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4D2E343F" w:rsidR="003961E7" w:rsidRPr="005D44CE" w:rsidRDefault="00591150" w:rsidP="007E4F65">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380812">
        <w:rPr>
          <w:lang w:val="ro-RO"/>
        </w:rPr>
        <w:t xml:space="preserve">Legii </w:t>
      </w:r>
      <w:r w:rsidR="001C03B0" w:rsidRPr="00380812">
        <w:rPr>
          <w:lang w:val="ro-RO"/>
        </w:rPr>
        <w:t>nr.</w:t>
      </w:r>
      <w:r w:rsidR="00B10024" w:rsidRPr="00380812">
        <w:rPr>
          <w:lang w:val="ro-RO"/>
        </w:rPr>
        <w:t xml:space="preserve"> </w:t>
      </w:r>
      <w:r w:rsidR="001C03B0" w:rsidRPr="00380812">
        <w:rPr>
          <w:lang w:val="ro-RO"/>
        </w:rPr>
        <w:t>131/2015 privind</w:t>
      </w:r>
      <w:r w:rsidRPr="00380812">
        <w:rPr>
          <w:lang w:val="ro-RO"/>
        </w:rPr>
        <w:t xml:space="preserve"> </w:t>
      </w:r>
      <w:r w:rsidR="001C03B0" w:rsidRPr="00380812">
        <w:rPr>
          <w:lang w:val="ro-RO"/>
        </w:rPr>
        <w:t>achizițiile</w:t>
      </w:r>
      <w:r w:rsidRPr="00380812">
        <w:rPr>
          <w:lang w:val="ro-RO"/>
        </w:rPr>
        <w:t xml:space="preserve"> </w:t>
      </w:r>
      <w:r w:rsidR="000F680C" w:rsidRPr="00380812">
        <w:rPr>
          <w:lang w:val="ro-RO"/>
        </w:rPr>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380812">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80812">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80812">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380812">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380812">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380812">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380812">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380812">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380812">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380812" w:rsidRDefault="00601A5E" w:rsidP="00AE3CA7">
      <w:pPr>
        <w:tabs>
          <w:tab w:val="left" w:pos="-284"/>
          <w:tab w:val="left" w:pos="142"/>
          <w:tab w:val="left" w:pos="426"/>
          <w:tab w:val="left" w:pos="567"/>
          <w:tab w:val="left" w:pos="709"/>
        </w:tabs>
        <w:ind w:left="-284" w:firstLine="284"/>
        <w:jc w:val="both"/>
        <w:rPr>
          <w:lang w:val="it-IT"/>
        </w:rPr>
      </w:pPr>
      <w:r w:rsidRPr="00380812">
        <w:rPr>
          <w:lang w:val="it-IT"/>
        </w:rPr>
        <w:lastRenderedPageBreak/>
        <w:t>8</w:t>
      </w:r>
      <w:r w:rsidR="00AE3CA7" w:rsidRPr="00380812">
        <w:rPr>
          <w:lang w:val="it-IT"/>
        </w:rPr>
        <w:t>)</w:t>
      </w:r>
      <w:r w:rsidR="00F67C97" w:rsidRPr="00380812">
        <w:rPr>
          <w:lang w:val="it-IT"/>
        </w:rPr>
        <w:t xml:space="preserve"> </w:t>
      </w:r>
      <w:r w:rsidR="00AE3CA7">
        <w:t xml:space="preserve">Utilizarea </w:t>
      </w:r>
      <w:r w:rsidR="00AE3CA7" w:rsidRPr="00380812">
        <w:rPr>
          <w:lang w:val="it-IT"/>
        </w:rPr>
        <w:t>sistemelor și schemelor de management de mediu (de</w:t>
      </w:r>
      <w:r w:rsidR="00F67C97" w:rsidRPr="00380812">
        <w:rPr>
          <w:lang w:val="it-IT"/>
        </w:rPr>
        <w:t xml:space="preserve"> </w:t>
      </w:r>
      <w:r w:rsidR="00AE3CA7" w:rsidRPr="00380812">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380812">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380812">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380812">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380812">
        <w:rPr>
          <w:rFonts w:eastAsiaTheme="majorEastAsia"/>
          <w:b/>
          <w:i/>
          <w:iCs/>
          <w:lang w:val="fr-F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C093AFE" w14:textId="13093B34" w:rsidR="00130A49" w:rsidRPr="00130A49" w:rsidRDefault="00130A49" w:rsidP="00130A49">
      <w:pPr>
        <w:tabs>
          <w:tab w:val="left" w:pos="567"/>
        </w:tabs>
        <w:spacing w:before="240"/>
        <w:ind w:right="-1"/>
        <w:jc w:val="both"/>
        <w:rPr>
          <w:noProof w:val="0"/>
          <w:sz w:val="22"/>
          <w:szCs w:val="22"/>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5B3B57F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6A5727">
        <w:rPr>
          <w:noProof w:val="0"/>
          <w:lang w:val="it-IT"/>
        </w:rPr>
        <w:t xml:space="preserve"> 115</w:t>
      </w:r>
    </w:p>
    <w:p w14:paraId="5C6080E3" w14:textId="5170AA78" w:rsidR="00CF101D" w:rsidRPr="00D22624" w:rsidRDefault="00CF101D" w:rsidP="00CF101D">
      <w:pPr>
        <w:jc w:val="right"/>
        <w:rPr>
          <w:noProof w:val="0"/>
          <w:lang w:val="it-IT"/>
        </w:rPr>
      </w:pPr>
      <w:r w:rsidRPr="0003591A">
        <w:rPr>
          <w:noProof w:val="0"/>
          <w:lang w:val="it-IT"/>
        </w:rPr>
        <w:t>din “</w:t>
      </w:r>
      <w:r w:rsidR="006A5727">
        <w:rPr>
          <w:noProof w:val="0"/>
          <w:lang w:val="it-IT"/>
        </w:rPr>
        <w:t>15</w:t>
      </w:r>
      <w:r w:rsidRPr="0003591A">
        <w:rPr>
          <w:noProof w:val="0"/>
          <w:lang w:val="it-IT"/>
        </w:rPr>
        <w:t xml:space="preserve">” </w:t>
      </w:r>
      <w:r w:rsidR="006A5727">
        <w:rPr>
          <w:noProof w:val="0"/>
          <w:lang w:val="it-IT"/>
        </w:rPr>
        <w:t>09</w:t>
      </w:r>
      <w:r w:rsidRPr="0003591A">
        <w:rPr>
          <w:noProof w:val="0"/>
          <w:lang w:val="it-IT"/>
        </w:rPr>
        <w:t xml:space="preserve"> 20</w:t>
      </w:r>
      <w:r w:rsidR="006A5727">
        <w:rPr>
          <w:noProof w:val="0"/>
          <w:lang w:val="it-IT"/>
        </w:rPr>
        <w:t>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74D2A180"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Către</w:t>
      </w:r>
      <w:r w:rsidR="00C96DB7" w:rsidRPr="00C96DB7">
        <w:t xml:space="preserve"> </w:t>
      </w:r>
      <w:r w:rsidR="00C96DB7" w:rsidRPr="00C96DB7">
        <w:rPr>
          <w:rFonts w:ascii="Times New Roman" w:hAnsi="Times New Roman"/>
          <w:b/>
          <w:bCs/>
          <w:szCs w:val="24"/>
        </w:rPr>
        <w:t>Agenția Națională pentru Siguranța Alimentelor</w:t>
      </w: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424A9EE8"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w:t>
      </w:r>
      <w:r w:rsidRPr="001A6B7D">
        <w:rPr>
          <w:rFonts w:ascii="Times New Roman" w:hAnsi="Times New Roman"/>
          <w:szCs w:val="24"/>
        </w:rPr>
        <w:t xml:space="preserve">,  </w:t>
      </w:r>
      <w:r w:rsidRPr="001A6B7D">
        <w:rPr>
          <w:rFonts w:ascii="Times New Roman" w:hAnsi="Times New Roman"/>
          <w:b/>
          <w:bCs/>
          <w:szCs w:val="24"/>
        </w:rPr>
        <w:t>nr</w:t>
      </w:r>
      <w:r w:rsidR="00C96DB7" w:rsidRPr="001A6B7D">
        <w:rPr>
          <w:rFonts w:ascii="Times New Roman" w:hAnsi="Times New Roman"/>
          <w:b/>
          <w:bCs/>
          <w:szCs w:val="24"/>
        </w:rPr>
        <w:t xml:space="preserve">. </w:t>
      </w:r>
      <w:r w:rsidR="00A76FB7" w:rsidRPr="00A76FB7">
        <w:rPr>
          <w:rFonts w:ascii="Times New Roman" w:hAnsi="Times New Roman"/>
          <w:b/>
          <w:bCs/>
          <w:szCs w:val="24"/>
        </w:rPr>
        <w:t>ocds-b3wdp1-MD-1706280503384</w:t>
      </w:r>
      <w:r w:rsidR="00703BA2">
        <w:rPr>
          <w:rFonts w:ascii="Times New Roman" w:hAnsi="Times New Roman"/>
          <w:b/>
          <w:bCs/>
          <w:szCs w:val="24"/>
        </w:rPr>
        <w:t xml:space="preserve"> din </w:t>
      </w:r>
      <w:r w:rsidR="00A76FB7">
        <w:rPr>
          <w:rFonts w:ascii="Times New Roman" w:hAnsi="Times New Roman"/>
          <w:b/>
          <w:bCs/>
          <w:szCs w:val="24"/>
        </w:rPr>
        <w:t>26.01.2024</w:t>
      </w:r>
      <w:r w:rsidRPr="009637D1">
        <w:rPr>
          <w:rFonts w:ascii="Times New Roman" w:hAnsi="Times New Roman"/>
          <w:szCs w:val="24"/>
        </w:rPr>
        <w:t xml:space="preserve"> (ziua/luna/anul),  privind aplicarea procedurii pentru atribuirea contractului </w:t>
      </w:r>
      <w:r w:rsidR="00E82A5A" w:rsidRPr="00E82A5A">
        <w:rPr>
          <w:rFonts w:ascii="Times New Roman" w:hAnsi="Times New Roman"/>
          <w:b/>
          <w:bCs/>
          <w:szCs w:val="24"/>
        </w:rPr>
        <w:t xml:space="preserve">Servicii de </w:t>
      </w:r>
      <w:r w:rsidR="003E671A">
        <w:rPr>
          <w:rFonts w:ascii="Times New Roman" w:hAnsi="Times New Roman"/>
          <w:b/>
          <w:bCs/>
          <w:szCs w:val="24"/>
        </w:rPr>
        <w:t>reîncărcare</w:t>
      </w:r>
      <w:r w:rsidR="00830154">
        <w:rPr>
          <w:rFonts w:ascii="Times New Roman" w:hAnsi="Times New Roman"/>
          <w:b/>
          <w:bCs/>
          <w:szCs w:val="24"/>
        </w:rPr>
        <w:t xml:space="preserve"> </w:t>
      </w:r>
      <w:r w:rsidR="00E82A5A" w:rsidRPr="00E82A5A">
        <w:rPr>
          <w:rFonts w:ascii="Times New Roman" w:hAnsi="Times New Roman"/>
          <w:b/>
          <w:bCs/>
          <w:szCs w:val="24"/>
        </w:rPr>
        <w:t>a cartușelor și reparație a imprimantelor</w:t>
      </w:r>
      <w:r w:rsidR="00B447A7" w:rsidRPr="00B447A7">
        <w:rPr>
          <w:rFonts w:ascii="Times New Roman" w:hAnsi="Times New Roman"/>
          <w:b/>
          <w:bCs/>
          <w:szCs w:val="24"/>
        </w:rPr>
        <w:t xml:space="preserve"> </w:t>
      </w:r>
      <w:r w:rsidRPr="009637D1">
        <w:rPr>
          <w:rFonts w:ascii="Times New Roman" w:hAnsi="Times New Roman"/>
          <w:szCs w:val="24"/>
        </w:rPr>
        <w:t>(denumirea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5B6B8741"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4730B885"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2517F876" w14:textId="77777777" w:rsidR="0098092C" w:rsidRPr="006A5727" w:rsidRDefault="0098092C" w:rsidP="0098092C">
      <w:pPr>
        <w:pStyle w:val="BodyText"/>
        <w:tabs>
          <w:tab w:val="left" w:pos="567"/>
        </w:tabs>
        <w:spacing w:line="360" w:lineRule="auto"/>
        <w:rPr>
          <w:rFonts w:ascii="Times New Roman" w:hAnsi="Times New Roman"/>
          <w:szCs w:val="24"/>
          <w:lang w:val="it-IT"/>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BodyText"/>
        <w:tabs>
          <w:tab w:val="left" w:pos="567"/>
        </w:tabs>
        <w:spacing w:line="360" w:lineRule="auto"/>
        <w:rPr>
          <w:rFonts w:ascii="Times New Roman" w:hAnsi="Times New Roman"/>
          <w:szCs w:val="24"/>
        </w:rPr>
      </w:pPr>
    </w:p>
    <w:p w14:paraId="6710FB50" w14:textId="2D7F0403" w:rsidR="00C96DB7" w:rsidRPr="00C96DB7" w:rsidRDefault="0098092C" w:rsidP="00C96DB7">
      <w:pPr>
        <w:pStyle w:val="BodyText"/>
        <w:tabs>
          <w:tab w:val="left" w:pos="-142"/>
        </w:tabs>
        <w:jc w:val="center"/>
        <w:rPr>
          <w:rFonts w:ascii="Times New Roman" w:hAnsi="Times New Roman"/>
          <w:b/>
          <w:bCs/>
          <w:szCs w:val="24"/>
        </w:rPr>
      </w:pPr>
      <w:r w:rsidRPr="009637D1">
        <w:rPr>
          <w:rFonts w:ascii="Times New Roman" w:hAnsi="Times New Roman"/>
          <w:szCs w:val="24"/>
        </w:rPr>
        <w:t>Către</w:t>
      </w:r>
      <w:r w:rsidR="00C96DB7" w:rsidRPr="00C96DB7">
        <w:t xml:space="preserve"> </w:t>
      </w:r>
      <w:r w:rsidR="00C96DB7" w:rsidRPr="00C96DB7">
        <w:rPr>
          <w:rFonts w:ascii="Times New Roman" w:hAnsi="Times New Roman"/>
          <w:b/>
          <w:bCs/>
          <w:szCs w:val="24"/>
        </w:rPr>
        <w:t>Agenți</w:t>
      </w:r>
      <w:r w:rsidR="00C96DB7">
        <w:rPr>
          <w:rFonts w:ascii="Times New Roman" w:hAnsi="Times New Roman"/>
          <w:b/>
          <w:bCs/>
          <w:szCs w:val="24"/>
        </w:rPr>
        <w:t>a</w:t>
      </w:r>
      <w:r w:rsidR="00C96DB7" w:rsidRPr="00C96DB7">
        <w:rPr>
          <w:rFonts w:ascii="Times New Roman" w:hAnsi="Times New Roman"/>
          <w:b/>
          <w:bCs/>
          <w:szCs w:val="24"/>
        </w:rPr>
        <w:t xml:space="preserve"> Național</w:t>
      </w:r>
      <w:r w:rsidR="00C96DB7">
        <w:rPr>
          <w:rFonts w:ascii="Times New Roman" w:hAnsi="Times New Roman"/>
          <w:b/>
          <w:bCs/>
          <w:szCs w:val="24"/>
        </w:rPr>
        <w:t>ă</w:t>
      </w:r>
      <w:r w:rsidR="00C96DB7" w:rsidRPr="00C96DB7">
        <w:rPr>
          <w:rFonts w:ascii="Times New Roman" w:hAnsi="Times New Roman"/>
          <w:b/>
          <w:bCs/>
          <w:szCs w:val="24"/>
        </w:rPr>
        <w:t xml:space="preserve"> pentru Siguranța Alimentelor</w:t>
      </w:r>
    </w:p>
    <w:p w14:paraId="10C05BB9" w14:textId="53E2CD7E" w:rsidR="0098092C" w:rsidRPr="009637D1" w:rsidRDefault="00C96DB7" w:rsidP="00C96DB7">
      <w:pPr>
        <w:pStyle w:val="BodyText"/>
        <w:tabs>
          <w:tab w:val="left" w:pos="-142"/>
        </w:tabs>
        <w:spacing w:before="240"/>
        <w:rPr>
          <w:rFonts w:ascii="Times New Roman" w:hAnsi="Times New Roman"/>
          <w:szCs w:val="24"/>
        </w:rPr>
      </w:pPr>
      <w:r>
        <w:rPr>
          <w:rFonts w:ascii="Times New Roman" w:hAnsi="Times New Roman"/>
          <w:szCs w:val="24"/>
        </w:rPr>
        <w:t xml:space="preserve">                                    </w:t>
      </w:r>
      <w:r w:rsidR="0098092C" w:rsidRPr="009637D1">
        <w:rPr>
          <w:rFonts w:ascii="Times New Roman" w:hAnsi="Times New Roman"/>
          <w:szCs w:val="24"/>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41B07A22" w14:textId="04E38E63" w:rsidR="0098092C" w:rsidRPr="00FB49FD" w:rsidRDefault="0098092C" w:rsidP="0028657E">
      <w:pPr>
        <w:shd w:val="clear" w:color="auto" w:fill="FFFFFF" w:themeFill="background1"/>
        <w:spacing w:before="120"/>
        <w:jc w:val="both"/>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28657E" w:rsidRPr="0028657E">
        <w:rPr>
          <w:b/>
          <w:noProof w:val="0"/>
          <w:shd w:val="clear" w:color="auto" w:fill="FFFFFF" w:themeFill="background1"/>
          <w:lang w:val="it-IT" w:eastAsia="ru-RU"/>
        </w:rPr>
        <w:t xml:space="preserve">Servicii de </w:t>
      </w:r>
      <w:r w:rsidR="003E671A">
        <w:rPr>
          <w:b/>
          <w:noProof w:val="0"/>
          <w:shd w:val="clear" w:color="auto" w:fill="FFFFFF" w:themeFill="background1"/>
          <w:lang w:val="it-IT" w:eastAsia="ru-RU"/>
        </w:rPr>
        <w:t>reîncărcare</w:t>
      </w:r>
      <w:r w:rsidR="0028657E" w:rsidRPr="0028657E">
        <w:rPr>
          <w:b/>
          <w:noProof w:val="0"/>
          <w:shd w:val="clear" w:color="auto" w:fill="FFFFFF" w:themeFill="background1"/>
          <w:lang w:val="it-IT" w:eastAsia="ru-RU"/>
        </w:rPr>
        <w:t xml:space="preserve"> a cartușelor și reparație a imprimantelor</w:t>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00606DA8">
        <w:rPr>
          <w:b/>
          <w:noProof w:val="0"/>
          <w:lang w:val="it-IT" w:eastAsia="ru-RU"/>
        </w:rPr>
        <w:t xml:space="preserve"> </w:t>
      </w:r>
      <w:r w:rsidRPr="00BE362C">
        <w:rPr>
          <w:b/>
          <w:noProof w:val="0"/>
          <w:lang w:val="it-IT" w:eastAsia="ru-RU"/>
        </w:rPr>
        <w:t xml:space="preserve">prin procedura de </w:t>
      </w:r>
      <w:r>
        <w:rPr>
          <w:b/>
          <w:noProof w:val="0"/>
          <w:lang w:val="it-IT" w:eastAsia="ru-RU"/>
        </w:rPr>
        <w:t>achiziție</w:t>
      </w:r>
      <w:r w:rsidR="00FB49FD">
        <w:rPr>
          <w:b/>
          <w:noProof w:val="0"/>
          <w:lang w:val="it-IT" w:eastAsia="ru-RU"/>
        </w:rPr>
        <w:t xml:space="preserve">  Cererea ofertelor de prețuri</w:t>
      </w:r>
      <w:r>
        <w:rPr>
          <w:b/>
          <w:noProof w:val="0"/>
          <w:lang w:val="it-IT" w:eastAsia="ru-RU"/>
        </w:rPr>
        <w:t>,</w:t>
      </w:r>
      <w:r w:rsidR="00FB49FD">
        <w:rPr>
          <w:b/>
          <w:noProof w:val="0"/>
          <w:lang w:val="it-IT" w:eastAsia="ru-RU"/>
        </w:rPr>
        <w:t xml:space="preserve"> </w:t>
      </w:r>
      <w:r>
        <w:rPr>
          <w:noProof w:val="0"/>
          <w:sz w:val="20"/>
          <w:lang w:val="it-IT" w:eastAsia="ru-RU"/>
        </w:rPr>
        <w:t xml:space="preserve"> </w:t>
      </w:r>
      <w:r w:rsidRPr="00BE362C">
        <w:rPr>
          <w:noProof w:val="0"/>
          <w:sz w:val="20"/>
          <w:lang w:val="it-IT" w:eastAsia="ru-RU"/>
        </w:rPr>
        <w:t>(tipul procedurii de achiziție)</w:t>
      </w:r>
      <w:r w:rsidR="00FB49FD">
        <w:rPr>
          <w:b/>
          <w:noProof w:val="0"/>
          <w:lang w:val="it-IT" w:eastAsia="ru-RU"/>
        </w:rPr>
        <w:t xml:space="preserve"> </w:t>
      </w:r>
      <w:r w:rsidRPr="00211C74">
        <w:rPr>
          <w:rFonts w:eastAsia="Calibri"/>
        </w:rPr>
        <w:t>pentru o durat</w:t>
      </w:r>
      <w:r>
        <w:rPr>
          <w:rFonts w:eastAsia="Calibri"/>
        </w:rPr>
        <w:t xml:space="preserve">ă de </w:t>
      </w:r>
      <w:r w:rsidR="00FB49FD">
        <w:rPr>
          <w:rFonts w:eastAsia="Calibri"/>
          <w:b/>
          <w:bCs/>
        </w:rPr>
        <w:t>30</w:t>
      </w:r>
      <w:r w:rsidRPr="00B3788D">
        <w:rPr>
          <w:rFonts w:eastAsia="Calibri"/>
          <w:b/>
          <w:bCs/>
        </w:rPr>
        <w:t xml:space="preserve"> zile</w:t>
      </w:r>
      <w:r w:rsidR="00B3788D">
        <w:rPr>
          <w:rFonts w:eastAsia="Calibri"/>
          <w:b/>
          <w:bCs/>
        </w:rPr>
        <w:t>*</w:t>
      </w:r>
      <w:r>
        <w:rPr>
          <w:rFonts w:eastAsia="Calibri"/>
        </w:rPr>
        <w:t>,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43864C2D" w:rsidR="00B65C93" w:rsidRPr="00B3788D" w:rsidRDefault="00B3788D" w:rsidP="00950D18">
      <w:pPr>
        <w:pStyle w:val="BodyText"/>
        <w:tabs>
          <w:tab w:val="left" w:pos="567"/>
        </w:tabs>
        <w:spacing w:line="360" w:lineRule="auto"/>
        <w:rPr>
          <w:rFonts w:ascii="Times New Roman" w:hAnsi="Times New Roman"/>
          <w:color w:val="FF0000"/>
          <w:szCs w:val="24"/>
        </w:rPr>
      </w:pPr>
      <w:r w:rsidRPr="00B3788D">
        <w:rPr>
          <w:rFonts w:ascii="Times New Roman" w:hAnsi="Times New Roman"/>
          <w:color w:val="FF0000"/>
          <w:szCs w:val="24"/>
        </w:rPr>
        <w:t xml:space="preserve">*Notă: </w:t>
      </w:r>
      <w:r w:rsidR="00FB49FD">
        <w:rPr>
          <w:rFonts w:ascii="Times New Roman" w:hAnsi="Times New Roman"/>
          <w:color w:val="FF0000"/>
          <w:szCs w:val="24"/>
        </w:rPr>
        <w:t>30</w:t>
      </w:r>
      <w:r w:rsidRPr="00B3788D">
        <w:rPr>
          <w:rFonts w:ascii="Times New Roman" w:hAnsi="Times New Roman"/>
          <w:color w:val="FF0000"/>
          <w:szCs w:val="24"/>
        </w:rPr>
        <w:t xml:space="preserve"> zile din data deschiderii ofertelor</w:t>
      </w:r>
      <w:r>
        <w:rPr>
          <w:rFonts w:ascii="Times New Roman" w:hAnsi="Times New Roman"/>
          <w:color w:val="FF0000"/>
          <w:szCs w:val="24"/>
        </w:rPr>
        <w:t>.</w:t>
      </w: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332397B1"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777F1ED0"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454168EA" w14:textId="77777777" w:rsidR="004967D7" w:rsidRPr="006A5727" w:rsidRDefault="004967D7" w:rsidP="00950D18">
      <w:pPr>
        <w:pStyle w:val="BodyText"/>
        <w:tabs>
          <w:tab w:val="left" w:pos="567"/>
        </w:tabs>
        <w:spacing w:line="360" w:lineRule="auto"/>
        <w:rPr>
          <w:rFonts w:ascii="Times New Roman" w:hAnsi="Times New Roman"/>
          <w:szCs w:val="24"/>
          <w:lang w:val="it-IT"/>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5C84C0E0" w14:textId="77777777" w:rsidR="00811137" w:rsidRDefault="00811137" w:rsidP="00EC7C12">
      <w:pPr>
        <w:spacing w:after="200" w:line="276" w:lineRule="auto"/>
        <w:rPr>
          <w:lang w:eastAsia="zh-CN"/>
        </w:rPr>
      </w:pPr>
      <w:bookmarkStart w:id="75" w:name="_Toc449692097"/>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17473579"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21DB16A9"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66DAFE0F" w14:textId="62CE16A2" w:rsidR="00CF101D" w:rsidRPr="00D22624" w:rsidRDefault="00CF101D" w:rsidP="00CF101D">
      <w:pPr>
        <w:jc w:val="right"/>
        <w:rPr>
          <w:noProof w:val="0"/>
          <w:lang w:val="it-IT"/>
        </w:rPr>
      </w:pP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431C24EA" w14:textId="77777777" w:rsidR="007E4F65" w:rsidRDefault="007E4F65" w:rsidP="00CF101D">
      <w:pPr>
        <w:jc w:val="right"/>
        <w:rPr>
          <w:noProof w:val="0"/>
          <w:lang w:val="it-IT"/>
        </w:rPr>
      </w:pPr>
      <w:bookmarkStart w:id="77" w:name="_Toc449692108"/>
      <w:bookmarkEnd w:id="75"/>
    </w:p>
    <w:p w14:paraId="6C4E2458" w14:textId="77777777" w:rsidR="007E4F65" w:rsidRDefault="007E4F65" w:rsidP="00CF101D">
      <w:pPr>
        <w:jc w:val="right"/>
        <w:rPr>
          <w:noProof w:val="0"/>
          <w:lang w:val="it-IT"/>
        </w:rPr>
      </w:pPr>
    </w:p>
    <w:p w14:paraId="6B54CCEF" w14:textId="77777777" w:rsidR="007E4F65" w:rsidRDefault="007E4F65" w:rsidP="00CF101D">
      <w:pPr>
        <w:jc w:val="right"/>
        <w:rPr>
          <w:noProof w:val="0"/>
          <w:lang w:val="it-IT"/>
        </w:rPr>
      </w:pPr>
    </w:p>
    <w:p w14:paraId="14D43D9E" w14:textId="0CD53B68"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6D01119B"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5D0D5AB2"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047ACC60" w14:textId="77777777" w:rsidR="00DD2404" w:rsidRPr="006A5727" w:rsidRDefault="00DD2404" w:rsidP="00773FE9">
      <w:pPr>
        <w:spacing w:after="200" w:line="276" w:lineRule="auto"/>
        <w:rPr>
          <w:rFonts w:eastAsia="PMingLiU"/>
          <w:lang w:val="it-IT"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0F761B82" w14:textId="77777777" w:rsidR="00EC7C12" w:rsidRDefault="00EC7C12" w:rsidP="0022234B">
      <w:pPr>
        <w:keepNext/>
        <w:keepLines/>
        <w:outlineLvl w:val="1"/>
        <w:rPr>
          <w:rFonts w:eastAsiaTheme="majorEastAsia"/>
          <w:b/>
          <w:bCs/>
        </w:rPr>
      </w:pPr>
    </w:p>
    <w:p w14:paraId="31038EAD" w14:textId="00CDA5FF" w:rsidR="00BE0197" w:rsidRDefault="00BE0197" w:rsidP="0022234B">
      <w:pPr>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645D5460"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6B7ACE6C"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1EEEE321" w14:textId="77777777" w:rsidR="00BC3AE6" w:rsidRPr="006A5727" w:rsidRDefault="00BC3AE6" w:rsidP="00EC7C12">
      <w:pPr>
        <w:spacing w:line="276" w:lineRule="auto"/>
        <w:jc w:val="center"/>
        <w:rPr>
          <w:rFonts w:eastAsia="PMingLiU"/>
          <w:b/>
          <w:lang w:val="it-IT"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1" w:name="_Hlk77771231"/>
      <w:bookmarkStart w:id="82"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1"/>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2"/>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4F12E77F" w14:textId="08C6EDF5" w:rsidR="00BE0197" w:rsidRDefault="00BE0197" w:rsidP="0022234B">
      <w:pPr>
        <w:rPr>
          <w:rFonts w:eastAsia="PMingLiU"/>
          <w:b/>
          <w:lang w:eastAsia="zh-CN"/>
        </w:rPr>
      </w:pPr>
    </w:p>
    <w:p w14:paraId="52A390D1" w14:textId="77777777" w:rsidR="006A5727" w:rsidRDefault="006A5727" w:rsidP="0022234B">
      <w:pPr>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614E067C"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095BA9A1"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14E27C59" w14:textId="77777777" w:rsidR="000F0030" w:rsidRPr="006A5727" w:rsidRDefault="000F0030" w:rsidP="000F0030">
      <w:pPr>
        <w:tabs>
          <w:tab w:val="left" w:pos="567"/>
        </w:tabs>
        <w:rPr>
          <w:b/>
          <w:color w:val="000000"/>
          <w:w w:val="90"/>
          <w:lang w:val="it-IT"/>
        </w:rPr>
      </w:pPr>
    </w:p>
    <w:p w14:paraId="4FC928C4" w14:textId="77777777" w:rsidR="000F0030" w:rsidRPr="0022234B" w:rsidRDefault="000F0030" w:rsidP="000F0030">
      <w:pPr>
        <w:pStyle w:val="Heading1"/>
        <w:numPr>
          <w:ilvl w:val="0"/>
          <w:numId w:val="0"/>
        </w:numPr>
        <w:ind w:left="720"/>
        <w:rPr>
          <w:lang w:val="it-IT"/>
        </w:rPr>
      </w:pPr>
      <w:bookmarkStart w:id="83" w:name="_Hlk77771256"/>
      <w:r w:rsidRPr="0022234B">
        <w:rPr>
          <w:lang w:val="it-IT"/>
        </w:rPr>
        <w:t>ANGAJAMENT TERŢ SUSŢINĂTOR FINANCIAR</w:t>
      </w:r>
    </w:p>
    <w:bookmarkEnd w:id="83"/>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12F9A909" w:rsidR="00C06FE7" w:rsidRPr="00773661" w:rsidRDefault="00C06FE7" w:rsidP="00C06FE7">
      <w:pPr>
        <w:shd w:val="clear" w:color="auto" w:fill="FFFFFF"/>
        <w:rPr>
          <w:i/>
          <w:spacing w:val="-1"/>
        </w:rPr>
      </w:pPr>
      <w:r>
        <w:rPr>
          <w:i/>
          <w:spacing w:val="-1"/>
        </w:rPr>
        <w:t xml:space="preserve">                                                                                           </w:t>
      </w:r>
      <w:r w:rsidR="0022234B">
        <w:rPr>
          <w:i/>
          <w:spacing w:val="-1"/>
        </w:rPr>
        <w:t xml:space="preserve">           </w:t>
      </w: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1C872C27"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08B5A385"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0F6990B8" w14:textId="77777777" w:rsidR="00F329F2" w:rsidRPr="006A5727" w:rsidRDefault="00F329F2" w:rsidP="000F0030">
      <w:pPr>
        <w:tabs>
          <w:tab w:val="left" w:pos="567"/>
        </w:tabs>
        <w:jc w:val="center"/>
        <w:rPr>
          <w:b/>
          <w:color w:val="000000"/>
          <w:w w:val="90"/>
          <w:lang w:val="it-IT"/>
        </w:rPr>
      </w:pPr>
    </w:p>
    <w:p w14:paraId="605DAF05" w14:textId="1A8AC813" w:rsidR="00F329F2" w:rsidRPr="00773661" w:rsidRDefault="00F329F2" w:rsidP="00F329F2">
      <w:pPr>
        <w:keepNext/>
        <w:spacing w:before="240" w:after="60"/>
        <w:jc w:val="center"/>
        <w:outlineLvl w:val="0"/>
        <w:rPr>
          <w:b/>
          <w:bCs/>
          <w:kern w:val="32"/>
        </w:rPr>
      </w:pPr>
      <w:bookmarkStart w:id="84" w:name="_Hlk77771277"/>
      <w:r w:rsidRPr="00773661">
        <w:rPr>
          <w:b/>
          <w:bCs/>
          <w:kern w:val="32"/>
        </w:rPr>
        <w:t xml:space="preserve">DECLARAŢIE TERŢ SUSŢINĂTOR </w:t>
      </w:r>
      <w:r>
        <w:rPr>
          <w:b/>
          <w:bCs/>
          <w:kern w:val="32"/>
        </w:rPr>
        <w:t>FINANCIAR</w:t>
      </w:r>
      <w:r w:rsidRPr="00773661">
        <w:rPr>
          <w:b/>
          <w:bCs/>
          <w:kern w:val="32"/>
        </w:rPr>
        <w:t xml:space="preserve"> </w:t>
      </w:r>
      <w:bookmarkEnd w:id="84"/>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5CEDBDC0"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5651B731" w14:textId="26F464AC" w:rsidR="008D067E"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8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5"/>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1D0337FD"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5BAEBE08" w14:textId="326EE2CC" w:rsidR="008D067E"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86" w:name="_Hlk77771312"/>
      <w:r w:rsidRPr="00773661">
        <w:rPr>
          <w:b/>
          <w:bCs/>
          <w:kern w:val="32"/>
        </w:rPr>
        <w:t xml:space="preserve">DECLARAŢIE TERŢ SUSŢINĂTOR TEHNIC </w:t>
      </w:r>
    </w:p>
    <w:bookmarkEnd w:id="8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8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8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62FF8738"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5308538C" w14:textId="385327CF" w:rsidR="000F0030" w:rsidRPr="006A5727"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88" w:name="_Hlk77771330"/>
      <w:r w:rsidRPr="00773661">
        <w:rPr>
          <w:b/>
          <w:bCs/>
          <w:kern w:val="32"/>
        </w:rPr>
        <w:t>DECLARAŢIE TERŢ SUSŢINĂTOR PROFESIONAL</w:t>
      </w:r>
    </w:p>
    <w:bookmarkEnd w:id="8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79"/>
    <w:bookmarkEnd w:id="80"/>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X="90" w:tblpY="347"/>
        <w:tblW w:w="5432" w:type="pct"/>
        <w:tblLook w:val="04A0" w:firstRow="1" w:lastRow="0" w:firstColumn="1" w:lastColumn="0" w:noHBand="0" w:noVBand="1"/>
      </w:tblPr>
      <w:tblGrid>
        <w:gridCol w:w="4161"/>
        <w:gridCol w:w="1835"/>
        <w:gridCol w:w="1337"/>
        <w:gridCol w:w="1286"/>
        <w:gridCol w:w="661"/>
        <w:gridCol w:w="2467"/>
        <w:gridCol w:w="2978"/>
        <w:gridCol w:w="87"/>
        <w:gridCol w:w="1076"/>
        <w:gridCol w:w="70"/>
      </w:tblGrid>
      <w:tr w:rsidR="00215125" w:rsidRPr="00C00499" w14:paraId="398E671B" w14:textId="77777777" w:rsidTr="00B72CAF">
        <w:trPr>
          <w:trHeight w:val="697"/>
        </w:trPr>
        <w:tc>
          <w:tcPr>
            <w:tcW w:w="5000" w:type="pct"/>
            <w:gridSpan w:val="10"/>
            <w:shd w:val="clear" w:color="auto" w:fill="auto"/>
            <w:vAlign w:val="center"/>
          </w:tcPr>
          <w:p w14:paraId="65C62A72" w14:textId="77777777" w:rsidR="00215125" w:rsidRDefault="00215125" w:rsidP="00B72CAF">
            <w:pPr>
              <w:pStyle w:val="Heading2"/>
              <w:rPr>
                <w:sz w:val="24"/>
                <w:lang w:val="en-US"/>
              </w:rPr>
            </w:pPr>
          </w:p>
          <w:p w14:paraId="77600435" w14:textId="36FB67B4" w:rsidR="00FA7E2B" w:rsidRPr="00FA7E2B" w:rsidRDefault="00FA7E2B" w:rsidP="00FA7E2B">
            <w:pPr>
              <w:rPr>
                <w:lang w:val="en-US"/>
              </w:rPr>
            </w:pPr>
          </w:p>
        </w:tc>
      </w:tr>
      <w:tr w:rsidR="00215125" w:rsidRPr="00C00499" w14:paraId="22A265A2" w14:textId="77777777" w:rsidTr="00B72CAF">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72CAF">
                  <w:pPr>
                    <w:framePr w:hSpace="180" w:wrap="around" w:vAnchor="page" w:hAnchor="margin" w:x="90"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B72CAF">
            <w:pPr>
              <w:jc w:val="center"/>
            </w:pPr>
          </w:p>
        </w:tc>
      </w:tr>
      <w:tr w:rsidR="00215125" w:rsidRPr="00C00499" w14:paraId="69DB3777" w14:textId="77777777" w:rsidTr="00B72CAF">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1EBCF24B" w:rsidR="00215125" w:rsidRPr="00A76FB7" w:rsidRDefault="00215125" w:rsidP="00B72CAF">
            <w:r w:rsidRPr="00A76FB7">
              <w:t>Numărul procedurii de achiziție</w:t>
            </w:r>
            <w:r w:rsidR="00F50F4F" w:rsidRPr="00A76FB7">
              <w:t>:</w:t>
            </w:r>
            <w:r w:rsidR="001A0A08" w:rsidRPr="00A76FB7">
              <w:t xml:space="preserve"> </w:t>
            </w:r>
            <w:r w:rsidR="00664B87" w:rsidRPr="00A76FB7">
              <w:t xml:space="preserve"> </w:t>
            </w:r>
            <w:r w:rsidR="00A76FB7" w:rsidRPr="00A76FB7">
              <w:t>ocds-b3wdp1-MD-1706280503384</w:t>
            </w:r>
            <w:r w:rsidR="001A0A08" w:rsidRPr="00A76FB7">
              <w:t xml:space="preserve"> din </w:t>
            </w:r>
            <w:r w:rsidR="00A76FB7" w:rsidRPr="00A76FB7">
              <w:t>26.01.2024</w:t>
            </w:r>
          </w:p>
        </w:tc>
      </w:tr>
      <w:tr w:rsidR="00215125" w:rsidRPr="00C00499" w14:paraId="02EACF11" w14:textId="77777777" w:rsidTr="00B72CAF">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483CD91" w:rsidR="00215125" w:rsidRPr="00C00499" w:rsidRDefault="00573A39" w:rsidP="00B72CAF">
            <w:r>
              <w:t>Obiectul</w:t>
            </w:r>
            <w:r w:rsidR="00215125">
              <w:t xml:space="preserve"> achiziție</w:t>
            </w:r>
            <w:r>
              <w:t>i</w:t>
            </w:r>
            <w:r w:rsidR="00FB0BFE">
              <w:t xml:space="preserve">: </w:t>
            </w:r>
            <w:r w:rsidR="00C14AE5">
              <w:t xml:space="preserve"> </w:t>
            </w:r>
            <w:r w:rsidR="004E4D08">
              <w:t xml:space="preserve"> </w:t>
            </w:r>
            <w:r w:rsidR="00B447A7">
              <w:t xml:space="preserve"> </w:t>
            </w:r>
            <w:r w:rsidR="003F6F91">
              <w:t xml:space="preserve"> </w:t>
            </w:r>
            <w:r w:rsidR="00B53F13">
              <w:t xml:space="preserve"> </w:t>
            </w:r>
            <w:r w:rsidR="00B53F13" w:rsidRPr="00B53F13">
              <w:rPr>
                <w:b/>
                <w:bCs/>
              </w:rPr>
              <w:t>Servicii de reîncărcare</w:t>
            </w:r>
            <w:r w:rsidR="00E71B06">
              <w:rPr>
                <w:b/>
                <w:bCs/>
              </w:rPr>
              <w:t xml:space="preserve"> a</w:t>
            </w:r>
            <w:r w:rsidR="00B53F13" w:rsidRPr="00B53F13">
              <w:rPr>
                <w:b/>
                <w:bCs/>
              </w:rPr>
              <w:t xml:space="preserve"> cartușelor și reparație a imprimantelor</w:t>
            </w:r>
          </w:p>
        </w:tc>
      </w:tr>
      <w:tr w:rsidR="00215125" w:rsidRPr="00C00499" w14:paraId="38DE1370" w14:textId="77777777" w:rsidTr="00B72CAF">
        <w:trPr>
          <w:trHeight w:val="104"/>
        </w:trPr>
        <w:tc>
          <w:tcPr>
            <w:tcW w:w="2908" w:type="pct"/>
            <w:gridSpan w:val="5"/>
            <w:shd w:val="clear" w:color="auto" w:fill="auto"/>
          </w:tcPr>
          <w:p w14:paraId="05166970" w14:textId="77777777" w:rsidR="00215125" w:rsidRPr="00C00499" w:rsidRDefault="00215125" w:rsidP="00B72CAF"/>
        </w:tc>
        <w:tc>
          <w:tcPr>
            <w:tcW w:w="2092" w:type="pct"/>
            <w:gridSpan w:val="5"/>
            <w:shd w:val="clear" w:color="auto" w:fill="auto"/>
          </w:tcPr>
          <w:p w14:paraId="47D7B240" w14:textId="77777777" w:rsidR="00215125" w:rsidRPr="00C00499" w:rsidRDefault="00215125" w:rsidP="00B72CAF"/>
        </w:tc>
      </w:tr>
      <w:tr w:rsidR="00215125" w:rsidRPr="00C00499" w14:paraId="694FCDB5" w14:textId="77777777" w:rsidTr="00B72CAF">
        <w:trPr>
          <w:gridAfter w:val="1"/>
          <w:wAfter w:w="22" w:type="pct"/>
          <w:trHeight w:val="665"/>
        </w:trPr>
        <w:tc>
          <w:tcPr>
            <w:tcW w:w="1304"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B72CAF">
            <w:pPr>
              <w:jc w:val="center"/>
              <w:rPr>
                <w:b/>
                <w:sz w:val="20"/>
                <w:szCs w:val="20"/>
              </w:rPr>
            </w:pPr>
            <w:r w:rsidRPr="0065496F">
              <w:rPr>
                <w:b/>
                <w:sz w:val="20"/>
                <w:szCs w:val="20"/>
              </w:rPr>
              <w:t xml:space="preserve">Denumirea bunurilor/serviciilor </w:t>
            </w:r>
          </w:p>
        </w:tc>
        <w:tc>
          <w:tcPr>
            <w:tcW w:w="575"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B72CAF">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B72CAF">
            <w:pPr>
              <w:jc w:val="center"/>
              <w:rPr>
                <w:b/>
                <w:sz w:val="20"/>
                <w:szCs w:val="20"/>
              </w:rPr>
            </w:pPr>
            <w:r w:rsidRPr="0065496F">
              <w:rPr>
                <w:b/>
                <w:sz w:val="20"/>
                <w:szCs w:val="20"/>
              </w:rPr>
              <w:t>Ţara de origine</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B72CAF">
            <w:pPr>
              <w:jc w:val="center"/>
              <w:rPr>
                <w:b/>
                <w:sz w:val="20"/>
                <w:szCs w:val="20"/>
              </w:rPr>
            </w:pPr>
            <w:r w:rsidRPr="0065496F">
              <w:rPr>
                <w:b/>
                <w:sz w:val="20"/>
                <w:szCs w:val="20"/>
              </w:rPr>
              <w:t>Produ-cătorul</w:t>
            </w:r>
          </w:p>
        </w:tc>
        <w:tc>
          <w:tcPr>
            <w:tcW w:w="980"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57298A4D" w:rsidR="00215125" w:rsidRPr="00C14AE5" w:rsidRDefault="00215125" w:rsidP="00B72CAF">
            <w:pPr>
              <w:jc w:val="center"/>
              <w:rPr>
                <w:b/>
                <w:sz w:val="20"/>
                <w:szCs w:val="20"/>
              </w:rPr>
            </w:pPr>
            <w:r w:rsidRPr="0065496F">
              <w:rPr>
                <w:b/>
                <w:sz w:val="20"/>
                <w:szCs w:val="20"/>
              </w:rPr>
              <w:t>Specificarea tehnică deplină solicitată de către autoritatea contractantă</w:t>
            </w:r>
          </w:p>
        </w:tc>
        <w:tc>
          <w:tcPr>
            <w:tcW w:w="93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B72CA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B72CAF">
            <w:pPr>
              <w:rPr>
                <w:b/>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B72CAF">
            <w:pPr>
              <w:jc w:val="center"/>
              <w:rPr>
                <w:b/>
                <w:sz w:val="20"/>
                <w:szCs w:val="20"/>
              </w:rPr>
            </w:pPr>
            <w:r w:rsidRPr="0065496F">
              <w:rPr>
                <w:b/>
                <w:sz w:val="20"/>
                <w:szCs w:val="20"/>
              </w:rPr>
              <w:t>Standarde de referinţă</w:t>
            </w:r>
          </w:p>
        </w:tc>
      </w:tr>
      <w:tr w:rsidR="00215125" w:rsidRPr="00C00499" w14:paraId="683B6E54" w14:textId="77777777" w:rsidTr="00B72CAF">
        <w:trPr>
          <w:gridAfter w:val="1"/>
          <w:wAfter w:w="22" w:type="pct"/>
          <w:trHeight w:val="283"/>
        </w:trPr>
        <w:tc>
          <w:tcPr>
            <w:tcW w:w="130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B72CAF">
            <w:pPr>
              <w:jc w:val="center"/>
              <w:rPr>
                <w:sz w:val="20"/>
                <w:szCs w:val="20"/>
              </w:rPr>
            </w:pPr>
            <w:r>
              <w:rPr>
                <w:sz w:val="20"/>
                <w:szCs w:val="20"/>
              </w:rPr>
              <w:t>1</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B72CAF">
            <w:pPr>
              <w:jc w:val="center"/>
              <w:rPr>
                <w:sz w:val="20"/>
                <w:szCs w:val="20"/>
              </w:rPr>
            </w:pPr>
            <w:r>
              <w:rPr>
                <w:sz w:val="20"/>
                <w:szCs w:val="20"/>
              </w:rPr>
              <w:t>2</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B72CAF">
            <w:pPr>
              <w:jc w:val="center"/>
              <w:rPr>
                <w:sz w:val="20"/>
                <w:szCs w:val="20"/>
              </w:rPr>
            </w:pPr>
            <w:r>
              <w:rPr>
                <w:sz w:val="20"/>
                <w:szCs w:val="20"/>
              </w:rPr>
              <w:t>3</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B72CAF">
            <w:pPr>
              <w:jc w:val="center"/>
              <w:rPr>
                <w:sz w:val="20"/>
                <w:szCs w:val="20"/>
              </w:rPr>
            </w:pPr>
            <w:r>
              <w:rPr>
                <w:sz w:val="20"/>
                <w:szCs w:val="20"/>
              </w:rPr>
              <w:t>4</w:t>
            </w:r>
          </w:p>
        </w:tc>
        <w:tc>
          <w:tcPr>
            <w:tcW w:w="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B72CAF">
            <w:pPr>
              <w:jc w:val="center"/>
              <w:rPr>
                <w:sz w:val="20"/>
                <w:szCs w:val="20"/>
              </w:rPr>
            </w:pPr>
            <w:r>
              <w:rPr>
                <w:sz w:val="20"/>
                <w:szCs w:val="20"/>
              </w:rPr>
              <w:t>5</w:t>
            </w:r>
          </w:p>
        </w:tc>
        <w:tc>
          <w:tcPr>
            <w:tcW w:w="93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B72CAF">
            <w:pPr>
              <w:jc w:val="center"/>
              <w:rPr>
                <w:sz w:val="20"/>
                <w:szCs w:val="20"/>
              </w:rPr>
            </w:pPr>
            <w:r>
              <w:rPr>
                <w:sz w:val="20"/>
                <w:szCs w:val="20"/>
              </w:rPr>
              <w:t>6</w:t>
            </w: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B72CAF">
            <w:pPr>
              <w:jc w:val="center"/>
              <w:rPr>
                <w:sz w:val="20"/>
                <w:szCs w:val="20"/>
              </w:rPr>
            </w:pPr>
            <w:r>
              <w:rPr>
                <w:sz w:val="20"/>
                <w:szCs w:val="20"/>
              </w:rPr>
              <w:t>7</w:t>
            </w:r>
          </w:p>
        </w:tc>
      </w:tr>
      <w:tr w:rsidR="00215125" w:rsidRPr="00C00499" w14:paraId="25D68FE3" w14:textId="77777777" w:rsidTr="00B72CAF">
        <w:trPr>
          <w:gridAfter w:val="1"/>
          <w:wAfter w:w="22" w:type="pct"/>
          <w:trHeight w:val="397"/>
        </w:trPr>
        <w:tc>
          <w:tcPr>
            <w:tcW w:w="1304"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1F525BB1" w:rsidR="00215125" w:rsidRPr="0065496F" w:rsidRDefault="002C0622" w:rsidP="00B72CAF">
            <w:pPr>
              <w:rPr>
                <w:b/>
                <w:sz w:val="20"/>
                <w:szCs w:val="20"/>
              </w:rPr>
            </w:pPr>
            <w:r w:rsidRPr="00B447A7">
              <w:rPr>
                <w:bCs/>
                <w:sz w:val="20"/>
                <w:szCs w:val="20"/>
              </w:rPr>
              <w:t>S</w:t>
            </w:r>
            <w:r w:rsidR="00215125" w:rsidRPr="00B447A7">
              <w:rPr>
                <w:bCs/>
                <w:sz w:val="20"/>
                <w:szCs w:val="20"/>
              </w:rPr>
              <w:t>ervicii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B72CAF">
            <w:pPr>
              <w:rPr>
                <w:sz w:val="20"/>
                <w:szCs w:val="20"/>
              </w:rPr>
            </w:pPr>
          </w:p>
        </w:tc>
        <w:tc>
          <w:tcPr>
            <w:tcW w:w="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B72CAF">
            <w:pPr>
              <w:rPr>
                <w:sz w:val="20"/>
                <w:szCs w:val="20"/>
              </w:rPr>
            </w:pPr>
          </w:p>
        </w:tc>
        <w:tc>
          <w:tcPr>
            <w:tcW w:w="93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B72CAF">
            <w:pPr>
              <w:rPr>
                <w:sz w:val="20"/>
                <w:szCs w:val="20"/>
              </w:rPr>
            </w:pPr>
          </w:p>
        </w:tc>
      </w:tr>
      <w:tr w:rsidR="00281E19" w:rsidRPr="00C00499" w14:paraId="0418E191" w14:textId="77777777" w:rsidTr="00C17E1A">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EB1550E" w14:textId="06AB109F" w:rsidR="00281E19" w:rsidRPr="0065496F" w:rsidRDefault="00281E19" w:rsidP="00B72CAF">
            <w:pPr>
              <w:rPr>
                <w:sz w:val="20"/>
                <w:szCs w:val="20"/>
              </w:rPr>
            </w:pPr>
            <w:r w:rsidRPr="002270F5">
              <w:rPr>
                <w:rFonts w:eastAsia="Calibri"/>
                <w:b/>
                <w:bCs/>
                <w:noProof w:val="0"/>
              </w:rPr>
              <w:t xml:space="preserve">Lot 1 </w:t>
            </w:r>
            <w:r w:rsidRPr="00504D9D">
              <w:rPr>
                <w:rFonts w:eastAsia="Calibri"/>
                <w:b/>
                <w:bCs/>
                <w:noProof w:val="0"/>
              </w:rPr>
              <w:t>Aparat</w:t>
            </w:r>
            <w:r>
              <w:rPr>
                <w:rFonts w:eastAsia="Calibri"/>
                <w:b/>
                <w:bCs/>
                <w:noProof w:val="0"/>
              </w:rPr>
              <w:t>ul</w:t>
            </w:r>
            <w:r w:rsidRPr="00504D9D">
              <w:rPr>
                <w:rFonts w:eastAsia="Calibri"/>
                <w:b/>
                <w:bCs/>
                <w:noProof w:val="0"/>
              </w:rPr>
              <w:t xml:space="preserve"> central</w:t>
            </w:r>
            <w:bookmarkStart w:id="89" w:name="_GoBack"/>
            <w:bookmarkEnd w:id="89"/>
          </w:p>
        </w:tc>
      </w:tr>
      <w:tr w:rsidR="00281E19" w:rsidRPr="00C00499" w14:paraId="4A63AF47" w14:textId="77777777" w:rsidTr="00B72CAF">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tcPr>
          <w:p w14:paraId="314F4DAD" w14:textId="60214A1E" w:rsidR="00281E19" w:rsidRPr="002270F5" w:rsidRDefault="00281E19" w:rsidP="00B72CAF">
            <w:pPr>
              <w:rPr>
                <w:rFonts w:eastAsia="Calibri"/>
                <w:b/>
                <w:bCs/>
                <w:noProof w:val="0"/>
              </w:rPr>
            </w:pPr>
            <w:r>
              <w:rPr>
                <w:b/>
                <w:bCs/>
                <w:i/>
                <w:iCs/>
                <w:sz w:val="22"/>
                <w:szCs w:val="28"/>
              </w:rPr>
              <w:t xml:space="preserve">1.1 </w:t>
            </w:r>
            <w:r w:rsidRPr="0028486A">
              <w:rPr>
                <w:b/>
                <w:bCs/>
                <w:i/>
                <w:iCs/>
                <w:sz w:val="22"/>
                <w:szCs w:val="28"/>
              </w:rPr>
              <w:t>Servicii de reparație a imprimantelor</w:t>
            </w:r>
          </w:p>
        </w:tc>
      </w:tr>
      <w:tr w:rsidR="00172B41" w:rsidRPr="00C00499" w14:paraId="2A34B3E2" w14:textId="77777777" w:rsidTr="00B72CAF">
        <w:trPr>
          <w:gridAfter w:val="1"/>
          <w:wAfter w:w="22" w:type="pct"/>
          <w:trHeight w:val="397"/>
        </w:trPr>
        <w:tc>
          <w:tcPr>
            <w:tcW w:w="1304" w:type="pct"/>
            <w:tcBorders>
              <w:top w:val="single" w:sz="4" w:space="0" w:color="auto"/>
              <w:left w:val="single" w:sz="4" w:space="0" w:color="auto"/>
              <w:bottom w:val="single" w:sz="4" w:space="0" w:color="auto"/>
              <w:right w:val="single" w:sz="4" w:space="0" w:color="auto"/>
            </w:tcBorders>
          </w:tcPr>
          <w:p w14:paraId="4992253B" w14:textId="3107ABBD" w:rsidR="00172B41" w:rsidRPr="00C661E5" w:rsidRDefault="00172B41" w:rsidP="00B72CAF">
            <w:pPr>
              <w:rPr>
                <w:bCs/>
              </w:rPr>
            </w:pPr>
            <w:r>
              <w:t>Canon MF 421 DW</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172B41" w:rsidRPr="0065496F" w:rsidRDefault="00172B41"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172B41" w:rsidRPr="0065496F" w:rsidRDefault="00172B41"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172B41" w:rsidRPr="0065496F" w:rsidRDefault="00172B41" w:rsidP="00B72CAF">
            <w:pPr>
              <w:rPr>
                <w:sz w:val="20"/>
                <w:szCs w:val="20"/>
              </w:rPr>
            </w:pPr>
          </w:p>
        </w:tc>
        <w:tc>
          <w:tcPr>
            <w:tcW w:w="980" w:type="pct"/>
            <w:gridSpan w:val="2"/>
            <w:vMerge w:val="restart"/>
            <w:tcBorders>
              <w:top w:val="single" w:sz="4" w:space="0" w:color="auto"/>
              <w:left w:val="single" w:sz="4" w:space="0" w:color="auto"/>
              <w:right w:val="single" w:sz="4" w:space="0" w:color="auto"/>
            </w:tcBorders>
            <w:shd w:val="clear" w:color="auto" w:fill="auto"/>
            <w:vAlign w:val="center"/>
          </w:tcPr>
          <w:p w14:paraId="14C3C477" w14:textId="1A584E49" w:rsidR="00172B41" w:rsidRPr="004E4D08" w:rsidRDefault="00172B41" w:rsidP="00B72CAF">
            <w:r w:rsidRPr="00172B41">
              <w:rPr>
                <w:sz w:val="22"/>
                <w:szCs w:val="28"/>
              </w:rPr>
              <w:t>Servicii de reparații: Pelicula termică, LFR, LFR bushing, rola de alimentare cu hârtie, role de preluare hârtie, senzori de hârtie, unitate de fixare (pentru imprimantele laser), curea de transfer (pentru imprimantele laser color), curele și angrenaje, placă logică, membru de preluare hârtie (pentru imprimantele cu jet de cerneală).</w:t>
            </w:r>
          </w:p>
        </w:tc>
        <w:tc>
          <w:tcPr>
            <w:tcW w:w="933" w:type="pct"/>
            <w:tcBorders>
              <w:top w:val="single" w:sz="4" w:space="0" w:color="auto"/>
              <w:left w:val="single" w:sz="4" w:space="0" w:color="auto"/>
              <w:bottom w:val="single" w:sz="4" w:space="0" w:color="auto"/>
              <w:right w:val="single" w:sz="4" w:space="0" w:color="auto"/>
            </w:tcBorders>
          </w:tcPr>
          <w:p w14:paraId="3554C65F" w14:textId="77777777" w:rsidR="00172B41" w:rsidRPr="0065496F" w:rsidRDefault="00172B41"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172B41" w:rsidRPr="0065496F" w:rsidRDefault="00172B41" w:rsidP="00B72CAF">
            <w:pPr>
              <w:rPr>
                <w:sz w:val="20"/>
                <w:szCs w:val="20"/>
              </w:rPr>
            </w:pPr>
          </w:p>
        </w:tc>
      </w:tr>
      <w:tr w:rsidR="00172B41" w:rsidRPr="00C00499" w14:paraId="3FBDEF34" w14:textId="77777777" w:rsidTr="00B72CAF">
        <w:trPr>
          <w:gridAfter w:val="1"/>
          <w:wAfter w:w="22" w:type="pct"/>
          <w:trHeight w:val="397"/>
        </w:trPr>
        <w:tc>
          <w:tcPr>
            <w:tcW w:w="1304" w:type="pct"/>
            <w:tcBorders>
              <w:top w:val="single" w:sz="4" w:space="0" w:color="auto"/>
              <w:left w:val="single" w:sz="4" w:space="0" w:color="auto"/>
              <w:bottom w:val="single" w:sz="4" w:space="0" w:color="auto"/>
              <w:right w:val="single" w:sz="4" w:space="0" w:color="auto"/>
            </w:tcBorders>
          </w:tcPr>
          <w:p w14:paraId="197C1DCC" w14:textId="0E543686" w:rsidR="00172B41" w:rsidRPr="00FF34AF" w:rsidRDefault="00172B41" w:rsidP="00B72CAF">
            <w:pPr>
              <w:rPr>
                <w:bCs/>
              </w:rPr>
            </w:pPr>
            <w:r>
              <w:t>Canon LBP 6020</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98FCBE3" w14:textId="77777777" w:rsidR="00172B41" w:rsidRPr="0065496F" w:rsidRDefault="00172B41"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C8DA6D2" w14:textId="77777777" w:rsidR="00172B41" w:rsidRPr="0065496F" w:rsidRDefault="00172B41"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1459A95" w14:textId="77777777" w:rsidR="00172B41" w:rsidRPr="0065496F" w:rsidRDefault="00172B41"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6482D3A" w14:textId="77777777" w:rsidR="00172B41" w:rsidRPr="00FF34AF" w:rsidRDefault="00172B41" w:rsidP="00B72CAF"/>
        </w:tc>
        <w:tc>
          <w:tcPr>
            <w:tcW w:w="933" w:type="pct"/>
            <w:tcBorders>
              <w:top w:val="single" w:sz="4" w:space="0" w:color="auto"/>
              <w:left w:val="single" w:sz="4" w:space="0" w:color="auto"/>
              <w:bottom w:val="single" w:sz="4" w:space="0" w:color="auto"/>
              <w:right w:val="single" w:sz="4" w:space="0" w:color="auto"/>
            </w:tcBorders>
          </w:tcPr>
          <w:p w14:paraId="49FC07E0" w14:textId="77777777" w:rsidR="00172B41" w:rsidRPr="0065496F" w:rsidRDefault="00172B41"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C6F550" w14:textId="77777777" w:rsidR="00172B41" w:rsidRPr="0065496F" w:rsidRDefault="00172B41" w:rsidP="00B72CAF">
            <w:pPr>
              <w:rPr>
                <w:sz w:val="20"/>
                <w:szCs w:val="20"/>
              </w:rPr>
            </w:pPr>
          </w:p>
        </w:tc>
      </w:tr>
      <w:tr w:rsidR="00172B41" w:rsidRPr="00C00499" w14:paraId="37E78AEC" w14:textId="77777777" w:rsidTr="00B72CAF">
        <w:trPr>
          <w:gridAfter w:val="1"/>
          <w:wAfter w:w="22" w:type="pct"/>
          <w:trHeight w:val="397"/>
        </w:trPr>
        <w:tc>
          <w:tcPr>
            <w:tcW w:w="1304" w:type="pct"/>
            <w:tcBorders>
              <w:top w:val="single" w:sz="4" w:space="0" w:color="auto"/>
              <w:left w:val="single" w:sz="4" w:space="0" w:color="auto"/>
              <w:bottom w:val="single" w:sz="4" w:space="0" w:color="auto"/>
              <w:right w:val="single" w:sz="4" w:space="0" w:color="auto"/>
            </w:tcBorders>
          </w:tcPr>
          <w:p w14:paraId="11A7D2B6" w14:textId="4FBC6362" w:rsidR="00172B41" w:rsidRPr="00FF34AF" w:rsidRDefault="00172B41" w:rsidP="00B72CAF">
            <w:pPr>
              <w:rPr>
                <w:bCs/>
              </w:rPr>
            </w:pPr>
            <w:r>
              <w:t>HP Laser Jet MFP M426dw</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E4B385A" w14:textId="77777777" w:rsidR="00172B41" w:rsidRPr="0065496F" w:rsidRDefault="00172B41"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6BDC34A" w14:textId="77777777" w:rsidR="00172B41" w:rsidRPr="0065496F" w:rsidRDefault="00172B41"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8F9CB9E" w14:textId="77777777" w:rsidR="00172B41" w:rsidRPr="0065496F" w:rsidRDefault="00172B41"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2054F28" w14:textId="77777777" w:rsidR="00172B41" w:rsidRPr="00FF34AF" w:rsidRDefault="00172B41" w:rsidP="00B72CAF"/>
        </w:tc>
        <w:tc>
          <w:tcPr>
            <w:tcW w:w="933" w:type="pct"/>
            <w:tcBorders>
              <w:top w:val="single" w:sz="4" w:space="0" w:color="auto"/>
              <w:left w:val="single" w:sz="4" w:space="0" w:color="auto"/>
              <w:bottom w:val="single" w:sz="4" w:space="0" w:color="auto"/>
              <w:right w:val="single" w:sz="4" w:space="0" w:color="auto"/>
            </w:tcBorders>
          </w:tcPr>
          <w:p w14:paraId="10BA7472" w14:textId="77777777" w:rsidR="00172B41" w:rsidRPr="0065496F" w:rsidRDefault="00172B41"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11F4C2" w14:textId="77777777" w:rsidR="00172B41" w:rsidRPr="0065496F" w:rsidRDefault="00172B41" w:rsidP="00B72CAF">
            <w:pPr>
              <w:rPr>
                <w:sz w:val="20"/>
                <w:szCs w:val="20"/>
              </w:rPr>
            </w:pPr>
          </w:p>
        </w:tc>
      </w:tr>
      <w:tr w:rsidR="00172B41" w:rsidRPr="00C00499" w14:paraId="10843AC8" w14:textId="77777777" w:rsidTr="00B72CAF">
        <w:trPr>
          <w:gridAfter w:val="1"/>
          <w:wAfter w:w="22" w:type="pct"/>
          <w:trHeight w:val="397"/>
        </w:trPr>
        <w:tc>
          <w:tcPr>
            <w:tcW w:w="1304" w:type="pct"/>
            <w:tcBorders>
              <w:top w:val="single" w:sz="4" w:space="0" w:color="auto"/>
              <w:left w:val="single" w:sz="4" w:space="0" w:color="auto"/>
              <w:bottom w:val="single" w:sz="4" w:space="0" w:color="auto"/>
              <w:right w:val="single" w:sz="4" w:space="0" w:color="auto"/>
            </w:tcBorders>
          </w:tcPr>
          <w:p w14:paraId="7B6B11DC" w14:textId="093D82FE" w:rsidR="00172B41" w:rsidRPr="00FF34AF" w:rsidRDefault="00172B41" w:rsidP="00B72CAF">
            <w:pPr>
              <w:rPr>
                <w:bCs/>
              </w:rPr>
            </w:pPr>
            <w:r>
              <w:t>Canon 1238i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5990D99" w14:textId="77777777" w:rsidR="00172B41" w:rsidRPr="0065496F" w:rsidRDefault="00172B41"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BAB76FA" w14:textId="77777777" w:rsidR="00172B41" w:rsidRPr="0065496F" w:rsidRDefault="00172B41"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C005134" w14:textId="77777777" w:rsidR="00172B41" w:rsidRPr="0065496F" w:rsidRDefault="00172B41"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337FF73" w14:textId="77777777" w:rsidR="00172B41" w:rsidRPr="00FF34AF" w:rsidRDefault="00172B41" w:rsidP="00B72CAF"/>
        </w:tc>
        <w:tc>
          <w:tcPr>
            <w:tcW w:w="933" w:type="pct"/>
            <w:tcBorders>
              <w:top w:val="single" w:sz="4" w:space="0" w:color="auto"/>
              <w:left w:val="single" w:sz="4" w:space="0" w:color="auto"/>
              <w:bottom w:val="single" w:sz="4" w:space="0" w:color="auto"/>
              <w:right w:val="single" w:sz="4" w:space="0" w:color="auto"/>
            </w:tcBorders>
          </w:tcPr>
          <w:p w14:paraId="364FA429" w14:textId="77777777" w:rsidR="00172B41" w:rsidRPr="0065496F" w:rsidRDefault="00172B41"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599A61" w14:textId="77777777" w:rsidR="00172B41" w:rsidRPr="0065496F" w:rsidRDefault="00172B41" w:rsidP="00B72CAF">
            <w:pPr>
              <w:rPr>
                <w:sz w:val="20"/>
                <w:szCs w:val="20"/>
              </w:rPr>
            </w:pPr>
          </w:p>
        </w:tc>
      </w:tr>
      <w:tr w:rsidR="00172B41" w:rsidRPr="00C00499" w14:paraId="4D3C18A7" w14:textId="77777777" w:rsidTr="00B72CAF">
        <w:trPr>
          <w:gridAfter w:val="1"/>
          <w:wAfter w:w="22" w:type="pct"/>
          <w:trHeight w:val="397"/>
        </w:trPr>
        <w:tc>
          <w:tcPr>
            <w:tcW w:w="1304" w:type="pct"/>
            <w:tcBorders>
              <w:top w:val="single" w:sz="4" w:space="0" w:color="auto"/>
              <w:left w:val="single" w:sz="4" w:space="0" w:color="auto"/>
              <w:bottom w:val="single" w:sz="4" w:space="0" w:color="auto"/>
              <w:right w:val="single" w:sz="4" w:space="0" w:color="auto"/>
            </w:tcBorders>
          </w:tcPr>
          <w:p w14:paraId="0BAAE419" w14:textId="17D6FC54" w:rsidR="00172B41" w:rsidRPr="00FF34AF" w:rsidRDefault="00172B41" w:rsidP="00B72CAF">
            <w:pPr>
              <w:rPr>
                <w:bCs/>
              </w:rPr>
            </w:pPr>
            <w:r>
              <w:t>HP Laser Jet Pro MFP M227sdn</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5FD44C3" w14:textId="77777777" w:rsidR="00172B41" w:rsidRPr="0065496F" w:rsidRDefault="00172B41"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043B0B9" w14:textId="77777777" w:rsidR="00172B41" w:rsidRPr="0065496F" w:rsidRDefault="00172B41"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FDF98C6" w14:textId="77777777" w:rsidR="00172B41" w:rsidRPr="0065496F" w:rsidRDefault="00172B41"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FF4CF87" w14:textId="77777777" w:rsidR="00172B41" w:rsidRPr="00FF34AF" w:rsidRDefault="00172B41" w:rsidP="00B72CAF"/>
        </w:tc>
        <w:tc>
          <w:tcPr>
            <w:tcW w:w="933" w:type="pct"/>
            <w:tcBorders>
              <w:top w:val="single" w:sz="4" w:space="0" w:color="auto"/>
              <w:left w:val="single" w:sz="4" w:space="0" w:color="auto"/>
              <w:bottom w:val="single" w:sz="4" w:space="0" w:color="auto"/>
              <w:right w:val="single" w:sz="4" w:space="0" w:color="auto"/>
            </w:tcBorders>
          </w:tcPr>
          <w:p w14:paraId="7DCA4196" w14:textId="77777777" w:rsidR="00172B41" w:rsidRPr="0065496F" w:rsidRDefault="00172B41"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4305A3" w14:textId="77777777" w:rsidR="00172B41" w:rsidRPr="0065496F" w:rsidRDefault="00172B41" w:rsidP="00B72CAF">
            <w:pPr>
              <w:rPr>
                <w:sz w:val="20"/>
                <w:szCs w:val="20"/>
              </w:rPr>
            </w:pPr>
          </w:p>
        </w:tc>
      </w:tr>
      <w:tr w:rsidR="00172B41" w:rsidRPr="00C00499" w14:paraId="2F9513A3" w14:textId="77777777" w:rsidTr="00B72CAF">
        <w:trPr>
          <w:gridAfter w:val="1"/>
          <w:wAfter w:w="22" w:type="pct"/>
          <w:trHeight w:val="397"/>
        </w:trPr>
        <w:tc>
          <w:tcPr>
            <w:tcW w:w="1304" w:type="pct"/>
            <w:tcBorders>
              <w:top w:val="single" w:sz="4" w:space="0" w:color="auto"/>
              <w:left w:val="single" w:sz="4" w:space="0" w:color="auto"/>
              <w:bottom w:val="single" w:sz="4" w:space="0" w:color="auto"/>
              <w:right w:val="single" w:sz="4" w:space="0" w:color="auto"/>
            </w:tcBorders>
          </w:tcPr>
          <w:p w14:paraId="2EF8FA79" w14:textId="2D9AE2E1" w:rsidR="00172B41" w:rsidRPr="00FF34AF" w:rsidRDefault="00172B41" w:rsidP="00B72CAF">
            <w:pPr>
              <w:rPr>
                <w:bCs/>
              </w:rPr>
            </w:pPr>
            <w:r>
              <w:t>Canon mf453 dw</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0ADC435" w14:textId="77777777" w:rsidR="00172B41" w:rsidRPr="0065496F" w:rsidRDefault="00172B41"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54CF8D6" w14:textId="77777777" w:rsidR="00172B41" w:rsidRPr="0065496F" w:rsidRDefault="00172B41"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4F30831" w14:textId="77777777" w:rsidR="00172B41" w:rsidRPr="0065496F" w:rsidRDefault="00172B41"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A8E04E2" w14:textId="77777777" w:rsidR="00172B41" w:rsidRPr="00FF34AF" w:rsidRDefault="00172B41" w:rsidP="00B72CAF"/>
        </w:tc>
        <w:tc>
          <w:tcPr>
            <w:tcW w:w="933" w:type="pct"/>
            <w:tcBorders>
              <w:top w:val="single" w:sz="4" w:space="0" w:color="auto"/>
              <w:left w:val="single" w:sz="4" w:space="0" w:color="auto"/>
              <w:bottom w:val="single" w:sz="4" w:space="0" w:color="auto"/>
              <w:right w:val="single" w:sz="4" w:space="0" w:color="auto"/>
            </w:tcBorders>
          </w:tcPr>
          <w:p w14:paraId="655E3E12" w14:textId="77777777" w:rsidR="00172B41" w:rsidRPr="0065496F" w:rsidRDefault="00172B41"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802EEC" w14:textId="77777777" w:rsidR="00172B41" w:rsidRPr="0065496F" w:rsidRDefault="00172B41" w:rsidP="00B72CAF">
            <w:pPr>
              <w:rPr>
                <w:sz w:val="20"/>
                <w:szCs w:val="20"/>
              </w:rPr>
            </w:pPr>
          </w:p>
        </w:tc>
      </w:tr>
      <w:tr w:rsidR="00172B41" w:rsidRPr="00C00499" w14:paraId="4830FF14" w14:textId="77777777" w:rsidTr="00B72CAF">
        <w:trPr>
          <w:gridAfter w:val="1"/>
          <w:wAfter w:w="22" w:type="pct"/>
          <w:trHeight w:val="397"/>
        </w:trPr>
        <w:tc>
          <w:tcPr>
            <w:tcW w:w="1304" w:type="pct"/>
            <w:tcBorders>
              <w:top w:val="single" w:sz="4" w:space="0" w:color="auto"/>
              <w:left w:val="single" w:sz="4" w:space="0" w:color="auto"/>
              <w:bottom w:val="single" w:sz="4" w:space="0" w:color="auto"/>
              <w:right w:val="single" w:sz="4" w:space="0" w:color="auto"/>
            </w:tcBorders>
          </w:tcPr>
          <w:p w14:paraId="683485D8" w14:textId="29FEACB4" w:rsidR="00172B41" w:rsidRPr="00FF34AF" w:rsidRDefault="00172B41" w:rsidP="00B72CAF">
            <w:pPr>
              <w:rPr>
                <w:bCs/>
              </w:rPr>
            </w:pPr>
            <w:r>
              <w:t>HP Laser Jet MFP M130a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1FF97EB" w14:textId="77777777" w:rsidR="00172B41" w:rsidRPr="0065496F" w:rsidRDefault="00172B41"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573F428" w14:textId="77777777" w:rsidR="00172B41" w:rsidRPr="0065496F" w:rsidRDefault="00172B41"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C6A5794" w14:textId="77777777" w:rsidR="00172B41" w:rsidRPr="0065496F" w:rsidRDefault="00172B41"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6AEB9AF" w14:textId="77777777" w:rsidR="00172B41" w:rsidRPr="00FF34AF" w:rsidRDefault="00172B41" w:rsidP="00B72CAF"/>
        </w:tc>
        <w:tc>
          <w:tcPr>
            <w:tcW w:w="933" w:type="pct"/>
            <w:tcBorders>
              <w:top w:val="single" w:sz="4" w:space="0" w:color="auto"/>
              <w:left w:val="single" w:sz="4" w:space="0" w:color="auto"/>
              <w:bottom w:val="single" w:sz="4" w:space="0" w:color="auto"/>
              <w:right w:val="single" w:sz="4" w:space="0" w:color="auto"/>
            </w:tcBorders>
          </w:tcPr>
          <w:p w14:paraId="18163E27" w14:textId="77777777" w:rsidR="00172B41" w:rsidRPr="0065496F" w:rsidRDefault="00172B41"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5B0DE6" w14:textId="77777777" w:rsidR="00172B41" w:rsidRPr="0065496F" w:rsidRDefault="00172B41" w:rsidP="00B72CAF">
            <w:pPr>
              <w:rPr>
                <w:sz w:val="20"/>
                <w:szCs w:val="20"/>
              </w:rPr>
            </w:pPr>
          </w:p>
        </w:tc>
      </w:tr>
      <w:tr w:rsidR="00172B41" w:rsidRPr="00C00499" w14:paraId="0DAB4711" w14:textId="77777777" w:rsidTr="00B72CAF">
        <w:trPr>
          <w:gridAfter w:val="1"/>
          <w:wAfter w:w="22" w:type="pct"/>
          <w:trHeight w:val="397"/>
        </w:trPr>
        <w:tc>
          <w:tcPr>
            <w:tcW w:w="1304" w:type="pct"/>
            <w:tcBorders>
              <w:top w:val="single" w:sz="4" w:space="0" w:color="auto"/>
              <w:left w:val="single" w:sz="4" w:space="0" w:color="auto"/>
              <w:bottom w:val="single" w:sz="4" w:space="0" w:color="auto"/>
              <w:right w:val="single" w:sz="4" w:space="0" w:color="auto"/>
            </w:tcBorders>
          </w:tcPr>
          <w:p w14:paraId="747C1C06" w14:textId="2A343C80" w:rsidR="00172B41" w:rsidRPr="00FF34AF" w:rsidRDefault="00172B41" w:rsidP="00B72CAF">
            <w:pPr>
              <w:rPr>
                <w:bCs/>
              </w:rPr>
            </w:pPr>
            <w:r>
              <w:t>HP color laser jet pro M277DW</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84C0A97" w14:textId="77777777" w:rsidR="00172B41" w:rsidRPr="0065496F" w:rsidRDefault="00172B41"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83F18CC" w14:textId="77777777" w:rsidR="00172B41" w:rsidRPr="0065496F" w:rsidRDefault="00172B41"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7A73110" w14:textId="77777777" w:rsidR="00172B41" w:rsidRPr="0065496F" w:rsidRDefault="00172B41"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411FC77" w14:textId="77777777" w:rsidR="00172B41" w:rsidRPr="00FF34AF" w:rsidRDefault="00172B41" w:rsidP="00B72CAF"/>
        </w:tc>
        <w:tc>
          <w:tcPr>
            <w:tcW w:w="933" w:type="pct"/>
            <w:tcBorders>
              <w:top w:val="single" w:sz="4" w:space="0" w:color="auto"/>
              <w:left w:val="single" w:sz="4" w:space="0" w:color="auto"/>
              <w:bottom w:val="single" w:sz="4" w:space="0" w:color="auto"/>
              <w:right w:val="single" w:sz="4" w:space="0" w:color="auto"/>
            </w:tcBorders>
          </w:tcPr>
          <w:p w14:paraId="510F5046" w14:textId="77777777" w:rsidR="00172B41" w:rsidRPr="0065496F" w:rsidRDefault="00172B41"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876E9C" w14:textId="77777777" w:rsidR="00172B41" w:rsidRPr="0065496F" w:rsidRDefault="00172B41" w:rsidP="00B72CAF">
            <w:pPr>
              <w:rPr>
                <w:sz w:val="20"/>
                <w:szCs w:val="20"/>
              </w:rPr>
            </w:pPr>
          </w:p>
        </w:tc>
      </w:tr>
      <w:tr w:rsidR="00172B41" w:rsidRPr="00C00499" w14:paraId="2998E625" w14:textId="77777777" w:rsidTr="00B72CAF">
        <w:trPr>
          <w:gridAfter w:val="1"/>
          <w:wAfter w:w="22" w:type="pct"/>
          <w:trHeight w:val="397"/>
        </w:trPr>
        <w:tc>
          <w:tcPr>
            <w:tcW w:w="1304" w:type="pct"/>
            <w:tcBorders>
              <w:top w:val="single" w:sz="4" w:space="0" w:color="auto"/>
              <w:left w:val="single" w:sz="4" w:space="0" w:color="auto"/>
              <w:bottom w:val="single" w:sz="4" w:space="0" w:color="auto"/>
              <w:right w:val="single" w:sz="4" w:space="0" w:color="auto"/>
            </w:tcBorders>
          </w:tcPr>
          <w:p w14:paraId="7A9D33EC" w14:textId="3101BC70" w:rsidR="00172B41" w:rsidRPr="00FF34AF" w:rsidRDefault="00172B41" w:rsidP="00B72CAF">
            <w:pPr>
              <w:rPr>
                <w:bCs/>
              </w:rPr>
            </w:pPr>
            <w:r>
              <w:t>Canon MF 4870dn</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BDDD7F9" w14:textId="77777777" w:rsidR="00172B41" w:rsidRPr="0065496F" w:rsidRDefault="00172B41"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8B35363" w14:textId="77777777" w:rsidR="00172B41" w:rsidRPr="0065496F" w:rsidRDefault="00172B41"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292AE0B" w14:textId="77777777" w:rsidR="00172B41" w:rsidRPr="0065496F" w:rsidRDefault="00172B41"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02BB4DD" w14:textId="77777777" w:rsidR="00172B41" w:rsidRPr="00FF34AF" w:rsidRDefault="00172B41" w:rsidP="00B72CAF"/>
        </w:tc>
        <w:tc>
          <w:tcPr>
            <w:tcW w:w="933" w:type="pct"/>
            <w:tcBorders>
              <w:top w:val="single" w:sz="4" w:space="0" w:color="auto"/>
              <w:left w:val="single" w:sz="4" w:space="0" w:color="auto"/>
              <w:bottom w:val="single" w:sz="4" w:space="0" w:color="auto"/>
              <w:right w:val="single" w:sz="4" w:space="0" w:color="auto"/>
            </w:tcBorders>
          </w:tcPr>
          <w:p w14:paraId="17C64619" w14:textId="77777777" w:rsidR="00172B41" w:rsidRPr="0065496F" w:rsidRDefault="00172B41"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7BEF52" w14:textId="77777777" w:rsidR="00172B41" w:rsidRPr="0065496F" w:rsidRDefault="00172B41" w:rsidP="00B72CAF">
            <w:pPr>
              <w:rPr>
                <w:sz w:val="20"/>
                <w:szCs w:val="20"/>
              </w:rPr>
            </w:pPr>
          </w:p>
        </w:tc>
      </w:tr>
      <w:tr w:rsidR="00172B41" w:rsidRPr="00C00499" w14:paraId="33E98809" w14:textId="77777777" w:rsidTr="00B72CAF">
        <w:trPr>
          <w:gridAfter w:val="1"/>
          <w:wAfter w:w="22" w:type="pct"/>
          <w:trHeight w:val="397"/>
        </w:trPr>
        <w:tc>
          <w:tcPr>
            <w:tcW w:w="1304" w:type="pct"/>
            <w:tcBorders>
              <w:top w:val="single" w:sz="4" w:space="0" w:color="auto"/>
              <w:left w:val="single" w:sz="4" w:space="0" w:color="auto"/>
              <w:bottom w:val="single" w:sz="4" w:space="0" w:color="auto"/>
              <w:right w:val="single" w:sz="4" w:space="0" w:color="auto"/>
            </w:tcBorders>
          </w:tcPr>
          <w:p w14:paraId="15760A11" w14:textId="2AA6E889" w:rsidR="00172B41" w:rsidRPr="00FF34AF" w:rsidRDefault="00172B41" w:rsidP="00B72CAF">
            <w:pPr>
              <w:rPr>
                <w:bCs/>
              </w:rPr>
            </w:pPr>
            <w:r>
              <w:t>xerox WorkCentre 3345</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C6CF881" w14:textId="77777777" w:rsidR="00172B41" w:rsidRPr="0065496F" w:rsidRDefault="00172B41"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B864DE6" w14:textId="77777777" w:rsidR="00172B41" w:rsidRPr="0065496F" w:rsidRDefault="00172B41"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A672CB9" w14:textId="77777777" w:rsidR="00172B41" w:rsidRPr="0065496F" w:rsidRDefault="00172B41"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32B8994" w14:textId="77777777" w:rsidR="00172B41" w:rsidRPr="00FF34AF" w:rsidRDefault="00172B41" w:rsidP="00B72CAF"/>
        </w:tc>
        <w:tc>
          <w:tcPr>
            <w:tcW w:w="933" w:type="pct"/>
            <w:tcBorders>
              <w:top w:val="single" w:sz="4" w:space="0" w:color="auto"/>
              <w:left w:val="single" w:sz="4" w:space="0" w:color="auto"/>
              <w:bottom w:val="single" w:sz="4" w:space="0" w:color="auto"/>
              <w:right w:val="single" w:sz="4" w:space="0" w:color="auto"/>
            </w:tcBorders>
          </w:tcPr>
          <w:p w14:paraId="7849BA78" w14:textId="77777777" w:rsidR="00172B41" w:rsidRPr="0065496F" w:rsidRDefault="00172B41"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838747" w14:textId="77777777" w:rsidR="00172B41" w:rsidRPr="0065496F" w:rsidRDefault="00172B41" w:rsidP="00B72CAF">
            <w:pPr>
              <w:rPr>
                <w:sz w:val="20"/>
                <w:szCs w:val="20"/>
              </w:rPr>
            </w:pPr>
          </w:p>
        </w:tc>
      </w:tr>
      <w:tr w:rsidR="00172B41" w:rsidRPr="00C00499" w14:paraId="280CF0EB" w14:textId="77777777" w:rsidTr="00B72CAF">
        <w:trPr>
          <w:gridAfter w:val="1"/>
          <w:wAfter w:w="22" w:type="pct"/>
          <w:trHeight w:val="397"/>
        </w:trPr>
        <w:tc>
          <w:tcPr>
            <w:tcW w:w="1304" w:type="pct"/>
            <w:tcBorders>
              <w:top w:val="single" w:sz="4" w:space="0" w:color="auto"/>
              <w:left w:val="single" w:sz="4" w:space="0" w:color="auto"/>
              <w:bottom w:val="single" w:sz="4" w:space="0" w:color="auto"/>
              <w:right w:val="single" w:sz="4" w:space="0" w:color="auto"/>
            </w:tcBorders>
          </w:tcPr>
          <w:p w14:paraId="33874DD3" w14:textId="60338D0F" w:rsidR="00172B41" w:rsidRPr="00FF34AF" w:rsidRDefault="00172B41" w:rsidP="00B72CAF">
            <w:pPr>
              <w:rPr>
                <w:bCs/>
              </w:rPr>
            </w:pPr>
            <w:r>
              <w:t>HP LaserJet Pro MFP M428fdn</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8C1570A" w14:textId="77777777" w:rsidR="00172B41" w:rsidRPr="0065496F" w:rsidRDefault="00172B41"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C350E19" w14:textId="77777777" w:rsidR="00172B41" w:rsidRPr="0065496F" w:rsidRDefault="00172B41"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A6AAB65" w14:textId="77777777" w:rsidR="00172B41" w:rsidRPr="0065496F" w:rsidRDefault="00172B41"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93E4B7B" w14:textId="77777777" w:rsidR="00172B41" w:rsidRPr="00FF34AF" w:rsidRDefault="00172B41" w:rsidP="00B72CAF"/>
        </w:tc>
        <w:tc>
          <w:tcPr>
            <w:tcW w:w="933" w:type="pct"/>
            <w:tcBorders>
              <w:top w:val="single" w:sz="4" w:space="0" w:color="auto"/>
              <w:left w:val="single" w:sz="4" w:space="0" w:color="auto"/>
              <w:bottom w:val="single" w:sz="4" w:space="0" w:color="auto"/>
              <w:right w:val="single" w:sz="4" w:space="0" w:color="auto"/>
            </w:tcBorders>
          </w:tcPr>
          <w:p w14:paraId="15E2AF63" w14:textId="77777777" w:rsidR="00172B41" w:rsidRPr="0065496F" w:rsidRDefault="00172B41"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6F2C8D" w14:textId="77777777" w:rsidR="00172B41" w:rsidRPr="0065496F" w:rsidRDefault="00172B41" w:rsidP="00B72CAF">
            <w:pPr>
              <w:rPr>
                <w:sz w:val="20"/>
                <w:szCs w:val="20"/>
              </w:rPr>
            </w:pPr>
          </w:p>
        </w:tc>
      </w:tr>
      <w:tr w:rsidR="00172B41" w:rsidRPr="00C00499" w14:paraId="018266DA" w14:textId="77777777" w:rsidTr="00B72CAF">
        <w:trPr>
          <w:gridAfter w:val="1"/>
          <w:wAfter w:w="22" w:type="pct"/>
          <w:trHeight w:val="397"/>
        </w:trPr>
        <w:tc>
          <w:tcPr>
            <w:tcW w:w="1304" w:type="pct"/>
            <w:tcBorders>
              <w:top w:val="single" w:sz="4" w:space="0" w:color="auto"/>
              <w:left w:val="single" w:sz="4" w:space="0" w:color="auto"/>
              <w:bottom w:val="single" w:sz="4" w:space="0" w:color="auto"/>
              <w:right w:val="single" w:sz="4" w:space="0" w:color="auto"/>
            </w:tcBorders>
          </w:tcPr>
          <w:p w14:paraId="675A6CA7" w14:textId="34B7689E" w:rsidR="00172B41" w:rsidRPr="00FF34AF" w:rsidRDefault="00172B41" w:rsidP="00B72CAF">
            <w:pPr>
              <w:rPr>
                <w:bCs/>
              </w:rPr>
            </w:pPr>
            <w:r>
              <w:lastRenderedPageBreak/>
              <w:t>Canon 4018</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30736A9" w14:textId="77777777" w:rsidR="00172B41" w:rsidRPr="0065496F" w:rsidRDefault="00172B41"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6C8ABC4" w14:textId="77777777" w:rsidR="00172B41" w:rsidRPr="0065496F" w:rsidRDefault="00172B41"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B7244CA" w14:textId="77777777" w:rsidR="00172B41" w:rsidRPr="0065496F" w:rsidRDefault="00172B41"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9C5B0E7" w14:textId="77777777" w:rsidR="00172B41" w:rsidRPr="00FF34AF" w:rsidRDefault="00172B41" w:rsidP="00B72CAF"/>
        </w:tc>
        <w:tc>
          <w:tcPr>
            <w:tcW w:w="933" w:type="pct"/>
            <w:tcBorders>
              <w:top w:val="single" w:sz="4" w:space="0" w:color="auto"/>
              <w:left w:val="single" w:sz="4" w:space="0" w:color="auto"/>
              <w:bottom w:val="single" w:sz="4" w:space="0" w:color="auto"/>
              <w:right w:val="single" w:sz="4" w:space="0" w:color="auto"/>
            </w:tcBorders>
          </w:tcPr>
          <w:p w14:paraId="10207E9D" w14:textId="77777777" w:rsidR="00172B41" w:rsidRPr="0065496F" w:rsidRDefault="00172B41"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A607B4" w14:textId="77777777" w:rsidR="00172B41" w:rsidRPr="0065496F" w:rsidRDefault="00172B41" w:rsidP="00B72CAF">
            <w:pPr>
              <w:rPr>
                <w:sz w:val="20"/>
                <w:szCs w:val="20"/>
              </w:rPr>
            </w:pPr>
          </w:p>
        </w:tc>
      </w:tr>
      <w:tr w:rsidR="00172B41" w:rsidRPr="00C00499" w14:paraId="53FC8E1C" w14:textId="77777777" w:rsidTr="00B72CAF">
        <w:trPr>
          <w:gridAfter w:val="1"/>
          <w:wAfter w:w="22" w:type="pct"/>
          <w:trHeight w:val="397"/>
        </w:trPr>
        <w:tc>
          <w:tcPr>
            <w:tcW w:w="1304" w:type="pct"/>
            <w:tcBorders>
              <w:top w:val="single" w:sz="4" w:space="0" w:color="auto"/>
              <w:left w:val="single" w:sz="4" w:space="0" w:color="auto"/>
              <w:bottom w:val="single" w:sz="4" w:space="0" w:color="auto"/>
              <w:right w:val="single" w:sz="4" w:space="0" w:color="auto"/>
            </w:tcBorders>
          </w:tcPr>
          <w:p w14:paraId="61BCA5EC" w14:textId="7B354C03" w:rsidR="00172B41" w:rsidRPr="00FF34AF" w:rsidRDefault="00172B41" w:rsidP="00B72CAF">
            <w:pPr>
              <w:rPr>
                <w:bCs/>
              </w:rPr>
            </w:pPr>
            <w:r>
              <w:t>Canon MF4410</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D3637DC" w14:textId="77777777" w:rsidR="00172B41" w:rsidRPr="0065496F" w:rsidRDefault="00172B41"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409C6B1" w14:textId="77777777" w:rsidR="00172B41" w:rsidRPr="0065496F" w:rsidRDefault="00172B41"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61850FD" w14:textId="77777777" w:rsidR="00172B41" w:rsidRPr="0065496F" w:rsidRDefault="00172B41"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DE7C7D6" w14:textId="77777777" w:rsidR="00172B41" w:rsidRPr="00FF34AF" w:rsidRDefault="00172B41" w:rsidP="00B72CAF"/>
        </w:tc>
        <w:tc>
          <w:tcPr>
            <w:tcW w:w="933" w:type="pct"/>
            <w:tcBorders>
              <w:top w:val="single" w:sz="4" w:space="0" w:color="auto"/>
              <w:left w:val="single" w:sz="4" w:space="0" w:color="auto"/>
              <w:bottom w:val="single" w:sz="4" w:space="0" w:color="auto"/>
              <w:right w:val="single" w:sz="4" w:space="0" w:color="auto"/>
            </w:tcBorders>
          </w:tcPr>
          <w:p w14:paraId="2FEA32FC" w14:textId="77777777" w:rsidR="00172B41" w:rsidRPr="0065496F" w:rsidRDefault="00172B41"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2CA02" w14:textId="77777777" w:rsidR="00172B41" w:rsidRPr="0065496F" w:rsidRDefault="00172B41" w:rsidP="00B72CAF">
            <w:pPr>
              <w:rPr>
                <w:sz w:val="20"/>
                <w:szCs w:val="20"/>
              </w:rPr>
            </w:pPr>
          </w:p>
        </w:tc>
      </w:tr>
      <w:tr w:rsidR="00172B41" w:rsidRPr="00C00499" w14:paraId="03877049" w14:textId="77777777" w:rsidTr="00B72CAF">
        <w:trPr>
          <w:gridAfter w:val="1"/>
          <w:wAfter w:w="22" w:type="pct"/>
          <w:trHeight w:val="397"/>
        </w:trPr>
        <w:tc>
          <w:tcPr>
            <w:tcW w:w="1304" w:type="pct"/>
            <w:tcBorders>
              <w:top w:val="single" w:sz="4" w:space="0" w:color="auto"/>
              <w:left w:val="single" w:sz="4" w:space="0" w:color="auto"/>
              <w:bottom w:val="single" w:sz="4" w:space="0" w:color="auto"/>
              <w:right w:val="single" w:sz="4" w:space="0" w:color="auto"/>
            </w:tcBorders>
          </w:tcPr>
          <w:p w14:paraId="3D06E048" w14:textId="46B20E65" w:rsidR="00172B41" w:rsidRPr="00FF34AF" w:rsidRDefault="00172B41" w:rsidP="00B72CAF">
            <w:pPr>
              <w:rPr>
                <w:bCs/>
              </w:rPr>
            </w:pPr>
            <w:r>
              <w:t>canon pixma tr 150</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BD6EEB7" w14:textId="77777777" w:rsidR="00172B41" w:rsidRPr="0065496F" w:rsidRDefault="00172B41"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F90C40A" w14:textId="77777777" w:rsidR="00172B41" w:rsidRPr="0065496F" w:rsidRDefault="00172B41"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FBD7A24" w14:textId="77777777" w:rsidR="00172B41" w:rsidRPr="0065496F" w:rsidRDefault="00172B41"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3038DFE" w14:textId="77777777" w:rsidR="00172B41" w:rsidRPr="00FF34AF" w:rsidRDefault="00172B41" w:rsidP="00B72CAF"/>
        </w:tc>
        <w:tc>
          <w:tcPr>
            <w:tcW w:w="933" w:type="pct"/>
            <w:tcBorders>
              <w:top w:val="single" w:sz="4" w:space="0" w:color="auto"/>
              <w:left w:val="single" w:sz="4" w:space="0" w:color="auto"/>
              <w:bottom w:val="single" w:sz="4" w:space="0" w:color="auto"/>
              <w:right w:val="single" w:sz="4" w:space="0" w:color="auto"/>
            </w:tcBorders>
          </w:tcPr>
          <w:p w14:paraId="1A6B3E17" w14:textId="77777777" w:rsidR="00172B41" w:rsidRPr="0065496F" w:rsidRDefault="00172B41"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39B2A7" w14:textId="77777777" w:rsidR="00172B41" w:rsidRPr="0065496F" w:rsidRDefault="00172B41" w:rsidP="00B72CAF">
            <w:pPr>
              <w:rPr>
                <w:sz w:val="20"/>
                <w:szCs w:val="20"/>
              </w:rPr>
            </w:pPr>
          </w:p>
        </w:tc>
      </w:tr>
      <w:tr w:rsidR="00172B41" w:rsidRPr="00C00499" w14:paraId="083D2DC7" w14:textId="77777777" w:rsidTr="00B72CAF">
        <w:trPr>
          <w:gridAfter w:val="1"/>
          <w:wAfter w:w="22" w:type="pct"/>
          <w:trHeight w:val="397"/>
        </w:trPr>
        <w:tc>
          <w:tcPr>
            <w:tcW w:w="1304" w:type="pct"/>
            <w:tcBorders>
              <w:top w:val="single" w:sz="4" w:space="0" w:color="auto"/>
              <w:left w:val="single" w:sz="4" w:space="0" w:color="auto"/>
              <w:bottom w:val="single" w:sz="4" w:space="0" w:color="auto"/>
              <w:right w:val="single" w:sz="4" w:space="0" w:color="auto"/>
            </w:tcBorders>
          </w:tcPr>
          <w:p w14:paraId="57017145" w14:textId="37DF038C" w:rsidR="00172B41" w:rsidRPr="00FF34AF" w:rsidRDefault="00172B41" w:rsidP="00B72CAF">
            <w:pPr>
              <w:rPr>
                <w:bCs/>
              </w:rPr>
            </w:pPr>
            <w:r>
              <w:t>HP Laser Jet P1006</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D633597" w14:textId="77777777" w:rsidR="00172B41" w:rsidRPr="0065496F" w:rsidRDefault="00172B41"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20BC450" w14:textId="77777777" w:rsidR="00172B41" w:rsidRPr="0065496F" w:rsidRDefault="00172B41"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876FE9C" w14:textId="77777777" w:rsidR="00172B41" w:rsidRPr="0065496F" w:rsidRDefault="00172B41"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812A6CD" w14:textId="77777777" w:rsidR="00172B41" w:rsidRPr="00FF34AF" w:rsidRDefault="00172B41" w:rsidP="00B72CAF"/>
        </w:tc>
        <w:tc>
          <w:tcPr>
            <w:tcW w:w="933" w:type="pct"/>
            <w:tcBorders>
              <w:top w:val="single" w:sz="4" w:space="0" w:color="auto"/>
              <w:left w:val="single" w:sz="4" w:space="0" w:color="auto"/>
              <w:bottom w:val="single" w:sz="4" w:space="0" w:color="auto"/>
              <w:right w:val="single" w:sz="4" w:space="0" w:color="auto"/>
            </w:tcBorders>
          </w:tcPr>
          <w:p w14:paraId="3E95D12D" w14:textId="77777777" w:rsidR="00172B41" w:rsidRPr="0065496F" w:rsidRDefault="00172B41"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8688DC" w14:textId="77777777" w:rsidR="00172B41" w:rsidRPr="0065496F" w:rsidRDefault="00172B41" w:rsidP="00B72CAF">
            <w:pPr>
              <w:rPr>
                <w:sz w:val="20"/>
                <w:szCs w:val="20"/>
              </w:rPr>
            </w:pPr>
          </w:p>
        </w:tc>
      </w:tr>
      <w:tr w:rsidR="00172B41" w:rsidRPr="00C00499" w14:paraId="66073F40" w14:textId="77777777" w:rsidTr="00B72CAF">
        <w:trPr>
          <w:gridAfter w:val="1"/>
          <w:wAfter w:w="22" w:type="pct"/>
          <w:trHeight w:val="397"/>
        </w:trPr>
        <w:tc>
          <w:tcPr>
            <w:tcW w:w="1304" w:type="pct"/>
            <w:tcBorders>
              <w:top w:val="single" w:sz="4" w:space="0" w:color="auto"/>
              <w:left w:val="single" w:sz="4" w:space="0" w:color="auto"/>
              <w:bottom w:val="single" w:sz="4" w:space="0" w:color="auto"/>
              <w:right w:val="single" w:sz="4" w:space="0" w:color="auto"/>
            </w:tcBorders>
          </w:tcPr>
          <w:p w14:paraId="28F56196" w14:textId="0197D6F3" w:rsidR="00172B41" w:rsidRPr="00FF34AF" w:rsidRDefault="00172B41" w:rsidP="00B72CAF">
            <w:pPr>
              <w:rPr>
                <w:bCs/>
              </w:rPr>
            </w:pPr>
            <w:r>
              <w:t>Canon i-sensys LBP 6020</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8AD6D4A" w14:textId="77777777" w:rsidR="00172B41" w:rsidRPr="0065496F" w:rsidRDefault="00172B41"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04699C1" w14:textId="77777777" w:rsidR="00172B41" w:rsidRPr="0065496F" w:rsidRDefault="00172B41"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F857435" w14:textId="77777777" w:rsidR="00172B41" w:rsidRPr="0065496F" w:rsidRDefault="00172B41"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DC7C8BC" w14:textId="77777777" w:rsidR="00172B41" w:rsidRPr="00FF34AF" w:rsidRDefault="00172B41" w:rsidP="00B72CAF"/>
        </w:tc>
        <w:tc>
          <w:tcPr>
            <w:tcW w:w="933" w:type="pct"/>
            <w:tcBorders>
              <w:top w:val="single" w:sz="4" w:space="0" w:color="auto"/>
              <w:left w:val="single" w:sz="4" w:space="0" w:color="auto"/>
              <w:bottom w:val="single" w:sz="4" w:space="0" w:color="auto"/>
              <w:right w:val="single" w:sz="4" w:space="0" w:color="auto"/>
            </w:tcBorders>
          </w:tcPr>
          <w:p w14:paraId="446C7F9B" w14:textId="77777777" w:rsidR="00172B41" w:rsidRPr="0065496F" w:rsidRDefault="00172B41"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6836B4" w14:textId="77777777" w:rsidR="00172B41" w:rsidRPr="0065496F" w:rsidRDefault="00172B41" w:rsidP="00B72CAF">
            <w:pPr>
              <w:rPr>
                <w:sz w:val="20"/>
                <w:szCs w:val="20"/>
              </w:rPr>
            </w:pPr>
          </w:p>
        </w:tc>
      </w:tr>
      <w:tr w:rsidR="00172B41" w:rsidRPr="00C00499" w14:paraId="7C65C575" w14:textId="77777777" w:rsidTr="00B72CAF">
        <w:trPr>
          <w:gridAfter w:val="1"/>
          <w:wAfter w:w="22" w:type="pct"/>
          <w:trHeight w:val="397"/>
        </w:trPr>
        <w:tc>
          <w:tcPr>
            <w:tcW w:w="1304" w:type="pct"/>
            <w:tcBorders>
              <w:top w:val="single" w:sz="4" w:space="0" w:color="auto"/>
              <w:left w:val="single" w:sz="4" w:space="0" w:color="auto"/>
              <w:bottom w:val="single" w:sz="4" w:space="0" w:color="auto"/>
              <w:right w:val="single" w:sz="4" w:space="0" w:color="auto"/>
            </w:tcBorders>
          </w:tcPr>
          <w:p w14:paraId="2C9ECEE3" w14:textId="391DC786" w:rsidR="00172B41" w:rsidRPr="00FF34AF" w:rsidRDefault="00172B41" w:rsidP="00B72CAF">
            <w:pPr>
              <w:rPr>
                <w:bCs/>
              </w:rPr>
            </w:pPr>
            <w:r>
              <w:t>CANON MF443dw</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3739608" w14:textId="77777777" w:rsidR="00172B41" w:rsidRPr="0065496F" w:rsidRDefault="00172B41"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44F9A41" w14:textId="77777777" w:rsidR="00172B41" w:rsidRPr="0065496F" w:rsidRDefault="00172B41"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CDD9849" w14:textId="77777777" w:rsidR="00172B41" w:rsidRPr="0065496F" w:rsidRDefault="00172B41"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C281F35" w14:textId="77777777" w:rsidR="00172B41" w:rsidRPr="00FF34AF" w:rsidRDefault="00172B41" w:rsidP="00B72CAF"/>
        </w:tc>
        <w:tc>
          <w:tcPr>
            <w:tcW w:w="933" w:type="pct"/>
            <w:tcBorders>
              <w:top w:val="single" w:sz="4" w:space="0" w:color="auto"/>
              <w:left w:val="single" w:sz="4" w:space="0" w:color="auto"/>
              <w:bottom w:val="single" w:sz="4" w:space="0" w:color="auto"/>
              <w:right w:val="single" w:sz="4" w:space="0" w:color="auto"/>
            </w:tcBorders>
          </w:tcPr>
          <w:p w14:paraId="6A42034D" w14:textId="77777777" w:rsidR="00172B41" w:rsidRPr="0065496F" w:rsidRDefault="00172B41"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859305" w14:textId="77777777" w:rsidR="00172B41" w:rsidRPr="0065496F" w:rsidRDefault="00172B41" w:rsidP="00B72CAF">
            <w:pPr>
              <w:rPr>
                <w:sz w:val="20"/>
                <w:szCs w:val="20"/>
              </w:rPr>
            </w:pPr>
          </w:p>
        </w:tc>
      </w:tr>
      <w:tr w:rsidR="00172B41" w:rsidRPr="00C00499" w14:paraId="6DEE45D7" w14:textId="77777777" w:rsidTr="00B72CAF">
        <w:trPr>
          <w:gridAfter w:val="1"/>
          <w:wAfter w:w="22" w:type="pct"/>
          <w:trHeight w:val="397"/>
        </w:trPr>
        <w:tc>
          <w:tcPr>
            <w:tcW w:w="1304" w:type="pct"/>
            <w:tcBorders>
              <w:top w:val="single" w:sz="4" w:space="0" w:color="auto"/>
              <w:left w:val="single" w:sz="4" w:space="0" w:color="auto"/>
              <w:bottom w:val="single" w:sz="4" w:space="0" w:color="auto"/>
              <w:right w:val="single" w:sz="4" w:space="0" w:color="auto"/>
            </w:tcBorders>
          </w:tcPr>
          <w:p w14:paraId="2B41A222" w14:textId="467C2FB4" w:rsidR="00172B41" w:rsidRPr="00FF34AF" w:rsidRDefault="00172B41" w:rsidP="00B72CAF">
            <w:pPr>
              <w:rPr>
                <w:bCs/>
              </w:rPr>
            </w:pPr>
            <w:r>
              <w:t>hp laser jet pro 400 mfp m425dn</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FF5AB9A" w14:textId="77777777" w:rsidR="00172B41" w:rsidRPr="0065496F" w:rsidRDefault="00172B41"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EC4DDBA" w14:textId="77777777" w:rsidR="00172B41" w:rsidRPr="0065496F" w:rsidRDefault="00172B41"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17B1DE9" w14:textId="77777777" w:rsidR="00172B41" w:rsidRPr="0065496F" w:rsidRDefault="00172B41"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B37385B" w14:textId="77777777" w:rsidR="00172B41" w:rsidRPr="00FF34AF" w:rsidRDefault="00172B41" w:rsidP="00B72CAF"/>
        </w:tc>
        <w:tc>
          <w:tcPr>
            <w:tcW w:w="933" w:type="pct"/>
            <w:tcBorders>
              <w:top w:val="single" w:sz="4" w:space="0" w:color="auto"/>
              <w:left w:val="single" w:sz="4" w:space="0" w:color="auto"/>
              <w:bottom w:val="single" w:sz="4" w:space="0" w:color="auto"/>
              <w:right w:val="single" w:sz="4" w:space="0" w:color="auto"/>
            </w:tcBorders>
          </w:tcPr>
          <w:p w14:paraId="0079C431" w14:textId="77777777" w:rsidR="00172B41" w:rsidRPr="0065496F" w:rsidRDefault="00172B41"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684A11" w14:textId="77777777" w:rsidR="00172B41" w:rsidRPr="0065496F" w:rsidRDefault="00172B41" w:rsidP="00B72CAF">
            <w:pPr>
              <w:rPr>
                <w:sz w:val="20"/>
                <w:szCs w:val="20"/>
              </w:rPr>
            </w:pPr>
          </w:p>
        </w:tc>
      </w:tr>
      <w:tr w:rsidR="00172B41" w:rsidRPr="00C00499" w14:paraId="0C6469CB" w14:textId="77777777" w:rsidTr="00B72CAF">
        <w:trPr>
          <w:gridAfter w:val="1"/>
          <w:wAfter w:w="22" w:type="pct"/>
          <w:trHeight w:val="397"/>
        </w:trPr>
        <w:tc>
          <w:tcPr>
            <w:tcW w:w="1304" w:type="pct"/>
            <w:tcBorders>
              <w:top w:val="single" w:sz="4" w:space="0" w:color="auto"/>
              <w:left w:val="single" w:sz="4" w:space="0" w:color="auto"/>
              <w:bottom w:val="single" w:sz="4" w:space="0" w:color="auto"/>
              <w:right w:val="single" w:sz="4" w:space="0" w:color="auto"/>
            </w:tcBorders>
          </w:tcPr>
          <w:p w14:paraId="76B1F8FB" w14:textId="253EF165" w:rsidR="00172B41" w:rsidRPr="00FF34AF" w:rsidRDefault="00172B41" w:rsidP="00B72CAF">
            <w:pPr>
              <w:rPr>
                <w:bCs/>
              </w:rPr>
            </w:pPr>
            <w:r>
              <w:t>Canon mf742cdw</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4A9B17E" w14:textId="77777777" w:rsidR="00172B41" w:rsidRPr="0065496F" w:rsidRDefault="00172B41"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D0AEF70" w14:textId="77777777" w:rsidR="00172B41" w:rsidRPr="0065496F" w:rsidRDefault="00172B41"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7906C29" w14:textId="77777777" w:rsidR="00172B41" w:rsidRPr="0065496F" w:rsidRDefault="00172B41"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A923DE2" w14:textId="77777777" w:rsidR="00172B41" w:rsidRPr="00FF34AF" w:rsidRDefault="00172B41" w:rsidP="00B72CAF"/>
        </w:tc>
        <w:tc>
          <w:tcPr>
            <w:tcW w:w="933" w:type="pct"/>
            <w:tcBorders>
              <w:top w:val="single" w:sz="4" w:space="0" w:color="auto"/>
              <w:left w:val="single" w:sz="4" w:space="0" w:color="auto"/>
              <w:bottom w:val="single" w:sz="4" w:space="0" w:color="auto"/>
              <w:right w:val="single" w:sz="4" w:space="0" w:color="auto"/>
            </w:tcBorders>
          </w:tcPr>
          <w:p w14:paraId="275CCA8A" w14:textId="77777777" w:rsidR="00172B41" w:rsidRPr="0065496F" w:rsidRDefault="00172B41"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D2D5E4" w14:textId="77777777" w:rsidR="00172B41" w:rsidRPr="0065496F" w:rsidRDefault="00172B41" w:rsidP="00B72CAF">
            <w:pPr>
              <w:rPr>
                <w:sz w:val="20"/>
                <w:szCs w:val="20"/>
              </w:rPr>
            </w:pPr>
          </w:p>
        </w:tc>
      </w:tr>
      <w:tr w:rsidR="00172B41" w:rsidRPr="00C00499" w14:paraId="3418B3BF" w14:textId="77777777" w:rsidTr="00B72CAF">
        <w:trPr>
          <w:gridAfter w:val="1"/>
          <w:wAfter w:w="22" w:type="pct"/>
          <w:trHeight w:val="397"/>
        </w:trPr>
        <w:tc>
          <w:tcPr>
            <w:tcW w:w="1304" w:type="pct"/>
            <w:tcBorders>
              <w:top w:val="single" w:sz="4" w:space="0" w:color="auto"/>
              <w:left w:val="single" w:sz="4" w:space="0" w:color="auto"/>
              <w:bottom w:val="single" w:sz="4" w:space="0" w:color="auto"/>
              <w:right w:val="single" w:sz="4" w:space="0" w:color="auto"/>
            </w:tcBorders>
          </w:tcPr>
          <w:p w14:paraId="5267AFCB" w14:textId="7ABF83D5" w:rsidR="00172B41" w:rsidRPr="00FF34AF" w:rsidRDefault="00172B41" w:rsidP="00B72CAF">
            <w:pPr>
              <w:rPr>
                <w:bCs/>
              </w:rPr>
            </w:pPr>
            <w:r>
              <w:t>HP Laserjet M1132MFP</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ECFD3CA" w14:textId="77777777" w:rsidR="00172B41" w:rsidRPr="0065496F" w:rsidRDefault="00172B41"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5FCCC71" w14:textId="77777777" w:rsidR="00172B41" w:rsidRPr="0065496F" w:rsidRDefault="00172B41"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E3BDFCC" w14:textId="77777777" w:rsidR="00172B41" w:rsidRPr="0065496F" w:rsidRDefault="00172B41"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A05594C" w14:textId="77777777" w:rsidR="00172B41" w:rsidRPr="00FF34AF" w:rsidRDefault="00172B41" w:rsidP="00B72CAF"/>
        </w:tc>
        <w:tc>
          <w:tcPr>
            <w:tcW w:w="933" w:type="pct"/>
            <w:tcBorders>
              <w:top w:val="single" w:sz="4" w:space="0" w:color="auto"/>
              <w:left w:val="single" w:sz="4" w:space="0" w:color="auto"/>
              <w:bottom w:val="single" w:sz="4" w:space="0" w:color="auto"/>
              <w:right w:val="single" w:sz="4" w:space="0" w:color="auto"/>
            </w:tcBorders>
          </w:tcPr>
          <w:p w14:paraId="5A3F7753" w14:textId="77777777" w:rsidR="00172B41" w:rsidRPr="0065496F" w:rsidRDefault="00172B41"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D18644" w14:textId="77777777" w:rsidR="00172B41" w:rsidRPr="0065496F" w:rsidRDefault="00172B41" w:rsidP="00B72CAF">
            <w:pPr>
              <w:rPr>
                <w:sz w:val="20"/>
                <w:szCs w:val="20"/>
              </w:rPr>
            </w:pPr>
          </w:p>
        </w:tc>
      </w:tr>
      <w:tr w:rsidR="00172B41" w:rsidRPr="00C00499" w14:paraId="57308711" w14:textId="77777777" w:rsidTr="00B72CAF">
        <w:trPr>
          <w:gridAfter w:val="1"/>
          <w:wAfter w:w="22" w:type="pct"/>
          <w:trHeight w:val="397"/>
        </w:trPr>
        <w:tc>
          <w:tcPr>
            <w:tcW w:w="1304" w:type="pct"/>
            <w:tcBorders>
              <w:top w:val="single" w:sz="4" w:space="0" w:color="auto"/>
              <w:left w:val="single" w:sz="4" w:space="0" w:color="auto"/>
              <w:bottom w:val="single" w:sz="4" w:space="0" w:color="auto"/>
              <w:right w:val="single" w:sz="4" w:space="0" w:color="auto"/>
            </w:tcBorders>
          </w:tcPr>
          <w:p w14:paraId="0C9F3758" w14:textId="203181E9" w:rsidR="00172B41" w:rsidRPr="00FF34AF" w:rsidRDefault="00172B41" w:rsidP="00B72CAF">
            <w:pPr>
              <w:rPr>
                <w:bCs/>
              </w:rPr>
            </w:pPr>
            <w:r>
              <w:t>Canon MF442dw</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31AF0BA" w14:textId="77777777" w:rsidR="00172B41" w:rsidRPr="0065496F" w:rsidRDefault="00172B41"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B91ED88" w14:textId="77777777" w:rsidR="00172B41" w:rsidRPr="0065496F" w:rsidRDefault="00172B41"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8524BB4" w14:textId="77777777" w:rsidR="00172B41" w:rsidRPr="0065496F" w:rsidRDefault="00172B41"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82F154D" w14:textId="77777777" w:rsidR="00172B41" w:rsidRPr="00FF34AF" w:rsidRDefault="00172B41" w:rsidP="00B72CAF"/>
        </w:tc>
        <w:tc>
          <w:tcPr>
            <w:tcW w:w="933" w:type="pct"/>
            <w:tcBorders>
              <w:top w:val="single" w:sz="4" w:space="0" w:color="auto"/>
              <w:left w:val="single" w:sz="4" w:space="0" w:color="auto"/>
              <w:bottom w:val="single" w:sz="4" w:space="0" w:color="auto"/>
              <w:right w:val="single" w:sz="4" w:space="0" w:color="auto"/>
            </w:tcBorders>
          </w:tcPr>
          <w:p w14:paraId="51510DCD" w14:textId="77777777" w:rsidR="00172B41" w:rsidRPr="0065496F" w:rsidRDefault="00172B41"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8B61B7" w14:textId="77777777" w:rsidR="00172B41" w:rsidRPr="0065496F" w:rsidRDefault="00172B41" w:rsidP="00B72CAF">
            <w:pPr>
              <w:rPr>
                <w:sz w:val="20"/>
                <w:szCs w:val="20"/>
              </w:rPr>
            </w:pPr>
          </w:p>
        </w:tc>
      </w:tr>
      <w:tr w:rsidR="00172B41" w:rsidRPr="00C00499" w14:paraId="5E2667EA" w14:textId="77777777" w:rsidTr="00B72CAF">
        <w:trPr>
          <w:gridAfter w:val="1"/>
          <w:wAfter w:w="22" w:type="pct"/>
          <w:trHeight w:val="397"/>
        </w:trPr>
        <w:tc>
          <w:tcPr>
            <w:tcW w:w="1304" w:type="pct"/>
            <w:tcBorders>
              <w:top w:val="single" w:sz="4" w:space="0" w:color="auto"/>
              <w:left w:val="single" w:sz="4" w:space="0" w:color="auto"/>
              <w:bottom w:val="single" w:sz="4" w:space="0" w:color="auto"/>
              <w:right w:val="single" w:sz="4" w:space="0" w:color="auto"/>
            </w:tcBorders>
          </w:tcPr>
          <w:p w14:paraId="49E38B96" w14:textId="2651811E" w:rsidR="00172B41" w:rsidRPr="00FF34AF" w:rsidRDefault="00172B41" w:rsidP="00B72CAF">
            <w:pPr>
              <w:rPr>
                <w:bCs/>
              </w:rPr>
            </w:pPr>
            <w:r>
              <w:t>Canon F158200</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96EC91B" w14:textId="77777777" w:rsidR="00172B41" w:rsidRPr="0065496F" w:rsidRDefault="00172B41"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A25D73D" w14:textId="77777777" w:rsidR="00172B41" w:rsidRPr="0065496F" w:rsidRDefault="00172B41"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8BF3579" w14:textId="77777777" w:rsidR="00172B41" w:rsidRPr="0065496F" w:rsidRDefault="00172B41"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A733587" w14:textId="77777777" w:rsidR="00172B41" w:rsidRPr="00FF34AF" w:rsidRDefault="00172B41" w:rsidP="00B72CAF"/>
        </w:tc>
        <w:tc>
          <w:tcPr>
            <w:tcW w:w="933" w:type="pct"/>
            <w:tcBorders>
              <w:top w:val="single" w:sz="4" w:space="0" w:color="auto"/>
              <w:left w:val="single" w:sz="4" w:space="0" w:color="auto"/>
              <w:bottom w:val="single" w:sz="4" w:space="0" w:color="auto"/>
              <w:right w:val="single" w:sz="4" w:space="0" w:color="auto"/>
            </w:tcBorders>
          </w:tcPr>
          <w:p w14:paraId="60D95C53" w14:textId="77777777" w:rsidR="00172B41" w:rsidRPr="0065496F" w:rsidRDefault="00172B41"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B7C5A8" w14:textId="77777777" w:rsidR="00172B41" w:rsidRPr="0065496F" w:rsidRDefault="00172B41" w:rsidP="00B72CAF">
            <w:pPr>
              <w:rPr>
                <w:sz w:val="20"/>
                <w:szCs w:val="20"/>
              </w:rPr>
            </w:pPr>
          </w:p>
        </w:tc>
      </w:tr>
      <w:tr w:rsidR="00172B41" w:rsidRPr="00C00499" w14:paraId="208DFCDC" w14:textId="77777777" w:rsidTr="00B72CAF">
        <w:trPr>
          <w:gridAfter w:val="1"/>
          <w:wAfter w:w="22" w:type="pct"/>
          <w:trHeight w:val="397"/>
        </w:trPr>
        <w:tc>
          <w:tcPr>
            <w:tcW w:w="1304" w:type="pct"/>
            <w:tcBorders>
              <w:top w:val="single" w:sz="4" w:space="0" w:color="auto"/>
              <w:left w:val="single" w:sz="4" w:space="0" w:color="auto"/>
              <w:bottom w:val="single" w:sz="4" w:space="0" w:color="auto"/>
              <w:right w:val="single" w:sz="4" w:space="0" w:color="auto"/>
            </w:tcBorders>
          </w:tcPr>
          <w:p w14:paraId="62D6F295" w14:textId="1FD31B97" w:rsidR="00172B41" w:rsidRPr="00FF34AF" w:rsidRDefault="00172B41" w:rsidP="00B72CAF">
            <w:pPr>
              <w:rPr>
                <w:bCs/>
              </w:rPr>
            </w:pPr>
            <w:r>
              <w:t>Canon L11121E</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B251AE3" w14:textId="77777777" w:rsidR="00172B41" w:rsidRPr="0065496F" w:rsidRDefault="00172B41"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98571BA" w14:textId="77777777" w:rsidR="00172B41" w:rsidRPr="0065496F" w:rsidRDefault="00172B41"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F689867" w14:textId="77777777" w:rsidR="00172B41" w:rsidRPr="0065496F" w:rsidRDefault="00172B41"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AAB8B39" w14:textId="77777777" w:rsidR="00172B41" w:rsidRPr="00FF34AF" w:rsidRDefault="00172B41" w:rsidP="00B72CAF"/>
        </w:tc>
        <w:tc>
          <w:tcPr>
            <w:tcW w:w="933" w:type="pct"/>
            <w:tcBorders>
              <w:top w:val="single" w:sz="4" w:space="0" w:color="auto"/>
              <w:left w:val="single" w:sz="4" w:space="0" w:color="auto"/>
              <w:bottom w:val="single" w:sz="4" w:space="0" w:color="auto"/>
              <w:right w:val="single" w:sz="4" w:space="0" w:color="auto"/>
            </w:tcBorders>
          </w:tcPr>
          <w:p w14:paraId="3208E173" w14:textId="77777777" w:rsidR="00172B41" w:rsidRPr="0065496F" w:rsidRDefault="00172B41"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BDC728" w14:textId="77777777" w:rsidR="00172B41" w:rsidRPr="0065496F" w:rsidRDefault="00172B41" w:rsidP="00B72CAF">
            <w:pPr>
              <w:rPr>
                <w:sz w:val="20"/>
                <w:szCs w:val="20"/>
              </w:rPr>
            </w:pPr>
          </w:p>
        </w:tc>
      </w:tr>
      <w:tr w:rsidR="00172B41" w:rsidRPr="00C00499" w14:paraId="06DF3E67" w14:textId="77777777" w:rsidTr="00B72CAF">
        <w:trPr>
          <w:gridAfter w:val="1"/>
          <w:wAfter w:w="22" w:type="pct"/>
          <w:trHeight w:val="397"/>
        </w:trPr>
        <w:tc>
          <w:tcPr>
            <w:tcW w:w="1304" w:type="pct"/>
            <w:tcBorders>
              <w:top w:val="single" w:sz="4" w:space="0" w:color="auto"/>
              <w:left w:val="single" w:sz="4" w:space="0" w:color="auto"/>
              <w:bottom w:val="single" w:sz="4" w:space="0" w:color="auto"/>
              <w:right w:val="single" w:sz="4" w:space="0" w:color="auto"/>
            </w:tcBorders>
          </w:tcPr>
          <w:p w14:paraId="02C9BFD5" w14:textId="00D63279" w:rsidR="00172B41" w:rsidRPr="00FF34AF" w:rsidRDefault="00172B41" w:rsidP="00B72CAF">
            <w:pPr>
              <w:rPr>
                <w:bCs/>
              </w:rPr>
            </w:pPr>
            <w:r>
              <w:t>Canon LBP3010B</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0D0F605" w14:textId="77777777" w:rsidR="00172B41" w:rsidRPr="0065496F" w:rsidRDefault="00172B41"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B7AD4AB" w14:textId="77777777" w:rsidR="00172B41" w:rsidRPr="0065496F" w:rsidRDefault="00172B41"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23D6D19" w14:textId="77777777" w:rsidR="00172B41" w:rsidRPr="0065496F" w:rsidRDefault="00172B41" w:rsidP="00B72CAF">
            <w:pPr>
              <w:rPr>
                <w:sz w:val="20"/>
                <w:szCs w:val="20"/>
              </w:rPr>
            </w:pPr>
          </w:p>
        </w:tc>
        <w:tc>
          <w:tcPr>
            <w:tcW w:w="980" w:type="pct"/>
            <w:gridSpan w:val="2"/>
            <w:vMerge/>
            <w:tcBorders>
              <w:left w:val="single" w:sz="4" w:space="0" w:color="auto"/>
              <w:bottom w:val="single" w:sz="4" w:space="0" w:color="auto"/>
              <w:right w:val="single" w:sz="4" w:space="0" w:color="auto"/>
            </w:tcBorders>
            <w:shd w:val="clear" w:color="auto" w:fill="auto"/>
            <w:vAlign w:val="center"/>
          </w:tcPr>
          <w:p w14:paraId="398F5523" w14:textId="77777777" w:rsidR="00172B41" w:rsidRPr="00FF34AF" w:rsidRDefault="00172B41" w:rsidP="00B72CAF"/>
        </w:tc>
        <w:tc>
          <w:tcPr>
            <w:tcW w:w="933" w:type="pct"/>
            <w:tcBorders>
              <w:top w:val="single" w:sz="4" w:space="0" w:color="auto"/>
              <w:left w:val="single" w:sz="4" w:space="0" w:color="auto"/>
              <w:bottom w:val="single" w:sz="4" w:space="0" w:color="auto"/>
              <w:right w:val="single" w:sz="4" w:space="0" w:color="auto"/>
            </w:tcBorders>
          </w:tcPr>
          <w:p w14:paraId="4AC1FFB3" w14:textId="77777777" w:rsidR="00172B41" w:rsidRPr="0065496F" w:rsidRDefault="00172B41"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7B43A8" w14:textId="77777777" w:rsidR="00172B41" w:rsidRPr="0065496F" w:rsidRDefault="00172B41" w:rsidP="00B72CAF">
            <w:pPr>
              <w:rPr>
                <w:sz w:val="20"/>
                <w:szCs w:val="20"/>
              </w:rPr>
            </w:pPr>
          </w:p>
        </w:tc>
      </w:tr>
      <w:tr w:rsidR="00231E9F" w:rsidRPr="00C00499" w14:paraId="2C5F6D81" w14:textId="77777777" w:rsidTr="00B72CAF">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72A7D9E7" w14:textId="7E09130F" w:rsidR="00231E9F" w:rsidRPr="006C70CD" w:rsidRDefault="00231E9F" w:rsidP="00B72CAF">
            <w:pPr>
              <w:rPr>
                <w:szCs w:val="32"/>
              </w:rPr>
            </w:pPr>
            <w:r w:rsidRPr="006C70CD">
              <w:rPr>
                <w:b/>
                <w:bCs/>
                <w:i/>
                <w:iCs/>
                <w:szCs w:val="32"/>
              </w:rPr>
              <w:t>1.2 Servicii de reîncărcare a cartușelor</w:t>
            </w:r>
          </w:p>
        </w:tc>
      </w:tr>
      <w:tr w:rsidR="00B72CAF" w:rsidRPr="00C00499" w14:paraId="32C81309"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7506C9C3" w14:textId="2E5D2427" w:rsidR="00B72CAF" w:rsidRPr="00FF34AF" w:rsidRDefault="00B72CAF" w:rsidP="00B72CAF">
            <w:pPr>
              <w:rPr>
                <w:bCs/>
              </w:rPr>
            </w:pPr>
            <w:r w:rsidRPr="00CD0FCC">
              <w:rPr>
                <w:sz w:val="22"/>
                <w:szCs w:val="22"/>
              </w:rPr>
              <w:t>Canon</w:t>
            </w:r>
            <w:r w:rsidRPr="00CD0FCC">
              <w:rPr>
                <w:spacing w:val="-2"/>
                <w:sz w:val="22"/>
                <w:szCs w:val="22"/>
              </w:rPr>
              <w:t xml:space="preserve"> </w:t>
            </w:r>
            <w:r w:rsidRPr="00CD0FCC">
              <w:rPr>
                <w:sz w:val="22"/>
                <w:szCs w:val="22"/>
              </w:rPr>
              <w:t>725</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0772C96" w14:textId="77777777" w:rsidR="00B72CAF" w:rsidRPr="0065496F" w:rsidRDefault="00B72CAF"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6F63BF4" w14:textId="77777777" w:rsidR="00B72CAF" w:rsidRPr="0065496F" w:rsidRDefault="00B72CAF"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F66C1B9" w14:textId="77777777" w:rsidR="00B72CAF" w:rsidRPr="0065496F" w:rsidRDefault="00B72CAF" w:rsidP="00B72CAF">
            <w:pPr>
              <w:rPr>
                <w:sz w:val="20"/>
                <w:szCs w:val="20"/>
              </w:rPr>
            </w:pPr>
          </w:p>
        </w:tc>
        <w:tc>
          <w:tcPr>
            <w:tcW w:w="980" w:type="pct"/>
            <w:gridSpan w:val="2"/>
            <w:vMerge w:val="restart"/>
            <w:tcBorders>
              <w:top w:val="single" w:sz="4" w:space="0" w:color="auto"/>
              <w:left w:val="single" w:sz="4" w:space="0" w:color="auto"/>
              <w:right w:val="single" w:sz="4" w:space="0" w:color="auto"/>
            </w:tcBorders>
            <w:shd w:val="clear" w:color="auto" w:fill="auto"/>
            <w:vAlign w:val="center"/>
          </w:tcPr>
          <w:p w14:paraId="34A042C9" w14:textId="77777777" w:rsidR="008A0C8B" w:rsidRDefault="008A0C8B" w:rsidP="008A0C8B">
            <w:r>
              <w:t>Servicii de realimentare a cartușelor:</w:t>
            </w:r>
          </w:p>
          <w:p w14:paraId="032EEC7E" w14:textId="77777777" w:rsidR="008A0C8B" w:rsidRDefault="008A0C8B" w:rsidP="008A0C8B">
            <w:r>
              <w:t>-pentru realimentare va fi folosit toner corespunzător tipului imprimantei;</w:t>
            </w:r>
          </w:p>
          <w:p w14:paraId="3A335E96" w14:textId="77777777" w:rsidR="008A0C8B" w:rsidRDefault="008A0C8B" w:rsidP="008A0C8B">
            <w:r>
              <w:t>- printarea 1-3 pagini de test în vederea corespunderii calității foilor imprimate în urma realimentării;</w:t>
            </w:r>
          </w:p>
          <w:p w14:paraId="2422DE5B" w14:textId="5FC07EE7" w:rsidR="005A70F3" w:rsidRPr="00FF34AF" w:rsidRDefault="008A0C8B" w:rsidP="008A0C8B">
            <w:r>
              <w:t xml:space="preserve">-după realimentare, imprimarea foilor se va </w:t>
            </w:r>
            <w:r>
              <w:lastRenderedPageBreak/>
              <w:t>realiza fără apariția anumitor linii, pete sau altor semne necorespunzătoare.</w:t>
            </w:r>
          </w:p>
        </w:tc>
        <w:tc>
          <w:tcPr>
            <w:tcW w:w="933" w:type="pct"/>
            <w:tcBorders>
              <w:top w:val="single" w:sz="4" w:space="0" w:color="auto"/>
              <w:left w:val="single" w:sz="4" w:space="0" w:color="auto"/>
              <w:bottom w:val="single" w:sz="4" w:space="0" w:color="auto"/>
              <w:right w:val="single" w:sz="4" w:space="0" w:color="auto"/>
            </w:tcBorders>
          </w:tcPr>
          <w:p w14:paraId="68B8FE2E" w14:textId="77777777" w:rsidR="00B72CAF" w:rsidRPr="0065496F" w:rsidRDefault="00B72CAF"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FC2299" w14:textId="77777777" w:rsidR="00B72CAF" w:rsidRPr="0065496F" w:rsidRDefault="00B72CAF" w:rsidP="00B72CAF">
            <w:pPr>
              <w:rPr>
                <w:sz w:val="20"/>
                <w:szCs w:val="20"/>
              </w:rPr>
            </w:pPr>
          </w:p>
        </w:tc>
      </w:tr>
      <w:tr w:rsidR="00B72CAF" w:rsidRPr="00C00499" w14:paraId="1A5D26AA"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1F2651C7" w14:textId="4640BB24" w:rsidR="00B72CAF" w:rsidRPr="00FF34AF" w:rsidRDefault="00B72CAF" w:rsidP="00B72CAF">
            <w:pPr>
              <w:rPr>
                <w:bCs/>
              </w:rPr>
            </w:pPr>
            <w:r w:rsidRPr="00CD0FCC">
              <w:rPr>
                <w:sz w:val="22"/>
                <w:szCs w:val="22"/>
              </w:rPr>
              <w:t>CF226A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C1BFEFC" w14:textId="77777777" w:rsidR="00B72CAF" w:rsidRPr="0065496F" w:rsidRDefault="00B72CAF"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911CC28" w14:textId="77777777" w:rsidR="00B72CAF" w:rsidRPr="0065496F" w:rsidRDefault="00B72CAF"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AD206BA" w14:textId="77777777" w:rsidR="00B72CAF" w:rsidRPr="0065496F" w:rsidRDefault="00B72CAF"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658F280" w14:textId="77777777" w:rsidR="00B72CAF" w:rsidRPr="00FF34AF" w:rsidRDefault="00B72CAF" w:rsidP="00B72CAF"/>
        </w:tc>
        <w:tc>
          <w:tcPr>
            <w:tcW w:w="933" w:type="pct"/>
            <w:tcBorders>
              <w:top w:val="single" w:sz="4" w:space="0" w:color="auto"/>
              <w:left w:val="single" w:sz="4" w:space="0" w:color="auto"/>
              <w:bottom w:val="single" w:sz="4" w:space="0" w:color="auto"/>
              <w:right w:val="single" w:sz="4" w:space="0" w:color="auto"/>
            </w:tcBorders>
          </w:tcPr>
          <w:p w14:paraId="3D5BE5AD" w14:textId="77777777" w:rsidR="00B72CAF" w:rsidRPr="0065496F" w:rsidRDefault="00B72CAF"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86FB23" w14:textId="77777777" w:rsidR="00B72CAF" w:rsidRPr="0065496F" w:rsidRDefault="00B72CAF" w:rsidP="00B72CAF">
            <w:pPr>
              <w:rPr>
                <w:sz w:val="20"/>
                <w:szCs w:val="20"/>
              </w:rPr>
            </w:pPr>
          </w:p>
        </w:tc>
      </w:tr>
      <w:tr w:rsidR="00B72CAF" w:rsidRPr="00C00499" w14:paraId="20B26589"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562028CF" w14:textId="3C583F27" w:rsidR="00B72CAF" w:rsidRPr="00FF34AF" w:rsidRDefault="00B72CAF" w:rsidP="00B72CAF">
            <w:pPr>
              <w:rPr>
                <w:bCs/>
              </w:rPr>
            </w:pPr>
            <w:r w:rsidRPr="00CD0FCC">
              <w:rPr>
                <w:sz w:val="22"/>
                <w:szCs w:val="22"/>
              </w:rPr>
              <w:t>NT-CH226XC</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ACA5DF9" w14:textId="77777777" w:rsidR="00B72CAF" w:rsidRPr="0065496F" w:rsidRDefault="00B72CAF"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083EBF4" w14:textId="77777777" w:rsidR="00B72CAF" w:rsidRPr="0065496F" w:rsidRDefault="00B72CAF"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FFFC8F4" w14:textId="77777777" w:rsidR="00B72CAF" w:rsidRPr="0065496F" w:rsidRDefault="00B72CAF"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2CD2643" w14:textId="77777777" w:rsidR="00B72CAF" w:rsidRPr="00FF34AF" w:rsidRDefault="00B72CAF" w:rsidP="00B72CAF"/>
        </w:tc>
        <w:tc>
          <w:tcPr>
            <w:tcW w:w="933" w:type="pct"/>
            <w:tcBorders>
              <w:top w:val="single" w:sz="4" w:space="0" w:color="auto"/>
              <w:left w:val="single" w:sz="4" w:space="0" w:color="auto"/>
              <w:bottom w:val="single" w:sz="4" w:space="0" w:color="auto"/>
              <w:right w:val="single" w:sz="4" w:space="0" w:color="auto"/>
            </w:tcBorders>
          </w:tcPr>
          <w:p w14:paraId="3341A837" w14:textId="77777777" w:rsidR="00B72CAF" w:rsidRPr="0065496F" w:rsidRDefault="00B72CAF"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DF1194" w14:textId="77777777" w:rsidR="00B72CAF" w:rsidRPr="0065496F" w:rsidRDefault="00B72CAF" w:rsidP="00B72CAF">
            <w:pPr>
              <w:rPr>
                <w:sz w:val="20"/>
                <w:szCs w:val="20"/>
              </w:rPr>
            </w:pPr>
          </w:p>
        </w:tc>
      </w:tr>
      <w:tr w:rsidR="00B72CAF" w:rsidRPr="00C00499" w14:paraId="49702903"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523F5D68" w14:textId="207B844D" w:rsidR="00B72CAF" w:rsidRPr="00FF34AF" w:rsidRDefault="00B72CAF" w:rsidP="00B72CAF">
            <w:pPr>
              <w:rPr>
                <w:bCs/>
              </w:rPr>
            </w:pPr>
            <w:r w:rsidRPr="00CD0FCC">
              <w:rPr>
                <w:sz w:val="22"/>
                <w:szCs w:val="22"/>
              </w:rPr>
              <w:t>728</w:t>
            </w:r>
            <w:r w:rsidRPr="00CD0FCC">
              <w:rPr>
                <w:spacing w:val="-2"/>
                <w:sz w:val="22"/>
                <w:szCs w:val="22"/>
              </w:rPr>
              <w:t xml:space="preserve"> </w:t>
            </w:r>
            <w:r w:rsidRPr="00CD0FCC">
              <w:rPr>
                <w:sz w:val="22"/>
                <w:szCs w:val="22"/>
              </w:rPr>
              <w:t>STARTER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3EF4CA0" w14:textId="77777777" w:rsidR="00B72CAF" w:rsidRPr="0065496F" w:rsidRDefault="00B72CAF"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E5B7AE7" w14:textId="77777777" w:rsidR="00B72CAF" w:rsidRPr="0065496F" w:rsidRDefault="00B72CAF"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686D585" w14:textId="77777777" w:rsidR="00B72CAF" w:rsidRPr="0065496F" w:rsidRDefault="00B72CAF"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DBA34D8" w14:textId="77777777" w:rsidR="00B72CAF" w:rsidRPr="00FF34AF" w:rsidRDefault="00B72CAF" w:rsidP="00B72CAF"/>
        </w:tc>
        <w:tc>
          <w:tcPr>
            <w:tcW w:w="933" w:type="pct"/>
            <w:tcBorders>
              <w:top w:val="single" w:sz="4" w:space="0" w:color="auto"/>
              <w:left w:val="single" w:sz="4" w:space="0" w:color="auto"/>
              <w:bottom w:val="single" w:sz="4" w:space="0" w:color="auto"/>
              <w:right w:val="single" w:sz="4" w:space="0" w:color="auto"/>
            </w:tcBorders>
          </w:tcPr>
          <w:p w14:paraId="2B8A2108" w14:textId="77777777" w:rsidR="00B72CAF" w:rsidRPr="0065496F" w:rsidRDefault="00B72CAF"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1EC39" w14:textId="77777777" w:rsidR="00B72CAF" w:rsidRPr="0065496F" w:rsidRDefault="00B72CAF" w:rsidP="00B72CAF">
            <w:pPr>
              <w:rPr>
                <w:sz w:val="20"/>
                <w:szCs w:val="20"/>
              </w:rPr>
            </w:pPr>
          </w:p>
        </w:tc>
      </w:tr>
      <w:tr w:rsidR="00B72CAF" w:rsidRPr="00C00499" w14:paraId="35B51989"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73331781" w14:textId="3D8F3C3D" w:rsidR="00B72CAF" w:rsidRPr="00FF34AF" w:rsidRDefault="00B72CAF" w:rsidP="00B72CAF">
            <w:pPr>
              <w:rPr>
                <w:bCs/>
              </w:rPr>
            </w:pPr>
            <w:r w:rsidRPr="00CD0FCC">
              <w:rPr>
                <w:sz w:val="22"/>
                <w:szCs w:val="22"/>
              </w:rPr>
              <w:t>30A</w:t>
            </w:r>
            <w:r w:rsidRPr="00CD0FCC">
              <w:rPr>
                <w:spacing w:val="-3"/>
                <w:sz w:val="22"/>
                <w:szCs w:val="22"/>
              </w:rPr>
              <w:t xml:space="preserve"> </w:t>
            </w:r>
            <w:r w:rsidRPr="00CD0FCC">
              <w:rPr>
                <w:sz w:val="22"/>
                <w:szCs w:val="22"/>
              </w:rPr>
              <w:t>cf</w:t>
            </w:r>
            <w:r w:rsidRPr="00CD0FCC">
              <w:rPr>
                <w:spacing w:val="1"/>
                <w:sz w:val="22"/>
                <w:szCs w:val="22"/>
              </w:rPr>
              <w:t xml:space="preserve"> </w:t>
            </w:r>
            <w:r w:rsidRPr="00CD0FCC">
              <w:rPr>
                <w:sz w:val="22"/>
                <w:szCs w:val="22"/>
              </w:rPr>
              <w:t>230A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A199731" w14:textId="77777777" w:rsidR="00B72CAF" w:rsidRPr="0065496F" w:rsidRDefault="00B72CAF"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2C9F8DD" w14:textId="77777777" w:rsidR="00B72CAF" w:rsidRPr="0065496F" w:rsidRDefault="00B72CAF"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95CE364" w14:textId="77777777" w:rsidR="00B72CAF" w:rsidRPr="0065496F" w:rsidRDefault="00B72CAF"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B8C5A82" w14:textId="77777777" w:rsidR="00B72CAF" w:rsidRPr="00FF34AF" w:rsidRDefault="00B72CAF" w:rsidP="00B72CAF"/>
        </w:tc>
        <w:tc>
          <w:tcPr>
            <w:tcW w:w="933" w:type="pct"/>
            <w:tcBorders>
              <w:top w:val="single" w:sz="4" w:space="0" w:color="auto"/>
              <w:left w:val="single" w:sz="4" w:space="0" w:color="auto"/>
              <w:bottom w:val="single" w:sz="4" w:space="0" w:color="auto"/>
              <w:right w:val="single" w:sz="4" w:space="0" w:color="auto"/>
            </w:tcBorders>
          </w:tcPr>
          <w:p w14:paraId="4278E546" w14:textId="77777777" w:rsidR="00B72CAF" w:rsidRPr="0065496F" w:rsidRDefault="00B72CAF"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00832D" w14:textId="77777777" w:rsidR="00B72CAF" w:rsidRPr="0065496F" w:rsidRDefault="00B72CAF" w:rsidP="00B72CAF">
            <w:pPr>
              <w:rPr>
                <w:sz w:val="20"/>
                <w:szCs w:val="20"/>
              </w:rPr>
            </w:pPr>
          </w:p>
        </w:tc>
      </w:tr>
      <w:tr w:rsidR="00B72CAF" w:rsidRPr="00C00499" w14:paraId="0CE2C243"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528C10EE" w14:textId="3B06C7D4" w:rsidR="00B72CAF" w:rsidRPr="00FF34AF" w:rsidRDefault="00B72CAF" w:rsidP="00B72CAF">
            <w:pPr>
              <w:rPr>
                <w:bCs/>
              </w:rPr>
            </w:pPr>
            <w:r w:rsidRPr="00CD0FCC">
              <w:rPr>
                <w:sz w:val="22"/>
                <w:szCs w:val="22"/>
              </w:rPr>
              <w:t>canon</w:t>
            </w:r>
            <w:r w:rsidRPr="00CD0FCC">
              <w:rPr>
                <w:spacing w:val="-2"/>
                <w:sz w:val="22"/>
                <w:szCs w:val="22"/>
              </w:rPr>
              <w:t xml:space="preserve"> </w:t>
            </w:r>
            <w:r w:rsidRPr="00CD0FCC">
              <w:rPr>
                <w:sz w:val="22"/>
                <w:szCs w:val="22"/>
              </w:rPr>
              <w:t>057</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2726ADA" w14:textId="77777777" w:rsidR="00B72CAF" w:rsidRPr="0065496F" w:rsidRDefault="00B72CAF"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A7A18B7" w14:textId="77777777" w:rsidR="00B72CAF" w:rsidRPr="0065496F" w:rsidRDefault="00B72CAF"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913176C" w14:textId="77777777" w:rsidR="00B72CAF" w:rsidRPr="0065496F" w:rsidRDefault="00B72CAF"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C765624" w14:textId="77777777" w:rsidR="00B72CAF" w:rsidRPr="00FF34AF" w:rsidRDefault="00B72CAF" w:rsidP="00B72CAF"/>
        </w:tc>
        <w:tc>
          <w:tcPr>
            <w:tcW w:w="933" w:type="pct"/>
            <w:tcBorders>
              <w:top w:val="single" w:sz="4" w:space="0" w:color="auto"/>
              <w:left w:val="single" w:sz="4" w:space="0" w:color="auto"/>
              <w:bottom w:val="single" w:sz="4" w:space="0" w:color="auto"/>
              <w:right w:val="single" w:sz="4" w:space="0" w:color="auto"/>
            </w:tcBorders>
          </w:tcPr>
          <w:p w14:paraId="32D356A1" w14:textId="77777777" w:rsidR="00B72CAF" w:rsidRPr="0065496F" w:rsidRDefault="00B72CAF"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AF3720" w14:textId="77777777" w:rsidR="00B72CAF" w:rsidRPr="0065496F" w:rsidRDefault="00B72CAF" w:rsidP="00B72CAF">
            <w:pPr>
              <w:rPr>
                <w:sz w:val="20"/>
                <w:szCs w:val="20"/>
              </w:rPr>
            </w:pPr>
          </w:p>
        </w:tc>
      </w:tr>
      <w:tr w:rsidR="00B72CAF" w:rsidRPr="00C00499" w14:paraId="374AF3F1"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48444BD0" w14:textId="0E2CD76D" w:rsidR="00B72CAF" w:rsidRPr="00FF34AF" w:rsidRDefault="00B72CAF" w:rsidP="00B72CAF">
            <w:pPr>
              <w:rPr>
                <w:bCs/>
              </w:rPr>
            </w:pPr>
            <w:r w:rsidRPr="00CD0FCC">
              <w:rPr>
                <w:sz w:val="22"/>
                <w:szCs w:val="22"/>
              </w:rPr>
              <w:t>CRG</w:t>
            </w:r>
            <w:r w:rsidRPr="00CD0FCC">
              <w:rPr>
                <w:spacing w:val="-1"/>
                <w:sz w:val="22"/>
                <w:szCs w:val="22"/>
              </w:rPr>
              <w:t xml:space="preserve"> </w:t>
            </w:r>
            <w:r w:rsidRPr="00CD0FCC">
              <w:rPr>
                <w:sz w:val="22"/>
                <w:szCs w:val="22"/>
              </w:rPr>
              <w:t>047</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F1D3FAD" w14:textId="77777777" w:rsidR="00B72CAF" w:rsidRPr="0065496F" w:rsidRDefault="00B72CAF"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020DD3D" w14:textId="77777777" w:rsidR="00B72CAF" w:rsidRPr="0065496F" w:rsidRDefault="00B72CAF"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7D43DB6" w14:textId="77777777" w:rsidR="00B72CAF" w:rsidRPr="0065496F" w:rsidRDefault="00B72CAF"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4502CB6" w14:textId="77777777" w:rsidR="00B72CAF" w:rsidRPr="00FF34AF" w:rsidRDefault="00B72CAF" w:rsidP="00B72CAF"/>
        </w:tc>
        <w:tc>
          <w:tcPr>
            <w:tcW w:w="933" w:type="pct"/>
            <w:tcBorders>
              <w:top w:val="single" w:sz="4" w:space="0" w:color="auto"/>
              <w:left w:val="single" w:sz="4" w:space="0" w:color="auto"/>
              <w:bottom w:val="single" w:sz="4" w:space="0" w:color="auto"/>
              <w:right w:val="single" w:sz="4" w:space="0" w:color="auto"/>
            </w:tcBorders>
          </w:tcPr>
          <w:p w14:paraId="62D0016E" w14:textId="77777777" w:rsidR="00B72CAF" w:rsidRPr="0065496F" w:rsidRDefault="00B72CAF"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D3C575" w14:textId="77777777" w:rsidR="00B72CAF" w:rsidRPr="0065496F" w:rsidRDefault="00B72CAF" w:rsidP="00B72CAF">
            <w:pPr>
              <w:rPr>
                <w:sz w:val="20"/>
                <w:szCs w:val="20"/>
              </w:rPr>
            </w:pPr>
          </w:p>
        </w:tc>
      </w:tr>
      <w:tr w:rsidR="00B72CAF" w:rsidRPr="00C00499" w14:paraId="2A56454F"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6088055A" w14:textId="6951280B" w:rsidR="00B72CAF" w:rsidRPr="00FF34AF" w:rsidRDefault="00B72CAF" w:rsidP="00B72CAF">
            <w:pPr>
              <w:rPr>
                <w:bCs/>
              </w:rPr>
            </w:pPr>
            <w:r w:rsidRPr="00CD0FCC">
              <w:rPr>
                <w:sz w:val="22"/>
                <w:szCs w:val="22"/>
              </w:rPr>
              <w:t>Canon-052</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D422FA0" w14:textId="77777777" w:rsidR="00B72CAF" w:rsidRPr="0065496F" w:rsidRDefault="00B72CAF"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F29F679" w14:textId="77777777" w:rsidR="00B72CAF" w:rsidRPr="0065496F" w:rsidRDefault="00B72CAF"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7E168A2" w14:textId="77777777" w:rsidR="00B72CAF" w:rsidRPr="0065496F" w:rsidRDefault="00B72CAF"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D77DF2D" w14:textId="77777777" w:rsidR="00B72CAF" w:rsidRPr="00FF34AF" w:rsidRDefault="00B72CAF" w:rsidP="00B72CAF"/>
        </w:tc>
        <w:tc>
          <w:tcPr>
            <w:tcW w:w="933" w:type="pct"/>
            <w:tcBorders>
              <w:top w:val="single" w:sz="4" w:space="0" w:color="auto"/>
              <w:left w:val="single" w:sz="4" w:space="0" w:color="auto"/>
              <w:bottom w:val="single" w:sz="4" w:space="0" w:color="auto"/>
              <w:right w:val="single" w:sz="4" w:space="0" w:color="auto"/>
            </w:tcBorders>
          </w:tcPr>
          <w:p w14:paraId="3AB99066" w14:textId="77777777" w:rsidR="00B72CAF" w:rsidRPr="0065496F" w:rsidRDefault="00B72CAF"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E564BB" w14:textId="77777777" w:rsidR="00B72CAF" w:rsidRPr="0065496F" w:rsidRDefault="00B72CAF" w:rsidP="00B72CAF">
            <w:pPr>
              <w:rPr>
                <w:sz w:val="20"/>
                <w:szCs w:val="20"/>
              </w:rPr>
            </w:pPr>
          </w:p>
        </w:tc>
      </w:tr>
      <w:tr w:rsidR="00B72CAF" w:rsidRPr="00C00499" w14:paraId="681750EB"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1D35E71E" w14:textId="697A17B8" w:rsidR="00B72CAF" w:rsidRPr="00FF34AF" w:rsidRDefault="00B72CAF" w:rsidP="00B72CAF">
            <w:pPr>
              <w:rPr>
                <w:bCs/>
              </w:rPr>
            </w:pPr>
            <w:r w:rsidRPr="00CD0FCC">
              <w:rPr>
                <w:sz w:val="22"/>
                <w:szCs w:val="22"/>
              </w:rPr>
              <w:lastRenderedPageBreak/>
              <w:t>IMP-CF-230x</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7F03C9F" w14:textId="77777777" w:rsidR="00B72CAF" w:rsidRPr="0065496F" w:rsidRDefault="00B72CAF"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652679F" w14:textId="77777777" w:rsidR="00B72CAF" w:rsidRPr="0065496F" w:rsidRDefault="00B72CAF"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25DF9A7" w14:textId="77777777" w:rsidR="00B72CAF" w:rsidRPr="0065496F" w:rsidRDefault="00B72CAF"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A3F7308" w14:textId="77777777" w:rsidR="00B72CAF" w:rsidRPr="00FF34AF" w:rsidRDefault="00B72CAF" w:rsidP="00B72CAF"/>
        </w:tc>
        <w:tc>
          <w:tcPr>
            <w:tcW w:w="933" w:type="pct"/>
            <w:tcBorders>
              <w:top w:val="single" w:sz="4" w:space="0" w:color="auto"/>
              <w:left w:val="single" w:sz="4" w:space="0" w:color="auto"/>
              <w:bottom w:val="single" w:sz="4" w:space="0" w:color="auto"/>
              <w:right w:val="single" w:sz="4" w:space="0" w:color="auto"/>
            </w:tcBorders>
          </w:tcPr>
          <w:p w14:paraId="0F2CBB06" w14:textId="77777777" w:rsidR="00B72CAF" w:rsidRPr="0065496F" w:rsidRDefault="00B72CAF"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0F82BC" w14:textId="77777777" w:rsidR="00B72CAF" w:rsidRPr="0065496F" w:rsidRDefault="00B72CAF" w:rsidP="00B72CAF">
            <w:pPr>
              <w:rPr>
                <w:sz w:val="20"/>
                <w:szCs w:val="20"/>
              </w:rPr>
            </w:pPr>
          </w:p>
        </w:tc>
      </w:tr>
      <w:tr w:rsidR="00B72CAF" w:rsidRPr="00C00499" w14:paraId="2D05F311"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5131D86C" w14:textId="0BECD300" w:rsidR="00B72CAF" w:rsidRPr="00FF34AF" w:rsidRDefault="00B72CAF" w:rsidP="00B72CAF">
            <w:pPr>
              <w:rPr>
                <w:bCs/>
              </w:rPr>
            </w:pPr>
            <w:r w:rsidRPr="00CD0FCC">
              <w:rPr>
                <w:sz w:val="22"/>
                <w:szCs w:val="22"/>
              </w:rPr>
              <w:t>CRG-726</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04875D7" w14:textId="77777777" w:rsidR="00B72CAF" w:rsidRPr="0065496F" w:rsidRDefault="00B72CAF"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6DD5AF8" w14:textId="77777777" w:rsidR="00B72CAF" w:rsidRPr="0065496F" w:rsidRDefault="00B72CAF"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4F7E032" w14:textId="77777777" w:rsidR="00B72CAF" w:rsidRPr="0065496F" w:rsidRDefault="00B72CAF"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460A904" w14:textId="77777777" w:rsidR="00B72CAF" w:rsidRPr="00FF34AF" w:rsidRDefault="00B72CAF" w:rsidP="00B72CAF"/>
        </w:tc>
        <w:tc>
          <w:tcPr>
            <w:tcW w:w="933" w:type="pct"/>
            <w:tcBorders>
              <w:top w:val="single" w:sz="4" w:space="0" w:color="auto"/>
              <w:left w:val="single" w:sz="4" w:space="0" w:color="auto"/>
              <w:bottom w:val="single" w:sz="4" w:space="0" w:color="auto"/>
              <w:right w:val="single" w:sz="4" w:space="0" w:color="auto"/>
            </w:tcBorders>
          </w:tcPr>
          <w:p w14:paraId="1B40E9E7" w14:textId="77777777" w:rsidR="00B72CAF" w:rsidRPr="0065496F" w:rsidRDefault="00B72CAF"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5A0887" w14:textId="77777777" w:rsidR="00B72CAF" w:rsidRPr="0065496F" w:rsidRDefault="00B72CAF" w:rsidP="00B72CAF">
            <w:pPr>
              <w:rPr>
                <w:sz w:val="20"/>
                <w:szCs w:val="20"/>
              </w:rPr>
            </w:pPr>
          </w:p>
        </w:tc>
      </w:tr>
      <w:tr w:rsidR="00B72CAF" w:rsidRPr="00C00499" w14:paraId="6658A6AA"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71F506C4" w14:textId="176762B8" w:rsidR="00B72CAF" w:rsidRPr="00FF34AF" w:rsidRDefault="00B72CAF" w:rsidP="00B72CAF">
            <w:pPr>
              <w:rPr>
                <w:bCs/>
              </w:rPr>
            </w:pPr>
            <w:r w:rsidRPr="00CD0FCC">
              <w:rPr>
                <w:sz w:val="22"/>
                <w:szCs w:val="22"/>
              </w:rPr>
              <w:t>CBP-106ro3623</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0119366" w14:textId="77777777" w:rsidR="00B72CAF" w:rsidRPr="0065496F" w:rsidRDefault="00B72CAF"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D50962F" w14:textId="77777777" w:rsidR="00B72CAF" w:rsidRPr="0065496F" w:rsidRDefault="00B72CAF"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79E52A8" w14:textId="77777777" w:rsidR="00B72CAF" w:rsidRPr="0065496F" w:rsidRDefault="00B72CAF"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FD5B8BE" w14:textId="77777777" w:rsidR="00B72CAF" w:rsidRPr="00FF34AF" w:rsidRDefault="00B72CAF" w:rsidP="00B72CAF"/>
        </w:tc>
        <w:tc>
          <w:tcPr>
            <w:tcW w:w="933" w:type="pct"/>
            <w:tcBorders>
              <w:top w:val="single" w:sz="4" w:space="0" w:color="auto"/>
              <w:left w:val="single" w:sz="4" w:space="0" w:color="auto"/>
              <w:bottom w:val="single" w:sz="4" w:space="0" w:color="auto"/>
              <w:right w:val="single" w:sz="4" w:space="0" w:color="auto"/>
            </w:tcBorders>
          </w:tcPr>
          <w:p w14:paraId="551D3653" w14:textId="77777777" w:rsidR="00B72CAF" w:rsidRPr="0065496F" w:rsidRDefault="00B72CAF"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B9FE2B" w14:textId="77777777" w:rsidR="00B72CAF" w:rsidRPr="0065496F" w:rsidRDefault="00B72CAF" w:rsidP="00B72CAF">
            <w:pPr>
              <w:rPr>
                <w:sz w:val="20"/>
                <w:szCs w:val="20"/>
              </w:rPr>
            </w:pPr>
          </w:p>
        </w:tc>
      </w:tr>
      <w:tr w:rsidR="00B72CAF" w:rsidRPr="00C00499" w14:paraId="234B7A75"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4D7FA45B" w14:textId="7442FDC3" w:rsidR="00B72CAF" w:rsidRPr="00FF34AF" w:rsidRDefault="00B72CAF" w:rsidP="00B72CAF">
            <w:pPr>
              <w:rPr>
                <w:bCs/>
              </w:rPr>
            </w:pPr>
            <w:r w:rsidRPr="00CD0FCC">
              <w:rPr>
                <w:sz w:val="22"/>
                <w:szCs w:val="22"/>
              </w:rPr>
              <w:t>CF259A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4D11878" w14:textId="77777777" w:rsidR="00B72CAF" w:rsidRPr="0065496F" w:rsidRDefault="00B72CAF"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4A4832B" w14:textId="77777777" w:rsidR="00B72CAF" w:rsidRPr="0065496F" w:rsidRDefault="00B72CAF"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648DEB7" w14:textId="77777777" w:rsidR="00B72CAF" w:rsidRPr="0065496F" w:rsidRDefault="00B72CAF"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494E101" w14:textId="77777777" w:rsidR="00B72CAF" w:rsidRPr="00FF34AF" w:rsidRDefault="00B72CAF" w:rsidP="00B72CAF"/>
        </w:tc>
        <w:tc>
          <w:tcPr>
            <w:tcW w:w="933" w:type="pct"/>
            <w:tcBorders>
              <w:top w:val="single" w:sz="4" w:space="0" w:color="auto"/>
              <w:left w:val="single" w:sz="4" w:space="0" w:color="auto"/>
              <w:bottom w:val="single" w:sz="4" w:space="0" w:color="auto"/>
              <w:right w:val="single" w:sz="4" w:space="0" w:color="auto"/>
            </w:tcBorders>
          </w:tcPr>
          <w:p w14:paraId="0E88CAFE" w14:textId="77777777" w:rsidR="00B72CAF" w:rsidRPr="0065496F" w:rsidRDefault="00B72CAF"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E02DD8" w14:textId="77777777" w:rsidR="00B72CAF" w:rsidRPr="0065496F" w:rsidRDefault="00B72CAF" w:rsidP="00B72CAF">
            <w:pPr>
              <w:rPr>
                <w:sz w:val="20"/>
                <w:szCs w:val="20"/>
              </w:rPr>
            </w:pPr>
          </w:p>
        </w:tc>
      </w:tr>
      <w:tr w:rsidR="00B72CAF" w:rsidRPr="00C00499" w14:paraId="3037A2CD"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1183225D" w14:textId="490E28A3" w:rsidR="00B72CAF" w:rsidRPr="00FF34AF" w:rsidRDefault="00B72CAF" w:rsidP="00B72CAF">
            <w:pPr>
              <w:rPr>
                <w:bCs/>
              </w:rPr>
            </w:pPr>
            <w:r w:rsidRPr="00CD0FCC">
              <w:rPr>
                <w:sz w:val="22"/>
                <w:szCs w:val="22"/>
              </w:rPr>
              <w:t>NL-5928</w:t>
            </w:r>
            <w:r w:rsidRPr="00CD0FCC">
              <w:rPr>
                <w:spacing w:val="-1"/>
                <w:sz w:val="22"/>
                <w:szCs w:val="22"/>
              </w:rPr>
              <w:t xml:space="preserve"> </w:t>
            </w:r>
            <w:r w:rsidRPr="00CD0FCC">
              <w:rPr>
                <w:sz w:val="22"/>
                <w:szCs w:val="22"/>
              </w:rPr>
              <w:t>RC</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EC9F504" w14:textId="77777777" w:rsidR="00B72CAF" w:rsidRPr="0065496F" w:rsidRDefault="00B72CAF"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4C9933D" w14:textId="77777777" w:rsidR="00B72CAF" w:rsidRPr="0065496F" w:rsidRDefault="00B72CAF"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4225D81" w14:textId="77777777" w:rsidR="00B72CAF" w:rsidRPr="0065496F" w:rsidRDefault="00B72CAF"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56A0F9B" w14:textId="77777777" w:rsidR="00B72CAF" w:rsidRPr="00FF34AF" w:rsidRDefault="00B72CAF" w:rsidP="00B72CAF"/>
        </w:tc>
        <w:tc>
          <w:tcPr>
            <w:tcW w:w="933" w:type="pct"/>
            <w:tcBorders>
              <w:top w:val="single" w:sz="4" w:space="0" w:color="auto"/>
              <w:left w:val="single" w:sz="4" w:space="0" w:color="auto"/>
              <w:bottom w:val="single" w:sz="4" w:space="0" w:color="auto"/>
              <w:right w:val="single" w:sz="4" w:space="0" w:color="auto"/>
            </w:tcBorders>
          </w:tcPr>
          <w:p w14:paraId="10E57CD0" w14:textId="77777777" w:rsidR="00B72CAF" w:rsidRPr="0065496F" w:rsidRDefault="00B72CAF"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F1E053" w14:textId="77777777" w:rsidR="00B72CAF" w:rsidRPr="0065496F" w:rsidRDefault="00B72CAF" w:rsidP="00B72CAF">
            <w:pPr>
              <w:rPr>
                <w:sz w:val="20"/>
                <w:szCs w:val="20"/>
              </w:rPr>
            </w:pPr>
          </w:p>
        </w:tc>
      </w:tr>
      <w:tr w:rsidR="00B72CAF" w:rsidRPr="00C00499" w14:paraId="04ACF37F"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409FB3DC" w14:textId="3F39C65D" w:rsidR="00B72CAF" w:rsidRPr="00FF34AF" w:rsidRDefault="00B72CAF" w:rsidP="00B72CAF">
            <w:pPr>
              <w:rPr>
                <w:bCs/>
              </w:rPr>
            </w:pPr>
            <w:r w:rsidRPr="00CD0FCC">
              <w:rPr>
                <w:sz w:val="22"/>
                <w:szCs w:val="22"/>
              </w:rPr>
              <w:t>CF259X</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9C3D8C3" w14:textId="77777777" w:rsidR="00B72CAF" w:rsidRPr="0065496F" w:rsidRDefault="00B72CAF"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95F8282" w14:textId="77777777" w:rsidR="00B72CAF" w:rsidRPr="0065496F" w:rsidRDefault="00B72CAF"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01EB4FA" w14:textId="77777777" w:rsidR="00B72CAF" w:rsidRPr="0065496F" w:rsidRDefault="00B72CAF"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511CF7D" w14:textId="77777777" w:rsidR="00B72CAF" w:rsidRPr="00FF34AF" w:rsidRDefault="00B72CAF" w:rsidP="00B72CAF"/>
        </w:tc>
        <w:tc>
          <w:tcPr>
            <w:tcW w:w="933" w:type="pct"/>
            <w:tcBorders>
              <w:top w:val="single" w:sz="4" w:space="0" w:color="auto"/>
              <w:left w:val="single" w:sz="4" w:space="0" w:color="auto"/>
              <w:bottom w:val="single" w:sz="4" w:space="0" w:color="auto"/>
              <w:right w:val="single" w:sz="4" w:space="0" w:color="auto"/>
            </w:tcBorders>
          </w:tcPr>
          <w:p w14:paraId="67519AC4" w14:textId="77777777" w:rsidR="00B72CAF" w:rsidRPr="0065496F" w:rsidRDefault="00B72CAF"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AB3F6C" w14:textId="77777777" w:rsidR="00B72CAF" w:rsidRPr="0065496F" w:rsidRDefault="00B72CAF" w:rsidP="00B72CAF">
            <w:pPr>
              <w:rPr>
                <w:sz w:val="20"/>
                <w:szCs w:val="20"/>
              </w:rPr>
            </w:pPr>
          </w:p>
        </w:tc>
      </w:tr>
      <w:tr w:rsidR="00B72CAF" w:rsidRPr="00C00499" w14:paraId="5E104F29"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61C20389" w14:textId="267BACC3" w:rsidR="00B72CAF" w:rsidRPr="00FF34AF" w:rsidRDefault="00B72CAF" w:rsidP="00B72CAF">
            <w:pPr>
              <w:rPr>
                <w:bCs/>
              </w:rPr>
            </w:pPr>
            <w:r w:rsidRPr="00CD0FCC">
              <w:rPr>
                <w:sz w:val="22"/>
                <w:szCs w:val="22"/>
              </w:rPr>
              <w:t>T08</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B0E8C2A" w14:textId="77777777" w:rsidR="00B72CAF" w:rsidRPr="0065496F" w:rsidRDefault="00B72CAF"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8240897" w14:textId="77777777" w:rsidR="00B72CAF" w:rsidRPr="0065496F" w:rsidRDefault="00B72CAF"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96A60E6" w14:textId="77777777" w:rsidR="00B72CAF" w:rsidRPr="0065496F" w:rsidRDefault="00B72CAF"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1141B70" w14:textId="77777777" w:rsidR="00B72CAF" w:rsidRPr="00FF34AF" w:rsidRDefault="00B72CAF" w:rsidP="00B72CAF"/>
        </w:tc>
        <w:tc>
          <w:tcPr>
            <w:tcW w:w="933" w:type="pct"/>
            <w:tcBorders>
              <w:top w:val="single" w:sz="4" w:space="0" w:color="auto"/>
              <w:left w:val="single" w:sz="4" w:space="0" w:color="auto"/>
              <w:bottom w:val="single" w:sz="4" w:space="0" w:color="auto"/>
              <w:right w:val="single" w:sz="4" w:space="0" w:color="auto"/>
            </w:tcBorders>
          </w:tcPr>
          <w:p w14:paraId="0B6D8742" w14:textId="77777777" w:rsidR="00B72CAF" w:rsidRPr="0065496F" w:rsidRDefault="00B72CAF"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EAB437" w14:textId="77777777" w:rsidR="00B72CAF" w:rsidRPr="0065496F" w:rsidRDefault="00B72CAF" w:rsidP="00B72CAF">
            <w:pPr>
              <w:rPr>
                <w:sz w:val="20"/>
                <w:szCs w:val="20"/>
              </w:rPr>
            </w:pPr>
          </w:p>
        </w:tc>
      </w:tr>
      <w:tr w:rsidR="00B72CAF" w:rsidRPr="00C00499" w14:paraId="11C167C0"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621DCA1F" w14:textId="719F798C" w:rsidR="00B72CAF" w:rsidRPr="00FF34AF" w:rsidRDefault="00B72CAF" w:rsidP="00B72CAF">
            <w:pPr>
              <w:rPr>
                <w:bCs/>
              </w:rPr>
            </w:pPr>
            <w:r w:rsidRPr="00CD0FCC">
              <w:rPr>
                <w:sz w:val="22"/>
                <w:szCs w:val="22"/>
              </w:rPr>
              <w:t>CBT-CF226X</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BE00212" w14:textId="77777777" w:rsidR="00B72CAF" w:rsidRPr="0065496F" w:rsidRDefault="00B72CAF"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BBC3B37" w14:textId="77777777" w:rsidR="00B72CAF" w:rsidRPr="0065496F" w:rsidRDefault="00B72CAF"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F387C2F" w14:textId="77777777" w:rsidR="00B72CAF" w:rsidRPr="0065496F" w:rsidRDefault="00B72CAF"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500CA54" w14:textId="77777777" w:rsidR="00B72CAF" w:rsidRPr="00FF34AF" w:rsidRDefault="00B72CAF" w:rsidP="00B72CAF"/>
        </w:tc>
        <w:tc>
          <w:tcPr>
            <w:tcW w:w="933" w:type="pct"/>
            <w:tcBorders>
              <w:top w:val="single" w:sz="4" w:space="0" w:color="auto"/>
              <w:left w:val="single" w:sz="4" w:space="0" w:color="auto"/>
              <w:bottom w:val="single" w:sz="4" w:space="0" w:color="auto"/>
              <w:right w:val="single" w:sz="4" w:space="0" w:color="auto"/>
            </w:tcBorders>
          </w:tcPr>
          <w:p w14:paraId="0A5EB549" w14:textId="77777777" w:rsidR="00B72CAF" w:rsidRPr="0065496F" w:rsidRDefault="00B72CAF"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5D70E8" w14:textId="77777777" w:rsidR="00B72CAF" w:rsidRPr="0065496F" w:rsidRDefault="00B72CAF" w:rsidP="00B72CAF">
            <w:pPr>
              <w:rPr>
                <w:sz w:val="20"/>
                <w:szCs w:val="20"/>
              </w:rPr>
            </w:pPr>
          </w:p>
        </w:tc>
      </w:tr>
      <w:tr w:rsidR="00B72CAF" w:rsidRPr="00C00499" w14:paraId="2AEB039A"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21F4CC8F" w14:textId="0E06DF5B" w:rsidR="00B72CAF" w:rsidRPr="00FF34AF" w:rsidRDefault="00B72CAF" w:rsidP="00B72CAF">
            <w:pPr>
              <w:rPr>
                <w:bCs/>
              </w:rPr>
            </w:pPr>
            <w:r w:rsidRPr="00CD0FCC">
              <w:rPr>
                <w:sz w:val="22"/>
                <w:szCs w:val="22"/>
              </w:rPr>
              <w:t>FX</w:t>
            </w:r>
            <w:r w:rsidRPr="00CD0FCC">
              <w:rPr>
                <w:spacing w:val="-2"/>
                <w:sz w:val="22"/>
                <w:szCs w:val="22"/>
              </w:rPr>
              <w:t xml:space="preserve"> </w:t>
            </w:r>
            <w:r w:rsidRPr="00CD0FCC">
              <w:rPr>
                <w:sz w:val="22"/>
                <w:szCs w:val="22"/>
              </w:rPr>
              <w:t>10</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75852A1" w14:textId="77777777" w:rsidR="00B72CAF" w:rsidRPr="0065496F" w:rsidRDefault="00B72CAF"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266CBAC" w14:textId="77777777" w:rsidR="00B72CAF" w:rsidRPr="0065496F" w:rsidRDefault="00B72CAF"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CA04F83" w14:textId="77777777" w:rsidR="00B72CAF" w:rsidRPr="0065496F" w:rsidRDefault="00B72CAF"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D17401E" w14:textId="77777777" w:rsidR="00B72CAF" w:rsidRPr="00FF34AF" w:rsidRDefault="00B72CAF" w:rsidP="00B72CAF"/>
        </w:tc>
        <w:tc>
          <w:tcPr>
            <w:tcW w:w="933" w:type="pct"/>
            <w:tcBorders>
              <w:top w:val="single" w:sz="4" w:space="0" w:color="auto"/>
              <w:left w:val="single" w:sz="4" w:space="0" w:color="auto"/>
              <w:bottom w:val="single" w:sz="4" w:space="0" w:color="auto"/>
              <w:right w:val="single" w:sz="4" w:space="0" w:color="auto"/>
            </w:tcBorders>
          </w:tcPr>
          <w:p w14:paraId="5003651C" w14:textId="77777777" w:rsidR="00B72CAF" w:rsidRPr="0065496F" w:rsidRDefault="00B72CAF"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4AD570" w14:textId="77777777" w:rsidR="00B72CAF" w:rsidRPr="0065496F" w:rsidRDefault="00B72CAF" w:rsidP="00B72CAF">
            <w:pPr>
              <w:rPr>
                <w:sz w:val="20"/>
                <w:szCs w:val="20"/>
              </w:rPr>
            </w:pPr>
          </w:p>
        </w:tc>
      </w:tr>
      <w:tr w:rsidR="00B72CAF" w:rsidRPr="00C00499" w14:paraId="733A393C"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5A222D55" w14:textId="38B36453" w:rsidR="00B72CAF" w:rsidRPr="00FF34AF" w:rsidRDefault="00B72CAF" w:rsidP="00B72CAF">
            <w:pPr>
              <w:rPr>
                <w:bCs/>
              </w:rPr>
            </w:pPr>
            <w:r w:rsidRPr="00CD0FCC">
              <w:rPr>
                <w:sz w:val="22"/>
                <w:szCs w:val="22"/>
              </w:rPr>
              <w:t>CRG</w:t>
            </w:r>
            <w:r w:rsidRPr="00CD0FCC">
              <w:rPr>
                <w:spacing w:val="-1"/>
                <w:sz w:val="22"/>
                <w:szCs w:val="22"/>
              </w:rPr>
              <w:t xml:space="preserve"> </w:t>
            </w:r>
            <w:r w:rsidRPr="00CD0FCC">
              <w:rPr>
                <w:sz w:val="22"/>
                <w:szCs w:val="22"/>
              </w:rPr>
              <w:t>728</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C320751" w14:textId="77777777" w:rsidR="00B72CAF" w:rsidRPr="0065496F" w:rsidRDefault="00B72CAF"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64FAEC7" w14:textId="77777777" w:rsidR="00B72CAF" w:rsidRPr="0065496F" w:rsidRDefault="00B72CAF"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9F0E7FA" w14:textId="77777777" w:rsidR="00B72CAF" w:rsidRPr="0065496F" w:rsidRDefault="00B72CAF"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A0039F0" w14:textId="77777777" w:rsidR="00B72CAF" w:rsidRPr="00FF34AF" w:rsidRDefault="00B72CAF" w:rsidP="00B72CAF"/>
        </w:tc>
        <w:tc>
          <w:tcPr>
            <w:tcW w:w="933" w:type="pct"/>
            <w:tcBorders>
              <w:top w:val="single" w:sz="4" w:space="0" w:color="auto"/>
              <w:left w:val="single" w:sz="4" w:space="0" w:color="auto"/>
              <w:bottom w:val="single" w:sz="4" w:space="0" w:color="auto"/>
              <w:right w:val="single" w:sz="4" w:space="0" w:color="auto"/>
            </w:tcBorders>
          </w:tcPr>
          <w:p w14:paraId="35BB770B" w14:textId="77777777" w:rsidR="00B72CAF" w:rsidRPr="0065496F" w:rsidRDefault="00B72CAF"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D2A614" w14:textId="77777777" w:rsidR="00B72CAF" w:rsidRPr="0065496F" w:rsidRDefault="00B72CAF" w:rsidP="00B72CAF">
            <w:pPr>
              <w:rPr>
                <w:sz w:val="20"/>
                <w:szCs w:val="20"/>
              </w:rPr>
            </w:pPr>
          </w:p>
        </w:tc>
      </w:tr>
      <w:tr w:rsidR="00B72CAF" w:rsidRPr="00C00499" w14:paraId="36C9948F"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3F5142C3" w14:textId="551C9BD1" w:rsidR="00B72CAF" w:rsidRPr="00FF34AF" w:rsidRDefault="00B72CAF" w:rsidP="00B72CAF">
            <w:pPr>
              <w:rPr>
                <w:bCs/>
              </w:rPr>
            </w:pPr>
            <w:r w:rsidRPr="00CD0FCC">
              <w:rPr>
                <w:sz w:val="22"/>
                <w:szCs w:val="22"/>
              </w:rPr>
              <w:t>canon</w:t>
            </w:r>
            <w:r w:rsidRPr="00CD0FCC">
              <w:rPr>
                <w:spacing w:val="-3"/>
                <w:sz w:val="22"/>
                <w:szCs w:val="22"/>
              </w:rPr>
              <w:t xml:space="preserve"> </w:t>
            </w:r>
            <w:r w:rsidRPr="00CD0FCC">
              <w:rPr>
                <w:sz w:val="22"/>
                <w:szCs w:val="22"/>
              </w:rPr>
              <w:t>35</w:t>
            </w:r>
            <w:r w:rsidRPr="00CD0FCC">
              <w:rPr>
                <w:spacing w:val="-2"/>
                <w:sz w:val="22"/>
                <w:szCs w:val="22"/>
              </w:rPr>
              <w:t xml:space="preserve"> </w:t>
            </w:r>
            <w:r w:rsidRPr="00CD0FCC">
              <w:rPr>
                <w:sz w:val="22"/>
                <w:szCs w:val="22"/>
              </w:rPr>
              <w:t>pgi-35</w:t>
            </w:r>
            <w:r w:rsidRPr="00CD0FCC">
              <w:rPr>
                <w:spacing w:val="-1"/>
                <w:sz w:val="22"/>
                <w:szCs w:val="22"/>
              </w:rPr>
              <w:t xml:space="preserve"> </w:t>
            </w:r>
            <w:r w:rsidRPr="00CD0FCC">
              <w:rPr>
                <w:sz w:val="22"/>
                <w:szCs w:val="22"/>
              </w:rPr>
              <w:t>black</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B7B0497" w14:textId="77777777" w:rsidR="00B72CAF" w:rsidRPr="0065496F" w:rsidRDefault="00B72CAF"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96BCEDA" w14:textId="77777777" w:rsidR="00B72CAF" w:rsidRPr="0065496F" w:rsidRDefault="00B72CAF"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7EB4B4D" w14:textId="77777777" w:rsidR="00B72CAF" w:rsidRPr="0065496F" w:rsidRDefault="00B72CAF"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8B4951A" w14:textId="77777777" w:rsidR="00B72CAF" w:rsidRPr="00FF34AF" w:rsidRDefault="00B72CAF" w:rsidP="00B72CAF"/>
        </w:tc>
        <w:tc>
          <w:tcPr>
            <w:tcW w:w="933" w:type="pct"/>
            <w:tcBorders>
              <w:top w:val="single" w:sz="4" w:space="0" w:color="auto"/>
              <w:left w:val="single" w:sz="4" w:space="0" w:color="auto"/>
              <w:bottom w:val="single" w:sz="4" w:space="0" w:color="auto"/>
              <w:right w:val="single" w:sz="4" w:space="0" w:color="auto"/>
            </w:tcBorders>
          </w:tcPr>
          <w:p w14:paraId="12C8CEE7" w14:textId="77777777" w:rsidR="00B72CAF" w:rsidRPr="0065496F" w:rsidRDefault="00B72CAF"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B64032" w14:textId="77777777" w:rsidR="00B72CAF" w:rsidRPr="0065496F" w:rsidRDefault="00B72CAF" w:rsidP="00B72CAF">
            <w:pPr>
              <w:rPr>
                <w:sz w:val="20"/>
                <w:szCs w:val="20"/>
              </w:rPr>
            </w:pPr>
          </w:p>
        </w:tc>
      </w:tr>
      <w:tr w:rsidR="00B72CAF" w:rsidRPr="00C00499" w14:paraId="708A0BD9"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6C34C001" w14:textId="45928EB2" w:rsidR="00B72CAF" w:rsidRPr="00FF34AF" w:rsidRDefault="00B72CAF" w:rsidP="00B72CAF">
            <w:pPr>
              <w:rPr>
                <w:bCs/>
              </w:rPr>
            </w:pPr>
            <w:r w:rsidRPr="00CD0FCC">
              <w:rPr>
                <w:sz w:val="22"/>
                <w:szCs w:val="22"/>
              </w:rPr>
              <w:t>canon</w:t>
            </w:r>
            <w:r w:rsidRPr="00CD0FCC">
              <w:rPr>
                <w:spacing w:val="-1"/>
                <w:sz w:val="22"/>
                <w:szCs w:val="22"/>
              </w:rPr>
              <w:t xml:space="preserve"> </w:t>
            </w:r>
            <w:r w:rsidRPr="00CD0FCC">
              <w:rPr>
                <w:sz w:val="22"/>
                <w:szCs w:val="22"/>
              </w:rPr>
              <w:t>36</w:t>
            </w:r>
            <w:r w:rsidRPr="00CD0FCC">
              <w:rPr>
                <w:spacing w:val="-2"/>
                <w:sz w:val="22"/>
                <w:szCs w:val="22"/>
              </w:rPr>
              <w:t xml:space="preserve"> </w:t>
            </w:r>
            <w:r w:rsidRPr="00CD0FCC">
              <w:rPr>
                <w:sz w:val="22"/>
                <w:szCs w:val="22"/>
              </w:rPr>
              <w:t>cli-36</w:t>
            </w:r>
            <w:r w:rsidRPr="00CD0FCC">
              <w:rPr>
                <w:spacing w:val="-1"/>
                <w:sz w:val="22"/>
                <w:szCs w:val="22"/>
              </w:rPr>
              <w:t xml:space="preserve"> </w:t>
            </w:r>
            <w:r w:rsidRPr="00CD0FCC">
              <w:rPr>
                <w:sz w:val="22"/>
                <w:szCs w:val="22"/>
              </w:rPr>
              <w:t>color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EB6DD20" w14:textId="77777777" w:rsidR="00B72CAF" w:rsidRPr="0065496F" w:rsidRDefault="00B72CAF"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84DEAB9" w14:textId="77777777" w:rsidR="00B72CAF" w:rsidRPr="0065496F" w:rsidRDefault="00B72CAF"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032635F" w14:textId="77777777" w:rsidR="00B72CAF" w:rsidRPr="0065496F" w:rsidRDefault="00B72CAF"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81AF4C7" w14:textId="77777777" w:rsidR="00B72CAF" w:rsidRPr="00FF34AF" w:rsidRDefault="00B72CAF" w:rsidP="00B72CAF"/>
        </w:tc>
        <w:tc>
          <w:tcPr>
            <w:tcW w:w="933" w:type="pct"/>
            <w:tcBorders>
              <w:top w:val="single" w:sz="4" w:space="0" w:color="auto"/>
              <w:left w:val="single" w:sz="4" w:space="0" w:color="auto"/>
              <w:bottom w:val="single" w:sz="4" w:space="0" w:color="auto"/>
              <w:right w:val="single" w:sz="4" w:space="0" w:color="auto"/>
            </w:tcBorders>
          </w:tcPr>
          <w:p w14:paraId="5D2D31C9" w14:textId="77777777" w:rsidR="00B72CAF" w:rsidRPr="0065496F" w:rsidRDefault="00B72CAF"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DBCE67" w14:textId="77777777" w:rsidR="00B72CAF" w:rsidRPr="0065496F" w:rsidRDefault="00B72CAF" w:rsidP="00B72CAF">
            <w:pPr>
              <w:rPr>
                <w:sz w:val="20"/>
                <w:szCs w:val="20"/>
              </w:rPr>
            </w:pPr>
          </w:p>
        </w:tc>
      </w:tr>
      <w:tr w:rsidR="00B72CAF" w:rsidRPr="00C00499" w14:paraId="0705861D"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38E89518" w14:textId="2279207A" w:rsidR="00B72CAF" w:rsidRPr="00FF34AF" w:rsidRDefault="00B72CAF" w:rsidP="00B72CAF">
            <w:pPr>
              <w:rPr>
                <w:bCs/>
              </w:rPr>
            </w:pPr>
            <w:r w:rsidRPr="00CD0FCC">
              <w:rPr>
                <w:sz w:val="22"/>
                <w:szCs w:val="22"/>
              </w:rPr>
              <w:t>canon</w:t>
            </w:r>
            <w:r w:rsidRPr="00CD0FCC">
              <w:rPr>
                <w:spacing w:val="-2"/>
                <w:sz w:val="22"/>
                <w:szCs w:val="22"/>
              </w:rPr>
              <w:t xml:space="preserve"> </w:t>
            </w:r>
            <w:r w:rsidRPr="00CD0FCC">
              <w:rPr>
                <w:sz w:val="22"/>
                <w:szCs w:val="22"/>
              </w:rPr>
              <w:t>712</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DAC9D99" w14:textId="77777777" w:rsidR="00B72CAF" w:rsidRPr="0065496F" w:rsidRDefault="00B72CAF"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226D54A" w14:textId="77777777" w:rsidR="00B72CAF" w:rsidRPr="0065496F" w:rsidRDefault="00B72CAF"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6D16880" w14:textId="77777777" w:rsidR="00B72CAF" w:rsidRPr="0065496F" w:rsidRDefault="00B72CAF"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AA2D0A4" w14:textId="77777777" w:rsidR="00B72CAF" w:rsidRPr="00FF34AF" w:rsidRDefault="00B72CAF" w:rsidP="00B72CAF"/>
        </w:tc>
        <w:tc>
          <w:tcPr>
            <w:tcW w:w="933" w:type="pct"/>
            <w:tcBorders>
              <w:top w:val="single" w:sz="4" w:space="0" w:color="auto"/>
              <w:left w:val="single" w:sz="4" w:space="0" w:color="auto"/>
              <w:bottom w:val="single" w:sz="4" w:space="0" w:color="auto"/>
              <w:right w:val="single" w:sz="4" w:space="0" w:color="auto"/>
            </w:tcBorders>
          </w:tcPr>
          <w:p w14:paraId="132AEAC3" w14:textId="77777777" w:rsidR="00B72CAF" w:rsidRPr="0065496F" w:rsidRDefault="00B72CAF"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7D03BE" w14:textId="77777777" w:rsidR="00B72CAF" w:rsidRPr="0065496F" w:rsidRDefault="00B72CAF" w:rsidP="00B72CAF">
            <w:pPr>
              <w:rPr>
                <w:sz w:val="20"/>
                <w:szCs w:val="20"/>
              </w:rPr>
            </w:pPr>
          </w:p>
        </w:tc>
      </w:tr>
      <w:tr w:rsidR="00B72CAF" w:rsidRPr="00C00499" w14:paraId="10152227"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54D745A4" w14:textId="1BDFABAF" w:rsidR="00B72CAF" w:rsidRPr="00FF34AF" w:rsidRDefault="00B72CAF" w:rsidP="00B72CAF">
            <w:pPr>
              <w:rPr>
                <w:bCs/>
              </w:rPr>
            </w:pPr>
            <w:r w:rsidRPr="00CD0FCC">
              <w:rPr>
                <w:sz w:val="22"/>
                <w:szCs w:val="22"/>
              </w:rPr>
              <w:t>106R03623</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19786E2" w14:textId="77777777" w:rsidR="00B72CAF" w:rsidRPr="0065496F" w:rsidRDefault="00B72CAF"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D1E71EF" w14:textId="77777777" w:rsidR="00B72CAF" w:rsidRPr="0065496F" w:rsidRDefault="00B72CAF"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4058B87" w14:textId="77777777" w:rsidR="00B72CAF" w:rsidRPr="0065496F" w:rsidRDefault="00B72CAF"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3C6B29A" w14:textId="77777777" w:rsidR="00B72CAF" w:rsidRPr="00FF34AF" w:rsidRDefault="00B72CAF" w:rsidP="00B72CAF"/>
        </w:tc>
        <w:tc>
          <w:tcPr>
            <w:tcW w:w="933" w:type="pct"/>
            <w:tcBorders>
              <w:top w:val="single" w:sz="4" w:space="0" w:color="auto"/>
              <w:left w:val="single" w:sz="4" w:space="0" w:color="auto"/>
              <w:bottom w:val="single" w:sz="4" w:space="0" w:color="auto"/>
              <w:right w:val="single" w:sz="4" w:space="0" w:color="auto"/>
            </w:tcBorders>
          </w:tcPr>
          <w:p w14:paraId="38BEA1C0" w14:textId="77777777" w:rsidR="00B72CAF" w:rsidRPr="0065496F" w:rsidRDefault="00B72CAF"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501A7F" w14:textId="77777777" w:rsidR="00B72CAF" w:rsidRPr="0065496F" w:rsidRDefault="00B72CAF" w:rsidP="00B72CAF">
            <w:pPr>
              <w:rPr>
                <w:sz w:val="20"/>
                <w:szCs w:val="20"/>
              </w:rPr>
            </w:pPr>
          </w:p>
        </w:tc>
      </w:tr>
      <w:tr w:rsidR="00B72CAF" w:rsidRPr="00C00499" w14:paraId="7D01B9DC"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5D540EFC" w14:textId="6ECA175D" w:rsidR="00B72CAF" w:rsidRPr="00FF34AF" w:rsidRDefault="00B72CAF" w:rsidP="00B72CAF">
            <w:pPr>
              <w:rPr>
                <w:bCs/>
              </w:rPr>
            </w:pPr>
            <w:r w:rsidRPr="00CD0FCC">
              <w:rPr>
                <w:sz w:val="22"/>
                <w:szCs w:val="22"/>
              </w:rPr>
              <w:t>canon</w:t>
            </w:r>
            <w:r w:rsidRPr="00CD0FCC">
              <w:rPr>
                <w:spacing w:val="-1"/>
                <w:sz w:val="22"/>
                <w:szCs w:val="22"/>
              </w:rPr>
              <w:t xml:space="preserve"> </w:t>
            </w:r>
            <w:r w:rsidRPr="00CD0FCC">
              <w:rPr>
                <w:sz w:val="22"/>
                <w:szCs w:val="22"/>
              </w:rPr>
              <w:t>26A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CCFBA47" w14:textId="77777777" w:rsidR="00B72CAF" w:rsidRPr="0065496F" w:rsidRDefault="00B72CAF"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82A22BD" w14:textId="77777777" w:rsidR="00B72CAF" w:rsidRPr="0065496F" w:rsidRDefault="00B72CAF"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3838AB3" w14:textId="77777777" w:rsidR="00B72CAF" w:rsidRPr="0065496F" w:rsidRDefault="00B72CAF"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86CA6EE" w14:textId="77777777" w:rsidR="00B72CAF" w:rsidRPr="00FF34AF" w:rsidRDefault="00B72CAF" w:rsidP="00B72CAF"/>
        </w:tc>
        <w:tc>
          <w:tcPr>
            <w:tcW w:w="933" w:type="pct"/>
            <w:tcBorders>
              <w:top w:val="single" w:sz="4" w:space="0" w:color="auto"/>
              <w:left w:val="single" w:sz="4" w:space="0" w:color="auto"/>
              <w:bottom w:val="single" w:sz="4" w:space="0" w:color="auto"/>
              <w:right w:val="single" w:sz="4" w:space="0" w:color="auto"/>
            </w:tcBorders>
          </w:tcPr>
          <w:p w14:paraId="3B4CD140" w14:textId="77777777" w:rsidR="00B72CAF" w:rsidRPr="0065496F" w:rsidRDefault="00B72CAF"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046775" w14:textId="77777777" w:rsidR="00B72CAF" w:rsidRPr="0065496F" w:rsidRDefault="00B72CAF" w:rsidP="00B72CAF">
            <w:pPr>
              <w:rPr>
                <w:sz w:val="20"/>
                <w:szCs w:val="20"/>
              </w:rPr>
            </w:pPr>
          </w:p>
        </w:tc>
      </w:tr>
      <w:tr w:rsidR="00B72CAF" w:rsidRPr="00C00499" w14:paraId="1085EE54"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0D5EB3CC" w14:textId="59EF2CDD" w:rsidR="00B72CAF" w:rsidRPr="00FF34AF" w:rsidRDefault="00B72CAF" w:rsidP="00B72CAF">
            <w:pPr>
              <w:rPr>
                <w:bCs/>
              </w:rPr>
            </w:pPr>
            <w:r w:rsidRPr="00CD0FCC">
              <w:rPr>
                <w:sz w:val="22"/>
                <w:szCs w:val="22"/>
              </w:rPr>
              <w:t>CRG</w:t>
            </w:r>
            <w:r w:rsidRPr="00CD0FCC">
              <w:rPr>
                <w:spacing w:val="-1"/>
                <w:sz w:val="22"/>
                <w:szCs w:val="22"/>
              </w:rPr>
              <w:t xml:space="preserve"> </w:t>
            </w:r>
            <w:r w:rsidRPr="00CD0FCC">
              <w:rPr>
                <w:sz w:val="22"/>
                <w:szCs w:val="22"/>
              </w:rPr>
              <w:t>719H</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5245222" w14:textId="77777777" w:rsidR="00B72CAF" w:rsidRPr="0065496F" w:rsidRDefault="00B72CAF"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D6F9E98" w14:textId="77777777" w:rsidR="00B72CAF" w:rsidRPr="0065496F" w:rsidRDefault="00B72CAF"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E24088F" w14:textId="77777777" w:rsidR="00B72CAF" w:rsidRPr="0065496F" w:rsidRDefault="00B72CAF"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7691988" w14:textId="77777777" w:rsidR="00B72CAF" w:rsidRPr="00FF34AF" w:rsidRDefault="00B72CAF" w:rsidP="00B72CAF"/>
        </w:tc>
        <w:tc>
          <w:tcPr>
            <w:tcW w:w="933" w:type="pct"/>
            <w:tcBorders>
              <w:top w:val="single" w:sz="4" w:space="0" w:color="auto"/>
              <w:left w:val="single" w:sz="4" w:space="0" w:color="auto"/>
              <w:bottom w:val="single" w:sz="4" w:space="0" w:color="auto"/>
              <w:right w:val="single" w:sz="4" w:space="0" w:color="auto"/>
            </w:tcBorders>
          </w:tcPr>
          <w:p w14:paraId="46057077" w14:textId="77777777" w:rsidR="00B72CAF" w:rsidRPr="0065496F" w:rsidRDefault="00B72CAF"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B85AF2" w14:textId="77777777" w:rsidR="00B72CAF" w:rsidRPr="0065496F" w:rsidRDefault="00B72CAF" w:rsidP="00B72CAF">
            <w:pPr>
              <w:rPr>
                <w:sz w:val="20"/>
                <w:szCs w:val="20"/>
              </w:rPr>
            </w:pPr>
          </w:p>
        </w:tc>
      </w:tr>
      <w:tr w:rsidR="00B72CAF" w:rsidRPr="00C00499" w14:paraId="51637FA3"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39C1F58D" w14:textId="479911A5" w:rsidR="00B72CAF" w:rsidRPr="00FF34AF" w:rsidRDefault="00B72CAF" w:rsidP="00B72CAF">
            <w:pPr>
              <w:rPr>
                <w:bCs/>
              </w:rPr>
            </w:pPr>
            <w:r w:rsidRPr="00CD0FCC">
              <w:rPr>
                <w:sz w:val="22"/>
                <w:szCs w:val="22"/>
              </w:rPr>
              <w:t>hp</w:t>
            </w:r>
            <w:r w:rsidRPr="00CD0FCC">
              <w:rPr>
                <w:spacing w:val="-1"/>
                <w:sz w:val="22"/>
                <w:szCs w:val="22"/>
              </w:rPr>
              <w:t xml:space="preserve"> </w:t>
            </w:r>
            <w:r w:rsidRPr="00CD0FCC">
              <w:rPr>
                <w:sz w:val="22"/>
                <w:szCs w:val="22"/>
              </w:rPr>
              <w:t>32A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0F5FAF0" w14:textId="77777777" w:rsidR="00B72CAF" w:rsidRPr="0065496F" w:rsidRDefault="00B72CAF"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7A8BC6D" w14:textId="77777777" w:rsidR="00B72CAF" w:rsidRPr="0065496F" w:rsidRDefault="00B72CAF"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F51895F" w14:textId="77777777" w:rsidR="00B72CAF" w:rsidRPr="0065496F" w:rsidRDefault="00B72CAF"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60FF14D" w14:textId="77777777" w:rsidR="00B72CAF" w:rsidRPr="00FF34AF" w:rsidRDefault="00B72CAF" w:rsidP="00B72CAF"/>
        </w:tc>
        <w:tc>
          <w:tcPr>
            <w:tcW w:w="933" w:type="pct"/>
            <w:tcBorders>
              <w:top w:val="single" w:sz="4" w:space="0" w:color="auto"/>
              <w:left w:val="single" w:sz="4" w:space="0" w:color="auto"/>
              <w:bottom w:val="single" w:sz="4" w:space="0" w:color="auto"/>
              <w:right w:val="single" w:sz="4" w:space="0" w:color="auto"/>
            </w:tcBorders>
          </w:tcPr>
          <w:p w14:paraId="5CA91779" w14:textId="77777777" w:rsidR="00B72CAF" w:rsidRPr="0065496F" w:rsidRDefault="00B72CAF"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F66A93" w14:textId="77777777" w:rsidR="00B72CAF" w:rsidRPr="0065496F" w:rsidRDefault="00B72CAF" w:rsidP="00B72CAF">
            <w:pPr>
              <w:rPr>
                <w:sz w:val="20"/>
                <w:szCs w:val="20"/>
              </w:rPr>
            </w:pPr>
          </w:p>
        </w:tc>
      </w:tr>
      <w:tr w:rsidR="00B72CAF" w:rsidRPr="00C00499" w14:paraId="27615E7B"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2796618C" w14:textId="5646CE57" w:rsidR="00B72CAF" w:rsidRPr="00FF34AF" w:rsidRDefault="00B72CAF" w:rsidP="00B72CAF">
            <w:pPr>
              <w:rPr>
                <w:bCs/>
              </w:rPr>
            </w:pPr>
            <w:r w:rsidRPr="00CD0FCC">
              <w:rPr>
                <w:sz w:val="22"/>
                <w:szCs w:val="22"/>
              </w:rPr>
              <w:t>Canon</w:t>
            </w:r>
            <w:r w:rsidRPr="00CD0FCC">
              <w:rPr>
                <w:spacing w:val="-2"/>
                <w:sz w:val="22"/>
                <w:szCs w:val="22"/>
              </w:rPr>
              <w:t xml:space="preserve"> </w:t>
            </w:r>
            <w:r w:rsidRPr="00CD0FCC">
              <w:rPr>
                <w:sz w:val="22"/>
                <w:szCs w:val="22"/>
              </w:rPr>
              <w:t>728</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F290004" w14:textId="77777777" w:rsidR="00B72CAF" w:rsidRPr="0065496F" w:rsidRDefault="00B72CAF"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2F27038" w14:textId="77777777" w:rsidR="00B72CAF" w:rsidRPr="0065496F" w:rsidRDefault="00B72CAF"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9C7FB38" w14:textId="77777777" w:rsidR="00B72CAF" w:rsidRPr="0065496F" w:rsidRDefault="00B72CAF"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7FD7C51" w14:textId="77777777" w:rsidR="00B72CAF" w:rsidRPr="00FF34AF" w:rsidRDefault="00B72CAF" w:rsidP="00B72CAF"/>
        </w:tc>
        <w:tc>
          <w:tcPr>
            <w:tcW w:w="933" w:type="pct"/>
            <w:tcBorders>
              <w:top w:val="single" w:sz="4" w:space="0" w:color="auto"/>
              <w:left w:val="single" w:sz="4" w:space="0" w:color="auto"/>
              <w:bottom w:val="single" w:sz="4" w:space="0" w:color="auto"/>
              <w:right w:val="single" w:sz="4" w:space="0" w:color="auto"/>
            </w:tcBorders>
          </w:tcPr>
          <w:p w14:paraId="02971BA0" w14:textId="77777777" w:rsidR="00B72CAF" w:rsidRPr="0065496F" w:rsidRDefault="00B72CAF"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0B87B0" w14:textId="77777777" w:rsidR="00B72CAF" w:rsidRPr="0065496F" w:rsidRDefault="00B72CAF" w:rsidP="00B72CAF">
            <w:pPr>
              <w:rPr>
                <w:sz w:val="20"/>
                <w:szCs w:val="20"/>
              </w:rPr>
            </w:pPr>
          </w:p>
        </w:tc>
      </w:tr>
      <w:tr w:rsidR="00B72CAF" w:rsidRPr="00C00499" w14:paraId="417857E1"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11990887" w14:textId="7566D2EB" w:rsidR="00B72CAF" w:rsidRPr="00FF34AF" w:rsidRDefault="00B72CAF" w:rsidP="00B72CAF">
            <w:pPr>
              <w:rPr>
                <w:bCs/>
              </w:rPr>
            </w:pPr>
            <w:r w:rsidRPr="00CD0FCC">
              <w:rPr>
                <w:sz w:val="22"/>
                <w:szCs w:val="22"/>
              </w:rPr>
              <w:t>MF259X/CRG057H</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6E8E761" w14:textId="77777777" w:rsidR="00B72CAF" w:rsidRPr="0065496F" w:rsidRDefault="00B72CAF"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00140E4" w14:textId="77777777" w:rsidR="00B72CAF" w:rsidRPr="0065496F" w:rsidRDefault="00B72CAF"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B233DB2" w14:textId="77777777" w:rsidR="00B72CAF" w:rsidRPr="0065496F" w:rsidRDefault="00B72CAF"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202D1D2" w14:textId="77777777" w:rsidR="00B72CAF" w:rsidRPr="00FF34AF" w:rsidRDefault="00B72CAF" w:rsidP="00B72CAF"/>
        </w:tc>
        <w:tc>
          <w:tcPr>
            <w:tcW w:w="933" w:type="pct"/>
            <w:tcBorders>
              <w:top w:val="single" w:sz="4" w:space="0" w:color="auto"/>
              <w:left w:val="single" w:sz="4" w:space="0" w:color="auto"/>
              <w:bottom w:val="single" w:sz="4" w:space="0" w:color="auto"/>
              <w:right w:val="single" w:sz="4" w:space="0" w:color="auto"/>
            </w:tcBorders>
          </w:tcPr>
          <w:p w14:paraId="01383E62" w14:textId="77777777" w:rsidR="00B72CAF" w:rsidRPr="0065496F" w:rsidRDefault="00B72CAF"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BDE7F4" w14:textId="77777777" w:rsidR="00B72CAF" w:rsidRPr="0065496F" w:rsidRDefault="00B72CAF" w:rsidP="00B72CAF">
            <w:pPr>
              <w:rPr>
                <w:sz w:val="20"/>
                <w:szCs w:val="20"/>
              </w:rPr>
            </w:pPr>
          </w:p>
        </w:tc>
      </w:tr>
      <w:tr w:rsidR="00B72CAF" w:rsidRPr="00C00499" w14:paraId="014EF031"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3299DF15" w14:textId="04B6701E" w:rsidR="00B72CAF" w:rsidRPr="00FF34AF" w:rsidRDefault="00B72CAF" w:rsidP="00B72CAF">
            <w:pPr>
              <w:rPr>
                <w:bCs/>
              </w:rPr>
            </w:pPr>
            <w:r w:rsidRPr="00CD0FCC">
              <w:rPr>
                <w:sz w:val="22"/>
                <w:szCs w:val="22"/>
              </w:rPr>
              <w:t>HP 26A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40FF7E7" w14:textId="77777777" w:rsidR="00B72CAF" w:rsidRPr="0065496F" w:rsidRDefault="00B72CAF"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3A63981" w14:textId="77777777" w:rsidR="00B72CAF" w:rsidRPr="0065496F" w:rsidRDefault="00B72CAF"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AF8C283" w14:textId="77777777" w:rsidR="00B72CAF" w:rsidRPr="0065496F" w:rsidRDefault="00B72CAF"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44ADB5A" w14:textId="77777777" w:rsidR="00B72CAF" w:rsidRPr="00FF34AF" w:rsidRDefault="00B72CAF" w:rsidP="00B72CAF"/>
        </w:tc>
        <w:tc>
          <w:tcPr>
            <w:tcW w:w="933" w:type="pct"/>
            <w:tcBorders>
              <w:top w:val="single" w:sz="4" w:space="0" w:color="auto"/>
              <w:left w:val="single" w:sz="4" w:space="0" w:color="auto"/>
              <w:bottom w:val="single" w:sz="4" w:space="0" w:color="auto"/>
              <w:right w:val="single" w:sz="4" w:space="0" w:color="auto"/>
            </w:tcBorders>
          </w:tcPr>
          <w:p w14:paraId="56CDFBA3" w14:textId="77777777" w:rsidR="00B72CAF" w:rsidRPr="0065496F" w:rsidRDefault="00B72CAF"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3B844B" w14:textId="77777777" w:rsidR="00B72CAF" w:rsidRPr="0065496F" w:rsidRDefault="00B72CAF" w:rsidP="00B72CAF">
            <w:pPr>
              <w:rPr>
                <w:sz w:val="20"/>
                <w:szCs w:val="20"/>
              </w:rPr>
            </w:pPr>
          </w:p>
        </w:tc>
      </w:tr>
      <w:tr w:rsidR="00B72CAF" w:rsidRPr="00C00499" w14:paraId="1BA07042"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2A0E0433" w14:textId="65F7F45B" w:rsidR="00B72CAF" w:rsidRPr="00FF34AF" w:rsidRDefault="00B72CAF" w:rsidP="00B72CAF">
            <w:pPr>
              <w:rPr>
                <w:bCs/>
              </w:rPr>
            </w:pPr>
            <w:r w:rsidRPr="00CD0FCC">
              <w:rPr>
                <w:sz w:val="22"/>
                <w:szCs w:val="22"/>
              </w:rPr>
              <w:t>MC1-6231AO4H</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6C3D5F7" w14:textId="77777777" w:rsidR="00B72CAF" w:rsidRPr="0065496F" w:rsidRDefault="00B72CAF"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1F462D6" w14:textId="77777777" w:rsidR="00B72CAF" w:rsidRPr="0065496F" w:rsidRDefault="00B72CAF"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7807A32" w14:textId="77777777" w:rsidR="00B72CAF" w:rsidRPr="0065496F" w:rsidRDefault="00B72CAF"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6DC8A76" w14:textId="77777777" w:rsidR="00B72CAF" w:rsidRPr="00FF34AF" w:rsidRDefault="00B72CAF" w:rsidP="00B72CAF"/>
        </w:tc>
        <w:tc>
          <w:tcPr>
            <w:tcW w:w="933" w:type="pct"/>
            <w:tcBorders>
              <w:top w:val="single" w:sz="4" w:space="0" w:color="auto"/>
              <w:left w:val="single" w:sz="4" w:space="0" w:color="auto"/>
              <w:bottom w:val="single" w:sz="4" w:space="0" w:color="auto"/>
              <w:right w:val="single" w:sz="4" w:space="0" w:color="auto"/>
            </w:tcBorders>
          </w:tcPr>
          <w:p w14:paraId="55B8907B" w14:textId="77777777" w:rsidR="00B72CAF" w:rsidRPr="0065496F" w:rsidRDefault="00B72CAF"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8BA0B1" w14:textId="77777777" w:rsidR="00B72CAF" w:rsidRPr="0065496F" w:rsidRDefault="00B72CAF" w:rsidP="00B72CAF">
            <w:pPr>
              <w:rPr>
                <w:sz w:val="20"/>
                <w:szCs w:val="20"/>
              </w:rPr>
            </w:pPr>
          </w:p>
        </w:tc>
      </w:tr>
      <w:tr w:rsidR="00B72CAF" w:rsidRPr="00C00499" w14:paraId="562B44B6"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0C49BE09" w14:textId="74662F81" w:rsidR="00B72CAF" w:rsidRPr="00FF34AF" w:rsidRDefault="00B72CAF" w:rsidP="00B72CAF">
            <w:pPr>
              <w:rPr>
                <w:bCs/>
              </w:rPr>
            </w:pPr>
            <w:r w:rsidRPr="00CD0FCC">
              <w:rPr>
                <w:sz w:val="22"/>
                <w:szCs w:val="22"/>
              </w:rPr>
              <w:t>NT-PC055XM</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40C0EC7" w14:textId="77777777" w:rsidR="00B72CAF" w:rsidRPr="0065496F" w:rsidRDefault="00B72CAF"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D9FA1E9" w14:textId="77777777" w:rsidR="00B72CAF" w:rsidRPr="0065496F" w:rsidRDefault="00B72CAF"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0135BA2" w14:textId="77777777" w:rsidR="00B72CAF" w:rsidRPr="0065496F" w:rsidRDefault="00B72CAF"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1AF3696" w14:textId="77777777" w:rsidR="00B72CAF" w:rsidRPr="00FF34AF" w:rsidRDefault="00B72CAF" w:rsidP="00B72CAF"/>
        </w:tc>
        <w:tc>
          <w:tcPr>
            <w:tcW w:w="933" w:type="pct"/>
            <w:tcBorders>
              <w:top w:val="single" w:sz="4" w:space="0" w:color="auto"/>
              <w:left w:val="single" w:sz="4" w:space="0" w:color="auto"/>
              <w:bottom w:val="single" w:sz="4" w:space="0" w:color="auto"/>
              <w:right w:val="single" w:sz="4" w:space="0" w:color="auto"/>
            </w:tcBorders>
          </w:tcPr>
          <w:p w14:paraId="09CDDF14" w14:textId="77777777" w:rsidR="00B72CAF" w:rsidRPr="0065496F" w:rsidRDefault="00B72CAF"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F3B9CA" w14:textId="77777777" w:rsidR="00B72CAF" w:rsidRPr="0065496F" w:rsidRDefault="00B72CAF" w:rsidP="00B72CAF">
            <w:pPr>
              <w:rPr>
                <w:sz w:val="20"/>
                <w:szCs w:val="20"/>
              </w:rPr>
            </w:pPr>
          </w:p>
        </w:tc>
      </w:tr>
      <w:tr w:rsidR="00B72CAF" w:rsidRPr="00C00499" w14:paraId="76A2BD3A"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577868BB" w14:textId="0F397003" w:rsidR="00B72CAF" w:rsidRPr="00FF34AF" w:rsidRDefault="00B72CAF" w:rsidP="00B72CAF">
            <w:pPr>
              <w:rPr>
                <w:bCs/>
              </w:rPr>
            </w:pPr>
            <w:r w:rsidRPr="00CD0FCC">
              <w:rPr>
                <w:sz w:val="22"/>
                <w:szCs w:val="22"/>
              </w:rPr>
              <w:lastRenderedPageBreak/>
              <w:t>NT-PC055XC</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156C226" w14:textId="77777777" w:rsidR="00B72CAF" w:rsidRPr="0065496F" w:rsidRDefault="00B72CAF"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8631215" w14:textId="77777777" w:rsidR="00B72CAF" w:rsidRPr="0065496F" w:rsidRDefault="00B72CAF"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BB98725" w14:textId="77777777" w:rsidR="00B72CAF" w:rsidRPr="0065496F" w:rsidRDefault="00B72CAF"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7827647" w14:textId="77777777" w:rsidR="00B72CAF" w:rsidRPr="00FF34AF" w:rsidRDefault="00B72CAF" w:rsidP="00B72CAF"/>
        </w:tc>
        <w:tc>
          <w:tcPr>
            <w:tcW w:w="933" w:type="pct"/>
            <w:tcBorders>
              <w:top w:val="single" w:sz="4" w:space="0" w:color="auto"/>
              <w:left w:val="single" w:sz="4" w:space="0" w:color="auto"/>
              <w:bottom w:val="single" w:sz="4" w:space="0" w:color="auto"/>
              <w:right w:val="single" w:sz="4" w:space="0" w:color="auto"/>
            </w:tcBorders>
          </w:tcPr>
          <w:p w14:paraId="5300417B" w14:textId="77777777" w:rsidR="00B72CAF" w:rsidRPr="0065496F" w:rsidRDefault="00B72CAF"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DCF4A8" w14:textId="77777777" w:rsidR="00B72CAF" w:rsidRPr="0065496F" w:rsidRDefault="00B72CAF" w:rsidP="00B72CAF">
            <w:pPr>
              <w:rPr>
                <w:sz w:val="20"/>
                <w:szCs w:val="20"/>
              </w:rPr>
            </w:pPr>
          </w:p>
        </w:tc>
      </w:tr>
      <w:tr w:rsidR="00B72CAF" w:rsidRPr="00C00499" w14:paraId="5A3A46C1"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22E4598E" w14:textId="298AD837" w:rsidR="00B72CAF" w:rsidRPr="00FF34AF" w:rsidRDefault="00B72CAF" w:rsidP="00B72CAF">
            <w:pPr>
              <w:rPr>
                <w:bCs/>
              </w:rPr>
            </w:pPr>
            <w:r w:rsidRPr="00CD0FCC">
              <w:rPr>
                <w:sz w:val="22"/>
                <w:szCs w:val="22"/>
              </w:rPr>
              <w:t>NT-PC055XY</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D4C65DE" w14:textId="77777777" w:rsidR="00B72CAF" w:rsidRPr="0065496F" w:rsidRDefault="00B72CAF"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6ECC1D9" w14:textId="77777777" w:rsidR="00B72CAF" w:rsidRPr="0065496F" w:rsidRDefault="00B72CAF"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3D5979F" w14:textId="77777777" w:rsidR="00B72CAF" w:rsidRPr="0065496F" w:rsidRDefault="00B72CAF"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42676EB" w14:textId="77777777" w:rsidR="00B72CAF" w:rsidRPr="00FF34AF" w:rsidRDefault="00B72CAF" w:rsidP="00B72CAF"/>
        </w:tc>
        <w:tc>
          <w:tcPr>
            <w:tcW w:w="933" w:type="pct"/>
            <w:tcBorders>
              <w:top w:val="single" w:sz="4" w:space="0" w:color="auto"/>
              <w:left w:val="single" w:sz="4" w:space="0" w:color="auto"/>
              <w:bottom w:val="single" w:sz="4" w:space="0" w:color="auto"/>
              <w:right w:val="single" w:sz="4" w:space="0" w:color="auto"/>
            </w:tcBorders>
          </w:tcPr>
          <w:p w14:paraId="62ACEC23" w14:textId="77777777" w:rsidR="00B72CAF" w:rsidRPr="0065496F" w:rsidRDefault="00B72CAF"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EBE198" w14:textId="77777777" w:rsidR="00B72CAF" w:rsidRPr="0065496F" w:rsidRDefault="00B72CAF" w:rsidP="00B72CAF">
            <w:pPr>
              <w:rPr>
                <w:sz w:val="20"/>
                <w:szCs w:val="20"/>
              </w:rPr>
            </w:pPr>
          </w:p>
        </w:tc>
      </w:tr>
      <w:tr w:rsidR="00B72CAF" w:rsidRPr="00C00499" w14:paraId="04DD23F9"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5ADF50AB" w14:textId="4E958780" w:rsidR="00B72CAF" w:rsidRPr="00FF34AF" w:rsidRDefault="00B72CAF" w:rsidP="00B72CAF">
            <w:pPr>
              <w:rPr>
                <w:bCs/>
              </w:rPr>
            </w:pPr>
            <w:r w:rsidRPr="00CD0FCC">
              <w:rPr>
                <w:sz w:val="22"/>
                <w:szCs w:val="22"/>
              </w:rPr>
              <w:t>NT-PC055XBK</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4268B3C" w14:textId="77777777" w:rsidR="00B72CAF" w:rsidRPr="0065496F" w:rsidRDefault="00B72CAF"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5B851D8" w14:textId="77777777" w:rsidR="00B72CAF" w:rsidRPr="0065496F" w:rsidRDefault="00B72CAF"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B28852A" w14:textId="77777777" w:rsidR="00B72CAF" w:rsidRPr="0065496F" w:rsidRDefault="00B72CAF"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C8970DA" w14:textId="77777777" w:rsidR="00B72CAF" w:rsidRPr="00FF34AF" w:rsidRDefault="00B72CAF" w:rsidP="00B72CAF"/>
        </w:tc>
        <w:tc>
          <w:tcPr>
            <w:tcW w:w="933" w:type="pct"/>
            <w:tcBorders>
              <w:top w:val="single" w:sz="4" w:space="0" w:color="auto"/>
              <w:left w:val="single" w:sz="4" w:space="0" w:color="auto"/>
              <w:bottom w:val="single" w:sz="4" w:space="0" w:color="auto"/>
              <w:right w:val="single" w:sz="4" w:space="0" w:color="auto"/>
            </w:tcBorders>
          </w:tcPr>
          <w:p w14:paraId="7FBB37CE" w14:textId="77777777" w:rsidR="00B72CAF" w:rsidRPr="0065496F" w:rsidRDefault="00B72CAF"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58C728" w14:textId="77777777" w:rsidR="00B72CAF" w:rsidRPr="0065496F" w:rsidRDefault="00B72CAF" w:rsidP="00B72CAF">
            <w:pPr>
              <w:rPr>
                <w:sz w:val="20"/>
                <w:szCs w:val="20"/>
              </w:rPr>
            </w:pPr>
          </w:p>
        </w:tc>
      </w:tr>
      <w:tr w:rsidR="00B72CAF" w:rsidRPr="00C00499" w14:paraId="1899F440"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275A9C69" w14:textId="597C2B51" w:rsidR="00B72CAF" w:rsidRPr="00FF34AF" w:rsidRDefault="00B72CAF" w:rsidP="00B72CAF">
            <w:pPr>
              <w:rPr>
                <w:bCs/>
              </w:rPr>
            </w:pPr>
            <w:r w:rsidRPr="00CD0FCC">
              <w:rPr>
                <w:sz w:val="22"/>
                <w:szCs w:val="22"/>
              </w:rPr>
              <w:t>NT PH</w:t>
            </w:r>
            <w:r w:rsidRPr="00CD0FCC">
              <w:rPr>
                <w:spacing w:val="-3"/>
                <w:sz w:val="22"/>
                <w:szCs w:val="22"/>
              </w:rPr>
              <w:t xml:space="preserve"> </w:t>
            </w:r>
            <w:r w:rsidRPr="00CD0FCC">
              <w:rPr>
                <w:sz w:val="22"/>
                <w:szCs w:val="22"/>
              </w:rPr>
              <w:t>201</w:t>
            </w:r>
            <w:r w:rsidRPr="00CD0FCC">
              <w:rPr>
                <w:spacing w:val="-2"/>
                <w:sz w:val="22"/>
                <w:szCs w:val="22"/>
              </w:rPr>
              <w:t xml:space="preserve"> </w:t>
            </w:r>
            <w:r w:rsidRPr="00CD0FCC">
              <w:rPr>
                <w:sz w:val="22"/>
                <w:szCs w:val="22"/>
              </w:rPr>
              <w:t>XVC</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A2F2057" w14:textId="77777777" w:rsidR="00B72CAF" w:rsidRPr="0065496F" w:rsidRDefault="00B72CAF"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CF88C49" w14:textId="77777777" w:rsidR="00B72CAF" w:rsidRPr="0065496F" w:rsidRDefault="00B72CAF"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62AAED3" w14:textId="77777777" w:rsidR="00B72CAF" w:rsidRPr="0065496F" w:rsidRDefault="00B72CAF"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E81BA7A" w14:textId="77777777" w:rsidR="00B72CAF" w:rsidRPr="00FF34AF" w:rsidRDefault="00B72CAF" w:rsidP="00B72CAF"/>
        </w:tc>
        <w:tc>
          <w:tcPr>
            <w:tcW w:w="933" w:type="pct"/>
            <w:tcBorders>
              <w:top w:val="single" w:sz="4" w:space="0" w:color="auto"/>
              <w:left w:val="single" w:sz="4" w:space="0" w:color="auto"/>
              <w:bottom w:val="single" w:sz="4" w:space="0" w:color="auto"/>
              <w:right w:val="single" w:sz="4" w:space="0" w:color="auto"/>
            </w:tcBorders>
          </w:tcPr>
          <w:p w14:paraId="01DBD4C2" w14:textId="77777777" w:rsidR="00B72CAF" w:rsidRPr="0065496F" w:rsidRDefault="00B72CAF"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7DC275" w14:textId="77777777" w:rsidR="00B72CAF" w:rsidRPr="0065496F" w:rsidRDefault="00B72CAF" w:rsidP="00B72CAF">
            <w:pPr>
              <w:rPr>
                <w:sz w:val="20"/>
                <w:szCs w:val="20"/>
              </w:rPr>
            </w:pPr>
          </w:p>
        </w:tc>
      </w:tr>
      <w:tr w:rsidR="00B72CAF" w:rsidRPr="00C00499" w14:paraId="336D57CB"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293255D6" w14:textId="0B9698E6" w:rsidR="00B72CAF" w:rsidRPr="00FF34AF" w:rsidRDefault="00B72CAF" w:rsidP="00B72CAF">
            <w:pPr>
              <w:rPr>
                <w:bCs/>
              </w:rPr>
            </w:pPr>
            <w:r w:rsidRPr="00CD0FCC">
              <w:rPr>
                <w:sz w:val="22"/>
                <w:szCs w:val="22"/>
              </w:rPr>
              <w:t>NT PH</w:t>
            </w:r>
            <w:r w:rsidRPr="00CD0FCC">
              <w:rPr>
                <w:spacing w:val="-3"/>
                <w:sz w:val="22"/>
                <w:szCs w:val="22"/>
              </w:rPr>
              <w:t xml:space="preserve"> </w:t>
            </w:r>
            <w:r w:rsidRPr="00CD0FCC">
              <w:rPr>
                <w:sz w:val="22"/>
                <w:szCs w:val="22"/>
              </w:rPr>
              <w:t>201</w:t>
            </w:r>
            <w:r w:rsidRPr="00CD0FCC">
              <w:rPr>
                <w:spacing w:val="-1"/>
                <w:sz w:val="22"/>
                <w:szCs w:val="22"/>
              </w:rPr>
              <w:t xml:space="preserve"> </w:t>
            </w:r>
            <w:r w:rsidRPr="00CD0FCC">
              <w:rPr>
                <w:sz w:val="22"/>
                <w:szCs w:val="22"/>
              </w:rPr>
              <w:t>XVM</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B13AFF6" w14:textId="77777777" w:rsidR="00B72CAF" w:rsidRPr="0065496F" w:rsidRDefault="00B72CAF"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D523335" w14:textId="77777777" w:rsidR="00B72CAF" w:rsidRPr="0065496F" w:rsidRDefault="00B72CAF"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5832CA1" w14:textId="77777777" w:rsidR="00B72CAF" w:rsidRPr="0065496F" w:rsidRDefault="00B72CAF"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453F50E" w14:textId="77777777" w:rsidR="00B72CAF" w:rsidRPr="00FF34AF" w:rsidRDefault="00B72CAF" w:rsidP="00B72CAF"/>
        </w:tc>
        <w:tc>
          <w:tcPr>
            <w:tcW w:w="933" w:type="pct"/>
            <w:tcBorders>
              <w:top w:val="single" w:sz="4" w:space="0" w:color="auto"/>
              <w:left w:val="single" w:sz="4" w:space="0" w:color="auto"/>
              <w:bottom w:val="single" w:sz="4" w:space="0" w:color="auto"/>
              <w:right w:val="single" w:sz="4" w:space="0" w:color="auto"/>
            </w:tcBorders>
          </w:tcPr>
          <w:p w14:paraId="13ECE864" w14:textId="77777777" w:rsidR="00B72CAF" w:rsidRPr="0065496F" w:rsidRDefault="00B72CAF"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BF0B1" w14:textId="77777777" w:rsidR="00B72CAF" w:rsidRPr="0065496F" w:rsidRDefault="00B72CAF" w:rsidP="00B72CAF">
            <w:pPr>
              <w:rPr>
                <w:sz w:val="20"/>
                <w:szCs w:val="20"/>
              </w:rPr>
            </w:pPr>
          </w:p>
        </w:tc>
      </w:tr>
      <w:tr w:rsidR="00B72CAF" w:rsidRPr="00C00499" w14:paraId="6CA609A6"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637FB571" w14:textId="2B745432" w:rsidR="00B72CAF" w:rsidRPr="00FF34AF" w:rsidRDefault="00B72CAF" w:rsidP="00B72CAF">
            <w:pPr>
              <w:rPr>
                <w:bCs/>
              </w:rPr>
            </w:pPr>
            <w:r w:rsidRPr="00CD0FCC">
              <w:rPr>
                <w:sz w:val="22"/>
                <w:szCs w:val="22"/>
              </w:rPr>
              <w:t>NT PH</w:t>
            </w:r>
            <w:r w:rsidRPr="00CD0FCC">
              <w:rPr>
                <w:spacing w:val="-3"/>
                <w:sz w:val="22"/>
                <w:szCs w:val="22"/>
              </w:rPr>
              <w:t xml:space="preserve"> </w:t>
            </w:r>
            <w:r w:rsidRPr="00CD0FCC">
              <w:rPr>
                <w:sz w:val="22"/>
                <w:szCs w:val="22"/>
              </w:rPr>
              <w:t>201</w:t>
            </w:r>
            <w:r w:rsidRPr="00CD0FCC">
              <w:rPr>
                <w:spacing w:val="-1"/>
                <w:sz w:val="22"/>
                <w:szCs w:val="22"/>
              </w:rPr>
              <w:t xml:space="preserve"> </w:t>
            </w:r>
            <w:r w:rsidRPr="00CD0FCC">
              <w:rPr>
                <w:sz w:val="22"/>
                <w:szCs w:val="22"/>
              </w:rPr>
              <w:t>XVBK</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560ADDB" w14:textId="77777777" w:rsidR="00B72CAF" w:rsidRPr="0065496F" w:rsidRDefault="00B72CAF"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8FA836C" w14:textId="77777777" w:rsidR="00B72CAF" w:rsidRPr="0065496F" w:rsidRDefault="00B72CAF"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D90B069" w14:textId="77777777" w:rsidR="00B72CAF" w:rsidRPr="0065496F" w:rsidRDefault="00B72CAF"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2CC6E61" w14:textId="77777777" w:rsidR="00B72CAF" w:rsidRPr="00FF34AF" w:rsidRDefault="00B72CAF" w:rsidP="00B72CAF"/>
        </w:tc>
        <w:tc>
          <w:tcPr>
            <w:tcW w:w="933" w:type="pct"/>
            <w:tcBorders>
              <w:top w:val="single" w:sz="4" w:space="0" w:color="auto"/>
              <w:left w:val="single" w:sz="4" w:space="0" w:color="auto"/>
              <w:bottom w:val="single" w:sz="4" w:space="0" w:color="auto"/>
              <w:right w:val="single" w:sz="4" w:space="0" w:color="auto"/>
            </w:tcBorders>
          </w:tcPr>
          <w:p w14:paraId="07B36EF6" w14:textId="77777777" w:rsidR="00B72CAF" w:rsidRPr="0065496F" w:rsidRDefault="00B72CAF"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B4802E" w14:textId="77777777" w:rsidR="00B72CAF" w:rsidRPr="0065496F" w:rsidRDefault="00B72CAF" w:rsidP="00B72CAF">
            <w:pPr>
              <w:rPr>
                <w:sz w:val="20"/>
                <w:szCs w:val="20"/>
              </w:rPr>
            </w:pPr>
          </w:p>
        </w:tc>
      </w:tr>
      <w:tr w:rsidR="00B72CAF" w:rsidRPr="00C00499" w14:paraId="7891C795"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49F3A379" w14:textId="28CED530" w:rsidR="00B72CAF" w:rsidRPr="00FF34AF" w:rsidRDefault="00B72CAF" w:rsidP="00B72CAF">
            <w:pPr>
              <w:rPr>
                <w:bCs/>
              </w:rPr>
            </w:pPr>
            <w:r w:rsidRPr="00CD0FCC">
              <w:rPr>
                <w:sz w:val="22"/>
                <w:szCs w:val="22"/>
              </w:rPr>
              <w:t>NT PH</w:t>
            </w:r>
            <w:r w:rsidRPr="00CD0FCC">
              <w:rPr>
                <w:spacing w:val="-3"/>
                <w:sz w:val="22"/>
                <w:szCs w:val="22"/>
              </w:rPr>
              <w:t xml:space="preserve"> </w:t>
            </w:r>
            <w:r w:rsidRPr="00CD0FCC">
              <w:rPr>
                <w:sz w:val="22"/>
                <w:szCs w:val="22"/>
              </w:rPr>
              <w:t>201</w:t>
            </w:r>
            <w:r w:rsidRPr="00CD0FCC">
              <w:rPr>
                <w:spacing w:val="-2"/>
                <w:sz w:val="22"/>
                <w:szCs w:val="22"/>
              </w:rPr>
              <w:t xml:space="preserve"> </w:t>
            </w:r>
            <w:r w:rsidRPr="00CD0FCC">
              <w:rPr>
                <w:sz w:val="22"/>
                <w:szCs w:val="22"/>
              </w:rPr>
              <w:t>XVY</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2D3374B" w14:textId="77777777" w:rsidR="00B72CAF" w:rsidRPr="0065496F" w:rsidRDefault="00B72CAF"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BFD0606" w14:textId="77777777" w:rsidR="00B72CAF" w:rsidRPr="0065496F" w:rsidRDefault="00B72CAF"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4DCDC7C" w14:textId="77777777" w:rsidR="00B72CAF" w:rsidRPr="0065496F" w:rsidRDefault="00B72CAF"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80365C0" w14:textId="77777777" w:rsidR="00B72CAF" w:rsidRPr="00FF34AF" w:rsidRDefault="00B72CAF" w:rsidP="00B72CAF"/>
        </w:tc>
        <w:tc>
          <w:tcPr>
            <w:tcW w:w="933" w:type="pct"/>
            <w:tcBorders>
              <w:top w:val="single" w:sz="4" w:space="0" w:color="auto"/>
              <w:left w:val="single" w:sz="4" w:space="0" w:color="auto"/>
              <w:bottom w:val="single" w:sz="4" w:space="0" w:color="auto"/>
              <w:right w:val="single" w:sz="4" w:space="0" w:color="auto"/>
            </w:tcBorders>
          </w:tcPr>
          <w:p w14:paraId="75635562" w14:textId="77777777" w:rsidR="00B72CAF" w:rsidRPr="0065496F" w:rsidRDefault="00B72CAF"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CF7A3F" w14:textId="77777777" w:rsidR="00B72CAF" w:rsidRPr="0065496F" w:rsidRDefault="00B72CAF" w:rsidP="00B72CAF">
            <w:pPr>
              <w:rPr>
                <w:sz w:val="20"/>
                <w:szCs w:val="20"/>
              </w:rPr>
            </w:pPr>
          </w:p>
        </w:tc>
      </w:tr>
      <w:tr w:rsidR="00B72CAF" w:rsidRPr="00C00499" w14:paraId="3A7D1FA3"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364AAF1B" w14:textId="21D54FCE" w:rsidR="00B72CAF" w:rsidRPr="00FF34AF" w:rsidRDefault="00B72CAF" w:rsidP="00B72CAF">
            <w:pPr>
              <w:rPr>
                <w:bCs/>
              </w:rPr>
            </w:pPr>
            <w:r w:rsidRPr="00CD0FCC">
              <w:rPr>
                <w:sz w:val="22"/>
                <w:szCs w:val="22"/>
              </w:rPr>
              <w:t>NT-CH</w:t>
            </w:r>
            <w:r w:rsidRPr="00CD0FCC">
              <w:rPr>
                <w:spacing w:val="-2"/>
                <w:sz w:val="22"/>
                <w:szCs w:val="22"/>
              </w:rPr>
              <w:t xml:space="preserve"> </w:t>
            </w:r>
            <w:r w:rsidRPr="00CD0FCC">
              <w:rPr>
                <w:sz w:val="22"/>
                <w:szCs w:val="22"/>
              </w:rPr>
              <w:t>278 CV</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A2C5DF9" w14:textId="77777777" w:rsidR="00B72CAF" w:rsidRPr="0065496F" w:rsidRDefault="00B72CAF"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31E0F05" w14:textId="77777777" w:rsidR="00B72CAF" w:rsidRPr="0065496F" w:rsidRDefault="00B72CAF"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3330C6E" w14:textId="77777777" w:rsidR="00B72CAF" w:rsidRPr="0065496F" w:rsidRDefault="00B72CAF"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870BB18" w14:textId="77777777" w:rsidR="00B72CAF" w:rsidRPr="00FF34AF" w:rsidRDefault="00B72CAF" w:rsidP="00B72CAF"/>
        </w:tc>
        <w:tc>
          <w:tcPr>
            <w:tcW w:w="933" w:type="pct"/>
            <w:tcBorders>
              <w:top w:val="single" w:sz="4" w:space="0" w:color="auto"/>
              <w:left w:val="single" w:sz="4" w:space="0" w:color="auto"/>
              <w:bottom w:val="single" w:sz="4" w:space="0" w:color="auto"/>
              <w:right w:val="single" w:sz="4" w:space="0" w:color="auto"/>
            </w:tcBorders>
          </w:tcPr>
          <w:p w14:paraId="67C6472E" w14:textId="77777777" w:rsidR="00B72CAF" w:rsidRPr="0065496F" w:rsidRDefault="00B72CAF"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A5AA25" w14:textId="77777777" w:rsidR="00B72CAF" w:rsidRPr="0065496F" w:rsidRDefault="00B72CAF" w:rsidP="00B72CAF">
            <w:pPr>
              <w:rPr>
                <w:sz w:val="20"/>
                <w:szCs w:val="20"/>
              </w:rPr>
            </w:pPr>
          </w:p>
        </w:tc>
      </w:tr>
      <w:tr w:rsidR="00B72CAF" w:rsidRPr="00C00499" w14:paraId="127B4320"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3DB4DBBE" w14:textId="0F63629D" w:rsidR="00B72CAF" w:rsidRPr="00FF34AF" w:rsidRDefault="00B72CAF" w:rsidP="00B72CAF">
            <w:pPr>
              <w:rPr>
                <w:bCs/>
              </w:rPr>
            </w:pPr>
            <w:r w:rsidRPr="00CD0FCC">
              <w:rPr>
                <w:sz w:val="22"/>
                <w:szCs w:val="22"/>
              </w:rPr>
              <w:t>CE</w:t>
            </w:r>
            <w:r w:rsidRPr="00CD0FCC">
              <w:rPr>
                <w:spacing w:val="-1"/>
                <w:sz w:val="22"/>
                <w:szCs w:val="22"/>
              </w:rPr>
              <w:t xml:space="preserve"> </w:t>
            </w:r>
            <w:r w:rsidRPr="00CD0FCC">
              <w:rPr>
                <w:sz w:val="22"/>
                <w:szCs w:val="22"/>
              </w:rPr>
              <w:t>285A</w:t>
            </w:r>
            <w:r w:rsidRPr="00CD0FCC">
              <w:rPr>
                <w:spacing w:val="-1"/>
                <w:sz w:val="22"/>
                <w:szCs w:val="22"/>
              </w:rPr>
              <w:t xml:space="preserve"> </w:t>
            </w:r>
            <w:r w:rsidRPr="00CD0FCC">
              <w:rPr>
                <w:sz w:val="22"/>
                <w:szCs w:val="22"/>
              </w:rPr>
              <w:t>85A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E5EDB31" w14:textId="77777777" w:rsidR="00B72CAF" w:rsidRPr="0065496F" w:rsidRDefault="00B72CAF"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80BD877" w14:textId="77777777" w:rsidR="00B72CAF" w:rsidRPr="0065496F" w:rsidRDefault="00B72CAF"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97C3C1F" w14:textId="77777777" w:rsidR="00B72CAF" w:rsidRPr="0065496F" w:rsidRDefault="00B72CAF"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E1B6ADF" w14:textId="77777777" w:rsidR="00B72CAF" w:rsidRPr="00FF34AF" w:rsidRDefault="00B72CAF" w:rsidP="00B72CAF"/>
        </w:tc>
        <w:tc>
          <w:tcPr>
            <w:tcW w:w="933" w:type="pct"/>
            <w:tcBorders>
              <w:top w:val="single" w:sz="4" w:space="0" w:color="auto"/>
              <w:left w:val="single" w:sz="4" w:space="0" w:color="auto"/>
              <w:bottom w:val="single" w:sz="4" w:space="0" w:color="auto"/>
              <w:right w:val="single" w:sz="4" w:space="0" w:color="auto"/>
            </w:tcBorders>
          </w:tcPr>
          <w:p w14:paraId="6CDFBF5B" w14:textId="77777777" w:rsidR="00B72CAF" w:rsidRPr="0065496F" w:rsidRDefault="00B72CAF"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BCF7CC" w14:textId="77777777" w:rsidR="00B72CAF" w:rsidRPr="0065496F" w:rsidRDefault="00B72CAF" w:rsidP="00B72CAF">
            <w:pPr>
              <w:rPr>
                <w:sz w:val="20"/>
                <w:szCs w:val="20"/>
              </w:rPr>
            </w:pPr>
          </w:p>
        </w:tc>
      </w:tr>
      <w:tr w:rsidR="00B72CAF" w:rsidRPr="00C00499" w14:paraId="1A09C784"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6167DBFF" w14:textId="72CACD2A" w:rsidR="00B72CAF" w:rsidRPr="00FF34AF" w:rsidRDefault="00B72CAF" w:rsidP="00B72CAF">
            <w:pPr>
              <w:rPr>
                <w:bCs/>
              </w:rPr>
            </w:pPr>
            <w:r w:rsidRPr="00CD0FCC">
              <w:rPr>
                <w:sz w:val="22"/>
                <w:szCs w:val="22"/>
              </w:rPr>
              <w:t>B0727</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86FB50E" w14:textId="77777777" w:rsidR="00B72CAF" w:rsidRPr="0065496F" w:rsidRDefault="00B72CAF"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081B7C0" w14:textId="77777777" w:rsidR="00B72CAF" w:rsidRPr="0065496F" w:rsidRDefault="00B72CAF"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B72F62D" w14:textId="77777777" w:rsidR="00B72CAF" w:rsidRPr="0065496F" w:rsidRDefault="00B72CAF"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45AE360" w14:textId="77777777" w:rsidR="00B72CAF" w:rsidRPr="00FF34AF" w:rsidRDefault="00B72CAF" w:rsidP="00B72CAF"/>
        </w:tc>
        <w:tc>
          <w:tcPr>
            <w:tcW w:w="933" w:type="pct"/>
            <w:tcBorders>
              <w:top w:val="single" w:sz="4" w:space="0" w:color="auto"/>
              <w:left w:val="single" w:sz="4" w:space="0" w:color="auto"/>
              <w:bottom w:val="single" w:sz="4" w:space="0" w:color="auto"/>
              <w:right w:val="single" w:sz="4" w:space="0" w:color="auto"/>
            </w:tcBorders>
          </w:tcPr>
          <w:p w14:paraId="5DD1E192" w14:textId="77777777" w:rsidR="00B72CAF" w:rsidRPr="0065496F" w:rsidRDefault="00B72CAF"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C77614" w14:textId="77777777" w:rsidR="00B72CAF" w:rsidRPr="0065496F" w:rsidRDefault="00B72CAF" w:rsidP="00B72CAF">
            <w:pPr>
              <w:rPr>
                <w:sz w:val="20"/>
                <w:szCs w:val="20"/>
              </w:rPr>
            </w:pPr>
          </w:p>
        </w:tc>
      </w:tr>
      <w:tr w:rsidR="00B72CAF" w:rsidRPr="00C00499" w14:paraId="3511AB47"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7772D1B1" w14:textId="692DC3EF" w:rsidR="00B72CAF" w:rsidRPr="00FF34AF" w:rsidRDefault="00B72CAF" w:rsidP="00B72CAF">
            <w:pPr>
              <w:rPr>
                <w:bCs/>
              </w:rPr>
            </w:pPr>
            <w:r w:rsidRPr="004D4AB2">
              <w:rPr>
                <w:sz w:val="22"/>
                <w:szCs w:val="22"/>
              </w:rPr>
              <w:t>725</w:t>
            </w:r>
            <w:r w:rsidRPr="004D4AB2">
              <w:rPr>
                <w:spacing w:val="-3"/>
                <w:sz w:val="22"/>
                <w:szCs w:val="22"/>
              </w:rPr>
              <w:t xml:space="preserve"> </w:t>
            </w:r>
            <w:r w:rsidRPr="004D4AB2">
              <w:rPr>
                <w:sz w:val="22"/>
                <w:szCs w:val="22"/>
              </w:rPr>
              <w:t>Starter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AE36352" w14:textId="77777777" w:rsidR="00B72CAF" w:rsidRPr="0065496F" w:rsidRDefault="00B72CAF"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066098B" w14:textId="77777777" w:rsidR="00B72CAF" w:rsidRPr="0065496F" w:rsidRDefault="00B72CAF"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58901A5" w14:textId="77777777" w:rsidR="00B72CAF" w:rsidRPr="0065496F" w:rsidRDefault="00B72CAF"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4110337" w14:textId="77777777" w:rsidR="00B72CAF" w:rsidRPr="00FF34AF" w:rsidRDefault="00B72CAF" w:rsidP="00B72CAF"/>
        </w:tc>
        <w:tc>
          <w:tcPr>
            <w:tcW w:w="933" w:type="pct"/>
            <w:tcBorders>
              <w:top w:val="single" w:sz="4" w:space="0" w:color="auto"/>
              <w:left w:val="single" w:sz="4" w:space="0" w:color="auto"/>
              <w:bottom w:val="single" w:sz="4" w:space="0" w:color="auto"/>
              <w:right w:val="single" w:sz="4" w:space="0" w:color="auto"/>
            </w:tcBorders>
          </w:tcPr>
          <w:p w14:paraId="3BB51A97" w14:textId="77777777" w:rsidR="00B72CAF" w:rsidRPr="0065496F" w:rsidRDefault="00B72CAF"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C9E2E1" w14:textId="77777777" w:rsidR="00B72CAF" w:rsidRPr="0065496F" w:rsidRDefault="00B72CAF" w:rsidP="00B72CAF">
            <w:pPr>
              <w:rPr>
                <w:sz w:val="20"/>
                <w:szCs w:val="20"/>
              </w:rPr>
            </w:pPr>
          </w:p>
        </w:tc>
      </w:tr>
      <w:tr w:rsidR="00B72CAF" w:rsidRPr="00C00499" w14:paraId="44D174B9"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268D1752" w14:textId="1BC29572" w:rsidR="00B72CAF" w:rsidRPr="00FF34AF" w:rsidRDefault="00B72CAF" w:rsidP="00B72CAF">
            <w:pPr>
              <w:rPr>
                <w:bCs/>
              </w:rPr>
            </w:pPr>
            <w:r w:rsidRPr="004D4AB2">
              <w:rPr>
                <w:sz w:val="22"/>
                <w:szCs w:val="22"/>
              </w:rPr>
              <w:t>Canon</w:t>
            </w:r>
            <w:r w:rsidRPr="004D4AB2">
              <w:rPr>
                <w:spacing w:val="-5"/>
                <w:sz w:val="22"/>
                <w:szCs w:val="22"/>
              </w:rPr>
              <w:t xml:space="preserve"> </w:t>
            </w:r>
            <w:r w:rsidRPr="004D4AB2">
              <w:rPr>
                <w:sz w:val="22"/>
                <w:szCs w:val="22"/>
              </w:rPr>
              <w:t>Cartridge</w:t>
            </w:r>
            <w:r w:rsidRPr="004D4AB2">
              <w:rPr>
                <w:spacing w:val="-6"/>
                <w:sz w:val="22"/>
                <w:szCs w:val="22"/>
              </w:rPr>
              <w:t xml:space="preserve"> </w:t>
            </w:r>
            <w:r w:rsidRPr="004D4AB2">
              <w:rPr>
                <w:sz w:val="22"/>
                <w:szCs w:val="22"/>
              </w:rPr>
              <w:t>103/303/703</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DC472DE" w14:textId="77777777" w:rsidR="00B72CAF" w:rsidRPr="0065496F" w:rsidRDefault="00B72CAF"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4776C77" w14:textId="77777777" w:rsidR="00B72CAF" w:rsidRPr="0065496F" w:rsidRDefault="00B72CAF"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488E573" w14:textId="77777777" w:rsidR="00B72CAF" w:rsidRPr="0065496F" w:rsidRDefault="00B72CAF"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2D74CEA" w14:textId="77777777" w:rsidR="00B72CAF" w:rsidRPr="00FF34AF" w:rsidRDefault="00B72CAF" w:rsidP="00B72CAF"/>
        </w:tc>
        <w:tc>
          <w:tcPr>
            <w:tcW w:w="933" w:type="pct"/>
            <w:tcBorders>
              <w:top w:val="single" w:sz="4" w:space="0" w:color="auto"/>
              <w:left w:val="single" w:sz="4" w:space="0" w:color="auto"/>
              <w:bottom w:val="single" w:sz="4" w:space="0" w:color="auto"/>
              <w:right w:val="single" w:sz="4" w:space="0" w:color="auto"/>
            </w:tcBorders>
          </w:tcPr>
          <w:p w14:paraId="18AE6236" w14:textId="77777777" w:rsidR="00B72CAF" w:rsidRPr="0065496F" w:rsidRDefault="00B72CAF"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FA63BE" w14:textId="77777777" w:rsidR="00B72CAF" w:rsidRPr="0065496F" w:rsidRDefault="00B72CAF" w:rsidP="00B72CAF">
            <w:pPr>
              <w:rPr>
                <w:sz w:val="20"/>
                <w:szCs w:val="20"/>
              </w:rPr>
            </w:pPr>
          </w:p>
        </w:tc>
      </w:tr>
      <w:tr w:rsidR="00B72CAF" w:rsidRPr="00C00499" w14:paraId="6555F620"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3C5FCD0A" w14:textId="12EC064A" w:rsidR="00B72CAF" w:rsidRPr="00FF34AF" w:rsidRDefault="00B72CAF" w:rsidP="00B72CAF">
            <w:pPr>
              <w:rPr>
                <w:bCs/>
              </w:rPr>
            </w:pPr>
            <w:r w:rsidRPr="004D4AB2">
              <w:rPr>
                <w:sz w:val="22"/>
                <w:szCs w:val="22"/>
              </w:rPr>
              <w:t>CT-CRG726</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249DA44" w14:textId="77777777" w:rsidR="00B72CAF" w:rsidRPr="0065496F" w:rsidRDefault="00B72CAF"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647302E" w14:textId="77777777" w:rsidR="00B72CAF" w:rsidRPr="0065496F" w:rsidRDefault="00B72CAF"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4102782" w14:textId="77777777" w:rsidR="00B72CAF" w:rsidRPr="0065496F" w:rsidRDefault="00B72CAF"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AC8750D" w14:textId="77777777" w:rsidR="00B72CAF" w:rsidRPr="00FF34AF" w:rsidRDefault="00B72CAF" w:rsidP="00B72CAF"/>
        </w:tc>
        <w:tc>
          <w:tcPr>
            <w:tcW w:w="933" w:type="pct"/>
            <w:tcBorders>
              <w:top w:val="single" w:sz="4" w:space="0" w:color="auto"/>
              <w:left w:val="single" w:sz="4" w:space="0" w:color="auto"/>
              <w:bottom w:val="single" w:sz="4" w:space="0" w:color="auto"/>
              <w:right w:val="single" w:sz="4" w:space="0" w:color="auto"/>
            </w:tcBorders>
          </w:tcPr>
          <w:p w14:paraId="073F50DD" w14:textId="77777777" w:rsidR="00B72CAF" w:rsidRPr="0065496F" w:rsidRDefault="00B72CAF"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0DD94C" w14:textId="77777777" w:rsidR="00B72CAF" w:rsidRPr="0065496F" w:rsidRDefault="00B72CAF" w:rsidP="00B72CAF">
            <w:pPr>
              <w:rPr>
                <w:sz w:val="20"/>
                <w:szCs w:val="20"/>
              </w:rPr>
            </w:pPr>
          </w:p>
        </w:tc>
      </w:tr>
      <w:tr w:rsidR="00B72CAF" w:rsidRPr="00C00499" w14:paraId="3049402E"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0A08EFE3" w14:textId="03BA107D" w:rsidR="00B72CAF" w:rsidRPr="00FF34AF" w:rsidRDefault="00B72CAF" w:rsidP="00B72CAF">
            <w:pPr>
              <w:rPr>
                <w:bCs/>
              </w:rPr>
            </w:pPr>
            <w:r w:rsidRPr="004D4AB2">
              <w:rPr>
                <w:sz w:val="22"/>
                <w:szCs w:val="22"/>
              </w:rPr>
              <w:t>T230A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3E795CF" w14:textId="77777777" w:rsidR="00B72CAF" w:rsidRPr="0065496F" w:rsidRDefault="00B72CAF"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66ADE79" w14:textId="77777777" w:rsidR="00B72CAF" w:rsidRPr="0065496F" w:rsidRDefault="00B72CAF"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CE58B3E" w14:textId="77777777" w:rsidR="00B72CAF" w:rsidRPr="0065496F" w:rsidRDefault="00B72CAF"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D1BA7B5" w14:textId="77777777" w:rsidR="00B72CAF" w:rsidRPr="00FF34AF" w:rsidRDefault="00B72CAF" w:rsidP="00B72CAF"/>
        </w:tc>
        <w:tc>
          <w:tcPr>
            <w:tcW w:w="933" w:type="pct"/>
            <w:tcBorders>
              <w:top w:val="single" w:sz="4" w:space="0" w:color="auto"/>
              <w:left w:val="single" w:sz="4" w:space="0" w:color="auto"/>
              <w:bottom w:val="single" w:sz="4" w:space="0" w:color="auto"/>
              <w:right w:val="single" w:sz="4" w:space="0" w:color="auto"/>
            </w:tcBorders>
          </w:tcPr>
          <w:p w14:paraId="38FDB0F5" w14:textId="77777777" w:rsidR="00B72CAF" w:rsidRPr="0065496F" w:rsidRDefault="00B72CAF"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7A778C" w14:textId="77777777" w:rsidR="00B72CAF" w:rsidRPr="0065496F" w:rsidRDefault="00B72CAF" w:rsidP="00B72CAF">
            <w:pPr>
              <w:rPr>
                <w:sz w:val="20"/>
                <w:szCs w:val="20"/>
              </w:rPr>
            </w:pPr>
          </w:p>
        </w:tc>
      </w:tr>
      <w:tr w:rsidR="00B72CAF" w:rsidRPr="00C00499" w14:paraId="335A27EF"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534E7D6E" w14:textId="14174974" w:rsidR="00B72CAF" w:rsidRPr="00FF34AF" w:rsidRDefault="00B72CAF" w:rsidP="00B72CAF">
            <w:pPr>
              <w:rPr>
                <w:bCs/>
              </w:rPr>
            </w:pPr>
            <w:r w:rsidRPr="004D4AB2">
              <w:rPr>
                <w:sz w:val="22"/>
                <w:szCs w:val="22"/>
              </w:rPr>
              <w:t>hp</w:t>
            </w:r>
            <w:r w:rsidRPr="004D4AB2">
              <w:rPr>
                <w:spacing w:val="-2"/>
                <w:sz w:val="22"/>
                <w:szCs w:val="22"/>
              </w:rPr>
              <w:t xml:space="preserve"> </w:t>
            </w:r>
            <w:r w:rsidRPr="004D4AB2">
              <w:rPr>
                <w:sz w:val="22"/>
                <w:szCs w:val="22"/>
              </w:rPr>
              <w:t>201A (Y)</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52ECFF6" w14:textId="77777777" w:rsidR="00B72CAF" w:rsidRPr="0065496F" w:rsidRDefault="00B72CAF"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FECD287" w14:textId="77777777" w:rsidR="00B72CAF" w:rsidRPr="0065496F" w:rsidRDefault="00B72CAF"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B556DCA" w14:textId="77777777" w:rsidR="00B72CAF" w:rsidRPr="0065496F" w:rsidRDefault="00B72CAF"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761DC30" w14:textId="77777777" w:rsidR="00B72CAF" w:rsidRPr="00FF34AF" w:rsidRDefault="00B72CAF" w:rsidP="00B72CAF"/>
        </w:tc>
        <w:tc>
          <w:tcPr>
            <w:tcW w:w="933" w:type="pct"/>
            <w:tcBorders>
              <w:top w:val="single" w:sz="4" w:space="0" w:color="auto"/>
              <w:left w:val="single" w:sz="4" w:space="0" w:color="auto"/>
              <w:bottom w:val="single" w:sz="4" w:space="0" w:color="auto"/>
              <w:right w:val="single" w:sz="4" w:space="0" w:color="auto"/>
            </w:tcBorders>
          </w:tcPr>
          <w:p w14:paraId="1048F661" w14:textId="77777777" w:rsidR="00B72CAF" w:rsidRPr="0065496F" w:rsidRDefault="00B72CAF"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20B204" w14:textId="77777777" w:rsidR="00B72CAF" w:rsidRPr="0065496F" w:rsidRDefault="00B72CAF" w:rsidP="00B72CAF">
            <w:pPr>
              <w:rPr>
                <w:sz w:val="20"/>
                <w:szCs w:val="20"/>
              </w:rPr>
            </w:pPr>
          </w:p>
        </w:tc>
      </w:tr>
      <w:tr w:rsidR="00B72CAF" w:rsidRPr="00C00499" w14:paraId="1FDD6AF7"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62C09E82" w14:textId="5C69A9E6" w:rsidR="00B72CAF" w:rsidRPr="00FF34AF" w:rsidRDefault="00B72CAF" w:rsidP="00B72CAF">
            <w:pPr>
              <w:rPr>
                <w:bCs/>
              </w:rPr>
            </w:pPr>
            <w:r w:rsidRPr="004D4AB2">
              <w:rPr>
                <w:sz w:val="22"/>
                <w:szCs w:val="22"/>
              </w:rPr>
              <w:t>hp</w:t>
            </w:r>
            <w:r w:rsidRPr="004D4AB2">
              <w:rPr>
                <w:spacing w:val="-1"/>
                <w:sz w:val="22"/>
                <w:szCs w:val="22"/>
              </w:rPr>
              <w:t xml:space="preserve"> </w:t>
            </w:r>
            <w:r w:rsidRPr="004D4AB2">
              <w:rPr>
                <w:sz w:val="22"/>
                <w:szCs w:val="22"/>
              </w:rPr>
              <w:t>201A</w:t>
            </w:r>
            <w:r w:rsidRPr="004D4AB2">
              <w:rPr>
                <w:spacing w:val="-1"/>
                <w:sz w:val="22"/>
                <w:szCs w:val="22"/>
              </w:rPr>
              <w:t xml:space="preserve"> </w:t>
            </w:r>
            <w:r w:rsidRPr="004D4AB2">
              <w:rPr>
                <w:sz w:val="22"/>
                <w:szCs w:val="22"/>
              </w:rPr>
              <w:t>(M)</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28DC1E3" w14:textId="77777777" w:rsidR="00B72CAF" w:rsidRPr="0065496F" w:rsidRDefault="00B72CAF"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353E114" w14:textId="77777777" w:rsidR="00B72CAF" w:rsidRPr="0065496F" w:rsidRDefault="00B72CAF"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3EE9E46" w14:textId="77777777" w:rsidR="00B72CAF" w:rsidRPr="0065496F" w:rsidRDefault="00B72CAF"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43AAD63" w14:textId="77777777" w:rsidR="00B72CAF" w:rsidRPr="00FF34AF" w:rsidRDefault="00B72CAF" w:rsidP="00B72CAF"/>
        </w:tc>
        <w:tc>
          <w:tcPr>
            <w:tcW w:w="933" w:type="pct"/>
            <w:tcBorders>
              <w:top w:val="single" w:sz="4" w:space="0" w:color="auto"/>
              <w:left w:val="single" w:sz="4" w:space="0" w:color="auto"/>
              <w:bottom w:val="single" w:sz="4" w:space="0" w:color="auto"/>
              <w:right w:val="single" w:sz="4" w:space="0" w:color="auto"/>
            </w:tcBorders>
          </w:tcPr>
          <w:p w14:paraId="2A1A6D28" w14:textId="77777777" w:rsidR="00B72CAF" w:rsidRPr="0065496F" w:rsidRDefault="00B72CAF"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DA683A" w14:textId="77777777" w:rsidR="00B72CAF" w:rsidRPr="0065496F" w:rsidRDefault="00B72CAF" w:rsidP="00B72CAF">
            <w:pPr>
              <w:rPr>
                <w:sz w:val="20"/>
                <w:szCs w:val="20"/>
              </w:rPr>
            </w:pPr>
          </w:p>
        </w:tc>
      </w:tr>
      <w:tr w:rsidR="00B72CAF" w:rsidRPr="00C00499" w14:paraId="13744103"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7120BCAC" w14:textId="5CA7D6B0" w:rsidR="00B72CAF" w:rsidRPr="00FF34AF" w:rsidRDefault="00B72CAF" w:rsidP="00B72CAF">
            <w:pPr>
              <w:rPr>
                <w:bCs/>
              </w:rPr>
            </w:pPr>
            <w:r w:rsidRPr="004D4AB2">
              <w:rPr>
                <w:sz w:val="22"/>
                <w:szCs w:val="22"/>
              </w:rPr>
              <w:t>hp</w:t>
            </w:r>
            <w:r w:rsidRPr="004D4AB2">
              <w:rPr>
                <w:spacing w:val="-2"/>
                <w:sz w:val="22"/>
                <w:szCs w:val="22"/>
              </w:rPr>
              <w:t xml:space="preserve"> </w:t>
            </w:r>
            <w:r w:rsidRPr="004D4AB2">
              <w:rPr>
                <w:sz w:val="22"/>
                <w:szCs w:val="22"/>
              </w:rPr>
              <w:t>201A (D)</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FF3152A" w14:textId="77777777" w:rsidR="00B72CAF" w:rsidRPr="0065496F" w:rsidRDefault="00B72CAF"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B7F9757" w14:textId="77777777" w:rsidR="00B72CAF" w:rsidRPr="0065496F" w:rsidRDefault="00B72CAF"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8DDCF73" w14:textId="77777777" w:rsidR="00B72CAF" w:rsidRPr="0065496F" w:rsidRDefault="00B72CAF"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06C6FE2" w14:textId="77777777" w:rsidR="00B72CAF" w:rsidRPr="00FF34AF" w:rsidRDefault="00B72CAF" w:rsidP="00B72CAF"/>
        </w:tc>
        <w:tc>
          <w:tcPr>
            <w:tcW w:w="933" w:type="pct"/>
            <w:tcBorders>
              <w:top w:val="single" w:sz="4" w:space="0" w:color="auto"/>
              <w:left w:val="single" w:sz="4" w:space="0" w:color="auto"/>
              <w:bottom w:val="single" w:sz="4" w:space="0" w:color="auto"/>
              <w:right w:val="single" w:sz="4" w:space="0" w:color="auto"/>
            </w:tcBorders>
          </w:tcPr>
          <w:p w14:paraId="7B0CE34D" w14:textId="77777777" w:rsidR="00B72CAF" w:rsidRPr="0065496F" w:rsidRDefault="00B72CAF"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78F5A3" w14:textId="77777777" w:rsidR="00B72CAF" w:rsidRPr="0065496F" w:rsidRDefault="00B72CAF" w:rsidP="00B72CAF">
            <w:pPr>
              <w:rPr>
                <w:sz w:val="20"/>
                <w:szCs w:val="20"/>
              </w:rPr>
            </w:pPr>
          </w:p>
        </w:tc>
      </w:tr>
      <w:tr w:rsidR="00B72CAF" w:rsidRPr="00C00499" w14:paraId="1FEB275D"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0A100045" w14:textId="2DE3FAA0" w:rsidR="00B72CAF" w:rsidRPr="00FF34AF" w:rsidRDefault="00B72CAF" w:rsidP="00B72CAF">
            <w:pPr>
              <w:rPr>
                <w:bCs/>
              </w:rPr>
            </w:pPr>
            <w:r w:rsidRPr="004D4AB2">
              <w:rPr>
                <w:sz w:val="22"/>
                <w:szCs w:val="22"/>
              </w:rPr>
              <w:t>hp</w:t>
            </w:r>
            <w:r w:rsidRPr="004D4AB2">
              <w:rPr>
                <w:spacing w:val="-2"/>
                <w:sz w:val="22"/>
                <w:szCs w:val="22"/>
              </w:rPr>
              <w:t xml:space="preserve"> </w:t>
            </w:r>
            <w:r w:rsidRPr="004D4AB2">
              <w:rPr>
                <w:sz w:val="22"/>
                <w:szCs w:val="22"/>
              </w:rPr>
              <w:t>201A (B)</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2E71DBA" w14:textId="77777777" w:rsidR="00B72CAF" w:rsidRPr="0065496F" w:rsidRDefault="00B72CAF"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76C2710" w14:textId="77777777" w:rsidR="00B72CAF" w:rsidRPr="0065496F" w:rsidRDefault="00B72CAF"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B235706" w14:textId="77777777" w:rsidR="00B72CAF" w:rsidRPr="0065496F" w:rsidRDefault="00B72CAF"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5CE3C3A" w14:textId="77777777" w:rsidR="00B72CAF" w:rsidRPr="00FF34AF" w:rsidRDefault="00B72CAF" w:rsidP="00B72CAF"/>
        </w:tc>
        <w:tc>
          <w:tcPr>
            <w:tcW w:w="933" w:type="pct"/>
            <w:tcBorders>
              <w:top w:val="single" w:sz="4" w:space="0" w:color="auto"/>
              <w:left w:val="single" w:sz="4" w:space="0" w:color="auto"/>
              <w:bottom w:val="single" w:sz="4" w:space="0" w:color="auto"/>
              <w:right w:val="single" w:sz="4" w:space="0" w:color="auto"/>
            </w:tcBorders>
          </w:tcPr>
          <w:p w14:paraId="53E935A4" w14:textId="77777777" w:rsidR="00B72CAF" w:rsidRPr="0065496F" w:rsidRDefault="00B72CAF"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BBB3BD" w14:textId="77777777" w:rsidR="00B72CAF" w:rsidRPr="0065496F" w:rsidRDefault="00B72CAF" w:rsidP="00B72CAF">
            <w:pPr>
              <w:rPr>
                <w:sz w:val="20"/>
                <w:szCs w:val="20"/>
              </w:rPr>
            </w:pPr>
          </w:p>
        </w:tc>
      </w:tr>
      <w:tr w:rsidR="00B72CAF" w:rsidRPr="00C00499" w14:paraId="3DB87288"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2E974A3D" w14:textId="1E129A0E" w:rsidR="00B72CAF" w:rsidRPr="00FF34AF" w:rsidRDefault="00B72CAF" w:rsidP="00B72CAF">
            <w:pPr>
              <w:rPr>
                <w:bCs/>
              </w:rPr>
            </w:pPr>
            <w:r w:rsidRPr="004D4AB2">
              <w:rPr>
                <w:sz w:val="22"/>
                <w:szCs w:val="22"/>
              </w:rPr>
              <w:t>CBT-CE278A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D07CE50" w14:textId="77777777" w:rsidR="00B72CAF" w:rsidRPr="0065496F" w:rsidRDefault="00B72CAF"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F82D032" w14:textId="77777777" w:rsidR="00B72CAF" w:rsidRPr="0065496F" w:rsidRDefault="00B72CAF"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879CED4" w14:textId="77777777" w:rsidR="00B72CAF" w:rsidRPr="0065496F" w:rsidRDefault="00B72CAF"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4006B7E" w14:textId="77777777" w:rsidR="00B72CAF" w:rsidRPr="00FF34AF" w:rsidRDefault="00B72CAF" w:rsidP="00B72CAF"/>
        </w:tc>
        <w:tc>
          <w:tcPr>
            <w:tcW w:w="933" w:type="pct"/>
            <w:tcBorders>
              <w:top w:val="single" w:sz="4" w:space="0" w:color="auto"/>
              <w:left w:val="single" w:sz="4" w:space="0" w:color="auto"/>
              <w:bottom w:val="single" w:sz="4" w:space="0" w:color="auto"/>
              <w:right w:val="single" w:sz="4" w:space="0" w:color="auto"/>
            </w:tcBorders>
          </w:tcPr>
          <w:p w14:paraId="1F287766" w14:textId="77777777" w:rsidR="00B72CAF" w:rsidRPr="0065496F" w:rsidRDefault="00B72CAF"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79477D" w14:textId="77777777" w:rsidR="00B72CAF" w:rsidRPr="0065496F" w:rsidRDefault="00B72CAF" w:rsidP="00B72CAF">
            <w:pPr>
              <w:rPr>
                <w:sz w:val="20"/>
                <w:szCs w:val="20"/>
              </w:rPr>
            </w:pPr>
          </w:p>
        </w:tc>
      </w:tr>
      <w:tr w:rsidR="00B72CAF" w:rsidRPr="00C00499" w14:paraId="43D61DF2"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41B0B8EA" w14:textId="4AACBAF7" w:rsidR="00B72CAF" w:rsidRPr="00FF34AF" w:rsidRDefault="00B72CAF" w:rsidP="00B72CAF">
            <w:pPr>
              <w:rPr>
                <w:bCs/>
              </w:rPr>
            </w:pPr>
            <w:r w:rsidRPr="004D4AB2">
              <w:rPr>
                <w:sz w:val="22"/>
                <w:szCs w:val="22"/>
              </w:rPr>
              <w:t>canon</w:t>
            </w:r>
            <w:r w:rsidRPr="004D4AB2">
              <w:rPr>
                <w:spacing w:val="-2"/>
                <w:sz w:val="22"/>
                <w:szCs w:val="22"/>
              </w:rPr>
              <w:t xml:space="preserve"> </w:t>
            </w:r>
            <w:r w:rsidRPr="004D4AB2">
              <w:rPr>
                <w:sz w:val="22"/>
                <w:szCs w:val="22"/>
              </w:rPr>
              <w:t>nt-ch226c</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3B2B2AA" w14:textId="77777777" w:rsidR="00B72CAF" w:rsidRPr="0065496F" w:rsidRDefault="00B72CAF"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97CEC70" w14:textId="77777777" w:rsidR="00B72CAF" w:rsidRPr="0065496F" w:rsidRDefault="00B72CAF"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88765DE" w14:textId="77777777" w:rsidR="00B72CAF" w:rsidRPr="0065496F" w:rsidRDefault="00B72CAF"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D5BE60A" w14:textId="77777777" w:rsidR="00B72CAF" w:rsidRPr="00FF34AF" w:rsidRDefault="00B72CAF" w:rsidP="00B72CAF"/>
        </w:tc>
        <w:tc>
          <w:tcPr>
            <w:tcW w:w="933" w:type="pct"/>
            <w:tcBorders>
              <w:top w:val="single" w:sz="4" w:space="0" w:color="auto"/>
              <w:left w:val="single" w:sz="4" w:space="0" w:color="auto"/>
              <w:bottom w:val="single" w:sz="4" w:space="0" w:color="auto"/>
              <w:right w:val="single" w:sz="4" w:space="0" w:color="auto"/>
            </w:tcBorders>
          </w:tcPr>
          <w:p w14:paraId="4994F928" w14:textId="77777777" w:rsidR="00B72CAF" w:rsidRPr="0065496F" w:rsidRDefault="00B72CAF"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27402E" w14:textId="77777777" w:rsidR="00B72CAF" w:rsidRPr="0065496F" w:rsidRDefault="00B72CAF" w:rsidP="00B72CAF">
            <w:pPr>
              <w:rPr>
                <w:sz w:val="20"/>
                <w:szCs w:val="20"/>
              </w:rPr>
            </w:pPr>
          </w:p>
        </w:tc>
      </w:tr>
      <w:tr w:rsidR="00B72CAF" w:rsidRPr="00C00499" w14:paraId="41F5E655"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7D0F4EB5" w14:textId="5F8D7231" w:rsidR="00B72CAF" w:rsidRPr="00FF34AF" w:rsidRDefault="00B72CAF" w:rsidP="00B72CAF">
            <w:pPr>
              <w:rPr>
                <w:bCs/>
              </w:rPr>
            </w:pPr>
            <w:r w:rsidRPr="004D4AB2">
              <w:rPr>
                <w:sz w:val="22"/>
                <w:szCs w:val="22"/>
              </w:rPr>
              <w:t>mlt</w:t>
            </w:r>
            <w:r w:rsidRPr="004D4AB2">
              <w:rPr>
                <w:spacing w:val="-1"/>
                <w:sz w:val="22"/>
                <w:szCs w:val="22"/>
              </w:rPr>
              <w:t xml:space="preserve"> </w:t>
            </w:r>
            <w:r w:rsidRPr="004D4AB2">
              <w:rPr>
                <w:sz w:val="22"/>
                <w:szCs w:val="22"/>
              </w:rPr>
              <w:t>d104</w:t>
            </w:r>
            <w:r w:rsidRPr="004D4AB2">
              <w:rPr>
                <w:spacing w:val="-2"/>
                <w:sz w:val="22"/>
                <w:szCs w:val="22"/>
              </w:rPr>
              <w:t xml:space="preserve"> </w:t>
            </w:r>
            <w:r w:rsidRPr="004D4AB2">
              <w:rPr>
                <w:sz w:val="22"/>
                <w:szCs w:val="22"/>
              </w:rPr>
              <w:t>2s</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F4B78F4" w14:textId="77777777" w:rsidR="00B72CAF" w:rsidRPr="0065496F" w:rsidRDefault="00B72CAF"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D6C0494" w14:textId="77777777" w:rsidR="00B72CAF" w:rsidRPr="0065496F" w:rsidRDefault="00B72CAF"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3F876BC" w14:textId="77777777" w:rsidR="00B72CAF" w:rsidRPr="0065496F" w:rsidRDefault="00B72CAF"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DEFE362" w14:textId="77777777" w:rsidR="00B72CAF" w:rsidRPr="00FF34AF" w:rsidRDefault="00B72CAF" w:rsidP="00B72CAF"/>
        </w:tc>
        <w:tc>
          <w:tcPr>
            <w:tcW w:w="933" w:type="pct"/>
            <w:tcBorders>
              <w:top w:val="single" w:sz="4" w:space="0" w:color="auto"/>
              <w:left w:val="single" w:sz="4" w:space="0" w:color="auto"/>
              <w:bottom w:val="single" w:sz="4" w:space="0" w:color="auto"/>
              <w:right w:val="single" w:sz="4" w:space="0" w:color="auto"/>
            </w:tcBorders>
          </w:tcPr>
          <w:p w14:paraId="76F325AD" w14:textId="77777777" w:rsidR="00B72CAF" w:rsidRPr="0065496F" w:rsidRDefault="00B72CAF"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F96072" w14:textId="77777777" w:rsidR="00B72CAF" w:rsidRPr="0065496F" w:rsidRDefault="00B72CAF" w:rsidP="00B72CAF">
            <w:pPr>
              <w:rPr>
                <w:sz w:val="20"/>
                <w:szCs w:val="20"/>
              </w:rPr>
            </w:pPr>
          </w:p>
        </w:tc>
      </w:tr>
      <w:tr w:rsidR="00B72CAF" w:rsidRPr="00C00499" w14:paraId="35C1505E"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5062A12F" w14:textId="77777777" w:rsidR="00B72CAF" w:rsidRPr="004D4AB2" w:rsidRDefault="00B72CAF" w:rsidP="00B72CAF">
            <w:pPr>
              <w:pStyle w:val="TableParagraph"/>
              <w:spacing w:before="0" w:line="265" w:lineRule="exact"/>
              <w:rPr>
                <w:rFonts w:ascii="Times New Roman" w:hAnsi="Times New Roman" w:cs="Times New Roman"/>
              </w:rPr>
            </w:pPr>
            <w:r w:rsidRPr="004D4AB2">
              <w:rPr>
                <w:rFonts w:ascii="Times New Roman" w:hAnsi="Times New Roman" w:cs="Times New Roman"/>
              </w:rPr>
              <w:t>Toner</w:t>
            </w:r>
            <w:r w:rsidRPr="004D4AB2">
              <w:rPr>
                <w:rFonts w:ascii="Times New Roman" w:hAnsi="Times New Roman" w:cs="Times New Roman"/>
                <w:spacing w:val="-3"/>
              </w:rPr>
              <w:t xml:space="preserve"> </w:t>
            </w:r>
            <w:r w:rsidRPr="004D4AB2">
              <w:rPr>
                <w:rFonts w:ascii="Times New Roman" w:hAnsi="Times New Roman" w:cs="Times New Roman"/>
              </w:rPr>
              <w:t>Catridge</w:t>
            </w:r>
          </w:p>
          <w:p w14:paraId="500215C8" w14:textId="72CE6AAD" w:rsidR="00B72CAF" w:rsidRPr="00FF34AF" w:rsidRDefault="00B72CAF" w:rsidP="00B72CAF">
            <w:pPr>
              <w:rPr>
                <w:bCs/>
              </w:rPr>
            </w:pPr>
            <w:r w:rsidRPr="004D4AB2">
              <w:rPr>
                <w:sz w:val="22"/>
                <w:szCs w:val="22"/>
              </w:rPr>
              <w:t>285A/P125/325/725/925</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B0A83FA" w14:textId="77777777" w:rsidR="00B72CAF" w:rsidRPr="0065496F" w:rsidRDefault="00B72CAF"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D76045B" w14:textId="77777777" w:rsidR="00B72CAF" w:rsidRPr="0065496F" w:rsidRDefault="00B72CAF"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391FEB0" w14:textId="77777777" w:rsidR="00B72CAF" w:rsidRPr="0065496F" w:rsidRDefault="00B72CAF" w:rsidP="00B72CAF">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2E4616E" w14:textId="77777777" w:rsidR="00B72CAF" w:rsidRPr="00FF34AF" w:rsidRDefault="00B72CAF" w:rsidP="00B72CAF"/>
        </w:tc>
        <w:tc>
          <w:tcPr>
            <w:tcW w:w="933" w:type="pct"/>
            <w:tcBorders>
              <w:top w:val="single" w:sz="4" w:space="0" w:color="auto"/>
              <w:left w:val="single" w:sz="4" w:space="0" w:color="auto"/>
              <w:bottom w:val="single" w:sz="4" w:space="0" w:color="auto"/>
              <w:right w:val="single" w:sz="4" w:space="0" w:color="auto"/>
            </w:tcBorders>
          </w:tcPr>
          <w:p w14:paraId="6E7A9B57" w14:textId="77777777" w:rsidR="00B72CAF" w:rsidRPr="0065496F" w:rsidRDefault="00B72CAF"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A64566" w14:textId="77777777" w:rsidR="00B72CAF" w:rsidRPr="0065496F" w:rsidRDefault="00B72CAF" w:rsidP="00B72CAF">
            <w:pPr>
              <w:rPr>
                <w:sz w:val="20"/>
                <w:szCs w:val="20"/>
              </w:rPr>
            </w:pPr>
          </w:p>
        </w:tc>
      </w:tr>
      <w:tr w:rsidR="00B72CAF" w:rsidRPr="00C00499" w14:paraId="20829717"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5CD986D2" w14:textId="73DF708C" w:rsidR="00B72CAF" w:rsidRPr="00FF34AF" w:rsidRDefault="00B72CAF" w:rsidP="00B72CAF">
            <w:pPr>
              <w:rPr>
                <w:bCs/>
              </w:rPr>
            </w:pPr>
            <w:r w:rsidRPr="004D4AB2">
              <w:rPr>
                <w:sz w:val="22"/>
                <w:szCs w:val="22"/>
              </w:rPr>
              <w:lastRenderedPageBreak/>
              <w:t>cf-259xipnc</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0161D0D" w14:textId="77777777" w:rsidR="00B72CAF" w:rsidRPr="0065496F" w:rsidRDefault="00B72CAF" w:rsidP="00B72CA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B6551BE" w14:textId="77777777" w:rsidR="00B72CAF" w:rsidRPr="0065496F" w:rsidRDefault="00B72CAF" w:rsidP="00B72CAF">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8FDAD94" w14:textId="77777777" w:rsidR="00B72CAF" w:rsidRPr="0065496F" w:rsidRDefault="00B72CAF" w:rsidP="00B72CAF">
            <w:pPr>
              <w:rPr>
                <w:sz w:val="20"/>
                <w:szCs w:val="20"/>
              </w:rPr>
            </w:pPr>
          </w:p>
        </w:tc>
        <w:tc>
          <w:tcPr>
            <w:tcW w:w="980" w:type="pct"/>
            <w:gridSpan w:val="2"/>
            <w:vMerge/>
            <w:tcBorders>
              <w:left w:val="single" w:sz="4" w:space="0" w:color="auto"/>
              <w:bottom w:val="single" w:sz="4" w:space="0" w:color="auto"/>
              <w:right w:val="single" w:sz="4" w:space="0" w:color="auto"/>
            </w:tcBorders>
            <w:shd w:val="clear" w:color="auto" w:fill="auto"/>
            <w:vAlign w:val="center"/>
          </w:tcPr>
          <w:p w14:paraId="46F8F283" w14:textId="77777777" w:rsidR="00B72CAF" w:rsidRPr="00FF34AF" w:rsidRDefault="00B72CAF" w:rsidP="00B72CAF"/>
        </w:tc>
        <w:tc>
          <w:tcPr>
            <w:tcW w:w="933" w:type="pct"/>
            <w:tcBorders>
              <w:top w:val="single" w:sz="4" w:space="0" w:color="auto"/>
              <w:left w:val="single" w:sz="4" w:space="0" w:color="auto"/>
              <w:bottom w:val="single" w:sz="4" w:space="0" w:color="auto"/>
              <w:right w:val="single" w:sz="4" w:space="0" w:color="auto"/>
            </w:tcBorders>
          </w:tcPr>
          <w:p w14:paraId="577C6D12" w14:textId="77777777" w:rsidR="00B72CAF" w:rsidRPr="0065496F" w:rsidRDefault="00B72CAF" w:rsidP="00B72CAF">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713171" w14:textId="77777777" w:rsidR="00B72CAF" w:rsidRPr="0065496F" w:rsidRDefault="00B72CAF" w:rsidP="00B72CAF">
            <w:pPr>
              <w:rPr>
                <w:sz w:val="20"/>
                <w:szCs w:val="20"/>
              </w:rPr>
            </w:pPr>
          </w:p>
        </w:tc>
      </w:tr>
      <w:tr w:rsidR="00CD6322" w:rsidRPr="00C00499" w14:paraId="30CA4C5D" w14:textId="77777777" w:rsidTr="002279E1">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8A5841D" w14:textId="5B4384F9" w:rsidR="00CD6322" w:rsidRPr="0065496F" w:rsidRDefault="000D4601" w:rsidP="00CD6322">
            <w:pPr>
              <w:rPr>
                <w:sz w:val="20"/>
                <w:szCs w:val="20"/>
              </w:rPr>
            </w:pPr>
            <w:r>
              <w:rPr>
                <w:b/>
                <w:bCs/>
                <w:i/>
                <w:iCs/>
                <w:sz w:val="22"/>
                <w:szCs w:val="28"/>
              </w:rPr>
              <w:t xml:space="preserve">1.3 </w:t>
            </w:r>
            <w:r w:rsidR="00CD6322" w:rsidRPr="00E971F9">
              <w:rPr>
                <w:b/>
                <w:bCs/>
                <w:i/>
                <w:iCs/>
                <w:sz w:val="22"/>
                <w:szCs w:val="28"/>
              </w:rPr>
              <w:t xml:space="preserve">Servicii de </w:t>
            </w:r>
            <w:r w:rsidR="00CD6322">
              <w:rPr>
                <w:b/>
                <w:bCs/>
                <w:i/>
                <w:iCs/>
                <w:sz w:val="22"/>
                <w:szCs w:val="28"/>
              </w:rPr>
              <w:t>regenerare</w:t>
            </w:r>
            <w:r w:rsidR="00CD6322" w:rsidRPr="00E971F9">
              <w:rPr>
                <w:b/>
                <w:bCs/>
                <w:i/>
                <w:iCs/>
                <w:sz w:val="22"/>
                <w:szCs w:val="28"/>
              </w:rPr>
              <w:t xml:space="preserve"> a cartușelor</w:t>
            </w:r>
          </w:p>
        </w:tc>
      </w:tr>
      <w:tr w:rsidR="000D4601" w:rsidRPr="00C00499" w14:paraId="5846CCEC" w14:textId="77777777" w:rsidTr="002279E1">
        <w:trPr>
          <w:gridAfter w:val="1"/>
          <w:wAfter w:w="22" w:type="pct"/>
          <w:trHeight w:val="397"/>
        </w:trPr>
        <w:tc>
          <w:tcPr>
            <w:tcW w:w="1304" w:type="pct"/>
            <w:tcBorders>
              <w:top w:val="single" w:sz="4" w:space="0" w:color="auto"/>
              <w:bottom w:val="single" w:sz="4" w:space="0" w:color="auto"/>
            </w:tcBorders>
          </w:tcPr>
          <w:p w14:paraId="71B1683B" w14:textId="07770242" w:rsidR="000D4601" w:rsidRPr="004D4AB2" w:rsidRDefault="000D4601" w:rsidP="000D4601">
            <w:pPr>
              <w:rPr>
                <w:sz w:val="22"/>
                <w:szCs w:val="22"/>
              </w:rPr>
            </w:pPr>
            <w:r w:rsidRPr="00CD0FCC">
              <w:rPr>
                <w:sz w:val="22"/>
                <w:szCs w:val="22"/>
              </w:rPr>
              <w:t>Canon</w:t>
            </w:r>
            <w:r w:rsidRPr="00CD0FCC">
              <w:rPr>
                <w:spacing w:val="-2"/>
                <w:sz w:val="22"/>
                <w:szCs w:val="22"/>
              </w:rPr>
              <w:t xml:space="preserve"> </w:t>
            </w:r>
            <w:r w:rsidRPr="00CD0FCC">
              <w:rPr>
                <w:sz w:val="22"/>
                <w:szCs w:val="22"/>
              </w:rPr>
              <w:t>725</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DF89E83"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5E5E3D5"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F62067E" w14:textId="77777777" w:rsidR="000D4601" w:rsidRPr="0065496F" w:rsidRDefault="000D4601" w:rsidP="000D4601">
            <w:pPr>
              <w:rPr>
                <w:sz w:val="20"/>
                <w:szCs w:val="20"/>
              </w:rPr>
            </w:pPr>
          </w:p>
        </w:tc>
        <w:tc>
          <w:tcPr>
            <w:tcW w:w="980" w:type="pct"/>
            <w:gridSpan w:val="2"/>
            <w:vMerge w:val="restart"/>
            <w:tcBorders>
              <w:left w:val="single" w:sz="4" w:space="0" w:color="auto"/>
              <w:right w:val="single" w:sz="4" w:space="0" w:color="auto"/>
            </w:tcBorders>
            <w:shd w:val="clear" w:color="auto" w:fill="auto"/>
            <w:vAlign w:val="center"/>
          </w:tcPr>
          <w:p w14:paraId="36A6A481" w14:textId="77777777" w:rsidR="000D4601" w:rsidRPr="000D4601" w:rsidRDefault="000D4601" w:rsidP="000D4601">
            <w:pPr>
              <w:spacing w:line="276" w:lineRule="auto"/>
              <w:jc w:val="both"/>
              <w:rPr>
                <w:sz w:val="22"/>
                <w:szCs w:val="28"/>
              </w:rPr>
            </w:pPr>
            <w:r w:rsidRPr="000D4601">
              <w:rPr>
                <w:sz w:val="22"/>
                <w:szCs w:val="28"/>
              </w:rPr>
              <w:t>Servicii de regenerare a cartușelor:</w:t>
            </w:r>
          </w:p>
          <w:p w14:paraId="3201B238" w14:textId="77777777" w:rsidR="000D4601" w:rsidRPr="000D4601" w:rsidRDefault="000D4601" w:rsidP="000D4601">
            <w:pPr>
              <w:spacing w:line="276" w:lineRule="auto"/>
              <w:jc w:val="both"/>
              <w:rPr>
                <w:sz w:val="22"/>
                <w:szCs w:val="28"/>
              </w:rPr>
            </w:pPr>
            <w:r w:rsidRPr="000D4601">
              <w:rPr>
                <w:sz w:val="22"/>
                <w:szCs w:val="28"/>
              </w:rPr>
              <w:t>- regenerarea cartușelor va conține: înlocuirea fotoreceptorului, lamele de dozare și curățire a rolei magnetice;</w:t>
            </w:r>
          </w:p>
          <w:p w14:paraId="4E9FFEBE" w14:textId="061EE185" w:rsidR="000D4601" w:rsidRPr="00FF34AF" w:rsidRDefault="000D4601" w:rsidP="000D4601">
            <w:r w:rsidRPr="000D4601">
              <w:rPr>
                <w:sz w:val="22"/>
                <w:szCs w:val="28"/>
              </w:rPr>
              <w:t>- printarea 1-3 pagini de test în vederea corespunderii calității foilor imprimate în urma regenerării.</w:t>
            </w:r>
          </w:p>
        </w:tc>
        <w:tc>
          <w:tcPr>
            <w:tcW w:w="933" w:type="pct"/>
            <w:tcBorders>
              <w:top w:val="single" w:sz="4" w:space="0" w:color="auto"/>
              <w:left w:val="single" w:sz="4" w:space="0" w:color="auto"/>
              <w:bottom w:val="single" w:sz="4" w:space="0" w:color="auto"/>
              <w:right w:val="single" w:sz="4" w:space="0" w:color="auto"/>
            </w:tcBorders>
          </w:tcPr>
          <w:p w14:paraId="6AFC993C"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8F874F" w14:textId="77777777" w:rsidR="000D4601" w:rsidRPr="0065496F" w:rsidRDefault="000D4601" w:rsidP="000D4601">
            <w:pPr>
              <w:rPr>
                <w:sz w:val="20"/>
                <w:szCs w:val="20"/>
              </w:rPr>
            </w:pPr>
          </w:p>
        </w:tc>
      </w:tr>
      <w:tr w:rsidR="000D4601" w:rsidRPr="00C00499" w14:paraId="45F00B49" w14:textId="77777777" w:rsidTr="002279E1">
        <w:trPr>
          <w:gridAfter w:val="1"/>
          <w:wAfter w:w="22" w:type="pct"/>
          <w:trHeight w:val="397"/>
        </w:trPr>
        <w:tc>
          <w:tcPr>
            <w:tcW w:w="1304" w:type="pct"/>
            <w:tcBorders>
              <w:top w:val="single" w:sz="4" w:space="0" w:color="auto"/>
              <w:bottom w:val="single" w:sz="4" w:space="0" w:color="auto"/>
            </w:tcBorders>
          </w:tcPr>
          <w:p w14:paraId="170B29D8" w14:textId="7B9E5951" w:rsidR="000D4601" w:rsidRPr="004D4AB2" w:rsidRDefault="000D4601" w:rsidP="000D4601">
            <w:pPr>
              <w:rPr>
                <w:sz w:val="22"/>
                <w:szCs w:val="22"/>
              </w:rPr>
            </w:pPr>
            <w:r w:rsidRPr="00CD0FCC">
              <w:rPr>
                <w:sz w:val="22"/>
                <w:szCs w:val="22"/>
              </w:rPr>
              <w:t>CF226A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250F992"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7830F10"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9E5950F"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794156D"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2706BA2F"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2170C5" w14:textId="77777777" w:rsidR="000D4601" w:rsidRPr="0065496F" w:rsidRDefault="000D4601" w:rsidP="000D4601">
            <w:pPr>
              <w:rPr>
                <w:sz w:val="20"/>
                <w:szCs w:val="20"/>
              </w:rPr>
            </w:pPr>
          </w:p>
        </w:tc>
      </w:tr>
      <w:tr w:rsidR="000D4601" w:rsidRPr="00C00499" w14:paraId="4F2F6A20" w14:textId="77777777" w:rsidTr="002279E1">
        <w:trPr>
          <w:gridAfter w:val="1"/>
          <w:wAfter w:w="22" w:type="pct"/>
          <w:trHeight w:val="397"/>
        </w:trPr>
        <w:tc>
          <w:tcPr>
            <w:tcW w:w="1304" w:type="pct"/>
            <w:tcBorders>
              <w:top w:val="single" w:sz="4" w:space="0" w:color="auto"/>
              <w:bottom w:val="single" w:sz="4" w:space="0" w:color="auto"/>
            </w:tcBorders>
          </w:tcPr>
          <w:p w14:paraId="496AA75F" w14:textId="04D5733D" w:rsidR="000D4601" w:rsidRPr="004D4AB2" w:rsidRDefault="000D4601" w:rsidP="000D4601">
            <w:pPr>
              <w:rPr>
                <w:sz w:val="22"/>
                <w:szCs w:val="22"/>
              </w:rPr>
            </w:pPr>
            <w:r w:rsidRPr="00CD0FCC">
              <w:rPr>
                <w:sz w:val="22"/>
                <w:szCs w:val="22"/>
              </w:rPr>
              <w:t>NT-CH226XC</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BA3D3C9"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7008B8D"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AF68FA4"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FF16451"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3AA233E5"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ADA211" w14:textId="77777777" w:rsidR="000D4601" w:rsidRPr="0065496F" w:rsidRDefault="000D4601" w:rsidP="000D4601">
            <w:pPr>
              <w:rPr>
                <w:sz w:val="20"/>
                <w:szCs w:val="20"/>
              </w:rPr>
            </w:pPr>
          </w:p>
        </w:tc>
      </w:tr>
      <w:tr w:rsidR="000D4601" w:rsidRPr="00C00499" w14:paraId="5F936E8A" w14:textId="77777777" w:rsidTr="002279E1">
        <w:trPr>
          <w:gridAfter w:val="1"/>
          <w:wAfter w:w="22" w:type="pct"/>
          <w:trHeight w:val="397"/>
        </w:trPr>
        <w:tc>
          <w:tcPr>
            <w:tcW w:w="1304" w:type="pct"/>
            <w:tcBorders>
              <w:top w:val="single" w:sz="4" w:space="0" w:color="auto"/>
              <w:bottom w:val="single" w:sz="4" w:space="0" w:color="auto"/>
            </w:tcBorders>
          </w:tcPr>
          <w:p w14:paraId="1A950664" w14:textId="0BB2938D" w:rsidR="000D4601" w:rsidRPr="004D4AB2" w:rsidRDefault="000D4601" w:rsidP="000D4601">
            <w:pPr>
              <w:rPr>
                <w:sz w:val="22"/>
                <w:szCs w:val="22"/>
              </w:rPr>
            </w:pPr>
            <w:r w:rsidRPr="00CD0FCC">
              <w:rPr>
                <w:sz w:val="22"/>
                <w:szCs w:val="22"/>
              </w:rPr>
              <w:t>728</w:t>
            </w:r>
            <w:r w:rsidRPr="00CD0FCC">
              <w:rPr>
                <w:spacing w:val="-2"/>
                <w:sz w:val="22"/>
                <w:szCs w:val="22"/>
              </w:rPr>
              <w:t xml:space="preserve"> </w:t>
            </w:r>
            <w:r w:rsidRPr="00CD0FCC">
              <w:rPr>
                <w:sz w:val="22"/>
                <w:szCs w:val="22"/>
              </w:rPr>
              <w:t>STARTER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222E419"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F956EA4"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2C2886E"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BF8D1BC"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6392D0BE"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5EF2C0" w14:textId="77777777" w:rsidR="000D4601" w:rsidRPr="0065496F" w:rsidRDefault="000D4601" w:rsidP="000D4601">
            <w:pPr>
              <w:rPr>
                <w:sz w:val="20"/>
                <w:szCs w:val="20"/>
              </w:rPr>
            </w:pPr>
          </w:p>
        </w:tc>
      </w:tr>
      <w:tr w:rsidR="000D4601" w:rsidRPr="00C00499" w14:paraId="4A03D174" w14:textId="77777777" w:rsidTr="002279E1">
        <w:trPr>
          <w:gridAfter w:val="1"/>
          <w:wAfter w:w="22" w:type="pct"/>
          <w:trHeight w:val="397"/>
        </w:trPr>
        <w:tc>
          <w:tcPr>
            <w:tcW w:w="1304" w:type="pct"/>
            <w:tcBorders>
              <w:top w:val="single" w:sz="4" w:space="0" w:color="auto"/>
              <w:bottom w:val="single" w:sz="4" w:space="0" w:color="auto"/>
            </w:tcBorders>
          </w:tcPr>
          <w:p w14:paraId="691C9112" w14:textId="5CD33807" w:rsidR="000D4601" w:rsidRPr="004D4AB2" w:rsidRDefault="000D4601" w:rsidP="000D4601">
            <w:pPr>
              <w:rPr>
                <w:sz w:val="22"/>
                <w:szCs w:val="22"/>
              </w:rPr>
            </w:pPr>
            <w:r w:rsidRPr="00CD0FCC">
              <w:rPr>
                <w:sz w:val="22"/>
                <w:szCs w:val="22"/>
              </w:rPr>
              <w:t>30A</w:t>
            </w:r>
            <w:r w:rsidRPr="00CD0FCC">
              <w:rPr>
                <w:spacing w:val="-3"/>
                <w:sz w:val="22"/>
                <w:szCs w:val="22"/>
              </w:rPr>
              <w:t xml:space="preserve"> </w:t>
            </w:r>
            <w:r w:rsidRPr="00CD0FCC">
              <w:rPr>
                <w:sz w:val="22"/>
                <w:szCs w:val="22"/>
              </w:rPr>
              <w:t>cf</w:t>
            </w:r>
            <w:r w:rsidRPr="00CD0FCC">
              <w:rPr>
                <w:spacing w:val="1"/>
                <w:sz w:val="22"/>
                <w:szCs w:val="22"/>
              </w:rPr>
              <w:t xml:space="preserve"> </w:t>
            </w:r>
            <w:r w:rsidRPr="00CD0FCC">
              <w:rPr>
                <w:sz w:val="22"/>
                <w:szCs w:val="22"/>
              </w:rPr>
              <w:t>230A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7F6484B"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E40162D"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B9F8747"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2157AD8"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4D169852"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DE522F" w14:textId="77777777" w:rsidR="000D4601" w:rsidRPr="0065496F" w:rsidRDefault="000D4601" w:rsidP="000D4601">
            <w:pPr>
              <w:rPr>
                <w:sz w:val="20"/>
                <w:szCs w:val="20"/>
              </w:rPr>
            </w:pPr>
          </w:p>
        </w:tc>
      </w:tr>
      <w:tr w:rsidR="000D4601" w:rsidRPr="00C00499" w14:paraId="76694C8C" w14:textId="77777777" w:rsidTr="002279E1">
        <w:trPr>
          <w:gridAfter w:val="1"/>
          <w:wAfter w:w="22" w:type="pct"/>
          <w:trHeight w:val="397"/>
        </w:trPr>
        <w:tc>
          <w:tcPr>
            <w:tcW w:w="1304" w:type="pct"/>
            <w:tcBorders>
              <w:top w:val="single" w:sz="4" w:space="0" w:color="auto"/>
              <w:bottom w:val="single" w:sz="4" w:space="0" w:color="auto"/>
            </w:tcBorders>
          </w:tcPr>
          <w:p w14:paraId="3ABD810C" w14:textId="2E193A0A" w:rsidR="000D4601" w:rsidRPr="004D4AB2" w:rsidRDefault="000D4601" w:rsidP="000D4601">
            <w:pPr>
              <w:rPr>
                <w:sz w:val="22"/>
                <w:szCs w:val="22"/>
              </w:rPr>
            </w:pPr>
            <w:r w:rsidRPr="00CD0FCC">
              <w:rPr>
                <w:sz w:val="22"/>
                <w:szCs w:val="22"/>
              </w:rPr>
              <w:t>canon</w:t>
            </w:r>
            <w:r w:rsidRPr="00CD0FCC">
              <w:rPr>
                <w:spacing w:val="-2"/>
                <w:sz w:val="22"/>
                <w:szCs w:val="22"/>
              </w:rPr>
              <w:t xml:space="preserve"> </w:t>
            </w:r>
            <w:r w:rsidRPr="00CD0FCC">
              <w:rPr>
                <w:sz w:val="22"/>
                <w:szCs w:val="22"/>
              </w:rPr>
              <w:t>057</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30C854D"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2628994"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944CBDA"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F4D6946"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37CC7EAB"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4309A" w14:textId="77777777" w:rsidR="000D4601" w:rsidRPr="0065496F" w:rsidRDefault="000D4601" w:rsidP="000D4601">
            <w:pPr>
              <w:rPr>
                <w:sz w:val="20"/>
                <w:szCs w:val="20"/>
              </w:rPr>
            </w:pPr>
          </w:p>
        </w:tc>
      </w:tr>
      <w:tr w:rsidR="000D4601" w:rsidRPr="00C00499" w14:paraId="4123E396" w14:textId="77777777" w:rsidTr="002279E1">
        <w:trPr>
          <w:gridAfter w:val="1"/>
          <w:wAfter w:w="22" w:type="pct"/>
          <w:trHeight w:val="397"/>
        </w:trPr>
        <w:tc>
          <w:tcPr>
            <w:tcW w:w="1304" w:type="pct"/>
            <w:tcBorders>
              <w:top w:val="single" w:sz="4" w:space="0" w:color="auto"/>
              <w:bottom w:val="single" w:sz="4" w:space="0" w:color="auto"/>
            </w:tcBorders>
          </w:tcPr>
          <w:p w14:paraId="25B3CE3C" w14:textId="18D44EC7" w:rsidR="000D4601" w:rsidRPr="004D4AB2" w:rsidRDefault="000D4601" w:rsidP="000D4601">
            <w:pPr>
              <w:rPr>
                <w:sz w:val="22"/>
                <w:szCs w:val="22"/>
              </w:rPr>
            </w:pPr>
            <w:r w:rsidRPr="00CD0FCC">
              <w:rPr>
                <w:sz w:val="22"/>
                <w:szCs w:val="22"/>
              </w:rPr>
              <w:t>CRG</w:t>
            </w:r>
            <w:r w:rsidRPr="00CD0FCC">
              <w:rPr>
                <w:spacing w:val="-1"/>
                <w:sz w:val="22"/>
                <w:szCs w:val="22"/>
              </w:rPr>
              <w:t xml:space="preserve"> </w:t>
            </w:r>
            <w:r w:rsidRPr="00CD0FCC">
              <w:rPr>
                <w:sz w:val="22"/>
                <w:szCs w:val="22"/>
              </w:rPr>
              <w:t>047</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DFBA8FD"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A8EDFE8"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63093A3"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09C8B36"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70957CE4"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E534B5" w14:textId="77777777" w:rsidR="000D4601" w:rsidRPr="0065496F" w:rsidRDefault="000D4601" w:rsidP="000D4601">
            <w:pPr>
              <w:rPr>
                <w:sz w:val="20"/>
                <w:szCs w:val="20"/>
              </w:rPr>
            </w:pPr>
          </w:p>
        </w:tc>
      </w:tr>
      <w:tr w:rsidR="000D4601" w:rsidRPr="00C00499" w14:paraId="17A6D7B0" w14:textId="77777777" w:rsidTr="002279E1">
        <w:trPr>
          <w:gridAfter w:val="1"/>
          <w:wAfter w:w="22" w:type="pct"/>
          <w:trHeight w:val="397"/>
        </w:trPr>
        <w:tc>
          <w:tcPr>
            <w:tcW w:w="1304" w:type="pct"/>
            <w:tcBorders>
              <w:top w:val="single" w:sz="4" w:space="0" w:color="auto"/>
              <w:bottom w:val="single" w:sz="4" w:space="0" w:color="auto"/>
            </w:tcBorders>
          </w:tcPr>
          <w:p w14:paraId="516036BE" w14:textId="23DEE42A" w:rsidR="000D4601" w:rsidRPr="004D4AB2" w:rsidRDefault="000D4601" w:rsidP="000D4601">
            <w:pPr>
              <w:rPr>
                <w:sz w:val="22"/>
                <w:szCs w:val="22"/>
              </w:rPr>
            </w:pPr>
            <w:r w:rsidRPr="00CD0FCC">
              <w:rPr>
                <w:sz w:val="22"/>
                <w:szCs w:val="22"/>
              </w:rPr>
              <w:t>Canon-052</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320F641"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29416A5"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6359BAD"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1A1E642"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5B0B4479"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4EAF45" w14:textId="77777777" w:rsidR="000D4601" w:rsidRPr="0065496F" w:rsidRDefault="000D4601" w:rsidP="000D4601">
            <w:pPr>
              <w:rPr>
                <w:sz w:val="20"/>
                <w:szCs w:val="20"/>
              </w:rPr>
            </w:pPr>
          </w:p>
        </w:tc>
      </w:tr>
      <w:tr w:rsidR="000D4601" w:rsidRPr="00C00499" w14:paraId="1385A8AC" w14:textId="77777777" w:rsidTr="002279E1">
        <w:trPr>
          <w:gridAfter w:val="1"/>
          <w:wAfter w:w="22" w:type="pct"/>
          <w:trHeight w:val="397"/>
        </w:trPr>
        <w:tc>
          <w:tcPr>
            <w:tcW w:w="1304" w:type="pct"/>
            <w:tcBorders>
              <w:top w:val="single" w:sz="4" w:space="0" w:color="auto"/>
              <w:bottom w:val="single" w:sz="4" w:space="0" w:color="auto"/>
            </w:tcBorders>
          </w:tcPr>
          <w:p w14:paraId="5CC1B56C" w14:textId="38E3D7C1" w:rsidR="000D4601" w:rsidRPr="004D4AB2" w:rsidRDefault="000D4601" w:rsidP="000D4601">
            <w:pPr>
              <w:rPr>
                <w:sz w:val="22"/>
                <w:szCs w:val="22"/>
              </w:rPr>
            </w:pPr>
            <w:r w:rsidRPr="00CD0FCC">
              <w:rPr>
                <w:sz w:val="22"/>
                <w:szCs w:val="22"/>
              </w:rPr>
              <w:t>IMP-CF-230x</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E59D41E"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72B3B3F"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08CAA24"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F680124"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0400A8A9"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530222" w14:textId="77777777" w:rsidR="000D4601" w:rsidRPr="0065496F" w:rsidRDefault="000D4601" w:rsidP="000D4601">
            <w:pPr>
              <w:rPr>
                <w:sz w:val="20"/>
                <w:szCs w:val="20"/>
              </w:rPr>
            </w:pPr>
          </w:p>
        </w:tc>
      </w:tr>
      <w:tr w:rsidR="000D4601" w:rsidRPr="00C00499" w14:paraId="79AC26D5" w14:textId="77777777" w:rsidTr="002279E1">
        <w:trPr>
          <w:gridAfter w:val="1"/>
          <w:wAfter w:w="22" w:type="pct"/>
          <w:trHeight w:val="397"/>
        </w:trPr>
        <w:tc>
          <w:tcPr>
            <w:tcW w:w="1304" w:type="pct"/>
            <w:tcBorders>
              <w:top w:val="single" w:sz="4" w:space="0" w:color="auto"/>
              <w:bottom w:val="single" w:sz="4" w:space="0" w:color="auto"/>
            </w:tcBorders>
          </w:tcPr>
          <w:p w14:paraId="73A49ED5" w14:textId="17D8DF4F" w:rsidR="000D4601" w:rsidRPr="004D4AB2" w:rsidRDefault="000D4601" w:rsidP="000D4601">
            <w:pPr>
              <w:rPr>
                <w:sz w:val="22"/>
                <w:szCs w:val="22"/>
              </w:rPr>
            </w:pPr>
            <w:r w:rsidRPr="00CD0FCC">
              <w:rPr>
                <w:sz w:val="22"/>
                <w:szCs w:val="22"/>
              </w:rPr>
              <w:t>CRG-726</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D6E3C4E"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90C379A"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4BE02C9"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87DABD1"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18353FC1"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DB85E3" w14:textId="77777777" w:rsidR="000D4601" w:rsidRPr="0065496F" w:rsidRDefault="000D4601" w:rsidP="000D4601">
            <w:pPr>
              <w:rPr>
                <w:sz w:val="20"/>
                <w:szCs w:val="20"/>
              </w:rPr>
            </w:pPr>
          </w:p>
        </w:tc>
      </w:tr>
      <w:tr w:rsidR="000D4601" w:rsidRPr="00C00499" w14:paraId="6CED9B2A" w14:textId="77777777" w:rsidTr="002279E1">
        <w:trPr>
          <w:gridAfter w:val="1"/>
          <w:wAfter w:w="22" w:type="pct"/>
          <w:trHeight w:val="397"/>
        </w:trPr>
        <w:tc>
          <w:tcPr>
            <w:tcW w:w="1304" w:type="pct"/>
            <w:tcBorders>
              <w:top w:val="single" w:sz="4" w:space="0" w:color="auto"/>
              <w:bottom w:val="single" w:sz="4" w:space="0" w:color="auto"/>
            </w:tcBorders>
          </w:tcPr>
          <w:p w14:paraId="617472BF" w14:textId="75FB8528" w:rsidR="000D4601" w:rsidRPr="004D4AB2" w:rsidRDefault="000D4601" w:rsidP="000D4601">
            <w:pPr>
              <w:rPr>
                <w:sz w:val="22"/>
                <w:szCs w:val="22"/>
              </w:rPr>
            </w:pPr>
            <w:r w:rsidRPr="00CD0FCC">
              <w:rPr>
                <w:sz w:val="22"/>
                <w:szCs w:val="22"/>
              </w:rPr>
              <w:t>CBP-106ro3623</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B63034B"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0824264"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039D09F"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5051285"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7EA438FA"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2AC5A7" w14:textId="77777777" w:rsidR="000D4601" w:rsidRPr="0065496F" w:rsidRDefault="000D4601" w:rsidP="000D4601">
            <w:pPr>
              <w:rPr>
                <w:sz w:val="20"/>
                <w:szCs w:val="20"/>
              </w:rPr>
            </w:pPr>
          </w:p>
        </w:tc>
      </w:tr>
      <w:tr w:rsidR="000D4601" w:rsidRPr="00C00499" w14:paraId="4B1BB955" w14:textId="77777777" w:rsidTr="002279E1">
        <w:trPr>
          <w:gridAfter w:val="1"/>
          <w:wAfter w:w="22" w:type="pct"/>
          <w:trHeight w:val="397"/>
        </w:trPr>
        <w:tc>
          <w:tcPr>
            <w:tcW w:w="1304" w:type="pct"/>
            <w:tcBorders>
              <w:top w:val="single" w:sz="4" w:space="0" w:color="auto"/>
              <w:bottom w:val="single" w:sz="4" w:space="0" w:color="auto"/>
            </w:tcBorders>
          </w:tcPr>
          <w:p w14:paraId="071F44A3" w14:textId="4D3036DB" w:rsidR="000D4601" w:rsidRPr="004D4AB2" w:rsidRDefault="000D4601" w:rsidP="000D4601">
            <w:pPr>
              <w:rPr>
                <w:sz w:val="22"/>
                <w:szCs w:val="22"/>
              </w:rPr>
            </w:pPr>
            <w:r w:rsidRPr="00CD0FCC">
              <w:rPr>
                <w:sz w:val="22"/>
                <w:szCs w:val="22"/>
              </w:rPr>
              <w:t>CF259A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598E22D"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529C4B1"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E6BAD2B"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3DF0F8E"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2F64989F"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3FE407" w14:textId="77777777" w:rsidR="000D4601" w:rsidRPr="0065496F" w:rsidRDefault="000D4601" w:rsidP="000D4601">
            <w:pPr>
              <w:rPr>
                <w:sz w:val="20"/>
                <w:szCs w:val="20"/>
              </w:rPr>
            </w:pPr>
          </w:p>
        </w:tc>
      </w:tr>
      <w:tr w:rsidR="000D4601" w:rsidRPr="00C00499" w14:paraId="64F4F3DE" w14:textId="77777777" w:rsidTr="002279E1">
        <w:trPr>
          <w:gridAfter w:val="1"/>
          <w:wAfter w:w="22" w:type="pct"/>
          <w:trHeight w:val="397"/>
        </w:trPr>
        <w:tc>
          <w:tcPr>
            <w:tcW w:w="1304" w:type="pct"/>
            <w:tcBorders>
              <w:top w:val="single" w:sz="4" w:space="0" w:color="auto"/>
              <w:bottom w:val="single" w:sz="4" w:space="0" w:color="auto"/>
            </w:tcBorders>
          </w:tcPr>
          <w:p w14:paraId="057A8F8E" w14:textId="4DB55BFB" w:rsidR="000D4601" w:rsidRPr="004D4AB2" w:rsidRDefault="000D4601" w:rsidP="000D4601">
            <w:pPr>
              <w:rPr>
                <w:sz w:val="22"/>
                <w:szCs w:val="22"/>
              </w:rPr>
            </w:pPr>
            <w:r w:rsidRPr="00CD0FCC">
              <w:rPr>
                <w:sz w:val="22"/>
                <w:szCs w:val="22"/>
              </w:rPr>
              <w:t>NL-5928</w:t>
            </w:r>
            <w:r w:rsidRPr="00CD0FCC">
              <w:rPr>
                <w:spacing w:val="-1"/>
                <w:sz w:val="22"/>
                <w:szCs w:val="22"/>
              </w:rPr>
              <w:t xml:space="preserve"> </w:t>
            </w:r>
            <w:r w:rsidRPr="00CD0FCC">
              <w:rPr>
                <w:sz w:val="22"/>
                <w:szCs w:val="22"/>
              </w:rPr>
              <w:t>RC</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9E1DC87"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8D60BBE"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68D7D05"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D02128A"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138E1D4A"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065B9A" w14:textId="77777777" w:rsidR="000D4601" w:rsidRPr="0065496F" w:rsidRDefault="000D4601" w:rsidP="000D4601">
            <w:pPr>
              <w:rPr>
                <w:sz w:val="20"/>
                <w:szCs w:val="20"/>
              </w:rPr>
            </w:pPr>
          </w:p>
        </w:tc>
      </w:tr>
      <w:tr w:rsidR="000D4601" w:rsidRPr="00C00499" w14:paraId="397F4448" w14:textId="77777777" w:rsidTr="002279E1">
        <w:trPr>
          <w:gridAfter w:val="1"/>
          <w:wAfter w:w="22" w:type="pct"/>
          <w:trHeight w:val="397"/>
        </w:trPr>
        <w:tc>
          <w:tcPr>
            <w:tcW w:w="1304" w:type="pct"/>
            <w:tcBorders>
              <w:top w:val="single" w:sz="4" w:space="0" w:color="auto"/>
              <w:bottom w:val="single" w:sz="4" w:space="0" w:color="auto"/>
            </w:tcBorders>
          </w:tcPr>
          <w:p w14:paraId="3DAACF21" w14:textId="41967FA7" w:rsidR="000D4601" w:rsidRPr="004D4AB2" w:rsidRDefault="000D4601" w:rsidP="000D4601">
            <w:pPr>
              <w:rPr>
                <w:sz w:val="22"/>
                <w:szCs w:val="22"/>
              </w:rPr>
            </w:pPr>
            <w:r w:rsidRPr="00CD0FCC">
              <w:rPr>
                <w:sz w:val="22"/>
                <w:szCs w:val="22"/>
              </w:rPr>
              <w:t>CF259X</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CD90B1D"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D8C477B"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99EFB65"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31F36FF"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1F8D9E4B"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FE6BEE" w14:textId="77777777" w:rsidR="000D4601" w:rsidRPr="0065496F" w:rsidRDefault="000D4601" w:rsidP="000D4601">
            <w:pPr>
              <w:rPr>
                <w:sz w:val="20"/>
                <w:szCs w:val="20"/>
              </w:rPr>
            </w:pPr>
          </w:p>
        </w:tc>
      </w:tr>
      <w:tr w:rsidR="000D4601" w:rsidRPr="00C00499" w14:paraId="235B8A35" w14:textId="77777777" w:rsidTr="002279E1">
        <w:trPr>
          <w:gridAfter w:val="1"/>
          <w:wAfter w:w="22" w:type="pct"/>
          <w:trHeight w:val="397"/>
        </w:trPr>
        <w:tc>
          <w:tcPr>
            <w:tcW w:w="1304" w:type="pct"/>
            <w:tcBorders>
              <w:top w:val="single" w:sz="4" w:space="0" w:color="auto"/>
              <w:bottom w:val="single" w:sz="4" w:space="0" w:color="auto"/>
            </w:tcBorders>
          </w:tcPr>
          <w:p w14:paraId="61E49D2D" w14:textId="45AC10D8" w:rsidR="000D4601" w:rsidRPr="004D4AB2" w:rsidRDefault="000D4601" w:rsidP="000D4601">
            <w:pPr>
              <w:rPr>
                <w:sz w:val="22"/>
                <w:szCs w:val="22"/>
              </w:rPr>
            </w:pPr>
            <w:r w:rsidRPr="00CD0FCC">
              <w:rPr>
                <w:sz w:val="22"/>
                <w:szCs w:val="22"/>
              </w:rPr>
              <w:t>T08</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A6EC24F"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62106F3"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C145F3C"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4965B2A"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67340FFB"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55F317" w14:textId="77777777" w:rsidR="000D4601" w:rsidRPr="0065496F" w:rsidRDefault="000D4601" w:rsidP="000D4601">
            <w:pPr>
              <w:rPr>
                <w:sz w:val="20"/>
                <w:szCs w:val="20"/>
              </w:rPr>
            </w:pPr>
          </w:p>
        </w:tc>
      </w:tr>
      <w:tr w:rsidR="000D4601" w:rsidRPr="00C00499" w14:paraId="5A497BF3" w14:textId="77777777" w:rsidTr="002279E1">
        <w:trPr>
          <w:gridAfter w:val="1"/>
          <w:wAfter w:w="22" w:type="pct"/>
          <w:trHeight w:val="397"/>
        </w:trPr>
        <w:tc>
          <w:tcPr>
            <w:tcW w:w="1304" w:type="pct"/>
            <w:tcBorders>
              <w:top w:val="single" w:sz="4" w:space="0" w:color="auto"/>
              <w:bottom w:val="single" w:sz="4" w:space="0" w:color="auto"/>
            </w:tcBorders>
          </w:tcPr>
          <w:p w14:paraId="59A4F762" w14:textId="750F0CE0" w:rsidR="000D4601" w:rsidRPr="004D4AB2" w:rsidRDefault="000D4601" w:rsidP="000D4601">
            <w:pPr>
              <w:rPr>
                <w:sz w:val="22"/>
                <w:szCs w:val="22"/>
              </w:rPr>
            </w:pPr>
            <w:r w:rsidRPr="00CD0FCC">
              <w:rPr>
                <w:sz w:val="22"/>
                <w:szCs w:val="22"/>
              </w:rPr>
              <w:t>CBT-CF226X</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8B35DFE"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429A8A0"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D36C350"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8EFAEF3"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2E1786C8"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9A6CB7" w14:textId="77777777" w:rsidR="000D4601" w:rsidRPr="0065496F" w:rsidRDefault="000D4601" w:rsidP="000D4601">
            <w:pPr>
              <w:rPr>
                <w:sz w:val="20"/>
                <w:szCs w:val="20"/>
              </w:rPr>
            </w:pPr>
          </w:p>
        </w:tc>
      </w:tr>
      <w:tr w:rsidR="000D4601" w:rsidRPr="00C00499" w14:paraId="13889A55" w14:textId="77777777" w:rsidTr="002279E1">
        <w:trPr>
          <w:gridAfter w:val="1"/>
          <w:wAfter w:w="22" w:type="pct"/>
          <w:trHeight w:val="397"/>
        </w:trPr>
        <w:tc>
          <w:tcPr>
            <w:tcW w:w="1304" w:type="pct"/>
            <w:tcBorders>
              <w:top w:val="single" w:sz="4" w:space="0" w:color="auto"/>
              <w:bottom w:val="single" w:sz="4" w:space="0" w:color="auto"/>
            </w:tcBorders>
          </w:tcPr>
          <w:p w14:paraId="637813E2" w14:textId="5D6DE87B" w:rsidR="000D4601" w:rsidRPr="004D4AB2" w:rsidRDefault="000D4601" w:rsidP="000D4601">
            <w:pPr>
              <w:rPr>
                <w:sz w:val="22"/>
                <w:szCs w:val="22"/>
              </w:rPr>
            </w:pPr>
            <w:r w:rsidRPr="00CD0FCC">
              <w:rPr>
                <w:sz w:val="22"/>
                <w:szCs w:val="22"/>
              </w:rPr>
              <w:t>FX</w:t>
            </w:r>
            <w:r w:rsidRPr="00CD0FCC">
              <w:rPr>
                <w:spacing w:val="-2"/>
                <w:sz w:val="22"/>
                <w:szCs w:val="22"/>
              </w:rPr>
              <w:t xml:space="preserve"> </w:t>
            </w:r>
            <w:r w:rsidRPr="00CD0FCC">
              <w:rPr>
                <w:sz w:val="22"/>
                <w:szCs w:val="22"/>
              </w:rPr>
              <w:t>10</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09FBC51"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B082287"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2216A3C"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6F56DCB"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0081D11A"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3F8972" w14:textId="77777777" w:rsidR="000D4601" w:rsidRPr="0065496F" w:rsidRDefault="000D4601" w:rsidP="000D4601">
            <w:pPr>
              <w:rPr>
                <w:sz w:val="20"/>
                <w:szCs w:val="20"/>
              </w:rPr>
            </w:pPr>
          </w:p>
        </w:tc>
      </w:tr>
      <w:tr w:rsidR="000D4601" w:rsidRPr="00C00499" w14:paraId="37E62E1B" w14:textId="77777777" w:rsidTr="002279E1">
        <w:trPr>
          <w:gridAfter w:val="1"/>
          <w:wAfter w:w="22" w:type="pct"/>
          <w:trHeight w:val="397"/>
        </w:trPr>
        <w:tc>
          <w:tcPr>
            <w:tcW w:w="1304" w:type="pct"/>
            <w:tcBorders>
              <w:top w:val="single" w:sz="4" w:space="0" w:color="auto"/>
              <w:bottom w:val="single" w:sz="4" w:space="0" w:color="auto"/>
            </w:tcBorders>
          </w:tcPr>
          <w:p w14:paraId="5A7F2EFE" w14:textId="5C7CA14E" w:rsidR="000D4601" w:rsidRPr="004D4AB2" w:rsidRDefault="000D4601" w:rsidP="000D4601">
            <w:pPr>
              <w:rPr>
                <w:sz w:val="22"/>
                <w:szCs w:val="22"/>
              </w:rPr>
            </w:pPr>
            <w:r w:rsidRPr="00CD0FCC">
              <w:rPr>
                <w:sz w:val="22"/>
                <w:szCs w:val="22"/>
              </w:rPr>
              <w:t>CRG</w:t>
            </w:r>
            <w:r w:rsidRPr="00CD0FCC">
              <w:rPr>
                <w:spacing w:val="-1"/>
                <w:sz w:val="22"/>
                <w:szCs w:val="22"/>
              </w:rPr>
              <w:t xml:space="preserve"> </w:t>
            </w:r>
            <w:r w:rsidRPr="00CD0FCC">
              <w:rPr>
                <w:sz w:val="22"/>
                <w:szCs w:val="22"/>
              </w:rPr>
              <w:t>728</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C3A99D1"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F2BD512"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F99EDD3"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F45B323"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1FF60661"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5F87B6" w14:textId="77777777" w:rsidR="000D4601" w:rsidRPr="0065496F" w:rsidRDefault="000D4601" w:rsidP="000D4601">
            <w:pPr>
              <w:rPr>
                <w:sz w:val="20"/>
                <w:szCs w:val="20"/>
              </w:rPr>
            </w:pPr>
          </w:p>
        </w:tc>
      </w:tr>
      <w:tr w:rsidR="000D4601" w:rsidRPr="00C00499" w14:paraId="045AAF2F" w14:textId="77777777" w:rsidTr="002279E1">
        <w:trPr>
          <w:gridAfter w:val="1"/>
          <w:wAfter w:w="22" w:type="pct"/>
          <w:trHeight w:val="397"/>
        </w:trPr>
        <w:tc>
          <w:tcPr>
            <w:tcW w:w="1304" w:type="pct"/>
            <w:tcBorders>
              <w:top w:val="single" w:sz="4" w:space="0" w:color="auto"/>
              <w:bottom w:val="single" w:sz="4" w:space="0" w:color="auto"/>
            </w:tcBorders>
          </w:tcPr>
          <w:p w14:paraId="399049A9" w14:textId="34451962" w:rsidR="000D4601" w:rsidRPr="004D4AB2" w:rsidRDefault="000D4601" w:rsidP="000D4601">
            <w:pPr>
              <w:rPr>
                <w:sz w:val="22"/>
                <w:szCs w:val="22"/>
              </w:rPr>
            </w:pPr>
            <w:r w:rsidRPr="00CD0FCC">
              <w:rPr>
                <w:sz w:val="22"/>
                <w:szCs w:val="22"/>
              </w:rPr>
              <w:t>canon</w:t>
            </w:r>
            <w:r w:rsidRPr="00CD0FCC">
              <w:rPr>
                <w:spacing w:val="-3"/>
                <w:sz w:val="22"/>
                <w:szCs w:val="22"/>
              </w:rPr>
              <w:t xml:space="preserve"> </w:t>
            </w:r>
            <w:r w:rsidRPr="00CD0FCC">
              <w:rPr>
                <w:sz w:val="22"/>
                <w:szCs w:val="22"/>
              </w:rPr>
              <w:t>35</w:t>
            </w:r>
            <w:r w:rsidRPr="00CD0FCC">
              <w:rPr>
                <w:spacing w:val="-2"/>
                <w:sz w:val="22"/>
                <w:szCs w:val="22"/>
              </w:rPr>
              <w:t xml:space="preserve"> </w:t>
            </w:r>
            <w:r w:rsidRPr="00CD0FCC">
              <w:rPr>
                <w:sz w:val="22"/>
                <w:szCs w:val="22"/>
              </w:rPr>
              <w:t>pgi-35</w:t>
            </w:r>
            <w:r w:rsidRPr="00CD0FCC">
              <w:rPr>
                <w:spacing w:val="-1"/>
                <w:sz w:val="22"/>
                <w:szCs w:val="22"/>
              </w:rPr>
              <w:t xml:space="preserve"> </w:t>
            </w:r>
            <w:r w:rsidRPr="00CD0FCC">
              <w:rPr>
                <w:sz w:val="22"/>
                <w:szCs w:val="22"/>
              </w:rPr>
              <w:t>black</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F66B1C8"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1BF3A3E"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02A4EA4"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217B58E"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429CE978"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B5751E" w14:textId="77777777" w:rsidR="000D4601" w:rsidRPr="0065496F" w:rsidRDefault="000D4601" w:rsidP="000D4601">
            <w:pPr>
              <w:rPr>
                <w:sz w:val="20"/>
                <w:szCs w:val="20"/>
              </w:rPr>
            </w:pPr>
          </w:p>
        </w:tc>
      </w:tr>
      <w:tr w:rsidR="000D4601" w:rsidRPr="00C00499" w14:paraId="533A5384" w14:textId="77777777" w:rsidTr="002279E1">
        <w:trPr>
          <w:gridAfter w:val="1"/>
          <w:wAfter w:w="22" w:type="pct"/>
          <w:trHeight w:val="397"/>
        </w:trPr>
        <w:tc>
          <w:tcPr>
            <w:tcW w:w="1304" w:type="pct"/>
            <w:tcBorders>
              <w:top w:val="single" w:sz="4" w:space="0" w:color="auto"/>
              <w:bottom w:val="single" w:sz="4" w:space="0" w:color="auto"/>
            </w:tcBorders>
          </w:tcPr>
          <w:p w14:paraId="1EC9F31D" w14:textId="59EB9B98" w:rsidR="000D4601" w:rsidRPr="004D4AB2" w:rsidRDefault="000D4601" w:rsidP="000D4601">
            <w:pPr>
              <w:rPr>
                <w:sz w:val="22"/>
                <w:szCs w:val="22"/>
              </w:rPr>
            </w:pPr>
            <w:r w:rsidRPr="00CD0FCC">
              <w:rPr>
                <w:sz w:val="22"/>
                <w:szCs w:val="22"/>
              </w:rPr>
              <w:t>canon</w:t>
            </w:r>
            <w:r w:rsidRPr="00CD0FCC">
              <w:rPr>
                <w:spacing w:val="-1"/>
                <w:sz w:val="22"/>
                <w:szCs w:val="22"/>
              </w:rPr>
              <w:t xml:space="preserve"> </w:t>
            </w:r>
            <w:r w:rsidRPr="00CD0FCC">
              <w:rPr>
                <w:sz w:val="22"/>
                <w:szCs w:val="22"/>
              </w:rPr>
              <w:t>36</w:t>
            </w:r>
            <w:r w:rsidRPr="00CD0FCC">
              <w:rPr>
                <w:spacing w:val="-2"/>
                <w:sz w:val="22"/>
                <w:szCs w:val="22"/>
              </w:rPr>
              <w:t xml:space="preserve"> </w:t>
            </w:r>
            <w:r w:rsidRPr="00CD0FCC">
              <w:rPr>
                <w:sz w:val="22"/>
                <w:szCs w:val="22"/>
              </w:rPr>
              <w:t>cli-36</w:t>
            </w:r>
            <w:r w:rsidRPr="00CD0FCC">
              <w:rPr>
                <w:spacing w:val="-1"/>
                <w:sz w:val="22"/>
                <w:szCs w:val="22"/>
              </w:rPr>
              <w:t xml:space="preserve"> </w:t>
            </w:r>
            <w:r w:rsidRPr="00CD0FCC">
              <w:rPr>
                <w:sz w:val="22"/>
                <w:szCs w:val="22"/>
              </w:rPr>
              <w:t>color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4805DBA"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B987946"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3711797"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4A2FFA7"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0C3696FE"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4B4247" w14:textId="77777777" w:rsidR="000D4601" w:rsidRPr="0065496F" w:rsidRDefault="000D4601" w:rsidP="000D4601">
            <w:pPr>
              <w:rPr>
                <w:sz w:val="20"/>
                <w:szCs w:val="20"/>
              </w:rPr>
            </w:pPr>
          </w:p>
        </w:tc>
      </w:tr>
      <w:tr w:rsidR="000D4601" w:rsidRPr="00C00499" w14:paraId="3A7CB719" w14:textId="77777777" w:rsidTr="002279E1">
        <w:trPr>
          <w:gridAfter w:val="1"/>
          <w:wAfter w:w="22" w:type="pct"/>
          <w:trHeight w:val="397"/>
        </w:trPr>
        <w:tc>
          <w:tcPr>
            <w:tcW w:w="1304" w:type="pct"/>
            <w:tcBorders>
              <w:top w:val="single" w:sz="4" w:space="0" w:color="auto"/>
              <w:bottom w:val="single" w:sz="4" w:space="0" w:color="auto"/>
            </w:tcBorders>
          </w:tcPr>
          <w:p w14:paraId="4853B963" w14:textId="3EBCEBA3" w:rsidR="000D4601" w:rsidRPr="004D4AB2" w:rsidRDefault="000D4601" w:rsidP="000D4601">
            <w:pPr>
              <w:rPr>
                <w:sz w:val="22"/>
                <w:szCs w:val="22"/>
              </w:rPr>
            </w:pPr>
            <w:r w:rsidRPr="00CD0FCC">
              <w:rPr>
                <w:sz w:val="22"/>
                <w:szCs w:val="22"/>
              </w:rPr>
              <w:lastRenderedPageBreak/>
              <w:t>canon</w:t>
            </w:r>
            <w:r w:rsidRPr="00CD0FCC">
              <w:rPr>
                <w:spacing w:val="-2"/>
                <w:sz w:val="22"/>
                <w:szCs w:val="22"/>
              </w:rPr>
              <w:t xml:space="preserve"> </w:t>
            </w:r>
            <w:r w:rsidRPr="00CD0FCC">
              <w:rPr>
                <w:sz w:val="22"/>
                <w:szCs w:val="22"/>
              </w:rPr>
              <w:t>712</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EFBE04F"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FD90C45"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4B8772D"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3C0D776"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381682BD"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A26154" w14:textId="77777777" w:rsidR="000D4601" w:rsidRPr="0065496F" w:rsidRDefault="000D4601" w:rsidP="000D4601">
            <w:pPr>
              <w:rPr>
                <w:sz w:val="20"/>
                <w:szCs w:val="20"/>
              </w:rPr>
            </w:pPr>
          </w:p>
        </w:tc>
      </w:tr>
      <w:tr w:rsidR="000D4601" w:rsidRPr="00C00499" w14:paraId="7A2D7F3D" w14:textId="77777777" w:rsidTr="002279E1">
        <w:trPr>
          <w:gridAfter w:val="1"/>
          <w:wAfter w:w="22" w:type="pct"/>
          <w:trHeight w:val="397"/>
        </w:trPr>
        <w:tc>
          <w:tcPr>
            <w:tcW w:w="1304" w:type="pct"/>
            <w:tcBorders>
              <w:top w:val="single" w:sz="4" w:space="0" w:color="auto"/>
              <w:bottom w:val="single" w:sz="4" w:space="0" w:color="auto"/>
            </w:tcBorders>
          </w:tcPr>
          <w:p w14:paraId="5002C950" w14:textId="70A8A8C0" w:rsidR="000D4601" w:rsidRPr="004D4AB2" w:rsidRDefault="000D4601" w:rsidP="000D4601">
            <w:pPr>
              <w:rPr>
                <w:sz w:val="22"/>
                <w:szCs w:val="22"/>
              </w:rPr>
            </w:pPr>
            <w:r w:rsidRPr="00CD0FCC">
              <w:rPr>
                <w:sz w:val="22"/>
                <w:szCs w:val="22"/>
              </w:rPr>
              <w:t>106R03623</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5F1E26C"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B881356"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E5ABCBC"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A0740C0"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334BF864"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84EAB9" w14:textId="77777777" w:rsidR="000D4601" w:rsidRPr="0065496F" w:rsidRDefault="000D4601" w:rsidP="000D4601">
            <w:pPr>
              <w:rPr>
                <w:sz w:val="20"/>
                <w:szCs w:val="20"/>
              </w:rPr>
            </w:pPr>
          </w:p>
        </w:tc>
      </w:tr>
      <w:tr w:rsidR="000D4601" w:rsidRPr="00C00499" w14:paraId="1F73940F" w14:textId="77777777" w:rsidTr="002279E1">
        <w:trPr>
          <w:gridAfter w:val="1"/>
          <w:wAfter w:w="22" w:type="pct"/>
          <w:trHeight w:val="397"/>
        </w:trPr>
        <w:tc>
          <w:tcPr>
            <w:tcW w:w="1304" w:type="pct"/>
            <w:tcBorders>
              <w:top w:val="single" w:sz="4" w:space="0" w:color="auto"/>
              <w:bottom w:val="single" w:sz="4" w:space="0" w:color="auto"/>
            </w:tcBorders>
          </w:tcPr>
          <w:p w14:paraId="4A9996A8" w14:textId="115EB41B" w:rsidR="000D4601" w:rsidRPr="004D4AB2" w:rsidRDefault="000D4601" w:rsidP="000D4601">
            <w:pPr>
              <w:rPr>
                <w:sz w:val="22"/>
                <w:szCs w:val="22"/>
              </w:rPr>
            </w:pPr>
            <w:r w:rsidRPr="00CD0FCC">
              <w:rPr>
                <w:sz w:val="22"/>
                <w:szCs w:val="22"/>
              </w:rPr>
              <w:t>canon</w:t>
            </w:r>
            <w:r w:rsidRPr="00CD0FCC">
              <w:rPr>
                <w:spacing w:val="-1"/>
                <w:sz w:val="22"/>
                <w:szCs w:val="22"/>
              </w:rPr>
              <w:t xml:space="preserve"> </w:t>
            </w:r>
            <w:r w:rsidRPr="00CD0FCC">
              <w:rPr>
                <w:sz w:val="22"/>
                <w:szCs w:val="22"/>
              </w:rPr>
              <w:t>26A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13576B7"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B17E91F"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F5755A1"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47CE12C"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35D72D1A"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EA094D" w14:textId="77777777" w:rsidR="000D4601" w:rsidRPr="0065496F" w:rsidRDefault="000D4601" w:rsidP="000D4601">
            <w:pPr>
              <w:rPr>
                <w:sz w:val="20"/>
                <w:szCs w:val="20"/>
              </w:rPr>
            </w:pPr>
          </w:p>
        </w:tc>
      </w:tr>
      <w:tr w:rsidR="000D4601" w:rsidRPr="00C00499" w14:paraId="18F253A0" w14:textId="77777777" w:rsidTr="002279E1">
        <w:trPr>
          <w:gridAfter w:val="1"/>
          <w:wAfter w:w="22" w:type="pct"/>
          <w:trHeight w:val="397"/>
        </w:trPr>
        <w:tc>
          <w:tcPr>
            <w:tcW w:w="1304" w:type="pct"/>
            <w:tcBorders>
              <w:top w:val="single" w:sz="4" w:space="0" w:color="auto"/>
              <w:bottom w:val="single" w:sz="4" w:space="0" w:color="auto"/>
            </w:tcBorders>
          </w:tcPr>
          <w:p w14:paraId="6D0B36B4" w14:textId="79302814" w:rsidR="000D4601" w:rsidRPr="004D4AB2" w:rsidRDefault="000D4601" w:rsidP="000D4601">
            <w:pPr>
              <w:rPr>
                <w:sz w:val="22"/>
                <w:szCs w:val="22"/>
              </w:rPr>
            </w:pPr>
            <w:r w:rsidRPr="00CD0FCC">
              <w:rPr>
                <w:sz w:val="22"/>
                <w:szCs w:val="22"/>
              </w:rPr>
              <w:t>CRG</w:t>
            </w:r>
            <w:r w:rsidRPr="00CD0FCC">
              <w:rPr>
                <w:spacing w:val="-1"/>
                <w:sz w:val="22"/>
                <w:szCs w:val="22"/>
              </w:rPr>
              <w:t xml:space="preserve"> </w:t>
            </w:r>
            <w:r w:rsidRPr="00CD0FCC">
              <w:rPr>
                <w:sz w:val="22"/>
                <w:szCs w:val="22"/>
              </w:rPr>
              <w:t>719H</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23E80AA"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2DADB8B"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125188B"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72B7D6A"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1A771B29"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59AA97" w14:textId="77777777" w:rsidR="000D4601" w:rsidRPr="0065496F" w:rsidRDefault="000D4601" w:rsidP="000D4601">
            <w:pPr>
              <w:rPr>
                <w:sz w:val="20"/>
                <w:szCs w:val="20"/>
              </w:rPr>
            </w:pPr>
          </w:p>
        </w:tc>
      </w:tr>
      <w:tr w:rsidR="000D4601" w:rsidRPr="00C00499" w14:paraId="29FACE56" w14:textId="77777777" w:rsidTr="002279E1">
        <w:trPr>
          <w:gridAfter w:val="1"/>
          <w:wAfter w:w="22" w:type="pct"/>
          <w:trHeight w:val="397"/>
        </w:trPr>
        <w:tc>
          <w:tcPr>
            <w:tcW w:w="1304" w:type="pct"/>
            <w:tcBorders>
              <w:top w:val="single" w:sz="4" w:space="0" w:color="auto"/>
              <w:bottom w:val="single" w:sz="4" w:space="0" w:color="auto"/>
            </w:tcBorders>
          </w:tcPr>
          <w:p w14:paraId="23DCCB7E" w14:textId="477E70EA" w:rsidR="000D4601" w:rsidRPr="004D4AB2" w:rsidRDefault="000D4601" w:rsidP="000D4601">
            <w:pPr>
              <w:rPr>
                <w:sz w:val="22"/>
                <w:szCs w:val="22"/>
              </w:rPr>
            </w:pPr>
            <w:r w:rsidRPr="00CD0FCC">
              <w:rPr>
                <w:sz w:val="22"/>
                <w:szCs w:val="22"/>
              </w:rPr>
              <w:t>hp</w:t>
            </w:r>
            <w:r w:rsidRPr="00CD0FCC">
              <w:rPr>
                <w:spacing w:val="-1"/>
                <w:sz w:val="22"/>
                <w:szCs w:val="22"/>
              </w:rPr>
              <w:t xml:space="preserve"> </w:t>
            </w:r>
            <w:r w:rsidRPr="00CD0FCC">
              <w:rPr>
                <w:sz w:val="22"/>
                <w:szCs w:val="22"/>
              </w:rPr>
              <w:t>32A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8777909"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A6B4D6C"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1860B71"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E71B468"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4B22E920"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564752" w14:textId="77777777" w:rsidR="000D4601" w:rsidRPr="0065496F" w:rsidRDefault="000D4601" w:rsidP="000D4601">
            <w:pPr>
              <w:rPr>
                <w:sz w:val="20"/>
                <w:szCs w:val="20"/>
              </w:rPr>
            </w:pPr>
          </w:p>
        </w:tc>
      </w:tr>
      <w:tr w:rsidR="000D4601" w:rsidRPr="00C00499" w14:paraId="10277C5B" w14:textId="77777777" w:rsidTr="002279E1">
        <w:trPr>
          <w:gridAfter w:val="1"/>
          <w:wAfter w:w="22" w:type="pct"/>
          <w:trHeight w:val="397"/>
        </w:trPr>
        <w:tc>
          <w:tcPr>
            <w:tcW w:w="1304" w:type="pct"/>
            <w:tcBorders>
              <w:top w:val="single" w:sz="4" w:space="0" w:color="auto"/>
              <w:bottom w:val="single" w:sz="4" w:space="0" w:color="auto"/>
            </w:tcBorders>
          </w:tcPr>
          <w:p w14:paraId="5DA2DB64" w14:textId="58BE9F57" w:rsidR="000D4601" w:rsidRPr="004D4AB2" w:rsidRDefault="000D4601" w:rsidP="000D4601">
            <w:pPr>
              <w:rPr>
                <w:sz w:val="22"/>
                <w:szCs w:val="22"/>
              </w:rPr>
            </w:pPr>
            <w:r w:rsidRPr="00CD0FCC">
              <w:rPr>
                <w:sz w:val="22"/>
                <w:szCs w:val="22"/>
              </w:rPr>
              <w:t>Canon</w:t>
            </w:r>
            <w:r w:rsidRPr="00CD0FCC">
              <w:rPr>
                <w:spacing w:val="-2"/>
                <w:sz w:val="22"/>
                <w:szCs w:val="22"/>
              </w:rPr>
              <w:t xml:space="preserve"> </w:t>
            </w:r>
            <w:r w:rsidRPr="00CD0FCC">
              <w:rPr>
                <w:sz w:val="22"/>
                <w:szCs w:val="22"/>
              </w:rPr>
              <w:t>728</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BC7761A"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E0A9711"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75235ED"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7EB9B43"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54B05532"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C142AC" w14:textId="77777777" w:rsidR="000D4601" w:rsidRPr="0065496F" w:rsidRDefault="000D4601" w:rsidP="000D4601">
            <w:pPr>
              <w:rPr>
                <w:sz w:val="20"/>
                <w:szCs w:val="20"/>
              </w:rPr>
            </w:pPr>
          </w:p>
        </w:tc>
      </w:tr>
      <w:tr w:rsidR="000D4601" w:rsidRPr="00C00499" w14:paraId="1FBC5EFE" w14:textId="77777777" w:rsidTr="002279E1">
        <w:trPr>
          <w:gridAfter w:val="1"/>
          <w:wAfter w:w="22" w:type="pct"/>
          <w:trHeight w:val="397"/>
        </w:trPr>
        <w:tc>
          <w:tcPr>
            <w:tcW w:w="1304" w:type="pct"/>
            <w:tcBorders>
              <w:top w:val="single" w:sz="4" w:space="0" w:color="auto"/>
              <w:bottom w:val="single" w:sz="4" w:space="0" w:color="auto"/>
            </w:tcBorders>
          </w:tcPr>
          <w:p w14:paraId="5AB79369" w14:textId="23F3C0BF" w:rsidR="000D4601" w:rsidRPr="004D4AB2" w:rsidRDefault="000D4601" w:rsidP="000D4601">
            <w:pPr>
              <w:rPr>
                <w:sz w:val="22"/>
                <w:szCs w:val="22"/>
              </w:rPr>
            </w:pPr>
            <w:r w:rsidRPr="00CD0FCC">
              <w:rPr>
                <w:sz w:val="22"/>
                <w:szCs w:val="22"/>
              </w:rPr>
              <w:t>MF259X/CRG057H</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F9F0D8B"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3D764A4"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93CA493"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6824955"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0F4428FC"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E4FCA0" w14:textId="77777777" w:rsidR="000D4601" w:rsidRPr="0065496F" w:rsidRDefault="000D4601" w:rsidP="000D4601">
            <w:pPr>
              <w:rPr>
                <w:sz w:val="20"/>
                <w:szCs w:val="20"/>
              </w:rPr>
            </w:pPr>
          </w:p>
        </w:tc>
      </w:tr>
      <w:tr w:rsidR="000D4601" w:rsidRPr="00C00499" w14:paraId="2DFB6F82" w14:textId="77777777" w:rsidTr="002279E1">
        <w:trPr>
          <w:gridAfter w:val="1"/>
          <w:wAfter w:w="22" w:type="pct"/>
          <w:trHeight w:val="397"/>
        </w:trPr>
        <w:tc>
          <w:tcPr>
            <w:tcW w:w="1304" w:type="pct"/>
            <w:tcBorders>
              <w:top w:val="single" w:sz="4" w:space="0" w:color="auto"/>
              <w:bottom w:val="single" w:sz="4" w:space="0" w:color="auto"/>
            </w:tcBorders>
          </w:tcPr>
          <w:p w14:paraId="51E67BF0" w14:textId="593627B1" w:rsidR="000D4601" w:rsidRPr="004D4AB2" w:rsidRDefault="000D4601" w:rsidP="000D4601">
            <w:pPr>
              <w:rPr>
                <w:sz w:val="22"/>
                <w:szCs w:val="22"/>
              </w:rPr>
            </w:pPr>
            <w:r w:rsidRPr="00CD0FCC">
              <w:rPr>
                <w:sz w:val="22"/>
                <w:szCs w:val="22"/>
              </w:rPr>
              <w:t>HP 26A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22D7B76"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5E6061A"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485020B"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DAC175E"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5E0953E7"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E4AE32" w14:textId="77777777" w:rsidR="000D4601" w:rsidRPr="0065496F" w:rsidRDefault="000D4601" w:rsidP="000D4601">
            <w:pPr>
              <w:rPr>
                <w:sz w:val="20"/>
                <w:szCs w:val="20"/>
              </w:rPr>
            </w:pPr>
          </w:p>
        </w:tc>
      </w:tr>
      <w:tr w:rsidR="000D4601" w:rsidRPr="00C00499" w14:paraId="1E88D528" w14:textId="77777777" w:rsidTr="002279E1">
        <w:trPr>
          <w:gridAfter w:val="1"/>
          <w:wAfter w:w="22" w:type="pct"/>
          <w:trHeight w:val="397"/>
        </w:trPr>
        <w:tc>
          <w:tcPr>
            <w:tcW w:w="1304" w:type="pct"/>
            <w:tcBorders>
              <w:top w:val="single" w:sz="4" w:space="0" w:color="auto"/>
              <w:bottom w:val="single" w:sz="4" w:space="0" w:color="auto"/>
            </w:tcBorders>
          </w:tcPr>
          <w:p w14:paraId="77A1F0EE" w14:textId="0D9D9602" w:rsidR="000D4601" w:rsidRPr="004D4AB2" w:rsidRDefault="000D4601" w:rsidP="000D4601">
            <w:pPr>
              <w:rPr>
                <w:sz w:val="22"/>
                <w:szCs w:val="22"/>
              </w:rPr>
            </w:pPr>
            <w:r w:rsidRPr="00CD0FCC">
              <w:rPr>
                <w:sz w:val="22"/>
                <w:szCs w:val="22"/>
              </w:rPr>
              <w:t>MC1-6231AO4H</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AA4C34A"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DE4B165"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9763C6C"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7F8AEB6"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3A534DCA"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DC17C6" w14:textId="77777777" w:rsidR="000D4601" w:rsidRPr="0065496F" w:rsidRDefault="000D4601" w:rsidP="000D4601">
            <w:pPr>
              <w:rPr>
                <w:sz w:val="20"/>
                <w:szCs w:val="20"/>
              </w:rPr>
            </w:pPr>
          </w:p>
        </w:tc>
      </w:tr>
      <w:tr w:rsidR="000D4601" w:rsidRPr="00C00499" w14:paraId="2D053BD2" w14:textId="77777777" w:rsidTr="002279E1">
        <w:trPr>
          <w:gridAfter w:val="1"/>
          <w:wAfter w:w="22" w:type="pct"/>
          <w:trHeight w:val="397"/>
        </w:trPr>
        <w:tc>
          <w:tcPr>
            <w:tcW w:w="1304" w:type="pct"/>
            <w:tcBorders>
              <w:top w:val="single" w:sz="4" w:space="0" w:color="auto"/>
              <w:bottom w:val="single" w:sz="4" w:space="0" w:color="auto"/>
            </w:tcBorders>
          </w:tcPr>
          <w:p w14:paraId="4BA6A1F0" w14:textId="719082FF" w:rsidR="000D4601" w:rsidRPr="004D4AB2" w:rsidRDefault="000D4601" w:rsidP="000D4601">
            <w:pPr>
              <w:rPr>
                <w:sz w:val="22"/>
                <w:szCs w:val="22"/>
              </w:rPr>
            </w:pPr>
            <w:r w:rsidRPr="00CD0FCC">
              <w:rPr>
                <w:sz w:val="22"/>
                <w:szCs w:val="22"/>
              </w:rPr>
              <w:t>NT-PC055XM</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29F506C"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4DD3014"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48A37DE"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58E4039"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6D42BF38"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AEB291" w14:textId="77777777" w:rsidR="000D4601" w:rsidRPr="0065496F" w:rsidRDefault="000D4601" w:rsidP="000D4601">
            <w:pPr>
              <w:rPr>
                <w:sz w:val="20"/>
                <w:szCs w:val="20"/>
              </w:rPr>
            </w:pPr>
          </w:p>
        </w:tc>
      </w:tr>
      <w:tr w:rsidR="000D4601" w:rsidRPr="00C00499" w14:paraId="0E5000B5" w14:textId="77777777" w:rsidTr="002279E1">
        <w:trPr>
          <w:gridAfter w:val="1"/>
          <w:wAfter w:w="22" w:type="pct"/>
          <w:trHeight w:val="397"/>
        </w:trPr>
        <w:tc>
          <w:tcPr>
            <w:tcW w:w="1304" w:type="pct"/>
            <w:tcBorders>
              <w:top w:val="single" w:sz="4" w:space="0" w:color="auto"/>
              <w:bottom w:val="single" w:sz="4" w:space="0" w:color="auto"/>
            </w:tcBorders>
          </w:tcPr>
          <w:p w14:paraId="0149F1C8" w14:textId="4FFE5A49" w:rsidR="000D4601" w:rsidRPr="004D4AB2" w:rsidRDefault="000D4601" w:rsidP="000D4601">
            <w:pPr>
              <w:rPr>
                <w:sz w:val="22"/>
                <w:szCs w:val="22"/>
              </w:rPr>
            </w:pPr>
            <w:r w:rsidRPr="00CD0FCC">
              <w:rPr>
                <w:sz w:val="22"/>
                <w:szCs w:val="22"/>
              </w:rPr>
              <w:t>NT-PC055XC</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CCD35B0"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79164F9"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FDB8719"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3DABC20"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796FDCA1"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7017DB" w14:textId="77777777" w:rsidR="000D4601" w:rsidRPr="0065496F" w:rsidRDefault="000D4601" w:rsidP="000D4601">
            <w:pPr>
              <w:rPr>
                <w:sz w:val="20"/>
                <w:szCs w:val="20"/>
              </w:rPr>
            </w:pPr>
          </w:p>
        </w:tc>
      </w:tr>
      <w:tr w:rsidR="000D4601" w:rsidRPr="00C00499" w14:paraId="15A41D6F" w14:textId="77777777" w:rsidTr="002279E1">
        <w:trPr>
          <w:gridAfter w:val="1"/>
          <w:wAfter w:w="22" w:type="pct"/>
          <w:trHeight w:val="397"/>
        </w:trPr>
        <w:tc>
          <w:tcPr>
            <w:tcW w:w="1304" w:type="pct"/>
            <w:tcBorders>
              <w:top w:val="single" w:sz="4" w:space="0" w:color="auto"/>
              <w:bottom w:val="single" w:sz="4" w:space="0" w:color="auto"/>
            </w:tcBorders>
          </w:tcPr>
          <w:p w14:paraId="5622442D" w14:textId="6BDA80DA" w:rsidR="000D4601" w:rsidRPr="004D4AB2" w:rsidRDefault="000D4601" w:rsidP="000D4601">
            <w:pPr>
              <w:rPr>
                <w:sz w:val="22"/>
                <w:szCs w:val="22"/>
              </w:rPr>
            </w:pPr>
            <w:r w:rsidRPr="00CD0FCC">
              <w:rPr>
                <w:sz w:val="22"/>
                <w:szCs w:val="22"/>
              </w:rPr>
              <w:t>NT-PC055XY</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B9E528D"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3D1F41F"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88EF758"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FB3B9A6"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7CE5BE23"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BC44B2" w14:textId="77777777" w:rsidR="000D4601" w:rsidRPr="0065496F" w:rsidRDefault="000D4601" w:rsidP="000D4601">
            <w:pPr>
              <w:rPr>
                <w:sz w:val="20"/>
                <w:szCs w:val="20"/>
              </w:rPr>
            </w:pPr>
          </w:p>
        </w:tc>
      </w:tr>
      <w:tr w:rsidR="000D4601" w:rsidRPr="00C00499" w14:paraId="20EA91FA" w14:textId="77777777" w:rsidTr="002279E1">
        <w:trPr>
          <w:gridAfter w:val="1"/>
          <w:wAfter w:w="22" w:type="pct"/>
          <w:trHeight w:val="397"/>
        </w:trPr>
        <w:tc>
          <w:tcPr>
            <w:tcW w:w="1304" w:type="pct"/>
            <w:tcBorders>
              <w:top w:val="single" w:sz="4" w:space="0" w:color="auto"/>
              <w:bottom w:val="single" w:sz="4" w:space="0" w:color="auto"/>
            </w:tcBorders>
          </w:tcPr>
          <w:p w14:paraId="7F0DD8A8" w14:textId="388E1F56" w:rsidR="000D4601" w:rsidRPr="004D4AB2" w:rsidRDefault="000D4601" w:rsidP="000D4601">
            <w:pPr>
              <w:rPr>
                <w:sz w:val="22"/>
                <w:szCs w:val="22"/>
              </w:rPr>
            </w:pPr>
            <w:r w:rsidRPr="00CD0FCC">
              <w:rPr>
                <w:sz w:val="22"/>
                <w:szCs w:val="22"/>
              </w:rPr>
              <w:t>NT-PC055XBK</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13D9799"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2ED9815"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FF02CC1"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BF1BAC3"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73968BBA"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7B43F2" w14:textId="77777777" w:rsidR="000D4601" w:rsidRPr="0065496F" w:rsidRDefault="000D4601" w:rsidP="000D4601">
            <w:pPr>
              <w:rPr>
                <w:sz w:val="20"/>
                <w:szCs w:val="20"/>
              </w:rPr>
            </w:pPr>
          </w:p>
        </w:tc>
      </w:tr>
      <w:tr w:rsidR="000D4601" w:rsidRPr="00C00499" w14:paraId="2C343D2F" w14:textId="77777777" w:rsidTr="002279E1">
        <w:trPr>
          <w:gridAfter w:val="1"/>
          <w:wAfter w:w="22" w:type="pct"/>
          <w:trHeight w:val="397"/>
        </w:trPr>
        <w:tc>
          <w:tcPr>
            <w:tcW w:w="1304" w:type="pct"/>
            <w:tcBorders>
              <w:top w:val="single" w:sz="4" w:space="0" w:color="auto"/>
              <w:bottom w:val="single" w:sz="4" w:space="0" w:color="auto"/>
            </w:tcBorders>
          </w:tcPr>
          <w:p w14:paraId="4D797145" w14:textId="3F54EEB3" w:rsidR="000D4601" w:rsidRPr="004D4AB2" w:rsidRDefault="000D4601" w:rsidP="000D4601">
            <w:pPr>
              <w:rPr>
                <w:sz w:val="22"/>
                <w:szCs w:val="22"/>
              </w:rPr>
            </w:pPr>
            <w:r w:rsidRPr="00CD0FCC">
              <w:rPr>
                <w:sz w:val="22"/>
                <w:szCs w:val="22"/>
              </w:rPr>
              <w:t>NT PH</w:t>
            </w:r>
            <w:r w:rsidRPr="00CD0FCC">
              <w:rPr>
                <w:spacing w:val="-3"/>
                <w:sz w:val="22"/>
                <w:szCs w:val="22"/>
              </w:rPr>
              <w:t xml:space="preserve"> </w:t>
            </w:r>
            <w:r w:rsidRPr="00CD0FCC">
              <w:rPr>
                <w:sz w:val="22"/>
                <w:szCs w:val="22"/>
              </w:rPr>
              <w:t>201</w:t>
            </w:r>
            <w:r w:rsidRPr="00CD0FCC">
              <w:rPr>
                <w:spacing w:val="-2"/>
                <w:sz w:val="22"/>
                <w:szCs w:val="22"/>
              </w:rPr>
              <w:t xml:space="preserve"> </w:t>
            </w:r>
            <w:r w:rsidRPr="00CD0FCC">
              <w:rPr>
                <w:sz w:val="22"/>
                <w:szCs w:val="22"/>
              </w:rPr>
              <w:t>XVC</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6FB322E"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DC0E33B"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BDA2413"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AA6DE58"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4EACAFF5"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E7299D" w14:textId="77777777" w:rsidR="000D4601" w:rsidRPr="0065496F" w:rsidRDefault="000D4601" w:rsidP="000D4601">
            <w:pPr>
              <w:rPr>
                <w:sz w:val="20"/>
                <w:szCs w:val="20"/>
              </w:rPr>
            </w:pPr>
          </w:p>
        </w:tc>
      </w:tr>
      <w:tr w:rsidR="000D4601" w:rsidRPr="00C00499" w14:paraId="27190055" w14:textId="77777777" w:rsidTr="002279E1">
        <w:trPr>
          <w:gridAfter w:val="1"/>
          <w:wAfter w:w="22" w:type="pct"/>
          <w:trHeight w:val="397"/>
        </w:trPr>
        <w:tc>
          <w:tcPr>
            <w:tcW w:w="1304" w:type="pct"/>
            <w:tcBorders>
              <w:top w:val="single" w:sz="4" w:space="0" w:color="auto"/>
              <w:bottom w:val="single" w:sz="4" w:space="0" w:color="auto"/>
            </w:tcBorders>
          </w:tcPr>
          <w:p w14:paraId="6BA862DF" w14:textId="3856154E" w:rsidR="000D4601" w:rsidRPr="004D4AB2" w:rsidRDefault="000D4601" w:rsidP="000D4601">
            <w:pPr>
              <w:rPr>
                <w:sz w:val="22"/>
                <w:szCs w:val="22"/>
              </w:rPr>
            </w:pPr>
            <w:r w:rsidRPr="00CD0FCC">
              <w:rPr>
                <w:sz w:val="22"/>
                <w:szCs w:val="22"/>
              </w:rPr>
              <w:t>NT PH</w:t>
            </w:r>
            <w:r w:rsidRPr="00CD0FCC">
              <w:rPr>
                <w:spacing w:val="-3"/>
                <w:sz w:val="22"/>
                <w:szCs w:val="22"/>
              </w:rPr>
              <w:t xml:space="preserve"> </w:t>
            </w:r>
            <w:r w:rsidRPr="00CD0FCC">
              <w:rPr>
                <w:sz w:val="22"/>
                <w:szCs w:val="22"/>
              </w:rPr>
              <w:t>201</w:t>
            </w:r>
            <w:r w:rsidRPr="00CD0FCC">
              <w:rPr>
                <w:spacing w:val="-1"/>
                <w:sz w:val="22"/>
                <w:szCs w:val="22"/>
              </w:rPr>
              <w:t xml:space="preserve"> </w:t>
            </w:r>
            <w:r w:rsidRPr="00CD0FCC">
              <w:rPr>
                <w:sz w:val="22"/>
                <w:szCs w:val="22"/>
              </w:rPr>
              <w:t>XVM</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5E607FD"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4CD3BDE"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07E8E03"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21AE52D"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0CD6D242"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4CD876" w14:textId="77777777" w:rsidR="000D4601" w:rsidRPr="0065496F" w:rsidRDefault="000D4601" w:rsidP="000D4601">
            <w:pPr>
              <w:rPr>
                <w:sz w:val="20"/>
                <w:szCs w:val="20"/>
              </w:rPr>
            </w:pPr>
          </w:p>
        </w:tc>
      </w:tr>
      <w:tr w:rsidR="000D4601" w:rsidRPr="00C00499" w14:paraId="71B93BE7" w14:textId="77777777" w:rsidTr="002279E1">
        <w:trPr>
          <w:gridAfter w:val="1"/>
          <w:wAfter w:w="22" w:type="pct"/>
          <w:trHeight w:val="397"/>
        </w:trPr>
        <w:tc>
          <w:tcPr>
            <w:tcW w:w="1304" w:type="pct"/>
            <w:tcBorders>
              <w:top w:val="single" w:sz="4" w:space="0" w:color="auto"/>
              <w:bottom w:val="single" w:sz="4" w:space="0" w:color="auto"/>
            </w:tcBorders>
          </w:tcPr>
          <w:p w14:paraId="6D82A0F5" w14:textId="597C27BA" w:rsidR="000D4601" w:rsidRPr="004D4AB2" w:rsidRDefault="000D4601" w:rsidP="000D4601">
            <w:pPr>
              <w:rPr>
                <w:sz w:val="22"/>
                <w:szCs w:val="22"/>
              </w:rPr>
            </w:pPr>
            <w:r w:rsidRPr="00CD0FCC">
              <w:rPr>
                <w:sz w:val="22"/>
                <w:szCs w:val="22"/>
              </w:rPr>
              <w:t>NT PH</w:t>
            </w:r>
            <w:r w:rsidRPr="00CD0FCC">
              <w:rPr>
                <w:spacing w:val="-3"/>
                <w:sz w:val="22"/>
                <w:szCs w:val="22"/>
              </w:rPr>
              <w:t xml:space="preserve"> </w:t>
            </w:r>
            <w:r w:rsidRPr="00CD0FCC">
              <w:rPr>
                <w:sz w:val="22"/>
                <w:szCs w:val="22"/>
              </w:rPr>
              <w:t>201</w:t>
            </w:r>
            <w:r w:rsidRPr="00CD0FCC">
              <w:rPr>
                <w:spacing w:val="-1"/>
                <w:sz w:val="22"/>
                <w:szCs w:val="22"/>
              </w:rPr>
              <w:t xml:space="preserve"> </w:t>
            </w:r>
            <w:r w:rsidRPr="00CD0FCC">
              <w:rPr>
                <w:sz w:val="22"/>
                <w:szCs w:val="22"/>
              </w:rPr>
              <w:t>XVBK</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765CF57"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7D00BA8"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35BF7B5"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A3AC621"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2BCF9EB4"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083A81" w14:textId="77777777" w:rsidR="000D4601" w:rsidRPr="0065496F" w:rsidRDefault="000D4601" w:rsidP="000D4601">
            <w:pPr>
              <w:rPr>
                <w:sz w:val="20"/>
                <w:szCs w:val="20"/>
              </w:rPr>
            </w:pPr>
          </w:p>
        </w:tc>
      </w:tr>
      <w:tr w:rsidR="000D4601" w:rsidRPr="00C00499" w14:paraId="513627B0" w14:textId="77777777" w:rsidTr="002279E1">
        <w:trPr>
          <w:gridAfter w:val="1"/>
          <w:wAfter w:w="22" w:type="pct"/>
          <w:trHeight w:val="397"/>
        </w:trPr>
        <w:tc>
          <w:tcPr>
            <w:tcW w:w="1304" w:type="pct"/>
            <w:tcBorders>
              <w:top w:val="single" w:sz="4" w:space="0" w:color="auto"/>
              <w:bottom w:val="single" w:sz="4" w:space="0" w:color="auto"/>
            </w:tcBorders>
          </w:tcPr>
          <w:p w14:paraId="59A60818" w14:textId="0B0CF4F9" w:rsidR="000D4601" w:rsidRPr="004D4AB2" w:rsidRDefault="000D4601" w:rsidP="000D4601">
            <w:pPr>
              <w:rPr>
                <w:sz w:val="22"/>
                <w:szCs w:val="22"/>
              </w:rPr>
            </w:pPr>
            <w:r w:rsidRPr="00CD0FCC">
              <w:rPr>
                <w:sz w:val="22"/>
                <w:szCs w:val="22"/>
              </w:rPr>
              <w:t>NT PH</w:t>
            </w:r>
            <w:r w:rsidRPr="00CD0FCC">
              <w:rPr>
                <w:spacing w:val="-3"/>
                <w:sz w:val="22"/>
                <w:szCs w:val="22"/>
              </w:rPr>
              <w:t xml:space="preserve"> </w:t>
            </w:r>
            <w:r w:rsidRPr="00CD0FCC">
              <w:rPr>
                <w:sz w:val="22"/>
                <w:szCs w:val="22"/>
              </w:rPr>
              <w:t>201</w:t>
            </w:r>
            <w:r w:rsidRPr="00CD0FCC">
              <w:rPr>
                <w:spacing w:val="-2"/>
                <w:sz w:val="22"/>
                <w:szCs w:val="22"/>
              </w:rPr>
              <w:t xml:space="preserve"> </w:t>
            </w:r>
            <w:r w:rsidRPr="00CD0FCC">
              <w:rPr>
                <w:sz w:val="22"/>
                <w:szCs w:val="22"/>
              </w:rPr>
              <w:t>XVY</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19165F2"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200DDF6"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6501989"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9F05737"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244EA689"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57892B" w14:textId="77777777" w:rsidR="000D4601" w:rsidRPr="0065496F" w:rsidRDefault="000D4601" w:rsidP="000D4601">
            <w:pPr>
              <w:rPr>
                <w:sz w:val="20"/>
                <w:szCs w:val="20"/>
              </w:rPr>
            </w:pPr>
          </w:p>
        </w:tc>
      </w:tr>
      <w:tr w:rsidR="000D4601" w:rsidRPr="00C00499" w14:paraId="2848CB8D" w14:textId="77777777" w:rsidTr="002279E1">
        <w:trPr>
          <w:gridAfter w:val="1"/>
          <w:wAfter w:w="22" w:type="pct"/>
          <w:trHeight w:val="397"/>
        </w:trPr>
        <w:tc>
          <w:tcPr>
            <w:tcW w:w="1304" w:type="pct"/>
            <w:tcBorders>
              <w:top w:val="single" w:sz="4" w:space="0" w:color="auto"/>
              <w:bottom w:val="single" w:sz="4" w:space="0" w:color="auto"/>
            </w:tcBorders>
          </w:tcPr>
          <w:p w14:paraId="08429755" w14:textId="0B1EA53D" w:rsidR="000D4601" w:rsidRPr="004D4AB2" w:rsidRDefault="000D4601" w:rsidP="000D4601">
            <w:pPr>
              <w:rPr>
                <w:sz w:val="22"/>
                <w:szCs w:val="22"/>
              </w:rPr>
            </w:pPr>
            <w:r w:rsidRPr="00CD0FCC">
              <w:rPr>
                <w:sz w:val="22"/>
                <w:szCs w:val="22"/>
              </w:rPr>
              <w:t>NT-CH</w:t>
            </w:r>
            <w:r w:rsidRPr="00CD0FCC">
              <w:rPr>
                <w:spacing w:val="-2"/>
                <w:sz w:val="22"/>
                <w:szCs w:val="22"/>
              </w:rPr>
              <w:t xml:space="preserve"> </w:t>
            </w:r>
            <w:r w:rsidRPr="00CD0FCC">
              <w:rPr>
                <w:sz w:val="22"/>
                <w:szCs w:val="22"/>
              </w:rPr>
              <w:t>278 CV</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DB43F96"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6F8680A"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2BBF591"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FC87C69"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4959C5F4"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BEB26" w14:textId="77777777" w:rsidR="000D4601" w:rsidRPr="0065496F" w:rsidRDefault="000D4601" w:rsidP="000D4601">
            <w:pPr>
              <w:rPr>
                <w:sz w:val="20"/>
                <w:szCs w:val="20"/>
              </w:rPr>
            </w:pPr>
          </w:p>
        </w:tc>
      </w:tr>
      <w:tr w:rsidR="000D4601" w:rsidRPr="00C00499" w14:paraId="28DEB3C1" w14:textId="77777777" w:rsidTr="002279E1">
        <w:trPr>
          <w:gridAfter w:val="1"/>
          <w:wAfter w:w="22" w:type="pct"/>
          <w:trHeight w:val="397"/>
        </w:trPr>
        <w:tc>
          <w:tcPr>
            <w:tcW w:w="1304" w:type="pct"/>
            <w:tcBorders>
              <w:top w:val="single" w:sz="4" w:space="0" w:color="auto"/>
              <w:bottom w:val="single" w:sz="4" w:space="0" w:color="auto"/>
            </w:tcBorders>
          </w:tcPr>
          <w:p w14:paraId="4135A42F" w14:textId="31B5D227" w:rsidR="000D4601" w:rsidRPr="004D4AB2" w:rsidRDefault="000D4601" w:rsidP="000D4601">
            <w:pPr>
              <w:rPr>
                <w:sz w:val="22"/>
                <w:szCs w:val="22"/>
              </w:rPr>
            </w:pPr>
            <w:r w:rsidRPr="00CD0FCC">
              <w:rPr>
                <w:sz w:val="22"/>
                <w:szCs w:val="22"/>
              </w:rPr>
              <w:t>CE</w:t>
            </w:r>
            <w:r w:rsidRPr="00CD0FCC">
              <w:rPr>
                <w:spacing w:val="-1"/>
                <w:sz w:val="22"/>
                <w:szCs w:val="22"/>
              </w:rPr>
              <w:t xml:space="preserve"> </w:t>
            </w:r>
            <w:r w:rsidRPr="00CD0FCC">
              <w:rPr>
                <w:sz w:val="22"/>
                <w:szCs w:val="22"/>
              </w:rPr>
              <w:t>285A</w:t>
            </w:r>
            <w:r w:rsidRPr="00CD0FCC">
              <w:rPr>
                <w:spacing w:val="-1"/>
                <w:sz w:val="22"/>
                <w:szCs w:val="22"/>
              </w:rPr>
              <w:t xml:space="preserve"> </w:t>
            </w:r>
            <w:r w:rsidRPr="00CD0FCC">
              <w:rPr>
                <w:sz w:val="22"/>
                <w:szCs w:val="22"/>
              </w:rPr>
              <w:t>85A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1E867D4"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BE4182B"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87FEF87"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F14F9F0"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12C55B9C"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58270B" w14:textId="77777777" w:rsidR="000D4601" w:rsidRPr="0065496F" w:rsidRDefault="000D4601" w:rsidP="000D4601">
            <w:pPr>
              <w:rPr>
                <w:sz w:val="20"/>
                <w:szCs w:val="20"/>
              </w:rPr>
            </w:pPr>
          </w:p>
        </w:tc>
      </w:tr>
      <w:tr w:rsidR="000D4601" w:rsidRPr="00C00499" w14:paraId="10AB30D2" w14:textId="77777777" w:rsidTr="002279E1">
        <w:trPr>
          <w:gridAfter w:val="1"/>
          <w:wAfter w:w="22" w:type="pct"/>
          <w:trHeight w:val="397"/>
        </w:trPr>
        <w:tc>
          <w:tcPr>
            <w:tcW w:w="1304" w:type="pct"/>
            <w:tcBorders>
              <w:top w:val="single" w:sz="4" w:space="0" w:color="auto"/>
              <w:bottom w:val="single" w:sz="4" w:space="0" w:color="auto"/>
            </w:tcBorders>
          </w:tcPr>
          <w:p w14:paraId="58866B54" w14:textId="274BF677" w:rsidR="000D4601" w:rsidRPr="004D4AB2" w:rsidRDefault="000D4601" w:rsidP="000D4601">
            <w:pPr>
              <w:rPr>
                <w:sz w:val="22"/>
                <w:szCs w:val="22"/>
              </w:rPr>
            </w:pPr>
            <w:r w:rsidRPr="00CD0FCC">
              <w:rPr>
                <w:sz w:val="22"/>
                <w:szCs w:val="22"/>
              </w:rPr>
              <w:t>B0727</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7D06ADB"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1A01844"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5CFD833"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1A5DACC"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22C7756A"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F02AEA" w14:textId="77777777" w:rsidR="000D4601" w:rsidRPr="0065496F" w:rsidRDefault="000D4601" w:rsidP="000D4601">
            <w:pPr>
              <w:rPr>
                <w:sz w:val="20"/>
                <w:szCs w:val="20"/>
              </w:rPr>
            </w:pPr>
          </w:p>
        </w:tc>
      </w:tr>
      <w:tr w:rsidR="000D4601" w:rsidRPr="00C00499" w14:paraId="5D81930F" w14:textId="77777777" w:rsidTr="002279E1">
        <w:trPr>
          <w:gridAfter w:val="1"/>
          <w:wAfter w:w="22" w:type="pct"/>
          <w:trHeight w:val="397"/>
        </w:trPr>
        <w:tc>
          <w:tcPr>
            <w:tcW w:w="1304" w:type="pct"/>
            <w:tcBorders>
              <w:top w:val="single" w:sz="4" w:space="0" w:color="auto"/>
              <w:bottom w:val="single" w:sz="4" w:space="0" w:color="auto"/>
            </w:tcBorders>
          </w:tcPr>
          <w:p w14:paraId="659C35B4" w14:textId="283AF3F8" w:rsidR="000D4601" w:rsidRPr="004D4AB2" w:rsidRDefault="000D4601" w:rsidP="000D4601">
            <w:pPr>
              <w:rPr>
                <w:sz w:val="22"/>
                <w:szCs w:val="22"/>
              </w:rPr>
            </w:pPr>
            <w:r w:rsidRPr="004D4AB2">
              <w:rPr>
                <w:sz w:val="22"/>
                <w:szCs w:val="22"/>
              </w:rPr>
              <w:t>725</w:t>
            </w:r>
            <w:r w:rsidRPr="004D4AB2">
              <w:rPr>
                <w:spacing w:val="-3"/>
                <w:sz w:val="22"/>
                <w:szCs w:val="22"/>
              </w:rPr>
              <w:t xml:space="preserve"> </w:t>
            </w:r>
            <w:r w:rsidRPr="004D4AB2">
              <w:rPr>
                <w:sz w:val="22"/>
                <w:szCs w:val="22"/>
              </w:rPr>
              <w:t>Starter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4C52444"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A0D116F"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26282CD"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840C426"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37B198D5"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40F19B" w14:textId="77777777" w:rsidR="000D4601" w:rsidRPr="0065496F" w:rsidRDefault="000D4601" w:rsidP="000D4601">
            <w:pPr>
              <w:rPr>
                <w:sz w:val="20"/>
                <w:szCs w:val="20"/>
              </w:rPr>
            </w:pPr>
          </w:p>
        </w:tc>
      </w:tr>
      <w:tr w:rsidR="000D4601" w:rsidRPr="00C00499" w14:paraId="23A7A30A" w14:textId="77777777" w:rsidTr="002279E1">
        <w:trPr>
          <w:gridAfter w:val="1"/>
          <w:wAfter w:w="22" w:type="pct"/>
          <w:trHeight w:val="397"/>
        </w:trPr>
        <w:tc>
          <w:tcPr>
            <w:tcW w:w="1304" w:type="pct"/>
            <w:tcBorders>
              <w:top w:val="single" w:sz="4" w:space="0" w:color="auto"/>
              <w:bottom w:val="single" w:sz="4" w:space="0" w:color="auto"/>
            </w:tcBorders>
          </w:tcPr>
          <w:p w14:paraId="13A57BD7" w14:textId="78AE4888" w:rsidR="000D4601" w:rsidRPr="004D4AB2" w:rsidRDefault="000D4601" w:rsidP="000D4601">
            <w:pPr>
              <w:rPr>
                <w:sz w:val="22"/>
                <w:szCs w:val="22"/>
              </w:rPr>
            </w:pPr>
            <w:r w:rsidRPr="004D4AB2">
              <w:rPr>
                <w:sz w:val="22"/>
                <w:szCs w:val="22"/>
              </w:rPr>
              <w:t>Canon</w:t>
            </w:r>
            <w:r w:rsidRPr="004D4AB2">
              <w:rPr>
                <w:spacing w:val="-5"/>
                <w:sz w:val="22"/>
                <w:szCs w:val="22"/>
              </w:rPr>
              <w:t xml:space="preserve"> </w:t>
            </w:r>
            <w:r w:rsidRPr="004D4AB2">
              <w:rPr>
                <w:sz w:val="22"/>
                <w:szCs w:val="22"/>
              </w:rPr>
              <w:t>Cartridge</w:t>
            </w:r>
            <w:r w:rsidRPr="004D4AB2">
              <w:rPr>
                <w:spacing w:val="-6"/>
                <w:sz w:val="22"/>
                <w:szCs w:val="22"/>
              </w:rPr>
              <w:t xml:space="preserve"> </w:t>
            </w:r>
            <w:r w:rsidRPr="004D4AB2">
              <w:rPr>
                <w:sz w:val="22"/>
                <w:szCs w:val="22"/>
              </w:rPr>
              <w:t>103/303/703</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E8C95A3"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2556057"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05DA015"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2D2FB21"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32F905FE"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67B56C" w14:textId="77777777" w:rsidR="000D4601" w:rsidRPr="0065496F" w:rsidRDefault="000D4601" w:rsidP="000D4601">
            <w:pPr>
              <w:rPr>
                <w:sz w:val="20"/>
                <w:szCs w:val="20"/>
              </w:rPr>
            </w:pPr>
          </w:p>
        </w:tc>
      </w:tr>
      <w:tr w:rsidR="000D4601" w:rsidRPr="00C00499" w14:paraId="39896083" w14:textId="77777777" w:rsidTr="002279E1">
        <w:trPr>
          <w:gridAfter w:val="1"/>
          <w:wAfter w:w="22" w:type="pct"/>
          <w:trHeight w:val="397"/>
        </w:trPr>
        <w:tc>
          <w:tcPr>
            <w:tcW w:w="1304" w:type="pct"/>
            <w:tcBorders>
              <w:top w:val="single" w:sz="4" w:space="0" w:color="auto"/>
              <w:bottom w:val="single" w:sz="4" w:space="0" w:color="auto"/>
            </w:tcBorders>
          </w:tcPr>
          <w:p w14:paraId="387D2C9F" w14:textId="512188A2" w:rsidR="000D4601" w:rsidRPr="004D4AB2" w:rsidRDefault="000D4601" w:rsidP="000D4601">
            <w:pPr>
              <w:rPr>
                <w:sz w:val="22"/>
                <w:szCs w:val="22"/>
              </w:rPr>
            </w:pPr>
            <w:r w:rsidRPr="004D4AB2">
              <w:rPr>
                <w:sz w:val="22"/>
                <w:szCs w:val="22"/>
              </w:rPr>
              <w:lastRenderedPageBreak/>
              <w:t>CT-CRG726</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5259093"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D2835CF"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AA5414F"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0C737F7"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75BA9E0C"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4E2FB8" w14:textId="77777777" w:rsidR="000D4601" w:rsidRPr="0065496F" w:rsidRDefault="000D4601" w:rsidP="000D4601">
            <w:pPr>
              <w:rPr>
                <w:sz w:val="20"/>
                <w:szCs w:val="20"/>
              </w:rPr>
            </w:pPr>
          </w:p>
        </w:tc>
      </w:tr>
      <w:tr w:rsidR="000D4601" w:rsidRPr="00C00499" w14:paraId="1AEB3FBF" w14:textId="77777777" w:rsidTr="002279E1">
        <w:trPr>
          <w:gridAfter w:val="1"/>
          <w:wAfter w:w="22" w:type="pct"/>
          <w:trHeight w:val="397"/>
        </w:trPr>
        <w:tc>
          <w:tcPr>
            <w:tcW w:w="1304" w:type="pct"/>
            <w:tcBorders>
              <w:top w:val="single" w:sz="4" w:space="0" w:color="auto"/>
              <w:bottom w:val="single" w:sz="4" w:space="0" w:color="auto"/>
            </w:tcBorders>
          </w:tcPr>
          <w:p w14:paraId="4E724AAB" w14:textId="0E83992E" w:rsidR="000D4601" w:rsidRPr="004D4AB2" w:rsidRDefault="000D4601" w:rsidP="000D4601">
            <w:pPr>
              <w:rPr>
                <w:sz w:val="22"/>
                <w:szCs w:val="22"/>
              </w:rPr>
            </w:pPr>
            <w:r w:rsidRPr="004D4AB2">
              <w:rPr>
                <w:sz w:val="22"/>
                <w:szCs w:val="22"/>
              </w:rPr>
              <w:t>T230A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1A75A51"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C4080E2"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19D456E"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97D52F1"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57E3DA6A"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3EFFE1" w14:textId="77777777" w:rsidR="000D4601" w:rsidRPr="0065496F" w:rsidRDefault="000D4601" w:rsidP="000D4601">
            <w:pPr>
              <w:rPr>
                <w:sz w:val="20"/>
                <w:szCs w:val="20"/>
              </w:rPr>
            </w:pPr>
          </w:p>
        </w:tc>
      </w:tr>
      <w:tr w:rsidR="000D4601" w:rsidRPr="00C00499" w14:paraId="3C002862" w14:textId="77777777" w:rsidTr="002279E1">
        <w:trPr>
          <w:gridAfter w:val="1"/>
          <w:wAfter w:w="22" w:type="pct"/>
          <w:trHeight w:val="397"/>
        </w:trPr>
        <w:tc>
          <w:tcPr>
            <w:tcW w:w="1304" w:type="pct"/>
            <w:tcBorders>
              <w:top w:val="single" w:sz="4" w:space="0" w:color="auto"/>
              <w:bottom w:val="single" w:sz="4" w:space="0" w:color="auto"/>
            </w:tcBorders>
          </w:tcPr>
          <w:p w14:paraId="45F0BA5E" w14:textId="69982385" w:rsidR="000D4601" w:rsidRPr="004D4AB2" w:rsidRDefault="000D4601" w:rsidP="000D4601">
            <w:pPr>
              <w:rPr>
                <w:sz w:val="22"/>
                <w:szCs w:val="22"/>
              </w:rPr>
            </w:pPr>
            <w:r w:rsidRPr="004D4AB2">
              <w:rPr>
                <w:sz w:val="22"/>
                <w:szCs w:val="22"/>
              </w:rPr>
              <w:t>hp</w:t>
            </w:r>
            <w:r w:rsidRPr="004D4AB2">
              <w:rPr>
                <w:spacing w:val="-2"/>
                <w:sz w:val="22"/>
                <w:szCs w:val="22"/>
              </w:rPr>
              <w:t xml:space="preserve"> </w:t>
            </w:r>
            <w:r w:rsidRPr="004D4AB2">
              <w:rPr>
                <w:sz w:val="22"/>
                <w:szCs w:val="22"/>
              </w:rPr>
              <w:t>201A (Y)</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F2A90C0"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EFFDF1A"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91EE1FB"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0D0257C"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5C3AF4F0"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D394CB" w14:textId="77777777" w:rsidR="000D4601" w:rsidRPr="0065496F" w:rsidRDefault="000D4601" w:rsidP="000D4601">
            <w:pPr>
              <w:rPr>
                <w:sz w:val="20"/>
                <w:szCs w:val="20"/>
              </w:rPr>
            </w:pPr>
          </w:p>
        </w:tc>
      </w:tr>
      <w:tr w:rsidR="000D4601" w:rsidRPr="00C00499" w14:paraId="2CD501AF" w14:textId="77777777" w:rsidTr="002279E1">
        <w:trPr>
          <w:gridAfter w:val="1"/>
          <w:wAfter w:w="22" w:type="pct"/>
          <w:trHeight w:val="397"/>
        </w:trPr>
        <w:tc>
          <w:tcPr>
            <w:tcW w:w="1304" w:type="pct"/>
            <w:tcBorders>
              <w:top w:val="single" w:sz="4" w:space="0" w:color="auto"/>
              <w:bottom w:val="single" w:sz="4" w:space="0" w:color="auto"/>
            </w:tcBorders>
          </w:tcPr>
          <w:p w14:paraId="075A7BFD" w14:textId="0C978CCC" w:rsidR="000D4601" w:rsidRPr="004D4AB2" w:rsidRDefault="000D4601" w:rsidP="000D4601">
            <w:pPr>
              <w:rPr>
                <w:sz w:val="22"/>
                <w:szCs w:val="22"/>
              </w:rPr>
            </w:pPr>
            <w:r w:rsidRPr="004D4AB2">
              <w:rPr>
                <w:sz w:val="22"/>
                <w:szCs w:val="22"/>
              </w:rPr>
              <w:t>hp</w:t>
            </w:r>
            <w:r w:rsidRPr="004D4AB2">
              <w:rPr>
                <w:spacing w:val="-1"/>
                <w:sz w:val="22"/>
                <w:szCs w:val="22"/>
              </w:rPr>
              <w:t xml:space="preserve"> </w:t>
            </w:r>
            <w:r w:rsidRPr="004D4AB2">
              <w:rPr>
                <w:sz w:val="22"/>
                <w:szCs w:val="22"/>
              </w:rPr>
              <w:t>201A</w:t>
            </w:r>
            <w:r w:rsidRPr="004D4AB2">
              <w:rPr>
                <w:spacing w:val="-1"/>
                <w:sz w:val="22"/>
                <w:szCs w:val="22"/>
              </w:rPr>
              <w:t xml:space="preserve"> </w:t>
            </w:r>
            <w:r w:rsidRPr="004D4AB2">
              <w:rPr>
                <w:sz w:val="22"/>
                <w:szCs w:val="22"/>
              </w:rPr>
              <w:t>(M)</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55355FA"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9163315"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3B28F9C"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43C2B7D"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035D2FC2"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FDD4AF" w14:textId="77777777" w:rsidR="000D4601" w:rsidRPr="0065496F" w:rsidRDefault="000D4601" w:rsidP="000D4601">
            <w:pPr>
              <w:rPr>
                <w:sz w:val="20"/>
                <w:szCs w:val="20"/>
              </w:rPr>
            </w:pPr>
          </w:p>
        </w:tc>
      </w:tr>
      <w:tr w:rsidR="000D4601" w:rsidRPr="00C00499" w14:paraId="1B1D92AE" w14:textId="77777777" w:rsidTr="002279E1">
        <w:trPr>
          <w:gridAfter w:val="1"/>
          <w:wAfter w:w="22" w:type="pct"/>
          <w:trHeight w:val="397"/>
        </w:trPr>
        <w:tc>
          <w:tcPr>
            <w:tcW w:w="1304" w:type="pct"/>
            <w:tcBorders>
              <w:top w:val="single" w:sz="4" w:space="0" w:color="auto"/>
              <w:bottom w:val="single" w:sz="4" w:space="0" w:color="auto"/>
            </w:tcBorders>
          </w:tcPr>
          <w:p w14:paraId="23E21E3E" w14:textId="2D011BAB" w:rsidR="000D4601" w:rsidRPr="004D4AB2" w:rsidRDefault="000D4601" w:rsidP="000D4601">
            <w:pPr>
              <w:rPr>
                <w:sz w:val="22"/>
                <w:szCs w:val="22"/>
              </w:rPr>
            </w:pPr>
            <w:r w:rsidRPr="004D4AB2">
              <w:rPr>
                <w:sz w:val="22"/>
                <w:szCs w:val="22"/>
              </w:rPr>
              <w:t>hp</w:t>
            </w:r>
            <w:r w:rsidRPr="004D4AB2">
              <w:rPr>
                <w:spacing w:val="-2"/>
                <w:sz w:val="22"/>
                <w:szCs w:val="22"/>
              </w:rPr>
              <w:t xml:space="preserve"> </w:t>
            </w:r>
            <w:r w:rsidRPr="004D4AB2">
              <w:rPr>
                <w:sz w:val="22"/>
                <w:szCs w:val="22"/>
              </w:rPr>
              <w:t>201A (D)</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4AF062B"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98C6AB3"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AE62F04"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BA68C10"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4F5812F6"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DC3659" w14:textId="77777777" w:rsidR="000D4601" w:rsidRPr="0065496F" w:rsidRDefault="000D4601" w:rsidP="000D4601">
            <w:pPr>
              <w:rPr>
                <w:sz w:val="20"/>
                <w:szCs w:val="20"/>
              </w:rPr>
            </w:pPr>
          </w:p>
        </w:tc>
      </w:tr>
      <w:tr w:rsidR="000D4601" w:rsidRPr="00C00499" w14:paraId="3CFBF8E6" w14:textId="77777777" w:rsidTr="002279E1">
        <w:trPr>
          <w:gridAfter w:val="1"/>
          <w:wAfter w:w="22" w:type="pct"/>
          <w:trHeight w:val="397"/>
        </w:trPr>
        <w:tc>
          <w:tcPr>
            <w:tcW w:w="1304" w:type="pct"/>
            <w:tcBorders>
              <w:top w:val="single" w:sz="4" w:space="0" w:color="auto"/>
              <w:bottom w:val="single" w:sz="4" w:space="0" w:color="auto"/>
            </w:tcBorders>
          </w:tcPr>
          <w:p w14:paraId="3482886F" w14:textId="1E8F3362" w:rsidR="000D4601" w:rsidRPr="004D4AB2" w:rsidRDefault="000D4601" w:rsidP="000D4601">
            <w:pPr>
              <w:rPr>
                <w:sz w:val="22"/>
                <w:szCs w:val="22"/>
              </w:rPr>
            </w:pPr>
            <w:r w:rsidRPr="004D4AB2">
              <w:rPr>
                <w:sz w:val="22"/>
                <w:szCs w:val="22"/>
              </w:rPr>
              <w:t>hp</w:t>
            </w:r>
            <w:r w:rsidRPr="004D4AB2">
              <w:rPr>
                <w:spacing w:val="-2"/>
                <w:sz w:val="22"/>
                <w:szCs w:val="22"/>
              </w:rPr>
              <w:t xml:space="preserve"> </w:t>
            </w:r>
            <w:r w:rsidRPr="004D4AB2">
              <w:rPr>
                <w:sz w:val="22"/>
                <w:szCs w:val="22"/>
              </w:rPr>
              <w:t>201A (B)</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EB8C944"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20DFF5B"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E0A351A"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8A407A0"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47C57584"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A3479" w14:textId="77777777" w:rsidR="000D4601" w:rsidRPr="0065496F" w:rsidRDefault="000D4601" w:rsidP="000D4601">
            <w:pPr>
              <w:rPr>
                <w:sz w:val="20"/>
                <w:szCs w:val="20"/>
              </w:rPr>
            </w:pPr>
          </w:p>
        </w:tc>
      </w:tr>
      <w:tr w:rsidR="000D4601" w:rsidRPr="00C00499" w14:paraId="2A607046" w14:textId="77777777" w:rsidTr="002279E1">
        <w:trPr>
          <w:gridAfter w:val="1"/>
          <w:wAfter w:w="22" w:type="pct"/>
          <w:trHeight w:val="397"/>
        </w:trPr>
        <w:tc>
          <w:tcPr>
            <w:tcW w:w="1304" w:type="pct"/>
            <w:tcBorders>
              <w:top w:val="single" w:sz="4" w:space="0" w:color="auto"/>
              <w:bottom w:val="single" w:sz="4" w:space="0" w:color="auto"/>
            </w:tcBorders>
          </w:tcPr>
          <w:p w14:paraId="22C69C7B" w14:textId="76B2FC48" w:rsidR="000D4601" w:rsidRPr="004D4AB2" w:rsidRDefault="000D4601" w:rsidP="000D4601">
            <w:pPr>
              <w:rPr>
                <w:sz w:val="22"/>
                <w:szCs w:val="22"/>
              </w:rPr>
            </w:pPr>
            <w:r w:rsidRPr="004D4AB2">
              <w:rPr>
                <w:sz w:val="22"/>
                <w:szCs w:val="22"/>
              </w:rPr>
              <w:t>CBT-CE278A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86DEB3B"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BE61A63"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58F2DA4"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0D6D927"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1D55684A"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8E9E6B" w14:textId="77777777" w:rsidR="000D4601" w:rsidRPr="0065496F" w:rsidRDefault="000D4601" w:rsidP="000D4601">
            <w:pPr>
              <w:rPr>
                <w:sz w:val="20"/>
                <w:szCs w:val="20"/>
              </w:rPr>
            </w:pPr>
          </w:p>
        </w:tc>
      </w:tr>
      <w:tr w:rsidR="000D4601" w:rsidRPr="00C00499" w14:paraId="4FA343ED" w14:textId="77777777" w:rsidTr="002279E1">
        <w:trPr>
          <w:gridAfter w:val="1"/>
          <w:wAfter w:w="22" w:type="pct"/>
          <w:trHeight w:val="397"/>
        </w:trPr>
        <w:tc>
          <w:tcPr>
            <w:tcW w:w="1304" w:type="pct"/>
            <w:tcBorders>
              <w:top w:val="single" w:sz="4" w:space="0" w:color="auto"/>
              <w:bottom w:val="single" w:sz="4" w:space="0" w:color="auto"/>
            </w:tcBorders>
          </w:tcPr>
          <w:p w14:paraId="2E36D607" w14:textId="4B855383" w:rsidR="000D4601" w:rsidRPr="004D4AB2" w:rsidRDefault="000D4601" w:rsidP="000D4601">
            <w:pPr>
              <w:rPr>
                <w:sz w:val="22"/>
                <w:szCs w:val="22"/>
              </w:rPr>
            </w:pPr>
            <w:r w:rsidRPr="004D4AB2">
              <w:rPr>
                <w:sz w:val="22"/>
                <w:szCs w:val="22"/>
              </w:rPr>
              <w:t>canon</w:t>
            </w:r>
            <w:r w:rsidRPr="004D4AB2">
              <w:rPr>
                <w:spacing w:val="-2"/>
                <w:sz w:val="22"/>
                <w:szCs w:val="22"/>
              </w:rPr>
              <w:t xml:space="preserve"> </w:t>
            </w:r>
            <w:r w:rsidRPr="004D4AB2">
              <w:rPr>
                <w:sz w:val="22"/>
                <w:szCs w:val="22"/>
              </w:rPr>
              <w:t>nt-ch226c</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8BD8C2F"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AB79F0B"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15D5D23"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5CAD006"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209B3486"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AB0F3" w14:textId="77777777" w:rsidR="000D4601" w:rsidRPr="0065496F" w:rsidRDefault="000D4601" w:rsidP="000D4601">
            <w:pPr>
              <w:rPr>
                <w:sz w:val="20"/>
                <w:szCs w:val="20"/>
              </w:rPr>
            </w:pPr>
          </w:p>
        </w:tc>
      </w:tr>
      <w:tr w:rsidR="000D4601" w:rsidRPr="00C00499" w14:paraId="03185100" w14:textId="77777777" w:rsidTr="002279E1">
        <w:trPr>
          <w:gridAfter w:val="1"/>
          <w:wAfter w:w="22" w:type="pct"/>
          <w:trHeight w:val="397"/>
        </w:trPr>
        <w:tc>
          <w:tcPr>
            <w:tcW w:w="1304" w:type="pct"/>
            <w:tcBorders>
              <w:top w:val="single" w:sz="4" w:space="0" w:color="auto"/>
              <w:bottom w:val="single" w:sz="4" w:space="0" w:color="auto"/>
            </w:tcBorders>
          </w:tcPr>
          <w:p w14:paraId="139966EC" w14:textId="54E19E15" w:rsidR="000D4601" w:rsidRPr="004D4AB2" w:rsidRDefault="000D4601" w:rsidP="000D4601">
            <w:pPr>
              <w:rPr>
                <w:sz w:val="22"/>
                <w:szCs w:val="22"/>
              </w:rPr>
            </w:pPr>
            <w:r w:rsidRPr="004D4AB2">
              <w:rPr>
                <w:sz w:val="22"/>
                <w:szCs w:val="22"/>
              </w:rPr>
              <w:t>mlt</w:t>
            </w:r>
            <w:r w:rsidRPr="004D4AB2">
              <w:rPr>
                <w:spacing w:val="-1"/>
                <w:sz w:val="22"/>
                <w:szCs w:val="22"/>
              </w:rPr>
              <w:t xml:space="preserve"> </w:t>
            </w:r>
            <w:r w:rsidRPr="004D4AB2">
              <w:rPr>
                <w:sz w:val="22"/>
                <w:szCs w:val="22"/>
              </w:rPr>
              <w:t>d104</w:t>
            </w:r>
            <w:r w:rsidRPr="004D4AB2">
              <w:rPr>
                <w:spacing w:val="-2"/>
                <w:sz w:val="22"/>
                <w:szCs w:val="22"/>
              </w:rPr>
              <w:t xml:space="preserve"> </w:t>
            </w:r>
            <w:r w:rsidRPr="004D4AB2">
              <w:rPr>
                <w:sz w:val="22"/>
                <w:szCs w:val="22"/>
              </w:rPr>
              <w:t>2s</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F0E1817"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ABF1893"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01EA0BB"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2092443"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13C101C6"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6DBDD4" w14:textId="77777777" w:rsidR="000D4601" w:rsidRPr="0065496F" w:rsidRDefault="000D4601" w:rsidP="000D4601">
            <w:pPr>
              <w:rPr>
                <w:sz w:val="20"/>
                <w:szCs w:val="20"/>
              </w:rPr>
            </w:pPr>
          </w:p>
        </w:tc>
      </w:tr>
      <w:tr w:rsidR="000D4601" w:rsidRPr="00C00499" w14:paraId="6FBB7A28" w14:textId="77777777" w:rsidTr="002279E1">
        <w:trPr>
          <w:gridAfter w:val="1"/>
          <w:wAfter w:w="22" w:type="pct"/>
          <w:trHeight w:val="397"/>
        </w:trPr>
        <w:tc>
          <w:tcPr>
            <w:tcW w:w="1304" w:type="pct"/>
            <w:tcBorders>
              <w:top w:val="single" w:sz="4" w:space="0" w:color="auto"/>
              <w:bottom w:val="single" w:sz="4" w:space="0" w:color="auto"/>
            </w:tcBorders>
          </w:tcPr>
          <w:p w14:paraId="6E7A6F22" w14:textId="77777777" w:rsidR="000D4601" w:rsidRPr="004D4AB2" w:rsidRDefault="000D4601" w:rsidP="000D4601">
            <w:pPr>
              <w:pStyle w:val="TableParagraph"/>
              <w:spacing w:before="0" w:line="265" w:lineRule="exact"/>
              <w:rPr>
                <w:rFonts w:ascii="Times New Roman" w:hAnsi="Times New Roman" w:cs="Times New Roman"/>
              </w:rPr>
            </w:pPr>
            <w:r w:rsidRPr="004D4AB2">
              <w:rPr>
                <w:rFonts w:ascii="Times New Roman" w:hAnsi="Times New Roman" w:cs="Times New Roman"/>
              </w:rPr>
              <w:t>Toner</w:t>
            </w:r>
            <w:r w:rsidRPr="004D4AB2">
              <w:rPr>
                <w:rFonts w:ascii="Times New Roman" w:hAnsi="Times New Roman" w:cs="Times New Roman"/>
                <w:spacing w:val="-3"/>
              </w:rPr>
              <w:t xml:space="preserve"> </w:t>
            </w:r>
            <w:r w:rsidRPr="004D4AB2">
              <w:rPr>
                <w:rFonts w:ascii="Times New Roman" w:hAnsi="Times New Roman" w:cs="Times New Roman"/>
              </w:rPr>
              <w:t>Catridge</w:t>
            </w:r>
          </w:p>
          <w:p w14:paraId="6F9DEBC0" w14:textId="6A064D95" w:rsidR="000D4601" w:rsidRPr="004D4AB2" w:rsidRDefault="000D4601" w:rsidP="000D4601">
            <w:pPr>
              <w:rPr>
                <w:sz w:val="22"/>
                <w:szCs w:val="22"/>
              </w:rPr>
            </w:pPr>
            <w:r w:rsidRPr="004D4AB2">
              <w:rPr>
                <w:sz w:val="22"/>
                <w:szCs w:val="22"/>
              </w:rPr>
              <w:t>285A/P125/325/725/925</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86A0DCD"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7A03E6D"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987A3FB"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3AA997F"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42CF5149"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6E478C" w14:textId="77777777" w:rsidR="000D4601" w:rsidRPr="0065496F" w:rsidRDefault="000D4601" w:rsidP="000D4601">
            <w:pPr>
              <w:rPr>
                <w:sz w:val="20"/>
                <w:szCs w:val="20"/>
              </w:rPr>
            </w:pPr>
          </w:p>
        </w:tc>
      </w:tr>
      <w:tr w:rsidR="000D4601" w:rsidRPr="00C00499" w14:paraId="5721C1FC" w14:textId="77777777" w:rsidTr="002279E1">
        <w:trPr>
          <w:gridAfter w:val="1"/>
          <w:wAfter w:w="22" w:type="pct"/>
          <w:trHeight w:val="397"/>
        </w:trPr>
        <w:tc>
          <w:tcPr>
            <w:tcW w:w="1304" w:type="pct"/>
            <w:tcBorders>
              <w:top w:val="single" w:sz="4" w:space="0" w:color="auto"/>
              <w:bottom w:val="single" w:sz="4" w:space="0" w:color="auto"/>
            </w:tcBorders>
          </w:tcPr>
          <w:p w14:paraId="64E9024C" w14:textId="0EDB2C11" w:rsidR="000D4601" w:rsidRPr="004D4AB2" w:rsidRDefault="000D4601" w:rsidP="000D4601">
            <w:pPr>
              <w:rPr>
                <w:sz w:val="22"/>
                <w:szCs w:val="22"/>
              </w:rPr>
            </w:pPr>
            <w:r w:rsidRPr="004D4AB2">
              <w:rPr>
                <w:sz w:val="22"/>
                <w:szCs w:val="22"/>
              </w:rPr>
              <w:t>cf-259xipnc</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A0A06BC"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DB12E11"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1411EDD" w14:textId="77777777" w:rsidR="000D4601" w:rsidRPr="0065496F" w:rsidRDefault="000D4601" w:rsidP="000D4601">
            <w:pPr>
              <w:rPr>
                <w:sz w:val="20"/>
                <w:szCs w:val="20"/>
              </w:rPr>
            </w:pPr>
          </w:p>
        </w:tc>
        <w:tc>
          <w:tcPr>
            <w:tcW w:w="980" w:type="pct"/>
            <w:gridSpan w:val="2"/>
            <w:vMerge/>
            <w:tcBorders>
              <w:left w:val="single" w:sz="4" w:space="0" w:color="auto"/>
              <w:bottom w:val="single" w:sz="4" w:space="0" w:color="auto"/>
              <w:right w:val="single" w:sz="4" w:space="0" w:color="auto"/>
            </w:tcBorders>
            <w:shd w:val="clear" w:color="auto" w:fill="auto"/>
            <w:vAlign w:val="center"/>
          </w:tcPr>
          <w:p w14:paraId="5A49D236"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5D1237DC"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F5CF63" w14:textId="77777777" w:rsidR="000D4601" w:rsidRPr="0065496F" w:rsidRDefault="000D4601" w:rsidP="000D4601">
            <w:pPr>
              <w:rPr>
                <w:sz w:val="20"/>
                <w:szCs w:val="20"/>
              </w:rPr>
            </w:pPr>
          </w:p>
        </w:tc>
      </w:tr>
      <w:tr w:rsidR="000D4601" w:rsidRPr="00C00499" w14:paraId="76879C55" w14:textId="77777777" w:rsidTr="00C17E1A">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291982C" w14:textId="36EEC254" w:rsidR="000D4601" w:rsidRPr="0065496F" w:rsidRDefault="000D4601" w:rsidP="000D4601">
            <w:pPr>
              <w:rPr>
                <w:sz w:val="20"/>
                <w:szCs w:val="20"/>
              </w:rPr>
            </w:pPr>
            <w:r>
              <w:rPr>
                <w:b/>
                <w:bCs/>
              </w:rPr>
              <w:t xml:space="preserve">Lot 2 </w:t>
            </w:r>
            <w:r w:rsidRPr="00CD3C00">
              <w:rPr>
                <w:b/>
                <w:bCs/>
              </w:rPr>
              <w:t>Anenii Noi/Căușeni/Ștefan Vodă</w:t>
            </w:r>
          </w:p>
        </w:tc>
      </w:tr>
      <w:tr w:rsidR="000D4601" w:rsidRPr="00C00499" w14:paraId="3F67AE7D" w14:textId="77777777" w:rsidTr="000474FC">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26705B34" w14:textId="56180117" w:rsidR="000D4601" w:rsidRPr="000474FC" w:rsidRDefault="000D4601" w:rsidP="000D4601">
            <w:pPr>
              <w:rPr>
                <w:b/>
                <w:bCs/>
                <w:i/>
                <w:iCs/>
                <w:sz w:val="20"/>
                <w:szCs w:val="20"/>
              </w:rPr>
            </w:pPr>
            <w:r w:rsidRPr="000474FC">
              <w:rPr>
                <w:b/>
                <w:bCs/>
                <w:i/>
                <w:iCs/>
                <w:sz w:val="20"/>
                <w:szCs w:val="20"/>
              </w:rPr>
              <w:t>2.1 Servicii de reîncărcare a cartușelor</w:t>
            </w:r>
          </w:p>
        </w:tc>
      </w:tr>
      <w:tr w:rsidR="000D4601" w:rsidRPr="00C00499" w14:paraId="305FE0C5"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57C3E339" w14:textId="5A34290D" w:rsidR="000D4601" w:rsidRPr="00FF34AF" w:rsidRDefault="000D4601" w:rsidP="000D4601">
            <w:pPr>
              <w:rPr>
                <w:bCs/>
              </w:rPr>
            </w:pPr>
            <w:r w:rsidRPr="00521210">
              <w:rPr>
                <w:sz w:val="22"/>
                <w:szCs w:val="22"/>
              </w:rPr>
              <w:t>Laser</w:t>
            </w:r>
            <w:r w:rsidRPr="00521210">
              <w:rPr>
                <w:spacing w:val="-1"/>
                <w:sz w:val="22"/>
                <w:szCs w:val="22"/>
              </w:rPr>
              <w:t xml:space="preserve"> </w:t>
            </w:r>
            <w:r w:rsidRPr="00521210">
              <w:rPr>
                <w:sz w:val="22"/>
                <w:szCs w:val="22"/>
              </w:rPr>
              <w:t>Jet</w:t>
            </w:r>
            <w:r w:rsidRPr="00521210">
              <w:rPr>
                <w:spacing w:val="2"/>
                <w:sz w:val="22"/>
                <w:szCs w:val="22"/>
              </w:rPr>
              <w:t xml:space="preserve"> </w:t>
            </w:r>
            <w:r w:rsidRPr="00521210">
              <w:rPr>
                <w:sz w:val="22"/>
                <w:szCs w:val="22"/>
              </w:rPr>
              <w:t>HP</w:t>
            </w:r>
            <w:r w:rsidRPr="00521210">
              <w:rPr>
                <w:spacing w:val="-1"/>
                <w:sz w:val="22"/>
                <w:szCs w:val="22"/>
              </w:rPr>
              <w:t xml:space="preserve"> </w:t>
            </w:r>
            <w:r w:rsidRPr="00521210">
              <w:rPr>
                <w:sz w:val="22"/>
                <w:szCs w:val="22"/>
              </w:rPr>
              <w:t>59A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0F0EEE1"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608FA2B"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1720197" w14:textId="77777777" w:rsidR="000D4601" w:rsidRPr="0065496F" w:rsidRDefault="000D4601" w:rsidP="000D4601">
            <w:pPr>
              <w:rPr>
                <w:sz w:val="20"/>
                <w:szCs w:val="20"/>
              </w:rPr>
            </w:pPr>
          </w:p>
        </w:tc>
        <w:tc>
          <w:tcPr>
            <w:tcW w:w="980" w:type="pct"/>
            <w:gridSpan w:val="2"/>
            <w:vMerge w:val="restart"/>
            <w:tcBorders>
              <w:top w:val="single" w:sz="4" w:space="0" w:color="auto"/>
              <w:left w:val="single" w:sz="4" w:space="0" w:color="auto"/>
              <w:right w:val="single" w:sz="4" w:space="0" w:color="auto"/>
            </w:tcBorders>
            <w:shd w:val="clear" w:color="auto" w:fill="auto"/>
            <w:vAlign w:val="center"/>
          </w:tcPr>
          <w:p w14:paraId="00CFCE58" w14:textId="77777777" w:rsidR="002279E1" w:rsidRDefault="002279E1" w:rsidP="002279E1">
            <w:r>
              <w:t>Servicii de realimentare a cartușelor:</w:t>
            </w:r>
          </w:p>
          <w:p w14:paraId="3F2BADD5" w14:textId="77777777" w:rsidR="002279E1" w:rsidRDefault="002279E1" w:rsidP="002279E1">
            <w:r>
              <w:t>-pentru realimentare va fi folosit toner corespunzător tipului imprimantei;</w:t>
            </w:r>
          </w:p>
          <w:p w14:paraId="09B89023" w14:textId="77777777" w:rsidR="002279E1" w:rsidRDefault="002279E1" w:rsidP="002279E1">
            <w:r>
              <w:t>- printarea 1-3 pagini de test în vederea corespunderii calității foilor imprimate în urma realimentării;</w:t>
            </w:r>
          </w:p>
          <w:p w14:paraId="2DB3B9A6" w14:textId="087E3FCC" w:rsidR="000D4601" w:rsidRPr="00FF34AF" w:rsidRDefault="002279E1" w:rsidP="002279E1">
            <w:r>
              <w:t xml:space="preserve">-după realimentare, imprimarea foilor se va realiza fără apariția anumitor </w:t>
            </w:r>
            <w:r>
              <w:lastRenderedPageBreak/>
              <w:t>linii, pete sau altor semne necorespunzătoare.</w:t>
            </w:r>
          </w:p>
        </w:tc>
        <w:tc>
          <w:tcPr>
            <w:tcW w:w="933" w:type="pct"/>
            <w:tcBorders>
              <w:top w:val="single" w:sz="4" w:space="0" w:color="auto"/>
              <w:left w:val="single" w:sz="4" w:space="0" w:color="auto"/>
              <w:bottom w:val="single" w:sz="4" w:space="0" w:color="auto"/>
              <w:right w:val="single" w:sz="4" w:space="0" w:color="auto"/>
            </w:tcBorders>
          </w:tcPr>
          <w:p w14:paraId="62E5ED32"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C9737A" w14:textId="77777777" w:rsidR="000D4601" w:rsidRPr="0065496F" w:rsidRDefault="000D4601" w:rsidP="000D4601">
            <w:pPr>
              <w:rPr>
                <w:sz w:val="20"/>
                <w:szCs w:val="20"/>
              </w:rPr>
            </w:pPr>
          </w:p>
        </w:tc>
      </w:tr>
      <w:tr w:rsidR="000D4601" w:rsidRPr="00C00499" w14:paraId="5E42768B"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11250FDE" w14:textId="1E17B17D" w:rsidR="000D4601" w:rsidRPr="00FF34AF" w:rsidRDefault="000D4601" w:rsidP="000D4601">
            <w:pPr>
              <w:rPr>
                <w:bCs/>
              </w:rPr>
            </w:pPr>
            <w:r w:rsidRPr="00521210">
              <w:rPr>
                <w:sz w:val="22"/>
                <w:szCs w:val="22"/>
              </w:rPr>
              <w:t>9KYBA800-3</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5DE6774"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033A2A2"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7F3045B"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0FAF949"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673A6ABD"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1DD35D" w14:textId="77777777" w:rsidR="000D4601" w:rsidRPr="0065496F" w:rsidRDefault="000D4601" w:rsidP="000D4601">
            <w:pPr>
              <w:rPr>
                <w:sz w:val="20"/>
                <w:szCs w:val="20"/>
              </w:rPr>
            </w:pPr>
          </w:p>
        </w:tc>
      </w:tr>
      <w:tr w:rsidR="000D4601" w:rsidRPr="00C00499" w14:paraId="6B8EA2F4"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2F8BE4C6" w14:textId="0E00D31E" w:rsidR="000D4601" w:rsidRPr="00FF34AF" w:rsidRDefault="000D4601" w:rsidP="000D4601">
            <w:pPr>
              <w:rPr>
                <w:bCs/>
              </w:rPr>
            </w:pPr>
            <w:r w:rsidRPr="00521210">
              <w:rPr>
                <w:sz w:val="22"/>
                <w:szCs w:val="22"/>
              </w:rPr>
              <w:t>Canon</w:t>
            </w:r>
            <w:r w:rsidRPr="00521210">
              <w:rPr>
                <w:spacing w:val="-2"/>
                <w:sz w:val="22"/>
                <w:szCs w:val="22"/>
              </w:rPr>
              <w:t xml:space="preserve"> </w:t>
            </w:r>
            <w:r w:rsidRPr="00521210">
              <w:rPr>
                <w:sz w:val="22"/>
                <w:szCs w:val="22"/>
              </w:rPr>
              <w:t>725</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4D45EA4"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23F83D6"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9B15C71"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43441A2"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63C6A184"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2F3199" w14:textId="77777777" w:rsidR="000D4601" w:rsidRPr="0065496F" w:rsidRDefault="000D4601" w:rsidP="000D4601">
            <w:pPr>
              <w:rPr>
                <w:sz w:val="20"/>
                <w:szCs w:val="20"/>
              </w:rPr>
            </w:pPr>
          </w:p>
        </w:tc>
      </w:tr>
      <w:tr w:rsidR="000D4601" w:rsidRPr="00C00499" w14:paraId="55592B47"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295A828C" w14:textId="50AFDD0C" w:rsidR="000D4601" w:rsidRPr="00FF34AF" w:rsidRDefault="000D4601" w:rsidP="000D4601">
            <w:pPr>
              <w:rPr>
                <w:bCs/>
              </w:rPr>
            </w:pPr>
            <w:r w:rsidRPr="00521210">
              <w:rPr>
                <w:sz w:val="22"/>
                <w:szCs w:val="22"/>
              </w:rPr>
              <w:t>CBP-TK</w:t>
            </w:r>
            <w:r w:rsidRPr="00521210">
              <w:rPr>
                <w:spacing w:val="-2"/>
                <w:sz w:val="22"/>
                <w:szCs w:val="22"/>
              </w:rPr>
              <w:t xml:space="preserve"> </w:t>
            </w:r>
            <w:r w:rsidRPr="00521210">
              <w:rPr>
                <w:sz w:val="22"/>
                <w:szCs w:val="22"/>
              </w:rPr>
              <w:t>1120</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04F106D"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435D7BA"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0A1C1E6"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89891C3"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501CAD52"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320791" w14:textId="77777777" w:rsidR="000D4601" w:rsidRPr="0065496F" w:rsidRDefault="000D4601" w:rsidP="000D4601">
            <w:pPr>
              <w:rPr>
                <w:sz w:val="20"/>
                <w:szCs w:val="20"/>
              </w:rPr>
            </w:pPr>
          </w:p>
        </w:tc>
      </w:tr>
      <w:tr w:rsidR="000D4601" w:rsidRPr="00C00499" w14:paraId="3631965F"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6B41CDB4" w14:textId="05BFE337" w:rsidR="000D4601" w:rsidRPr="00FF34AF" w:rsidRDefault="000D4601" w:rsidP="000D4601">
            <w:pPr>
              <w:rPr>
                <w:bCs/>
              </w:rPr>
            </w:pPr>
            <w:r w:rsidRPr="00521210">
              <w:rPr>
                <w:sz w:val="22"/>
                <w:szCs w:val="22"/>
              </w:rPr>
              <w:t>canon</w:t>
            </w:r>
            <w:r w:rsidRPr="00521210">
              <w:rPr>
                <w:spacing w:val="-4"/>
                <w:sz w:val="22"/>
                <w:szCs w:val="22"/>
              </w:rPr>
              <w:t xml:space="preserve"> </w:t>
            </w:r>
            <w:r w:rsidRPr="00521210">
              <w:rPr>
                <w:sz w:val="22"/>
                <w:szCs w:val="22"/>
              </w:rPr>
              <w:t>103/303/703</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67D72D1"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5AAA2A8"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E2EBBA2"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1E0FCF6"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2F552B4E"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6B232E" w14:textId="77777777" w:rsidR="000D4601" w:rsidRPr="0065496F" w:rsidRDefault="000D4601" w:rsidP="000D4601">
            <w:pPr>
              <w:rPr>
                <w:sz w:val="20"/>
                <w:szCs w:val="20"/>
              </w:rPr>
            </w:pPr>
          </w:p>
        </w:tc>
      </w:tr>
      <w:tr w:rsidR="000D4601" w:rsidRPr="00C00499" w14:paraId="45A549FF"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504A4BBE" w14:textId="2D7C5DE5" w:rsidR="000D4601" w:rsidRPr="00FF34AF" w:rsidRDefault="000D4601" w:rsidP="000D4601">
            <w:pPr>
              <w:rPr>
                <w:bCs/>
              </w:rPr>
            </w:pPr>
            <w:r w:rsidRPr="00521210">
              <w:rPr>
                <w:sz w:val="22"/>
                <w:szCs w:val="22"/>
              </w:rPr>
              <w:t>CBT</w:t>
            </w:r>
            <w:r w:rsidRPr="00521210">
              <w:rPr>
                <w:spacing w:val="-1"/>
                <w:sz w:val="22"/>
                <w:szCs w:val="22"/>
              </w:rPr>
              <w:t xml:space="preserve"> </w:t>
            </w:r>
            <w:r w:rsidRPr="00521210">
              <w:rPr>
                <w:sz w:val="22"/>
                <w:szCs w:val="22"/>
              </w:rPr>
              <w:t>-TK</w:t>
            </w:r>
            <w:r w:rsidRPr="00521210">
              <w:rPr>
                <w:spacing w:val="-3"/>
                <w:sz w:val="22"/>
                <w:szCs w:val="22"/>
              </w:rPr>
              <w:t xml:space="preserve"> </w:t>
            </w:r>
            <w:r w:rsidRPr="00521210">
              <w:rPr>
                <w:sz w:val="22"/>
                <w:szCs w:val="22"/>
              </w:rPr>
              <w:t>1110</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D489AEE"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56C6D4E"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BAA492A"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EC5A59A"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6F6EDA83"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C1BE11" w14:textId="77777777" w:rsidR="000D4601" w:rsidRPr="0065496F" w:rsidRDefault="000D4601" w:rsidP="000D4601">
            <w:pPr>
              <w:rPr>
                <w:sz w:val="20"/>
                <w:szCs w:val="20"/>
              </w:rPr>
            </w:pPr>
          </w:p>
        </w:tc>
      </w:tr>
      <w:tr w:rsidR="000D4601" w:rsidRPr="00C00499" w14:paraId="35CC0F69"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4C6F22AF" w14:textId="172AD46A" w:rsidR="000D4601" w:rsidRPr="00FF34AF" w:rsidRDefault="000D4601" w:rsidP="000D4601">
            <w:pPr>
              <w:rPr>
                <w:bCs/>
              </w:rPr>
            </w:pPr>
            <w:r w:rsidRPr="00521210">
              <w:rPr>
                <w:sz w:val="22"/>
                <w:szCs w:val="22"/>
              </w:rPr>
              <w:t>KBT-CRG-057</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E926971"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1E3F409"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115CAE6"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C1593ED"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32D8B1AE"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253E19" w14:textId="77777777" w:rsidR="000D4601" w:rsidRPr="0065496F" w:rsidRDefault="000D4601" w:rsidP="000D4601">
            <w:pPr>
              <w:rPr>
                <w:sz w:val="20"/>
                <w:szCs w:val="20"/>
              </w:rPr>
            </w:pPr>
          </w:p>
        </w:tc>
      </w:tr>
      <w:tr w:rsidR="000D4601" w:rsidRPr="00C00499" w14:paraId="5F54FE70"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55E4A343" w14:textId="61239F27" w:rsidR="000D4601" w:rsidRPr="00FF34AF" w:rsidRDefault="000D4601" w:rsidP="000D4601">
            <w:pPr>
              <w:rPr>
                <w:bCs/>
              </w:rPr>
            </w:pPr>
            <w:r w:rsidRPr="00521210">
              <w:rPr>
                <w:sz w:val="22"/>
                <w:szCs w:val="22"/>
              </w:rPr>
              <w:t>canon</w:t>
            </w:r>
            <w:r w:rsidRPr="00521210">
              <w:rPr>
                <w:spacing w:val="-2"/>
                <w:sz w:val="22"/>
                <w:szCs w:val="22"/>
              </w:rPr>
              <w:t xml:space="preserve"> </w:t>
            </w:r>
            <w:r w:rsidRPr="00521210">
              <w:rPr>
                <w:sz w:val="22"/>
                <w:szCs w:val="22"/>
              </w:rPr>
              <w:t>728</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F5812CA"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0D593DE"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C96863D"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5A89CCB"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3093C7ED"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69A112" w14:textId="77777777" w:rsidR="000D4601" w:rsidRPr="0065496F" w:rsidRDefault="000D4601" w:rsidP="000D4601">
            <w:pPr>
              <w:rPr>
                <w:sz w:val="20"/>
                <w:szCs w:val="20"/>
              </w:rPr>
            </w:pPr>
          </w:p>
        </w:tc>
      </w:tr>
      <w:tr w:rsidR="000D4601" w:rsidRPr="00C00499" w14:paraId="1C4FD1FA"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5A3A82AB" w14:textId="2E9D814C" w:rsidR="000D4601" w:rsidRPr="00FF34AF" w:rsidRDefault="000D4601" w:rsidP="000D4601">
            <w:pPr>
              <w:rPr>
                <w:bCs/>
              </w:rPr>
            </w:pPr>
            <w:r w:rsidRPr="00521210">
              <w:rPr>
                <w:sz w:val="22"/>
                <w:szCs w:val="22"/>
              </w:rPr>
              <w:t>H283XU</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1B3BEFA"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7B24307"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CC244F3"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3DBFD36"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398DDFC7"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CEA2FF" w14:textId="77777777" w:rsidR="000D4601" w:rsidRPr="0065496F" w:rsidRDefault="000D4601" w:rsidP="000D4601">
            <w:pPr>
              <w:rPr>
                <w:sz w:val="20"/>
                <w:szCs w:val="20"/>
              </w:rPr>
            </w:pPr>
          </w:p>
        </w:tc>
      </w:tr>
      <w:tr w:rsidR="000D4601" w:rsidRPr="00C00499" w14:paraId="496A4F23"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260C6DDF" w14:textId="6B760A30" w:rsidR="000D4601" w:rsidRPr="00FF34AF" w:rsidRDefault="000D4601" w:rsidP="000D4601">
            <w:pPr>
              <w:rPr>
                <w:bCs/>
              </w:rPr>
            </w:pPr>
            <w:r w:rsidRPr="00521210">
              <w:rPr>
                <w:sz w:val="22"/>
                <w:szCs w:val="22"/>
              </w:rPr>
              <w:lastRenderedPageBreak/>
              <w:t>Laser</w:t>
            </w:r>
            <w:r w:rsidRPr="00521210">
              <w:rPr>
                <w:spacing w:val="-1"/>
                <w:sz w:val="22"/>
                <w:szCs w:val="22"/>
              </w:rPr>
              <w:t xml:space="preserve"> </w:t>
            </w:r>
            <w:r w:rsidRPr="00521210">
              <w:rPr>
                <w:sz w:val="22"/>
                <w:szCs w:val="22"/>
              </w:rPr>
              <w:t>Jet</w:t>
            </w:r>
            <w:r w:rsidRPr="00521210">
              <w:rPr>
                <w:spacing w:val="49"/>
                <w:sz w:val="22"/>
                <w:szCs w:val="22"/>
              </w:rPr>
              <w:t xml:space="preserve"> </w:t>
            </w:r>
            <w:r w:rsidRPr="00521210">
              <w:rPr>
                <w:sz w:val="22"/>
                <w:szCs w:val="22"/>
              </w:rPr>
              <w:t>Q2612</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5DFDC34"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80F88B7"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6FC9571"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2FDFC65"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44C8A18E"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EAAFE2" w14:textId="77777777" w:rsidR="000D4601" w:rsidRPr="0065496F" w:rsidRDefault="000D4601" w:rsidP="000D4601">
            <w:pPr>
              <w:rPr>
                <w:sz w:val="20"/>
                <w:szCs w:val="20"/>
              </w:rPr>
            </w:pPr>
          </w:p>
        </w:tc>
      </w:tr>
      <w:tr w:rsidR="000D4601" w:rsidRPr="00C00499" w14:paraId="03B308D0"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3EAD2E21" w14:textId="2A71BB84" w:rsidR="000D4601" w:rsidRPr="00FF34AF" w:rsidRDefault="000D4601" w:rsidP="000D4601">
            <w:pPr>
              <w:rPr>
                <w:bCs/>
              </w:rPr>
            </w:pPr>
            <w:r w:rsidRPr="00521210">
              <w:rPr>
                <w:sz w:val="22"/>
                <w:szCs w:val="22"/>
              </w:rPr>
              <w:t>Canon</w:t>
            </w:r>
            <w:r w:rsidRPr="00521210">
              <w:rPr>
                <w:spacing w:val="-2"/>
                <w:sz w:val="22"/>
                <w:szCs w:val="22"/>
              </w:rPr>
              <w:t xml:space="preserve"> </w:t>
            </w:r>
            <w:r w:rsidRPr="00521210">
              <w:rPr>
                <w:sz w:val="22"/>
                <w:szCs w:val="22"/>
              </w:rPr>
              <w:t>725</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4CF6ECC"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4DA5489"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6E9F018"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7ACD151"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0BE6C900"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B9BDCC" w14:textId="77777777" w:rsidR="000D4601" w:rsidRPr="0065496F" w:rsidRDefault="000D4601" w:rsidP="000D4601">
            <w:pPr>
              <w:rPr>
                <w:sz w:val="20"/>
                <w:szCs w:val="20"/>
              </w:rPr>
            </w:pPr>
          </w:p>
        </w:tc>
      </w:tr>
      <w:tr w:rsidR="000D4601" w:rsidRPr="00C00499" w14:paraId="5D073AED"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74AC5081" w14:textId="683375F7" w:rsidR="000D4601" w:rsidRPr="00FF34AF" w:rsidRDefault="000D4601" w:rsidP="000D4601">
            <w:pPr>
              <w:rPr>
                <w:bCs/>
              </w:rPr>
            </w:pPr>
            <w:r w:rsidRPr="00521210">
              <w:rPr>
                <w:sz w:val="22"/>
                <w:szCs w:val="22"/>
              </w:rPr>
              <w:t>FX10/Q2612</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199514A"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1D03111"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AF720F4"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5B8314B"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2647DF71"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53B9AF" w14:textId="77777777" w:rsidR="000D4601" w:rsidRPr="0065496F" w:rsidRDefault="000D4601" w:rsidP="000D4601">
            <w:pPr>
              <w:rPr>
                <w:sz w:val="20"/>
                <w:szCs w:val="20"/>
              </w:rPr>
            </w:pPr>
          </w:p>
        </w:tc>
      </w:tr>
      <w:tr w:rsidR="000D4601" w:rsidRPr="00C00499" w14:paraId="4DA7E077"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02EBC594" w14:textId="19417BB8" w:rsidR="000D4601" w:rsidRPr="00FF34AF" w:rsidRDefault="000D4601" w:rsidP="000D4601">
            <w:pPr>
              <w:rPr>
                <w:bCs/>
              </w:rPr>
            </w:pPr>
            <w:r w:rsidRPr="00521210">
              <w:rPr>
                <w:sz w:val="22"/>
                <w:szCs w:val="22"/>
              </w:rPr>
              <w:t>Q2612A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A07770A"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B6E7DEB"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8E1958F"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1336C15"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0CC6595E"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5F28AA" w14:textId="77777777" w:rsidR="000D4601" w:rsidRPr="0065496F" w:rsidRDefault="000D4601" w:rsidP="000D4601">
            <w:pPr>
              <w:rPr>
                <w:sz w:val="20"/>
                <w:szCs w:val="20"/>
              </w:rPr>
            </w:pPr>
          </w:p>
        </w:tc>
      </w:tr>
      <w:tr w:rsidR="000D4601" w:rsidRPr="00C00499" w14:paraId="551A0B9B"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55094FA9" w14:textId="00340668" w:rsidR="000D4601" w:rsidRPr="00FF34AF" w:rsidRDefault="000D4601" w:rsidP="000D4601">
            <w:pPr>
              <w:rPr>
                <w:bCs/>
              </w:rPr>
            </w:pPr>
            <w:r w:rsidRPr="00521210">
              <w:rPr>
                <w:sz w:val="22"/>
                <w:szCs w:val="22"/>
              </w:rPr>
              <w:t>D104S</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141EE8B"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96936C5"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466E91A"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B095380"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3FD53329"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1887AE" w14:textId="77777777" w:rsidR="000D4601" w:rsidRPr="0065496F" w:rsidRDefault="000D4601" w:rsidP="000D4601">
            <w:pPr>
              <w:rPr>
                <w:sz w:val="20"/>
                <w:szCs w:val="20"/>
              </w:rPr>
            </w:pPr>
          </w:p>
        </w:tc>
      </w:tr>
      <w:tr w:rsidR="000D4601" w:rsidRPr="00C00499" w14:paraId="1695EA34"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2038E35A" w14:textId="66E67EF9" w:rsidR="000D4601" w:rsidRPr="00FF34AF" w:rsidRDefault="000D4601" w:rsidP="000D4601">
            <w:pPr>
              <w:rPr>
                <w:bCs/>
              </w:rPr>
            </w:pPr>
            <w:r w:rsidRPr="00521210">
              <w:rPr>
                <w:sz w:val="22"/>
                <w:szCs w:val="22"/>
              </w:rPr>
              <w:t>PNB</w:t>
            </w:r>
            <w:r w:rsidRPr="00521210">
              <w:rPr>
                <w:spacing w:val="-1"/>
                <w:sz w:val="22"/>
                <w:szCs w:val="22"/>
              </w:rPr>
              <w:t xml:space="preserve"> </w:t>
            </w:r>
            <w:r w:rsidRPr="00521210">
              <w:rPr>
                <w:sz w:val="22"/>
                <w:szCs w:val="22"/>
              </w:rPr>
              <w:t>1036</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176A66C"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FDB55F2"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C7D2784" w14:textId="77777777" w:rsidR="000D4601" w:rsidRPr="0065496F" w:rsidRDefault="000D4601" w:rsidP="000D460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861BD83"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28AFF3CD"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28D592" w14:textId="77777777" w:rsidR="000D4601" w:rsidRPr="0065496F" w:rsidRDefault="000D4601" w:rsidP="000D4601">
            <w:pPr>
              <w:rPr>
                <w:sz w:val="20"/>
                <w:szCs w:val="20"/>
              </w:rPr>
            </w:pPr>
          </w:p>
        </w:tc>
      </w:tr>
      <w:tr w:rsidR="000D4601" w:rsidRPr="00C00499" w14:paraId="25C36D8F"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4FD3875C" w14:textId="33A20355" w:rsidR="000D4601" w:rsidRPr="00FF34AF" w:rsidRDefault="000D4601" w:rsidP="000D4601">
            <w:pPr>
              <w:rPr>
                <w:bCs/>
              </w:rPr>
            </w:pPr>
            <w:r w:rsidRPr="00521210">
              <w:rPr>
                <w:sz w:val="22"/>
                <w:szCs w:val="22"/>
              </w:rPr>
              <w:t>CBT</w:t>
            </w:r>
            <w:r w:rsidRPr="00521210">
              <w:rPr>
                <w:spacing w:val="-1"/>
                <w:sz w:val="22"/>
                <w:szCs w:val="22"/>
              </w:rPr>
              <w:t xml:space="preserve"> </w:t>
            </w:r>
            <w:r w:rsidRPr="00521210">
              <w:rPr>
                <w:sz w:val="22"/>
                <w:szCs w:val="22"/>
              </w:rPr>
              <w:t>435</w:t>
            </w:r>
            <w:r w:rsidRPr="00521210">
              <w:rPr>
                <w:spacing w:val="-2"/>
                <w:sz w:val="22"/>
                <w:szCs w:val="22"/>
              </w:rPr>
              <w:t xml:space="preserve"> </w:t>
            </w:r>
            <w:r w:rsidRPr="00521210">
              <w:rPr>
                <w:sz w:val="22"/>
                <w:szCs w:val="22"/>
              </w:rPr>
              <w:t>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0FCA906" w14:textId="77777777" w:rsidR="000D4601" w:rsidRPr="0065496F" w:rsidRDefault="000D4601" w:rsidP="000D46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7ECF210" w14:textId="77777777" w:rsidR="000D4601" w:rsidRPr="0065496F" w:rsidRDefault="000D4601" w:rsidP="000D460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80F5A6E" w14:textId="77777777" w:rsidR="000D4601" w:rsidRPr="0065496F" w:rsidRDefault="000D4601" w:rsidP="000D4601">
            <w:pPr>
              <w:rPr>
                <w:sz w:val="20"/>
                <w:szCs w:val="20"/>
              </w:rPr>
            </w:pPr>
          </w:p>
        </w:tc>
        <w:tc>
          <w:tcPr>
            <w:tcW w:w="980" w:type="pct"/>
            <w:gridSpan w:val="2"/>
            <w:vMerge/>
            <w:tcBorders>
              <w:left w:val="single" w:sz="4" w:space="0" w:color="auto"/>
              <w:bottom w:val="single" w:sz="4" w:space="0" w:color="auto"/>
              <w:right w:val="single" w:sz="4" w:space="0" w:color="auto"/>
            </w:tcBorders>
            <w:shd w:val="clear" w:color="auto" w:fill="auto"/>
            <w:vAlign w:val="center"/>
          </w:tcPr>
          <w:p w14:paraId="600D14B0" w14:textId="77777777" w:rsidR="000D4601" w:rsidRPr="00FF34AF" w:rsidRDefault="000D4601" w:rsidP="000D4601"/>
        </w:tc>
        <w:tc>
          <w:tcPr>
            <w:tcW w:w="933" w:type="pct"/>
            <w:tcBorders>
              <w:top w:val="single" w:sz="4" w:space="0" w:color="auto"/>
              <w:left w:val="single" w:sz="4" w:space="0" w:color="auto"/>
              <w:bottom w:val="single" w:sz="4" w:space="0" w:color="auto"/>
              <w:right w:val="single" w:sz="4" w:space="0" w:color="auto"/>
            </w:tcBorders>
          </w:tcPr>
          <w:p w14:paraId="70DF7EE6" w14:textId="77777777" w:rsidR="000D4601" w:rsidRPr="0065496F" w:rsidRDefault="000D4601" w:rsidP="000D460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142B06" w14:textId="77777777" w:rsidR="000D4601" w:rsidRPr="0065496F" w:rsidRDefault="000D4601" w:rsidP="000D4601">
            <w:pPr>
              <w:rPr>
                <w:sz w:val="20"/>
                <w:szCs w:val="20"/>
              </w:rPr>
            </w:pPr>
          </w:p>
        </w:tc>
      </w:tr>
      <w:tr w:rsidR="002279E1" w:rsidRPr="00C00499" w14:paraId="6333B6EF" w14:textId="77777777" w:rsidTr="002279E1">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7500099" w14:textId="5213D08A" w:rsidR="002279E1" w:rsidRPr="0065496F" w:rsidRDefault="002279E1" w:rsidP="002279E1">
            <w:pPr>
              <w:rPr>
                <w:sz w:val="20"/>
                <w:szCs w:val="20"/>
              </w:rPr>
            </w:pPr>
            <w:r>
              <w:rPr>
                <w:b/>
                <w:bCs/>
                <w:i/>
                <w:iCs/>
                <w:sz w:val="22"/>
                <w:szCs w:val="28"/>
              </w:rPr>
              <w:t xml:space="preserve">2.2 </w:t>
            </w:r>
            <w:r w:rsidRPr="00E971F9">
              <w:rPr>
                <w:b/>
                <w:bCs/>
                <w:i/>
                <w:iCs/>
                <w:sz w:val="22"/>
                <w:szCs w:val="28"/>
              </w:rPr>
              <w:t xml:space="preserve">Servicii de </w:t>
            </w:r>
            <w:r>
              <w:rPr>
                <w:b/>
                <w:bCs/>
                <w:i/>
                <w:iCs/>
                <w:sz w:val="22"/>
                <w:szCs w:val="28"/>
              </w:rPr>
              <w:t>regenerare</w:t>
            </w:r>
            <w:r w:rsidRPr="00E971F9">
              <w:rPr>
                <w:b/>
                <w:bCs/>
                <w:i/>
                <w:iCs/>
                <w:sz w:val="22"/>
                <w:szCs w:val="28"/>
              </w:rPr>
              <w:t xml:space="preserve"> a cartușelor</w:t>
            </w:r>
          </w:p>
        </w:tc>
      </w:tr>
      <w:tr w:rsidR="002279E1" w:rsidRPr="00C00499" w14:paraId="584DEF06" w14:textId="77777777" w:rsidTr="002279E1">
        <w:trPr>
          <w:gridAfter w:val="1"/>
          <w:wAfter w:w="22" w:type="pct"/>
          <w:trHeight w:val="397"/>
        </w:trPr>
        <w:tc>
          <w:tcPr>
            <w:tcW w:w="1304" w:type="pct"/>
            <w:tcBorders>
              <w:top w:val="single" w:sz="4" w:space="0" w:color="auto"/>
              <w:left w:val="single" w:sz="4" w:space="0" w:color="5B9BD4"/>
              <w:bottom w:val="single" w:sz="4" w:space="0" w:color="auto"/>
            </w:tcBorders>
          </w:tcPr>
          <w:p w14:paraId="42929D12" w14:textId="7B31C979" w:rsidR="002279E1" w:rsidRPr="00521210" w:rsidRDefault="002279E1" w:rsidP="002279E1">
            <w:pPr>
              <w:rPr>
                <w:sz w:val="22"/>
                <w:szCs w:val="22"/>
              </w:rPr>
            </w:pPr>
            <w:r w:rsidRPr="00521210">
              <w:rPr>
                <w:sz w:val="22"/>
                <w:szCs w:val="22"/>
              </w:rPr>
              <w:t>Laser</w:t>
            </w:r>
            <w:r w:rsidRPr="00521210">
              <w:rPr>
                <w:spacing w:val="-1"/>
                <w:sz w:val="22"/>
                <w:szCs w:val="22"/>
              </w:rPr>
              <w:t xml:space="preserve"> </w:t>
            </w:r>
            <w:r w:rsidRPr="00521210">
              <w:rPr>
                <w:sz w:val="22"/>
                <w:szCs w:val="22"/>
              </w:rPr>
              <w:t>Jet</w:t>
            </w:r>
            <w:r w:rsidRPr="00521210">
              <w:rPr>
                <w:spacing w:val="2"/>
                <w:sz w:val="22"/>
                <w:szCs w:val="22"/>
              </w:rPr>
              <w:t xml:space="preserve"> </w:t>
            </w:r>
            <w:r w:rsidRPr="00521210">
              <w:rPr>
                <w:sz w:val="22"/>
                <w:szCs w:val="22"/>
              </w:rPr>
              <w:t>HP</w:t>
            </w:r>
            <w:r w:rsidRPr="00521210">
              <w:rPr>
                <w:spacing w:val="-1"/>
                <w:sz w:val="22"/>
                <w:szCs w:val="22"/>
              </w:rPr>
              <w:t xml:space="preserve"> </w:t>
            </w:r>
            <w:r w:rsidRPr="00521210">
              <w:rPr>
                <w:sz w:val="22"/>
                <w:szCs w:val="22"/>
              </w:rPr>
              <w:t>59A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DA0A51E" w14:textId="77777777" w:rsidR="002279E1" w:rsidRPr="0065496F" w:rsidRDefault="002279E1" w:rsidP="002279E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6EB20C0" w14:textId="77777777" w:rsidR="002279E1" w:rsidRPr="0065496F" w:rsidRDefault="002279E1" w:rsidP="002279E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5545012" w14:textId="77777777" w:rsidR="002279E1" w:rsidRPr="0065496F" w:rsidRDefault="002279E1" w:rsidP="002279E1">
            <w:pPr>
              <w:rPr>
                <w:sz w:val="20"/>
                <w:szCs w:val="20"/>
              </w:rPr>
            </w:pPr>
          </w:p>
        </w:tc>
        <w:tc>
          <w:tcPr>
            <w:tcW w:w="980" w:type="pct"/>
            <w:gridSpan w:val="2"/>
            <w:vMerge w:val="restart"/>
            <w:tcBorders>
              <w:left w:val="single" w:sz="4" w:space="0" w:color="auto"/>
              <w:right w:val="single" w:sz="4" w:space="0" w:color="auto"/>
            </w:tcBorders>
            <w:shd w:val="clear" w:color="auto" w:fill="auto"/>
            <w:vAlign w:val="center"/>
          </w:tcPr>
          <w:p w14:paraId="2B3A0030" w14:textId="77777777" w:rsidR="002279E1" w:rsidRDefault="002279E1" w:rsidP="002279E1">
            <w:r>
              <w:t>Servicii de regenerare a cartușelor:</w:t>
            </w:r>
          </w:p>
          <w:p w14:paraId="6B25FEC3" w14:textId="77777777" w:rsidR="002279E1" w:rsidRDefault="002279E1" w:rsidP="002279E1">
            <w:r>
              <w:t>- regenerarea cartușelor va conține: înlocuirea fotoreceptorului, lamele de dozare și curățire a rolei magnetice;</w:t>
            </w:r>
          </w:p>
          <w:p w14:paraId="6E90B913" w14:textId="2BAB6A10" w:rsidR="002279E1" w:rsidRPr="00FF34AF" w:rsidRDefault="002279E1" w:rsidP="002279E1">
            <w:r>
              <w:t>- printarea 1-3 pagini de test în vederea corespunderii calității foilor imprimate în urma regenerării.</w:t>
            </w:r>
          </w:p>
        </w:tc>
        <w:tc>
          <w:tcPr>
            <w:tcW w:w="933" w:type="pct"/>
            <w:tcBorders>
              <w:top w:val="single" w:sz="4" w:space="0" w:color="auto"/>
              <w:left w:val="single" w:sz="4" w:space="0" w:color="auto"/>
              <w:bottom w:val="single" w:sz="4" w:space="0" w:color="auto"/>
              <w:right w:val="single" w:sz="4" w:space="0" w:color="auto"/>
            </w:tcBorders>
          </w:tcPr>
          <w:p w14:paraId="4118F561" w14:textId="77777777" w:rsidR="002279E1" w:rsidRPr="0065496F" w:rsidRDefault="002279E1" w:rsidP="002279E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8A5E3B" w14:textId="77777777" w:rsidR="002279E1" w:rsidRPr="0065496F" w:rsidRDefault="002279E1" w:rsidP="002279E1">
            <w:pPr>
              <w:rPr>
                <w:sz w:val="20"/>
                <w:szCs w:val="20"/>
              </w:rPr>
            </w:pPr>
          </w:p>
        </w:tc>
      </w:tr>
      <w:tr w:rsidR="002279E1" w:rsidRPr="00C00499" w14:paraId="3F463868" w14:textId="77777777" w:rsidTr="002279E1">
        <w:trPr>
          <w:gridAfter w:val="1"/>
          <w:wAfter w:w="22" w:type="pct"/>
          <w:trHeight w:val="397"/>
        </w:trPr>
        <w:tc>
          <w:tcPr>
            <w:tcW w:w="1304" w:type="pct"/>
            <w:tcBorders>
              <w:top w:val="single" w:sz="4" w:space="0" w:color="auto"/>
              <w:bottom w:val="single" w:sz="4" w:space="0" w:color="auto"/>
            </w:tcBorders>
          </w:tcPr>
          <w:p w14:paraId="3CCACAC7" w14:textId="400B19BF" w:rsidR="002279E1" w:rsidRPr="00521210" w:rsidRDefault="002279E1" w:rsidP="002279E1">
            <w:pPr>
              <w:rPr>
                <w:sz w:val="22"/>
                <w:szCs w:val="22"/>
              </w:rPr>
            </w:pPr>
            <w:r w:rsidRPr="00521210">
              <w:rPr>
                <w:sz w:val="22"/>
                <w:szCs w:val="22"/>
              </w:rPr>
              <w:t>9KYBA800-3</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AD1FDF2" w14:textId="77777777" w:rsidR="002279E1" w:rsidRPr="0065496F" w:rsidRDefault="002279E1" w:rsidP="002279E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5081BF4" w14:textId="77777777" w:rsidR="002279E1" w:rsidRPr="0065496F" w:rsidRDefault="002279E1" w:rsidP="002279E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325672F" w14:textId="77777777" w:rsidR="002279E1" w:rsidRPr="0065496F" w:rsidRDefault="002279E1" w:rsidP="002279E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CF4668A" w14:textId="77777777" w:rsidR="002279E1" w:rsidRPr="00FF34AF" w:rsidRDefault="002279E1" w:rsidP="002279E1"/>
        </w:tc>
        <w:tc>
          <w:tcPr>
            <w:tcW w:w="933" w:type="pct"/>
            <w:tcBorders>
              <w:top w:val="single" w:sz="4" w:space="0" w:color="auto"/>
              <w:left w:val="single" w:sz="4" w:space="0" w:color="auto"/>
              <w:bottom w:val="single" w:sz="4" w:space="0" w:color="auto"/>
              <w:right w:val="single" w:sz="4" w:space="0" w:color="auto"/>
            </w:tcBorders>
          </w:tcPr>
          <w:p w14:paraId="270EAEA0" w14:textId="77777777" w:rsidR="002279E1" w:rsidRPr="0065496F" w:rsidRDefault="002279E1" w:rsidP="002279E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4DF894" w14:textId="77777777" w:rsidR="002279E1" w:rsidRPr="0065496F" w:rsidRDefault="002279E1" w:rsidP="002279E1">
            <w:pPr>
              <w:rPr>
                <w:sz w:val="20"/>
                <w:szCs w:val="20"/>
              </w:rPr>
            </w:pPr>
          </w:p>
        </w:tc>
      </w:tr>
      <w:tr w:rsidR="002279E1" w:rsidRPr="00C00499" w14:paraId="39383B05" w14:textId="77777777" w:rsidTr="002279E1">
        <w:trPr>
          <w:gridAfter w:val="1"/>
          <w:wAfter w:w="22" w:type="pct"/>
          <w:trHeight w:val="397"/>
        </w:trPr>
        <w:tc>
          <w:tcPr>
            <w:tcW w:w="1304" w:type="pct"/>
            <w:tcBorders>
              <w:top w:val="single" w:sz="4" w:space="0" w:color="auto"/>
              <w:bottom w:val="single" w:sz="4" w:space="0" w:color="auto"/>
            </w:tcBorders>
          </w:tcPr>
          <w:p w14:paraId="524088D1" w14:textId="04E798B8" w:rsidR="002279E1" w:rsidRPr="00521210" w:rsidRDefault="002279E1" w:rsidP="002279E1">
            <w:pPr>
              <w:rPr>
                <w:sz w:val="22"/>
                <w:szCs w:val="22"/>
              </w:rPr>
            </w:pPr>
            <w:r w:rsidRPr="00521210">
              <w:rPr>
                <w:sz w:val="22"/>
                <w:szCs w:val="22"/>
              </w:rPr>
              <w:t>Canon</w:t>
            </w:r>
            <w:r w:rsidRPr="00521210">
              <w:rPr>
                <w:spacing w:val="-2"/>
                <w:sz w:val="22"/>
                <w:szCs w:val="22"/>
              </w:rPr>
              <w:t xml:space="preserve"> </w:t>
            </w:r>
            <w:r w:rsidRPr="00521210">
              <w:rPr>
                <w:sz w:val="22"/>
                <w:szCs w:val="22"/>
              </w:rPr>
              <w:t>725</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0CD9604" w14:textId="77777777" w:rsidR="002279E1" w:rsidRPr="0065496F" w:rsidRDefault="002279E1" w:rsidP="002279E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A00D3FF" w14:textId="77777777" w:rsidR="002279E1" w:rsidRPr="0065496F" w:rsidRDefault="002279E1" w:rsidP="002279E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CD1AE7C" w14:textId="77777777" w:rsidR="002279E1" w:rsidRPr="0065496F" w:rsidRDefault="002279E1" w:rsidP="002279E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31FA483" w14:textId="77777777" w:rsidR="002279E1" w:rsidRPr="00FF34AF" w:rsidRDefault="002279E1" w:rsidP="002279E1"/>
        </w:tc>
        <w:tc>
          <w:tcPr>
            <w:tcW w:w="933" w:type="pct"/>
            <w:tcBorders>
              <w:top w:val="single" w:sz="4" w:space="0" w:color="auto"/>
              <w:left w:val="single" w:sz="4" w:space="0" w:color="auto"/>
              <w:bottom w:val="single" w:sz="4" w:space="0" w:color="auto"/>
              <w:right w:val="single" w:sz="4" w:space="0" w:color="auto"/>
            </w:tcBorders>
          </w:tcPr>
          <w:p w14:paraId="0FF70AC9" w14:textId="77777777" w:rsidR="002279E1" w:rsidRPr="0065496F" w:rsidRDefault="002279E1" w:rsidP="002279E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6588A7" w14:textId="77777777" w:rsidR="002279E1" w:rsidRPr="0065496F" w:rsidRDefault="002279E1" w:rsidP="002279E1">
            <w:pPr>
              <w:rPr>
                <w:sz w:val="20"/>
                <w:szCs w:val="20"/>
              </w:rPr>
            </w:pPr>
          </w:p>
        </w:tc>
      </w:tr>
      <w:tr w:rsidR="002279E1" w:rsidRPr="00C00499" w14:paraId="439D2679" w14:textId="77777777" w:rsidTr="002279E1">
        <w:trPr>
          <w:gridAfter w:val="1"/>
          <w:wAfter w:w="22" w:type="pct"/>
          <w:trHeight w:val="397"/>
        </w:trPr>
        <w:tc>
          <w:tcPr>
            <w:tcW w:w="1304" w:type="pct"/>
            <w:tcBorders>
              <w:top w:val="single" w:sz="4" w:space="0" w:color="auto"/>
              <w:bottom w:val="single" w:sz="4" w:space="0" w:color="auto"/>
            </w:tcBorders>
          </w:tcPr>
          <w:p w14:paraId="5B9CECAB" w14:textId="43DA86A3" w:rsidR="002279E1" w:rsidRPr="00521210" w:rsidRDefault="002279E1" w:rsidP="002279E1">
            <w:pPr>
              <w:rPr>
                <w:sz w:val="22"/>
                <w:szCs w:val="22"/>
              </w:rPr>
            </w:pPr>
            <w:r w:rsidRPr="00521210">
              <w:rPr>
                <w:sz w:val="22"/>
                <w:szCs w:val="22"/>
              </w:rPr>
              <w:t>CBP-TK</w:t>
            </w:r>
            <w:r w:rsidRPr="00521210">
              <w:rPr>
                <w:spacing w:val="-2"/>
                <w:sz w:val="22"/>
                <w:szCs w:val="22"/>
              </w:rPr>
              <w:t xml:space="preserve"> </w:t>
            </w:r>
            <w:r w:rsidRPr="00521210">
              <w:rPr>
                <w:sz w:val="22"/>
                <w:szCs w:val="22"/>
              </w:rPr>
              <w:t>1120</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E3032AA" w14:textId="77777777" w:rsidR="002279E1" w:rsidRPr="0065496F" w:rsidRDefault="002279E1" w:rsidP="002279E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A1475BC" w14:textId="77777777" w:rsidR="002279E1" w:rsidRPr="0065496F" w:rsidRDefault="002279E1" w:rsidP="002279E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DF555D5" w14:textId="77777777" w:rsidR="002279E1" w:rsidRPr="0065496F" w:rsidRDefault="002279E1" w:rsidP="002279E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7EAB07B" w14:textId="77777777" w:rsidR="002279E1" w:rsidRPr="00FF34AF" w:rsidRDefault="002279E1" w:rsidP="002279E1"/>
        </w:tc>
        <w:tc>
          <w:tcPr>
            <w:tcW w:w="933" w:type="pct"/>
            <w:tcBorders>
              <w:top w:val="single" w:sz="4" w:space="0" w:color="auto"/>
              <w:left w:val="single" w:sz="4" w:space="0" w:color="auto"/>
              <w:bottom w:val="single" w:sz="4" w:space="0" w:color="auto"/>
              <w:right w:val="single" w:sz="4" w:space="0" w:color="auto"/>
            </w:tcBorders>
          </w:tcPr>
          <w:p w14:paraId="6181524C" w14:textId="77777777" w:rsidR="002279E1" w:rsidRPr="0065496F" w:rsidRDefault="002279E1" w:rsidP="002279E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3F11DD" w14:textId="77777777" w:rsidR="002279E1" w:rsidRPr="0065496F" w:rsidRDefault="002279E1" w:rsidP="002279E1">
            <w:pPr>
              <w:rPr>
                <w:sz w:val="20"/>
                <w:szCs w:val="20"/>
              </w:rPr>
            </w:pPr>
          </w:p>
        </w:tc>
      </w:tr>
      <w:tr w:rsidR="002279E1" w:rsidRPr="00C00499" w14:paraId="60DDA7E4" w14:textId="77777777" w:rsidTr="002279E1">
        <w:trPr>
          <w:gridAfter w:val="1"/>
          <w:wAfter w:w="22" w:type="pct"/>
          <w:trHeight w:val="397"/>
        </w:trPr>
        <w:tc>
          <w:tcPr>
            <w:tcW w:w="1304" w:type="pct"/>
            <w:tcBorders>
              <w:top w:val="single" w:sz="4" w:space="0" w:color="auto"/>
              <w:bottom w:val="single" w:sz="4" w:space="0" w:color="auto"/>
            </w:tcBorders>
          </w:tcPr>
          <w:p w14:paraId="1FAE4247" w14:textId="316BF31B" w:rsidR="002279E1" w:rsidRPr="00521210" w:rsidRDefault="002279E1" w:rsidP="002279E1">
            <w:pPr>
              <w:rPr>
                <w:sz w:val="22"/>
                <w:szCs w:val="22"/>
              </w:rPr>
            </w:pPr>
            <w:r w:rsidRPr="00521210">
              <w:rPr>
                <w:sz w:val="22"/>
                <w:szCs w:val="22"/>
              </w:rPr>
              <w:t>canon</w:t>
            </w:r>
            <w:r w:rsidRPr="00521210">
              <w:rPr>
                <w:spacing w:val="-4"/>
                <w:sz w:val="22"/>
                <w:szCs w:val="22"/>
              </w:rPr>
              <w:t xml:space="preserve"> </w:t>
            </w:r>
            <w:r w:rsidRPr="00521210">
              <w:rPr>
                <w:sz w:val="22"/>
                <w:szCs w:val="22"/>
              </w:rPr>
              <w:t>103/303/703</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B3159A8" w14:textId="77777777" w:rsidR="002279E1" w:rsidRPr="0065496F" w:rsidRDefault="002279E1" w:rsidP="002279E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F498741" w14:textId="77777777" w:rsidR="002279E1" w:rsidRPr="0065496F" w:rsidRDefault="002279E1" w:rsidP="002279E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2D6A0F4" w14:textId="77777777" w:rsidR="002279E1" w:rsidRPr="0065496F" w:rsidRDefault="002279E1" w:rsidP="002279E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EE99065" w14:textId="77777777" w:rsidR="002279E1" w:rsidRPr="00FF34AF" w:rsidRDefault="002279E1" w:rsidP="002279E1"/>
        </w:tc>
        <w:tc>
          <w:tcPr>
            <w:tcW w:w="933" w:type="pct"/>
            <w:tcBorders>
              <w:top w:val="single" w:sz="4" w:space="0" w:color="auto"/>
              <w:left w:val="single" w:sz="4" w:space="0" w:color="auto"/>
              <w:bottom w:val="single" w:sz="4" w:space="0" w:color="auto"/>
              <w:right w:val="single" w:sz="4" w:space="0" w:color="auto"/>
            </w:tcBorders>
          </w:tcPr>
          <w:p w14:paraId="11557824" w14:textId="77777777" w:rsidR="002279E1" w:rsidRPr="0065496F" w:rsidRDefault="002279E1" w:rsidP="002279E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EEC3E3" w14:textId="77777777" w:rsidR="002279E1" w:rsidRPr="0065496F" w:rsidRDefault="002279E1" w:rsidP="002279E1">
            <w:pPr>
              <w:rPr>
                <w:sz w:val="20"/>
                <w:szCs w:val="20"/>
              </w:rPr>
            </w:pPr>
          </w:p>
        </w:tc>
      </w:tr>
      <w:tr w:rsidR="002279E1" w:rsidRPr="00C00499" w14:paraId="71600666" w14:textId="77777777" w:rsidTr="002279E1">
        <w:trPr>
          <w:gridAfter w:val="1"/>
          <w:wAfter w:w="22" w:type="pct"/>
          <w:trHeight w:val="397"/>
        </w:trPr>
        <w:tc>
          <w:tcPr>
            <w:tcW w:w="1304" w:type="pct"/>
            <w:tcBorders>
              <w:top w:val="single" w:sz="4" w:space="0" w:color="auto"/>
              <w:bottom w:val="single" w:sz="4" w:space="0" w:color="auto"/>
            </w:tcBorders>
          </w:tcPr>
          <w:p w14:paraId="7CF1AFAF" w14:textId="155A2F20" w:rsidR="002279E1" w:rsidRPr="00521210" w:rsidRDefault="002279E1" w:rsidP="002279E1">
            <w:pPr>
              <w:rPr>
                <w:sz w:val="22"/>
                <w:szCs w:val="22"/>
              </w:rPr>
            </w:pPr>
            <w:r w:rsidRPr="00521210">
              <w:rPr>
                <w:sz w:val="22"/>
                <w:szCs w:val="22"/>
              </w:rPr>
              <w:t>CBT</w:t>
            </w:r>
            <w:r w:rsidRPr="00521210">
              <w:rPr>
                <w:spacing w:val="-1"/>
                <w:sz w:val="22"/>
                <w:szCs w:val="22"/>
              </w:rPr>
              <w:t xml:space="preserve"> </w:t>
            </w:r>
            <w:r w:rsidRPr="00521210">
              <w:rPr>
                <w:sz w:val="22"/>
                <w:szCs w:val="22"/>
              </w:rPr>
              <w:t>-TK</w:t>
            </w:r>
            <w:r w:rsidRPr="00521210">
              <w:rPr>
                <w:spacing w:val="-3"/>
                <w:sz w:val="22"/>
                <w:szCs w:val="22"/>
              </w:rPr>
              <w:t xml:space="preserve"> </w:t>
            </w:r>
            <w:r w:rsidRPr="00521210">
              <w:rPr>
                <w:sz w:val="22"/>
                <w:szCs w:val="22"/>
              </w:rPr>
              <w:t>1110</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EEDD278" w14:textId="77777777" w:rsidR="002279E1" w:rsidRPr="0065496F" w:rsidRDefault="002279E1" w:rsidP="002279E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4B03636" w14:textId="77777777" w:rsidR="002279E1" w:rsidRPr="0065496F" w:rsidRDefault="002279E1" w:rsidP="002279E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71C8FAE" w14:textId="77777777" w:rsidR="002279E1" w:rsidRPr="0065496F" w:rsidRDefault="002279E1" w:rsidP="002279E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DC0ECC9" w14:textId="77777777" w:rsidR="002279E1" w:rsidRPr="00FF34AF" w:rsidRDefault="002279E1" w:rsidP="002279E1"/>
        </w:tc>
        <w:tc>
          <w:tcPr>
            <w:tcW w:w="933" w:type="pct"/>
            <w:tcBorders>
              <w:top w:val="single" w:sz="4" w:space="0" w:color="auto"/>
              <w:left w:val="single" w:sz="4" w:space="0" w:color="auto"/>
              <w:bottom w:val="single" w:sz="4" w:space="0" w:color="auto"/>
              <w:right w:val="single" w:sz="4" w:space="0" w:color="auto"/>
            </w:tcBorders>
          </w:tcPr>
          <w:p w14:paraId="6D48CE68" w14:textId="77777777" w:rsidR="002279E1" w:rsidRPr="0065496F" w:rsidRDefault="002279E1" w:rsidP="002279E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23617F" w14:textId="77777777" w:rsidR="002279E1" w:rsidRPr="0065496F" w:rsidRDefault="002279E1" w:rsidP="002279E1">
            <w:pPr>
              <w:rPr>
                <w:sz w:val="20"/>
                <w:szCs w:val="20"/>
              </w:rPr>
            </w:pPr>
          </w:p>
        </w:tc>
      </w:tr>
      <w:tr w:rsidR="002279E1" w:rsidRPr="00C00499" w14:paraId="722B505C" w14:textId="77777777" w:rsidTr="002279E1">
        <w:trPr>
          <w:gridAfter w:val="1"/>
          <w:wAfter w:w="22" w:type="pct"/>
          <w:trHeight w:val="397"/>
        </w:trPr>
        <w:tc>
          <w:tcPr>
            <w:tcW w:w="1304" w:type="pct"/>
            <w:tcBorders>
              <w:top w:val="single" w:sz="4" w:space="0" w:color="auto"/>
              <w:bottom w:val="single" w:sz="4" w:space="0" w:color="auto"/>
            </w:tcBorders>
          </w:tcPr>
          <w:p w14:paraId="4D4C8BAC" w14:textId="3FCE89B6" w:rsidR="002279E1" w:rsidRPr="00521210" w:rsidRDefault="002279E1" w:rsidP="002279E1">
            <w:pPr>
              <w:rPr>
                <w:sz w:val="22"/>
                <w:szCs w:val="22"/>
              </w:rPr>
            </w:pPr>
            <w:r w:rsidRPr="00521210">
              <w:rPr>
                <w:sz w:val="22"/>
                <w:szCs w:val="22"/>
              </w:rPr>
              <w:t>KBT-CRG-057</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C97143D" w14:textId="77777777" w:rsidR="002279E1" w:rsidRPr="0065496F" w:rsidRDefault="002279E1" w:rsidP="002279E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AF017F8" w14:textId="77777777" w:rsidR="002279E1" w:rsidRPr="0065496F" w:rsidRDefault="002279E1" w:rsidP="002279E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7D4343A" w14:textId="77777777" w:rsidR="002279E1" w:rsidRPr="0065496F" w:rsidRDefault="002279E1" w:rsidP="002279E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2E45236" w14:textId="77777777" w:rsidR="002279E1" w:rsidRPr="00FF34AF" w:rsidRDefault="002279E1" w:rsidP="002279E1"/>
        </w:tc>
        <w:tc>
          <w:tcPr>
            <w:tcW w:w="933" w:type="pct"/>
            <w:tcBorders>
              <w:top w:val="single" w:sz="4" w:space="0" w:color="auto"/>
              <w:left w:val="single" w:sz="4" w:space="0" w:color="auto"/>
              <w:bottom w:val="single" w:sz="4" w:space="0" w:color="auto"/>
              <w:right w:val="single" w:sz="4" w:space="0" w:color="auto"/>
            </w:tcBorders>
          </w:tcPr>
          <w:p w14:paraId="3C32C3D9" w14:textId="77777777" w:rsidR="002279E1" w:rsidRPr="0065496F" w:rsidRDefault="002279E1" w:rsidP="002279E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03AC5" w14:textId="77777777" w:rsidR="002279E1" w:rsidRPr="0065496F" w:rsidRDefault="002279E1" w:rsidP="002279E1">
            <w:pPr>
              <w:rPr>
                <w:sz w:val="20"/>
                <w:szCs w:val="20"/>
              </w:rPr>
            </w:pPr>
          </w:p>
        </w:tc>
      </w:tr>
      <w:tr w:rsidR="002279E1" w:rsidRPr="00C00499" w14:paraId="16795AC1" w14:textId="77777777" w:rsidTr="002279E1">
        <w:trPr>
          <w:gridAfter w:val="1"/>
          <w:wAfter w:w="22" w:type="pct"/>
          <w:trHeight w:val="397"/>
        </w:trPr>
        <w:tc>
          <w:tcPr>
            <w:tcW w:w="1304" w:type="pct"/>
            <w:tcBorders>
              <w:top w:val="single" w:sz="4" w:space="0" w:color="auto"/>
              <w:bottom w:val="single" w:sz="4" w:space="0" w:color="auto"/>
            </w:tcBorders>
          </w:tcPr>
          <w:p w14:paraId="4C09C462" w14:textId="7185CF99" w:rsidR="002279E1" w:rsidRPr="00521210" w:rsidRDefault="002279E1" w:rsidP="002279E1">
            <w:pPr>
              <w:rPr>
                <w:sz w:val="22"/>
                <w:szCs w:val="22"/>
              </w:rPr>
            </w:pPr>
            <w:r w:rsidRPr="00521210">
              <w:rPr>
                <w:sz w:val="22"/>
                <w:szCs w:val="22"/>
              </w:rPr>
              <w:t>canon</w:t>
            </w:r>
            <w:r w:rsidRPr="00521210">
              <w:rPr>
                <w:spacing w:val="-2"/>
                <w:sz w:val="22"/>
                <w:szCs w:val="22"/>
              </w:rPr>
              <w:t xml:space="preserve"> </w:t>
            </w:r>
            <w:r w:rsidRPr="00521210">
              <w:rPr>
                <w:sz w:val="22"/>
                <w:szCs w:val="22"/>
              </w:rPr>
              <w:t>728</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DBFBEA4" w14:textId="77777777" w:rsidR="002279E1" w:rsidRPr="0065496F" w:rsidRDefault="002279E1" w:rsidP="002279E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00167A8" w14:textId="77777777" w:rsidR="002279E1" w:rsidRPr="0065496F" w:rsidRDefault="002279E1" w:rsidP="002279E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0F255D9" w14:textId="77777777" w:rsidR="002279E1" w:rsidRPr="0065496F" w:rsidRDefault="002279E1" w:rsidP="002279E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BD43A0E" w14:textId="77777777" w:rsidR="002279E1" w:rsidRPr="00FF34AF" w:rsidRDefault="002279E1" w:rsidP="002279E1"/>
        </w:tc>
        <w:tc>
          <w:tcPr>
            <w:tcW w:w="933" w:type="pct"/>
            <w:tcBorders>
              <w:top w:val="single" w:sz="4" w:space="0" w:color="auto"/>
              <w:left w:val="single" w:sz="4" w:space="0" w:color="auto"/>
              <w:bottom w:val="single" w:sz="4" w:space="0" w:color="auto"/>
              <w:right w:val="single" w:sz="4" w:space="0" w:color="auto"/>
            </w:tcBorders>
          </w:tcPr>
          <w:p w14:paraId="07C3E4DC" w14:textId="77777777" w:rsidR="002279E1" w:rsidRPr="0065496F" w:rsidRDefault="002279E1" w:rsidP="002279E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2F8120" w14:textId="77777777" w:rsidR="002279E1" w:rsidRPr="0065496F" w:rsidRDefault="002279E1" w:rsidP="002279E1">
            <w:pPr>
              <w:rPr>
                <w:sz w:val="20"/>
                <w:szCs w:val="20"/>
              </w:rPr>
            </w:pPr>
          </w:p>
        </w:tc>
      </w:tr>
      <w:tr w:rsidR="002279E1" w:rsidRPr="00C00499" w14:paraId="485E7E1E" w14:textId="77777777" w:rsidTr="002279E1">
        <w:trPr>
          <w:gridAfter w:val="1"/>
          <w:wAfter w:w="22" w:type="pct"/>
          <w:trHeight w:val="397"/>
        </w:trPr>
        <w:tc>
          <w:tcPr>
            <w:tcW w:w="1304" w:type="pct"/>
            <w:tcBorders>
              <w:top w:val="single" w:sz="4" w:space="0" w:color="auto"/>
              <w:bottom w:val="single" w:sz="4" w:space="0" w:color="auto"/>
            </w:tcBorders>
          </w:tcPr>
          <w:p w14:paraId="32CB4687" w14:textId="357A2189" w:rsidR="002279E1" w:rsidRPr="00521210" w:rsidRDefault="002279E1" w:rsidP="002279E1">
            <w:pPr>
              <w:rPr>
                <w:sz w:val="22"/>
                <w:szCs w:val="22"/>
              </w:rPr>
            </w:pPr>
            <w:r w:rsidRPr="00521210">
              <w:rPr>
                <w:sz w:val="22"/>
                <w:szCs w:val="22"/>
              </w:rPr>
              <w:t>H283XU</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B5D6A88" w14:textId="77777777" w:rsidR="002279E1" w:rsidRPr="0065496F" w:rsidRDefault="002279E1" w:rsidP="002279E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9CCB3CF" w14:textId="77777777" w:rsidR="002279E1" w:rsidRPr="0065496F" w:rsidRDefault="002279E1" w:rsidP="002279E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D1ABBDB" w14:textId="77777777" w:rsidR="002279E1" w:rsidRPr="0065496F" w:rsidRDefault="002279E1" w:rsidP="002279E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5A5881D" w14:textId="77777777" w:rsidR="002279E1" w:rsidRPr="00FF34AF" w:rsidRDefault="002279E1" w:rsidP="002279E1"/>
        </w:tc>
        <w:tc>
          <w:tcPr>
            <w:tcW w:w="933" w:type="pct"/>
            <w:tcBorders>
              <w:top w:val="single" w:sz="4" w:space="0" w:color="auto"/>
              <w:left w:val="single" w:sz="4" w:space="0" w:color="auto"/>
              <w:bottom w:val="single" w:sz="4" w:space="0" w:color="auto"/>
              <w:right w:val="single" w:sz="4" w:space="0" w:color="auto"/>
            </w:tcBorders>
          </w:tcPr>
          <w:p w14:paraId="4A63AC48" w14:textId="77777777" w:rsidR="002279E1" w:rsidRPr="0065496F" w:rsidRDefault="002279E1" w:rsidP="002279E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D527A3" w14:textId="77777777" w:rsidR="002279E1" w:rsidRPr="0065496F" w:rsidRDefault="002279E1" w:rsidP="002279E1">
            <w:pPr>
              <w:rPr>
                <w:sz w:val="20"/>
                <w:szCs w:val="20"/>
              </w:rPr>
            </w:pPr>
          </w:p>
        </w:tc>
      </w:tr>
      <w:tr w:rsidR="002279E1" w:rsidRPr="00C00499" w14:paraId="38A0BC81" w14:textId="77777777" w:rsidTr="002279E1">
        <w:trPr>
          <w:gridAfter w:val="1"/>
          <w:wAfter w:w="22" w:type="pct"/>
          <w:trHeight w:val="397"/>
        </w:trPr>
        <w:tc>
          <w:tcPr>
            <w:tcW w:w="1304" w:type="pct"/>
            <w:tcBorders>
              <w:top w:val="single" w:sz="4" w:space="0" w:color="auto"/>
              <w:bottom w:val="single" w:sz="4" w:space="0" w:color="auto"/>
            </w:tcBorders>
          </w:tcPr>
          <w:p w14:paraId="2E5FA219" w14:textId="29654F7A" w:rsidR="002279E1" w:rsidRPr="00521210" w:rsidRDefault="002279E1" w:rsidP="002279E1">
            <w:pPr>
              <w:rPr>
                <w:sz w:val="22"/>
                <w:szCs w:val="22"/>
              </w:rPr>
            </w:pPr>
            <w:r w:rsidRPr="00521210">
              <w:rPr>
                <w:sz w:val="22"/>
                <w:szCs w:val="22"/>
              </w:rPr>
              <w:t>Laser</w:t>
            </w:r>
            <w:r w:rsidRPr="00521210">
              <w:rPr>
                <w:spacing w:val="-1"/>
                <w:sz w:val="22"/>
                <w:szCs w:val="22"/>
              </w:rPr>
              <w:t xml:space="preserve"> </w:t>
            </w:r>
            <w:r w:rsidRPr="00521210">
              <w:rPr>
                <w:sz w:val="22"/>
                <w:szCs w:val="22"/>
              </w:rPr>
              <w:t>Jet</w:t>
            </w:r>
            <w:r w:rsidRPr="00521210">
              <w:rPr>
                <w:spacing w:val="49"/>
                <w:sz w:val="22"/>
                <w:szCs w:val="22"/>
              </w:rPr>
              <w:t xml:space="preserve"> </w:t>
            </w:r>
            <w:r w:rsidRPr="00521210">
              <w:rPr>
                <w:sz w:val="22"/>
                <w:szCs w:val="22"/>
              </w:rPr>
              <w:t>Q2612</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5DA709A" w14:textId="77777777" w:rsidR="002279E1" w:rsidRPr="0065496F" w:rsidRDefault="002279E1" w:rsidP="002279E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81E7D6A" w14:textId="77777777" w:rsidR="002279E1" w:rsidRPr="0065496F" w:rsidRDefault="002279E1" w:rsidP="002279E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4BE318F" w14:textId="77777777" w:rsidR="002279E1" w:rsidRPr="0065496F" w:rsidRDefault="002279E1" w:rsidP="002279E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F8023ED" w14:textId="77777777" w:rsidR="002279E1" w:rsidRPr="00FF34AF" w:rsidRDefault="002279E1" w:rsidP="002279E1"/>
        </w:tc>
        <w:tc>
          <w:tcPr>
            <w:tcW w:w="933" w:type="pct"/>
            <w:tcBorders>
              <w:top w:val="single" w:sz="4" w:space="0" w:color="auto"/>
              <w:left w:val="single" w:sz="4" w:space="0" w:color="auto"/>
              <w:bottom w:val="single" w:sz="4" w:space="0" w:color="auto"/>
              <w:right w:val="single" w:sz="4" w:space="0" w:color="auto"/>
            </w:tcBorders>
          </w:tcPr>
          <w:p w14:paraId="11EF00EF" w14:textId="77777777" w:rsidR="002279E1" w:rsidRPr="0065496F" w:rsidRDefault="002279E1" w:rsidP="002279E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038F64" w14:textId="77777777" w:rsidR="002279E1" w:rsidRPr="0065496F" w:rsidRDefault="002279E1" w:rsidP="002279E1">
            <w:pPr>
              <w:rPr>
                <w:sz w:val="20"/>
                <w:szCs w:val="20"/>
              </w:rPr>
            </w:pPr>
          </w:p>
        </w:tc>
      </w:tr>
      <w:tr w:rsidR="002279E1" w:rsidRPr="00C00499" w14:paraId="701D06ED" w14:textId="77777777" w:rsidTr="002279E1">
        <w:trPr>
          <w:gridAfter w:val="1"/>
          <w:wAfter w:w="22" w:type="pct"/>
          <w:trHeight w:val="397"/>
        </w:trPr>
        <w:tc>
          <w:tcPr>
            <w:tcW w:w="1304" w:type="pct"/>
            <w:tcBorders>
              <w:top w:val="single" w:sz="4" w:space="0" w:color="auto"/>
              <w:bottom w:val="single" w:sz="4" w:space="0" w:color="auto"/>
            </w:tcBorders>
          </w:tcPr>
          <w:p w14:paraId="0C9AEAB8" w14:textId="2EA6B278" w:rsidR="002279E1" w:rsidRPr="00521210" w:rsidRDefault="002279E1" w:rsidP="002279E1">
            <w:pPr>
              <w:rPr>
                <w:sz w:val="22"/>
                <w:szCs w:val="22"/>
              </w:rPr>
            </w:pPr>
            <w:r w:rsidRPr="00521210">
              <w:rPr>
                <w:sz w:val="22"/>
                <w:szCs w:val="22"/>
              </w:rPr>
              <w:t>Canon</w:t>
            </w:r>
            <w:r w:rsidRPr="00521210">
              <w:rPr>
                <w:spacing w:val="-2"/>
                <w:sz w:val="22"/>
                <w:szCs w:val="22"/>
              </w:rPr>
              <w:t xml:space="preserve"> </w:t>
            </w:r>
            <w:r w:rsidRPr="00521210">
              <w:rPr>
                <w:sz w:val="22"/>
                <w:szCs w:val="22"/>
              </w:rPr>
              <w:t>725</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E2B4F70" w14:textId="77777777" w:rsidR="002279E1" w:rsidRPr="0065496F" w:rsidRDefault="002279E1" w:rsidP="002279E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E93572D" w14:textId="77777777" w:rsidR="002279E1" w:rsidRPr="0065496F" w:rsidRDefault="002279E1" w:rsidP="002279E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5842AE0" w14:textId="77777777" w:rsidR="002279E1" w:rsidRPr="0065496F" w:rsidRDefault="002279E1" w:rsidP="002279E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A6D7877" w14:textId="77777777" w:rsidR="002279E1" w:rsidRPr="00FF34AF" w:rsidRDefault="002279E1" w:rsidP="002279E1"/>
        </w:tc>
        <w:tc>
          <w:tcPr>
            <w:tcW w:w="933" w:type="pct"/>
            <w:tcBorders>
              <w:top w:val="single" w:sz="4" w:space="0" w:color="auto"/>
              <w:left w:val="single" w:sz="4" w:space="0" w:color="auto"/>
              <w:bottom w:val="single" w:sz="4" w:space="0" w:color="auto"/>
              <w:right w:val="single" w:sz="4" w:space="0" w:color="auto"/>
            </w:tcBorders>
          </w:tcPr>
          <w:p w14:paraId="14B343B3" w14:textId="77777777" w:rsidR="002279E1" w:rsidRPr="0065496F" w:rsidRDefault="002279E1" w:rsidP="002279E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38F508" w14:textId="77777777" w:rsidR="002279E1" w:rsidRPr="0065496F" w:rsidRDefault="002279E1" w:rsidP="002279E1">
            <w:pPr>
              <w:rPr>
                <w:sz w:val="20"/>
                <w:szCs w:val="20"/>
              </w:rPr>
            </w:pPr>
          </w:p>
        </w:tc>
      </w:tr>
      <w:tr w:rsidR="002279E1" w:rsidRPr="00C00499" w14:paraId="002157F4" w14:textId="77777777" w:rsidTr="002279E1">
        <w:trPr>
          <w:gridAfter w:val="1"/>
          <w:wAfter w:w="22" w:type="pct"/>
          <w:trHeight w:val="397"/>
        </w:trPr>
        <w:tc>
          <w:tcPr>
            <w:tcW w:w="1304" w:type="pct"/>
            <w:tcBorders>
              <w:top w:val="single" w:sz="4" w:space="0" w:color="auto"/>
              <w:bottom w:val="single" w:sz="4" w:space="0" w:color="auto"/>
            </w:tcBorders>
          </w:tcPr>
          <w:p w14:paraId="6125B55A" w14:textId="4C197372" w:rsidR="002279E1" w:rsidRPr="00521210" w:rsidRDefault="002279E1" w:rsidP="002279E1">
            <w:pPr>
              <w:rPr>
                <w:sz w:val="22"/>
                <w:szCs w:val="22"/>
              </w:rPr>
            </w:pPr>
            <w:r w:rsidRPr="00521210">
              <w:rPr>
                <w:sz w:val="22"/>
                <w:szCs w:val="22"/>
              </w:rPr>
              <w:t>FX10/Q2612</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EAB2518" w14:textId="77777777" w:rsidR="002279E1" w:rsidRPr="0065496F" w:rsidRDefault="002279E1" w:rsidP="002279E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6BAFD0A" w14:textId="77777777" w:rsidR="002279E1" w:rsidRPr="0065496F" w:rsidRDefault="002279E1" w:rsidP="002279E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E8A0ABA" w14:textId="77777777" w:rsidR="002279E1" w:rsidRPr="0065496F" w:rsidRDefault="002279E1" w:rsidP="002279E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0CA4DD9" w14:textId="77777777" w:rsidR="002279E1" w:rsidRPr="00FF34AF" w:rsidRDefault="002279E1" w:rsidP="002279E1"/>
        </w:tc>
        <w:tc>
          <w:tcPr>
            <w:tcW w:w="933" w:type="pct"/>
            <w:tcBorders>
              <w:top w:val="single" w:sz="4" w:space="0" w:color="auto"/>
              <w:left w:val="single" w:sz="4" w:space="0" w:color="auto"/>
              <w:bottom w:val="single" w:sz="4" w:space="0" w:color="auto"/>
              <w:right w:val="single" w:sz="4" w:space="0" w:color="auto"/>
            </w:tcBorders>
          </w:tcPr>
          <w:p w14:paraId="0C19543A" w14:textId="77777777" w:rsidR="002279E1" w:rsidRPr="0065496F" w:rsidRDefault="002279E1" w:rsidP="002279E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C0F91B" w14:textId="77777777" w:rsidR="002279E1" w:rsidRPr="0065496F" w:rsidRDefault="002279E1" w:rsidP="002279E1">
            <w:pPr>
              <w:rPr>
                <w:sz w:val="20"/>
                <w:szCs w:val="20"/>
              </w:rPr>
            </w:pPr>
          </w:p>
        </w:tc>
      </w:tr>
      <w:tr w:rsidR="002279E1" w:rsidRPr="00C00499" w14:paraId="166A258D" w14:textId="77777777" w:rsidTr="002279E1">
        <w:trPr>
          <w:gridAfter w:val="1"/>
          <w:wAfter w:w="22" w:type="pct"/>
          <w:trHeight w:val="397"/>
        </w:trPr>
        <w:tc>
          <w:tcPr>
            <w:tcW w:w="1304" w:type="pct"/>
            <w:tcBorders>
              <w:top w:val="single" w:sz="4" w:space="0" w:color="auto"/>
              <w:bottom w:val="single" w:sz="4" w:space="0" w:color="auto"/>
            </w:tcBorders>
          </w:tcPr>
          <w:p w14:paraId="64DDE040" w14:textId="076EABB1" w:rsidR="002279E1" w:rsidRPr="00521210" w:rsidRDefault="002279E1" w:rsidP="002279E1">
            <w:pPr>
              <w:rPr>
                <w:sz w:val="22"/>
                <w:szCs w:val="22"/>
              </w:rPr>
            </w:pPr>
            <w:r w:rsidRPr="00521210">
              <w:rPr>
                <w:sz w:val="22"/>
                <w:szCs w:val="22"/>
              </w:rPr>
              <w:t>Q2612A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EF0D237" w14:textId="77777777" w:rsidR="002279E1" w:rsidRPr="0065496F" w:rsidRDefault="002279E1" w:rsidP="002279E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7BD4F16" w14:textId="77777777" w:rsidR="002279E1" w:rsidRPr="0065496F" w:rsidRDefault="002279E1" w:rsidP="002279E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48FE74A" w14:textId="77777777" w:rsidR="002279E1" w:rsidRPr="0065496F" w:rsidRDefault="002279E1" w:rsidP="002279E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FA8FC16" w14:textId="77777777" w:rsidR="002279E1" w:rsidRPr="00FF34AF" w:rsidRDefault="002279E1" w:rsidP="002279E1"/>
        </w:tc>
        <w:tc>
          <w:tcPr>
            <w:tcW w:w="933" w:type="pct"/>
            <w:tcBorders>
              <w:top w:val="single" w:sz="4" w:space="0" w:color="auto"/>
              <w:left w:val="single" w:sz="4" w:space="0" w:color="auto"/>
              <w:bottom w:val="single" w:sz="4" w:space="0" w:color="auto"/>
              <w:right w:val="single" w:sz="4" w:space="0" w:color="auto"/>
            </w:tcBorders>
          </w:tcPr>
          <w:p w14:paraId="10DBE203" w14:textId="77777777" w:rsidR="002279E1" w:rsidRPr="0065496F" w:rsidRDefault="002279E1" w:rsidP="002279E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7A570B" w14:textId="77777777" w:rsidR="002279E1" w:rsidRPr="0065496F" w:rsidRDefault="002279E1" w:rsidP="002279E1">
            <w:pPr>
              <w:rPr>
                <w:sz w:val="20"/>
                <w:szCs w:val="20"/>
              </w:rPr>
            </w:pPr>
          </w:p>
        </w:tc>
      </w:tr>
      <w:tr w:rsidR="002279E1" w:rsidRPr="00C00499" w14:paraId="1CB4DCAA" w14:textId="77777777" w:rsidTr="002279E1">
        <w:trPr>
          <w:gridAfter w:val="1"/>
          <w:wAfter w:w="22" w:type="pct"/>
          <w:trHeight w:val="397"/>
        </w:trPr>
        <w:tc>
          <w:tcPr>
            <w:tcW w:w="1304" w:type="pct"/>
            <w:tcBorders>
              <w:top w:val="single" w:sz="4" w:space="0" w:color="auto"/>
              <w:bottom w:val="single" w:sz="4" w:space="0" w:color="auto"/>
            </w:tcBorders>
          </w:tcPr>
          <w:p w14:paraId="06014447" w14:textId="3BBD5F85" w:rsidR="002279E1" w:rsidRPr="00521210" w:rsidRDefault="002279E1" w:rsidP="002279E1">
            <w:pPr>
              <w:rPr>
                <w:sz w:val="22"/>
                <w:szCs w:val="22"/>
              </w:rPr>
            </w:pPr>
            <w:r w:rsidRPr="00521210">
              <w:rPr>
                <w:sz w:val="22"/>
                <w:szCs w:val="22"/>
              </w:rPr>
              <w:t>D104S</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9A514A2" w14:textId="77777777" w:rsidR="002279E1" w:rsidRPr="0065496F" w:rsidRDefault="002279E1" w:rsidP="002279E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D157792" w14:textId="77777777" w:rsidR="002279E1" w:rsidRPr="0065496F" w:rsidRDefault="002279E1" w:rsidP="002279E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B990B75" w14:textId="77777777" w:rsidR="002279E1" w:rsidRPr="0065496F" w:rsidRDefault="002279E1" w:rsidP="002279E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959652A" w14:textId="77777777" w:rsidR="002279E1" w:rsidRPr="00FF34AF" w:rsidRDefault="002279E1" w:rsidP="002279E1"/>
        </w:tc>
        <w:tc>
          <w:tcPr>
            <w:tcW w:w="933" w:type="pct"/>
            <w:tcBorders>
              <w:top w:val="single" w:sz="4" w:space="0" w:color="auto"/>
              <w:left w:val="single" w:sz="4" w:space="0" w:color="auto"/>
              <w:bottom w:val="single" w:sz="4" w:space="0" w:color="auto"/>
              <w:right w:val="single" w:sz="4" w:space="0" w:color="auto"/>
            </w:tcBorders>
          </w:tcPr>
          <w:p w14:paraId="058AD80D" w14:textId="77777777" w:rsidR="002279E1" w:rsidRPr="0065496F" w:rsidRDefault="002279E1" w:rsidP="002279E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8F0B64" w14:textId="77777777" w:rsidR="002279E1" w:rsidRPr="0065496F" w:rsidRDefault="002279E1" w:rsidP="002279E1">
            <w:pPr>
              <w:rPr>
                <w:sz w:val="20"/>
                <w:szCs w:val="20"/>
              </w:rPr>
            </w:pPr>
          </w:p>
        </w:tc>
      </w:tr>
      <w:tr w:rsidR="002279E1" w:rsidRPr="00C00499" w14:paraId="5D83D01C" w14:textId="77777777" w:rsidTr="002279E1">
        <w:trPr>
          <w:gridAfter w:val="1"/>
          <w:wAfter w:w="22" w:type="pct"/>
          <w:trHeight w:val="397"/>
        </w:trPr>
        <w:tc>
          <w:tcPr>
            <w:tcW w:w="1304" w:type="pct"/>
            <w:tcBorders>
              <w:top w:val="single" w:sz="4" w:space="0" w:color="auto"/>
              <w:bottom w:val="single" w:sz="4" w:space="0" w:color="auto"/>
            </w:tcBorders>
          </w:tcPr>
          <w:p w14:paraId="0E115F54" w14:textId="6B065053" w:rsidR="002279E1" w:rsidRPr="00521210" w:rsidRDefault="002279E1" w:rsidP="002279E1">
            <w:pPr>
              <w:rPr>
                <w:sz w:val="22"/>
                <w:szCs w:val="22"/>
              </w:rPr>
            </w:pPr>
            <w:r w:rsidRPr="00521210">
              <w:rPr>
                <w:sz w:val="22"/>
                <w:szCs w:val="22"/>
              </w:rPr>
              <w:lastRenderedPageBreak/>
              <w:t>PNB</w:t>
            </w:r>
            <w:r w:rsidRPr="00521210">
              <w:rPr>
                <w:spacing w:val="-1"/>
                <w:sz w:val="22"/>
                <w:szCs w:val="22"/>
              </w:rPr>
              <w:t xml:space="preserve"> </w:t>
            </w:r>
            <w:r w:rsidRPr="00521210">
              <w:rPr>
                <w:sz w:val="22"/>
                <w:szCs w:val="22"/>
              </w:rPr>
              <w:t>1036</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B82DE00" w14:textId="77777777" w:rsidR="002279E1" w:rsidRPr="0065496F" w:rsidRDefault="002279E1" w:rsidP="002279E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68B8096" w14:textId="77777777" w:rsidR="002279E1" w:rsidRPr="0065496F" w:rsidRDefault="002279E1" w:rsidP="002279E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0D0EB7B" w14:textId="77777777" w:rsidR="002279E1" w:rsidRPr="0065496F" w:rsidRDefault="002279E1" w:rsidP="002279E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9E6CA97" w14:textId="77777777" w:rsidR="002279E1" w:rsidRPr="00FF34AF" w:rsidRDefault="002279E1" w:rsidP="002279E1"/>
        </w:tc>
        <w:tc>
          <w:tcPr>
            <w:tcW w:w="933" w:type="pct"/>
            <w:tcBorders>
              <w:top w:val="single" w:sz="4" w:space="0" w:color="auto"/>
              <w:left w:val="single" w:sz="4" w:space="0" w:color="auto"/>
              <w:bottom w:val="single" w:sz="4" w:space="0" w:color="auto"/>
              <w:right w:val="single" w:sz="4" w:space="0" w:color="auto"/>
            </w:tcBorders>
          </w:tcPr>
          <w:p w14:paraId="35F6D4D4" w14:textId="77777777" w:rsidR="002279E1" w:rsidRPr="0065496F" w:rsidRDefault="002279E1" w:rsidP="002279E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4F97EA" w14:textId="77777777" w:rsidR="002279E1" w:rsidRPr="0065496F" w:rsidRDefault="002279E1" w:rsidP="002279E1">
            <w:pPr>
              <w:rPr>
                <w:sz w:val="20"/>
                <w:szCs w:val="20"/>
              </w:rPr>
            </w:pPr>
          </w:p>
        </w:tc>
      </w:tr>
      <w:tr w:rsidR="002279E1" w:rsidRPr="00C00499" w14:paraId="43A3DCB0" w14:textId="77777777" w:rsidTr="002279E1">
        <w:trPr>
          <w:gridAfter w:val="1"/>
          <w:wAfter w:w="22" w:type="pct"/>
          <w:trHeight w:val="397"/>
        </w:trPr>
        <w:tc>
          <w:tcPr>
            <w:tcW w:w="1304" w:type="pct"/>
            <w:tcBorders>
              <w:top w:val="single" w:sz="4" w:space="0" w:color="auto"/>
              <w:bottom w:val="single" w:sz="4" w:space="0" w:color="auto"/>
            </w:tcBorders>
          </w:tcPr>
          <w:p w14:paraId="7A97B3B1" w14:textId="6C446647" w:rsidR="002279E1" w:rsidRPr="00521210" w:rsidRDefault="002279E1" w:rsidP="002279E1">
            <w:pPr>
              <w:rPr>
                <w:sz w:val="22"/>
                <w:szCs w:val="22"/>
              </w:rPr>
            </w:pPr>
            <w:r w:rsidRPr="00521210">
              <w:rPr>
                <w:sz w:val="22"/>
                <w:szCs w:val="22"/>
              </w:rPr>
              <w:t>CBT</w:t>
            </w:r>
            <w:r w:rsidRPr="00521210">
              <w:rPr>
                <w:spacing w:val="-1"/>
                <w:sz w:val="22"/>
                <w:szCs w:val="22"/>
              </w:rPr>
              <w:t xml:space="preserve"> </w:t>
            </w:r>
            <w:r w:rsidRPr="00521210">
              <w:rPr>
                <w:sz w:val="22"/>
                <w:szCs w:val="22"/>
              </w:rPr>
              <w:t>435</w:t>
            </w:r>
            <w:r w:rsidRPr="00521210">
              <w:rPr>
                <w:spacing w:val="-2"/>
                <w:sz w:val="22"/>
                <w:szCs w:val="22"/>
              </w:rPr>
              <w:t xml:space="preserve"> </w:t>
            </w:r>
            <w:r w:rsidRPr="00521210">
              <w:rPr>
                <w:sz w:val="22"/>
                <w:szCs w:val="22"/>
              </w:rPr>
              <w:t>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8D585B6" w14:textId="77777777" w:rsidR="002279E1" w:rsidRPr="0065496F" w:rsidRDefault="002279E1" w:rsidP="002279E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2776D10" w14:textId="77777777" w:rsidR="002279E1" w:rsidRPr="0065496F" w:rsidRDefault="002279E1" w:rsidP="002279E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A9FBF66" w14:textId="77777777" w:rsidR="002279E1" w:rsidRPr="0065496F" w:rsidRDefault="002279E1" w:rsidP="002279E1">
            <w:pPr>
              <w:rPr>
                <w:sz w:val="20"/>
                <w:szCs w:val="20"/>
              </w:rPr>
            </w:pPr>
          </w:p>
        </w:tc>
        <w:tc>
          <w:tcPr>
            <w:tcW w:w="980" w:type="pct"/>
            <w:gridSpan w:val="2"/>
            <w:vMerge/>
            <w:tcBorders>
              <w:left w:val="single" w:sz="4" w:space="0" w:color="auto"/>
              <w:bottom w:val="single" w:sz="4" w:space="0" w:color="auto"/>
              <w:right w:val="single" w:sz="4" w:space="0" w:color="auto"/>
            </w:tcBorders>
            <w:shd w:val="clear" w:color="auto" w:fill="auto"/>
            <w:vAlign w:val="center"/>
          </w:tcPr>
          <w:p w14:paraId="3D7E9BEC" w14:textId="77777777" w:rsidR="002279E1" w:rsidRPr="00FF34AF" w:rsidRDefault="002279E1" w:rsidP="002279E1"/>
        </w:tc>
        <w:tc>
          <w:tcPr>
            <w:tcW w:w="933" w:type="pct"/>
            <w:tcBorders>
              <w:top w:val="single" w:sz="4" w:space="0" w:color="auto"/>
              <w:left w:val="single" w:sz="4" w:space="0" w:color="auto"/>
              <w:bottom w:val="single" w:sz="4" w:space="0" w:color="auto"/>
              <w:right w:val="single" w:sz="4" w:space="0" w:color="auto"/>
            </w:tcBorders>
          </w:tcPr>
          <w:p w14:paraId="3D308DD8" w14:textId="77777777" w:rsidR="002279E1" w:rsidRPr="0065496F" w:rsidRDefault="002279E1" w:rsidP="002279E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BE5A88" w14:textId="77777777" w:rsidR="002279E1" w:rsidRPr="0065496F" w:rsidRDefault="002279E1" w:rsidP="002279E1">
            <w:pPr>
              <w:rPr>
                <w:sz w:val="20"/>
                <w:szCs w:val="20"/>
              </w:rPr>
            </w:pPr>
          </w:p>
        </w:tc>
      </w:tr>
      <w:tr w:rsidR="002279E1" w:rsidRPr="00C00499" w14:paraId="2354CCD6" w14:textId="77777777" w:rsidTr="000E0E3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A4AD185" w14:textId="34B3CC75" w:rsidR="002279E1" w:rsidRPr="00535F43" w:rsidRDefault="002279E1" w:rsidP="002279E1">
            <w:pPr>
              <w:rPr>
                <w:szCs w:val="32"/>
              </w:rPr>
            </w:pPr>
            <w:r w:rsidRPr="00535F43">
              <w:rPr>
                <w:b/>
                <w:bCs/>
                <w:szCs w:val="32"/>
              </w:rPr>
              <w:t>Lot 3 Edineț/Briceni/Ocnița/Dondușeni</w:t>
            </w:r>
          </w:p>
        </w:tc>
      </w:tr>
      <w:tr w:rsidR="002279E1" w:rsidRPr="00C00499" w14:paraId="23FB5366" w14:textId="77777777" w:rsidTr="00535F43">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2D0B424D" w14:textId="2FE62072" w:rsidR="002279E1" w:rsidRPr="00535F43" w:rsidRDefault="002279E1" w:rsidP="002279E1">
            <w:pPr>
              <w:rPr>
                <w:szCs w:val="32"/>
              </w:rPr>
            </w:pPr>
            <w:r w:rsidRPr="00535F43">
              <w:rPr>
                <w:b/>
                <w:bCs/>
                <w:i/>
                <w:iCs/>
                <w:szCs w:val="32"/>
              </w:rPr>
              <w:t>3.1 Servicii de reîncărcare a cartușelor</w:t>
            </w:r>
          </w:p>
        </w:tc>
      </w:tr>
      <w:tr w:rsidR="002279E1" w:rsidRPr="00C00499" w14:paraId="69D68F36"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30E4A215" w14:textId="74180023" w:rsidR="002279E1" w:rsidRPr="00FF34AF" w:rsidRDefault="002279E1" w:rsidP="002279E1">
            <w:pPr>
              <w:rPr>
                <w:bCs/>
              </w:rPr>
            </w:pPr>
            <w:r w:rsidRPr="005D277D">
              <w:rPr>
                <w:sz w:val="22"/>
                <w:szCs w:val="22"/>
              </w:rPr>
              <w:t>canon</w:t>
            </w:r>
            <w:r w:rsidRPr="005D277D">
              <w:rPr>
                <w:spacing w:val="-2"/>
                <w:sz w:val="22"/>
                <w:szCs w:val="22"/>
              </w:rPr>
              <w:t xml:space="preserve"> </w:t>
            </w:r>
            <w:r w:rsidRPr="005D277D">
              <w:rPr>
                <w:sz w:val="22"/>
                <w:szCs w:val="22"/>
              </w:rPr>
              <w:t>728</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E2ABF64" w14:textId="77777777" w:rsidR="002279E1" w:rsidRPr="0065496F" w:rsidRDefault="002279E1" w:rsidP="002279E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8FD4F45" w14:textId="77777777" w:rsidR="002279E1" w:rsidRPr="0065496F" w:rsidRDefault="002279E1" w:rsidP="002279E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8D6F225" w14:textId="77777777" w:rsidR="002279E1" w:rsidRPr="0065496F" w:rsidRDefault="002279E1" w:rsidP="002279E1">
            <w:pPr>
              <w:rPr>
                <w:sz w:val="20"/>
                <w:szCs w:val="20"/>
              </w:rPr>
            </w:pPr>
          </w:p>
        </w:tc>
        <w:tc>
          <w:tcPr>
            <w:tcW w:w="980" w:type="pct"/>
            <w:gridSpan w:val="2"/>
            <w:vMerge w:val="restart"/>
            <w:tcBorders>
              <w:top w:val="single" w:sz="4" w:space="0" w:color="auto"/>
              <w:left w:val="single" w:sz="4" w:space="0" w:color="auto"/>
              <w:right w:val="single" w:sz="4" w:space="0" w:color="auto"/>
            </w:tcBorders>
            <w:shd w:val="clear" w:color="auto" w:fill="auto"/>
            <w:vAlign w:val="center"/>
          </w:tcPr>
          <w:p w14:paraId="2E287654" w14:textId="77777777" w:rsidR="00720BAA" w:rsidRDefault="00720BAA" w:rsidP="00720BAA">
            <w:r>
              <w:t>Servicii de realimentare a cartușelor:</w:t>
            </w:r>
          </w:p>
          <w:p w14:paraId="6150328E" w14:textId="77777777" w:rsidR="00720BAA" w:rsidRDefault="00720BAA" w:rsidP="00720BAA">
            <w:r>
              <w:t>-pentru realimentare va fi folosit toner corespunzător tipului imprimantei;</w:t>
            </w:r>
          </w:p>
          <w:p w14:paraId="5CB05AB5" w14:textId="77777777" w:rsidR="00720BAA" w:rsidRDefault="00720BAA" w:rsidP="00720BAA">
            <w:r>
              <w:t>- printarea 1-3 pagini de test în vederea corespunderii calității foilor imprimate în urma realimentării;</w:t>
            </w:r>
          </w:p>
          <w:p w14:paraId="39143462" w14:textId="7494CBE2" w:rsidR="002279E1" w:rsidRPr="00FF34AF" w:rsidRDefault="00720BAA" w:rsidP="00720BAA">
            <w:r>
              <w:t>-după realimentare, imprimarea foilor se va realiza fără apariția anumitor linii, pete sau altor semne necorespunzătoare.</w:t>
            </w:r>
          </w:p>
        </w:tc>
        <w:tc>
          <w:tcPr>
            <w:tcW w:w="933" w:type="pct"/>
            <w:tcBorders>
              <w:top w:val="single" w:sz="4" w:space="0" w:color="auto"/>
              <w:left w:val="single" w:sz="4" w:space="0" w:color="auto"/>
              <w:bottom w:val="single" w:sz="4" w:space="0" w:color="auto"/>
              <w:right w:val="single" w:sz="4" w:space="0" w:color="auto"/>
            </w:tcBorders>
          </w:tcPr>
          <w:p w14:paraId="572A5D41" w14:textId="77777777" w:rsidR="002279E1" w:rsidRPr="0065496F" w:rsidRDefault="002279E1" w:rsidP="002279E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4875A9" w14:textId="77777777" w:rsidR="002279E1" w:rsidRPr="0065496F" w:rsidRDefault="002279E1" w:rsidP="002279E1">
            <w:pPr>
              <w:rPr>
                <w:sz w:val="20"/>
                <w:szCs w:val="20"/>
              </w:rPr>
            </w:pPr>
          </w:p>
        </w:tc>
      </w:tr>
      <w:tr w:rsidR="002279E1" w:rsidRPr="00C00499" w14:paraId="7F3EB917"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652DB954" w14:textId="57CA2212" w:rsidR="002279E1" w:rsidRPr="00FF34AF" w:rsidRDefault="002279E1" w:rsidP="002279E1">
            <w:pPr>
              <w:rPr>
                <w:bCs/>
              </w:rPr>
            </w:pPr>
            <w:r w:rsidRPr="005D277D">
              <w:rPr>
                <w:sz w:val="22"/>
                <w:szCs w:val="22"/>
              </w:rPr>
              <w:t>canon</w:t>
            </w:r>
            <w:r w:rsidRPr="005D277D">
              <w:rPr>
                <w:spacing w:val="-2"/>
                <w:sz w:val="22"/>
                <w:szCs w:val="22"/>
              </w:rPr>
              <w:t xml:space="preserve"> </w:t>
            </w:r>
            <w:r w:rsidRPr="005D277D">
              <w:rPr>
                <w:sz w:val="22"/>
                <w:szCs w:val="22"/>
              </w:rPr>
              <w:t>725</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62BC99F" w14:textId="77777777" w:rsidR="002279E1" w:rsidRPr="0065496F" w:rsidRDefault="002279E1" w:rsidP="002279E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8E2A722" w14:textId="77777777" w:rsidR="002279E1" w:rsidRPr="0065496F" w:rsidRDefault="002279E1" w:rsidP="002279E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A32C368" w14:textId="77777777" w:rsidR="002279E1" w:rsidRPr="0065496F" w:rsidRDefault="002279E1" w:rsidP="002279E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87F3097" w14:textId="77777777" w:rsidR="002279E1" w:rsidRPr="00FF34AF" w:rsidRDefault="002279E1" w:rsidP="002279E1"/>
        </w:tc>
        <w:tc>
          <w:tcPr>
            <w:tcW w:w="933" w:type="pct"/>
            <w:tcBorders>
              <w:top w:val="single" w:sz="4" w:space="0" w:color="auto"/>
              <w:left w:val="single" w:sz="4" w:space="0" w:color="auto"/>
              <w:bottom w:val="single" w:sz="4" w:space="0" w:color="auto"/>
              <w:right w:val="single" w:sz="4" w:space="0" w:color="auto"/>
            </w:tcBorders>
          </w:tcPr>
          <w:p w14:paraId="4277F975" w14:textId="77777777" w:rsidR="002279E1" w:rsidRPr="0065496F" w:rsidRDefault="002279E1" w:rsidP="002279E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A9C6DD" w14:textId="77777777" w:rsidR="002279E1" w:rsidRPr="0065496F" w:rsidRDefault="002279E1" w:rsidP="002279E1">
            <w:pPr>
              <w:rPr>
                <w:sz w:val="20"/>
                <w:szCs w:val="20"/>
              </w:rPr>
            </w:pPr>
          </w:p>
        </w:tc>
      </w:tr>
      <w:tr w:rsidR="002279E1" w:rsidRPr="00C00499" w14:paraId="46176812"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37EEF97A" w14:textId="0089E0FD" w:rsidR="002279E1" w:rsidRPr="00FF34AF" w:rsidRDefault="002279E1" w:rsidP="002279E1">
            <w:pPr>
              <w:rPr>
                <w:bCs/>
              </w:rPr>
            </w:pPr>
            <w:r w:rsidRPr="005D277D">
              <w:rPr>
                <w:sz w:val="22"/>
                <w:szCs w:val="22"/>
              </w:rPr>
              <w:t>canon</w:t>
            </w:r>
            <w:r w:rsidRPr="005D277D">
              <w:rPr>
                <w:spacing w:val="-2"/>
                <w:sz w:val="22"/>
                <w:szCs w:val="22"/>
              </w:rPr>
              <w:t xml:space="preserve"> </w:t>
            </w:r>
            <w:r w:rsidRPr="005D277D">
              <w:rPr>
                <w:sz w:val="22"/>
                <w:szCs w:val="22"/>
              </w:rPr>
              <w:t>737</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5E59D60" w14:textId="77777777" w:rsidR="002279E1" w:rsidRPr="0065496F" w:rsidRDefault="002279E1" w:rsidP="002279E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4D366D5" w14:textId="77777777" w:rsidR="002279E1" w:rsidRPr="0065496F" w:rsidRDefault="002279E1" w:rsidP="002279E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D1CD5FE" w14:textId="77777777" w:rsidR="002279E1" w:rsidRPr="0065496F" w:rsidRDefault="002279E1" w:rsidP="002279E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64A383B" w14:textId="77777777" w:rsidR="002279E1" w:rsidRPr="00FF34AF" w:rsidRDefault="002279E1" w:rsidP="002279E1"/>
        </w:tc>
        <w:tc>
          <w:tcPr>
            <w:tcW w:w="933" w:type="pct"/>
            <w:tcBorders>
              <w:top w:val="single" w:sz="4" w:space="0" w:color="auto"/>
              <w:left w:val="single" w:sz="4" w:space="0" w:color="auto"/>
              <w:bottom w:val="single" w:sz="4" w:space="0" w:color="auto"/>
              <w:right w:val="single" w:sz="4" w:space="0" w:color="auto"/>
            </w:tcBorders>
          </w:tcPr>
          <w:p w14:paraId="285C09CD" w14:textId="77777777" w:rsidR="002279E1" w:rsidRPr="0065496F" w:rsidRDefault="002279E1" w:rsidP="002279E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F0B332" w14:textId="77777777" w:rsidR="002279E1" w:rsidRPr="0065496F" w:rsidRDefault="002279E1" w:rsidP="002279E1">
            <w:pPr>
              <w:rPr>
                <w:sz w:val="20"/>
                <w:szCs w:val="20"/>
              </w:rPr>
            </w:pPr>
          </w:p>
        </w:tc>
      </w:tr>
      <w:tr w:rsidR="002279E1" w:rsidRPr="00C00499" w14:paraId="1D955644"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242F0702" w14:textId="4488F239" w:rsidR="002279E1" w:rsidRPr="00FF34AF" w:rsidRDefault="002279E1" w:rsidP="002279E1">
            <w:pPr>
              <w:rPr>
                <w:bCs/>
              </w:rPr>
            </w:pPr>
            <w:r w:rsidRPr="005D277D">
              <w:rPr>
                <w:sz w:val="22"/>
                <w:szCs w:val="22"/>
              </w:rPr>
              <w:t>CF283A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B2C9FCF" w14:textId="77777777" w:rsidR="002279E1" w:rsidRPr="0065496F" w:rsidRDefault="002279E1" w:rsidP="002279E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9FB9800" w14:textId="77777777" w:rsidR="002279E1" w:rsidRPr="0065496F" w:rsidRDefault="002279E1" w:rsidP="002279E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402FCA3" w14:textId="77777777" w:rsidR="002279E1" w:rsidRPr="0065496F" w:rsidRDefault="002279E1" w:rsidP="002279E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1A2BB61" w14:textId="77777777" w:rsidR="002279E1" w:rsidRPr="00FF34AF" w:rsidRDefault="002279E1" w:rsidP="002279E1"/>
        </w:tc>
        <w:tc>
          <w:tcPr>
            <w:tcW w:w="933" w:type="pct"/>
            <w:tcBorders>
              <w:top w:val="single" w:sz="4" w:space="0" w:color="auto"/>
              <w:left w:val="single" w:sz="4" w:space="0" w:color="auto"/>
              <w:bottom w:val="single" w:sz="4" w:space="0" w:color="auto"/>
              <w:right w:val="single" w:sz="4" w:space="0" w:color="auto"/>
            </w:tcBorders>
          </w:tcPr>
          <w:p w14:paraId="5AFB3AA0" w14:textId="77777777" w:rsidR="002279E1" w:rsidRPr="0065496F" w:rsidRDefault="002279E1" w:rsidP="002279E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04E36A" w14:textId="77777777" w:rsidR="002279E1" w:rsidRPr="0065496F" w:rsidRDefault="002279E1" w:rsidP="002279E1">
            <w:pPr>
              <w:rPr>
                <w:sz w:val="20"/>
                <w:szCs w:val="20"/>
              </w:rPr>
            </w:pPr>
          </w:p>
        </w:tc>
      </w:tr>
      <w:tr w:rsidR="002279E1" w:rsidRPr="00C00499" w14:paraId="31497801"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46DDA663" w14:textId="54C143E8" w:rsidR="002279E1" w:rsidRPr="00FF34AF" w:rsidRDefault="002279E1" w:rsidP="002279E1">
            <w:pPr>
              <w:rPr>
                <w:bCs/>
              </w:rPr>
            </w:pPr>
            <w:r w:rsidRPr="005D277D">
              <w:rPr>
                <w:sz w:val="22"/>
                <w:szCs w:val="22"/>
              </w:rPr>
              <w:t>IMP-HCF279A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0450107" w14:textId="77777777" w:rsidR="002279E1" w:rsidRPr="0065496F" w:rsidRDefault="002279E1" w:rsidP="002279E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24533F3" w14:textId="77777777" w:rsidR="002279E1" w:rsidRPr="0065496F" w:rsidRDefault="002279E1" w:rsidP="002279E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3E6B2EB" w14:textId="77777777" w:rsidR="002279E1" w:rsidRPr="0065496F" w:rsidRDefault="002279E1" w:rsidP="002279E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46A9957" w14:textId="77777777" w:rsidR="002279E1" w:rsidRPr="00FF34AF" w:rsidRDefault="002279E1" w:rsidP="002279E1"/>
        </w:tc>
        <w:tc>
          <w:tcPr>
            <w:tcW w:w="933" w:type="pct"/>
            <w:tcBorders>
              <w:top w:val="single" w:sz="4" w:space="0" w:color="auto"/>
              <w:left w:val="single" w:sz="4" w:space="0" w:color="auto"/>
              <w:bottom w:val="single" w:sz="4" w:space="0" w:color="auto"/>
              <w:right w:val="single" w:sz="4" w:space="0" w:color="auto"/>
            </w:tcBorders>
          </w:tcPr>
          <w:p w14:paraId="688992BE" w14:textId="77777777" w:rsidR="002279E1" w:rsidRPr="0065496F" w:rsidRDefault="002279E1" w:rsidP="002279E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CF71B2" w14:textId="77777777" w:rsidR="002279E1" w:rsidRPr="0065496F" w:rsidRDefault="002279E1" w:rsidP="002279E1">
            <w:pPr>
              <w:rPr>
                <w:sz w:val="20"/>
                <w:szCs w:val="20"/>
              </w:rPr>
            </w:pPr>
          </w:p>
        </w:tc>
      </w:tr>
      <w:tr w:rsidR="002279E1" w:rsidRPr="00C00499" w14:paraId="72C8F1AF"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7D24FDBF" w14:textId="1557005D" w:rsidR="002279E1" w:rsidRPr="00FF34AF" w:rsidRDefault="002279E1" w:rsidP="002279E1">
            <w:pPr>
              <w:rPr>
                <w:bCs/>
              </w:rPr>
            </w:pPr>
            <w:r w:rsidRPr="005D277D">
              <w:rPr>
                <w:sz w:val="22"/>
                <w:szCs w:val="22"/>
              </w:rPr>
              <w:t>CB435/436/285/278A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F27884B" w14:textId="77777777" w:rsidR="002279E1" w:rsidRPr="0065496F" w:rsidRDefault="002279E1" w:rsidP="002279E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AA45B1E" w14:textId="77777777" w:rsidR="002279E1" w:rsidRPr="0065496F" w:rsidRDefault="002279E1" w:rsidP="002279E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E487EBE" w14:textId="77777777" w:rsidR="002279E1" w:rsidRPr="0065496F" w:rsidRDefault="002279E1" w:rsidP="002279E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E3307C8" w14:textId="77777777" w:rsidR="002279E1" w:rsidRPr="00FF34AF" w:rsidRDefault="002279E1" w:rsidP="002279E1"/>
        </w:tc>
        <w:tc>
          <w:tcPr>
            <w:tcW w:w="933" w:type="pct"/>
            <w:tcBorders>
              <w:top w:val="single" w:sz="4" w:space="0" w:color="auto"/>
              <w:left w:val="single" w:sz="4" w:space="0" w:color="auto"/>
              <w:bottom w:val="single" w:sz="4" w:space="0" w:color="auto"/>
              <w:right w:val="single" w:sz="4" w:space="0" w:color="auto"/>
            </w:tcBorders>
          </w:tcPr>
          <w:p w14:paraId="56BE4571" w14:textId="77777777" w:rsidR="002279E1" w:rsidRPr="0065496F" w:rsidRDefault="002279E1" w:rsidP="002279E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7AEC52" w14:textId="77777777" w:rsidR="002279E1" w:rsidRPr="0065496F" w:rsidRDefault="002279E1" w:rsidP="002279E1">
            <w:pPr>
              <w:rPr>
                <w:sz w:val="20"/>
                <w:szCs w:val="20"/>
              </w:rPr>
            </w:pPr>
          </w:p>
        </w:tc>
      </w:tr>
      <w:tr w:rsidR="002279E1" w:rsidRPr="00C00499" w14:paraId="44C000BD"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1817A82A" w14:textId="45B5A489" w:rsidR="002279E1" w:rsidRPr="00FF34AF" w:rsidRDefault="002279E1" w:rsidP="002279E1">
            <w:pPr>
              <w:rPr>
                <w:bCs/>
              </w:rPr>
            </w:pPr>
            <w:r w:rsidRPr="005D277D">
              <w:rPr>
                <w:sz w:val="22"/>
                <w:szCs w:val="22"/>
              </w:rPr>
              <w:t>6824F1L5-A3VW050</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E9B1DE3" w14:textId="77777777" w:rsidR="002279E1" w:rsidRPr="0065496F" w:rsidRDefault="002279E1" w:rsidP="002279E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FD66401" w14:textId="77777777" w:rsidR="002279E1" w:rsidRPr="0065496F" w:rsidRDefault="002279E1" w:rsidP="002279E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EC772B2" w14:textId="77777777" w:rsidR="002279E1" w:rsidRPr="0065496F" w:rsidRDefault="002279E1" w:rsidP="002279E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4880C14" w14:textId="77777777" w:rsidR="002279E1" w:rsidRPr="00FF34AF" w:rsidRDefault="002279E1" w:rsidP="002279E1"/>
        </w:tc>
        <w:tc>
          <w:tcPr>
            <w:tcW w:w="933" w:type="pct"/>
            <w:tcBorders>
              <w:top w:val="single" w:sz="4" w:space="0" w:color="auto"/>
              <w:left w:val="single" w:sz="4" w:space="0" w:color="auto"/>
              <w:bottom w:val="single" w:sz="4" w:space="0" w:color="auto"/>
              <w:right w:val="single" w:sz="4" w:space="0" w:color="auto"/>
            </w:tcBorders>
          </w:tcPr>
          <w:p w14:paraId="124426F2" w14:textId="77777777" w:rsidR="002279E1" w:rsidRPr="0065496F" w:rsidRDefault="002279E1" w:rsidP="002279E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96D6EC" w14:textId="77777777" w:rsidR="002279E1" w:rsidRPr="0065496F" w:rsidRDefault="002279E1" w:rsidP="002279E1">
            <w:pPr>
              <w:rPr>
                <w:sz w:val="20"/>
                <w:szCs w:val="20"/>
              </w:rPr>
            </w:pPr>
          </w:p>
        </w:tc>
      </w:tr>
      <w:tr w:rsidR="002279E1" w:rsidRPr="00C00499" w14:paraId="3450B77B"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368E0FFA" w14:textId="6475F0D0" w:rsidR="002279E1" w:rsidRPr="00FF34AF" w:rsidRDefault="002279E1" w:rsidP="002279E1">
            <w:pPr>
              <w:rPr>
                <w:bCs/>
              </w:rPr>
            </w:pPr>
            <w:r w:rsidRPr="005D277D">
              <w:rPr>
                <w:sz w:val="22"/>
                <w:szCs w:val="22"/>
              </w:rPr>
              <w:t>259/057h</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307C47D" w14:textId="77777777" w:rsidR="002279E1" w:rsidRPr="0065496F" w:rsidRDefault="002279E1" w:rsidP="002279E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C099AA4" w14:textId="77777777" w:rsidR="002279E1" w:rsidRPr="0065496F" w:rsidRDefault="002279E1" w:rsidP="002279E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77E7E5D" w14:textId="77777777" w:rsidR="002279E1" w:rsidRPr="0065496F" w:rsidRDefault="002279E1" w:rsidP="002279E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AC29F22" w14:textId="77777777" w:rsidR="002279E1" w:rsidRPr="00FF34AF" w:rsidRDefault="002279E1" w:rsidP="002279E1"/>
        </w:tc>
        <w:tc>
          <w:tcPr>
            <w:tcW w:w="933" w:type="pct"/>
            <w:tcBorders>
              <w:top w:val="single" w:sz="4" w:space="0" w:color="auto"/>
              <w:left w:val="single" w:sz="4" w:space="0" w:color="auto"/>
              <w:bottom w:val="single" w:sz="4" w:space="0" w:color="auto"/>
              <w:right w:val="single" w:sz="4" w:space="0" w:color="auto"/>
            </w:tcBorders>
          </w:tcPr>
          <w:p w14:paraId="275FC42E" w14:textId="77777777" w:rsidR="002279E1" w:rsidRPr="0065496F" w:rsidRDefault="002279E1" w:rsidP="002279E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F5D09C" w14:textId="77777777" w:rsidR="002279E1" w:rsidRPr="0065496F" w:rsidRDefault="002279E1" w:rsidP="002279E1">
            <w:pPr>
              <w:rPr>
                <w:sz w:val="20"/>
                <w:szCs w:val="20"/>
              </w:rPr>
            </w:pPr>
          </w:p>
        </w:tc>
      </w:tr>
      <w:tr w:rsidR="002279E1" w:rsidRPr="00C00499" w14:paraId="38DA240C"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3F832175" w14:textId="1BA43BA0" w:rsidR="002279E1" w:rsidRPr="00FF34AF" w:rsidRDefault="002279E1" w:rsidP="002279E1">
            <w:pPr>
              <w:rPr>
                <w:bCs/>
              </w:rPr>
            </w:pPr>
            <w:r w:rsidRPr="005D277D">
              <w:rPr>
                <w:sz w:val="22"/>
                <w:szCs w:val="22"/>
              </w:rPr>
              <w:t>CBT-SCX4200</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4A75B99" w14:textId="77777777" w:rsidR="002279E1" w:rsidRPr="0065496F" w:rsidRDefault="002279E1" w:rsidP="002279E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371CB1B" w14:textId="77777777" w:rsidR="002279E1" w:rsidRPr="0065496F" w:rsidRDefault="002279E1" w:rsidP="002279E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F89B26E" w14:textId="77777777" w:rsidR="002279E1" w:rsidRPr="0065496F" w:rsidRDefault="002279E1" w:rsidP="002279E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08F2E2E" w14:textId="77777777" w:rsidR="002279E1" w:rsidRPr="00FF34AF" w:rsidRDefault="002279E1" w:rsidP="002279E1"/>
        </w:tc>
        <w:tc>
          <w:tcPr>
            <w:tcW w:w="933" w:type="pct"/>
            <w:tcBorders>
              <w:top w:val="single" w:sz="4" w:space="0" w:color="auto"/>
              <w:left w:val="single" w:sz="4" w:space="0" w:color="auto"/>
              <w:bottom w:val="single" w:sz="4" w:space="0" w:color="auto"/>
              <w:right w:val="single" w:sz="4" w:space="0" w:color="auto"/>
            </w:tcBorders>
          </w:tcPr>
          <w:p w14:paraId="6FEB7D3D" w14:textId="77777777" w:rsidR="002279E1" w:rsidRPr="0065496F" w:rsidRDefault="002279E1" w:rsidP="002279E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3087E5" w14:textId="77777777" w:rsidR="002279E1" w:rsidRPr="0065496F" w:rsidRDefault="002279E1" w:rsidP="002279E1">
            <w:pPr>
              <w:rPr>
                <w:sz w:val="20"/>
                <w:szCs w:val="20"/>
              </w:rPr>
            </w:pPr>
          </w:p>
        </w:tc>
      </w:tr>
      <w:tr w:rsidR="002279E1" w:rsidRPr="00C00499" w14:paraId="6D960116"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05AF6435" w14:textId="0690175C" w:rsidR="002279E1" w:rsidRPr="00FF34AF" w:rsidRDefault="002279E1" w:rsidP="002279E1">
            <w:pPr>
              <w:rPr>
                <w:bCs/>
              </w:rPr>
            </w:pPr>
            <w:r w:rsidRPr="005D277D">
              <w:rPr>
                <w:sz w:val="22"/>
                <w:szCs w:val="22"/>
              </w:rPr>
              <w:t>canon</w:t>
            </w:r>
            <w:r w:rsidRPr="005D277D">
              <w:rPr>
                <w:spacing w:val="-2"/>
                <w:sz w:val="22"/>
                <w:szCs w:val="22"/>
              </w:rPr>
              <w:t xml:space="preserve"> </w:t>
            </w:r>
            <w:r w:rsidRPr="005D277D">
              <w:rPr>
                <w:sz w:val="22"/>
                <w:szCs w:val="22"/>
              </w:rPr>
              <w:t>337/737</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4A3E88C" w14:textId="77777777" w:rsidR="002279E1" w:rsidRPr="0065496F" w:rsidRDefault="002279E1" w:rsidP="002279E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F1D0B8B" w14:textId="77777777" w:rsidR="002279E1" w:rsidRPr="0065496F" w:rsidRDefault="002279E1" w:rsidP="002279E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8508E50" w14:textId="77777777" w:rsidR="002279E1" w:rsidRPr="0065496F" w:rsidRDefault="002279E1" w:rsidP="002279E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5708374" w14:textId="77777777" w:rsidR="002279E1" w:rsidRPr="00FF34AF" w:rsidRDefault="002279E1" w:rsidP="002279E1"/>
        </w:tc>
        <w:tc>
          <w:tcPr>
            <w:tcW w:w="933" w:type="pct"/>
            <w:tcBorders>
              <w:top w:val="single" w:sz="4" w:space="0" w:color="auto"/>
              <w:left w:val="single" w:sz="4" w:space="0" w:color="auto"/>
              <w:bottom w:val="single" w:sz="4" w:space="0" w:color="auto"/>
              <w:right w:val="single" w:sz="4" w:space="0" w:color="auto"/>
            </w:tcBorders>
          </w:tcPr>
          <w:p w14:paraId="786FE4A9" w14:textId="77777777" w:rsidR="002279E1" w:rsidRPr="0065496F" w:rsidRDefault="002279E1" w:rsidP="002279E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A41A68" w14:textId="77777777" w:rsidR="002279E1" w:rsidRPr="0065496F" w:rsidRDefault="002279E1" w:rsidP="002279E1">
            <w:pPr>
              <w:rPr>
                <w:sz w:val="20"/>
                <w:szCs w:val="20"/>
              </w:rPr>
            </w:pPr>
          </w:p>
        </w:tc>
      </w:tr>
      <w:tr w:rsidR="002279E1" w:rsidRPr="00C00499" w14:paraId="1F146FBE"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19CFA1D9" w14:textId="60DCDAAB" w:rsidR="002279E1" w:rsidRPr="00FF34AF" w:rsidRDefault="002279E1" w:rsidP="002279E1">
            <w:pPr>
              <w:rPr>
                <w:bCs/>
              </w:rPr>
            </w:pPr>
            <w:r w:rsidRPr="005D277D">
              <w:rPr>
                <w:sz w:val="22"/>
                <w:szCs w:val="22"/>
              </w:rPr>
              <w:t>canon</w:t>
            </w:r>
            <w:r w:rsidRPr="005D277D">
              <w:rPr>
                <w:spacing w:val="-2"/>
                <w:sz w:val="22"/>
                <w:szCs w:val="22"/>
              </w:rPr>
              <w:t xml:space="preserve"> </w:t>
            </w:r>
            <w:r w:rsidRPr="005D277D">
              <w:rPr>
                <w:sz w:val="22"/>
                <w:szCs w:val="22"/>
              </w:rPr>
              <w:t>057</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D80C63E" w14:textId="77777777" w:rsidR="002279E1" w:rsidRPr="0065496F" w:rsidRDefault="002279E1" w:rsidP="002279E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0420C24" w14:textId="77777777" w:rsidR="002279E1" w:rsidRPr="0065496F" w:rsidRDefault="002279E1" w:rsidP="002279E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0D8B630" w14:textId="77777777" w:rsidR="002279E1" w:rsidRPr="0065496F" w:rsidRDefault="002279E1" w:rsidP="002279E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4D24BF7" w14:textId="77777777" w:rsidR="002279E1" w:rsidRPr="00FF34AF" w:rsidRDefault="002279E1" w:rsidP="002279E1"/>
        </w:tc>
        <w:tc>
          <w:tcPr>
            <w:tcW w:w="933" w:type="pct"/>
            <w:tcBorders>
              <w:top w:val="single" w:sz="4" w:space="0" w:color="auto"/>
              <w:left w:val="single" w:sz="4" w:space="0" w:color="auto"/>
              <w:bottom w:val="single" w:sz="4" w:space="0" w:color="auto"/>
              <w:right w:val="single" w:sz="4" w:space="0" w:color="auto"/>
            </w:tcBorders>
          </w:tcPr>
          <w:p w14:paraId="42B93E96" w14:textId="77777777" w:rsidR="002279E1" w:rsidRPr="0065496F" w:rsidRDefault="002279E1" w:rsidP="002279E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A2E412" w14:textId="77777777" w:rsidR="002279E1" w:rsidRPr="0065496F" w:rsidRDefault="002279E1" w:rsidP="002279E1">
            <w:pPr>
              <w:rPr>
                <w:sz w:val="20"/>
                <w:szCs w:val="20"/>
              </w:rPr>
            </w:pPr>
          </w:p>
        </w:tc>
      </w:tr>
      <w:tr w:rsidR="002279E1" w:rsidRPr="00C00499" w14:paraId="2DC119EC"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0BFDB76F" w14:textId="13BDBF72" w:rsidR="002279E1" w:rsidRPr="00FF34AF" w:rsidRDefault="002279E1" w:rsidP="002279E1">
            <w:pPr>
              <w:rPr>
                <w:bCs/>
              </w:rPr>
            </w:pPr>
            <w:r w:rsidRPr="005D277D">
              <w:rPr>
                <w:sz w:val="22"/>
                <w:szCs w:val="22"/>
              </w:rPr>
              <w:t>LazerJet59A</w:t>
            </w:r>
            <w:r w:rsidRPr="005D277D">
              <w:rPr>
                <w:spacing w:val="-4"/>
                <w:sz w:val="22"/>
                <w:szCs w:val="22"/>
              </w:rPr>
              <w:t xml:space="preserve"> </w:t>
            </w:r>
            <w:r w:rsidRPr="005D277D">
              <w:rPr>
                <w:sz w:val="22"/>
                <w:szCs w:val="22"/>
              </w:rPr>
              <w:t>CF259A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F72DF30" w14:textId="77777777" w:rsidR="002279E1" w:rsidRPr="0065496F" w:rsidRDefault="002279E1" w:rsidP="002279E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4E90151" w14:textId="77777777" w:rsidR="002279E1" w:rsidRPr="0065496F" w:rsidRDefault="002279E1" w:rsidP="002279E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9E441D7" w14:textId="77777777" w:rsidR="002279E1" w:rsidRPr="0065496F" w:rsidRDefault="002279E1" w:rsidP="002279E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4BE9E89" w14:textId="77777777" w:rsidR="002279E1" w:rsidRPr="00FF34AF" w:rsidRDefault="002279E1" w:rsidP="002279E1"/>
        </w:tc>
        <w:tc>
          <w:tcPr>
            <w:tcW w:w="933" w:type="pct"/>
            <w:tcBorders>
              <w:top w:val="single" w:sz="4" w:space="0" w:color="auto"/>
              <w:left w:val="single" w:sz="4" w:space="0" w:color="auto"/>
              <w:bottom w:val="single" w:sz="4" w:space="0" w:color="auto"/>
              <w:right w:val="single" w:sz="4" w:space="0" w:color="auto"/>
            </w:tcBorders>
          </w:tcPr>
          <w:p w14:paraId="2FD4C7E9" w14:textId="77777777" w:rsidR="002279E1" w:rsidRPr="0065496F" w:rsidRDefault="002279E1" w:rsidP="002279E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05FCD4" w14:textId="77777777" w:rsidR="002279E1" w:rsidRPr="0065496F" w:rsidRDefault="002279E1" w:rsidP="002279E1">
            <w:pPr>
              <w:rPr>
                <w:sz w:val="20"/>
                <w:szCs w:val="20"/>
              </w:rPr>
            </w:pPr>
          </w:p>
        </w:tc>
      </w:tr>
      <w:tr w:rsidR="002279E1" w:rsidRPr="00C00499" w14:paraId="52443078"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1777C66F" w14:textId="71662C69" w:rsidR="002279E1" w:rsidRPr="00FF34AF" w:rsidRDefault="002279E1" w:rsidP="002279E1">
            <w:pPr>
              <w:rPr>
                <w:bCs/>
              </w:rPr>
            </w:pPr>
            <w:r w:rsidRPr="005D277D">
              <w:rPr>
                <w:sz w:val="22"/>
                <w:szCs w:val="22"/>
              </w:rPr>
              <w:t>CF244A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9044080" w14:textId="77777777" w:rsidR="002279E1" w:rsidRPr="0065496F" w:rsidRDefault="002279E1" w:rsidP="002279E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32B66D5" w14:textId="77777777" w:rsidR="002279E1" w:rsidRPr="0065496F" w:rsidRDefault="002279E1" w:rsidP="002279E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314EEA5" w14:textId="77777777" w:rsidR="002279E1" w:rsidRPr="0065496F" w:rsidRDefault="002279E1" w:rsidP="002279E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513EDAF" w14:textId="77777777" w:rsidR="002279E1" w:rsidRPr="00FF34AF" w:rsidRDefault="002279E1" w:rsidP="002279E1"/>
        </w:tc>
        <w:tc>
          <w:tcPr>
            <w:tcW w:w="933" w:type="pct"/>
            <w:tcBorders>
              <w:top w:val="single" w:sz="4" w:space="0" w:color="auto"/>
              <w:left w:val="single" w:sz="4" w:space="0" w:color="auto"/>
              <w:bottom w:val="single" w:sz="4" w:space="0" w:color="auto"/>
              <w:right w:val="single" w:sz="4" w:space="0" w:color="auto"/>
            </w:tcBorders>
          </w:tcPr>
          <w:p w14:paraId="08921FD4" w14:textId="77777777" w:rsidR="002279E1" w:rsidRPr="0065496F" w:rsidRDefault="002279E1" w:rsidP="002279E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DBC5E7" w14:textId="77777777" w:rsidR="002279E1" w:rsidRPr="0065496F" w:rsidRDefault="002279E1" w:rsidP="002279E1">
            <w:pPr>
              <w:rPr>
                <w:sz w:val="20"/>
                <w:szCs w:val="20"/>
              </w:rPr>
            </w:pPr>
          </w:p>
        </w:tc>
      </w:tr>
      <w:tr w:rsidR="002279E1" w:rsidRPr="00C00499" w14:paraId="724A3324"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5D3DD456" w14:textId="77C2BA97" w:rsidR="002279E1" w:rsidRPr="00FF34AF" w:rsidRDefault="002279E1" w:rsidP="002279E1">
            <w:pPr>
              <w:rPr>
                <w:bCs/>
              </w:rPr>
            </w:pPr>
            <w:r w:rsidRPr="005D277D">
              <w:rPr>
                <w:sz w:val="22"/>
                <w:szCs w:val="22"/>
              </w:rPr>
              <w:t>NCF279A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807C102" w14:textId="77777777" w:rsidR="002279E1" w:rsidRPr="0065496F" w:rsidRDefault="002279E1" w:rsidP="002279E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C84346E" w14:textId="77777777" w:rsidR="002279E1" w:rsidRPr="0065496F" w:rsidRDefault="002279E1" w:rsidP="002279E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6DC3D7A" w14:textId="77777777" w:rsidR="002279E1" w:rsidRPr="0065496F" w:rsidRDefault="002279E1" w:rsidP="002279E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A2F18CF" w14:textId="77777777" w:rsidR="002279E1" w:rsidRPr="00FF34AF" w:rsidRDefault="002279E1" w:rsidP="002279E1"/>
        </w:tc>
        <w:tc>
          <w:tcPr>
            <w:tcW w:w="933" w:type="pct"/>
            <w:tcBorders>
              <w:top w:val="single" w:sz="4" w:space="0" w:color="auto"/>
              <w:left w:val="single" w:sz="4" w:space="0" w:color="auto"/>
              <w:bottom w:val="single" w:sz="4" w:space="0" w:color="auto"/>
              <w:right w:val="single" w:sz="4" w:space="0" w:color="auto"/>
            </w:tcBorders>
          </w:tcPr>
          <w:p w14:paraId="0BD78C7A" w14:textId="77777777" w:rsidR="002279E1" w:rsidRPr="0065496F" w:rsidRDefault="002279E1" w:rsidP="002279E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34DE8A" w14:textId="77777777" w:rsidR="002279E1" w:rsidRPr="0065496F" w:rsidRDefault="002279E1" w:rsidP="002279E1">
            <w:pPr>
              <w:rPr>
                <w:sz w:val="20"/>
                <w:szCs w:val="20"/>
              </w:rPr>
            </w:pPr>
          </w:p>
        </w:tc>
      </w:tr>
      <w:tr w:rsidR="002279E1" w:rsidRPr="00C00499" w14:paraId="6AA6B3DF"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014CCBC6" w14:textId="047D3C34" w:rsidR="002279E1" w:rsidRPr="00FF34AF" w:rsidRDefault="002279E1" w:rsidP="002279E1">
            <w:pPr>
              <w:rPr>
                <w:bCs/>
              </w:rPr>
            </w:pPr>
            <w:r w:rsidRPr="005D277D">
              <w:rPr>
                <w:sz w:val="22"/>
                <w:szCs w:val="22"/>
              </w:rPr>
              <w:t>Canon285A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A320946" w14:textId="77777777" w:rsidR="002279E1" w:rsidRPr="0065496F" w:rsidRDefault="002279E1" w:rsidP="002279E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C9AB1EC" w14:textId="77777777" w:rsidR="002279E1" w:rsidRPr="0065496F" w:rsidRDefault="002279E1" w:rsidP="002279E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5A89AE8" w14:textId="77777777" w:rsidR="002279E1" w:rsidRPr="0065496F" w:rsidRDefault="002279E1" w:rsidP="002279E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04B669C" w14:textId="77777777" w:rsidR="002279E1" w:rsidRPr="00FF34AF" w:rsidRDefault="002279E1" w:rsidP="002279E1"/>
        </w:tc>
        <w:tc>
          <w:tcPr>
            <w:tcW w:w="933" w:type="pct"/>
            <w:tcBorders>
              <w:top w:val="single" w:sz="4" w:space="0" w:color="auto"/>
              <w:left w:val="single" w:sz="4" w:space="0" w:color="auto"/>
              <w:bottom w:val="single" w:sz="4" w:space="0" w:color="auto"/>
              <w:right w:val="single" w:sz="4" w:space="0" w:color="auto"/>
            </w:tcBorders>
          </w:tcPr>
          <w:p w14:paraId="57AC4E94" w14:textId="77777777" w:rsidR="002279E1" w:rsidRPr="0065496F" w:rsidRDefault="002279E1" w:rsidP="002279E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4F70CA" w14:textId="77777777" w:rsidR="002279E1" w:rsidRPr="0065496F" w:rsidRDefault="002279E1" w:rsidP="002279E1">
            <w:pPr>
              <w:rPr>
                <w:sz w:val="20"/>
                <w:szCs w:val="20"/>
              </w:rPr>
            </w:pPr>
          </w:p>
        </w:tc>
      </w:tr>
      <w:tr w:rsidR="002279E1" w:rsidRPr="00C00499" w14:paraId="257A5F75"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0E729182" w14:textId="537B486B" w:rsidR="002279E1" w:rsidRPr="00FF34AF" w:rsidRDefault="002279E1" w:rsidP="002279E1">
            <w:pPr>
              <w:rPr>
                <w:bCs/>
              </w:rPr>
            </w:pPr>
            <w:r w:rsidRPr="005D277D">
              <w:rPr>
                <w:sz w:val="22"/>
                <w:szCs w:val="22"/>
              </w:rPr>
              <w:t>INK</w:t>
            </w:r>
            <w:r w:rsidRPr="005D277D">
              <w:rPr>
                <w:spacing w:val="-1"/>
                <w:sz w:val="22"/>
                <w:szCs w:val="22"/>
              </w:rPr>
              <w:t xml:space="preserve"> </w:t>
            </w:r>
            <w:r w:rsidRPr="005D277D">
              <w:rPr>
                <w:sz w:val="22"/>
                <w:szCs w:val="22"/>
              </w:rPr>
              <w:t>for</w:t>
            </w:r>
            <w:r w:rsidRPr="005D277D">
              <w:rPr>
                <w:spacing w:val="-2"/>
                <w:sz w:val="22"/>
                <w:szCs w:val="22"/>
              </w:rPr>
              <w:t xml:space="preserve"> </w:t>
            </w:r>
            <w:r w:rsidRPr="005D277D">
              <w:rPr>
                <w:sz w:val="22"/>
                <w:szCs w:val="22"/>
              </w:rPr>
              <w:t>CISS,</w:t>
            </w:r>
            <w:r w:rsidRPr="005D277D">
              <w:rPr>
                <w:spacing w:val="-4"/>
                <w:sz w:val="22"/>
                <w:szCs w:val="22"/>
              </w:rPr>
              <w:t xml:space="preserve"> </w:t>
            </w:r>
            <w:r w:rsidRPr="005D277D">
              <w:rPr>
                <w:sz w:val="22"/>
                <w:szCs w:val="22"/>
              </w:rPr>
              <w:t>cerneală</w:t>
            </w:r>
            <w:r w:rsidRPr="005D277D">
              <w:rPr>
                <w:spacing w:val="-2"/>
                <w:sz w:val="22"/>
                <w:szCs w:val="22"/>
              </w:rPr>
              <w:t xml:space="preserve"> </w:t>
            </w:r>
            <w:r w:rsidRPr="005D277D">
              <w:rPr>
                <w:sz w:val="22"/>
                <w:szCs w:val="22"/>
              </w:rPr>
              <w:t>pentru</w:t>
            </w:r>
            <w:r w:rsidRPr="005D277D">
              <w:rPr>
                <w:spacing w:val="-3"/>
                <w:sz w:val="22"/>
                <w:szCs w:val="22"/>
              </w:rPr>
              <w:t xml:space="preserve"> </w:t>
            </w:r>
            <w:r w:rsidRPr="005D277D">
              <w:rPr>
                <w:sz w:val="22"/>
                <w:szCs w:val="22"/>
              </w:rPr>
              <w:t>SACC</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C44D31F" w14:textId="77777777" w:rsidR="002279E1" w:rsidRPr="0065496F" w:rsidRDefault="002279E1" w:rsidP="002279E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76438DF" w14:textId="77777777" w:rsidR="002279E1" w:rsidRPr="0065496F" w:rsidRDefault="002279E1" w:rsidP="002279E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AE694AF" w14:textId="77777777" w:rsidR="002279E1" w:rsidRPr="0065496F" w:rsidRDefault="002279E1" w:rsidP="002279E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AE2D6F7" w14:textId="77777777" w:rsidR="002279E1" w:rsidRPr="00FF34AF" w:rsidRDefault="002279E1" w:rsidP="002279E1"/>
        </w:tc>
        <w:tc>
          <w:tcPr>
            <w:tcW w:w="933" w:type="pct"/>
            <w:tcBorders>
              <w:top w:val="single" w:sz="4" w:space="0" w:color="auto"/>
              <w:left w:val="single" w:sz="4" w:space="0" w:color="auto"/>
              <w:bottom w:val="single" w:sz="4" w:space="0" w:color="auto"/>
              <w:right w:val="single" w:sz="4" w:space="0" w:color="auto"/>
            </w:tcBorders>
          </w:tcPr>
          <w:p w14:paraId="2B5D8FF5" w14:textId="77777777" w:rsidR="002279E1" w:rsidRPr="0065496F" w:rsidRDefault="002279E1" w:rsidP="002279E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6875C2" w14:textId="77777777" w:rsidR="002279E1" w:rsidRPr="0065496F" w:rsidRDefault="002279E1" w:rsidP="002279E1">
            <w:pPr>
              <w:rPr>
                <w:sz w:val="20"/>
                <w:szCs w:val="20"/>
              </w:rPr>
            </w:pPr>
          </w:p>
        </w:tc>
      </w:tr>
      <w:tr w:rsidR="002279E1" w:rsidRPr="00C00499" w14:paraId="79E2621A"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6DEA3343" w14:textId="3B960D2F" w:rsidR="002279E1" w:rsidRPr="00FF34AF" w:rsidRDefault="002279E1" w:rsidP="002279E1">
            <w:pPr>
              <w:rPr>
                <w:bCs/>
              </w:rPr>
            </w:pPr>
            <w:r w:rsidRPr="005D277D">
              <w:rPr>
                <w:sz w:val="22"/>
                <w:szCs w:val="22"/>
              </w:rPr>
              <w:t>CF244A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CBD94B0" w14:textId="77777777" w:rsidR="002279E1" w:rsidRPr="0065496F" w:rsidRDefault="002279E1" w:rsidP="002279E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FFE0DD0" w14:textId="77777777" w:rsidR="002279E1" w:rsidRPr="0065496F" w:rsidRDefault="002279E1" w:rsidP="002279E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064B149" w14:textId="77777777" w:rsidR="002279E1" w:rsidRPr="0065496F" w:rsidRDefault="002279E1" w:rsidP="002279E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1F23DB8" w14:textId="77777777" w:rsidR="002279E1" w:rsidRPr="00FF34AF" w:rsidRDefault="002279E1" w:rsidP="002279E1"/>
        </w:tc>
        <w:tc>
          <w:tcPr>
            <w:tcW w:w="933" w:type="pct"/>
            <w:tcBorders>
              <w:top w:val="single" w:sz="4" w:space="0" w:color="auto"/>
              <w:left w:val="single" w:sz="4" w:space="0" w:color="auto"/>
              <w:bottom w:val="single" w:sz="4" w:space="0" w:color="auto"/>
              <w:right w:val="single" w:sz="4" w:space="0" w:color="auto"/>
            </w:tcBorders>
          </w:tcPr>
          <w:p w14:paraId="2536B3F5" w14:textId="77777777" w:rsidR="002279E1" w:rsidRPr="0065496F" w:rsidRDefault="002279E1" w:rsidP="002279E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A27800" w14:textId="77777777" w:rsidR="002279E1" w:rsidRPr="0065496F" w:rsidRDefault="002279E1" w:rsidP="002279E1">
            <w:pPr>
              <w:rPr>
                <w:sz w:val="20"/>
                <w:szCs w:val="20"/>
              </w:rPr>
            </w:pPr>
          </w:p>
        </w:tc>
      </w:tr>
      <w:tr w:rsidR="002279E1" w:rsidRPr="00C00499" w14:paraId="03EEF778"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266F4B41" w14:textId="06849586" w:rsidR="002279E1" w:rsidRPr="00FF34AF" w:rsidRDefault="002279E1" w:rsidP="002279E1">
            <w:pPr>
              <w:rPr>
                <w:bCs/>
              </w:rPr>
            </w:pPr>
            <w:r w:rsidRPr="005D277D">
              <w:t>TK-1120</w:t>
            </w:r>
            <w:r w:rsidRPr="005D277D">
              <w:rPr>
                <w:spacing w:val="-1"/>
              </w:rPr>
              <w:t xml:space="preserve"> </w:t>
            </w:r>
            <w:r w:rsidRPr="005D277D">
              <w:t>FS-1060/</w:t>
            </w:r>
            <w:r>
              <w:t xml:space="preserve">  </w:t>
            </w:r>
            <w:r w:rsidRPr="005D277D">
              <w:t>1025MFP/1125MFP</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6A6B663" w14:textId="77777777" w:rsidR="002279E1" w:rsidRPr="0065496F" w:rsidRDefault="002279E1" w:rsidP="002279E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4AFA92B" w14:textId="77777777" w:rsidR="002279E1" w:rsidRPr="0065496F" w:rsidRDefault="002279E1" w:rsidP="002279E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1F988C0" w14:textId="77777777" w:rsidR="002279E1" w:rsidRPr="0065496F" w:rsidRDefault="002279E1" w:rsidP="002279E1">
            <w:pPr>
              <w:rPr>
                <w:sz w:val="20"/>
                <w:szCs w:val="20"/>
              </w:rPr>
            </w:pPr>
          </w:p>
        </w:tc>
        <w:tc>
          <w:tcPr>
            <w:tcW w:w="980" w:type="pct"/>
            <w:gridSpan w:val="2"/>
            <w:vMerge/>
            <w:tcBorders>
              <w:left w:val="single" w:sz="4" w:space="0" w:color="auto"/>
              <w:bottom w:val="single" w:sz="4" w:space="0" w:color="auto"/>
              <w:right w:val="single" w:sz="4" w:space="0" w:color="auto"/>
            </w:tcBorders>
            <w:shd w:val="clear" w:color="auto" w:fill="auto"/>
            <w:vAlign w:val="center"/>
          </w:tcPr>
          <w:p w14:paraId="4CFFF515" w14:textId="77777777" w:rsidR="002279E1" w:rsidRPr="00FF34AF" w:rsidRDefault="002279E1" w:rsidP="002279E1"/>
        </w:tc>
        <w:tc>
          <w:tcPr>
            <w:tcW w:w="933" w:type="pct"/>
            <w:tcBorders>
              <w:top w:val="single" w:sz="4" w:space="0" w:color="auto"/>
              <w:left w:val="single" w:sz="4" w:space="0" w:color="auto"/>
              <w:bottom w:val="single" w:sz="4" w:space="0" w:color="auto"/>
              <w:right w:val="single" w:sz="4" w:space="0" w:color="auto"/>
            </w:tcBorders>
          </w:tcPr>
          <w:p w14:paraId="1269FD79" w14:textId="77777777" w:rsidR="002279E1" w:rsidRPr="0065496F" w:rsidRDefault="002279E1" w:rsidP="002279E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2DD271" w14:textId="77777777" w:rsidR="002279E1" w:rsidRPr="0065496F" w:rsidRDefault="002279E1" w:rsidP="002279E1">
            <w:pPr>
              <w:rPr>
                <w:sz w:val="20"/>
                <w:szCs w:val="20"/>
              </w:rPr>
            </w:pPr>
          </w:p>
        </w:tc>
      </w:tr>
      <w:tr w:rsidR="00720BAA" w:rsidRPr="00C00499" w14:paraId="768548BA" w14:textId="77777777" w:rsidTr="00720BAA">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tcPr>
          <w:p w14:paraId="3362F607" w14:textId="65A8282C" w:rsidR="00720BAA" w:rsidRPr="00720BAA" w:rsidRDefault="00720BAA" w:rsidP="002279E1">
            <w:pPr>
              <w:rPr>
                <w:b/>
                <w:bCs/>
                <w:i/>
                <w:iCs/>
                <w:sz w:val="20"/>
                <w:szCs w:val="20"/>
              </w:rPr>
            </w:pPr>
            <w:r w:rsidRPr="00720BAA">
              <w:rPr>
                <w:b/>
                <w:bCs/>
                <w:i/>
                <w:iCs/>
                <w:sz w:val="20"/>
                <w:szCs w:val="20"/>
              </w:rPr>
              <w:lastRenderedPageBreak/>
              <w:t>3.2 Servicii de regenerare a cartușelor</w:t>
            </w:r>
          </w:p>
        </w:tc>
      </w:tr>
      <w:tr w:rsidR="00720BAA" w:rsidRPr="00C00499" w14:paraId="6B71329F" w14:textId="77777777" w:rsidTr="001F5AB8">
        <w:trPr>
          <w:gridAfter w:val="1"/>
          <w:wAfter w:w="22" w:type="pct"/>
          <w:trHeight w:val="397"/>
        </w:trPr>
        <w:tc>
          <w:tcPr>
            <w:tcW w:w="1304" w:type="pct"/>
            <w:tcBorders>
              <w:top w:val="single" w:sz="4" w:space="0" w:color="auto"/>
              <w:left w:val="single" w:sz="4" w:space="0" w:color="5B9BD4"/>
              <w:bottom w:val="single" w:sz="4" w:space="0" w:color="auto"/>
            </w:tcBorders>
          </w:tcPr>
          <w:p w14:paraId="45047156" w14:textId="60C9A451" w:rsidR="00720BAA" w:rsidRPr="005D277D" w:rsidRDefault="00720BAA" w:rsidP="00720BAA">
            <w:r w:rsidRPr="00C132AB">
              <w:t>canon</w:t>
            </w:r>
            <w:r w:rsidRPr="00C132AB">
              <w:rPr>
                <w:spacing w:val="-2"/>
              </w:rPr>
              <w:t xml:space="preserve"> </w:t>
            </w:r>
            <w:r w:rsidRPr="00C132AB">
              <w:t>728</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67CB9BF" w14:textId="77777777" w:rsidR="00720BAA" w:rsidRPr="0065496F" w:rsidRDefault="00720BAA" w:rsidP="00720BAA">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9EEB57F" w14:textId="77777777" w:rsidR="00720BAA" w:rsidRPr="0065496F" w:rsidRDefault="00720BAA" w:rsidP="00720BAA">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5B58C33" w14:textId="77777777" w:rsidR="00720BAA" w:rsidRPr="0065496F" w:rsidRDefault="00720BAA" w:rsidP="00720BAA">
            <w:pPr>
              <w:rPr>
                <w:sz w:val="20"/>
                <w:szCs w:val="20"/>
              </w:rPr>
            </w:pPr>
          </w:p>
        </w:tc>
        <w:tc>
          <w:tcPr>
            <w:tcW w:w="980" w:type="pct"/>
            <w:gridSpan w:val="2"/>
            <w:vMerge w:val="restart"/>
            <w:tcBorders>
              <w:left w:val="single" w:sz="4" w:space="0" w:color="auto"/>
              <w:right w:val="single" w:sz="4" w:space="0" w:color="auto"/>
            </w:tcBorders>
            <w:shd w:val="clear" w:color="auto" w:fill="auto"/>
            <w:vAlign w:val="center"/>
          </w:tcPr>
          <w:p w14:paraId="5215F72F" w14:textId="77777777" w:rsidR="00720BAA" w:rsidRDefault="00720BAA" w:rsidP="00720BAA">
            <w:r>
              <w:t>Servicii de regenerare a cartușelor:</w:t>
            </w:r>
          </w:p>
          <w:p w14:paraId="2FB8B80B" w14:textId="77777777" w:rsidR="00720BAA" w:rsidRDefault="00720BAA" w:rsidP="00720BAA">
            <w:r>
              <w:t>- regenerarea cartușelor va conține: înlocuirea fotoreceptorului, lamele de dozare și curățire a rolei magnetice;</w:t>
            </w:r>
          </w:p>
          <w:p w14:paraId="40D049CF" w14:textId="5C793C09" w:rsidR="00720BAA" w:rsidRPr="00FF34AF" w:rsidRDefault="00720BAA" w:rsidP="00720BAA">
            <w:r>
              <w:t>- printarea 1-3 pagini de test în vederea corespunderii calității foilor imprimate în urma regenerării.</w:t>
            </w:r>
          </w:p>
        </w:tc>
        <w:tc>
          <w:tcPr>
            <w:tcW w:w="933" w:type="pct"/>
            <w:tcBorders>
              <w:top w:val="single" w:sz="4" w:space="0" w:color="auto"/>
              <w:left w:val="single" w:sz="4" w:space="0" w:color="auto"/>
              <w:bottom w:val="single" w:sz="4" w:space="0" w:color="auto"/>
              <w:right w:val="single" w:sz="4" w:space="0" w:color="auto"/>
            </w:tcBorders>
          </w:tcPr>
          <w:p w14:paraId="11AC5668" w14:textId="77777777" w:rsidR="00720BAA" w:rsidRPr="0065496F" w:rsidRDefault="00720BAA" w:rsidP="00720BAA">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7B7CD8" w14:textId="77777777" w:rsidR="00720BAA" w:rsidRPr="0065496F" w:rsidRDefault="00720BAA" w:rsidP="00720BAA">
            <w:pPr>
              <w:rPr>
                <w:sz w:val="20"/>
                <w:szCs w:val="20"/>
              </w:rPr>
            </w:pPr>
          </w:p>
        </w:tc>
      </w:tr>
      <w:tr w:rsidR="00720BAA" w:rsidRPr="00C00499" w14:paraId="60D017D1" w14:textId="77777777" w:rsidTr="001F5AB8">
        <w:trPr>
          <w:gridAfter w:val="1"/>
          <w:wAfter w:w="22" w:type="pct"/>
          <w:trHeight w:val="397"/>
        </w:trPr>
        <w:tc>
          <w:tcPr>
            <w:tcW w:w="1304" w:type="pct"/>
            <w:tcBorders>
              <w:top w:val="single" w:sz="4" w:space="0" w:color="auto"/>
              <w:bottom w:val="single" w:sz="4" w:space="0" w:color="auto"/>
            </w:tcBorders>
          </w:tcPr>
          <w:p w14:paraId="0F764425" w14:textId="32B195B0" w:rsidR="00720BAA" w:rsidRPr="005D277D" w:rsidRDefault="00720BAA" w:rsidP="00720BAA">
            <w:r w:rsidRPr="00C132AB">
              <w:t>canon</w:t>
            </w:r>
            <w:r w:rsidRPr="00C132AB">
              <w:rPr>
                <w:spacing w:val="-2"/>
              </w:rPr>
              <w:t xml:space="preserve"> </w:t>
            </w:r>
            <w:r w:rsidRPr="00C132AB">
              <w:t>725</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7210BA5" w14:textId="77777777" w:rsidR="00720BAA" w:rsidRPr="0065496F" w:rsidRDefault="00720BAA" w:rsidP="00720BAA">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9C8885D" w14:textId="77777777" w:rsidR="00720BAA" w:rsidRPr="0065496F" w:rsidRDefault="00720BAA" w:rsidP="00720BAA">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D24464D" w14:textId="77777777" w:rsidR="00720BAA" w:rsidRPr="0065496F" w:rsidRDefault="00720BAA" w:rsidP="00720BAA">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3A9F51A" w14:textId="77777777" w:rsidR="00720BAA" w:rsidRPr="00FF34AF" w:rsidRDefault="00720BAA" w:rsidP="00720BAA"/>
        </w:tc>
        <w:tc>
          <w:tcPr>
            <w:tcW w:w="933" w:type="pct"/>
            <w:tcBorders>
              <w:top w:val="single" w:sz="4" w:space="0" w:color="auto"/>
              <w:left w:val="single" w:sz="4" w:space="0" w:color="auto"/>
              <w:bottom w:val="single" w:sz="4" w:space="0" w:color="auto"/>
              <w:right w:val="single" w:sz="4" w:space="0" w:color="auto"/>
            </w:tcBorders>
          </w:tcPr>
          <w:p w14:paraId="5A2CCD78" w14:textId="77777777" w:rsidR="00720BAA" w:rsidRPr="0065496F" w:rsidRDefault="00720BAA" w:rsidP="00720BAA">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D36B82" w14:textId="77777777" w:rsidR="00720BAA" w:rsidRPr="0065496F" w:rsidRDefault="00720BAA" w:rsidP="00720BAA">
            <w:pPr>
              <w:rPr>
                <w:sz w:val="20"/>
                <w:szCs w:val="20"/>
              </w:rPr>
            </w:pPr>
          </w:p>
        </w:tc>
      </w:tr>
      <w:tr w:rsidR="00720BAA" w:rsidRPr="00C00499" w14:paraId="79C0F7BF" w14:textId="77777777" w:rsidTr="001F5AB8">
        <w:trPr>
          <w:gridAfter w:val="1"/>
          <w:wAfter w:w="22" w:type="pct"/>
          <w:trHeight w:val="397"/>
        </w:trPr>
        <w:tc>
          <w:tcPr>
            <w:tcW w:w="1304" w:type="pct"/>
            <w:tcBorders>
              <w:top w:val="single" w:sz="4" w:space="0" w:color="auto"/>
              <w:bottom w:val="single" w:sz="4" w:space="0" w:color="auto"/>
            </w:tcBorders>
          </w:tcPr>
          <w:p w14:paraId="732BECA3" w14:textId="61C847BE" w:rsidR="00720BAA" w:rsidRPr="005D277D" w:rsidRDefault="00720BAA" w:rsidP="00720BAA">
            <w:r w:rsidRPr="00C132AB">
              <w:t>canon</w:t>
            </w:r>
            <w:r w:rsidRPr="00C132AB">
              <w:rPr>
                <w:spacing w:val="-2"/>
              </w:rPr>
              <w:t xml:space="preserve"> </w:t>
            </w:r>
            <w:r w:rsidRPr="00C132AB">
              <w:t>737</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7222E0F" w14:textId="77777777" w:rsidR="00720BAA" w:rsidRPr="0065496F" w:rsidRDefault="00720BAA" w:rsidP="00720BAA">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54DF799" w14:textId="77777777" w:rsidR="00720BAA" w:rsidRPr="0065496F" w:rsidRDefault="00720BAA" w:rsidP="00720BAA">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B20960D" w14:textId="77777777" w:rsidR="00720BAA" w:rsidRPr="0065496F" w:rsidRDefault="00720BAA" w:rsidP="00720BAA">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C295919" w14:textId="77777777" w:rsidR="00720BAA" w:rsidRPr="00FF34AF" w:rsidRDefault="00720BAA" w:rsidP="00720BAA"/>
        </w:tc>
        <w:tc>
          <w:tcPr>
            <w:tcW w:w="933" w:type="pct"/>
            <w:tcBorders>
              <w:top w:val="single" w:sz="4" w:space="0" w:color="auto"/>
              <w:left w:val="single" w:sz="4" w:space="0" w:color="auto"/>
              <w:bottom w:val="single" w:sz="4" w:space="0" w:color="auto"/>
              <w:right w:val="single" w:sz="4" w:space="0" w:color="auto"/>
            </w:tcBorders>
          </w:tcPr>
          <w:p w14:paraId="194BEEE6" w14:textId="77777777" w:rsidR="00720BAA" w:rsidRPr="0065496F" w:rsidRDefault="00720BAA" w:rsidP="00720BAA">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18A6BA" w14:textId="77777777" w:rsidR="00720BAA" w:rsidRPr="0065496F" w:rsidRDefault="00720BAA" w:rsidP="00720BAA">
            <w:pPr>
              <w:rPr>
                <w:sz w:val="20"/>
                <w:szCs w:val="20"/>
              </w:rPr>
            </w:pPr>
          </w:p>
        </w:tc>
      </w:tr>
      <w:tr w:rsidR="00720BAA" w:rsidRPr="00C00499" w14:paraId="2D74DDAC" w14:textId="77777777" w:rsidTr="001F5AB8">
        <w:trPr>
          <w:gridAfter w:val="1"/>
          <w:wAfter w:w="22" w:type="pct"/>
          <w:trHeight w:val="397"/>
        </w:trPr>
        <w:tc>
          <w:tcPr>
            <w:tcW w:w="1304" w:type="pct"/>
            <w:tcBorders>
              <w:top w:val="single" w:sz="4" w:space="0" w:color="auto"/>
              <w:bottom w:val="single" w:sz="4" w:space="0" w:color="auto"/>
            </w:tcBorders>
          </w:tcPr>
          <w:p w14:paraId="5D19F9DF" w14:textId="5B7536D0" w:rsidR="00720BAA" w:rsidRPr="005D277D" w:rsidRDefault="00720BAA" w:rsidP="00720BAA">
            <w:r w:rsidRPr="00C132AB">
              <w:t>CF283A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893C132" w14:textId="77777777" w:rsidR="00720BAA" w:rsidRPr="0065496F" w:rsidRDefault="00720BAA" w:rsidP="00720BAA">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7676531" w14:textId="77777777" w:rsidR="00720BAA" w:rsidRPr="0065496F" w:rsidRDefault="00720BAA" w:rsidP="00720BAA">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4A1F454" w14:textId="77777777" w:rsidR="00720BAA" w:rsidRPr="0065496F" w:rsidRDefault="00720BAA" w:rsidP="00720BAA">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426E0BA" w14:textId="77777777" w:rsidR="00720BAA" w:rsidRPr="00FF34AF" w:rsidRDefault="00720BAA" w:rsidP="00720BAA"/>
        </w:tc>
        <w:tc>
          <w:tcPr>
            <w:tcW w:w="933" w:type="pct"/>
            <w:tcBorders>
              <w:top w:val="single" w:sz="4" w:space="0" w:color="auto"/>
              <w:left w:val="single" w:sz="4" w:space="0" w:color="auto"/>
              <w:bottom w:val="single" w:sz="4" w:space="0" w:color="auto"/>
              <w:right w:val="single" w:sz="4" w:space="0" w:color="auto"/>
            </w:tcBorders>
          </w:tcPr>
          <w:p w14:paraId="728831D5" w14:textId="77777777" w:rsidR="00720BAA" w:rsidRPr="0065496F" w:rsidRDefault="00720BAA" w:rsidP="00720BAA">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ECB8A7" w14:textId="77777777" w:rsidR="00720BAA" w:rsidRPr="0065496F" w:rsidRDefault="00720BAA" w:rsidP="00720BAA">
            <w:pPr>
              <w:rPr>
                <w:sz w:val="20"/>
                <w:szCs w:val="20"/>
              </w:rPr>
            </w:pPr>
          </w:p>
        </w:tc>
      </w:tr>
      <w:tr w:rsidR="00720BAA" w:rsidRPr="00C00499" w14:paraId="1806FF7B" w14:textId="77777777" w:rsidTr="001F5AB8">
        <w:trPr>
          <w:gridAfter w:val="1"/>
          <w:wAfter w:w="22" w:type="pct"/>
          <w:trHeight w:val="397"/>
        </w:trPr>
        <w:tc>
          <w:tcPr>
            <w:tcW w:w="1304" w:type="pct"/>
            <w:tcBorders>
              <w:top w:val="single" w:sz="4" w:space="0" w:color="auto"/>
              <w:bottom w:val="single" w:sz="4" w:space="0" w:color="auto"/>
            </w:tcBorders>
          </w:tcPr>
          <w:p w14:paraId="4C20C33A" w14:textId="3AC4ADE4" w:rsidR="00720BAA" w:rsidRPr="005D277D" w:rsidRDefault="00720BAA" w:rsidP="00720BAA">
            <w:r w:rsidRPr="00C132AB">
              <w:t>IMP-HCF279A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FEE6D4D" w14:textId="77777777" w:rsidR="00720BAA" w:rsidRPr="0065496F" w:rsidRDefault="00720BAA" w:rsidP="00720BAA">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8E3E5A9" w14:textId="77777777" w:rsidR="00720BAA" w:rsidRPr="0065496F" w:rsidRDefault="00720BAA" w:rsidP="00720BAA">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9EE5131" w14:textId="77777777" w:rsidR="00720BAA" w:rsidRPr="0065496F" w:rsidRDefault="00720BAA" w:rsidP="00720BAA">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6ADCBF9" w14:textId="77777777" w:rsidR="00720BAA" w:rsidRPr="00FF34AF" w:rsidRDefault="00720BAA" w:rsidP="00720BAA"/>
        </w:tc>
        <w:tc>
          <w:tcPr>
            <w:tcW w:w="933" w:type="pct"/>
            <w:tcBorders>
              <w:top w:val="single" w:sz="4" w:space="0" w:color="auto"/>
              <w:left w:val="single" w:sz="4" w:space="0" w:color="auto"/>
              <w:bottom w:val="single" w:sz="4" w:space="0" w:color="auto"/>
              <w:right w:val="single" w:sz="4" w:space="0" w:color="auto"/>
            </w:tcBorders>
          </w:tcPr>
          <w:p w14:paraId="1476DD03" w14:textId="77777777" w:rsidR="00720BAA" w:rsidRPr="0065496F" w:rsidRDefault="00720BAA" w:rsidP="00720BAA">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096F7E" w14:textId="77777777" w:rsidR="00720BAA" w:rsidRPr="0065496F" w:rsidRDefault="00720BAA" w:rsidP="00720BAA">
            <w:pPr>
              <w:rPr>
                <w:sz w:val="20"/>
                <w:szCs w:val="20"/>
              </w:rPr>
            </w:pPr>
          </w:p>
        </w:tc>
      </w:tr>
      <w:tr w:rsidR="00720BAA" w:rsidRPr="00C00499" w14:paraId="63825645" w14:textId="77777777" w:rsidTr="001F5AB8">
        <w:trPr>
          <w:gridAfter w:val="1"/>
          <w:wAfter w:w="22" w:type="pct"/>
          <w:trHeight w:val="397"/>
        </w:trPr>
        <w:tc>
          <w:tcPr>
            <w:tcW w:w="1304" w:type="pct"/>
            <w:tcBorders>
              <w:top w:val="single" w:sz="4" w:space="0" w:color="auto"/>
              <w:bottom w:val="single" w:sz="4" w:space="0" w:color="auto"/>
            </w:tcBorders>
          </w:tcPr>
          <w:p w14:paraId="1D5EAEB0" w14:textId="264FE5FC" w:rsidR="00720BAA" w:rsidRPr="005D277D" w:rsidRDefault="00720BAA" w:rsidP="00720BAA">
            <w:r w:rsidRPr="00C132AB">
              <w:t>CB435/436/285/278A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4604AD6" w14:textId="77777777" w:rsidR="00720BAA" w:rsidRPr="0065496F" w:rsidRDefault="00720BAA" w:rsidP="00720BAA">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D23D6BA" w14:textId="77777777" w:rsidR="00720BAA" w:rsidRPr="0065496F" w:rsidRDefault="00720BAA" w:rsidP="00720BAA">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2F14F06" w14:textId="77777777" w:rsidR="00720BAA" w:rsidRPr="0065496F" w:rsidRDefault="00720BAA" w:rsidP="00720BAA">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E716E85" w14:textId="77777777" w:rsidR="00720BAA" w:rsidRPr="00FF34AF" w:rsidRDefault="00720BAA" w:rsidP="00720BAA"/>
        </w:tc>
        <w:tc>
          <w:tcPr>
            <w:tcW w:w="933" w:type="pct"/>
            <w:tcBorders>
              <w:top w:val="single" w:sz="4" w:space="0" w:color="auto"/>
              <w:left w:val="single" w:sz="4" w:space="0" w:color="auto"/>
              <w:bottom w:val="single" w:sz="4" w:space="0" w:color="auto"/>
              <w:right w:val="single" w:sz="4" w:space="0" w:color="auto"/>
            </w:tcBorders>
          </w:tcPr>
          <w:p w14:paraId="10A9E040" w14:textId="77777777" w:rsidR="00720BAA" w:rsidRPr="0065496F" w:rsidRDefault="00720BAA" w:rsidP="00720BAA">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0CBB82" w14:textId="77777777" w:rsidR="00720BAA" w:rsidRPr="0065496F" w:rsidRDefault="00720BAA" w:rsidP="00720BAA">
            <w:pPr>
              <w:rPr>
                <w:sz w:val="20"/>
                <w:szCs w:val="20"/>
              </w:rPr>
            </w:pPr>
          </w:p>
        </w:tc>
      </w:tr>
      <w:tr w:rsidR="00720BAA" w:rsidRPr="00C00499" w14:paraId="4FF47714" w14:textId="77777777" w:rsidTr="001F5AB8">
        <w:trPr>
          <w:gridAfter w:val="1"/>
          <w:wAfter w:w="22" w:type="pct"/>
          <w:trHeight w:val="397"/>
        </w:trPr>
        <w:tc>
          <w:tcPr>
            <w:tcW w:w="1304" w:type="pct"/>
            <w:tcBorders>
              <w:top w:val="single" w:sz="4" w:space="0" w:color="auto"/>
              <w:bottom w:val="single" w:sz="4" w:space="0" w:color="auto"/>
            </w:tcBorders>
          </w:tcPr>
          <w:p w14:paraId="1D988F6C" w14:textId="6236CC70" w:rsidR="00720BAA" w:rsidRPr="005D277D" w:rsidRDefault="00720BAA" w:rsidP="00720BAA">
            <w:r w:rsidRPr="00C132AB">
              <w:t>6824F1L5-A3VW050</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0C2EBAB" w14:textId="77777777" w:rsidR="00720BAA" w:rsidRPr="0065496F" w:rsidRDefault="00720BAA" w:rsidP="00720BAA">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0D7B2E5" w14:textId="77777777" w:rsidR="00720BAA" w:rsidRPr="0065496F" w:rsidRDefault="00720BAA" w:rsidP="00720BAA">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DF6E8BC" w14:textId="77777777" w:rsidR="00720BAA" w:rsidRPr="0065496F" w:rsidRDefault="00720BAA" w:rsidP="00720BAA">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44B6F09" w14:textId="77777777" w:rsidR="00720BAA" w:rsidRPr="00FF34AF" w:rsidRDefault="00720BAA" w:rsidP="00720BAA"/>
        </w:tc>
        <w:tc>
          <w:tcPr>
            <w:tcW w:w="933" w:type="pct"/>
            <w:tcBorders>
              <w:top w:val="single" w:sz="4" w:space="0" w:color="auto"/>
              <w:left w:val="single" w:sz="4" w:space="0" w:color="auto"/>
              <w:bottom w:val="single" w:sz="4" w:space="0" w:color="auto"/>
              <w:right w:val="single" w:sz="4" w:space="0" w:color="auto"/>
            </w:tcBorders>
          </w:tcPr>
          <w:p w14:paraId="5CEF4DC3" w14:textId="77777777" w:rsidR="00720BAA" w:rsidRPr="0065496F" w:rsidRDefault="00720BAA" w:rsidP="00720BAA">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871318" w14:textId="77777777" w:rsidR="00720BAA" w:rsidRPr="0065496F" w:rsidRDefault="00720BAA" w:rsidP="00720BAA">
            <w:pPr>
              <w:rPr>
                <w:sz w:val="20"/>
                <w:szCs w:val="20"/>
              </w:rPr>
            </w:pPr>
          </w:p>
        </w:tc>
      </w:tr>
      <w:tr w:rsidR="00720BAA" w:rsidRPr="00C00499" w14:paraId="47C35BDD" w14:textId="77777777" w:rsidTr="001F5AB8">
        <w:trPr>
          <w:gridAfter w:val="1"/>
          <w:wAfter w:w="22" w:type="pct"/>
          <w:trHeight w:val="397"/>
        </w:trPr>
        <w:tc>
          <w:tcPr>
            <w:tcW w:w="1304" w:type="pct"/>
            <w:tcBorders>
              <w:top w:val="single" w:sz="4" w:space="0" w:color="auto"/>
              <w:bottom w:val="single" w:sz="4" w:space="0" w:color="auto"/>
            </w:tcBorders>
          </w:tcPr>
          <w:p w14:paraId="0F4957DE" w14:textId="6B4DC0FF" w:rsidR="00720BAA" w:rsidRPr="005D277D" w:rsidRDefault="00720BAA" w:rsidP="00720BAA">
            <w:r w:rsidRPr="00C132AB">
              <w:t>259/057h</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BBC9D9E" w14:textId="77777777" w:rsidR="00720BAA" w:rsidRPr="0065496F" w:rsidRDefault="00720BAA" w:rsidP="00720BAA">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DF77231" w14:textId="77777777" w:rsidR="00720BAA" w:rsidRPr="0065496F" w:rsidRDefault="00720BAA" w:rsidP="00720BAA">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8E499B0" w14:textId="77777777" w:rsidR="00720BAA" w:rsidRPr="0065496F" w:rsidRDefault="00720BAA" w:rsidP="00720BAA">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4E8F79C" w14:textId="77777777" w:rsidR="00720BAA" w:rsidRPr="00FF34AF" w:rsidRDefault="00720BAA" w:rsidP="00720BAA"/>
        </w:tc>
        <w:tc>
          <w:tcPr>
            <w:tcW w:w="933" w:type="pct"/>
            <w:tcBorders>
              <w:top w:val="single" w:sz="4" w:space="0" w:color="auto"/>
              <w:left w:val="single" w:sz="4" w:space="0" w:color="auto"/>
              <w:bottom w:val="single" w:sz="4" w:space="0" w:color="auto"/>
              <w:right w:val="single" w:sz="4" w:space="0" w:color="auto"/>
            </w:tcBorders>
          </w:tcPr>
          <w:p w14:paraId="2870137C" w14:textId="77777777" w:rsidR="00720BAA" w:rsidRPr="0065496F" w:rsidRDefault="00720BAA" w:rsidP="00720BAA">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A8409B" w14:textId="77777777" w:rsidR="00720BAA" w:rsidRPr="0065496F" w:rsidRDefault="00720BAA" w:rsidP="00720BAA">
            <w:pPr>
              <w:rPr>
                <w:sz w:val="20"/>
                <w:szCs w:val="20"/>
              </w:rPr>
            </w:pPr>
          </w:p>
        </w:tc>
      </w:tr>
      <w:tr w:rsidR="00720BAA" w:rsidRPr="00C00499" w14:paraId="184417EE" w14:textId="77777777" w:rsidTr="001F5AB8">
        <w:trPr>
          <w:gridAfter w:val="1"/>
          <w:wAfter w:w="22" w:type="pct"/>
          <w:trHeight w:val="397"/>
        </w:trPr>
        <w:tc>
          <w:tcPr>
            <w:tcW w:w="1304" w:type="pct"/>
            <w:tcBorders>
              <w:top w:val="single" w:sz="4" w:space="0" w:color="auto"/>
              <w:bottom w:val="single" w:sz="4" w:space="0" w:color="auto"/>
            </w:tcBorders>
          </w:tcPr>
          <w:p w14:paraId="1E89A6B0" w14:textId="20F1EE73" w:rsidR="00720BAA" w:rsidRPr="005D277D" w:rsidRDefault="00720BAA" w:rsidP="00720BAA">
            <w:r w:rsidRPr="00C132AB">
              <w:t>CBT-SCX4200</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1CC76EB" w14:textId="77777777" w:rsidR="00720BAA" w:rsidRPr="0065496F" w:rsidRDefault="00720BAA" w:rsidP="00720BAA">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BFAEC10" w14:textId="77777777" w:rsidR="00720BAA" w:rsidRPr="0065496F" w:rsidRDefault="00720BAA" w:rsidP="00720BAA">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43F01B9" w14:textId="77777777" w:rsidR="00720BAA" w:rsidRPr="0065496F" w:rsidRDefault="00720BAA" w:rsidP="00720BAA">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031DCDE" w14:textId="77777777" w:rsidR="00720BAA" w:rsidRPr="00FF34AF" w:rsidRDefault="00720BAA" w:rsidP="00720BAA"/>
        </w:tc>
        <w:tc>
          <w:tcPr>
            <w:tcW w:w="933" w:type="pct"/>
            <w:tcBorders>
              <w:top w:val="single" w:sz="4" w:space="0" w:color="auto"/>
              <w:left w:val="single" w:sz="4" w:space="0" w:color="auto"/>
              <w:bottom w:val="single" w:sz="4" w:space="0" w:color="auto"/>
              <w:right w:val="single" w:sz="4" w:space="0" w:color="auto"/>
            </w:tcBorders>
          </w:tcPr>
          <w:p w14:paraId="33F2EF24" w14:textId="77777777" w:rsidR="00720BAA" w:rsidRPr="0065496F" w:rsidRDefault="00720BAA" w:rsidP="00720BAA">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CCFE4A" w14:textId="77777777" w:rsidR="00720BAA" w:rsidRPr="0065496F" w:rsidRDefault="00720BAA" w:rsidP="00720BAA">
            <w:pPr>
              <w:rPr>
                <w:sz w:val="20"/>
                <w:szCs w:val="20"/>
              </w:rPr>
            </w:pPr>
          </w:p>
        </w:tc>
      </w:tr>
      <w:tr w:rsidR="00720BAA" w:rsidRPr="00C00499" w14:paraId="320BDD43" w14:textId="77777777" w:rsidTr="001F5AB8">
        <w:trPr>
          <w:gridAfter w:val="1"/>
          <w:wAfter w:w="22" w:type="pct"/>
          <w:trHeight w:val="397"/>
        </w:trPr>
        <w:tc>
          <w:tcPr>
            <w:tcW w:w="1304" w:type="pct"/>
            <w:tcBorders>
              <w:top w:val="single" w:sz="4" w:space="0" w:color="auto"/>
              <w:bottom w:val="single" w:sz="4" w:space="0" w:color="auto"/>
            </w:tcBorders>
          </w:tcPr>
          <w:p w14:paraId="75E8DA76" w14:textId="7C557655" w:rsidR="00720BAA" w:rsidRPr="005D277D" w:rsidRDefault="00720BAA" w:rsidP="00720BAA">
            <w:r w:rsidRPr="00C132AB">
              <w:t>canon</w:t>
            </w:r>
            <w:r w:rsidRPr="00C132AB">
              <w:rPr>
                <w:spacing w:val="-2"/>
              </w:rPr>
              <w:t xml:space="preserve"> </w:t>
            </w:r>
            <w:r w:rsidRPr="00C132AB">
              <w:t>337/737</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111D802" w14:textId="77777777" w:rsidR="00720BAA" w:rsidRPr="0065496F" w:rsidRDefault="00720BAA" w:rsidP="00720BAA">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4987103" w14:textId="77777777" w:rsidR="00720BAA" w:rsidRPr="0065496F" w:rsidRDefault="00720BAA" w:rsidP="00720BAA">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73440FC" w14:textId="77777777" w:rsidR="00720BAA" w:rsidRPr="0065496F" w:rsidRDefault="00720BAA" w:rsidP="00720BAA">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AADA7B2" w14:textId="77777777" w:rsidR="00720BAA" w:rsidRPr="00FF34AF" w:rsidRDefault="00720BAA" w:rsidP="00720BAA"/>
        </w:tc>
        <w:tc>
          <w:tcPr>
            <w:tcW w:w="933" w:type="pct"/>
            <w:tcBorders>
              <w:top w:val="single" w:sz="4" w:space="0" w:color="auto"/>
              <w:left w:val="single" w:sz="4" w:space="0" w:color="auto"/>
              <w:bottom w:val="single" w:sz="4" w:space="0" w:color="auto"/>
              <w:right w:val="single" w:sz="4" w:space="0" w:color="auto"/>
            </w:tcBorders>
          </w:tcPr>
          <w:p w14:paraId="73075D4C" w14:textId="77777777" w:rsidR="00720BAA" w:rsidRPr="0065496F" w:rsidRDefault="00720BAA" w:rsidP="00720BAA">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9317FA" w14:textId="77777777" w:rsidR="00720BAA" w:rsidRPr="0065496F" w:rsidRDefault="00720BAA" w:rsidP="00720BAA">
            <w:pPr>
              <w:rPr>
                <w:sz w:val="20"/>
                <w:szCs w:val="20"/>
              </w:rPr>
            </w:pPr>
          </w:p>
        </w:tc>
      </w:tr>
      <w:tr w:rsidR="00720BAA" w:rsidRPr="00C00499" w14:paraId="70BCBAC6" w14:textId="77777777" w:rsidTr="001F5AB8">
        <w:trPr>
          <w:gridAfter w:val="1"/>
          <w:wAfter w:w="22" w:type="pct"/>
          <w:trHeight w:val="397"/>
        </w:trPr>
        <w:tc>
          <w:tcPr>
            <w:tcW w:w="1304" w:type="pct"/>
            <w:tcBorders>
              <w:top w:val="single" w:sz="4" w:space="0" w:color="auto"/>
              <w:bottom w:val="single" w:sz="4" w:space="0" w:color="auto"/>
            </w:tcBorders>
          </w:tcPr>
          <w:p w14:paraId="49784C61" w14:textId="75A9A2CC" w:rsidR="00720BAA" w:rsidRPr="005D277D" w:rsidRDefault="00720BAA" w:rsidP="00720BAA">
            <w:r w:rsidRPr="00C132AB">
              <w:t>canon</w:t>
            </w:r>
            <w:r w:rsidRPr="00C132AB">
              <w:rPr>
                <w:spacing w:val="-2"/>
              </w:rPr>
              <w:t xml:space="preserve"> </w:t>
            </w:r>
            <w:r w:rsidRPr="00C132AB">
              <w:t>057</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71703BA" w14:textId="77777777" w:rsidR="00720BAA" w:rsidRPr="0065496F" w:rsidRDefault="00720BAA" w:rsidP="00720BAA">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8F6ABEC" w14:textId="77777777" w:rsidR="00720BAA" w:rsidRPr="0065496F" w:rsidRDefault="00720BAA" w:rsidP="00720BAA">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A2E3CCC" w14:textId="77777777" w:rsidR="00720BAA" w:rsidRPr="0065496F" w:rsidRDefault="00720BAA" w:rsidP="00720BAA">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ADF4391" w14:textId="77777777" w:rsidR="00720BAA" w:rsidRPr="00FF34AF" w:rsidRDefault="00720BAA" w:rsidP="00720BAA"/>
        </w:tc>
        <w:tc>
          <w:tcPr>
            <w:tcW w:w="933" w:type="pct"/>
            <w:tcBorders>
              <w:top w:val="single" w:sz="4" w:space="0" w:color="auto"/>
              <w:left w:val="single" w:sz="4" w:space="0" w:color="auto"/>
              <w:bottom w:val="single" w:sz="4" w:space="0" w:color="auto"/>
              <w:right w:val="single" w:sz="4" w:space="0" w:color="auto"/>
            </w:tcBorders>
          </w:tcPr>
          <w:p w14:paraId="322FC2E8" w14:textId="77777777" w:rsidR="00720BAA" w:rsidRPr="0065496F" w:rsidRDefault="00720BAA" w:rsidP="00720BAA">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4FEB8" w14:textId="77777777" w:rsidR="00720BAA" w:rsidRPr="0065496F" w:rsidRDefault="00720BAA" w:rsidP="00720BAA">
            <w:pPr>
              <w:rPr>
                <w:sz w:val="20"/>
                <w:szCs w:val="20"/>
              </w:rPr>
            </w:pPr>
          </w:p>
        </w:tc>
      </w:tr>
      <w:tr w:rsidR="00720BAA" w:rsidRPr="00C00499" w14:paraId="1EB3D0C0" w14:textId="77777777" w:rsidTr="001F5AB8">
        <w:trPr>
          <w:gridAfter w:val="1"/>
          <w:wAfter w:w="22" w:type="pct"/>
          <w:trHeight w:val="397"/>
        </w:trPr>
        <w:tc>
          <w:tcPr>
            <w:tcW w:w="1304" w:type="pct"/>
            <w:tcBorders>
              <w:top w:val="single" w:sz="4" w:space="0" w:color="auto"/>
              <w:bottom w:val="single" w:sz="4" w:space="0" w:color="auto"/>
            </w:tcBorders>
          </w:tcPr>
          <w:p w14:paraId="03B8D7DE" w14:textId="07D75922" w:rsidR="00720BAA" w:rsidRPr="005D277D" w:rsidRDefault="00720BAA" w:rsidP="00720BAA">
            <w:r w:rsidRPr="00C132AB">
              <w:t>LazerJet59A</w:t>
            </w:r>
            <w:r w:rsidRPr="00C132AB">
              <w:rPr>
                <w:spacing w:val="-4"/>
              </w:rPr>
              <w:t xml:space="preserve"> </w:t>
            </w:r>
            <w:r w:rsidRPr="00C132AB">
              <w:t>CF259A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53E08A2" w14:textId="77777777" w:rsidR="00720BAA" w:rsidRPr="0065496F" w:rsidRDefault="00720BAA" w:rsidP="00720BAA">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7DE1668" w14:textId="77777777" w:rsidR="00720BAA" w:rsidRPr="0065496F" w:rsidRDefault="00720BAA" w:rsidP="00720BAA">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E0E484E" w14:textId="77777777" w:rsidR="00720BAA" w:rsidRPr="0065496F" w:rsidRDefault="00720BAA" w:rsidP="00720BAA">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4F8BED6" w14:textId="77777777" w:rsidR="00720BAA" w:rsidRPr="00FF34AF" w:rsidRDefault="00720BAA" w:rsidP="00720BAA"/>
        </w:tc>
        <w:tc>
          <w:tcPr>
            <w:tcW w:w="933" w:type="pct"/>
            <w:tcBorders>
              <w:top w:val="single" w:sz="4" w:space="0" w:color="auto"/>
              <w:left w:val="single" w:sz="4" w:space="0" w:color="auto"/>
              <w:bottom w:val="single" w:sz="4" w:space="0" w:color="auto"/>
              <w:right w:val="single" w:sz="4" w:space="0" w:color="auto"/>
            </w:tcBorders>
          </w:tcPr>
          <w:p w14:paraId="15BE042B" w14:textId="77777777" w:rsidR="00720BAA" w:rsidRPr="0065496F" w:rsidRDefault="00720BAA" w:rsidP="00720BAA">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B292BB" w14:textId="77777777" w:rsidR="00720BAA" w:rsidRPr="0065496F" w:rsidRDefault="00720BAA" w:rsidP="00720BAA">
            <w:pPr>
              <w:rPr>
                <w:sz w:val="20"/>
                <w:szCs w:val="20"/>
              </w:rPr>
            </w:pPr>
          </w:p>
        </w:tc>
      </w:tr>
      <w:tr w:rsidR="00720BAA" w:rsidRPr="00C00499" w14:paraId="1114BF26" w14:textId="77777777" w:rsidTr="001F5AB8">
        <w:trPr>
          <w:gridAfter w:val="1"/>
          <w:wAfter w:w="22" w:type="pct"/>
          <w:trHeight w:val="397"/>
        </w:trPr>
        <w:tc>
          <w:tcPr>
            <w:tcW w:w="1304" w:type="pct"/>
            <w:tcBorders>
              <w:top w:val="single" w:sz="4" w:space="0" w:color="auto"/>
              <w:bottom w:val="single" w:sz="4" w:space="0" w:color="auto"/>
            </w:tcBorders>
          </w:tcPr>
          <w:p w14:paraId="4D129715" w14:textId="6B832BEA" w:rsidR="00720BAA" w:rsidRPr="005D277D" w:rsidRDefault="00720BAA" w:rsidP="00720BAA">
            <w:r w:rsidRPr="00C132AB">
              <w:t>CF244A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D3ADB11" w14:textId="77777777" w:rsidR="00720BAA" w:rsidRPr="0065496F" w:rsidRDefault="00720BAA" w:rsidP="00720BAA">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5F2FE3B" w14:textId="77777777" w:rsidR="00720BAA" w:rsidRPr="0065496F" w:rsidRDefault="00720BAA" w:rsidP="00720BAA">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60FFC38" w14:textId="77777777" w:rsidR="00720BAA" w:rsidRPr="0065496F" w:rsidRDefault="00720BAA" w:rsidP="00720BAA">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E4BC190" w14:textId="77777777" w:rsidR="00720BAA" w:rsidRPr="00FF34AF" w:rsidRDefault="00720BAA" w:rsidP="00720BAA"/>
        </w:tc>
        <w:tc>
          <w:tcPr>
            <w:tcW w:w="933" w:type="pct"/>
            <w:tcBorders>
              <w:top w:val="single" w:sz="4" w:space="0" w:color="auto"/>
              <w:left w:val="single" w:sz="4" w:space="0" w:color="auto"/>
              <w:bottom w:val="single" w:sz="4" w:space="0" w:color="auto"/>
              <w:right w:val="single" w:sz="4" w:space="0" w:color="auto"/>
            </w:tcBorders>
          </w:tcPr>
          <w:p w14:paraId="6B4DAD9E" w14:textId="77777777" w:rsidR="00720BAA" w:rsidRPr="0065496F" w:rsidRDefault="00720BAA" w:rsidP="00720BAA">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0A6D6D" w14:textId="77777777" w:rsidR="00720BAA" w:rsidRPr="0065496F" w:rsidRDefault="00720BAA" w:rsidP="00720BAA">
            <w:pPr>
              <w:rPr>
                <w:sz w:val="20"/>
                <w:szCs w:val="20"/>
              </w:rPr>
            </w:pPr>
          </w:p>
        </w:tc>
      </w:tr>
      <w:tr w:rsidR="00720BAA" w:rsidRPr="00C00499" w14:paraId="23B061C9" w14:textId="77777777" w:rsidTr="001F5AB8">
        <w:trPr>
          <w:gridAfter w:val="1"/>
          <w:wAfter w:w="22" w:type="pct"/>
          <w:trHeight w:val="397"/>
        </w:trPr>
        <w:tc>
          <w:tcPr>
            <w:tcW w:w="1304" w:type="pct"/>
            <w:tcBorders>
              <w:top w:val="single" w:sz="4" w:space="0" w:color="auto"/>
              <w:bottom w:val="single" w:sz="4" w:space="0" w:color="auto"/>
            </w:tcBorders>
          </w:tcPr>
          <w:p w14:paraId="5B82385E" w14:textId="2238A38D" w:rsidR="00720BAA" w:rsidRPr="005D277D" w:rsidRDefault="00720BAA" w:rsidP="00720BAA">
            <w:r w:rsidRPr="00C132AB">
              <w:t>NCF279A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DB9539A" w14:textId="77777777" w:rsidR="00720BAA" w:rsidRPr="0065496F" w:rsidRDefault="00720BAA" w:rsidP="00720BAA">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9C9128A" w14:textId="77777777" w:rsidR="00720BAA" w:rsidRPr="0065496F" w:rsidRDefault="00720BAA" w:rsidP="00720BAA">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1D8F892" w14:textId="77777777" w:rsidR="00720BAA" w:rsidRPr="0065496F" w:rsidRDefault="00720BAA" w:rsidP="00720BAA">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BC4DAF9" w14:textId="77777777" w:rsidR="00720BAA" w:rsidRPr="00FF34AF" w:rsidRDefault="00720BAA" w:rsidP="00720BAA"/>
        </w:tc>
        <w:tc>
          <w:tcPr>
            <w:tcW w:w="933" w:type="pct"/>
            <w:tcBorders>
              <w:top w:val="single" w:sz="4" w:space="0" w:color="auto"/>
              <w:left w:val="single" w:sz="4" w:space="0" w:color="auto"/>
              <w:bottom w:val="single" w:sz="4" w:space="0" w:color="auto"/>
              <w:right w:val="single" w:sz="4" w:space="0" w:color="auto"/>
            </w:tcBorders>
          </w:tcPr>
          <w:p w14:paraId="3A114585" w14:textId="77777777" w:rsidR="00720BAA" w:rsidRPr="0065496F" w:rsidRDefault="00720BAA" w:rsidP="00720BAA">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A4C899" w14:textId="77777777" w:rsidR="00720BAA" w:rsidRPr="0065496F" w:rsidRDefault="00720BAA" w:rsidP="00720BAA">
            <w:pPr>
              <w:rPr>
                <w:sz w:val="20"/>
                <w:szCs w:val="20"/>
              </w:rPr>
            </w:pPr>
          </w:p>
        </w:tc>
      </w:tr>
      <w:tr w:rsidR="00720BAA" w:rsidRPr="00C00499" w14:paraId="1B570CC2" w14:textId="77777777" w:rsidTr="001F5AB8">
        <w:trPr>
          <w:gridAfter w:val="1"/>
          <w:wAfter w:w="22" w:type="pct"/>
          <w:trHeight w:val="397"/>
        </w:trPr>
        <w:tc>
          <w:tcPr>
            <w:tcW w:w="1304" w:type="pct"/>
            <w:tcBorders>
              <w:top w:val="single" w:sz="4" w:space="0" w:color="auto"/>
              <w:bottom w:val="single" w:sz="4" w:space="0" w:color="auto"/>
            </w:tcBorders>
          </w:tcPr>
          <w:p w14:paraId="2473F3FE" w14:textId="71E70F4B" w:rsidR="00720BAA" w:rsidRPr="005D277D" w:rsidRDefault="00720BAA" w:rsidP="00720BAA">
            <w:r w:rsidRPr="00C132AB">
              <w:t>Canon285A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F6425CD" w14:textId="77777777" w:rsidR="00720BAA" w:rsidRPr="0065496F" w:rsidRDefault="00720BAA" w:rsidP="00720BAA">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00AEABD" w14:textId="77777777" w:rsidR="00720BAA" w:rsidRPr="0065496F" w:rsidRDefault="00720BAA" w:rsidP="00720BAA">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DDC1028" w14:textId="77777777" w:rsidR="00720BAA" w:rsidRPr="0065496F" w:rsidRDefault="00720BAA" w:rsidP="00720BAA">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E648A8C" w14:textId="77777777" w:rsidR="00720BAA" w:rsidRPr="00FF34AF" w:rsidRDefault="00720BAA" w:rsidP="00720BAA"/>
        </w:tc>
        <w:tc>
          <w:tcPr>
            <w:tcW w:w="933" w:type="pct"/>
            <w:tcBorders>
              <w:top w:val="single" w:sz="4" w:space="0" w:color="auto"/>
              <w:left w:val="single" w:sz="4" w:space="0" w:color="auto"/>
              <w:bottom w:val="single" w:sz="4" w:space="0" w:color="auto"/>
              <w:right w:val="single" w:sz="4" w:space="0" w:color="auto"/>
            </w:tcBorders>
          </w:tcPr>
          <w:p w14:paraId="022409A9" w14:textId="77777777" w:rsidR="00720BAA" w:rsidRPr="0065496F" w:rsidRDefault="00720BAA" w:rsidP="00720BAA">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9341FB" w14:textId="77777777" w:rsidR="00720BAA" w:rsidRPr="0065496F" w:rsidRDefault="00720BAA" w:rsidP="00720BAA">
            <w:pPr>
              <w:rPr>
                <w:sz w:val="20"/>
                <w:szCs w:val="20"/>
              </w:rPr>
            </w:pPr>
          </w:p>
        </w:tc>
      </w:tr>
      <w:tr w:rsidR="00720BAA" w:rsidRPr="00C00499" w14:paraId="6FE4FB07" w14:textId="77777777" w:rsidTr="001F5AB8">
        <w:trPr>
          <w:gridAfter w:val="1"/>
          <w:wAfter w:w="22" w:type="pct"/>
          <w:trHeight w:val="397"/>
        </w:trPr>
        <w:tc>
          <w:tcPr>
            <w:tcW w:w="1304" w:type="pct"/>
            <w:tcBorders>
              <w:top w:val="single" w:sz="4" w:space="0" w:color="auto"/>
              <w:bottom w:val="single" w:sz="4" w:space="0" w:color="auto"/>
            </w:tcBorders>
          </w:tcPr>
          <w:p w14:paraId="2EBF911A" w14:textId="48429D7E" w:rsidR="00720BAA" w:rsidRPr="005D277D" w:rsidRDefault="00720BAA" w:rsidP="00720BAA">
            <w:r w:rsidRPr="00C132AB">
              <w:t>INK</w:t>
            </w:r>
            <w:r w:rsidRPr="00C132AB">
              <w:rPr>
                <w:spacing w:val="-1"/>
              </w:rPr>
              <w:t xml:space="preserve"> </w:t>
            </w:r>
            <w:r w:rsidRPr="00C132AB">
              <w:t>for</w:t>
            </w:r>
            <w:r w:rsidRPr="00C132AB">
              <w:rPr>
                <w:spacing w:val="-2"/>
              </w:rPr>
              <w:t xml:space="preserve"> </w:t>
            </w:r>
            <w:r w:rsidRPr="00C132AB">
              <w:t>CISS,</w:t>
            </w:r>
            <w:r w:rsidRPr="00C132AB">
              <w:rPr>
                <w:spacing w:val="-4"/>
              </w:rPr>
              <w:t xml:space="preserve"> </w:t>
            </w:r>
            <w:r w:rsidRPr="00C132AB">
              <w:t>cerneală</w:t>
            </w:r>
            <w:r w:rsidRPr="00C132AB">
              <w:rPr>
                <w:spacing w:val="-2"/>
              </w:rPr>
              <w:t xml:space="preserve"> </w:t>
            </w:r>
            <w:r w:rsidRPr="00C132AB">
              <w:t>pentru</w:t>
            </w:r>
            <w:r w:rsidRPr="00C132AB">
              <w:rPr>
                <w:spacing w:val="-3"/>
              </w:rPr>
              <w:t xml:space="preserve"> </w:t>
            </w:r>
            <w:r w:rsidRPr="00C132AB">
              <w:t>SACC</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62E54D6" w14:textId="77777777" w:rsidR="00720BAA" w:rsidRPr="0065496F" w:rsidRDefault="00720BAA" w:rsidP="00720BAA">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A7946AC" w14:textId="77777777" w:rsidR="00720BAA" w:rsidRPr="0065496F" w:rsidRDefault="00720BAA" w:rsidP="00720BAA">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998FF69" w14:textId="77777777" w:rsidR="00720BAA" w:rsidRPr="0065496F" w:rsidRDefault="00720BAA" w:rsidP="00720BAA">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D8B518F" w14:textId="77777777" w:rsidR="00720BAA" w:rsidRPr="00FF34AF" w:rsidRDefault="00720BAA" w:rsidP="00720BAA"/>
        </w:tc>
        <w:tc>
          <w:tcPr>
            <w:tcW w:w="933" w:type="pct"/>
            <w:tcBorders>
              <w:top w:val="single" w:sz="4" w:space="0" w:color="auto"/>
              <w:left w:val="single" w:sz="4" w:space="0" w:color="auto"/>
              <w:bottom w:val="single" w:sz="4" w:space="0" w:color="auto"/>
              <w:right w:val="single" w:sz="4" w:space="0" w:color="auto"/>
            </w:tcBorders>
          </w:tcPr>
          <w:p w14:paraId="44C4C2CD" w14:textId="77777777" w:rsidR="00720BAA" w:rsidRPr="0065496F" w:rsidRDefault="00720BAA" w:rsidP="00720BAA">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7202DF" w14:textId="77777777" w:rsidR="00720BAA" w:rsidRPr="0065496F" w:rsidRDefault="00720BAA" w:rsidP="00720BAA">
            <w:pPr>
              <w:rPr>
                <w:sz w:val="20"/>
                <w:szCs w:val="20"/>
              </w:rPr>
            </w:pPr>
          </w:p>
        </w:tc>
      </w:tr>
      <w:tr w:rsidR="00720BAA" w:rsidRPr="00C00499" w14:paraId="0C64BD17" w14:textId="77777777" w:rsidTr="001F5AB8">
        <w:trPr>
          <w:gridAfter w:val="1"/>
          <w:wAfter w:w="22" w:type="pct"/>
          <w:trHeight w:val="397"/>
        </w:trPr>
        <w:tc>
          <w:tcPr>
            <w:tcW w:w="1304" w:type="pct"/>
            <w:tcBorders>
              <w:top w:val="single" w:sz="4" w:space="0" w:color="auto"/>
              <w:bottom w:val="single" w:sz="4" w:space="0" w:color="auto"/>
            </w:tcBorders>
          </w:tcPr>
          <w:p w14:paraId="616E12BD" w14:textId="3EA0BE52" w:rsidR="00720BAA" w:rsidRPr="005D277D" w:rsidRDefault="00720BAA" w:rsidP="00720BAA">
            <w:r w:rsidRPr="00C132AB">
              <w:t>CF244A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6D1B7B2" w14:textId="77777777" w:rsidR="00720BAA" w:rsidRPr="0065496F" w:rsidRDefault="00720BAA" w:rsidP="00720BAA">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6811C1A" w14:textId="77777777" w:rsidR="00720BAA" w:rsidRPr="0065496F" w:rsidRDefault="00720BAA" w:rsidP="00720BAA">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21FF59F" w14:textId="77777777" w:rsidR="00720BAA" w:rsidRPr="0065496F" w:rsidRDefault="00720BAA" w:rsidP="00720BAA">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F1ECF57" w14:textId="77777777" w:rsidR="00720BAA" w:rsidRPr="00FF34AF" w:rsidRDefault="00720BAA" w:rsidP="00720BAA"/>
        </w:tc>
        <w:tc>
          <w:tcPr>
            <w:tcW w:w="933" w:type="pct"/>
            <w:tcBorders>
              <w:top w:val="single" w:sz="4" w:space="0" w:color="auto"/>
              <w:left w:val="single" w:sz="4" w:space="0" w:color="auto"/>
              <w:bottom w:val="single" w:sz="4" w:space="0" w:color="auto"/>
              <w:right w:val="single" w:sz="4" w:space="0" w:color="auto"/>
            </w:tcBorders>
          </w:tcPr>
          <w:p w14:paraId="5C05431A" w14:textId="77777777" w:rsidR="00720BAA" w:rsidRPr="0065496F" w:rsidRDefault="00720BAA" w:rsidP="00720BAA">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EC1815" w14:textId="77777777" w:rsidR="00720BAA" w:rsidRPr="0065496F" w:rsidRDefault="00720BAA" w:rsidP="00720BAA">
            <w:pPr>
              <w:rPr>
                <w:sz w:val="20"/>
                <w:szCs w:val="20"/>
              </w:rPr>
            </w:pPr>
          </w:p>
        </w:tc>
      </w:tr>
      <w:tr w:rsidR="00720BAA" w:rsidRPr="00C00499" w14:paraId="3E81CCBB" w14:textId="77777777" w:rsidTr="001F5AB8">
        <w:trPr>
          <w:gridAfter w:val="1"/>
          <w:wAfter w:w="22" w:type="pct"/>
          <w:trHeight w:val="397"/>
        </w:trPr>
        <w:tc>
          <w:tcPr>
            <w:tcW w:w="1304" w:type="pct"/>
            <w:tcBorders>
              <w:top w:val="single" w:sz="4" w:space="0" w:color="auto"/>
              <w:bottom w:val="single" w:sz="4" w:space="0" w:color="auto"/>
            </w:tcBorders>
          </w:tcPr>
          <w:p w14:paraId="7F12BFB4" w14:textId="37B21792" w:rsidR="00720BAA" w:rsidRPr="005D277D" w:rsidRDefault="00720BAA" w:rsidP="00720BAA">
            <w:r w:rsidRPr="00C132AB">
              <w:t>TK-1120</w:t>
            </w:r>
            <w:r w:rsidRPr="00C132AB">
              <w:rPr>
                <w:spacing w:val="-1"/>
              </w:rPr>
              <w:t xml:space="preserve"> </w:t>
            </w:r>
            <w:r w:rsidRPr="00C132AB">
              <w:t>FS-1060/  1025MFP/1125MFP</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D51581A" w14:textId="77777777" w:rsidR="00720BAA" w:rsidRPr="0065496F" w:rsidRDefault="00720BAA" w:rsidP="00720BAA">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4AD8CBB" w14:textId="77777777" w:rsidR="00720BAA" w:rsidRPr="0065496F" w:rsidRDefault="00720BAA" w:rsidP="00720BAA">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0FC86A7" w14:textId="77777777" w:rsidR="00720BAA" w:rsidRPr="0065496F" w:rsidRDefault="00720BAA" w:rsidP="00720BAA">
            <w:pPr>
              <w:rPr>
                <w:sz w:val="20"/>
                <w:szCs w:val="20"/>
              </w:rPr>
            </w:pPr>
          </w:p>
        </w:tc>
        <w:tc>
          <w:tcPr>
            <w:tcW w:w="980" w:type="pct"/>
            <w:gridSpan w:val="2"/>
            <w:vMerge/>
            <w:tcBorders>
              <w:left w:val="single" w:sz="4" w:space="0" w:color="auto"/>
              <w:bottom w:val="single" w:sz="4" w:space="0" w:color="auto"/>
              <w:right w:val="single" w:sz="4" w:space="0" w:color="auto"/>
            </w:tcBorders>
            <w:shd w:val="clear" w:color="auto" w:fill="auto"/>
            <w:vAlign w:val="center"/>
          </w:tcPr>
          <w:p w14:paraId="42C6684B" w14:textId="77777777" w:rsidR="00720BAA" w:rsidRPr="00FF34AF" w:rsidRDefault="00720BAA" w:rsidP="00720BAA"/>
        </w:tc>
        <w:tc>
          <w:tcPr>
            <w:tcW w:w="933" w:type="pct"/>
            <w:tcBorders>
              <w:top w:val="single" w:sz="4" w:space="0" w:color="auto"/>
              <w:left w:val="single" w:sz="4" w:space="0" w:color="auto"/>
              <w:bottom w:val="single" w:sz="4" w:space="0" w:color="auto"/>
              <w:right w:val="single" w:sz="4" w:space="0" w:color="auto"/>
            </w:tcBorders>
          </w:tcPr>
          <w:p w14:paraId="509BE4DB" w14:textId="77777777" w:rsidR="00720BAA" w:rsidRPr="0065496F" w:rsidRDefault="00720BAA" w:rsidP="00720BAA">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A776B6" w14:textId="77777777" w:rsidR="00720BAA" w:rsidRPr="0065496F" w:rsidRDefault="00720BAA" w:rsidP="00720BAA">
            <w:pPr>
              <w:rPr>
                <w:sz w:val="20"/>
                <w:szCs w:val="20"/>
              </w:rPr>
            </w:pPr>
          </w:p>
        </w:tc>
      </w:tr>
      <w:tr w:rsidR="00720BAA" w:rsidRPr="00C00499" w14:paraId="02275062" w14:textId="77777777" w:rsidTr="000E0E3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265B040" w14:textId="7AAEE63D" w:rsidR="00720BAA" w:rsidRPr="00877CB6" w:rsidRDefault="00720BAA" w:rsidP="00720BAA">
            <w:pPr>
              <w:rPr>
                <w:szCs w:val="32"/>
              </w:rPr>
            </w:pPr>
            <w:r w:rsidRPr="00877CB6">
              <w:rPr>
                <w:b/>
                <w:bCs/>
                <w:szCs w:val="32"/>
              </w:rPr>
              <w:t>Lot 4 Cahul/Taraclia/Cantemir</w:t>
            </w:r>
          </w:p>
        </w:tc>
      </w:tr>
      <w:tr w:rsidR="00720BAA" w:rsidRPr="00C00499" w14:paraId="3BE111D3" w14:textId="77777777" w:rsidTr="00877CB6">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00AE5AE1" w14:textId="3987AB06" w:rsidR="00720BAA" w:rsidRPr="00877CB6" w:rsidRDefault="00720BAA" w:rsidP="00720BAA">
            <w:pPr>
              <w:rPr>
                <w:szCs w:val="32"/>
              </w:rPr>
            </w:pPr>
            <w:r w:rsidRPr="00877CB6">
              <w:rPr>
                <w:b/>
                <w:bCs/>
                <w:i/>
                <w:iCs/>
                <w:szCs w:val="32"/>
              </w:rPr>
              <w:t>4.1 Servicii de reîncărcare a cartușelor</w:t>
            </w:r>
          </w:p>
        </w:tc>
      </w:tr>
      <w:tr w:rsidR="00720BAA" w:rsidRPr="00C00499" w14:paraId="506DF3CF" w14:textId="77777777" w:rsidTr="005755FD">
        <w:trPr>
          <w:gridAfter w:val="1"/>
          <w:wAfter w:w="22" w:type="pct"/>
          <w:trHeight w:val="397"/>
        </w:trPr>
        <w:tc>
          <w:tcPr>
            <w:tcW w:w="1304" w:type="pct"/>
            <w:tcBorders>
              <w:top w:val="single" w:sz="4" w:space="0" w:color="5B9BD5"/>
              <w:left w:val="single" w:sz="4" w:space="0" w:color="5B9BD5"/>
              <w:bottom w:val="nil"/>
              <w:right w:val="nil"/>
            </w:tcBorders>
            <w:shd w:val="clear" w:color="auto" w:fill="auto"/>
            <w:vAlign w:val="bottom"/>
          </w:tcPr>
          <w:p w14:paraId="20C0DA66" w14:textId="6F1DF869" w:rsidR="00720BAA" w:rsidRPr="00FF34AF" w:rsidRDefault="00720BAA" w:rsidP="00720BAA">
            <w:pPr>
              <w:rPr>
                <w:bCs/>
              </w:rPr>
            </w:pPr>
            <w:r w:rsidRPr="003D4721">
              <w:rPr>
                <w:color w:val="000000"/>
                <w:sz w:val="22"/>
                <w:szCs w:val="22"/>
                <w:lang w:eastAsia="ro-RO"/>
              </w:rPr>
              <w:t>IMP-CF230X</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1873E31" w14:textId="77777777" w:rsidR="00720BAA" w:rsidRPr="0065496F" w:rsidRDefault="00720BAA" w:rsidP="00720BAA">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C69AE0C" w14:textId="77777777" w:rsidR="00720BAA" w:rsidRPr="0065496F" w:rsidRDefault="00720BAA" w:rsidP="00720BAA">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D46F0CD" w14:textId="77777777" w:rsidR="00720BAA" w:rsidRPr="0065496F" w:rsidRDefault="00720BAA" w:rsidP="00720BAA">
            <w:pPr>
              <w:rPr>
                <w:sz w:val="20"/>
                <w:szCs w:val="20"/>
              </w:rPr>
            </w:pPr>
          </w:p>
        </w:tc>
        <w:tc>
          <w:tcPr>
            <w:tcW w:w="980" w:type="pct"/>
            <w:gridSpan w:val="2"/>
            <w:vMerge w:val="restart"/>
            <w:tcBorders>
              <w:top w:val="single" w:sz="4" w:space="0" w:color="auto"/>
              <w:left w:val="single" w:sz="4" w:space="0" w:color="auto"/>
              <w:right w:val="single" w:sz="4" w:space="0" w:color="auto"/>
            </w:tcBorders>
            <w:shd w:val="clear" w:color="auto" w:fill="auto"/>
            <w:vAlign w:val="center"/>
          </w:tcPr>
          <w:p w14:paraId="2558D0F1" w14:textId="77777777" w:rsidR="00CA7DC0" w:rsidRDefault="00CA7DC0" w:rsidP="00CA7DC0">
            <w:r>
              <w:t>Servicii de realimentare a cartușelor:</w:t>
            </w:r>
          </w:p>
          <w:p w14:paraId="5B546C1D" w14:textId="77777777" w:rsidR="00CA7DC0" w:rsidRDefault="00CA7DC0" w:rsidP="00CA7DC0">
            <w:r>
              <w:t>-pentru realimentare va fi folosit toner corespunzător tipului imprimantei;</w:t>
            </w:r>
          </w:p>
          <w:p w14:paraId="50C48813" w14:textId="77777777" w:rsidR="00CA7DC0" w:rsidRDefault="00CA7DC0" w:rsidP="00CA7DC0">
            <w:r>
              <w:t>- printarea 1-3 pagini de test în vederea corespunderii calității foilor imprimate în urma realimentării;</w:t>
            </w:r>
          </w:p>
          <w:p w14:paraId="0590DEA3" w14:textId="1EA51E31" w:rsidR="00720BAA" w:rsidRPr="00FF34AF" w:rsidRDefault="00CA7DC0" w:rsidP="00CA7DC0">
            <w:r>
              <w:t>-după realimentare, imprimarea foilor se va realiza fără apariția anumitor linii, pete sau altor semne necorespunzătoare.</w:t>
            </w:r>
          </w:p>
        </w:tc>
        <w:tc>
          <w:tcPr>
            <w:tcW w:w="933" w:type="pct"/>
            <w:tcBorders>
              <w:top w:val="single" w:sz="4" w:space="0" w:color="auto"/>
              <w:left w:val="single" w:sz="4" w:space="0" w:color="auto"/>
              <w:bottom w:val="single" w:sz="4" w:space="0" w:color="auto"/>
              <w:right w:val="single" w:sz="4" w:space="0" w:color="auto"/>
            </w:tcBorders>
          </w:tcPr>
          <w:p w14:paraId="21B9D7DA" w14:textId="77777777" w:rsidR="00720BAA" w:rsidRPr="0065496F" w:rsidRDefault="00720BAA" w:rsidP="00720BAA">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9A885B" w14:textId="77777777" w:rsidR="00720BAA" w:rsidRPr="0065496F" w:rsidRDefault="00720BAA" w:rsidP="00720BAA">
            <w:pPr>
              <w:rPr>
                <w:sz w:val="20"/>
                <w:szCs w:val="20"/>
              </w:rPr>
            </w:pPr>
          </w:p>
        </w:tc>
      </w:tr>
      <w:tr w:rsidR="00720BAA" w:rsidRPr="00C00499" w14:paraId="32C662A4" w14:textId="77777777" w:rsidTr="005755FD">
        <w:trPr>
          <w:gridAfter w:val="1"/>
          <w:wAfter w:w="22" w:type="pct"/>
          <w:trHeight w:val="397"/>
        </w:trPr>
        <w:tc>
          <w:tcPr>
            <w:tcW w:w="1304" w:type="pct"/>
            <w:tcBorders>
              <w:top w:val="single" w:sz="4" w:space="0" w:color="auto"/>
              <w:left w:val="single" w:sz="4" w:space="0" w:color="auto"/>
              <w:bottom w:val="single" w:sz="4" w:space="0" w:color="auto"/>
              <w:right w:val="single" w:sz="4" w:space="0" w:color="auto"/>
            </w:tcBorders>
            <w:shd w:val="clear" w:color="auto" w:fill="auto"/>
            <w:vAlign w:val="bottom"/>
          </w:tcPr>
          <w:p w14:paraId="2CBEE6E1" w14:textId="6BCFD578" w:rsidR="00720BAA" w:rsidRPr="00FF34AF" w:rsidRDefault="00720BAA" w:rsidP="00720BAA">
            <w:pPr>
              <w:rPr>
                <w:bCs/>
              </w:rPr>
            </w:pPr>
            <w:r w:rsidRPr="003D4721">
              <w:rPr>
                <w:color w:val="000000"/>
                <w:sz w:val="22"/>
                <w:szCs w:val="22"/>
                <w:lang w:eastAsia="ro-RO"/>
              </w:rPr>
              <w:lastRenderedPageBreak/>
              <w:t>CBT-CF283X/</w:t>
            </w:r>
            <w:r>
              <w:rPr>
                <w:color w:val="000000"/>
                <w:sz w:val="22"/>
                <w:szCs w:val="22"/>
                <w:lang w:eastAsia="ro-RO"/>
              </w:rPr>
              <w:t xml:space="preserve"> </w:t>
            </w:r>
            <w:r w:rsidRPr="003D4721">
              <w:rPr>
                <w:color w:val="000000"/>
                <w:sz w:val="22"/>
                <w:szCs w:val="22"/>
                <w:lang w:eastAsia="ro-RO"/>
              </w:rPr>
              <w:t>CRG137/337/737</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2AC21FA" w14:textId="77777777" w:rsidR="00720BAA" w:rsidRPr="0065496F" w:rsidRDefault="00720BAA" w:rsidP="00720BAA">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0A03E4D" w14:textId="77777777" w:rsidR="00720BAA" w:rsidRPr="0065496F" w:rsidRDefault="00720BAA" w:rsidP="00720BAA">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E82D893" w14:textId="77777777" w:rsidR="00720BAA" w:rsidRPr="0065496F" w:rsidRDefault="00720BAA" w:rsidP="00720BAA">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CBB7FFB" w14:textId="77777777" w:rsidR="00720BAA" w:rsidRPr="00FF34AF" w:rsidRDefault="00720BAA" w:rsidP="00720BAA"/>
        </w:tc>
        <w:tc>
          <w:tcPr>
            <w:tcW w:w="933" w:type="pct"/>
            <w:tcBorders>
              <w:top w:val="single" w:sz="4" w:space="0" w:color="auto"/>
              <w:left w:val="single" w:sz="4" w:space="0" w:color="auto"/>
              <w:bottom w:val="single" w:sz="4" w:space="0" w:color="auto"/>
              <w:right w:val="single" w:sz="4" w:space="0" w:color="auto"/>
            </w:tcBorders>
          </w:tcPr>
          <w:p w14:paraId="30298E56" w14:textId="77777777" w:rsidR="00720BAA" w:rsidRPr="0065496F" w:rsidRDefault="00720BAA" w:rsidP="00720BAA">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463E07" w14:textId="77777777" w:rsidR="00720BAA" w:rsidRPr="0065496F" w:rsidRDefault="00720BAA" w:rsidP="00720BAA">
            <w:pPr>
              <w:rPr>
                <w:sz w:val="20"/>
                <w:szCs w:val="20"/>
              </w:rPr>
            </w:pPr>
          </w:p>
        </w:tc>
      </w:tr>
      <w:tr w:rsidR="00720BAA" w:rsidRPr="00C00499" w14:paraId="0BD32B3A" w14:textId="77777777" w:rsidTr="005755FD">
        <w:trPr>
          <w:gridAfter w:val="1"/>
          <w:wAfter w:w="22" w:type="pct"/>
          <w:trHeight w:val="397"/>
        </w:trPr>
        <w:tc>
          <w:tcPr>
            <w:tcW w:w="1304" w:type="pct"/>
            <w:tcBorders>
              <w:top w:val="single" w:sz="4" w:space="0" w:color="auto"/>
              <w:left w:val="single" w:sz="4" w:space="0" w:color="auto"/>
              <w:bottom w:val="single" w:sz="4" w:space="0" w:color="auto"/>
              <w:right w:val="single" w:sz="4" w:space="0" w:color="auto"/>
            </w:tcBorders>
            <w:shd w:val="clear" w:color="auto" w:fill="auto"/>
            <w:vAlign w:val="bottom"/>
          </w:tcPr>
          <w:p w14:paraId="0A96DC9E" w14:textId="1F3D4A37" w:rsidR="00720BAA" w:rsidRPr="00FF34AF" w:rsidRDefault="00720BAA" w:rsidP="00720BAA">
            <w:pPr>
              <w:rPr>
                <w:bCs/>
              </w:rPr>
            </w:pPr>
            <w:r w:rsidRPr="003D4721">
              <w:rPr>
                <w:color w:val="000000"/>
                <w:sz w:val="22"/>
                <w:szCs w:val="22"/>
                <w:lang w:eastAsia="ro-RO"/>
              </w:rPr>
              <w:t>CANON 737</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89A5EC8" w14:textId="77777777" w:rsidR="00720BAA" w:rsidRPr="0065496F" w:rsidRDefault="00720BAA" w:rsidP="00720BAA">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5330024" w14:textId="77777777" w:rsidR="00720BAA" w:rsidRPr="0065496F" w:rsidRDefault="00720BAA" w:rsidP="00720BAA">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099249F" w14:textId="77777777" w:rsidR="00720BAA" w:rsidRPr="0065496F" w:rsidRDefault="00720BAA" w:rsidP="00720BAA">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E1E9C71" w14:textId="77777777" w:rsidR="00720BAA" w:rsidRPr="00FF34AF" w:rsidRDefault="00720BAA" w:rsidP="00720BAA"/>
        </w:tc>
        <w:tc>
          <w:tcPr>
            <w:tcW w:w="933" w:type="pct"/>
            <w:tcBorders>
              <w:top w:val="single" w:sz="4" w:space="0" w:color="auto"/>
              <w:left w:val="single" w:sz="4" w:space="0" w:color="auto"/>
              <w:bottom w:val="single" w:sz="4" w:space="0" w:color="auto"/>
              <w:right w:val="single" w:sz="4" w:space="0" w:color="auto"/>
            </w:tcBorders>
          </w:tcPr>
          <w:p w14:paraId="476442C4" w14:textId="77777777" w:rsidR="00720BAA" w:rsidRPr="0065496F" w:rsidRDefault="00720BAA" w:rsidP="00720BAA">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622285" w14:textId="77777777" w:rsidR="00720BAA" w:rsidRPr="0065496F" w:rsidRDefault="00720BAA" w:rsidP="00720BAA">
            <w:pPr>
              <w:rPr>
                <w:sz w:val="20"/>
                <w:szCs w:val="20"/>
              </w:rPr>
            </w:pPr>
          </w:p>
        </w:tc>
      </w:tr>
      <w:tr w:rsidR="00720BAA" w:rsidRPr="00C00499" w14:paraId="50ED7E9C" w14:textId="77777777" w:rsidTr="005755FD">
        <w:trPr>
          <w:gridAfter w:val="1"/>
          <w:wAfter w:w="22" w:type="pct"/>
          <w:trHeight w:val="397"/>
        </w:trPr>
        <w:tc>
          <w:tcPr>
            <w:tcW w:w="1304" w:type="pct"/>
            <w:tcBorders>
              <w:top w:val="single" w:sz="4" w:space="0" w:color="auto"/>
              <w:left w:val="single" w:sz="4" w:space="0" w:color="auto"/>
              <w:bottom w:val="single" w:sz="4" w:space="0" w:color="auto"/>
              <w:right w:val="single" w:sz="4" w:space="0" w:color="auto"/>
            </w:tcBorders>
            <w:shd w:val="clear" w:color="auto" w:fill="auto"/>
            <w:vAlign w:val="bottom"/>
          </w:tcPr>
          <w:p w14:paraId="61A98A6D" w14:textId="0D54EFEF" w:rsidR="00720BAA" w:rsidRPr="00FF34AF" w:rsidRDefault="00720BAA" w:rsidP="00720BAA">
            <w:pPr>
              <w:rPr>
                <w:bCs/>
              </w:rPr>
            </w:pPr>
            <w:r w:rsidRPr="003D4721">
              <w:rPr>
                <w:color w:val="000000"/>
                <w:sz w:val="22"/>
                <w:szCs w:val="22"/>
                <w:lang w:eastAsia="ro-RO"/>
              </w:rPr>
              <w:t>CF259A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0306811" w14:textId="77777777" w:rsidR="00720BAA" w:rsidRPr="0065496F" w:rsidRDefault="00720BAA" w:rsidP="00720BAA">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C15204E" w14:textId="77777777" w:rsidR="00720BAA" w:rsidRPr="0065496F" w:rsidRDefault="00720BAA" w:rsidP="00720BAA">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18518CA" w14:textId="77777777" w:rsidR="00720BAA" w:rsidRPr="0065496F" w:rsidRDefault="00720BAA" w:rsidP="00720BAA">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A14F007" w14:textId="77777777" w:rsidR="00720BAA" w:rsidRPr="00FF34AF" w:rsidRDefault="00720BAA" w:rsidP="00720BAA"/>
        </w:tc>
        <w:tc>
          <w:tcPr>
            <w:tcW w:w="933" w:type="pct"/>
            <w:tcBorders>
              <w:top w:val="single" w:sz="4" w:space="0" w:color="auto"/>
              <w:left w:val="single" w:sz="4" w:space="0" w:color="auto"/>
              <w:bottom w:val="single" w:sz="4" w:space="0" w:color="auto"/>
              <w:right w:val="single" w:sz="4" w:space="0" w:color="auto"/>
            </w:tcBorders>
          </w:tcPr>
          <w:p w14:paraId="3048ECB9" w14:textId="77777777" w:rsidR="00720BAA" w:rsidRPr="0065496F" w:rsidRDefault="00720BAA" w:rsidP="00720BAA">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AE472D" w14:textId="77777777" w:rsidR="00720BAA" w:rsidRPr="0065496F" w:rsidRDefault="00720BAA" w:rsidP="00720BAA">
            <w:pPr>
              <w:rPr>
                <w:sz w:val="20"/>
                <w:szCs w:val="20"/>
              </w:rPr>
            </w:pPr>
          </w:p>
        </w:tc>
      </w:tr>
      <w:tr w:rsidR="00720BAA" w:rsidRPr="00C00499" w14:paraId="71CDE56D" w14:textId="77777777" w:rsidTr="005755FD">
        <w:trPr>
          <w:gridAfter w:val="1"/>
          <w:wAfter w:w="22" w:type="pct"/>
          <w:trHeight w:val="397"/>
        </w:trPr>
        <w:tc>
          <w:tcPr>
            <w:tcW w:w="1304" w:type="pct"/>
            <w:tcBorders>
              <w:top w:val="single" w:sz="4" w:space="0" w:color="auto"/>
              <w:left w:val="single" w:sz="4" w:space="0" w:color="auto"/>
              <w:bottom w:val="nil"/>
              <w:right w:val="single" w:sz="4" w:space="0" w:color="auto"/>
            </w:tcBorders>
            <w:shd w:val="clear" w:color="auto" w:fill="auto"/>
            <w:vAlign w:val="bottom"/>
          </w:tcPr>
          <w:p w14:paraId="13331365" w14:textId="0E855009" w:rsidR="00720BAA" w:rsidRPr="00FF34AF" w:rsidRDefault="00720BAA" w:rsidP="00720BAA">
            <w:pPr>
              <w:rPr>
                <w:bCs/>
              </w:rPr>
            </w:pPr>
            <w:r w:rsidRPr="003D4721">
              <w:rPr>
                <w:color w:val="000000"/>
                <w:sz w:val="22"/>
                <w:szCs w:val="22"/>
                <w:lang w:eastAsia="ro-RO"/>
              </w:rPr>
              <w:t>CANON 725</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97BB29B" w14:textId="77777777" w:rsidR="00720BAA" w:rsidRPr="0065496F" w:rsidRDefault="00720BAA" w:rsidP="00720BAA">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97F9E88" w14:textId="77777777" w:rsidR="00720BAA" w:rsidRPr="0065496F" w:rsidRDefault="00720BAA" w:rsidP="00720BAA">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FF1800C" w14:textId="77777777" w:rsidR="00720BAA" w:rsidRPr="0065496F" w:rsidRDefault="00720BAA" w:rsidP="00720BAA">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ECA58D9" w14:textId="77777777" w:rsidR="00720BAA" w:rsidRPr="00FF34AF" w:rsidRDefault="00720BAA" w:rsidP="00720BAA"/>
        </w:tc>
        <w:tc>
          <w:tcPr>
            <w:tcW w:w="933" w:type="pct"/>
            <w:tcBorders>
              <w:top w:val="single" w:sz="4" w:space="0" w:color="auto"/>
              <w:left w:val="single" w:sz="4" w:space="0" w:color="auto"/>
              <w:bottom w:val="single" w:sz="4" w:space="0" w:color="auto"/>
              <w:right w:val="single" w:sz="4" w:space="0" w:color="auto"/>
            </w:tcBorders>
          </w:tcPr>
          <w:p w14:paraId="63BF6CD9" w14:textId="77777777" w:rsidR="00720BAA" w:rsidRPr="0065496F" w:rsidRDefault="00720BAA" w:rsidP="00720BAA">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BFAFF3" w14:textId="77777777" w:rsidR="00720BAA" w:rsidRPr="0065496F" w:rsidRDefault="00720BAA" w:rsidP="00720BAA">
            <w:pPr>
              <w:rPr>
                <w:sz w:val="20"/>
                <w:szCs w:val="20"/>
              </w:rPr>
            </w:pPr>
          </w:p>
        </w:tc>
      </w:tr>
      <w:tr w:rsidR="00720BAA" w:rsidRPr="00C00499" w14:paraId="09526F4E" w14:textId="77777777" w:rsidTr="005755FD">
        <w:trPr>
          <w:gridAfter w:val="1"/>
          <w:wAfter w:w="22" w:type="pct"/>
          <w:trHeight w:val="397"/>
        </w:trPr>
        <w:tc>
          <w:tcPr>
            <w:tcW w:w="1304" w:type="pct"/>
            <w:tcBorders>
              <w:top w:val="single" w:sz="4" w:space="0" w:color="auto"/>
              <w:left w:val="single" w:sz="4" w:space="0" w:color="auto"/>
              <w:bottom w:val="single" w:sz="4" w:space="0" w:color="auto"/>
              <w:right w:val="single" w:sz="4" w:space="0" w:color="auto"/>
            </w:tcBorders>
            <w:shd w:val="clear" w:color="auto" w:fill="auto"/>
            <w:vAlign w:val="bottom"/>
          </w:tcPr>
          <w:p w14:paraId="51DBB152" w14:textId="2B5C2331" w:rsidR="00720BAA" w:rsidRPr="00FF34AF" w:rsidRDefault="00720BAA" w:rsidP="00720BAA">
            <w:pPr>
              <w:rPr>
                <w:bCs/>
              </w:rPr>
            </w:pPr>
            <w:r w:rsidRPr="003D4721">
              <w:rPr>
                <w:color w:val="000000"/>
                <w:sz w:val="22"/>
                <w:szCs w:val="22"/>
                <w:lang w:eastAsia="ro-RO"/>
              </w:rPr>
              <w:t>IMP-HCE278A/GRG728</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42E74D2" w14:textId="77777777" w:rsidR="00720BAA" w:rsidRPr="0065496F" w:rsidRDefault="00720BAA" w:rsidP="00720BAA">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5449AEB" w14:textId="77777777" w:rsidR="00720BAA" w:rsidRPr="0065496F" w:rsidRDefault="00720BAA" w:rsidP="00720BAA">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3F80250" w14:textId="77777777" w:rsidR="00720BAA" w:rsidRPr="0065496F" w:rsidRDefault="00720BAA" w:rsidP="00720BAA">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C7D81D6" w14:textId="77777777" w:rsidR="00720BAA" w:rsidRPr="00FF34AF" w:rsidRDefault="00720BAA" w:rsidP="00720BAA"/>
        </w:tc>
        <w:tc>
          <w:tcPr>
            <w:tcW w:w="933" w:type="pct"/>
            <w:tcBorders>
              <w:top w:val="single" w:sz="4" w:space="0" w:color="auto"/>
              <w:left w:val="single" w:sz="4" w:space="0" w:color="auto"/>
              <w:bottom w:val="single" w:sz="4" w:space="0" w:color="auto"/>
              <w:right w:val="single" w:sz="4" w:space="0" w:color="auto"/>
            </w:tcBorders>
          </w:tcPr>
          <w:p w14:paraId="75EAF995" w14:textId="77777777" w:rsidR="00720BAA" w:rsidRPr="0065496F" w:rsidRDefault="00720BAA" w:rsidP="00720BAA">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75B94C" w14:textId="77777777" w:rsidR="00720BAA" w:rsidRPr="0065496F" w:rsidRDefault="00720BAA" w:rsidP="00720BAA">
            <w:pPr>
              <w:rPr>
                <w:sz w:val="20"/>
                <w:szCs w:val="20"/>
              </w:rPr>
            </w:pPr>
          </w:p>
        </w:tc>
      </w:tr>
      <w:tr w:rsidR="00720BAA" w:rsidRPr="00C00499" w14:paraId="65D049F6" w14:textId="77777777" w:rsidTr="005755FD">
        <w:trPr>
          <w:gridAfter w:val="1"/>
          <w:wAfter w:w="22" w:type="pct"/>
          <w:trHeight w:val="397"/>
        </w:trPr>
        <w:tc>
          <w:tcPr>
            <w:tcW w:w="1304" w:type="pct"/>
            <w:tcBorders>
              <w:top w:val="single" w:sz="4" w:space="0" w:color="auto"/>
              <w:left w:val="single" w:sz="4" w:space="0" w:color="auto"/>
              <w:bottom w:val="single" w:sz="4" w:space="0" w:color="auto"/>
              <w:right w:val="single" w:sz="4" w:space="0" w:color="auto"/>
            </w:tcBorders>
            <w:shd w:val="clear" w:color="auto" w:fill="auto"/>
            <w:vAlign w:val="bottom"/>
          </w:tcPr>
          <w:p w14:paraId="061C6D1B" w14:textId="08BED1F1" w:rsidR="00720BAA" w:rsidRPr="00FF34AF" w:rsidRDefault="00720BAA" w:rsidP="00720BAA">
            <w:pPr>
              <w:rPr>
                <w:bCs/>
              </w:rPr>
            </w:pPr>
            <w:r w:rsidRPr="003D4721">
              <w:rPr>
                <w:color w:val="000000"/>
                <w:sz w:val="22"/>
                <w:szCs w:val="22"/>
                <w:lang w:eastAsia="ro-RO"/>
              </w:rPr>
              <w:t>CRG-725</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B9251D8" w14:textId="77777777" w:rsidR="00720BAA" w:rsidRPr="0065496F" w:rsidRDefault="00720BAA" w:rsidP="00720BAA">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75A8551" w14:textId="77777777" w:rsidR="00720BAA" w:rsidRPr="0065496F" w:rsidRDefault="00720BAA" w:rsidP="00720BAA">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6B93098" w14:textId="77777777" w:rsidR="00720BAA" w:rsidRPr="0065496F" w:rsidRDefault="00720BAA" w:rsidP="00720BAA">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98A0B96" w14:textId="77777777" w:rsidR="00720BAA" w:rsidRPr="00FF34AF" w:rsidRDefault="00720BAA" w:rsidP="00720BAA"/>
        </w:tc>
        <w:tc>
          <w:tcPr>
            <w:tcW w:w="933" w:type="pct"/>
            <w:tcBorders>
              <w:top w:val="single" w:sz="4" w:space="0" w:color="auto"/>
              <w:left w:val="single" w:sz="4" w:space="0" w:color="auto"/>
              <w:bottom w:val="single" w:sz="4" w:space="0" w:color="auto"/>
              <w:right w:val="single" w:sz="4" w:space="0" w:color="auto"/>
            </w:tcBorders>
          </w:tcPr>
          <w:p w14:paraId="3FEB6790" w14:textId="77777777" w:rsidR="00720BAA" w:rsidRPr="0065496F" w:rsidRDefault="00720BAA" w:rsidP="00720BAA">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F0D2B5" w14:textId="77777777" w:rsidR="00720BAA" w:rsidRPr="0065496F" w:rsidRDefault="00720BAA" w:rsidP="00720BAA">
            <w:pPr>
              <w:rPr>
                <w:sz w:val="20"/>
                <w:szCs w:val="20"/>
              </w:rPr>
            </w:pPr>
          </w:p>
        </w:tc>
      </w:tr>
      <w:tr w:rsidR="00720BAA" w:rsidRPr="00C00499" w14:paraId="0BEBAA8F" w14:textId="77777777" w:rsidTr="005755FD">
        <w:trPr>
          <w:gridAfter w:val="1"/>
          <w:wAfter w:w="22" w:type="pct"/>
          <w:trHeight w:val="397"/>
        </w:trPr>
        <w:tc>
          <w:tcPr>
            <w:tcW w:w="1304" w:type="pct"/>
            <w:tcBorders>
              <w:top w:val="single" w:sz="4" w:space="0" w:color="auto"/>
              <w:left w:val="single" w:sz="4" w:space="0" w:color="auto"/>
              <w:bottom w:val="single" w:sz="4" w:space="0" w:color="auto"/>
              <w:right w:val="single" w:sz="4" w:space="0" w:color="auto"/>
            </w:tcBorders>
            <w:shd w:val="clear" w:color="auto" w:fill="auto"/>
            <w:vAlign w:val="bottom"/>
          </w:tcPr>
          <w:p w14:paraId="4E5A198C" w14:textId="1B88B470" w:rsidR="00720BAA" w:rsidRPr="00FF34AF" w:rsidRDefault="00720BAA" w:rsidP="00720BAA">
            <w:pPr>
              <w:rPr>
                <w:bCs/>
              </w:rPr>
            </w:pPr>
            <w:r w:rsidRPr="003D4721">
              <w:rPr>
                <w:color w:val="000000"/>
                <w:sz w:val="22"/>
                <w:szCs w:val="22"/>
                <w:lang w:eastAsia="ro-RO"/>
              </w:rPr>
              <w:t>CF283A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192EF8A" w14:textId="77777777" w:rsidR="00720BAA" w:rsidRPr="0065496F" w:rsidRDefault="00720BAA" w:rsidP="00720BAA">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CFC7F9D" w14:textId="77777777" w:rsidR="00720BAA" w:rsidRPr="0065496F" w:rsidRDefault="00720BAA" w:rsidP="00720BAA">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DB874E3" w14:textId="77777777" w:rsidR="00720BAA" w:rsidRPr="0065496F" w:rsidRDefault="00720BAA" w:rsidP="00720BAA">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86913E9" w14:textId="77777777" w:rsidR="00720BAA" w:rsidRPr="00FF34AF" w:rsidRDefault="00720BAA" w:rsidP="00720BAA"/>
        </w:tc>
        <w:tc>
          <w:tcPr>
            <w:tcW w:w="933" w:type="pct"/>
            <w:tcBorders>
              <w:top w:val="single" w:sz="4" w:space="0" w:color="auto"/>
              <w:left w:val="single" w:sz="4" w:space="0" w:color="auto"/>
              <w:bottom w:val="single" w:sz="4" w:space="0" w:color="auto"/>
              <w:right w:val="single" w:sz="4" w:space="0" w:color="auto"/>
            </w:tcBorders>
          </w:tcPr>
          <w:p w14:paraId="522DBDC4" w14:textId="77777777" w:rsidR="00720BAA" w:rsidRPr="0065496F" w:rsidRDefault="00720BAA" w:rsidP="00720BAA">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D5E62A" w14:textId="77777777" w:rsidR="00720BAA" w:rsidRPr="0065496F" w:rsidRDefault="00720BAA" w:rsidP="00720BAA">
            <w:pPr>
              <w:rPr>
                <w:sz w:val="20"/>
                <w:szCs w:val="20"/>
              </w:rPr>
            </w:pPr>
          </w:p>
        </w:tc>
      </w:tr>
      <w:tr w:rsidR="00720BAA" w:rsidRPr="00C00499" w14:paraId="6650C04F" w14:textId="77777777" w:rsidTr="005755FD">
        <w:trPr>
          <w:gridAfter w:val="1"/>
          <w:wAfter w:w="22" w:type="pct"/>
          <w:trHeight w:val="397"/>
        </w:trPr>
        <w:tc>
          <w:tcPr>
            <w:tcW w:w="1304" w:type="pct"/>
            <w:tcBorders>
              <w:top w:val="single" w:sz="4" w:space="0" w:color="auto"/>
              <w:left w:val="single" w:sz="4" w:space="0" w:color="auto"/>
              <w:bottom w:val="single" w:sz="4" w:space="0" w:color="auto"/>
              <w:right w:val="single" w:sz="4" w:space="0" w:color="auto"/>
            </w:tcBorders>
            <w:shd w:val="clear" w:color="auto" w:fill="auto"/>
            <w:vAlign w:val="bottom"/>
          </w:tcPr>
          <w:p w14:paraId="1A1412D0" w14:textId="667EF4C4" w:rsidR="00720BAA" w:rsidRPr="00FF34AF" w:rsidRDefault="00720BAA" w:rsidP="00720BAA">
            <w:pPr>
              <w:rPr>
                <w:bCs/>
              </w:rPr>
            </w:pPr>
            <w:r w:rsidRPr="003D4721">
              <w:rPr>
                <w:color w:val="000000"/>
                <w:sz w:val="22"/>
                <w:szCs w:val="22"/>
                <w:lang w:eastAsia="ro-RO"/>
              </w:rPr>
              <w:t>CANON 103/303/703</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F2273C2" w14:textId="77777777" w:rsidR="00720BAA" w:rsidRPr="0065496F" w:rsidRDefault="00720BAA" w:rsidP="00720BAA">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7BF83D0" w14:textId="77777777" w:rsidR="00720BAA" w:rsidRPr="0065496F" w:rsidRDefault="00720BAA" w:rsidP="00720BAA">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9308E17" w14:textId="77777777" w:rsidR="00720BAA" w:rsidRPr="0065496F" w:rsidRDefault="00720BAA" w:rsidP="00720BAA">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6C7E5CA" w14:textId="77777777" w:rsidR="00720BAA" w:rsidRPr="00FF34AF" w:rsidRDefault="00720BAA" w:rsidP="00720BAA"/>
        </w:tc>
        <w:tc>
          <w:tcPr>
            <w:tcW w:w="933" w:type="pct"/>
            <w:tcBorders>
              <w:top w:val="single" w:sz="4" w:space="0" w:color="auto"/>
              <w:left w:val="single" w:sz="4" w:space="0" w:color="auto"/>
              <w:bottom w:val="single" w:sz="4" w:space="0" w:color="auto"/>
              <w:right w:val="single" w:sz="4" w:space="0" w:color="auto"/>
            </w:tcBorders>
          </w:tcPr>
          <w:p w14:paraId="1DC763A1" w14:textId="77777777" w:rsidR="00720BAA" w:rsidRPr="0065496F" w:rsidRDefault="00720BAA" w:rsidP="00720BAA">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45EAE3" w14:textId="77777777" w:rsidR="00720BAA" w:rsidRPr="0065496F" w:rsidRDefault="00720BAA" w:rsidP="00720BAA">
            <w:pPr>
              <w:rPr>
                <w:sz w:val="20"/>
                <w:szCs w:val="20"/>
              </w:rPr>
            </w:pPr>
          </w:p>
        </w:tc>
      </w:tr>
      <w:tr w:rsidR="00720BAA" w:rsidRPr="00C00499" w14:paraId="524CF07F" w14:textId="77777777" w:rsidTr="005755FD">
        <w:trPr>
          <w:gridAfter w:val="1"/>
          <w:wAfter w:w="22" w:type="pct"/>
          <w:trHeight w:val="397"/>
        </w:trPr>
        <w:tc>
          <w:tcPr>
            <w:tcW w:w="1304" w:type="pct"/>
            <w:tcBorders>
              <w:top w:val="single" w:sz="4" w:space="0" w:color="auto"/>
              <w:left w:val="single" w:sz="4" w:space="0" w:color="auto"/>
              <w:bottom w:val="single" w:sz="4" w:space="0" w:color="auto"/>
              <w:right w:val="single" w:sz="4" w:space="0" w:color="auto"/>
            </w:tcBorders>
            <w:shd w:val="clear" w:color="auto" w:fill="auto"/>
            <w:vAlign w:val="bottom"/>
          </w:tcPr>
          <w:p w14:paraId="1C848667" w14:textId="2F80F95E" w:rsidR="00720BAA" w:rsidRPr="00FF34AF" w:rsidRDefault="00720BAA" w:rsidP="00720BAA">
            <w:pPr>
              <w:rPr>
                <w:bCs/>
              </w:rPr>
            </w:pPr>
            <w:r w:rsidRPr="003D4721">
              <w:rPr>
                <w:color w:val="000000"/>
                <w:sz w:val="22"/>
                <w:szCs w:val="22"/>
                <w:lang w:eastAsia="ro-RO"/>
              </w:rPr>
              <w:t>CANON 725</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324E919" w14:textId="77777777" w:rsidR="00720BAA" w:rsidRPr="0065496F" w:rsidRDefault="00720BAA" w:rsidP="00720BAA">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A0F2917" w14:textId="77777777" w:rsidR="00720BAA" w:rsidRPr="0065496F" w:rsidRDefault="00720BAA" w:rsidP="00720BAA">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2A83C5D" w14:textId="77777777" w:rsidR="00720BAA" w:rsidRPr="0065496F" w:rsidRDefault="00720BAA" w:rsidP="00720BAA">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B206991" w14:textId="77777777" w:rsidR="00720BAA" w:rsidRPr="00FF34AF" w:rsidRDefault="00720BAA" w:rsidP="00720BAA"/>
        </w:tc>
        <w:tc>
          <w:tcPr>
            <w:tcW w:w="933" w:type="pct"/>
            <w:tcBorders>
              <w:top w:val="single" w:sz="4" w:space="0" w:color="auto"/>
              <w:left w:val="single" w:sz="4" w:space="0" w:color="auto"/>
              <w:bottom w:val="single" w:sz="4" w:space="0" w:color="auto"/>
              <w:right w:val="single" w:sz="4" w:space="0" w:color="auto"/>
            </w:tcBorders>
          </w:tcPr>
          <w:p w14:paraId="057EB8D8" w14:textId="77777777" w:rsidR="00720BAA" w:rsidRPr="0065496F" w:rsidRDefault="00720BAA" w:rsidP="00720BAA">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85EFC9" w14:textId="77777777" w:rsidR="00720BAA" w:rsidRPr="0065496F" w:rsidRDefault="00720BAA" w:rsidP="00720BAA">
            <w:pPr>
              <w:rPr>
                <w:sz w:val="20"/>
                <w:szCs w:val="20"/>
              </w:rPr>
            </w:pPr>
          </w:p>
        </w:tc>
      </w:tr>
      <w:tr w:rsidR="00720BAA" w:rsidRPr="00C00499" w14:paraId="4F9FD5E7" w14:textId="77777777" w:rsidTr="005755FD">
        <w:trPr>
          <w:gridAfter w:val="1"/>
          <w:wAfter w:w="22" w:type="pct"/>
          <w:trHeight w:val="397"/>
        </w:trPr>
        <w:tc>
          <w:tcPr>
            <w:tcW w:w="1304" w:type="pct"/>
            <w:tcBorders>
              <w:top w:val="single" w:sz="4" w:space="0" w:color="auto"/>
              <w:left w:val="single" w:sz="4" w:space="0" w:color="auto"/>
              <w:bottom w:val="single" w:sz="4" w:space="0" w:color="auto"/>
              <w:right w:val="single" w:sz="4" w:space="0" w:color="auto"/>
            </w:tcBorders>
            <w:shd w:val="clear" w:color="auto" w:fill="auto"/>
            <w:vAlign w:val="bottom"/>
          </w:tcPr>
          <w:p w14:paraId="68C56E7B" w14:textId="01EB4FC9" w:rsidR="00720BAA" w:rsidRPr="00FF34AF" w:rsidRDefault="00720BAA" w:rsidP="00720BAA">
            <w:pPr>
              <w:rPr>
                <w:bCs/>
              </w:rPr>
            </w:pPr>
            <w:r w:rsidRPr="003D4721">
              <w:rPr>
                <w:color w:val="000000"/>
                <w:sz w:val="22"/>
                <w:szCs w:val="22"/>
                <w:lang w:eastAsia="ro-RO"/>
              </w:rPr>
              <w:t>2612A/P103/303/703</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92C4FE7" w14:textId="77777777" w:rsidR="00720BAA" w:rsidRPr="0065496F" w:rsidRDefault="00720BAA" w:rsidP="00720BAA">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4024E59" w14:textId="77777777" w:rsidR="00720BAA" w:rsidRPr="0065496F" w:rsidRDefault="00720BAA" w:rsidP="00720BAA">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78488DE" w14:textId="77777777" w:rsidR="00720BAA" w:rsidRPr="0065496F" w:rsidRDefault="00720BAA" w:rsidP="00720BAA">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2839301" w14:textId="77777777" w:rsidR="00720BAA" w:rsidRPr="00FF34AF" w:rsidRDefault="00720BAA" w:rsidP="00720BAA"/>
        </w:tc>
        <w:tc>
          <w:tcPr>
            <w:tcW w:w="933" w:type="pct"/>
            <w:tcBorders>
              <w:top w:val="single" w:sz="4" w:space="0" w:color="auto"/>
              <w:left w:val="single" w:sz="4" w:space="0" w:color="auto"/>
              <w:bottom w:val="single" w:sz="4" w:space="0" w:color="auto"/>
              <w:right w:val="single" w:sz="4" w:space="0" w:color="auto"/>
            </w:tcBorders>
          </w:tcPr>
          <w:p w14:paraId="5CAB457C" w14:textId="77777777" w:rsidR="00720BAA" w:rsidRPr="0065496F" w:rsidRDefault="00720BAA" w:rsidP="00720BAA">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9581C3" w14:textId="77777777" w:rsidR="00720BAA" w:rsidRPr="0065496F" w:rsidRDefault="00720BAA" w:rsidP="00720BAA">
            <w:pPr>
              <w:rPr>
                <w:sz w:val="20"/>
                <w:szCs w:val="20"/>
              </w:rPr>
            </w:pPr>
          </w:p>
        </w:tc>
      </w:tr>
      <w:tr w:rsidR="00720BAA" w:rsidRPr="00C00499" w14:paraId="06FAC9D8" w14:textId="77777777" w:rsidTr="005755FD">
        <w:trPr>
          <w:gridAfter w:val="1"/>
          <w:wAfter w:w="22" w:type="pct"/>
          <w:trHeight w:val="397"/>
        </w:trPr>
        <w:tc>
          <w:tcPr>
            <w:tcW w:w="1304" w:type="pct"/>
            <w:tcBorders>
              <w:top w:val="single" w:sz="4" w:space="0" w:color="auto"/>
              <w:left w:val="single" w:sz="4" w:space="0" w:color="auto"/>
              <w:bottom w:val="nil"/>
              <w:right w:val="single" w:sz="4" w:space="0" w:color="auto"/>
            </w:tcBorders>
            <w:shd w:val="clear" w:color="auto" w:fill="auto"/>
            <w:vAlign w:val="bottom"/>
          </w:tcPr>
          <w:p w14:paraId="05EE69C0" w14:textId="3B60942F" w:rsidR="00720BAA" w:rsidRPr="00FF34AF" w:rsidRDefault="00720BAA" w:rsidP="00720BAA">
            <w:pPr>
              <w:rPr>
                <w:bCs/>
              </w:rPr>
            </w:pPr>
            <w:r w:rsidRPr="003D4721">
              <w:rPr>
                <w:color w:val="000000"/>
                <w:sz w:val="22"/>
                <w:szCs w:val="22"/>
                <w:lang w:eastAsia="ro-RO"/>
              </w:rPr>
              <w:t>catridge 725 starter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65B9576" w14:textId="77777777" w:rsidR="00720BAA" w:rsidRPr="0065496F" w:rsidRDefault="00720BAA" w:rsidP="00720BAA">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28197E0" w14:textId="77777777" w:rsidR="00720BAA" w:rsidRPr="0065496F" w:rsidRDefault="00720BAA" w:rsidP="00720BAA">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0AC3534" w14:textId="77777777" w:rsidR="00720BAA" w:rsidRPr="0065496F" w:rsidRDefault="00720BAA" w:rsidP="00720BAA">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981FB02" w14:textId="77777777" w:rsidR="00720BAA" w:rsidRPr="00FF34AF" w:rsidRDefault="00720BAA" w:rsidP="00720BAA"/>
        </w:tc>
        <w:tc>
          <w:tcPr>
            <w:tcW w:w="933" w:type="pct"/>
            <w:tcBorders>
              <w:top w:val="single" w:sz="4" w:space="0" w:color="auto"/>
              <w:left w:val="single" w:sz="4" w:space="0" w:color="auto"/>
              <w:bottom w:val="single" w:sz="4" w:space="0" w:color="auto"/>
              <w:right w:val="single" w:sz="4" w:space="0" w:color="auto"/>
            </w:tcBorders>
          </w:tcPr>
          <w:p w14:paraId="1A8763E1" w14:textId="77777777" w:rsidR="00720BAA" w:rsidRPr="0065496F" w:rsidRDefault="00720BAA" w:rsidP="00720BAA">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0F74A5" w14:textId="77777777" w:rsidR="00720BAA" w:rsidRPr="0065496F" w:rsidRDefault="00720BAA" w:rsidP="00720BAA">
            <w:pPr>
              <w:rPr>
                <w:sz w:val="20"/>
                <w:szCs w:val="20"/>
              </w:rPr>
            </w:pPr>
          </w:p>
        </w:tc>
      </w:tr>
      <w:tr w:rsidR="00720BAA" w:rsidRPr="00C00499" w14:paraId="287C1BD9" w14:textId="77777777" w:rsidTr="005755FD">
        <w:trPr>
          <w:gridAfter w:val="1"/>
          <w:wAfter w:w="22" w:type="pct"/>
          <w:trHeight w:val="397"/>
        </w:trPr>
        <w:tc>
          <w:tcPr>
            <w:tcW w:w="1304" w:type="pct"/>
            <w:tcBorders>
              <w:top w:val="single" w:sz="4" w:space="0" w:color="auto"/>
              <w:left w:val="single" w:sz="4" w:space="0" w:color="auto"/>
              <w:bottom w:val="nil"/>
              <w:right w:val="single" w:sz="4" w:space="0" w:color="auto"/>
            </w:tcBorders>
            <w:shd w:val="clear" w:color="auto" w:fill="auto"/>
            <w:vAlign w:val="bottom"/>
          </w:tcPr>
          <w:p w14:paraId="61688186" w14:textId="03219178" w:rsidR="00720BAA" w:rsidRPr="00FF34AF" w:rsidRDefault="00720BAA" w:rsidP="00720BAA">
            <w:pPr>
              <w:rPr>
                <w:bCs/>
              </w:rPr>
            </w:pPr>
            <w:r w:rsidRPr="003D4721">
              <w:rPr>
                <w:color w:val="000000"/>
                <w:sz w:val="22"/>
                <w:szCs w:val="22"/>
                <w:lang w:eastAsia="ro-RO"/>
              </w:rPr>
              <w:t>catridge 057</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13DE500" w14:textId="77777777" w:rsidR="00720BAA" w:rsidRPr="0065496F" w:rsidRDefault="00720BAA" w:rsidP="00720BAA">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E86D305" w14:textId="77777777" w:rsidR="00720BAA" w:rsidRPr="0065496F" w:rsidRDefault="00720BAA" w:rsidP="00720BAA">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55A2C20" w14:textId="77777777" w:rsidR="00720BAA" w:rsidRPr="0065496F" w:rsidRDefault="00720BAA" w:rsidP="00720BAA">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F5BAD99" w14:textId="77777777" w:rsidR="00720BAA" w:rsidRPr="00FF34AF" w:rsidRDefault="00720BAA" w:rsidP="00720BAA"/>
        </w:tc>
        <w:tc>
          <w:tcPr>
            <w:tcW w:w="933" w:type="pct"/>
            <w:tcBorders>
              <w:top w:val="single" w:sz="4" w:space="0" w:color="auto"/>
              <w:left w:val="single" w:sz="4" w:space="0" w:color="auto"/>
              <w:bottom w:val="single" w:sz="4" w:space="0" w:color="auto"/>
              <w:right w:val="single" w:sz="4" w:space="0" w:color="auto"/>
            </w:tcBorders>
          </w:tcPr>
          <w:p w14:paraId="7B1FCEF3" w14:textId="77777777" w:rsidR="00720BAA" w:rsidRPr="0065496F" w:rsidRDefault="00720BAA" w:rsidP="00720BAA">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533099" w14:textId="77777777" w:rsidR="00720BAA" w:rsidRPr="0065496F" w:rsidRDefault="00720BAA" w:rsidP="00720BAA">
            <w:pPr>
              <w:rPr>
                <w:sz w:val="20"/>
                <w:szCs w:val="20"/>
              </w:rPr>
            </w:pPr>
          </w:p>
        </w:tc>
      </w:tr>
      <w:tr w:rsidR="00720BAA" w:rsidRPr="00C00499" w14:paraId="1653FD18" w14:textId="77777777" w:rsidTr="005755FD">
        <w:trPr>
          <w:gridAfter w:val="1"/>
          <w:wAfter w:w="22" w:type="pct"/>
          <w:trHeight w:val="397"/>
        </w:trPr>
        <w:tc>
          <w:tcPr>
            <w:tcW w:w="1304" w:type="pct"/>
            <w:tcBorders>
              <w:top w:val="single" w:sz="4" w:space="0" w:color="auto"/>
              <w:left w:val="single" w:sz="4" w:space="0" w:color="auto"/>
              <w:bottom w:val="nil"/>
              <w:right w:val="single" w:sz="4" w:space="0" w:color="auto"/>
            </w:tcBorders>
            <w:shd w:val="clear" w:color="auto" w:fill="auto"/>
            <w:vAlign w:val="bottom"/>
          </w:tcPr>
          <w:p w14:paraId="561A8EB7" w14:textId="39D64A2A" w:rsidR="00720BAA" w:rsidRPr="00FF34AF" w:rsidRDefault="00720BAA" w:rsidP="00720BAA">
            <w:pPr>
              <w:rPr>
                <w:bCs/>
              </w:rPr>
            </w:pPr>
            <w:r w:rsidRPr="003D4721">
              <w:rPr>
                <w:color w:val="000000"/>
                <w:sz w:val="22"/>
                <w:szCs w:val="22"/>
                <w:lang w:eastAsia="ro-RO"/>
              </w:rPr>
              <w:t>CE278A/85A HP</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3E1E47C" w14:textId="77777777" w:rsidR="00720BAA" w:rsidRPr="0065496F" w:rsidRDefault="00720BAA" w:rsidP="00720BAA">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C07595E" w14:textId="77777777" w:rsidR="00720BAA" w:rsidRPr="0065496F" w:rsidRDefault="00720BAA" w:rsidP="00720BAA">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0FC2956" w14:textId="77777777" w:rsidR="00720BAA" w:rsidRPr="0065496F" w:rsidRDefault="00720BAA" w:rsidP="00720BAA">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4CABF4E" w14:textId="77777777" w:rsidR="00720BAA" w:rsidRPr="00FF34AF" w:rsidRDefault="00720BAA" w:rsidP="00720BAA"/>
        </w:tc>
        <w:tc>
          <w:tcPr>
            <w:tcW w:w="933" w:type="pct"/>
            <w:tcBorders>
              <w:top w:val="single" w:sz="4" w:space="0" w:color="auto"/>
              <w:left w:val="single" w:sz="4" w:space="0" w:color="auto"/>
              <w:bottom w:val="single" w:sz="4" w:space="0" w:color="auto"/>
              <w:right w:val="single" w:sz="4" w:space="0" w:color="auto"/>
            </w:tcBorders>
          </w:tcPr>
          <w:p w14:paraId="3119DEDD" w14:textId="77777777" w:rsidR="00720BAA" w:rsidRPr="0065496F" w:rsidRDefault="00720BAA" w:rsidP="00720BAA">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87A1B8" w14:textId="77777777" w:rsidR="00720BAA" w:rsidRPr="0065496F" w:rsidRDefault="00720BAA" w:rsidP="00720BAA">
            <w:pPr>
              <w:rPr>
                <w:sz w:val="20"/>
                <w:szCs w:val="20"/>
              </w:rPr>
            </w:pPr>
          </w:p>
        </w:tc>
      </w:tr>
      <w:tr w:rsidR="00720BAA" w:rsidRPr="00C00499" w14:paraId="12562FF5" w14:textId="77777777" w:rsidTr="005755FD">
        <w:trPr>
          <w:gridAfter w:val="1"/>
          <w:wAfter w:w="22" w:type="pct"/>
          <w:trHeight w:val="397"/>
        </w:trPr>
        <w:tc>
          <w:tcPr>
            <w:tcW w:w="1304" w:type="pct"/>
            <w:tcBorders>
              <w:top w:val="single" w:sz="4" w:space="0" w:color="auto"/>
              <w:left w:val="single" w:sz="4" w:space="0" w:color="auto"/>
              <w:bottom w:val="nil"/>
              <w:right w:val="single" w:sz="4" w:space="0" w:color="auto"/>
            </w:tcBorders>
            <w:shd w:val="clear" w:color="auto" w:fill="auto"/>
            <w:vAlign w:val="bottom"/>
          </w:tcPr>
          <w:p w14:paraId="6B9E3A49" w14:textId="6CE7EF1F" w:rsidR="00720BAA" w:rsidRPr="00FF34AF" w:rsidRDefault="00720BAA" w:rsidP="00720BAA">
            <w:pPr>
              <w:rPr>
                <w:bCs/>
              </w:rPr>
            </w:pPr>
            <w:r w:rsidRPr="003D4721">
              <w:rPr>
                <w:color w:val="000000"/>
                <w:sz w:val="22"/>
                <w:szCs w:val="22"/>
                <w:lang w:eastAsia="ro-RO"/>
              </w:rPr>
              <w:t>catridge 712 starter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02EEBCC" w14:textId="77777777" w:rsidR="00720BAA" w:rsidRPr="0065496F" w:rsidRDefault="00720BAA" w:rsidP="00720BAA">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318AC88" w14:textId="77777777" w:rsidR="00720BAA" w:rsidRPr="0065496F" w:rsidRDefault="00720BAA" w:rsidP="00720BAA">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49F9275" w14:textId="77777777" w:rsidR="00720BAA" w:rsidRPr="0065496F" w:rsidRDefault="00720BAA" w:rsidP="00720BAA">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8C25D0E" w14:textId="77777777" w:rsidR="00720BAA" w:rsidRPr="00FF34AF" w:rsidRDefault="00720BAA" w:rsidP="00720BAA"/>
        </w:tc>
        <w:tc>
          <w:tcPr>
            <w:tcW w:w="933" w:type="pct"/>
            <w:tcBorders>
              <w:top w:val="single" w:sz="4" w:space="0" w:color="auto"/>
              <w:left w:val="single" w:sz="4" w:space="0" w:color="auto"/>
              <w:bottom w:val="single" w:sz="4" w:space="0" w:color="auto"/>
              <w:right w:val="single" w:sz="4" w:space="0" w:color="auto"/>
            </w:tcBorders>
          </w:tcPr>
          <w:p w14:paraId="0378D807" w14:textId="77777777" w:rsidR="00720BAA" w:rsidRPr="0065496F" w:rsidRDefault="00720BAA" w:rsidP="00720BAA">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043446" w14:textId="77777777" w:rsidR="00720BAA" w:rsidRPr="0065496F" w:rsidRDefault="00720BAA" w:rsidP="00720BAA">
            <w:pPr>
              <w:rPr>
                <w:sz w:val="20"/>
                <w:szCs w:val="20"/>
              </w:rPr>
            </w:pPr>
          </w:p>
        </w:tc>
      </w:tr>
      <w:tr w:rsidR="00720BAA" w:rsidRPr="00C00499" w14:paraId="781BCAC9" w14:textId="77777777" w:rsidTr="005755FD">
        <w:trPr>
          <w:gridAfter w:val="1"/>
          <w:wAfter w:w="22" w:type="pct"/>
          <w:trHeight w:val="397"/>
        </w:trPr>
        <w:tc>
          <w:tcPr>
            <w:tcW w:w="1304" w:type="pct"/>
            <w:tcBorders>
              <w:top w:val="single" w:sz="4" w:space="0" w:color="auto"/>
              <w:left w:val="single" w:sz="4" w:space="0" w:color="auto"/>
              <w:bottom w:val="nil"/>
              <w:right w:val="single" w:sz="4" w:space="0" w:color="auto"/>
            </w:tcBorders>
            <w:shd w:val="clear" w:color="auto" w:fill="auto"/>
            <w:vAlign w:val="bottom"/>
          </w:tcPr>
          <w:p w14:paraId="601A603B" w14:textId="18CD5C25" w:rsidR="00720BAA" w:rsidRPr="00FF34AF" w:rsidRDefault="00720BAA" w:rsidP="00720BAA">
            <w:pPr>
              <w:rPr>
                <w:bCs/>
              </w:rPr>
            </w:pPr>
            <w:r w:rsidRPr="003D4721">
              <w:rPr>
                <w:color w:val="000000"/>
                <w:sz w:val="22"/>
                <w:szCs w:val="22"/>
                <w:lang w:eastAsia="ro-RO"/>
              </w:rPr>
              <w:t>CBT-CE278A/CRG-26/128/326/328/726/728</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EEA9E88" w14:textId="77777777" w:rsidR="00720BAA" w:rsidRPr="0065496F" w:rsidRDefault="00720BAA" w:rsidP="00720BAA">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9D0C536" w14:textId="77777777" w:rsidR="00720BAA" w:rsidRPr="0065496F" w:rsidRDefault="00720BAA" w:rsidP="00720BAA">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92A818F" w14:textId="77777777" w:rsidR="00720BAA" w:rsidRPr="0065496F" w:rsidRDefault="00720BAA" w:rsidP="00720BAA">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EB915BB" w14:textId="77777777" w:rsidR="00720BAA" w:rsidRPr="00FF34AF" w:rsidRDefault="00720BAA" w:rsidP="00720BAA"/>
        </w:tc>
        <w:tc>
          <w:tcPr>
            <w:tcW w:w="933" w:type="pct"/>
            <w:tcBorders>
              <w:top w:val="single" w:sz="4" w:space="0" w:color="auto"/>
              <w:left w:val="single" w:sz="4" w:space="0" w:color="auto"/>
              <w:bottom w:val="single" w:sz="4" w:space="0" w:color="auto"/>
              <w:right w:val="single" w:sz="4" w:space="0" w:color="auto"/>
            </w:tcBorders>
          </w:tcPr>
          <w:p w14:paraId="6D83650C" w14:textId="77777777" w:rsidR="00720BAA" w:rsidRPr="0065496F" w:rsidRDefault="00720BAA" w:rsidP="00720BAA">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C86D73" w14:textId="77777777" w:rsidR="00720BAA" w:rsidRPr="0065496F" w:rsidRDefault="00720BAA" w:rsidP="00720BAA">
            <w:pPr>
              <w:rPr>
                <w:sz w:val="20"/>
                <w:szCs w:val="20"/>
              </w:rPr>
            </w:pPr>
          </w:p>
        </w:tc>
      </w:tr>
      <w:tr w:rsidR="00720BAA" w:rsidRPr="00C00499" w14:paraId="07EDED5F" w14:textId="77777777" w:rsidTr="005755FD">
        <w:trPr>
          <w:gridAfter w:val="1"/>
          <w:wAfter w:w="22" w:type="pct"/>
          <w:trHeight w:val="397"/>
        </w:trPr>
        <w:tc>
          <w:tcPr>
            <w:tcW w:w="1304" w:type="pct"/>
            <w:tcBorders>
              <w:top w:val="single" w:sz="4" w:space="0" w:color="auto"/>
              <w:left w:val="single" w:sz="4" w:space="0" w:color="auto"/>
              <w:bottom w:val="nil"/>
              <w:right w:val="single" w:sz="4" w:space="0" w:color="auto"/>
            </w:tcBorders>
            <w:shd w:val="clear" w:color="auto" w:fill="auto"/>
            <w:vAlign w:val="bottom"/>
          </w:tcPr>
          <w:p w14:paraId="74270DC5" w14:textId="1954AFDD" w:rsidR="00720BAA" w:rsidRPr="00FF34AF" w:rsidRDefault="00720BAA" w:rsidP="00720BAA">
            <w:pPr>
              <w:rPr>
                <w:bCs/>
              </w:rPr>
            </w:pPr>
            <w:r w:rsidRPr="003D4721">
              <w:rPr>
                <w:color w:val="000000"/>
                <w:sz w:val="22"/>
                <w:szCs w:val="22"/>
                <w:lang w:eastAsia="ro-RO"/>
              </w:rPr>
              <w:t>CE278A/85A HP</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94837CE" w14:textId="77777777" w:rsidR="00720BAA" w:rsidRPr="0065496F" w:rsidRDefault="00720BAA" w:rsidP="00720BAA">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291896B" w14:textId="77777777" w:rsidR="00720BAA" w:rsidRPr="0065496F" w:rsidRDefault="00720BAA" w:rsidP="00720BAA">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4518E76" w14:textId="77777777" w:rsidR="00720BAA" w:rsidRPr="0065496F" w:rsidRDefault="00720BAA" w:rsidP="00720BAA">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7D30E5F" w14:textId="77777777" w:rsidR="00720BAA" w:rsidRPr="00FF34AF" w:rsidRDefault="00720BAA" w:rsidP="00720BAA"/>
        </w:tc>
        <w:tc>
          <w:tcPr>
            <w:tcW w:w="933" w:type="pct"/>
            <w:tcBorders>
              <w:top w:val="single" w:sz="4" w:space="0" w:color="auto"/>
              <w:left w:val="single" w:sz="4" w:space="0" w:color="auto"/>
              <w:bottom w:val="single" w:sz="4" w:space="0" w:color="auto"/>
              <w:right w:val="single" w:sz="4" w:space="0" w:color="auto"/>
            </w:tcBorders>
          </w:tcPr>
          <w:p w14:paraId="26DB4AA0" w14:textId="77777777" w:rsidR="00720BAA" w:rsidRPr="0065496F" w:rsidRDefault="00720BAA" w:rsidP="00720BAA">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CA961F" w14:textId="77777777" w:rsidR="00720BAA" w:rsidRPr="0065496F" w:rsidRDefault="00720BAA" w:rsidP="00720BAA">
            <w:pPr>
              <w:rPr>
                <w:sz w:val="20"/>
                <w:szCs w:val="20"/>
              </w:rPr>
            </w:pPr>
          </w:p>
        </w:tc>
      </w:tr>
      <w:tr w:rsidR="00720BAA" w:rsidRPr="00C00499" w14:paraId="1A9AE5B4" w14:textId="77777777" w:rsidTr="005755FD">
        <w:trPr>
          <w:gridAfter w:val="1"/>
          <w:wAfter w:w="22" w:type="pct"/>
          <w:trHeight w:val="397"/>
        </w:trPr>
        <w:tc>
          <w:tcPr>
            <w:tcW w:w="1304" w:type="pct"/>
            <w:tcBorders>
              <w:top w:val="single" w:sz="4" w:space="0" w:color="auto"/>
              <w:left w:val="single" w:sz="4" w:space="0" w:color="auto"/>
              <w:bottom w:val="nil"/>
              <w:right w:val="single" w:sz="4" w:space="0" w:color="auto"/>
            </w:tcBorders>
            <w:shd w:val="clear" w:color="auto" w:fill="auto"/>
            <w:vAlign w:val="bottom"/>
          </w:tcPr>
          <w:p w14:paraId="7C866053" w14:textId="60EB8281" w:rsidR="00720BAA" w:rsidRPr="00FF34AF" w:rsidRDefault="00720BAA" w:rsidP="00720BAA">
            <w:pPr>
              <w:rPr>
                <w:bCs/>
              </w:rPr>
            </w:pPr>
            <w:r w:rsidRPr="003D4721">
              <w:rPr>
                <w:color w:val="000000"/>
                <w:sz w:val="22"/>
                <w:szCs w:val="22"/>
                <w:lang w:eastAsia="ro-RO"/>
              </w:rPr>
              <w:t>IMP-HCE285A CRG725</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A2A39E0" w14:textId="77777777" w:rsidR="00720BAA" w:rsidRPr="0065496F" w:rsidRDefault="00720BAA" w:rsidP="00720BAA">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0FB2B9A" w14:textId="77777777" w:rsidR="00720BAA" w:rsidRPr="0065496F" w:rsidRDefault="00720BAA" w:rsidP="00720BAA">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EC49BFF" w14:textId="77777777" w:rsidR="00720BAA" w:rsidRPr="0065496F" w:rsidRDefault="00720BAA" w:rsidP="00720BAA">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7A15270" w14:textId="77777777" w:rsidR="00720BAA" w:rsidRPr="00FF34AF" w:rsidRDefault="00720BAA" w:rsidP="00720BAA"/>
        </w:tc>
        <w:tc>
          <w:tcPr>
            <w:tcW w:w="933" w:type="pct"/>
            <w:tcBorders>
              <w:top w:val="single" w:sz="4" w:space="0" w:color="auto"/>
              <w:left w:val="single" w:sz="4" w:space="0" w:color="auto"/>
              <w:bottom w:val="single" w:sz="4" w:space="0" w:color="auto"/>
              <w:right w:val="single" w:sz="4" w:space="0" w:color="auto"/>
            </w:tcBorders>
          </w:tcPr>
          <w:p w14:paraId="32E4737F" w14:textId="77777777" w:rsidR="00720BAA" w:rsidRPr="0065496F" w:rsidRDefault="00720BAA" w:rsidP="00720BAA">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2F9CB1" w14:textId="77777777" w:rsidR="00720BAA" w:rsidRPr="0065496F" w:rsidRDefault="00720BAA" w:rsidP="00720BAA">
            <w:pPr>
              <w:rPr>
                <w:sz w:val="20"/>
                <w:szCs w:val="20"/>
              </w:rPr>
            </w:pPr>
          </w:p>
        </w:tc>
      </w:tr>
      <w:tr w:rsidR="00720BAA" w:rsidRPr="00C00499" w14:paraId="4BADB83D" w14:textId="77777777" w:rsidTr="005755FD">
        <w:trPr>
          <w:gridAfter w:val="1"/>
          <w:wAfter w:w="22" w:type="pct"/>
          <w:trHeight w:val="397"/>
        </w:trPr>
        <w:tc>
          <w:tcPr>
            <w:tcW w:w="1304" w:type="pct"/>
            <w:tcBorders>
              <w:top w:val="single" w:sz="4" w:space="0" w:color="auto"/>
              <w:left w:val="single" w:sz="4" w:space="0" w:color="auto"/>
              <w:bottom w:val="nil"/>
              <w:right w:val="single" w:sz="4" w:space="0" w:color="auto"/>
            </w:tcBorders>
            <w:shd w:val="clear" w:color="auto" w:fill="auto"/>
            <w:vAlign w:val="bottom"/>
          </w:tcPr>
          <w:p w14:paraId="1509464A" w14:textId="45FA8B2B" w:rsidR="00720BAA" w:rsidRPr="00FF34AF" w:rsidRDefault="00720BAA" w:rsidP="00720BAA">
            <w:pPr>
              <w:rPr>
                <w:bCs/>
              </w:rPr>
            </w:pPr>
            <w:r w:rsidRPr="003D4721">
              <w:rPr>
                <w:color w:val="000000"/>
                <w:sz w:val="22"/>
                <w:szCs w:val="22"/>
                <w:lang w:eastAsia="ro-RO"/>
              </w:rPr>
              <w:t>CB435A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FDA3FB4" w14:textId="77777777" w:rsidR="00720BAA" w:rsidRPr="0065496F" w:rsidRDefault="00720BAA" w:rsidP="00720BAA">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2CAA66C" w14:textId="77777777" w:rsidR="00720BAA" w:rsidRPr="0065496F" w:rsidRDefault="00720BAA" w:rsidP="00720BAA">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35F4266" w14:textId="77777777" w:rsidR="00720BAA" w:rsidRPr="0065496F" w:rsidRDefault="00720BAA" w:rsidP="00720BAA">
            <w:pPr>
              <w:rPr>
                <w:sz w:val="20"/>
                <w:szCs w:val="20"/>
              </w:rPr>
            </w:pPr>
          </w:p>
        </w:tc>
        <w:tc>
          <w:tcPr>
            <w:tcW w:w="980" w:type="pct"/>
            <w:gridSpan w:val="2"/>
            <w:vMerge/>
            <w:tcBorders>
              <w:left w:val="single" w:sz="4" w:space="0" w:color="auto"/>
              <w:bottom w:val="single" w:sz="4" w:space="0" w:color="auto"/>
              <w:right w:val="single" w:sz="4" w:space="0" w:color="auto"/>
            </w:tcBorders>
            <w:shd w:val="clear" w:color="auto" w:fill="auto"/>
            <w:vAlign w:val="center"/>
          </w:tcPr>
          <w:p w14:paraId="7882E944" w14:textId="77777777" w:rsidR="00720BAA" w:rsidRPr="00FF34AF" w:rsidRDefault="00720BAA" w:rsidP="00720BAA"/>
        </w:tc>
        <w:tc>
          <w:tcPr>
            <w:tcW w:w="933" w:type="pct"/>
            <w:tcBorders>
              <w:top w:val="single" w:sz="4" w:space="0" w:color="auto"/>
              <w:left w:val="single" w:sz="4" w:space="0" w:color="auto"/>
              <w:bottom w:val="single" w:sz="4" w:space="0" w:color="auto"/>
              <w:right w:val="single" w:sz="4" w:space="0" w:color="auto"/>
            </w:tcBorders>
          </w:tcPr>
          <w:p w14:paraId="513BC7F8" w14:textId="77777777" w:rsidR="00720BAA" w:rsidRPr="0065496F" w:rsidRDefault="00720BAA" w:rsidP="00720BAA">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734F14" w14:textId="77777777" w:rsidR="00720BAA" w:rsidRPr="0065496F" w:rsidRDefault="00720BAA" w:rsidP="00720BAA">
            <w:pPr>
              <w:rPr>
                <w:sz w:val="20"/>
                <w:szCs w:val="20"/>
              </w:rPr>
            </w:pPr>
          </w:p>
        </w:tc>
      </w:tr>
      <w:tr w:rsidR="00CA7DC0" w:rsidRPr="00C00499" w14:paraId="3D6B3A62" w14:textId="77777777" w:rsidTr="00CA7DC0">
        <w:trPr>
          <w:gridAfter w:val="1"/>
          <w:wAfter w:w="22" w:type="pct"/>
          <w:trHeight w:val="397"/>
        </w:trPr>
        <w:tc>
          <w:tcPr>
            <w:tcW w:w="4978" w:type="pct"/>
            <w:gridSpan w:val="9"/>
            <w:tcBorders>
              <w:top w:val="single" w:sz="4" w:space="0" w:color="auto"/>
              <w:left w:val="single" w:sz="4" w:space="0" w:color="auto"/>
              <w:bottom w:val="nil"/>
              <w:right w:val="single" w:sz="4" w:space="0" w:color="auto"/>
            </w:tcBorders>
            <w:shd w:val="clear" w:color="auto" w:fill="auto"/>
            <w:vAlign w:val="bottom"/>
          </w:tcPr>
          <w:p w14:paraId="026A271D" w14:textId="2207E5CD" w:rsidR="00CA7DC0" w:rsidRPr="00CA7DC0" w:rsidRDefault="00CA7DC0" w:rsidP="00720BAA">
            <w:pPr>
              <w:rPr>
                <w:b/>
                <w:bCs/>
                <w:i/>
                <w:iCs/>
              </w:rPr>
            </w:pPr>
            <w:r w:rsidRPr="00CA7DC0">
              <w:rPr>
                <w:b/>
                <w:bCs/>
                <w:i/>
                <w:iCs/>
              </w:rPr>
              <w:t>4.2 Servicii de regenerare a cartușelor</w:t>
            </w:r>
          </w:p>
        </w:tc>
      </w:tr>
      <w:tr w:rsidR="00CA7DC0" w:rsidRPr="00C00499" w14:paraId="5824B763" w14:textId="77777777" w:rsidTr="001F5AB8">
        <w:trPr>
          <w:gridAfter w:val="1"/>
          <w:wAfter w:w="22" w:type="pct"/>
          <w:trHeight w:val="397"/>
        </w:trPr>
        <w:tc>
          <w:tcPr>
            <w:tcW w:w="1304" w:type="pct"/>
            <w:tcBorders>
              <w:top w:val="single" w:sz="4" w:space="0" w:color="5B9BD5"/>
              <w:left w:val="single" w:sz="4" w:space="0" w:color="5B9BD5"/>
              <w:bottom w:val="nil"/>
              <w:right w:val="nil"/>
            </w:tcBorders>
            <w:shd w:val="clear" w:color="auto" w:fill="auto"/>
            <w:vAlign w:val="bottom"/>
          </w:tcPr>
          <w:p w14:paraId="40B18D6A" w14:textId="62893DCE" w:rsidR="00CA7DC0" w:rsidRPr="003D4721" w:rsidRDefault="00CA7DC0" w:rsidP="00CA7DC0">
            <w:pPr>
              <w:rPr>
                <w:color w:val="000000"/>
                <w:sz w:val="22"/>
                <w:szCs w:val="22"/>
                <w:lang w:eastAsia="ro-RO"/>
              </w:rPr>
            </w:pPr>
            <w:r w:rsidRPr="003D4721">
              <w:rPr>
                <w:color w:val="000000"/>
                <w:sz w:val="22"/>
                <w:szCs w:val="22"/>
                <w:lang w:eastAsia="ro-RO"/>
              </w:rPr>
              <w:t>IMP-CF230X</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68AEA68" w14:textId="77777777" w:rsidR="00CA7DC0" w:rsidRPr="0065496F" w:rsidRDefault="00CA7DC0" w:rsidP="00CA7DC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A4F7BE3" w14:textId="77777777" w:rsidR="00CA7DC0" w:rsidRPr="0065496F" w:rsidRDefault="00CA7DC0" w:rsidP="00CA7DC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65080B7" w14:textId="77777777" w:rsidR="00CA7DC0" w:rsidRPr="0065496F" w:rsidRDefault="00CA7DC0" w:rsidP="00CA7DC0">
            <w:pPr>
              <w:rPr>
                <w:sz w:val="20"/>
                <w:szCs w:val="20"/>
              </w:rPr>
            </w:pPr>
          </w:p>
        </w:tc>
        <w:tc>
          <w:tcPr>
            <w:tcW w:w="980" w:type="pct"/>
            <w:gridSpan w:val="2"/>
            <w:vMerge w:val="restart"/>
            <w:tcBorders>
              <w:left w:val="single" w:sz="4" w:space="0" w:color="auto"/>
              <w:right w:val="single" w:sz="4" w:space="0" w:color="auto"/>
            </w:tcBorders>
            <w:shd w:val="clear" w:color="auto" w:fill="auto"/>
            <w:vAlign w:val="center"/>
          </w:tcPr>
          <w:p w14:paraId="395C2CA6" w14:textId="77777777" w:rsidR="00CA7DC0" w:rsidRDefault="00CA7DC0" w:rsidP="00CA7DC0">
            <w:r>
              <w:t>Servicii de regenerare a cartușelor:</w:t>
            </w:r>
          </w:p>
          <w:p w14:paraId="2029B8B2" w14:textId="77777777" w:rsidR="00CA7DC0" w:rsidRDefault="00CA7DC0" w:rsidP="00CA7DC0">
            <w:r>
              <w:t xml:space="preserve">- regenerarea cartușelor va conține: înlocuirea </w:t>
            </w:r>
            <w:r>
              <w:lastRenderedPageBreak/>
              <w:t>fotoreceptorului, lamele de dozare și curățire a rolei magnetice;</w:t>
            </w:r>
          </w:p>
          <w:p w14:paraId="3966D0BC" w14:textId="7B9F36B6" w:rsidR="00CA7DC0" w:rsidRPr="00FF34AF" w:rsidRDefault="00CA7DC0" w:rsidP="00CA7DC0">
            <w:r>
              <w:t>- printarea 1-3 pagini de test în vederea corespunderii calității foilor imprimate în urma regenerării.</w:t>
            </w:r>
          </w:p>
        </w:tc>
        <w:tc>
          <w:tcPr>
            <w:tcW w:w="933" w:type="pct"/>
            <w:tcBorders>
              <w:top w:val="single" w:sz="4" w:space="0" w:color="auto"/>
              <w:left w:val="single" w:sz="4" w:space="0" w:color="auto"/>
              <w:bottom w:val="single" w:sz="4" w:space="0" w:color="auto"/>
              <w:right w:val="single" w:sz="4" w:space="0" w:color="auto"/>
            </w:tcBorders>
          </w:tcPr>
          <w:p w14:paraId="3862977C" w14:textId="77777777" w:rsidR="00CA7DC0" w:rsidRPr="0065496F" w:rsidRDefault="00CA7DC0" w:rsidP="00CA7DC0">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5A4C0F" w14:textId="77777777" w:rsidR="00CA7DC0" w:rsidRPr="0065496F" w:rsidRDefault="00CA7DC0" w:rsidP="00CA7DC0">
            <w:pPr>
              <w:rPr>
                <w:sz w:val="20"/>
                <w:szCs w:val="20"/>
              </w:rPr>
            </w:pPr>
          </w:p>
        </w:tc>
      </w:tr>
      <w:tr w:rsidR="00CA7DC0" w:rsidRPr="00C00499" w14:paraId="16C65D50" w14:textId="77777777" w:rsidTr="001F5AB8">
        <w:trPr>
          <w:gridAfter w:val="1"/>
          <w:wAfter w:w="22" w:type="pct"/>
          <w:trHeight w:val="397"/>
        </w:trPr>
        <w:tc>
          <w:tcPr>
            <w:tcW w:w="1304" w:type="pct"/>
            <w:tcBorders>
              <w:top w:val="single" w:sz="4" w:space="0" w:color="auto"/>
              <w:left w:val="single" w:sz="4" w:space="0" w:color="auto"/>
              <w:bottom w:val="single" w:sz="4" w:space="0" w:color="auto"/>
              <w:right w:val="single" w:sz="4" w:space="0" w:color="auto"/>
            </w:tcBorders>
            <w:shd w:val="clear" w:color="auto" w:fill="auto"/>
            <w:vAlign w:val="bottom"/>
          </w:tcPr>
          <w:p w14:paraId="578652E5" w14:textId="46150557" w:rsidR="00CA7DC0" w:rsidRPr="003D4721" w:rsidRDefault="00CA7DC0" w:rsidP="00CA7DC0">
            <w:pPr>
              <w:rPr>
                <w:color w:val="000000"/>
                <w:sz w:val="22"/>
                <w:szCs w:val="22"/>
                <w:lang w:eastAsia="ro-RO"/>
              </w:rPr>
            </w:pPr>
            <w:r w:rsidRPr="003D4721">
              <w:rPr>
                <w:color w:val="000000"/>
                <w:sz w:val="22"/>
                <w:szCs w:val="22"/>
                <w:lang w:eastAsia="ro-RO"/>
              </w:rPr>
              <w:t>CBT-CF283X/</w:t>
            </w:r>
            <w:r>
              <w:rPr>
                <w:color w:val="000000"/>
                <w:sz w:val="22"/>
                <w:szCs w:val="22"/>
                <w:lang w:eastAsia="ro-RO"/>
              </w:rPr>
              <w:t xml:space="preserve"> </w:t>
            </w:r>
            <w:r w:rsidRPr="003D4721">
              <w:rPr>
                <w:color w:val="000000"/>
                <w:sz w:val="22"/>
                <w:szCs w:val="22"/>
                <w:lang w:eastAsia="ro-RO"/>
              </w:rPr>
              <w:t>CRG137/337/737</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726F8A0" w14:textId="77777777" w:rsidR="00CA7DC0" w:rsidRPr="0065496F" w:rsidRDefault="00CA7DC0" w:rsidP="00CA7DC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D1CFF60" w14:textId="77777777" w:rsidR="00CA7DC0" w:rsidRPr="0065496F" w:rsidRDefault="00CA7DC0" w:rsidP="00CA7DC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C7DB2E9" w14:textId="77777777" w:rsidR="00CA7DC0" w:rsidRPr="0065496F" w:rsidRDefault="00CA7DC0" w:rsidP="00CA7DC0">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D454E7D" w14:textId="77777777" w:rsidR="00CA7DC0" w:rsidRPr="00FF34AF" w:rsidRDefault="00CA7DC0" w:rsidP="00CA7DC0"/>
        </w:tc>
        <w:tc>
          <w:tcPr>
            <w:tcW w:w="933" w:type="pct"/>
            <w:tcBorders>
              <w:top w:val="single" w:sz="4" w:space="0" w:color="auto"/>
              <w:left w:val="single" w:sz="4" w:space="0" w:color="auto"/>
              <w:bottom w:val="single" w:sz="4" w:space="0" w:color="auto"/>
              <w:right w:val="single" w:sz="4" w:space="0" w:color="auto"/>
            </w:tcBorders>
          </w:tcPr>
          <w:p w14:paraId="16E0F3F2" w14:textId="77777777" w:rsidR="00CA7DC0" w:rsidRPr="0065496F" w:rsidRDefault="00CA7DC0" w:rsidP="00CA7DC0">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FB38FF" w14:textId="77777777" w:rsidR="00CA7DC0" w:rsidRPr="0065496F" w:rsidRDefault="00CA7DC0" w:rsidP="00CA7DC0">
            <w:pPr>
              <w:rPr>
                <w:sz w:val="20"/>
                <w:szCs w:val="20"/>
              </w:rPr>
            </w:pPr>
          </w:p>
        </w:tc>
      </w:tr>
      <w:tr w:rsidR="00CA7DC0" w:rsidRPr="00C00499" w14:paraId="6850ED52" w14:textId="77777777" w:rsidTr="001F5AB8">
        <w:trPr>
          <w:gridAfter w:val="1"/>
          <w:wAfter w:w="22" w:type="pct"/>
          <w:trHeight w:val="397"/>
        </w:trPr>
        <w:tc>
          <w:tcPr>
            <w:tcW w:w="1304" w:type="pct"/>
            <w:tcBorders>
              <w:top w:val="single" w:sz="4" w:space="0" w:color="auto"/>
              <w:left w:val="single" w:sz="4" w:space="0" w:color="auto"/>
              <w:bottom w:val="single" w:sz="4" w:space="0" w:color="auto"/>
              <w:right w:val="single" w:sz="4" w:space="0" w:color="auto"/>
            </w:tcBorders>
            <w:shd w:val="clear" w:color="auto" w:fill="auto"/>
            <w:vAlign w:val="bottom"/>
          </w:tcPr>
          <w:p w14:paraId="30AC1B20" w14:textId="2F7ABDF6" w:rsidR="00CA7DC0" w:rsidRPr="003D4721" w:rsidRDefault="00CA7DC0" w:rsidP="00CA7DC0">
            <w:pPr>
              <w:rPr>
                <w:color w:val="000000"/>
                <w:sz w:val="22"/>
                <w:szCs w:val="22"/>
                <w:lang w:eastAsia="ro-RO"/>
              </w:rPr>
            </w:pPr>
            <w:r w:rsidRPr="003D4721">
              <w:rPr>
                <w:color w:val="000000"/>
                <w:sz w:val="22"/>
                <w:szCs w:val="22"/>
                <w:lang w:eastAsia="ro-RO"/>
              </w:rPr>
              <w:t>CANON 737</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5997703" w14:textId="77777777" w:rsidR="00CA7DC0" w:rsidRPr="0065496F" w:rsidRDefault="00CA7DC0" w:rsidP="00CA7DC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B778680" w14:textId="77777777" w:rsidR="00CA7DC0" w:rsidRPr="0065496F" w:rsidRDefault="00CA7DC0" w:rsidP="00CA7DC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36FE997" w14:textId="77777777" w:rsidR="00CA7DC0" w:rsidRPr="0065496F" w:rsidRDefault="00CA7DC0" w:rsidP="00CA7DC0">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76120E4" w14:textId="77777777" w:rsidR="00CA7DC0" w:rsidRPr="00FF34AF" w:rsidRDefault="00CA7DC0" w:rsidP="00CA7DC0"/>
        </w:tc>
        <w:tc>
          <w:tcPr>
            <w:tcW w:w="933" w:type="pct"/>
            <w:tcBorders>
              <w:top w:val="single" w:sz="4" w:space="0" w:color="auto"/>
              <w:left w:val="single" w:sz="4" w:space="0" w:color="auto"/>
              <w:bottom w:val="single" w:sz="4" w:space="0" w:color="auto"/>
              <w:right w:val="single" w:sz="4" w:space="0" w:color="auto"/>
            </w:tcBorders>
          </w:tcPr>
          <w:p w14:paraId="1437BF45" w14:textId="77777777" w:rsidR="00CA7DC0" w:rsidRPr="0065496F" w:rsidRDefault="00CA7DC0" w:rsidP="00CA7DC0">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B177E2" w14:textId="77777777" w:rsidR="00CA7DC0" w:rsidRPr="0065496F" w:rsidRDefault="00CA7DC0" w:rsidP="00CA7DC0">
            <w:pPr>
              <w:rPr>
                <w:sz w:val="20"/>
                <w:szCs w:val="20"/>
              </w:rPr>
            </w:pPr>
          </w:p>
        </w:tc>
      </w:tr>
      <w:tr w:rsidR="00CA7DC0" w:rsidRPr="00C00499" w14:paraId="358962F3" w14:textId="77777777" w:rsidTr="001F5AB8">
        <w:trPr>
          <w:gridAfter w:val="1"/>
          <w:wAfter w:w="22" w:type="pct"/>
          <w:trHeight w:val="397"/>
        </w:trPr>
        <w:tc>
          <w:tcPr>
            <w:tcW w:w="1304" w:type="pct"/>
            <w:tcBorders>
              <w:top w:val="single" w:sz="4" w:space="0" w:color="auto"/>
              <w:left w:val="single" w:sz="4" w:space="0" w:color="auto"/>
              <w:bottom w:val="single" w:sz="4" w:space="0" w:color="auto"/>
              <w:right w:val="single" w:sz="4" w:space="0" w:color="auto"/>
            </w:tcBorders>
            <w:shd w:val="clear" w:color="auto" w:fill="auto"/>
            <w:vAlign w:val="bottom"/>
          </w:tcPr>
          <w:p w14:paraId="6D04F198" w14:textId="12D65AAA" w:rsidR="00CA7DC0" w:rsidRPr="003D4721" w:rsidRDefault="00CA7DC0" w:rsidP="00CA7DC0">
            <w:pPr>
              <w:rPr>
                <w:color w:val="000000"/>
                <w:sz w:val="22"/>
                <w:szCs w:val="22"/>
                <w:lang w:eastAsia="ro-RO"/>
              </w:rPr>
            </w:pPr>
            <w:r w:rsidRPr="003D4721">
              <w:rPr>
                <w:color w:val="000000"/>
                <w:sz w:val="22"/>
                <w:szCs w:val="22"/>
                <w:lang w:eastAsia="ro-RO"/>
              </w:rPr>
              <w:lastRenderedPageBreak/>
              <w:t>CF259A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1B534E0" w14:textId="77777777" w:rsidR="00CA7DC0" w:rsidRPr="0065496F" w:rsidRDefault="00CA7DC0" w:rsidP="00CA7DC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FBA5B80" w14:textId="77777777" w:rsidR="00CA7DC0" w:rsidRPr="0065496F" w:rsidRDefault="00CA7DC0" w:rsidP="00CA7DC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B552D85" w14:textId="77777777" w:rsidR="00CA7DC0" w:rsidRPr="0065496F" w:rsidRDefault="00CA7DC0" w:rsidP="00CA7DC0">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DC00FFF" w14:textId="77777777" w:rsidR="00CA7DC0" w:rsidRPr="00FF34AF" w:rsidRDefault="00CA7DC0" w:rsidP="00CA7DC0"/>
        </w:tc>
        <w:tc>
          <w:tcPr>
            <w:tcW w:w="933" w:type="pct"/>
            <w:tcBorders>
              <w:top w:val="single" w:sz="4" w:space="0" w:color="auto"/>
              <w:left w:val="single" w:sz="4" w:space="0" w:color="auto"/>
              <w:bottom w:val="single" w:sz="4" w:space="0" w:color="auto"/>
              <w:right w:val="single" w:sz="4" w:space="0" w:color="auto"/>
            </w:tcBorders>
          </w:tcPr>
          <w:p w14:paraId="5C328AD1" w14:textId="77777777" w:rsidR="00CA7DC0" w:rsidRPr="0065496F" w:rsidRDefault="00CA7DC0" w:rsidP="00CA7DC0">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046452" w14:textId="77777777" w:rsidR="00CA7DC0" w:rsidRPr="0065496F" w:rsidRDefault="00CA7DC0" w:rsidP="00CA7DC0">
            <w:pPr>
              <w:rPr>
                <w:sz w:val="20"/>
                <w:szCs w:val="20"/>
              </w:rPr>
            </w:pPr>
          </w:p>
        </w:tc>
      </w:tr>
      <w:tr w:rsidR="00CA7DC0" w:rsidRPr="00C00499" w14:paraId="4052D546" w14:textId="77777777" w:rsidTr="001F5AB8">
        <w:trPr>
          <w:gridAfter w:val="1"/>
          <w:wAfter w:w="22" w:type="pct"/>
          <w:trHeight w:val="397"/>
        </w:trPr>
        <w:tc>
          <w:tcPr>
            <w:tcW w:w="1304" w:type="pct"/>
            <w:tcBorders>
              <w:top w:val="single" w:sz="4" w:space="0" w:color="auto"/>
              <w:left w:val="single" w:sz="4" w:space="0" w:color="auto"/>
              <w:bottom w:val="nil"/>
              <w:right w:val="single" w:sz="4" w:space="0" w:color="auto"/>
            </w:tcBorders>
            <w:shd w:val="clear" w:color="auto" w:fill="auto"/>
            <w:vAlign w:val="bottom"/>
          </w:tcPr>
          <w:p w14:paraId="5AAD5DBA" w14:textId="4460EC7F" w:rsidR="00CA7DC0" w:rsidRPr="003D4721" w:rsidRDefault="00CA7DC0" w:rsidP="00CA7DC0">
            <w:pPr>
              <w:rPr>
                <w:color w:val="000000"/>
                <w:sz w:val="22"/>
                <w:szCs w:val="22"/>
                <w:lang w:eastAsia="ro-RO"/>
              </w:rPr>
            </w:pPr>
            <w:r w:rsidRPr="003D4721">
              <w:rPr>
                <w:color w:val="000000"/>
                <w:sz w:val="22"/>
                <w:szCs w:val="22"/>
                <w:lang w:eastAsia="ro-RO"/>
              </w:rPr>
              <w:t>CANON 725</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7F182C9" w14:textId="77777777" w:rsidR="00CA7DC0" w:rsidRPr="0065496F" w:rsidRDefault="00CA7DC0" w:rsidP="00CA7DC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733272C" w14:textId="77777777" w:rsidR="00CA7DC0" w:rsidRPr="0065496F" w:rsidRDefault="00CA7DC0" w:rsidP="00CA7DC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07287C5" w14:textId="77777777" w:rsidR="00CA7DC0" w:rsidRPr="0065496F" w:rsidRDefault="00CA7DC0" w:rsidP="00CA7DC0">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4CF60AA" w14:textId="77777777" w:rsidR="00CA7DC0" w:rsidRPr="00FF34AF" w:rsidRDefault="00CA7DC0" w:rsidP="00CA7DC0"/>
        </w:tc>
        <w:tc>
          <w:tcPr>
            <w:tcW w:w="933" w:type="pct"/>
            <w:tcBorders>
              <w:top w:val="single" w:sz="4" w:space="0" w:color="auto"/>
              <w:left w:val="single" w:sz="4" w:space="0" w:color="auto"/>
              <w:bottom w:val="single" w:sz="4" w:space="0" w:color="auto"/>
              <w:right w:val="single" w:sz="4" w:space="0" w:color="auto"/>
            </w:tcBorders>
          </w:tcPr>
          <w:p w14:paraId="02BC3A45" w14:textId="77777777" w:rsidR="00CA7DC0" w:rsidRPr="0065496F" w:rsidRDefault="00CA7DC0" w:rsidP="00CA7DC0">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141ABF" w14:textId="77777777" w:rsidR="00CA7DC0" w:rsidRPr="0065496F" w:rsidRDefault="00CA7DC0" w:rsidP="00CA7DC0">
            <w:pPr>
              <w:rPr>
                <w:sz w:val="20"/>
                <w:szCs w:val="20"/>
              </w:rPr>
            </w:pPr>
          </w:p>
        </w:tc>
      </w:tr>
      <w:tr w:rsidR="00CA7DC0" w:rsidRPr="00C00499" w14:paraId="44DAFD2A" w14:textId="77777777" w:rsidTr="001F5AB8">
        <w:trPr>
          <w:gridAfter w:val="1"/>
          <w:wAfter w:w="22" w:type="pct"/>
          <w:trHeight w:val="397"/>
        </w:trPr>
        <w:tc>
          <w:tcPr>
            <w:tcW w:w="1304" w:type="pct"/>
            <w:tcBorders>
              <w:top w:val="single" w:sz="4" w:space="0" w:color="auto"/>
              <w:left w:val="single" w:sz="4" w:space="0" w:color="auto"/>
              <w:bottom w:val="single" w:sz="4" w:space="0" w:color="auto"/>
              <w:right w:val="single" w:sz="4" w:space="0" w:color="auto"/>
            </w:tcBorders>
            <w:shd w:val="clear" w:color="auto" w:fill="auto"/>
            <w:vAlign w:val="bottom"/>
          </w:tcPr>
          <w:p w14:paraId="6CBF4AA0" w14:textId="555D9B94" w:rsidR="00CA7DC0" w:rsidRPr="003D4721" w:rsidRDefault="00CA7DC0" w:rsidP="00CA7DC0">
            <w:pPr>
              <w:rPr>
                <w:color w:val="000000"/>
                <w:sz w:val="22"/>
                <w:szCs w:val="22"/>
                <w:lang w:eastAsia="ro-RO"/>
              </w:rPr>
            </w:pPr>
            <w:r w:rsidRPr="003D4721">
              <w:rPr>
                <w:color w:val="000000"/>
                <w:sz w:val="22"/>
                <w:szCs w:val="22"/>
                <w:lang w:eastAsia="ro-RO"/>
              </w:rPr>
              <w:t>IMP-HCE278A/GRG728</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19EDF7A" w14:textId="77777777" w:rsidR="00CA7DC0" w:rsidRPr="0065496F" w:rsidRDefault="00CA7DC0" w:rsidP="00CA7DC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6F00ED5" w14:textId="77777777" w:rsidR="00CA7DC0" w:rsidRPr="0065496F" w:rsidRDefault="00CA7DC0" w:rsidP="00CA7DC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275CE1C" w14:textId="77777777" w:rsidR="00CA7DC0" w:rsidRPr="0065496F" w:rsidRDefault="00CA7DC0" w:rsidP="00CA7DC0">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C70C71C" w14:textId="77777777" w:rsidR="00CA7DC0" w:rsidRPr="00FF34AF" w:rsidRDefault="00CA7DC0" w:rsidP="00CA7DC0"/>
        </w:tc>
        <w:tc>
          <w:tcPr>
            <w:tcW w:w="933" w:type="pct"/>
            <w:tcBorders>
              <w:top w:val="single" w:sz="4" w:space="0" w:color="auto"/>
              <w:left w:val="single" w:sz="4" w:space="0" w:color="auto"/>
              <w:bottom w:val="single" w:sz="4" w:space="0" w:color="auto"/>
              <w:right w:val="single" w:sz="4" w:space="0" w:color="auto"/>
            </w:tcBorders>
          </w:tcPr>
          <w:p w14:paraId="0D936D32" w14:textId="77777777" w:rsidR="00CA7DC0" w:rsidRPr="0065496F" w:rsidRDefault="00CA7DC0" w:rsidP="00CA7DC0">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D0D07B" w14:textId="77777777" w:rsidR="00CA7DC0" w:rsidRPr="0065496F" w:rsidRDefault="00CA7DC0" w:rsidP="00CA7DC0">
            <w:pPr>
              <w:rPr>
                <w:sz w:val="20"/>
                <w:szCs w:val="20"/>
              </w:rPr>
            </w:pPr>
          </w:p>
        </w:tc>
      </w:tr>
      <w:tr w:rsidR="00CA7DC0" w:rsidRPr="00C00499" w14:paraId="35DC04FE" w14:textId="77777777" w:rsidTr="001F5AB8">
        <w:trPr>
          <w:gridAfter w:val="1"/>
          <w:wAfter w:w="22" w:type="pct"/>
          <w:trHeight w:val="397"/>
        </w:trPr>
        <w:tc>
          <w:tcPr>
            <w:tcW w:w="1304" w:type="pct"/>
            <w:tcBorders>
              <w:top w:val="single" w:sz="4" w:space="0" w:color="auto"/>
              <w:left w:val="single" w:sz="4" w:space="0" w:color="auto"/>
              <w:bottom w:val="single" w:sz="4" w:space="0" w:color="auto"/>
              <w:right w:val="single" w:sz="4" w:space="0" w:color="auto"/>
            </w:tcBorders>
            <w:shd w:val="clear" w:color="auto" w:fill="auto"/>
            <w:vAlign w:val="bottom"/>
          </w:tcPr>
          <w:p w14:paraId="2E8DF652" w14:textId="032655A2" w:rsidR="00CA7DC0" w:rsidRPr="003D4721" w:rsidRDefault="00CA7DC0" w:rsidP="00CA7DC0">
            <w:pPr>
              <w:rPr>
                <w:color w:val="000000"/>
                <w:sz w:val="22"/>
                <w:szCs w:val="22"/>
                <w:lang w:eastAsia="ro-RO"/>
              </w:rPr>
            </w:pPr>
            <w:r w:rsidRPr="003D4721">
              <w:rPr>
                <w:color w:val="000000"/>
                <w:sz w:val="22"/>
                <w:szCs w:val="22"/>
                <w:lang w:eastAsia="ro-RO"/>
              </w:rPr>
              <w:t>CRG-725</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72F66B9" w14:textId="77777777" w:rsidR="00CA7DC0" w:rsidRPr="0065496F" w:rsidRDefault="00CA7DC0" w:rsidP="00CA7DC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084819E" w14:textId="77777777" w:rsidR="00CA7DC0" w:rsidRPr="0065496F" w:rsidRDefault="00CA7DC0" w:rsidP="00CA7DC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66D4149" w14:textId="77777777" w:rsidR="00CA7DC0" w:rsidRPr="0065496F" w:rsidRDefault="00CA7DC0" w:rsidP="00CA7DC0">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86E5629" w14:textId="77777777" w:rsidR="00CA7DC0" w:rsidRPr="00FF34AF" w:rsidRDefault="00CA7DC0" w:rsidP="00CA7DC0"/>
        </w:tc>
        <w:tc>
          <w:tcPr>
            <w:tcW w:w="933" w:type="pct"/>
            <w:tcBorders>
              <w:top w:val="single" w:sz="4" w:space="0" w:color="auto"/>
              <w:left w:val="single" w:sz="4" w:space="0" w:color="auto"/>
              <w:bottom w:val="single" w:sz="4" w:space="0" w:color="auto"/>
              <w:right w:val="single" w:sz="4" w:space="0" w:color="auto"/>
            </w:tcBorders>
          </w:tcPr>
          <w:p w14:paraId="6BEC53BC" w14:textId="77777777" w:rsidR="00CA7DC0" w:rsidRPr="0065496F" w:rsidRDefault="00CA7DC0" w:rsidP="00CA7DC0">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554244" w14:textId="77777777" w:rsidR="00CA7DC0" w:rsidRPr="0065496F" w:rsidRDefault="00CA7DC0" w:rsidP="00CA7DC0">
            <w:pPr>
              <w:rPr>
                <w:sz w:val="20"/>
                <w:szCs w:val="20"/>
              </w:rPr>
            </w:pPr>
          </w:p>
        </w:tc>
      </w:tr>
      <w:tr w:rsidR="00CA7DC0" w:rsidRPr="00C00499" w14:paraId="42810558" w14:textId="77777777" w:rsidTr="001F5AB8">
        <w:trPr>
          <w:gridAfter w:val="1"/>
          <w:wAfter w:w="22" w:type="pct"/>
          <w:trHeight w:val="397"/>
        </w:trPr>
        <w:tc>
          <w:tcPr>
            <w:tcW w:w="1304" w:type="pct"/>
            <w:tcBorders>
              <w:top w:val="single" w:sz="4" w:space="0" w:color="auto"/>
              <w:left w:val="single" w:sz="4" w:space="0" w:color="auto"/>
              <w:bottom w:val="single" w:sz="4" w:space="0" w:color="auto"/>
              <w:right w:val="single" w:sz="4" w:space="0" w:color="auto"/>
            </w:tcBorders>
            <w:shd w:val="clear" w:color="auto" w:fill="auto"/>
            <w:vAlign w:val="bottom"/>
          </w:tcPr>
          <w:p w14:paraId="100672E6" w14:textId="70AFEBA9" w:rsidR="00CA7DC0" w:rsidRPr="003D4721" w:rsidRDefault="00CA7DC0" w:rsidP="00CA7DC0">
            <w:pPr>
              <w:rPr>
                <w:color w:val="000000"/>
                <w:sz w:val="22"/>
                <w:szCs w:val="22"/>
                <w:lang w:eastAsia="ro-RO"/>
              </w:rPr>
            </w:pPr>
            <w:r w:rsidRPr="003D4721">
              <w:rPr>
                <w:color w:val="000000"/>
                <w:sz w:val="22"/>
                <w:szCs w:val="22"/>
                <w:lang w:eastAsia="ro-RO"/>
              </w:rPr>
              <w:t>CF283A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2728CF0" w14:textId="77777777" w:rsidR="00CA7DC0" w:rsidRPr="0065496F" w:rsidRDefault="00CA7DC0" w:rsidP="00CA7DC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F95B38B" w14:textId="77777777" w:rsidR="00CA7DC0" w:rsidRPr="0065496F" w:rsidRDefault="00CA7DC0" w:rsidP="00CA7DC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D15CBF8" w14:textId="77777777" w:rsidR="00CA7DC0" w:rsidRPr="0065496F" w:rsidRDefault="00CA7DC0" w:rsidP="00CA7DC0">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83E8EDC" w14:textId="77777777" w:rsidR="00CA7DC0" w:rsidRPr="00FF34AF" w:rsidRDefault="00CA7DC0" w:rsidP="00CA7DC0"/>
        </w:tc>
        <w:tc>
          <w:tcPr>
            <w:tcW w:w="933" w:type="pct"/>
            <w:tcBorders>
              <w:top w:val="single" w:sz="4" w:space="0" w:color="auto"/>
              <w:left w:val="single" w:sz="4" w:space="0" w:color="auto"/>
              <w:bottom w:val="single" w:sz="4" w:space="0" w:color="auto"/>
              <w:right w:val="single" w:sz="4" w:space="0" w:color="auto"/>
            </w:tcBorders>
          </w:tcPr>
          <w:p w14:paraId="32FB5661" w14:textId="77777777" w:rsidR="00CA7DC0" w:rsidRPr="0065496F" w:rsidRDefault="00CA7DC0" w:rsidP="00CA7DC0">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2D9383" w14:textId="77777777" w:rsidR="00CA7DC0" w:rsidRPr="0065496F" w:rsidRDefault="00CA7DC0" w:rsidP="00CA7DC0">
            <w:pPr>
              <w:rPr>
                <w:sz w:val="20"/>
                <w:szCs w:val="20"/>
              </w:rPr>
            </w:pPr>
          </w:p>
        </w:tc>
      </w:tr>
      <w:tr w:rsidR="00CA7DC0" w:rsidRPr="00C00499" w14:paraId="2B222C29" w14:textId="77777777" w:rsidTr="001F5AB8">
        <w:trPr>
          <w:gridAfter w:val="1"/>
          <w:wAfter w:w="22" w:type="pct"/>
          <w:trHeight w:val="397"/>
        </w:trPr>
        <w:tc>
          <w:tcPr>
            <w:tcW w:w="1304" w:type="pct"/>
            <w:tcBorders>
              <w:top w:val="single" w:sz="4" w:space="0" w:color="auto"/>
              <w:left w:val="single" w:sz="4" w:space="0" w:color="auto"/>
              <w:bottom w:val="single" w:sz="4" w:space="0" w:color="auto"/>
              <w:right w:val="single" w:sz="4" w:space="0" w:color="auto"/>
            </w:tcBorders>
            <w:shd w:val="clear" w:color="auto" w:fill="auto"/>
            <w:vAlign w:val="bottom"/>
          </w:tcPr>
          <w:p w14:paraId="2F787611" w14:textId="27F09B00" w:rsidR="00CA7DC0" w:rsidRPr="003D4721" w:rsidRDefault="00CA7DC0" w:rsidP="00CA7DC0">
            <w:pPr>
              <w:rPr>
                <w:color w:val="000000"/>
                <w:sz w:val="22"/>
                <w:szCs w:val="22"/>
                <w:lang w:eastAsia="ro-RO"/>
              </w:rPr>
            </w:pPr>
            <w:r w:rsidRPr="003D4721">
              <w:rPr>
                <w:color w:val="000000"/>
                <w:sz w:val="22"/>
                <w:szCs w:val="22"/>
                <w:lang w:eastAsia="ro-RO"/>
              </w:rPr>
              <w:t>CANON 103/303/703</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B563BEC" w14:textId="77777777" w:rsidR="00CA7DC0" w:rsidRPr="0065496F" w:rsidRDefault="00CA7DC0" w:rsidP="00CA7DC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645AD17" w14:textId="77777777" w:rsidR="00CA7DC0" w:rsidRPr="0065496F" w:rsidRDefault="00CA7DC0" w:rsidP="00CA7DC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A0E3BD2" w14:textId="77777777" w:rsidR="00CA7DC0" w:rsidRPr="0065496F" w:rsidRDefault="00CA7DC0" w:rsidP="00CA7DC0">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F19D9DB" w14:textId="77777777" w:rsidR="00CA7DC0" w:rsidRPr="00FF34AF" w:rsidRDefault="00CA7DC0" w:rsidP="00CA7DC0"/>
        </w:tc>
        <w:tc>
          <w:tcPr>
            <w:tcW w:w="933" w:type="pct"/>
            <w:tcBorders>
              <w:top w:val="single" w:sz="4" w:space="0" w:color="auto"/>
              <w:left w:val="single" w:sz="4" w:space="0" w:color="auto"/>
              <w:bottom w:val="single" w:sz="4" w:space="0" w:color="auto"/>
              <w:right w:val="single" w:sz="4" w:space="0" w:color="auto"/>
            </w:tcBorders>
          </w:tcPr>
          <w:p w14:paraId="5DC775FB" w14:textId="77777777" w:rsidR="00CA7DC0" w:rsidRPr="0065496F" w:rsidRDefault="00CA7DC0" w:rsidP="00CA7DC0">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060CB4" w14:textId="77777777" w:rsidR="00CA7DC0" w:rsidRPr="0065496F" w:rsidRDefault="00CA7DC0" w:rsidP="00CA7DC0">
            <w:pPr>
              <w:rPr>
                <w:sz w:val="20"/>
                <w:szCs w:val="20"/>
              </w:rPr>
            </w:pPr>
          </w:p>
        </w:tc>
      </w:tr>
      <w:tr w:rsidR="00CA7DC0" w:rsidRPr="00C00499" w14:paraId="154BA5D9" w14:textId="77777777" w:rsidTr="001F5AB8">
        <w:trPr>
          <w:gridAfter w:val="1"/>
          <w:wAfter w:w="22" w:type="pct"/>
          <w:trHeight w:val="397"/>
        </w:trPr>
        <w:tc>
          <w:tcPr>
            <w:tcW w:w="1304" w:type="pct"/>
            <w:tcBorders>
              <w:top w:val="single" w:sz="4" w:space="0" w:color="auto"/>
              <w:left w:val="single" w:sz="4" w:space="0" w:color="auto"/>
              <w:bottom w:val="single" w:sz="4" w:space="0" w:color="auto"/>
              <w:right w:val="single" w:sz="4" w:space="0" w:color="auto"/>
            </w:tcBorders>
            <w:shd w:val="clear" w:color="auto" w:fill="auto"/>
            <w:vAlign w:val="bottom"/>
          </w:tcPr>
          <w:p w14:paraId="702FF870" w14:textId="54770912" w:rsidR="00CA7DC0" w:rsidRPr="003D4721" w:rsidRDefault="00CA7DC0" w:rsidP="00CA7DC0">
            <w:pPr>
              <w:rPr>
                <w:color w:val="000000"/>
                <w:sz w:val="22"/>
                <w:szCs w:val="22"/>
                <w:lang w:eastAsia="ro-RO"/>
              </w:rPr>
            </w:pPr>
            <w:r w:rsidRPr="003D4721">
              <w:rPr>
                <w:color w:val="000000"/>
                <w:sz w:val="22"/>
                <w:szCs w:val="22"/>
                <w:lang w:eastAsia="ro-RO"/>
              </w:rPr>
              <w:t>CANON 725</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B5AC995" w14:textId="77777777" w:rsidR="00CA7DC0" w:rsidRPr="0065496F" w:rsidRDefault="00CA7DC0" w:rsidP="00CA7DC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4F464B8" w14:textId="77777777" w:rsidR="00CA7DC0" w:rsidRPr="0065496F" w:rsidRDefault="00CA7DC0" w:rsidP="00CA7DC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EC8CFF9" w14:textId="77777777" w:rsidR="00CA7DC0" w:rsidRPr="0065496F" w:rsidRDefault="00CA7DC0" w:rsidP="00CA7DC0">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8DF30DD" w14:textId="77777777" w:rsidR="00CA7DC0" w:rsidRPr="00FF34AF" w:rsidRDefault="00CA7DC0" w:rsidP="00CA7DC0"/>
        </w:tc>
        <w:tc>
          <w:tcPr>
            <w:tcW w:w="933" w:type="pct"/>
            <w:tcBorders>
              <w:top w:val="single" w:sz="4" w:space="0" w:color="auto"/>
              <w:left w:val="single" w:sz="4" w:space="0" w:color="auto"/>
              <w:bottom w:val="single" w:sz="4" w:space="0" w:color="auto"/>
              <w:right w:val="single" w:sz="4" w:space="0" w:color="auto"/>
            </w:tcBorders>
          </w:tcPr>
          <w:p w14:paraId="35626AF9" w14:textId="77777777" w:rsidR="00CA7DC0" w:rsidRPr="0065496F" w:rsidRDefault="00CA7DC0" w:rsidP="00CA7DC0">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AEA063" w14:textId="77777777" w:rsidR="00CA7DC0" w:rsidRPr="0065496F" w:rsidRDefault="00CA7DC0" w:rsidP="00CA7DC0">
            <w:pPr>
              <w:rPr>
                <w:sz w:val="20"/>
                <w:szCs w:val="20"/>
              </w:rPr>
            </w:pPr>
          </w:p>
        </w:tc>
      </w:tr>
      <w:tr w:rsidR="00CA7DC0" w:rsidRPr="00C00499" w14:paraId="4FF6C536" w14:textId="77777777" w:rsidTr="001F5AB8">
        <w:trPr>
          <w:gridAfter w:val="1"/>
          <w:wAfter w:w="22" w:type="pct"/>
          <w:trHeight w:val="397"/>
        </w:trPr>
        <w:tc>
          <w:tcPr>
            <w:tcW w:w="1304" w:type="pct"/>
            <w:tcBorders>
              <w:top w:val="single" w:sz="4" w:space="0" w:color="auto"/>
              <w:left w:val="single" w:sz="4" w:space="0" w:color="auto"/>
              <w:bottom w:val="single" w:sz="4" w:space="0" w:color="auto"/>
              <w:right w:val="single" w:sz="4" w:space="0" w:color="auto"/>
            </w:tcBorders>
            <w:shd w:val="clear" w:color="auto" w:fill="auto"/>
            <w:vAlign w:val="bottom"/>
          </w:tcPr>
          <w:p w14:paraId="6EECBE6A" w14:textId="75A3C89C" w:rsidR="00CA7DC0" w:rsidRPr="003D4721" w:rsidRDefault="00CA7DC0" w:rsidP="00CA7DC0">
            <w:pPr>
              <w:rPr>
                <w:color w:val="000000"/>
                <w:sz w:val="22"/>
                <w:szCs w:val="22"/>
                <w:lang w:eastAsia="ro-RO"/>
              </w:rPr>
            </w:pPr>
            <w:r w:rsidRPr="003D4721">
              <w:rPr>
                <w:color w:val="000000"/>
                <w:sz w:val="22"/>
                <w:szCs w:val="22"/>
                <w:lang w:eastAsia="ro-RO"/>
              </w:rPr>
              <w:t>2612A/P103/303/703</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B51E2A5" w14:textId="77777777" w:rsidR="00CA7DC0" w:rsidRPr="0065496F" w:rsidRDefault="00CA7DC0" w:rsidP="00CA7DC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F708A6A" w14:textId="77777777" w:rsidR="00CA7DC0" w:rsidRPr="0065496F" w:rsidRDefault="00CA7DC0" w:rsidP="00CA7DC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B7AE05E" w14:textId="77777777" w:rsidR="00CA7DC0" w:rsidRPr="0065496F" w:rsidRDefault="00CA7DC0" w:rsidP="00CA7DC0">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3FE6A83" w14:textId="77777777" w:rsidR="00CA7DC0" w:rsidRPr="00FF34AF" w:rsidRDefault="00CA7DC0" w:rsidP="00CA7DC0"/>
        </w:tc>
        <w:tc>
          <w:tcPr>
            <w:tcW w:w="933" w:type="pct"/>
            <w:tcBorders>
              <w:top w:val="single" w:sz="4" w:space="0" w:color="auto"/>
              <w:left w:val="single" w:sz="4" w:space="0" w:color="auto"/>
              <w:bottom w:val="single" w:sz="4" w:space="0" w:color="auto"/>
              <w:right w:val="single" w:sz="4" w:space="0" w:color="auto"/>
            </w:tcBorders>
          </w:tcPr>
          <w:p w14:paraId="424900E0" w14:textId="77777777" w:rsidR="00CA7DC0" w:rsidRPr="0065496F" w:rsidRDefault="00CA7DC0" w:rsidP="00CA7DC0">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B370B0" w14:textId="77777777" w:rsidR="00CA7DC0" w:rsidRPr="0065496F" w:rsidRDefault="00CA7DC0" w:rsidP="00CA7DC0">
            <w:pPr>
              <w:rPr>
                <w:sz w:val="20"/>
                <w:szCs w:val="20"/>
              </w:rPr>
            </w:pPr>
          </w:p>
        </w:tc>
      </w:tr>
      <w:tr w:rsidR="00CA7DC0" w:rsidRPr="00C00499" w14:paraId="400BA0EF" w14:textId="77777777" w:rsidTr="001F5AB8">
        <w:trPr>
          <w:gridAfter w:val="1"/>
          <w:wAfter w:w="22" w:type="pct"/>
          <w:trHeight w:val="397"/>
        </w:trPr>
        <w:tc>
          <w:tcPr>
            <w:tcW w:w="1304" w:type="pct"/>
            <w:tcBorders>
              <w:top w:val="single" w:sz="4" w:space="0" w:color="auto"/>
              <w:left w:val="single" w:sz="4" w:space="0" w:color="auto"/>
              <w:bottom w:val="nil"/>
              <w:right w:val="single" w:sz="4" w:space="0" w:color="auto"/>
            </w:tcBorders>
            <w:shd w:val="clear" w:color="auto" w:fill="auto"/>
            <w:vAlign w:val="bottom"/>
          </w:tcPr>
          <w:p w14:paraId="4DD2B18F" w14:textId="2753F70B" w:rsidR="00CA7DC0" w:rsidRPr="003D4721" w:rsidRDefault="00CA7DC0" w:rsidP="00CA7DC0">
            <w:pPr>
              <w:rPr>
                <w:color w:val="000000"/>
                <w:sz w:val="22"/>
                <w:szCs w:val="22"/>
                <w:lang w:eastAsia="ro-RO"/>
              </w:rPr>
            </w:pPr>
            <w:r w:rsidRPr="003D4721">
              <w:rPr>
                <w:color w:val="000000"/>
                <w:sz w:val="22"/>
                <w:szCs w:val="22"/>
                <w:lang w:eastAsia="ro-RO"/>
              </w:rPr>
              <w:t>catridge 725 starter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6F2AC8B" w14:textId="77777777" w:rsidR="00CA7DC0" w:rsidRPr="0065496F" w:rsidRDefault="00CA7DC0" w:rsidP="00CA7DC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6D2120F" w14:textId="77777777" w:rsidR="00CA7DC0" w:rsidRPr="0065496F" w:rsidRDefault="00CA7DC0" w:rsidP="00CA7DC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40BA0D2" w14:textId="77777777" w:rsidR="00CA7DC0" w:rsidRPr="0065496F" w:rsidRDefault="00CA7DC0" w:rsidP="00CA7DC0">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D2543D2" w14:textId="77777777" w:rsidR="00CA7DC0" w:rsidRPr="00FF34AF" w:rsidRDefault="00CA7DC0" w:rsidP="00CA7DC0"/>
        </w:tc>
        <w:tc>
          <w:tcPr>
            <w:tcW w:w="933" w:type="pct"/>
            <w:tcBorders>
              <w:top w:val="single" w:sz="4" w:space="0" w:color="auto"/>
              <w:left w:val="single" w:sz="4" w:space="0" w:color="auto"/>
              <w:bottom w:val="single" w:sz="4" w:space="0" w:color="auto"/>
              <w:right w:val="single" w:sz="4" w:space="0" w:color="auto"/>
            </w:tcBorders>
          </w:tcPr>
          <w:p w14:paraId="29A7BD96" w14:textId="77777777" w:rsidR="00CA7DC0" w:rsidRPr="0065496F" w:rsidRDefault="00CA7DC0" w:rsidP="00CA7DC0">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20E55B" w14:textId="77777777" w:rsidR="00CA7DC0" w:rsidRPr="0065496F" w:rsidRDefault="00CA7DC0" w:rsidP="00CA7DC0">
            <w:pPr>
              <w:rPr>
                <w:sz w:val="20"/>
                <w:szCs w:val="20"/>
              </w:rPr>
            </w:pPr>
          </w:p>
        </w:tc>
      </w:tr>
      <w:tr w:rsidR="00CA7DC0" w:rsidRPr="00C00499" w14:paraId="14C6414F" w14:textId="77777777" w:rsidTr="001F5AB8">
        <w:trPr>
          <w:gridAfter w:val="1"/>
          <w:wAfter w:w="22" w:type="pct"/>
          <w:trHeight w:val="397"/>
        </w:trPr>
        <w:tc>
          <w:tcPr>
            <w:tcW w:w="1304" w:type="pct"/>
            <w:tcBorders>
              <w:top w:val="single" w:sz="4" w:space="0" w:color="auto"/>
              <w:left w:val="single" w:sz="4" w:space="0" w:color="auto"/>
              <w:bottom w:val="nil"/>
              <w:right w:val="single" w:sz="4" w:space="0" w:color="auto"/>
            </w:tcBorders>
            <w:shd w:val="clear" w:color="auto" w:fill="auto"/>
            <w:vAlign w:val="bottom"/>
          </w:tcPr>
          <w:p w14:paraId="10AEC053" w14:textId="5B3929E6" w:rsidR="00CA7DC0" w:rsidRPr="003D4721" w:rsidRDefault="00CA7DC0" w:rsidP="00CA7DC0">
            <w:pPr>
              <w:rPr>
                <w:color w:val="000000"/>
                <w:sz w:val="22"/>
                <w:szCs w:val="22"/>
                <w:lang w:eastAsia="ro-RO"/>
              </w:rPr>
            </w:pPr>
            <w:r w:rsidRPr="003D4721">
              <w:rPr>
                <w:color w:val="000000"/>
                <w:sz w:val="22"/>
                <w:szCs w:val="22"/>
                <w:lang w:eastAsia="ro-RO"/>
              </w:rPr>
              <w:t>catridge 057</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B14FA1C" w14:textId="77777777" w:rsidR="00CA7DC0" w:rsidRPr="0065496F" w:rsidRDefault="00CA7DC0" w:rsidP="00CA7DC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ECBC25E" w14:textId="77777777" w:rsidR="00CA7DC0" w:rsidRPr="0065496F" w:rsidRDefault="00CA7DC0" w:rsidP="00CA7DC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9EC3A7C" w14:textId="77777777" w:rsidR="00CA7DC0" w:rsidRPr="0065496F" w:rsidRDefault="00CA7DC0" w:rsidP="00CA7DC0">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68C7293" w14:textId="77777777" w:rsidR="00CA7DC0" w:rsidRPr="00FF34AF" w:rsidRDefault="00CA7DC0" w:rsidP="00CA7DC0"/>
        </w:tc>
        <w:tc>
          <w:tcPr>
            <w:tcW w:w="933" w:type="pct"/>
            <w:tcBorders>
              <w:top w:val="single" w:sz="4" w:space="0" w:color="auto"/>
              <w:left w:val="single" w:sz="4" w:space="0" w:color="auto"/>
              <w:bottom w:val="single" w:sz="4" w:space="0" w:color="auto"/>
              <w:right w:val="single" w:sz="4" w:space="0" w:color="auto"/>
            </w:tcBorders>
          </w:tcPr>
          <w:p w14:paraId="45144ED7" w14:textId="77777777" w:rsidR="00CA7DC0" w:rsidRPr="0065496F" w:rsidRDefault="00CA7DC0" w:rsidP="00CA7DC0">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2154FD" w14:textId="77777777" w:rsidR="00CA7DC0" w:rsidRPr="0065496F" w:rsidRDefault="00CA7DC0" w:rsidP="00CA7DC0">
            <w:pPr>
              <w:rPr>
                <w:sz w:val="20"/>
                <w:szCs w:val="20"/>
              </w:rPr>
            </w:pPr>
          </w:p>
        </w:tc>
      </w:tr>
      <w:tr w:rsidR="00CA7DC0" w:rsidRPr="00C00499" w14:paraId="4F1819A1" w14:textId="77777777" w:rsidTr="001F5AB8">
        <w:trPr>
          <w:gridAfter w:val="1"/>
          <w:wAfter w:w="22" w:type="pct"/>
          <w:trHeight w:val="397"/>
        </w:trPr>
        <w:tc>
          <w:tcPr>
            <w:tcW w:w="1304" w:type="pct"/>
            <w:tcBorders>
              <w:top w:val="single" w:sz="4" w:space="0" w:color="auto"/>
              <w:left w:val="single" w:sz="4" w:space="0" w:color="auto"/>
              <w:bottom w:val="nil"/>
              <w:right w:val="single" w:sz="4" w:space="0" w:color="auto"/>
            </w:tcBorders>
            <w:shd w:val="clear" w:color="auto" w:fill="auto"/>
            <w:vAlign w:val="bottom"/>
          </w:tcPr>
          <w:p w14:paraId="18AD64BA" w14:textId="3B0952A4" w:rsidR="00CA7DC0" w:rsidRPr="003D4721" w:rsidRDefault="00CA7DC0" w:rsidP="00CA7DC0">
            <w:pPr>
              <w:rPr>
                <w:color w:val="000000"/>
                <w:sz w:val="22"/>
                <w:szCs w:val="22"/>
                <w:lang w:eastAsia="ro-RO"/>
              </w:rPr>
            </w:pPr>
            <w:r w:rsidRPr="003D4721">
              <w:rPr>
                <w:color w:val="000000"/>
                <w:sz w:val="22"/>
                <w:szCs w:val="22"/>
                <w:lang w:eastAsia="ro-RO"/>
              </w:rPr>
              <w:t>CE278A/85A HP</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EFDF25C" w14:textId="77777777" w:rsidR="00CA7DC0" w:rsidRPr="0065496F" w:rsidRDefault="00CA7DC0" w:rsidP="00CA7DC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F479580" w14:textId="77777777" w:rsidR="00CA7DC0" w:rsidRPr="0065496F" w:rsidRDefault="00CA7DC0" w:rsidP="00CA7DC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83F46C8" w14:textId="77777777" w:rsidR="00CA7DC0" w:rsidRPr="0065496F" w:rsidRDefault="00CA7DC0" w:rsidP="00CA7DC0">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E8B6D74" w14:textId="77777777" w:rsidR="00CA7DC0" w:rsidRPr="00FF34AF" w:rsidRDefault="00CA7DC0" w:rsidP="00CA7DC0"/>
        </w:tc>
        <w:tc>
          <w:tcPr>
            <w:tcW w:w="933" w:type="pct"/>
            <w:tcBorders>
              <w:top w:val="single" w:sz="4" w:space="0" w:color="auto"/>
              <w:left w:val="single" w:sz="4" w:space="0" w:color="auto"/>
              <w:bottom w:val="single" w:sz="4" w:space="0" w:color="auto"/>
              <w:right w:val="single" w:sz="4" w:space="0" w:color="auto"/>
            </w:tcBorders>
          </w:tcPr>
          <w:p w14:paraId="35F2CC4A" w14:textId="77777777" w:rsidR="00CA7DC0" w:rsidRPr="0065496F" w:rsidRDefault="00CA7DC0" w:rsidP="00CA7DC0">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9401DC" w14:textId="77777777" w:rsidR="00CA7DC0" w:rsidRPr="0065496F" w:rsidRDefault="00CA7DC0" w:rsidP="00CA7DC0">
            <w:pPr>
              <w:rPr>
                <w:sz w:val="20"/>
                <w:szCs w:val="20"/>
              </w:rPr>
            </w:pPr>
          </w:p>
        </w:tc>
      </w:tr>
      <w:tr w:rsidR="00CA7DC0" w:rsidRPr="00C00499" w14:paraId="27B4EB0D" w14:textId="77777777" w:rsidTr="001F5AB8">
        <w:trPr>
          <w:gridAfter w:val="1"/>
          <w:wAfter w:w="22" w:type="pct"/>
          <w:trHeight w:val="397"/>
        </w:trPr>
        <w:tc>
          <w:tcPr>
            <w:tcW w:w="1304" w:type="pct"/>
            <w:tcBorders>
              <w:top w:val="single" w:sz="4" w:space="0" w:color="auto"/>
              <w:left w:val="single" w:sz="4" w:space="0" w:color="auto"/>
              <w:bottom w:val="nil"/>
              <w:right w:val="single" w:sz="4" w:space="0" w:color="auto"/>
            </w:tcBorders>
            <w:shd w:val="clear" w:color="auto" w:fill="auto"/>
            <w:vAlign w:val="bottom"/>
          </w:tcPr>
          <w:p w14:paraId="475AA082" w14:textId="6FB4419B" w:rsidR="00CA7DC0" w:rsidRPr="003D4721" w:rsidRDefault="00CA7DC0" w:rsidP="00CA7DC0">
            <w:pPr>
              <w:rPr>
                <w:color w:val="000000"/>
                <w:sz w:val="22"/>
                <w:szCs w:val="22"/>
                <w:lang w:eastAsia="ro-RO"/>
              </w:rPr>
            </w:pPr>
            <w:r w:rsidRPr="003D4721">
              <w:rPr>
                <w:color w:val="000000"/>
                <w:sz w:val="22"/>
                <w:szCs w:val="22"/>
                <w:lang w:eastAsia="ro-RO"/>
              </w:rPr>
              <w:t>catridge 712 starter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ACC8698" w14:textId="77777777" w:rsidR="00CA7DC0" w:rsidRPr="0065496F" w:rsidRDefault="00CA7DC0" w:rsidP="00CA7DC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3548097" w14:textId="77777777" w:rsidR="00CA7DC0" w:rsidRPr="0065496F" w:rsidRDefault="00CA7DC0" w:rsidP="00CA7DC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BD5CEA3" w14:textId="77777777" w:rsidR="00CA7DC0" w:rsidRPr="0065496F" w:rsidRDefault="00CA7DC0" w:rsidP="00CA7DC0">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4651C61" w14:textId="77777777" w:rsidR="00CA7DC0" w:rsidRPr="00FF34AF" w:rsidRDefault="00CA7DC0" w:rsidP="00CA7DC0"/>
        </w:tc>
        <w:tc>
          <w:tcPr>
            <w:tcW w:w="933" w:type="pct"/>
            <w:tcBorders>
              <w:top w:val="single" w:sz="4" w:space="0" w:color="auto"/>
              <w:left w:val="single" w:sz="4" w:space="0" w:color="auto"/>
              <w:bottom w:val="single" w:sz="4" w:space="0" w:color="auto"/>
              <w:right w:val="single" w:sz="4" w:space="0" w:color="auto"/>
            </w:tcBorders>
          </w:tcPr>
          <w:p w14:paraId="75FE94EB" w14:textId="77777777" w:rsidR="00CA7DC0" w:rsidRPr="0065496F" w:rsidRDefault="00CA7DC0" w:rsidP="00CA7DC0">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A3F9DA" w14:textId="77777777" w:rsidR="00CA7DC0" w:rsidRPr="0065496F" w:rsidRDefault="00CA7DC0" w:rsidP="00CA7DC0">
            <w:pPr>
              <w:rPr>
                <w:sz w:val="20"/>
                <w:szCs w:val="20"/>
              </w:rPr>
            </w:pPr>
          </w:p>
        </w:tc>
      </w:tr>
      <w:tr w:rsidR="00CA7DC0" w:rsidRPr="00C00499" w14:paraId="2655F189" w14:textId="77777777" w:rsidTr="001F5AB8">
        <w:trPr>
          <w:gridAfter w:val="1"/>
          <w:wAfter w:w="22" w:type="pct"/>
          <w:trHeight w:val="397"/>
        </w:trPr>
        <w:tc>
          <w:tcPr>
            <w:tcW w:w="1304" w:type="pct"/>
            <w:tcBorders>
              <w:top w:val="single" w:sz="4" w:space="0" w:color="auto"/>
              <w:left w:val="single" w:sz="4" w:space="0" w:color="auto"/>
              <w:bottom w:val="nil"/>
              <w:right w:val="single" w:sz="4" w:space="0" w:color="auto"/>
            </w:tcBorders>
            <w:shd w:val="clear" w:color="auto" w:fill="auto"/>
            <w:vAlign w:val="bottom"/>
          </w:tcPr>
          <w:p w14:paraId="79EDA4C7" w14:textId="7145C3F4" w:rsidR="00CA7DC0" w:rsidRPr="003D4721" w:rsidRDefault="00CA7DC0" w:rsidP="00CA7DC0">
            <w:pPr>
              <w:rPr>
                <w:color w:val="000000"/>
                <w:sz w:val="22"/>
                <w:szCs w:val="22"/>
                <w:lang w:eastAsia="ro-RO"/>
              </w:rPr>
            </w:pPr>
            <w:r w:rsidRPr="003D4721">
              <w:rPr>
                <w:color w:val="000000"/>
                <w:sz w:val="22"/>
                <w:szCs w:val="22"/>
                <w:lang w:eastAsia="ro-RO"/>
              </w:rPr>
              <w:t>CBT-CE278A/CRG-26/128/326/328/726/728</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CD76213" w14:textId="77777777" w:rsidR="00CA7DC0" w:rsidRPr="0065496F" w:rsidRDefault="00CA7DC0" w:rsidP="00CA7DC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DDA4F70" w14:textId="77777777" w:rsidR="00CA7DC0" w:rsidRPr="0065496F" w:rsidRDefault="00CA7DC0" w:rsidP="00CA7DC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B26620B" w14:textId="77777777" w:rsidR="00CA7DC0" w:rsidRPr="0065496F" w:rsidRDefault="00CA7DC0" w:rsidP="00CA7DC0">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A8BF81E" w14:textId="77777777" w:rsidR="00CA7DC0" w:rsidRPr="00FF34AF" w:rsidRDefault="00CA7DC0" w:rsidP="00CA7DC0"/>
        </w:tc>
        <w:tc>
          <w:tcPr>
            <w:tcW w:w="933" w:type="pct"/>
            <w:tcBorders>
              <w:top w:val="single" w:sz="4" w:space="0" w:color="auto"/>
              <w:left w:val="single" w:sz="4" w:space="0" w:color="auto"/>
              <w:bottom w:val="single" w:sz="4" w:space="0" w:color="auto"/>
              <w:right w:val="single" w:sz="4" w:space="0" w:color="auto"/>
            </w:tcBorders>
          </w:tcPr>
          <w:p w14:paraId="56BA729C" w14:textId="77777777" w:rsidR="00CA7DC0" w:rsidRPr="0065496F" w:rsidRDefault="00CA7DC0" w:rsidP="00CA7DC0">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CBB119" w14:textId="77777777" w:rsidR="00CA7DC0" w:rsidRPr="0065496F" w:rsidRDefault="00CA7DC0" w:rsidP="00CA7DC0">
            <w:pPr>
              <w:rPr>
                <w:sz w:val="20"/>
                <w:szCs w:val="20"/>
              </w:rPr>
            </w:pPr>
          </w:p>
        </w:tc>
      </w:tr>
      <w:tr w:rsidR="00CA7DC0" w:rsidRPr="00C00499" w14:paraId="77B10AAD" w14:textId="77777777" w:rsidTr="001F5AB8">
        <w:trPr>
          <w:gridAfter w:val="1"/>
          <w:wAfter w:w="22" w:type="pct"/>
          <w:trHeight w:val="397"/>
        </w:trPr>
        <w:tc>
          <w:tcPr>
            <w:tcW w:w="1304" w:type="pct"/>
            <w:tcBorders>
              <w:top w:val="single" w:sz="4" w:space="0" w:color="auto"/>
              <w:left w:val="single" w:sz="4" w:space="0" w:color="auto"/>
              <w:bottom w:val="nil"/>
              <w:right w:val="single" w:sz="4" w:space="0" w:color="auto"/>
            </w:tcBorders>
            <w:shd w:val="clear" w:color="auto" w:fill="auto"/>
            <w:vAlign w:val="bottom"/>
          </w:tcPr>
          <w:p w14:paraId="03690E1E" w14:textId="1C7B502B" w:rsidR="00CA7DC0" w:rsidRPr="003D4721" w:rsidRDefault="00CA7DC0" w:rsidP="00CA7DC0">
            <w:pPr>
              <w:rPr>
                <w:color w:val="000000"/>
                <w:sz w:val="22"/>
                <w:szCs w:val="22"/>
                <w:lang w:eastAsia="ro-RO"/>
              </w:rPr>
            </w:pPr>
            <w:r w:rsidRPr="003D4721">
              <w:rPr>
                <w:color w:val="000000"/>
                <w:sz w:val="22"/>
                <w:szCs w:val="22"/>
                <w:lang w:eastAsia="ro-RO"/>
              </w:rPr>
              <w:t>CE278A/85A HP</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04F35B7" w14:textId="77777777" w:rsidR="00CA7DC0" w:rsidRPr="0065496F" w:rsidRDefault="00CA7DC0" w:rsidP="00CA7DC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9CC9CC0" w14:textId="77777777" w:rsidR="00CA7DC0" w:rsidRPr="0065496F" w:rsidRDefault="00CA7DC0" w:rsidP="00CA7DC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9A6418D" w14:textId="77777777" w:rsidR="00CA7DC0" w:rsidRPr="0065496F" w:rsidRDefault="00CA7DC0" w:rsidP="00CA7DC0">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A2D82DB" w14:textId="77777777" w:rsidR="00CA7DC0" w:rsidRPr="00FF34AF" w:rsidRDefault="00CA7DC0" w:rsidP="00CA7DC0"/>
        </w:tc>
        <w:tc>
          <w:tcPr>
            <w:tcW w:w="933" w:type="pct"/>
            <w:tcBorders>
              <w:top w:val="single" w:sz="4" w:space="0" w:color="auto"/>
              <w:left w:val="single" w:sz="4" w:space="0" w:color="auto"/>
              <w:bottom w:val="single" w:sz="4" w:space="0" w:color="auto"/>
              <w:right w:val="single" w:sz="4" w:space="0" w:color="auto"/>
            </w:tcBorders>
          </w:tcPr>
          <w:p w14:paraId="6F01F415" w14:textId="77777777" w:rsidR="00CA7DC0" w:rsidRPr="0065496F" w:rsidRDefault="00CA7DC0" w:rsidP="00CA7DC0">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FDB261" w14:textId="77777777" w:rsidR="00CA7DC0" w:rsidRPr="0065496F" w:rsidRDefault="00CA7DC0" w:rsidP="00CA7DC0">
            <w:pPr>
              <w:rPr>
                <w:sz w:val="20"/>
                <w:szCs w:val="20"/>
              </w:rPr>
            </w:pPr>
          </w:p>
        </w:tc>
      </w:tr>
      <w:tr w:rsidR="00CA7DC0" w:rsidRPr="00C00499" w14:paraId="7E9A9080" w14:textId="77777777" w:rsidTr="001F5AB8">
        <w:trPr>
          <w:gridAfter w:val="1"/>
          <w:wAfter w:w="22" w:type="pct"/>
          <w:trHeight w:val="397"/>
        </w:trPr>
        <w:tc>
          <w:tcPr>
            <w:tcW w:w="1304" w:type="pct"/>
            <w:tcBorders>
              <w:top w:val="single" w:sz="4" w:space="0" w:color="auto"/>
              <w:left w:val="single" w:sz="4" w:space="0" w:color="auto"/>
              <w:bottom w:val="nil"/>
              <w:right w:val="single" w:sz="4" w:space="0" w:color="auto"/>
            </w:tcBorders>
            <w:shd w:val="clear" w:color="auto" w:fill="auto"/>
            <w:vAlign w:val="bottom"/>
          </w:tcPr>
          <w:p w14:paraId="5A474727" w14:textId="41BF4415" w:rsidR="00CA7DC0" w:rsidRPr="003D4721" w:rsidRDefault="00CA7DC0" w:rsidP="00CA7DC0">
            <w:pPr>
              <w:rPr>
                <w:color w:val="000000"/>
                <w:sz w:val="22"/>
                <w:szCs w:val="22"/>
                <w:lang w:eastAsia="ro-RO"/>
              </w:rPr>
            </w:pPr>
            <w:r w:rsidRPr="003D4721">
              <w:rPr>
                <w:color w:val="000000"/>
                <w:sz w:val="22"/>
                <w:szCs w:val="22"/>
                <w:lang w:eastAsia="ro-RO"/>
              </w:rPr>
              <w:t>IMP-HCE285A CRG725</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B817F1A" w14:textId="77777777" w:rsidR="00CA7DC0" w:rsidRPr="0065496F" w:rsidRDefault="00CA7DC0" w:rsidP="00CA7DC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1F603C7" w14:textId="77777777" w:rsidR="00CA7DC0" w:rsidRPr="0065496F" w:rsidRDefault="00CA7DC0" w:rsidP="00CA7DC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5FBC288" w14:textId="77777777" w:rsidR="00CA7DC0" w:rsidRPr="0065496F" w:rsidRDefault="00CA7DC0" w:rsidP="00CA7DC0">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662C20E" w14:textId="77777777" w:rsidR="00CA7DC0" w:rsidRPr="00FF34AF" w:rsidRDefault="00CA7DC0" w:rsidP="00CA7DC0"/>
        </w:tc>
        <w:tc>
          <w:tcPr>
            <w:tcW w:w="933" w:type="pct"/>
            <w:tcBorders>
              <w:top w:val="single" w:sz="4" w:space="0" w:color="auto"/>
              <w:left w:val="single" w:sz="4" w:space="0" w:color="auto"/>
              <w:bottom w:val="single" w:sz="4" w:space="0" w:color="auto"/>
              <w:right w:val="single" w:sz="4" w:space="0" w:color="auto"/>
            </w:tcBorders>
          </w:tcPr>
          <w:p w14:paraId="75BB8D71" w14:textId="77777777" w:rsidR="00CA7DC0" w:rsidRPr="0065496F" w:rsidRDefault="00CA7DC0" w:rsidP="00CA7DC0">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2E19A5" w14:textId="77777777" w:rsidR="00CA7DC0" w:rsidRPr="0065496F" w:rsidRDefault="00CA7DC0" w:rsidP="00CA7DC0">
            <w:pPr>
              <w:rPr>
                <w:sz w:val="20"/>
                <w:szCs w:val="20"/>
              </w:rPr>
            </w:pPr>
          </w:p>
        </w:tc>
      </w:tr>
      <w:tr w:rsidR="00CA7DC0" w:rsidRPr="00C00499" w14:paraId="5E9D9E7A" w14:textId="77777777" w:rsidTr="005755FD">
        <w:trPr>
          <w:gridAfter w:val="1"/>
          <w:wAfter w:w="22" w:type="pct"/>
          <w:trHeight w:val="397"/>
        </w:trPr>
        <w:tc>
          <w:tcPr>
            <w:tcW w:w="1304" w:type="pct"/>
            <w:tcBorders>
              <w:top w:val="single" w:sz="4" w:space="0" w:color="auto"/>
              <w:left w:val="single" w:sz="4" w:space="0" w:color="auto"/>
              <w:bottom w:val="nil"/>
              <w:right w:val="single" w:sz="4" w:space="0" w:color="auto"/>
            </w:tcBorders>
            <w:shd w:val="clear" w:color="auto" w:fill="auto"/>
            <w:vAlign w:val="bottom"/>
          </w:tcPr>
          <w:p w14:paraId="165578F3" w14:textId="61A3B7E3" w:rsidR="00CA7DC0" w:rsidRPr="003D4721" w:rsidRDefault="00CA7DC0" w:rsidP="00CA7DC0">
            <w:pPr>
              <w:rPr>
                <w:color w:val="000000"/>
                <w:sz w:val="22"/>
                <w:szCs w:val="22"/>
                <w:lang w:eastAsia="ro-RO"/>
              </w:rPr>
            </w:pPr>
            <w:r w:rsidRPr="003D4721">
              <w:rPr>
                <w:color w:val="000000"/>
                <w:sz w:val="22"/>
                <w:szCs w:val="22"/>
                <w:lang w:eastAsia="ro-RO"/>
              </w:rPr>
              <w:t>CB435A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80DB8F9" w14:textId="77777777" w:rsidR="00CA7DC0" w:rsidRPr="0065496F" w:rsidRDefault="00CA7DC0" w:rsidP="00CA7DC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17E1939" w14:textId="77777777" w:rsidR="00CA7DC0" w:rsidRPr="0065496F" w:rsidRDefault="00CA7DC0" w:rsidP="00CA7DC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D9A87B6" w14:textId="77777777" w:rsidR="00CA7DC0" w:rsidRPr="0065496F" w:rsidRDefault="00CA7DC0" w:rsidP="00CA7DC0">
            <w:pPr>
              <w:rPr>
                <w:sz w:val="20"/>
                <w:szCs w:val="20"/>
              </w:rPr>
            </w:pPr>
          </w:p>
        </w:tc>
        <w:tc>
          <w:tcPr>
            <w:tcW w:w="980" w:type="pct"/>
            <w:gridSpan w:val="2"/>
            <w:vMerge/>
            <w:tcBorders>
              <w:left w:val="single" w:sz="4" w:space="0" w:color="auto"/>
              <w:bottom w:val="single" w:sz="4" w:space="0" w:color="auto"/>
              <w:right w:val="single" w:sz="4" w:space="0" w:color="auto"/>
            </w:tcBorders>
            <w:shd w:val="clear" w:color="auto" w:fill="auto"/>
            <w:vAlign w:val="center"/>
          </w:tcPr>
          <w:p w14:paraId="7C550916" w14:textId="77777777" w:rsidR="00CA7DC0" w:rsidRPr="00FF34AF" w:rsidRDefault="00CA7DC0" w:rsidP="00CA7DC0"/>
        </w:tc>
        <w:tc>
          <w:tcPr>
            <w:tcW w:w="933" w:type="pct"/>
            <w:tcBorders>
              <w:top w:val="single" w:sz="4" w:space="0" w:color="auto"/>
              <w:left w:val="single" w:sz="4" w:space="0" w:color="auto"/>
              <w:bottom w:val="single" w:sz="4" w:space="0" w:color="auto"/>
              <w:right w:val="single" w:sz="4" w:space="0" w:color="auto"/>
            </w:tcBorders>
          </w:tcPr>
          <w:p w14:paraId="654A8521" w14:textId="77777777" w:rsidR="00CA7DC0" w:rsidRPr="0065496F" w:rsidRDefault="00CA7DC0" w:rsidP="00CA7DC0">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E231CE" w14:textId="77777777" w:rsidR="00CA7DC0" w:rsidRPr="0065496F" w:rsidRDefault="00CA7DC0" w:rsidP="00CA7DC0">
            <w:pPr>
              <w:rPr>
                <w:sz w:val="20"/>
                <w:szCs w:val="20"/>
              </w:rPr>
            </w:pPr>
          </w:p>
        </w:tc>
      </w:tr>
      <w:tr w:rsidR="00CA7DC0" w:rsidRPr="00C00499" w14:paraId="5F2733EA" w14:textId="77777777" w:rsidTr="000E0E3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647E4F4" w14:textId="5A112EDB" w:rsidR="00CA7DC0" w:rsidRPr="003D563F" w:rsidRDefault="00CA7DC0" w:rsidP="00CA7DC0">
            <w:r w:rsidRPr="003D563F">
              <w:rPr>
                <w:b/>
                <w:bCs/>
              </w:rPr>
              <w:t>Lot 5 Drochia/Rîșcani/Soroca/Florești</w:t>
            </w:r>
          </w:p>
        </w:tc>
      </w:tr>
      <w:tr w:rsidR="00CA7DC0" w:rsidRPr="00C00499" w14:paraId="37014CC1" w14:textId="77777777" w:rsidTr="003D563F">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5F4D63FA" w14:textId="18D7B3AB" w:rsidR="00CA7DC0" w:rsidRPr="0065496F" w:rsidRDefault="00CA7DC0" w:rsidP="00CA7DC0">
            <w:pPr>
              <w:rPr>
                <w:sz w:val="20"/>
                <w:szCs w:val="20"/>
              </w:rPr>
            </w:pPr>
            <w:r>
              <w:rPr>
                <w:b/>
                <w:bCs/>
                <w:i/>
                <w:iCs/>
                <w:sz w:val="22"/>
                <w:szCs w:val="28"/>
              </w:rPr>
              <w:t xml:space="preserve">5.1 </w:t>
            </w:r>
            <w:r w:rsidRPr="00417E81">
              <w:rPr>
                <w:b/>
                <w:bCs/>
                <w:i/>
                <w:iCs/>
                <w:sz w:val="22"/>
                <w:szCs w:val="28"/>
              </w:rPr>
              <w:t>Servicii de reîncărcare a cartușelor</w:t>
            </w:r>
          </w:p>
        </w:tc>
      </w:tr>
      <w:tr w:rsidR="00CA7DC0" w:rsidRPr="00C00499" w14:paraId="6BDE5699"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250B379B" w14:textId="45FCDC0C" w:rsidR="00CA7DC0" w:rsidRPr="00FF34AF" w:rsidRDefault="00CA7DC0" w:rsidP="00CA7DC0">
            <w:pPr>
              <w:rPr>
                <w:bCs/>
              </w:rPr>
            </w:pPr>
            <w:r w:rsidRPr="007F2B83">
              <w:rPr>
                <w:sz w:val="22"/>
                <w:szCs w:val="22"/>
              </w:rPr>
              <w:t>canon</w:t>
            </w:r>
            <w:r w:rsidRPr="007F2B83">
              <w:rPr>
                <w:spacing w:val="-2"/>
                <w:sz w:val="22"/>
                <w:szCs w:val="22"/>
              </w:rPr>
              <w:t xml:space="preserve"> </w:t>
            </w:r>
            <w:r w:rsidRPr="007F2B83">
              <w:rPr>
                <w:sz w:val="22"/>
                <w:szCs w:val="22"/>
              </w:rPr>
              <w:t>725</w:t>
            </w:r>
            <w:r w:rsidRPr="007F2B83">
              <w:rPr>
                <w:spacing w:val="-1"/>
                <w:sz w:val="22"/>
                <w:szCs w:val="22"/>
              </w:rPr>
              <w:t xml:space="preserve"> </w:t>
            </w:r>
            <w:r w:rsidRPr="007F2B83">
              <w:rPr>
                <w:sz w:val="22"/>
                <w:szCs w:val="22"/>
              </w:rPr>
              <w:t>starter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A610927" w14:textId="77777777" w:rsidR="00CA7DC0" w:rsidRPr="0065496F" w:rsidRDefault="00CA7DC0" w:rsidP="00CA7DC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7A900D3" w14:textId="77777777" w:rsidR="00CA7DC0" w:rsidRPr="0065496F" w:rsidRDefault="00CA7DC0" w:rsidP="00CA7DC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9916874" w14:textId="77777777" w:rsidR="00CA7DC0" w:rsidRPr="0065496F" w:rsidRDefault="00CA7DC0" w:rsidP="00CA7DC0">
            <w:pPr>
              <w:rPr>
                <w:sz w:val="20"/>
                <w:szCs w:val="20"/>
              </w:rPr>
            </w:pPr>
          </w:p>
        </w:tc>
        <w:tc>
          <w:tcPr>
            <w:tcW w:w="980" w:type="pct"/>
            <w:gridSpan w:val="2"/>
            <w:vMerge w:val="restart"/>
            <w:tcBorders>
              <w:top w:val="single" w:sz="4" w:space="0" w:color="auto"/>
              <w:left w:val="single" w:sz="4" w:space="0" w:color="auto"/>
              <w:right w:val="single" w:sz="4" w:space="0" w:color="auto"/>
            </w:tcBorders>
            <w:shd w:val="clear" w:color="auto" w:fill="auto"/>
            <w:vAlign w:val="center"/>
          </w:tcPr>
          <w:p w14:paraId="2569BD91" w14:textId="77777777" w:rsidR="007225CD" w:rsidRDefault="007225CD" w:rsidP="007225CD">
            <w:r>
              <w:t>Servicii de realimentare a cartușelor:</w:t>
            </w:r>
          </w:p>
          <w:p w14:paraId="649A228A" w14:textId="77777777" w:rsidR="007225CD" w:rsidRDefault="007225CD" w:rsidP="007225CD">
            <w:r>
              <w:t>-pentru realimentare va fi folosit toner corespunzător tipului imprimantei;</w:t>
            </w:r>
          </w:p>
          <w:p w14:paraId="082BF130" w14:textId="77777777" w:rsidR="007225CD" w:rsidRDefault="007225CD" w:rsidP="007225CD">
            <w:r>
              <w:lastRenderedPageBreak/>
              <w:t>- printarea 1-3 pagini de test în vederea corespunderii calității foilor imprimate în urma realimentării;</w:t>
            </w:r>
          </w:p>
          <w:p w14:paraId="0A612720" w14:textId="18D064E1" w:rsidR="00CA7DC0" w:rsidRPr="00FF34AF" w:rsidRDefault="007225CD" w:rsidP="007225CD">
            <w:r>
              <w:t>-după realimentare, imprimarea foilor se va realiza fără apariția anumitor linii, pete sau altor semne necorespunzătoare.</w:t>
            </w:r>
          </w:p>
        </w:tc>
        <w:tc>
          <w:tcPr>
            <w:tcW w:w="933" w:type="pct"/>
            <w:tcBorders>
              <w:top w:val="single" w:sz="4" w:space="0" w:color="auto"/>
              <w:left w:val="single" w:sz="4" w:space="0" w:color="auto"/>
              <w:bottom w:val="single" w:sz="4" w:space="0" w:color="auto"/>
              <w:right w:val="single" w:sz="4" w:space="0" w:color="auto"/>
            </w:tcBorders>
          </w:tcPr>
          <w:p w14:paraId="4C26A934" w14:textId="77777777" w:rsidR="00CA7DC0" w:rsidRPr="0065496F" w:rsidRDefault="00CA7DC0" w:rsidP="00CA7DC0">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35FAAC" w14:textId="77777777" w:rsidR="00CA7DC0" w:rsidRPr="0065496F" w:rsidRDefault="00CA7DC0" w:rsidP="00CA7DC0">
            <w:pPr>
              <w:rPr>
                <w:sz w:val="20"/>
                <w:szCs w:val="20"/>
              </w:rPr>
            </w:pPr>
          </w:p>
        </w:tc>
      </w:tr>
      <w:tr w:rsidR="00CA7DC0" w:rsidRPr="00C00499" w14:paraId="1D9C7DC2"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058B53A9" w14:textId="1092A4A2" w:rsidR="00CA7DC0" w:rsidRPr="00FF34AF" w:rsidRDefault="00CA7DC0" w:rsidP="00CA7DC0">
            <w:pPr>
              <w:rPr>
                <w:bCs/>
              </w:rPr>
            </w:pPr>
            <w:r w:rsidRPr="007F2B83">
              <w:rPr>
                <w:sz w:val="22"/>
                <w:szCs w:val="22"/>
              </w:rPr>
              <w:t>LH278A/CB435AC/H278CUI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D15330A" w14:textId="77777777" w:rsidR="00CA7DC0" w:rsidRPr="0065496F" w:rsidRDefault="00CA7DC0" w:rsidP="00CA7DC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153ECC3" w14:textId="77777777" w:rsidR="00CA7DC0" w:rsidRPr="0065496F" w:rsidRDefault="00CA7DC0" w:rsidP="00CA7DC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BAEBE6B" w14:textId="77777777" w:rsidR="00CA7DC0" w:rsidRPr="0065496F" w:rsidRDefault="00CA7DC0" w:rsidP="00CA7DC0">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9CBF6F3" w14:textId="77777777" w:rsidR="00CA7DC0" w:rsidRPr="00FF34AF" w:rsidRDefault="00CA7DC0" w:rsidP="00CA7DC0"/>
        </w:tc>
        <w:tc>
          <w:tcPr>
            <w:tcW w:w="933" w:type="pct"/>
            <w:tcBorders>
              <w:top w:val="single" w:sz="4" w:space="0" w:color="auto"/>
              <w:left w:val="single" w:sz="4" w:space="0" w:color="auto"/>
              <w:bottom w:val="single" w:sz="4" w:space="0" w:color="auto"/>
              <w:right w:val="single" w:sz="4" w:space="0" w:color="auto"/>
            </w:tcBorders>
          </w:tcPr>
          <w:p w14:paraId="70CD8737" w14:textId="77777777" w:rsidR="00CA7DC0" w:rsidRPr="0065496F" w:rsidRDefault="00CA7DC0" w:rsidP="00CA7DC0">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C93900" w14:textId="77777777" w:rsidR="00CA7DC0" w:rsidRPr="0065496F" w:rsidRDefault="00CA7DC0" w:rsidP="00CA7DC0">
            <w:pPr>
              <w:rPr>
                <w:sz w:val="20"/>
                <w:szCs w:val="20"/>
              </w:rPr>
            </w:pPr>
          </w:p>
        </w:tc>
      </w:tr>
      <w:tr w:rsidR="00CA7DC0" w:rsidRPr="00C00499" w14:paraId="7E176154"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35BB55DC" w14:textId="64C2A062" w:rsidR="00CA7DC0" w:rsidRPr="00FF34AF" w:rsidRDefault="00CA7DC0" w:rsidP="00CA7DC0">
            <w:pPr>
              <w:rPr>
                <w:bCs/>
              </w:rPr>
            </w:pPr>
            <w:r w:rsidRPr="007F2B83">
              <w:rPr>
                <w:sz w:val="22"/>
                <w:szCs w:val="22"/>
              </w:rPr>
              <w:t>H278CUI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ED99649" w14:textId="77777777" w:rsidR="00CA7DC0" w:rsidRPr="0065496F" w:rsidRDefault="00CA7DC0" w:rsidP="00CA7DC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C6765A8" w14:textId="77777777" w:rsidR="00CA7DC0" w:rsidRPr="0065496F" w:rsidRDefault="00CA7DC0" w:rsidP="00CA7DC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5B3B0AE" w14:textId="77777777" w:rsidR="00CA7DC0" w:rsidRPr="0065496F" w:rsidRDefault="00CA7DC0" w:rsidP="00CA7DC0">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98DC41A" w14:textId="77777777" w:rsidR="00CA7DC0" w:rsidRPr="00FF34AF" w:rsidRDefault="00CA7DC0" w:rsidP="00CA7DC0"/>
        </w:tc>
        <w:tc>
          <w:tcPr>
            <w:tcW w:w="933" w:type="pct"/>
            <w:tcBorders>
              <w:top w:val="single" w:sz="4" w:space="0" w:color="auto"/>
              <w:left w:val="single" w:sz="4" w:space="0" w:color="auto"/>
              <w:bottom w:val="single" w:sz="4" w:space="0" w:color="auto"/>
              <w:right w:val="single" w:sz="4" w:space="0" w:color="auto"/>
            </w:tcBorders>
          </w:tcPr>
          <w:p w14:paraId="3EA8D876" w14:textId="77777777" w:rsidR="00CA7DC0" w:rsidRPr="0065496F" w:rsidRDefault="00CA7DC0" w:rsidP="00CA7DC0">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84F77D" w14:textId="77777777" w:rsidR="00CA7DC0" w:rsidRPr="0065496F" w:rsidRDefault="00CA7DC0" w:rsidP="00CA7DC0">
            <w:pPr>
              <w:rPr>
                <w:sz w:val="20"/>
                <w:szCs w:val="20"/>
              </w:rPr>
            </w:pPr>
          </w:p>
        </w:tc>
      </w:tr>
      <w:tr w:rsidR="00CA7DC0" w:rsidRPr="00C00499" w14:paraId="509AFEB6"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65256F5C" w14:textId="198FBF06" w:rsidR="00CA7DC0" w:rsidRPr="00FF34AF" w:rsidRDefault="00CA7DC0" w:rsidP="00CA7DC0">
            <w:pPr>
              <w:rPr>
                <w:bCs/>
              </w:rPr>
            </w:pPr>
            <w:r w:rsidRPr="007F2B83">
              <w:rPr>
                <w:sz w:val="22"/>
                <w:szCs w:val="22"/>
              </w:rPr>
              <w:t>CBT-CE278A/CRG-126/128</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82E125B" w14:textId="77777777" w:rsidR="00CA7DC0" w:rsidRPr="0065496F" w:rsidRDefault="00CA7DC0" w:rsidP="00CA7DC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A832984" w14:textId="77777777" w:rsidR="00CA7DC0" w:rsidRPr="0065496F" w:rsidRDefault="00CA7DC0" w:rsidP="00CA7DC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4DC7B7B" w14:textId="77777777" w:rsidR="00CA7DC0" w:rsidRPr="0065496F" w:rsidRDefault="00CA7DC0" w:rsidP="00CA7DC0">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979DEF2" w14:textId="77777777" w:rsidR="00CA7DC0" w:rsidRPr="00FF34AF" w:rsidRDefault="00CA7DC0" w:rsidP="00CA7DC0"/>
        </w:tc>
        <w:tc>
          <w:tcPr>
            <w:tcW w:w="933" w:type="pct"/>
            <w:tcBorders>
              <w:top w:val="single" w:sz="4" w:space="0" w:color="auto"/>
              <w:left w:val="single" w:sz="4" w:space="0" w:color="auto"/>
              <w:bottom w:val="single" w:sz="4" w:space="0" w:color="auto"/>
              <w:right w:val="single" w:sz="4" w:space="0" w:color="auto"/>
            </w:tcBorders>
          </w:tcPr>
          <w:p w14:paraId="136ACBC6" w14:textId="77777777" w:rsidR="00CA7DC0" w:rsidRPr="0065496F" w:rsidRDefault="00CA7DC0" w:rsidP="00CA7DC0">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1826F4" w14:textId="77777777" w:rsidR="00CA7DC0" w:rsidRPr="0065496F" w:rsidRDefault="00CA7DC0" w:rsidP="00CA7DC0">
            <w:pPr>
              <w:rPr>
                <w:sz w:val="20"/>
                <w:szCs w:val="20"/>
              </w:rPr>
            </w:pPr>
          </w:p>
        </w:tc>
      </w:tr>
      <w:tr w:rsidR="00CA7DC0" w:rsidRPr="00C00499" w14:paraId="23189AC5"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63C08853" w14:textId="3AA0007A" w:rsidR="00CA7DC0" w:rsidRPr="00FF34AF" w:rsidRDefault="00CA7DC0" w:rsidP="00CA7DC0">
            <w:pPr>
              <w:rPr>
                <w:bCs/>
              </w:rPr>
            </w:pPr>
            <w:r w:rsidRPr="007F2B83">
              <w:rPr>
                <w:sz w:val="22"/>
                <w:szCs w:val="22"/>
              </w:rPr>
              <w:lastRenderedPageBreak/>
              <w:t>OR-H435A/436A/285A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C3AD20F" w14:textId="77777777" w:rsidR="00CA7DC0" w:rsidRPr="0065496F" w:rsidRDefault="00CA7DC0" w:rsidP="00CA7DC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7997798" w14:textId="77777777" w:rsidR="00CA7DC0" w:rsidRPr="0065496F" w:rsidRDefault="00CA7DC0" w:rsidP="00CA7DC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58DDCA8" w14:textId="77777777" w:rsidR="00CA7DC0" w:rsidRPr="0065496F" w:rsidRDefault="00CA7DC0" w:rsidP="00CA7DC0">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E56FC15" w14:textId="77777777" w:rsidR="00CA7DC0" w:rsidRPr="00FF34AF" w:rsidRDefault="00CA7DC0" w:rsidP="00CA7DC0"/>
        </w:tc>
        <w:tc>
          <w:tcPr>
            <w:tcW w:w="933" w:type="pct"/>
            <w:tcBorders>
              <w:top w:val="single" w:sz="4" w:space="0" w:color="auto"/>
              <w:left w:val="single" w:sz="4" w:space="0" w:color="auto"/>
              <w:bottom w:val="single" w:sz="4" w:space="0" w:color="auto"/>
              <w:right w:val="single" w:sz="4" w:space="0" w:color="auto"/>
            </w:tcBorders>
          </w:tcPr>
          <w:p w14:paraId="1A11B6C7" w14:textId="77777777" w:rsidR="00CA7DC0" w:rsidRPr="0065496F" w:rsidRDefault="00CA7DC0" w:rsidP="00CA7DC0">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9DC197" w14:textId="77777777" w:rsidR="00CA7DC0" w:rsidRPr="0065496F" w:rsidRDefault="00CA7DC0" w:rsidP="00CA7DC0">
            <w:pPr>
              <w:rPr>
                <w:sz w:val="20"/>
                <w:szCs w:val="20"/>
              </w:rPr>
            </w:pPr>
          </w:p>
        </w:tc>
      </w:tr>
      <w:tr w:rsidR="00CA7DC0" w:rsidRPr="00C00499" w14:paraId="44BDA207"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20ED4B39" w14:textId="273F241C" w:rsidR="00CA7DC0" w:rsidRPr="00FF34AF" w:rsidRDefault="00CA7DC0" w:rsidP="00CA7DC0">
            <w:pPr>
              <w:rPr>
                <w:bCs/>
              </w:rPr>
            </w:pPr>
            <w:r w:rsidRPr="007F2B83">
              <w:rPr>
                <w:sz w:val="22"/>
                <w:szCs w:val="22"/>
              </w:rPr>
              <w:t>CF283/728</w:t>
            </w:r>
            <w:r w:rsidRPr="007F2B83">
              <w:rPr>
                <w:spacing w:val="-4"/>
                <w:sz w:val="22"/>
                <w:szCs w:val="22"/>
              </w:rPr>
              <w:t xml:space="preserve"> </w:t>
            </w:r>
            <w:r w:rsidRPr="007F2B83">
              <w:rPr>
                <w:sz w:val="22"/>
                <w:szCs w:val="22"/>
              </w:rPr>
              <w:t>starter/737</w:t>
            </w:r>
            <w:r w:rsidRPr="007F2B83">
              <w:rPr>
                <w:spacing w:val="-4"/>
                <w:sz w:val="22"/>
                <w:szCs w:val="22"/>
              </w:rPr>
              <w:t xml:space="preserve"> </w:t>
            </w:r>
            <w:r w:rsidRPr="007F2B83">
              <w:rPr>
                <w:sz w:val="22"/>
                <w:szCs w:val="22"/>
              </w:rPr>
              <w:t>starter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A6B948F" w14:textId="77777777" w:rsidR="00CA7DC0" w:rsidRPr="0065496F" w:rsidRDefault="00CA7DC0" w:rsidP="00CA7DC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C2F1D66" w14:textId="77777777" w:rsidR="00CA7DC0" w:rsidRPr="0065496F" w:rsidRDefault="00CA7DC0" w:rsidP="00CA7DC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68797A9" w14:textId="77777777" w:rsidR="00CA7DC0" w:rsidRPr="0065496F" w:rsidRDefault="00CA7DC0" w:rsidP="00CA7DC0">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AD224C8" w14:textId="77777777" w:rsidR="00CA7DC0" w:rsidRPr="00FF34AF" w:rsidRDefault="00CA7DC0" w:rsidP="00CA7DC0"/>
        </w:tc>
        <w:tc>
          <w:tcPr>
            <w:tcW w:w="933" w:type="pct"/>
            <w:tcBorders>
              <w:top w:val="single" w:sz="4" w:space="0" w:color="auto"/>
              <w:left w:val="single" w:sz="4" w:space="0" w:color="auto"/>
              <w:bottom w:val="single" w:sz="4" w:space="0" w:color="auto"/>
              <w:right w:val="single" w:sz="4" w:space="0" w:color="auto"/>
            </w:tcBorders>
          </w:tcPr>
          <w:p w14:paraId="5AD9E632" w14:textId="77777777" w:rsidR="00CA7DC0" w:rsidRPr="0065496F" w:rsidRDefault="00CA7DC0" w:rsidP="00CA7DC0">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60E853" w14:textId="77777777" w:rsidR="00CA7DC0" w:rsidRPr="0065496F" w:rsidRDefault="00CA7DC0" w:rsidP="00CA7DC0">
            <w:pPr>
              <w:rPr>
                <w:sz w:val="20"/>
                <w:szCs w:val="20"/>
              </w:rPr>
            </w:pPr>
          </w:p>
        </w:tc>
      </w:tr>
      <w:tr w:rsidR="00CA7DC0" w:rsidRPr="00C00499" w14:paraId="17D37E3B"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379D8418" w14:textId="3C590D34" w:rsidR="00CA7DC0" w:rsidRPr="00FF34AF" w:rsidRDefault="00CA7DC0" w:rsidP="00CA7DC0">
            <w:pPr>
              <w:rPr>
                <w:bCs/>
              </w:rPr>
            </w:pPr>
            <w:r w:rsidRPr="007F2B83">
              <w:rPr>
                <w:sz w:val="22"/>
                <w:szCs w:val="22"/>
              </w:rPr>
              <w:t>Lichidă/Epson</w:t>
            </w:r>
            <w:r w:rsidRPr="007F2B83">
              <w:rPr>
                <w:spacing w:val="-3"/>
                <w:sz w:val="22"/>
                <w:szCs w:val="22"/>
              </w:rPr>
              <w:t xml:space="preserve"> </w:t>
            </w:r>
            <w:r w:rsidRPr="007F2B83">
              <w:rPr>
                <w:sz w:val="22"/>
                <w:szCs w:val="22"/>
              </w:rPr>
              <w:t>101-color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0E1619D" w14:textId="77777777" w:rsidR="00CA7DC0" w:rsidRPr="0065496F" w:rsidRDefault="00CA7DC0" w:rsidP="00CA7DC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16A9628" w14:textId="77777777" w:rsidR="00CA7DC0" w:rsidRPr="0065496F" w:rsidRDefault="00CA7DC0" w:rsidP="00CA7DC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10F595F" w14:textId="77777777" w:rsidR="00CA7DC0" w:rsidRPr="0065496F" w:rsidRDefault="00CA7DC0" w:rsidP="00CA7DC0">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4E44703" w14:textId="77777777" w:rsidR="00CA7DC0" w:rsidRPr="00FF34AF" w:rsidRDefault="00CA7DC0" w:rsidP="00CA7DC0"/>
        </w:tc>
        <w:tc>
          <w:tcPr>
            <w:tcW w:w="933" w:type="pct"/>
            <w:tcBorders>
              <w:top w:val="single" w:sz="4" w:space="0" w:color="auto"/>
              <w:left w:val="single" w:sz="4" w:space="0" w:color="auto"/>
              <w:bottom w:val="single" w:sz="4" w:space="0" w:color="auto"/>
              <w:right w:val="single" w:sz="4" w:space="0" w:color="auto"/>
            </w:tcBorders>
          </w:tcPr>
          <w:p w14:paraId="04850C18" w14:textId="77777777" w:rsidR="00CA7DC0" w:rsidRPr="0065496F" w:rsidRDefault="00CA7DC0" w:rsidP="00CA7DC0">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2DB707" w14:textId="77777777" w:rsidR="00CA7DC0" w:rsidRPr="0065496F" w:rsidRDefault="00CA7DC0" w:rsidP="00CA7DC0">
            <w:pPr>
              <w:rPr>
                <w:sz w:val="20"/>
                <w:szCs w:val="20"/>
              </w:rPr>
            </w:pPr>
          </w:p>
        </w:tc>
      </w:tr>
      <w:tr w:rsidR="00CA7DC0" w:rsidRPr="00C00499" w14:paraId="747CC094"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52CC2064" w14:textId="3F5C6539" w:rsidR="00CA7DC0" w:rsidRPr="00FF34AF" w:rsidRDefault="00CA7DC0" w:rsidP="00CA7DC0">
            <w:pPr>
              <w:rPr>
                <w:bCs/>
              </w:rPr>
            </w:pPr>
            <w:r w:rsidRPr="007F2B83">
              <w:rPr>
                <w:sz w:val="22"/>
                <w:szCs w:val="22"/>
              </w:rPr>
              <w:t>CBT-CRG-057H</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C0388F9" w14:textId="77777777" w:rsidR="00CA7DC0" w:rsidRPr="0065496F" w:rsidRDefault="00CA7DC0" w:rsidP="00CA7DC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EAAA0D5" w14:textId="77777777" w:rsidR="00CA7DC0" w:rsidRPr="0065496F" w:rsidRDefault="00CA7DC0" w:rsidP="00CA7DC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2E8E644" w14:textId="77777777" w:rsidR="00CA7DC0" w:rsidRPr="0065496F" w:rsidRDefault="00CA7DC0" w:rsidP="00CA7DC0">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BD6A535" w14:textId="77777777" w:rsidR="00CA7DC0" w:rsidRPr="00FF34AF" w:rsidRDefault="00CA7DC0" w:rsidP="00CA7DC0"/>
        </w:tc>
        <w:tc>
          <w:tcPr>
            <w:tcW w:w="933" w:type="pct"/>
            <w:tcBorders>
              <w:top w:val="single" w:sz="4" w:space="0" w:color="auto"/>
              <w:left w:val="single" w:sz="4" w:space="0" w:color="auto"/>
              <w:bottom w:val="single" w:sz="4" w:space="0" w:color="auto"/>
              <w:right w:val="single" w:sz="4" w:space="0" w:color="auto"/>
            </w:tcBorders>
          </w:tcPr>
          <w:p w14:paraId="148CA851" w14:textId="77777777" w:rsidR="00CA7DC0" w:rsidRPr="0065496F" w:rsidRDefault="00CA7DC0" w:rsidP="00CA7DC0">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21D888" w14:textId="77777777" w:rsidR="00CA7DC0" w:rsidRPr="0065496F" w:rsidRDefault="00CA7DC0" w:rsidP="00CA7DC0">
            <w:pPr>
              <w:rPr>
                <w:sz w:val="20"/>
                <w:szCs w:val="20"/>
              </w:rPr>
            </w:pPr>
          </w:p>
        </w:tc>
      </w:tr>
      <w:tr w:rsidR="00CA7DC0" w:rsidRPr="00C00499" w14:paraId="555A035B"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5F0EE67F" w14:textId="56A413AC" w:rsidR="00CA7DC0" w:rsidRPr="00FF34AF" w:rsidRDefault="00CA7DC0" w:rsidP="00CA7DC0">
            <w:pPr>
              <w:rPr>
                <w:bCs/>
              </w:rPr>
            </w:pPr>
            <w:r w:rsidRPr="007F2B83">
              <w:rPr>
                <w:sz w:val="22"/>
                <w:szCs w:val="22"/>
              </w:rPr>
              <w:t>CBP-TN2421</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9AD7D50" w14:textId="77777777" w:rsidR="00CA7DC0" w:rsidRPr="0065496F" w:rsidRDefault="00CA7DC0" w:rsidP="00CA7DC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FAD4478" w14:textId="77777777" w:rsidR="00CA7DC0" w:rsidRPr="0065496F" w:rsidRDefault="00CA7DC0" w:rsidP="00CA7DC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528AAB3" w14:textId="77777777" w:rsidR="00CA7DC0" w:rsidRPr="0065496F" w:rsidRDefault="00CA7DC0" w:rsidP="00CA7DC0">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4297FA6" w14:textId="77777777" w:rsidR="00CA7DC0" w:rsidRPr="00FF34AF" w:rsidRDefault="00CA7DC0" w:rsidP="00CA7DC0"/>
        </w:tc>
        <w:tc>
          <w:tcPr>
            <w:tcW w:w="933" w:type="pct"/>
            <w:tcBorders>
              <w:top w:val="single" w:sz="4" w:space="0" w:color="auto"/>
              <w:left w:val="single" w:sz="4" w:space="0" w:color="auto"/>
              <w:bottom w:val="single" w:sz="4" w:space="0" w:color="auto"/>
              <w:right w:val="single" w:sz="4" w:space="0" w:color="auto"/>
            </w:tcBorders>
          </w:tcPr>
          <w:p w14:paraId="2712EF5A" w14:textId="77777777" w:rsidR="00CA7DC0" w:rsidRPr="0065496F" w:rsidRDefault="00CA7DC0" w:rsidP="00CA7DC0">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7526B1" w14:textId="77777777" w:rsidR="00CA7DC0" w:rsidRPr="0065496F" w:rsidRDefault="00CA7DC0" w:rsidP="00CA7DC0">
            <w:pPr>
              <w:rPr>
                <w:sz w:val="20"/>
                <w:szCs w:val="20"/>
              </w:rPr>
            </w:pPr>
          </w:p>
        </w:tc>
      </w:tr>
      <w:tr w:rsidR="00CA7DC0" w:rsidRPr="00C00499" w14:paraId="1B3379E2"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2D510B0F" w14:textId="6F9390C3" w:rsidR="00CA7DC0" w:rsidRPr="00FF34AF" w:rsidRDefault="00CA7DC0" w:rsidP="00CA7DC0">
            <w:pPr>
              <w:rPr>
                <w:bCs/>
              </w:rPr>
            </w:pPr>
            <w:r w:rsidRPr="007F2B83">
              <w:rPr>
                <w:sz w:val="22"/>
                <w:szCs w:val="22"/>
              </w:rPr>
              <w:t>CBT-CE278A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92211B2" w14:textId="77777777" w:rsidR="00CA7DC0" w:rsidRPr="0065496F" w:rsidRDefault="00CA7DC0" w:rsidP="00CA7DC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B0DABEF" w14:textId="77777777" w:rsidR="00CA7DC0" w:rsidRPr="0065496F" w:rsidRDefault="00CA7DC0" w:rsidP="00CA7DC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689DA98" w14:textId="77777777" w:rsidR="00CA7DC0" w:rsidRPr="0065496F" w:rsidRDefault="00CA7DC0" w:rsidP="00CA7DC0">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193F334" w14:textId="77777777" w:rsidR="00CA7DC0" w:rsidRPr="00FF34AF" w:rsidRDefault="00CA7DC0" w:rsidP="00CA7DC0"/>
        </w:tc>
        <w:tc>
          <w:tcPr>
            <w:tcW w:w="933" w:type="pct"/>
            <w:tcBorders>
              <w:top w:val="single" w:sz="4" w:space="0" w:color="auto"/>
              <w:left w:val="single" w:sz="4" w:space="0" w:color="auto"/>
              <w:bottom w:val="single" w:sz="4" w:space="0" w:color="auto"/>
              <w:right w:val="single" w:sz="4" w:space="0" w:color="auto"/>
            </w:tcBorders>
          </w:tcPr>
          <w:p w14:paraId="33E5E0A4" w14:textId="77777777" w:rsidR="00CA7DC0" w:rsidRPr="0065496F" w:rsidRDefault="00CA7DC0" w:rsidP="00CA7DC0">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E7C9C0" w14:textId="77777777" w:rsidR="00CA7DC0" w:rsidRPr="0065496F" w:rsidRDefault="00CA7DC0" w:rsidP="00CA7DC0">
            <w:pPr>
              <w:rPr>
                <w:sz w:val="20"/>
                <w:szCs w:val="20"/>
              </w:rPr>
            </w:pPr>
          </w:p>
        </w:tc>
      </w:tr>
      <w:tr w:rsidR="00CA7DC0" w:rsidRPr="00C00499" w14:paraId="36C3B2CE"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0E743E64" w14:textId="0B257C88" w:rsidR="00CA7DC0" w:rsidRPr="00FF34AF" w:rsidRDefault="00CA7DC0" w:rsidP="00CA7DC0">
            <w:pPr>
              <w:rPr>
                <w:bCs/>
              </w:rPr>
            </w:pPr>
            <w:r w:rsidRPr="007F2B83">
              <w:rPr>
                <w:sz w:val="22"/>
                <w:szCs w:val="22"/>
              </w:rPr>
              <w:t>CF279A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C8A2ACB" w14:textId="77777777" w:rsidR="00CA7DC0" w:rsidRPr="0065496F" w:rsidRDefault="00CA7DC0" w:rsidP="00CA7DC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B986484" w14:textId="77777777" w:rsidR="00CA7DC0" w:rsidRPr="0065496F" w:rsidRDefault="00CA7DC0" w:rsidP="00CA7DC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05513B1" w14:textId="77777777" w:rsidR="00CA7DC0" w:rsidRPr="0065496F" w:rsidRDefault="00CA7DC0" w:rsidP="00CA7DC0">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AE12AF7" w14:textId="77777777" w:rsidR="00CA7DC0" w:rsidRPr="00FF34AF" w:rsidRDefault="00CA7DC0" w:rsidP="00CA7DC0"/>
        </w:tc>
        <w:tc>
          <w:tcPr>
            <w:tcW w:w="933" w:type="pct"/>
            <w:tcBorders>
              <w:top w:val="single" w:sz="4" w:space="0" w:color="auto"/>
              <w:left w:val="single" w:sz="4" w:space="0" w:color="auto"/>
              <w:bottom w:val="single" w:sz="4" w:space="0" w:color="auto"/>
              <w:right w:val="single" w:sz="4" w:space="0" w:color="auto"/>
            </w:tcBorders>
          </w:tcPr>
          <w:p w14:paraId="2B3A3261" w14:textId="77777777" w:rsidR="00CA7DC0" w:rsidRPr="0065496F" w:rsidRDefault="00CA7DC0" w:rsidP="00CA7DC0">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AB7566" w14:textId="77777777" w:rsidR="00CA7DC0" w:rsidRPr="0065496F" w:rsidRDefault="00CA7DC0" w:rsidP="00CA7DC0">
            <w:pPr>
              <w:rPr>
                <w:sz w:val="20"/>
                <w:szCs w:val="20"/>
              </w:rPr>
            </w:pPr>
          </w:p>
        </w:tc>
      </w:tr>
      <w:tr w:rsidR="00CA7DC0" w:rsidRPr="00C00499" w14:paraId="798D5D73"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74F53F9B" w14:textId="38273244" w:rsidR="00CA7DC0" w:rsidRPr="00FF34AF" w:rsidRDefault="00CA7DC0" w:rsidP="00CA7DC0">
            <w:pPr>
              <w:rPr>
                <w:bCs/>
              </w:rPr>
            </w:pPr>
            <w:r w:rsidRPr="007F2B83">
              <w:rPr>
                <w:sz w:val="22"/>
                <w:szCs w:val="22"/>
              </w:rPr>
              <w:t>CE285A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F96126B" w14:textId="77777777" w:rsidR="00CA7DC0" w:rsidRPr="0065496F" w:rsidRDefault="00CA7DC0" w:rsidP="00CA7DC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B4D8F7A" w14:textId="77777777" w:rsidR="00CA7DC0" w:rsidRPr="0065496F" w:rsidRDefault="00CA7DC0" w:rsidP="00CA7DC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98617DC" w14:textId="77777777" w:rsidR="00CA7DC0" w:rsidRPr="0065496F" w:rsidRDefault="00CA7DC0" w:rsidP="00CA7DC0">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84E12EA" w14:textId="77777777" w:rsidR="00CA7DC0" w:rsidRPr="00FF34AF" w:rsidRDefault="00CA7DC0" w:rsidP="00CA7DC0"/>
        </w:tc>
        <w:tc>
          <w:tcPr>
            <w:tcW w:w="933" w:type="pct"/>
            <w:tcBorders>
              <w:top w:val="single" w:sz="4" w:space="0" w:color="auto"/>
              <w:left w:val="single" w:sz="4" w:space="0" w:color="auto"/>
              <w:bottom w:val="single" w:sz="4" w:space="0" w:color="auto"/>
              <w:right w:val="single" w:sz="4" w:space="0" w:color="auto"/>
            </w:tcBorders>
          </w:tcPr>
          <w:p w14:paraId="06385322" w14:textId="77777777" w:rsidR="00CA7DC0" w:rsidRPr="0065496F" w:rsidRDefault="00CA7DC0" w:rsidP="00CA7DC0">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D9F4B4" w14:textId="77777777" w:rsidR="00CA7DC0" w:rsidRPr="0065496F" w:rsidRDefault="00CA7DC0" w:rsidP="00CA7DC0">
            <w:pPr>
              <w:rPr>
                <w:sz w:val="20"/>
                <w:szCs w:val="20"/>
              </w:rPr>
            </w:pPr>
          </w:p>
        </w:tc>
      </w:tr>
      <w:tr w:rsidR="00CA7DC0" w:rsidRPr="00C00499" w14:paraId="1CB58AEA"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375DB684" w14:textId="52C031C5" w:rsidR="00CA7DC0" w:rsidRPr="00FF34AF" w:rsidRDefault="00CA7DC0" w:rsidP="00CA7DC0">
            <w:pPr>
              <w:rPr>
                <w:bCs/>
              </w:rPr>
            </w:pPr>
            <w:r w:rsidRPr="007F2B83">
              <w:rPr>
                <w:sz w:val="22"/>
                <w:szCs w:val="22"/>
              </w:rPr>
              <w:t>CE278A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12FAC50" w14:textId="77777777" w:rsidR="00CA7DC0" w:rsidRPr="0065496F" w:rsidRDefault="00CA7DC0" w:rsidP="00CA7DC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CF2420B" w14:textId="77777777" w:rsidR="00CA7DC0" w:rsidRPr="0065496F" w:rsidRDefault="00CA7DC0" w:rsidP="00CA7DC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4DC76B0" w14:textId="77777777" w:rsidR="00CA7DC0" w:rsidRPr="0065496F" w:rsidRDefault="00CA7DC0" w:rsidP="00CA7DC0">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8C21DD9" w14:textId="77777777" w:rsidR="00CA7DC0" w:rsidRPr="00FF34AF" w:rsidRDefault="00CA7DC0" w:rsidP="00CA7DC0"/>
        </w:tc>
        <w:tc>
          <w:tcPr>
            <w:tcW w:w="933" w:type="pct"/>
            <w:tcBorders>
              <w:top w:val="single" w:sz="4" w:space="0" w:color="auto"/>
              <w:left w:val="single" w:sz="4" w:space="0" w:color="auto"/>
              <w:bottom w:val="single" w:sz="4" w:space="0" w:color="auto"/>
              <w:right w:val="single" w:sz="4" w:space="0" w:color="auto"/>
            </w:tcBorders>
          </w:tcPr>
          <w:p w14:paraId="19FFD47E" w14:textId="77777777" w:rsidR="00CA7DC0" w:rsidRPr="0065496F" w:rsidRDefault="00CA7DC0" w:rsidP="00CA7DC0">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87A444" w14:textId="77777777" w:rsidR="00CA7DC0" w:rsidRPr="0065496F" w:rsidRDefault="00CA7DC0" w:rsidP="00CA7DC0">
            <w:pPr>
              <w:rPr>
                <w:sz w:val="20"/>
                <w:szCs w:val="20"/>
              </w:rPr>
            </w:pPr>
          </w:p>
        </w:tc>
      </w:tr>
      <w:tr w:rsidR="00CA7DC0" w:rsidRPr="00C00499" w14:paraId="2E52E7A8"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2BDFE9E4" w14:textId="32422EF4" w:rsidR="00CA7DC0" w:rsidRPr="00FF34AF" w:rsidRDefault="00CA7DC0" w:rsidP="00CA7DC0">
            <w:pPr>
              <w:rPr>
                <w:bCs/>
              </w:rPr>
            </w:pPr>
            <w:r w:rsidRPr="007F2B83">
              <w:rPr>
                <w:sz w:val="22"/>
                <w:szCs w:val="22"/>
              </w:rPr>
              <w:t>IMP-HCF</w:t>
            </w:r>
            <w:r w:rsidRPr="007F2B83">
              <w:rPr>
                <w:spacing w:val="-3"/>
                <w:sz w:val="22"/>
                <w:szCs w:val="22"/>
              </w:rPr>
              <w:t xml:space="preserve"> </w:t>
            </w:r>
            <w:r w:rsidRPr="007F2B83">
              <w:rPr>
                <w:sz w:val="22"/>
                <w:szCs w:val="22"/>
              </w:rPr>
              <w:t>279A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81C9908" w14:textId="77777777" w:rsidR="00CA7DC0" w:rsidRPr="0065496F" w:rsidRDefault="00CA7DC0" w:rsidP="00CA7DC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C27B382" w14:textId="77777777" w:rsidR="00CA7DC0" w:rsidRPr="0065496F" w:rsidRDefault="00CA7DC0" w:rsidP="00CA7DC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A1E2F68" w14:textId="77777777" w:rsidR="00CA7DC0" w:rsidRPr="0065496F" w:rsidRDefault="00CA7DC0" w:rsidP="00CA7DC0">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30D96EE" w14:textId="77777777" w:rsidR="00CA7DC0" w:rsidRPr="00FF34AF" w:rsidRDefault="00CA7DC0" w:rsidP="00CA7DC0"/>
        </w:tc>
        <w:tc>
          <w:tcPr>
            <w:tcW w:w="933" w:type="pct"/>
            <w:tcBorders>
              <w:top w:val="single" w:sz="4" w:space="0" w:color="auto"/>
              <w:left w:val="single" w:sz="4" w:space="0" w:color="auto"/>
              <w:bottom w:val="single" w:sz="4" w:space="0" w:color="auto"/>
              <w:right w:val="single" w:sz="4" w:space="0" w:color="auto"/>
            </w:tcBorders>
          </w:tcPr>
          <w:p w14:paraId="5B63DC63" w14:textId="77777777" w:rsidR="00CA7DC0" w:rsidRPr="0065496F" w:rsidRDefault="00CA7DC0" w:rsidP="00CA7DC0">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0A9716" w14:textId="77777777" w:rsidR="00CA7DC0" w:rsidRPr="0065496F" w:rsidRDefault="00CA7DC0" w:rsidP="00CA7DC0">
            <w:pPr>
              <w:rPr>
                <w:sz w:val="20"/>
                <w:szCs w:val="20"/>
              </w:rPr>
            </w:pPr>
          </w:p>
        </w:tc>
      </w:tr>
      <w:tr w:rsidR="00CA7DC0" w:rsidRPr="00C00499" w14:paraId="780C6FDA"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3DC7A9C0" w14:textId="30101F0F" w:rsidR="00CA7DC0" w:rsidRPr="00FF34AF" w:rsidRDefault="00CA7DC0" w:rsidP="00CA7DC0">
            <w:pPr>
              <w:rPr>
                <w:bCs/>
              </w:rPr>
            </w:pPr>
            <w:r w:rsidRPr="007F2B83">
              <w:rPr>
                <w:sz w:val="22"/>
                <w:szCs w:val="22"/>
              </w:rPr>
              <w:t>CF259X</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FC806EA" w14:textId="77777777" w:rsidR="00CA7DC0" w:rsidRPr="0065496F" w:rsidRDefault="00CA7DC0" w:rsidP="00CA7DC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7BE0285" w14:textId="77777777" w:rsidR="00CA7DC0" w:rsidRPr="0065496F" w:rsidRDefault="00CA7DC0" w:rsidP="00CA7DC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F73750B" w14:textId="77777777" w:rsidR="00CA7DC0" w:rsidRPr="0065496F" w:rsidRDefault="00CA7DC0" w:rsidP="00CA7DC0">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B5E00D6" w14:textId="77777777" w:rsidR="00CA7DC0" w:rsidRPr="00FF34AF" w:rsidRDefault="00CA7DC0" w:rsidP="00CA7DC0"/>
        </w:tc>
        <w:tc>
          <w:tcPr>
            <w:tcW w:w="933" w:type="pct"/>
            <w:tcBorders>
              <w:top w:val="single" w:sz="4" w:space="0" w:color="auto"/>
              <w:left w:val="single" w:sz="4" w:space="0" w:color="auto"/>
              <w:bottom w:val="single" w:sz="4" w:space="0" w:color="auto"/>
              <w:right w:val="single" w:sz="4" w:space="0" w:color="auto"/>
            </w:tcBorders>
          </w:tcPr>
          <w:p w14:paraId="7052E369" w14:textId="77777777" w:rsidR="00CA7DC0" w:rsidRPr="0065496F" w:rsidRDefault="00CA7DC0" w:rsidP="00CA7DC0">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EB32E6" w14:textId="77777777" w:rsidR="00CA7DC0" w:rsidRPr="0065496F" w:rsidRDefault="00CA7DC0" w:rsidP="00CA7DC0">
            <w:pPr>
              <w:rPr>
                <w:sz w:val="20"/>
                <w:szCs w:val="20"/>
              </w:rPr>
            </w:pPr>
          </w:p>
        </w:tc>
      </w:tr>
      <w:tr w:rsidR="00CA7DC0" w:rsidRPr="00C00499" w14:paraId="612DA4BF"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0C948461" w14:textId="758442CF" w:rsidR="00CA7DC0" w:rsidRPr="00FF34AF" w:rsidRDefault="00CA7DC0" w:rsidP="00CA7DC0">
            <w:pPr>
              <w:rPr>
                <w:bCs/>
              </w:rPr>
            </w:pPr>
            <w:r w:rsidRPr="007F2B83">
              <w:rPr>
                <w:sz w:val="22"/>
                <w:szCs w:val="22"/>
              </w:rPr>
              <w:t>canon</w:t>
            </w:r>
            <w:r w:rsidRPr="007F2B83">
              <w:rPr>
                <w:spacing w:val="-2"/>
                <w:sz w:val="22"/>
                <w:szCs w:val="22"/>
              </w:rPr>
              <w:t xml:space="preserve"> </w:t>
            </w:r>
            <w:r w:rsidRPr="007F2B83">
              <w:rPr>
                <w:sz w:val="22"/>
                <w:szCs w:val="22"/>
              </w:rPr>
              <w:t>725</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8A74565" w14:textId="77777777" w:rsidR="00CA7DC0" w:rsidRPr="0065496F" w:rsidRDefault="00CA7DC0" w:rsidP="00CA7DC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41E0A76" w14:textId="77777777" w:rsidR="00CA7DC0" w:rsidRPr="0065496F" w:rsidRDefault="00CA7DC0" w:rsidP="00CA7DC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F841162" w14:textId="77777777" w:rsidR="00CA7DC0" w:rsidRPr="0065496F" w:rsidRDefault="00CA7DC0" w:rsidP="00CA7DC0">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89B9F23" w14:textId="77777777" w:rsidR="00CA7DC0" w:rsidRPr="00FF34AF" w:rsidRDefault="00CA7DC0" w:rsidP="00CA7DC0"/>
        </w:tc>
        <w:tc>
          <w:tcPr>
            <w:tcW w:w="933" w:type="pct"/>
            <w:tcBorders>
              <w:top w:val="single" w:sz="4" w:space="0" w:color="auto"/>
              <w:left w:val="single" w:sz="4" w:space="0" w:color="auto"/>
              <w:bottom w:val="single" w:sz="4" w:space="0" w:color="auto"/>
              <w:right w:val="single" w:sz="4" w:space="0" w:color="auto"/>
            </w:tcBorders>
          </w:tcPr>
          <w:p w14:paraId="6534E6F1" w14:textId="77777777" w:rsidR="00CA7DC0" w:rsidRPr="0065496F" w:rsidRDefault="00CA7DC0" w:rsidP="00CA7DC0">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8C949A" w14:textId="77777777" w:rsidR="00CA7DC0" w:rsidRPr="0065496F" w:rsidRDefault="00CA7DC0" w:rsidP="00CA7DC0">
            <w:pPr>
              <w:rPr>
                <w:sz w:val="20"/>
                <w:szCs w:val="20"/>
              </w:rPr>
            </w:pPr>
          </w:p>
        </w:tc>
      </w:tr>
      <w:tr w:rsidR="00CA7DC0" w:rsidRPr="00C00499" w14:paraId="3583D0DA"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07814EB8" w14:textId="6E040086" w:rsidR="00CA7DC0" w:rsidRPr="00FF34AF" w:rsidRDefault="00CA7DC0" w:rsidP="00CA7DC0">
            <w:pPr>
              <w:rPr>
                <w:bCs/>
              </w:rPr>
            </w:pPr>
            <w:r w:rsidRPr="007F2B83">
              <w:rPr>
                <w:sz w:val="22"/>
                <w:szCs w:val="22"/>
              </w:rPr>
              <w:t>12A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6B5A9E3" w14:textId="77777777" w:rsidR="00CA7DC0" w:rsidRPr="0065496F" w:rsidRDefault="00CA7DC0" w:rsidP="00CA7DC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243270D" w14:textId="77777777" w:rsidR="00CA7DC0" w:rsidRPr="0065496F" w:rsidRDefault="00CA7DC0" w:rsidP="00CA7DC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53DCDC7" w14:textId="77777777" w:rsidR="00CA7DC0" w:rsidRPr="0065496F" w:rsidRDefault="00CA7DC0" w:rsidP="00CA7DC0">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F0C3D1B" w14:textId="77777777" w:rsidR="00CA7DC0" w:rsidRPr="00FF34AF" w:rsidRDefault="00CA7DC0" w:rsidP="00CA7DC0"/>
        </w:tc>
        <w:tc>
          <w:tcPr>
            <w:tcW w:w="933" w:type="pct"/>
            <w:tcBorders>
              <w:top w:val="single" w:sz="4" w:space="0" w:color="auto"/>
              <w:left w:val="single" w:sz="4" w:space="0" w:color="auto"/>
              <w:bottom w:val="single" w:sz="4" w:space="0" w:color="auto"/>
              <w:right w:val="single" w:sz="4" w:space="0" w:color="auto"/>
            </w:tcBorders>
          </w:tcPr>
          <w:p w14:paraId="6390ECA1" w14:textId="77777777" w:rsidR="00CA7DC0" w:rsidRPr="0065496F" w:rsidRDefault="00CA7DC0" w:rsidP="00CA7DC0">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2C2B1" w14:textId="77777777" w:rsidR="00CA7DC0" w:rsidRPr="0065496F" w:rsidRDefault="00CA7DC0" w:rsidP="00CA7DC0">
            <w:pPr>
              <w:rPr>
                <w:sz w:val="20"/>
                <w:szCs w:val="20"/>
              </w:rPr>
            </w:pPr>
          </w:p>
        </w:tc>
      </w:tr>
      <w:tr w:rsidR="00CA7DC0" w:rsidRPr="00C00499" w14:paraId="3294EEE7"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56CEAE12" w14:textId="2A95024D" w:rsidR="00CA7DC0" w:rsidRPr="00FF34AF" w:rsidRDefault="00CA7DC0" w:rsidP="00CA7DC0">
            <w:pPr>
              <w:rPr>
                <w:bCs/>
              </w:rPr>
            </w:pPr>
            <w:r w:rsidRPr="007F2B83">
              <w:rPr>
                <w:sz w:val="22"/>
                <w:szCs w:val="22"/>
              </w:rPr>
              <w:t>CBT-CE</w:t>
            </w:r>
            <w:r w:rsidRPr="007F2B83">
              <w:rPr>
                <w:spacing w:val="-3"/>
                <w:sz w:val="22"/>
                <w:szCs w:val="22"/>
              </w:rPr>
              <w:t xml:space="preserve"> </w:t>
            </w:r>
            <w:r w:rsidRPr="007F2B83">
              <w:rPr>
                <w:sz w:val="22"/>
                <w:szCs w:val="22"/>
              </w:rPr>
              <w:t>278A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1F8DF26" w14:textId="77777777" w:rsidR="00CA7DC0" w:rsidRPr="0065496F" w:rsidRDefault="00CA7DC0" w:rsidP="00CA7DC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395A340" w14:textId="77777777" w:rsidR="00CA7DC0" w:rsidRPr="0065496F" w:rsidRDefault="00CA7DC0" w:rsidP="00CA7DC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EA49E0D" w14:textId="77777777" w:rsidR="00CA7DC0" w:rsidRPr="0065496F" w:rsidRDefault="00CA7DC0" w:rsidP="00CA7DC0">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C501D5B" w14:textId="77777777" w:rsidR="00CA7DC0" w:rsidRPr="00FF34AF" w:rsidRDefault="00CA7DC0" w:rsidP="00CA7DC0"/>
        </w:tc>
        <w:tc>
          <w:tcPr>
            <w:tcW w:w="933" w:type="pct"/>
            <w:tcBorders>
              <w:top w:val="single" w:sz="4" w:space="0" w:color="auto"/>
              <w:left w:val="single" w:sz="4" w:space="0" w:color="auto"/>
              <w:bottom w:val="single" w:sz="4" w:space="0" w:color="auto"/>
              <w:right w:val="single" w:sz="4" w:space="0" w:color="auto"/>
            </w:tcBorders>
          </w:tcPr>
          <w:p w14:paraId="28831496" w14:textId="77777777" w:rsidR="00CA7DC0" w:rsidRPr="0065496F" w:rsidRDefault="00CA7DC0" w:rsidP="00CA7DC0">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B980F4" w14:textId="77777777" w:rsidR="00CA7DC0" w:rsidRPr="0065496F" w:rsidRDefault="00CA7DC0" w:rsidP="00CA7DC0">
            <w:pPr>
              <w:rPr>
                <w:sz w:val="20"/>
                <w:szCs w:val="20"/>
              </w:rPr>
            </w:pPr>
          </w:p>
        </w:tc>
      </w:tr>
      <w:tr w:rsidR="00CA7DC0" w:rsidRPr="00C00499" w14:paraId="03A37700"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73557E06" w14:textId="318613EC" w:rsidR="00CA7DC0" w:rsidRPr="00FF34AF" w:rsidRDefault="00CA7DC0" w:rsidP="00CA7DC0">
            <w:pPr>
              <w:rPr>
                <w:bCs/>
              </w:rPr>
            </w:pPr>
            <w:r w:rsidRPr="007F2B83">
              <w:rPr>
                <w:sz w:val="22"/>
                <w:szCs w:val="22"/>
              </w:rPr>
              <w:t>13V21</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1D091EF" w14:textId="77777777" w:rsidR="00CA7DC0" w:rsidRPr="0065496F" w:rsidRDefault="00CA7DC0" w:rsidP="00CA7DC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97B4B14" w14:textId="77777777" w:rsidR="00CA7DC0" w:rsidRPr="0065496F" w:rsidRDefault="00CA7DC0" w:rsidP="00CA7DC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9FBFC27" w14:textId="77777777" w:rsidR="00CA7DC0" w:rsidRPr="0065496F" w:rsidRDefault="00CA7DC0" w:rsidP="00CA7DC0">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30565B8" w14:textId="77777777" w:rsidR="00CA7DC0" w:rsidRPr="00FF34AF" w:rsidRDefault="00CA7DC0" w:rsidP="00CA7DC0"/>
        </w:tc>
        <w:tc>
          <w:tcPr>
            <w:tcW w:w="933" w:type="pct"/>
            <w:tcBorders>
              <w:top w:val="single" w:sz="4" w:space="0" w:color="auto"/>
              <w:left w:val="single" w:sz="4" w:space="0" w:color="auto"/>
              <w:bottom w:val="single" w:sz="4" w:space="0" w:color="auto"/>
              <w:right w:val="single" w:sz="4" w:space="0" w:color="auto"/>
            </w:tcBorders>
          </w:tcPr>
          <w:p w14:paraId="111C1FEF" w14:textId="77777777" w:rsidR="00CA7DC0" w:rsidRPr="0065496F" w:rsidRDefault="00CA7DC0" w:rsidP="00CA7DC0">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1D05D" w14:textId="77777777" w:rsidR="00CA7DC0" w:rsidRPr="0065496F" w:rsidRDefault="00CA7DC0" w:rsidP="00CA7DC0">
            <w:pPr>
              <w:rPr>
                <w:sz w:val="20"/>
                <w:szCs w:val="20"/>
              </w:rPr>
            </w:pPr>
          </w:p>
        </w:tc>
      </w:tr>
      <w:tr w:rsidR="00CA7DC0" w:rsidRPr="00C00499" w14:paraId="75478B02"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28236F60" w14:textId="7FB7174D" w:rsidR="00CA7DC0" w:rsidRPr="00FF34AF" w:rsidRDefault="00CA7DC0" w:rsidP="00CA7DC0">
            <w:pPr>
              <w:rPr>
                <w:bCs/>
              </w:rPr>
            </w:pPr>
            <w:r w:rsidRPr="007F2B83">
              <w:rPr>
                <w:sz w:val="22"/>
                <w:szCs w:val="22"/>
              </w:rPr>
              <w:t>CBT-CF283X</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2748C0A" w14:textId="77777777" w:rsidR="00CA7DC0" w:rsidRPr="0065496F" w:rsidRDefault="00CA7DC0" w:rsidP="00CA7DC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C2D577C" w14:textId="77777777" w:rsidR="00CA7DC0" w:rsidRPr="0065496F" w:rsidRDefault="00CA7DC0" w:rsidP="00CA7DC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28239FD" w14:textId="77777777" w:rsidR="00CA7DC0" w:rsidRPr="0065496F" w:rsidRDefault="00CA7DC0" w:rsidP="00CA7DC0">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8F78830" w14:textId="77777777" w:rsidR="00CA7DC0" w:rsidRPr="00FF34AF" w:rsidRDefault="00CA7DC0" w:rsidP="00CA7DC0"/>
        </w:tc>
        <w:tc>
          <w:tcPr>
            <w:tcW w:w="933" w:type="pct"/>
            <w:tcBorders>
              <w:top w:val="single" w:sz="4" w:space="0" w:color="auto"/>
              <w:left w:val="single" w:sz="4" w:space="0" w:color="auto"/>
              <w:bottom w:val="single" w:sz="4" w:space="0" w:color="auto"/>
              <w:right w:val="single" w:sz="4" w:space="0" w:color="auto"/>
            </w:tcBorders>
          </w:tcPr>
          <w:p w14:paraId="1B3054DC" w14:textId="77777777" w:rsidR="00CA7DC0" w:rsidRPr="0065496F" w:rsidRDefault="00CA7DC0" w:rsidP="00CA7DC0">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3430F9" w14:textId="77777777" w:rsidR="00CA7DC0" w:rsidRPr="0065496F" w:rsidRDefault="00CA7DC0" w:rsidP="00CA7DC0">
            <w:pPr>
              <w:rPr>
                <w:sz w:val="20"/>
                <w:szCs w:val="20"/>
              </w:rPr>
            </w:pPr>
          </w:p>
        </w:tc>
      </w:tr>
      <w:tr w:rsidR="00CA7DC0" w:rsidRPr="00C00499" w14:paraId="2E6AF6A6"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1BAF8BE1" w14:textId="2E05EB9F" w:rsidR="00CA7DC0" w:rsidRPr="00FF34AF" w:rsidRDefault="00CA7DC0" w:rsidP="00CA7DC0">
            <w:pPr>
              <w:rPr>
                <w:bCs/>
              </w:rPr>
            </w:pPr>
            <w:r w:rsidRPr="007F2B83">
              <w:rPr>
                <w:sz w:val="22"/>
                <w:szCs w:val="22"/>
              </w:rPr>
              <w:t>IMP-HUCB</w:t>
            </w:r>
            <w:r w:rsidRPr="007F2B83">
              <w:rPr>
                <w:spacing w:val="-3"/>
                <w:sz w:val="22"/>
                <w:szCs w:val="22"/>
              </w:rPr>
              <w:t xml:space="preserve"> </w:t>
            </w:r>
            <w:r w:rsidRPr="007F2B83">
              <w:rPr>
                <w:sz w:val="22"/>
                <w:szCs w:val="22"/>
              </w:rPr>
              <w:t>435A,canon</w:t>
            </w:r>
            <w:r w:rsidRPr="007F2B83">
              <w:rPr>
                <w:spacing w:val="-3"/>
                <w:sz w:val="22"/>
                <w:szCs w:val="22"/>
              </w:rPr>
              <w:t xml:space="preserve"> </w:t>
            </w:r>
            <w:r w:rsidRPr="007F2B83">
              <w:rPr>
                <w:sz w:val="22"/>
                <w:szCs w:val="22"/>
              </w:rPr>
              <w:t>725</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895F168" w14:textId="77777777" w:rsidR="00CA7DC0" w:rsidRPr="0065496F" w:rsidRDefault="00CA7DC0" w:rsidP="00CA7DC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B5B053C" w14:textId="77777777" w:rsidR="00CA7DC0" w:rsidRPr="0065496F" w:rsidRDefault="00CA7DC0" w:rsidP="00CA7DC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DE4C290" w14:textId="77777777" w:rsidR="00CA7DC0" w:rsidRPr="0065496F" w:rsidRDefault="00CA7DC0" w:rsidP="00CA7DC0">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C08DA36" w14:textId="77777777" w:rsidR="00CA7DC0" w:rsidRPr="00FF34AF" w:rsidRDefault="00CA7DC0" w:rsidP="00CA7DC0"/>
        </w:tc>
        <w:tc>
          <w:tcPr>
            <w:tcW w:w="933" w:type="pct"/>
            <w:tcBorders>
              <w:top w:val="single" w:sz="4" w:space="0" w:color="auto"/>
              <w:left w:val="single" w:sz="4" w:space="0" w:color="auto"/>
              <w:bottom w:val="single" w:sz="4" w:space="0" w:color="auto"/>
              <w:right w:val="single" w:sz="4" w:space="0" w:color="auto"/>
            </w:tcBorders>
          </w:tcPr>
          <w:p w14:paraId="2AA849E5" w14:textId="77777777" w:rsidR="00CA7DC0" w:rsidRPr="0065496F" w:rsidRDefault="00CA7DC0" w:rsidP="00CA7DC0">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27AED6" w14:textId="77777777" w:rsidR="00CA7DC0" w:rsidRPr="0065496F" w:rsidRDefault="00CA7DC0" w:rsidP="00CA7DC0">
            <w:pPr>
              <w:rPr>
                <w:sz w:val="20"/>
                <w:szCs w:val="20"/>
              </w:rPr>
            </w:pPr>
          </w:p>
        </w:tc>
      </w:tr>
      <w:tr w:rsidR="00CA7DC0" w:rsidRPr="00C00499" w14:paraId="3DBAB610"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015930E8" w14:textId="342CF5F9" w:rsidR="00CA7DC0" w:rsidRPr="00FF34AF" w:rsidRDefault="00CA7DC0" w:rsidP="00CA7DC0">
            <w:pPr>
              <w:rPr>
                <w:bCs/>
              </w:rPr>
            </w:pPr>
            <w:r w:rsidRPr="007F2B83">
              <w:rPr>
                <w:sz w:val="22"/>
                <w:szCs w:val="22"/>
              </w:rPr>
              <w:t>CRG047</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5B5E223" w14:textId="77777777" w:rsidR="00CA7DC0" w:rsidRPr="0065496F" w:rsidRDefault="00CA7DC0" w:rsidP="00CA7DC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DB138D9" w14:textId="77777777" w:rsidR="00CA7DC0" w:rsidRPr="0065496F" w:rsidRDefault="00CA7DC0" w:rsidP="00CA7DC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2DEC3DC" w14:textId="77777777" w:rsidR="00CA7DC0" w:rsidRPr="0065496F" w:rsidRDefault="00CA7DC0" w:rsidP="00CA7DC0">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70C9F65" w14:textId="77777777" w:rsidR="00CA7DC0" w:rsidRPr="00FF34AF" w:rsidRDefault="00CA7DC0" w:rsidP="00CA7DC0"/>
        </w:tc>
        <w:tc>
          <w:tcPr>
            <w:tcW w:w="933" w:type="pct"/>
            <w:tcBorders>
              <w:top w:val="single" w:sz="4" w:space="0" w:color="auto"/>
              <w:left w:val="single" w:sz="4" w:space="0" w:color="auto"/>
              <w:bottom w:val="single" w:sz="4" w:space="0" w:color="auto"/>
              <w:right w:val="single" w:sz="4" w:space="0" w:color="auto"/>
            </w:tcBorders>
          </w:tcPr>
          <w:p w14:paraId="4A4BC2AD" w14:textId="77777777" w:rsidR="00CA7DC0" w:rsidRPr="0065496F" w:rsidRDefault="00CA7DC0" w:rsidP="00CA7DC0">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7850A5" w14:textId="77777777" w:rsidR="00CA7DC0" w:rsidRPr="0065496F" w:rsidRDefault="00CA7DC0" w:rsidP="00CA7DC0">
            <w:pPr>
              <w:rPr>
                <w:sz w:val="20"/>
                <w:szCs w:val="20"/>
              </w:rPr>
            </w:pPr>
          </w:p>
        </w:tc>
      </w:tr>
      <w:tr w:rsidR="00CA7DC0" w:rsidRPr="00C00499" w14:paraId="699E6DA7"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463FC69C" w14:textId="3BE528AD" w:rsidR="00CA7DC0" w:rsidRPr="00FF34AF" w:rsidRDefault="00CA7DC0" w:rsidP="00CA7DC0">
            <w:pPr>
              <w:rPr>
                <w:bCs/>
              </w:rPr>
            </w:pPr>
            <w:r w:rsidRPr="007F2B83">
              <w:rPr>
                <w:sz w:val="22"/>
                <w:szCs w:val="22"/>
              </w:rPr>
              <w:t>CRG703</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7B328D0" w14:textId="77777777" w:rsidR="00CA7DC0" w:rsidRPr="0065496F" w:rsidRDefault="00CA7DC0" w:rsidP="00CA7DC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F317ABE" w14:textId="77777777" w:rsidR="00CA7DC0" w:rsidRPr="0065496F" w:rsidRDefault="00CA7DC0" w:rsidP="00CA7DC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83EBA4B" w14:textId="77777777" w:rsidR="00CA7DC0" w:rsidRPr="0065496F" w:rsidRDefault="00CA7DC0" w:rsidP="00CA7DC0">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97D9EF8" w14:textId="77777777" w:rsidR="00CA7DC0" w:rsidRPr="00FF34AF" w:rsidRDefault="00CA7DC0" w:rsidP="00CA7DC0"/>
        </w:tc>
        <w:tc>
          <w:tcPr>
            <w:tcW w:w="933" w:type="pct"/>
            <w:tcBorders>
              <w:top w:val="single" w:sz="4" w:space="0" w:color="auto"/>
              <w:left w:val="single" w:sz="4" w:space="0" w:color="auto"/>
              <w:bottom w:val="single" w:sz="4" w:space="0" w:color="auto"/>
              <w:right w:val="single" w:sz="4" w:space="0" w:color="auto"/>
            </w:tcBorders>
          </w:tcPr>
          <w:p w14:paraId="43487420" w14:textId="77777777" w:rsidR="00CA7DC0" w:rsidRPr="0065496F" w:rsidRDefault="00CA7DC0" w:rsidP="00CA7DC0">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9BB5E8" w14:textId="77777777" w:rsidR="00CA7DC0" w:rsidRPr="0065496F" w:rsidRDefault="00CA7DC0" w:rsidP="00CA7DC0">
            <w:pPr>
              <w:rPr>
                <w:sz w:val="20"/>
                <w:szCs w:val="20"/>
              </w:rPr>
            </w:pPr>
          </w:p>
        </w:tc>
      </w:tr>
      <w:tr w:rsidR="00CA7DC0" w:rsidRPr="00C00499" w14:paraId="49BB2846"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6602BFA9" w14:textId="615638CE" w:rsidR="00CA7DC0" w:rsidRPr="00FF34AF" w:rsidRDefault="00CA7DC0" w:rsidP="00CA7DC0">
            <w:pPr>
              <w:rPr>
                <w:bCs/>
              </w:rPr>
            </w:pPr>
            <w:r w:rsidRPr="007F2B83">
              <w:rPr>
                <w:sz w:val="22"/>
                <w:szCs w:val="22"/>
              </w:rPr>
              <w:t>C285A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27FAF7B" w14:textId="77777777" w:rsidR="00CA7DC0" w:rsidRPr="0065496F" w:rsidRDefault="00CA7DC0" w:rsidP="00CA7DC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77BC98A" w14:textId="77777777" w:rsidR="00CA7DC0" w:rsidRPr="0065496F" w:rsidRDefault="00CA7DC0" w:rsidP="00CA7DC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2EF9463" w14:textId="77777777" w:rsidR="00CA7DC0" w:rsidRPr="0065496F" w:rsidRDefault="00CA7DC0" w:rsidP="00CA7DC0">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C1C9153" w14:textId="77777777" w:rsidR="00CA7DC0" w:rsidRPr="00FF34AF" w:rsidRDefault="00CA7DC0" w:rsidP="00CA7DC0"/>
        </w:tc>
        <w:tc>
          <w:tcPr>
            <w:tcW w:w="933" w:type="pct"/>
            <w:tcBorders>
              <w:top w:val="single" w:sz="4" w:space="0" w:color="auto"/>
              <w:left w:val="single" w:sz="4" w:space="0" w:color="auto"/>
              <w:bottom w:val="single" w:sz="4" w:space="0" w:color="auto"/>
              <w:right w:val="single" w:sz="4" w:space="0" w:color="auto"/>
            </w:tcBorders>
          </w:tcPr>
          <w:p w14:paraId="1F0004A1" w14:textId="77777777" w:rsidR="00CA7DC0" w:rsidRPr="0065496F" w:rsidRDefault="00CA7DC0" w:rsidP="00CA7DC0">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BE687B" w14:textId="77777777" w:rsidR="00CA7DC0" w:rsidRPr="0065496F" w:rsidRDefault="00CA7DC0" w:rsidP="00CA7DC0">
            <w:pPr>
              <w:rPr>
                <w:sz w:val="20"/>
                <w:szCs w:val="20"/>
              </w:rPr>
            </w:pPr>
          </w:p>
        </w:tc>
      </w:tr>
      <w:tr w:rsidR="00CA7DC0" w:rsidRPr="00C00499" w14:paraId="25DC30F5"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0D1935FA" w14:textId="43CE2D5F" w:rsidR="00CA7DC0" w:rsidRPr="00FF34AF" w:rsidRDefault="00CA7DC0" w:rsidP="00CA7DC0">
            <w:pPr>
              <w:rPr>
                <w:bCs/>
              </w:rPr>
            </w:pPr>
            <w:r w:rsidRPr="007F2B83">
              <w:rPr>
                <w:sz w:val="22"/>
                <w:szCs w:val="22"/>
              </w:rPr>
              <w:t>CF219A/CRG049</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B3862D5" w14:textId="77777777" w:rsidR="00CA7DC0" w:rsidRPr="0065496F" w:rsidRDefault="00CA7DC0" w:rsidP="00CA7DC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D3442E5" w14:textId="77777777" w:rsidR="00CA7DC0" w:rsidRPr="0065496F" w:rsidRDefault="00CA7DC0" w:rsidP="00CA7DC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8F729E7" w14:textId="77777777" w:rsidR="00CA7DC0" w:rsidRPr="0065496F" w:rsidRDefault="00CA7DC0" w:rsidP="00CA7DC0">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D0F4D2B" w14:textId="77777777" w:rsidR="00CA7DC0" w:rsidRPr="00FF34AF" w:rsidRDefault="00CA7DC0" w:rsidP="00CA7DC0"/>
        </w:tc>
        <w:tc>
          <w:tcPr>
            <w:tcW w:w="933" w:type="pct"/>
            <w:tcBorders>
              <w:top w:val="single" w:sz="4" w:space="0" w:color="auto"/>
              <w:left w:val="single" w:sz="4" w:space="0" w:color="auto"/>
              <w:bottom w:val="single" w:sz="4" w:space="0" w:color="auto"/>
              <w:right w:val="single" w:sz="4" w:space="0" w:color="auto"/>
            </w:tcBorders>
          </w:tcPr>
          <w:p w14:paraId="4F106B0C" w14:textId="77777777" w:rsidR="00CA7DC0" w:rsidRPr="0065496F" w:rsidRDefault="00CA7DC0" w:rsidP="00CA7DC0">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E79216" w14:textId="77777777" w:rsidR="00CA7DC0" w:rsidRPr="0065496F" w:rsidRDefault="00CA7DC0" w:rsidP="00CA7DC0">
            <w:pPr>
              <w:rPr>
                <w:sz w:val="20"/>
                <w:szCs w:val="20"/>
              </w:rPr>
            </w:pPr>
          </w:p>
        </w:tc>
      </w:tr>
      <w:tr w:rsidR="00CA7DC0" w:rsidRPr="00C00499" w14:paraId="655BC7E9"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5016C62A" w14:textId="57AF7CFD" w:rsidR="00CA7DC0" w:rsidRPr="00FF34AF" w:rsidRDefault="00CA7DC0" w:rsidP="00CA7DC0">
            <w:pPr>
              <w:rPr>
                <w:bCs/>
              </w:rPr>
            </w:pPr>
            <w:r w:rsidRPr="007F2B83">
              <w:rPr>
                <w:sz w:val="22"/>
                <w:szCs w:val="22"/>
              </w:rPr>
              <w:t>CH285C</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4BD1BF1" w14:textId="77777777" w:rsidR="00CA7DC0" w:rsidRPr="0065496F" w:rsidRDefault="00CA7DC0" w:rsidP="00CA7DC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5E5A87F" w14:textId="77777777" w:rsidR="00CA7DC0" w:rsidRPr="0065496F" w:rsidRDefault="00CA7DC0" w:rsidP="00CA7DC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67DCF9A" w14:textId="77777777" w:rsidR="00CA7DC0" w:rsidRPr="0065496F" w:rsidRDefault="00CA7DC0" w:rsidP="00CA7DC0">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3921B03" w14:textId="77777777" w:rsidR="00CA7DC0" w:rsidRPr="00FF34AF" w:rsidRDefault="00CA7DC0" w:rsidP="00CA7DC0"/>
        </w:tc>
        <w:tc>
          <w:tcPr>
            <w:tcW w:w="933" w:type="pct"/>
            <w:tcBorders>
              <w:top w:val="single" w:sz="4" w:space="0" w:color="auto"/>
              <w:left w:val="single" w:sz="4" w:space="0" w:color="auto"/>
              <w:bottom w:val="single" w:sz="4" w:space="0" w:color="auto"/>
              <w:right w:val="single" w:sz="4" w:space="0" w:color="auto"/>
            </w:tcBorders>
          </w:tcPr>
          <w:p w14:paraId="77233AA5" w14:textId="77777777" w:rsidR="00CA7DC0" w:rsidRPr="0065496F" w:rsidRDefault="00CA7DC0" w:rsidP="00CA7DC0">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8DD61D" w14:textId="77777777" w:rsidR="00CA7DC0" w:rsidRPr="0065496F" w:rsidRDefault="00CA7DC0" w:rsidP="00CA7DC0">
            <w:pPr>
              <w:rPr>
                <w:sz w:val="20"/>
                <w:szCs w:val="20"/>
              </w:rPr>
            </w:pPr>
          </w:p>
        </w:tc>
      </w:tr>
      <w:tr w:rsidR="00CA7DC0" w:rsidRPr="00C00499" w14:paraId="712E77E5"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3DE17B32" w14:textId="025AC9D5" w:rsidR="00CA7DC0" w:rsidRPr="00FF34AF" w:rsidRDefault="00CA7DC0" w:rsidP="00CA7DC0">
            <w:pPr>
              <w:rPr>
                <w:bCs/>
              </w:rPr>
            </w:pPr>
            <w:r w:rsidRPr="007F2B83">
              <w:rPr>
                <w:sz w:val="22"/>
                <w:szCs w:val="22"/>
              </w:rPr>
              <w:lastRenderedPageBreak/>
              <w:t>CRG728</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E3FFF83" w14:textId="77777777" w:rsidR="00CA7DC0" w:rsidRPr="0065496F" w:rsidRDefault="00CA7DC0" w:rsidP="00CA7DC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83A0FF8" w14:textId="77777777" w:rsidR="00CA7DC0" w:rsidRPr="0065496F" w:rsidRDefault="00CA7DC0" w:rsidP="00CA7DC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6836C97" w14:textId="77777777" w:rsidR="00CA7DC0" w:rsidRPr="0065496F" w:rsidRDefault="00CA7DC0" w:rsidP="00CA7DC0">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AE9D258" w14:textId="77777777" w:rsidR="00CA7DC0" w:rsidRPr="00FF34AF" w:rsidRDefault="00CA7DC0" w:rsidP="00CA7DC0"/>
        </w:tc>
        <w:tc>
          <w:tcPr>
            <w:tcW w:w="933" w:type="pct"/>
            <w:tcBorders>
              <w:top w:val="single" w:sz="4" w:space="0" w:color="auto"/>
              <w:left w:val="single" w:sz="4" w:space="0" w:color="auto"/>
              <w:bottom w:val="single" w:sz="4" w:space="0" w:color="auto"/>
              <w:right w:val="single" w:sz="4" w:space="0" w:color="auto"/>
            </w:tcBorders>
          </w:tcPr>
          <w:p w14:paraId="67374C9D" w14:textId="77777777" w:rsidR="00CA7DC0" w:rsidRPr="0065496F" w:rsidRDefault="00CA7DC0" w:rsidP="00CA7DC0">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830A49" w14:textId="77777777" w:rsidR="00CA7DC0" w:rsidRPr="0065496F" w:rsidRDefault="00CA7DC0" w:rsidP="00CA7DC0">
            <w:pPr>
              <w:rPr>
                <w:sz w:val="20"/>
                <w:szCs w:val="20"/>
              </w:rPr>
            </w:pPr>
          </w:p>
        </w:tc>
      </w:tr>
      <w:tr w:rsidR="00CA7DC0" w:rsidRPr="00C00499" w14:paraId="49809A87"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5F950425" w14:textId="6FFDB4A3" w:rsidR="00CA7DC0" w:rsidRPr="00FF34AF" w:rsidRDefault="00CA7DC0" w:rsidP="00CA7DC0">
            <w:pPr>
              <w:rPr>
                <w:bCs/>
              </w:rPr>
            </w:pPr>
            <w:r w:rsidRPr="007F2B83">
              <w:rPr>
                <w:sz w:val="22"/>
                <w:szCs w:val="22"/>
              </w:rPr>
              <w:t>CF283A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2CCF9B9" w14:textId="77777777" w:rsidR="00CA7DC0" w:rsidRPr="0065496F" w:rsidRDefault="00CA7DC0" w:rsidP="00CA7DC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C9518D5" w14:textId="77777777" w:rsidR="00CA7DC0" w:rsidRPr="0065496F" w:rsidRDefault="00CA7DC0" w:rsidP="00CA7DC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EE66923" w14:textId="77777777" w:rsidR="00CA7DC0" w:rsidRPr="0065496F" w:rsidRDefault="00CA7DC0" w:rsidP="00CA7DC0">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85C41AD" w14:textId="77777777" w:rsidR="00CA7DC0" w:rsidRPr="00FF34AF" w:rsidRDefault="00CA7DC0" w:rsidP="00CA7DC0"/>
        </w:tc>
        <w:tc>
          <w:tcPr>
            <w:tcW w:w="933" w:type="pct"/>
            <w:tcBorders>
              <w:top w:val="single" w:sz="4" w:space="0" w:color="auto"/>
              <w:left w:val="single" w:sz="4" w:space="0" w:color="auto"/>
              <w:bottom w:val="single" w:sz="4" w:space="0" w:color="auto"/>
              <w:right w:val="single" w:sz="4" w:space="0" w:color="auto"/>
            </w:tcBorders>
          </w:tcPr>
          <w:p w14:paraId="76505B24" w14:textId="77777777" w:rsidR="00CA7DC0" w:rsidRPr="0065496F" w:rsidRDefault="00CA7DC0" w:rsidP="00CA7DC0">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C5775B" w14:textId="77777777" w:rsidR="00CA7DC0" w:rsidRPr="0065496F" w:rsidRDefault="00CA7DC0" w:rsidP="00CA7DC0">
            <w:pPr>
              <w:rPr>
                <w:sz w:val="20"/>
                <w:szCs w:val="20"/>
              </w:rPr>
            </w:pPr>
          </w:p>
        </w:tc>
      </w:tr>
      <w:tr w:rsidR="00CA7DC0" w:rsidRPr="00C00499" w14:paraId="063CA71E"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7D66FCA1" w14:textId="7307BD43" w:rsidR="00CA7DC0" w:rsidRPr="00FF34AF" w:rsidRDefault="00CA7DC0" w:rsidP="00CA7DC0">
            <w:pPr>
              <w:rPr>
                <w:bCs/>
              </w:rPr>
            </w:pPr>
            <w:r w:rsidRPr="007F2B83">
              <w:rPr>
                <w:sz w:val="22"/>
                <w:szCs w:val="22"/>
              </w:rPr>
              <w:t>NT-PH279C</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2F6B022" w14:textId="77777777" w:rsidR="00CA7DC0" w:rsidRPr="0065496F" w:rsidRDefault="00CA7DC0" w:rsidP="00CA7DC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CD00E18" w14:textId="77777777" w:rsidR="00CA7DC0" w:rsidRPr="0065496F" w:rsidRDefault="00CA7DC0" w:rsidP="00CA7DC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4B9B7C3" w14:textId="77777777" w:rsidR="00CA7DC0" w:rsidRPr="0065496F" w:rsidRDefault="00CA7DC0" w:rsidP="00CA7DC0">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3CB9638" w14:textId="77777777" w:rsidR="00CA7DC0" w:rsidRPr="00FF34AF" w:rsidRDefault="00CA7DC0" w:rsidP="00CA7DC0"/>
        </w:tc>
        <w:tc>
          <w:tcPr>
            <w:tcW w:w="933" w:type="pct"/>
            <w:tcBorders>
              <w:top w:val="single" w:sz="4" w:space="0" w:color="auto"/>
              <w:left w:val="single" w:sz="4" w:space="0" w:color="auto"/>
              <w:bottom w:val="single" w:sz="4" w:space="0" w:color="auto"/>
              <w:right w:val="single" w:sz="4" w:space="0" w:color="auto"/>
            </w:tcBorders>
          </w:tcPr>
          <w:p w14:paraId="644ECF23" w14:textId="77777777" w:rsidR="00CA7DC0" w:rsidRPr="0065496F" w:rsidRDefault="00CA7DC0" w:rsidP="00CA7DC0">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6D6807" w14:textId="77777777" w:rsidR="00CA7DC0" w:rsidRPr="0065496F" w:rsidRDefault="00CA7DC0" w:rsidP="00CA7DC0">
            <w:pPr>
              <w:rPr>
                <w:sz w:val="20"/>
                <w:szCs w:val="20"/>
              </w:rPr>
            </w:pPr>
          </w:p>
        </w:tc>
      </w:tr>
      <w:tr w:rsidR="00CA7DC0" w:rsidRPr="00C00499" w14:paraId="07B84E77"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626165C9" w14:textId="0AF4A16A" w:rsidR="00CA7DC0" w:rsidRPr="00FF34AF" w:rsidRDefault="00CA7DC0" w:rsidP="00CA7DC0">
            <w:pPr>
              <w:rPr>
                <w:bCs/>
              </w:rPr>
            </w:pPr>
            <w:r w:rsidRPr="007F2B83">
              <w:rPr>
                <w:sz w:val="22"/>
                <w:szCs w:val="22"/>
              </w:rPr>
              <w:t>CB435A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D8AC103" w14:textId="77777777" w:rsidR="00CA7DC0" w:rsidRPr="0065496F" w:rsidRDefault="00CA7DC0" w:rsidP="00CA7DC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F1B66A1" w14:textId="77777777" w:rsidR="00CA7DC0" w:rsidRPr="0065496F" w:rsidRDefault="00CA7DC0" w:rsidP="00CA7DC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93D26D3" w14:textId="77777777" w:rsidR="00CA7DC0" w:rsidRPr="0065496F" w:rsidRDefault="00CA7DC0" w:rsidP="00CA7DC0">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A073B8C" w14:textId="77777777" w:rsidR="00CA7DC0" w:rsidRPr="00FF34AF" w:rsidRDefault="00CA7DC0" w:rsidP="00CA7DC0"/>
        </w:tc>
        <w:tc>
          <w:tcPr>
            <w:tcW w:w="933" w:type="pct"/>
            <w:tcBorders>
              <w:top w:val="single" w:sz="4" w:space="0" w:color="auto"/>
              <w:left w:val="single" w:sz="4" w:space="0" w:color="auto"/>
              <w:bottom w:val="single" w:sz="4" w:space="0" w:color="auto"/>
              <w:right w:val="single" w:sz="4" w:space="0" w:color="auto"/>
            </w:tcBorders>
          </w:tcPr>
          <w:p w14:paraId="02847455" w14:textId="77777777" w:rsidR="00CA7DC0" w:rsidRPr="0065496F" w:rsidRDefault="00CA7DC0" w:rsidP="00CA7DC0">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6F87C5" w14:textId="77777777" w:rsidR="00CA7DC0" w:rsidRPr="0065496F" w:rsidRDefault="00CA7DC0" w:rsidP="00CA7DC0">
            <w:pPr>
              <w:rPr>
                <w:sz w:val="20"/>
                <w:szCs w:val="20"/>
              </w:rPr>
            </w:pPr>
          </w:p>
        </w:tc>
      </w:tr>
      <w:tr w:rsidR="00CA7DC0" w:rsidRPr="00C00499" w14:paraId="2F9CCC86"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1E38C59C" w14:textId="65E10C8A" w:rsidR="00CA7DC0" w:rsidRPr="00FF34AF" w:rsidRDefault="00CA7DC0" w:rsidP="00CA7DC0">
            <w:pPr>
              <w:rPr>
                <w:bCs/>
              </w:rPr>
            </w:pPr>
            <w:r w:rsidRPr="007F2B83">
              <w:rPr>
                <w:sz w:val="22"/>
                <w:szCs w:val="22"/>
              </w:rPr>
              <w:t>CRG737/CF283X</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301AF7E" w14:textId="77777777" w:rsidR="00CA7DC0" w:rsidRPr="0065496F" w:rsidRDefault="00CA7DC0" w:rsidP="00CA7DC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2B622A0" w14:textId="77777777" w:rsidR="00CA7DC0" w:rsidRPr="0065496F" w:rsidRDefault="00CA7DC0" w:rsidP="00CA7DC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05B5A9F" w14:textId="77777777" w:rsidR="00CA7DC0" w:rsidRPr="0065496F" w:rsidRDefault="00CA7DC0" w:rsidP="00CA7DC0">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BB07853" w14:textId="77777777" w:rsidR="00CA7DC0" w:rsidRPr="00FF34AF" w:rsidRDefault="00CA7DC0" w:rsidP="00CA7DC0"/>
        </w:tc>
        <w:tc>
          <w:tcPr>
            <w:tcW w:w="933" w:type="pct"/>
            <w:tcBorders>
              <w:top w:val="single" w:sz="4" w:space="0" w:color="auto"/>
              <w:left w:val="single" w:sz="4" w:space="0" w:color="auto"/>
              <w:bottom w:val="single" w:sz="4" w:space="0" w:color="auto"/>
              <w:right w:val="single" w:sz="4" w:space="0" w:color="auto"/>
            </w:tcBorders>
          </w:tcPr>
          <w:p w14:paraId="1C04FDF1" w14:textId="77777777" w:rsidR="00CA7DC0" w:rsidRPr="0065496F" w:rsidRDefault="00CA7DC0" w:rsidP="00CA7DC0">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8ECEB6" w14:textId="77777777" w:rsidR="00CA7DC0" w:rsidRPr="0065496F" w:rsidRDefault="00CA7DC0" w:rsidP="00CA7DC0">
            <w:pPr>
              <w:rPr>
                <w:sz w:val="20"/>
                <w:szCs w:val="20"/>
              </w:rPr>
            </w:pPr>
          </w:p>
        </w:tc>
      </w:tr>
      <w:tr w:rsidR="00CA7DC0" w:rsidRPr="00C00499" w14:paraId="2004F0E0"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2FC68C9F" w14:textId="05AAEA58" w:rsidR="00CA7DC0" w:rsidRPr="00FF34AF" w:rsidRDefault="00CA7DC0" w:rsidP="00CA7DC0">
            <w:pPr>
              <w:rPr>
                <w:bCs/>
              </w:rPr>
            </w:pPr>
            <w:r w:rsidRPr="007F2B83">
              <w:rPr>
                <w:sz w:val="22"/>
                <w:szCs w:val="22"/>
              </w:rPr>
              <w:t>impreso</w:t>
            </w:r>
            <w:r w:rsidRPr="007F2B83">
              <w:rPr>
                <w:spacing w:val="-3"/>
                <w:sz w:val="22"/>
                <w:szCs w:val="22"/>
              </w:rPr>
              <w:t xml:space="preserve"> </w:t>
            </w:r>
            <w:r w:rsidRPr="007F2B83">
              <w:rPr>
                <w:sz w:val="22"/>
                <w:szCs w:val="22"/>
              </w:rPr>
              <w:t>IMP-HCE285A</w:t>
            </w:r>
            <w:r w:rsidRPr="007F2B83">
              <w:rPr>
                <w:spacing w:val="-3"/>
                <w:sz w:val="22"/>
                <w:szCs w:val="22"/>
              </w:rPr>
              <w:t xml:space="preserve"> </w:t>
            </w:r>
            <w:r w:rsidRPr="007F2B83">
              <w:rPr>
                <w:sz w:val="22"/>
                <w:szCs w:val="22"/>
              </w:rPr>
              <w:t>CRG725</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F0D8255" w14:textId="77777777" w:rsidR="00CA7DC0" w:rsidRPr="0065496F" w:rsidRDefault="00CA7DC0" w:rsidP="00CA7DC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44DD729" w14:textId="77777777" w:rsidR="00CA7DC0" w:rsidRPr="0065496F" w:rsidRDefault="00CA7DC0" w:rsidP="00CA7DC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9442977" w14:textId="77777777" w:rsidR="00CA7DC0" w:rsidRPr="0065496F" w:rsidRDefault="00CA7DC0" w:rsidP="00CA7DC0">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6F7B7E2" w14:textId="77777777" w:rsidR="00CA7DC0" w:rsidRPr="00FF34AF" w:rsidRDefault="00CA7DC0" w:rsidP="00CA7DC0"/>
        </w:tc>
        <w:tc>
          <w:tcPr>
            <w:tcW w:w="933" w:type="pct"/>
            <w:tcBorders>
              <w:top w:val="single" w:sz="4" w:space="0" w:color="auto"/>
              <w:left w:val="single" w:sz="4" w:space="0" w:color="auto"/>
              <w:bottom w:val="single" w:sz="4" w:space="0" w:color="auto"/>
              <w:right w:val="single" w:sz="4" w:space="0" w:color="auto"/>
            </w:tcBorders>
          </w:tcPr>
          <w:p w14:paraId="18564A65" w14:textId="77777777" w:rsidR="00CA7DC0" w:rsidRPr="0065496F" w:rsidRDefault="00CA7DC0" w:rsidP="00CA7DC0">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0D0BE" w14:textId="77777777" w:rsidR="00CA7DC0" w:rsidRPr="0065496F" w:rsidRDefault="00CA7DC0" w:rsidP="00CA7DC0">
            <w:pPr>
              <w:rPr>
                <w:sz w:val="20"/>
                <w:szCs w:val="20"/>
              </w:rPr>
            </w:pPr>
          </w:p>
        </w:tc>
      </w:tr>
      <w:tr w:rsidR="00CA7DC0" w:rsidRPr="00C00499" w14:paraId="41744DE7"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17077402" w14:textId="08ECEE24" w:rsidR="00CA7DC0" w:rsidRPr="00FF34AF" w:rsidRDefault="00CA7DC0" w:rsidP="00CA7DC0">
            <w:pPr>
              <w:rPr>
                <w:bCs/>
              </w:rPr>
            </w:pPr>
            <w:r w:rsidRPr="007F2B83">
              <w:rPr>
                <w:sz w:val="22"/>
                <w:szCs w:val="22"/>
              </w:rPr>
              <w:t>impreso</w:t>
            </w:r>
            <w:r w:rsidRPr="007F2B83">
              <w:rPr>
                <w:spacing w:val="-3"/>
                <w:sz w:val="22"/>
                <w:szCs w:val="22"/>
              </w:rPr>
              <w:t xml:space="preserve"> </w:t>
            </w:r>
            <w:r w:rsidRPr="007F2B83">
              <w:rPr>
                <w:sz w:val="22"/>
                <w:szCs w:val="22"/>
              </w:rPr>
              <w:t>IMP-HCE278A</w:t>
            </w:r>
            <w:r w:rsidRPr="007F2B83">
              <w:rPr>
                <w:spacing w:val="-3"/>
                <w:sz w:val="22"/>
                <w:szCs w:val="22"/>
              </w:rPr>
              <w:t xml:space="preserve"> </w:t>
            </w:r>
            <w:r w:rsidRPr="007F2B83">
              <w:rPr>
                <w:sz w:val="22"/>
                <w:szCs w:val="22"/>
              </w:rPr>
              <w:t>CRG728</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3FA21BC" w14:textId="77777777" w:rsidR="00CA7DC0" w:rsidRPr="0065496F" w:rsidRDefault="00CA7DC0" w:rsidP="00CA7DC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DECD4D4" w14:textId="77777777" w:rsidR="00CA7DC0" w:rsidRPr="0065496F" w:rsidRDefault="00CA7DC0" w:rsidP="00CA7DC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1ADB750" w14:textId="77777777" w:rsidR="00CA7DC0" w:rsidRPr="0065496F" w:rsidRDefault="00CA7DC0" w:rsidP="00CA7DC0">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05E39EE" w14:textId="77777777" w:rsidR="00CA7DC0" w:rsidRPr="00FF34AF" w:rsidRDefault="00CA7DC0" w:rsidP="00CA7DC0"/>
        </w:tc>
        <w:tc>
          <w:tcPr>
            <w:tcW w:w="933" w:type="pct"/>
            <w:tcBorders>
              <w:top w:val="single" w:sz="4" w:space="0" w:color="auto"/>
              <w:left w:val="single" w:sz="4" w:space="0" w:color="auto"/>
              <w:bottom w:val="single" w:sz="4" w:space="0" w:color="auto"/>
              <w:right w:val="single" w:sz="4" w:space="0" w:color="auto"/>
            </w:tcBorders>
          </w:tcPr>
          <w:p w14:paraId="39E105FA" w14:textId="77777777" w:rsidR="00CA7DC0" w:rsidRPr="0065496F" w:rsidRDefault="00CA7DC0" w:rsidP="00CA7DC0">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AF203C" w14:textId="77777777" w:rsidR="00CA7DC0" w:rsidRPr="0065496F" w:rsidRDefault="00CA7DC0" w:rsidP="00CA7DC0">
            <w:pPr>
              <w:rPr>
                <w:sz w:val="20"/>
                <w:szCs w:val="20"/>
              </w:rPr>
            </w:pPr>
          </w:p>
        </w:tc>
      </w:tr>
      <w:tr w:rsidR="00CA7DC0" w:rsidRPr="00C00499" w14:paraId="1A0171D7"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7A7E2770" w14:textId="04788917" w:rsidR="00CA7DC0" w:rsidRPr="00FF34AF" w:rsidRDefault="00CA7DC0" w:rsidP="00CA7DC0">
            <w:pPr>
              <w:rPr>
                <w:bCs/>
              </w:rPr>
            </w:pPr>
            <w:r w:rsidRPr="007F2B83">
              <w:rPr>
                <w:sz w:val="22"/>
                <w:szCs w:val="22"/>
              </w:rPr>
              <w:t>NT-PH</w:t>
            </w:r>
            <w:r w:rsidRPr="007F2B83">
              <w:rPr>
                <w:spacing w:val="-3"/>
                <w:sz w:val="22"/>
                <w:szCs w:val="22"/>
              </w:rPr>
              <w:t xml:space="preserve"> </w:t>
            </w:r>
            <w:r w:rsidRPr="007F2B83">
              <w:rPr>
                <w:sz w:val="22"/>
                <w:szCs w:val="22"/>
              </w:rPr>
              <w:t>278CU</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4BBDF5C" w14:textId="77777777" w:rsidR="00CA7DC0" w:rsidRPr="0065496F" w:rsidRDefault="00CA7DC0" w:rsidP="00CA7DC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674A703" w14:textId="77777777" w:rsidR="00CA7DC0" w:rsidRPr="0065496F" w:rsidRDefault="00CA7DC0" w:rsidP="00CA7DC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437E8B9" w14:textId="77777777" w:rsidR="00CA7DC0" w:rsidRPr="0065496F" w:rsidRDefault="00CA7DC0" w:rsidP="00CA7DC0">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FE7B162" w14:textId="77777777" w:rsidR="00CA7DC0" w:rsidRPr="00FF34AF" w:rsidRDefault="00CA7DC0" w:rsidP="00CA7DC0"/>
        </w:tc>
        <w:tc>
          <w:tcPr>
            <w:tcW w:w="933" w:type="pct"/>
            <w:tcBorders>
              <w:top w:val="single" w:sz="4" w:space="0" w:color="auto"/>
              <w:left w:val="single" w:sz="4" w:space="0" w:color="auto"/>
              <w:bottom w:val="single" w:sz="4" w:space="0" w:color="auto"/>
              <w:right w:val="single" w:sz="4" w:space="0" w:color="auto"/>
            </w:tcBorders>
          </w:tcPr>
          <w:p w14:paraId="268CF4F0" w14:textId="77777777" w:rsidR="00CA7DC0" w:rsidRPr="0065496F" w:rsidRDefault="00CA7DC0" w:rsidP="00CA7DC0">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9D6A3E" w14:textId="77777777" w:rsidR="00CA7DC0" w:rsidRPr="0065496F" w:rsidRDefault="00CA7DC0" w:rsidP="00CA7DC0">
            <w:pPr>
              <w:rPr>
                <w:sz w:val="20"/>
                <w:szCs w:val="20"/>
              </w:rPr>
            </w:pPr>
          </w:p>
        </w:tc>
      </w:tr>
      <w:tr w:rsidR="00CA7DC0" w:rsidRPr="00C00499" w14:paraId="623217CD"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3B8A0622" w14:textId="1F2FD8B3" w:rsidR="00CA7DC0" w:rsidRPr="00FF34AF" w:rsidRDefault="00CA7DC0" w:rsidP="00CA7DC0">
            <w:pPr>
              <w:rPr>
                <w:bCs/>
              </w:rPr>
            </w:pPr>
            <w:r w:rsidRPr="007F2B83">
              <w:rPr>
                <w:sz w:val="22"/>
                <w:szCs w:val="22"/>
              </w:rPr>
              <w:t>IMP-HQ</w:t>
            </w:r>
            <w:r w:rsidRPr="007F2B83">
              <w:rPr>
                <w:spacing w:val="-4"/>
                <w:sz w:val="22"/>
                <w:szCs w:val="22"/>
              </w:rPr>
              <w:t xml:space="preserve"> </w:t>
            </w:r>
            <w:r w:rsidRPr="007F2B83">
              <w:rPr>
                <w:sz w:val="22"/>
                <w:szCs w:val="22"/>
              </w:rPr>
              <w:t>2612A/CRG703</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91A2D4E" w14:textId="77777777" w:rsidR="00CA7DC0" w:rsidRPr="0065496F" w:rsidRDefault="00CA7DC0" w:rsidP="00CA7DC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C48D2D7" w14:textId="77777777" w:rsidR="00CA7DC0" w:rsidRPr="0065496F" w:rsidRDefault="00CA7DC0" w:rsidP="00CA7DC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0CD6336" w14:textId="77777777" w:rsidR="00CA7DC0" w:rsidRPr="0065496F" w:rsidRDefault="00CA7DC0" w:rsidP="00CA7DC0">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263F80A" w14:textId="77777777" w:rsidR="00CA7DC0" w:rsidRPr="00FF34AF" w:rsidRDefault="00CA7DC0" w:rsidP="00CA7DC0"/>
        </w:tc>
        <w:tc>
          <w:tcPr>
            <w:tcW w:w="933" w:type="pct"/>
            <w:tcBorders>
              <w:top w:val="single" w:sz="4" w:space="0" w:color="auto"/>
              <w:left w:val="single" w:sz="4" w:space="0" w:color="auto"/>
              <w:bottom w:val="single" w:sz="4" w:space="0" w:color="auto"/>
              <w:right w:val="single" w:sz="4" w:space="0" w:color="auto"/>
            </w:tcBorders>
          </w:tcPr>
          <w:p w14:paraId="002F8748" w14:textId="77777777" w:rsidR="00CA7DC0" w:rsidRPr="0065496F" w:rsidRDefault="00CA7DC0" w:rsidP="00CA7DC0">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657B25" w14:textId="77777777" w:rsidR="00CA7DC0" w:rsidRPr="0065496F" w:rsidRDefault="00CA7DC0" w:rsidP="00CA7DC0">
            <w:pPr>
              <w:rPr>
                <w:sz w:val="20"/>
                <w:szCs w:val="20"/>
              </w:rPr>
            </w:pPr>
          </w:p>
        </w:tc>
      </w:tr>
      <w:tr w:rsidR="00CA7DC0" w:rsidRPr="00C00499" w14:paraId="03D13FF1"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3CBDD2EC" w14:textId="09991E5A" w:rsidR="00CA7DC0" w:rsidRPr="00FF34AF" w:rsidRDefault="00CA7DC0" w:rsidP="00CA7DC0">
            <w:pPr>
              <w:rPr>
                <w:bCs/>
              </w:rPr>
            </w:pPr>
            <w:r w:rsidRPr="007F2B83">
              <w:rPr>
                <w:sz w:val="22"/>
                <w:szCs w:val="22"/>
              </w:rPr>
              <w:t>IMP-</w:t>
            </w:r>
            <w:r w:rsidRPr="007F2B83">
              <w:rPr>
                <w:spacing w:val="-1"/>
                <w:sz w:val="22"/>
                <w:szCs w:val="22"/>
              </w:rPr>
              <w:t xml:space="preserve"> </w:t>
            </w:r>
            <w:r w:rsidRPr="007F2B83">
              <w:rPr>
                <w:sz w:val="22"/>
                <w:szCs w:val="22"/>
              </w:rPr>
              <w:t>HCE</w:t>
            </w:r>
            <w:r w:rsidRPr="007F2B83">
              <w:rPr>
                <w:spacing w:val="-1"/>
                <w:sz w:val="22"/>
                <w:szCs w:val="22"/>
              </w:rPr>
              <w:t xml:space="preserve"> </w:t>
            </w:r>
            <w:r w:rsidRPr="007F2B83">
              <w:rPr>
                <w:sz w:val="22"/>
                <w:szCs w:val="22"/>
              </w:rPr>
              <w:t>285A</w:t>
            </w:r>
            <w:r w:rsidRPr="007F2B83">
              <w:rPr>
                <w:spacing w:val="-4"/>
                <w:sz w:val="22"/>
                <w:szCs w:val="22"/>
              </w:rPr>
              <w:t xml:space="preserve"> </w:t>
            </w:r>
            <w:r w:rsidRPr="007F2B83">
              <w:rPr>
                <w:sz w:val="22"/>
                <w:szCs w:val="22"/>
              </w:rPr>
              <w:t>CRG725</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9517236" w14:textId="77777777" w:rsidR="00CA7DC0" w:rsidRPr="0065496F" w:rsidRDefault="00CA7DC0" w:rsidP="00CA7DC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4977097" w14:textId="77777777" w:rsidR="00CA7DC0" w:rsidRPr="0065496F" w:rsidRDefault="00CA7DC0" w:rsidP="00CA7DC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0C704B4" w14:textId="77777777" w:rsidR="00CA7DC0" w:rsidRPr="0065496F" w:rsidRDefault="00CA7DC0" w:rsidP="00CA7DC0">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E0C61E7" w14:textId="77777777" w:rsidR="00CA7DC0" w:rsidRPr="00FF34AF" w:rsidRDefault="00CA7DC0" w:rsidP="00CA7DC0"/>
        </w:tc>
        <w:tc>
          <w:tcPr>
            <w:tcW w:w="933" w:type="pct"/>
            <w:tcBorders>
              <w:top w:val="single" w:sz="4" w:space="0" w:color="auto"/>
              <w:left w:val="single" w:sz="4" w:space="0" w:color="auto"/>
              <w:bottom w:val="single" w:sz="4" w:space="0" w:color="auto"/>
              <w:right w:val="single" w:sz="4" w:space="0" w:color="auto"/>
            </w:tcBorders>
          </w:tcPr>
          <w:p w14:paraId="4C14C611" w14:textId="77777777" w:rsidR="00CA7DC0" w:rsidRPr="0065496F" w:rsidRDefault="00CA7DC0" w:rsidP="00CA7DC0">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FF4A46" w14:textId="77777777" w:rsidR="00CA7DC0" w:rsidRPr="0065496F" w:rsidRDefault="00CA7DC0" w:rsidP="00CA7DC0">
            <w:pPr>
              <w:rPr>
                <w:sz w:val="20"/>
                <w:szCs w:val="20"/>
              </w:rPr>
            </w:pPr>
          </w:p>
        </w:tc>
      </w:tr>
      <w:tr w:rsidR="00CA7DC0" w:rsidRPr="00C00499" w14:paraId="117C3072"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0730967D" w14:textId="522E1592" w:rsidR="00CA7DC0" w:rsidRPr="00FF34AF" w:rsidRDefault="00CA7DC0" w:rsidP="00CA7DC0">
            <w:pPr>
              <w:rPr>
                <w:bCs/>
              </w:rPr>
            </w:pPr>
            <w:r w:rsidRPr="007F2B83">
              <w:rPr>
                <w:sz w:val="22"/>
                <w:szCs w:val="22"/>
              </w:rPr>
              <w:t>IMP-HCE</w:t>
            </w:r>
            <w:r w:rsidRPr="007F2B83">
              <w:rPr>
                <w:spacing w:val="-4"/>
                <w:sz w:val="22"/>
                <w:szCs w:val="22"/>
              </w:rPr>
              <w:t xml:space="preserve"> </w:t>
            </w:r>
            <w:r w:rsidRPr="007F2B83">
              <w:rPr>
                <w:sz w:val="22"/>
                <w:szCs w:val="22"/>
              </w:rPr>
              <w:t>283X/CRG737H</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E09E0E5" w14:textId="77777777" w:rsidR="00CA7DC0" w:rsidRPr="0065496F" w:rsidRDefault="00CA7DC0" w:rsidP="00CA7DC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C05A6D5" w14:textId="77777777" w:rsidR="00CA7DC0" w:rsidRPr="0065496F" w:rsidRDefault="00CA7DC0" w:rsidP="00CA7DC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FDDF3BF" w14:textId="77777777" w:rsidR="00CA7DC0" w:rsidRPr="0065496F" w:rsidRDefault="00CA7DC0" w:rsidP="00CA7DC0">
            <w:pPr>
              <w:rPr>
                <w:sz w:val="20"/>
                <w:szCs w:val="20"/>
              </w:rPr>
            </w:pPr>
          </w:p>
        </w:tc>
        <w:tc>
          <w:tcPr>
            <w:tcW w:w="980" w:type="pct"/>
            <w:gridSpan w:val="2"/>
            <w:vMerge/>
            <w:tcBorders>
              <w:left w:val="single" w:sz="4" w:space="0" w:color="auto"/>
              <w:bottom w:val="single" w:sz="4" w:space="0" w:color="auto"/>
              <w:right w:val="single" w:sz="4" w:space="0" w:color="auto"/>
            </w:tcBorders>
            <w:shd w:val="clear" w:color="auto" w:fill="auto"/>
            <w:vAlign w:val="center"/>
          </w:tcPr>
          <w:p w14:paraId="10DCD356" w14:textId="77777777" w:rsidR="00CA7DC0" w:rsidRPr="00FF34AF" w:rsidRDefault="00CA7DC0" w:rsidP="00CA7DC0"/>
        </w:tc>
        <w:tc>
          <w:tcPr>
            <w:tcW w:w="933" w:type="pct"/>
            <w:tcBorders>
              <w:top w:val="single" w:sz="4" w:space="0" w:color="auto"/>
              <w:left w:val="single" w:sz="4" w:space="0" w:color="auto"/>
              <w:bottom w:val="single" w:sz="4" w:space="0" w:color="auto"/>
              <w:right w:val="single" w:sz="4" w:space="0" w:color="auto"/>
            </w:tcBorders>
          </w:tcPr>
          <w:p w14:paraId="02A441C5" w14:textId="77777777" w:rsidR="00CA7DC0" w:rsidRPr="0065496F" w:rsidRDefault="00CA7DC0" w:rsidP="00CA7DC0">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7BC687" w14:textId="77777777" w:rsidR="00CA7DC0" w:rsidRPr="0065496F" w:rsidRDefault="00CA7DC0" w:rsidP="00CA7DC0">
            <w:pPr>
              <w:rPr>
                <w:sz w:val="20"/>
                <w:szCs w:val="20"/>
              </w:rPr>
            </w:pPr>
          </w:p>
        </w:tc>
      </w:tr>
      <w:tr w:rsidR="00617CFB" w:rsidRPr="00C00499" w14:paraId="53F1DEC4" w14:textId="77777777" w:rsidTr="00617CFB">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tcPr>
          <w:p w14:paraId="05FCF28E" w14:textId="5CB4E733" w:rsidR="00617CFB" w:rsidRPr="00617CFB" w:rsidRDefault="00617CFB" w:rsidP="00CA7DC0">
            <w:pPr>
              <w:rPr>
                <w:b/>
                <w:bCs/>
                <w:i/>
                <w:iCs/>
              </w:rPr>
            </w:pPr>
            <w:r w:rsidRPr="00617CFB">
              <w:rPr>
                <w:b/>
                <w:bCs/>
                <w:i/>
                <w:iCs/>
              </w:rPr>
              <w:t>5.2 Servicii de regenerare a cartușelor</w:t>
            </w:r>
          </w:p>
        </w:tc>
      </w:tr>
      <w:tr w:rsidR="007225CD" w:rsidRPr="00C00499" w14:paraId="1CDD57BB" w14:textId="77777777" w:rsidTr="001F5AB8">
        <w:trPr>
          <w:gridAfter w:val="1"/>
          <w:wAfter w:w="22" w:type="pct"/>
          <w:trHeight w:val="397"/>
        </w:trPr>
        <w:tc>
          <w:tcPr>
            <w:tcW w:w="1304" w:type="pct"/>
            <w:tcBorders>
              <w:top w:val="single" w:sz="4" w:space="0" w:color="auto"/>
              <w:left w:val="single" w:sz="4" w:space="0" w:color="5B9BD4"/>
              <w:bottom w:val="single" w:sz="4" w:space="0" w:color="auto"/>
            </w:tcBorders>
          </w:tcPr>
          <w:p w14:paraId="43717358" w14:textId="16FE520E" w:rsidR="007225CD" w:rsidRPr="007F2B83" w:rsidRDefault="007225CD" w:rsidP="00617CFB">
            <w:pPr>
              <w:rPr>
                <w:sz w:val="22"/>
                <w:szCs w:val="22"/>
              </w:rPr>
            </w:pPr>
            <w:r w:rsidRPr="007F2B83">
              <w:rPr>
                <w:sz w:val="22"/>
                <w:szCs w:val="22"/>
              </w:rPr>
              <w:t>canon</w:t>
            </w:r>
            <w:r w:rsidRPr="007F2B83">
              <w:rPr>
                <w:spacing w:val="-2"/>
                <w:sz w:val="22"/>
                <w:szCs w:val="22"/>
              </w:rPr>
              <w:t xml:space="preserve"> </w:t>
            </w:r>
            <w:r w:rsidRPr="007F2B83">
              <w:rPr>
                <w:sz w:val="22"/>
                <w:szCs w:val="22"/>
              </w:rPr>
              <w:t>725</w:t>
            </w:r>
            <w:r w:rsidRPr="007F2B83">
              <w:rPr>
                <w:spacing w:val="-1"/>
                <w:sz w:val="22"/>
                <w:szCs w:val="22"/>
              </w:rPr>
              <w:t xml:space="preserve"> </w:t>
            </w:r>
            <w:r w:rsidRPr="007F2B83">
              <w:rPr>
                <w:sz w:val="22"/>
                <w:szCs w:val="22"/>
              </w:rPr>
              <w:t>starter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262BD40" w14:textId="77777777" w:rsidR="007225CD" w:rsidRPr="0065496F" w:rsidRDefault="007225CD" w:rsidP="00617CFB">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10328A0" w14:textId="77777777" w:rsidR="007225CD" w:rsidRPr="0065496F" w:rsidRDefault="007225CD" w:rsidP="00617CFB">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13A5D04" w14:textId="77777777" w:rsidR="007225CD" w:rsidRPr="0065496F" w:rsidRDefault="007225CD" w:rsidP="00617CFB">
            <w:pPr>
              <w:rPr>
                <w:sz w:val="20"/>
                <w:szCs w:val="20"/>
              </w:rPr>
            </w:pPr>
          </w:p>
        </w:tc>
        <w:tc>
          <w:tcPr>
            <w:tcW w:w="980" w:type="pct"/>
            <w:gridSpan w:val="2"/>
            <w:vMerge w:val="restart"/>
            <w:tcBorders>
              <w:left w:val="single" w:sz="4" w:space="0" w:color="auto"/>
              <w:right w:val="single" w:sz="4" w:space="0" w:color="auto"/>
            </w:tcBorders>
            <w:shd w:val="clear" w:color="auto" w:fill="auto"/>
            <w:vAlign w:val="center"/>
          </w:tcPr>
          <w:p w14:paraId="785AAE98" w14:textId="77777777" w:rsidR="007225CD" w:rsidRDefault="007225CD" w:rsidP="007225CD">
            <w:r>
              <w:t>Servicii de regenerare a cartușelor:</w:t>
            </w:r>
          </w:p>
          <w:p w14:paraId="49E90058" w14:textId="77777777" w:rsidR="007225CD" w:rsidRDefault="007225CD" w:rsidP="007225CD">
            <w:r>
              <w:t>- regenerarea cartușelor va conține: înlocuirea fotoreceptorului, lamele de dozare și curățire a rolei magnetice;</w:t>
            </w:r>
          </w:p>
          <w:p w14:paraId="370F2298" w14:textId="0ABF0504" w:rsidR="007225CD" w:rsidRPr="00FF34AF" w:rsidRDefault="007225CD" w:rsidP="007225CD">
            <w:r>
              <w:t>- printarea 1-3 pagini de test în vederea corespunderii calității foilor imprimate în urma regenerării.</w:t>
            </w:r>
          </w:p>
        </w:tc>
        <w:tc>
          <w:tcPr>
            <w:tcW w:w="933" w:type="pct"/>
            <w:tcBorders>
              <w:top w:val="single" w:sz="4" w:space="0" w:color="auto"/>
              <w:left w:val="single" w:sz="4" w:space="0" w:color="auto"/>
              <w:bottom w:val="single" w:sz="4" w:space="0" w:color="auto"/>
              <w:right w:val="single" w:sz="4" w:space="0" w:color="auto"/>
            </w:tcBorders>
          </w:tcPr>
          <w:p w14:paraId="5AAEE747" w14:textId="77777777" w:rsidR="007225CD" w:rsidRPr="0065496F" w:rsidRDefault="007225CD" w:rsidP="00617CFB">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B6DBB" w14:textId="77777777" w:rsidR="007225CD" w:rsidRPr="0065496F" w:rsidRDefault="007225CD" w:rsidP="00617CFB">
            <w:pPr>
              <w:rPr>
                <w:sz w:val="20"/>
                <w:szCs w:val="20"/>
              </w:rPr>
            </w:pPr>
          </w:p>
        </w:tc>
      </w:tr>
      <w:tr w:rsidR="007225CD" w:rsidRPr="00C00499" w14:paraId="0300C090" w14:textId="77777777" w:rsidTr="001F5AB8">
        <w:trPr>
          <w:gridAfter w:val="1"/>
          <w:wAfter w:w="22" w:type="pct"/>
          <w:trHeight w:val="397"/>
        </w:trPr>
        <w:tc>
          <w:tcPr>
            <w:tcW w:w="1304" w:type="pct"/>
            <w:tcBorders>
              <w:top w:val="single" w:sz="4" w:space="0" w:color="auto"/>
              <w:bottom w:val="single" w:sz="4" w:space="0" w:color="auto"/>
            </w:tcBorders>
          </w:tcPr>
          <w:p w14:paraId="0A64EAC8" w14:textId="359EB043" w:rsidR="007225CD" w:rsidRPr="007F2B83" w:rsidRDefault="007225CD" w:rsidP="00617CFB">
            <w:pPr>
              <w:rPr>
                <w:sz w:val="22"/>
                <w:szCs w:val="22"/>
              </w:rPr>
            </w:pPr>
            <w:r w:rsidRPr="007F2B83">
              <w:rPr>
                <w:sz w:val="22"/>
                <w:szCs w:val="22"/>
              </w:rPr>
              <w:t>LH278A/CB435AC/H278CUI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C8FAE21" w14:textId="77777777" w:rsidR="007225CD" w:rsidRPr="0065496F" w:rsidRDefault="007225CD" w:rsidP="00617CFB">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F182007" w14:textId="77777777" w:rsidR="007225CD" w:rsidRPr="0065496F" w:rsidRDefault="007225CD" w:rsidP="00617CFB">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B915F92" w14:textId="77777777" w:rsidR="007225CD" w:rsidRPr="0065496F" w:rsidRDefault="007225CD" w:rsidP="00617CFB">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30C3245" w14:textId="77777777" w:rsidR="007225CD" w:rsidRPr="00FF34AF" w:rsidRDefault="007225CD" w:rsidP="00617CFB"/>
        </w:tc>
        <w:tc>
          <w:tcPr>
            <w:tcW w:w="933" w:type="pct"/>
            <w:tcBorders>
              <w:top w:val="single" w:sz="4" w:space="0" w:color="auto"/>
              <w:left w:val="single" w:sz="4" w:space="0" w:color="auto"/>
              <w:bottom w:val="single" w:sz="4" w:space="0" w:color="auto"/>
              <w:right w:val="single" w:sz="4" w:space="0" w:color="auto"/>
            </w:tcBorders>
          </w:tcPr>
          <w:p w14:paraId="05F12676" w14:textId="77777777" w:rsidR="007225CD" w:rsidRPr="0065496F" w:rsidRDefault="007225CD" w:rsidP="00617CFB">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5D227D" w14:textId="77777777" w:rsidR="007225CD" w:rsidRPr="0065496F" w:rsidRDefault="007225CD" w:rsidP="00617CFB">
            <w:pPr>
              <w:rPr>
                <w:sz w:val="20"/>
                <w:szCs w:val="20"/>
              </w:rPr>
            </w:pPr>
          </w:p>
        </w:tc>
      </w:tr>
      <w:tr w:rsidR="007225CD" w:rsidRPr="00C00499" w14:paraId="2A37E97B" w14:textId="77777777" w:rsidTr="001F5AB8">
        <w:trPr>
          <w:gridAfter w:val="1"/>
          <w:wAfter w:w="22" w:type="pct"/>
          <w:trHeight w:val="397"/>
        </w:trPr>
        <w:tc>
          <w:tcPr>
            <w:tcW w:w="1304" w:type="pct"/>
            <w:tcBorders>
              <w:top w:val="single" w:sz="4" w:space="0" w:color="auto"/>
              <w:bottom w:val="single" w:sz="4" w:space="0" w:color="auto"/>
            </w:tcBorders>
          </w:tcPr>
          <w:p w14:paraId="1AF390F2" w14:textId="23DCD7A1" w:rsidR="007225CD" w:rsidRPr="007F2B83" w:rsidRDefault="007225CD" w:rsidP="00617CFB">
            <w:pPr>
              <w:rPr>
                <w:sz w:val="22"/>
                <w:szCs w:val="22"/>
              </w:rPr>
            </w:pPr>
            <w:r w:rsidRPr="007F2B83">
              <w:rPr>
                <w:sz w:val="22"/>
                <w:szCs w:val="22"/>
              </w:rPr>
              <w:t>H278CUI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D0C5B06" w14:textId="77777777" w:rsidR="007225CD" w:rsidRPr="0065496F" w:rsidRDefault="007225CD" w:rsidP="00617CFB">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E0CB71E" w14:textId="77777777" w:rsidR="007225CD" w:rsidRPr="0065496F" w:rsidRDefault="007225CD" w:rsidP="00617CFB">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8D9CDBE" w14:textId="77777777" w:rsidR="007225CD" w:rsidRPr="0065496F" w:rsidRDefault="007225CD" w:rsidP="00617CFB">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6B6D5AE" w14:textId="77777777" w:rsidR="007225CD" w:rsidRPr="00FF34AF" w:rsidRDefault="007225CD" w:rsidP="00617CFB"/>
        </w:tc>
        <w:tc>
          <w:tcPr>
            <w:tcW w:w="933" w:type="pct"/>
            <w:tcBorders>
              <w:top w:val="single" w:sz="4" w:space="0" w:color="auto"/>
              <w:left w:val="single" w:sz="4" w:space="0" w:color="auto"/>
              <w:bottom w:val="single" w:sz="4" w:space="0" w:color="auto"/>
              <w:right w:val="single" w:sz="4" w:space="0" w:color="auto"/>
            </w:tcBorders>
          </w:tcPr>
          <w:p w14:paraId="7F303E03" w14:textId="77777777" w:rsidR="007225CD" w:rsidRPr="0065496F" w:rsidRDefault="007225CD" w:rsidP="00617CFB">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C7F611" w14:textId="77777777" w:rsidR="007225CD" w:rsidRPr="0065496F" w:rsidRDefault="007225CD" w:rsidP="00617CFB">
            <w:pPr>
              <w:rPr>
                <w:sz w:val="20"/>
                <w:szCs w:val="20"/>
              </w:rPr>
            </w:pPr>
          </w:p>
        </w:tc>
      </w:tr>
      <w:tr w:rsidR="007225CD" w:rsidRPr="00C00499" w14:paraId="465CD7C1" w14:textId="77777777" w:rsidTr="001F5AB8">
        <w:trPr>
          <w:gridAfter w:val="1"/>
          <w:wAfter w:w="22" w:type="pct"/>
          <w:trHeight w:val="397"/>
        </w:trPr>
        <w:tc>
          <w:tcPr>
            <w:tcW w:w="1304" w:type="pct"/>
            <w:tcBorders>
              <w:top w:val="single" w:sz="4" w:space="0" w:color="auto"/>
              <w:bottom w:val="single" w:sz="4" w:space="0" w:color="auto"/>
            </w:tcBorders>
          </w:tcPr>
          <w:p w14:paraId="615C1804" w14:textId="6A48F46E" w:rsidR="007225CD" w:rsidRPr="007F2B83" w:rsidRDefault="007225CD" w:rsidP="00617CFB">
            <w:pPr>
              <w:rPr>
                <w:sz w:val="22"/>
                <w:szCs w:val="22"/>
              </w:rPr>
            </w:pPr>
            <w:r w:rsidRPr="007F2B83">
              <w:rPr>
                <w:sz w:val="22"/>
                <w:szCs w:val="22"/>
              </w:rPr>
              <w:t>CBT-CE278A/CRG-126/128</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5124E96" w14:textId="77777777" w:rsidR="007225CD" w:rsidRPr="0065496F" w:rsidRDefault="007225CD" w:rsidP="00617CFB">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A5D9101" w14:textId="77777777" w:rsidR="007225CD" w:rsidRPr="0065496F" w:rsidRDefault="007225CD" w:rsidP="00617CFB">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290BC44" w14:textId="77777777" w:rsidR="007225CD" w:rsidRPr="0065496F" w:rsidRDefault="007225CD" w:rsidP="00617CFB">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5933B92" w14:textId="77777777" w:rsidR="007225CD" w:rsidRPr="00FF34AF" w:rsidRDefault="007225CD" w:rsidP="00617CFB"/>
        </w:tc>
        <w:tc>
          <w:tcPr>
            <w:tcW w:w="933" w:type="pct"/>
            <w:tcBorders>
              <w:top w:val="single" w:sz="4" w:space="0" w:color="auto"/>
              <w:left w:val="single" w:sz="4" w:space="0" w:color="auto"/>
              <w:bottom w:val="single" w:sz="4" w:space="0" w:color="auto"/>
              <w:right w:val="single" w:sz="4" w:space="0" w:color="auto"/>
            </w:tcBorders>
          </w:tcPr>
          <w:p w14:paraId="7C6112B9" w14:textId="77777777" w:rsidR="007225CD" w:rsidRPr="0065496F" w:rsidRDefault="007225CD" w:rsidP="00617CFB">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184D5E" w14:textId="77777777" w:rsidR="007225CD" w:rsidRPr="0065496F" w:rsidRDefault="007225CD" w:rsidP="00617CFB">
            <w:pPr>
              <w:rPr>
                <w:sz w:val="20"/>
                <w:szCs w:val="20"/>
              </w:rPr>
            </w:pPr>
          </w:p>
        </w:tc>
      </w:tr>
      <w:tr w:rsidR="007225CD" w:rsidRPr="00C00499" w14:paraId="143E1B92" w14:textId="77777777" w:rsidTr="001F5AB8">
        <w:trPr>
          <w:gridAfter w:val="1"/>
          <w:wAfter w:w="22" w:type="pct"/>
          <w:trHeight w:val="397"/>
        </w:trPr>
        <w:tc>
          <w:tcPr>
            <w:tcW w:w="1304" w:type="pct"/>
            <w:tcBorders>
              <w:top w:val="single" w:sz="4" w:space="0" w:color="auto"/>
              <w:bottom w:val="single" w:sz="4" w:space="0" w:color="auto"/>
            </w:tcBorders>
          </w:tcPr>
          <w:p w14:paraId="65AFE31F" w14:textId="0BD621F7" w:rsidR="007225CD" w:rsidRPr="007F2B83" w:rsidRDefault="007225CD" w:rsidP="00617CFB">
            <w:pPr>
              <w:rPr>
                <w:sz w:val="22"/>
                <w:szCs w:val="22"/>
              </w:rPr>
            </w:pPr>
            <w:r w:rsidRPr="007F2B83">
              <w:rPr>
                <w:sz w:val="22"/>
                <w:szCs w:val="22"/>
              </w:rPr>
              <w:t>OR-H435A/436A/285A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7A90ADC" w14:textId="77777777" w:rsidR="007225CD" w:rsidRPr="0065496F" w:rsidRDefault="007225CD" w:rsidP="00617CFB">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B12514C" w14:textId="77777777" w:rsidR="007225CD" w:rsidRPr="0065496F" w:rsidRDefault="007225CD" w:rsidP="00617CFB">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8C58D01" w14:textId="77777777" w:rsidR="007225CD" w:rsidRPr="0065496F" w:rsidRDefault="007225CD" w:rsidP="00617CFB">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DBF2246" w14:textId="77777777" w:rsidR="007225CD" w:rsidRPr="00FF34AF" w:rsidRDefault="007225CD" w:rsidP="00617CFB"/>
        </w:tc>
        <w:tc>
          <w:tcPr>
            <w:tcW w:w="933" w:type="pct"/>
            <w:tcBorders>
              <w:top w:val="single" w:sz="4" w:space="0" w:color="auto"/>
              <w:left w:val="single" w:sz="4" w:space="0" w:color="auto"/>
              <w:bottom w:val="single" w:sz="4" w:space="0" w:color="auto"/>
              <w:right w:val="single" w:sz="4" w:space="0" w:color="auto"/>
            </w:tcBorders>
          </w:tcPr>
          <w:p w14:paraId="6892B922" w14:textId="77777777" w:rsidR="007225CD" w:rsidRPr="0065496F" w:rsidRDefault="007225CD" w:rsidP="00617CFB">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D54828" w14:textId="77777777" w:rsidR="007225CD" w:rsidRPr="0065496F" w:rsidRDefault="007225CD" w:rsidP="00617CFB">
            <w:pPr>
              <w:rPr>
                <w:sz w:val="20"/>
                <w:szCs w:val="20"/>
              </w:rPr>
            </w:pPr>
          </w:p>
        </w:tc>
      </w:tr>
      <w:tr w:rsidR="007225CD" w:rsidRPr="00C00499" w14:paraId="255ACA18" w14:textId="77777777" w:rsidTr="001F5AB8">
        <w:trPr>
          <w:gridAfter w:val="1"/>
          <w:wAfter w:w="22" w:type="pct"/>
          <w:trHeight w:val="397"/>
        </w:trPr>
        <w:tc>
          <w:tcPr>
            <w:tcW w:w="1304" w:type="pct"/>
            <w:tcBorders>
              <w:top w:val="single" w:sz="4" w:space="0" w:color="auto"/>
              <w:bottom w:val="single" w:sz="4" w:space="0" w:color="auto"/>
            </w:tcBorders>
          </w:tcPr>
          <w:p w14:paraId="324A2952" w14:textId="30E1B9D4" w:rsidR="007225CD" w:rsidRPr="007F2B83" w:rsidRDefault="007225CD" w:rsidP="00617CFB">
            <w:pPr>
              <w:rPr>
                <w:sz w:val="22"/>
                <w:szCs w:val="22"/>
              </w:rPr>
            </w:pPr>
            <w:r w:rsidRPr="007F2B83">
              <w:rPr>
                <w:sz w:val="22"/>
                <w:szCs w:val="22"/>
              </w:rPr>
              <w:t>CF283/728</w:t>
            </w:r>
            <w:r w:rsidRPr="007F2B83">
              <w:rPr>
                <w:spacing w:val="-4"/>
                <w:sz w:val="22"/>
                <w:szCs w:val="22"/>
              </w:rPr>
              <w:t xml:space="preserve"> </w:t>
            </w:r>
            <w:r w:rsidRPr="007F2B83">
              <w:rPr>
                <w:sz w:val="22"/>
                <w:szCs w:val="22"/>
              </w:rPr>
              <w:t>starter/737</w:t>
            </w:r>
            <w:r w:rsidRPr="007F2B83">
              <w:rPr>
                <w:spacing w:val="-4"/>
                <w:sz w:val="22"/>
                <w:szCs w:val="22"/>
              </w:rPr>
              <w:t xml:space="preserve"> </w:t>
            </w:r>
            <w:r w:rsidRPr="007F2B83">
              <w:rPr>
                <w:sz w:val="22"/>
                <w:szCs w:val="22"/>
              </w:rPr>
              <w:t>starter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2200EB2" w14:textId="77777777" w:rsidR="007225CD" w:rsidRPr="0065496F" w:rsidRDefault="007225CD" w:rsidP="00617CFB">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2E0BB31" w14:textId="77777777" w:rsidR="007225CD" w:rsidRPr="0065496F" w:rsidRDefault="007225CD" w:rsidP="00617CFB">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279ED9E" w14:textId="77777777" w:rsidR="007225CD" w:rsidRPr="0065496F" w:rsidRDefault="007225CD" w:rsidP="00617CFB">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A9D7D53" w14:textId="77777777" w:rsidR="007225CD" w:rsidRPr="00FF34AF" w:rsidRDefault="007225CD" w:rsidP="00617CFB"/>
        </w:tc>
        <w:tc>
          <w:tcPr>
            <w:tcW w:w="933" w:type="pct"/>
            <w:tcBorders>
              <w:top w:val="single" w:sz="4" w:space="0" w:color="auto"/>
              <w:left w:val="single" w:sz="4" w:space="0" w:color="auto"/>
              <w:bottom w:val="single" w:sz="4" w:space="0" w:color="auto"/>
              <w:right w:val="single" w:sz="4" w:space="0" w:color="auto"/>
            </w:tcBorders>
          </w:tcPr>
          <w:p w14:paraId="26DDA919" w14:textId="77777777" w:rsidR="007225CD" w:rsidRPr="0065496F" w:rsidRDefault="007225CD" w:rsidP="00617CFB">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ACEF08" w14:textId="77777777" w:rsidR="007225CD" w:rsidRPr="0065496F" w:rsidRDefault="007225CD" w:rsidP="00617CFB">
            <w:pPr>
              <w:rPr>
                <w:sz w:val="20"/>
                <w:szCs w:val="20"/>
              </w:rPr>
            </w:pPr>
          </w:p>
        </w:tc>
      </w:tr>
      <w:tr w:rsidR="007225CD" w:rsidRPr="00C00499" w14:paraId="0AC87BE9" w14:textId="77777777" w:rsidTr="001F5AB8">
        <w:trPr>
          <w:gridAfter w:val="1"/>
          <w:wAfter w:w="22" w:type="pct"/>
          <w:trHeight w:val="397"/>
        </w:trPr>
        <w:tc>
          <w:tcPr>
            <w:tcW w:w="1304" w:type="pct"/>
            <w:tcBorders>
              <w:top w:val="single" w:sz="4" w:space="0" w:color="auto"/>
              <w:bottom w:val="single" w:sz="4" w:space="0" w:color="auto"/>
            </w:tcBorders>
          </w:tcPr>
          <w:p w14:paraId="572014D2" w14:textId="5EA2BD3A" w:rsidR="007225CD" w:rsidRPr="007F2B83" w:rsidRDefault="007225CD" w:rsidP="00617CFB">
            <w:pPr>
              <w:rPr>
                <w:sz w:val="22"/>
                <w:szCs w:val="22"/>
              </w:rPr>
            </w:pPr>
            <w:r w:rsidRPr="007F2B83">
              <w:rPr>
                <w:sz w:val="22"/>
                <w:szCs w:val="22"/>
              </w:rPr>
              <w:t>Lichidă/Epson</w:t>
            </w:r>
            <w:r w:rsidRPr="007F2B83">
              <w:rPr>
                <w:spacing w:val="-3"/>
                <w:sz w:val="22"/>
                <w:szCs w:val="22"/>
              </w:rPr>
              <w:t xml:space="preserve"> </w:t>
            </w:r>
            <w:r w:rsidRPr="007F2B83">
              <w:rPr>
                <w:sz w:val="22"/>
                <w:szCs w:val="22"/>
              </w:rPr>
              <w:t>101-color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4CBA305" w14:textId="77777777" w:rsidR="007225CD" w:rsidRPr="0065496F" w:rsidRDefault="007225CD" w:rsidP="00617CFB">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339AB6B" w14:textId="77777777" w:rsidR="007225CD" w:rsidRPr="0065496F" w:rsidRDefault="007225CD" w:rsidP="00617CFB">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671EEFB" w14:textId="77777777" w:rsidR="007225CD" w:rsidRPr="0065496F" w:rsidRDefault="007225CD" w:rsidP="00617CFB">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BE9D51E" w14:textId="77777777" w:rsidR="007225CD" w:rsidRPr="00FF34AF" w:rsidRDefault="007225CD" w:rsidP="00617CFB"/>
        </w:tc>
        <w:tc>
          <w:tcPr>
            <w:tcW w:w="933" w:type="pct"/>
            <w:tcBorders>
              <w:top w:val="single" w:sz="4" w:space="0" w:color="auto"/>
              <w:left w:val="single" w:sz="4" w:space="0" w:color="auto"/>
              <w:bottom w:val="single" w:sz="4" w:space="0" w:color="auto"/>
              <w:right w:val="single" w:sz="4" w:space="0" w:color="auto"/>
            </w:tcBorders>
          </w:tcPr>
          <w:p w14:paraId="54A1DA1B" w14:textId="77777777" w:rsidR="007225CD" w:rsidRPr="0065496F" w:rsidRDefault="007225CD" w:rsidP="00617CFB">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392189" w14:textId="77777777" w:rsidR="007225CD" w:rsidRPr="0065496F" w:rsidRDefault="007225CD" w:rsidP="00617CFB">
            <w:pPr>
              <w:rPr>
                <w:sz w:val="20"/>
                <w:szCs w:val="20"/>
              </w:rPr>
            </w:pPr>
          </w:p>
        </w:tc>
      </w:tr>
      <w:tr w:rsidR="007225CD" w:rsidRPr="00C00499" w14:paraId="6492BBB1" w14:textId="77777777" w:rsidTr="001F5AB8">
        <w:trPr>
          <w:gridAfter w:val="1"/>
          <w:wAfter w:w="22" w:type="pct"/>
          <w:trHeight w:val="397"/>
        </w:trPr>
        <w:tc>
          <w:tcPr>
            <w:tcW w:w="1304" w:type="pct"/>
            <w:tcBorders>
              <w:top w:val="single" w:sz="4" w:space="0" w:color="auto"/>
              <w:bottom w:val="single" w:sz="4" w:space="0" w:color="auto"/>
            </w:tcBorders>
          </w:tcPr>
          <w:p w14:paraId="0F09124C" w14:textId="2442314A" w:rsidR="007225CD" w:rsidRPr="007F2B83" w:rsidRDefault="007225CD" w:rsidP="00617CFB">
            <w:pPr>
              <w:rPr>
                <w:sz w:val="22"/>
                <w:szCs w:val="22"/>
              </w:rPr>
            </w:pPr>
            <w:r w:rsidRPr="007F2B83">
              <w:rPr>
                <w:sz w:val="22"/>
                <w:szCs w:val="22"/>
              </w:rPr>
              <w:t>CBT-CRG-057H</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A0FACFF" w14:textId="77777777" w:rsidR="007225CD" w:rsidRPr="0065496F" w:rsidRDefault="007225CD" w:rsidP="00617CFB">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66CA619" w14:textId="77777777" w:rsidR="007225CD" w:rsidRPr="0065496F" w:rsidRDefault="007225CD" w:rsidP="00617CFB">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12D09C3" w14:textId="77777777" w:rsidR="007225CD" w:rsidRPr="0065496F" w:rsidRDefault="007225CD" w:rsidP="00617CFB">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7DC6144" w14:textId="77777777" w:rsidR="007225CD" w:rsidRPr="00FF34AF" w:rsidRDefault="007225CD" w:rsidP="00617CFB"/>
        </w:tc>
        <w:tc>
          <w:tcPr>
            <w:tcW w:w="933" w:type="pct"/>
            <w:tcBorders>
              <w:top w:val="single" w:sz="4" w:space="0" w:color="auto"/>
              <w:left w:val="single" w:sz="4" w:space="0" w:color="auto"/>
              <w:bottom w:val="single" w:sz="4" w:space="0" w:color="auto"/>
              <w:right w:val="single" w:sz="4" w:space="0" w:color="auto"/>
            </w:tcBorders>
          </w:tcPr>
          <w:p w14:paraId="5C8C6F54" w14:textId="77777777" w:rsidR="007225CD" w:rsidRPr="0065496F" w:rsidRDefault="007225CD" w:rsidP="00617CFB">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97CCA6" w14:textId="77777777" w:rsidR="007225CD" w:rsidRPr="0065496F" w:rsidRDefault="007225CD" w:rsidP="00617CFB">
            <w:pPr>
              <w:rPr>
                <w:sz w:val="20"/>
                <w:szCs w:val="20"/>
              </w:rPr>
            </w:pPr>
          </w:p>
        </w:tc>
      </w:tr>
      <w:tr w:rsidR="007225CD" w:rsidRPr="00C00499" w14:paraId="57C1B373" w14:textId="77777777" w:rsidTr="001F5AB8">
        <w:trPr>
          <w:gridAfter w:val="1"/>
          <w:wAfter w:w="22" w:type="pct"/>
          <w:trHeight w:val="397"/>
        </w:trPr>
        <w:tc>
          <w:tcPr>
            <w:tcW w:w="1304" w:type="pct"/>
            <w:tcBorders>
              <w:top w:val="single" w:sz="4" w:space="0" w:color="auto"/>
              <w:bottom w:val="single" w:sz="4" w:space="0" w:color="auto"/>
            </w:tcBorders>
          </w:tcPr>
          <w:p w14:paraId="251E8118" w14:textId="1A69A7D8" w:rsidR="007225CD" w:rsidRPr="007F2B83" w:rsidRDefault="007225CD" w:rsidP="00617CFB">
            <w:pPr>
              <w:rPr>
                <w:sz w:val="22"/>
                <w:szCs w:val="22"/>
              </w:rPr>
            </w:pPr>
            <w:r w:rsidRPr="007F2B83">
              <w:rPr>
                <w:sz w:val="22"/>
                <w:szCs w:val="22"/>
              </w:rPr>
              <w:t>CBP-TN2421</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E4B4CB6" w14:textId="77777777" w:rsidR="007225CD" w:rsidRPr="0065496F" w:rsidRDefault="007225CD" w:rsidP="00617CFB">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9CAB789" w14:textId="77777777" w:rsidR="007225CD" w:rsidRPr="0065496F" w:rsidRDefault="007225CD" w:rsidP="00617CFB">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0EFDF4F" w14:textId="77777777" w:rsidR="007225CD" w:rsidRPr="0065496F" w:rsidRDefault="007225CD" w:rsidP="00617CFB">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D5699B1" w14:textId="77777777" w:rsidR="007225CD" w:rsidRPr="00FF34AF" w:rsidRDefault="007225CD" w:rsidP="00617CFB"/>
        </w:tc>
        <w:tc>
          <w:tcPr>
            <w:tcW w:w="933" w:type="pct"/>
            <w:tcBorders>
              <w:top w:val="single" w:sz="4" w:space="0" w:color="auto"/>
              <w:left w:val="single" w:sz="4" w:space="0" w:color="auto"/>
              <w:bottom w:val="single" w:sz="4" w:space="0" w:color="auto"/>
              <w:right w:val="single" w:sz="4" w:space="0" w:color="auto"/>
            </w:tcBorders>
          </w:tcPr>
          <w:p w14:paraId="4E52D36C" w14:textId="77777777" w:rsidR="007225CD" w:rsidRPr="0065496F" w:rsidRDefault="007225CD" w:rsidP="00617CFB">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85BD72" w14:textId="77777777" w:rsidR="007225CD" w:rsidRPr="0065496F" w:rsidRDefault="007225CD" w:rsidP="00617CFB">
            <w:pPr>
              <w:rPr>
                <w:sz w:val="20"/>
                <w:szCs w:val="20"/>
              </w:rPr>
            </w:pPr>
          </w:p>
        </w:tc>
      </w:tr>
      <w:tr w:rsidR="007225CD" w:rsidRPr="00C00499" w14:paraId="1E6E4654" w14:textId="77777777" w:rsidTr="001F5AB8">
        <w:trPr>
          <w:gridAfter w:val="1"/>
          <w:wAfter w:w="22" w:type="pct"/>
          <w:trHeight w:val="397"/>
        </w:trPr>
        <w:tc>
          <w:tcPr>
            <w:tcW w:w="1304" w:type="pct"/>
            <w:tcBorders>
              <w:top w:val="single" w:sz="4" w:space="0" w:color="auto"/>
              <w:bottom w:val="single" w:sz="4" w:space="0" w:color="auto"/>
            </w:tcBorders>
          </w:tcPr>
          <w:p w14:paraId="798C76E8" w14:textId="6258D9A4" w:rsidR="007225CD" w:rsidRPr="007F2B83" w:rsidRDefault="007225CD" w:rsidP="00617CFB">
            <w:pPr>
              <w:rPr>
                <w:sz w:val="22"/>
                <w:szCs w:val="22"/>
              </w:rPr>
            </w:pPr>
            <w:r w:rsidRPr="007F2B83">
              <w:rPr>
                <w:sz w:val="22"/>
                <w:szCs w:val="22"/>
              </w:rPr>
              <w:t>CBT-CE278A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CBA9021" w14:textId="77777777" w:rsidR="007225CD" w:rsidRPr="0065496F" w:rsidRDefault="007225CD" w:rsidP="00617CFB">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C38008E" w14:textId="77777777" w:rsidR="007225CD" w:rsidRPr="0065496F" w:rsidRDefault="007225CD" w:rsidP="00617CFB">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B7A14C3" w14:textId="77777777" w:rsidR="007225CD" w:rsidRPr="0065496F" w:rsidRDefault="007225CD" w:rsidP="00617CFB">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57B5A21" w14:textId="77777777" w:rsidR="007225CD" w:rsidRPr="00FF34AF" w:rsidRDefault="007225CD" w:rsidP="00617CFB"/>
        </w:tc>
        <w:tc>
          <w:tcPr>
            <w:tcW w:w="933" w:type="pct"/>
            <w:tcBorders>
              <w:top w:val="single" w:sz="4" w:space="0" w:color="auto"/>
              <w:left w:val="single" w:sz="4" w:space="0" w:color="auto"/>
              <w:bottom w:val="single" w:sz="4" w:space="0" w:color="auto"/>
              <w:right w:val="single" w:sz="4" w:space="0" w:color="auto"/>
            </w:tcBorders>
          </w:tcPr>
          <w:p w14:paraId="083D5CF0" w14:textId="77777777" w:rsidR="007225CD" w:rsidRPr="0065496F" w:rsidRDefault="007225CD" w:rsidP="00617CFB">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31876" w14:textId="77777777" w:rsidR="007225CD" w:rsidRPr="0065496F" w:rsidRDefault="007225CD" w:rsidP="00617CFB">
            <w:pPr>
              <w:rPr>
                <w:sz w:val="20"/>
                <w:szCs w:val="20"/>
              </w:rPr>
            </w:pPr>
          </w:p>
        </w:tc>
      </w:tr>
      <w:tr w:rsidR="007225CD" w:rsidRPr="00C00499" w14:paraId="3668C2A7" w14:textId="77777777" w:rsidTr="001F5AB8">
        <w:trPr>
          <w:gridAfter w:val="1"/>
          <w:wAfter w:w="22" w:type="pct"/>
          <w:trHeight w:val="397"/>
        </w:trPr>
        <w:tc>
          <w:tcPr>
            <w:tcW w:w="1304" w:type="pct"/>
            <w:tcBorders>
              <w:top w:val="single" w:sz="4" w:space="0" w:color="auto"/>
              <w:bottom w:val="single" w:sz="4" w:space="0" w:color="auto"/>
            </w:tcBorders>
          </w:tcPr>
          <w:p w14:paraId="72C7ECA7" w14:textId="05A2500F" w:rsidR="007225CD" w:rsidRPr="007F2B83" w:rsidRDefault="007225CD" w:rsidP="00617CFB">
            <w:pPr>
              <w:rPr>
                <w:sz w:val="22"/>
                <w:szCs w:val="22"/>
              </w:rPr>
            </w:pPr>
            <w:r w:rsidRPr="007F2B83">
              <w:rPr>
                <w:sz w:val="22"/>
                <w:szCs w:val="22"/>
              </w:rPr>
              <w:lastRenderedPageBreak/>
              <w:t>CF279A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ACEB934" w14:textId="77777777" w:rsidR="007225CD" w:rsidRPr="0065496F" w:rsidRDefault="007225CD" w:rsidP="00617CFB">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7A3FE71" w14:textId="77777777" w:rsidR="007225CD" w:rsidRPr="0065496F" w:rsidRDefault="007225CD" w:rsidP="00617CFB">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9652D50" w14:textId="77777777" w:rsidR="007225CD" w:rsidRPr="0065496F" w:rsidRDefault="007225CD" w:rsidP="00617CFB">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9881DFE" w14:textId="77777777" w:rsidR="007225CD" w:rsidRPr="00FF34AF" w:rsidRDefault="007225CD" w:rsidP="00617CFB"/>
        </w:tc>
        <w:tc>
          <w:tcPr>
            <w:tcW w:w="933" w:type="pct"/>
            <w:tcBorders>
              <w:top w:val="single" w:sz="4" w:space="0" w:color="auto"/>
              <w:left w:val="single" w:sz="4" w:space="0" w:color="auto"/>
              <w:bottom w:val="single" w:sz="4" w:space="0" w:color="auto"/>
              <w:right w:val="single" w:sz="4" w:space="0" w:color="auto"/>
            </w:tcBorders>
          </w:tcPr>
          <w:p w14:paraId="55F3817F" w14:textId="77777777" w:rsidR="007225CD" w:rsidRPr="0065496F" w:rsidRDefault="007225CD" w:rsidP="00617CFB">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BBD860" w14:textId="77777777" w:rsidR="007225CD" w:rsidRPr="0065496F" w:rsidRDefault="007225CD" w:rsidP="00617CFB">
            <w:pPr>
              <w:rPr>
                <w:sz w:val="20"/>
                <w:szCs w:val="20"/>
              </w:rPr>
            </w:pPr>
          </w:p>
        </w:tc>
      </w:tr>
      <w:tr w:rsidR="007225CD" w:rsidRPr="00C00499" w14:paraId="6F6163EE" w14:textId="77777777" w:rsidTr="001F5AB8">
        <w:trPr>
          <w:gridAfter w:val="1"/>
          <w:wAfter w:w="22" w:type="pct"/>
          <w:trHeight w:val="397"/>
        </w:trPr>
        <w:tc>
          <w:tcPr>
            <w:tcW w:w="1304" w:type="pct"/>
            <w:tcBorders>
              <w:top w:val="single" w:sz="4" w:space="0" w:color="auto"/>
              <w:bottom w:val="single" w:sz="4" w:space="0" w:color="auto"/>
            </w:tcBorders>
          </w:tcPr>
          <w:p w14:paraId="4E5ED071" w14:textId="3EE5FD02" w:rsidR="007225CD" w:rsidRPr="007F2B83" w:rsidRDefault="007225CD" w:rsidP="00617CFB">
            <w:pPr>
              <w:rPr>
                <w:sz w:val="22"/>
                <w:szCs w:val="22"/>
              </w:rPr>
            </w:pPr>
            <w:r w:rsidRPr="007F2B83">
              <w:rPr>
                <w:sz w:val="22"/>
                <w:szCs w:val="22"/>
              </w:rPr>
              <w:t>CE285A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66F6554" w14:textId="77777777" w:rsidR="007225CD" w:rsidRPr="0065496F" w:rsidRDefault="007225CD" w:rsidP="00617CFB">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A8F1F09" w14:textId="77777777" w:rsidR="007225CD" w:rsidRPr="0065496F" w:rsidRDefault="007225CD" w:rsidP="00617CFB">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FA655BC" w14:textId="77777777" w:rsidR="007225CD" w:rsidRPr="0065496F" w:rsidRDefault="007225CD" w:rsidP="00617CFB">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B3419B7" w14:textId="77777777" w:rsidR="007225CD" w:rsidRPr="00FF34AF" w:rsidRDefault="007225CD" w:rsidP="00617CFB"/>
        </w:tc>
        <w:tc>
          <w:tcPr>
            <w:tcW w:w="933" w:type="pct"/>
            <w:tcBorders>
              <w:top w:val="single" w:sz="4" w:space="0" w:color="auto"/>
              <w:left w:val="single" w:sz="4" w:space="0" w:color="auto"/>
              <w:bottom w:val="single" w:sz="4" w:space="0" w:color="auto"/>
              <w:right w:val="single" w:sz="4" w:space="0" w:color="auto"/>
            </w:tcBorders>
          </w:tcPr>
          <w:p w14:paraId="08CB443F" w14:textId="77777777" w:rsidR="007225CD" w:rsidRPr="0065496F" w:rsidRDefault="007225CD" w:rsidP="00617CFB">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05D24A" w14:textId="77777777" w:rsidR="007225CD" w:rsidRPr="0065496F" w:rsidRDefault="007225CD" w:rsidP="00617CFB">
            <w:pPr>
              <w:rPr>
                <w:sz w:val="20"/>
                <w:szCs w:val="20"/>
              </w:rPr>
            </w:pPr>
          </w:p>
        </w:tc>
      </w:tr>
      <w:tr w:rsidR="007225CD" w:rsidRPr="00C00499" w14:paraId="2092D296" w14:textId="77777777" w:rsidTr="001F5AB8">
        <w:trPr>
          <w:gridAfter w:val="1"/>
          <w:wAfter w:w="22" w:type="pct"/>
          <w:trHeight w:val="397"/>
        </w:trPr>
        <w:tc>
          <w:tcPr>
            <w:tcW w:w="1304" w:type="pct"/>
            <w:tcBorders>
              <w:top w:val="single" w:sz="4" w:space="0" w:color="auto"/>
              <w:bottom w:val="single" w:sz="4" w:space="0" w:color="auto"/>
            </w:tcBorders>
          </w:tcPr>
          <w:p w14:paraId="15694FB9" w14:textId="1827F9FD" w:rsidR="007225CD" w:rsidRPr="007F2B83" w:rsidRDefault="007225CD" w:rsidP="00617CFB">
            <w:pPr>
              <w:rPr>
                <w:sz w:val="22"/>
                <w:szCs w:val="22"/>
              </w:rPr>
            </w:pPr>
            <w:r w:rsidRPr="007F2B83">
              <w:rPr>
                <w:sz w:val="22"/>
                <w:szCs w:val="22"/>
              </w:rPr>
              <w:t>CE278A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42437F7" w14:textId="77777777" w:rsidR="007225CD" w:rsidRPr="0065496F" w:rsidRDefault="007225CD" w:rsidP="00617CFB">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C83A457" w14:textId="77777777" w:rsidR="007225CD" w:rsidRPr="0065496F" w:rsidRDefault="007225CD" w:rsidP="00617CFB">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144A4D9" w14:textId="77777777" w:rsidR="007225CD" w:rsidRPr="0065496F" w:rsidRDefault="007225CD" w:rsidP="00617CFB">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17513CB" w14:textId="77777777" w:rsidR="007225CD" w:rsidRPr="00FF34AF" w:rsidRDefault="007225CD" w:rsidP="00617CFB"/>
        </w:tc>
        <w:tc>
          <w:tcPr>
            <w:tcW w:w="933" w:type="pct"/>
            <w:tcBorders>
              <w:top w:val="single" w:sz="4" w:space="0" w:color="auto"/>
              <w:left w:val="single" w:sz="4" w:space="0" w:color="auto"/>
              <w:bottom w:val="single" w:sz="4" w:space="0" w:color="auto"/>
              <w:right w:val="single" w:sz="4" w:space="0" w:color="auto"/>
            </w:tcBorders>
          </w:tcPr>
          <w:p w14:paraId="238508FF" w14:textId="77777777" w:rsidR="007225CD" w:rsidRPr="0065496F" w:rsidRDefault="007225CD" w:rsidP="00617CFB">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B6E598" w14:textId="77777777" w:rsidR="007225CD" w:rsidRPr="0065496F" w:rsidRDefault="007225CD" w:rsidP="00617CFB">
            <w:pPr>
              <w:rPr>
                <w:sz w:val="20"/>
                <w:szCs w:val="20"/>
              </w:rPr>
            </w:pPr>
          </w:p>
        </w:tc>
      </w:tr>
      <w:tr w:rsidR="007225CD" w:rsidRPr="00C00499" w14:paraId="16541700" w14:textId="77777777" w:rsidTr="001F5AB8">
        <w:trPr>
          <w:gridAfter w:val="1"/>
          <w:wAfter w:w="22" w:type="pct"/>
          <w:trHeight w:val="397"/>
        </w:trPr>
        <w:tc>
          <w:tcPr>
            <w:tcW w:w="1304" w:type="pct"/>
            <w:tcBorders>
              <w:top w:val="single" w:sz="4" w:space="0" w:color="auto"/>
              <w:bottom w:val="single" w:sz="4" w:space="0" w:color="auto"/>
            </w:tcBorders>
          </w:tcPr>
          <w:p w14:paraId="49C9A2D1" w14:textId="50AE2498" w:rsidR="007225CD" w:rsidRPr="007F2B83" w:rsidRDefault="007225CD" w:rsidP="00617CFB">
            <w:pPr>
              <w:rPr>
                <w:sz w:val="22"/>
                <w:szCs w:val="22"/>
              </w:rPr>
            </w:pPr>
            <w:r w:rsidRPr="007F2B83">
              <w:rPr>
                <w:sz w:val="22"/>
                <w:szCs w:val="22"/>
              </w:rPr>
              <w:t>IMP-HCF</w:t>
            </w:r>
            <w:r w:rsidRPr="007F2B83">
              <w:rPr>
                <w:spacing w:val="-3"/>
                <w:sz w:val="22"/>
                <w:szCs w:val="22"/>
              </w:rPr>
              <w:t xml:space="preserve"> </w:t>
            </w:r>
            <w:r w:rsidRPr="007F2B83">
              <w:rPr>
                <w:sz w:val="22"/>
                <w:szCs w:val="22"/>
              </w:rPr>
              <w:t>279A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7780517" w14:textId="77777777" w:rsidR="007225CD" w:rsidRPr="0065496F" w:rsidRDefault="007225CD" w:rsidP="00617CFB">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268230A" w14:textId="77777777" w:rsidR="007225CD" w:rsidRPr="0065496F" w:rsidRDefault="007225CD" w:rsidP="00617CFB">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0150EBF" w14:textId="77777777" w:rsidR="007225CD" w:rsidRPr="0065496F" w:rsidRDefault="007225CD" w:rsidP="00617CFB">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2E3A69B" w14:textId="77777777" w:rsidR="007225CD" w:rsidRPr="00FF34AF" w:rsidRDefault="007225CD" w:rsidP="00617CFB"/>
        </w:tc>
        <w:tc>
          <w:tcPr>
            <w:tcW w:w="933" w:type="pct"/>
            <w:tcBorders>
              <w:top w:val="single" w:sz="4" w:space="0" w:color="auto"/>
              <w:left w:val="single" w:sz="4" w:space="0" w:color="auto"/>
              <w:bottom w:val="single" w:sz="4" w:space="0" w:color="auto"/>
              <w:right w:val="single" w:sz="4" w:space="0" w:color="auto"/>
            </w:tcBorders>
          </w:tcPr>
          <w:p w14:paraId="127B4D65" w14:textId="77777777" w:rsidR="007225CD" w:rsidRPr="0065496F" w:rsidRDefault="007225CD" w:rsidP="00617CFB">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54E14D" w14:textId="77777777" w:rsidR="007225CD" w:rsidRPr="0065496F" w:rsidRDefault="007225CD" w:rsidP="00617CFB">
            <w:pPr>
              <w:rPr>
                <w:sz w:val="20"/>
                <w:szCs w:val="20"/>
              </w:rPr>
            </w:pPr>
          </w:p>
        </w:tc>
      </w:tr>
      <w:tr w:rsidR="007225CD" w:rsidRPr="00C00499" w14:paraId="53090811" w14:textId="77777777" w:rsidTr="001F5AB8">
        <w:trPr>
          <w:gridAfter w:val="1"/>
          <w:wAfter w:w="22" w:type="pct"/>
          <w:trHeight w:val="397"/>
        </w:trPr>
        <w:tc>
          <w:tcPr>
            <w:tcW w:w="1304" w:type="pct"/>
            <w:tcBorders>
              <w:top w:val="single" w:sz="4" w:space="0" w:color="auto"/>
              <w:bottom w:val="single" w:sz="4" w:space="0" w:color="auto"/>
            </w:tcBorders>
          </w:tcPr>
          <w:p w14:paraId="529DECB5" w14:textId="43BEB236" w:rsidR="007225CD" w:rsidRPr="007F2B83" w:rsidRDefault="007225CD" w:rsidP="00617CFB">
            <w:pPr>
              <w:rPr>
                <w:sz w:val="22"/>
                <w:szCs w:val="22"/>
              </w:rPr>
            </w:pPr>
            <w:r w:rsidRPr="007F2B83">
              <w:rPr>
                <w:sz w:val="22"/>
                <w:szCs w:val="22"/>
              </w:rPr>
              <w:t>CF259X</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F8EBA64" w14:textId="77777777" w:rsidR="007225CD" w:rsidRPr="0065496F" w:rsidRDefault="007225CD" w:rsidP="00617CFB">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191519C" w14:textId="77777777" w:rsidR="007225CD" w:rsidRPr="0065496F" w:rsidRDefault="007225CD" w:rsidP="00617CFB">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EF4D238" w14:textId="77777777" w:rsidR="007225CD" w:rsidRPr="0065496F" w:rsidRDefault="007225CD" w:rsidP="00617CFB">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131949F" w14:textId="77777777" w:rsidR="007225CD" w:rsidRPr="00FF34AF" w:rsidRDefault="007225CD" w:rsidP="00617CFB"/>
        </w:tc>
        <w:tc>
          <w:tcPr>
            <w:tcW w:w="933" w:type="pct"/>
            <w:tcBorders>
              <w:top w:val="single" w:sz="4" w:space="0" w:color="auto"/>
              <w:left w:val="single" w:sz="4" w:space="0" w:color="auto"/>
              <w:bottom w:val="single" w:sz="4" w:space="0" w:color="auto"/>
              <w:right w:val="single" w:sz="4" w:space="0" w:color="auto"/>
            </w:tcBorders>
          </w:tcPr>
          <w:p w14:paraId="261F6F5B" w14:textId="77777777" w:rsidR="007225CD" w:rsidRPr="0065496F" w:rsidRDefault="007225CD" w:rsidP="00617CFB">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FFB680" w14:textId="77777777" w:rsidR="007225CD" w:rsidRPr="0065496F" w:rsidRDefault="007225CD" w:rsidP="00617CFB">
            <w:pPr>
              <w:rPr>
                <w:sz w:val="20"/>
                <w:szCs w:val="20"/>
              </w:rPr>
            </w:pPr>
          </w:p>
        </w:tc>
      </w:tr>
      <w:tr w:rsidR="007225CD" w:rsidRPr="00C00499" w14:paraId="3F17A015" w14:textId="77777777" w:rsidTr="001F5AB8">
        <w:trPr>
          <w:gridAfter w:val="1"/>
          <w:wAfter w:w="22" w:type="pct"/>
          <w:trHeight w:val="397"/>
        </w:trPr>
        <w:tc>
          <w:tcPr>
            <w:tcW w:w="1304" w:type="pct"/>
            <w:tcBorders>
              <w:top w:val="single" w:sz="4" w:space="0" w:color="auto"/>
              <w:bottom w:val="single" w:sz="4" w:space="0" w:color="auto"/>
            </w:tcBorders>
          </w:tcPr>
          <w:p w14:paraId="478497D1" w14:textId="05C7970A" w:rsidR="007225CD" w:rsidRPr="007F2B83" w:rsidRDefault="007225CD" w:rsidP="00617CFB">
            <w:pPr>
              <w:rPr>
                <w:sz w:val="22"/>
                <w:szCs w:val="22"/>
              </w:rPr>
            </w:pPr>
            <w:r w:rsidRPr="007F2B83">
              <w:rPr>
                <w:sz w:val="22"/>
                <w:szCs w:val="22"/>
              </w:rPr>
              <w:t>canon</w:t>
            </w:r>
            <w:r w:rsidRPr="007F2B83">
              <w:rPr>
                <w:spacing w:val="-2"/>
                <w:sz w:val="22"/>
                <w:szCs w:val="22"/>
              </w:rPr>
              <w:t xml:space="preserve"> </w:t>
            </w:r>
            <w:r w:rsidRPr="007F2B83">
              <w:rPr>
                <w:sz w:val="22"/>
                <w:szCs w:val="22"/>
              </w:rPr>
              <w:t>725</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4C1157B" w14:textId="77777777" w:rsidR="007225CD" w:rsidRPr="0065496F" w:rsidRDefault="007225CD" w:rsidP="00617CFB">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E61D97D" w14:textId="77777777" w:rsidR="007225CD" w:rsidRPr="0065496F" w:rsidRDefault="007225CD" w:rsidP="00617CFB">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AE16707" w14:textId="77777777" w:rsidR="007225CD" w:rsidRPr="0065496F" w:rsidRDefault="007225CD" w:rsidP="00617CFB">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43A507C" w14:textId="77777777" w:rsidR="007225CD" w:rsidRPr="00FF34AF" w:rsidRDefault="007225CD" w:rsidP="00617CFB"/>
        </w:tc>
        <w:tc>
          <w:tcPr>
            <w:tcW w:w="933" w:type="pct"/>
            <w:tcBorders>
              <w:top w:val="single" w:sz="4" w:space="0" w:color="auto"/>
              <w:left w:val="single" w:sz="4" w:space="0" w:color="auto"/>
              <w:bottom w:val="single" w:sz="4" w:space="0" w:color="auto"/>
              <w:right w:val="single" w:sz="4" w:space="0" w:color="auto"/>
            </w:tcBorders>
          </w:tcPr>
          <w:p w14:paraId="0C2E6FD4" w14:textId="77777777" w:rsidR="007225CD" w:rsidRPr="0065496F" w:rsidRDefault="007225CD" w:rsidP="00617CFB">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84D621" w14:textId="77777777" w:rsidR="007225CD" w:rsidRPr="0065496F" w:rsidRDefault="007225CD" w:rsidP="00617CFB">
            <w:pPr>
              <w:rPr>
                <w:sz w:val="20"/>
                <w:szCs w:val="20"/>
              </w:rPr>
            </w:pPr>
          </w:p>
        </w:tc>
      </w:tr>
      <w:tr w:rsidR="007225CD" w:rsidRPr="00C00499" w14:paraId="5E7AC4D3" w14:textId="77777777" w:rsidTr="001F5AB8">
        <w:trPr>
          <w:gridAfter w:val="1"/>
          <w:wAfter w:w="22" w:type="pct"/>
          <w:trHeight w:val="397"/>
        </w:trPr>
        <w:tc>
          <w:tcPr>
            <w:tcW w:w="1304" w:type="pct"/>
            <w:tcBorders>
              <w:top w:val="single" w:sz="4" w:space="0" w:color="auto"/>
              <w:bottom w:val="single" w:sz="4" w:space="0" w:color="auto"/>
            </w:tcBorders>
          </w:tcPr>
          <w:p w14:paraId="603A3FE0" w14:textId="54FA10CE" w:rsidR="007225CD" w:rsidRPr="007F2B83" w:rsidRDefault="007225CD" w:rsidP="00617CFB">
            <w:pPr>
              <w:rPr>
                <w:sz w:val="22"/>
                <w:szCs w:val="22"/>
              </w:rPr>
            </w:pPr>
            <w:r w:rsidRPr="007F2B83">
              <w:rPr>
                <w:sz w:val="22"/>
                <w:szCs w:val="22"/>
              </w:rPr>
              <w:t>12A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5B1527C" w14:textId="77777777" w:rsidR="007225CD" w:rsidRPr="0065496F" w:rsidRDefault="007225CD" w:rsidP="00617CFB">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EB63E47" w14:textId="77777777" w:rsidR="007225CD" w:rsidRPr="0065496F" w:rsidRDefault="007225CD" w:rsidP="00617CFB">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08024D3" w14:textId="77777777" w:rsidR="007225CD" w:rsidRPr="0065496F" w:rsidRDefault="007225CD" w:rsidP="00617CFB">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F119662" w14:textId="77777777" w:rsidR="007225CD" w:rsidRPr="00FF34AF" w:rsidRDefault="007225CD" w:rsidP="00617CFB"/>
        </w:tc>
        <w:tc>
          <w:tcPr>
            <w:tcW w:w="933" w:type="pct"/>
            <w:tcBorders>
              <w:top w:val="single" w:sz="4" w:space="0" w:color="auto"/>
              <w:left w:val="single" w:sz="4" w:space="0" w:color="auto"/>
              <w:bottom w:val="single" w:sz="4" w:space="0" w:color="auto"/>
              <w:right w:val="single" w:sz="4" w:space="0" w:color="auto"/>
            </w:tcBorders>
          </w:tcPr>
          <w:p w14:paraId="50C2FE60" w14:textId="77777777" w:rsidR="007225CD" w:rsidRPr="0065496F" w:rsidRDefault="007225CD" w:rsidP="00617CFB">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57B5F" w14:textId="77777777" w:rsidR="007225CD" w:rsidRPr="0065496F" w:rsidRDefault="007225CD" w:rsidP="00617CFB">
            <w:pPr>
              <w:rPr>
                <w:sz w:val="20"/>
                <w:szCs w:val="20"/>
              </w:rPr>
            </w:pPr>
          </w:p>
        </w:tc>
      </w:tr>
      <w:tr w:rsidR="007225CD" w:rsidRPr="00C00499" w14:paraId="2FADD738" w14:textId="77777777" w:rsidTr="001F5AB8">
        <w:trPr>
          <w:gridAfter w:val="1"/>
          <w:wAfter w:w="22" w:type="pct"/>
          <w:trHeight w:val="397"/>
        </w:trPr>
        <w:tc>
          <w:tcPr>
            <w:tcW w:w="1304" w:type="pct"/>
            <w:tcBorders>
              <w:top w:val="single" w:sz="4" w:space="0" w:color="auto"/>
              <w:bottom w:val="single" w:sz="4" w:space="0" w:color="auto"/>
            </w:tcBorders>
          </w:tcPr>
          <w:p w14:paraId="00180FE7" w14:textId="18639531" w:rsidR="007225CD" w:rsidRPr="007F2B83" w:rsidRDefault="007225CD" w:rsidP="00617CFB">
            <w:pPr>
              <w:rPr>
                <w:sz w:val="22"/>
                <w:szCs w:val="22"/>
              </w:rPr>
            </w:pPr>
            <w:r w:rsidRPr="007F2B83">
              <w:rPr>
                <w:sz w:val="22"/>
                <w:szCs w:val="22"/>
              </w:rPr>
              <w:t>CBT-CE</w:t>
            </w:r>
            <w:r w:rsidRPr="007F2B83">
              <w:rPr>
                <w:spacing w:val="-3"/>
                <w:sz w:val="22"/>
                <w:szCs w:val="22"/>
              </w:rPr>
              <w:t xml:space="preserve"> </w:t>
            </w:r>
            <w:r w:rsidRPr="007F2B83">
              <w:rPr>
                <w:sz w:val="22"/>
                <w:szCs w:val="22"/>
              </w:rPr>
              <w:t>278A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626BE8D" w14:textId="77777777" w:rsidR="007225CD" w:rsidRPr="0065496F" w:rsidRDefault="007225CD" w:rsidP="00617CFB">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768F275" w14:textId="77777777" w:rsidR="007225CD" w:rsidRPr="0065496F" w:rsidRDefault="007225CD" w:rsidP="00617CFB">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02A1B57" w14:textId="77777777" w:rsidR="007225CD" w:rsidRPr="0065496F" w:rsidRDefault="007225CD" w:rsidP="00617CFB">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A67B238" w14:textId="77777777" w:rsidR="007225CD" w:rsidRPr="00FF34AF" w:rsidRDefault="007225CD" w:rsidP="00617CFB"/>
        </w:tc>
        <w:tc>
          <w:tcPr>
            <w:tcW w:w="933" w:type="pct"/>
            <w:tcBorders>
              <w:top w:val="single" w:sz="4" w:space="0" w:color="auto"/>
              <w:left w:val="single" w:sz="4" w:space="0" w:color="auto"/>
              <w:bottom w:val="single" w:sz="4" w:space="0" w:color="auto"/>
              <w:right w:val="single" w:sz="4" w:space="0" w:color="auto"/>
            </w:tcBorders>
          </w:tcPr>
          <w:p w14:paraId="072CF17A" w14:textId="77777777" w:rsidR="007225CD" w:rsidRPr="0065496F" w:rsidRDefault="007225CD" w:rsidP="00617CFB">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3894B5" w14:textId="77777777" w:rsidR="007225CD" w:rsidRPr="0065496F" w:rsidRDefault="007225CD" w:rsidP="00617CFB">
            <w:pPr>
              <w:rPr>
                <w:sz w:val="20"/>
                <w:szCs w:val="20"/>
              </w:rPr>
            </w:pPr>
          </w:p>
        </w:tc>
      </w:tr>
      <w:tr w:rsidR="007225CD" w:rsidRPr="00C00499" w14:paraId="54B32891" w14:textId="77777777" w:rsidTr="001F5AB8">
        <w:trPr>
          <w:gridAfter w:val="1"/>
          <w:wAfter w:w="22" w:type="pct"/>
          <w:trHeight w:val="397"/>
        </w:trPr>
        <w:tc>
          <w:tcPr>
            <w:tcW w:w="1304" w:type="pct"/>
            <w:tcBorders>
              <w:top w:val="single" w:sz="4" w:space="0" w:color="auto"/>
              <w:bottom w:val="single" w:sz="4" w:space="0" w:color="auto"/>
            </w:tcBorders>
          </w:tcPr>
          <w:p w14:paraId="1E8DAE4D" w14:textId="3F5F30EC" w:rsidR="007225CD" w:rsidRPr="007F2B83" w:rsidRDefault="007225CD" w:rsidP="00617CFB">
            <w:pPr>
              <w:rPr>
                <w:sz w:val="22"/>
                <w:szCs w:val="22"/>
              </w:rPr>
            </w:pPr>
            <w:r w:rsidRPr="007F2B83">
              <w:rPr>
                <w:sz w:val="22"/>
                <w:szCs w:val="22"/>
              </w:rPr>
              <w:t>13V21</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C6486B5" w14:textId="77777777" w:rsidR="007225CD" w:rsidRPr="0065496F" w:rsidRDefault="007225CD" w:rsidP="00617CFB">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7909EB6" w14:textId="77777777" w:rsidR="007225CD" w:rsidRPr="0065496F" w:rsidRDefault="007225CD" w:rsidP="00617CFB">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225A342" w14:textId="77777777" w:rsidR="007225CD" w:rsidRPr="0065496F" w:rsidRDefault="007225CD" w:rsidP="00617CFB">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8F4C742" w14:textId="77777777" w:rsidR="007225CD" w:rsidRPr="00FF34AF" w:rsidRDefault="007225CD" w:rsidP="00617CFB"/>
        </w:tc>
        <w:tc>
          <w:tcPr>
            <w:tcW w:w="933" w:type="pct"/>
            <w:tcBorders>
              <w:top w:val="single" w:sz="4" w:space="0" w:color="auto"/>
              <w:left w:val="single" w:sz="4" w:space="0" w:color="auto"/>
              <w:bottom w:val="single" w:sz="4" w:space="0" w:color="auto"/>
              <w:right w:val="single" w:sz="4" w:space="0" w:color="auto"/>
            </w:tcBorders>
          </w:tcPr>
          <w:p w14:paraId="618D163A" w14:textId="77777777" w:rsidR="007225CD" w:rsidRPr="0065496F" w:rsidRDefault="007225CD" w:rsidP="00617CFB">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9AAB86" w14:textId="77777777" w:rsidR="007225CD" w:rsidRPr="0065496F" w:rsidRDefault="007225CD" w:rsidP="00617CFB">
            <w:pPr>
              <w:rPr>
                <w:sz w:val="20"/>
                <w:szCs w:val="20"/>
              </w:rPr>
            </w:pPr>
          </w:p>
        </w:tc>
      </w:tr>
      <w:tr w:rsidR="007225CD" w:rsidRPr="00C00499" w14:paraId="34C50DB4" w14:textId="77777777" w:rsidTr="001F5AB8">
        <w:trPr>
          <w:gridAfter w:val="1"/>
          <w:wAfter w:w="22" w:type="pct"/>
          <w:trHeight w:val="397"/>
        </w:trPr>
        <w:tc>
          <w:tcPr>
            <w:tcW w:w="1304" w:type="pct"/>
            <w:tcBorders>
              <w:top w:val="single" w:sz="4" w:space="0" w:color="auto"/>
              <w:bottom w:val="single" w:sz="4" w:space="0" w:color="auto"/>
            </w:tcBorders>
          </w:tcPr>
          <w:p w14:paraId="70D5221E" w14:textId="41E4A972" w:rsidR="007225CD" w:rsidRPr="007F2B83" w:rsidRDefault="007225CD" w:rsidP="00617CFB">
            <w:pPr>
              <w:rPr>
                <w:sz w:val="22"/>
                <w:szCs w:val="22"/>
              </w:rPr>
            </w:pPr>
            <w:r w:rsidRPr="007F2B83">
              <w:rPr>
                <w:sz w:val="22"/>
                <w:szCs w:val="22"/>
              </w:rPr>
              <w:t>CBT-CF283X</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B8AD0DC" w14:textId="77777777" w:rsidR="007225CD" w:rsidRPr="0065496F" w:rsidRDefault="007225CD" w:rsidP="00617CFB">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77B5A6B" w14:textId="77777777" w:rsidR="007225CD" w:rsidRPr="0065496F" w:rsidRDefault="007225CD" w:rsidP="00617CFB">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2489430" w14:textId="77777777" w:rsidR="007225CD" w:rsidRPr="0065496F" w:rsidRDefault="007225CD" w:rsidP="00617CFB">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569BCB2" w14:textId="77777777" w:rsidR="007225CD" w:rsidRPr="00FF34AF" w:rsidRDefault="007225CD" w:rsidP="00617CFB"/>
        </w:tc>
        <w:tc>
          <w:tcPr>
            <w:tcW w:w="933" w:type="pct"/>
            <w:tcBorders>
              <w:top w:val="single" w:sz="4" w:space="0" w:color="auto"/>
              <w:left w:val="single" w:sz="4" w:space="0" w:color="auto"/>
              <w:bottom w:val="single" w:sz="4" w:space="0" w:color="auto"/>
              <w:right w:val="single" w:sz="4" w:space="0" w:color="auto"/>
            </w:tcBorders>
          </w:tcPr>
          <w:p w14:paraId="6478C889" w14:textId="77777777" w:rsidR="007225CD" w:rsidRPr="0065496F" w:rsidRDefault="007225CD" w:rsidP="00617CFB">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B221BD" w14:textId="77777777" w:rsidR="007225CD" w:rsidRPr="0065496F" w:rsidRDefault="007225CD" w:rsidP="00617CFB">
            <w:pPr>
              <w:rPr>
                <w:sz w:val="20"/>
                <w:szCs w:val="20"/>
              </w:rPr>
            </w:pPr>
          </w:p>
        </w:tc>
      </w:tr>
      <w:tr w:rsidR="007225CD" w:rsidRPr="00C00499" w14:paraId="17EE3D61" w14:textId="77777777" w:rsidTr="001F5AB8">
        <w:trPr>
          <w:gridAfter w:val="1"/>
          <w:wAfter w:w="22" w:type="pct"/>
          <w:trHeight w:val="397"/>
        </w:trPr>
        <w:tc>
          <w:tcPr>
            <w:tcW w:w="1304" w:type="pct"/>
            <w:tcBorders>
              <w:top w:val="single" w:sz="4" w:space="0" w:color="auto"/>
              <w:bottom w:val="single" w:sz="4" w:space="0" w:color="auto"/>
            </w:tcBorders>
          </w:tcPr>
          <w:p w14:paraId="3D69B44B" w14:textId="7C4560D6" w:rsidR="007225CD" w:rsidRPr="007F2B83" w:rsidRDefault="007225CD" w:rsidP="00617CFB">
            <w:pPr>
              <w:rPr>
                <w:sz w:val="22"/>
                <w:szCs w:val="22"/>
              </w:rPr>
            </w:pPr>
            <w:r w:rsidRPr="007F2B83">
              <w:rPr>
                <w:sz w:val="22"/>
                <w:szCs w:val="22"/>
              </w:rPr>
              <w:t>IMP-HUCB</w:t>
            </w:r>
            <w:r w:rsidRPr="007F2B83">
              <w:rPr>
                <w:spacing w:val="-3"/>
                <w:sz w:val="22"/>
                <w:szCs w:val="22"/>
              </w:rPr>
              <w:t xml:space="preserve"> </w:t>
            </w:r>
            <w:r w:rsidRPr="007F2B83">
              <w:rPr>
                <w:sz w:val="22"/>
                <w:szCs w:val="22"/>
              </w:rPr>
              <w:t>435A,canon</w:t>
            </w:r>
            <w:r w:rsidRPr="007F2B83">
              <w:rPr>
                <w:spacing w:val="-3"/>
                <w:sz w:val="22"/>
                <w:szCs w:val="22"/>
              </w:rPr>
              <w:t xml:space="preserve"> </w:t>
            </w:r>
            <w:r w:rsidRPr="007F2B83">
              <w:rPr>
                <w:sz w:val="22"/>
                <w:szCs w:val="22"/>
              </w:rPr>
              <w:t>725</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B3682CE" w14:textId="77777777" w:rsidR="007225CD" w:rsidRPr="0065496F" w:rsidRDefault="007225CD" w:rsidP="00617CFB">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544DF59" w14:textId="77777777" w:rsidR="007225CD" w:rsidRPr="0065496F" w:rsidRDefault="007225CD" w:rsidP="00617CFB">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E3909E4" w14:textId="77777777" w:rsidR="007225CD" w:rsidRPr="0065496F" w:rsidRDefault="007225CD" w:rsidP="00617CFB">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D3D17EA" w14:textId="77777777" w:rsidR="007225CD" w:rsidRPr="00FF34AF" w:rsidRDefault="007225CD" w:rsidP="00617CFB"/>
        </w:tc>
        <w:tc>
          <w:tcPr>
            <w:tcW w:w="933" w:type="pct"/>
            <w:tcBorders>
              <w:top w:val="single" w:sz="4" w:space="0" w:color="auto"/>
              <w:left w:val="single" w:sz="4" w:space="0" w:color="auto"/>
              <w:bottom w:val="single" w:sz="4" w:space="0" w:color="auto"/>
              <w:right w:val="single" w:sz="4" w:space="0" w:color="auto"/>
            </w:tcBorders>
          </w:tcPr>
          <w:p w14:paraId="6BCB4CAA" w14:textId="77777777" w:rsidR="007225CD" w:rsidRPr="0065496F" w:rsidRDefault="007225CD" w:rsidP="00617CFB">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48FBBC" w14:textId="77777777" w:rsidR="007225CD" w:rsidRPr="0065496F" w:rsidRDefault="007225CD" w:rsidP="00617CFB">
            <w:pPr>
              <w:rPr>
                <w:sz w:val="20"/>
                <w:szCs w:val="20"/>
              </w:rPr>
            </w:pPr>
          </w:p>
        </w:tc>
      </w:tr>
      <w:tr w:rsidR="007225CD" w:rsidRPr="00C00499" w14:paraId="5E75A16B" w14:textId="77777777" w:rsidTr="001F5AB8">
        <w:trPr>
          <w:gridAfter w:val="1"/>
          <w:wAfter w:w="22" w:type="pct"/>
          <w:trHeight w:val="397"/>
        </w:trPr>
        <w:tc>
          <w:tcPr>
            <w:tcW w:w="1304" w:type="pct"/>
            <w:tcBorders>
              <w:top w:val="single" w:sz="4" w:space="0" w:color="auto"/>
              <w:bottom w:val="single" w:sz="4" w:space="0" w:color="auto"/>
            </w:tcBorders>
          </w:tcPr>
          <w:p w14:paraId="2B483B85" w14:textId="0CA0FD90" w:rsidR="007225CD" w:rsidRPr="007F2B83" w:rsidRDefault="007225CD" w:rsidP="00617CFB">
            <w:pPr>
              <w:rPr>
                <w:sz w:val="22"/>
                <w:szCs w:val="22"/>
              </w:rPr>
            </w:pPr>
            <w:r w:rsidRPr="007F2B83">
              <w:rPr>
                <w:sz w:val="22"/>
                <w:szCs w:val="22"/>
              </w:rPr>
              <w:t>CRG047</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D203270" w14:textId="77777777" w:rsidR="007225CD" w:rsidRPr="0065496F" w:rsidRDefault="007225CD" w:rsidP="00617CFB">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73BB35A" w14:textId="77777777" w:rsidR="007225CD" w:rsidRPr="0065496F" w:rsidRDefault="007225CD" w:rsidP="00617CFB">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85C542B" w14:textId="77777777" w:rsidR="007225CD" w:rsidRPr="0065496F" w:rsidRDefault="007225CD" w:rsidP="00617CFB">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915D29B" w14:textId="77777777" w:rsidR="007225CD" w:rsidRPr="00FF34AF" w:rsidRDefault="007225CD" w:rsidP="00617CFB"/>
        </w:tc>
        <w:tc>
          <w:tcPr>
            <w:tcW w:w="933" w:type="pct"/>
            <w:tcBorders>
              <w:top w:val="single" w:sz="4" w:space="0" w:color="auto"/>
              <w:left w:val="single" w:sz="4" w:space="0" w:color="auto"/>
              <w:bottom w:val="single" w:sz="4" w:space="0" w:color="auto"/>
              <w:right w:val="single" w:sz="4" w:space="0" w:color="auto"/>
            </w:tcBorders>
          </w:tcPr>
          <w:p w14:paraId="653D6E1B" w14:textId="77777777" w:rsidR="007225CD" w:rsidRPr="0065496F" w:rsidRDefault="007225CD" w:rsidP="00617CFB">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B5EDEF" w14:textId="77777777" w:rsidR="007225CD" w:rsidRPr="0065496F" w:rsidRDefault="007225CD" w:rsidP="00617CFB">
            <w:pPr>
              <w:rPr>
                <w:sz w:val="20"/>
                <w:szCs w:val="20"/>
              </w:rPr>
            </w:pPr>
          </w:p>
        </w:tc>
      </w:tr>
      <w:tr w:rsidR="007225CD" w:rsidRPr="00C00499" w14:paraId="0888AEBA" w14:textId="77777777" w:rsidTr="001F5AB8">
        <w:trPr>
          <w:gridAfter w:val="1"/>
          <w:wAfter w:w="22" w:type="pct"/>
          <w:trHeight w:val="397"/>
        </w:trPr>
        <w:tc>
          <w:tcPr>
            <w:tcW w:w="1304" w:type="pct"/>
            <w:tcBorders>
              <w:top w:val="single" w:sz="4" w:space="0" w:color="auto"/>
              <w:bottom w:val="single" w:sz="4" w:space="0" w:color="auto"/>
            </w:tcBorders>
          </w:tcPr>
          <w:p w14:paraId="709BC73C" w14:textId="172C2EB1" w:rsidR="007225CD" w:rsidRPr="007F2B83" w:rsidRDefault="007225CD" w:rsidP="00617CFB">
            <w:pPr>
              <w:rPr>
                <w:sz w:val="22"/>
                <w:szCs w:val="22"/>
              </w:rPr>
            </w:pPr>
            <w:r w:rsidRPr="007F2B83">
              <w:rPr>
                <w:sz w:val="22"/>
                <w:szCs w:val="22"/>
              </w:rPr>
              <w:t>CRG703</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33729C2" w14:textId="77777777" w:rsidR="007225CD" w:rsidRPr="0065496F" w:rsidRDefault="007225CD" w:rsidP="00617CFB">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649ACC1" w14:textId="77777777" w:rsidR="007225CD" w:rsidRPr="0065496F" w:rsidRDefault="007225CD" w:rsidP="00617CFB">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3752136" w14:textId="77777777" w:rsidR="007225CD" w:rsidRPr="0065496F" w:rsidRDefault="007225CD" w:rsidP="00617CFB">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F87D7D4" w14:textId="77777777" w:rsidR="007225CD" w:rsidRPr="00FF34AF" w:rsidRDefault="007225CD" w:rsidP="00617CFB"/>
        </w:tc>
        <w:tc>
          <w:tcPr>
            <w:tcW w:w="933" w:type="pct"/>
            <w:tcBorders>
              <w:top w:val="single" w:sz="4" w:space="0" w:color="auto"/>
              <w:left w:val="single" w:sz="4" w:space="0" w:color="auto"/>
              <w:bottom w:val="single" w:sz="4" w:space="0" w:color="auto"/>
              <w:right w:val="single" w:sz="4" w:space="0" w:color="auto"/>
            </w:tcBorders>
          </w:tcPr>
          <w:p w14:paraId="796FB73B" w14:textId="77777777" w:rsidR="007225CD" w:rsidRPr="0065496F" w:rsidRDefault="007225CD" w:rsidP="00617CFB">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D53CC2" w14:textId="77777777" w:rsidR="007225CD" w:rsidRPr="0065496F" w:rsidRDefault="007225CD" w:rsidP="00617CFB">
            <w:pPr>
              <w:rPr>
                <w:sz w:val="20"/>
                <w:szCs w:val="20"/>
              </w:rPr>
            </w:pPr>
          </w:p>
        </w:tc>
      </w:tr>
      <w:tr w:rsidR="007225CD" w:rsidRPr="00C00499" w14:paraId="03E886A9" w14:textId="77777777" w:rsidTr="001F5AB8">
        <w:trPr>
          <w:gridAfter w:val="1"/>
          <w:wAfter w:w="22" w:type="pct"/>
          <w:trHeight w:val="397"/>
        </w:trPr>
        <w:tc>
          <w:tcPr>
            <w:tcW w:w="1304" w:type="pct"/>
            <w:tcBorders>
              <w:top w:val="single" w:sz="4" w:space="0" w:color="auto"/>
              <w:bottom w:val="single" w:sz="4" w:space="0" w:color="auto"/>
            </w:tcBorders>
          </w:tcPr>
          <w:p w14:paraId="486E990D" w14:textId="15080AAE" w:rsidR="007225CD" w:rsidRPr="007F2B83" w:rsidRDefault="007225CD" w:rsidP="00617CFB">
            <w:pPr>
              <w:rPr>
                <w:sz w:val="22"/>
                <w:szCs w:val="22"/>
              </w:rPr>
            </w:pPr>
            <w:r w:rsidRPr="007F2B83">
              <w:rPr>
                <w:sz w:val="22"/>
                <w:szCs w:val="22"/>
              </w:rPr>
              <w:t>C285A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5F26CF3" w14:textId="77777777" w:rsidR="007225CD" w:rsidRPr="0065496F" w:rsidRDefault="007225CD" w:rsidP="00617CFB">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04A8F53" w14:textId="77777777" w:rsidR="007225CD" w:rsidRPr="0065496F" w:rsidRDefault="007225CD" w:rsidP="00617CFB">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7695651" w14:textId="77777777" w:rsidR="007225CD" w:rsidRPr="0065496F" w:rsidRDefault="007225CD" w:rsidP="00617CFB">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F21423B" w14:textId="77777777" w:rsidR="007225CD" w:rsidRPr="00FF34AF" w:rsidRDefault="007225CD" w:rsidP="00617CFB"/>
        </w:tc>
        <w:tc>
          <w:tcPr>
            <w:tcW w:w="933" w:type="pct"/>
            <w:tcBorders>
              <w:top w:val="single" w:sz="4" w:space="0" w:color="auto"/>
              <w:left w:val="single" w:sz="4" w:space="0" w:color="auto"/>
              <w:bottom w:val="single" w:sz="4" w:space="0" w:color="auto"/>
              <w:right w:val="single" w:sz="4" w:space="0" w:color="auto"/>
            </w:tcBorders>
          </w:tcPr>
          <w:p w14:paraId="39F6C559" w14:textId="77777777" w:rsidR="007225CD" w:rsidRPr="0065496F" w:rsidRDefault="007225CD" w:rsidP="00617CFB">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FDC12C" w14:textId="77777777" w:rsidR="007225CD" w:rsidRPr="0065496F" w:rsidRDefault="007225CD" w:rsidP="00617CFB">
            <w:pPr>
              <w:rPr>
                <w:sz w:val="20"/>
                <w:szCs w:val="20"/>
              </w:rPr>
            </w:pPr>
          </w:p>
        </w:tc>
      </w:tr>
      <w:tr w:rsidR="007225CD" w:rsidRPr="00C00499" w14:paraId="75C6FB5D" w14:textId="77777777" w:rsidTr="001F5AB8">
        <w:trPr>
          <w:gridAfter w:val="1"/>
          <w:wAfter w:w="22" w:type="pct"/>
          <w:trHeight w:val="397"/>
        </w:trPr>
        <w:tc>
          <w:tcPr>
            <w:tcW w:w="1304" w:type="pct"/>
            <w:tcBorders>
              <w:top w:val="single" w:sz="4" w:space="0" w:color="auto"/>
              <w:bottom w:val="single" w:sz="4" w:space="0" w:color="auto"/>
            </w:tcBorders>
          </w:tcPr>
          <w:p w14:paraId="50A50F2F" w14:textId="708E6889" w:rsidR="007225CD" w:rsidRPr="007F2B83" w:rsidRDefault="007225CD" w:rsidP="00617CFB">
            <w:pPr>
              <w:rPr>
                <w:sz w:val="22"/>
                <w:szCs w:val="22"/>
              </w:rPr>
            </w:pPr>
            <w:r w:rsidRPr="007F2B83">
              <w:rPr>
                <w:sz w:val="22"/>
                <w:szCs w:val="22"/>
              </w:rPr>
              <w:t>CF219A/CRG049</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74470DD" w14:textId="77777777" w:rsidR="007225CD" w:rsidRPr="0065496F" w:rsidRDefault="007225CD" w:rsidP="00617CFB">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7AAB29D" w14:textId="77777777" w:rsidR="007225CD" w:rsidRPr="0065496F" w:rsidRDefault="007225CD" w:rsidP="00617CFB">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A931330" w14:textId="77777777" w:rsidR="007225CD" w:rsidRPr="0065496F" w:rsidRDefault="007225CD" w:rsidP="00617CFB">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75416B0" w14:textId="77777777" w:rsidR="007225CD" w:rsidRPr="00FF34AF" w:rsidRDefault="007225CD" w:rsidP="00617CFB"/>
        </w:tc>
        <w:tc>
          <w:tcPr>
            <w:tcW w:w="933" w:type="pct"/>
            <w:tcBorders>
              <w:top w:val="single" w:sz="4" w:space="0" w:color="auto"/>
              <w:left w:val="single" w:sz="4" w:space="0" w:color="auto"/>
              <w:bottom w:val="single" w:sz="4" w:space="0" w:color="auto"/>
              <w:right w:val="single" w:sz="4" w:space="0" w:color="auto"/>
            </w:tcBorders>
          </w:tcPr>
          <w:p w14:paraId="6FF760AF" w14:textId="77777777" w:rsidR="007225CD" w:rsidRPr="0065496F" w:rsidRDefault="007225CD" w:rsidP="00617CFB">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45186F" w14:textId="77777777" w:rsidR="007225CD" w:rsidRPr="0065496F" w:rsidRDefault="007225CD" w:rsidP="00617CFB">
            <w:pPr>
              <w:rPr>
                <w:sz w:val="20"/>
                <w:szCs w:val="20"/>
              </w:rPr>
            </w:pPr>
          </w:p>
        </w:tc>
      </w:tr>
      <w:tr w:rsidR="007225CD" w:rsidRPr="00C00499" w14:paraId="17CD9D78" w14:textId="77777777" w:rsidTr="001F5AB8">
        <w:trPr>
          <w:gridAfter w:val="1"/>
          <w:wAfter w:w="22" w:type="pct"/>
          <w:trHeight w:val="397"/>
        </w:trPr>
        <w:tc>
          <w:tcPr>
            <w:tcW w:w="1304" w:type="pct"/>
            <w:tcBorders>
              <w:top w:val="single" w:sz="4" w:space="0" w:color="auto"/>
              <w:bottom w:val="single" w:sz="4" w:space="0" w:color="auto"/>
            </w:tcBorders>
          </w:tcPr>
          <w:p w14:paraId="56071C93" w14:textId="224D39DF" w:rsidR="007225CD" w:rsidRPr="007F2B83" w:rsidRDefault="007225CD" w:rsidP="00617CFB">
            <w:pPr>
              <w:rPr>
                <w:sz w:val="22"/>
                <w:szCs w:val="22"/>
              </w:rPr>
            </w:pPr>
            <w:r w:rsidRPr="007F2B83">
              <w:rPr>
                <w:sz w:val="22"/>
                <w:szCs w:val="22"/>
              </w:rPr>
              <w:t>CH285C</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9E021B2" w14:textId="77777777" w:rsidR="007225CD" w:rsidRPr="0065496F" w:rsidRDefault="007225CD" w:rsidP="00617CFB">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67991E3" w14:textId="77777777" w:rsidR="007225CD" w:rsidRPr="0065496F" w:rsidRDefault="007225CD" w:rsidP="00617CFB">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0DEA4B5" w14:textId="77777777" w:rsidR="007225CD" w:rsidRPr="0065496F" w:rsidRDefault="007225CD" w:rsidP="00617CFB">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861752B" w14:textId="77777777" w:rsidR="007225CD" w:rsidRPr="00FF34AF" w:rsidRDefault="007225CD" w:rsidP="00617CFB"/>
        </w:tc>
        <w:tc>
          <w:tcPr>
            <w:tcW w:w="933" w:type="pct"/>
            <w:tcBorders>
              <w:top w:val="single" w:sz="4" w:space="0" w:color="auto"/>
              <w:left w:val="single" w:sz="4" w:space="0" w:color="auto"/>
              <w:bottom w:val="single" w:sz="4" w:space="0" w:color="auto"/>
              <w:right w:val="single" w:sz="4" w:space="0" w:color="auto"/>
            </w:tcBorders>
          </w:tcPr>
          <w:p w14:paraId="5DD8BC0D" w14:textId="77777777" w:rsidR="007225CD" w:rsidRPr="0065496F" w:rsidRDefault="007225CD" w:rsidP="00617CFB">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B318DC" w14:textId="77777777" w:rsidR="007225CD" w:rsidRPr="0065496F" w:rsidRDefault="007225CD" w:rsidP="00617CFB">
            <w:pPr>
              <w:rPr>
                <w:sz w:val="20"/>
                <w:szCs w:val="20"/>
              </w:rPr>
            </w:pPr>
          </w:p>
        </w:tc>
      </w:tr>
      <w:tr w:rsidR="007225CD" w:rsidRPr="00C00499" w14:paraId="770D0746" w14:textId="77777777" w:rsidTr="001F5AB8">
        <w:trPr>
          <w:gridAfter w:val="1"/>
          <w:wAfter w:w="22" w:type="pct"/>
          <w:trHeight w:val="397"/>
        </w:trPr>
        <w:tc>
          <w:tcPr>
            <w:tcW w:w="1304" w:type="pct"/>
            <w:tcBorders>
              <w:top w:val="single" w:sz="4" w:space="0" w:color="auto"/>
              <w:bottom w:val="single" w:sz="4" w:space="0" w:color="auto"/>
            </w:tcBorders>
          </w:tcPr>
          <w:p w14:paraId="71E00FFC" w14:textId="07B1DB49" w:rsidR="007225CD" w:rsidRPr="007F2B83" w:rsidRDefault="007225CD" w:rsidP="00617CFB">
            <w:pPr>
              <w:rPr>
                <w:sz w:val="22"/>
                <w:szCs w:val="22"/>
              </w:rPr>
            </w:pPr>
            <w:r w:rsidRPr="007F2B83">
              <w:rPr>
                <w:sz w:val="22"/>
                <w:szCs w:val="22"/>
              </w:rPr>
              <w:t>CRG728</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BD22A3D" w14:textId="77777777" w:rsidR="007225CD" w:rsidRPr="0065496F" w:rsidRDefault="007225CD" w:rsidP="00617CFB">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8AB2B06" w14:textId="77777777" w:rsidR="007225CD" w:rsidRPr="0065496F" w:rsidRDefault="007225CD" w:rsidP="00617CFB">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99E35E3" w14:textId="77777777" w:rsidR="007225CD" w:rsidRPr="0065496F" w:rsidRDefault="007225CD" w:rsidP="00617CFB">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585FB7D" w14:textId="77777777" w:rsidR="007225CD" w:rsidRPr="00FF34AF" w:rsidRDefault="007225CD" w:rsidP="00617CFB"/>
        </w:tc>
        <w:tc>
          <w:tcPr>
            <w:tcW w:w="933" w:type="pct"/>
            <w:tcBorders>
              <w:top w:val="single" w:sz="4" w:space="0" w:color="auto"/>
              <w:left w:val="single" w:sz="4" w:space="0" w:color="auto"/>
              <w:bottom w:val="single" w:sz="4" w:space="0" w:color="auto"/>
              <w:right w:val="single" w:sz="4" w:space="0" w:color="auto"/>
            </w:tcBorders>
          </w:tcPr>
          <w:p w14:paraId="700DC2D3" w14:textId="77777777" w:rsidR="007225CD" w:rsidRPr="0065496F" w:rsidRDefault="007225CD" w:rsidP="00617CFB">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F7FF61" w14:textId="77777777" w:rsidR="007225CD" w:rsidRPr="0065496F" w:rsidRDefault="007225CD" w:rsidP="00617CFB">
            <w:pPr>
              <w:rPr>
                <w:sz w:val="20"/>
                <w:szCs w:val="20"/>
              </w:rPr>
            </w:pPr>
          </w:p>
        </w:tc>
      </w:tr>
      <w:tr w:rsidR="007225CD" w:rsidRPr="00C00499" w14:paraId="25E63AB8" w14:textId="77777777" w:rsidTr="001F5AB8">
        <w:trPr>
          <w:gridAfter w:val="1"/>
          <w:wAfter w:w="22" w:type="pct"/>
          <w:trHeight w:val="397"/>
        </w:trPr>
        <w:tc>
          <w:tcPr>
            <w:tcW w:w="1304" w:type="pct"/>
            <w:tcBorders>
              <w:top w:val="single" w:sz="4" w:space="0" w:color="auto"/>
              <w:bottom w:val="single" w:sz="4" w:space="0" w:color="auto"/>
            </w:tcBorders>
          </w:tcPr>
          <w:p w14:paraId="12F1CEA0" w14:textId="4D3626A2" w:rsidR="007225CD" w:rsidRPr="007F2B83" w:rsidRDefault="007225CD" w:rsidP="00617CFB">
            <w:pPr>
              <w:rPr>
                <w:sz w:val="22"/>
                <w:szCs w:val="22"/>
              </w:rPr>
            </w:pPr>
            <w:r w:rsidRPr="007F2B83">
              <w:rPr>
                <w:sz w:val="22"/>
                <w:szCs w:val="22"/>
              </w:rPr>
              <w:t>CF283A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1907FED" w14:textId="77777777" w:rsidR="007225CD" w:rsidRPr="0065496F" w:rsidRDefault="007225CD" w:rsidP="00617CFB">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F88A2F3" w14:textId="77777777" w:rsidR="007225CD" w:rsidRPr="0065496F" w:rsidRDefault="007225CD" w:rsidP="00617CFB">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7E04E25" w14:textId="77777777" w:rsidR="007225CD" w:rsidRPr="0065496F" w:rsidRDefault="007225CD" w:rsidP="00617CFB">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322C3AC" w14:textId="77777777" w:rsidR="007225CD" w:rsidRPr="00FF34AF" w:rsidRDefault="007225CD" w:rsidP="00617CFB"/>
        </w:tc>
        <w:tc>
          <w:tcPr>
            <w:tcW w:w="933" w:type="pct"/>
            <w:tcBorders>
              <w:top w:val="single" w:sz="4" w:space="0" w:color="auto"/>
              <w:left w:val="single" w:sz="4" w:space="0" w:color="auto"/>
              <w:bottom w:val="single" w:sz="4" w:space="0" w:color="auto"/>
              <w:right w:val="single" w:sz="4" w:space="0" w:color="auto"/>
            </w:tcBorders>
          </w:tcPr>
          <w:p w14:paraId="57B97C58" w14:textId="77777777" w:rsidR="007225CD" w:rsidRPr="0065496F" w:rsidRDefault="007225CD" w:rsidP="00617CFB">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E4142A" w14:textId="77777777" w:rsidR="007225CD" w:rsidRPr="0065496F" w:rsidRDefault="007225CD" w:rsidP="00617CFB">
            <w:pPr>
              <w:rPr>
                <w:sz w:val="20"/>
                <w:szCs w:val="20"/>
              </w:rPr>
            </w:pPr>
          </w:p>
        </w:tc>
      </w:tr>
      <w:tr w:rsidR="007225CD" w:rsidRPr="00C00499" w14:paraId="3D2CC60B" w14:textId="77777777" w:rsidTr="001F5AB8">
        <w:trPr>
          <w:gridAfter w:val="1"/>
          <w:wAfter w:w="22" w:type="pct"/>
          <w:trHeight w:val="397"/>
        </w:trPr>
        <w:tc>
          <w:tcPr>
            <w:tcW w:w="1304" w:type="pct"/>
            <w:tcBorders>
              <w:top w:val="single" w:sz="4" w:space="0" w:color="auto"/>
              <w:bottom w:val="single" w:sz="4" w:space="0" w:color="auto"/>
            </w:tcBorders>
          </w:tcPr>
          <w:p w14:paraId="082BD5AD" w14:textId="3174E7A6" w:rsidR="007225CD" w:rsidRPr="007F2B83" w:rsidRDefault="007225CD" w:rsidP="00617CFB">
            <w:pPr>
              <w:rPr>
                <w:sz w:val="22"/>
                <w:szCs w:val="22"/>
              </w:rPr>
            </w:pPr>
            <w:r w:rsidRPr="007F2B83">
              <w:rPr>
                <w:sz w:val="22"/>
                <w:szCs w:val="22"/>
              </w:rPr>
              <w:t>NT-PH279C</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4B0F7F6" w14:textId="77777777" w:rsidR="007225CD" w:rsidRPr="0065496F" w:rsidRDefault="007225CD" w:rsidP="00617CFB">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4254EFD" w14:textId="77777777" w:rsidR="007225CD" w:rsidRPr="0065496F" w:rsidRDefault="007225CD" w:rsidP="00617CFB">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65429B6" w14:textId="77777777" w:rsidR="007225CD" w:rsidRPr="0065496F" w:rsidRDefault="007225CD" w:rsidP="00617CFB">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5D0F0E0" w14:textId="77777777" w:rsidR="007225CD" w:rsidRPr="00FF34AF" w:rsidRDefault="007225CD" w:rsidP="00617CFB"/>
        </w:tc>
        <w:tc>
          <w:tcPr>
            <w:tcW w:w="933" w:type="pct"/>
            <w:tcBorders>
              <w:top w:val="single" w:sz="4" w:space="0" w:color="auto"/>
              <w:left w:val="single" w:sz="4" w:space="0" w:color="auto"/>
              <w:bottom w:val="single" w:sz="4" w:space="0" w:color="auto"/>
              <w:right w:val="single" w:sz="4" w:space="0" w:color="auto"/>
            </w:tcBorders>
          </w:tcPr>
          <w:p w14:paraId="1BB59F56" w14:textId="77777777" w:rsidR="007225CD" w:rsidRPr="0065496F" w:rsidRDefault="007225CD" w:rsidP="00617CFB">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AE778B" w14:textId="77777777" w:rsidR="007225CD" w:rsidRPr="0065496F" w:rsidRDefault="007225CD" w:rsidP="00617CFB">
            <w:pPr>
              <w:rPr>
                <w:sz w:val="20"/>
                <w:szCs w:val="20"/>
              </w:rPr>
            </w:pPr>
          </w:p>
        </w:tc>
      </w:tr>
      <w:tr w:rsidR="007225CD" w:rsidRPr="00C00499" w14:paraId="403D6CF8" w14:textId="77777777" w:rsidTr="001F5AB8">
        <w:trPr>
          <w:gridAfter w:val="1"/>
          <w:wAfter w:w="22" w:type="pct"/>
          <w:trHeight w:val="397"/>
        </w:trPr>
        <w:tc>
          <w:tcPr>
            <w:tcW w:w="1304" w:type="pct"/>
            <w:tcBorders>
              <w:top w:val="single" w:sz="4" w:space="0" w:color="auto"/>
              <w:bottom w:val="single" w:sz="4" w:space="0" w:color="auto"/>
            </w:tcBorders>
          </w:tcPr>
          <w:p w14:paraId="4E7CFAF8" w14:textId="6CE79A20" w:rsidR="007225CD" w:rsidRPr="007F2B83" w:rsidRDefault="007225CD" w:rsidP="00617CFB">
            <w:pPr>
              <w:rPr>
                <w:sz w:val="22"/>
                <w:szCs w:val="22"/>
              </w:rPr>
            </w:pPr>
            <w:r w:rsidRPr="007F2B83">
              <w:rPr>
                <w:sz w:val="22"/>
                <w:szCs w:val="22"/>
              </w:rPr>
              <w:t>CB435A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BB4D449" w14:textId="77777777" w:rsidR="007225CD" w:rsidRPr="0065496F" w:rsidRDefault="007225CD" w:rsidP="00617CFB">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340C657" w14:textId="77777777" w:rsidR="007225CD" w:rsidRPr="0065496F" w:rsidRDefault="007225CD" w:rsidP="00617CFB">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705DEEE" w14:textId="77777777" w:rsidR="007225CD" w:rsidRPr="0065496F" w:rsidRDefault="007225CD" w:rsidP="00617CFB">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7463CCF" w14:textId="77777777" w:rsidR="007225CD" w:rsidRPr="00FF34AF" w:rsidRDefault="007225CD" w:rsidP="00617CFB"/>
        </w:tc>
        <w:tc>
          <w:tcPr>
            <w:tcW w:w="933" w:type="pct"/>
            <w:tcBorders>
              <w:top w:val="single" w:sz="4" w:space="0" w:color="auto"/>
              <w:left w:val="single" w:sz="4" w:space="0" w:color="auto"/>
              <w:bottom w:val="single" w:sz="4" w:space="0" w:color="auto"/>
              <w:right w:val="single" w:sz="4" w:space="0" w:color="auto"/>
            </w:tcBorders>
          </w:tcPr>
          <w:p w14:paraId="1C979DDA" w14:textId="77777777" w:rsidR="007225CD" w:rsidRPr="0065496F" w:rsidRDefault="007225CD" w:rsidP="00617CFB">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8F8710" w14:textId="77777777" w:rsidR="007225CD" w:rsidRPr="0065496F" w:rsidRDefault="007225CD" w:rsidP="00617CFB">
            <w:pPr>
              <w:rPr>
                <w:sz w:val="20"/>
                <w:szCs w:val="20"/>
              </w:rPr>
            </w:pPr>
          </w:p>
        </w:tc>
      </w:tr>
      <w:tr w:rsidR="007225CD" w:rsidRPr="00C00499" w14:paraId="014EB8E5" w14:textId="77777777" w:rsidTr="001F5AB8">
        <w:trPr>
          <w:gridAfter w:val="1"/>
          <w:wAfter w:w="22" w:type="pct"/>
          <w:trHeight w:val="397"/>
        </w:trPr>
        <w:tc>
          <w:tcPr>
            <w:tcW w:w="1304" w:type="pct"/>
            <w:tcBorders>
              <w:top w:val="single" w:sz="4" w:space="0" w:color="auto"/>
              <w:bottom w:val="single" w:sz="4" w:space="0" w:color="auto"/>
            </w:tcBorders>
          </w:tcPr>
          <w:p w14:paraId="020B5299" w14:textId="0C10C121" w:rsidR="007225CD" w:rsidRPr="007F2B83" w:rsidRDefault="007225CD" w:rsidP="00617CFB">
            <w:pPr>
              <w:rPr>
                <w:sz w:val="22"/>
                <w:szCs w:val="22"/>
              </w:rPr>
            </w:pPr>
            <w:r w:rsidRPr="007F2B83">
              <w:rPr>
                <w:sz w:val="22"/>
                <w:szCs w:val="22"/>
              </w:rPr>
              <w:t>CRG737/CF283X</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76C7540" w14:textId="77777777" w:rsidR="007225CD" w:rsidRPr="0065496F" w:rsidRDefault="007225CD" w:rsidP="00617CFB">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6DADE88" w14:textId="77777777" w:rsidR="007225CD" w:rsidRPr="0065496F" w:rsidRDefault="007225CD" w:rsidP="00617CFB">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59806C6" w14:textId="77777777" w:rsidR="007225CD" w:rsidRPr="0065496F" w:rsidRDefault="007225CD" w:rsidP="00617CFB">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448C2C1" w14:textId="77777777" w:rsidR="007225CD" w:rsidRPr="00FF34AF" w:rsidRDefault="007225CD" w:rsidP="00617CFB"/>
        </w:tc>
        <w:tc>
          <w:tcPr>
            <w:tcW w:w="933" w:type="pct"/>
            <w:tcBorders>
              <w:top w:val="single" w:sz="4" w:space="0" w:color="auto"/>
              <w:left w:val="single" w:sz="4" w:space="0" w:color="auto"/>
              <w:bottom w:val="single" w:sz="4" w:space="0" w:color="auto"/>
              <w:right w:val="single" w:sz="4" w:space="0" w:color="auto"/>
            </w:tcBorders>
          </w:tcPr>
          <w:p w14:paraId="56644472" w14:textId="77777777" w:rsidR="007225CD" w:rsidRPr="0065496F" w:rsidRDefault="007225CD" w:rsidP="00617CFB">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A2BD8D" w14:textId="77777777" w:rsidR="007225CD" w:rsidRPr="0065496F" w:rsidRDefault="007225CD" w:rsidP="00617CFB">
            <w:pPr>
              <w:rPr>
                <w:sz w:val="20"/>
                <w:szCs w:val="20"/>
              </w:rPr>
            </w:pPr>
          </w:p>
        </w:tc>
      </w:tr>
      <w:tr w:rsidR="007225CD" w:rsidRPr="00C00499" w14:paraId="44C655B1" w14:textId="77777777" w:rsidTr="001F5AB8">
        <w:trPr>
          <w:gridAfter w:val="1"/>
          <w:wAfter w:w="22" w:type="pct"/>
          <w:trHeight w:val="397"/>
        </w:trPr>
        <w:tc>
          <w:tcPr>
            <w:tcW w:w="1304" w:type="pct"/>
            <w:tcBorders>
              <w:top w:val="single" w:sz="4" w:space="0" w:color="auto"/>
              <w:bottom w:val="single" w:sz="4" w:space="0" w:color="auto"/>
            </w:tcBorders>
          </w:tcPr>
          <w:p w14:paraId="3D949B62" w14:textId="79CDBA12" w:rsidR="007225CD" w:rsidRPr="007F2B83" w:rsidRDefault="007225CD" w:rsidP="00617CFB">
            <w:pPr>
              <w:rPr>
                <w:sz w:val="22"/>
                <w:szCs w:val="22"/>
              </w:rPr>
            </w:pPr>
            <w:r w:rsidRPr="007F2B83">
              <w:rPr>
                <w:sz w:val="22"/>
                <w:szCs w:val="22"/>
              </w:rPr>
              <w:t>impreso</w:t>
            </w:r>
            <w:r w:rsidRPr="007F2B83">
              <w:rPr>
                <w:spacing w:val="-3"/>
                <w:sz w:val="22"/>
                <w:szCs w:val="22"/>
              </w:rPr>
              <w:t xml:space="preserve"> </w:t>
            </w:r>
            <w:r w:rsidRPr="007F2B83">
              <w:rPr>
                <w:sz w:val="22"/>
                <w:szCs w:val="22"/>
              </w:rPr>
              <w:t>IMP-HCE285A</w:t>
            </w:r>
            <w:r w:rsidRPr="007F2B83">
              <w:rPr>
                <w:spacing w:val="-3"/>
                <w:sz w:val="22"/>
                <w:szCs w:val="22"/>
              </w:rPr>
              <w:t xml:space="preserve"> </w:t>
            </w:r>
            <w:r w:rsidRPr="007F2B83">
              <w:rPr>
                <w:sz w:val="22"/>
                <w:szCs w:val="22"/>
              </w:rPr>
              <w:t>CRG725</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919E542" w14:textId="77777777" w:rsidR="007225CD" w:rsidRPr="0065496F" w:rsidRDefault="007225CD" w:rsidP="00617CFB">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17CC29C" w14:textId="77777777" w:rsidR="007225CD" w:rsidRPr="0065496F" w:rsidRDefault="007225CD" w:rsidP="00617CFB">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A42A5E6" w14:textId="77777777" w:rsidR="007225CD" w:rsidRPr="0065496F" w:rsidRDefault="007225CD" w:rsidP="00617CFB">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9E3507C" w14:textId="77777777" w:rsidR="007225CD" w:rsidRPr="00FF34AF" w:rsidRDefault="007225CD" w:rsidP="00617CFB"/>
        </w:tc>
        <w:tc>
          <w:tcPr>
            <w:tcW w:w="933" w:type="pct"/>
            <w:tcBorders>
              <w:top w:val="single" w:sz="4" w:space="0" w:color="auto"/>
              <w:left w:val="single" w:sz="4" w:space="0" w:color="auto"/>
              <w:bottom w:val="single" w:sz="4" w:space="0" w:color="auto"/>
              <w:right w:val="single" w:sz="4" w:space="0" w:color="auto"/>
            </w:tcBorders>
          </w:tcPr>
          <w:p w14:paraId="4093560D" w14:textId="77777777" w:rsidR="007225CD" w:rsidRPr="0065496F" w:rsidRDefault="007225CD" w:rsidP="00617CFB">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59029E" w14:textId="77777777" w:rsidR="007225CD" w:rsidRPr="0065496F" w:rsidRDefault="007225CD" w:rsidP="00617CFB">
            <w:pPr>
              <w:rPr>
                <w:sz w:val="20"/>
                <w:szCs w:val="20"/>
              </w:rPr>
            </w:pPr>
          </w:p>
        </w:tc>
      </w:tr>
      <w:tr w:rsidR="007225CD" w:rsidRPr="00C00499" w14:paraId="0ABC3121" w14:textId="77777777" w:rsidTr="001F5AB8">
        <w:trPr>
          <w:gridAfter w:val="1"/>
          <w:wAfter w:w="22" w:type="pct"/>
          <w:trHeight w:val="397"/>
        </w:trPr>
        <w:tc>
          <w:tcPr>
            <w:tcW w:w="1304" w:type="pct"/>
            <w:tcBorders>
              <w:top w:val="single" w:sz="4" w:space="0" w:color="auto"/>
              <w:bottom w:val="single" w:sz="4" w:space="0" w:color="auto"/>
            </w:tcBorders>
          </w:tcPr>
          <w:p w14:paraId="4EE8623A" w14:textId="64682F63" w:rsidR="007225CD" w:rsidRPr="007F2B83" w:rsidRDefault="007225CD" w:rsidP="00617CFB">
            <w:pPr>
              <w:rPr>
                <w:sz w:val="22"/>
                <w:szCs w:val="22"/>
              </w:rPr>
            </w:pPr>
            <w:r w:rsidRPr="007F2B83">
              <w:rPr>
                <w:sz w:val="22"/>
                <w:szCs w:val="22"/>
              </w:rPr>
              <w:lastRenderedPageBreak/>
              <w:t>impreso</w:t>
            </w:r>
            <w:r w:rsidRPr="007F2B83">
              <w:rPr>
                <w:spacing w:val="-3"/>
                <w:sz w:val="22"/>
                <w:szCs w:val="22"/>
              </w:rPr>
              <w:t xml:space="preserve"> </w:t>
            </w:r>
            <w:r w:rsidRPr="007F2B83">
              <w:rPr>
                <w:sz w:val="22"/>
                <w:szCs w:val="22"/>
              </w:rPr>
              <w:t>IMP-HCE278A</w:t>
            </w:r>
            <w:r w:rsidRPr="007F2B83">
              <w:rPr>
                <w:spacing w:val="-3"/>
                <w:sz w:val="22"/>
                <w:szCs w:val="22"/>
              </w:rPr>
              <w:t xml:space="preserve"> </w:t>
            </w:r>
            <w:r w:rsidRPr="007F2B83">
              <w:rPr>
                <w:sz w:val="22"/>
                <w:szCs w:val="22"/>
              </w:rPr>
              <w:t>CRG728</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40D3D7C" w14:textId="77777777" w:rsidR="007225CD" w:rsidRPr="0065496F" w:rsidRDefault="007225CD" w:rsidP="00617CFB">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AFCA5E6" w14:textId="77777777" w:rsidR="007225CD" w:rsidRPr="0065496F" w:rsidRDefault="007225CD" w:rsidP="00617CFB">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97538F4" w14:textId="77777777" w:rsidR="007225CD" w:rsidRPr="0065496F" w:rsidRDefault="007225CD" w:rsidP="00617CFB">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116BEAA" w14:textId="77777777" w:rsidR="007225CD" w:rsidRPr="00FF34AF" w:rsidRDefault="007225CD" w:rsidP="00617CFB"/>
        </w:tc>
        <w:tc>
          <w:tcPr>
            <w:tcW w:w="933" w:type="pct"/>
            <w:tcBorders>
              <w:top w:val="single" w:sz="4" w:space="0" w:color="auto"/>
              <w:left w:val="single" w:sz="4" w:space="0" w:color="auto"/>
              <w:bottom w:val="single" w:sz="4" w:space="0" w:color="auto"/>
              <w:right w:val="single" w:sz="4" w:space="0" w:color="auto"/>
            </w:tcBorders>
          </w:tcPr>
          <w:p w14:paraId="609D20F3" w14:textId="77777777" w:rsidR="007225CD" w:rsidRPr="0065496F" w:rsidRDefault="007225CD" w:rsidP="00617CFB">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05F607" w14:textId="77777777" w:rsidR="007225CD" w:rsidRPr="0065496F" w:rsidRDefault="007225CD" w:rsidP="00617CFB">
            <w:pPr>
              <w:rPr>
                <w:sz w:val="20"/>
                <w:szCs w:val="20"/>
              </w:rPr>
            </w:pPr>
          </w:p>
        </w:tc>
      </w:tr>
      <w:tr w:rsidR="007225CD" w:rsidRPr="00C00499" w14:paraId="26E7CA12" w14:textId="77777777" w:rsidTr="001F5AB8">
        <w:trPr>
          <w:gridAfter w:val="1"/>
          <w:wAfter w:w="22" w:type="pct"/>
          <w:trHeight w:val="397"/>
        </w:trPr>
        <w:tc>
          <w:tcPr>
            <w:tcW w:w="1304" w:type="pct"/>
            <w:tcBorders>
              <w:top w:val="single" w:sz="4" w:space="0" w:color="auto"/>
              <w:bottom w:val="single" w:sz="4" w:space="0" w:color="auto"/>
            </w:tcBorders>
          </w:tcPr>
          <w:p w14:paraId="2D4E7571" w14:textId="0BEEC3B5" w:rsidR="007225CD" w:rsidRPr="007F2B83" w:rsidRDefault="007225CD" w:rsidP="00617CFB">
            <w:pPr>
              <w:rPr>
                <w:sz w:val="22"/>
                <w:szCs w:val="22"/>
              </w:rPr>
            </w:pPr>
            <w:r w:rsidRPr="007F2B83">
              <w:rPr>
                <w:sz w:val="22"/>
                <w:szCs w:val="22"/>
              </w:rPr>
              <w:t>NT-PH</w:t>
            </w:r>
            <w:r w:rsidRPr="007F2B83">
              <w:rPr>
                <w:spacing w:val="-3"/>
                <w:sz w:val="22"/>
                <w:szCs w:val="22"/>
              </w:rPr>
              <w:t xml:space="preserve"> </w:t>
            </w:r>
            <w:r w:rsidRPr="007F2B83">
              <w:rPr>
                <w:sz w:val="22"/>
                <w:szCs w:val="22"/>
              </w:rPr>
              <w:t>278CU</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5FC2FF7" w14:textId="77777777" w:rsidR="007225CD" w:rsidRPr="0065496F" w:rsidRDefault="007225CD" w:rsidP="00617CFB">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6C8EE40" w14:textId="77777777" w:rsidR="007225CD" w:rsidRPr="0065496F" w:rsidRDefault="007225CD" w:rsidP="00617CFB">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568C6B9" w14:textId="77777777" w:rsidR="007225CD" w:rsidRPr="0065496F" w:rsidRDefault="007225CD" w:rsidP="00617CFB">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F9C66E6" w14:textId="77777777" w:rsidR="007225CD" w:rsidRPr="00FF34AF" w:rsidRDefault="007225CD" w:rsidP="00617CFB"/>
        </w:tc>
        <w:tc>
          <w:tcPr>
            <w:tcW w:w="933" w:type="pct"/>
            <w:tcBorders>
              <w:top w:val="single" w:sz="4" w:space="0" w:color="auto"/>
              <w:left w:val="single" w:sz="4" w:space="0" w:color="auto"/>
              <w:bottom w:val="single" w:sz="4" w:space="0" w:color="auto"/>
              <w:right w:val="single" w:sz="4" w:space="0" w:color="auto"/>
            </w:tcBorders>
          </w:tcPr>
          <w:p w14:paraId="4E24482A" w14:textId="77777777" w:rsidR="007225CD" w:rsidRPr="0065496F" w:rsidRDefault="007225CD" w:rsidP="00617CFB">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F15F74" w14:textId="77777777" w:rsidR="007225CD" w:rsidRPr="0065496F" w:rsidRDefault="007225CD" w:rsidP="00617CFB">
            <w:pPr>
              <w:rPr>
                <w:sz w:val="20"/>
                <w:szCs w:val="20"/>
              </w:rPr>
            </w:pPr>
          </w:p>
        </w:tc>
      </w:tr>
      <w:tr w:rsidR="007225CD" w:rsidRPr="00C00499" w14:paraId="0BDB2F85" w14:textId="77777777" w:rsidTr="001F5AB8">
        <w:trPr>
          <w:gridAfter w:val="1"/>
          <w:wAfter w:w="22" w:type="pct"/>
          <w:trHeight w:val="397"/>
        </w:trPr>
        <w:tc>
          <w:tcPr>
            <w:tcW w:w="1304" w:type="pct"/>
            <w:tcBorders>
              <w:top w:val="single" w:sz="4" w:space="0" w:color="auto"/>
              <w:bottom w:val="single" w:sz="4" w:space="0" w:color="auto"/>
            </w:tcBorders>
          </w:tcPr>
          <w:p w14:paraId="4626987A" w14:textId="61D6A8F4" w:rsidR="007225CD" w:rsidRPr="007F2B83" w:rsidRDefault="007225CD" w:rsidP="00617CFB">
            <w:pPr>
              <w:rPr>
                <w:sz w:val="22"/>
                <w:szCs w:val="22"/>
              </w:rPr>
            </w:pPr>
            <w:r w:rsidRPr="007F2B83">
              <w:rPr>
                <w:sz w:val="22"/>
                <w:szCs w:val="22"/>
              </w:rPr>
              <w:t>IMP-HQ</w:t>
            </w:r>
            <w:r w:rsidRPr="007F2B83">
              <w:rPr>
                <w:spacing w:val="-4"/>
                <w:sz w:val="22"/>
                <w:szCs w:val="22"/>
              </w:rPr>
              <w:t xml:space="preserve"> </w:t>
            </w:r>
            <w:r w:rsidRPr="007F2B83">
              <w:rPr>
                <w:sz w:val="22"/>
                <w:szCs w:val="22"/>
              </w:rPr>
              <w:t>2612A/CRG703</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1B45EA7" w14:textId="77777777" w:rsidR="007225CD" w:rsidRPr="0065496F" w:rsidRDefault="007225CD" w:rsidP="00617CFB">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FA020CF" w14:textId="77777777" w:rsidR="007225CD" w:rsidRPr="0065496F" w:rsidRDefault="007225CD" w:rsidP="00617CFB">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D176D82" w14:textId="77777777" w:rsidR="007225CD" w:rsidRPr="0065496F" w:rsidRDefault="007225CD" w:rsidP="00617CFB">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6D0D291" w14:textId="77777777" w:rsidR="007225CD" w:rsidRPr="00FF34AF" w:rsidRDefault="007225CD" w:rsidP="00617CFB"/>
        </w:tc>
        <w:tc>
          <w:tcPr>
            <w:tcW w:w="933" w:type="pct"/>
            <w:tcBorders>
              <w:top w:val="single" w:sz="4" w:space="0" w:color="auto"/>
              <w:left w:val="single" w:sz="4" w:space="0" w:color="auto"/>
              <w:bottom w:val="single" w:sz="4" w:space="0" w:color="auto"/>
              <w:right w:val="single" w:sz="4" w:space="0" w:color="auto"/>
            </w:tcBorders>
          </w:tcPr>
          <w:p w14:paraId="242AE350" w14:textId="77777777" w:rsidR="007225CD" w:rsidRPr="0065496F" w:rsidRDefault="007225CD" w:rsidP="00617CFB">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5F375A" w14:textId="77777777" w:rsidR="007225CD" w:rsidRPr="0065496F" w:rsidRDefault="007225CD" w:rsidP="00617CFB">
            <w:pPr>
              <w:rPr>
                <w:sz w:val="20"/>
                <w:szCs w:val="20"/>
              </w:rPr>
            </w:pPr>
          </w:p>
        </w:tc>
      </w:tr>
      <w:tr w:rsidR="007225CD" w:rsidRPr="00C00499" w14:paraId="21079699" w14:textId="77777777" w:rsidTr="001F5AB8">
        <w:trPr>
          <w:gridAfter w:val="1"/>
          <w:wAfter w:w="22" w:type="pct"/>
          <w:trHeight w:val="397"/>
        </w:trPr>
        <w:tc>
          <w:tcPr>
            <w:tcW w:w="1304" w:type="pct"/>
            <w:tcBorders>
              <w:top w:val="single" w:sz="4" w:space="0" w:color="auto"/>
              <w:bottom w:val="single" w:sz="4" w:space="0" w:color="auto"/>
            </w:tcBorders>
          </w:tcPr>
          <w:p w14:paraId="29385795" w14:textId="031C8D4F" w:rsidR="007225CD" w:rsidRPr="007F2B83" w:rsidRDefault="007225CD" w:rsidP="00617CFB">
            <w:pPr>
              <w:rPr>
                <w:sz w:val="22"/>
                <w:szCs w:val="22"/>
              </w:rPr>
            </w:pPr>
            <w:r w:rsidRPr="007F2B83">
              <w:rPr>
                <w:sz w:val="22"/>
                <w:szCs w:val="22"/>
              </w:rPr>
              <w:t>IMP-</w:t>
            </w:r>
            <w:r w:rsidRPr="007F2B83">
              <w:rPr>
                <w:spacing w:val="-1"/>
                <w:sz w:val="22"/>
                <w:szCs w:val="22"/>
              </w:rPr>
              <w:t xml:space="preserve"> </w:t>
            </w:r>
            <w:r w:rsidRPr="007F2B83">
              <w:rPr>
                <w:sz w:val="22"/>
                <w:szCs w:val="22"/>
              </w:rPr>
              <w:t>HCE</w:t>
            </w:r>
            <w:r w:rsidRPr="007F2B83">
              <w:rPr>
                <w:spacing w:val="-1"/>
                <w:sz w:val="22"/>
                <w:szCs w:val="22"/>
              </w:rPr>
              <w:t xml:space="preserve"> </w:t>
            </w:r>
            <w:r w:rsidRPr="007F2B83">
              <w:rPr>
                <w:sz w:val="22"/>
                <w:szCs w:val="22"/>
              </w:rPr>
              <w:t>285A</w:t>
            </w:r>
            <w:r w:rsidRPr="007F2B83">
              <w:rPr>
                <w:spacing w:val="-4"/>
                <w:sz w:val="22"/>
                <w:szCs w:val="22"/>
              </w:rPr>
              <w:t xml:space="preserve"> </w:t>
            </w:r>
            <w:r w:rsidRPr="007F2B83">
              <w:rPr>
                <w:sz w:val="22"/>
                <w:szCs w:val="22"/>
              </w:rPr>
              <w:t>CRG725</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184BF13" w14:textId="77777777" w:rsidR="007225CD" w:rsidRPr="0065496F" w:rsidRDefault="007225CD" w:rsidP="00617CFB">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CA334D7" w14:textId="77777777" w:rsidR="007225CD" w:rsidRPr="0065496F" w:rsidRDefault="007225CD" w:rsidP="00617CFB">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C2ED62C" w14:textId="77777777" w:rsidR="007225CD" w:rsidRPr="0065496F" w:rsidRDefault="007225CD" w:rsidP="00617CFB">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BDB4D6B" w14:textId="77777777" w:rsidR="007225CD" w:rsidRPr="00FF34AF" w:rsidRDefault="007225CD" w:rsidP="00617CFB"/>
        </w:tc>
        <w:tc>
          <w:tcPr>
            <w:tcW w:w="933" w:type="pct"/>
            <w:tcBorders>
              <w:top w:val="single" w:sz="4" w:space="0" w:color="auto"/>
              <w:left w:val="single" w:sz="4" w:space="0" w:color="auto"/>
              <w:bottom w:val="single" w:sz="4" w:space="0" w:color="auto"/>
              <w:right w:val="single" w:sz="4" w:space="0" w:color="auto"/>
            </w:tcBorders>
          </w:tcPr>
          <w:p w14:paraId="0735F065" w14:textId="77777777" w:rsidR="007225CD" w:rsidRPr="0065496F" w:rsidRDefault="007225CD" w:rsidP="00617CFB">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540318" w14:textId="77777777" w:rsidR="007225CD" w:rsidRPr="0065496F" w:rsidRDefault="007225CD" w:rsidP="00617CFB">
            <w:pPr>
              <w:rPr>
                <w:sz w:val="20"/>
                <w:szCs w:val="20"/>
              </w:rPr>
            </w:pPr>
          </w:p>
        </w:tc>
      </w:tr>
      <w:tr w:rsidR="007225CD" w:rsidRPr="00C00499" w14:paraId="78083034" w14:textId="77777777" w:rsidTr="001F5AB8">
        <w:trPr>
          <w:gridAfter w:val="1"/>
          <w:wAfter w:w="22" w:type="pct"/>
          <w:trHeight w:val="397"/>
        </w:trPr>
        <w:tc>
          <w:tcPr>
            <w:tcW w:w="1304" w:type="pct"/>
            <w:tcBorders>
              <w:top w:val="single" w:sz="4" w:space="0" w:color="auto"/>
              <w:bottom w:val="single" w:sz="4" w:space="0" w:color="auto"/>
            </w:tcBorders>
          </w:tcPr>
          <w:p w14:paraId="5B3D7AED" w14:textId="7965BC0E" w:rsidR="007225CD" w:rsidRPr="007F2B83" w:rsidRDefault="007225CD" w:rsidP="00617CFB">
            <w:pPr>
              <w:rPr>
                <w:sz w:val="22"/>
                <w:szCs w:val="22"/>
              </w:rPr>
            </w:pPr>
            <w:r w:rsidRPr="007F2B83">
              <w:rPr>
                <w:sz w:val="22"/>
                <w:szCs w:val="22"/>
              </w:rPr>
              <w:t>IMP-HCE</w:t>
            </w:r>
            <w:r w:rsidRPr="007F2B83">
              <w:rPr>
                <w:spacing w:val="-4"/>
                <w:sz w:val="22"/>
                <w:szCs w:val="22"/>
              </w:rPr>
              <w:t xml:space="preserve"> </w:t>
            </w:r>
            <w:r w:rsidRPr="007F2B83">
              <w:rPr>
                <w:sz w:val="22"/>
                <w:szCs w:val="22"/>
              </w:rPr>
              <w:t>283X/CRG737H</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0A1B674" w14:textId="77777777" w:rsidR="007225CD" w:rsidRPr="0065496F" w:rsidRDefault="007225CD" w:rsidP="00617CFB">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6E1709C" w14:textId="77777777" w:rsidR="007225CD" w:rsidRPr="0065496F" w:rsidRDefault="007225CD" w:rsidP="00617CFB">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1A9DCCE" w14:textId="77777777" w:rsidR="007225CD" w:rsidRPr="0065496F" w:rsidRDefault="007225CD" w:rsidP="00617CFB">
            <w:pPr>
              <w:rPr>
                <w:sz w:val="20"/>
                <w:szCs w:val="20"/>
              </w:rPr>
            </w:pPr>
          </w:p>
        </w:tc>
        <w:tc>
          <w:tcPr>
            <w:tcW w:w="980" w:type="pct"/>
            <w:gridSpan w:val="2"/>
            <w:vMerge/>
            <w:tcBorders>
              <w:left w:val="single" w:sz="4" w:space="0" w:color="auto"/>
              <w:bottom w:val="single" w:sz="4" w:space="0" w:color="auto"/>
              <w:right w:val="single" w:sz="4" w:space="0" w:color="auto"/>
            </w:tcBorders>
            <w:shd w:val="clear" w:color="auto" w:fill="auto"/>
            <w:vAlign w:val="center"/>
          </w:tcPr>
          <w:p w14:paraId="6C886CED" w14:textId="77777777" w:rsidR="007225CD" w:rsidRPr="00FF34AF" w:rsidRDefault="007225CD" w:rsidP="00617CFB"/>
        </w:tc>
        <w:tc>
          <w:tcPr>
            <w:tcW w:w="933" w:type="pct"/>
            <w:tcBorders>
              <w:top w:val="single" w:sz="4" w:space="0" w:color="auto"/>
              <w:left w:val="single" w:sz="4" w:space="0" w:color="auto"/>
              <w:bottom w:val="single" w:sz="4" w:space="0" w:color="auto"/>
              <w:right w:val="single" w:sz="4" w:space="0" w:color="auto"/>
            </w:tcBorders>
          </w:tcPr>
          <w:p w14:paraId="48C7B2BD" w14:textId="77777777" w:rsidR="007225CD" w:rsidRPr="0065496F" w:rsidRDefault="007225CD" w:rsidP="00617CFB">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20DE98" w14:textId="77777777" w:rsidR="007225CD" w:rsidRPr="0065496F" w:rsidRDefault="007225CD" w:rsidP="00617CFB">
            <w:pPr>
              <w:rPr>
                <w:sz w:val="20"/>
                <w:szCs w:val="20"/>
              </w:rPr>
            </w:pPr>
          </w:p>
        </w:tc>
      </w:tr>
      <w:tr w:rsidR="00617CFB" w:rsidRPr="00C00499" w14:paraId="008EB353" w14:textId="77777777" w:rsidTr="00492200">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B43BBF6" w14:textId="4C411078" w:rsidR="00617CFB" w:rsidRPr="009D5EE1" w:rsidRDefault="00617CFB" w:rsidP="00617CFB">
            <w:pPr>
              <w:rPr>
                <w:b/>
                <w:bCs/>
              </w:rPr>
            </w:pPr>
            <w:r w:rsidRPr="009D5EE1">
              <w:rPr>
                <w:b/>
                <w:bCs/>
              </w:rPr>
              <w:t>Lot 6 Hîncești/Cimișlia/Basarabeasca/Leova</w:t>
            </w:r>
          </w:p>
        </w:tc>
      </w:tr>
      <w:tr w:rsidR="00617CFB" w:rsidRPr="00C00499" w14:paraId="46A0B196" w14:textId="77777777" w:rsidTr="009D5EE1">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35F30201" w14:textId="32CA0A81" w:rsidR="00617CFB" w:rsidRPr="009D5EE1" w:rsidRDefault="00617CFB" w:rsidP="00617CFB">
            <w:pPr>
              <w:rPr>
                <w:szCs w:val="32"/>
              </w:rPr>
            </w:pPr>
            <w:r w:rsidRPr="009D5EE1">
              <w:rPr>
                <w:b/>
                <w:bCs/>
                <w:i/>
                <w:iCs/>
                <w:szCs w:val="32"/>
              </w:rPr>
              <w:t>6.1 Servicii de reîncărcare a cartușelor</w:t>
            </w:r>
          </w:p>
        </w:tc>
      </w:tr>
      <w:tr w:rsidR="00617CFB" w:rsidRPr="00C00499" w14:paraId="218BC2D5"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50592493" w14:textId="407773AB" w:rsidR="00617CFB" w:rsidRPr="00FF34AF" w:rsidRDefault="00617CFB" w:rsidP="00617CFB">
            <w:pPr>
              <w:rPr>
                <w:bCs/>
              </w:rPr>
            </w:pPr>
            <w:r w:rsidRPr="00992CB2">
              <w:rPr>
                <w:sz w:val="22"/>
                <w:szCs w:val="22"/>
              </w:rPr>
              <w:t>Cartridge</w:t>
            </w:r>
            <w:r w:rsidRPr="00992CB2">
              <w:rPr>
                <w:spacing w:val="-2"/>
                <w:sz w:val="22"/>
                <w:szCs w:val="22"/>
              </w:rPr>
              <w:t xml:space="preserve"> </w:t>
            </w:r>
            <w:r w:rsidRPr="00992CB2">
              <w:rPr>
                <w:sz w:val="22"/>
                <w:szCs w:val="22"/>
              </w:rPr>
              <w:t>057</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6DCFD43" w14:textId="77777777" w:rsidR="00617CFB" w:rsidRPr="0065496F" w:rsidRDefault="00617CFB" w:rsidP="00617CFB">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6ECAF5B" w14:textId="77777777" w:rsidR="00617CFB" w:rsidRPr="0065496F" w:rsidRDefault="00617CFB" w:rsidP="00617CFB">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11022DB" w14:textId="77777777" w:rsidR="00617CFB" w:rsidRPr="0065496F" w:rsidRDefault="00617CFB" w:rsidP="00617CFB">
            <w:pPr>
              <w:rPr>
                <w:sz w:val="20"/>
                <w:szCs w:val="20"/>
              </w:rPr>
            </w:pPr>
          </w:p>
        </w:tc>
        <w:tc>
          <w:tcPr>
            <w:tcW w:w="980" w:type="pct"/>
            <w:gridSpan w:val="2"/>
            <w:vMerge w:val="restart"/>
            <w:tcBorders>
              <w:top w:val="single" w:sz="4" w:space="0" w:color="auto"/>
              <w:left w:val="single" w:sz="4" w:space="0" w:color="auto"/>
              <w:right w:val="single" w:sz="4" w:space="0" w:color="auto"/>
            </w:tcBorders>
            <w:shd w:val="clear" w:color="auto" w:fill="auto"/>
            <w:vAlign w:val="center"/>
          </w:tcPr>
          <w:p w14:paraId="26501EB4" w14:textId="77777777" w:rsidR="00B5185D" w:rsidRDefault="00B5185D" w:rsidP="00B5185D">
            <w:r>
              <w:t>Servicii de realimentare a cartușelor:</w:t>
            </w:r>
          </w:p>
          <w:p w14:paraId="6AB6AD9D" w14:textId="77777777" w:rsidR="00B5185D" w:rsidRDefault="00B5185D" w:rsidP="00B5185D">
            <w:r>
              <w:t>-pentru realimentare va fi folosit toner corespunzător tipului imprimantei;</w:t>
            </w:r>
          </w:p>
          <w:p w14:paraId="7D2F5226" w14:textId="77777777" w:rsidR="00B5185D" w:rsidRDefault="00B5185D" w:rsidP="00B5185D">
            <w:r>
              <w:t>- printarea 1-3 pagini de test în vederea corespunderii calității foilor imprimate în urma realimentării;</w:t>
            </w:r>
          </w:p>
          <w:p w14:paraId="0315FB83" w14:textId="1B6F6E26" w:rsidR="00617CFB" w:rsidRPr="00FF34AF" w:rsidRDefault="00B5185D" w:rsidP="00B5185D">
            <w:r>
              <w:t>-după realimentare, imprimarea foilor se va realiza fără apariția anumitor linii, pete sau altor semne necorespunzătoare.</w:t>
            </w:r>
          </w:p>
        </w:tc>
        <w:tc>
          <w:tcPr>
            <w:tcW w:w="933" w:type="pct"/>
            <w:tcBorders>
              <w:top w:val="single" w:sz="4" w:space="0" w:color="auto"/>
              <w:left w:val="single" w:sz="4" w:space="0" w:color="auto"/>
              <w:bottom w:val="single" w:sz="4" w:space="0" w:color="auto"/>
              <w:right w:val="single" w:sz="4" w:space="0" w:color="auto"/>
            </w:tcBorders>
          </w:tcPr>
          <w:p w14:paraId="7D5E7CCB" w14:textId="77777777" w:rsidR="00617CFB" w:rsidRPr="0065496F" w:rsidRDefault="00617CFB" w:rsidP="00617CFB">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E67E65" w14:textId="77777777" w:rsidR="00617CFB" w:rsidRPr="0065496F" w:rsidRDefault="00617CFB" w:rsidP="00617CFB">
            <w:pPr>
              <w:rPr>
                <w:sz w:val="20"/>
                <w:szCs w:val="20"/>
              </w:rPr>
            </w:pPr>
          </w:p>
        </w:tc>
      </w:tr>
      <w:tr w:rsidR="00617CFB" w:rsidRPr="00C00499" w14:paraId="2EB0A728"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07B9984E" w14:textId="419D3473" w:rsidR="00617CFB" w:rsidRPr="00FF34AF" w:rsidRDefault="00617CFB" w:rsidP="00617CFB">
            <w:pPr>
              <w:rPr>
                <w:bCs/>
              </w:rPr>
            </w:pPr>
            <w:r w:rsidRPr="00992CB2">
              <w:rPr>
                <w:sz w:val="22"/>
                <w:szCs w:val="22"/>
              </w:rPr>
              <w:t>Laser</w:t>
            </w:r>
            <w:r w:rsidRPr="00992CB2">
              <w:rPr>
                <w:spacing w:val="-2"/>
                <w:sz w:val="22"/>
                <w:szCs w:val="22"/>
              </w:rPr>
              <w:t xml:space="preserve"> </w:t>
            </w:r>
            <w:r w:rsidRPr="00992CB2">
              <w:rPr>
                <w:sz w:val="22"/>
                <w:szCs w:val="22"/>
              </w:rPr>
              <w:t>Jet</w:t>
            </w:r>
            <w:r w:rsidRPr="00992CB2">
              <w:rPr>
                <w:spacing w:val="-2"/>
                <w:sz w:val="22"/>
                <w:szCs w:val="22"/>
              </w:rPr>
              <w:t xml:space="preserve"> </w:t>
            </w:r>
            <w:r w:rsidRPr="00992CB2">
              <w:rPr>
                <w:sz w:val="22"/>
                <w:szCs w:val="22"/>
              </w:rPr>
              <w:t>Print</w:t>
            </w:r>
            <w:r w:rsidRPr="00992CB2">
              <w:rPr>
                <w:spacing w:val="-2"/>
                <w:sz w:val="22"/>
                <w:szCs w:val="22"/>
              </w:rPr>
              <w:t xml:space="preserve"> </w:t>
            </w:r>
            <w:r w:rsidRPr="00992CB2">
              <w:rPr>
                <w:sz w:val="22"/>
                <w:szCs w:val="22"/>
              </w:rPr>
              <w:t>Cartridge</w:t>
            </w:r>
            <w:r w:rsidRPr="00992CB2">
              <w:rPr>
                <w:spacing w:val="-2"/>
                <w:sz w:val="22"/>
                <w:szCs w:val="22"/>
              </w:rPr>
              <w:t xml:space="preserve"> </w:t>
            </w:r>
            <w:r w:rsidRPr="00992CB2">
              <w:rPr>
                <w:sz w:val="22"/>
                <w:szCs w:val="22"/>
              </w:rPr>
              <w:t>59A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6148FF8" w14:textId="77777777" w:rsidR="00617CFB" w:rsidRPr="0065496F" w:rsidRDefault="00617CFB" w:rsidP="00617CFB">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DE420AC" w14:textId="77777777" w:rsidR="00617CFB" w:rsidRPr="0065496F" w:rsidRDefault="00617CFB" w:rsidP="00617CFB">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3C61877" w14:textId="77777777" w:rsidR="00617CFB" w:rsidRPr="0065496F" w:rsidRDefault="00617CFB" w:rsidP="00617CFB">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1A546A0" w14:textId="77777777" w:rsidR="00617CFB" w:rsidRPr="00FF34AF" w:rsidRDefault="00617CFB" w:rsidP="00617CFB"/>
        </w:tc>
        <w:tc>
          <w:tcPr>
            <w:tcW w:w="933" w:type="pct"/>
            <w:tcBorders>
              <w:top w:val="single" w:sz="4" w:space="0" w:color="auto"/>
              <w:left w:val="single" w:sz="4" w:space="0" w:color="auto"/>
              <w:bottom w:val="single" w:sz="4" w:space="0" w:color="auto"/>
              <w:right w:val="single" w:sz="4" w:space="0" w:color="auto"/>
            </w:tcBorders>
          </w:tcPr>
          <w:p w14:paraId="1C934736" w14:textId="77777777" w:rsidR="00617CFB" w:rsidRPr="0065496F" w:rsidRDefault="00617CFB" w:rsidP="00617CFB">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1FA959" w14:textId="77777777" w:rsidR="00617CFB" w:rsidRPr="0065496F" w:rsidRDefault="00617CFB" w:rsidP="00617CFB">
            <w:pPr>
              <w:rPr>
                <w:sz w:val="20"/>
                <w:szCs w:val="20"/>
              </w:rPr>
            </w:pPr>
          </w:p>
        </w:tc>
      </w:tr>
      <w:tr w:rsidR="00617CFB" w:rsidRPr="00C00499" w14:paraId="1001D9D6"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21FC925B" w14:textId="46F1E4A3" w:rsidR="00617CFB" w:rsidRPr="00FF34AF" w:rsidRDefault="00617CFB" w:rsidP="00617CFB">
            <w:pPr>
              <w:rPr>
                <w:bCs/>
              </w:rPr>
            </w:pPr>
            <w:r w:rsidRPr="00992CB2">
              <w:rPr>
                <w:sz w:val="22"/>
                <w:szCs w:val="22"/>
              </w:rPr>
              <w:t>IMP-HCF</w:t>
            </w:r>
            <w:r w:rsidRPr="00992CB2">
              <w:rPr>
                <w:spacing w:val="-3"/>
                <w:sz w:val="22"/>
                <w:szCs w:val="22"/>
              </w:rPr>
              <w:t xml:space="preserve"> </w:t>
            </w:r>
            <w:r w:rsidRPr="00992CB2">
              <w:rPr>
                <w:sz w:val="22"/>
                <w:szCs w:val="22"/>
              </w:rPr>
              <w:t>737 H</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1877630" w14:textId="77777777" w:rsidR="00617CFB" w:rsidRPr="0065496F" w:rsidRDefault="00617CFB" w:rsidP="00617CFB">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4CDF410" w14:textId="77777777" w:rsidR="00617CFB" w:rsidRPr="0065496F" w:rsidRDefault="00617CFB" w:rsidP="00617CFB">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C1907EB" w14:textId="77777777" w:rsidR="00617CFB" w:rsidRPr="0065496F" w:rsidRDefault="00617CFB" w:rsidP="00617CFB">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75190D3" w14:textId="77777777" w:rsidR="00617CFB" w:rsidRPr="00FF34AF" w:rsidRDefault="00617CFB" w:rsidP="00617CFB"/>
        </w:tc>
        <w:tc>
          <w:tcPr>
            <w:tcW w:w="933" w:type="pct"/>
            <w:tcBorders>
              <w:top w:val="single" w:sz="4" w:space="0" w:color="auto"/>
              <w:left w:val="single" w:sz="4" w:space="0" w:color="auto"/>
              <w:bottom w:val="single" w:sz="4" w:space="0" w:color="auto"/>
              <w:right w:val="single" w:sz="4" w:space="0" w:color="auto"/>
            </w:tcBorders>
          </w:tcPr>
          <w:p w14:paraId="5F2DA8F2" w14:textId="77777777" w:rsidR="00617CFB" w:rsidRPr="0065496F" w:rsidRDefault="00617CFB" w:rsidP="00617CFB">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B731E3" w14:textId="77777777" w:rsidR="00617CFB" w:rsidRPr="0065496F" w:rsidRDefault="00617CFB" w:rsidP="00617CFB">
            <w:pPr>
              <w:rPr>
                <w:sz w:val="20"/>
                <w:szCs w:val="20"/>
              </w:rPr>
            </w:pPr>
          </w:p>
        </w:tc>
      </w:tr>
      <w:tr w:rsidR="00617CFB" w:rsidRPr="00C00499" w14:paraId="776B4C11"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4A17F5E5" w14:textId="48DD1848" w:rsidR="00617CFB" w:rsidRPr="00FF34AF" w:rsidRDefault="00617CFB" w:rsidP="00617CFB">
            <w:pPr>
              <w:rPr>
                <w:bCs/>
              </w:rPr>
            </w:pPr>
            <w:r w:rsidRPr="00992CB2">
              <w:rPr>
                <w:sz w:val="22"/>
                <w:szCs w:val="22"/>
              </w:rPr>
              <w:t>CB</w:t>
            </w:r>
            <w:r w:rsidRPr="00992CB2">
              <w:rPr>
                <w:spacing w:val="-3"/>
                <w:sz w:val="22"/>
                <w:szCs w:val="22"/>
              </w:rPr>
              <w:t xml:space="preserve"> </w:t>
            </w:r>
            <w:r w:rsidRPr="00992CB2">
              <w:rPr>
                <w:sz w:val="22"/>
                <w:szCs w:val="22"/>
              </w:rPr>
              <w:t>435/436/285/278</w:t>
            </w:r>
            <w:r w:rsidRPr="00992CB2">
              <w:rPr>
                <w:spacing w:val="-3"/>
                <w:sz w:val="22"/>
                <w:szCs w:val="22"/>
              </w:rPr>
              <w:t xml:space="preserve"> </w:t>
            </w:r>
            <w:r w:rsidRPr="00992CB2">
              <w:rPr>
                <w:sz w:val="22"/>
                <w:szCs w:val="22"/>
              </w:rPr>
              <w:t>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44127B0" w14:textId="77777777" w:rsidR="00617CFB" w:rsidRPr="0065496F" w:rsidRDefault="00617CFB" w:rsidP="00617CFB">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29C4815" w14:textId="77777777" w:rsidR="00617CFB" w:rsidRPr="0065496F" w:rsidRDefault="00617CFB" w:rsidP="00617CFB">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086097F" w14:textId="77777777" w:rsidR="00617CFB" w:rsidRPr="0065496F" w:rsidRDefault="00617CFB" w:rsidP="00617CFB">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1272C00" w14:textId="77777777" w:rsidR="00617CFB" w:rsidRPr="00FF34AF" w:rsidRDefault="00617CFB" w:rsidP="00617CFB"/>
        </w:tc>
        <w:tc>
          <w:tcPr>
            <w:tcW w:w="933" w:type="pct"/>
            <w:tcBorders>
              <w:top w:val="single" w:sz="4" w:space="0" w:color="auto"/>
              <w:left w:val="single" w:sz="4" w:space="0" w:color="auto"/>
              <w:bottom w:val="single" w:sz="4" w:space="0" w:color="auto"/>
              <w:right w:val="single" w:sz="4" w:space="0" w:color="auto"/>
            </w:tcBorders>
          </w:tcPr>
          <w:p w14:paraId="26CFADD4" w14:textId="77777777" w:rsidR="00617CFB" w:rsidRPr="0065496F" w:rsidRDefault="00617CFB" w:rsidP="00617CFB">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4C6FD7" w14:textId="77777777" w:rsidR="00617CFB" w:rsidRPr="0065496F" w:rsidRDefault="00617CFB" w:rsidP="00617CFB">
            <w:pPr>
              <w:rPr>
                <w:sz w:val="20"/>
                <w:szCs w:val="20"/>
              </w:rPr>
            </w:pPr>
          </w:p>
        </w:tc>
      </w:tr>
      <w:tr w:rsidR="00617CFB" w:rsidRPr="00C00499" w14:paraId="30E5CD19"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2AC0ED42" w14:textId="64F95E8A" w:rsidR="00617CFB" w:rsidRPr="00FF34AF" w:rsidRDefault="00617CFB" w:rsidP="00617CFB">
            <w:pPr>
              <w:rPr>
                <w:bCs/>
              </w:rPr>
            </w:pPr>
            <w:r w:rsidRPr="00992CB2">
              <w:rPr>
                <w:sz w:val="22"/>
                <w:szCs w:val="22"/>
              </w:rPr>
              <w:t>CBT-CB435A/</w:t>
            </w:r>
            <w:r>
              <w:rPr>
                <w:sz w:val="22"/>
                <w:szCs w:val="22"/>
              </w:rPr>
              <w:t xml:space="preserve"> </w:t>
            </w:r>
            <w:r w:rsidRPr="00992CB2">
              <w:rPr>
                <w:sz w:val="22"/>
                <w:szCs w:val="22"/>
              </w:rPr>
              <w:t>CE285A/CRG-125</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65AD41E" w14:textId="77777777" w:rsidR="00617CFB" w:rsidRPr="0065496F" w:rsidRDefault="00617CFB" w:rsidP="00617CFB">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5886641" w14:textId="77777777" w:rsidR="00617CFB" w:rsidRPr="0065496F" w:rsidRDefault="00617CFB" w:rsidP="00617CFB">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CC79FE7" w14:textId="77777777" w:rsidR="00617CFB" w:rsidRPr="0065496F" w:rsidRDefault="00617CFB" w:rsidP="00617CFB">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14E6E63" w14:textId="77777777" w:rsidR="00617CFB" w:rsidRPr="00FF34AF" w:rsidRDefault="00617CFB" w:rsidP="00617CFB"/>
        </w:tc>
        <w:tc>
          <w:tcPr>
            <w:tcW w:w="933" w:type="pct"/>
            <w:tcBorders>
              <w:top w:val="single" w:sz="4" w:space="0" w:color="auto"/>
              <w:left w:val="single" w:sz="4" w:space="0" w:color="auto"/>
              <w:bottom w:val="single" w:sz="4" w:space="0" w:color="auto"/>
              <w:right w:val="single" w:sz="4" w:space="0" w:color="auto"/>
            </w:tcBorders>
          </w:tcPr>
          <w:p w14:paraId="08ED7D0C" w14:textId="77777777" w:rsidR="00617CFB" w:rsidRPr="0065496F" w:rsidRDefault="00617CFB" w:rsidP="00617CFB">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E2E7DD" w14:textId="77777777" w:rsidR="00617CFB" w:rsidRPr="0065496F" w:rsidRDefault="00617CFB" w:rsidP="00617CFB">
            <w:pPr>
              <w:rPr>
                <w:sz w:val="20"/>
                <w:szCs w:val="20"/>
              </w:rPr>
            </w:pPr>
          </w:p>
        </w:tc>
      </w:tr>
      <w:tr w:rsidR="00617CFB" w:rsidRPr="00C00499" w14:paraId="6DB09DA5"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70401A63" w14:textId="4DACD2E9" w:rsidR="00617CFB" w:rsidRPr="00FF34AF" w:rsidRDefault="00617CFB" w:rsidP="00617CFB">
            <w:pPr>
              <w:rPr>
                <w:bCs/>
              </w:rPr>
            </w:pPr>
            <w:r w:rsidRPr="00992CB2">
              <w:rPr>
                <w:sz w:val="22"/>
                <w:szCs w:val="22"/>
              </w:rPr>
              <w:t>Cartrige</w:t>
            </w:r>
            <w:r w:rsidRPr="00992CB2">
              <w:rPr>
                <w:spacing w:val="-5"/>
                <w:sz w:val="22"/>
                <w:szCs w:val="22"/>
              </w:rPr>
              <w:t xml:space="preserve"> </w:t>
            </w:r>
            <w:r w:rsidRPr="00992CB2">
              <w:rPr>
                <w:sz w:val="22"/>
                <w:szCs w:val="22"/>
              </w:rPr>
              <w:t>737</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64133EF" w14:textId="77777777" w:rsidR="00617CFB" w:rsidRPr="0065496F" w:rsidRDefault="00617CFB" w:rsidP="00617CFB">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E724E49" w14:textId="77777777" w:rsidR="00617CFB" w:rsidRPr="0065496F" w:rsidRDefault="00617CFB" w:rsidP="00617CFB">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2322707" w14:textId="77777777" w:rsidR="00617CFB" w:rsidRPr="0065496F" w:rsidRDefault="00617CFB" w:rsidP="00617CFB">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9100F95" w14:textId="77777777" w:rsidR="00617CFB" w:rsidRPr="00FF34AF" w:rsidRDefault="00617CFB" w:rsidP="00617CFB"/>
        </w:tc>
        <w:tc>
          <w:tcPr>
            <w:tcW w:w="933" w:type="pct"/>
            <w:tcBorders>
              <w:top w:val="single" w:sz="4" w:space="0" w:color="auto"/>
              <w:left w:val="single" w:sz="4" w:space="0" w:color="auto"/>
              <w:bottom w:val="single" w:sz="4" w:space="0" w:color="auto"/>
              <w:right w:val="single" w:sz="4" w:space="0" w:color="auto"/>
            </w:tcBorders>
          </w:tcPr>
          <w:p w14:paraId="0832B162" w14:textId="77777777" w:rsidR="00617CFB" w:rsidRPr="0065496F" w:rsidRDefault="00617CFB" w:rsidP="00617CFB">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CB9F72" w14:textId="77777777" w:rsidR="00617CFB" w:rsidRPr="0065496F" w:rsidRDefault="00617CFB" w:rsidP="00617CFB">
            <w:pPr>
              <w:rPr>
                <w:sz w:val="20"/>
                <w:szCs w:val="20"/>
              </w:rPr>
            </w:pPr>
          </w:p>
        </w:tc>
      </w:tr>
      <w:tr w:rsidR="00617CFB" w:rsidRPr="00C00499" w14:paraId="784BA962"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4F66C0A6" w14:textId="7A241B5E" w:rsidR="00617CFB" w:rsidRPr="00FF34AF" w:rsidRDefault="00617CFB" w:rsidP="00617CFB">
            <w:pPr>
              <w:rPr>
                <w:bCs/>
              </w:rPr>
            </w:pPr>
            <w:r w:rsidRPr="00992CB2">
              <w:rPr>
                <w:sz w:val="22"/>
                <w:szCs w:val="22"/>
              </w:rPr>
              <w:t>Cartrige</w:t>
            </w:r>
            <w:r w:rsidRPr="00992CB2">
              <w:rPr>
                <w:spacing w:val="-5"/>
                <w:sz w:val="22"/>
                <w:szCs w:val="22"/>
              </w:rPr>
              <w:t xml:space="preserve"> </w:t>
            </w:r>
            <w:r w:rsidRPr="00992CB2">
              <w:rPr>
                <w:sz w:val="22"/>
                <w:szCs w:val="22"/>
              </w:rPr>
              <w:t>725</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3F98B61" w14:textId="77777777" w:rsidR="00617CFB" w:rsidRPr="0065496F" w:rsidRDefault="00617CFB" w:rsidP="00617CFB">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764D15F" w14:textId="77777777" w:rsidR="00617CFB" w:rsidRPr="0065496F" w:rsidRDefault="00617CFB" w:rsidP="00617CFB">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1C0E7C7" w14:textId="77777777" w:rsidR="00617CFB" w:rsidRPr="0065496F" w:rsidRDefault="00617CFB" w:rsidP="00617CFB">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08894F6" w14:textId="77777777" w:rsidR="00617CFB" w:rsidRPr="00FF34AF" w:rsidRDefault="00617CFB" w:rsidP="00617CFB"/>
        </w:tc>
        <w:tc>
          <w:tcPr>
            <w:tcW w:w="933" w:type="pct"/>
            <w:tcBorders>
              <w:top w:val="single" w:sz="4" w:space="0" w:color="auto"/>
              <w:left w:val="single" w:sz="4" w:space="0" w:color="auto"/>
              <w:bottom w:val="single" w:sz="4" w:space="0" w:color="auto"/>
              <w:right w:val="single" w:sz="4" w:space="0" w:color="auto"/>
            </w:tcBorders>
          </w:tcPr>
          <w:p w14:paraId="32C768C6" w14:textId="77777777" w:rsidR="00617CFB" w:rsidRPr="0065496F" w:rsidRDefault="00617CFB" w:rsidP="00617CFB">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0B51BE" w14:textId="77777777" w:rsidR="00617CFB" w:rsidRPr="0065496F" w:rsidRDefault="00617CFB" w:rsidP="00617CFB">
            <w:pPr>
              <w:rPr>
                <w:sz w:val="20"/>
                <w:szCs w:val="20"/>
              </w:rPr>
            </w:pPr>
          </w:p>
        </w:tc>
      </w:tr>
      <w:tr w:rsidR="00617CFB" w:rsidRPr="00C00499" w14:paraId="61E1DF16"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107C4460" w14:textId="563AE679" w:rsidR="00617CFB" w:rsidRPr="00FF34AF" w:rsidRDefault="00617CFB" w:rsidP="00617CFB">
            <w:pPr>
              <w:rPr>
                <w:bCs/>
              </w:rPr>
            </w:pPr>
            <w:r w:rsidRPr="00992CB2">
              <w:rPr>
                <w:sz w:val="22"/>
                <w:szCs w:val="22"/>
              </w:rPr>
              <w:t>NT-CH</w:t>
            </w:r>
            <w:r w:rsidRPr="00992CB2">
              <w:rPr>
                <w:spacing w:val="-1"/>
                <w:sz w:val="22"/>
                <w:szCs w:val="22"/>
              </w:rPr>
              <w:t xml:space="preserve"> </w:t>
            </w:r>
            <w:r w:rsidRPr="00992CB2">
              <w:rPr>
                <w:sz w:val="22"/>
                <w:szCs w:val="22"/>
              </w:rPr>
              <w:t>285 C</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A57E39B" w14:textId="77777777" w:rsidR="00617CFB" w:rsidRPr="0065496F" w:rsidRDefault="00617CFB" w:rsidP="00617CFB">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8C364C8" w14:textId="77777777" w:rsidR="00617CFB" w:rsidRPr="0065496F" w:rsidRDefault="00617CFB" w:rsidP="00617CFB">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AFE44B1" w14:textId="77777777" w:rsidR="00617CFB" w:rsidRPr="0065496F" w:rsidRDefault="00617CFB" w:rsidP="00617CFB">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79E13B0" w14:textId="77777777" w:rsidR="00617CFB" w:rsidRPr="00FF34AF" w:rsidRDefault="00617CFB" w:rsidP="00617CFB"/>
        </w:tc>
        <w:tc>
          <w:tcPr>
            <w:tcW w:w="933" w:type="pct"/>
            <w:tcBorders>
              <w:top w:val="single" w:sz="4" w:space="0" w:color="auto"/>
              <w:left w:val="single" w:sz="4" w:space="0" w:color="auto"/>
              <w:bottom w:val="single" w:sz="4" w:space="0" w:color="auto"/>
              <w:right w:val="single" w:sz="4" w:space="0" w:color="auto"/>
            </w:tcBorders>
          </w:tcPr>
          <w:p w14:paraId="06663B88" w14:textId="77777777" w:rsidR="00617CFB" w:rsidRPr="0065496F" w:rsidRDefault="00617CFB" w:rsidP="00617CFB">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0675CC" w14:textId="77777777" w:rsidR="00617CFB" w:rsidRPr="0065496F" w:rsidRDefault="00617CFB" w:rsidP="00617CFB">
            <w:pPr>
              <w:rPr>
                <w:sz w:val="20"/>
                <w:szCs w:val="20"/>
              </w:rPr>
            </w:pPr>
          </w:p>
        </w:tc>
      </w:tr>
      <w:tr w:rsidR="00617CFB" w:rsidRPr="00C00499" w14:paraId="06892D4D"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662075E0" w14:textId="2CA89D94" w:rsidR="00617CFB" w:rsidRPr="00FF34AF" w:rsidRDefault="00617CFB" w:rsidP="00617CFB">
            <w:pPr>
              <w:rPr>
                <w:bCs/>
              </w:rPr>
            </w:pPr>
            <w:r w:rsidRPr="00992CB2">
              <w:rPr>
                <w:sz w:val="22"/>
                <w:szCs w:val="22"/>
              </w:rPr>
              <w:t>CRG</w:t>
            </w:r>
            <w:r w:rsidRPr="00992CB2">
              <w:rPr>
                <w:spacing w:val="-1"/>
                <w:sz w:val="22"/>
                <w:szCs w:val="22"/>
              </w:rPr>
              <w:t xml:space="preserve"> </w:t>
            </w:r>
            <w:r w:rsidRPr="00992CB2">
              <w:rPr>
                <w:sz w:val="22"/>
                <w:szCs w:val="22"/>
              </w:rPr>
              <w:t>728</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656FD87" w14:textId="77777777" w:rsidR="00617CFB" w:rsidRPr="0065496F" w:rsidRDefault="00617CFB" w:rsidP="00617CFB">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248CDC7" w14:textId="77777777" w:rsidR="00617CFB" w:rsidRPr="0065496F" w:rsidRDefault="00617CFB" w:rsidP="00617CFB">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E0B2BCD" w14:textId="77777777" w:rsidR="00617CFB" w:rsidRPr="0065496F" w:rsidRDefault="00617CFB" w:rsidP="00617CFB">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D9C2F84" w14:textId="77777777" w:rsidR="00617CFB" w:rsidRPr="00FF34AF" w:rsidRDefault="00617CFB" w:rsidP="00617CFB"/>
        </w:tc>
        <w:tc>
          <w:tcPr>
            <w:tcW w:w="933" w:type="pct"/>
            <w:tcBorders>
              <w:top w:val="single" w:sz="4" w:space="0" w:color="auto"/>
              <w:left w:val="single" w:sz="4" w:space="0" w:color="auto"/>
              <w:bottom w:val="single" w:sz="4" w:space="0" w:color="auto"/>
              <w:right w:val="single" w:sz="4" w:space="0" w:color="auto"/>
            </w:tcBorders>
          </w:tcPr>
          <w:p w14:paraId="0BD79ED7" w14:textId="77777777" w:rsidR="00617CFB" w:rsidRPr="0065496F" w:rsidRDefault="00617CFB" w:rsidP="00617CFB">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F5674F" w14:textId="77777777" w:rsidR="00617CFB" w:rsidRPr="0065496F" w:rsidRDefault="00617CFB" w:rsidP="00617CFB">
            <w:pPr>
              <w:rPr>
                <w:sz w:val="20"/>
                <w:szCs w:val="20"/>
              </w:rPr>
            </w:pPr>
          </w:p>
        </w:tc>
      </w:tr>
      <w:tr w:rsidR="00617CFB" w:rsidRPr="00C00499" w14:paraId="1900EB3C"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61925CCE" w14:textId="5BB206A3" w:rsidR="00617CFB" w:rsidRPr="00FF34AF" w:rsidRDefault="00617CFB" w:rsidP="00617CFB">
            <w:pPr>
              <w:rPr>
                <w:bCs/>
              </w:rPr>
            </w:pPr>
            <w:r w:rsidRPr="00992CB2">
              <w:rPr>
                <w:sz w:val="22"/>
                <w:szCs w:val="22"/>
              </w:rPr>
              <w:t>Laser</w:t>
            </w:r>
            <w:r w:rsidRPr="00992CB2">
              <w:rPr>
                <w:spacing w:val="-1"/>
                <w:sz w:val="22"/>
                <w:szCs w:val="22"/>
              </w:rPr>
              <w:t xml:space="preserve"> </w:t>
            </w:r>
            <w:r w:rsidRPr="00992CB2">
              <w:rPr>
                <w:sz w:val="22"/>
                <w:szCs w:val="22"/>
              </w:rPr>
              <w:t>Jet</w:t>
            </w:r>
            <w:r w:rsidRPr="00992CB2">
              <w:rPr>
                <w:spacing w:val="49"/>
                <w:sz w:val="22"/>
                <w:szCs w:val="22"/>
              </w:rPr>
              <w:t xml:space="preserve"> </w:t>
            </w:r>
            <w:r w:rsidRPr="00992CB2">
              <w:rPr>
                <w:sz w:val="22"/>
                <w:szCs w:val="22"/>
              </w:rPr>
              <w:t>150 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6FF42CC" w14:textId="77777777" w:rsidR="00617CFB" w:rsidRPr="0065496F" w:rsidRDefault="00617CFB" w:rsidP="00617CFB">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9B25E88" w14:textId="77777777" w:rsidR="00617CFB" w:rsidRPr="0065496F" w:rsidRDefault="00617CFB" w:rsidP="00617CFB">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AE159C0" w14:textId="77777777" w:rsidR="00617CFB" w:rsidRPr="0065496F" w:rsidRDefault="00617CFB" w:rsidP="00617CFB">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23D0C7F" w14:textId="77777777" w:rsidR="00617CFB" w:rsidRPr="00FF34AF" w:rsidRDefault="00617CFB" w:rsidP="00617CFB"/>
        </w:tc>
        <w:tc>
          <w:tcPr>
            <w:tcW w:w="933" w:type="pct"/>
            <w:tcBorders>
              <w:top w:val="single" w:sz="4" w:space="0" w:color="auto"/>
              <w:left w:val="single" w:sz="4" w:space="0" w:color="auto"/>
              <w:bottom w:val="single" w:sz="4" w:space="0" w:color="auto"/>
              <w:right w:val="single" w:sz="4" w:space="0" w:color="auto"/>
            </w:tcBorders>
          </w:tcPr>
          <w:p w14:paraId="4B150D46" w14:textId="77777777" w:rsidR="00617CFB" w:rsidRPr="0065496F" w:rsidRDefault="00617CFB" w:rsidP="00617CFB">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AB058F" w14:textId="77777777" w:rsidR="00617CFB" w:rsidRPr="0065496F" w:rsidRDefault="00617CFB" w:rsidP="00617CFB">
            <w:pPr>
              <w:rPr>
                <w:sz w:val="20"/>
                <w:szCs w:val="20"/>
              </w:rPr>
            </w:pPr>
          </w:p>
        </w:tc>
      </w:tr>
      <w:tr w:rsidR="00617CFB" w:rsidRPr="00C00499" w14:paraId="1FA76500"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0720E45E" w14:textId="57B58D2E" w:rsidR="00617CFB" w:rsidRPr="00FF34AF" w:rsidRDefault="00617CFB" w:rsidP="00617CFB">
            <w:pPr>
              <w:rPr>
                <w:bCs/>
              </w:rPr>
            </w:pPr>
            <w:r w:rsidRPr="00992CB2">
              <w:rPr>
                <w:sz w:val="22"/>
                <w:szCs w:val="22"/>
              </w:rPr>
              <w:t>CBT-CE</w:t>
            </w:r>
            <w:r w:rsidRPr="00992CB2">
              <w:rPr>
                <w:spacing w:val="-6"/>
                <w:sz w:val="22"/>
                <w:szCs w:val="22"/>
              </w:rPr>
              <w:t xml:space="preserve"> </w:t>
            </w:r>
            <w:r w:rsidRPr="00992CB2">
              <w:rPr>
                <w:sz w:val="22"/>
                <w:szCs w:val="22"/>
              </w:rPr>
              <w:t>278A/CRL-126/128/326</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3E5B0F5" w14:textId="77777777" w:rsidR="00617CFB" w:rsidRPr="0065496F" w:rsidRDefault="00617CFB" w:rsidP="00617CFB">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DC2736E" w14:textId="77777777" w:rsidR="00617CFB" w:rsidRPr="0065496F" w:rsidRDefault="00617CFB" w:rsidP="00617CFB">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7D3274A" w14:textId="77777777" w:rsidR="00617CFB" w:rsidRPr="0065496F" w:rsidRDefault="00617CFB" w:rsidP="00617CFB">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A97241D" w14:textId="77777777" w:rsidR="00617CFB" w:rsidRPr="00FF34AF" w:rsidRDefault="00617CFB" w:rsidP="00617CFB"/>
        </w:tc>
        <w:tc>
          <w:tcPr>
            <w:tcW w:w="933" w:type="pct"/>
            <w:tcBorders>
              <w:top w:val="single" w:sz="4" w:space="0" w:color="auto"/>
              <w:left w:val="single" w:sz="4" w:space="0" w:color="auto"/>
              <w:bottom w:val="single" w:sz="4" w:space="0" w:color="auto"/>
              <w:right w:val="single" w:sz="4" w:space="0" w:color="auto"/>
            </w:tcBorders>
          </w:tcPr>
          <w:p w14:paraId="73514B64" w14:textId="77777777" w:rsidR="00617CFB" w:rsidRPr="0065496F" w:rsidRDefault="00617CFB" w:rsidP="00617CFB">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C639E3" w14:textId="77777777" w:rsidR="00617CFB" w:rsidRPr="0065496F" w:rsidRDefault="00617CFB" w:rsidP="00617CFB">
            <w:pPr>
              <w:rPr>
                <w:sz w:val="20"/>
                <w:szCs w:val="20"/>
              </w:rPr>
            </w:pPr>
          </w:p>
        </w:tc>
      </w:tr>
      <w:tr w:rsidR="00617CFB" w:rsidRPr="00C00499" w14:paraId="38A2C5A5"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2975B4DE" w14:textId="6AF6021D" w:rsidR="00617CFB" w:rsidRPr="00FF34AF" w:rsidRDefault="00617CFB" w:rsidP="00617CFB">
            <w:pPr>
              <w:rPr>
                <w:bCs/>
              </w:rPr>
            </w:pPr>
            <w:r w:rsidRPr="00992CB2">
              <w:rPr>
                <w:sz w:val="22"/>
                <w:szCs w:val="22"/>
              </w:rPr>
              <w:t>canon728</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3A865F1" w14:textId="77777777" w:rsidR="00617CFB" w:rsidRPr="0065496F" w:rsidRDefault="00617CFB" w:rsidP="00617CFB">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E5B985C" w14:textId="77777777" w:rsidR="00617CFB" w:rsidRPr="0065496F" w:rsidRDefault="00617CFB" w:rsidP="00617CFB">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AF0B1AC" w14:textId="77777777" w:rsidR="00617CFB" w:rsidRPr="0065496F" w:rsidRDefault="00617CFB" w:rsidP="00617CFB">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EDD12CA" w14:textId="77777777" w:rsidR="00617CFB" w:rsidRPr="00FF34AF" w:rsidRDefault="00617CFB" w:rsidP="00617CFB"/>
        </w:tc>
        <w:tc>
          <w:tcPr>
            <w:tcW w:w="933" w:type="pct"/>
            <w:tcBorders>
              <w:top w:val="single" w:sz="4" w:space="0" w:color="auto"/>
              <w:left w:val="single" w:sz="4" w:space="0" w:color="auto"/>
              <w:bottom w:val="single" w:sz="4" w:space="0" w:color="auto"/>
              <w:right w:val="single" w:sz="4" w:space="0" w:color="auto"/>
            </w:tcBorders>
          </w:tcPr>
          <w:p w14:paraId="72269A3C" w14:textId="77777777" w:rsidR="00617CFB" w:rsidRPr="0065496F" w:rsidRDefault="00617CFB" w:rsidP="00617CFB">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F7DB3E" w14:textId="77777777" w:rsidR="00617CFB" w:rsidRPr="0065496F" w:rsidRDefault="00617CFB" w:rsidP="00617CFB">
            <w:pPr>
              <w:rPr>
                <w:sz w:val="20"/>
                <w:szCs w:val="20"/>
              </w:rPr>
            </w:pPr>
          </w:p>
        </w:tc>
      </w:tr>
      <w:tr w:rsidR="00617CFB" w:rsidRPr="00C00499" w14:paraId="14CB26CE"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65290E45" w14:textId="7ABBFBA8" w:rsidR="00617CFB" w:rsidRPr="00FF34AF" w:rsidRDefault="00617CFB" w:rsidP="00617CFB">
            <w:pPr>
              <w:rPr>
                <w:bCs/>
              </w:rPr>
            </w:pPr>
            <w:r w:rsidRPr="00992CB2">
              <w:rPr>
                <w:sz w:val="22"/>
                <w:szCs w:val="22"/>
              </w:rPr>
              <w:t>canon</w:t>
            </w:r>
            <w:r w:rsidRPr="00992CB2">
              <w:rPr>
                <w:spacing w:val="-2"/>
                <w:sz w:val="22"/>
                <w:szCs w:val="22"/>
              </w:rPr>
              <w:t xml:space="preserve"> </w:t>
            </w:r>
            <w:r w:rsidRPr="00992CB2">
              <w:rPr>
                <w:sz w:val="22"/>
                <w:szCs w:val="22"/>
              </w:rPr>
              <w:t>283</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31557FC" w14:textId="77777777" w:rsidR="00617CFB" w:rsidRPr="0065496F" w:rsidRDefault="00617CFB" w:rsidP="00617CFB">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4DD6678" w14:textId="77777777" w:rsidR="00617CFB" w:rsidRPr="0065496F" w:rsidRDefault="00617CFB" w:rsidP="00617CFB">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CB0D041" w14:textId="77777777" w:rsidR="00617CFB" w:rsidRPr="0065496F" w:rsidRDefault="00617CFB" w:rsidP="00617CFB">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6320C1A" w14:textId="77777777" w:rsidR="00617CFB" w:rsidRPr="00FF34AF" w:rsidRDefault="00617CFB" w:rsidP="00617CFB"/>
        </w:tc>
        <w:tc>
          <w:tcPr>
            <w:tcW w:w="933" w:type="pct"/>
            <w:tcBorders>
              <w:top w:val="single" w:sz="4" w:space="0" w:color="auto"/>
              <w:left w:val="single" w:sz="4" w:space="0" w:color="auto"/>
              <w:bottom w:val="single" w:sz="4" w:space="0" w:color="auto"/>
              <w:right w:val="single" w:sz="4" w:space="0" w:color="auto"/>
            </w:tcBorders>
          </w:tcPr>
          <w:p w14:paraId="79072E03" w14:textId="77777777" w:rsidR="00617CFB" w:rsidRPr="0065496F" w:rsidRDefault="00617CFB" w:rsidP="00617CFB">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7D30F0" w14:textId="77777777" w:rsidR="00617CFB" w:rsidRPr="0065496F" w:rsidRDefault="00617CFB" w:rsidP="00617CFB">
            <w:pPr>
              <w:rPr>
                <w:sz w:val="20"/>
                <w:szCs w:val="20"/>
              </w:rPr>
            </w:pPr>
          </w:p>
        </w:tc>
      </w:tr>
      <w:tr w:rsidR="00617CFB" w:rsidRPr="00C00499" w14:paraId="70DED83C"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18B2563E" w14:textId="77777777" w:rsidR="00617CFB" w:rsidRPr="00992CB2" w:rsidRDefault="00617CFB" w:rsidP="00492200">
            <w:pPr>
              <w:pStyle w:val="TableParagraph"/>
              <w:spacing w:before="0" w:line="268" w:lineRule="exact"/>
              <w:ind w:left="0"/>
              <w:rPr>
                <w:rFonts w:ascii="Times New Roman" w:hAnsi="Times New Roman" w:cs="Times New Roman"/>
              </w:rPr>
            </w:pPr>
            <w:r w:rsidRPr="00992CB2">
              <w:rPr>
                <w:rFonts w:ascii="Times New Roman" w:hAnsi="Times New Roman" w:cs="Times New Roman"/>
              </w:rPr>
              <w:t>Epson</w:t>
            </w:r>
            <w:r w:rsidRPr="00992CB2">
              <w:rPr>
                <w:rFonts w:ascii="Times New Roman" w:hAnsi="Times New Roman" w:cs="Times New Roman"/>
                <w:spacing w:val="-4"/>
              </w:rPr>
              <w:t xml:space="preserve"> </w:t>
            </w:r>
            <w:r w:rsidRPr="00992CB2">
              <w:rPr>
                <w:rFonts w:ascii="Times New Roman" w:hAnsi="Times New Roman" w:cs="Times New Roman"/>
              </w:rPr>
              <w:t>101</w:t>
            </w:r>
            <w:r w:rsidRPr="00992CB2">
              <w:rPr>
                <w:rFonts w:ascii="Times New Roman" w:hAnsi="Times New Roman" w:cs="Times New Roman"/>
                <w:spacing w:val="-1"/>
              </w:rPr>
              <w:t xml:space="preserve"> </w:t>
            </w:r>
            <w:r w:rsidRPr="00992CB2">
              <w:rPr>
                <w:rFonts w:ascii="Times New Roman" w:hAnsi="Times New Roman" w:cs="Times New Roman"/>
              </w:rPr>
              <w:t>M,</w:t>
            </w:r>
            <w:r w:rsidRPr="00992CB2">
              <w:rPr>
                <w:rFonts w:ascii="Times New Roman" w:hAnsi="Times New Roman" w:cs="Times New Roman"/>
                <w:spacing w:val="-1"/>
              </w:rPr>
              <w:t xml:space="preserve"> </w:t>
            </w:r>
            <w:r w:rsidRPr="00992CB2">
              <w:rPr>
                <w:rFonts w:ascii="Times New Roman" w:hAnsi="Times New Roman" w:cs="Times New Roman"/>
              </w:rPr>
              <w:t>Epson</w:t>
            </w:r>
            <w:r w:rsidRPr="00992CB2">
              <w:rPr>
                <w:rFonts w:ascii="Times New Roman" w:hAnsi="Times New Roman" w:cs="Times New Roman"/>
                <w:spacing w:val="-2"/>
              </w:rPr>
              <w:t xml:space="preserve"> </w:t>
            </w:r>
            <w:r w:rsidRPr="00992CB2">
              <w:rPr>
                <w:rFonts w:ascii="Times New Roman" w:hAnsi="Times New Roman" w:cs="Times New Roman"/>
              </w:rPr>
              <w:t>101</w:t>
            </w:r>
            <w:r w:rsidRPr="00992CB2">
              <w:rPr>
                <w:rFonts w:ascii="Times New Roman" w:hAnsi="Times New Roman" w:cs="Times New Roman"/>
                <w:spacing w:val="-3"/>
              </w:rPr>
              <w:t xml:space="preserve"> </w:t>
            </w:r>
            <w:r w:rsidRPr="00992CB2">
              <w:rPr>
                <w:rFonts w:ascii="Times New Roman" w:hAnsi="Times New Roman" w:cs="Times New Roman"/>
              </w:rPr>
              <w:t>Y,</w:t>
            </w:r>
          </w:p>
          <w:p w14:paraId="73AD0A9A" w14:textId="0CA345E5" w:rsidR="00617CFB" w:rsidRPr="00FF34AF" w:rsidRDefault="00617CFB" w:rsidP="00617CFB">
            <w:pPr>
              <w:rPr>
                <w:bCs/>
              </w:rPr>
            </w:pPr>
            <w:r w:rsidRPr="00992CB2">
              <w:rPr>
                <w:sz w:val="22"/>
                <w:szCs w:val="22"/>
              </w:rPr>
              <w:t>Epson</w:t>
            </w:r>
            <w:r w:rsidRPr="00992CB2">
              <w:rPr>
                <w:spacing w:val="-4"/>
                <w:sz w:val="22"/>
                <w:szCs w:val="22"/>
              </w:rPr>
              <w:t xml:space="preserve"> </w:t>
            </w:r>
            <w:r w:rsidRPr="00992CB2">
              <w:rPr>
                <w:sz w:val="22"/>
                <w:szCs w:val="22"/>
              </w:rPr>
              <w:t>101</w:t>
            </w:r>
            <w:r w:rsidRPr="00992CB2">
              <w:rPr>
                <w:spacing w:val="-1"/>
                <w:sz w:val="22"/>
                <w:szCs w:val="22"/>
              </w:rPr>
              <w:t xml:space="preserve"> </w:t>
            </w:r>
            <w:r w:rsidRPr="00992CB2">
              <w:rPr>
                <w:sz w:val="22"/>
                <w:szCs w:val="22"/>
              </w:rPr>
              <w:t>BK,</w:t>
            </w:r>
            <w:r w:rsidRPr="00992CB2">
              <w:rPr>
                <w:spacing w:val="-1"/>
                <w:sz w:val="22"/>
                <w:szCs w:val="22"/>
              </w:rPr>
              <w:t xml:space="preserve"> </w:t>
            </w:r>
            <w:r w:rsidRPr="00992CB2">
              <w:rPr>
                <w:sz w:val="22"/>
                <w:szCs w:val="22"/>
              </w:rPr>
              <w:t>Epson</w:t>
            </w:r>
            <w:r w:rsidRPr="00992CB2">
              <w:rPr>
                <w:spacing w:val="-2"/>
                <w:sz w:val="22"/>
                <w:szCs w:val="22"/>
              </w:rPr>
              <w:t xml:space="preserve"> </w:t>
            </w:r>
            <w:r w:rsidRPr="00992CB2">
              <w:rPr>
                <w:sz w:val="22"/>
                <w:szCs w:val="22"/>
              </w:rPr>
              <w:t>101</w:t>
            </w:r>
            <w:r w:rsidRPr="00992CB2">
              <w:rPr>
                <w:spacing w:val="-3"/>
                <w:sz w:val="22"/>
                <w:szCs w:val="22"/>
              </w:rPr>
              <w:t xml:space="preserve"> </w:t>
            </w:r>
            <w:r w:rsidRPr="00992CB2">
              <w:rPr>
                <w:sz w:val="22"/>
                <w:szCs w:val="22"/>
              </w:rPr>
              <w:t>C</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07CB194" w14:textId="77777777" w:rsidR="00617CFB" w:rsidRPr="0065496F" w:rsidRDefault="00617CFB" w:rsidP="00617CFB">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AB54984" w14:textId="77777777" w:rsidR="00617CFB" w:rsidRPr="0065496F" w:rsidRDefault="00617CFB" w:rsidP="00617CFB">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7D2231E" w14:textId="77777777" w:rsidR="00617CFB" w:rsidRPr="0065496F" w:rsidRDefault="00617CFB" w:rsidP="00617CFB">
            <w:pPr>
              <w:rPr>
                <w:sz w:val="20"/>
                <w:szCs w:val="20"/>
              </w:rPr>
            </w:pPr>
          </w:p>
        </w:tc>
        <w:tc>
          <w:tcPr>
            <w:tcW w:w="980" w:type="pct"/>
            <w:gridSpan w:val="2"/>
            <w:vMerge/>
            <w:tcBorders>
              <w:left w:val="single" w:sz="4" w:space="0" w:color="auto"/>
              <w:bottom w:val="single" w:sz="4" w:space="0" w:color="auto"/>
              <w:right w:val="single" w:sz="4" w:space="0" w:color="auto"/>
            </w:tcBorders>
            <w:shd w:val="clear" w:color="auto" w:fill="auto"/>
            <w:vAlign w:val="center"/>
          </w:tcPr>
          <w:p w14:paraId="539A31C1" w14:textId="77777777" w:rsidR="00617CFB" w:rsidRPr="00FF34AF" w:rsidRDefault="00617CFB" w:rsidP="00617CFB"/>
        </w:tc>
        <w:tc>
          <w:tcPr>
            <w:tcW w:w="933" w:type="pct"/>
            <w:tcBorders>
              <w:top w:val="single" w:sz="4" w:space="0" w:color="auto"/>
              <w:left w:val="single" w:sz="4" w:space="0" w:color="auto"/>
              <w:bottom w:val="single" w:sz="4" w:space="0" w:color="auto"/>
              <w:right w:val="single" w:sz="4" w:space="0" w:color="auto"/>
            </w:tcBorders>
          </w:tcPr>
          <w:p w14:paraId="5D739CB1" w14:textId="77777777" w:rsidR="00617CFB" w:rsidRPr="0065496F" w:rsidRDefault="00617CFB" w:rsidP="00617CFB">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4F1B80" w14:textId="77777777" w:rsidR="00617CFB" w:rsidRPr="0065496F" w:rsidRDefault="00617CFB" w:rsidP="00617CFB">
            <w:pPr>
              <w:rPr>
                <w:sz w:val="20"/>
                <w:szCs w:val="20"/>
              </w:rPr>
            </w:pPr>
          </w:p>
        </w:tc>
      </w:tr>
      <w:tr w:rsidR="00470E34" w:rsidRPr="00C00499" w14:paraId="5A15B236" w14:textId="77777777" w:rsidTr="00470E34">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tcPr>
          <w:p w14:paraId="33A19D20" w14:textId="360DF0F3" w:rsidR="00470E34" w:rsidRPr="00470E34" w:rsidRDefault="00470E34" w:rsidP="00617CFB">
            <w:pPr>
              <w:rPr>
                <w:b/>
                <w:bCs/>
                <w:i/>
                <w:iCs/>
              </w:rPr>
            </w:pPr>
            <w:r w:rsidRPr="00470E34">
              <w:rPr>
                <w:b/>
                <w:bCs/>
                <w:i/>
                <w:iCs/>
              </w:rPr>
              <w:t>6.2 Servicii de regenerare a cartușelor</w:t>
            </w:r>
          </w:p>
        </w:tc>
      </w:tr>
      <w:tr w:rsidR="00B5185D" w:rsidRPr="00C00499" w14:paraId="6056CF53" w14:textId="77777777" w:rsidTr="001F5AB8">
        <w:trPr>
          <w:gridAfter w:val="1"/>
          <w:wAfter w:w="22" w:type="pct"/>
          <w:trHeight w:val="397"/>
        </w:trPr>
        <w:tc>
          <w:tcPr>
            <w:tcW w:w="1304" w:type="pct"/>
            <w:tcBorders>
              <w:top w:val="single" w:sz="4" w:space="0" w:color="auto"/>
              <w:left w:val="single" w:sz="4" w:space="0" w:color="5B9BD4"/>
              <w:bottom w:val="single" w:sz="4" w:space="0" w:color="auto"/>
            </w:tcBorders>
          </w:tcPr>
          <w:p w14:paraId="09DD5633" w14:textId="22138AF6" w:rsidR="00B5185D" w:rsidRPr="00992CB2" w:rsidRDefault="00B5185D" w:rsidP="00B5185D">
            <w:pPr>
              <w:pStyle w:val="TableParagraph"/>
              <w:spacing w:before="0" w:line="268" w:lineRule="exact"/>
              <w:rPr>
                <w:rFonts w:ascii="Times New Roman" w:hAnsi="Times New Roman" w:cs="Times New Roman"/>
              </w:rPr>
            </w:pPr>
            <w:r w:rsidRPr="00FF01DF">
              <w:rPr>
                <w:rFonts w:ascii="Times New Roman" w:hAnsi="Times New Roman" w:cs="Times New Roman"/>
              </w:rPr>
              <w:lastRenderedPageBreak/>
              <w:t>Cartridge</w:t>
            </w:r>
            <w:r w:rsidRPr="00FF01DF">
              <w:rPr>
                <w:rFonts w:ascii="Times New Roman" w:hAnsi="Times New Roman" w:cs="Times New Roman"/>
                <w:spacing w:val="-2"/>
              </w:rPr>
              <w:t xml:space="preserve"> </w:t>
            </w:r>
            <w:r w:rsidRPr="00FF01DF">
              <w:rPr>
                <w:rFonts w:ascii="Times New Roman" w:hAnsi="Times New Roman" w:cs="Times New Roman"/>
              </w:rPr>
              <w:t>057</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B409A51" w14:textId="77777777" w:rsidR="00B5185D" w:rsidRPr="0065496F" w:rsidRDefault="00B5185D" w:rsidP="00B5185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86CBE99" w14:textId="77777777" w:rsidR="00B5185D" w:rsidRPr="0065496F" w:rsidRDefault="00B5185D" w:rsidP="00B5185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ED8D960" w14:textId="77777777" w:rsidR="00B5185D" w:rsidRPr="0065496F" w:rsidRDefault="00B5185D" w:rsidP="00B5185D">
            <w:pPr>
              <w:rPr>
                <w:sz w:val="20"/>
                <w:szCs w:val="20"/>
              </w:rPr>
            </w:pPr>
          </w:p>
        </w:tc>
        <w:tc>
          <w:tcPr>
            <w:tcW w:w="980" w:type="pct"/>
            <w:gridSpan w:val="2"/>
            <w:vMerge w:val="restart"/>
            <w:tcBorders>
              <w:left w:val="single" w:sz="4" w:space="0" w:color="auto"/>
              <w:right w:val="single" w:sz="4" w:space="0" w:color="auto"/>
            </w:tcBorders>
            <w:shd w:val="clear" w:color="auto" w:fill="auto"/>
            <w:vAlign w:val="center"/>
          </w:tcPr>
          <w:p w14:paraId="557BF138" w14:textId="77777777" w:rsidR="00B5185D" w:rsidRDefault="00B5185D" w:rsidP="00B5185D">
            <w:r>
              <w:t>Servicii de regenerare a cartușelor:</w:t>
            </w:r>
          </w:p>
          <w:p w14:paraId="0EE1C50B" w14:textId="77777777" w:rsidR="00B5185D" w:rsidRDefault="00B5185D" w:rsidP="00B5185D">
            <w:r>
              <w:t>- regenerarea cartușelor va conține: înlocuirea fotoreceptorului, lamele de dozare și curățire a rolei magnetice;</w:t>
            </w:r>
          </w:p>
          <w:p w14:paraId="3017F551" w14:textId="0650E65B" w:rsidR="00B5185D" w:rsidRPr="00FF34AF" w:rsidRDefault="00B5185D" w:rsidP="00B5185D">
            <w:r>
              <w:t>- printarea 1-3 pagini de test în vederea corespunderii calității foilor imprimate în urma regenerării.</w:t>
            </w:r>
          </w:p>
        </w:tc>
        <w:tc>
          <w:tcPr>
            <w:tcW w:w="933" w:type="pct"/>
            <w:tcBorders>
              <w:top w:val="single" w:sz="4" w:space="0" w:color="auto"/>
              <w:left w:val="single" w:sz="4" w:space="0" w:color="auto"/>
              <w:bottom w:val="single" w:sz="4" w:space="0" w:color="auto"/>
              <w:right w:val="single" w:sz="4" w:space="0" w:color="auto"/>
            </w:tcBorders>
          </w:tcPr>
          <w:p w14:paraId="222AFC2B" w14:textId="77777777" w:rsidR="00B5185D" w:rsidRPr="0065496F" w:rsidRDefault="00B5185D" w:rsidP="00B5185D">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18CBFE" w14:textId="77777777" w:rsidR="00B5185D" w:rsidRPr="0065496F" w:rsidRDefault="00B5185D" w:rsidP="00B5185D">
            <w:pPr>
              <w:rPr>
                <w:sz w:val="20"/>
                <w:szCs w:val="20"/>
              </w:rPr>
            </w:pPr>
          </w:p>
        </w:tc>
      </w:tr>
      <w:tr w:rsidR="00B5185D" w:rsidRPr="00C00499" w14:paraId="600C1092" w14:textId="77777777" w:rsidTr="001F5AB8">
        <w:trPr>
          <w:gridAfter w:val="1"/>
          <w:wAfter w:w="22" w:type="pct"/>
          <w:trHeight w:val="397"/>
        </w:trPr>
        <w:tc>
          <w:tcPr>
            <w:tcW w:w="1304" w:type="pct"/>
            <w:tcBorders>
              <w:top w:val="single" w:sz="4" w:space="0" w:color="auto"/>
              <w:bottom w:val="single" w:sz="4" w:space="0" w:color="auto"/>
            </w:tcBorders>
          </w:tcPr>
          <w:p w14:paraId="2AA6A89E" w14:textId="62C6BD55" w:rsidR="00B5185D" w:rsidRPr="00992CB2" w:rsidRDefault="00B5185D" w:rsidP="00B5185D">
            <w:pPr>
              <w:pStyle w:val="TableParagraph"/>
              <w:spacing w:before="0" w:line="268" w:lineRule="exact"/>
              <w:rPr>
                <w:rFonts w:ascii="Times New Roman" w:hAnsi="Times New Roman" w:cs="Times New Roman"/>
              </w:rPr>
            </w:pPr>
            <w:r w:rsidRPr="00FF01DF">
              <w:rPr>
                <w:rFonts w:ascii="Times New Roman" w:hAnsi="Times New Roman" w:cs="Times New Roman"/>
              </w:rPr>
              <w:t>Laser</w:t>
            </w:r>
            <w:r w:rsidRPr="00FF01DF">
              <w:rPr>
                <w:rFonts w:ascii="Times New Roman" w:hAnsi="Times New Roman" w:cs="Times New Roman"/>
                <w:spacing w:val="-2"/>
              </w:rPr>
              <w:t xml:space="preserve"> </w:t>
            </w:r>
            <w:r w:rsidRPr="00FF01DF">
              <w:rPr>
                <w:rFonts w:ascii="Times New Roman" w:hAnsi="Times New Roman" w:cs="Times New Roman"/>
              </w:rPr>
              <w:t>Jet</w:t>
            </w:r>
            <w:r w:rsidRPr="00FF01DF">
              <w:rPr>
                <w:rFonts w:ascii="Times New Roman" w:hAnsi="Times New Roman" w:cs="Times New Roman"/>
                <w:spacing w:val="-2"/>
              </w:rPr>
              <w:t xml:space="preserve"> </w:t>
            </w:r>
            <w:r w:rsidRPr="00FF01DF">
              <w:rPr>
                <w:rFonts w:ascii="Times New Roman" w:hAnsi="Times New Roman" w:cs="Times New Roman"/>
              </w:rPr>
              <w:t>Print</w:t>
            </w:r>
            <w:r w:rsidRPr="00FF01DF">
              <w:rPr>
                <w:rFonts w:ascii="Times New Roman" w:hAnsi="Times New Roman" w:cs="Times New Roman"/>
                <w:spacing w:val="-2"/>
              </w:rPr>
              <w:t xml:space="preserve"> </w:t>
            </w:r>
            <w:r w:rsidRPr="00FF01DF">
              <w:rPr>
                <w:rFonts w:ascii="Times New Roman" w:hAnsi="Times New Roman" w:cs="Times New Roman"/>
              </w:rPr>
              <w:t>Cartridge</w:t>
            </w:r>
            <w:r w:rsidRPr="00FF01DF">
              <w:rPr>
                <w:rFonts w:ascii="Times New Roman" w:hAnsi="Times New Roman" w:cs="Times New Roman"/>
                <w:spacing w:val="-2"/>
              </w:rPr>
              <w:t xml:space="preserve"> </w:t>
            </w:r>
            <w:r w:rsidRPr="00FF01DF">
              <w:rPr>
                <w:rFonts w:ascii="Times New Roman" w:hAnsi="Times New Roman" w:cs="Times New Roman"/>
              </w:rPr>
              <w:t>59A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69F8CFD" w14:textId="77777777" w:rsidR="00B5185D" w:rsidRPr="0065496F" w:rsidRDefault="00B5185D" w:rsidP="00B5185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1F0ACB6" w14:textId="77777777" w:rsidR="00B5185D" w:rsidRPr="0065496F" w:rsidRDefault="00B5185D" w:rsidP="00B5185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91EA40C" w14:textId="77777777" w:rsidR="00B5185D" w:rsidRPr="0065496F" w:rsidRDefault="00B5185D" w:rsidP="00B5185D">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78849B6" w14:textId="77777777" w:rsidR="00B5185D" w:rsidRPr="00FF34AF" w:rsidRDefault="00B5185D" w:rsidP="00B5185D"/>
        </w:tc>
        <w:tc>
          <w:tcPr>
            <w:tcW w:w="933" w:type="pct"/>
            <w:tcBorders>
              <w:top w:val="single" w:sz="4" w:space="0" w:color="auto"/>
              <w:left w:val="single" w:sz="4" w:space="0" w:color="auto"/>
              <w:bottom w:val="single" w:sz="4" w:space="0" w:color="auto"/>
              <w:right w:val="single" w:sz="4" w:space="0" w:color="auto"/>
            </w:tcBorders>
          </w:tcPr>
          <w:p w14:paraId="02808D6F" w14:textId="77777777" w:rsidR="00B5185D" w:rsidRPr="0065496F" w:rsidRDefault="00B5185D" w:rsidP="00B5185D">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BE8549" w14:textId="77777777" w:rsidR="00B5185D" w:rsidRPr="0065496F" w:rsidRDefault="00B5185D" w:rsidP="00B5185D">
            <w:pPr>
              <w:rPr>
                <w:sz w:val="20"/>
                <w:szCs w:val="20"/>
              </w:rPr>
            </w:pPr>
          </w:p>
        </w:tc>
      </w:tr>
      <w:tr w:rsidR="00B5185D" w:rsidRPr="00C00499" w14:paraId="5CA79A47" w14:textId="77777777" w:rsidTr="001F5AB8">
        <w:trPr>
          <w:gridAfter w:val="1"/>
          <w:wAfter w:w="22" w:type="pct"/>
          <w:trHeight w:val="397"/>
        </w:trPr>
        <w:tc>
          <w:tcPr>
            <w:tcW w:w="1304" w:type="pct"/>
            <w:tcBorders>
              <w:top w:val="single" w:sz="4" w:space="0" w:color="auto"/>
              <w:bottom w:val="single" w:sz="4" w:space="0" w:color="auto"/>
            </w:tcBorders>
          </w:tcPr>
          <w:p w14:paraId="202C1B58" w14:textId="7D5A4808" w:rsidR="00B5185D" w:rsidRPr="00992CB2" w:rsidRDefault="00B5185D" w:rsidP="00B5185D">
            <w:pPr>
              <w:pStyle w:val="TableParagraph"/>
              <w:spacing w:before="0" w:line="268" w:lineRule="exact"/>
              <w:rPr>
                <w:rFonts w:ascii="Times New Roman" w:hAnsi="Times New Roman" w:cs="Times New Roman"/>
              </w:rPr>
            </w:pPr>
            <w:r w:rsidRPr="00FF01DF">
              <w:rPr>
                <w:rFonts w:ascii="Times New Roman" w:hAnsi="Times New Roman" w:cs="Times New Roman"/>
              </w:rPr>
              <w:t>IMP-HCF</w:t>
            </w:r>
            <w:r w:rsidRPr="00FF01DF">
              <w:rPr>
                <w:rFonts w:ascii="Times New Roman" w:hAnsi="Times New Roman" w:cs="Times New Roman"/>
                <w:spacing w:val="-3"/>
              </w:rPr>
              <w:t xml:space="preserve"> </w:t>
            </w:r>
            <w:r w:rsidRPr="00FF01DF">
              <w:rPr>
                <w:rFonts w:ascii="Times New Roman" w:hAnsi="Times New Roman" w:cs="Times New Roman"/>
              </w:rPr>
              <w:t>737 H</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721CA45" w14:textId="77777777" w:rsidR="00B5185D" w:rsidRPr="0065496F" w:rsidRDefault="00B5185D" w:rsidP="00B5185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659A7F6" w14:textId="77777777" w:rsidR="00B5185D" w:rsidRPr="0065496F" w:rsidRDefault="00B5185D" w:rsidP="00B5185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88D5B9C" w14:textId="77777777" w:rsidR="00B5185D" w:rsidRPr="0065496F" w:rsidRDefault="00B5185D" w:rsidP="00B5185D">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200684E" w14:textId="77777777" w:rsidR="00B5185D" w:rsidRPr="00FF34AF" w:rsidRDefault="00B5185D" w:rsidP="00B5185D"/>
        </w:tc>
        <w:tc>
          <w:tcPr>
            <w:tcW w:w="933" w:type="pct"/>
            <w:tcBorders>
              <w:top w:val="single" w:sz="4" w:space="0" w:color="auto"/>
              <w:left w:val="single" w:sz="4" w:space="0" w:color="auto"/>
              <w:bottom w:val="single" w:sz="4" w:space="0" w:color="auto"/>
              <w:right w:val="single" w:sz="4" w:space="0" w:color="auto"/>
            </w:tcBorders>
          </w:tcPr>
          <w:p w14:paraId="44AE6342" w14:textId="77777777" w:rsidR="00B5185D" w:rsidRPr="0065496F" w:rsidRDefault="00B5185D" w:rsidP="00B5185D">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22BC88" w14:textId="77777777" w:rsidR="00B5185D" w:rsidRPr="0065496F" w:rsidRDefault="00B5185D" w:rsidP="00B5185D">
            <w:pPr>
              <w:rPr>
                <w:sz w:val="20"/>
                <w:szCs w:val="20"/>
              </w:rPr>
            </w:pPr>
          </w:p>
        </w:tc>
      </w:tr>
      <w:tr w:rsidR="00B5185D" w:rsidRPr="00C00499" w14:paraId="2158C396" w14:textId="77777777" w:rsidTr="001F5AB8">
        <w:trPr>
          <w:gridAfter w:val="1"/>
          <w:wAfter w:w="22" w:type="pct"/>
          <w:trHeight w:val="397"/>
        </w:trPr>
        <w:tc>
          <w:tcPr>
            <w:tcW w:w="1304" w:type="pct"/>
            <w:tcBorders>
              <w:top w:val="single" w:sz="4" w:space="0" w:color="auto"/>
              <w:bottom w:val="single" w:sz="4" w:space="0" w:color="auto"/>
            </w:tcBorders>
          </w:tcPr>
          <w:p w14:paraId="1640C98C" w14:textId="0B8A592A" w:rsidR="00B5185D" w:rsidRPr="00992CB2" w:rsidRDefault="00B5185D" w:rsidP="00B5185D">
            <w:pPr>
              <w:pStyle w:val="TableParagraph"/>
              <w:spacing w:before="0" w:line="268" w:lineRule="exact"/>
              <w:rPr>
                <w:rFonts w:ascii="Times New Roman" w:hAnsi="Times New Roman" w:cs="Times New Roman"/>
              </w:rPr>
            </w:pPr>
            <w:r w:rsidRPr="00FF01DF">
              <w:rPr>
                <w:rFonts w:ascii="Times New Roman" w:hAnsi="Times New Roman" w:cs="Times New Roman"/>
              </w:rPr>
              <w:t>CB</w:t>
            </w:r>
            <w:r w:rsidRPr="00FF01DF">
              <w:rPr>
                <w:rFonts w:ascii="Times New Roman" w:hAnsi="Times New Roman" w:cs="Times New Roman"/>
                <w:spacing w:val="-3"/>
              </w:rPr>
              <w:t xml:space="preserve"> </w:t>
            </w:r>
            <w:r w:rsidRPr="00FF01DF">
              <w:rPr>
                <w:rFonts w:ascii="Times New Roman" w:hAnsi="Times New Roman" w:cs="Times New Roman"/>
              </w:rPr>
              <w:t>435/436/285/278</w:t>
            </w:r>
            <w:r w:rsidRPr="00FF01DF">
              <w:rPr>
                <w:rFonts w:ascii="Times New Roman" w:hAnsi="Times New Roman" w:cs="Times New Roman"/>
                <w:spacing w:val="-3"/>
              </w:rPr>
              <w:t xml:space="preserve"> </w:t>
            </w:r>
            <w:r w:rsidRPr="00FF01DF">
              <w:rPr>
                <w:rFonts w:ascii="Times New Roman" w:hAnsi="Times New Roman" w:cs="Times New Roman"/>
              </w:rPr>
              <w:t>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E80BEF3" w14:textId="77777777" w:rsidR="00B5185D" w:rsidRPr="0065496F" w:rsidRDefault="00B5185D" w:rsidP="00B5185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C2A47DE" w14:textId="77777777" w:rsidR="00B5185D" w:rsidRPr="0065496F" w:rsidRDefault="00B5185D" w:rsidP="00B5185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D13F673" w14:textId="77777777" w:rsidR="00B5185D" w:rsidRPr="0065496F" w:rsidRDefault="00B5185D" w:rsidP="00B5185D">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1E27BB5" w14:textId="77777777" w:rsidR="00B5185D" w:rsidRPr="00FF34AF" w:rsidRDefault="00B5185D" w:rsidP="00B5185D"/>
        </w:tc>
        <w:tc>
          <w:tcPr>
            <w:tcW w:w="933" w:type="pct"/>
            <w:tcBorders>
              <w:top w:val="single" w:sz="4" w:space="0" w:color="auto"/>
              <w:left w:val="single" w:sz="4" w:space="0" w:color="auto"/>
              <w:bottom w:val="single" w:sz="4" w:space="0" w:color="auto"/>
              <w:right w:val="single" w:sz="4" w:space="0" w:color="auto"/>
            </w:tcBorders>
          </w:tcPr>
          <w:p w14:paraId="28B0B81B" w14:textId="77777777" w:rsidR="00B5185D" w:rsidRPr="0065496F" w:rsidRDefault="00B5185D" w:rsidP="00B5185D">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93A61F" w14:textId="77777777" w:rsidR="00B5185D" w:rsidRPr="0065496F" w:rsidRDefault="00B5185D" w:rsidP="00B5185D">
            <w:pPr>
              <w:rPr>
                <w:sz w:val="20"/>
                <w:szCs w:val="20"/>
              </w:rPr>
            </w:pPr>
          </w:p>
        </w:tc>
      </w:tr>
      <w:tr w:rsidR="00B5185D" w:rsidRPr="00C00499" w14:paraId="39B4414E" w14:textId="77777777" w:rsidTr="001F5AB8">
        <w:trPr>
          <w:gridAfter w:val="1"/>
          <w:wAfter w:w="22" w:type="pct"/>
          <w:trHeight w:val="397"/>
        </w:trPr>
        <w:tc>
          <w:tcPr>
            <w:tcW w:w="1304" w:type="pct"/>
            <w:tcBorders>
              <w:top w:val="single" w:sz="4" w:space="0" w:color="auto"/>
              <w:bottom w:val="single" w:sz="4" w:space="0" w:color="auto"/>
            </w:tcBorders>
          </w:tcPr>
          <w:p w14:paraId="2B5522EF" w14:textId="558B5648" w:rsidR="00B5185D" w:rsidRPr="00992CB2" w:rsidRDefault="00B5185D" w:rsidP="00B5185D">
            <w:pPr>
              <w:pStyle w:val="TableParagraph"/>
              <w:spacing w:before="0" w:line="268" w:lineRule="exact"/>
              <w:rPr>
                <w:rFonts w:ascii="Times New Roman" w:hAnsi="Times New Roman" w:cs="Times New Roman"/>
              </w:rPr>
            </w:pPr>
            <w:r w:rsidRPr="00FF01DF">
              <w:rPr>
                <w:rFonts w:ascii="Times New Roman" w:hAnsi="Times New Roman" w:cs="Times New Roman"/>
              </w:rPr>
              <w:t>CBT-CB435A/ CE285A/CRG-125</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C29E411" w14:textId="77777777" w:rsidR="00B5185D" w:rsidRPr="0065496F" w:rsidRDefault="00B5185D" w:rsidP="00B5185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E1F57AF" w14:textId="77777777" w:rsidR="00B5185D" w:rsidRPr="0065496F" w:rsidRDefault="00B5185D" w:rsidP="00B5185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373C9FD" w14:textId="77777777" w:rsidR="00B5185D" w:rsidRPr="0065496F" w:rsidRDefault="00B5185D" w:rsidP="00B5185D">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C18BAAA" w14:textId="77777777" w:rsidR="00B5185D" w:rsidRPr="00FF34AF" w:rsidRDefault="00B5185D" w:rsidP="00B5185D"/>
        </w:tc>
        <w:tc>
          <w:tcPr>
            <w:tcW w:w="933" w:type="pct"/>
            <w:tcBorders>
              <w:top w:val="single" w:sz="4" w:space="0" w:color="auto"/>
              <w:left w:val="single" w:sz="4" w:space="0" w:color="auto"/>
              <w:bottom w:val="single" w:sz="4" w:space="0" w:color="auto"/>
              <w:right w:val="single" w:sz="4" w:space="0" w:color="auto"/>
            </w:tcBorders>
          </w:tcPr>
          <w:p w14:paraId="6BBDD7BC" w14:textId="77777777" w:rsidR="00B5185D" w:rsidRPr="0065496F" w:rsidRDefault="00B5185D" w:rsidP="00B5185D">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0A282D" w14:textId="77777777" w:rsidR="00B5185D" w:rsidRPr="0065496F" w:rsidRDefault="00B5185D" w:rsidP="00B5185D">
            <w:pPr>
              <w:rPr>
                <w:sz w:val="20"/>
                <w:szCs w:val="20"/>
              </w:rPr>
            </w:pPr>
          </w:p>
        </w:tc>
      </w:tr>
      <w:tr w:rsidR="00B5185D" w:rsidRPr="00C00499" w14:paraId="7DE68508" w14:textId="77777777" w:rsidTr="001F5AB8">
        <w:trPr>
          <w:gridAfter w:val="1"/>
          <w:wAfter w:w="22" w:type="pct"/>
          <w:trHeight w:val="397"/>
        </w:trPr>
        <w:tc>
          <w:tcPr>
            <w:tcW w:w="1304" w:type="pct"/>
            <w:tcBorders>
              <w:top w:val="single" w:sz="4" w:space="0" w:color="auto"/>
              <w:bottom w:val="single" w:sz="4" w:space="0" w:color="auto"/>
            </w:tcBorders>
          </w:tcPr>
          <w:p w14:paraId="5F96B82D" w14:textId="5D79E092" w:rsidR="00B5185D" w:rsidRPr="00992CB2" w:rsidRDefault="00B5185D" w:rsidP="00B5185D">
            <w:pPr>
              <w:pStyle w:val="TableParagraph"/>
              <w:spacing w:before="0" w:line="268" w:lineRule="exact"/>
              <w:rPr>
                <w:rFonts w:ascii="Times New Roman" w:hAnsi="Times New Roman" w:cs="Times New Roman"/>
              </w:rPr>
            </w:pPr>
            <w:r w:rsidRPr="00FF01DF">
              <w:rPr>
                <w:rFonts w:ascii="Times New Roman" w:hAnsi="Times New Roman" w:cs="Times New Roman"/>
              </w:rPr>
              <w:t>Cartrige</w:t>
            </w:r>
            <w:r w:rsidRPr="00FF01DF">
              <w:rPr>
                <w:rFonts w:ascii="Times New Roman" w:hAnsi="Times New Roman" w:cs="Times New Roman"/>
                <w:spacing w:val="-5"/>
              </w:rPr>
              <w:t xml:space="preserve"> </w:t>
            </w:r>
            <w:r w:rsidRPr="00FF01DF">
              <w:rPr>
                <w:rFonts w:ascii="Times New Roman" w:hAnsi="Times New Roman" w:cs="Times New Roman"/>
              </w:rPr>
              <w:t>737</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4248372" w14:textId="77777777" w:rsidR="00B5185D" w:rsidRPr="0065496F" w:rsidRDefault="00B5185D" w:rsidP="00B5185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7D371DF" w14:textId="77777777" w:rsidR="00B5185D" w:rsidRPr="0065496F" w:rsidRDefault="00B5185D" w:rsidP="00B5185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5C46077" w14:textId="77777777" w:rsidR="00B5185D" w:rsidRPr="0065496F" w:rsidRDefault="00B5185D" w:rsidP="00B5185D">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9B570CC" w14:textId="77777777" w:rsidR="00B5185D" w:rsidRPr="00FF34AF" w:rsidRDefault="00B5185D" w:rsidP="00B5185D"/>
        </w:tc>
        <w:tc>
          <w:tcPr>
            <w:tcW w:w="933" w:type="pct"/>
            <w:tcBorders>
              <w:top w:val="single" w:sz="4" w:space="0" w:color="auto"/>
              <w:left w:val="single" w:sz="4" w:space="0" w:color="auto"/>
              <w:bottom w:val="single" w:sz="4" w:space="0" w:color="auto"/>
              <w:right w:val="single" w:sz="4" w:space="0" w:color="auto"/>
            </w:tcBorders>
          </w:tcPr>
          <w:p w14:paraId="20B52B76" w14:textId="77777777" w:rsidR="00B5185D" w:rsidRPr="0065496F" w:rsidRDefault="00B5185D" w:rsidP="00B5185D">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51102D" w14:textId="77777777" w:rsidR="00B5185D" w:rsidRPr="0065496F" w:rsidRDefault="00B5185D" w:rsidP="00B5185D">
            <w:pPr>
              <w:rPr>
                <w:sz w:val="20"/>
                <w:szCs w:val="20"/>
              </w:rPr>
            </w:pPr>
          </w:p>
        </w:tc>
      </w:tr>
      <w:tr w:rsidR="00B5185D" w:rsidRPr="00C00499" w14:paraId="2228F693" w14:textId="77777777" w:rsidTr="001F5AB8">
        <w:trPr>
          <w:gridAfter w:val="1"/>
          <w:wAfter w:w="22" w:type="pct"/>
          <w:trHeight w:val="397"/>
        </w:trPr>
        <w:tc>
          <w:tcPr>
            <w:tcW w:w="1304" w:type="pct"/>
            <w:tcBorders>
              <w:top w:val="single" w:sz="4" w:space="0" w:color="auto"/>
              <w:bottom w:val="single" w:sz="4" w:space="0" w:color="auto"/>
            </w:tcBorders>
          </w:tcPr>
          <w:p w14:paraId="07597BFB" w14:textId="27A927C4" w:rsidR="00B5185D" w:rsidRPr="00992CB2" w:rsidRDefault="00B5185D" w:rsidP="00B5185D">
            <w:pPr>
              <w:pStyle w:val="TableParagraph"/>
              <w:spacing w:before="0" w:line="268" w:lineRule="exact"/>
              <w:rPr>
                <w:rFonts w:ascii="Times New Roman" w:hAnsi="Times New Roman" w:cs="Times New Roman"/>
              </w:rPr>
            </w:pPr>
            <w:r w:rsidRPr="00FF01DF">
              <w:rPr>
                <w:rFonts w:ascii="Times New Roman" w:hAnsi="Times New Roman" w:cs="Times New Roman"/>
              </w:rPr>
              <w:t>Cartrige</w:t>
            </w:r>
            <w:r w:rsidRPr="00FF01DF">
              <w:rPr>
                <w:rFonts w:ascii="Times New Roman" w:hAnsi="Times New Roman" w:cs="Times New Roman"/>
                <w:spacing w:val="-5"/>
              </w:rPr>
              <w:t xml:space="preserve"> </w:t>
            </w:r>
            <w:r w:rsidRPr="00FF01DF">
              <w:rPr>
                <w:rFonts w:ascii="Times New Roman" w:hAnsi="Times New Roman" w:cs="Times New Roman"/>
              </w:rPr>
              <w:t>725</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EF5F373" w14:textId="77777777" w:rsidR="00B5185D" w:rsidRPr="0065496F" w:rsidRDefault="00B5185D" w:rsidP="00B5185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C893D26" w14:textId="77777777" w:rsidR="00B5185D" w:rsidRPr="0065496F" w:rsidRDefault="00B5185D" w:rsidP="00B5185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7FBA164" w14:textId="77777777" w:rsidR="00B5185D" w:rsidRPr="0065496F" w:rsidRDefault="00B5185D" w:rsidP="00B5185D">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B6B30D9" w14:textId="77777777" w:rsidR="00B5185D" w:rsidRPr="00FF34AF" w:rsidRDefault="00B5185D" w:rsidP="00B5185D"/>
        </w:tc>
        <w:tc>
          <w:tcPr>
            <w:tcW w:w="933" w:type="pct"/>
            <w:tcBorders>
              <w:top w:val="single" w:sz="4" w:space="0" w:color="auto"/>
              <w:left w:val="single" w:sz="4" w:space="0" w:color="auto"/>
              <w:bottom w:val="single" w:sz="4" w:space="0" w:color="auto"/>
              <w:right w:val="single" w:sz="4" w:space="0" w:color="auto"/>
            </w:tcBorders>
          </w:tcPr>
          <w:p w14:paraId="3A3DE586" w14:textId="77777777" w:rsidR="00B5185D" w:rsidRPr="0065496F" w:rsidRDefault="00B5185D" w:rsidP="00B5185D">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9B26B6" w14:textId="77777777" w:rsidR="00B5185D" w:rsidRPr="0065496F" w:rsidRDefault="00B5185D" w:rsidP="00B5185D">
            <w:pPr>
              <w:rPr>
                <w:sz w:val="20"/>
                <w:szCs w:val="20"/>
              </w:rPr>
            </w:pPr>
          </w:p>
        </w:tc>
      </w:tr>
      <w:tr w:rsidR="00B5185D" w:rsidRPr="00C00499" w14:paraId="10F5E22F" w14:textId="77777777" w:rsidTr="001F5AB8">
        <w:trPr>
          <w:gridAfter w:val="1"/>
          <w:wAfter w:w="22" w:type="pct"/>
          <w:trHeight w:val="397"/>
        </w:trPr>
        <w:tc>
          <w:tcPr>
            <w:tcW w:w="1304" w:type="pct"/>
            <w:tcBorders>
              <w:top w:val="single" w:sz="4" w:space="0" w:color="auto"/>
              <w:bottom w:val="single" w:sz="4" w:space="0" w:color="auto"/>
            </w:tcBorders>
          </w:tcPr>
          <w:p w14:paraId="60733E36" w14:textId="1F67652B" w:rsidR="00B5185D" w:rsidRPr="00992CB2" w:rsidRDefault="00B5185D" w:rsidP="00B5185D">
            <w:pPr>
              <w:pStyle w:val="TableParagraph"/>
              <w:spacing w:before="0" w:line="268" w:lineRule="exact"/>
              <w:rPr>
                <w:rFonts w:ascii="Times New Roman" w:hAnsi="Times New Roman" w:cs="Times New Roman"/>
              </w:rPr>
            </w:pPr>
            <w:r w:rsidRPr="00FF01DF">
              <w:rPr>
                <w:rFonts w:ascii="Times New Roman" w:hAnsi="Times New Roman" w:cs="Times New Roman"/>
              </w:rPr>
              <w:t>NT-CH</w:t>
            </w:r>
            <w:r w:rsidRPr="00FF01DF">
              <w:rPr>
                <w:rFonts w:ascii="Times New Roman" w:hAnsi="Times New Roman" w:cs="Times New Roman"/>
                <w:spacing w:val="-1"/>
              </w:rPr>
              <w:t xml:space="preserve"> </w:t>
            </w:r>
            <w:r w:rsidRPr="00FF01DF">
              <w:rPr>
                <w:rFonts w:ascii="Times New Roman" w:hAnsi="Times New Roman" w:cs="Times New Roman"/>
              </w:rPr>
              <w:t>285 C</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02686BE" w14:textId="77777777" w:rsidR="00B5185D" w:rsidRPr="0065496F" w:rsidRDefault="00B5185D" w:rsidP="00B5185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10BFACC" w14:textId="77777777" w:rsidR="00B5185D" w:rsidRPr="0065496F" w:rsidRDefault="00B5185D" w:rsidP="00B5185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3A11A6E" w14:textId="77777777" w:rsidR="00B5185D" w:rsidRPr="0065496F" w:rsidRDefault="00B5185D" w:rsidP="00B5185D">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67FE240" w14:textId="77777777" w:rsidR="00B5185D" w:rsidRPr="00FF34AF" w:rsidRDefault="00B5185D" w:rsidP="00B5185D"/>
        </w:tc>
        <w:tc>
          <w:tcPr>
            <w:tcW w:w="933" w:type="pct"/>
            <w:tcBorders>
              <w:top w:val="single" w:sz="4" w:space="0" w:color="auto"/>
              <w:left w:val="single" w:sz="4" w:space="0" w:color="auto"/>
              <w:bottom w:val="single" w:sz="4" w:space="0" w:color="auto"/>
              <w:right w:val="single" w:sz="4" w:space="0" w:color="auto"/>
            </w:tcBorders>
          </w:tcPr>
          <w:p w14:paraId="6317877E" w14:textId="77777777" w:rsidR="00B5185D" w:rsidRPr="0065496F" w:rsidRDefault="00B5185D" w:rsidP="00B5185D">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B5C93D" w14:textId="77777777" w:rsidR="00B5185D" w:rsidRPr="0065496F" w:rsidRDefault="00B5185D" w:rsidP="00B5185D">
            <w:pPr>
              <w:rPr>
                <w:sz w:val="20"/>
                <w:szCs w:val="20"/>
              </w:rPr>
            </w:pPr>
          </w:p>
        </w:tc>
      </w:tr>
      <w:tr w:rsidR="00B5185D" w:rsidRPr="00C00499" w14:paraId="185CF413" w14:textId="77777777" w:rsidTr="001F5AB8">
        <w:trPr>
          <w:gridAfter w:val="1"/>
          <w:wAfter w:w="22" w:type="pct"/>
          <w:trHeight w:val="397"/>
        </w:trPr>
        <w:tc>
          <w:tcPr>
            <w:tcW w:w="1304" w:type="pct"/>
            <w:tcBorders>
              <w:top w:val="single" w:sz="4" w:space="0" w:color="auto"/>
              <w:bottom w:val="single" w:sz="4" w:space="0" w:color="auto"/>
            </w:tcBorders>
          </w:tcPr>
          <w:p w14:paraId="7A5B9BBD" w14:textId="5CA0E9BA" w:rsidR="00B5185D" w:rsidRPr="00992CB2" w:rsidRDefault="00B5185D" w:rsidP="00B5185D">
            <w:pPr>
              <w:pStyle w:val="TableParagraph"/>
              <w:spacing w:before="0" w:line="268" w:lineRule="exact"/>
              <w:rPr>
                <w:rFonts w:ascii="Times New Roman" w:hAnsi="Times New Roman" w:cs="Times New Roman"/>
              </w:rPr>
            </w:pPr>
            <w:r w:rsidRPr="00FF01DF">
              <w:rPr>
                <w:rFonts w:ascii="Times New Roman" w:hAnsi="Times New Roman" w:cs="Times New Roman"/>
              </w:rPr>
              <w:t>CRG</w:t>
            </w:r>
            <w:r w:rsidRPr="00FF01DF">
              <w:rPr>
                <w:rFonts w:ascii="Times New Roman" w:hAnsi="Times New Roman" w:cs="Times New Roman"/>
                <w:spacing w:val="-1"/>
              </w:rPr>
              <w:t xml:space="preserve"> </w:t>
            </w:r>
            <w:r w:rsidRPr="00FF01DF">
              <w:rPr>
                <w:rFonts w:ascii="Times New Roman" w:hAnsi="Times New Roman" w:cs="Times New Roman"/>
              </w:rPr>
              <w:t>728</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7729799" w14:textId="77777777" w:rsidR="00B5185D" w:rsidRPr="0065496F" w:rsidRDefault="00B5185D" w:rsidP="00B5185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22E9ED2" w14:textId="77777777" w:rsidR="00B5185D" w:rsidRPr="0065496F" w:rsidRDefault="00B5185D" w:rsidP="00B5185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18FE11E" w14:textId="77777777" w:rsidR="00B5185D" w:rsidRPr="0065496F" w:rsidRDefault="00B5185D" w:rsidP="00B5185D">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7BBF513" w14:textId="77777777" w:rsidR="00B5185D" w:rsidRPr="00FF34AF" w:rsidRDefault="00B5185D" w:rsidP="00B5185D"/>
        </w:tc>
        <w:tc>
          <w:tcPr>
            <w:tcW w:w="933" w:type="pct"/>
            <w:tcBorders>
              <w:top w:val="single" w:sz="4" w:space="0" w:color="auto"/>
              <w:left w:val="single" w:sz="4" w:space="0" w:color="auto"/>
              <w:bottom w:val="single" w:sz="4" w:space="0" w:color="auto"/>
              <w:right w:val="single" w:sz="4" w:space="0" w:color="auto"/>
            </w:tcBorders>
          </w:tcPr>
          <w:p w14:paraId="50B57DB8" w14:textId="77777777" w:rsidR="00B5185D" w:rsidRPr="0065496F" w:rsidRDefault="00B5185D" w:rsidP="00B5185D">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A4DA70" w14:textId="77777777" w:rsidR="00B5185D" w:rsidRPr="0065496F" w:rsidRDefault="00B5185D" w:rsidP="00B5185D">
            <w:pPr>
              <w:rPr>
                <w:sz w:val="20"/>
                <w:szCs w:val="20"/>
              </w:rPr>
            </w:pPr>
          </w:p>
        </w:tc>
      </w:tr>
      <w:tr w:rsidR="00B5185D" w:rsidRPr="00C00499" w14:paraId="5A8D0B63" w14:textId="77777777" w:rsidTr="001F5AB8">
        <w:trPr>
          <w:gridAfter w:val="1"/>
          <w:wAfter w:w="22" w:type="pct"/>
          <w:trHeight w:val="397"/>
        </w:trPr>
        <w:tc>
          <w:tcPr>
            <w:tcW w:w="1304" w:type="pct"/>
            <w:tcBorders>
              <w:top w:val="single" w:sz="4" w:space="0" w:color="auto"/>
              <w:bottom w:val="single" w:sz="4" w:space="0" w:color="auto"/>
            </w:tcBorders>
          </w:tcPr>
          <w:p w14:paraId="79B5CA8C" w14:textId="24336CDF" w:rsidR="00B5185D" w:rsidRPr="00992CB2" w:rsidRDefault="00B5185D" w:rsidP="00B5185D">
            <w:pPr>
              <w:pStyle w:val="TableParagraph"/>
              <w:spacing w:before="0" w:line="268" w:lineRule="exact"/>
              <w:rPr>
                <w:rFonts w:ascii="Times New Roman" w:hAnsi="Times New Roman" w:cs="Times New Roman"/>
              </w:rPr>
            </w:pPr>
            <w:r w:rsidRPr="00FF01DF">
              <w:rPr>
                <w:rFonts w:ascii="Times New Roman" w:hAnsi="Times New Roman" w:cs="Times New Roman"/>
              </w:rPr>
              <w:t>Laser</w:t>
            </w:r>
            <w:r w:rsidRPr="00FF01DF">
              <w:rPr>
                <w:rFonts w:ascii="Times New Roman" w:hAnsi="Times New Roman" w:cs="Times New Roman"/>
                <w:spacing w:val="-1"/>
              </w:rPr>
              <w:t xml:space="preserve"> </w:t>
            </w:r>
            <w:r w:rsidRPr="00FF01DF">
              <w:rPr>
                <w:rFonts w:ascii="Times New Roman" w:hAnsi="Times New Roman" w:cs="Times New Roman"/>
              </w:rPr>
              <w:t>Jet</w:t>
            </w:r>
            <w:r w:rsidRPr="00FF01DF">
              <w:rPr>
                <w:rFonts w:ascii="Times New Roman" w:hAnsi="Times New Roman" w:cs="Times New Roman"/>
                <w:spacing w:val="49"/>
              </w:rPr>
              <w:t xml:space="preserve"> </w:t>
            </w:r>
            <w:r w:rsidRPr="00FF01DF">
              <w:rPr>
                <w:rFonts w:ascii="Times New Roman" w:hAnsi="Times New Roman" w:cs="Times New Roman"/>
              </w:rPr>
              <w:t>150 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E28618F" w14:textId="77777777" w:rsidR="00B5185D" w:rsidRPr="0065496F" w:rsidRDefault="00B5185D" w:rsidP="00B5185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E3378CC" w14:textId="77777777" w:rsidR="00B5185D" w:rsidRPr="0065496F" w:rsidRDefault="00B5185D" w:rsidP="00B5185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7AE1FC0" w14:textId="77777777" w:rsidR="00B5185D" w:rsidRPr="0065496F" w:rsidRDefault="00B5185D" w:rsidP="00B5185D">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E04C31F" w14:textId="77777777" w:rsidR="00B5185D" w:rsidRPr="00FF34AF" w:rsidRDefault="00B5185D" w:rsidP="00B5185D"/>
        </w:tc>
        <w:tc>
          <w:tcPr>
            <w:tcW w:w="933" w:type="pct"/>
            <w:tcBorders>
              <w:top w:val="single" w:sz="4" w:space="0" w:color="auto"/>
              <w:left w:val="single" w:sz="4" w:space="0" w:color="auto"/>
              <w:bottom w:val="single" w:sz="4" w:space="0" w:color="auto"/>
              <w:right w:val="single" w:sz="4" w:space="0" w:color="auto"/>
            </w:tcBorders>
          </w:tcPr>
          <w:p w14:paraId="67BE42D8" w14:textId="77777777" w:rsidR="00B5185D" w:rsidRPr="0065496F" w:rsidRDefault="00B5185D" w:rsidP="00B5185D">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17365C" w14:textId="77777777" w:rsidR="00B5185D" w:rsidRPr="0065496F" w:rsidRDefault="00B5185D" w:rsidP="00B5185D">
            <w:pPr>
              <w:rPr>
                <w:sz w:val="20"/>
                <w:szCs w:val="20"/>
              </w:rPr>
            </w:pPr>
          </w:p>
        </w:tc>
      </w:tr>
      <w:tr w:rsidR="00B5185D" w:rsidRPr="00C00499" w14:paraId="579244CA" w14:textId="77777777" w:rsidTr="001F5AB8">
        <w:trPr>
          <w:gridAfter w:val="1"/>
          <w:wAfter w:w="22" w:type="pct"/>
          <w:trHeight w:val="397"/>
        </w:trPr>
        <w:tc>
          <w:tcPr>
            <w:tcW w:w="1304" w:type="pct"/>
            <w:tcBorders>
              <w:top w:val="single" w:sz="4" w:space="0" w:color="auto"/>
              <w:bottom w:val="single" w:sz="4" w:space="0" w:color="auto"/>
            </w:tcBorders>
          </w:tcPr>
          <w:p w14:paraId="34A1BE17" w14:textId="63E47ADB" w:rsidR="00B5185D" w:rsidRPr="00992CB2" w:rsidRDefault="00B5185D" w:rsidP="00B5185D">
            <w:pPr>
              <w:pStyle w:val="TableParagraph"/>
              <w:spacing w:before="0" w:line="268" w:lineRule="exact"/>
              <w:rPr>
                <w:rFonts w:ascii="Times New Roman" w:hAnsi="Times New Roman" w:cs="Times New Roman"/>
              </w:rPr>
            </w:pPr>
            <w:r w:rsidRPr="00FF01DF">
              <w:rPr>
                <w:rFonts w:ascii="Times New Roman" w:hAnsi="Times New Roman" w:cs="Times New Roman"/>
              </w:rPr>
              <w:t>CBT-CE</w:t>
            </w:r>
            <w:r w:rsidRPr="00FF01DF">
              <w:rPr>
                <w:rFonts w:ascii="Times New Roman" w:hAnsi="Times New Roman" w:cs="Times New Roman"/>
                <w:spacing w:val="-6"/>
              </w:rPr>
              <w:t xml:space="preserve"> </w:t>
            </w:r>
            <w:r w:rsidRPr="00FF01DF">
              <w:rPr>
                <w:rFonts w:ascii="Times New Roman" w:hAnsi="Times New Roman" w:cs="Times New Roman"/>
              </w:rPr>
              <w:t>278A/CRL-126/128/326</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C063F77" w14:textId="77777777" w:rsidR="00B5185D" w:rsidRPr="0065496F" w:rsidRDefault="00B5185D" w:rsidP="00B5185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6BD912B" w14:textId="77777777" w:rsidR="00B5185D" w:rsidRPr="0065496F" w:rsidRDefault="00B5185D" w:rsidP="00B5185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1770FC3" w14:textId="77777777" w:rsidR="00B5185D" w:rsidRPr="0065496F" w:rsidRDefault="00B5185D" w:rsidP="00B5185D">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FA49052" w14:textId="77777777" w:rsidR="00B5185D" w:rsidRPr="00FF34AF" w:rsidRDefault="00B5185D" w:rsidP="00B5185D"/>
        </w:tc>
        <w:tc>
          <w:tcPr>
            <w:tcW w:w="933" w:type="pct"/>
            <w:tcBorders>
              <w:top w:val="single" w:sz="4" w:space="0" w:color="auto"/>
              <w:left w:val="single" w:sz="4" w:space="0" w:color="auto"/>
              <w:bottom w:val="single" w:sz="4" w:space="0" w:color="auto"/>
              <w:right w:val="single" w:sz="4" w:space="0" w:color="auto"/>
            </w:tcBorders>
          </w:tcPr>
          <w:p w14:paraId="37416385" w14:textId="77777777" w:rsidR="00B5185D" w:rsidRPr="0065496F" w:rsidRDefault="00B5185D" w:rsidP="00B5185D">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93B4F7" w14:textId="77777777" w:rsidR="00B5185D" w:rsidRPr="0065496F" w:rsidRDefault="00B5185D" w:rsidP="00B5185D">
            <w:pPr>
              <w:rPr>
                <w:sz w:val="20"/>
                <w:szCs w:val="20"/>
              </w:rPr>
            </w:pPr>
          </w:p>
        </w:tc>
      </w:tr>
      <w:tr w:rsidR="00B5185D" w:rsidRPr="00C00499" w14:paraId="368A89C6" w14:textId="77777777" w:rsidTr="001F5AB8">
        <w:trPr>
          <w:gridAfter w:val="1"/>
          <w:wAfter w:w="22" w:type="pct"/>
          <w:trHeight w:val="397"/>
        </w:trPr>
        <w:tc>
          <w:tcPr>
            <w:tcW w:w="1304" w:type="pct"/>
            <w:tcBorders>
              <w:top w:val="single" w:sz="4" w:space="0" w:color="auto"/>
              <w:bottom w:val="single" w:sz="4" w:space="0" w:color="auto"/>
            </w:tcBorders>
          </w:tcPr>
          <w:p w14:paraId="167DD22C" w14:textId="4F4A0736" w:rsidR="00B5185D" w:rsidRPr="00992CB2" w:rsidRDefault="00B5185D" w:rsidP="00B5185D">
            <w:pPr>
              <w:pStyle w:val="TableParagraph"/>
              <w:spacing w:before="0" w:line="268" w:lineRule="exact"/>
              <w:rPr>
                <w:rFonts w:ascii="Times New Roman" w:hAnsi="Times New Roman" w:cs="Times New Roman"/>
              </w:rPr>
            </w:pPr>
            <w:r w:rsidRPr="00FF01DF">
              <w:rPr>
                <w:rFonts w:ascii="Times New Roman" w:hAnsi="Times New Roman" w:cs="Times New Roman"/>
              </w:rPr>
              <w:t>canon728</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3F48E7D" w14:textId="77777777" w:rsidR="00B5185D" w:rsidRPr="0065496F" w:rsidRDefault="00B5185D" w:rsidP="00B5185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80B4D92" w14:textId="77777777" w:rsidR="00B5185D" w:rsidRPr="0065496F" w:rsidRDefault="00B5185D" w:rsidP="00B5185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4AB8CC4" w14:textId="77777777" w:rsidR="00B5185D" w:rsidRPr="0065496F" w:rsidRDefault="00B5185D" w:rsidP="00B5185D">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44413EB" w14:textId="77777777" w:rsidR="00B5185D" w:rsidRPr="00FF34AF" w:rsidRDefault="00B5185D" w:rsidP="00B5185D"/>
        </w:tc>
        <w:tc>
          <w:tcPr>
            <w:tcW w:w="933" w:type="pct"/>
            <w:tcBorders>
              <w:top w:val="single" w:sz="4" w:space="0" w:color="auto"/>
              <w:left w:val="single" w:sz="4" w:space="0" w:color="auto"/>
              <w:bottom w:val="single" w:sz="4" w:space="0" w:color="auto"/>
              <w:right w:val="single" w:sz="4" w:space="0" w:color="auto"/>
            </w:tcBorders>
          </w:tcPr>
          <w:p w14:paraId="32BCFA9C" w14:textId="77777777" w:rsidR="00B5185D" w:rsidRPr="0065496F" w:rsidRDefault="00B5185D" w:rsidP="00B5185D">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E6FD27" w14:textId="77777777" w:rsidR="00B5185D" w:rsidRPr="0065496F" w:rsidRDefault="00B5185D" w:rsidP="00B5185D">
            <w:pPr>
              <w:rPr>
                <w:sz w:val="20"/>
                <w:szCs w:val="20"/>
              </w:rPr>
            </w:pPr>
          </w:p>
        </w:tc>
      </w:tr>
      <w:tr w:rsidR="00B5185D" w:rsidRPr="00C00499" w14:paraId="37874F43" w14:textId="77777777" w:rsidTr="001F5AB8">
        <w:trPr>
          <w:gridAfter w:val="1"/>
          <w:wAfter w:w="22" w:type="pct"/>
          <w:trHeight w:val="397"/>
        </w:trPr>
        <w:tc>
          <w:tcPr>
            <w:tcW w:w="1304" w:type="pct"/>
            <w:tcBorders>
              <w:top w:val="single" w:sz="4" w:space="0" w:color="auto"/>
              <w:bottom w:val="single" w:sz="4" w:space="0" w:color="auto"/>
            </w:tcBorders>
          </w:tcPr>
          <w:p w14:paraId="1B71B720" w14:textId="660392C8" w:rsidR="00B5185D" w:rsidRPr="00992CB2" w:rsidRDefault="00B5185D" w:rsidP="00B5185D">
            <w:pPr>
              <w:pStyle w:val="TableParagraph"/>
              <w:spacing w:before="0" w:line="268" w:lineRule="exact"/>
              <w:rPr>
                <w:rFonts w:ascii="Times New Roman" w:hAnsi="Times New Roman" w:cs="Times New Roman"/>
              </w:rPr>
            </w:pPr>
            <w:r w:rsidRPr="00FF01DF">
              <w:rPr>
                <w:rFonts w:ascii="Times New Roman" w:hAnsi="Times New Roman" w:cs="Times New Roman"/>
              </w:rPr>
              <w:t>canon</w:t>
            </w:r>
            <w:r w:rsidRPr="00FF01DF">
              <w:rPr>
                <w:rFonts w:ascii="Times New Roman" w:hAnsi="Times New Roman" w:cs="Times New Roman"/>
                <w:spacing w:val="-2"/>
              </w:rPr>
              <w:t xml:space="preserve"> </w:t>
            </w:r>
            <w:r w:rsidRPr="00FF01DF">
              <w:rPr>
                <w:rFonts w:ascii="Times New Roman" w:hAnsi="Times New Roman" w:cs="Times New Roman"/>
              </w:rPr>
              <w:t>283</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48AFFCB" w14:textId="77777777" w:rsidR="00B5185D" w:rsidRPr="0065496F" w:rsidRDefault="00B5185D" w:rsidP="00B5185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383FF4B" w14:textId="77777777" w:rsidR="00B5185D" w:rsidRPr="0065496F" w:rsidRDefault="00B5185D" w:rsidP="00B5185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9E58D21" w14:textId="77777777" w:rsidR="00B5185D" w:rsidRPr="0065496F" w:rsidRDefault="00B5185D" w:rsidP="00B5185D">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663FD43" w14:textId="77777777" w:rsidR="00B5185D" w:rsidRPr="00FF34AF" w:rsidRDefault="00B5185D" w:rsidP="00B5185D"/>
        </w:tc>
        <w:tc>
          <w:tcPr>
            <w:tcW w:w="933" w:type="pct"/>
            <w:tcBorders>
              <w:top w:val="single" w:sz="4" w:space="0" w:color="auto"/>
              <w:left w:val="single" w:sz="4" w:space="0" w:color="auto"/>
              <w:bottom w:val="single" w:sz="4" w:space="0" w:color="auto"/>
              <w:right w:val="single" w:sz="4" w:space="0" w:color="auto"/>
            </w:tcBorders>
          </w:tcPr>
          <w:p w14:paraId="44F7B7C0" w14:textId="77777777" w:rsidR="00B5185D" w:rsidRPr="0065496F" w:rsidRDefault="00B5185D" w:rsidP="00B5185D">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51145E" w14:textId="77777777" w:rsidR="00B5185D" w:rsidRPr="0065496F" w:rsidRDefault="00B5185D" w:rsidP="00B5185D">
            <w:pPr>
              <w:rPr>
                <w:sz w:val="20"/>
                <w:szCs w:val="20"/>
              </w:rPr>
            </w:pPr>
          </w:p>
        </w:tc>
      </w:tr>
      <w:tr w:rsidR="00B5185D" w:rsidRPr="00C00499" w14:paraId="1D345E78" w14:textId="77777777" w:rsidTr="001F5AB8">
        <w:trPr>
          <w:gridAfter w:val="1"/>
          <w:wAfter w:w="22" w:type="pct"/>
          <w:trHeight w:val="397"/>
        </w:trPr>
        <w:tc>
          <w:tcPr>
            <w:tcW w:w="1304" w:type="pct"/>
            <w:tcBorders>
              <w:top w:val="single" w:sz="4" w:space="0" w:color="auto"/>
              <w:bottom w:val="single" w:sz="4" w:space="0" w:color="auto"/>
            </w:tcBorders>
          </w:tcPr>
          <w:p w14:paraId="3222FFA3" w14:textId="77777777" w:rsidR="00B5185D" w:rsidRPr="00FF01DF" w:rsidRDefault="00B5185D" w:rsidP="00B5185D">
            <w:pPr>
              <w:pStyle w:val="TableParagraph"/>
              <w:spacing w:before="0" w:line="268" w:lineRule="exact"/>
              <w:jc w:val="center"/>
              <w:rPr>
                <w:rFonts w:ascii="Times New Roman" w:hAnsi="Times New Roman" w:cs="Times New Roman"/>
              </w:rPr>
            </w:pPr>
            <w:r w:rsidRPr="00FF01DF">
              <w:rPr>
                <w:rFonts w:ascii="Times New Roman" w:hAnsi="Times New Roman" w:cs="Times New Roman"/>
              </w:rPr>
              <w:t>Epson</w:t>
            </w:r>
            <w:r w:rsidRPr="00FF01DF">
              <w:rPr>
                <w:rFonts w:ascii="Times New Roman" w:hAnsi="Times New Roman" w:cs="Times New Roman"/>
                <w:spacing w:val="-4"/>
              </w:rPr>
              <w:t xml:space="preserve"> </w:t>
            </w:r>
            <w:r w:rsidRPr="00FF01DF">
              <w:rPr>
                <w:rFonts w:ascii="Times New Roman" w:hAnsi="Times New Roman" w:cs="Times New Roman"/>
              </w:rPr>
              <w:t>101</w:t>
            </w:r>
            <w:r w:rsidRPr="00FF01DF">
              <w:rPr>
                <w:rFonts w:ascii="Times New Roman" w:hAnsi="Times New Roman" w:cs="Times New Roman"/>
                <w:spacing w:val="-1"/>
              </w:rPr>
              <w:t xml:space="preserve"> </w:t>
            </w:r>
            <w:r w:rsidRPr="00FF01DF">
              <w:rPr>
                <w:rFonts w:ascii="Times New Roman" w:hAnsi="Times New Roman" w:cs="Times New Roman"/>
              </w:rPr>
              <w:t>M,</w:t>
            </w:r>
            <w:r w:rsidRPr="00FF01DF">
              <w:rPr>
                <w:rFonts w:ascii="Times New Roman" w:hAnsi="Times New Roman" w:cs="Times New Roman"/>
                <w:spacing w:val="-1"/>
              </w:rPr>
              <w:t xml:space="preserve"> </w:t>
            </w:r>
            <w:r w:rsidRPr="00FF01DF">
              <w:rPr>
                <w:rFonts w:ascii="Times New Roman" w:hAnsi="Times New Roman" w:cs="Times New Roman"/>
              </w:rPr>
              <w:t>Epson</w:t>
            </w:r>
            <w:r w:rsidRPr="00FF01DF">
              <w:rPr>
                <w:rFonts w:ascii="Times New Roman" w:hAnsi="Times New Roman" w:cs="Times New Roman"/>
                <w:spacing w:val="-2"/>
              </w:rPr>
              <w:t xml:space="preserve"> </w:t>
            </w:r>
            <w:r w:rsidRPr="00FF01DF">
              <w:rPr>
                <w:rFonts w:ascii="Times New Roman" w:hAnsi="Times New Roman" w:cs="Times New Roman"/>
              </w:rPr>
              <w:t>101</w:t>
            </w:r>
            <w:r w:rsidRPr="00FF01DF">
              <w:rPr>
                <w:rFonts w:ascii="Times New Roman" w:hAnsi="Times New Roman" w:cs="Times New Roman"/>
                <w:spacing w:val="-3"/>
              </w:rPr>
              <w:t xml:space="preserve"> </w:t>
            </w:r>
            <w:r w:rsidRPr="00FF01DF">
              <w:rPr>
                <w:rFonts w:ascii="Times New Roman" w:hAnsi="Times New Roman" w:cs="Times New Roman"/>
              </w:rPr>
              <w:t>Y,</w:t>
            </w:r>
          </w:p>
          <w:p w14:paraId="3365C728" w14:textId="03B5E929" w:rsidR="00B5185D" w:rsidRPr="00992CB2" w:rsidRDefault="00B5185D" w:rsidP="00B5185D">
            <w:pPr>
              <w:pStyle w:val="TableParagraph"/>
              <w:spacing w:before="0" w:line="268" w:lineRule="exact"/>
              <w:rPr>
                <w:rFonts w:ascii="Times New Roman" w:hAnsi="Times New Roman" w:cs="Times New Roman"/>
              </w:rPr>
            </w:pPr>
            <w:r w:rsidRPr="00FF01DF">
              <w:rPr>
                <w:rFonts w:ascii="Times New Roman" w:hAnsi="Times New Roman" w:cs="Times New Roman"/>
              </w:rPr>
              <w:t>Epson</w:t>
            </w:r>
            <w:r w:rsidRPr="00FF01DF">
              <w:rPr>
                <w:rFonts w:ascii="Times New Roman" w:hAnsi="Times New Roman" w:cs="Times New Roman"/>
                <w:spacing w:val="-4"/>
              </w:rPr>
              <w:t xml:space="preserve"> </w:t>
            </w:r>
            <w:r w:rsidRPr="00FF01DF">
              <w:rPr>
                <w:rFonts w:ascii="Times New Roman" w:hAnsi="Times New Roman" w:cs="Times New Roman"/>
              </w:rPr>
              <w:t>101</w:t>
            </w:r>
            <w:r w:rsidRPr="00FF01DF">
              <w:rPr>
                <w:rFonts w:ascii="Times New Roman" w:hAnsi="Times New Roman" w:cs="Times New Roman"/>
                <w:spacing w:val="-1"/>
              </w:rPr>
              <w:t xml:space="preserve"> </w:t>
            </w:r>
            <w:r w:rsidRPr="00FF01DF">
              <w:rPr>
                <w:rFonts w:ascii="Times New Roman" w:hAnsi="Times New Roman" w:cs="Times New Roman"/>
              </w:rPr>
              <w:t>BK,</w:t>
            </w:r>
            <w:r w:rsidRPr="00FF01DF">
              <w:rPr>
                <w:rFonts w:ascii="Times New Roman" w:hAnsi="Times New Roman" w:cs="Times New Roman"/>
                <w:spacing w:val="-1"/>
              </w:rPr>
              <w:t xml:space="preserve"> </w:t>
            </w:r>
            <w:r w:rsidRPr="00FF01DF">
              <w:rPr>
                <w:rFonts w:ascii="Times New Roman" w:hAnsi="Times New Roman" w:cs="Times New Roman"/>
              </w:rPr>
              <w:t>Epson</w:t>
            </w:r>
            <w:r w:rsidRPr="00FF01DF">
              <w:rPr>
                <w:rFonts w:ascii="Times New Roman" w:hAnsi="Times New Roman" w:cs="Times New Roman"/>
                <w:spacing w:val="-2"/>
              </w:rPr>
              <w:t xml:space="preserve"> </w:t>
            </w:r>
            <w:r w:rsidRPr="00FF01DF">
              <w:rPr>
                <w:rFonts w:ascii="Times New Roman" w:hAnsi="Times New Roman" w:cs="Times New Roman"/>
              </w:rPr>
              <w:t>101</w:t>
            </w:r>
            <w:r w:rsidRPr="00FF01DF">
              <w:rPr>
                <w:rFonts w:ascii="Times New Roman" w:hAnsi="Times New Roman" w:cs="Times New Roman"/>
                <w:spacing w:val="-3"/>
              </w:rPr>
              <w:t xml:space="preserve"> </w:t>
            </w:r>
            <w:r w:rsidRPr="00FF01DF">
              <w:rPr>
                <w:rFonts w:ascii="Times New Roman" w:hAnsi="Times New Roman" w:cs="Times New Roman"/>
              </w:rPr>
              <w:t>C</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2961C8D" w14:textId="77777777" w:rsidR="00B5185D" w:rsidRPr="0065496F" w:rsidRDefault="00B5185D" w:rsidP="00B5185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3D230F4" w14:textId="77777777" w:rsidR="00B5185D" w:rsidRPr="0065496F" w:rsidRDefault="00B5185D" w:rsidP="00B5185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1ACD16A" w14:textId="77777777" w:rsidR="00B5185D" w:rsidRPr="0065496F" w:rsidRDefault="00B5185D" w:rsidP="00B5185D">
            <w:pPr>
              <w:rPr>
                <w:sz w:val="20"/>
                <w:szCs w:val="20"/>
              </w:rPr>
            </w:pPr>
          </w:p>
        </w:tc>
        <w:tc>
          <w:tcPr>
            <w:tcW w:w="980" w:type="pct"/>
            <w:gridSpan w:val="2"/>
            <w:vMerge/>
            <w:tcBorders>
              <w:left w:val="single" w:sz="4" w:space="0" w:color="auto"/>
              <w:bottom w:val="single" w:sz="4" w:space="0" w:color="auto"/>
              <w:right w:val="single" w:sz="4" w:space="0" w:color="auto"/>
            </w:tcBorders>
            <w:shd w:val="clear" w:color="auto" w:fill="auto"/>
            <w:vAlign w:val="center"/>
          </w:tcPr>
          <w:p w14:paraId="7DEAA200" w14:textId="77777777" w:rsidR="00B5185D" w:rsidRPr="00FF34AF" w:rsidRDefault="00B5185D" w:rsidP="00B5185D"/>
        </w:tc>
        <w:tc>
          <w:tcPr>
            <w:tcW w:w="933" w:type="pct"/>
            <w:tcBorders>
              <w:top w:val="single" w:sz="4" w:space="0" w:color="auto"/>
              <w:left w:val="single" w:sz="4" w:space="0" w:color="auto"/>
              <w:bottom w:val="single" w:sz="4" w:space="0" w:color="auto"/>
              <w:right w:val="single" w:sz="4" w:space="0" w:color="auto"/>
            </w:tcBorders>
          </w:tcPr>
          <w:p w14:paraId="2D55D9AE" w14:textId="77777777" w:rsidR="00B5185D" w:rsidRPr="0065496F" w:rsidRDefault="00B5185D" w:rsidP="00B5185D">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8CAF78" w14:textId="77777777" w:rsidR="00B5185D" w:rsidRPr="0065496F" w:rsidRDefault="00B5185D" w:rsidP="00B5185D">
            <w:pPr>
              <w:rPr>
                <w:sz w:val="20"/>
                <w:szCs w:val="20"/>
              </w:rPr>
            </w:pPr>
          </w:p>
        </w:tc>
      </w:tr>
      <w:tr w:rsidR="00B5185D" w:rsidRPr="00C00499" w14:paraId="5CB8528A" w14:textId="77777777" w:rsidTr="000E0E3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5DA2488" w14:textId="436A6DC9" w:rsidR="00B5185D" w:rsidRPr="00FC260F" w:rsidRDefault="00B5185D" w:rsidP="00B5185D">
            <w:r w:rsidRPr="00FC260F">
              <w:rPr>
                <w:b/>
                <w:bCs/>
              </w:rPr>
              <w:t>Lot 7 Orhei/Rezina/Telenești/Șoldănești</w:t>
            </w:r>
          </w:p>
        </w:tc>
      </w:tr>
      <w:tr w:rsidR="00B5185D" w:rsidRPr="00C00499" w14:paraId="6B4992E2" w14:textId="77777777" w:rsidTr="00FC260F">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0F091A7B" w14:textId="79FDBA99" w:rsidR="00B5185D" w:rsidRPr="00731CAC" w:rsidRDefault="00B5185D" w:rsidP="00B5185D">
            <w:pPr>
              <w:rPr>
                <w:szCs w:val="32"/>
              </w:rPr>
            </w:pPr>
            <w:r w:rsidRPr="00731CAC">
              <w:rPr>
                <w:b/>
                <w:bCs/>
                <w:i/>
                <w:iCs/>
                <w:szCs w:val="32"/>
              </w:rPr>
              <w:t>7.1 Servicii de reîncărcare a cartușelor</w:t>
            </w:r>
          </w:p>
        </w:tc>
      </w:tr>
      <w:tr w:rsidR="00B5185D" w:rsidRPr="00C00499" w14:paraId="36A1603D"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673BBBF1" w14:textId="151F0E97" w:rsidR="00B5185D" w:rsidRPr="00FF34AF" w:rsidRDefault="00B5185D" w:rsidP="00B5185D">
            <w:pPr>
              <w:rPr>
                <w:bCs/>
              </w:rPr>
            </w:pPr>
            <w:r w:rsidRPr="00251A4D">
              <w:rPr>
                <w:sz w:val="22"/>
                <w:szCs w:val="22"/>
              </w:rPr>
              <w:t>CRG725/CE285A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9A5FDFD" w14:textId="77777777" w:rsidR="00B5185D" w:rsidRPr="0065496F" w:rsidRDefault="00B5185D" w:rsidP="00B5185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00DD342" w14:textId="77777777" w:rsidR="00B5185D" w:rsidRPr="0065496F" w:rsidRDefault="00B5185D" w:rsidP="00B5185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D6E9106" w14:textId="77777777" w:rsidR="00B5185D" w:rsidRPr="0065496F" w:rsidRDefault="00B5185D" w:rsidP="00B5185D">
            <w:pPr>
              <w:rPr>
                <w:sz w:val="20"/>
                <w:szCs w:val="20"/>
              </w:rPr>
            </w:pPr>
          </w:p>
        </w:tc>
        <w:tc>
          <w:tcPr>
            <w:tcW w:w="980" w:type="pct"/>
            <w:gridSpan w:val="2"/>
            <w:vMerge w:val="restart"/>
            <w:tcBorders>
              <w:top w:val="single" w:sz="4" w:space="0" w:color="auto"/>
              <w:left w:val="single" w:sz="4" w:space="0" w:color="auto"/>
              <w:right w:val="single" w:sz="4" w:space="0" w:color="auto"/>
            </w:tcBorders>
            <w:shd w:val="clear" w:color="auto" w:fill="auto"/>
            <w:vAlign w:val="center"/>
          </w:tcPr>
          <w:p w14:paraId="362435BA" w14:textId="77777777" w:rsidR="005D27D3" w:rsidRDefault="005D27D3" w:rsidP="005D27D3">
            <w:r>
              <w:t>Servicii de realimentare a cartușelor:</w:t>
            </w:r>
          </w:p>
          <w:p w14:paraId="262DF265" w14:textId="77777777" w:rsidR="005D27D3" w:rsidRDefault="005D27D3" w:rsidP="005D27D3">
            <w:r>
              <w:t>-pentru realimentare va fi folosit toner corespunzător tipului imprimantei;</w:t>
            </w:r>
          </w:p>
          <w:p w14:paraId="4BB8CDA7" w14:textId="77777777" w:rsidR="005D27D3" w:rsidRDefault="005D27D3" w:rsidP="005D27D3">
            <w:r>
              <w:t xml:space="preserve">- printarea 1-3 pagini de test în vederea corespunderii </w:t>
            </w:r>
            <w:r>
              <w:lastRenderedPageBreak/>
              <w:t>calității foilor imprimate în urma realimentării;</w:t>
            </w:r>
          </w:p>
          <w:p w14:paraId="75BE6B5E" w14:textId="0BB66C05" w:rsidR="00B5185D" w:rsidRPr="00FF34AF" w:rsidRDefault="005D27D3" w:rsidP="005D27D3">
            <w:r>
              <w:t>-după realimentare, imprimarea foilor se va realiza fără apariția anumitor linii, pete sau altor semne necorespunzătoare.</w:t>
            </w:r>
          </w:p>
        </w:tc>
        <w:tc>
          <w:tcPr>
            <w:tcW w:w="933" w:type="pct"/>
            <w:tcBorders>
              <w:top w:val="single" w:sz="4" w:space="0" w:color="auto"/>
              <w:left w:val="single" w:sz="4" w:space="0" w:color="auto"/>
              <w:bottom w:val="single" w:sz="4" w:space="0" w:color="auto"/>
              <w:right w:val="single" w:sz="4" w:space="0" w:color="auto"/>
            </w:tcBorders>
          </w:tcPr>
          <w:p w14:paraId="2529ED56" w14:textId="77777777" w:rsidR="00B5185D" w:rsidRPr="0065496F" w:rsidRDefault="00B5185D" w:rsidP="00B5185D">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82BD34" w14:textId="77777777" w:rsidR="00B5185D" w:rsidRPr="0065496F" w:rsidRDefault="00B5185D" w:rsidP="00B5185D">
            <w:pPr>
              <w:rPr>
                <w:sz w:val="20"/>
                <w:szCs w:val="20"/>
              </w:rPr>
            </w:pPr>
          </w:p>
        </w:tc>
      </w:tr>
      <w:tr w:rsidR="00B5185D" w:rsidRPr="00C00499" w14:paraId="53C05F82"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5CF093F6" w14:textId="637F6708" w:rsidR="00B5185D" w:rsidRPr="00FF34AF" w:rsidRDefault="00B5185D" w:rsidP="00B5185D">
            <w:pPr>
              <w:rPr>
                <w:bCs/>
              </w:rPr>
            </w:pPr>
            <w:r w:rsidRPr="00251A4D">
              <w:rPr>
                <w:sz w:val="22"/>
                <w:szCs w:val="22"/>
              </w:rPr>
              <w:t>CF259A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4692DF2" w14:textId="77777777" w:rsidR="00B5185D" w:rsidRPr="0065496F" w:rsidRDefault="00B5185D" w:rsidP="00B5185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2144DC5" w14:textId="77777777" w:rsidR="00B5185D" w:rsidRPr="0065496F" w:rsidRDefault="00B5185D" w:rsidP="00B5185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FF84286" w14:textId="77777777" w:rsidR="00B5185D" w:rsidRPr="0065496F" w:rsidRDefault="00B5185D" w:rsidP="00B5185D">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21D0537" w14:textId="77777777" w:rsidR="00B5185D" w:rsidRPr="00FF34AF" w:rsidRDefault="00B5185D" w:rsidP="00B5185D"/>
        </w:tc>
        <w:tc>
          <w:tcPr>
            <w:tcW w:w="933" w:type="pct"/>
            <w:tcBorders>
              <w:top w:val="single" w:sz="4" w:space="0" w:color="auto"/>
              <w:left w:val="single" w:sz="4" w:space="0" w:color="auto"/>
              <w:bottom w:val="single" w:sz="4" w:space="0" w:color="auto"/>
              <w:right w:val="single" w:sz="4" w:space="0" w:color="auto"/>
            </w:tcBorders>
          </w:tcPr>
          <w:p w14:paraId="5E5DF69B" w14:textId="77777777" w:rsidR="00B5185D" w:rsidRPr="0065496F" w:rsidRDefault="00B5185D" w:rsidP="00B5185D">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CA7A3D" w14:textId="77777777" w:rsidR="00B5185D" w:rsidRPr="0065496F" w:rsidRDefault="00B5185D" w:rsidP="00B5185D">
            <w:pPr>
              <w:rPr>
                <w:sz w:val="20"/>
                <w:szCs w:val="20"/>
              </w:rPr>
            </w:pPr>
          </w:p>
        </w:tc>
      </w:tr>
      <w:tr w:rsidR="00B5185D" w:rsidRPr="00C00499" w14:paraId="0CDB823E"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65C77203" w14:textId="29A0963E" w:rsidR="00B5185D" w:rsidRPr="00FF34AF" w:rsidRDefault="00B5185D" w:rsidP="00B5185D">
            <w:pPr>
              <w:rPr>
                <w:bCs/>
              </w:rPr>
            </w:pPr>
            <w:r w:rsidRPr="00251A4D">
              <w:rPr>
                <w:sz w:val="22"/>
                <w:szCs w:val="22"/>
              </w:rPr>
              <w:t>C 725</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F6DD487" w14:textId="77777777" w:rsidR="00B5185D" w:rsidRPr="0065496F" w:rsidRDefault="00B5185D" w:rsidP="00B5185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37F070D" w14:textId="77777777" w:rsidR="00B5185D" w:rsidRPr="0065496F" w:rsidRDefault="00B5185D" w:rsidP="00B5185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B3E468D" w14:textId="77777777" w:rsidR="00B5185D" w:rsidRPr="0065496F" w:rsidRDefault="00B5185D" w:rsidP="00B5185D">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F257E56" w14:textId="77777777" w:rsidR="00B5185D" w:rsidRPr="00FF34AF" w:rsidRDefault="00B5185D" w:rsidP="00B5185D"/>
        </w:tc>
        <w:tc>
          <w:tcPr>
            <w:tcW w:w="933" w:type="pct"/>
            <w:tcBorders>
              <w:top w:val="single" w:sz="4" w:space="0" w:color="auto"/>
              <w:left w:val="single" w:sz="4" w:space="0" w:color="auto"/>
              <w:bottom w:val="single" w:sz="4" w:space="0" w:color="auto"/>
              <w:right w:val="single" w:sz="4" w:space="0" w:color="auto"/>
            </w:tcBorders>
          </w:tcPr>
          <w:p w14:paraId="5C6CB7C1" w14:textId="77777777" w:rsidR="00B5185D" w:rsidRPr="0065496F" w:rsidRDefault="00B5185D" w:rsidP="00B5185D">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D25389" w14:textId="77777777" w:rsidR="00B5185D" w:rsidRPr="0065496F" w:rsidRDefault="00B5185D" w:rsidP="00B5185D">
            <w:pPr>
              <w:rPr>
                <w:sz w:val="20"/>
                <w:szCs w:val="20"/>
              </w:rPr>
            </w:pPr>
          </w:p>
        </w:tc>
      </w:tr>
      <w:tr w:rsidR="00B5185D" w:rsidRPr="00C00499" w14:paraId="251134FE"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254F6601" w14:textId="10B0976D" w:rsidR="00B5185D" w:rsidRPr="00FF34AF" w:rsidRDefault="00B5185D" w:rsidP="00B5185D">
            <w:pPr>
              <w:rPr>
                <w:bCs/>
              </w:rPr>
            </w:pPr>
            <w:r w:rsidRPr="00251A4D">
              <w:rPr>
                <w:sz w:val="22"/>
                <w:szCs w:val="22"/>
              </w:rPr>
              <w:t>CRG719</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208FC37" w14:textId="77777777" w:rsidR="00B5185D" w:rsidRPr="0065496F" w:rsidRDefault="00B5185D" w:rsidP="00B5185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DC0D199" w14:textId="77777777" w:rsidR="00B5185D" w:rsidRPr="0065496F" w:rsidRDefault="00B5185D" w:rsidP="00B5185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935D218" w14:textId="77777777" w:rsidR="00B5185D" w:rsidRPr="0065496F" w:rsidRDefault="00B5185D" w:rsidP="00B5185D">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0C9B1B2" w14:textId="77777777" w:rsidR="00B5185D" w:rsidRPr="00FF34AF" w:rsidRDefault="00B5185D" w:rsidP="00B5185D"/>
        </w:tc>
        <w:tc>
          <w:tcPr>
            <w:tcW w:w="933" w:type="pct"/>
            <w:tcBorders>
              <w:top w:val="single" w:sz="4" w:space="0" w:color="auto"/>
              <w:left w:val="single" w:sz="4" w:space="0" w:color="auto"/>
              <w:bottom w:val="single" w:sz="4" w:space="0" w:color="auto"/>
              <w:right w:val="single" w:sz="4" w:space="0" w:color="auto"/>
            </w:tcBorders>
          </w:tcPr>
          <w:p w14:paraId="44B2BE60" w14:textId="77777777" w:rsidR="00B5185D" w:rsidRPr="0065496F" w:rsidRDefault="00B5185D" w:rsidP="00B5185D">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3E3202" w14:textId="77777777" w:rsidR="00B5185D" w:rsidRPr="0065496F" w:rsidRDefault="00B5185D" w:rsidP="00B5185D">
            <w:pPr>
              <w:rPr>
                <w:sz w:val="20"/>
                <w:szCs w:val="20"/>
              </w:rPr>
            </w:pPr>
          </w:p>
        </w:tc>
      </w:tr>
      <w:tr w:rsidR="00B5185D" w:rsidRPr="00C00499" w14:paraId="446AD019"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36B532FF" w14:textId="61ADEE56" w:rsidR="00B5185D" w:rsidRPr="00FF34AF" w:rsidRDefault="00B5185D" w:rsidP="00B5185D">
            <w:pPr>
              <w:rPr>
                <w:bCs/>
              </w:rPr>
            </w:pPr>
            <w:r w:rsidRPr="00251A4D">
              <w:rPr>
                <w:sz w:val="22"/>
                <w:szCs w:val="22"/>
              </w:rPr>
              <w:t>IMP-HCE278A/CRG728</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0723395" w14:textId="77777777" w:rsidR="00B5185D" w:rsidRPr="0065496F" w:rsidRDefault="00B5185D" w:rsidP="00B5185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831B7E5" w14:textId="77777777" w:rsidR="00B5185D" w:rsidRPr="0065496F" w:rsidRDefault="00B5185D" w:rsidP="00B5185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6687AB9" w14:textId="77777777" w:rsidR="00B5185D" w:rsidRPr="0065496F" w:rsidRDefault="00B5185D" w:rsidP="00B5185D">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138DD54" w14:textId="77777777" w:rsidR="00B5185D" w:rsidRPr="00FF34AF" w:rsidRDefault="00B5185D" w:rsidP="00B5185D"/>
        </w:tc>
        <w:tc>
          <w:tcPr>
            <w:tcW w:w="933" w:type="pct"/>
            <w:tcBorders>
              <w:top w:val="single" w:sz="4" w:space="0" w:color="auto"/>
              <w:left w:val="single" w:sz="4" w:space="0" w:color="auto"/>
              <w:bottom w:val="single" w:sz="4" w:space="0" w:color="auto"/>
              <w:right w:val="single" w:sz="4" w:space="0" w:color="auto"/>
            </w:tcBorders>
          </w:tcPr>
          <w:p w14:paraId="6D8FBC59" w14:textId="77777777" w:rsidR="00B5185D" w:rsidRPr="0065496F" w:rsidRDefault="00B5185D" w:rsidP="00B5185D">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39A48F" w14:textId="77777777" w:rsidR="00B5185D" w:rsidRPr="0065496F" w:rsidRDefault="00B5185D" w:rsidP="00B5185D">
            <w:pPr>
              <w:rPr>
                <w:sz w:val="20"/>
                <w:szCs w:val="20"/>
              </w:rPr>
            </w:pPr>
          </w:p>
        </w:tc>
      </w:tr>
      <w:tr w:rsidR="00B5185D" w:rsidRPr="00C00499" w14:paraId="564858A7"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22CB0165" w14:textId="689D4CDB" w:rsidR="00B5185D" w:rsidRPr="00FF34AF" w:rsidRDefault="00B5185D" w:rsidP="00B5185D">
            <w:pPr>
              <w:rPr>
                <w:bCs/>
              </w:rPr>
            </w:pPr>
            <w:r w:rsidRPr="00251A4D">
              <w:rPr>
                <w:sz w:val="22"/>
                <w:szCs w:val="22"/>
              </w:rPr>
              <w:t>02612A/GRG703/FX10ip</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1014346" w14:textId="77777777" w:rsidR="00B5185D" w:rsidRPr="0065496F" w:rsidRDefault="00B5185D" w:rsidP="00B5185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87ECE7E" w14:textId="77777777" w:rsidR="00B5185D" w:rsidRPr="0065496F" w:rsidRDefault="00B5185D" w:rsidP="00B5185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3C46722" w14:textId="77777777" w:rsidR="00B5185D" w:rsidRPr="0065496F" w:rsidRDefault="00B5185D" w:rsidP="00B5185D">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0B52F09" w14:textId="77777777" w:rsidR="00B5185D" w:rsidRPr="00FF34AF" w:rsidRDefault="00B5185D" w:rsidP="00B5185D"/>
        </w:tc>
        <w:tc>
          <w:tcPr>
            <w:tcW w:w="933" w:type="pct"/>
            <w:tcBorders>
              <w:top w:val="single" w:sz="4" w:space="0" w:color="auto"/>
              <w:left w:val="single" w:sz="4" w:space="0" w:color="auto"/>
              <w:bottom w:val="single" w:sz="4" w:space="0" w:color="auto"/>
              <w:right w:val="single" w:sz="4" w:space="0" w:color="auto"/>
            </w:tcBorders>
          </w:tcPr>
          <w:p w14:paraId="61DA4223" w14:textId="77777777" w:rsidR="00B5185D" w:rsidRPr="0065496F" w:rsidRDefault="00B5185D" w:rsidP="00B5185D">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2818B4" w14:textId="77777777" w:rsidR="00B5185D" w:rsidRPr="0065496F" w:rsidRDefault="00B5185D" w:rsidP="00B5185D">
            <w:pPr>
              <w:rPr>
                <w:sz w:val="20"/>
                <w:szCs w:val="20"/>
              </w:rPr>
            </w:pPr>
          </w:p>
        </w:tc>
      </w:tr>
      <w:tr w:rsidR="00B5185D" w:rsidRPr="00C00499" w14:paraId="14F4D3C0"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2A5B9DE5" w14:textId="759A51CF" w:rsidR="00B5185D" w:rsidRPr="00FF34AF" w:rsidRDefault="00B5185D" w:rsidP="00B5185D">
            <w:pPr>
              <w:rPr>
                <w:bCs/>
              </w:rPr>
            </w:pPr>
            <w:r w:rsidRPr="00251A4D">
              <w:rPr>
                <w:sz w:val="22"/>
                <w:szCs w:val="22"/>
              </w:rPr>
              <w:lastRenderedPageBreak/>
              <w:t>Cf</w:t>
            </w:r>
            <w:r w:rsidRPr="00251A4D">
              <w:rPr>
                <w:spacing w:val="-1"/>
                <w:sz w:val="22"/>
                <w:szCs w:val="22"/>
              </w:rPr>
              <w:t xml:space="preserve"> </w:t>
            </w:r>
            <w:r w:rsidRPr="00251A4D">
              <w:rPr>
                <w:sz w:val="22"/>
                <w:szCs w:val="22"/>
              </w:rPr>
              <w:t>283A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7C53143" w14:textId="77777777" w:rsidR="00B5185D" w:rsidRPr="0065496F" w:rsidRDefault="00B5185D" w:rsidP="00B5185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2FF8D5E" w14:textId="77777777" w:rsidR="00B5185D" w:rsidRPr="0065496F" w:rsidRDefault="00B5185D" w:rsidP="00B5185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0DF0134" w14:textId="77777777" w:rsidR="00B5185D" w:rsidRPr="0065496F" w:rsidRDefault="00B5185D" w:rsidP="00B5185D">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63DE842" w14:textId="77777777" w:rsidR="00B5185D" w:rsidRPr="00FF34AF" w:rsidRDefault="00B5185D" w:rsidP="00B5185D"/>
        </w:tc>
        <w:tc>
          <w:tcPr>
            <w:tcW w:w="933" w:type="pct"/>
            <w:tcBorders>
              <w:top w:val="single" w:sz="4" w:space="0" w:color="auto"/>
              <w:left w:val="single" w:sz="4" w:space="0" w:color="auto"/>
              <w:bottom w:val="single" w:sz="4" w:space="0" w:color="auto"/>
              <w:right w:val="single" w:sz="4" w:space="0" w:color="auto"/>
            </w:tcBorders>
          </w:tcPr>
          <w:p w14:paraId="3003F795" w14:textId="77777777" w:rsidR="00B5185D" w:rsidRPr="0065496F" w:rsidRDefault="00B5185D" w:rsidP="00B5185D">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3DCD2C" w14:textId="77777777" w:rsidR="00B5185D" w:rsidRPr="0065496F" w:rsidRDefault="00B5185D" w:rsidP="00B5185D">
            <w:pPr>
              <w:rPr>
                <w:sz w:val="20"/>
                <w:szCs w:val="20"/>
              </w:rPr>
            </w:pPr>
          </w:p>
        </w:tc>
      </w:tr>
      <w:tr w:rsidR="00B5185D" w:rsidRPr="00C00499" w14:paraId="43C4BA0F"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717D31F9" w14:textId="3C4173C0" w:rsidR="00B5185D" w:rsidRPr="00FF34AF" w:rsidRDefault="00B5185D" w:rsidP="00B5185D">
            <w:pPr>
              <w:rPr>
                <w:bCs/>
              </w:rPr>
            </w:pPr>
            <w:r w:rsidRPr="00251A4D">
              <w:rPr>
                <w:sz w:val="22"/>
                <w:szCs w:val="22"/>
              </w:rPr>
              <w:t>103/303/703</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AF30F1F" w14:textId="77777777" w:rsidR="00B5185D" w:rsidRPr="0065496F" w:rsidRDefault="00B5185D" w:rsidP="00B5185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998073C" w14:textId="77777777" w:rsidR="00B5185D" w:rsidRPr="0065496F" w:rsidRDefault="00B5185D" w:rsidP="00B5185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85A3CB9" w14:textId="77777777" w:rsidR="00B5185D" w:rsidRPr="0065496F" w:rsidRDefault="00B5185D" w:rsidP="00B5185D">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8D85A54" w14:textId="77777777" w:rsidR="00B5185D" w:rsidRPr="00FF34AF" w:rsidRDefault="00B5185D" w:rsidP="00B5185D"/>
        </w:tc>
        <w:tc>
          <w:tcPr>
            <w:tcW w:w="933" w:type="pct"/>
            <w:tcBorders>
              <w:top w:val="single" w:sz="4" w:space="0" w:color="auto"/>
              <w:left w:val="single" w:sz="4" w:space="0" w:color="auto"/>
              <w:bottom w:val="single" w:sz="4" w:space="0" w:color="auto"/>
              <w:right w:val="single" w:sz="4" w:space="0" w:color="auto"/>
            </w:tcBorders>
          </w:tcPr>
          <w:p w14:paraId="0F0E092F" w14:textId="77777777" w:rsidR="00B5185D" w:rsidRPr="0065496F" w:rsidRDefault="00B5185D" w:rsidP="00B5185D">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82FA30" w14:textId="77777777" w:rsidR="00B5185D" w:rsidRPr="0065496F" w:rsidRDefault="00B5185D" w:rsidP="00B5185D">
            <w:pPr>
              <w:rPr>
                <w:sz w:val="20"/>
                <w:szCs w:val="20"/>
              </w:rPr>
            </w:pPr>
          </w:p>
        </w:tc>
      </w:tr>
      <w:tr w:rsidR="00B5185D" w:rsidRPr="00C00499" w14:paraId="5E71AC0B"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66F293B1" w14:textId="360268D6" w:rsidR="00B5185D" w:rsidRPr="00FF34AF" w:rsidRDefault="00B5185D" w:rsidP="00B5185D">
            <w:pPr>
              <w:rPr>
                <w:bCs/>
              </w:rPr>
            </w:pPr>
            <w:r w:rsidRPr="00251A4D">
              <w:rPr>
                <w:sz w:val="22"/>
                <w:szCs w:val="22"/>
              </w:rPr>
              <w:t>CRG737</w:t>
            </w:r>
            <w:r w:rsidRPr="00251A4D">
              <w:rPr>
                <w:spacing w:val="-4"/>
                <w:sz w:val="22"/>
                <w:szCs w:val="22"/>
              </w:rPr>
              <w:t xml:space="preserve"> </w:t>
            </w:r>
            <w:r w:rsidRPr="00251A4D">
              <w:rPr>
                <w:sz w:val="22"/>
                <w:szCs w:val="22"/>
              </w:rPr>
              <w:t>H/CF283X</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318E7AA" w14:textId="77777777" w:rsidR="00B5185D" w:rsidRPr="0065496F" w:rsidRDefault="00B5185D" w:rsidP="00B5185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D7C099F" w14:textId="77777777" w:rsidR="00B5185D" w:rsidRPr="0065496F" w:rsidRDefault="00B5185D" w:rsidP="00B5185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A8A00B0" w14:textId="77777777" w:rsidR="00B5185D" w:rsidRPr="0065496F" w:rsidRDefault="00B5185D" w:rsidP="00B5185D">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B494E4F" w14:textId="77777777" w:rsidR="00B5185D" w:rsidRPr="00FF34AF" w:rsidRDefault="00B5185D" w:rsidP="00B5185D"/>
        </w:tc>
        <w:tc>
          <w:tcPr>
            <w:tcW w:w="933" w:type="pct"/>
            <w:tcBorders>
              <w:top w:val="single" w:sz="4" w:space="0" w:color="auto"/>
              <w:left w:val="single" w:sz="4" w:space="0" w:color="auto"/>
              <w:bottom w:val="single" w:sz="4" w:space="0" w:color="auto"/>
              <w:right w:val="single" w:sz="4" w:space="0" w:color="auto"/>
            </w:tcBorders>
          </w:tcPr>
          <w:p w14:paraId="364DF588" w14:textId="77777777" w:rsidR="00B5185D" w:rsidRPr="0065496F" w:rsidRDefault="00B5185D" w:rsidP="00B5185D">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D12B29" w14:textId="77777777" w:rsidR="00B5185D" w:rsidRPr="0065496F" w:rsidRDefault="00B5185D" w:rsidP="00B5185D">
            <w:pPr>
              <w:rPr>
                <w:sz w:val="20"/>
                <w:szCs w:val="20"/>
              </w:rPr>
            </w:pPr>
          </w:p>
        </w:tc>
      </w:tr>
      <w:tr w:rsidR="00B5185D" w:rsidRPr="00C00499" w14:paraId="6337F7C9"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1A70B506" w14:textId="157CBCA7" w:rsidR="00B5185D" w:rsidRPr="00FF34AF" w:rsidRDefault="00B5185D" w:rsidP="00B5185D">
            <w:pPr>
              <w:rPr>
                <w:bCs/>
              </w:rPr>
            </w:pPr>
            <w:r w:rsidRPr="00251A4D">
              <w:rPr>
                <w:sz w:val="22"/>
                <w:szCs w:val="22"/>
              </w:rPr>
              <w:t>CB</w:t>
            </w:r>
            <w:r w:rsidRPr="00251A4D">
              <w:rPr>
                <w:spacing w:val="-4"/>
                <w:sz w:val="22"/>
                <w:szCs w:val="22"/>
              </w:rPr>
              <w:t xml:space="preserve"> </w:t>
            </w:r>
            <w:r w:rsidRPr="00251A4D">
              <w:rPr>
                <w:sz w:val="22"/>
                <w:szCs w:val="22"/>
              </w:rPr>
              <w:t>435/436/285/278A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0DD70C2" w14:textId="77777777" w:rsidR="00B5185D" w:rsidRPr="0065496F" w:rsidRDefault="00B5185D" w:rsidP="00B5185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A3BAA8C" w14:textId="77777777" w:rsidR="00B5185D" w:rsidRPr="0065496F" w:rsidRDefault="00B5185D" w:rsidP="00B5185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E0AC899" w14:textId="77777777" w:rsidR="00B5185D" w:rsidRPr="0065496F" w:rsidRDefault="00B5185D" w:rsidP="00B5185D">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EBE8CA4" w14:textId="77777777" w:rsidR="00B5185D" w:rsidRPr="00FF34AF" w:rsidRDefault="00B5185D" w:rsidP="00B5185D"/>
        </w:tc>
        <w:tc>
          <w:tcPr>
            <w:tcW w:w="933" w:type="pct"/>
            <w:tcBorders>
              <w:top w:val="single" w:sz="4" w:space="0" w:color="auto"/>
              <w:left w:val="single" w:sz="4" w:space="0" w:color="auto"/>
              <w:bottom w:val="single" w:sz="4" w:space="0" w:color="auto"/>
              <w:right w:val="single" w:sz="4" w:space="0" w:color="auto"/>
            </w:tcBorders>
          </w:tcPr>
          <w:p w14:paraId="4F266178" w14:textId="77777777" w:rsidR="00B5185D" w:rsidRPr="0065496F" w:rsidRDefault="00B5185D" w:rsidP="00B5185D">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761608" w14:textId="77777777" w:rsidR="00B5185D" w:rsidRPr="0065496F" w:rsidRDefault="00B5185D" w:rsidP="00B5185D">
            <w:pPr>
              <w:rPr>
                <w:sz w:val="20"/>
                <w:szCs w:val="20"/>
              </w:rPr>
            </w:pPr>
          </w:p>
        </w:tc>
      </w:tr>
      <w:tr w:rsidR="00B5185D" w:rsidRPr="00C00499" w14:paraId="74D8270C"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7BF38A2B" w14:textId="6D5DFD26" w:rsidR="00B5185D" w:rsidRPr="00FF34AF" w:rsidRDefault="00B5185D" w:rsidP="00B5185D">
            <w:pPr>
              <w:rPr>
                <w:bCs/>
              </w:rPr>
            </w:pPr>
            <w:r w:rsidRPr="00251A4D">
              <w:rPr>
                <w:sz w:val="22"/>
                <w:szCs w:val="22"/>
              </w:rPr>
              <w:t>MC1</w:t>
            </w:r>
            <w:r w:rsidRPr="00251A4D">
              <w:rPr>
                <w:spacing w:val="-3"/>
                <w:sz w:val="22"/>
                <w:szCs w:val="22"/>
              </w:rPr>
              <w:t xml:space="preserve"> </w:t>
            </w:r>
            <w:r w:rsidRPr="00251A4D">
              <w:rPr>
                <w:sz w:val="22"/>
                <w:szCs w:val="22"/>
              </w:rPr>
              <w:t>5309 A3</w:t>
            </w:r>
            <w:r w:rsidRPr="00251A4D">
              <w:rPr>
                <w:spacing w:val="-3"/>
                <w:sz w:val="22"/>
                <w:szCs w:val="22"/>
              </w:rPr>
              <w:t xml:space="preserve"> </w:t>
            </w:r>
            <w:r w:rsidRPr="00251A4D">
              <w:rPr>
                <w:sz w:val="22"/>
                <w:szCs w:val="22"/>
              </w:rPr>
              <w:t>12H</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9089206" w14:textId="77777777" w:rsidR="00B5185D" w:rsidRPr="0065496F" w:rsidRDefault="00B5185D" w:rsidP="00B5185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8D6DA80" w14:textId="77777777" w:rsidR="00B5185D" w:rsidRPr="0065496F" w:rsidRDefault="00B5185D" w:rsidP="00B5185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589570A" w14:textId="77777777" w:rsidR="00B5185D" w:rsidRPr="0065496F" w:rsidRDefault="00B5185D" w:rsidP="00B5185D">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0DCDBBF" w14:textId="77777777" w:rsidR="00B5185D" w:rsidRPr="00FF34AF" w:rsidRDefault="00B5185D" w:rsidP="00B5185D"/>
        </w:tc>
        <w:tc>
          <w:tcPr>
            <w:tcW w:w="933" w:type="pct"/>
            <w:tcBorders>
              <w:top w:val="single" w:sz="4" w:space="0" w:color="auto"/>
              <w:left w:val="single" w:sz="4" w:space="0" w:color="auto"/>
              <w:bottom w:val="single" w:sz="4" w:space="0" w:color="auto"/>
              <w:right w:val="single" w:sz="4" w:space="0" w:color="auto"/>
            </w:tcBorders>
          </w:tcPr>
          <w:p w14:paraId="43E7024E" w14:textId="77777777" w:rsidR="00B5185D" w:rsidRPr="0065496F" w:rsidRDefault="00B5185D" w:rsidP="00B5185D">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5054F6" w14:textId="77777777" w:rsidR="00B5185D" w:rsidRPr="0065496F" w:rsidRDefault="00B5185D" w:rsidP="00B5185D">
            <w:pPr>
              <w:rPr>
                <w:sz w:val="20"/>
                <w:szCs w:val="20"/>
              </w:rPr>
            </w:pPr>
          </w:p>
        </w:tc>
      </w:tr>
      <w:tr w:rsidR="00B5185D" w:rsidRPr="00C00499" w14:paraId="5E8DF068"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7EBECB92" w14:textId="49C59AA2" w:rsidR="00B5185D" w:rsidRPr="00FF34AF" w:rsidRDefault="00B5185D" w:rsidP="00B5185D">
            <w:pPr>
              <w:rPr>
                <w:bCs/>
              </w:rPr>
            </w:pPr>
            <w:r w:rsidRPr="00251A4D">
              <w:rPr>
                <w:sz w:val="22"/>
                <w:szCs w:val="22"/>
              </w:rPr>
              <w:t>CE</w:t>
            </w:r>
            <w:r w:rsidRPr="00251A4D">
              <w:rPr>
                <w:spacing w:val="-1"/>
                <w:sz w:val="22"/>
                <w:szCs w:val="22"/>
              </w:rPr>
              <w:t xml:space="preserve"> </w:t>
            </w:r>
            <w:r w:rsidRPr="00251A4D">
              <w:rPr>
                <w:sz w:val="22"/>
                <w:szCs w:val="22"/>
              </w:rPr>
              <w:t>285</w:t>
            </w:r>
            <w:r w:rsidRPr="00251A4D">
              <w:rPr>
                <w:spacing w:val="-2"/>
                <w:sz w:val="22"/>
                <w:szCs w:val="22"/>
              </w:rPr>
              <w:t xml:space="preserve"> </w:t>
            </w:r>
            <w:r w:rsidRPr="00251A4D">
              <w:rPr>
                <w:sz w:val="22"/>
                <w:szCs w:val="22"/>
              </w:rPr>
              <w:t>A/85A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8949AC5" w14:textId="77777777" w:rsidR="00B5185D" w:rsidRPr="0065496F" w:rsidRDefault="00B5185D" w:rsidP="00B5185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80265C8" w14:textId="77777777" w:rsidR="00B5185D" w:rsidRPr="0065496F" w:rsidRDefault="00B5185D" w:rsidP="00B5185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F07B15B" w14:textId="77777777" w:rsidR="00B5185D" w:rsidRPr="0065496F" w:rsidRDefault="00B5185D" w:rsidP="00B5185D">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52BA1BD" w14:textId="77777777" w:rsidR="00B5185D" w:rsidRPr="00FF34AF" w:rsidRDefault="00B5185D" w:rsidP="00B5185D"/>
        </w:tc>
        <w:tc>
          <w:tcPr>
            <w:tcW w:w="933" w:type="pct"/>
            <w:tcBorders>
              <w:top w:val="single" w:sz="4" w:space="0" w:color="auto"/>
              <w:left w:val="single" w:sz="4" w:space="0" w:color="auto"/>
              <w:bottom w:val="single" w:sz="4" w:space="0" w:color="auto"/>
              <w:right w:val="single" w:sz="4" w:space="0" w:color="auto"/>
            </w:tcBorders>
          </w:tcPr>
          <w:p w14:paraId="65E8938B" w14:textId="77777777" w:rsidR="00B5185D" w:rsidRPr="0065496F" w:rsidRDefault="00B5185D" w:rsidP="00B5185D">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712B11" w14:textId="77777777" w:rsidR="00B5185D" w:rsidRPr="0065496F" w:rsidRDefault="00B5185D" w:rsidP="00B5185D">
            <w:pPr>
              <w:rPr>
                <w:sz w:val="20"/>
                <w:szCs w:val="20"/>
              </w:rPr>
            </w:pPr>
          </w:p>
        </w:tc>
      </w:tr>
      <w:tr w:rsidR="00B5185D" w:rsidRPr="00C00499" w14:paraId="3836DD37"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3B61213D" w14:textId="3CCA0E32" w:rsidR="00B5185D" w:rsidRPr="00FF34AF" w:rsidRDefault="00B5185D" w:rsidP="00B5185D">
            <w:pPr>
              <w:rPr>
                <w:bCs/>
              </w:rPr>
            </w:pPr>
            <w:r w:rsidRPr="00251A4D">
              <w:rPr>
                <w:sz w:val="22"/>
                <w:szCs w:val="22"/>
              </w:rPr>
              <w:t>Canon</w:t>
            </w:r>
            <w:r w:rsidRPr="00251A4D">
              <w:rPr>
                <w:spacing w:val="-3"/>
                <w:sz w:val="22"/>
                <w:szCs w:val="22"/>
              </w:rPr>
              <w:t xml:space="preserve"> </w:t>
            </w:r>
            <w:r w:rsidRPr="00251A4D">
              <w:rPr>
                <w:sz w:val="22"/>
                <w:szCs w:val="22"/>
              </w:rPr>
              <w:t>728</w:t>
            </w:r>
            <w:r w:rsidRPr="00251A4D">
              <w:rPr>
                <w:spacing w:val="-4"/>
                <w:sz w:val="22"/>
                <w:szCs w:val="22"/>
              </w:rPr>
              <w:t xml:space="preserve"> </w:t>
            </w:r>
            <w:r w:rsidRPr="00251A4D">
              <w:rPr>
                <w:sz w:val="22"/>
                <w:szCs w:val="22"/>
              </w:rPr>
              <w:t>Starter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844F442" w14:textId="77777777" w:rsidR="00B5185D" w:rsidRPr="0065496F" w:rsidRDefault="00B5185D" w:rsidP="00B5185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85B4C50" w14:textId="77777777" w:rsidR="00B5185D" w:rsidRPr="0065496F" w:rsidRDefault="00B5185D" w:rsidP="00B5185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18B65B7" w14:textId="77777777" w:rsidR="00B5185D" w:rsidRPr="0065496F" w:rsidRDefault="00B5185D" w:rsidP="00B5185D">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BC9F059" w14:textId="77777777" w:rsidR="00B5185D" w:rsidRPr="00FF34AF" w:rsidRDefault="00B5185D" w:rsidP="00B5185D"/>
        </w:tc>
        <w:tc>
          <w:tcPr>
            <w:tcW w:w="933" w:type="pct"/>
            <w:tcBorders>
              <w:top w:val="single" w:sz="4" w:space="0" w:color="auto"/>
              <w:left w:val="single" w:sz="4" w:space="0" w:color="auto"/>
              <w:bottom w:val="single" w:sz="4" w:space="0" w:color="auto"/>
              <w:right w:val="single" w:sz="4" w:space="0" w:color="auto"/>
            </w:tcBorders>
          </w:tcPr>
          <w:p w14:paraId="3D16827D" w14:textId="77777777" w:rsidR="00B5185D" w:rsidRPr="0065496F" w:rsidRDefault="00B5185D" w:rsidP="00B5185D">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98CE81" w14:textId="77777777" w:rsidR="00B5185D" w:rsidRPr="0065496F" w:rsidRDefault="00B5185D" w:rsidP="00B5185D">
            <w:pPr>
              <w:rPr>
                <w:sz w:val="20"/>
                <w:szCs w:val="20"/>
              </w:rPr>
            </w:pPr>
          </w:p>
        </w:tc>
      </w:tr>
      <w:tr w:rsidR="00B5185D" w:rsidRPr="00C00499" w14:paraId="5B92EB3A"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223D1FD7" w14:textId="2E8F69BC" w:rsidR="00B5185D" w:rsidRPr="00FF34AF" w:rsidRDefault="00B5185D" w:rsidP="00B5185D">
            <w:pPr>
              <w:rPr>
                <w:bCs/>
              </w:rPr>
            </w:pPr>
            <w:r w:rsidRPr="00251A4D">
              <w:rPr>
                <w:sz w:val="22"/>
                <w:szCs w:val="22"/>
              </w:rPr>
              <w:t>CBT-CE 278A/CRG-</w:t>
            </w:r>
            <w:r w:rsidRPr="00251A4D">
              <w:rPr>
                <w:spacing w:val="1"/>
                <w:sz w:val="22"/>
                <w:szCs w:val="22"/>
              </w:rPr>
              <w:t xml:space="preserve"> </w:t>
            </w:r>
            <w:r w:rsidRPr="00251A4D">
              <w:rPr>
                <w:spacing w:val="-1"/>
                <w:sz w:val="22"/>
                <w:szCs w:val="22"/>
              </w:rPr>
              <w:t>126/128/326/328/726/728</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DFB50C0" w14:textId="77777777" w:rsidR="00B5185D" w:rsidRPr="0065496F" w:rsidRDefault="00B5185D" w:rsidP="00B5185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D55A0D4" w14:textId="77777777" w:rsidR="00B5185D" w:rsidRPr="0065496F" w:rsidRDefault="00B5185D" w:rsidP="00B5185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907BF01" w14:textId="77777777" w:rsidR="00B5185D" w:rsidRPr="0065496F" w:rsidRDefault="00B5185D" w:rsidP="00B5185D">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93768F8" w14:textId="77777777" w:rsidR="00B5185D" w:rsidRPr="00FF34AF" w:rsidRDefault="00B5185D" w:rsidP="00B5185D"/>
        </w:tc>
        <w:tc>
          <w:tcPr>
            <w:tcW w:w="933" w:type="pct"/>
            <w:tcBorders>
              <w:top w:val="single" w:sz="4" w:space="0" w:color="auto"/>
              <w:left w:val="single" w:sz="4" w:space="0" w:color="auto"/>
              <w:bottom w:val="single" w:sz="4" w:space="0" w:color="auto"/>
              <w:right w:val="single" w:sz="4" w:space="0" w:color="auto"/>
            </w:tcBorders>
          </w:tcPr>
          <w:p w14:paraId="0DC2E99C" w14:textId="77777777" w:rsidR="00B5185D" w:rsidRPr="0065496F" w:rsidRDefault="00B5185D" w:rsidP="00B5185D">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88AE49" w14:textId="77777777" w:rsidR="00B5185D" w:rsidRPr="0065496F" w:rsidRDefault="00B5185D" w:rsidP="00B5185D">
            <w:pPr>
              <w:rPr>
                <w:sz w:val="20"/>
                <w:szCs w:val="20"/>
              </w:rPr>
            </w:pPr>
          </w:p>
        </w:tc>
      </w:tr>
      <w:tr w:rsidR="00B5185D" w:rsidRPr="00C00499" w14:paraId="5AFA8B4C"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324EA558" w14:textId="4ED81568" w:rsidR="00B5185D" w:rsidRPr="00FF34AF" w:rsidRDefault="00B5185D" w:rsidP="00B5185D">
            <w:pPr>
              <w:rPr>
                <w:bCs/>
              </w:rPr>
            </w:pPr>
            <w:r w:rsidRPr="00251A4D">
              <w:rPr>
                <w:sz w:val="22"/>
                <w:szCs w:val="22"/>
              </w:rPr>
              <w:t>HP</w:t>
            </w:r>
            <w:r w:rsidRPr="00251A4D">
              <w:rPr>
                <w:spacing w:val="-2"/>
                <w:sz w:val="22"/>
                <w:szCs w:val="22"/>
              </w:rPr>
              <w:t xml:space="preserve"> </w:t>
            </w:r>
            <w:r w:rsidRPr="00251A4D">
              <w:rPr>
                <w:sz w:val="22"/>
                <w:szCs w:val="22"/>
              </w:rPr>
              <w:t>Laser</w:t>
            </w:r>
            <w:r w:rsidRPr="00251A4D">
              <w:rPr>
                <w:spacing w:val="-2"/>
                <w:sz w:val="22"/>
                <w:szCs w:val="22"/>
              </w:rPr>
              <w:t xml:space="preserve"> </w:t>
            </w:r>
            <w:r w:rsidRPr="00251A4D">
              <w:rPr>
                <w:sz w:val="22"/>
                <w:szCs w:val="22"/>
              </w:rPr>
              <w:t>Jet</w:t>
            </w:r>
            <w:r w:rsidRPr="00251A4D">
              <w:rPr>
                <w:spacing w:val="-2"/>
                <w:sz w:val="22"/>
                <w:szCs w:val="22"/>
              </w:rPr>
              <w:t xml:space="preserve"> </w:t>
            </w:r>
            <w:r w:rsidRPr="00251A4D">
              <w:rPr>
                <w:sz w:val="22"/>
                <w:szCs w:val="22"/>
              </w:rPr>
              <w:t>Cartridge</w:t>
            </w:r>
            <w:r w:rsidRPr="00251A4D">
              <w:rPr>
                <w:spacing w:val="-1"/>
                <w:sz w:val="22"/>
                <w:szCs w:val="22"/>
              </w:rPr>
              <w:t xml:space="preserve"> </w:t>
            </w:r>
            <w:r w:rsidRPr="00251A4D">
              <w:rPr>
                <w:sz w:val="22"/>
                <w:szCs w:val="22"/>
              </w:rPr>
              <w:t>59A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E29FD0F" w14:textId="77777777" w:rsidR="00B5185D" w:rsidRPr="0065496F" w:rsidRDefault="00B5185D" w:rsidP="00B5185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BDDE4FD" w14:textId="77777777" w:rsidR="00B5185D" w:rsidRPr="0065496F" w:rsidRDefault="00B5185D" w:rsidP="00B5185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AA6B520" w14:textId="77777777" w:rsidR="00B5185D" w:rsidRPr="0065496F" w:rsidRDefault="00B5185D" w:rsidP="00B5185D">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87F3FCD" w14:textId="77777777" w:rsidR="00B5185D" w:rsidRPr="00FF34AF" w:rsidRDefault="00B5185D" w:rsidP="00B5185D"/>
        </w:tc>
        <w:tc>
          <w:tcPr>
            <w:tcW w:w="933" w:type="pct"/>
            <w:tcBorders>
              <w:top w:val="single" w:sz="4" w:space="0" w:color="auto"/>
              <w:left w:val="single" w:sz="4" w:space="0" w:color="auto"/>
              <w:bottom w:val="single" w:sz="4" w:space="0" w:color="auto"/>
              <w:right w:val="single" w:sz="4" w:space="0" w:color="auto"/>
            </w:tcBorders>
          </w:tcPr>
          <w:p w14:paraId="04BF77A3" w14:textId="77777777" w:rsidR="00B5185D" w:rsidRPr="0065496F" w:rsidRDefault="00B5185D" w:rsidP="00B5185D">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5D6BBA" w14:textId="77777777" w:rsidR="00B5185D" w:rsidRPr="0065496F" w:rsidRDefault="00B5185D" w:rsidP="00B5185D">
            <w:pPr>
              <w:rPr>
                <w:sz w:val="20"/>
                <w:szCs w:val="20"/>
              </w:rPr>
            </w:pPr>
          </w:p>
        </w:tc>
      </w:tr>
      <w:tr w:rsidR="00B5185D" w:rsidRPr="00C00499" w14:paraId="2EFCE839"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6623ECB7" w14:textId="52BA14E4" w:rsidR="00B5185D" w:rsidRPr="00FF34AF" w:rsidRDefault="00B5185D" w:rsidP="00B5185D">
            <w:pPr>
              <w:rPr>
                <w:bCs/>
              </w:rPr>
            </w:pPr>
            <w:r w:rsidRPr="00251A4D">
              <w:rPr>
                <w:sz w:val="22"/>
                <w:szCs w:val="22"/>
              </w:rPr>
              <w:t>Cartridge</w:t>
            </w:r>
            <w:r w:rsidRPr="00251A4D">
              <w:rPr>
                <w:spacing w:val="-3"/>
                <w:sz w:val="22"/>
                <w:szCs w:val="22"/>
              </w:rPr>
              <w:t xml:space="preserve"> </w:t>
            </w:r>
            <w:r w:rsidRPr="00251A4D">
              <w:rPr>
                <w:sz w:val="22"/>
                <w:szCs w:val="22"/>
              </w:rPr>
              <w:t>725</w:t>
            </w:r>
            <w:r w:rsidRPr="00251A4D">
              <w:rPr>
                <w:spacing w:val="-5"/>
                <w:sz w:val="22"/>
                <w:szCs w:val="22"/>
              </w:rPr>
              <w:t xml:space="preserve"> </w:t>
            </w:r>
            <w:r w:rsidRPr="00251A4D">
              <w:rPr>
                <w:sz w:val="22"/>
                <w:szCs w:val="22"/>
              </w:rPr>
              <w:t>Starter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B3D2444" w14:textId="77777777" w:rsidR="00B5185D" w:rsidRPr="0065496F" w:rsidRDefault="00B5185D" w:rsidP="00B5185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3A4FAE0" w14:textId="77777777" w:rsidR="00B5185D" w:rsidRPr="0065496F" w:rsidRDefault="00B5185D" w:rsidP="00B5185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B3949BB" w14:textId="77777777" w:rsidR="00B5185D" w:rsidRPr="0065496F" w:rsidRDefault="00B5185D" w:rsidP="00B5185D">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FCE430E" w14:textId="77777777" w:rsidR="00B5185D" w:rsidRPr="00FF34AF" w:rsidRDefault="00B5185D" w:rsidP="00B5185D"/>
        </w:tc>
        <w:tc>
          <w:tcPr>
            <w:tcW w:w="933" w:type="pct"/>
            <w:tcBorders>
              <w:top w:val="single" w:sz="4" w:space="0" w:color="auto"/>
              <w:left w:val="single" w:sz="4" w:space="0" w:color="auto"/>
              <w:bottom w:val="single" w:sz="4" w:space="0" w:color="auto"/>
              <w:right w:val="single" w:sz="4" w:space="0" w:color="auto"/>
            </w:tcBorders>
          </w:tcPr>
          <w:p w14:paraId="36EF4BCD" w14:textId="77777777" w:rsidR="00B5185D" w:rsidRPr="0065496F" w:rsidRDefault="00B5185D" w:rsidP="00B5185D">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3BB78A" w14:textId="77777777" w:rsidR="00B5185D" w:rsidRPr="0065496F" w:rsidRDefault="00B5185D" w:rsidP="00B5185D">
            <w:pPr>
              <w:rPr>
                <w:sz w:val="20"/>
                <w:szCs w:val="20"/>
              </w:rPr>
            </w:pPr>
          </w:p>
        </w:tc>
      </w:tr>
      <w:tr w:rsidR="00B5185D" w:rsidRPr="00C00499" w14:paraId="175F5D9A"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451122F4" w14:textId="47C04E10" w:rsidR="00B5185D" w:rsidRPr="00FF34AF" w:rsidRDefault="00B5185D" w:rsidP="00B5185D">
            <w:pPr>
              <w:rPr>
                <w:bCs/>
              </w:rPr>
            </w:pPr>
            <w:r w:rsidRPr="00251A4D">
              <w:rPr>
                <w:sz w:val="22"/>
                <w:szCs w:val="22"/>
              </w:rPr>
              <w:t>Cartridge</w:t>
            </w:r>
            <w:r w:rsidRPr="00251A4D">
              <w:rPr>
                <w:spacing w:val="-3"/>
                <w:sz w:val="22"/>
                <w:szCs w:val="22"/>
              </w:rPr>
              <w:t xml:space="preserve"> </w:t>
            </w:r>
            <w:r w:rsidRPr="00251A4D">
              <w:rPr>
                <w:sz w:val="22"/>
                <w:szCs w:val="22"/>
              </w:rPr>
              <w:t>337</w:t>
            </w:r>
            <w:r w:rsidRPr="00251A4D">
              <w:rPr>
                <w:spacing w:val="-5"/>
                <w:sz w:val="22"/>
                <w:szCs w:val="22"/>
              </w:rPr>
              <w:t xml:space="preserve"> </w:t>
            </w:r>
            <w:r w:rsidRPr="00251A4D">
              <w:rPr>
                <w:sz w:val="22"/>
                <w:szCs w:val="22"/>
              </w:rPr>
              <w:t>Starter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D76BF4F" w14:textId="77777777" w:rsidR="00B5185D" w:rsidRPr="0065496F" w:rsidRDefault="00B5185D" w:rsidP="00B5185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F961D48" w14:textId="77777777" w:rsidR="00B5185D" w:rsidRPr="0065496F" w:rsidRDefault="00B5185D" w:rsidP="00B5185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CEE15FF" w14:textId="77777777" w:rsidR="00B5185D" w:rsidRPr="0065496F" w:rsidRDefault="00B5185D" w:rsidP="00B5185D">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4CE8C03" w14:textId="77777777" w:rsidR="00B5185D" w:rsidRPr="00FF34AF" w:rsidRDefault="00B5185D" w:rsidP="00B5185D"/>
        </w:tc>
        <w:tc>
          <w:tcPr>
            <w:tcW w:w="933" w:type="pct"/>
            <w:tcBorders>
              <w:top w:val="single" w:sz="4" w:space="0" w:color="auto"/>
              <w:left w:val="single" w:sz="4" w:space="0" w:color="auto"/>
              <w:bottom w:val="single" w:sz="4" w:space="0" w:color="auto"/>
              <w:right w:val="single" w:sz="4" w:space="0" w:color="auto"/>
            </w:tcBorders>
          </w:tcPr>
          <w:p w14:paraId="22DE27A8" w14:textId="77777777" w:rsidR="00B5185D" w:rsidRPr="0065496F" w:rsidRDefault="00B5185D" w:rsidP="00B5185D">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A42655" w14:textId="77777777" w:rsidR="00B5185D" w:rsidRPr="0065496F" w:rsidRDefault="00B5185D" w:rsidP="00B5185D">
            <w:pPr>
              <w:rPr>
                <w:sz w:val="20"/>
                <w:szCs w:val="20"/>
              </w:rPr>
            </w:pPr>
          </w:p>
        </w:tc>
      </w:tr>
      <w:tr w:rsidR="00B5185D" w:rsidRPr="00C00499" w14:paraId="37A0DF3A"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4D92808C" w14:textId="377F907B" w:rsidR="00B5185D" w:rsidRPr="00FF34AF" w:rsidRDefault="00B5185D" w:rsidP="00B5185D">
            <w:pPr>
              <w:rPr>
                <w:bCs/>
              </w:rPr>
            </w:pPr>
            <w:r w:rsidRPr="00251A4D">
              <w:rPr>
                <w:sz w:val="22"/>
                <w:szCs w:val="22"/>
              </w:rPr>
              <w:t>CRG</w:t>
            </w:r>
            <w:r w:rsidRPr="00251A4D">
              <w:rPr>
                <w:spacing w:val="-3"/>
                <w:sz w:val="22"/>
                <w:szCs w:val="22"/>
              </w:rPr>
              <w:t xml:space="preserve"> </w:t>
            </w:r>
            <w:r w:rsidRPr="00251A4D">
              <w:rPr>
                <w:sz w:val="22"/>
                <w:szCs w:val="22"/>
              </w:rPr>
              <w:t>703/</w:t>
            </w:r>
            <w:r w:rsidRPr="00251A4D">
              <w:rPr>
                <w:spacing w:val="-1"/>
                <w:sz w:val="22"/>
                <w:szCs w:val="22"/>
              </w:rPr>
              <w:t xml:space="preserve"> </w:t>
            </w:r>
            <w:r w:rsidRPr="00251A4D">
              <w:rPr>
                <w:sz w:val="22"/>
                <w:szCs w:val="22"/>
              </w:rPr>
              <w:t>FX</w:t>
            </w:r>
            <w:r w:rsidRPr="00251A4D">
              <w:rPr>
                <w:spacing w:val="-1"/>
                <w:sz w:val="22"/>
                <w:szCs w:val="22"/>
              </w:rPr>
              <w:t xml:space="preserve"> </w:t>
            </w:r>
            <w:r w:rsidRPr="00251A4D">
              <w:rPr>
                <w:sz w:val="22"/>
                <w:szCs w:val="22"/>
              </w:rPr>
              <w:t>10/Q2612A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85A66C3" w14:textId="77777777" w:rsidR="00B5185D" w:rsidRPr="0065496F" w:rsidRDefault="00B5185D" w:rsidP="00B5185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F25008A" w14:textId="77777777" w:rsidR="00B5185D" w:rsidRPr="0065496F" w:rsidRDefault="00B5185D" w:rsidP="00B5185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9925C5E" w14:textId="77777777" w:rsidR="00B5185D" w:rsidRPr="0065496F" w:rsidRDefault="00B5185D" w:rsidP="00B5185D">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EEE3866" w14:textId="77777777" w:rsidR="00B5185D" w:rsidRPr="00FF34AF" w:rsidRDefault="00B5185D" w:rsidP="00B5185D"/>
        </w:tc>
        <w:tc>
          <w:tcPr>
            <w:tcW w:w="933" w:type="pct"/>
            <w:tcBorders>
              <w:top w:val="single" w:sz="4" w:space="0" w:color="auto"/>
              <w:left w:val="single" w:sz="4" w:space="0" w:color="auto"/>
              <w:bottom w:val="single" w:sz="4" w:space="0" w:color="auto"/>
              <w:right w:val="single" w:sz="4" w:space="0" w:color="auto"/>
            </w:tcBorders>
          </w:tcPr>
          <w:p w14:paraId="33F66803" w14:textId="77777777" w:rsidR="00B5185D" w:rsidRPr="0065496F" w:rsidRDefault="00B5185D" w:rsidP="00B5185D">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011575" w14:textId="77777777" w:rsidR="00B5185D" w:rsidRPr="0065496F" w:rsidRDefault="00B5185D" w:rsidP="00B5185D">
            <w:pPr>
              <w:rPr>
                <w:sz w:val="20"/>
                <w:szCs w:val="20"/>
              </w:rPr>
            </w:pPr>
          </w:p>
        </w:tc>
      </w:tr>
      <w:tr w:rsidR="00B5185D" w:rsidRPr="00C00499" w14:paraId="22F8687B"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625F7BC3" w14:textId="33D6A244" w:rsidR="00B5185D" w:rsidRPr="00FF34AF" w:rsidRDefault="00B5185D" w:rsidP="00B5185D">
            <w:pPr>
              <w:rPr>
                <w:bCs/>
              </w:rPr>
            </w:pPr>
            <w:r w:rsidRPr="00251A4D">
              <w:rPr>
                <w:sz w:val="22"/>
                <w:szCs w:val="22"/>
              </w:rPr>
              <w:t>CBT-CB 435 A/CE285A/ CRG-</w:t>
            </w:r>
            <w:r w:rsidRPr="00251A4D">
              <w:rPr>
                <w:spacing w:val="1"/>
                <w:sz w:val="22"/>
                <w:szCs w:val="22"/>
              </w:rPr>
              <w:t xml:space="preserve"> </w:t>
            </w:r>
            <w:r w:rsidRPr="00251A4D">
              <w:rPr>
                <w:spacing w:val="-1"/>
                <w:sz w:val="22"/>
                <w:szCs w:val="22"/>
              </w:rPr>
              <w:t>125/312/325/712/725/912/925</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41BCC79" w14:textId="77777777" w:rsidR="00B5185D" w:rsidRPr="0065496F" w:rsidRDefault="00B5185D" w:rsidP="00B5185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97FEF43" w14:textId="77777777" w:rsidR="00B5185D" w:rsidRPr="0065496F" w:rsidRDefault="00B5185D" w:rsidP="00B5185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C0AA4BE" w14:textId="77777777" w:rsidR="00B5185D" w:rsidRPr="0065496F" w:rsidRDefault="00B5185D" w:rsidP="00B5185D">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F5F1133" w14:textId="77777777" w:rsidR="00B5185D" w:rsidRPr="00FF34AF" w:rsidRDefault="00B5185D" w:rsidP="00B5185D"/>
        </w:tc>
        <w:tc>
          <w:tcPr>
            <w:tcW w:w="933" w:type="pct"/>
            <w:tcBorders>
              <w:top w:val="single" w:sz="4" w:space="0" w:color="auto"/>
              <w:left w:val="single" w:sz="4" w:space="0" w:color="auto"/>
              <w:bottom w:val="single" w:sz="4" w:space="0" w:color="auto"/>
              <w:right w:val="single" w:sz="4" w:space="0" w:color="auto"/>
            </w:tcBorders>
          </w:tcPr>
          <w:p w14:paraId="3D2394E3" w14:textId="77777777" w:rsidR="00B5185D" w:rsidRPr="0065496F" w:rsidRDefault="00B5185D" w:rsidP="00B5185D">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13AD9F" w14:textId="77777777" w:rsidR="00B5185D" w:rsidRPr="0065496F" w:rsidRDefault="00B5185D" w:rsidP="00B5185D">
            <w:pPr>
              <w:rPr>
                <w:sz w:val="20"/>
                <w:szCs w:val="20"/>
              </w:rPr>
            </w:pPr>
          </w:p>
        </w:tc>
      </w:tr>
      <w:tr w:rsidR="00B5185D" w:rsidRPr="00C00499" w14:paraId="3BA201BB"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1C4035F9" w14:textId="4C1BCD8A" w:rsidR="00B5185D" w:rsidRPr="00FF34AF" w:rsidRDefault="00B5185D" w:rsidP="00B5185D">
            <w:pPr>
              <w:rPr>
                <w:bCs/>
              </w:rPr>
            </w:pPr>
            <w:r w:rsidRPr="00251A4D">
              <w:rPr>
                <w:sz w:val="22"/>
                <w:szCs w:val="22"/>
              </w:rPr>
              <w:t>CBT-CF283X/CRG</w:t>
            </w:r>
            <w:r w:rsidRPr="00251A4D">
              <w:rPr>
                <w:spacing w:val="-7"/>
                <w:sz w:val="22"/>
                <w:szCs w:val="22"/>
              </w:rPr>
              <w:t xml:space="preserve"> </w:t>
            </w:r>
            <w:r w:rsidRPr="00251A4D">
              <w:rPr>
                <w:sz w:val="22"/>
                <w:szCs w:val="22"/>
              </w:rPr>
              <w:t>137/337/737</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6635FAE" w14:textId="77777777" w:rsidR="00B5185D" w:rsidRPr="0065496F" w:rsidRDefault="00B5185D" w:rsidP="00B5185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D5A8855" w14:textId="77777777" w:rsidR="00B5185D" w:rsidRPr="0065496F" w:rsidRDefault="00B5185D" w:rsidP="00B5185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52CCA7E" w14:textId="77777777" w:rsidR="00B5185D" w:rsidRPr="0065496F" w:rsidRDefault="00B5185D" w:rsidP="00B5185D">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26124A9" w14:textId="77777777" w:rsidR="00B5185D" w:rsidRPr="00FF34AF" w:rsidRDefault="00B5185D" w:rsidP="00B5185D"/>
        </w:tc>
        <w:tc>
          <w:tcPr>
            <w:tcW w:w="933" w:type="pct"/>
            <w:tcBorders>
              <w:top w:val="single" w:sz="4" w:space="0" w:color="auto"/>
              <w:left w:val="single" w:sz="4" w:space="0" w:color="auto"/>
              <w:bottom w:val="single" w:sz="4" w:space="0" w:color="auto"/>
              <w:right w:val="single" w:sz="4" w:space="0" w:color="auto"/>
            </w:tcBorders>
          </w:tcPr>
          <w:p w14:paraId="63C8158C" w14:textId="77777777" w:rsidR="00B5185D" w:rsidRPr="0065496F" w:rsidRDefault="00B5185D" w:rsidP="00B5185D">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EF97DF" w14:textId="77777777" w:rsidR="00B5185D" w:rsidRPr="0065496F" w:rsidRDefault="00B5185D" w:rsidP="00B5185D">
            <w:pPr>
              <w:rPr>
                <w:sz w:val="20"/>
                <w:szCs w:val="20"/>
              </w:rPr>
            </w:pPr>
          </w:p>
        </w:tc>
      </w:tr>
      <w:tr w:rsidR="00B5185D" w:rsidRPr="00C00499" w14:paraId="13172DB4"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56DEFBF1" w14:textId="61A901DF" w:rsidR="00B5185D" w:rsidRPr="00FF34AF" w:rsidRDefault="00B5185D" w:rsidP="00B5185D">
            <w:pPr>
              <w:rPr>
                <w:bCs/>
              </w:rPr>
            </w:pPr>
            <w:r w:rsidRPr="00251A4D">
              <w:rPr>
                <w:sz w:val="22"/>
                <w:szCs w:val="22"/>
              </w:rPr>
              <w:t>59 A</w:t>
            </w:r>
            <w:r w:rsidRPr="00251A4D">
              <w:rPr>
                <w:spacing w:val="-3"/>
                <w:sz w:val="22"/>
                <w:szCs w:val="22"/>
              </w:rPr>
              <w:t xml:space="preserve"> </w:t>
            </w:r>
            <w:r w:rsidRPr="00251A4D">
              <w:rPr>
                <w:sz w:val="22"/>
                <w:szCs w:val="22"/>
              </w:rPr>
              <w:t>CF 259</w:t>
            </w:r>
            <w:r w:rsidRPr="00251A4D">
              <w:rPr>
                <w:spacing w:val="-2"/>
                <w:sz w:val="22"/>
                <w:szCs w:val="22"/>
              </w:rPr>
              <w:t xml:space="preserve"> </w:t>
            </w:r>
            <w:r w:rsidRPr="00251A4D">
              <w:rPr>
                <w:sz w:val="22"/>
                <w:szCs w:val="22"/>
              </w:rPr>
              <w:t>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37438AC" w14:textId="77777777" w:rsidR="00B5185D" w:rsidRPr="0065496F" w:rsidRDefault="00B5185D" w:rsidP="00B5185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CAEFC71" w14:textId="77777777" w:rsidR="00B5185D" w:rsidRPr="0065496F" w:rsidRDefault="00B5185D" w:rsidP="00B5185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01772B6" w14:textId="77777777" w:rsidR="00B5185D" w:rsidRPr="0065496F" w:rsidRDefault="00B5185D" w:rsidP="00B5185D">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E988D07" w14:textId="77777777" w:rsidR="00B5185D" w:rsidRPr="00FF34AF" w:rsidRDefault="00B5185D" w:rsidP="00B5185D"/>
        </w:tc>
        <w:tc>
          <w:tcPr>
            <w:tcW w:w="933" w:type="pct"/>
            <w:tcBorders>
              <w:top w:val="single" w:sz="4" w:space="0" w:color="auto"/>
              <w:left w:val="single" w:sz="4" w:space="0" w:color="auto"/>
              <w:bottom w:val="single" w:sz="4" w:space="0" w:color="auto"/>
              <w:right w:val="single" w:sz="4" w:space="0" w:color="auto"/>
            </w:tcBorders>
          </w:tcPr>
          <w:p w14:paraId="1D672860" w14:textId="77777777" w:rsidR="00B5185D" w:rsidRPr="0065496F" w:rsidRDefault="00B5185D" w:rsidP="00B5185D">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84B4C2" w14:textId="77777777" w:rsidR="00B5185D" w:rsidRPr="0065496F" w:rsidRDefault="00B5185D" w:rsidP="00B5185D">
            <w:pPr>
              <w:rPr>
                <w:sz w:val="20"/>
                <w:szCs w:val="20"/>
              </w:rPr>
            </w:pPr>
          </w:p>
        </w:tc>
      </w:tr>
      <w:tr w:rsidR="00B5185D" w:rsidRPr="00C00499" w14:paraId="2B925829"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5C26401B" w14:textId="2BB9A094" w:rsidR="00B5185D" w:rsidRPr="00FF34AF" w:rsidRDefault="00B5185D" w:rsidP="00B5185D">
            <w:pPr>
              <w:rPr>
                <w:bCs/>
              </w:rPr>
            </w:pPr>
            <w:r w:rsidRPr="00251A4D">
              <w:rPr>
                <w:sz w:val="22"/>
                <w:szCs w:val="22"/>
              </w:rPr>
              <w:t>Canon</w:t>
            </w:r>
            <w:r w:rsidRPr="00251A4D">
              <w:rPr>
                <w:spacing w:val="-3"/>
                <w:sz w:val="22"/>
                <w:szCs w:val="22"/>
              </w:rPr>
              <w:t xml:space="preserve"> </w:t>
            </w:r>
            <w:r w:rsidRPr="00251A4D">
              <w:rPr>
                <w:sz w:val="22"/>
                <w:szCs w:val="22"/>
              </w:rPr>
              <w:t>other</w:t>
            </w:r>
            <w:r w:rsidRPr="00251A4D">
              <w:rPr>
                <w:spacing w:val="-3"/>
                <w:sz w:val="22"/>
                <w:szCs w:val="22"/>
              </w:rPr>
              <w:t xml:space="preserve"> </w:t>
            </w:r>
            <w:r w:rsidRPr="00251A4D">
              <w:rPr>
                <w:sz w:val="22"/>
                <w:szCs w:val="22"/>
              </w:rPr>
              <w:t>1009302110</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27626EC" w14:textId="77777777" w:rsidR="00B5185D" w:rsidRPr="0065496F" w:rsidRDefault="00B5185D" w:rsidP="00B5185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9C000C7" w14:textId="77777777" w:rsidR="00B5185D" w:rsidRPr="0065496F" w:rsidRDefault="00B5185D" w:rsidP="00B5185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5EAB259" w14:textId="77777777" w:rsidR="00B5185D" w:rsidRPr="0065496F" w:rsidRDefault="00B5185D" w:rsidP="00B5185D">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7C8FB49" w14:textId="77777777" w:rsidR="00B5185D" w:rsidRPr="00FF34AF" w:rsidRDefault="00B5185D" w:rsidP="00B5185D"/>
        </w:tc>
        <w:tc>
          <w:tcPr>
            <w:tcW w:w="933" w:type="pct"/>
            <w:tcBorders>
              <w:top w:val="single" w:sz="4" w:space="0" w:color="auto"/>
              <w:left w:val="single" w:sz="4" w:space="0" w:color="auto"/>
              <w:bottom w:val="single" w:sz="4" w:space="0" w:color="auto"/>
              <w:right w:val="single" w:sz="4" w:space="0" w:color="auto"/>
            </w:tcBorders>
          </w:tcPr>
          <w:p w14:paraId="745D227E" w14:textId="77777777" w:rsidR="00B5185D" w:rsidRPr="0065496F" w:rsidRDefault="00B5185D" w:rsidP="00B5185D">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012918" w14:textId="77777777" w:rsidR="00B5185D" w:rsidRPr="0065496F" w:rsidRDefault="00B5185D" w:rsidP="00B5185D">
            <w:pPr>
              <w:rPr>
                <w:sz w:val="20"/>
                <w:szCs w:val="20"/>
              </w:rPr>
            </w:pPr>
          </w:p>
        </w:tc>
      </w:tr>
      <w:tr w:rsidR="00B5185D" w:rsidRPr="00C00499" w14:paraId="45340066"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0B521C12" w14:textId="77777777" w:rsidR="00B5185D" w:rsidRDefault="00B5185D" w:rsidP="00B5185D">
            <w:pPr>
              <w:pStyle w:val="TableParagraph"/>
              <w:spacing w:before="0" w:line="268" w:lineRule="exact"/>
              <w:ind w:left="108"/>
              <w:jc w:val="center"/>
            </w:pPr>
            <w:r w:rsidRPr="00251A4D">
              <w:rPr>
                <w:rFonts w:ascii="Times New Roman" w:hAnsi="Times New Roman" w:cs="Times New Roman"/>
              </w:rPr>
              <w:t>CBT-CE278A/</w:t>
            </w:r>
          </w:p>
          <w:p w14:paraId="34A6B1EA" w14:textId="680B8AE5" w:rsidR="00B5185D" w:rsidRPr="00FF34AF" w:rsidRDefault="00B5185D" w:rsidP="00B5185D">
            <w:pPr>
              <w:rPr>
                <w:bCs/>
              </w:rPr>
            </w:pPr>
            <w:r w:rsidRPr="00251A4D">
              <w:t>126/128/326/</w:t>
            </w:r>
            <w:r>
              <w:t xml:space="preserve"> </w:t>
            </w:r>
            <w:r w:rsidRPr="00251A4D">
              <w:t>328/726/728</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A042869" w14:textId="77777777" w:rsidR="00B5185D" w:rsidRPr="0065496F" w:rsidRDefault="00B5185D" w:rsidP="00B5185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C8F2C26" w14:textId="77777777" w:rsidR="00B5185D" w:rsidRPr="0065496F" w:rsidRDefault="00B5185D" w:rsidP="00B5185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B9D65C6" w14:textId="77777777" w:rsidR="00B5185D" w:rsidRPr="0065496F" w:rsidRDefault="00B5185D" w:rsidP="00B5185D">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0565112" w14:textId="77777777" w:rsidR="00B5185D" w:rsidRPr="00FF34AF" w:rsidRDefault="00B5185D" w:rsidP="00B5185D"/>
        </w:tc>
        <w:tc>
          <w:tcPr>
            <w:tcW w:w="933" w:type="pct"/>
            <w:tcBorders>
              <w:top w:val="single" w:sz="4" w:space="0" w:color="auto"/>
              <w:left w:val="single" w:sz="4" w:space="0" w:color="auto"/>
              <w:bottom w:val="single" w:sz="4" w:space="0" w:color="auto"/>
              <w:right w:val="single" w:sz="4" w:space="0" w:color="auto"/>
            </w:tcBorders>
          </w:tcPr>
          <w:p w14:paraId="5A70E7FE" w14:textId="77777777" w:rsidR="00B5185D" w:rsidRPr="0065496F" w:rsidRDefault="00B5185D" w:rsidP="00B5185D">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80EDEA" w14:textId="77777777" w:rsidR="00B5185D" w:rsidRPr="0065496F" w:rsidRDefault="00B5185D" w:rsidP="00B5185D">
            <w:pPr>
              <w:rPr>
                <w:sz w:val="20"/>
                <w:szCs w:val="20"/>
              </w:rPr>
            </w:pPr>
          </w:p>
        </w:tc>
      </w:tr>
      <w:tr w:rsidR="00B5185D" w:rsidRPr="00C00499" w14:paraId="3D6A9DE4"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6669CFEF" w14:textId="1DDC616A" w:rsidR="00B5185D" w:rsidRPr="00FF34AF" w:rsidRDefault="00B5185D" w:rsidP="00B5185D">
            <w:pPr>
              <w:rPr>
                <w:bCs/>
              </w:rPr>
            </w:pPr>
            <w:r w:rsidRPr="00251A4D">
              <w:rPr>
                <w:sz w:val="22"/>
                <w:szCs w:val="22"/>
              </w:rPr>
              <w:t>impreso-IMP-HCE285A/CRG725</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45AF02D" w14:textId="77777777" w:rsidR="00B5185D" w:rsidRPr="0065496F" w:rsidRDefault="00B5185D" w:rsidP="00B5185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FBC947D" w14:textId="77777777" w:rsidR="00B5185D" w:rsidRPr="0065496F" w:rsidRDefault="00B5185D" w:rsidP="00B5185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0994457" w14:textId="77777777" w:rsidR="00B5185D" w:rsidRPr="0065496F" w:rsidRDefault="00B5185D" w:rsidP="00B5185D">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2DFC201" w14:textId="77777777" w:rsidR="00B5185D" w:rsidRPr="00FF34AF" w:rsidRDefault="00B5185D" w:rsidP="00B5185D"/>
        </w:tc>
        <w:tc>
          <w:tcPr>
            <w:tcW w:w="933" w:type="pct"/>
            <w:tcBorders>
              <w:top w:val="single" w:sz="4" w:space="0" w:color="auto"/>
              <w:left w:val="single" w:sz="4" w:space="0" w:color="auto"/>
              <w:bottom w:val="single" w:sz="4" w:space="0" w:color="auto"/>
              <w:right w:val="single" w:sz="4" w:space="0" w:color="auto"/>
            </w:tcBorders>
          </w:tcPr>
          <w:p w14:paraId="1D2278B5" w14:textId="77777777" w:rsidR="00B5185D" w:rsidRPr="0065496F" w:rsidRDefault="00B5185D" w:rsidP="00B5185D">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7D7126" w14:textId="77777777" w:rsidR="00B5185D" w:rsidRPr="0065496F" w:rsidRDefault="00B5185D" w:rsidP="00B5185D">
            <w:pPr>
              <w:rPr>
                <w:sz w:val="20"/>
                <w:szCs w:val="20"/>
              </w:rPr>
            </w:pPr>
          </w:p>
        </w:tc>
      </w:tr>
      <w:tr w:rsidR="00B5185D" w:rsidRPr="00C00499" w14:paraId="56BCA1B5"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556F71A8" w14:textId="2A91DA67" w:rsidR="00B5185D" w:rsidRPr="00FF34AF" w:rsidRDefault="00B5185D" w:rsidP="00B5185D">
            <w:pPr>
              <w:rPr>
                <w:bCs/>
              </w:rPr>
            </w:pPr>
            <w:r w:rsidRPr="00251A4D">
              <w:rPr>
                <w:sz w:val="22"/>
                <w:szCs w:val="22"/>
              </w:rPr>
              <w:t>impreso-IMP-HCE278A/CRG728</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F682F5F" w14:textId="77777777" w:rsidR="00B5185D" w:rsidRPr="0065496F" w:rsidRDefault="00B5185D" w:rsidP="00B5185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AEE1438" w14:textId="77777777" w:rsidR="00B5185D" w:rsidRPr="0065496F" w:rsidRDefault="00B5185D" w:rsidP="00B5185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A8A97D7" w14:textId="77777777" w:rsidR="00B5185D" w:rsidRPr="0065496F" w:rsidRDefault="00B5185D" w:rsidP="00B5185D">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1EFD15F" w14:textId="77777777" w:rsidR="00B5185D" w:rsidRPr="00FF34AF" w:rsidRDefault="00B5185D" w:rsidP="00B5185D"/>
        </w:tc>
        <w:tc>
          <w:tcPr>
            <w:tcW w:w="933" w:type="pct"/>
            <w:tcBorders>
              <w:top w:val="single" w:sz="4" w:space="0" w:color="auto"/>
              <w:left w:val="single" w:sz="4" w:space="0" w:color="auto"/>
              <w:bottom w:val="single" w:sz="4" w:space="0" w:color="auto"/>
              <w:right w:val="single" w:sz="4" w:space="0" w:color="auto"/>
            </w:tcBorders>
          </w:tcPr>
          <w:p w14:paraId="0840012E" w14:textId="77777777" w:rsidR="00B5185D" w:rsidRPr="0065496F" w:rsidRDefault="00B5185D" w:rsidP="00B5185D">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7A091F" w14:textId="77777777" w:rsidR="00B5185D" w:rsidRPr="0065496F" w:rsidRDefault="00B5185D" w:rsidP="00B5185D">
            <w:pPr>
              <w:rPr>
                <w:sz w:val="20"/>
                <w:szCs w:val="20"/>
              </w:rPr>
            </w:pPr>
          </w:p>
        </w:tc>
      </w:tr>
      <w:tr w:rsidR="00B5185D" w:rsidRPr="00C00499" w14:paraId="0C8A94E5"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18624539" w14:textId="3874726B" w:rsidR="00B5185D" w:rsidRPr="00FF34AF" w:rsidRDefault="00B5185D" w:rsidP="00B5185D">
            <w:pPr>
              <w:rPr>
                <w:bCs/>
              </w:rPr>
            </w:pPr>
            <w:r w:rsidRPr="00251A4D">
              <w:rPr>
                <w:sz w:val="22"/>
                <w:szCs w:val="22"/>
              </w:rPr>
              <w:t>impreso-IMO-HCF283X/CRG737H</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D065F39" w14:textId="77777777" w:rsidR="00B5185D" w:rsidRPr="0065496F" w:rsidRDefault="00B5185D" w:rsidP="00B5185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87FB412" w14:textId="77777777" w:rsidR="00B5185D" w:rsidRPr="0065496F" w:rsidRDefault="00B5185D" w:rsidP="00B5185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62BF060" w14:textId="77777777" w:rsidR="00B5185D" w:rsidRPr="0065496F" w:rsidRDefault="00B5185D" w:rsidP="00B5185D">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EB18AE9" w14:textId="77777777" w:rsidR="00B5185D" w:rsidRPr="00FF34AF" w:rsidRDefault="00B5185D" w:rsidP="00B5185D"/>
        </w:tc>
        <w:tc>
          <w:tcPr>
            <w:tcW w:w="933" w:type="pct"/>
            <w:tcBorders>
              <w:top w:val="single" w:sz="4" w:space="0" w:color="auto"/>
              <w:left w:val="single" w:sz="4" w:space="0" w:color="auto"/>
              <w:bottom w:val="single" w:sz="4" w:space="0" w:color="auto"/>
              <w:right w:val="single" w:sz="4" w:space="0" w:color="auto"/>
            </w:tcBorders>
          </w:tcPr>
          <w:p w14:paraId="3C2AE609" w14:textId="77777777" w:rsidR="00B5185D" w:rsidRPr="0065496F" w:rsidRDefault="00B5185D" w:rsidP="00B5185D">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C7B57E" w14:textId="77777777" w:rsidR="00B5185D" w:rsidRPr="0065496F" w:rsidRDefault="00B5185D" w:rsidP="00B5185D">
            <w:pPr>
              <w:rPr>
                <w:sz w:val="20"/>
                <w:szCs w:val="20"/>
              </w:rPr>
            </w:pPr>
          </w:p>
        </w:tc>
      </w:tr>
      <w:tr w:rsidR="00B5185D" w:rsidRPr="00C00499" w14:paraId="7D3EC0B8"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0A6C3C9B" w14:textId="665633E8" w:rsidR="00B5185D" w:rsidRPr="00FF34AF" w:rsidRDefault="00B5185D" w:rsidP="00B5185D">
            <w:pPr>
              <w:rPr>
                <w:bCs/>
              </w:rPr>
            </w:pPr>
            <w:r w:rsidRPr="00251A4D">
              <w:rPr>
                <w:sz w:val="22"/>
                <w:szCs w:val="22"/>
              </w:rPr>
              <w:t>CF283A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55DCF49" w14:textId="77777777" w:rsidR="00B5185D" w:rsidRPr="0065496F" w:rsidRDefault="00B5185D" w:rsidP="00B5185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AE62094" w14:textId="77777777" w:rsidR="00B5185D" w:rsidRPr="0065496F" w:rsidRDefault="00B5185D" w:rsidP="00B5185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97C8762" w14:textId="77777777" w:rsidR="00B5185D" w:rsidRPr="0065496F" w:rsidRDefault="00B5185D" w:rsidP="00B5185D">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962AE98" w14:textId="77777777" w:rsidR="00B5185D" w:rsidRPr="00FF34AF" w:rsidRDefault="00B5185D" w:rsidP="00B5185D"/>
        </w:tc>
        <w:tc>
          <w:tcPr>
            <w:tcW w:w="933" w:type="pct"/>
            <w:tcBorders>
              <w:top w:val="single" w:sz="4" w:space="0" w:color="auto"/>
              <w:left w:val="single" w:sz="4" w:space="0" w:color="auto"/>
              <w:bottom w:val="single" w:sz="4" w:space="0" w:color="auto"/>
              <w:right w:val="single" w:sz="4" w:space="0" w:color="auto"/>
            </w:tcBorders>
          </w:tcPr>
          <w:p w14:paraId="79D0B796" w14:textId="77777777" w:rsidR="00B5185D" w:rsidRPr="0065496F" w:rsidRDefault="00B5185D" w:rsidP="00B5185D">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1FE270" w14:textId="77777777" w:rsidR="00B5185D" w:rsidRPr="0065496F" w:rsidRDefault="00B5185D" w:rsidP="00B5185D">
            <w:pPr>
              <w:rPr>
                <w:sz w:val="20"/>
                <w:szCs w:val="20"/>
              </w:rPr>
            </w:pPr>
          </w:p>
        </w:tc>
      </w:tr>
      <w:tr w:rsidR="00B5185D" w:rsidRPr="00C00499" w14:paraId="54E6001D"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21A88670" w14:textId="14123E99" w:rsidR="00B5185D" w:rsidRPr="00FF34AF" w:rsidRDefault="00B5185D" w:rsidP="00B5185D">
            <w:pPr>
              <w:rPr>
                <w:bCs/>
              </w:rPr>
            </w:pPr>
            <w:r w:rsidRPr="00251A4D">
              <w:rPr>
                <w:sz w:val="22"/>
                <w:szCs w:val="22"/>
              </w:rPr>
              <w:lastRenderedPageBreak/>
              <w:t>CF285A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93A462F" w14:textId="77777777" w:rsidR="00B5185D" w:rsidRPr="0065496F" w:rsidRDefault="00B5185D" w:rsidP="00B5185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BA36E90" w14:textId="77777777" w:rsidR="00B5185D" w:rsidRPr="0065496F" w:rsidRDefault="00B5185D" w:rsidP="00B5185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7D55CF6" w14:textId="77777777" w:rsidR="00B5185D" w:rsidRPr="0065496F" w:rsidRDefault="00B5185D" w:rsidP="00B5185D">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F5C0A42" w14:textId="77777777" w:rsidR="00B5185D" w:rsidRPr="00FF34AF" w:rsidRDefault="00B5185D" w:rsidP="00B5185D"/>
        </w:tc>
        <w:tc>
          <w:tcPr>
            <w:tcW w:w="933" w:type="pct"/>
            <w:tcBorders>
              <w:top w:val="single" w:sz="4" w:space="0" w:color="auto"/>
              <w:left w:val="single" w:sz="4" w:space="0" w:color="auto"/>
              <w:bottom w:val="single" w:sz="4" w:space="0" w:color="auto"/>
              <w:right w:val="single" w:sz="4" w:space="0" w:color="auto"/>
            </w:tcBorders>
          </w:tcPr>
          <w:p w14:paraId="590244FD" w14:textId="77777777" w:rsidR="00B5185D" w:rsidRPr="0065496F" w:rsidRDefault="00B5185D" w:rsidP="00B5185D">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1D94E5" w14:textId="77777777" w:rsidR="00B5185D" w:rsidRPr="0065496F" w:rsidRDefault="00B5185D" w:rsidP="00B5185D">
            <w:pPr>
              <w:rPr>
                <w:sz w:val="20"/>
                <w:szCs w:val="20"/>
              </w:rPr>
            </w:pPr>
          </w:p>
        </w:tc>
      </w:tr>
      <w:tr w:rsidR="00B5185D" w:rsidRPr="00C00499" w14:paraId="405098FC"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454A3D4C" w14:textId="1AF83BF7" w:rsidR="00B5185D" w:rsidRPr="00FF34AF" w:rsidRDefault="00B5185D" w:rsidP="00B5185D">
            <w:pPr>
              <w:rPr>
                <w:bCs/>
              </w:rPr>
            </w:pPr>
            <w:r w:rsidRPr="00251A4D">
              <w:rPr>
                <w:sz w:val="22"/>
                <w:szCs w:val="22"/>
              </w:rPr>
              <w:t>Laser</w:t>
            </w:r>
            <w:r w:rsidRPr="00251A4D">
              <w:rPr>
                <w:spacing w:val="-1"/>
                <w:sz w:val="22"/>
                <w:szCs w:val="22"/>
              </w:rPr>
              <w:t xml:space="preserve"> </w:t>
            </w:r>
            <w:r w:rsidRPr="00251A4D">
              <w:rPr>
                <w:sz w:val="22"/>
                <w:szCs w:val="22"/>
              </w:rPr>
              <w:t>Jet</w:t>
            </w:r>
            <w:r w:rsidRPr="00251A4D">
              <w:rPr>
                <w:spacing w:val="-2"/>
                <w:sz w:val="22"/>
                <w:szCs w:val="22"/>
              </w:rPr>
              <w:t xml:space="preserve"> </w:t>
            </w:r>
            <w:r w:rsidRPr="00251A4D">
              <w:rPr>
                <w:sz w:val="22"/>
                <w:szCs w:val="22"/>
              </w:rPr>
              <w:t>79A</w:t>
            </w:r>
            <w:r w:rsidRPr="00251A4D">
              <w:rPr>
                <w:spacing w:val="-4"/>
                <w:sz w:val="22"/>
                <w:szCs w:val="22"/>
              </w:rPr>
              <w:t xml:space="preserve"> </w:t>
            </w:r>
            <w:r w:rsidRPr="00251A4D">
              <w:rPr>
                <w:sz w:val="22"/>
                <w:szCs w:val="22"/>
              </w:rPr>
              <w:t>CF279A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C1E75BC" w14:textId="77777777" w:rsidR="00B5185D" w:rsidRPr="0065496F" w:rsidRDefault="00B5185D" w:rsidP="00B5185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7978111" w14:textId="77777777" w:rsidR="00B5185D" w:rsidRPr="0065496F" w:rsidRDefault="00B5185D" w:rsidP="00B5185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A3F45DD" w14:textId="77777777" w:rsidR="00B5185D" w:rsidRPr="0065496F" w:rsidRDefault="00B5185D" w:rsidP="00B5185D">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867FD37" w14:textId="77777777" w:rsidR="00B5185D" w:rsidRPr="00FF34AF" w:rsidRDefault="00B5185D" w:rsidP="00B5185D"/>
        </w:tc>
        <w:tc>
          <w:tcPr>
            <w:tcW w:w="933" w:type="pct"/>
            <w:tcBorders>
              <w:top w:val="single" w:sz="4" w:space="0" w:color="auto"/>
              <w:left w:val="single" w:sz="4" w:space="0" w:color="auto"/>
              <w:bottom w:val="single" w:sz="4" w:space="0" w:color="auto"/>
              <w:right w:val="single" w:sz="4" w:space="0" w:color="auto"/>
            </w:tcBorders>
          </w:tcPr>
          <w:p w14:paraId="1869D6DD" w14:textId="77777777" w:rsidR="00B5185D" w:rsidRPr="0065496F" w:rsidRDefault="00B5185D" w:rsidP="00B5185D">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649262" w14:textId="77777777" w:rsidR="00B5185D" w:rsidRPr="0065496F" w:rsidRDefault="00B5185D" w:rsidP="00B5185D">
            <w:pPr>
              <w:rPr>
                <w:sz w:val="20"/>
                <w:szCs w:val="20"/>
              </w:rPr>
            </w:pPr>
          </w:p>
        </w:tc>
      </w:tr>
      <w:tr w:rsidR="00B5185D" w:rsidRPr="00C00499" w14:paraId="248D8D69"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1F924E07" w14:textId="4021380A" w:rsidR="00B5185D" w:rsidRPr="00FF34AF" w:rsidRDefault="00B5185D" w:rsidP="00B5185D">
            <w:pPr>
              <w:rPr>
                <w:bCs/>
              </w:rPr>
            </w:pPr>
            <w:r w:rsidRPr="00251A4D">
              <w:rPr>
                <w:sz w:val="22"/>
                <w:szCs w:val="22"/>
              </w:rPr>
              <w:t>impreso</w:t>
            </w:r>
            <w:r w:rsidRPr="00251A4D">
              <w:rPr>
                <w:spacing w:val="-3"/>
                <w:sz w:val="22"/>
                <w:szCs w:val="22"/>
              </w:rPr>
              <w:t xml:space="preserve"> </w:t>
            </w:r>
            <w:r w:rsidRPr="00251A4D">
              <w:rPr>
                <w:sz w:val="22"/>
                <w:szCs w:val="22"/>
              </w:rPr>
              <w:t>IMP-HCF279A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AC81D23" w14:textId="77777777" w:rsidR="00B5185D" w:rsidRPr="0065496F" w:rsidRDefault="00B5185D" w:rsidP="00B5185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A12A333" w14:textId="77777777" w:rsidR="00B5185D" w:rsidRPr="0065496F" w:rsidRDefault="00B5185D" w:rsidP="00B5185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80BD36A" w14:textId="77777777" w:rsidR="00B5185D" w:rsidRPr="0065496F" w:rsidRDefault="00B5185D" w:rsidP="00B5185D">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8BA54F6" w14:textId="77777777" w:rsidR="00B5185D" w:rsidRPr="00FF34AF" w:rsidRDefault="00B5185D" w:rsidP="00B5185D"/>
        </w:tc>
        <w:tc>
          <w:tcPr>
            <w:tcW w:w="933" w:type="pct"/>
            <w:tcBorders>
              <w:top w:val="single" w:sz="4" w:space="0" w:color="auto"/>
              <w:left w:val="single" w:sz="4" w:space="0" w:color="auto"/>
              <w:bottom w:val="single" w:sz="4" w:space="0" w:color="auto"/>
              <w:right w:val="single" w:sz="4" w:space="0" w:color="auto"/>
            </w:tcBorders>
          </w:tcPr>
          <w:p w14:paraId="5F5A37D5" w14:textId="77777777" w:rsidR="00B5185D" w:rsidRPr="0065496F" w:rsidRDefault="00B5185D" w:rsidP="00B5185D">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1CD7BF" w14:textId="77777777" w:rsidR="00B5185D" w:rsidRPr="0065496F" w:rsidRDefault="00B5185D" w:rsidP="00B5185D">
            <w:pPr>
              <w:rPr>
                <w:sz w:val="20"/>
                <w:szCs w:val="20"/>
              </w:rPr>
            </w:pPr>
          </w:p>
        </w:tc>
      </w:tr>
      <w:tr w:rsidR="00B5185D" w:rsidRPr="00C00499" w14:paraId="2D54F8A4"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7EB6BBB1" w14:textId="556FB225" w:rsidR="00B5185D" w:rsidRPr="00FF34AF" w:rsidRDefault="00B5185D" w:rsidP="00B5185D">
            <w:pPr>
              <w:rPr>
                <w:bCs/>
              </w:rPr>
            </w:pPr>
            <w:r w:rsidRPr="00251A4D">
              <w:rPr>
                <w:sz w:val="22"/>
                <w:szCs w:val="22"/>
              </w:rPr>
              <w:t>H2612/CFX9/C104/C103</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34B67DE" w14:textId="77777777" w:rsidR="00B5185D" w:rsidRPr="0065496F" w:rsidRDefault="00B5185D" w:rsidP="00B5185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EDC7F26" w14:textId="77777777" w:rsidR="00B5185D" w:rsidRPr="0065496F" w:rsidRDefault="00B5185D" w:rsidP="00B5185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C06A3EE" w14:textId="77777777" w:rsidR="00B5185D" w:rsidRPr="0065496F" w:rsidRDefault="00B5185D" w:rsidP="00B5185D">
            <w:pPr>
              <w:rPr>
                <w:sz w:val="20"/>
                <w:szCs w:val="20"/>
              </w:rPr>
            </w:pPr>
          </w:p>
        </w:tc>
        <w:tc>
          <w:tcPr>
            <w:tcW w:w="980" w:type="pct"/>
            <w:gridSpan w:val="2"/>
            <w:vMerge/>
            <w:tcBorders>
              <w:left w:val="single" w:sz="4" w:space="0" w:color="auto"/>
              <w:bottom w:val="single" w:sz="4" w:space="0" w:color="auto"/>
              <w:right w:val="single" w:sz="4" w:space="0" w:color="auto"/>
            </w:tcBorders>
            <w:shd w:val="clear" w:color="auto" w:fill="auto"/>
            <w:vAlign w:val="center"/>
          </w:tcPr>
          <w:p w14:paraId="15CBB41C" w14:textId="77777777" w:rsidR="00B5185D" w:rsidRPr="00FF34AF" w:rsidRDefault="00B5185D" w:rsidP="00B5185D"/>
        </w:tc>
        <w:tc>
          <w:tcPr>
            <w:tcW w:w="933" w:type="pct"/>
            <w:tcBorders>
              <w:top w:val="single" w:sz="4" w:space="0" w:color="auto"/>
              <w:left w:val="single" w:sz="4" w:space="0" w:color="auto"/>
              <w:bottom w:val="single" w:sz="4" w:space="0" w:color="auto"/>
              <w:right w:val="single" w:sz="4" w:space="0" w:color="auto"/>
            </w:tcBorders>
          </w:tcPr>
          <w:p w14:paraId="42C9570F" w14:textId="77777777" w:rsidR="00B5185D" w:rsidRPr="0065496F" w:rsidRDefault="00B5185D" w:rsidP="00B5185D">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1DBFD4" w14:textId="77777777" w:rsidR="00B5185D" w:rsidRPr="0065496F" w:rsidRDefault="00B5185D" w:rsidP="00B5185D">
            <w:pPr>
              <w:rPr>
                <w:sz w:val="20"/>
                <w:szCs w:val="20"/>
              </w:rPr>
            </w:pPr>
          </w:p>
        </w:tc>
      </w:tr>
      <w:tr w:rsidR="005D27D3" w:rsidRPr="00C00499" w14:paraId="0B022F5D" w14:textId="77777777" w:rsidTr="001F5AB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79CF224" w14:textId="7D0DEFCC" w:rsidR="005D27D3" w:rsidRPr="0065496F" w:rsidRDefault="005D27D3" w:rsidP="005D27D3">
            <w:pPr>
              <w:rPr>
                <w:sz w:val="20"/>
                <w:szCs w:val="20"/>
              </w:rPr>
            </w:pPr>
            <w:r>
              <w:rPr>
                <w:b/>
                <w:bCs/>
                <w:i/>
                <w:iCs/>
                <w:sz w:val="22"/>
                <w:szCs w:val="28"/>
              </w:rPr>
              <w:t xml:space="preserve">7.2 </w:t>
            </w:r>
            <w:r w:rsidRPr="00E971F9">
              <w:rPr>
                <w:b/>
                <w:bCs/>
                <w:i/>
                <w:iCs/>
                <w:sz w:val="22"/>
                <w:szCs w:val="28"/>
              </w:rPr>
              <w:t xml:space="preserve">Servicii de </w:t>
            </w:r>
            <w:r>
              <w:rPr>
                <w:b/>
                <w:bCs/>
                <w:i/>
                <w:iCs/>
                <w:sz w:val="22"/>
                <w:szCs w:val="28"/>
              </w:rPr>
              <w:t>regenerare</w:t>
            </w:r>
            <w:r w:rsidRPr="00E971F9">
              <w:rPr>
                <w:b/>
                <w:bCs/>
                <w:i/>
                <w:iCs/>
                <w:sz w:val="22"/>
                <w:szCs w:val="28"/>
              </w:rPr>
              <w:t xml:space="preserve"> a cartușelor</w:t>
            </w:r>
          </w:p>
        </w:tc>
      </w:tr>
      <w:tr w:rsidR="005D27D3" w:rsidRPr="00C00499" w14:paraId="42C244A5" w14:textId="77777777" w:rsidTr="001F5AB8">
        <w:trPr>
          <w:gridAfter w:val="1"/>
          <w:wAfter w:w="22" w:type="pct"/>
          <w:trHeight w:val="397"/>
        </w:trPr>
        <w:tc>
          <w:tcPr>
            <w:tcW w:w="1304" w:type="pct"/>
            <w:tcBorders>
              <w:top w:val="single" w:sz="4" w:space="0" w:color="auto"/>
              <w:left w:val="single" w:sz="4" w:space="0" w:color="5B9BD4"/>
              <w:bottom w:val="single" w:sz="4" w:space="0" w:color="auto"/>
            </w:tcBorders>
          </w:tcPr>
          <w:p w14:paraId="1B747BC4" w14:textId="52172BF6" w:rsidR="005D27D3" w:rsidRPr="00251A4D" w:rsidRDefault="005D27D3" w:rsidP="005D27D3">
            <w:pPr>
              <w:rPr>
                <w:sz w:val="22"/>
                <w:szCs w:val="22"/>
              </w:rPr>
            </w:pPr>
            <w:r w:rsidRPr="00251A4D">
              <w:rPr>
                <w:sz w:val="22"/>
                <w:szCs w:val="22"/>
              </w:rPr>
              <w:t>CRG725/CE285A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EBCCAAB" w14:textId="77777777" w:rsidR="005D27D3" w:rsidRPr="0065496F" w:rsidRDefault="005D27D3" w:rsidP="005D27D3">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BB7F25E" w14:textId="77777777" w:rsidR="005D27D3" w:rsidRPr="0065496F" w:rsidRDefault="005D27D3" w:rsidP="005D27D3">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AD9B75F" w14:textId="77777777" w:rsidR="005D27D3" w:rsidRPr="0065496F" w:rsidRDefault="005D27D3" w:rsidP="005D27D3">
            <w:pPr>
              <w:rPr>
                <w:sz w:val="20"/>
                <w:szCs w:val="20"/>
              </w:rPr>
            </w:pPr>
          </w:p>
        </w:tc>
        <w:tc>
          <w:tcPr>
            <w:tcW w:w="980" w:type="pct"/>
            <w:gridSpan w:val="2"/>
            <w:vMerge w:val="restart"/>
            <w:tcBorders>
              <w:left w:val="single" w:sz="4" w:space="0" w:color="auto"/>
              <w:right w:val="single" w:sz="4" w:space="0" w:color="auto"/>
            </w:tcBorders>
            <w:shd w:val="clear" w:color="auto" w:fill="auto"/>
            <w:vAlign w:val="center"/>
          </w:tcPr>
          <w:p w14:paraId="63253730" w14:textId="77777777" w:rsidR="005D27D3" w:rsidRDefault="005D27D3" w:rsidP="005D27D3">
            <w:r>
              <w:t>Servicii de regenerare a cartușelor:</w:t>
            </w:r>
          </w:p>
          <w:p w14:paraId="25C319D6" w14:textId="77777777" w:rsidR="005D27D3" w:rsidRDefault="005D27D3" w:rsidP="005D27D3">
            <w:r>
              <w:t>- regenerarea cartușelor va conține: înlocuirea fotoreceptorului, lamele de dozare și curățire a rolei magnetice;</w:t>
            </w:r>
          </w:p>
          <w:p w14:paraId="7D5C8C54" w14:textId="48C2E1B6" w:rsidR="005D27D3" w:rsidRPr="00FF34AF" w:rsidRDefault="005D27D3" w:rsidP="005D27D3">
            <w:r>
              <w:t>- printarea 1-3 pagini de test în vederea corespunderii calității foilor imprimate în urma regenerării.</w:t>
            </w:r>
          </w:p>
        </w:tc>
        <w:tc>
          <w:tcPr>
            <w:tcW w:w="933" w:type="pct"/>
            <w:tcBorders>
              <w:top w:val="single" w:sz="4" w:space="0" w:color="auto"/>
              <w:left w:val="single" w:sz="4" w:space="0" w:color="auto"/>
              <w:bottom w:val="single" w:sz="4" w:space="0" w:color="auto"/>
              <w:right w:val="single" w:sz="4" w:space="0" w:color="auto"/>
            </w:tcBorders>
          </w:tcPr>
          <w:p w14:paraId="62806408" w14:textId="77777777" w:rsidR="005D27D3" w:rsidRPr="0065496F" w:rsidRDefault="005D27D3" w:rsidP="005D27D3">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8A67F0" w14:textId="77777777" w:rsidR="005D27D3" w:rsidRPr="0065496F" w:rsidRDefault="005D27D3" w:rsidP="005D27D3">
            <w:pPr>
              <w:rPr>
                <w:sz w:val="20"/>
                <w:szCs w:val="20"/>
              </w:rPr>
            </w:pPr>
          </w:p>
        </w:tc>
      </w:tr>
      <w:tr w:rsidR="005D27D3" w:rsidRPr="00C00499" w14:paraId="498B0A2B" w14:textId="77777777" w:rsidTr="001F5AB8">
        <w:trPr>
          <w:gridAfter w:val="1"/>
          <w:wAfter w:w="22" w:type="pct"/>
          <w:trHeight w:val="397"/>
        </w:trPr>
        <w:tc>
          <w:tcPr>
            <w:tcW w:w="1304" w:type="pct"/>
            <w:tcBorders>
              <w:top w:val="single" w:sz="4" w:space="0" w:color="auto"/>
              <w:bottom w:val="single" w:sz="4" w:space="0" w:color="auto"/>
            </w:tcBorders>
          </w:tcPr>
          <w:p w14:paraId="55A09D57" w14:textId="5DFE639E" w:rsidR="005D27D3" w:rsidRPr="00251A4D" w:rsidRDefault="005D27D3" w:rsidP="005D27D3">
            <w:pPr>
              <w:rPr>
                <w:sz w:val="22"/>
                <w:szCs w:val="22"/>
              </w:rPr>
            </w:pPr>
            <w:r w:rsidRPr="00251A4D">
              <w:rPr>
                <w:sz w:val="22"/>
                <w:szCs w:val="22"/>
              </w:rPr>
              <w:t>CF259A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DC0FC68" w14:textId="77777777" w:rsidR="005D27D3" w:rsidRPr="0065496F" w:rsidRDefault="005D27D3" w:rsidP="005D27D3">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F9FE78A" w14:textId="77777777" w:rsidR="005D27D3" w:rsidRPr="0065496F" w:rsidRDefault="005D27D3" w:rsidP="005D27D3">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4827717" w14:textId="77777777" w:rsidR="005D27D3" w:rsidRPr="0065496F" w:rsidRDefault="005D27D3" w:rsidP="005D27D3">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C1FA504" w14:textId="77777777" w:rsidR="005D27D3" w:rsidRPr="00FF34AF" w:rsidRDefault="005D27D3" w:rsidP="005D27D3"/>
        </w:tc>
        <w:tc>
          <w:tcPr>
            <w:tcW w:w="933" w:type="pct"/>
            <w:tcBorders>
              <w:top w:val="single" w:sz="4" w:space="0" w:color="auto"/>
              <w:left w:val="single" w:sz="4" w:space="0" w:color="auto"/>
              <w:bottom w:val="single" w:sz="4" w:space="0" w:color="auto"/>
              <w:right w:val="single" w:sz="4" w:space="0" w:color="auto"/>
            </w:tcBorders>
          </w:tcPr>
          <w:p w14:paraId="750A6770" w14:textId="77777777" w:rsidR="005D27D3" w:rsidRPr="0065496F" w:rsidRDefault="005D27D3" w:rsidP="005D27D3">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2F1D7D" w14:textId="77777777" w:rsidR="005D27D3" w:rsidRPr="0065496F" w:rsidRDefault="005D27D3" w:rsidP="005D27D3">
            <w:pPr>
              <w:rPr>
                <w:sz w:val="20"/>
                <w:szCs w:val="20"/>
              </w:rPr>
            </w:pPr>
          </w:p>
        </w:tc>
      </w:tr>
      <w:tr w:rsidR="005D27D3" w:rsidRPr="00C00499" w14:paraId="688775C6" w14:textId="77777777" w:rsidTr="001F5AB8">
        <w:trPr>
          <w:gridAfter w:val="1"/>
          <w:wAfter w:w="22" w:type="pct"/>
          <w:trHeight w:val="397"/>
        </w:trPr>
        <w:tc>
          <w:tcPr>
            <w:tcW w:w="1304" w:type="pct"/>
            <w:tcBorders>
              <w:top w:val="single" w:sz="4" w:space="0" w:color="auto"/>
              <w:bottom w:val="single" w:sz="4" w:space="0" w:color="auto"/>
            </w:tcBorders>
          </w:tcPr>
          <w:p w14:paraId="43BE9F96" w14:textId="034089C8" w:rsidR="005D27D3" w:rsidRPr="00251A4D" w:rsidRDefault="005D27D3" w:rsidP="005D27D3">
            <w:pPr>
              <w:rPr>
                <w:sz w:val="22"/>
                <w:szCs w:val="22"/>
              </w:rPr>
            </w:pPr>
            <w:r w:rsidRPr="00251A4D">
              <w:rPr>
                <w:sz w:val="22"/>
                <w:szCs w:val="22"/>
              </w:rPr>
              <w:t>C 725</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2FD0BA5" w14:textId="77777777" w:rsidR="005D27D3" w:rsidRPr="0065496F" w:rsidRDefault="005D27D3" w:rsidP="005D27D3">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0B47DBA" w14:textId="77777777" w:rsidR="005D27D3" w:rsidRPr="0065496F" w:rsidRDefault="005D27D3" w:rsidP="005D27D3">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74818AB" w14:textId="77777777" w:rsidR="005D27D3" w:rsidRPr="0065496F" w:rsidRDefault="005D27D3" w:rsidP="005D27D3">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3E74FA1" w14:textId="77777777" w:rsidR="005D27D3" w:rsidRPr="00FF34AF" w:rsidRDefault="005D27D3" w:rsidP="005D27D3"/>
        </w:tc>
        <w:tc>
          <w:tcPr>
            <w:tcW w:w="933" w:type="pct"/>
            <w:tcBorders>
              <w:top w:val="single" w:sz="4" w:space="0" w:color="auto"/>
              <w:left w:val="single" w:sz="4" w:space="0" w:color="auto"/>
              <w:bottom w:val="single" w:sz="4" w:space="0" w:color="auto"/>
              <w:right w:val="single" w:sz="4" w:space="0" w:color="auto"/>
            </w:tcBorders>
          </w:tcPr>
          <w:p w14:paraId="6BE6C8D3" w14:textId="77777777" w:rsidR="005D27D3" w:rsidRPr="0065496F" w:rsidRDefault="005D27D3" w:rsidP="005D27D3">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B331BA" w14:textId="77777777" w:rsidR="005D27D3" w:rsidRPr="0065496F" w:rsidRDefault="005D27D3" w:rsidP="005D27D3">
            <w:pPr>
              <w:rPr>
                <w:sz w:val="20"/>
                <w:szCs w:val="20"/>
              </w:rPr>
            </w:pPr>
          </w:p>
        </w:tc>
      </w:tr>
      <w:tr w:rsidR="005D27D3" w:rsidRPr="00C00499" w14:paraId="1FD23973" w14:textId="77777777" w:rsidTr="001F5AB8">
        <w:trPr>
          <w:gridAfter w:val="1"/>
          <w:wAfter w:w="22" w:type="pct"/>
          <w:trHeight w:val="397"/>
        </w:trPr>
        <w:tc>
          <w:tcPr>
            <w:tcW w:w="1304" w:type="pct"/>
            <w:tcBorders>
              <w:top w:val="single" w:sz="4" w:space="0" w:color="auto"/>
              <w:bottom w:val="single" w:sz="4" w:space="0" w:color="auto"/>
            </w:tcBorders>
          </w:tcPr>
          <w:p w14:paraId="00550010" w14:textId="5DF267EA" w:rsidR="005D27D3" w:rsidRPr="00251A4D" w:rsidRDefault="005D27D3" w:rsidP="005D27D3">
            <w:pPr>
              <w:rPr>
                <w:sz w:val="22"/>
                <w:szCs w:val="22"/>
              </w:rPr>
            </w:pPr>
            <w:r w:rsidRPr="00251A4D">
              <w:rPr>
                <w:sz w:val="22"/>
                <w:szCs w:val="22"/>
              </w:rPr>
              <w:t>CRG719</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7F00309" w14:textId="77777777" w:rsidR="005D27D3" w:rsidRPr="0065496F" w:rsidRDefault="005D27D3" w:rsidP="005D27D3">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DB143F8" w14:textId="77777777" w:rsidR="005D27D3" w:rsidRPr="0065496F" w:rsidRDefault="005D27D3" w:rsidP="005D27D3">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4893ED7" w14:textId="77777777" w:rsidR="005D27D3" w:rsidRPr="0065496F" w:rsidRDefault="005D27D3" w:rsidP="005D27D3">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03C64FF" w14:textId="77777777" w:rsidR="005D27D3" w:rsidRPr="00FF34AF" w:rsidRDefault="005D27D3" w:rsidP="005D27D3"/>
        </w:tc>
        <w:tc>
          <w:tcPr>
            <w:tcW w:w="933" w:type="pct"/>
            <w:tcBorders>
              <w:top w:val="single" w:sz="4" w:space="0" w:color="auto"/>
              <w:left w:val="single" w:sz="4" w:space="0" w:color="auto"/>
              <w:bottom w:val="single" w:sz="4" w:space="0" w:color="auto"/>
              <w:right w:val="single" w:sz="4" w:space="0" w:color="auto"/>
            </w:tcBorders>
          </w:tcPr>
          <w:p w14:paraId="47FB4887" w14:textId="77777777" w:rsidR="005D27D3" w:rsidRPr="0065496F" w:rsidRDefault="005D27D3" w:rsidP="005D27D3">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1A3E3C" w14:textId="77777777" w:rsidR="005D27D3" w:rsidRPr="0065496F" w:rsidRDefault="005D27D3" w:rsidP="005D27D3">
            <w:pPr>
              <w:rPr>
                <w:sz w:val="20"/>
                <w:szCs w:val="20"/>
              </w:rPr>
            </w:pPr>
          </w:p>
        </w:tc>
      </w:tr>
      <w:tr w:rsidR="005D27D3" w:rsidRPr="00C00499" w14:paraId="590F5E64" w14:textId="77777777" w:rsidTr="001F5AB8">
        <w:trPr>
          <w:gridAfter w:val="1"/>
          <w:wAfter w:w="22" w:type="pct"/>
          <w:trHeight w:val="397"/>
        </w:trPr>
        <w:tc>
          <w:tcPr>
            <w:tcW w:w="1304" w:type="pct"/>
            <w:tcBorders>
              <w:top w:val="single" w:sz="4" w:space="0" w:color="auto"/>
              <w:bottom w:val="single" w:sz="4" w:space="0" w:color="auto"/>
            </w:tcBorders>
          </w:tcPr>
          <w:p w14:paraId="146E8013" w14:textId="378966EF" w:rsidR="005D27D3" w:rsidRPr="00251A4D" w:rsidRDefault="005D27D3" w:rsidP="005D27D3">
            <w:pPr>
              <w:rPr>
                <w:sz w:val="22"/>
                <w:szCs w:val="22"/>
              </w:rPr>
            </w:pPr>
            <w:r w:rsidRPr="00251A4D">
              <w:rPr>
                <w:sz w:val="22"/>
                <w:szCs w:val="22"/>
              </w:rPr>
              <w:t>IMP-HCE278A/CRG728</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E34282D" w14:textId="77777777" w:rsidR="005D27D3" w:rsidRPr="0065496F" w:rsidRDefault="005D27D3" w:rsidP="005D27D3">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1F626EE" w14:textId="77777777" w:rsidR="005D27D3" w:rsidRPr="0065496F" w:rsidRDefault="005D27D3" w:rsidP="005D27D3">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B40578C" w14:textId="77777777" w:rsidR="005D27D3" w:rsidRPr="0065496F" w:rsidRDefault="005D27D3" w:rsidP="005D27D3">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E6B5C98" w14:textId="77777777" w:rsidR="005D27D3" w:rsidRPr="00FF34AF" w:rsidRDefault="005D27D3" w:rsidP="005D27D3"/>
        </w:tc>
        <w:tc>
          <w:tcPr>
            <w:tcW w:w="933" w:type="pct"/>
            <w:tcBorders>
              <w:top w:val="single" w:sz="4" w:space="0" w:color="auto"/>
              <w:left w:val="single" w:sz="4" w:space="0" w:color="auto"/>
              <w:bottom w:val="single" w:sz="4" w:space="0" w:color="auto"/>
              <w:right w:val="single" w:sz="4" w:space="0" w:color="auto"/>
            </w:tcBorders>
          </w:tcPr>
          <w:p w14:paraId="67CBF8AD" w14:textId="77777777" w:rsidR="005D27D3" w:rsidRPr="0065496F" w:rsidRDefault="005D27D3" w:rsidP="005D27D3">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0FED4D" w14:textId="77777777" w:rsidR="005D27D3" w:rsidRPr="0065496F" w:rsidRDefault="005D27D3" w:rsidP="005D27D3">
            <w:pPr>
              <w:rPr>
                <w:sz w:val="20"/>
                <w:szCs w:val="20"/>
              </w:rPr>
            </w:pPr>
          </w:p>
        </w:tc>
      </w:tr>
      <w:tr w:rsidR="005D27D3" w:rsidRPr="00C00499" w14:paraId="4E453AA4" w14:textId="77777777" w:rsidTr="001F5AB8">
        <w:trPr>
          <w:gridAfter w:val="1"/>
          <w:wAfter w:w="22" w:type="pct"/>
          <w:trHeight w:val="397"/>
        </w:trPr>
        <w:tc>
          <w:tcPr>
            <w:tcW w:w="1304" w:type="pct"/>
            <w:tcBorders>
              <w:top w:val="single" w:sz="4" w:space="0" w:color="auto"/>
              <w:bottom w:val="single" w:sz="4" w:space="0" w:color="auto"/>
            </w:tcBorders>
          </w:tcPr>
          <w:p w14:paraId="60E4ED47" w14:textId="2D3EB106" w:rsidR="005D27D3" w:rsidRPr="00251A4D" w:rsidRDefault="005D27D3" w:rsidP="005D27D3">
            <w:pPr>
              <w:rPr>
                <w:sz w:val="22"/>
                <w:szCs w:val="22"/>
              </w:rPr>
            </w:pPr>
            <w:r w:rsidRPr="00251A4D">
              <w:rPr>
                <w:sz w:val="22"/>
                <w:szCs w:val="22"/>
              </w:rPr>
              <w:t>02612A/GRG703/FX10ip</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96FA47E" w14:textId="77777777" w:rsidR="005D27D3" w:rsidRPr="0065496F" w:rsidRDefault="005D27D3" w:rsidP="005D27D3">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B065E99" w14:textId="77777777" w:rsidR="005D27D3" w:rsidRPr="0065496F" w:rsidRDefault="005D27D3" w:rsidP="005D27D3">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E67F1D8" w14:textId="77777777" w:rsidR="005D27D3" w:rsidRPr="0065496F" w:rsidRDefault="005D27D3" w:rsidP="005D27D3">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4B5B247" w14:textId="77777777" w:rsidR="005D27D3" w:rsidRPr="00FF34AF" w:rsidRDefault="005D27D3" w:rsidP="005D27D3"/>
        </w:tc>
        <w:tc>
          <w:tcPr>
            <w:tcW w:w="933" w:type="pct"/>
            <w:tcBorders>
              <w:top w:val="single" w:sz="4" w:space="0" w:color="auto"/>
              <w:left w:val="single" w:sz="4" w:space="0" w:color="auto"/>
              <w:bottom w:val="single" w:sz="4" w:space="0" w:color="auto"/>
              <w:right w:val="single" w:sz="4" w:space="0" w:color="auto"/>
            </w:tcBorders>
          </w:tcPr>
          <w:p w14:paraId="19851A39" w14:textId="77777777" w:rsidR="005D27D3" w:rsidRPr="0065496F" w:rsidRDefault="005D27D3" w:rsidP="005D27D3">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4BBAAD" w14:textId="77777777" w:rsidR="005D27D3" w:rsidRPr="0065496F" w:rsidRDefault="005D27D3" w:rsidP="005D27D3">
            <w:pPr>
              <w:rPr>
                <w:sz w:val="20"/>
                <w:szCs w:val="20"/>
              </w:rPr>
            </w:pPr>
          </w:p>
        </w:tc>
      </w:tr>
      <w:tr w:rsidR="005D27D3" w:rsidRPr="00C00499" w14:paraId="3C86D9D3" w14:textId="77777777" w:rsidTr="001F5AB8">
        <w:trPr>
          <w:gridAfter w:val="1"/>
          <w:wAfter w:w="22" w:type="pct"/>
          <w:trHeight w:val="397"/>
        </w:trPr>
        <w:tc>
          <w:tcPr>
            <w:tcW w:w="1304" w:type="pct"/>
            <w:tcBorders>
              <w:top w:val="single" w:sz="4" w:space="0" w:color="auto"/>
              <w:bottom w:val="single" w:sz="4" w:space="0" w:color="auto"/>
            </w:tcBorders>
          </w:tcPr>
          <w:p w14:paraId="19DE8B30" w14:textId="5919F09F" w:rsidR="005D27D3" w:rsidRPr="00251A4D" w:rsidRDefault="005D27D3" w:rsidP="005D27D3">
            <w:pPr>
              <w:rPr>
                <w:sz w:val="22"/>
                <w:szCs w:val="22"/>
              </w:rPr>
            </w:pPr>
            <w:r w:rsidRPr="00251A4D">
              <w:rPr>
                <w:sz w:val="22"/>
                <w:szCs w:val="22"/>
              </w:rPr>
              <w:t>Cf</w:t>
            </w:r>
            <w:r w:rsidRPr="00251A4D">
              <w:rPr>
                <w:spacing w:val="-1"/>
                <w:sz w:val="22"/>
                <w:szCs w:val="22"/>
              </w:rPr>
              <w:t xml:space="preserve"> </w:t>
            </w:r>
            <w:r w:rsidRPr="00251A4D">
              <w:rPr>
                <w:sz w:val="22"/>
                <w:szCs w:val="22"/>
              </w:rPr>
              <w:t>283A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98E7B12" w14:textId="77777777" w:rsidR="005D27D3" w:rsidRPr="0065496F" w:rsidRDefault="005D27D3" w:rsidP="005D27D3">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A1411B8" w14:textId="77777777" w:rsidR="005D27D3" w:rsidRPr="0065496F" w:rsidRDefault="005D27D3" w:rsidP="005D27D3">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EF891D1" w14:textId="77777777" w:rsidR="005D27D3" w:rsidRPr="0065496F" w:rsidRDefault="005D27D3" w:rsidP="005D27D3">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0FECDD4" w14:textId="77777777" w:rsidR="005D27D3" w:rsidRPr="00FF34AF" w:rsidRDefault="005D27D3" w:rsidP="005D27D3"/>
        </w:tc>
        <w:tc>
          <w:tcPr>
            <w:tcW w:w="933" w:type="pct"/>
            <w:tcBorders>
              <w:top w:val="single" w:sz="4" w:space="0" w:color="auto"/>
              <w:left w:val="single" w:sz="4" w:space="0" w:color="auto"/>
              <w:bottom w:val="single" w:sz="4" w:space="0" w:color="auto"/>
              <w:right w:val="single" w:sz="4" w:space="0" w:color="auto"/>
            </w:tcBorders>
          </w:tcPr>
          <w:p w14:paraId="1A2AFBC2" w14:textId="77777777" w:rsidR="005D27D3" w:rsidRPr="0065496F" w:rsidRDefault="005D27D3" w:rsidP="005D27D3">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090EB9" w14:textId="77777777" w:rsidR="005D27D3" w:rsidRPr="0065496F" w:rsidRDefault="005D27D3" w:rsidP="005D27D3">
            <w:pPr>
              <w:rPr>
                <w:sz w:val="20"/>
                <w:szCs w:val="20"/>
              </w:rPr>
            </w:pPr>
          </w:p>
        </w:tc>
      </w:tr>
      <w:tr w:rsidR="005D27D3" w:rsidRPr="00C00499" w14:paraId="1747D441" w14:textId="77777777" w:rsidTr="001F5AB8">
        <w:trPr>
          <w:gridAfter w:val="1"/>
          <w:wAfter w:w="22" w:type="pct"/>
          <w:trHeight w:val="397"/>
        </w:trPr>
        <w:tc>
          <w:tcPr>
            <w:tcW w:w="1304" w:type="pct"/>
            <w:tcBorders>
              <w:top w:val="single" w:sz="4" w:space="0" w:color="auto"/>
              <w:bottom w:val="single" w:sz="4" w:space="0" w:color="auto"/>
            </w:tcBorders>
          </w:tcPr>
          <w:p w14:paraId="1D38E8A1" w14:textId="5330DB80" w:rsidR="005D27D3" w:rsidRPr="00251A4D" w:rsidRDefault="005D27D3" w:rsidP="005D27D3">
            <w:pPr>
              <w:rPr>
                <w:sz w:val="22"/>
                <w:szCs w:val="22"/>
              </w:rPr>
            </w:pPr>
            <w:r w:rsidRPr="00251A4D">
              <w:rPr>
                <w:sz w:val="22"/>
                <w:szCs w:val="22"/>
              </w:rPr>
              <w:t>103/303/703</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B41240F" w14:textId="77777777" w:rsidR="005D27D3" w:rsidRPr="0065496F" w:rsidRDefault="005D27D3" w:rsidP="005D27D3">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D11166F" w14:textId="77777777" w:rsidR="005D27D3" w:rsidRPr="0065496F" w:rsidRDefault="005D27D3" w:rsidP="005D27D3">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3968901" w14:textId="77777777" w:rsidR="005D27D3" w:rsidRPr="0065496F" w:rsidRDefault="005D27D3" w:rsidP="005D27D3">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1129567" w14:textId="77777777" w:rsidR="005D27D3" w:rsidRPr="00FF34AF" w:rsidRDefault="005D27D3" w:rsidP="005D27D3"/>
        </w:tc>
        <w:tc>
          <w:tcPr>
            <w:tcW w:w="933" w:type="pct"/>
            <w:tcBorders>
              <w:top w:val="single" w:sz="4" w:space="0" w:color="auto"/>
              <w:left w:val="single" w:sz="4" w:space="0" w:color="auto"/>
              <w:bottom w:val="single" w:sz="4" w:space="0" w:color="auto"/>
              <w:right w:val="single" w:sz="4" w:space="0" w:color="auto"/>
            </w:tcBorders>
          </w:tcPr>
          <w:p w14:paraId="10FA4013" w14:textId="77777777" w:rsidR="005D27D3" w:rsidRPr="0065496F" w:rsidRDefault="005D27D3" w:rsidP="005D27D3">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78E075" w14:textId="77777777" w:rsidR="005D27D3" w:rsidRPr="0065496F" w:rsidRDefault="005D27D3" w:rsidP="005D27D3">
            <w:pPr>
              <w:rPr>
                <w:sz w:val="20"/>
                <w:szCs w:val="20"/>
              </w:rPr>
            </w:pPr>
          </w:p>
        </w:tc>
      </w:tr>
      <w:tr w:rsidR="005D27D3" w:rsidRPr="00C00499" w14:paraId="4DD165D0" w14:textId="77777777" w:rsidTr="001F5AB8">
        <w:trPr>
          <w:gridAfter w:val="1"/>
          <w:wAfter w:w="22" w:type="pct"/>
          <w:trHeight w:val="397"/>
        </w:trPr>
        <w:tc>
          <w:tcPr>
            <w:tcW w:w="1304" w:type="pct"/>
            <w:tcBorders>
              <w:top w:val="single" w:sz="4" w:space="0" w:color="auto"/>
              <w:bottom w:val="single" w:sz="4" w:space="0" w:color="auto"/>
            </w:tcBorders>
          </w:tcPr>
          <w:p w14:paraId="2857DBAE" w14:textId="1461B23E" w:rsidR="005D27D3" w:rsidRPr="00251A4D" w:rsidRDefault="005D27D3" w:rsidP="005D27D3">
            <w:pPr>
              <w:rPr>
                <w:sz w:val="22"/>
                <w:szCs w:val="22"/>
              </w:rPr>
            </w:pPr>
            <w:r w:rsidRPr="00251A4D">
              <w:rPr>
                <w:sz w:val="22"/>
                <w:szCs w:val="22"/>
              </w:rPr>
              <w:t>CRG737</w:t>
            </w:r>
            <w:r w:rsidRPr="00251A4D">
              <w:rPr>
                <w:spacing w:val="-4"/>
                <w:sz w:val="22"/>
                <w:szCs w:val="22"/>
              </w:rPr>
              <w:t xml:space="preserve"> </w:t>
            </w:r>
            <w:r w:rsidRPr="00251A4D">
              <w:rPr>
                <w:sz w:val="22"/>
                <w:szCs w:val="22"/>
              </w:rPr>
              <w:t>H/CF283X</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D9364F9" w14:textId="77777777" w:rsidR="005D27D3" w:rsidRPr="0065496F" w:rsidRDefault="005D27D3" w:rsidP="005D27D3">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A95783A" w14:textId="77777777" w:rsidR="005D27D3" w:rsidRPr="0065496F" w:rsidRDefault="005D27D3" w:rsidP="005D27D3">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33225C2" w14:textId="77777777" w:rsidR="005D27D3" w:rsidRPr="0065496F" w:rsidRDefault="005D27D3" w:rsidP="005D27D3">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5DF5166" w14:textId="77777777" w:rsidR="005D27D3" w:rsidRPr="00FF34AF" w:rsidRDefault="005D27D3" w:rsidP="005D27D3"/>
        </w:tc>
        <w:tc>
          <w:tcPr>
            <w:tcW w:w="933" w:type="pct"/>
            <w:tcBorders>
              <w:top w:val="single" w:sz="4" w:space="0" w:color="auto"/>
              <w:left w:val="single" w:sz="4" w:space="0" w:color="auto"/>
              <w:bottom w:val="single" w:sz="4" w:space="0" w:color="auto"/>
              <w:right w:val="single" w:sz="4" w:space="0" w:color="auto"/>
            </w:tcBorders>
          </w:tcPr>
          <w:p w14:paraId="1342B2AA" w14:textId="77777777" w:rsidR="005D27D3" w:rsidRPr="0065496F" w:rsidRDefault="005D27D3" w:rsidP="005D27D3">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CCD9EF" w14:textId="77777777" w:rsidR="005D27D3" w:rsidRPr="0065496F" w:rsidRDefault="005D27D3" w:rsidP="005D27D3">
            <w:pPr>
              <w:rPr>
                <w:sz w:val="20"/>
                <w:szCs w:val="20"/>
              </w:rPr>
            </w:pPr>
          </w:p>
        </w:tc>
      </w:tr>
      <w:tr w:rsidR="005D27D3" w:rsidRPr="00C00499" w14:paraId="118F3DFB" w14:textId="77777777" w:rsidTr="001F5AB8">
        <w:trPr>
          <w:gridAfter w:val="1"/>
          <w:wAfter w:w="22" w:type="pct"/>
          <w:trHeight w:val="397"/>
        </w:trPr>
        <w:tc>
          <w:tcPr>
            <w:tcW w:w="1304" w:type="pct"/>
            <w:tcBorders>
              <w:top w:val="single" w:sz="4" w:space="0" w:color="auto"/>
              <w:bottom w:val="single" w:sz="4" w:space="0" w:color="auto"/>
            </w:tcBorders>
          </w:tcPr>
          <w:p w14:paraId="71A8DFA6" w14:textId="02FFA7DA" w:rsidR="005D27D3" w:rsidRPr="00251A4D" w:rsidRDefault="005D27D3" w:rsidP="005D27D3">
            <w:pPr>
              <w:rPr>
                <w:sz w:val="22"/>
                <w:szCs w:val="22"/>
              </w:rPr>
            </w:pPr>
            <w:r w:rsidRPr="00251A4D">
              <w:rPr>
                <w:sz w:val="22"/>
                <w:szCs w:val="22"/>
              </w:rPr>
              <w:t>CB</w:t>
            </w:r>
            <w:r w:rsidRPr="00251A4D">
              <w:rPr>
                <w:spacing w:val="-4"/>
                <w:sz w:val="22"/>
                <w:szCs w:val="22"/>
              </w:rPr>
              <w:t xml:space="preserve"> </w:t>
            </w:r>
            <w:r w:rsidRPr="00251A4D">
              <w:rPr>
                <w:sz w:val="22"/>
                <w:szCs w:val="22"/>
              </w:rPr>
              <w:t>435/436/285/278A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698C648" w14:textId="77777777" w:rsidR="005D27D3" w:rsidRPr="0065496F" w:rsidRDefault="005D27D3" w:rsidP="005D27D3">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DFBB669" w14:textId="77777777" w:rsidR="005D27D3" w:rsidRPr="0065496F" w:rsidRDefault="005D27D3" w:rsidP="005D27D3">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C91B689" w14:textId="77777777" w:rsidR="005D27D3" w:rsidRPr="0065496F" w:rsidRDefault="005D27D3" w:rsidP="005D27D3">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D1457D3" w14:textId="77777777" w:rsidR="005D27D3" w:rsidRPr="00FF34AF" w:rsidRDefault="005D27D3" w:rsidP="005D27D3"/>
        </w:tc>
        <w:tc>
          <w:tcPr>
            <w:tcW w:w="933" w:type="pct"/>
            <w:tcBorders>
              <w:top w:val="single" w:sz="4" w:space="0" w:color="auto"/>
              <w:left w:val="single" w:sz="4" w:space="0" w:color="auto"/>
              <w:bottom w:val="single" w:sz="4" w:space="0" w:color="auto"/>
              <w:right w:val="single" w:sz="4" w:space="0" w:color="auto"/>
            </w:tcBorders>
          </w:tcPr>
          <w:p w14:paraId="3079FA04" w14:textId="77777777" w:rsidR="005D27D3" w:rsidRPr="0065496F" w:rsidRDefault="005D27D3" w:rsidP="005D27D3">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79466A" w14:textId="77777777" w:rsidR="005D27D3" w:rsidRPr="0065496F" w:rsidRDefault="005D27D3" w:rsidP="005D27D3">
            <w:pPr>
              <w:rPr>
                <w:sz w:val="20"/>
                <w:szCs w:val="20"/>
              </w:rPr>
            </w:pPr>
          </w:p>
        </w:tc>
      </w:tr>
      <w:tr w:rsidR="005D27D3" w:rsidRPr="00C00499" w14:paraId="7A4E747A" w14:textId="77777777" w:rsidTr="001F5AB8">
        <w:trPr>
          <w:gridAfter w:val="1"/>
          <w:wAfter w:w="22" w:type="pct"/>
          <w:trHeight w:val="397"/>
        </w:trPr>
        <w:tc>
          <w:tcPr>
            <w:tcW w:w="1304" w:type="pct"/>
            <w:tcBorders>
              <w:top w:val="single" w:sz="4" w:space="0" w:color="auto"/>
              <w:bottom w:val="single" w:sz="4" w:space="0" w:color="auto"/>
            </w:tcBorders>
          </w:tcPr>
          <w:p w14:paraId="5EFDBA17" w14:textId="24D719EF" w:rsidR="005D27D3" w:rsidRPr="00251A4D" w:rsidRDefault="005D27D3" w:rsidP="005D27D3">
            <w:pPr>
              <w:rPr>
                <w:sz w:val="22"/>
                <w:szCs w:val="22"/>
              </w:rPr>
            </w:pPr>
            <w:r w:rsidRPr="00251A4D">
              <w:rPr>
                <w:sz w:val="22"/>
                <w:szCs w:val="22"/>
              </w:rPr>
              <w:t>MC1</w:t>
            </w:r>
            <w:r w:rsidRPr="00251A4D">
              <w:rPr>
                <w:spacing w:val="-3"/>
                <w:sz w:val="22"/>
                <w:szCs w:val="22"/>
              </w:rPr>
              <w:t xml:space="preserve"> </w:t>
            </w:r>
            <w:r w:rsidRPr="00251A4D">
              <w:rPr>
                <w:sz w:val="22"/>
                <w:szCs w:val="22"/>
              </w:rPr>
              <w:t>5309 A3</w:t>
            </w:r>
            <w:r w:rsidRPr="00251A4D">
              <w:rPr>
                <w:spacing w:val="-3"/>
                <w:sz w:val="22"/>
                <w:szCs w:val="22"/>
              </w:rPr>
              <w:t xml:space="preserve"> </w:t>
            </w:r>
            <w:r w:rsidRPr="00251A4D">
              <w:rPr>
                <w:sz w:val="22"/>
                <w:szCs w:val="22"/>
              </w:rPr>
              <w:t>12H</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6D8EE3B" w14:textId="77777777" w:rsidR="005D27D3" w:rsidRPr="0065496F" w:rsidRDefault="005D27D3" w:rsidP="005D27D3">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B381A2A" w14:textId="77777777" w:rsidR="005D27D3" w:rsidRPr="0065496F" w:rsidRDefault="005D27D3" w:rsidP="005D27D3">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25070BD" w14:textId="77777777" w:rsidR="005D27D3" w:rsidRPr="0065496F" w:rsidRDefault="005D27D3" w:rsidP="005D27D3">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301ADF8" w14:textId="77777777" w:rsidR="005D27D3" w:rsidRPr="00FF34AF" w:rsidRDefault="005D27D3" w:rsidP="005D27D3"/>
        </w:tc>
        <w:tc>
          <w:tcPr>
            <w:tcW w:w="933" w:type="pct"/>
            <w:tcBorders>
              <w:top w:val="single" w:sz="4" w:space="0" w:color="auto"/>
              <w:left w:val="single" w:sz="4" w:space="0" w:color="auto"/>
              <w:bottom w:val="single" w:sz="4" w:space="0" w:color="auto"/>
              <w:right w:val="single" w:sz="4" w:space="0" w:color="auto"/>
            </w:tcBorders>
          </w:tcPr>
          <w:p w14:paraId="527BDC7C" w14:textId="77777777" w:rsidR="005D27D3" w:rsidRPr="0065496F" w:rsidRDefault="005D27D3" w:rsidP="005D27D3">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C66646" w14:textId="77777777" w:rsidR="005D27D3" w:rsidRPr="0065496F" w:rsidRDefault="005D27D3" w:rsidP="005D27D3">
            <w:pPr>
              <w:rPr>
                <w:sz w:val="20"/>
                <w:szCs w:val="20"/>
              </w:rPr>
            </w:pPr>
          </w:p>
        </w:tc>
      </w:tr>
      <w:tr w:rsidR="005D27D3" w:rsidRPr="00C00499" w14:paraId="7668AA05" w14:textId="77777777" w:rsidTr="001F5AB8">
        <w:trPr>
          <w:gridAfter w:val="1"/>
          <w:wAfter w:w="22" w:type="pct"/>
          <w:trHeight w:val="397"/>
        </w:trPr>
        <w:tc>
          <w:tcPr>
            <w:tcW w:w="1304" w:type="pct"/>
            <w:tcBorders>
              <w:top w:val="single" w:sz="4" w:space="0" w:color="auto"/>
              <w:bottom w:val="single" w:sz="4" w:space="0" w:color="auto"/>
            </w:tcBorders>
          </w:tcPr>
          <w:p w14:paraId="338AC500" w14:textId="6B0AA118" w:rsidR="005D27D3" w:rsidRPr="00251A4D" w:rsidRDefault="005D27D3" w:rsidP="005D27D3">
            <w:pPr>
              <w:rPr>
                <w:sz w:val="22"/>
                <w:szCs w:val="22"/>
              </w:rPr>
            </w:pPr>
            <w:r w:rsidRPr="00251A4D">
              <w:rPr>
                <w:sz w:val="22"/>
                <w:szCs w:val="22"/>
              </w:rPr>
              <w:t>CE</w:t>
            </w:r>
            <w:r w:rsidRPr="00251A4D">
              <w:rPr>
                <w:spacing w:val="-1"/>
                <w:sz w:val="22"/>
                <w:szCs w:val="22"/>
              </w:rPr>
              <w:t xml:space="preserve"> </w:t>
            </w:r>
            <w:r w:rsidRPr="00251A4D">
              <w:rPr>
                <w:sz w:val="22"/>
                <w:szCs w:val="22"/>
              </w:rPr>
              <w:t>285</w:t>
            </w:r>
            <w:r w:rsidRPr="00251A4D">
              <w:rPr>
                <w:spacing w:val="-2"/>
                <w:sz w:val="22"/>
                <w:szCs w:val="22"/>
              </w:rPr>
              <w:t xml:space="preserve"> </w:t>
            </w:r>
            <w:r w:rsidRPr="00251A4D">
              <w:rPr>
                <w:sz w:val="22"/>
                <w:szCs w:val="22"/>
              </w:rPr>
              <w:t>A/85A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DB46C2F" w14:textId="77777777" w:rsidR="005D27D3" w:rsidRPr="0065496F" w:rsidRDefault="005D27D3" w:rsidP="005D27D3">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DA74973" w14:textId="77777777" w:rsidR="005D27D3" w:rsidRPr="0065496F" w:rsidRDefault="005D27D3" w:rsidP="005D27D3">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5B99CB7" w14:textId="77777777" w:rsidR="005D27D3" w:rsidRPr="0065496F" w:rsidRDefault="005D27D3" w:rsidP="005D27D3">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CBDED73" w14:textId="77777777" w:rsidR="005D27D3" w:rsidRPr="00FF34AF" w:rsidRDefault="005D27D3" w:rsidP="005D27D3"/>
        </w:tc>
        <w:tc>
          <w:tcPr>
            <w:tcW w:w="933" w:type="pct"/>
            <w:tcBorders>
              <w:top w:val="single" w:sz="4" w:space="0" w:color="auto"/>
              <w:left w:val="single" w:sz="4" w:space="0" w:color="auto"/>
              <w:bottom w:val="single" w:sz="4" w:space="0" w:color="auto"/>
              <w:right w:val="single" w:sz="4" w:space="0" w:color="auto"/>
            </w:tcBorders>
          </w:tcPr>
          <w:p w14:paraId="2D4B2DDE" w14:textId="77777777" w:rsidR="005D27D3" w:rsidRPr="0065496F" w:rsidRDefault="005D27D3" w:rsidP="005D27D3">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2B765D" w14:textId="77777777" w:rsidR="005D27D3" w:rsidRPr="0065496F" w:rsidRDefault="005D27D3" w:rsidP="005D27D3">
            <w:pPr>
              <w:rPr>
                <w:sz w:val="20"/>
                <w:szCs w:val="20"/>
              </w:rPr>
            </w:pPr>
          </w:p>
        </w:tc>
      </w:tr>
      <w:tr w:rsidR="005D27D3" w:rsidRPr="00C00499" w14:paraId="258911A1" w14:textId="77777777" w:rsidTr="001F5AB8">
        <w:trPr>
          <w:gridAfter w:val="1"/>
          <w:wAfter w:w="22" w:type="pct"/>
          <w:trHeight w:val="397"/>
        </w:trPr>
        <w:tc>
          <w:tcPr>
            <w:tcW w:w="1304" w:type="pct"/>
            <w:tcBorders>
              <w:top w:val="single" w:sz="4" w:space="0" w:color="auto"/>
              <w:bottom w:val="single" w:sz="4" w:space="0" w:color="auto"/>
            </w:tcBorders>
          </w:tcPr>
          <w:p w14:paraId="32732D5C" w14:textId="11D2FA33" w:rsidR="005D27D3" w:rsidRPr="00251A4D" w:rsidRDefault="005D27D3" w:rsidP="005D27D3">
            <w:pPr>
              <w:rPr>
                <w:sz w:val="22"/>
                <w:szCs w:val="22"/>
              </w:rPr>
            </w:pPr>
            <w:r w:rsidRPr="00251A4D">
              <w:rPr>
                <w:sz w:val="22"/>
                <w:szCs w:val="22"/>
              </w:rPr>
              <w:t>Canon</w:t>
            </w:r>
            <w:r w:rsidRPr="00251A4D">
              <w:rPr>
                <w:spacing w:val="-3"/>
                <w:sz w:val="22"/>
                <w:szCs w:val="22"/>
              </w:rPr>
              <w:t xml:space="preserve"> </w:t>
            </w:r>
            <w:r w:rsidRPr="00251A4D">
              <w:rPr>
                <w:sz w:val="22"/>
                <w:szCs w:val="22"/>
              </w:rPr>
              <w:t>728</w:t>
            </w:r>
            <w:r w:rsidRPr="00251A4D">
              <w:rPr>
                <w:spacing w:val="-4"/>
                <w:sz w:val="22"/>
                <w:szCs w:val="22"/>
              </w:rPr>
              <w:t xml:space="preserve"> </w:t>
            </w:r>
            <w:r w:rsidRPr="00251A4D">
              <w:rPr>
                <w:sz w:val="22"/>
                <w:szCs w:val="22"/>
              </w:rPr>
              <w:t>Starter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79FF30C" w14:textId="77777777" w:rsidR="005D27D3" w:rsidRPr="0065496F" w:rsidRDefault="005D27D3" w:rsidP="005D27D3">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E3BD7EC" w14:textId="77777777" w:rsidR="005D27D3" w:rsidRPr="0065496F" w:rsidRDefault="005D27D3" w:rsidP="005D27D3">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8D733ED" w14:textId="77777777" w:rsidR="005D27D3" w:rsidRPr="0065496F" w:rsidRDefault="005D27D3" w:rsidP="005D27D3">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2EFF7F7" w14:textId="77777777" w:rsidR="005D27D3" w:rsidRPr="00FF34AF" w:rsidRDefault="005D27D3" w:rsidP="005D27D3"/>
        </w:tc>
        <w:tc>
          <w:tcPr>
            <w:tcW w:w="933" w:type="pct"/>
            <w:tcBorders>
              <w:top w:val="single" w:sz="4" w:space="0" w:color="auto"/>
              <w:left w:val="single" w:sz="4" w:space="0" w:color="auto"/>
              <w:bottom w:val="single" w:sz="4" w:space="0" w:color="auto"/>
              <w:right w:val="single" w:sz="4" w:space="0" w:color="auto"/>
            </w:tcBorders>
          </w:tcPr>
          <w:p w14:paraId="7B08BC15" w14:textId="77777777" w:rsidR="005D27D3" w:rsidRPr="0065496F" w:rsidRDefault="005D27D3" w:rsidP="005D27D3">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46D7D" w14:textId="77777777" w:rsidR="005D27D3" w:rsidRPr="0065496F" w:rsidRDefault="005D27D3" w:rsidP="005D27D3">
            <w:pPr>
              <w:rPr>
                <w:sz w:val="20"/>
                <w:szCs w:val="20"/>
              </w:rPr>
            </w:pPr>
          </w:p>
        </w:tc>
      </w:tr>
      <w:tr w:rsidR="005D27D3" w:rsidRPr="00C00499" w14:paraId="56174734" w14:textId="77777777" w:rsidTr="001F5AB8">
        <w:trPr>
          <w:gridAfter w:val="1"/>
          <w:wAfter w:w="22" w:type="pct"/>
          <w:trHeight w:val="397"/>
        </w:trPr>
        <w:tc>
          <w:tcPr>
            <w:tcW w:w="1304" w:type="pct"/>
            <w:tcBorders>
              <w:top w:val="single" w:sz="4" w:space="0" w:color="auto"/>
              <w:bottom w:val="single" w:sz="4" w:space="0" w:color="auto"/>
            </w:tcBorders>
          </w:tcPr>
          <w:p w14:paraId="307F6F2B" w14:textId="65D54054" w:rsidR="005D27D3" w:rsidRPr="00251A4D" w:rsidRDefault="005D27D3" w:rsidP="005D27D3">
            <w:pPr>
              <w:rPr>
                <w:sz w:val="22"/>
                <w:szCs w:val="22"/>
              </w:rPr>
            </w:pPr>
            <w:r w:rsidRPr="00251A4D">
              <w:rPr>
                <w:sz w:val="22"/>
                <w:szCs w:val="22"/>
              </w:rPr>
              <w:t>CBT-CE 278A/CRG-</w:t>
            </w:r>
            <w:r w:rsidRPr="00251A4D">
              <w:rPr>
                <w:spacing w:val="1"/>
                <w:sz w:val="22"/>
                <w:szCs w:val="22"/>
              </w:rPr>
              <w:t xml:space="preserve"> </w:t>
            </w:r>
            <w:r w:rsidRPr="00251A4D">
              <w:rPr>
                <w:spacing w:val="-1"/>
                <w:sz w:val="22"/>
                <w:szCs w:val="22"/>
              </w:rPr>
              <w:t>126/128/326/328/726/728</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3D89193" w14:textId="77777777" w:rsidR="005D27D3" w:rsidRPr="0065496F" w:rsidRDefault="005D27D3" w:rsidP="005D27D3">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6557CC8" w14:textId="77777777" w:rsidR="005D27D3" w:rsidRPr="0065496F" w:rsidRDefault="005D27D3" w:rsidP="005D27D3">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8A0F054" w14:textId="77777777" w:rsidR="005D27D3" w:rsidRPr="0065496F" w:rsidRDefault="005D27D3" w:rsidP="005D27D3">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130A108" w14:textId="77777777" w:rsidR="005D27D3" w:rsidRPr="00FF34AF" w:rsidRDefault="005D27D3" w:rsidP="005D27D3"/>
        </w:tc>
        <w:tc>
          <w:tcPr>
            <w:tcW w:w="933" w:type="pct"/>
            <w:tcBorders>
              <w:top w:val="single" w:sz="4" w:space="0" w:color="auto"/>
              <w:left w:val="single" w:sz="4" w:space="0" w:color="auto"/>
              <w:bottom w:val="single" w:sz="4" w:space="0" w:color="auto"/>
              <w:right w:val="single" w:sz="4" w:space="0" w:color="auto"/>
            </w:tcBorders>
          </w:tcPr>
          <w:p w14:paraId="319E7391" w14:textId="77777777" w:rsidR="005D27D3" w:rsidRPr="0065496F" w:rsidRDefault="005D27D3" w:rsidP="005D27D3">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C45C57" w14:textId="77777777" w:rsidR="005D27D3" w:rsidRPr="0065496F" w:rsidRDefault="005D27D3" w:rsidP="005D27D3">
            <w:pPr>
              <w:rPr>
                <w:sz w:val="20"/>
                <w:szCs w:val="20"/>
              </w:rPr>
            </w:pPr>
          </w:p>
        </w:tc>
      </w:tr>
      <w:tr w:rsidR="005D27D3" w:rsidRPr="00C00499" w14:paraId="142F8A17" w14:textId="77777777" w:rsidTr="001F5AB8">
        <w:trPr>
          <w:gridAfter w:val="1"/>
          <w:wAfter w:w="22" w:type="pct"/>
          <w:trHeight w:val="397"/>
        </w:trPr>
        <w:tc>
          <w:tcPr>
            <w:tcW w:w="1304" w:type="pct"/>
            <w:tcBorders>
              <w:top w:val="single" w:sz="4" w:space="0" w:color="auto"/>
              <w:bottom w:val="single" w:sz="4" w:space="0" w:color="auto"/>
            </w:tcBorders>
          </w:tcPr>
          <w:p w14:paraId="5AB3225B" w14:textId="4111D37F" w:rsidR="005D27D3" w:rsidRPr="00251A4D" w:rsidRDefault="005D27D3" w:rsidP="005D27D3">
            <w:pPr>
              <w:rPr>
                <w:sz w:val="22"/>
                <w:szCs w:val="22"/>
              </w:rPr>
            </w:pPr>
            <w:r w:rsidRPr="00251A4D">
              <w:rPr>
                <w:sz w:val="22"/>
                <w:szCs w:val="22"/>
              </w:rPr>
              <w:t>HP</w:t>
            </w:r>
            <w:r w:rsidRPr="00251A4D">
              <w:rPr>
                <w:spacing w:val="-2"/>
                <w:sz w:val="22"/>
                <w:szCs w:val="22"/>
              </w:rPr>
              <w:t xml:space="preserve"> </w:t>
            </w:r>
            <w:r w:rsidRPr="00251A4D">
              <w:rPr>
                <w:sz w:val="22"/>
                <w:szCs w:val="22"/>
              </w:rPr>
              <w:t>Laser</w:t>
            </w:r>
            <w:r w:rsidRPr="00251A4D">
              <w:rPr>
                <w:spacing w:val="-2"/>
                <w:sz w:val="22"/>
                <w:szCs w:val="22"/>
              </w:rPr>
              <w:t xml:space="preserve"> </w:t>
            </w:r>
            <w:r w:rsidRPr="00251A4D">
              <w:rPr>
                <w:sz w:val="22"/>
                <w:szCs w:val="22"/>
              </w:rPr>
              <w:t>Jet</w:t>
            </w:r>
            <w:r w:rsidRPr="00251A4D">
              <w:rPr>
                <w:spacing w:val="-2"/>
                <w:sz w:val="22"/>
                <w:szCs w:val="22"/>
              </w:rPr>
              <w:t xml:space="preserve"> </w:t>
            </w:r>
            <w:r w:rsidRPr="00251A4D">
              <w:rPr>
                <w:sz w:val="22"/>
                <w:szCs w:val="22"/>
              </w:rPr>
              <w:t>Cartridge</w:t>
            </w:r>
            <w:r w:rsidRPr="00251A4D">
              <w:rPr>
                <w:spacing w:val="-1"/>
                <w:sz w:val="22"/>
                <w:szCs w:val="22"/>
              </w:rPr>
              <w:t xml:space="preserve"> </w:t>
            </w:r>
            <w:r w:rsidRPr="00251A4D">
              <w:rPr>
                <w:sz w:val="22"/>
                <w:szCs w:val="22"/>
              </w:rPr>
              <w:t>59A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539E908" w14:textId="77777777" w:rsidR="005D27D3" w:rsidRPr="0065496F" w:rsidRDefault="005D27D3" w:rsidP="005D27D3">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9ADA7EE" w14:textId="77777777" w:rsidR="005D27D3" w:rsidRPr="0065496F" w:rsidRDefault="005D27D3" w:rsidP="005D27D3">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6102F00" w14:textId="77777777" w:rsidR="005D27D3" w:rsidRPr="0065496F" w:rsidRDefault="005D27D3" w:rsidP="005D27D3">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5E7EF29" w14:textId="77777777" w:rsidR="005D27D3" w:rsidRPr="00FF34AF" w:rsidRDefault="005D27D3" w:rsidP="005D27D3"/>
        </w:tc>
        <w:tc>
          <w:tcPr>
            <w:tcW w:w="933" w:type="pct"/>
            <w:tcBorders>
              <w:top w:val="single" w:sz="4" w:space="0" w:color="auto"/>
              <w:left w:val="single" w:sz="4" w:space="0" w:color="auto"/>
              <w:bottom w:val="single" w:sz="4" w:space="0" w:color="auto"/>
              <w:right w:val="single" w:sz="4" w:space="0" w:color="auto"/>
            </w:tcBorders>
          </w:tcPr>
          <w:p w14:paraId="6DCEE1C4" w14:textId="77777777" w:rsidR="005D27D3" w:rsidRPr="0065496F" w:rsidRDefault="005D27D3" w:rsidP="005D27D3">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B80F4B" w14:textId="77777777" w:rsidR="005D27D3" w:rsidRPr="0065496F" w:rsidRDefault="005D27D3" w:rsidP="005D27D3">
            <w:pPr>
              <w:rPr>
                <w:sz w:val="20"/>
                <w:szCs w:val="20"/>
              </w:rPr>
            </w:pPr>
          </w:p>
        </w:tc>
      </w:tr>
      <w:tr w:rsidR="005D27D3" w:rsidRPr="00C00499" w14:paraId="3DF108A9" w14:textId="77777777" w:rsidTr="001F5AB8">
        <w:trPr>
          <w:gridAfter w:val="1"/>
          <w:wAfter w:w="22" w:type="pct"/>
          <w:trHeight w:val="397"/>
        </w:trPr>
        <w:tc>
          <w:tcPr>
            <w:tcW w:w="1304" w:type="pct"/>
            <w:tcBorders>
              <w:top w:val="single" w:sz="4" w:space="0" w:color="auto"/>
              <w:bottom w:val="single" w:sz="4" w:space="0" w:color="auto"/>
            </w:tcBorders>
          </w:tcPr>
          <w:p w14:paraId="3FD291FE" w14:textId="63EB8813" w:rsidR="005D27D3" w:rsidRPr="00251A4D" w:rsidRDefault="005D27D3" w:rsidP="005D27D3">
            <w:pPr>
              <w:rPr>
                <w:sz w:val="22"/>
                <w:szCs w:val="22"/>
              </w:rPr>
            </w:pPr>
            <w:r w:rsidRPr="00251A4D">
              <w:rPr>
                <w:sz w:val="22"/>
                <w:szCs w:val="22"/>
              </w:rPr>
              <w:t>Cartridge</w:t>
            </w:r>
            <w:r w:rsidRPr="00251A4D">
              <w:rPr>
                <w:spacing w:val="-3"/>
                <w:sz w:val="22"/>
                <w:szCs w:val="22"/>
              </w:rPr>
              <w:t xml:space="preserve"> </w:t>
            </w:r>
            <w:r w:rsidRPr="00251A4D">
              <w:rPr>
                <w:sz w:val="22"/>
                <w:szCs w:val="22"/>
              </w:rPr>
              <w:t>725</w:t>
            </w:r>
            <w:r w:rsidRPr="00251A4D">
              <w:rPr>
                <w:spacing w:val="-5"/>
                <w:sz w:val="22"/>
                <w:szCs w:val="22"/>
              </w:rPr>
              <w:t xml:space="preserve"> </w:t>
            </w:r>
            <w:r w:rsidRPr="00251A4D">
              <w:rPr>
                <w:sz w:val="22"/>
                <w:szCs w:val="22"/>
              </w:rPr>
              <w:t>Starter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C37891B" w14:textId="77777777" w:rsidR="005D27D3" w:rsidRPr="0065496F" w:rsidRDefault="005D27D3" w:rsidP="005D27D3">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9937D64" w14:textId="77777777" w:rsidR="005D27D3" w:rsidRPr="0065496F" w:rsidRDefault="005D27D3" w:rsidP="005D27D3">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A3E4217" w14:textId="77777777" w:rsidR="005D27D3" w:rsidRPr="0065496F" w:rsidRDefault="005D27D3" w:rsidP="005D27D3">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17A4141" w14:textId="77777777" w:rsidR="005D27D3" w:rsidRPr="00FF34AF" w:rsidRDefault="005D27D3" w:rsidP="005D27D3"/>
        </w:tc>
        <w:tc>
          <w:tcPr>
            <w:tcW w:w="933" w:type="pct"/>
            <w:tcBorders>
              <w:top w:val="single" w:sz="4" w:space="0" w:color="auto"/>
              <w:left w:val="single" w:sz="4" w:space="0" w:color="auto"/>
              <w:bottom w:val="single" w:sz="4" w:space="0" w:color="auto"/>
              <w:right w:val="single" w:sz="4" w:space="0" w:color="auto"/>
            </w:tcBorders>
          </w:tcPr>
          <w:p w14:paraId="4A26065F" w14:textId="77777777" w:rsidR="005D27D3" w:rsidRPr="0065496F" w:rsidRDefault="005D27D3" w:rsidP="005D27D3">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CF475A" w14:textId="77777777" w:rsidR="005D27D3" w:rsidRPr="0065496F" w:rsidRDefault="005D27D3" w:rsidP="005D27D3">
            <w:pPr>
              <w:rPr>
                <w:sz w:val="20"/>
                <w:szCs w:val="20"/>
              </w:rPr>
            </w:pPr>
          </w:p>
        </w:tc>
      </w:tr>
      <w:tr w:rsidR="005D27D3" w:rsidRPr="00C00499" w14:paraId="50AA4829" w14:textId="77777777" w:rsidTr="001F5AB8">
        <w:trPr>
          <w:gridAfter w:val="1"/>
          <w:wAfter w:w="22" w:type="pct"/>
          <w:trHeight w:val="397"/>
        </w:trPr>
        <w:tc>
          <w:tcPr>
            <w:tcW w:w="1304" w:type="pct"/>
            <w:tcBorders>
              <w:top w:val="single" w:sz="4" w:space="0" w:color="auto"/>
              <w:bottom w:val="single" w:sz="4" w:space="0" w:color="auto"/>
            </w:tcBorders>
          </w:tcPr>
          <w:p w14:paraId="3EF32056" w14:textId="5DD0320B" w:rsidR="005D27D3" w:rsidRPr="00251A4D" w:rsidRDefault="005D27D3" w:rsidP="005D27D3">
            <w:pPr>
              <w:rPr>
                <w:sz w:val="22"/>
                <w:szCs w:val="22"/>
              </w:rPr>
            </w:pPr>
            <w:r w:rsidRPr="00251A4D">
              <w:rPr>
                <w:sz w:val="22"/>
                <w:szCs w:val="22"/>
              </w:rPr>
              <w:t>Cartridge</w:t>
            </w:r>
            <w:r w:rsidRPr="00251A4D">
              <w:rPr>
                <w:spacing w:val="-3"/>
                <w:sz w:val="22"/>
                <w:szCs w:val="22"/>
              </w:rPr>
              <w:t xml:space="preserve"> </w:t>
            </w:r>
            <w:r w:rsidRPr="00251A4D">
              <w:rPr>
                <w:sz w:val="22"/>
                <w:szCs w:val="22"/>
              </w:rPr>
              <w:t>337</w:t>
            </w:r>
            <w:r w:rsidRPr="00251A4D">
              <w:rPr>
                <w:spacing w:val="-5"/>
                <w:sz w:val="22"/>
                <w:szCs w:val="22"/>
              </w:rPr>
              <w:t xml:space="preserve"> </w:t>
            </w:r>
            <w:r w:rsidRPr="00251A4D">
              <w:rPr>
                <w:sz w:val="22"/>
                <w:szCs w:val="22"/>
              </w:rPr>
              <w:t>Starter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02C6913" w14:textId="77777777" w:rsidR="005D27D3" w:rsidRPr="0065496F" w:rsidRDefault="005D27D3" w:rsidP="005D27D3">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2C7AB9D" w14:textId="77777777" w:rsidR="005D27D3" w:rsidRPr="0065496F" w:rsidRDefault="005D27D3" w:rsidP="005D27D3">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10F51DF" w14:textId="77777777" w:rsidR="005D27D3" w:rsidRPr="0065496F" w:rsidRDefault="005D27D3" w:rsidP="005D27D3">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3C49575" w14:textId="77777777" w:rsidR="005D27D3" w:rsidRPr="00FF34AF" w:rsidRDefault="005D27D3" w:rsidP="005D27D3"/>
        </w:tc>
        <w:tc>
          <w:tcPr>
            <w:tcW w:w="933" w:type="pct"/>
            <w:tcBorders>
              <w:top w:val="single" w:sz="4" w:space="0" w:color="auto"/>
              <w:left w:val="single" w:sz="4" w:space="0" w:color="auto"/>
              <w:bottom w:val="single" w:sz="4" w:space="0" w:color="auto"/>
              <w:right w:val="single" w:sz="4" w:space="0" w:color="auto"/>
            </w:tcBorders>
          </w:tcPr>
          <w:p w14:paraId="77A65AE1" w14:textId="77777777" w:rsidR="005D27D3" w:rsidRPr="0065496F" w:rsidRDefault="005D27D3" w:rsidP="005D27D3">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F95E7A" w14:textId="77777777" w:rsidR="005D27D3" w:rsidRPr="0065496F" w:rsidRDefault="005D27D3" w:rsidP="005D27D3">
            <w:pPr>
              <w:rPr>
                <w:sz w:val="20"/>
                <w:szCs w:val="20"/>
              </w:rPr>
            </w:pPr>
          </w:p>
        </w:tc>
      </w:tr>
      <w:tr w:rsidR="005D27D3" w:rsidRPr="00C00499" w14:paraId="30CFC7FC" w14:textId="77777777" w:rsidTr="001F5AB8">
        <w:trPr>
          <w:gridAfter w:val="1"/>
          <w:wAfter w:w="22" w:type="pct"/>
          <w:trHeight w:val="397"/>
        </w:trPr>
        <w:tc>
          <w:tcPr>
            <w:tcW w:w="1304" w:type="pct"/>
            <w:tcBorders>
              <w:top w:val="single" w:sz="4" w:space="0" w:color="auto"/>
              <w:bottom w:val="single" w:sz="4" w:space="0" w:color="auto"/>
            </w:tcBorders>
          </w:tcPr>
          <w:p w14:paraId="7E3ED3C5" w14:textId="171CB47A" w:rsidR="005D27D3" w:rsidRPr="00251A4D" w:rsidRDefault="005D27D3" w:rsidP="005D27D3">
            <w:pPr>
              <w:rPr>
                <w:sz w:val="22"/>
                <w:szCs w:val="22"/>
              </w:rPr>
            </w:pPr>
            <w:r w:rsidRPr="00251A4D">
              <w:rPr>
                <w:sz w:val="22"/>
                <w:szCs w:val="22"/>
              </w:rPr>
              <w:lastRenderedPageBreak/>
              <w:t>CRG</w:t>
            </w:r>
            <w:r w:rsidRPr="00251A4D">
              <w:rPr>
                <w:spacing w:val="-3"/>
                <w:sz w:val="22"/>
                <w:szCs w:val="22"/>
              </w:rPr>
              <w:t xml:space="preserve"> </w:t>
            </w:r>
            <w:r w:rsidRPr="00251A4D">
              <w:rPr>
                <w:sz w:val="22"/>
                <w:szCs w:val="22"/>
              </w:rPr>
              <w:t>703/</w:t>
            </w:r>
            <w:r w:rsidRPr="00251A4D">
              <w:rPr>
                <w:spacing w:val="-1"/>
                <w:sz w:val="22"/>
                <w:szCs w:val="22"/>
              </w:rPr>
              <w:t xml:space="preserve"> </w:t>
            </w:r>
            <w:r w:rsidRPr="00251A4D">
              <w:rPr>
                <w:sz w:val="22"/>
                <w:szCs w:val="22"/>
              </w:rPr>
              <w:t>FX</w:t>
            </w:r>
            <w:r w:rsidRPr="00251A4D">
              <w:rPr>
                <w:spacing w:val="-1"/>
                <w:sz w:val="22"/>
                <w:szCs w:val="22"/>
              </w:rPr>
              <w:t xml:space="preserve"> </w:t>
            </w:r>
            <w:r w:rsidRPr="00251A4D">
              <w:rPr>
                <w:sz w:val="22"/>
                <w:szCs w:val="22"/>
              </w:rPr>
              <w:t>10/Q2612A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B4F335D" w14:textId="77777777" w:rsidR="005D27D3" w:rsidRPr="0065496F" w:rsidRDefault="005D27D3" w:rsidP="005D27D3">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87247EF" w14:textId="77777777" w:rsidR="005D27D3" w:rsidRPr="0065496F" w:rsidRDefault="005D27D3" w:rsidP="005D27D3">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33E6ACD" w14:textId="77777777" w:rsidR="005D27D3" w:rsidRPr="0065496F" w:rsidRDefault="005D27D3" w:rsidP="005D27D3">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C93FF2E" w14:textId="77777777" w:rsidR="005D27D3" w:rsidRPr="00FF34AF" w:rsidRDefault="005D27D3" w:rsidP="005D27D3"/>
        </w:tc>
        <w:tc>
          <w:tcPr>
            <w:tcW w:w="933" w:type="pct"/>
            <w:tcBorders>
              <w:top w:val="single" w:sz="4" w:space="0" w:color="auto"/>
              <w:left w:val="single" w:sz="4" w:space="0" w:color="auto"/>
              <w:bottom w:val="single" w:sz="4" w:space="0" w:color="auto"/>
              <w:right w:val="single" w:sz="4" w:space="0" w:color="auto"/>
            </w:tcBorders>
          </w:tcPr>
          <w:p w14:paraId="34B17735" w14:textId="77777777" w:rsidR="005D27D3" w:rsidRPr="0065496F" w:rsidRDefault="005D27D3" w:rsidP="005D27D3">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6EA86" w14:textId="77777777" w:rsidR="005D27D3" w:rsidRPr="0065496F" w:rsidRDefault="005D27D3" w:rsidP="005D27D3">
            <w:pPr>
              <w:rPr>
                <w:sz w:val="20"/>
                <w:szCs w:val="20"/>
              </w:rPr>
            </w:pPr>
          </w:p>
        </w:tc>
      </w:tr>
      <w:tr w:rsidR="005D27D3" w:rsidRPr="00C00499" w14:paraId="3B1D92D1" w14:textId="77777777" w:rsidTr="001F5AB8">
        <w:trPr>
          <w:gridAfter w:val="1"/>
          <w:wAfter w:w="22" w:type="pct"/>
          <w:trHeight w:val="397"/>
        </w:trPr>
        <w:tc>
          <w:tcPr>
            <w:tcW w:w="1304" w:type="pct"/>
            <w:tcBorders>
              <w:top w:val="single" w:sz="4" w:space="0" w:color="auto"/>
              <w:bottom w:val="single" w:sz="4" w:space="0" w:color="auto"/>
            </w:tcBorders>
          </w:tcPr>
          <w:p w14:paraId="327EC0C4" w14:textId="4344760D" w:rsidR="005D27D3" w:rsidRPr="00251A4D" w:rsidRDefault="005D27D3" w:rsidP="005D27D3">
            <w:pPr>
              <w:rPr>
                <w:sz w:val="22"/>
                <w:szCs w:val="22"/>
              </w:rPr>
            </w:pPr>
            <w:r w:rsidRPr="00251A4D">
              <w:rPr>
                <w:sz w:val="22"/>
                <w:szCs w:val="22"/>
              </w:rPr>
              <w:t>CBT-CB 435 A/CE285A/ CRG-</w:t>
            </w:r>
            <w:r w:rsidRPr="00251A4D">
              <w:rPr>
                <w:spacing w:val="1"/>
                <w:sz w:val="22"/>
                <w:szCs w:val="22"/>
              </w:rPr>
              <w:t xml:space="preserve"> </w:t>
            </w:r>
            <w:r w:rsidRPr="00251A4D">
              <w:rPr>
                <w:spacing w:val="-1"/>
                <w:sz w:val="22"/>
                <w:szCs w:val="22"/>
              </w:rPr>
              <w:t>125/312/325/712/725/912/925</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3B5FD2A" w14:textId="77777777" w:rsidR="005D27D3" w:rsidRPr="0065496F" w:rsidRDefault="005D27D3" w:rsidP="005D27D3">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7BE058E" w14:textId="77777777" w:rsidR="005D27D3" w:rsidRPr="0065496F" w:rsidRDefault="005D27D3" w:rsidP="005D27D3">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FE7F580" w14:textId="77777777" w:rsidR="005D27D3" w:rsidRPr="0065496F" w:rsidRDefault="005D27D3" w:rsidP="005D27D3">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0C1EBF7" w14:textId="77777777" w:rsidR="005D27D3" w:rsidRPr="00FF34AF" w:rsidRDefault="005D27D3" w:rsidP="005D27D3"/>
        </w:tc>
        <w:tc>
          <w:tcPr>
            <w:tcW w:w="933" w:type="pct"/>
            <w:tcBorders>
              <w:top w:val="single" w:sz="4" w:space="0" w:color="auto"/>
              <w:left w:val="single" w:sz="4" w:space="0" w:color="auto"/>
              <w:bottom w:val="single" w:sz="4" w:space="0" w:color="auto"/>
              <w:right w:val="single" w:sz="4" w:space="0" w:color="auto"/>
            </w:tcBorders>
          </w:tcPr>
          <w:p w14:paraId="3A8652F9" w14:textId="77777777" w:rsidR="005D27D3" w:rsidRPr="0065496F" w:rsidRDefault="005D27D3" w:rsidP="005D27D3">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29F80B" w14:textId="77777777" w:rsidR="005D27D3" w:rsidRPr="0065496F" w:rsidRDefault="005D27D3" w:rsidP="005D27D3">
            <w:pPr>
              <w:rPr>
                <w:sz w:val="20"/>
                <w:szCs w:val="20"/>
              </w:rPr>
            </w:pPr>
          </w:p>
        </w:tc>
      </w:tr>
      <w:tr w:rsidR="005D27D3" w:rsidRPr="00C00499" w14:paraId="22A19391" w14:textId="77777777" w:rsidTr="001F5AB8">
        <w:trPr>
          <w:gridAfter w:val="1"/>
          <w:wAfter w:w="22" w:type="pct"/>
          <w:trHeight w:val="397"/>
        </w:trPr>
        <w:tc>
          <w:tcPr>
            <w:tcW w:w="1304" w:type="pct"/>
            <w:tcBorders>
              <w:top w:val="single" w:sz="4" w:space="0" w:color="auto"/>
              <w:bottom w:val="single" w:sz="4" w:space="0" w:color="auto"/>
            </w:tcBorders>
          </w:tcPr>
          <w:p w14:paraId="44A7958B" w14:textId="3471A05F" w:rsidR="005D27D3" w:rsidRPr="00251A4D" w:rsidRDefault="005D27D3" w:rsidP="005D27D3">
            <w:pPr>
              <w:rPr>
                <w:sz w:val="22"/>
                <w:szCs w:val="22"/>
              </w:rPr>
            </w:pPr>
            <w:r w:rsidRPr="00251A4D">
              <w:rPr>
                <w:sz w:val="22"/>
                <w:szCs w:val="22"/>
              </w:rPr>
              <w:t>CBT-CF283X/CRG</w:t>
            </w:r>
            <w:r w:rsidRPr="00251A4D">
              <w:rPr>
                <w:spacing w:val="-7"/>
                <w:sz w:val="22"/>
                <w:szCs w:val="22"/>
              </w:rPr>
              <w:t xml:space="preserve"> </w:t>
            </w:r>
            <w:r w:rsidRPr="00251A4D">
              <w:rPr>
                <w:sz w:val="22"/>
                <w:szCs w:val="22"/>
              </w:rPr>
              <w:t>137/337/737</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C20C598" w14:textId="77777777" w:rsidR="005D27D3" w:rsidRPr="0065496F" w:rsidRDefault="005D27D3" w:rsidP="005D27D3">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04938BA" w14:textId="77777777" w:rsidR="005D27D3" w:rsidRPr="0065496F" w:rsidRDefault="005D27D3" w:rsidP="005D27D3">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4120F9C" w14:textId="77777777" w:rsidR="005D27D3" w:rsidRPr="0065496F" w:rsidRDefault="005D27D3" w:rsidP="005D27D3">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3EDBDEB" w14:textId="77777777" w:rsidR="005D27D3" w:rsidRPr="00FF34AF" w:rsidRDefault="005D27D3" w:rsidP="005D27D3"/>
        </w:tc>
        <w:tc>
          <w:tcPr>
            <w:tcW w:w="933" w:type="pct"/>
            <w:tcBorders>
              <w:top w:val="single" w:sz="4" w:space="0" w:color="auto"/>
              <w:left w:val="single" w:sz="4" w:space="0" w:color="auto"/>
              <w:bottom w:val="single" w:sz="4" w:space="0" w:color="auto"/>
              <w:right w:val="single" w:sz="4" w:space="0" w:color="auto"/>
            </w:tcBorders>
          </w:tcPr>
          <w:p w14:paraId="629BCFF0" w14:textId="77777777" w:rsidR="005D27D3" w:rsidRPr="0065496F" w:rsidRDefault="005D27D3" w:rsidP="005D27D3">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8515CA" w14:textId="77777777" w:rsidR="005D27D3" w:rsidRPr="0065496F" w:rsidRDefault="005D27D3" w:rsidP="005D27D3">
            <w:pPr>
              <w:rPr>
                <w:sz w:val="20"/>
                <w:szCs w:val="20"/>
              </w:rPr>
            </w:pPr>
          </w:p>
        </w:tc>
      </w:tr>
      <w:tr w:rsidR="005D27D3" w:rsidRPr="00C00499" w14:paraId="1D76EB3C" w14:textId="77777777" w:rsidTr="001F5AB8">
        <w:trPr>
          <w:gridAfter w:val="1"/>
          <w:wAfter w:w="22" w:type="pct"/>
          <w:trHeight w:val="397"/>
        </w:trPr>
        <w:tc>
          <w:tcPr>
            <w:tcW w:w="1304" w:type="pct"/>
            <w:tcBorders>
              <w:top w:val="single" w:sz="4" w:space="0" w:color="auto"/>
              <w:bottom w:val="single" w:sz="4" w:space="0" w:color="auto"/>
            </w:tcBorders>
          </w:tcPr>
          <w:p w14:paraId="2B10A978" w14:textId="06223994" w:rsidR="005D27D3" w:rsidRPr="00251A4D" w:rsidRDefault="005D27D3" w:rsidP="005D27D3">
            <w:pPr>
              <w:rPr>
                <w:sz w:val="22"/>
                <w:szCs w:val="22"/>
              </w:rPr>
            </w:pPr>
            <w:r w:rsidRPr="00251A4D">
              <w:rPr>
                <w:sz w:val="22"/>
                <w:szCs w:val="22"/>
              </w:rPr>
              <w:t>59 A</w:t>
            </w:r>
            <w:r w:rsidRPr="00251A4D">
              <w:rPr>
                <w:spacing w:val="-3"/>
                <w:sz w:val="22"/>
                <w:szCs w:val="22"/>
              </w:rPr>
              <w:t xml:space="preserve"> </w:t>
            </w:r>
            <w:r w:rsidRPr="00251A4D">
              <w:rPr>
                <w:sz w:val="22"/>
                <w:szCs w:val="22"/>
              </w:rPr>
              <w:t>CF 259</w:t>
            </w:r>
            <w:r w:rsidRPr="00251A4D">
              <w:rPr>
                <w:spacing w:val="-2"/>
                <w:sz w:val="22"/>
                <w:szCs w:val="22"/>
              </w:rPr>
              <w:t xml:space="preserve"> </w:t>
            </w:r>
            <w:r w:rsidRPr="00251A4D">
              <w:rPr>
                <w:sz w:val="22"/>
                <w:szCs w:val="22"/>
              </w:rPr>
              <w:t>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9423989" w14:textId="77777777" w:rsidR="005D27D3" w:rsidRPr="0065496F" w:rsidRDefault="005D27D3" w:rsidP="005D27D3">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CA6078C" w14:textId="77777777" w:rsidR="005D27D3" w:rsidRPr="0065496F" w:rsidRDefault="005D27D3" w:rsidP="005D27D3">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87C6A57" w14:textId="77777777" w:rsidR="005D27D3" w:rsidRPr="0065496F" w:rsidRDefault="005D27D3" w:rsidP="005D27D3">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8085555" w14:textId="77777777" w:rsidR="005D27D3" w:rsidRPr="00FF34AF" w:rsidRDefault="005D27D3" w:rsidP="005D27D3"/>
        </w:tc>
        <w:tc>
          <w:tcPr>
            <w:tcW w:w="933" w:type="pct"/>
            <w:tcBorders>
              <w:top w:val="single" w:sz="4" w:space="0" w:color="auto"/>
              <w:left w:val="single" w:sz="4" w:space="0" w:color="auto"/>
              <w:bottom w:val="single" w:sz="4" w:space="0" w:color="auto"/>
              <w:right w:val="single" w:sz="4" w:space="0" w:color="auto"/>
            </w:tcBorders>
          </w:tcPr>
          <w:p w14:paraId="22BE93E5" w14:textId="77777777" w:rsidR="005D27D3" w:rsidRPr="0065496F" w:rsidRDefault="005D27D3" w:rsidP="005D27D3">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3C6EE5" w14:textId="77777777" w:rsidR="005D27D3" w:rsidRPr="0065496F" w:rsidRDefault="005D27D3" w:rsidP="005D27D3">
            <w:pPr>
              <w:rPr>
                <w:sz w:val="20"/>
                <w:szCs w:val="20"/>
              </w:rPr>
            </w:pPr>
          </w:p>
        </w:tc>
      </w:tr>
      <w:tr w:rsidR="005D27D3" w:rsidRPr="00C00499" w14:paraId="05316148" w14:textId="77777777" w:rsidTr="001F5AB8">
        <w:trPr>
          <w:gridAfter w:val="1"/>
          <w:wAfter w:w="22" w:type="pct"/>
          <w:trHeight w:val="397"/>
        </w:trPr>
        <w:tc>
          <w:tcPr>
            <w:tcW w:w="1304" w:type="pct"/>
            <w:tcBorders>
              <w:top w:val="single" w:sz="4" w:space="0" w:color="auto"/>
              <w:bottom w:val="single" w:sz="4" w:space="0" w:color="auto"/>
            </w:tcBorders>
          </w:tcPr>
          <w:p w14:paraId="3FB20895" w14:textId="6A0786CE" w:rsidR="005D27D3" w:rsidRPr="00251A4D" w:rsidRDefault="005D27D3" w:rsidP="005D27D3">
            <w:pPr>
              <w:rPr>
                <w:sz w:val="22"/>
                <w:szCs w:val="22"/>
              </w:rPr>
            </w:pPr>
            <w:r w:rsidRPr="00251A4D">
              <w:rPr>
                <w:sz w:val="22"/>
                <w:szCs w:val="22"/>
              </w:rPr>
              <w:t>Canon</w:t>
            </w:r>
            <w:r w:rsidRPr="00251A4D">
              <w:rPr>
                <w:spacing w:val="-3"/>
                <w:sz w:val="22"/>
                <w:szCs w:val="22"/>
              </w:rPr>
              <w:t xml:space="preserve"> </w:t>
            </w:r>
            <w:r w:rsidRPr="00251A4D">
              <w:rPr>
                <w:sz w:val="22"/>
                <w:szCs w:val="22"/>
              </w:rPr>
              <w:t>other</w:t>
            </w:r>
            <w:r w:rsidRPr="00251A4D">
              <w:rPr>
                <w:spacing w:val="-3"/>
                <w:sz w:val="22"/>
                <w:szCs w:val="22"/>
              </w:rPr>
              <w:t xml:space="preserve"> </w:t>
            </w:r>
            <w:r w:rsidRPr="00251A4D">
              <w:rPr>
                <w:sz w:val="22"/>
                <w:szCs w:val="22"/>
              </w:rPr>
              <w:t>1009302110</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C0010C3" w14:textId="77777777" w:rsidR="005D27D3" w:rsidRPr="0065496F" w:rsidRDefault="005D27D3" w:rsidP="005D27D3">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98FD5B8" w14:textId="77777777" w:rsidR="005D27D3" w:rsidRPr="0065496F" w:rsidRDefault="005D27D3" w:rsidP="005D27D3">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E06B542" w14:textId="77777777" w:rsidR="005D27D3" w:rsidRPr="0065496F" w:rsidRDefault="005D27D3" w:rsidP="005D27D3">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2646E69" w14:textId="77777777" w:rsidR="005D27D3" w:rsidRPr="00FF34AF" w:rsidRDefault="005D27D3" w:rsidP="005D27D3"/>
        </w:tc>
        <w:tc>
          <w:tcPr>
            <w:tcW w:w="933" w:type="pct"/>
            <w:tcBorders>
              <w:top w:val="single" w:sz="4" w:space="0" w:color="auto"/>
              <w:left w:val="single" w:sz="4" w:space="0" w:color="auto"/>
              <w:bottom w:val="single" w:sz="4" w:space="0" w:color="auto"/>
              <w:right w:val="single" w:sz="4" w:space="0" w:color="auto"/>
            </w:tcBorders>
          </w:tcPr>
          <w:p w14:paraId="01EC65ED" w14:textId="77777777" w:rsidR="005D27D3" w:rsidRPr="0065496F" w:rsidRDefault="005D27D3" w:rsidP="005D27D3">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0ED5EA" w14:textId="77777777" w:rsidR="005D27D3" w:rsidRPr="0065496F" w:rsidRDefault="005D27D3" w:rsidP="005D27D3">
            <w:pPr>
              <w:rPr>
                <w:sz w:val="20"/>
                <w:szCs w:val="20"/>
              </w:rPr>
            </w:pPr>
          </w:p>
        </w:tc>
      </w:tr>
      <w:tr w:rsidR="005D27D3" w:rsidRPr="00C00499" w14:paraId="5BAEB213" w14:textId="77777777" w:rsidTr="001F5AB8">
        <w:trPr>
          <w:gridAfter w:val="1"/>
          <w:wAfter w:w="22" w:type="pct"/>
          <w:trHeight w:val="397"/>
        </w:trPr>
        <w:tc>
          <w:tcPr>
            <w:tcW w:w="1304" w:type="pct"/>
            <w:tcBorders>
              <w:top w:val="single" w:sz="4" w:space="0" w:color="auto"/>
              <w:bottom w:val="single" w:sz="4" w:space="0" w:color="auto"/>
            </w:tcBorders>
          </w:tcPr>
          <w:p w14:paraId="3DCB74D6" w14:textId="77777777" w:rsidR="005D27D3" w:rsidRDefault="005D27D3" w:rsidP="005D27D3">
            <w:pPr>
              <w:pStyle w:val="TableParagraph"/>
              <w:spacing w:before="0" w:line="268" w:lineRule="exact"/>
              <w:ind w:left="108"/>
              <w:jc w:val="center"/>
            </w:pPr>
            <w:r w:rsidRPr="00251A4D">
              <w:rPr>
                <w:rFonts w:ascii="Times New Roman" w:hAnsi="Times New Roman" w:cs="Times New Roman"/>
              </w:rPr>
              <w:t>CBT-CE278A/</w:t>
            </w:r>
          </w:p>
          <w:p w14:paraId="629B55E7" w14:textId="414E1414" w:rsidR="005D27D3" w:rsidRPr="00251A4D" w:rsidRDefault="005D27D3" w:rsidP="005D27D3">
            <w:pPr>
              <w:rPr>
                <w:sz w:val="22"/>
                <w:szCs w:val="22"/>
              </w:rPr>
            </w:pPr>
            <w:r w:rsidRPr="00251A4D">
              <w:t>126/128/326/</w:t>
            </w:r>
            <w:r>
              <w:t xml:space="preserve"> </w:t>
            </w:r>
            <w:r w:rsidRPr="00251A4D">
              <w:t>328/726/728</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C3B7B72" w14:textId="77777777" w:rsidR="005D27D3" w:rsidRPr="0065496F" w:rsidRDefault="005D27D3" w:rsidP="005D27D3">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0FBC046" w14:textId="77777777" w:rsidR="005D27D3" w:rsidRPr="0065496F" w:rsidRDefault="005D27D3" w:rsidP="005D27D3">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50BFAA6" w14:textId="77777777" w:rsidR="005D27D3" w:rsidRPr="0065496F" w:rsidRDefault="005D27D3" w:rsidP="005D27D3">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79B7524" w14:textId="77777777" w:rsidR="005D27D3" w:rsidRPr="00FF34AF" w:rsidRDefault="005D27D3" w:rsidP="005D27D3"/>
        </w:tc>
        <w:tc>
          <w:tcPr>
            <w:tcW w:w="933" w:type="pct"/>
            <w:tcBorders>
              <w:top w:val="single" w:sz="4" w:space="0" w:color="auto"/>
              <w:left w:val="single" w:sz="4" w:space="0" w:color="auto"/>
              <w:bottom w:val="single" w:sz="4" w:space="0" w:color="auto"/>
              <w:right w:val="single" w:sz="4" w:space="0" w:color="auto"/>
            </w:tcBorders>
          </w:tcPr>
          <w:p w14:paraId="01E9C0D2" w14:textId="77777777" w:rsidR="005D27D3" w:rsidRPr="0065496F" w:rsidRDefault="005D27D3" w:rsidP="005D27D3">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96EA7D" w14:textId="77777777" w:rsidR="005D27D3" w:rsidRPr="0065496F" w:rsidRDefault="005D27D3" w:rsidP="005D27D3">
            <w:pPr>
              <w:rPr>
                <w:sz w:val="20"/>
                <w:szCs w:val="20"/>
              </w:rPr>
            </w:pPr>
          </w:p>
        </w:tc>
      </w:tr>
      <w:tr w:rsidR="005D27D3" w:rsidRPr="00C00499" w14:paraId="6595BD64" w14:textId="77777777" w:rsidTr="001F5AB8">
        <w:trPr>
          <w:gridAfter w:val="1"/>
          <w:wAfter w:w="22" w:type="pct"/>
          <w:trHeight w:val="397"/>
        </w:trPr>
        <w:tc>
          <w:tcPr>
            <w:tcW w:w="1304" w:type="pct"/>
            <w:tcBorders>
              <w:top w:val="single" w:sz="4" w:space="0" w:color="auto"/>
              <w:bottom w:val="single" w:sz="4" w:space="0" w:color="auto"/>
            </w:tcBorders>
          </w:tcPr>
          <w:p w14:paraId="7850AB91" w14:textId="6B65110A" w:rsidR="005D27D3" w:rsidRPr="00251A4D" w:rsidRDefault="005D27D3" w:rsidP="005D27D3">
            <w:pPr>
              <w:rPr>
                <w:sz w:val="22"/>
                <w:szCs w:val="22"/>
              </w:rPr>
            </w:pPr>
            <w:r w:rsidRPr="00251A4D">
              <w:rPr>
                <w:sz w:val="22"/>
                <w:szCs w:val="22"/>
              </w:rPr>
              <w:t>impreso-IMP-HCE285A/CRG725</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9D2C978" w14:textId="77777777" w:rsidR="005D27D3" w:rsidRPr="0065496F" w:rsidRDefault="005D27D3" w:rsidP="005D27D3">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687DABC" w14:textId="77777777" w:rsidR="005D27D3" w:rsidRPr="0065496F" w:rsidRDefault="005D27D3" w:rsidP="005D27D3">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4DF257B" w14:textId="77777777" w:rsidR="005D27D3" w:rsidRPr="0065496F" w:rsidRDefault="005D27D3" w:rsidP="005D27D3">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FADA897" w14:textId="77777777" w:rsidR="005D27D3" w:rsidRPr="00FF34AF" w:rsidRDefault="005D27D3" w:rsidP="005D27D3"/>
        </w:tc>
        <w:tc>
          <w:tcPr>
            <w:tcW w:w="933" w:type="pct"/>
            <w:tcBorders>
              <w:top w:val="single" w:sz="4" w:space="0" w:color="auto"/>
              <w:left w:val="single" w:sz="4" w:space="0" w:color="auto"/>
              <w:bottom w:val="single" w:sz="4" w:space="0" w:color="auto"/>
              <w:right w:val="single" w:sz="4" w:space="0" w:color="auto"/>
            </w:tcBorders>
          </w:tcPr>
          <w:p w14:paraId="54297894" w14:textId="77777777" w:rsidR="005D27D3" w:rsidRPr="0065496F" w:rsidRDefault="005D27D3" w:rsidP="005D27D3">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03A9CB" w14:textId="77777777" w:rsidR="005D27D3" w:rsidRPr="0065496F" w:rsidRDefault="005D27D3" w:rsidP="005D27D3">
            <w:pPr>
              <w:rPr>
                <w:sz w:val="20"/>
                <w:szCs w:val="20"/>
              </w:rPr>
            </w:pPr>
          </w:p>
        </w:tc>
      </w:tr>
      <w:tr w:rsidR="005D27D3" w:rsidRPr="00C00499" w14:paraId="5478B2C2" w14:textId="77777777" w:rsidTr="001F5AB8">
        <w:trPr>
          <w:gridAfter w:val="1"/>
          <w:wAfter w:w="22" w:type="pct"/>
          <w:trHeight w:val="397"/>
        </w:trPr>
        <w:tc>
          <w:tcPr>
            <w:tcW w:w="1304" w:type="pct"/>
            <w:tcBorders>
              <w:top w:val="single" w:sz="4" w:space="0" w:color="auto"/>
              <w:bottom w:val="single" w:sz="4" w:space="0" w:color="auto"/>
            </w:tcBorders>
          </w:tcPr>
          <w:p w14:paraId="0BB74BF9" w14:textId="1F4B9B4E" w:rsidR="005D27D3" w:rsidRPr="00251A4D" w:rsidRDefault="005D27D3" w:rsidP="005D27D3">
            <w:pPr>
              <w:rPr>
                <w:sz w:val="22"/>
                <w:szCs w:val="22"/>
              </w:rPr>
            </w:pPr>
            <w:r w:rsidRPr="00251A4D">
              <w:rPr>
                <w:sz w:val="22"/>
                <w:szCs w:val="22"/>
              </w:rPr>
              <w:t>impreso-IMP-HCE278A/CRG728</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1EA3BBE" w14:textId="77777777" w:rsidR="005D27D3" w:rsidRPr="0065496F" w:rsidRDefault="005D27D3" w:rsidP="005D27D3">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202A8E9" w14:textId="77777777" w:rsidR="005D27D3" w:rsidRPr="0065496F" w:rsidRDefault="005D27D3" w:rsidP="005D27D3">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B16D806" w14:textId="77777777" w:rsidR="005D27D3" w:rsidRPr="0065496F" w:rsidRDefault="005D27D3" w:rsidP="005D27D3">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66A2ECD" w14:textId="77777777" w:rsidR="005D27D3" w:rsidRPr="00FF34AF" w:rsidRDefault="005D27D3" w:rsidP="005D27D3"/>
        </w:tc>
        <w:tc>
          <w:tcPr>
            <w:tcW w:w="933" w:type="pct"/>
            <w:tcBorders>
              <w:top w:val="single" w:sz="4" w:space="0" w:color="auto"/>
              <w:left w:val="single" w:sz="4" w:space="0" w:color="auto"/>
              <w:bottom w:val="single" w:sz="4" w:space="0" w:color="auto"/>
              <w:right w:val="single" w:sz="4" w:space="0" w:color="auto"/>
            </w:tcBorders>
          </w:tcPr>
          <w:p w14:paraId="42925965" w14:textId="77777777" w:rsidR="005D27D3" w:rsidRPr="0065496F" w:rsidRDefault="005D27D3" w:rsidP="005D27D3">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7C5941" w14:textId="77777777" w:rsidR="005D27D3" w:rsidRPr="0065496F" w:rsidRDefault="005D27D3" w:rsidP="005D27D3">
            <w:pPr>
              <w:rPr>
                <w:sz w:val="20"/>
                <w:szCs w:val="20"/>
              </w:rPr>
            </w:pPr>
          </w:p>
        </w:tc>
      </w:tr>
      <w:tr w:rsidR="005D27D3" w:rsidRPr="00C00499" w14:paraId="6616B5E9" w14:textId="77777777" w:rsidTr="001F5AB8">
        <w:trPr>
          <w:gridAfter w:val="1"/>
          <w:wAfter w:w="22" w:type="pct"/>
          <w:trHeight w:val="397"/>
        </w:trPr>
        <w:tc>
          <w:tcPr>
            <w:tcW w:w="1304" w:type="pct"/>
            <w:tcBorders>
              <w:top w:val="single" w:sz="4" w:space="0" w:color="auto"/>
              <w:bottom w:val="single" w:sz="4" w:space="0" w:color="auto"/>
            </w:tcBorders>
          </w:tcPr>
          <w:p w14:paraId="5430671D" w14:textId="3291BDC1" w:rsidR="005D27D3" w:rsidRPr="00251A4D" w:rsidRDefault="005D27D3" w:rsidP="005D27D3">
            <w:pPr>
              <w:rPr>
                <w:sz w:val="22"/>
                <w:szCs w:val="22"/>
              </w:rPr>
            </w:pPr>
            <w:r w:rsidRPr="00251A4D">
              <w:rPr>
                <w:sz w:val="22"/>
                <w:szCs w:val="22"/>
              </w:rPr>
              <w:t>impreso-IMO-HCF283X/CRG737H</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FF0A4CA" w14:textId="77777777" w:rsidR="005D27D3" w:rsidRPr="0065496F" w:rsidRDefault="005D27D3" w:rsidP="005D27D3">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DEED0BF" w14:textId="77777777" w:rsidR="005D27D3" w:rsidRPr="0065496F" w:rsidRDefault="005D27D3" w:rsidP="005D27D3">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DCAF06D" w14:textId="77777777" w:rsidR="005D27D3" w:rsidRPr="0065496F" w:rsidRDefault="005D27D3" w:rsidP="005D27D3">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D76528D" w14:textId="77777777" w:rsidR="005D27D3" w:rsidRPr="00FF34AF" w:rsidRDefault="005D27D3" w:rsidP="005D27D3"/>
        </w:tc>
        <w:tc>
          <w:tcPr>
            <w:tcW w:w="933" w:type="pct"/>
            <w:tcBorders>
              <w:top w:val="single" w:sz="4" w:space="0" w:color="auto"/>
              <w:left w:val="single" w:sz="4" w:space="0" w:color="auto"/>
              <w:bottom w:val="single" w:sz="4" w:space="0" w:color="auto"/>
              <w:right w:val="single" w:sz="4" w:space="0" w:color="auto"/>
            </w:tcBorders>
          </w:tcPr>
          <w:p w14:paraId="2F49B39B" w14:textId="77777777" w:rsidR="005D27D3" w:rsidRPr="0065496F" w:rsidRDefault="005D27D3" w:rsidP="005D27D3">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7C069E" w14:textId="77777777" w:rsidR="005D27D3" w:rsidRPr="0065496F" w:rsidRDefault="005D27D3" w:rsidP="005D27D3">
            <w:pPr>
              <w:rPr>
                <w:sz w:val="20"/>
                <w:szCs w:val="20"/>
              </w:rPr>
            </w:pPr>
          </w:p>
        </w:tc>
      </w:tr>
      <w:tr w:rsidR="005D27D3" w:rsidRPr="00C00499" w14:paraId="3DB71A2D" w14:textId="77777777" w:rsidTr="001F5AB8">
        <w:trPr>
          <w:gridAfter w:val="1"/>
          <w:wAfter w:w="22" w:type="pct"/>
          <w:trHeight w:val="397"/>
        </w:trPr>
        <w:tc>
          <w:tcPr>
            <w:tcW w:w="1304" w:type="pct"/>
            <w:tcBorders>
              <w:top w:val="single" w:sz="4" w:space="0" w:color="auto"/>
              <w:bottom w:val="single" w:sz="4" w:space="0" w:color="auto"/>
            </w:tcBorders>
          </w:tcPr>
          <w:p w14:paraId="13E8106F" w14:textId="1C29545B" w:rsidR="005D27D3" w:rsidRPr="00251A4D" w:rsidRDefault="005D27D3" w:rsidP="005D27D3">
            <w:pPr>
              <w:rPr>
                <w:sz w:val="22"/>
                <w:szCs w:val="22"/>
              </w:rPr>
            </w:pPr>
            <w:r w:rsidRPr="00251A4D">
              <w:rPr>
                <w:sz w:val="22"/>
                <w:szCs w:val="22"/>
              </w:rPr>
              <w:t>CF283A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8CB2DF8" w14:textId="77777777" w:rsidR="005D27D3" w:rsidRPr="0065496F" w:rsidRDefault="005D27D3" w:rsidP="005D27D3">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5AF4D0D" w14:textId="77777777" w:rsidR="005D27D3" w:rsidRPr="0065496F" w:rsidRDefault="005D27D3" w:rsidP="005D27D3">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12BA9EA" w14:textId="77777777" w:rsidR="005D27D3" w:rsidRPr="0065496F" w:rsidRDefault="005D27D3" w:rsidP="005D27D3">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32246B5" w14:textId="77777777" w:rsidR="005D27D3" w:rsidRPr="00FF34AF" w:rsidRDefault="005D27D3" w:rsidP="005D27D3"/>
        </w:tc>
        <w:tc>
          <w:tcPr>
            <w:tcW w:w="933" w:type="pct"/>
            <w:tcBorders>
              <w:top w:val="single" w:sz="4" w:space="0" w:color="auto"/>
              <w:left w:val="single" w:sz="4" w:space="0" w:color="auto"/>
              <w:bottom w:val="single" w:sz="4" w:space="0" w:color="auto"/>
              <w:right w:val="single" w:sz="4" w:space="0" w:color="auto"/>
            </w:tcBorders>
          </w:tcPr>
          <w:p w14:paraId="74FF5947" w14:textId="77777777" w:rsidR="005D27D3" w:rsidRPr="0065496F" w:rsidRDefault="005D27D3" w:rsidP="005D27D3">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10FC99" w14:textId="77777777" w:rsidR="005D27D3" w:rsidRPr="0065496F" w:rsidRDefault="005D27D3" w:rsidP="005D27D3">
            <w:pPr>
              <w:rPr>
                <w:sz w:val="20"/>
                <w:szCs w:val="20"/>
              </w:rPr>
            </w:pPr>
          </w:p>
        </w:tc>
      </w:tr>
      <w:tr w:rsidR="005D27D3" w:rsidRPr="00C00499" w14:paraId="24CDACDF" w14:textId="77777777" w:rsidTr="001F5AB8">
        <w:trPr>
          <w:gridAfter w:val="1"/>
          <w:wAfter w:w="22" w:type="pct"/>
          <w:trHeight w:val="397"/>
        </w:trPr>
        <w:tc>
          <w:tcPr>
            <w:tcW w:w="1304" w:type="pct"/>
            <w:tcBorders>
              <w:top w:val="single" w:sz="4" w:space="0" w:color="auto"/>
              <w:bottom w:val="single" w:sz="4" w:space="0" w:color="auto"/>
            </w:tcBorders>
          </w:tcPr>
          <w:p w14:paraId="1ACDF3B6" w14:textId="7895E638" w:rsidR="005D27D3" w:rsidRPr="00251A4D" w:rsidRDefault="005D27D3" w:rsidP="005D27D3">
            <w:pPr>
              <w:rPr>
                <w:sz w:val="22"/>
                <w:szCs w:val="22"/>
              </w:rPr>
            </w:pPr>
            <w:r w:rsidRPr="00251A4D">
              <w:rPr>
                <w:sz w:val="22"/>
                <w:szCs w:val="22"/>
              </w:rPr>
              <w:t>CF285A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A0B4B28" w14:textId="77777777" w:rsidR="005D27D3" w:rsidRPr="0065496F" w:rsidRDefault="005D27D3" w:rsidP="005D27D3">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E4F26A8" w14:textId="77777777" w:rsidR="005D27D3" w:rsidRPr="0065496F" w:rsidRDefault="005D27D3" w:rsidP="005D27D3">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D8ACECD" w14:textId="77777777" w:rsidR="005D27D3" w:rsidRPr="0065496F" w:rsidRDefault="005D27D3" w:rsidP="005D27D3">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12C6B28" w14:textId="77777777" w:rsidR="005D27D3" w:rsidRPr="00FF34AF" w:rsidRDefault="005D27D3" w:rsidP="005D27D3"/>
        </w:tc>
        <w:tc>
          <w:tcPr>
            <w:tcW w:w="933" w:type="pct"/>
            <w:tcBorders>
              <w:top w:val="single" w:sz="4" w:space="0" w:color="auto"/>
              <w:left w:val="single" w:sz="4" w:space="0" w:color="auto"/>
              <w:bottom w:val="single" w:sz="4" w:space="0" w:color="auto"/>
              <w:right w:val="single" w:sz="4" w:space="0" w:color="auto"/>
            </w:tcBorders>
          </w:tcPr>
          <w:p w14:paraId="0017D1D3" w14:textId="77777777" w:rsidR="005D27D3" w:rsidRPr="0065496F" w:rsidRDefault="005D27D3" w:rsidP="005D27D3">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D93B88" w14:textId="77777777" w:rsidR="005D27D3" w:rsidRPr="0065496F" w:rsidRDefault="005D27D3" w:rsidP="005D27D3">
            <w:pPr>
              <w:rPr>
                <w:sz w:val="20"/>
                <w:szCs w:val="20"/>
              </w:rPr>
            </w:pPr>
          </w:p>
        </w:tc>
      </w:tr>
      <w:tr w:rsidR="005D27D3" w:rsidRPr="00C00499" w14:paraId="75A2FDEC" w14:textId="77777777" w:rsidTr="001F5AB8">
        <w:trPr>
          <w:gridAfter w:val="1"/>
          <w:wAfter w:w="22" w:type="pct"/>
          <w:trHeight w:val="397"/>
        </w:trPr>
        <w:tc>
          <w:tcPr>
            <w:tcW w:w="1304" w:type="pct"/>
            <w:tcBorders>
              <w:top w:val="single" w:sz="4" w:space="0" w:color="auto"/>
              <w:bottom w:val="single" w:sz="4" w:space="0" w:color="auto"/>
            </w:tcBorders>
          </w:tcPr>
          <w:p w14:paraId="4EBF74F5" w14:textId="29ADF745" w:rsidR="005D27D3" w:rsidRPr="00251A4D" w:rsidRDefault="005D27D3" w:rsidP="005D27D3">
            <w:pPr>
              <w:rPr>
                <w:sz w:val="22"/>
                <w:szCs w:val="22"/>
              </w:rPr>
            </w:pPr>
            <w:r w:rsidRPr="00251A4D">
              <w:rPr>
                <w:sz w:val="22"/>
                <w:szCs w:val="22"/>
              </w:rPr>
              <w:t>Laser</w:t>
            </w:r>
            <w:r w:rsidRPr="00251A4D">
              <w:rPr>
                <w:spacing w:val="-1"/>
                <w:sz w:val="22"/>
                <w:szCs w:val="22"/>
              </w:rPr>
              <w:t xml:space="preserve"> </w:t>
            </w:r>
            <w:r w:rsidRPr="00251A4D">
              <w:rPr>
                <w:sz w:val="22"/>
                <w:szCs w:val="22"/>
              </w:rPr>
              <w:t>Jet</w:t>
            </w:r>
            <w:r w:rsidRPr="00251A4D">
              <w:rPr>
                <w:spacing w:val="-2"/>
                <w:sz w:val="22"/>
                <w:szCs w:val="22"/>
              </w:rPr>
              <w:t xml:space="preserve"> </w:t>
            </w:r>
            <w:r w:rsidRPr="00251A4D">
              <w:rPr>
                <w:sz w:val="22"/>
                <w:szCs w:val="22"/>
              </w:rPr>
              <w:t>79A</w:t>
            </w:r>
            <w:r w:rsidRPr="00251A4D">
              <w:rPr>
                <w:spacing w:val="-4"/>
                <w:sz w:val="22"/>
                <w:szCs w:val="22"/>
              </w:rPr>
              <w:t xml:space="preserve"> </w:t>
            </w:r>
            <w:r w:rsidRPr="00251A4D">
              <w:rPr>
                <w:sz w:val="22"/>
                <w:szCs w:val="22"/>
              </w:rPr>
              <w:t>CF279A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1F6BAEA" w14:textId="77777777" w:rsidR="005D27D3" w:rsidRPr="0065496F" w:rsidRDefault="005D27D3" w:rsidP="005D27D3">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16D69AB" w14:textId="77777777" w:rsidR="005D27D3" w:rsidRPr="0065496F" w:rsidRDefault="005D27D3" w:rsidP="005D27D3">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D7B839D" w14:textId="77777777" w:rsidR="005D27D3" w:rsidRPr="0065496F" w:rsidRDefault="005D27D3" w:rsidP="005D27D3">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674E43D" w14:textId="77777777" w:rsidR="005D27D3" w:rsidRPr="00FF34AF" w:rsidRDefault="005D27D3" w:rsidP="005D27D3"/>
        </w:tc>
        <w:tc>
          <w:tcPr>
            <w:tcW w:w="933" w:type="pct"/>
            <w:tcBorders>
              <w:top w:val="single" w:sz="4" w:space="0" w:color="auto"/>
              <w:left w:val="single" w:sz="4" w:space="0" w:color="auto"/>
              <w:bottom w:val="single" w:sz="4" w:space="0" w:color="auto"/>
              <w:right w:val="single" w:sz="4" w:space="0" w:color="auto"/>
            </w:tcBorders>
          </w:tcPr>
          <w:p w14:paraId="7D64FFED" w14:textId="77777777" w:rsidR="005D27D3" w:rsidRPr="0065496F" w:rsidRDefault="005D27D3" w:rsidP="005D27D3">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BB2C66" w14:textId="77777777" w:rsidR="005D27D3" w:rsidRPr="0065496F" w:rsidRDefault="005D27D3" w:rsidP="005D27D3">
            <w:pPr>
              <w:rPr>
                <w:sz w:val="20"/>
                <w:szCs w:val="20"/>
              </w:rPr>
            </w:pPr>
          </w:p>
        </w:tc>
      </w:tr>
      <w:tr w:rsidR="005D27D3" w:rsidRPr="00C00499" w14:paraId="4BDB4EB4" w14:textId="77777777" w:rsidTr="001F5AB8">
        <w:trPr>
          <w:gridAfter w:val="1"/>
          <w:wAfter w:w="22" w:type="pct"/>
          <w:trHeight w:val="397"/>
        </w:trPr>
        <w:tc>
          <w:tcPr>
            <w:tcW w:w="1304" w:type="pct"/>
            <w:tcBorders>
              <w:top w:val="single" w:sz="4" w:space="0" w:color="auto"/>
              <w:bottom w:val="single" w:sz="4" w:space="0" w:color="auto"/>
            </w:tcBorders>
          </w:tcPr>
          <w:p w14:paraId="7E72CD3C" w14:textId="11F3CE89" w:rsidR="005D27D3" w:rsidRPr="00251A4D" w:rsidRDefault="005D27D3" w:rsidP="005D27D3">
            <w:pPr>
              <w:rPr>
                <w:sz w:val="22"/>
                <w:szCs w:val="22"/>
              </w:rPr>
            </w:pPr>
            <w:r w:rsidRPr="00251A4D">
              <w:rPr>
                <w:sz w:val="22"/>
                <w:szCs w:val="22"/>
              </w:rPr>
              <w:t>impreso</w:t>
            </w:r>
            <w:r w:rsidRPr="00251A4D">
              <w:rPr>
                <w:spacing w:val="-3"/>
                <w:sz w:val="22"/>
                <w:szCs w:val="22"/>
              </w:rPr>
              <w:t xml:space="preserve"> </w:t>
            </w:r>
            <w:r w:rsidRPr="00251A4D">
              <w:rPr>
                <w:sz w:val="22"/>
                <w:szCs w:val="22"/>
              </w:rPr>
              <w:t>IMP-HCF279A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538683E" w14:textId="77777777" w:rsidR="005D27D3" w:rsidRPr="0065496F" w:rsidRDefault="005D27D3" w:rsidP="005D27D3">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003C64D" w14:textId="77777777" w:rsidR="005D27D3" w:rsidRPr="0065496F" w:rsidRDefault="005D27D3" w:rsidP="005D27D3">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BDB3F28" w14:textId="77777777" w:rsidR="005D27D3" w:rsidRPr="0065496F" w:rsidRDefault="005D27D3" w:rsidP="005D27D3">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512AA70" w14:textId="77777777" w:rsidR="005D27D3" w:rsidRPr="00FF34AF" w:rsidRDefault="005D27D3" w:rsidP="005D27D3"/>
        </w:tc>
        <w:tc>
          <w:tcPr>
            <w:tcW w:w="933" w:type="pct"/>
            <w:tcBorders>
              <w:top w:val="single" w:sz="4" w:space="0" w:color="auto"/>
              <w:left w:val="single" w:sz="4" w:space="0" w:color="auto"/>
              <w:bottom w:val="single" w:sz="4" w:space="0" w:color="auto"/>
              <w:right w:val="single" w:sz="4" w:space="0" w:color="auto"/>
            </w:tcBorders>
          </w:tcPr>
          <w:p w14:paraId="78215A68" w14:textId="77777777" w:rsidR="005D27D3" w:rsidRPr="0065496F" w:rsidRDefault="005D27D3" w:rsidP="005D27D3">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96522D" w14:textId="77777777" w:rsidR="005D27D3" w:rsidRPr="0065496F" w:rsidRDefault="005D27D3" w:rsidP="005D27D3">
            <w:pPr>
              <w:rPr>
                <w:sz w:val="20"/>
                <w:szCs w:val="20"/>
              </w:rPr>
            </w:pPr>
          </w:p>
        </w:tc>
      </w:tr>
      <w:tr w:rsidR="005D27D3" w:rsidRPr="00C00499" w14:paraId="35A19AA7" w14:textId="77777777" w:rsidTr="001F5AB8">
        <w:trPr>
          <w:gridAfter w:val="1"/>
          <w:wAfter w:w="22" w:type="pct"/>
          <w:trHeight w:val="397"/>
        </w:trPr>
        <w:tc>
          <w:tcPr>
            <w:tcW w:w="1304" w:type="pct"/>
            <w:tcBorders>
              <w:top w:val="single" w:sz="4" w:space="0" w:color="auto"/>
              <w:bottom w:val="single" w:sz="4" w:space="0" w:color="auto"/>
            </w:tcBorders>
          </w:tcPr>
          <w:p w14:paraId="533B3DBC" w14:textId="514727A6" w:rsidR="005D27D3" w:rsidRPr="00251A4D" w:rsidRDefault="005D27D3" w:rsidP="005D27D3">
            <w:pPr>
              <w:rPr>
                <w:sz w:val="22"/>
                <w:szCs w:val="22"/>
              </w:rPr>
            </w:pPr>
            <w:r w:rsidRPr="00251A4D">
              <w:rPr>
                <w:sz w:val="22"/>
                <w:szCs w:val="22"/>
              </w:rPr>
              <w:t>H2612/CFX9/C104/C103</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2BC4877" w14:textId="77777777" w:rsidR="005D27D3" w:rsidRPr="0065496F" w:rsidRDefault="005D27D3" w:rsidP="005D27D3">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C34B7AD" w14:textId="77777777" w:rsidR="005D27D3" w:rsidRPr="0065496F" w:rsidRDefault="005D27D3" w:rsidP="005D27D3">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D773565" w14:textId="77777777" w:rsidR="005D27D3" w:rsidRPr="0065496F" w:rsidRDefault="005D27D3" w:rsidP="005D27D3">
            <w:pPr>
              <w:rPr>
                <w:sz w:val="20"/>
                <w:szCs w:val="20"/>
              </w:rPr>
            </w:pPr>
          </w:p>
        </w:tc>
        <w:tc>
          <w:tcPr>
            <w:tcW w:w="980" w:type="pct"/>
            <w:gridSpan w:val="2"/>
            <w:vMerge/>
            <w:tcBorders>
              <w:left w:val="single" w:sz="4" w:space="0" w:color="auto"/>
              <w:bottom w:val="single" w:sz="4" w:space="0" w:color="auto"/>
              <w:right w:val="single" w:sz="4" w:space="0" w:color="auto"/>
            </w:tcBorders>
            <w:shd w:val="clear" w:color="auto" w:fill="auto"/>
            <w:vAlign w:val="center"/>
          </w:tcPr>
          <w:p w14:paraId="614863D1" w14:textId="77777777" w:rsidR="005D27D3" w:rsidRPr="00FF34AF" w:rsidRDefault="005D27D3" w:rsidP="005D27D3"/>
        </w:tc>
        <w:tc>
          <w:tcPr>
            <w:tcW w:w="933" w:type="pct"/>
            <w:tcBorders>
              <w:top w:val="single" w:sz="4" w:space="0" w:color="auto"/>
              <w:left w:val="single" w:sz="4" w:space="0" w:color="auto"/>
              <w:bottom w:val="single" w:sz="4" w:space="0" w:color="auto"/>
              <w:right w:val="single" w:sz="4" w:space="0" w:color="auto"/>
            </w:tcBorders>
          </w:tcPr>
          <w:p w14:paraId="312A3A25" w14:textId="77777777" w:rsidR="005D27D3" w:rsidRPr="0065496F" w:rsidRDefault="005D27D3" w:rsidP="005D27D3">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056287" w14:textId="77777777" w:rsidR="005D27D3" w:rsidRPr="0065496F" w:rsidRDefault="005D27D3" w:rsidP="005D27D3">
            <w:pPr>
              <w:rPr>
                <w:sz w:val="20"/>
                <w:szCs w:val="20"/>
              </w:rPr>
            </w:pPr>
          </w:p>
        </w:tc>
      </w:tr>
      <w:tr w:rsidR="005D27D3" w:rsidRPr="00C00499" w14:paraId="622C657A" w14:textId="77777777" w:rsidTr="000E0E3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59A0E88" w14:textId="6C1BDED1" w:rsidR="005D27D3" w:rsidRPr="00731CAC" w:rsidRDefault="005D27D3" w:rsidP="005D27D3">
            <w:r w:rsidRPr="00731CAC">
              <w:rPr>
                <w:b/>
                <w:bCs/>
              </w:rPr>
              <w:t>Lot 8 Ungheni/Nisporeni/Călărași</w:t>
            </w:r>
          </w:p>
        </w:tc>
      </w:tr>
      <w:tr w:rsidR="005D27D3" w:rsidRPr="00C00499" w14:paraId="347FAE2F" w14:textId="77777777" w:rsidTr="00731CAC">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4BCA7D6" w14:textId="1AB39FDB" w:rsidR="005D27D3" w:rsidRPr="00CF6FD3" w:rsidRDefault="005D27D3" w:rsidP="005D27D3">
            <w:pPr>
              <w:rPr>
                <w:b/>
                <w:bCs/>
                <w:i/>
                <w:iCs/>
              </w:rPr>
            </w:pPr>
            <w:r w:rsidRPr="00CF6FD3">
              <w:rPr>
                <w:b/>
                <w:bCs/>
                <w:i/>
                <w:iCs/>
              </w:rPr>
              <w:t>8.1 Servicii de reîncărcare a cartușelor</w:t>
            </w:r>
          </w:p>
        </w:tc>
      </w:tr>
      <w:tr w:rsidR="005D27D3" w:rsidRPr="00C00499" w14:paraId="2ACFABE7"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7C9B5089" w14:textId="6F405536" w:rsidR="005D27D3" w:rsidRPr="00FF34AF" w:rsidRDefault="005D27D3" w:rsidP="005D27D3">
            <w:pPr>
              <w:rPr>
                <w:bCs/>
              </w:rPr>
            </w:pPr>
            <w:r w:rsidRPr="007B7DA2">
              <w:rPr>
                <w:sz w:val="22"/>
                <w:szCs w:val="22"/>
              </w:rPr>
              <w:t>TonerCF259x1067H</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D6D8ADB" w14:textId="77777777" w:rsidR="005D27D3" w:rsidRPr="0065496F" w:rsidRDefault="005D27D3" w:rsidP="005D27D3">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E74F3C3" w14:textId="77777777" w:rsidR="005D27D3" w:rsidRPr="0065496F" w:rsidRDefault="005D27D3" w:rsidP="005D27D3">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7B85197" w14:textId="77777777" w:rsidR="005D27D3" w:rsidRPr="0065496F" w:rsidRDefault="005D27D3" w:rsidP="005D27D3">
            <w:pPr>
              <w:rPr>
                <w:sz w:val="20"/>
                <w:szCs w:val="20"/>
              </w:rPr>
            </w:pPr>
          </w:p>
        </w:tc>
        <w:tc>
          <w:tcPr>
            <w:tcW w:w="980" w:type="pct"/>
            <w:gridSpan w:val="2"/>
            <w:vMerge w:val="restart"/>
            <w:tcBorders>
              <w:top w:val="single" w:sz="4" w:space="0" w:color="auto"/>
              <w:left w:val="single" w:sz="4" w:space="0" w:color="auto"/>
              <w:right w:val="single" w:sz="4" w:space="0" w:color="auto"/>
            </w:tcBorders>
            <w:shd w:val="clear" w:color="auto" w:fill="auto"/>
            <w:vAlign w:val="center"/>
          </w:tcPr>
          <w:p w14:paraId="5E907333" w14:textId="77777777" w:rsidR="00E171FC" w:rsidRDefault="00E171FC" w:rsidP="00E171FC">
            <w:r>
              <w:t>Servicii de realimentare a cartușelor:</w:t>
            </w:r>
          </w:p>
          <w:p w14:paraId="66A05E2A" w14:textId="77777777" w:rsidR="00E171FC" w:rsidRDefault="00E171FC" w:rsidP="00E171FC">
            <w:r>
              <w:t>-pentru realimentare va fi folosit toner corespunzător tipului imprimantei;</w:t>
            </w:r>
          </w:p>
          <w:p w14:paraId="31496E04" w14:textId="77777777" w:rsidR="00E171FC" w:rsidRDefault="00E171FC" w:rsidP="00E171FC">
            <w:r>
              <w:t xml:space="preserve">- printarea 1-3 pagini de test în vederea corespunderii </w:t>
            </w:r>
            <w:r>
              <w:lastRenderedPageBreak/>
              <w:t>calității foilor imprimate în urma realimentării;</w:t>
            </w:r>
          </w:p>
          <w:p w14:paraId="451EC7DA" w14:textId="690E537C" w:rsidR="005D27D3" w:rsidRPr="00FF34AF" w:rsidRDefault="00E171FC" w:rsidP="00E171FC">
            <w:r>
              <w:t>-după realimentare, imprimarea foilor se va realiza fără apariția anumitor linii, pete sau altor semne necorespunzătoare.</w:t>
            </w:r>
          </w:p>
        </w:tc>
        <w:tc>
          <w:tcPr>
            <w:tcW w:w="933" w:type="pct"/>
            <w:tcBorders>
              <w:top w:val="single" w:sz="4" w:space="0" w:color="auto"/>
              <w:left w:val="single" w:sz="4" w:space="0" w:color="auto"/>
              <w:bottom w:val="single" w:sz="4" w:space="0" w:color="auto"/>
              <w:right w:val="single" w:sz="4" w:space="0" w:color="auto"/>
            </w:tcBorders>
          </w:tcPr>
          <w:p w14:paraId="48E5C04D" w14:textId="77777777" w:rsidR="005D27D3" w:rsidRPr="0065496F" w:rsidRDefault="005D27D3" w:rsidP="005D27D3">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0F161A" w14:textId="77777777" w:rsidR="005D27D3" w:rsidRPr="0065496F" w:rsidRDefault="005D27D3" w:rsidP="005D27D3">
            <w:pPr>
              <w:rPr>
                <w:sz w:val="20"/>
                <w:szCs w:val="20"/>
              </w:rPr>
            </w:pPr>
          </w:p>
        </w:tc>
      </w:tr>
      <w:tr w:rsidR="005D27D3" w:rsidRPr="00C00499" w14:paraId="4327A1B4"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7C55BB29" w14:textId="1211DD2D" w:rsidR="005D27D3" w:rsidRPr="00FF34AF" w:rsidRDefault="005D27D3" w:rsidP="005D27D3">
            <w:pPr>
              <w:rPr>
                <w:bCs/>
              </w:rPr>
            </w:pPr>
            <w:r w:rsidRPr="007B7DA2">
              <w:rPr>
                <w:sz w:val="22"/>
                <w:szCs w:val="22"/>
              </w:rPr>
              <w:t>IMP-HCF283X/CRG737H</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FFA027C" w14:textId="77777777" w:rsidR="005D27D3" w:rsidRPr="0065496F" w:rsidRDefault="005D27D3" w:rsidP="005D27D3">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53E5325" w14:textId="77777777" w:rsidR="005D27D3" w:rsidRPr="0065496F" w:rsidRDefault="005D27D3" w:rsidP="005D27D3">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3089546" w14:textId="77777777" w:rsidR="005D27D3" w:rsidRPr="0065496F" w:rsidRDefault="005D27D3" w:rsidP="005D27D3">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B53684F" w14:textId="77777777" w:rsidR="005D27D3" w:rsidRPr="00FF34AF" w:rsidRDefault="005D27D3" w:rsidP="005D27D3"/>
        </w:tc>
        <w:tc>
          <w:tcPr>
            <w:tcW w:w="933" w:type="pct"/>
            <w:tcBorders>
              <w:top w:val="single" w:sz="4" w:space="0" w:color="auto"/>
              <w:left w:val="single" w:sz="4" w:space="0" w:color="auto"/>
              <w:bottom w:val="single" w:sz="4" w:space="0" w:color="auto"/>
              <w:right w:val="single" w:sz="4" w:space="0" w:color="auto"/>
            </w:tcBorders>
          </w:tcPr>
          <w:p w14:paraId="79D57C48" w14:textId="77777777" w:rsidR="005D27D3" w:rsidRPr="0065496F" w:rsidRDefault="005D27D3" w:rsidP="005D27D3">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0DD16B" w14:textId="77777777" w:rsidR="005D27D3" w:rsidRPr="0065496F" w:rsidRDefault="005D27D3" w:rsidP="005D27D3">
            <w:pPr>
              <w:rPr>
                <w:sz w:val="20"/>
                <w:szCs w:val="20"/>
              </w:rPr>
            </w:pPr>
          </w:p>
        </w:tc>
      </w:tr>
      <w:tr w:rsidR="005D27D3" w:rsidRPr="00C00499" w14:paraId="1A37280F"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57E5196A" w14:textId="525EB1D5" w:rsidR="005D27D3" w:rsidRPr="00FF34AF" w:rsidRDefault="005D27D3" w:rsidP="005D27D3">
            <w:pPr>
              <w:rPr>
                <w:bCs/>
              </w:rPr>
            </w:pPr>
            <w:r w:rsidRPr="007B7DA2">
              <w:rPr>
                <w:sz w:val="22"/>
                <w:szCs w:val="22"/>
              </w:rPr>
              <w:t>MFPM428FDM</w:t>
            </w:r>
            <w:r w:rsidRPr="007B7DA2">
              <w:rPr>
                <w:spacing w:val="43"/>
                <w:sz w:val="22"/>
                <w:szCs w:val="22"/>
              </w:rPr>
              <w:t xml:space="preserve"> </w:t>
            </w:r>
            <w:r w:rsidRPr="007B7DA2">
              <w:rPr>
                <w:sz w:val="22"/>
                <w:szCs w:val="22"/>
              </w:rPr>
              <w:t>5SACF259A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B0CDFF6" w14:textId="77777777" w:rsidR="005D27D3" w:rsidRPr="0065496F" w:rsidRDefault="005D27D3" w:rsidP="005D27D3">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7F89BCA" w14:textId="77777777" w:rsidR="005D27D3" w:rsidRPr="0065496F" w:rsidRDefault="005D27D3" w:rsidP="005D27D3">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77D496E" w14:textId="77777777" w:rsidR="005D27D3" w:rsidRPr="0065496F" w:rsidRDefault="005D27D3" w:rsidP="005D27D3">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C76F1E1" w14:textId="77777777" w:rsidR="005D27D3" w:rsidRPr="00FF34AF" w:rsidRDefault="005D27D3" w:rsidP="005D27D3"/>
        </w:tc>
        <w:tc>
          <w:tcPr>
            <w:tcW w:w="933" w:type="pct"/>
            <w:tcBorders>
              <w:top w:val="single" w:sz="4" w:space="0" w:color="auto"/>
              <w:left w:val="single" w:sz="4" w:space="0" w:color="auto"/>
              <w:bottom w:val="single" w:sz="4" w:space="0" w:color="auto"/>
              <w:right w:val="single" w:sz="4" w:space="0" w:color="auto"/>
            </w:tcBorders>
          </w:tcPr>
          <w:p w14:paraId="0A2A1451" w14:textId="77777777" w:rsidR="005D27D3" w:rsidRPr="0065496F" w:rsidRDefault="005D27D3" w:rsidP="005D27D3">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5A1729" w14:textId="77777777" w:rsidR="005D27D3" w:rsidRPr="0065496F" w:rsidRDefault="005D27D3" w:rsidP="005D27D3">
            <w:pPr>
              <w:rPr>
                <w:sz w:val="20"/>
                <w:szCs w:val="20"/>
              </w:rPr>
            </w:pPr>
          </w:p>
        </w:tc>
      </w:tr>
      <w:tr w:rsidR="005D27D3" w:rsidRPr="00C00499" w14:paraId="1FDD9250"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7139BD07" w14:textId="15D911D9" w:rsidR="005D27D3" w:rsidRPr="00FF34AF" w:rsidRDefault="005D27D3" w:rsidP="005D27D3">
            <w:pPr>
              <w:rPr>
                <w:bCs/>
              </w:rPr>
            </w:pPr>
            <w:r w:rsidRPr="007B7DA2">
              <w:t>Carting728imphcf283x</w:t>
            </w:r>
            <w:r w:rsidRPr="007B7DA2">
              <w:rPr>
                <w:spacing w:val="42"/>
              </w:rPr>
              <w:t xml:space="preserve"> </w:t>
            </w:r>
            <w:r w:rsidRPr="007B7DA2">
              <w:t>/crg738h</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F15A0B1" w14:textId="77777777" w:rsidR="005D27D3" w:rsidRPr="0065496F" w:rsidRDefault="005D27D3" w:rsidP="005D27D3">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BC2768D" w14:textId="77777777" w:rsidR="005D27D3" w:rsidRPr="0065496F" w:rsidRDefault="005D27D3" w:rsidP="005D27D3">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E4AC74E" w14:textId="77777777" w:rsidR="005D27D3" w:rsidRPr="0065496F" w:rsidRDefault="005D27D3" w:rsidP="005D27D3">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5CCCB22" w14:textId="77777777" w:rsidR="005D27D3" w:rsidRPr="00FF34AF" w:rsidRDefault="005D27D3" w:rsidP="005D27D3"/>
        </w:tc>
        <w:tc>
          <w:tcPr>
            <w:tcW w:w="933" w:type="pct"/>
            <w:tcBorders>
              <w:top w:val="single" w:sz="4" w:space="0" w:color="auto"/>
              <w:left w:val="single" w:sz="4" w:space="0" w:color="auto"/>
              <w:bottom w:val="single" w:sz="4" w:space="0" w:color="auto"/>
              <w:right w:val="single" w:sz="4" w:space="0" w:color="auto"/>
            </w:tcBorders>
          </w:tcPr>
          <w:p w14:paraId="2C99C25A" w14:textId="77777777" w:rsidR="005D27D3" w:rsidRPr="0065496F" w:rsidRDefault="005D27D3" w:rsidP="005D27D3">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C1B8DC" w14:textId="77777777" w:rsidR="005D27D3" w:rsidRPr="0065496F" w:rsidRDefault="005D27D3" w:rsidP="005D27D3">
            <w:pPr>
              <w:rPr>
                <w:sz w:val="20"/>
                <w:szCs w:val="20"/>
              </w:rPr>
            </w:pPr>
          </w:p>
        </w:tc>
      </w:tr>
      <w:tr w:rsidR="005D27D3" w:rsidRPr="00C00499" w14:paraId="01CF5CCA"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6E0B5C1D" w14:textId="438E60AA" w:rsidR="005D27D3" w:rsidRPr="00FF34AF" w:rsidRDefault="005D27D3" w:rsidP="005D27D3">
            <w:pPr>
              <w:rPr>
                <w:bCs/>
              </w:rPr>
            </w:pPr>
            <w:r w:rsidRPr="007B7DA2">
              <w:rPr>
                <w:sz w:val="22"/>
                <w:szCs w:val="22"/>
              </w:rPr>
              <w:t>cbt.crg.057h</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4D9AB1D" w14:textId="77777777" w:rsidR="005D27D3" w:rsidRPr="0065496F" w:rsidRDefault="005D27D3" w:rsidP="005D27D3">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D8644A2" w14:textId="77777777" w:rsidR="005D27D3" w:rsidRPr="0065496F" w:rsidRDefault="005D27D3" w:rsidP="005D27D3">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303F788" w14:textId="77777777" w:rsidR="005D27D3" w:rsidRPr="0065496F" w:rsidRDefault="005D27D3" w:rsidP="005D27D3">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A3BFFD6" w14:textId="77777777" w:rsidR="005D27D3" w:rsidRPr="00FF34AF" w:rsidRDefault="005D27D3" w:rsidP="005D27D3"/>
        </w:tc>
        <w:tc>
          <w:tcPr>
            <w:tcW w:w="933" w:type="pct"/>
            <w:tcBorders>
              <w:top w:val="single" w:sz="4" w:space="0" w:color="auto"/>
              <w:left w:val="single" w:sz="4" w:space="0" w:color="auto"/>
              <w:bottom w:val="single" w:sz="4" w:space="0" w:color="auto"/>
              <w:right w:val="single" w:sz="4" w:space="0" w:color="auto"/>
            </w:tcBorders>
          </w:tcPr>
          <w:p w14:paraId="4AD29001" w14:textId="77777777" w:rsidR="005D27D3" w:rsidRPr="0065496F" w:rsidRDefault="005D27D3" w:rsidP="005D27D3">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EB5959" w14:textId="77777777" w:rsidR="005D27D3" w:rsidRPr="0065496F" w:rsidRDefault="005D27D3" w:rsidP="005D27D3">
            <w:pPr>
              <w:rPr>
                <w:sz w:val="20"/>
                <w:szCs w:val="20"/>
              </w:rPr>
            </w:pPr>
          </w:p>
        </w:tc>
      </w:tr>
      <w:tr w:rsidR="005D27D3" w:rsidRPr="00C00499" w14:paraId="71C16D2F"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38E65D12" w14:textId="481F2164" w:rsidR="005D27D3" w:rsidRPr="00FF34AF" w:rsidRDefault="005D27D3" w:rsidP="005D27D3">
            <w:pPr>
              <w:rPr>
                <w:bCs/>
              </w:rPr>
            </w:pPr>
            <w:r w:rsidRPr="007B7DA2">
              <w:rPr>
                <w:sz w:val="22"/>
                <w:szCs w:val="22"/>
              </w:rPr>
              <w:t>LBP6020-CB435A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88D4B09" w14:textId="77777777" w:rsidR="005D27D3" w:rsidRPr="0065496F" w:rsidRDefault="005D27D3" w:rsidP="005D27D3">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F848DC1" w14:textId="77777777" w:rsidR="005D27D3" w:rsidRPr="0065496F" w:rsidRDefault="005D27D3" w:rsidP="005D27D3">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B3F1E1F" w14:textId="77777777" w:rsidR="005D27D3" w:rsidRPr="0065496F" w:rsidRDefault="005D27D3" w:rsidP="005D27D3">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F737283" w14:textId="77777777" w:rsidR="005D27D3" w:rsidRPr="00FF34AF" w:rsidRDefault="005D27D3" w:rsidP="005D27D3"/>
        </w:tc>
        <w:tc>
          <w:tcPr>
            <w:tcW w:w="933" w:type="pct"/>
            <w:tcBorders>
              <w:top w:val="single" w:sz="4" w:space="0" w:color="auto"/>
              <w:left w:val="single" w:sz="4" w:space="0" w:color="auto"/>
              <w:bottom w:val="single" w:sz="4" w:space="0" w:color="auto"/>
              <w:right w:val="single" w:sz="4" w:space="0" w:color="auto"/>
            </w:tcBorders>
          </w:tcPr>
          <w:p w14:paraId="4AFCF11E" w14:textId="77777777" w:rsidR="005D27D3" w:rsidRPr="0065496F" w:rsidRDefault="005D27D3" w:rsidP="005D27D3">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BAEA75" w14:textId="77777777" w:rsidR="005D27D3" w:rsidRPr="0065496F" w:rsidRDefault="005D27D3" w:rsidP="005D27D3">
            <w:pPr>
              <w:rPr>
                <w:sz w:val="20"/>
                <w:szCs w:val="20"/>
              </w:rPr>
            </w:pPr>
          </w:p>
        </w:tc>
      </w:tr>
      <w:tr w:rsidR="005D27D3" w:rsidRPr="00C00499" w14:paraId="4205ACB7"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72CE6690" w14:textId="6D50C5AD" w:rsidR="005D27D3" w:rsidRPr="00FF34AF" w:rsidRDefault="005D27D3" w:rsidP="005D27D3">
            <w:pPr>
              <w:rPr>
                <w:bCs/>
              </w:rPr>
            </w:pPr>
            <w:r w:rsidRPr="007B7DA2">
              <w:rPr>
                <w:sz w:val="22"/>
                <w:szCs w:val="22"/>
              </w:rPr>
              <w:lastRenderedPageBreak/>
              <w:t>STARTER</w:t>
            </w:r>
            <w:r w:rsidRPr="007B7DA2">
              <w:rPr>
                <w:spacing w:val="-3"/>
                <w:sz w:val="22"/>
                <w:szCs w:val="22"/>
              </w:rPr>
              <w:t xml:space="preserve"> </w:t>
            </w:r>
            <w:r w:rsidRPr="007B7DA2">
              <w:rPr>
                <w:sz w:val="22"/>
                <w:szCs w:val="22"/>
              </w:rPr>
              <w:t>728</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3419879" w14:textId="77777777" w:rsidR="005D27D3" w:rsidRPr="0065496F" w:rsidRDefault="005D27D3" w:rsidP="005D27D3">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6834508" w14:textId="77777777" w:rsidR="005D27D3" w:rsidRPr="0065496F" w:rsidRDefault="005D27D3" w:rsidP="005D27D3">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4FC0D1C" w14:textId="77777777" w:rsidR="005D27D3" w:rsidRPr="0065496F" w:rsidRDefault="005D27D3" w:rsidP="005D27D3">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48FD6C5" w14:textId="77777777" w:rsidR="005D27D3" w:rsidRPr="00FF34AF" w:rsidRDefault="005D27D3" w:rsidP="005D27D3"/>
        </w:tc>
        <w:tc>
          <w:tcPr>
            <w:tcW w:w="933" w:type="pct"/>
            <w:tcBorders>
              <w:top w:val="single" w:sz="4" w:space="0" w:color="auto"/>
              <w:left w:val="single" w:sz="4" w:space="0" w:color="auto"/>
              <w:bottom w:val="single" w:sz="4" w:space="0" w:color="auto"/>
              <w:right w:val="single" w:sz="4" w:space="0" w:color="auto"/>
            </w:tcBorders>
          </w:tcPr>
          <w:p w14:paraId="0D2F171D" w14:textId="77777777" w:rsidR="005D27D3" w:rsidRPr="0065496F" w:rsidRDefault="005D27D3" w:rsidP="005D27D3">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967B51" w14:textId="77777777" w:rsidR="005D27D3" w:rsidRPr="0065496F" w:rsidRDefault="005D27D3" w:rsidP="005D27D3">
            <w:pPr>
              <w:rPr>
                <w:sz w:val="20"/>
                <w:szCs w:val="20"/>
              </w:rPr>
            </w:pPr>
          </w:p>
        </w:tc>
      </w:tr>
      <w:tr w:rsidR="005D27D3" w:rsidRPr="00C00499" w14:paraId="371B4A0A"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7E7B08E6" w14:textId="4EBC8192" w:rsidR="005D27D3" w:rsidRPr="00FF34AF" w:rsidRDefault="005D27D3" w:rsidP="005D27D3">
            <w:pPr>
              <w:rPr>
                <w:bCs/>
              </w:rPr>
            </w:pPr>
            <w:r w:rsidRPr="007B7DA2">
              <w:rPr>
                <w:sz w:val="22"/>
                <w:szCs w:val="22"/>
              </w:rPr>
              <w:t>241D</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1116227" w14:textId="77777777" w:rsidR="005D27D3" w:rsidRPr="0065496F" w:rsidRDefault="005D27D3" w:rsidP="005D27D3">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2EF6316" w14:textId="77777777" w:rsidR="005D27D3" w:rsidRPr="0065496F" w:rsidRDefault="005D27D3" w:rsidP="005D27D3">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4B91291" w14:textId="77777777" w:rsidR="005D27D3" w:rsidRPr="0065496F" w:rsidRDefault="005D27D3" w:rsidP="005D27D3">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B0A1AC4" w14:textId="77777777" w:rsidR="005D27D3" w:rsidRPr="00FF34AF" w:rsidRDefault="005D27D3" w:rsidP="005D27D3"/>
        </w:tc>
        <w:tc>
          <w:tcPr>
            <w:tcW w:w="933" w:type="pct"/>
            <w:tcBorders>
              <w:top w:val="single" w:sz="4" w:space="0" w:color="auto"/>
              <w:left w:val="single" w:sz="4" w:space="0" w:color="auto"/>
              <w:bottom w:val="single" w:sz="4" w:space="0" w:color="auto"/>
              <w:right w:val="single" w:sz="4" w:space="0" w:color="auto"/>
            </w:tcBorders>
          </w:tcPr>
          <w:p w14:paraId="2DB1C618" w14:textId="77777777" w:rsidR="005D27D3" w:rsidRPr="0065496F" w:rsidRDefault="005D27D3" w:rsidP="005D27D3">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0947FC" w14:textId="77777777" w:rsidR="005D27D3" w:rsidRPr="0065496F" w:rsidRDefault="005D27D3" w:rsidP="005D27D3">
            <w:pPr>
              <w:rPr>
                <w:sz w:val="20"/>
                <w:szCs w:val="20"/>
              </w:rPr>
            </w:pPr>
          </w:p>
        </w:tc>
      </w:tr>
      <w:tr w:rsidR="005D27D3" w:rsidRPr="00C00499" w14:paraId="21702E46"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04AF617A" w14:textId="30C3A478" w:rsidR="005D27D3" w:rsidRPr="00FF34AF" w:rsidRDefault="005D27D3" w:rsidP="005D27D3">
            <w:pPr>
              <w:rPr>
                <w:bCs/>
              </w:rPr>
            </w:pPr>
            <w:r w:rsidRPr="007B7DA2">
              <w:rPr>
                <w:sz w:val="22"/>
                <w:szCs w:val="22"/>
              </w:rPr>
              <w:t>IMP-HCE278A/CRG728</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73B4575" w14:textId="77777777" w:rsidR="005D27D3" w:rsidRPr="0065496F" w:rsidRDefault="005D27D3" w:rsidP="005D27D3">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7E485EE" w14:textId="77777777" w:rsidR="005D27D3" w:rsidRPr="0065496F" w:rsidRDefault="005D27D3" w:rsidP="005D27D3">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4F2A892" w14:textId="77777777" w:rsidR="005D27D3" w:rsidRPr="0065496F" w:rsidRDefault="005D27D3" w:rsidP="005D27D3">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C39A9DA" w14:textId="77777777" w:rsidR="005D27D3" w:rsidRPr="00FF34AF" w:rsidRDefault="005D27D3" w:rsidP="005D27D3"/>
        </w:tc>
        <w:tc>
          <w:tcPr>
            <w:tcW w:w="933" w:type="pct"/>
            <w:tcBorders>
              <w:top w:val="single" w:sz="4" w:space="0" w:color="auto"/>
              <w:left w:val="single" w:sz="4" w:space="0" w:color="auto"/>
              <w:bottom w:val="single" w:sz="4" w:space="0" w:color="auto"/>
              <w:right w:val="single" w:sz="4" w:space="0" w:color="auto"/>
            </w:tcBorders>
          </w:tcPr>
          <w:p w14:paraId="2B35EE9B" w14:textId="77777777" w:rsidR="005D27D3" w:rsidRPr="0065496F" w:rsidRDefault="005D27D3" w:rsidP="005D27D3">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0F850D" w14:textId="77777777" w:rsidR="005D27D3" w:rsidRPr="0065496F" w:rsidRDefault="005D27D3" w:rsidP="005D27D3">
            <w:pPr>
              <w:rPr>
                <w:sz w:val="20"/>
                <w:szCs w:val="20"/>
              </w:rPr>
            </w:pPr>
          </w:p>
        </w:tc>
      </w:tr>
      <w:tr w:rsidR="005D27D3" w:rsidRPr="00C00499" w14:paraId="39E87FA5"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70FE1F7D" w14:textId="5C894EAF" w:rsidR="005D27D3" w:rsidRPr="00FF34AF" w:rsidRDefault="005D27D3" w:rsidP="005D27D3">
            <w:pPr>
              <w:rPr>
                <w:bCs/>
              </w:rPr>
            </w:pPr>
            <w:r w:rsidRPr="007B7DA2">
              <w:rPr>
                <w:sz w:val="22"/>
                <w:szCs w:val="22"/>
              </w:rPr>
              <w:t>CBP-TK1110</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00AE30A" w14:textId="77777777" w:rsidR="005D27D3" w:rsidRPr="0065496F" w:rsidRDefault="005D27D3" w:rsidP="005D27D3">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CB4CE60" w14:textId="77777777" w:rsidR="005D27D3" w:rsidRPr="0065496F" w:rsidRDefault="005D27D3" w:rsidP="005D27D3">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F5E0740" w14:textId="77777777" w:rsidR="005D27D3" w:rsidRPr="0065496F" w:rsidRDefault="005D27D3" w:rsidP="005D27D3">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548FBF1" w14:textId="77777777" w:rsidR="005D27D3" w:rsidRPr="00FF34AF" w:rsidRDefault="005D27D3" w:rsidP="005D27D3"/>
        </w:tc>
        <w:tc>
          <w:tcPr>
            <w:tcW w:w="933" w:type="pct"/>
            <w:tcBorders>
              <w:top w:val="single" w:sz="4" w:space="0" w:color="auto"/>
              <w:left w:val="single" w:sz="4" w:space="0" w:color="auto"/>
              <w:bottom w:val="single" w:sz="4" w:space="0" w:color="auto"/>
              <w:right w:val="single" w:sz="4" w:space="0" w:color="auto"/>
            </w:tcBorders>
          </w:tcPr>
          <w:p w14:paraId="4BF61049" w14:textId="77777777" w:rsidR="005D27D3" w:rsidRPr="0065496F" w:rsidRDefault="005D27D3" w:rsidP="005D27D3">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DBA227" w14:textId="77777777" w:rsidR="005D27D3" w:rsidRPr="0065496F" w:rsidRDefault="005D27D3" w:rsidP="005D27D3">
            <w:pPr>
              <w:rPr>
                <w:sz w:val="20"/>
                <w:szCs w:val="20"/>
              </w:rPr>
            </w:pPr>
          </w:p>
        </w:tc>
      </w:tr>
      <w:tr w:rsidR="005D27D3" w:rsidRPr="00C00499" w14:paraId="6279DA2D"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2DCF070F" w14:textId="1A9C672B" w:rsidR="005D27D3" w:rsidRPr="00FF34AF" w:rsidRDefault="005D27D3" w:rsidP="005D27D3">
            <w:pPr>
              <w:rPr>
                <w:bCs/>
              </w:rPr>
            </w:pPr>
            <w:r w:rsidRPr="007B7DA2">
              <w:rPr>
                <w:sz w:val="22"/>
                <w:szCs w:val="22"/>
              </w:rPr>
              <w:t>NTP52020C</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A4EA064" w14:textId="77777777" w:rsidR="005D27D3" w:rsidRPr="0065496F" w:rsidRDefault="005D27D3" w:rsidP="005D27D3">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56C0348" w14:textId="77777777" w:rsidR="005D27D3" w:rsidRPr="0065496F" w:rsidRDefault="005D27D3" w:rsidP="005D27D3">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BC6AAD0" w14:textId="77777777" w:rsidR="005D27D3" w:rsidRPr="0065496F" w:rsidRDefault="005D27D3" w:rsidP="005D27D3">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F93B63E" w14:textId="77777777" w:rsidR="005D27D3" w:rsidRPr="00FF34AF" w:rsidRDefault="005D27D3" w:rsidP="005D27D3"/>
        </w:tc>
        <w:tc>
          <w:tcPr>
            <w:tcW w:w="933" w:type="pct"/>
            <w:tcBorders>
              <w:top w:val="single" w:sz="4" w:space="0" w:color="auto"/>
              <w:left w:val="single" w:sz="4" w:space="0" w:color="auto"/>
              <w:bottom w:val="single" w:sz="4" w:space="0" w:color="auto"/>
              <w:right w:val="single" w:sz="4" w:space="0" w:color="auto"/>
            </w:tcBorders>
          </w:tcPr>
          <w:p w14:paraId="40C349B5" w14:textId="77777777" w:rsidR="005D27D3" w:rsidRPr="0065496F" w:rsidRDefault="005D27D3" w:rsidP="005D27D3">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EF6EC9" w14:textId="77777777" w:rsidR="005D27D3" w:rsidRPr="0065496F" w:rsidRDefault="005D27D3" w:rsidP="005D27D3">
            <w:pPr>
              <w:rPr>
                <w:sz w:val="20"/>
                <w:szCs w:val="20"/>
              </w:rPr>
            </w:pPr>
          </w:p>
        </w:tc>
      </w:tr>
      <w:tr w:rsidR="005D27D3" w:rsidRPr="00C00499" w14:paraId="42D9B910"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6D581199" w14:textId="7D2E9D0E" w:rsidR="005D27D3" w:rsidRPr="00FF34AF" w:rsidRDefault="005D27D3" w:rsidP="005D27D3">
            <w:pPr>
              <w:rPr>
                <w:bCs/>
              </w:rPr>
            </w:pPr>
            <w:r w:rsidRPr="007B7DA2">
              <w:rPr>
                <w:sz w:val="22"/>
                <w:szCs w:val="22"/>
              </w:rPr>
              <w:t>CBT-CB435A/CB4326A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6A81982" w14:textId="77777777" w:rsidR="005D27D3" w:rsidRPr="0065496F" w:rsidRDefault="005D27D3" w:rsidP="005D27D3">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9E7850A" w14:textId="77777777" w:rsidR="005D27D3" w:rsidRPr="0065496F" w:rsidRDefault="005D27D3" w:rsidP="005D27D3">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1E7B14B" w14:textId="77777777" w:rsidR="005D27D3" w:rsidRPr="0065496F" w:rsidRDefault="005D27D3" w:rsidP="005D27D3">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08949DC" w14:textId="77777777" w:rsidR="005D27D3" w:rsidRPr="00FF34AF" w:rsidRDefault="005D27D3" w:rsidP="005D27D3"/>
        </w:tc>
        <w:tc>
          <w:tcPr>
            <w:tcW w:w="933" w:type="pct"/>
            <w:tcBorders>
              <w:top w:val="single" w:sz="4" w:space="0" w:color="auto"/>
              <w:left w:val="single" w:sz="4" w:space="0" w:color="auto"/>
              <w:bottom w:val="single" w:sz="4" w:space="0" w:color="auto"/>
              <w:right w:val="single" w:sz="4" w:space="0" w:color="auto"/>
            </w:tcBorders>
          </w:tcPr>
          <w:p w14:paraId="3DE35EEE" w14:textId="77777777" w:rsidR="005D27D3" w:rsidRPr="0065496F" w:rsidRDefault="005D27D3" w:rsidP="005D27D3">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BD9A6A" w14:textId="77777777" w:rsidR="005D27D3" w:rsidRPr="0065496F" w:rsidRDefault="005D27D3" w:rsidP="005D27D3">
            <w:pPr>
              <w:rPr>
                <w:sz w:val="20"/>
                <w:szCs w:val="20"/>
              </w:rPr>
            </w:pPr>
          </w:p>
        </w:tc>
      </w:tr>
      <w:tr w:rsidR="005D27D3" w:rsidRPr="00C00499" w14:paraId="4D446BC9"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16E3569E" w14:textId="004C2A62" w:rsidR="005D27D3" w:rsidRPr="00FF34AF" w:rsidRDefault="005D27D3" w:rsidP="005D27D3">
            <w:pPr>
              <w:rPr>
                <w:bCs/>
              </w:rPr>
            </w:pPr>
            <w:r w:rsidRPr="007B7DA2">
              <w:rPr>
                <w:sz w:val="22"/>
                <w:szCs w:val="22"/>
              </w:rPr>
              <w:t>cartridge</w:t>
            </w:r>
            <w:r w:rsidRPr="007B7DA2">
              <w:rPr>
                <w:spacing w:val="-4"/>
                <w:sz w:val="22"/>
                <w:szCs w:val="22"/>
              </w:rPr>
              <w:t xml:space="preserve"> </w:t>
            </w:r>
            <w:r w:rsidRPr="007B7DA2">
              <w:rPr>
                <w:sz w:val="22"/>
                <w:szCs w:val="22"/>
              </w:rPr>
              <w:t>052</w:t>
            </w:r>
            <w:r w:rsidRPr="007B7DA2">
              <w:rPr>
                <w:spacing w:val="-1"/>
                <w:sz w:val="22"/>
                <w:szCs w:val="22"/>
              </w:rPr>
              <w:t xml:space="preserve"> </w:t>
            </w:r>
            <w:r w:rsidRPr="007B7DA2">
              <w:rPr>
                <w:sz w:val="22"/>
                <w:szCs w:val="22"/>
              </w:rPr>
              <w:t>8H02H3Ba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A7EAE3C" w14:textId="77777777" w:rsidR="005D27D3" w:rsidRPr="0065496F" w:rsidRDefault="005D27D3" w:rsidP="005D27D3">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8EF0E89" w14:textId="77777777" w:rsidR="005D27D3" w:rsidRPr="0065496F" w:rsidRDefault="005D27D3" w:rsidP="005D27D3">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60D7655" w14:textId="77777777" w:rsidR="005D27D3" w:rsidRPr="0065496F" w:rsidRDefault="005D27D3" w:rsidP="005D27D3">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D818F8B" w14:textId="77777777" w:rsidR="005D27D3" w:rsidRPr="00FF34AF" w:rsidRDefault="005D27D3" w:rsidP="005D27D3"/>
        </w:tc>
        <w:tc>
          <w:tcPr>
            <w:tcW w:w="933" w:type="pct"/>
            <w:tcBorders>
              <w:top w:val="single" w:sz="4" w:space="0" w:color="auto"/>
              <w:left w:val="single" w:sz="4" w:space="0" w:color="auto"/>
              <w:bottom w:val="single" w:sz="4" w:space="0" w:color="auto"/>
              <w:right w:val="single" w:sz="4" w:space="0" w:color="auto"/>
            </w:tcBorders>
          </w:tcPr>
          <w:p w14:paraId="5E6C9A37" w14:textId="77777777" w:rsidR="005D27D3" w:rsidRPr="0065496F" w:rsidRDefault="005D27D3" w:rsidP="005D27D3">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651E34" w14:textId="77777777" w:rsidR="005D27D3" w:rsidRPr="0065496F" w:rsidRDefault="005D27D3" w:rsidP="005D27D3">
            <w:pPr>
              <w:rPr>
                <w:sz w:val="20"/>
                <w:szCs w:val="20"/>
              </w:rPr>
            </w:pPr>
          </w:p>
        </w:tc>
      </w:tr>
      <w:tr w:rsidR="005D27D3" w:rsidRPr="00C00499" w14:paraId="299471DB"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7CED0C2E" w14:textId="0502B4AB" w:rsidR="005D27D3" w:rsidRPr="00FF34AF" w:rsidRDefault="005D27D3" w:rsidP="005D27D3">
            <w:pPr>
              <w:rPr>
                <w:bCs/>
              </w:rPr>
            </w:pPr>
            <w:r w:rsidRPr="007B7DA2">
              <w:rPr>
                <w:sz w:val="22"/>
                <w:szCs w:val="22"/>
              </w:rPr>
              <w:t>Canon</w:t>
            </w:r>
            <w:r w:rsidRPr="007B7DA2">
              <w:rPr>
                <w:spacing w:val="-3"/>
                <w:sz w:val="22"/>
                <w:szCs w:val="22"/>
              </w:rPr>
              <w:t xml:space="preserve"> </w:t>
            </w:r>
            <w:r w:rsidRPr="007B7DA2">
              <w:rPr>
                <w:sz w:val="22"/>
                <w:szCs w:val="22"/>
              </w:rPr>
              <w:t>725</w:t>
            </w:r>
            <w:r w:rsidRPr="007B7DA2">
              <w:rPr>
                <w:spacing w:val="-4"/>
                <w:sz w:val="22"/>
                <w:szCs w:val="22"/>
              </w:rPr>
              <w:t xml:space="preserve"> </w:t>
            </w:r>
            <w:r w:rsidRPr="007B7DA2">
              <w:rPr>
                <w:sz w:val="22"/>
                <w:szCs w:val="22"/>
              </w:rPr>
              <w:t>Starter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CF94868" w14:textId="77777777" w:rsidR="005D27D3" w:rsidRPr="0065496F" w:rsidRDefault="005D27D3" w:rsidP="005D27D3">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25B95D2" w14:textId="77777777" w:rsidR="005D27D3" w:rsidRPr="0065496F" w:rsidRDefault="005D27D3" w:rsidP="005D27D3">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E8F838A" w14:textId="77777777" w:rsidR="005D27D3" w:rsidRPr="0065496F" w:rsidRDefault="005D27D3" w:rsidP="005D27D3">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2B60E7D" w14:textId="77777777" w:rsidR="005D27D3" w:rsidRPr="00FF34AF" w:rsidRDefault="005D27D3" w:rsidP="005D27D3"/>
        </w:tc>
        <w:tc>
          <w:tcPr>
            <w:tcW w:w="933" w:type="pct"/>
            <w:tcBorders>
              <w:top w:val="single" w:sz="4" w:space="0" w:color="auto"/>
              <w:left w:val="single" w:sz="4" w:space="0" w:color="auto"/>
              <w:bottom w:val="single" w:sz="4" w:space="0" w:color="auto"/>
              <w:right w:val="single" w:sz="4" w:space="0" w:color="auto"/>
            </w:tcBorders>
          </w:tcPr>
          <w:p w14:paraId="3D56A495" w14:textId="77777777" w:rsidR="005D27D3" w:rsidRPr="0065496F" w:rsidRDefault="005D27D3" w:rsidP="005D27D3">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4B36F" w14:textId="77777777" w:rsidR="005D27D3" w:rsidRPr="0065496F" w:rsidRDefault="005D27D3" w:rsidP="005D27D3">
            <w:pPr>
              <w:rPr>
                <w:sz w:val="20"/>
                <w:szCs w:val="20"/>
              </w:rPr>
            </w:pPr>
          </w:p>
        </w:tc>
      </w:tr>
      <w:tr w:rsidR="005D27D3" w:rsidRPr="00C00499" w14:paraId="6F4C52D0"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76236355" w14:textId="53D9A70A" w:rsidR="005D27D3" w:rsidRPr="00FF34AF" w:rsidRDefault="005D27D3" w:rsidP="005D27D3">
            <w:pPr>
              <w:rPr>
                <w:bCs/>
              </w:rPr>
            </w:pPr>
            <w:r w:rsidRPr="007B7DA2">
              <w:rPr>
                <w:sz w:val="22"/>
                <w:szCs w:val="22"/>
              </w:rPr>
              <w:t>IMP-HUCB435A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6A69CEE" w14:textId="77777777" w:rsidR="005D27D3" w:rsidRPr="0065496F" w:rsidRDefault="005D27D3" w:rsidP="005D27D3">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0DF236B" w14:textId="77777777" w:rsidR="005D27D3" w:rsidRPr="0065496F" w:rsidRDefault="005D27D3" w:rsidP="005D27D3">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B5E61E4" w14:textId="77777777" w:rsidR="005D27D3" w:rsidRPr="0065496F" w:rsidRDefault="005D27D3" w:rsidP="005D27D3">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EDE2D23" w14:textId="77777777" w:rsidR="005D27D3" w:rsidRPr="00FF34AF" w:rsidRDefault="005D27D3" w:rsidP="005D27D3"/>
        </w:tc>
        <w:tc>
          <w:tcPr>
            <w:tcW w:w="933" w:type="pct"/>
            <w:tcBorders>
              <w:top w:val="single" w:sz="4" w:space="0" w:color="auto"/>
              <w:left w:val="single" w:sz="4" w:space="0" w:color="auto"/>
              <w:bottom w:val="single" w:sz="4" w:space="0" w:color="auto"/>
              <w:right w:val="single" w:sz="4" w:space="0" w:color="auto"/>
            </w:tcBorders>
          </w:tcPr>
          <w:p w14:paraId="6C767DBA" w14:textId="77777777" w:rsidR="005D27D3" w:rsidRPr="0065496F" w:rsidRDefault="005D27D3" w:rsidP="005D27D3">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C24135" w14:textId="77777777" w:rsidR="005D27D3" w:rsidRPr="0065496F" w:rsidRDefault="005D27D3" w:rsidP="005D27D3">
            <w:pPr>
              <w:rPr>
                <w:sz w:val="20"/>
                <w:szCs w:val="20"/>
              </w:rPr>
            </w:pPr>
          </w:p>
        </w:tc>
      </w:tr>
      <w:tr w:rsidR="005D27D3" w:rsidRPr="00C00499" w14:paraId="39DBE6CC"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325A70FF" w14:textId="5FEA0535" w:rsidR="005D27D3" w:rsidRPr="00FF34AF" w:rsidRDefault="005D27D3" w:rsidP="005D27D3">
            <w:pPr>
              <w:rPr>
                <w:bCs/>
              </w:rPr>
            </w:pPr>
            <w:r w:rsidRPr="007B7DA2">
              <w:rPr>
                <w:sz w:val="22"/>
                <w:szCs w:val="22"/>
              </w:rPr>
              <w:t>CBT-CB435A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2ADC605" w14:textId="77777777" w:rsidR="005D27D3" w:rsidRPr="0065496F" w:rsidRDefault="005D27D3" w:rsidP="005D27D3">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F92906B" w14:textId="77777777" w:rsidR="005D27D3" w:rsidRPr="0065496F" w:rsidRDefault="005D27D3" w:rsidP="005D27D3">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4BB5A92" w14:textId="77777777" w:rsidR="005D27D3" w:rsidRPr="0065496F" w:rsidRDefault="005D27D3" w:rsidP="005D27D3">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28E7D11" w14:textId="77777777" w:rsidR="005D27D3" w:rsidRPr="00FF34AF" w:rsidRDefault="005D27D3" w:rsidP="005D27D3"/>
        </w:tc>
        <w:tc>
          <w:tcPr>
            <w:tcW w:w="933" w:type="pct"/>
            <w:tcBorders>
              <w:top w:val="single" w:sz="4" w:space="0" w:color="auto"/>
              <w:left w:val="single" w:sz="4" w:space="0" w:color="auto"/>
              <w:bottom w:val="single" w:sz="4" w:space="0" w:color="auto"/>
              <w:right w:val="single" w:sz="4" w:space="0" w:color="auto"/>
            </w:tcBorders>
          </w:tcPr>
          <w:p w14:paraId="2F60A97A" w14:textId="77777777" w:rsidR="005D27D3" w:rsidRPr="0065496F" w:rsidRDefault="005D27D3" w:rsidP="005D27D3">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527EEC" w14:textId="77777777" w:rsidR="005D27D3" w:rsidRPr="0065496F" w:rsidRDefault="005D27D3" w:rsidP="005D27D3">
            <w:pPr>
              <w:rPr>
                <w:sz w:val="20"/>
                <w:szCs w:val="20"/>
              </w:rPr>
            </w:pPr>
          </w:p>
        </w:tc>
      </w:tr>
      <w:tr w:rsidR="005D27D3" w:rsidRPr="00C00499" w14:paraId="7AF4F9BF"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568C5B52" w14:textId="2FD69C65" w:rsidR="005D27D3" w:rsidRPr="00FF34AF" w:rsidRDefault="005D27D3" w:rsidP="005D27D3">
            <w:pPr>
              <w:rPr>
                <w:bCs/>
              </w:rPr>
            </w:pPr>
            <w:r w:rsidRPr="007B7DA2">
              <w:rPr>
                <w:sz w:val="22"/>
                <w:szCs w:val="22"/>
              </w:rPr>
              <w:t>HRCE285AC</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1982AC2" w14:textId="77777777" w:rsidR="005D27D3" w:rsidRPr="0065496F" w:rsidRDefault="005D27D3" w:rsidP="005D27D3">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5AD49BE" w14:textId="77777777" w:rsidR="005D27D3" w:rsidRPr="0065496F" w:rsidRDefault="005D27D3" w:rsidP="005D27D3">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3F2BBC5" w14:textId="77777777" w:rsidR="005D27D3" w:rsidRPr="0065496F" w:rsidRDefault="005D27D3" w:rsidP="005D27D3">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21A1B75" w14:textId="77777777" w:rsidR="005D27D3" w:rsidRPr="00FF34AF" w:rsidRDefault="005D27D3" w:rsidP="005D27D3"/>
        </w:tc>
        <w:tc>
          <w:tcPr>
            <w:tcW w:w="933" w:type="pct"/>
            <w:tcBorders>
              <w:top w:val="single" w:sz="4" w:space="0" w:color="auto"/>
              <w:left w:val="single" w:sz="4" w:space="0" w:color="auto"/>
              <w:bottom w:val="single" w:sz="4" w:space="0" w:color="auto"/>
              <w:right w:val="single" w:sz="4" w:space="0" w:color="auto"/>
            </w:tcBorders>
          </w:tcPr>
          <w:p w14:paraId="0E9C1566" w14:textId="77777777" w:rsidR="005D27D3" w:rsidRPr="0065496F" w:rsidRDefault="005D27D3" w:rsidP="005D27D3">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ED9EE2" w14:textId="77777777" w:rsidR="005D27D3" w:rsidRPr="0065496F" w:rsidRDefault="005D27D3" w:rsidP="005D27D3">
            <w:pPr>
              <w:rPr>
                <w:sz w:val="20"/>
                <w:szCs w:val="20"/>
              </w:rPr>
            </w:pPr>
          </w:p>
        </w:tc>
      </w:tr>
      <w:tr w:rsidR="005D27D3" w:rsidRPr="00C00499" w14:paraId="2F8FB88C"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77B86E80" w14:textId="573A95DF" w:rsidR="005D27D3" w:rsidRPr="00FF34AF" w:rsidRDefault="005D27D3" w:rsidP="005D27D3">
            <w:pPr>
              <w:rPr>
                <w:bCs/>
              </w:rPr>
            </w:pPr>
            <w:r w:rsidRPr="007B7DA2">
              <w:rPr>
                <w:sz w:val="22"/>
                <w:szCs w:val="22"/>
              </w:rPr>
              <w:t>Canon</w:t>
            </w:r>
            <w:r w:rsidRPr="007B7DA2">
              <w:rPr>
                <w:spacing w:val="-3"/>
                <w:sz w:val="22"/>
                <w:szCs w:val="22"/>
              </w:rPr>
              <w:t xml:space="preserve"> </w:t>
            </w:r>
            <w:r w:rsidRPr="007B7DA2">
              <w:rPr>
                <w:sz w:val="22"/>
                <w:szCs w:val="22"/>
              </w:rPr>
              <w:t>737</w:t>
            </w:r>
            <w:r w:rsidRPr="007B7DA2">
              <w:rPr>
                <w:spacing w:val="-4"/>
                <w:sz w:val="22"/>
                <w:szCs w:val="22"/>
              </w:rPr>
              <w:t xml:space="preserve"> </w:t>
            </w:r>
            <w:r w:rsidRPr="007B7DA2">
              <w:rPr>
                <w:sz w:val="22"/>
                <w:szCs w:val="22"/>
              </w:rPr>
              <w:t>Starter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9741D0E" w14:textId="77777777" w:rsidR="005D27D3" w:rsidRPr="0065496F" w:rsidRDefault="005D27D3" w:rsidP="005D27D3">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68BAC53" w14:textId="77777777" w:rsidR="005D27D3" w:rsidRPr="0065496F" w:rsidRDefault="005D27D3" w:rsidP="005D27D3">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75EF14C" w14:textId="77777777" w:rsidR="005D27D3" w:rsidRPr="0065496F" w:rsidRDefault="005D27D3" w:rsidP="005D27D3">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05BE845" w14:textId="77777777" w:rsidR="005D27D3" w:rsidRPr="00FF34AF" w:rsidRDefault="005D27D3" w:rsidP="005D27D3"/>
        </w:tc>
        <w:tc>
          <w:tcPr>
            <w:tcW w:w="933" w:type="pct"/>
            <w:tcBorders>
              <w:top w:val="single" w:sz="4" w:space="0" w:color="auto"/>
              <w:left w:val="single" w:sz="4" w:space="0" w:color="auto"/>
              <w:bottom w:val="single" w:sz="4" w:space="0" w:color="auto"/>
              <w:right w:val="single" w:sz="4" w:space="0" w:color="auto"/>
            </w:tcBorders>
          </w:tcPr>
          <w:p w14:paraId="20EA7BFB" w14:textId="77777777" w:rsidR="005D27D3" w:rsidRPr="0065496F" w:rsidRDefault="005D27D3" w:rsidP="005D27D3">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A308A6" w14:textId="77777777" w:rsidR="005D27D3" w:rsidRPr="0065496F" w:rsidRDefault="005D27D3" w:rsidP="005D27D3">
            <w:pPr>
              <w:rPr>
                <w:sz w:val="20"/>
                <w:szCs w:val="20"/>
              </w:rPr>
            </w:pPr>
          </w:p>
        </w:tc>
      </w:tr>
      <w:tr w:rsidR="005D27D3" w:rsidRPr="00C00499" w14:paraId="19EDFCB1"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1DD42BF2" w14:textId="7D947B47" w:rsidR="005D27D3" w:rsidRPr="00FF34AF" w:rsidRDefault="005D27D3" w:rsidP="005D27D3">
            <w:pPr>
              <w:rPr>
                <w:bCs/>
              </w:rPr>
            </w:pPr>
            <w:r w:rsidRPr="007B7DA2">
              <w:rPr>
                <w:sz w:val="22"/>
                <w:szCs w:val="22"/>
              </w:rPr>
              <w:t>CBT-CF283X/737</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FA69CE8" w14:textId="77777777" w:rsidR="005D27D3" w:rsidRPr="0065496F" w:rsidRDefault="005D27D3" w:rsidP="005D27D3">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5DE60BF" w14:textId="77777777" w:rsidR="005D27D3" w:rsidRPr="0065496F" w:rsidRDefault="005D27D3" w:rsidP="005D27D3">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F3271F4" w14:textId="77777777" w:rsidR="005D27D3" w:rsidRPr="0065496F" w:rsidRDefault="005D27D3" w:rsidP="005D27D3">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D4A6D10" w14:textId="77777777" w:rsidR="005D27D3" w:rsidRPr="00FF34AF" w:rsidRDefault="005D27D3" w:rsidP="005D27D3"/>
        </w:tc>
        <w:tc>
          <w:tcPr>
            <w:tcW w:w="933" w:type="pct"/>
            <w:tcBorders>
              <w:top w:val="single" w:sz="4" w:space="0" w:color="auto"/>
              <w:left w:val="single" w:sz="4" w:space="0" w:color="auto"/>
              <w:bottom w:val="single" w:sz="4" w:space="0" w:color="auto"/>
              <w:right w:val="single" w:sz="4" w:space="0" w:color="auto"/>
            </w:tcBorders>
          </w:tcPr>
          <w:p w14:paraId="5B46ED55" w14:textId="77777777" w:rsidR="005D27D3" w:rsidRPr="0065496F" w:rsidRDefault="005D27D3" w:rsidP="005D27D3">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BACB8" w14:textId="77777777" w:rsidR="005D27D3" w:rsidRPr="0065496F" w:rsidRDefault="005D27D3" w:rsidP="005D27D3">
            <w:pPr>
              <w:rPr>
                <w:sz w:val="20"/>
                <w:szCs w:val="20"/>
              </w:rPr>
            </w:pPr>
          </w:p>
        </w:tc>
      </w:tr>
      <w:tr w:rsidR="005D27D3" w:rsidRPr="00C00499" w14:paraId="6D2C5C66"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5F4941E6" w14:textId="444A48E1" w:rsidR="005D27D3" w:rsidRPr="00FF34AF" w:rsidRDefault="005D27D3" w:rsidP="005D27D3">
            <w:pPr>
              <w:rPr>
                <w:bCs/>
              </w:rPr>
            </w:pPr>
            <w:r w:rsidRPr="007B7DA2">
              <w:rPr>
                <w:sz w:val="22"/>
                <w:szCs w:val="22"/>
              </w:rPr>
              <w:t>CBT-CF278A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871EC99" w14:textId="77777777" w:rsidR="005D27D3" w:rsidRPr="0065496F" w:rsidRDefault="005D27D3" w:rsidP="005D27D3">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58E6D77" w14:textId="77777777" w:rsidR="005D27D3" w:rsidRPr="0065496F" w:rsidRDefault="005D27D3" w:rsidP="005D27D3">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40A5DCD" w14:textId="77777777" w:rsidR="005D27D3" w:rsidRPr="0065496F" w:rsidRDefault="005D27D3" w:rsidP="005D27D3">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CBD46B5" w14:textId="77777777" w:rsidR="005D27D3" w:rsidRPr="00FF34AF" w:rsidRDefault="005D27D3" w:rsidP="005D27D3"/>
        </w:tc>
        <w:tc>
          <w:tcPr>
            <w:tcW w:w="933" w:type="pct"/>
            <w:tcBorders>
              <w:top w:val="single" w:sz="4" w:space="0" w:color="auto"/>
              <w:left w:val="single" w:sz="4" w:space="0" w:color="auto"/>
              <w:bottom w:val="single" w:sz="4" w:space="0" w:color="auto"/>
              <w:right w:val="single" w:sz="4" w:space="0" w:color="auto"/>
            </w:tcBorders>
          </w:tcPr>
          <w:p w14:paraId="444E614D" w14:textId="77777777" w:rsidR="005D27D3" w:rsidRPr="0065496F" w:rsidRDefault="005D27D3" w:rsidP="005D27D3">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F78EC2" w14:textId="77777777" w:rsidR="005D27D3" w:rsidRPr="0065496F" w:rsidRDefault="005D27D3" w:rsidP="005D27D3">
            <w:pPr>
              <w:rPr>
                <w:sz w:val="20"/>
                <w:szCs w:val="20"/>
              </w:rPr>
            </w:pPr>
          </w:p>
        </w:tc>
      </w:tr>
      <w:tr w:rsidR="005D27D3" w:rsidRPr="00C00499" w14:paraId="4FB278B1"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3A6C27CF" w14:textId="70DAC3C4" w:rsidR="005D27D3" w:rsidRPr="00FF34AF" w:rsidRDefault="005D27D3" w:rsidP="005D27D3">
            <w:pPr>
              <w:rPr>
                <w:bCs/>
              </w:rPr>
            </w:pPr>
            <w:r w:rsidRPr="007B7DA2">
              <w:rPr>
                <w:sz w:val="22"/>
                <w:szCs w:val="22"/>
              </w:rPr>
              <w:t>CRG0574/CF259X</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2401474" w14:textId="77777777" w:rsidR="005D27D3" w:rsidRPr="0065496F" w:rsidRDefault="005D27D3" w:rsidP="005D27D3">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F5D8154" w14:textId="77777777" w:rsidR="005D27D3" w:rsidRPr="0065496F" w:rsidRDefault="005D27D3" w:rsidP="005D27D3">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1374F87" w14:textId="77777777" w:rsidR="005D27D3" w:rsidRPr="0065496F" w:rsidRDefault="005D27D3" w:rsidP="005D27D3">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1F2C9FB" w14:textId="77777777" w:rsidR="005D27D3" w:rsidRPr="00FF34AF" w:rsidRDefault="005D27D3" w:rsidP="005D27D3"/>
        </w:tc>
        <w:tc>
          <w:tcPr>
            <w:tcW w:w="933" w:type="pct"/>
            <w:tcBorders>
              <w:top w:val="single" w:sz="4" w:space="0" w:color="auto"/>
              <w:left w:val="single" w:sz="4" w:space="0" w:color="auto"/>
              <w:bottom w:val="single" w:sz="4" w:space="0" w:color="auto"/>
              <w:right w:val="single" w:sz="4" w:space="0" w:color="auto"/>
            </w:tcBorders>
          </w:tcPr>
          <w:p w14:paraId="6A3B7726" w14:textId="77777777" w:rsidR="005D27D3" w:rsidRPr="0065496F" w:rsidRDefault="005D27D3" w:rsidP="005D27D3">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6EC43" w14:textId="77777777" w:rsidR="005D27D3" w:rsidRPr="0065496F" w:rsidRDefault="005D27D3" w:rsidP="005D27D3">
            <w:pPr>
              <w:rPr>
                <w:sz w:val="20"/>
                <w:szCs w:val="20"/>
              </w:rPr>
            </w:pPr>
          </w:p>
        </w:tc>
      </w:tr>
      <w:tr w:rsidR="005D27D3" w:rsidRPr="00C00499" w14:paraId="071ED59A"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4ADBD484" w14:textId="139522DA" w:rsidR="005D27D3" w:rsidRPr="00FF34AF" w:rsidRDefault="005D27D3" w:rsidP="005D27D3">
            <w:pPr>
              <w:rPr>
                <w:bCs/>
              </w:rPr>
            </w:pPr>
            <w:r w:rsidRPr="007B7DA2">
              <w:rPr>
                <w:sz w:val="22"/>
                <w:szCs w:val="22"/>
              </w:rPr>
              <w:t>CF259A/</w:t>
            </w:r>
            <w:r w:rsidRPr="007B7DA2">
              <w:rPr>
                <w:spacing w:val="-4"/>
                <w:sz w:val="22"/>
                <w:szCs w:val="22"/>
              </w:rPr>
              <w:t xml:space="preserve"> </w:t>
            </w:r>
            <w:r w:rsidRPr="007B7DA2">
              <w:rPr>
                <w:sz w:val="22"/>
                <w:szCs w:val="22"/>
              </w:rPr>
              <w:t>CBT-CRG-057H</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E74B00E" w14:textId="77777777" w:rsidR="005D27D3" w:rsidRPr="0065496F" w:rsidRDefault="005D27D3" w:rsidP="005D27D3">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D92FCB4" w14:textId="77777777" w:rsidR="005D27D3" w:rsidRPr="0065496F" w:rsidRDefault="005D27D3" w:rsidP="005D27D3">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AF5435B" w14:textId="77777777" w:rsidR="005D27D3" w:rsidRPr="0065496F" w:rsidRDefault="005D27D3" w:rsidP="005D27D3">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E25DC38" w14:textId="77777777" w:rsidR="005D27D3" w:rsidRPr="00FF34AF" w:rsidRDefault="005D27D3" w:rsidP="005D27D3"/>
        </w:tc>
        <w:tc>
          <w:tcPr>
            <w:tcW w:w="933" w:type="pct"/>
            <w:tcBorders>
              <w:top w:val="single" w:sz="4" w:space="0" w:color="auto"/>
              <w:left w:val="single" w:sz="4" w:space="0" w:color="auto"/>
              <w:bottom w:val="single" w:sz="4" w:space="0" w:color="auto"/>
              <w:right w:val="single" w:sz="4" w:space="0" w:color="auto"/>
            </w:tcBorders>
          </w:tcPr>
          <w:p w14:paraId="5D7E01DF" w14:textId="77777777" w:rsidR="005D27D3" w:rsidRPr="0065496F" w:rsidRDefault="005D27D3" w:rsidP="005D27D3">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1AA453" w14:textId="77777777" w:rsidR="005D27D3" w:rsidRPr="0065496F" w:rsidRDefault="005D27D3" w:rsidP="005D27D3">
            <w:pPr>
              <w:rPr>
                <w:sz w:val="20"/>
                <w:szCs w:val="20"/>
              </w:rPr>
            </w:pPr>
          </w:p>
        </w:tc>
      </w:tr>
      <w:tr w:rsidR="005D27D3" w:rsidRPr="00C00499" w14:paraId="288C85DF" w14:textId="77777777" w:rsidTr="005755FD">
        <w:trPr>
          <w:gridAfter w:val="1"/>
          <w:wAfter w:w="22" w:type="pct"/>
          <w:trHeight w:val="397"/>
        </w:trPr>
        <w:tc>
          <w:tcPr>
            <w:tcW w:w="1304" w:type="pct"/>
            <w:tcBorders>
              <w:top w:val="single" w:sz="4" w:space="0" w:color="auto"/>
              <w:left w:val="single" w:sz="4" w:space="0" w:color="auto"/>
              <w:bottom w:val="single" w:sz="4" w:space="0" w:color="auto"/>
            </w:tcBorders>
          </w:tcPr>
          <w:p w14:paraId="1692E9FF" w14:textId="5B66C75B" w:rsidR="005D27D3" w:rsidRPr="00FF34AF" w:rsidRDefault="005D27D3" w:rsidP="005D27D3">
            <w:pPr>
              <w:rPr>
                <w:bCs/>
              </w:rPr>
            </w:pPr>
            <w:r w:rsidRPr="007B7DA2">
              <w:rPr>
                <w:sz w:val="22"/>
                <w:szCs w:val="22"/>
              </w:rPr>
              <w:t>C-EXV</w:t>
            </w:r>
            <w:r w:rsidRPr="007B7DA2">
              <w:rPr>
                <w:spacing w:val="-4"/>
                <w:sz w:val="22"/>
                <w:szCs w:val="22"/>
              </w:rPr>
              <w:t xml:space="preserve"> </w:t>
            </w:r>
            <w:r w:rsidRPr="007B7DA2">
              <w:rPr>
                <w:sz w:val="22"/>
                <w:szCs w:val="22"/>
              </w:rPr>
              <w:t>42</w:t>
            </w:r>
            <w:r w:rsidRPr="007B7DA2">
              <w:rPr>
                <w:spacing w:val="-2"/>
                <w:sz w:val="22"/>
                <w:szCs w:val="22"/>
              </w:rPr>
              <w:t xml:space="preserve"> </w:t>
            </w:r>
            <w:r w:rsidRPr="007B7DA2">
              <w:rPr>
                <w:sz w:val="22"/>
                <w:szCs w:val="22"/>
              </w:rPr>
              <w:t>Toner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D27891F" w14:textId="77777777" w:rsidR="005D27D3" w:rsidRPr="0065496F" w:rsidRDefault="005D27D3" w:rsidP="005D27D3">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0C4278E" w14:textId="77777777" w:rsidR="005D27D3" w:rsidRPr="0065496F" w:rsidRDefault="005D27D3" w:rsidP="005D27D3">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02E3C64" w14:textId="77777777" w:rsidR="005D27D3" w:rsidRPr="0065496F" w:rsidRDefault="005D27D3" w:rsidP="005D27D3">
            <w:pPr>
              <w:rPr>
                <w:sz w:val="20"/>
                <w:szCs w:val="20"/>
              </w:rPr>
            </w:pPr>
          </w:p>
        </w:tc>
        <w:tc>
          <w:tcPr>
            <w:tcW w:w="980" w:type="pct"/>
            <w:gridSpan w:val="2"/>
            <w:vMerge/>
            <w:tcBorders>
              <w:left w:val="single" w:sz="4" w:space="0" w:color="auto"/>
              <w:bottom w:val="single" w:sz="4" w:space="0" w:color="auto"/>
              <w:right w:val="single" w:sz="4" w:space="0" w:color="auto"/>
            </w:tcBorders>
            <w:shd w:val="clear" w:color="auto" w:fill="auto"/>
            <w:vAlign w:val="center"/>
          </w:tcPr>
          <w:p w14:paraId="18CF9EF3" w14:textId="77777777" w:rsidR="005D27D3" w:rsidRPr="00FF34AF" w:rsidRDefault="005D27D3" w:rsidP="005D27D3"/>
        </w:tc>
        <w:tc>
          <w:tcPr>
            <w:tcW w:w="933" w:type="pct"/>
            <w:tcBorders>
              <w:top w:val="single" w:sz="4" w:space="0" w:color="auto"/>
              <w:left w:val="single" w:sz="4" w:space="0" w:color="auto"/>
              <w:bottom w:val="single" w:sz="4" w:space="0" w:color="auto"/>
              <w:right w:val="single" w:sz="4" w:space="0" w:color="auto"/>
            </w:tcBorders>
          </w:tcPr>
          <w:p w14:paraId="701182DA" w14:textId="77777777" w:rsidR="005D27D3" w:rsidRPr="0065496F" w:rsidRDefault="005D27D3" w:rsidP="005D27D3">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5D656" w14:textId="77777777" w:rsidR="005D27D3" w:rsidRPr="0065496F" w:rsidRDefault="005D27D3" w:rsidP="005D27D3">
            <w:pPr>
              <w:rPr>
                <w:sz w:val="20"/>
                <w:szCs w:val="20"/>
              </w:rPr>
            </w:pPr>
          </w:p>
        </w:tc>
      </w:tr>
      <w:tr w:rsidR="00E171FC" w:rsidRPr="00C00499" w14:paraId="0F43A3DF" w14:textId="77777777" w:rsidTr="00E171FC">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tcPr>
          <w:p w14:paraId="10686050" w14:textId="569AC804" w:rsidR="00E171FC" w:rsidRPr="00E171FC" w:rsidRDefault="00E171FC" w:rsidP="005D27D3">
            <w:pPr>
              <w:rPr>
                <w:b/>
                <w:bCs/>
                <w:i/>
                <w:iCs/>
              </w:rPr>
            </w:pPr>
            <w:r w:rsidRPr="00E171FC">
              <w:rPr>
                <w:b/>
                <w:bCs/>
                <w:i/>
                <w:iCs/>
              </w:rPr>
              <w:t>8.2 Servicii de regenerare a cartușelor</w:t>
            </w:r>
          </w:p>
        </w:tc>
      </w:tr>
      <w:tr w:rsidR="00E171FC" w:rsidRPr="00C00499" w14:paraId="161FA72D" w14:textId="77777777" w:rsidTr="001F5AB8">
        <w:trPr>
          <w:gridAfter w:val="1"/>
          <w:wAfter w:w="22" w:type="pct"/>
          <w:trHeight w:val="397"/>
        </w:trPr>
        <w:tc>
          <w:tcPr>
            <w:tcW w:w="1304" w:type="pct"/>
            <w:tcBorders>
              <w:top w:val="single" w:sz="4" w:space="0" w:color="auto"/>
              <w:left w:val="single" w:sz="4" w:space="0" w:color="5B9BD4"/>
              <w:bottom w:val="single" w:sz="4" w:space="0" w:color="auto"/>
            </w:tcBorders>
          </w:tcPr>
          <w:p w14:paraId="02D6B271" w14:textId="1B4364DB" w:rsidR="00E171FC" w:rsidRPr="007B7DA2" w:rsidRDefault="00E171FC" w:rsidP="00E171FC">
            <w:pPr>
              <w:rPr>
                <w:sz w:val="22"/>
                <w:szCs w:val="22"/>
              </w:rPr>
            </w:pPr>
            <w:r w:rsidRPr="007B7DA2">
              <w:rPr>
                <w:sz w:val="22"/>
                <w:szCs w:val="22"/>
              </w:rPr>
              <w:t>TonerCF259x1067H</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1884DFE" w14:textId="77777777" w:rsidR="00E171FC" w:rsidRPr="0065496F" w:rsidRDefault="00E171FC" w:rsidP="00E171F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524B631" w14:textId="77777777" w:rsidR="00E171FC" w:rsidRPr="0065496F" w:rsidRDefault="00E171FC" w:rsidP="00E171F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C6E75BC" w14:textId="77777777" w:rsidR="00E171FC" w:rsidRPr="0065496F" w:rsidRDefault="00E171FC" w:rsidP="00E171FC">
            <w:pPr>
              <w:rPr>
                <w:sz w:val="20"/>
                <w:szCs w:val="20"/>
              </w:rPr>
            </w:pPr>
          </w:p>
        </w:tc>
        <w:tc>
          <w:tcPr>
            <w:tcW w:w="980" w:type="pct"/>
            <w:gridSpan w:val="2"/>
            <w:vMerge w:val="restart"/>
            <w:tcBorders>
              <w:left w:val="single" w:sz="4" w:space="0" w:color="auto"/>
              <w:right w:val="single" w:sz="4" w:space="0" w:color="auto"/>
            </w:tcBorders>
            <w:shd w:val="clear" w:color="auto" w:fill="auto"/>
            <w:vAlign w:val="center"/>
          </w:tcPr>
          <w:p w14:paraId="144C3951" w14:textId="77777777" w:rsidR="00E171FC" w:rsidRDefault="00E171FC" w:rsidP="00E171FC">
            <w:r>
              <w:t>Servicii de regenerare a cartușelor:</w:t>
            </w:r>
          </w:p>
          <w:p w14:paraId="4B3F9903" w14:textId="77777777" w:rsidR="00E171FC" w:rsidRDefault="00E171FC" w:rsidP="00E171FC">
            <w:r>
              <w:t xml:space="preserve">- regenerarea cartușelor va conține: înlocuirea fotoreceptorului, lamele de </w:t>
            </w:r>
            <w:r>
              <w:lastRenderedPageBreak/>
              <w:t>dozare și curățire a rolei magnetice;</w:t>
            </w:r>
          </w:p>
          <w:p w14:paraId="44A78CFB" w14:textId="61DDF7F5" w:rsidR="00E171FC" w:rsidRPr="00FF34AF" w:rsidRDefault="00E171FC" w:rsidP="00E171FC">
            <w:r>
              <w:t>- printarea 1-3 pagini de test în vederea corespunderii calității foilor imprimate în urma regenerării.</w:t>
            </w:r>
          </w:p>
        </w:tc>
        <w:tc>
          <w:tcPr>
            <w:tcW w:w="933" w:type="pct"/>
            <w:tcBorders>
              <w:top w:val="single" w:sz="4" w:space="0" w:color="auto"/>
              <w:left w:val="single" w:sz="4" w:space="0" w:color="auto"/>
              <w:bottom w:val="single" w:sz="4" w:space="0" w:color="auto"/>
              <w:right w:val="single" w:sz="4" w:space="0" w:color="auto"/>
            </w:tcBorders>
          </w:tcPr>
          <w:p w14:paraId="6AD8514C" w14:textId="77777777" w:rsidR="00E171FC" w:rsidRPr="0065496F" w:rsidRDefault="00E171FC" w:rsidP="00E171FC">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B3C1D4" w14:textId="77777777" w:rsidR="00E171FC" w:rsidRPr="0065496F" w:rsidRDefault="00E171FC" w:rsidP="00E171FC">
            <w:pPr>
              <w:rPr>
                <w:sz w:val="20"/>
                <w:szCs w:val="20"/>
              </w:rPr>
            </w:pPr>
          </w:p>
        </w:tc>
      </w:tr>
      <w:tr w:rsidR="00E171FC" w:rsidRPr="00C00499" w14:paraId="2DDC9E8A" w14:textId="77777777" w:rsidTr="001F5AB8">
        <w:trPr>
          <w:gridAfter w:val="1"/>
          <w:wAfter w:w="22" w:type="pct"/>
          <w:trHeight w:val="397"/>
        </w:trPr>
        <w:tc>
          <w:tcPr>
            <w:tcW w:w="1304" w:type="pct"/>
            <w:tcBorders>
              <w:top w:val="single" w:sz="4" w:space="0" w:color="auto"/>
              <w:bottom w:val="single" w:sz="4" w:space="0" w:color="auto"/>
            </w:tcBorders>
          </w:tcPr>
          <w:p w14:paraId="58579419" w14:textId="0380D9F0" w:rsidR="00E171FC" w:rsidRPr="007B7DA2" w:rsidRDefault="00E171FC" w:rsidP="00E171FC">
            <w:pPr>
              <w:rPr>
                <w:sz w:val="22"/>
                <w:szCs w:val="22"/>
              </w:rPr>
            </w:pPr>
            <w:r w:rsidRPr="007B7DA2">
              <w:rPr>
                <w:sz w:val="22"/>
                <w:szCs w:val="22"/>
              </w:rPr>
              <w:t>IMP-HCF283X/CRG737H</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2D95E7F" w14:textId="77777777" w:rsidR="00E171FC" w:rsidRPr="0065496F" w:rsidRDefault="00E171FC" w:rsidP="00E171F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80AF8B0" w14:textId="77777777" w:rsidR="00E171FC" w:rsidRPr="0065496F" w:rsidRDefault="00E171FC" w:rsidP="00E171F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7F36DE0" w14:textId="77777777" w:rsidR="00E171FC" w:rsidRPr="0065496F" w:rsidRDefault="00E171FC" w:rsidP="00E171FC">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0CB0079" w14:textId="77777777" w:rsidR="00E171FC" w:rsidRPr="00FF34AF" w:rsidRDefault="00E171FC" w:rsidP="00E171FC"/>
        </w:tc>
        <w:tc>
          <w:tcPr>
            <w:tcW w:w="933" w:type="pct"/>
            <w:tcBorders>
              <w:top w:val="single" w:sz="4" w:space="0" w:color="auto"/>
              <w:left w:val="single" w:sz="4" w:space="0" w:color="auto"/>
              <w:bottom w:val="single" w:sz="4" w:space="0" w:color="auto"/>
              <w:right w:val="single" w:sz="4" w:space="0" w:color="auto"/>
            </w:tcBorders>
          </w:tcPr>
          <w:p w14:paraId="56DDCA1E" w14:textId="77777777" w:rsidR="00E171FC" w:rsidRPr="0065496F" w:rsidRDefault="00E171FC" w:rsidP="00E171FC">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9FC887" w14:textId="77777777" w:rsidR="00E171FC" w:rsidRPr="0065496F" w:rsidRDefault="00E171FC" w:rsidP="00E171FC">
            <w:pPr>
              <w:rPr>
                <w:sz w:val="20"/>
                <w:szCs w:val="20"/>
              </w:rPr>
            </w:pPr>
          </w:p>
        </w:tc>
      </w:tr>
      <w:tr w:rsidR="00E171FC" w:rsidRPr="00C00499" w14:paraId="3436D674" w14:textId="77777777" w:rsidTr="001F5AB8">
        <w:trPr>
          <w:gridAfter w:val="1"/>
          <w:wAfter w:w="22" w:type="pct"/>
          <w:trHeight w:val="397"/>
        </w:trPr>
        <w:tc>
          <w:tcPr>
            <w:tcW w:w="1304" w:type="pct"/>
            <w:tcBorders>
              <w:top w:val="single" w:sz="4" w:space="0" w:color="auto"/>
              <w:bottom w:val="single" w:sz="4" w:space="0" w:color="auto"/>
            </w:tcBorders>
          </w:tcPr>
          <w:p w14:paraId="08EB314C" w14:textId="01357E65" w:rsidR="00E171FC" w:rsidRPr="007B7DA2" w:rsidRDefault="00E171FC" w:rsidP="00E171FC">
            <w:pPr>
              <w:rPr>
                <w:sz w:val="22"/>
                <w:szCs w:val="22"/>
              </w:rPr>
            </w:pPr>
            <w:r w:rsidRPr="007B7DA2">
              <w:rPr>
                <w:sz w:val="22"/>
                <w:szCs w:val="22"/>
              </w:rPr>
              <w:t>MFPM428FDM</w:t>
            </w:r>
            <w:r w:rsidRPr="007B7DA2">
              <w:rPr>
                <w:spacing w:val="43"/>
                <w:sz w:val="22"/>
                <w:szCs w:val="22"/>
              </w:rPr>
              <w:t xml:space="preserve"> </w:t>
            </w:r>
            <w:r w:rsidRPr="007B7DA2">
              <w:rPr>
                <w:sz w:val="22"/>
                <w:szCs w:val="22"/>
              </w:rPr>
              <w:t>5SACF259A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1CED879" w14:textId="77777777" w:rsidR="00E171FC" w:rsidRPr="0065496F" w:rsidRDefault="00E171FC" w:rsidP="00E171F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75365B6" w14:textId="77777777" w:rsidR="00E171FC" w:rsidRPr="0065496F" w:rsidRDefault="00E171FC" w:rsidP="00E171F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571C319" w14:textId="77777777" w:rsidR="00E171FC" w:rsidRPr="0065496F" w:rsidRDefault="00E171FC" w:rsidP="00E171FC">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856509A" w14:textId="77777777" w:rsidR="00E171FC" w:rsidRPr="00FF34AF" w:rsidRDefault="00E171FC" w:rsidP="00E171FC"/>
        </w:tc>
        <w:tc>
          <w:tcPr>
            <w:tcW w:w="933" w:type="pct"/>
            <w:tcBorders>
              <w:top w:val="single" w:sz="4" w:space="0" w:color="auto"/>
              <w:left w:val="single" w:sz="4" w:space="0" w:color="auto"/>
              <w:bottom w:val="single" w:sz="4" w:space="0" w:color="auto"/>
              <w:right w:val="single" w:sz="4" w:space="0" w:color="auto"/>
            </w:tcBorders>
          </w:tcPr>
          <w:p w14:paraId="325EF877" w14:textId="77777777" w:rsidR="00E171FC" w:rsidRPr="0065496F" w:rsidRDefault="00E171FC" w:rsidP="00E171FC">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6EC2E1" w14:textId="77777777" w:rsidR="00E171FC" w:rsidRPr="0065496F" w:rsidRDefault="00E171FC" w:rsidP="00E171FC">
            <w:pPr>
              <w:rPr>
                <w:sz w:val="20"/>
                <w:szCs w:val="20"/>
              </w:rPr>
            </w:pPr>
          </w:p>
        </w:tc>
      </w:tr>
      <w:tr w:rsidR="00E171FC" w:rsidRPr="00C00499" w14:paraId="2133540C" w14:textId="77777777" w:rsidTr="001F5AB8">
        <w:trPr>
          <w:gridAfter w:val="1"/>
          <w:wAfter w:w="22" w:type="pct"/>
          <w:trHeight w:val="397"/>
        </w:trPr>
        <w:tc>
          <w:tcPr>
            <w:tcW w:w="1304" w:type="pct"/>
            <w:tcBorders>
              <w:top w:val="single" w:sz="4" w:space="0" w:color="auto"/>
              <w:bottom w:val="single" w:sz="4" w:space="0" w:color="auto"/>
            </w:tcBorders>
          </w:tcPr>
          <w:p w14:paraId="1C851A7E" w14:textId="7C3E90A0" w:rsidR="00E171FC" w:rsidRPr="007B7DA2" w:rsidRDefault="00E171FC" w:rsidP="00E171FC">
            <w:pPr>
              <w:rPr>
                <w:sz w:val="22"/>
                <w:szCs w:val="22"/>
              </w:rPr>
            </w:pPr>
            <w:r w:rsidRPr="007B7DA2">
              <w:t>Carting728imphcf283x</w:t>
            </w:r>
            <w:r w:rsidRPr="007B7DA2">
              <w:rPr>
                <w:spacing w:val="42"/>
              </w:rPr>
              <w:t xml:space="preserve"> </w:t>
            </w:r>
            <w:r w:rsidRPr="007B7DA2">
              <w:t>/crg738h</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9561230" w14:textId="77777777" w:rsidR="00E171FC" w:rsidRPr="0065496F" w:rsidRDefault="00E171FC" w:rsidP="00E171F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604A10B" w14:textId="77777777" w:rsidR="00E171FC" w:rsidRPr="0065496F" w:rsidRDefault="00E171FC" w:rsidP="00E171F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AA2E229" w14:textId="77777777" w:rsidR="00E171FC" w:rsidRPr="0065496F" w:rsidRDefault="00E171FC" w:rsidP="00E171FC">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5CB1D75" w14:textId="77777777" w:rsidR="00E171FC" w:rsidRPr="00FF34AF" w:rsidRDefault="00E171FC" w:rsidP="00E171FC"/>
        </w:tc>
        <w:tc>
          <w:tcPr>
            <w:tcW w:w="933" w:type="pct"/>
            <w:tcBorders>
              <w:top w:val="single" w:sz="4" w:space="0" w:color="auto"/>
              <w:left w:val="single" w:sz="4" w:space="0" w:color="auto"/>
              <w:bottom w:val="single" w:sz="4" w:space="0" w:color="auto"/>
              <w:right w:val="single" w:sz="4" w:space="0" w:color="auto"/>
            </w:tcBorders>
          </w:tcPr>
          <w:p w14:paraId="5C35CDD2" w14:textId="77777777" w:rsidR="00E171FC" w:rsidRPr="0065496F" w:rsidRDefault="00E171FC" w:rsidP="00E171FC">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25D399" w14:textId="77777777" w:rsidR="00E171FC" w:rsidRPr="0065496F" w:rsidRDefault="00E171FC" w:rsidP="00E171FC">
            <w:pPr>
              <w:rPr>
                <w:sz w:val="20"/>
                <w:szCs w:val="20"/>
              </w:rPr>
            </w:pPr>
          </w:p>
        </w:tc>
      </w:tr>
      <w:tr w:rsidR="00E171FC" w:rsidRPr="00C00499" w14:paraId="5CB48BE8" w14:textId="77777777" w:rsidTr="001F5AB8">
        <w:trPr>
          <w:gridAfter w:val="1"/>
          <w:wAfter w:w="22" w:type="pct"/>
          <w:trHeight w:val="397"/>
        </w:trPr>
        <w:tc>
          <w:tcPr>
            <w:tcW w:w="1304" w:type="pct"/>
            <w:tcBorders>
              <w:top w:val="single" w:sz="4" w:space="0" w:color="auto"/>
              <w:bottom w:val="single" w:sz="4" w:space="0" w:color="auto"/>
            </w:tcBorders>
          </w:tcPr>
          <w:p w14:paraId="0A652C85" w14:textId="073F4337" w:rsidR="00E171FC" w:rsidRPr="007B7DA2" w:rsidRDefault="00E171FC" w:rsidP="00E171FC">
            <w:pPr>
              <w:rPr>
                <w:sz w:val="22"/>
                <w:szCs w:val="22"/>
              </w:rPr>
            </w:pPr>
            <w:r w:rsidRPr="007B7DA2">
              <w:rPr>
                <w:sz w:val="22"/>
                <w:szCs w:val="22"/>
              </w:rPr>
              <w:lastRenderedPageBreak/>
              <w:t>cbt.crg.057h</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6699386" w14:textId="77777777" w:rsidR="00E171FC" w:rsidRPr="0065496F" w:rsidRDefault="00E171FC" w:rsidP="00E171F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B4D7822" w14:textId="77777777" w:rsidR="00E171FC" w:rsidRPr="0065496F" w:rsidRDefault="00E171FC" w:rsidP="00E171F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606A53D" w14:textId="77777777" w:rsidR="00E171FC" w:rsidRPr="0065496F" w:rsidRDefault="00E171FC" w:rsidP="00E171FC">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7FDFCCA" w14:textId="77777777" w:rsidR="00E171FC" w:rsidRPr="00FF34AF" w:rsidRDefault="00E171FC" w:rsidP="00E171FC"/>
        </w:tc>
        <w:tc>
          <w:tcPr>
            <w:tcW w:w="933" w:type="pct"/>
            <w:tcBorders>
              <w:top w:val="single" w:sz="4" w:space="0" w:color="auto"/>
              <w:left w:val="single" w:sz="4" w:space="0" w:color="auto"/>
              <w:bottom w:val="single" w:sz="4" w:space="0" w:color="auto"/>
              <w:right w:val="single" w:sz="4" w:space="0" w:color="auto"/>
            </w:tcBorders>
          </w:tcPr>
          <w:p w14:paraId="55D78CE0" w14:textId="77777777" w:rsidR="00E171FC" w:rsidRPr="0065496F" w:rsidRDefault="00E171FC" w:rsidP="00E171FC">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44FC1" w14:textId="77777777" w:rsidR="00E171FC" w:rsidRPr="0065496F" w:rsidRDefault="00E171FC" w:rsidP="00E171FC">
            <w:pPr>
              <w:rPr>
                <w:sz w:val="20"/>
                <w:szCs w:val="20"/>
              </w:rPr>
            </w:pPr>
          </w:p>
        </w:tc>
      </w:tr>
      <w:tr w:rsidR="00E171FC" w:rsidRPr="00C00499" w14:paraId="4671C1C8" w14:textId="77777777" w:rsidTr="001F5AB8">
        <w:trPr>
          <w:gridAfter w:val="1"/>
          <w:wAfter w:w="22" w:type="pct"/>
          <w:trHeight w:val="397"/>
        </w:trPr>
        <w:tc>
          <w:tcPr>
            <w:tcW w:w="1304" w:type="pct"/>
            <w:tcBorders>
              <w:top w:val="single" w:sz="4" w:space="0" w:color="auto"/>
              <w:bottom w:val="single" w:sz="4" w:space="0" w:color="auto"/>
            </w:tcBorders>
          </w:tcPr>
          <w:p w14:paraId="77E816B2" w14:textId="21024204" w:rsidR="00E171FC" w:rsidRPr="007B7DA2" w:rsidRDefault="00E171FC" w:rsidP="00E171FC">
            <w:pPr>
              <w:rPr>
                <w:sz w:val="22"/>
                <w:szCs w:val="22"/>
              </w:rPr>
            </w:pPr>
            <w:r w:rsidRPr="007B7DA2">
              <w:rPr>
                <w:sz w:val="22"/>
                <w:szCs w:val="22"/>
              </w:rPr>
              <w:t>LBP6020-CB435A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DBB9D4F" w14:textId="77777777" w:rsidR="00E171FC" w:rsidRPr="0065496F" w:rsidRDefault="00E171FC" w:rsidP="00E171F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18E8FE1" w14:textId="77777777" w:rsidR="00E171FC" w:rsidRPr="0065496F" w:rsidRDefault="00E171FC" w:rsidP="00E171F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5327CB6" w14:textId="77777777" w:rsidR="00E171FC" w:rsidRPr="0065496F" w:rsidRDefault="00E171FC" w:rsidP="00E171FC">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CE72104" w14:textId="77777777" w:rsidR="00E171FC" w:rsidRPr="00FF34AF" w:rsidRDefault="00E171FC" w:rsidP="00E171FC"/>
        </w:tc>
        <w:tc>
          <w:tcPr>
            <w:tcW w:w="933" w:type="pct"/>
            <w:tcBorders>
              <w:top w:val="single" w:sz="4" w:space="0" w:color="auto"/>
              <w:left w:val="single" w:sz="4" w:space="0" w:color="auto"/>
              <w:bottom w:val="single" w:sz="4" w:space="0" w:color="auto"/>
              <w:right w:val="single" w:sz="4" w:space="0" w:color="auto"/>
            </w:tcBorders>
          </w:tcPr>
          <w:p w14:paraId="59EA7A8E" w14:textId="77777777" w:rsidR="00E171FC" w:rsidRPr="0065496F" w:rsidRDefault="00E171FC" w:rsidP="00E171FC">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6C8D34" w14:textId="77777777" w:rsidR="00E171FC" w:rsidRPr="0065496F" w:rsidRDefault="00E171FC" w:rsidP="00E171FC">
            <w:pPr>
              <w:rPr>
                <w:sz w:val="20"/>
                <w:szCs w:val="20"/>
              </w:rPr>
            </w:pPr>
          </w:p>
        </w:tc>
      </w:tr>
      <w:tr w:rsidR="00E171FC" w:rsidRPr="00C00499" w14:paraId="58D63460" w14:textId="77777777" w:rsidTr="001F5AB8">
        <w:trPr>
          <w:gridAfter w:val="1"/>
          <w:wAfter w:w="22" w:type="pct"/>
          <w:trHeight w:val="397"/>
        </w:trPr>
        <w:tc>
          <w:tcPr>
            <w:tcW w:w="1304" w:type="pct"/>
            <w:tcBorders>
              <w:top w:val="single" w:sz="4" w:space="0" w:color="auto"/>
              <w:bottom w:val="single" w:sz="4" w:space="0" w:color="auto"/>
            </w:tcBorders>
          </w:tcPr>
          <w:p w14:paraId="567FC835" w14:textId="6EAB4D4C" w:rsidR="00E171FC" w:rsidRPr="007B7DA2" w:rsidRDefault="00E171FC" w:rsidP="00E171FC">
            <w:pPr>
              <w:rPr>
                <w:sz w:val="22"/>
                <w:szCs w:val="22"/>
              </w:rPr>
            </w:pPr>
            <w:r w:rsidRPr="007B7DA2">
              <w:rPr>
                <w:sz w:val="22"/>
                <w:szCs w:val="22"/>
              </w:rPr>
              <w:t>STARTER</w:t>
            </w:r>
            <w:r w:rsidRPr="007B7DA2">
              <w:rPr>
                <w:spacing w:val="-3"/>
                <w:sz w:val="22"/>
                <w:szCs w:val="22"/>
              </w:rPr>
              <w:t xml:space="preserve"> </w:t>
            </w:r>
            <w:r w:rsidRPr="007B7DA2">
              <w:rPr>
                <w:sz w:val="22"/>
                <w:szCs w:val="22"/>
              </w:rPr>
              <w:t>728</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F306C15" w14:textId="77777777" w:rsidR="00E171FC" w:rsidRPr="0065496F" w:rsidRDefault="00E171FC" w:rsidP="00E171F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FAF6D71" w14:textId="77777777" w:rsidR="00E171FC" w:rsidRPr="0065496F" w:rsidRDefault="00E171FC" w:rsidP="00E171F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8068629" w14:textId="77777777" w:rsidR="00E171FC" w:rsidRPr="0065496F" w:rsidRDefault="00E171FC" w:rsidP="00E171FC">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D557AFA" w14:textId="77777777" w:rsidR="00E171FC" w:rsidRPr="00FF34AF" w:rsidRDefault="00E171FC" w:rsidP="00E171FC"/>
        </w:tc>
        <w:tc>
          <w:tcPr>
            <w:tcW w:w="933" w:type="pct"/>
            <w:tcBorders>
              <w:top w:val="single" w:sz="4" w:space="0" w:color="auto"/>
              <w:left w:val="single" w:sz="4" w:space="0" w:color="auto"/>
              <w:bottom w:val="single" w:sz="4" w:space="0" w:color="auto"/>
              <w:right w:val="single" w:sz="4" w:space="0" w:color="auto"/>
            </w:tcBorders>
          </w:tcPr>
          <w:p w14:paraId="535BCFD7" w14:textId="77777777" w:rsidR="00E171FC" w:rsidRPr="0065496F" w:rsidRDefault="00E171FC" w:rsidP="00E171FC">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41513D" w14:textId="77777777" w:rsidR="00E171FC" w:rsidRPr="0065496F" w:rsidRDefault="00E171FC" w:rsidP="00E171FC">
            <w:pPr>
              <w:rPr>
                <w:sz w:val="20"/>
                <w:szCs w:val="20"/>
              </w:rPr>
            </w:pPr>
          </w:p>
        </w:tc>
      </w:tr>
      <w:tr w:rsidR="00E171FC" w:rsidRPr="00C00499" w14:paraId="60878FAB" w14:textId="77777777" w:rsidTr="001F5AB8">
        <w:trPr>
          <w:gridAfter w:val="1"/>
          <w:wAfter w:w="22" w:type="pct"/>
          <w:trHeight w:val="397"/>
        </w:trPr>
        <w:tc>
          <w:tcPr>
            <w:tcW w:w="1304" w:type="pct"/>
            <w:tcBorders>
              <w:top w:val="single" w:sz="4" w:space="0" w:color="auto"/>
              <w:bottom w:val="single" w:sz="4" w:space="0" w:color="auto"/>
            </w:tcBorders>
          </w:tcPr>
          <w:p w14:paraId="4B35B4B5" w14:textId="3CC13F24" w:rsidR="00E171FC" w:rsidRPr="007B7DA2" w:rsidRDefault="00E171FC" w:rsidP="00E171FC">
            <w:pPr>
              <w:rPr>
                <w:sz w:val="22"/>
                <w:szCs w:val="22"/>
              </w:rPr>
            </w:pPr>
            <w:r w:rsidRPr="007B7DA2">
              <w:rPr>
                <w:sz w:val="22"/>
                <w:szCs w:val="22"/>
              </w:rPr>
              <w:t>241D</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6624FCE" w14:textId="77777777" w:rsidR="00E171FC" w:rsidRPr="0065496F" w:rsidRDefault="00E171FC" w:rsidP="00E171F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49C79AF" w14:textId="77777777" w:rsidR="00E171FC" w:rsidRPr="0065496F" w:rsidRDefault="00E171FC" w:rsidP="00E171F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1F52555" w14:textId="77777777" w:rsidR="00E171FC" w:rsidRPr="0065496F" w:rsidRDefault="00E171FC" w:rsidP="00E171FC">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4A62A43" w14:textId="77777777" w:rsidR="00E171FC" w:rsidRPr="00FF34AF" w:rsidRDefault="00E171FC" w:rsidP="00E171FC"/>
        </w:tc>
        <w:tc>
          <w:tcPr>
            <w:tcW w:w="933" w:type="pct"/>
            <w:tcBorders>
              <w:top w:val="single" w:sz="4" w:space="0" w:color="auto"/>
              <w:left w:val="single" w:sz="4" w:space="0" w:color="auto"/>
              <w:bottom w:val="single" w:sz="4" w:space="0" w:color="auto"/>
              <w:right w:val="single" w:sz="4" w:space="0" w:color="auto"/>
            </w:tcBorders>
          </w:tcPr>
          <w:p w14:paraId="45B013E5" w14:textId="77777777" w:rsidR="00E171FC" w:rsidRPr="0065496F" w:rsidRDefault="00E171FC" w:rsidP="00E171FC">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F823F1" w14:textId="77777777" w:rsidR="00E171FC" w:rsidRPr="0065496F" w:rsidRDefault="00E171FC" w:rsidP="00E171FC">
            <w:pPr>
              <w:rPr>
                <w:sz w:val="20"/>
                <w:szCs w:val="20"/>
              </w:rPr>
            </w:pPr>
          </w:p>
        </w:tc>
      </w:tr>
      <w:tr w:rsidR="00E171FC" w:rsidRPr="00C00499" w14:paraId="47D11DCB" w14:textId="77777777" w:rsidTr="001F5AB8">
        <w:trPr>
          <w:gridAfter w:val="1"/>
          <w:wAfter w:w="22" w:type="pct"/>
          <w:trHeight w:val="397"/>
        </w:trPr>
        <w:tc>
          <w:tcPr>
            <w:tcW w:w="1304" w:type="pct"/>
            <w:tcBorders>
              <w:top w:val="single" w:sz="4" w:space="0" w:color="auto"/>
              <w:bottom w:val="single" w:sz="4" w:space="0" w:color="auto"/>
            </w:tcBorders>
          </w:tcPr>
          <w:p w14:paraId="2EADC902" w14:textId="5CA01C85" w:rsidR="00E171FC" w:rsidRPr="007B7DA2" w:rsidRDefault="00E171FC" w:rsidP="00E171FC">
            <w:pPr>
              <w:rPr>
                <w:sz w:val="22"/>
                <w:szCs w:val="22"/>
              </w:rPr>
            </w:pPr>
            <w:r w:rsidRPr="007B7DA2">
              <w:rPr>
                <w:sz w:val="22"/>
                <w:szCs w:val="22"/>
              </w:rPr>
              <w:t>IMP-HCE278A/CRG728</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C0514A3" w14:textId="77777777" w:rsidR="00E171FC" w:rsidRPr="0065496F" w:rsidRDefault="00E171FC" w:rsidP="00E171F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9F592EC" w14:textId="77777777" w:rsidR="00E171FC" w:rsidRPr="0065496F" w:rsidRDefault="00E171FC" w:rsidP="00E171F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D123C2D" w14:textId="77777777" w:rsidR="00E171FC" w:rsidRPr="0065496F" w:rsidRDefault="00E171FC" w:rsidP="00E171FC">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F9B7F62" w14:textId="77777777" w:rsidR="00E171FC" w:rsidRPr="00FF34AF" w:rsidRDefault="00E171FC" w:rsidP="00E171FC"/>
        </w:tc>
        <w:tc>
          <w:tcPr>
            <w:tcW w:w="933" w:type="pct"/>
            <w:tcBorders>
              <w:top w:val="single" w:sz="4" w:space="0" w:color="auto"/>
              <w:left w:val="single" w:sz="4" w:space="0" w:color="auto"/>
              <w:bottom w:val="single" w:sz="4" w:space="0" w:color="auto"/>
              <w:right w:val="single" w:sz="4" w:space="0" w:color="auto"/>
            </w:tcBorders>
          </w:tcPr>
          <w:p w14:paraId="3B72C851" w14:textId="77777777" w:rsidR="00E171FC" w:rsidRPr="0065496F" w:rsidRDefault="00E171FC" w:rsidP="00E171FC">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7B8CB0" w14:textId="77777777" w:rsidR="00E171FC" w:rsidRPr="0065496F" w:rsidRDefault="00E171FC" w:rsidP="00E171FC">
            <w:pPr>
              <w:rPr>
                <w:sz w:val="20"/>
                <w:szCs w:val="20"/>
              </w:rPr>
            </w:pPr>
          </w:p>
        </w:tc>
      </w:tr>
      <w:tr w:rsidR="00E171FC" w:rsidRPr="00C00499" w14:paraId="68472A08" w14:textId="77777777" w:rsidTr="001F5AB8">
        <w:trPr>
          <w:gridAfter w:val="1"/>
          <w:wAfter w:w="22" w:type="pct"/>
          <w:trHeight w:val="397"/>
        </w:trPr>
        <w:tc>
          <w:tcPr>
            <w:tcW w:w="1304" w:type="pct"/>
            <w:tcBorders>
              <w:top w:val="single" w:sz="4" w:space="0" w:color="auto"/>
              <w:bottom w:val="single" w:sz="4" w:space="0" w:color="auto"/>
            </w:tcBorders>
          </w:tcPr>
          <w:p w14:paraId="7539F3E7" w14:textId="05730F5C" w:rsidR="00E171FC" w:rsidRPr="007B7DA2" w:rsidRDefault="00E171FC" w:rsidP="00E171FC">
            <w:pPr>
              <w:rPr>
                <w:sz w:val="22"/>
                <w:szCs w:val="22"/>
              </w:rPr>
            </w:pPr>
            <w:r w:rsidRPr="007B7DA2">
              <w:rPr>
                <w:sz w:val="22"/>
                <w:szCs w:val="22"/>
              </w:rPr>
              <w:t>CBP-TK1110</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B4ECBDE" w14:textId="77777777" w:rsidR="00E171FC" w:rsidRPr="0065496F" w:rsidRDefault="00E171FC" w:rsidP="00E171F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8EFF3AB" w14:textId="77777777" w:rsidR="00E171FC" w:rsidRPr="0065496F" w:rsidRDefault="00E171FC" w:rsidP="00E171F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863AFCE" w14:textId="77777777" w:rsidR="00E171FC" w:rsidRPr="0065496F" w:rsidRDefault="00E171FC" w:rsidP="00E171FC">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35C2CA8" w14:textId="77777777" w:rsidR="00E171FC" w:rsidRPr="00FF34AF" w:rsidRDefault="00E171FC" w:rsidP="00E171FC"/>
        </w:tc>
        <w:tc>
          <w:tcPr>
            <w:tcW w:w="933" w:type="pct"/>
            <w:tcBorders>
              <w:top w:val="single" w:sz="4" w:space="0" w:color="auto"/>
              <w:left w:val="single" w:sz="4" w:space="0" w:color="auto"/>
              <w:bottom w:val="single" w:sz="4" w:space="0" w:color="auto"/>
              <w:right w:val="single" w:sz="4" w:space="0" w:color="auto"/>
            </w:tcBorders>
          </w:tcPr>
          <w:p w14:paraId="4229F310" w14:textId="77777777" w:rsidR="00E171FC" w:rsidRPr="0065496F" w:rsidRDefault="00E171FC" w:rsidP="00E171FC">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5E71F8" w14:textId="77777777" w:rsidR="00E171FC" w:rsidRPr="0065496F" w:rsidRDefault="00E171FC" w:rsidP="00E171FC">
            <w:pPr>
              <w:rPr>
                <w:sz w:val="20"/>
                <w:szCs w:val="20"/>
              </w:rPr>
            </w:pPr>
          </w:p>
        </w:tc>
      </w:tr>
      <w:tr w:rsidR="00E171FC" w:rsidRPr="00C00499" w14:paraId="26699273" w14:textId="77777777" w:rsidTr="001F5AB8">
        <w:trPr>
          <w:gridAfter w:val="1"/>
          <w:wAfter w:w="22" w:type="pct"/>
          <w:trHeight w:val="397"/>
        </w:trPr>
        <w:tc>
          <w:tcPr>
            <w:tcW w:w="1304" w:type="pct"/>
            <w:tcBorders>
              <w:top w:val="single" w:sz="4" w:space="0" w:color="auto"/>
              <w:bottom w:val="single" w:sz="4" w:space="0" w:color="auto"/>
            </w:tcBorders>
          </w:tcPr>
          <w:p w14:paraId="59163E0A" w14:textId="2A20E542" w:rsidR="00E171FC" w:rsidRPr="007B7DA2" w:rsidRDefault="00E171FC" w:rsidP="00E171FC">
            <w:pPr>
              <w:rPr>
                <w:sz w:val="22"/>
                <w:szCs w:val="22"/>
              </w:rPr>
            </w:pPr>
            <w:r w:rsidRPr="007B7DA2">
              <w:rPr>
                <w:sz w:val="22"/>
                <w:szCs w:val="22"/>
              </w:rPr>
              <w:t>NTP52020C</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556F294" w14:textId="77777777" w:rsidR="00E171FC" w:rsidRPr="0065496F" w:rsidRDefault="00E171FC" w:rsidP="00E171F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3A4F5A7" w14:textId="77777777" w:rsidR="00E171FC" w:rsidRPr="0065496F" w:rsidRDefault="00E171FC" w:rsidP="00E171F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A70D1FF" w14:textId="77777777" w:rsidR="00E171FC" w:rsidRPr="0065496F" w:rsidRDefault="00E171FC" w:rsidP="00E171FC">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53504AB" w14:textId="77777777" w:rsidR="00E171FC" w:rsidRPr="00FF34AF" w:rsidRDefault="00E171FC" w:rsidP="00E171FC"/>
        </w:tc>
        <w:tc>
          <w:tcPr>
            <w:tcW w:w="933" w:type="pct"/>
            <w:tcBorders>
              <w:top w:val="single" w:sz="4" w:space="0" w:color="auto"/>
              <w:left w:val="single" w:sz="4" w:space="0" w:color="auto"/>
              <w:bottom w:val="single" w:sz="4" w:space="0" w:color="auto"/>
              <w:right w:val="single" w:sz="4" w:space="0" w:color="auto"/>
            </w:tcBorders>
          </w:tcPr>
          <w:p w14:paraId="4E00F694" w14:textId="77777777" w:rsidR="00E171FC" w:rsidRPr="0065496F" w:rsidRDefault="00E171FC" w:rsidP="00E171FC">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00592B" w14:textId="77777777" w:rsidR="00E171FC" w:rsidRPr="0065496F" w:rsidRDefault="00E171FC" w:rsidP="00E171FC">
            <w:pPr>
              <w:rPr>
                <w:sz w:val="20"/>
                <w:szCs w:val="20"/>
              </w:rPr>
            </w:pPr>
          </w:p>
        </w:tc>
      </w:tr>
      <w:tr w:rsidR="00E171FC" w:rsidRPr="00C00499" w14:paraId="5FEFE988" w14:textId="77777777" w:rsidTr="001F5AB8">
        <w:trPr>
          <w:gridAfter w:val="1"/>
          <w:wAfter w:w="22" w:type="pct"/>
          <w:trHeight w:val="397"/>
        </w:trPr>
        <w:tc>
          <w:tcPr>
            <w:tcW w:w="1304" w:type="pct"/>
            <w:tcBorders>
              <w:top w:val="single" w:sz="4" w:space="0" w:color="auto"/>
              <w:bottom w:val="single" w:sz="4" w:space="0" w:color="auto"/>
            </w:tcBorders>
          </w:tcPr>
          <w:p w14:paraId="026FE5F3" w14:textId="4B07EE97" w:rsidR="00E171FC" w:rsidRPr="007B7DA2" w:rsidRDefault="00E171FC" w:rsidP="00E171FC">
            <w:pPr>
              <w:rPr>
                <w:sz w:val="22"/>
                <w:szCs w:val="22"/>
              </w:rPr>
            </w:pPr>
            <w:r w:rsidRPr="007B7DA2">
              <w:rPr>
                <w:sz w:val="22"/>
                <w:szCs w:val="22"/>
              </w:rPr>
              <w:t>CBT-CB435A/CB4326A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9D53C66" w14:textId="77777777" w:rsidR="00E171FC" w:rsidRPr="0065496F" w:rsidRDefault="00E171FC" w:rsidP="00E171F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47AD379" w14:textId="77777777" w:rsidR="00E171FC" w:rsidRPr="0065496F" w:rsidRDefault="00E171FC" w:rsidP="00E171F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70F9F34" w14:textId="77777777" w:rsidR="00E171FC" w:rsidRPr="0065496F" w:rsidRDefault="00E171FC" w:rsidP="00E171FC">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D5B43FD" w14:textId="77777777" w:rsidR="00E171FC" w:rsidRPr="00FF34AF" w:rsidRDefault="00E171FC" w:rsidP="00E171FC"/>
        </w:tc>
        <w:tc>
          <w:tcPr>
            <w:tcW w:w="933" w:type="pct"/>
            <w:tcBorders>
              <w:top w:val="single" w:sz="4" w:space="0" w:color="auto"/>
              <w:left w:val="single" w:sz="4" w:space="0" w:color="auto"/>
              <w:bottom w:val="single" w:sz="4" w:space="0" w:color="auto"/>
              <w:right w:val="single" w:sz="4" w:space="0" w:color="auto"/>
            </w:tcBorders>
          </w:tcPr>
          <w:p w14:paraId="414C204B" w14:textId="77777777" w:rsidR="00E171FC" w:rsidRPr="0065496F" w:rsidRDefault="00E171FC" w:rsidP="00E171FC">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7FBFDB" w14:textId="77777777" w:rsidR="00E171FC" w:rsidRPr="0065496F" w:rsidRDefault="00E171FC" w:rsidP="00E171FC">
            <w:pPr>
              <w:rPr>
                <w:sz w:val="20"/>
                <w:szCs w:val="20"/>
              </w:rPr>
            </w:pPr>
          </w:p>
        </w:tc>
      </w:tr>
      <w:tr w:rsidR="00E171FC" w:rsidRPr="00C00499" w14:paraId="73E796CB" w14:textId="77777777" w:rsidTr="001F5AB8">
        <w:trPr>
          <w:gridAfter w:val="1"/>
          <w:wAfter w:w="22" w:type="pct"/>
          <w:trHeight w:val="397"/>
        </w:trPr>
        <w:tc>
          <w:tcPr>
            <w:tcW w:w="1304" w:type="pct"/>
            <w:tcBorders>
              <w:top w:val="single" w:sz="4" w:space="0" w:color="auto"/>
              <w:bottom w:val="single" w:sz="4" w:space="0" w:color="auto"/>
            </w:tcBorders>
          </w:tcPr>
          <w:p w14:paraId="64C1B5A9" w14:textId="0A58F9FD" w:rsidR="00E171FC" w:rsidRPr="007B7DA2" w:rsidRDefault="00E171FC" w:rsidP="00E171FC">
            <w:pPr>
              <w:rPr>
                <w:sz w:val="22"/>
                <w:szCs w:val="22"/>
              </w:rPr>
            </w:pPr>
            <w:r w:rsidRPr="007B7DA2">
              <w:rPr>
                <w:sz w:val="22"/>
                <w:szCs w:val="22"/>
              </w:rPr>
              <w:t>cartridge</w:t>
            </w:r>
            <w:r w:rsidRPr="007B7DA2">
              <w:rPr>
                <w:spacing w:val="-4"/>
                <w:sz w:val="22"/>
                <w:szCs w:val="22"/>
              </w:rPr>
              <w:t xml:space="preserve"> </w:t>
            </w:r>
            <w:r w:rsidRPr="007B7DA2">
              <w:rPr>
                <w:sz w:val="22"/>
                <w:szCs w:val="22"/>
              </w:rPr>
              <w:t>052</w:t>
            </w:r>
            <w:r w:rsidRPr="007B7DA2">
              <w:rPr>
                <w:spacing w:val="-1"/>
                <w:sz w:val="22"/>
                <w:szCs w:val="22"/>
              </w:rPr>
              <w:t xml:space="preserve"> </w:t>
            </w:r>
            <w:r w:rsidRPr="007B7DA2">
              <w:rPr>
                <w:sz w:val="22"/>
                <w:szCs w:val="22"/>
              </w:rPr>
              <w:t>8H02H3Ba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662F401" w14:textId="77777777" w:rsidR="00E171FC" w:rsidRPr="0065496F" w:rsidRDefault="00E171FC" w:rsidP="00E171F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D37B283" w14:textId="77777777" w:rsidR="00E171FC" w:rsidRPr="0065496F" w:rsidRDefault="00E171FC" w:rsidP="00E171F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CC83802" w14:textId="77777777" w:rsidR="00E171FC" w:rsidRPr="0065496F" w:rsidRDefault="00E171FC" w:rsidP="00E171FC">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8199E8F" w14:textId="77777777" w:rsidR="00E171FC" w:rsidRPr="00FF34AF" w:rsidRDefault="00E171FC" w:rsidP="00E171FC"/>
        </w:tc>
        <w:tc>
          <w:tcPr>
            <w:tcW w:w="933" w:type="pct"/>
            <w:tcBorders>
              <w:top w:val="single" w:sz="4" w:space="0" w:color="auto"/>
              <w:left w:val="single" w:sz="4" w:space="0" w:color="auto"/>
              <w:bottom w:val="single" w:sz="4" w:space="0" w:color="auto"/>
              <w:right w:val="single" w:sz="4" w:space="0" w:color="auto"/>
            </w:tcBorders>
          </w:tcPr>
          <w:p w14:paraId="69E4BB46" w14:textId="77777777" w:rsidR="00E171FC" w:rsidRPr="0065496F" w:rsidRDefault="00E171FC" w:rsidP="00E171FC">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F158C8" w14:textId="77777777" w:rsidR="00E171FC" w:rsidRPr="0065496F" w:rsidRDefault="00E171FC" w:rsidP="00E171FC">
            <w:pPr>
              <w:rPr>
                <w:sz w:val="20"/>
                <w:szCs w:val="20"/>
              </w:rPr>
            </w:pPr>
          </w:p>
        </w:tc>
      </w:tr>
      <w:tr w:rsidR="00E171FC" w:rsidRPr="00C00499" w14:paraId="778417D2" w14:textId="77777777" w:rsidTr="001F5AB8">
        <w:trPr>
          <w:gridAfter w:val="1"/>
          <w:wAfter w:w="22" w:type="pct"/>
          <w:trHeight w:val="397"/>
        </w:trPr>
        <w:tc>
          <w:tcPr>
            <w:tcW w:w="1304" w:type="pct"/>
            <w:tcBorders>
              <w:top w:val="single" w:sz="4" w:space="0" w:color="auto"/>
              <w:bottom w:val="single" w:sz="4" w:space="0" w:color="auto"/>
            </w:tcBorders>
          </w:tcPr>
          <w:p w14:paraId="092DD166" w14:textId="127B1E4D" w:rsidR="00E171FC" w:rsidRPr="007B7DA2" w:rsidRDefault="00E171FC" w:rsidP="00E171FC">
            <w:pPr>
              <w:rPr>
                <w:sz w:val="22"/>
                <w:szCs w:val="22"/>
              </w:rPr>
            </w:pPr>
            <w:r w:rsidRPr="007B7DA2">
              <w:rPr>
                <w:sz w:val="22"/>
                <w:szCs w:val="22"/>
              </w:rPr>
              <w:t>Canon</w:t>
            </w:r>
            <w:r w:rsidRPr="007B7DA2">
              <w:rPr>
                <w:spacing w:val="-3"/>
                <w:sz w:val="22"/>
                <w:szCs w:val="22"/>
              </w:rPr>
              <w:t xml:space="preserve"> </w:t>
            </w:r>
            <w:r w:rsidRPr="007B7DA2">
              <w:rPr>
                <w:sz w:val="22"/>
                <w:szCs w:val="22"/>
              </w:rPr>
              <w:t>725</w:t>
            </w:r>
            <w:r w:rsidRPr="007B7DA2">
              <w:rPr>
                <w:spacing w:val="-4"/>
                <w:sz w:val="22"/>
                <w:szCs w:val="22"/>
              </w:rPr>
              <w:t xml:space="preserve"> </w:t>
            </w:r>
            <w:r w:rsidRPr="007B7DA2">
              <w:rPr>
                <w:sz w:val="22"/>
                <w:szCs w:val="22"/>
              </w:rPr>
              <w:t>Starter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DC6E004" w14:textId="77777777" w:rsidR="00E171FC" w:rsidRPr="0065496F" w:rsidRDefault="00E171FC" w:rsidP="00E171F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18CD6E2" w14:textId="77777777" w:rsidR="00E171FC" w:rsidRPr="0065496F" w:rsidRDefault="00E171FC" w:rsidP="00E171F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31C53B2" w14:textId="77777777" w:rsidR="00E171FC" w:rsidRPr="0065496F" w:rsidRDefault="00E171FC" w:rsidP="00E171FC">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0C3CB53" w14:textId="77777777" w:rsidR="00E171FC" w:rsidRPr="00FF34AF" w:rsidRDefault="00E171FC" w:rsidP="00E171FC"/>
        </w:tc>
        <w:tc>
          <w:tcPr>
            <w:tcW w:w="933" w:type="pct"/>
            <w:tcBorders>
              <w:top w:val="single" w:sz="4" w:space="0" w:color="auto"/>
              <w:left w:val="single" w:sz="4" w:space="0" w:color="auto"/>
              <w:bottom w:val="single" w:sz="4" w:space="0" w:color="auto"/>
              <w:right w:val="single" w:sz="4" w:space="0" w:color="auto"/>
            </w:tcBorders>
          </w:tcPr>
          <w:p w14:paraId="025C0C11" w14:textId="77777777" w:rsidR="00E171FC" w:rsidRPr="0065496F" w:rsidRDefault="00E171FC" w:rsidP="00E171FC">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47A4A5" w14:textId="77777777" w:rsidR="00E171FC" w:rsidRPr="0065496F" w:rsidRDefault="00E171FC" w:rsidP="00E171FC">
            <w:pPr>
              <w:rPr>
                <w:sz w:val="20"/>
                <w:szCs w:val="20"/>
              </w:rPr>
            </w:pPr>
          </w:p>
        </w:tc>
      </w:tr>
      <w:tr w:rsidR="00E171FC" w:rsidRPr="00C00499" w14:paraId="5A17B085" w14:textId="77777777" w:rsidTr="001F5AB8">
        <w:trPr>
          <w:gridAfter w:val="1"/>
          <w:wAfter w:w="22" w:type="pct"/>
          <w:trHeight w:val="397"/>
        </w:trPr>
        <w:tc>
          <w:tcPr>
            <w:tcW w:w="1304" w:type="pct"/>
            <w:tcBorders>
              <w:top w:val="single" w:sz="4" w:space="0" w:color="auto"/>
              <w:bottom w:val="single" w:sz="4" w:space="0" w:color="auto"/>
            </w:tcBorders>
          </w:tcPr>
          <w:p w14:paraId="682FFE8E" w14:textId="18463D14" w:rsidR="00E171FC" w:rsidRPr="007B7DA2" w:rsidRDefault="00E171FC" w:rsidP="00E171FC">
            <w:pPr>
              <w:rPr>
                <w:sz w:val="22"/>
                <w:szCs w:val="22"/>
              </w:rPr>
            </w:pPr>
            <w:r w:rsidRPr="007B7DA2">
              <w:rPr>
                <w:sz w:val="22"/>
                <w:szCs w:val="22"/>
              </w:rPr>
              <w:t>IMP-HUCB435A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44585C6" w14:textId="77777777" w:rsidR="00E171FC" w:rsidRPr="0065496F" w:rsidRDefault="00E171FC" w:rsidP="00E171F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A29BDE4" w14:textId="77777777" w:rsidR="00E171FC" w:rsidRPr="0065496F" w:rsidRDefault="00E171FC" w:rsidP="00E171F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E66C02D" w14:textId="77777777" w:rsidR="00E171FC" w:rsidRPr="0065496F" w:rsidRDefault="00E171FC" w:rsidP="00E171FC">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6E74ADA" w14:textId="77777777" w:rsidR="00E171FC" w:rsidRPr="00FF34AF" w:rsidRDefault="00E171FC" w:rsidP="00E171FC"/>
        </w:tc>
        <w:tc>
          <w:tcPr>
            <w:tcW w:w="933" w:type="pct"/>
            <w:tcBorders>
              <w:top w:val="single" w:sz="4" w:space="0" w:color="auto"/>
              <w:left w:val="single" w:sz="4" w:space="0" w:color="auto"/>
              <w:bottom w:val="single" w:sz="4" w:space="0" w:color="auto"/>
              <w:right w:val="single" w:sz="4" w:space="0" w:color="auto"/>
            </w:tcBorders>
          </w:tcPr>
          <w:p w14:paraId="722F5220" w14:textId="77777777" w:rsidR="00E171FC" w:rsidRPr="0065496F" w:rsidRDefault="00E171FC" w:rsidP="00E171FC">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6E9A07" w14:textId="77777777" w:rsidR="00E171FC" w:rsidRPr="0065496F" w:rsidRDefault="00E171FC" w:rsidP="00E171FC">
            <w:pPr>
              <w:rPr>
                <w:sz w:val="20"/>
                <w:szCs w:val="20"/>
              </w:rPr>
            </w:pPr>
          </w:p>
        </w:tc>
      </w:tr>
      <w:tr w:rsidR="00E171FC" w:rsidRPr="00C00499" w14:paraId="20372D61" w14:textId="77777777" w:rsidTr="001F5AB8">
        <w:trPr>
          <w:gridAfter w:val="1"/>
          <w:wAfter w:w="22" w:type="pct"/>
          <w:trHeight w:val="397"/>
        </w:trPr>
        <w:tc>
          <w:tcPr>
            <w:tcW w:w="1304" w:type="pct"/>
            <w:tcBorders>
              <w:top w:val="single" w:sz="4" w:space="0" w:color="auto"/>
              <w:bottom w:val="single" w:sz="4" w:space="0" w:color="auto"/>
            </w:tcBorders>
          </w:tcPr>
          <w:p w14:paraId="11FFA873" w14:textId="59A1D838" w:rsidR="00E171FC" w:rsidRPr="007B7DA2" w:rsidRDefault="00E171FC" w:rsidP="00E171FC">
            <w:pPr>
              <w:rPr>
                <w:sz w:val="22"/>
                <w:szCs w:val="22"/>
              </w:rPr>
            </w:pPr>
            <w:r w:rsidRPr="007B7DA2">
              <w:rPr>
                <w:sz w:val="22"/>
                <w:szCs w:val="22"/>
              </w:rPr>
              <w:t>CBT-CB435A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7EDEF63" w14:textId="77777777" w:rsidR="00E171FC" w:rsidRPr="0065496F" w:rsidRDefault="00E171FC" w:rsidP="00E171F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E0577DE" w14:textId="77777777" w:rsidR="00E171FC" w:rsidRPr="0065496F" w:rsidRDefault="00E171FC" w:rsidP="00E171F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2D43D63" w14:textId="77777777" w:rsidR="00E171FC" w:rsidRPr="0065496F" w:rsidRDefault="00E171FC" w:rsidP="00E171FC">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343F295" w14:textId="77777777" w:rsidR="00E171FC" w:rsidRPr="00FF34AF" w:rsidRDefault="00E171FC" w:rsidP="00E171FC"/>
        </w:tc>
        <w:tc>
          <w:tcPr>
            <w:tcW w:w="933" w:type="pct"/>
            <w:tcBorders>
              <w:top w:val="single" w:sz="4" w:space="0" w:color="auto"/>
              <w:left w:val="single" w:sz="4" w:space="0" w:color="auto"/>
              <w:bottom w:val="single" w:sz="4" w:space="0" w:color="auto"/>
              <w:right w:val="single" w:sz="4" w:space="0" w:color="auto"/>
            </w:tcBorders>
          </w:tcPr>
          <w:p w14:paraId="50BDFC05" w14:textId="77777777" w:rsidR="00E171FC" w:rsidRPr="0065496F" w:rsidRDefault="00E171FC" w:rsidP="00E171FC">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7A2702" w14:textId="77777777" w:rsidR="00E171FC" w:rsidRPr="0065496F" w:rsidRDefault="00E171FC" w:rsidP="00E171FC">
            <w:pPr>
              <w:rPr>
                <w:sz w:val="20"/>
                <w:szCs w:val="20"/>
              </w:rPr>
            </w:pPr>
          </w:p>
        </w:tc>
      </w:tr>
      <w:tr w:rsidR="00E171FC" w:rsidRPr="00C00499" w14:paraId="779CBF78" w14:textId="77777777" w:rsidTr="001F5AB8">
        <w:trPr>
          <w:gridAfter w:val="1"/>
          <w:wAfter w:w="22" w:type="pct"/>
          <w:trHeight w:val="397"/>
        </w:trPr>
        <w:tc>
          <w:tcPr>
            <w:tcW w:w="1304" w:type="pct"/>
            <w:tcBorders>
              <w:top w:val="single" w:sz="4" w:space="0" w:color="auto"/>
              <w:bottom w:val="single" w:sz="4" w:space="0" w:color="auto"/>
            </w:tcBorders>
          </w:tcPr>
          <w:p w14:paraId="4FFB0D7A" w14:textId="30F0BFC6" w:rsidR="00E171FC" w:rsidRPr="007B7DA2" w:rsidRDefault="00E171FC" w:rsidP="00E171FC">
            <w:pPr>
              <w:rPr>
                <w:sz w:val="22"/>
                <w:szCs w:val="22"/>
              </w:rPr>
            </w:pPr>
            <w:r w:rsidRPr="007B7DA2">
              <w:rPr>
                <w:sz w:val="22"/>
                <w:szCs w:val="22"/>
              </w:rPr>
              <w:t>HRCE285AC</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D40F443" w14:textId="77777777" w:rsidR="00E171FC" w:rsidRPr="0065496F" w:rsidRDefault="00E171FC" w:rsidP="00E171F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FE7913E" w14:textId="77777777" w:rsidR="00E171FC" w:rsidRPr="0065496F" w:rsidRDefault="00E171FC" w:rsidP="00E171F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1BBEEBD" w14:textId="77777777" w:rsidR="00E171FC" w:rsidRPr="0065496F" w:rsidRDefault="00E171FC" w:rsidP="00E171FC">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1C27BD6" w14:textId="77777777" w:rsidR="00E171FC" w:rsidRPr="00FF34AF" w:rsidRDefault="00E171FC" w:rsidP="00E171FC"/>
        </w:tc>
        <w:tc>
          <w:tcPr>
            <w:tcW w:w="933" w:type="pct"/>
            <w:tcBorders>
              <w:top w:val="single" w:sz="4" w:space="0" w:color="auto"/>
              <w:left w:val="single" w:sz="4" w:space="0" w:color="auto"/>
              <w:bottom w:val="single" w:sz="4" w:space="0" w:color="auto"/>
              <w:right w:val="single" w:sz="4" w:space="0" w:color="auto"/>
            </w:tcBorders>
          </w:tcPr>
          <w:p w14:paraId="5D159CE7" w14:textId="77777777" w:rsidR="00E171FC" w:rsidRPr="0065496F" w:rsidRDefault="00E171FC" w:rsidP="00E171FC">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3133CB" w14:textId="77777777" w:rsidR="00E171FC" w:rsidRPr="0065496F" w:rsidRDefault="00E171FC" w:rsidP="00E171FC">
            <w:pPr>
              <w:rPr>
                <w:sz w:val="20"/>
                <w:szCs w:val="20"/>
              </w:rPr>
            </w:pPr>
          </w:p>
        </w:tc>
      </w:tr>
      <w:tr w:rsidR="00E171FC" w:rsidRPr="00C00499" w14:paraId="67A044BF" w14:textId="77777777" w:rsidTr="001F5AB8">
        <w:trPr>
          <w:gridAfter w:val="1"/>
          <w:wAfter w:w="22" w:type="pct"/>
          <w:trHeight w:val="397"/>
        </w:trPr>
        <w:tc>
          <w:tcPr>
            <w:tcW w:w="1304" w:type="pct"/>
            <w:tcBorders>
              <w:top w:val="single" w:sz="4" w:space="0" w:color="auto"/>
              <w:bottom w:val="single" w:sz="4" w:space="0" w:color="auto"/>
            </w:tcBorders>
          </w:tcPr>
          <w:p w14:paraId="131A56AB" w14:textId="1EF9EA32" w:rsidR="00E171FC" w:rsidRPr="007B7DA2" w:rsidRDefault="00E171FC" w:rsidP="00E171FC">
            <w:pPr>
              <w:rPr>
                <w:sz w:val="22"/>
                <w:szCs w:val="22"/>
              </w:rPr>
            </w:pPr>
            <w:r w:rsidRPr="007B7DA2">
              <w:rPr>
                <w:sz w:val="22"/>
                <w:szCs w:val="22"/>
              </w:rPr>
              <w:t>Canon</w:t>
            </w:r>
            <w:r w:rsidRPr="007B7DA2">
              <w:rPr>
                <w:spacing w:val="-3"/>
                <w:sz w:val="22"/>
                <w:szCs w:val="22"/>
              </w:rPr>
              <w:t xml:space="preserve"> </w:t>
            </w:r>
            <w:r w:rsidRPr="007B7DA2">
              <w:rPr>
                <w:sz w:val="22"/>
                <w:szCs w:val="22"/>
              </w:rPr>
              <w:t>737</w:t>
            </w:r>
            <w:r w:rsidRPr="007B7DA2">
              <w:rPr>
                <w:spacing w:val="-4"/>
                <w:sz w:val="22"/>
                <w:szCs w:val="22"/>
              </w:rPr>
              <w:t xml:space="preserve"> </w:t>
            </w:r>
            <w:r w:rsidRPr="007B7DA2">
              <w:rPr>
                <w:sz w:val="22"/>
                <w:szCs w:val="22"/>
              </w:rPr>
              <w:t>Starter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47B9FC1" w14:textId="77777777" w:rsidR="00E171FC" w:rsidRPr="0065496F" w:rsidRDefault="00E171FC" w:rsidP="00E171F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5ACB3D0" w14:textId="77777777" w:rsidR="00E171FC" w:rsidRPr="0065496F" w:rsidRDefault="00E171FC" w:rsidP="00E171F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D7B006B" w14:textId="77777777" w:rsidR="00E171FC" w:rsidRPr="0065496F" w:rsidRDefault="00E171FC" w:rsidP="00E171FC">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2CBB1C8" w14:textId="77777777" w:rsidR="00E171FC" w:rsidRPr="00FF34AF" w:rsidRDefault="00E171FC" w:rsidP="00E171FC"/>
        </w:tc>
        <w:tc>
          <w:tcPr>
            <w:tcW w:w="933" w:type="pct"/>
            <w:tcBorders>
              <w:top w:val="single" w:sz="4" w:space="0" w:color="auto"/>
              <w:left w:val="single" w:sz="4" w:space="0" w:color="auto"/>
              <w:bottom w:val="single" w:sz="4" w:space="0" w:color="auto"/>
              <w:right w:val="single" w:sz="4" w:space="0" w:color="auto"/>
            </w:tcBorders>
          </w:tcPr>
          <w:p w14:paraId="1B70263E" w14:textId="77777777" w:rsidR="00E171FC" w:rsidRPr="0065496F" w:rsidRDefault="00E171FC" w:rsidP="00E171FC">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77D12C" w14:textId="77777777" w:rsidR="00E171FC" w:rsidRPr="0065496F" w:rsidRDefault="00E171FC" w:rsidP="00E171FC">
            <w:pPr>
              <w:rPr>
                <w:sz w:val="20"/>
                <w:szCs w:val="20"/>
              </w:rPr>
            </w:pPr>
          </w:p>
        </w:tc>
      </w:tr>
      <w:tr w:rsidR="00E171FC" w:rsidRPr="00C00499" w14:paraId="0B7821B1" w14:textId="77777777" w:rsidTr="001F5AB8">
        <w:trPr>
          <w:gridAfter w:val="1"/>
          <w:wAfter w:w="22" w:type="pct"/>
          <w:trHeight w:val="397"/>
        </w:trPr>
        <w:tc>
          <w:tcPr>
            <w:tcW w:w="1304" w:type="pct"/>
            <w:tcBorders>
              <w:top w:val="single" w:sz="4" w:space="0" w:color="auto"/>
              <w:bottom w:val="single" w:sz="4" w:space="0" w:color="auto"/>
            </w:tcBorders>
          </w:tcPr>
          <w:p w14:paraId="4BC0A9FC" w14:textId="749A3CC7" w:rsidR="00E171FC" w:rsidRPr="007B7DA2" w:rsidRDefault="00E171FC" w:rsidP="00E171FC">
            <w:pPr>
              <w:rPr>
                <w:sz w:val="22"/>
                <w:szCs w:val="22"/>
              </w:rPr>
            </w:pPr>
            <w:r w:rsidRPr="007B7DA2">
              <w:rPr>
                <w:sz w:val="22"/>
                <w:szCs w:val="22"/>
              </w:rPr>
              <w:t>CBT-CF283X/737</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945F98C" w14:textId="77777777" w:rsidR="00E171FC" w:rsidRPr="0065496F" w:rsidRDefault="00E171FC" w:rsidP="00E171F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C8330E6" w14:textId="77777777" w:rsidR="00E171FC" w:rsidRPr="0065496F" w:rsidRDefault="00E171FC" w:rsidP="00E171F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FF7B481" w14:textId="77777777" w:rsidR="00E171FC" w:rsidRPr="0065496F" w:rsidRDefault="00E171FC" w:rsidP="00E171FC">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CD4A79C" w14:textId="77777777" w:rsidR="00E171FC" w:rsidRPr="00FF34AF" w:rsidRDefault="00E171FC" w:rsidP="00E171FC"/>
        </w:tc>
        <w:tc>
          <w:tcPr>
            <w:tcW w:w="933" w:type="pct"/>
            <w:tcBorders>
              <w:top w:val="single" w:sz="4" w:space="0" w:color="auto"/>
              <w:left w:val="single" w:sz="4" w:space="0" w:color="auto"/>
              <w:bottom w:val="single" w:sz="4" w:space="0" w:color="auto"/>
              <w:right w:val="single" w:sz="4" w:space="0" w:color="auto"/>
            </w:tcBorders>
          </w:tcPr>
          <w:p w14:paraId="452ED0FB" w14:textId="77777777" w:rsidR="00E171FC" w:rsidRPr="0065496F" w:rsidRDefault="00E171FC" w:rsidP="00E171FC">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1407B3" w14:textId="77777777" w:rsidR="00E171FC" w:rsidRPr="0065496F" w:rsidRDefault="00E171FC" w:rsidP="00E171FC">
            <w:pPr>
              <w:rPr>
                <w:sz w:val="20"/>
                <w:szCs w:val="20"/>
              </w:rPr>
            </w:pPr>
          </w:p>
        </w:tc>
      </w:tr>
      <w:tr w:rsidR="00E171FC" w:rsidRPr="00C00499" w14:paraId="57059EF0" w14:textId="77777777" w:rsidTr="001F5AB8">
        <w:trPr>
          <w:gridAfter w:val="1"/>
          <w:wAfter w:w="22" w:type="pct"/>
          <w:trHeight w:val="397"/>
        </w:trPr>
        <w:tc>
          <w:tcPr>
            <w:tcW w:w="1304" w:type="pct"/>
            <w:tcBorders>
              <w:top w:val="single" w:sz="4" w:space="0" w:color="auto"/>
              <w:bottom w:val="single" w:sz="4" w:space="0" w:color="auto"/>
            </w:tcBorders>
          </w:tcPr>
          <w:p w14:paraId="5166F366" w14:textId="5C1A9C79" w:rsidR="00E171FC" w:rsidRPr="007B7DA2" w:rsidRDefault="00E171FC" w:rsidP="00E171FC">
            <w:pPr>
              <w:rPr>
                <w:sz w:val="22"/>
                <w:szCs w:val="22"/>
              </w:rPr>
            </w:pPr>
            <w:r w:rsidRPr="007B7DA2">
              <w:rPr>
                <w:sz w:val="22"/>
                <w:szCs w:val="22"/>
              </w:rPr>
              <w:t>CBT-CF278A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5947940" w14:textId="77777777" w:rsidR="00E171FC" w:rsidRPr="0065496F" w:rsidRDefault="00E171FC" w:rsidP="00E171F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BFC8D5A" w14:textId="77777777" w:rsidR="00E171FC" w:rsidRPr="0065496F" w:rsidRDefault="00E171FC" w:rsidP="00E171F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2C78E57" w14:textId="77777777" w:rsidR="00E171FC" w:rsidRPr="0065496F" w:rsidRDefault="00E171FC" w:rsidP="00E171FC">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CAC4E83" w14:textId="77777777" w:rsidR="00E171FC" w:rsidRPr="00FF34AF" w:rsidRDefault="00E171FC" w:rsidP="00E171FC"/>
        </w:tc>
        <w:tc>
          <w:tcPr>
            <w:tcW w:w="933" w:type="pct"/>
            <w:tcBorders>
              <w:top w:val="single" w:sz="4" w:space="0" w:color="auto"/>
              <w:left w:val="single" w:sz="4" w:space="0" w:color="auto"/>
              <w:bottom w:val="single" w:sz="4" w:space="0" w:color="auto"/>
              <w:right w:val="single" w:sz="4" w:space="0" w:color="auto"/>
            </w:tcBorders>
          </w:tcPr>
          <w:p w14:paraId="394CC631" w14:textId="77777777" w:rsidR="00E171FC" w:rsidRPr="0065496F" w:rsidRDefault="00E171FC" w:rsidP="00E171FC">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5C2509" w14:textId="77777777" w:rsidR="00E171FC" w:rsidRPr="0065496F" w:rsidRDefault="00E171FC" w:rsidP="00E171FC">
            <w:pPr>
              <w:rPr>
                <w:sz w:val="20"/>
                <w:szCs w:val="20"/>
              </w:rPr>
            </w:pPr>
          </w:p>
        </w:tc>
      </w:tr>
      <w:tr w:rsidR="00E171FC" w:rsidRPr="00C00499" w14:paraId="7BBF29FF" w14:textId="77777777" w:rsidTr="001F5AB8">
        <w:trPr>
          <w:gridAfter w:val="1"/>
          <w:wAfter w:w="22" w:type="pct"/>
          <w:trHeight w:val="397"/>
        </w:trPr>
        <w:tc>
          <w:tcPr>
            <w:tcW w:w="1304" w:type="pct"/>
            <w:tcBorders>
              <w:top w:val="single" w:sz="4" w:space="0" w:color="auto"/>
              <w:bottom w:val="single" w:sz="4" w:space="0" w:color="auto"/>
            </w:tcBorders>
          </w:tcPr>
          <w:p w14:paraId="610AA999" w14:textId="03F1A34E" w:rsidR="00E171FC" w:rsidRPr="007B7DA2" w:rsidRDefault="00E171FC" w:rsidP="00E171FC">
            <w:pPr>
              <w:rPr>
                <w:sz w:val="22"/>
                <w:szCs w:val="22"/>
              </w:rPr>
            </w:pPr>
            <w:r w:rsidRPr="007B7DA2">
              <w:rPr>
                <w:sz w:val="22"/>
                <w:szCs w:val="22"/>
              </w:rPr>
              <w:t>CRG0574/CF259X</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119490A" w14:textId="77777777" w:rsidR="00E171FC" w:rsidRPr="0065496F" w:rsidRDefault="00E171FC" w:rsidP="00E171F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2140B80" w14:textId="77777777" w:rsidR="00E171FC" w:rsidRPr="0065496F" w:rsidRDefault="00E171FC" w:rsidP="00E171F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60A2BE8" w14:textId="77777777" w:rsidR="00E171FC" w:rsidRPr="0065496F" w:rsidRDefault="00E171FC" w:rsidP="00E171FC">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F43273E" w14:textId="77777777" w:rsidR="00E171FC" w:rsidRPr="00FF34AF" w:rsidRDefault="00E171FC" w:rsidP="00E171FC"/>
        </w:tc>
        <w:tc>
          <w:tcPr>
            <w:tcW w:w="933" w:type="pct"/>
            <w:tcBorders>
              <w:top w:val="single" w:sz="4" w:space="0" w:color="auto"/>
              <w:left w:val="single" w:sz="4" w:space="0" w:color="auto"/>
              <w:bottom w:val="single" w:sz="4" w:space="0" w:color="auto"/>
              <w:right w:val="single" w:sz="4" w:space="0" w:color="auto"/>
            </w:tcBorders>
          </w:tcPr>
          <w:p w14:paraId="5E4545B2" w14:textId="77777777" w:rsidR="00E171FC" w:rsidRPr="0065496F" w:rsidRDefault="00E171FC" w:rsidP="00E171FC">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8FA524" w14:textId="77777777" w:rsidR="00E171FC" w:rsidRPr="0065496F" w:rsidRDefault="00E171FC" w:rsidP="00E171FC">
            <w:pPr>
              <w:rPr>
                <w:sz w:val="20"/>
                <w:szCs w:val="20"/>
              </w:rPr>
            </w:pPr>
          </w:p>
        </w:tc>
      </w:tr>
      <w:tr w:rsidR="00E171FC" w:rsidRPr="00C00499" w14:paraId="3DADDF8A" w14:textId="77777777" w:rsidTr="001F5AB8">
        <w:trPr>
          <w:gridAfter w:val="1"/>
          <w:wAfter w:w="22" w:type="pct"/>
          <w:trHeight w:val="397"/>
        </w:trPr>
        <w:tc>
          <w:tcPr>
            <w:tcW w:w="1304" w:type="pct"/>
            <w:tcBorders>
              <w:top w:val="single" w:sz="4" w:space="0" w:color="auto"/>
              <w:bottom w:val="single" w:sz="4" w:space="0" w:color="auto"/>
            </w:tcBorders>
          </w:tcPr>
          <w:p w14:paraId="42547C57" w14:textId="6812968A" w:rsidR="00E171FC" w:rsidRPr="007B7DA2" w:rsidRDefault="00E171FC" w:rsidP="00E171FC">
            <w:pPr>
              <w:rPr>
                <w:sz w:val="22"/>
                <w:szCs w:val="22"/>
              </w:rPr>
            </w:pPr>
            <w:r w:rsidRPr="007B7DA2">
              <w:rPr>
                <w:sz w:val="22"/>
                <w:szCs w:val="22"/>
              </w:rPr>
              <w:t>CF259A/</w:t>
            </w:r>
            <w:r w:rsidRPr="007B7DA2">
              <w:rPr>
                <w:spacing w:val="-4"/>
                <w:sz w:val="22"/>
                <w:szCs w:val="22"/>
              </w:rPr>
              <w:t xml:space="preserve"> </w:t>
            </w:r>
            <w:r w:rsidRPr="007B7DA2">
              <w:rPr>
                <w:sz w:val="22"/>
                <w:szCs w:val="22"/>
              </w:rPr>
              <w:t>CBT-CRG-057H</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E32F9B6" w14:textId="77777777" w:rsidR="00E171FC" w:rsidRPr="0065496F" w:rsidRDefault="00E171FC" w:rsidP="00E171F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4A2885E" w14:textId="77777777" w:rsidR="00E171FC" w:rsidRPr="0065496F" w:rsidRDefault="00E171FC" w:rsidP="00E171F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A566267" w14:textId="77777777" w:rsidR="00E171FC" w:rsidRPr="0065496F" w:rsidRDefault="00E171FC" w:rsidP="00E171FC">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F09E49B" w14:textId="77777777" w:rsidR="00E171FC" w:rsidRPr="00FF34AF" w:rsidRDefault="00E171FC" w:rsidP="00E171FC"/>
        </w:tc>
        <w:tc>
          <w:tcPr>
            <w:tcW w:w="933" w:type="pct"/>
            <w:tcBorders>
              <w:top w:val="single" w:sz="4" w:space="0" w:color="auto"/>
              <w:left w:val="single" w:sz="4" w:space="0" w:color="auto"/>
              <w:bottom w:val="single" w:sz="4" w:space="0" w:color="auto"/>
              <w:right w:val="single" w:sz="4" w:space="0" w:color="auto"/>
            </w:tcBorders>
          </w:tcPr>
          <w:p w14:paraId="4993EA52" w14:textId="77777777" w:rsidR="00E171FC" w:rsidRPr="0065496F" w:rsidRDefault="00E171FC" w:rsidP="00E171FC">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9127BA" w14:textId="77777777" w:rsidR="00E171FC" w:rsidRPr="0065496F" w:rsidRDefault="00E171FC" w:rsidP="00E171FC">
            <w:pPr>
              <w:rPr>
                <w:sz w:val="20"/>
                <w:szCs w:val="20"/>
              </w:rPr>
            </w:pPr>
          </w:p>
        </w:tc>
      </w:tr>
      <w:tr w:rsidR="00E171FC" w:rsidRPr="00C00499" w14:paraId="7E41ED37" w14:textId="77777777" w:rsidTr="001F5AB8">
        <w:trPr>
          <w:gridAfter w:val="1"/>
          <w:wAfter w:w="22" w:type="pct"/>
          <w:trHeight w:val="397"/>
        </w:trPr>
        <w:tc>
          <w:tcPr>
            <w:tcW w:w="1304" w:type="pct"/>
            <w:tcBorders>
              <w:top w:val="single" w:sz="4" w:space="0" w:color="auto"/>
              <w:bottom w:val="single" w:sz="4" w:space="0" w:color="auto"/>
            </w:tcBorders>
          </w:tcPr>
          <w:p w14:paraId="0D16B30E" w14:textId="2C26169C" w:rsidR="00E171FC" w:rsidRPr="007B7DA2" w:rsidRDefault="00E171FC" w:rsidP="00E171FC">
            <w:pPr>
              <w:rPr>
                <w:sz w:val="22"/>
                <w:szCs w:val="22"/>
              </w:rPr>
            </w:pPr>
            <w:r w:rsidRPr="007B7DA2">
              <w:rPr>
                <w:sz w:val="22"/>
                <w:szCs w:val="22"/>
              </w:rPr>
              <w:t>C-EXV</w:t>
            </w:r>
            <w:r w:rsidRPr="007B7DA2">
              <w:rPr>
                <w:spacing w:val="-4"/>
                <w:sz w:val="22"/>
                <w:szCs w:val="22"/>
              </w:rPr>
              <w:t xml:space="preserve"> </w:t>
            </w:r>
            <w:r w:rsidRPr="007B7DA2">
              <w:rPr>
                <w:sz w:val="22"/>
                <w:szCs w:val="22"/>
              </w:rPr>
              <w:t>42</w:t>
            </w:r>
            <w:r w:rsidRPr="007B7DA2">
              <w:rPr>
                <w:spacing w:val="-2"/>
                <w:sz w:val="22"/>
                <w:szCs w:val="22"/>
              </w:rPr>
              <w:t xml:space="preserve"> </w:t>
            </w:r>
            <w:r w:rsidRPr="007B7DA2">
              <w:rPr>
                <w:sz w:val="22"/>
                <w:szCs w:val="22"/>
              </w:rPr>
              <w:t>Toner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ADFEACA" w14:textId="77777777" w:rsidR="00E171FC" w:rsidRPr="0065496F" w:rsidRDefault="00E171FC" w:rsidP="00E171F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B3F24E5" w14:textId="77777777" w:rsidR="00E171FC" w:rsidRPr="0065496F" w:rsidRDefault="00E171FC" w:rsidP="00E171F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077330C" w14:textId="77777777" w:rsidR="00E171FC" w:rsidRPr="0065496F" w:rsidRDefault="00E171FC" w:rsidP="00E171FC">
            <w:pPr>
              <w:rPr>
                <w:sz w:val="20"/>
                <w:szCs w:val="20"/>
              </w:rPr>
            </w:pPr>
          </w:p>
        </w:tc>
        <w:tc>
          <w:tcPr>
            <w:tcW w:w="980" w:type="pct"/>
            <w:gridSpan w:val="2"/>
            <w:vMerge/>
            <w:tcBorders>
              <w:left w:val="single" w:sz="4" w:space="0" w:color="auto"/>
              <w:bottom w:val="single" w:sz="4" w:space="0" w:color="auto"/>
              <w:right w:val="single" w:sz="4" w:space="0" w:color="auto"/>
            </w:tcBorders>
            <w:shd w:val="clear" w:color="auto" w:fill="auto"/>
            <w:vAlign w:val="center"/>
          </w:tcPr>
          <w:p w14:paraId="77EDFC44" w14:textId="77777777" w:rsidR="00E171FC" w:rsidRPr="00FF34AF" w:rsidRDefault="00E171FC" w:rsidP="00E171FC"/>
        </w:tc>
        <w:tc>
          <w:tcPr>
            <w:tcW w:w="933" w:type="pct"/>
            <w:tcBorders>
              <w:top w:val="single" w:sz="4" w:space="0" w:color="auto"/>
              <w:left w:val="single" w:sz="4" w:space="0" w:color="auto"/>
              <w:bottom w:val="single" w:sz="4" w:space="0" w:color="auto"/>
              <w:right w:val="single" w:sz="4" w:space="0" w:color="auto"/>
            </w:tcBorders>
          </w:tcPr>
          <w:p w14:paraId="7FF3C3A6" w14:textId="77777777" w:rsidR="00E171FC" w:rsidRPr="0065496F" w:rsidRDefault="00E171FC" w:rsidP="00E171FC">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A5A1ED" w14:textId="77777777" w:rsidR="00E171FC" w:rsidRPr="0065496F" w:rsidRDefault="00E171FC" w:rsidP="00E171FC">
            <w:pPr>
              <w:rPr>
                <w:sz w:val="20"/>
                <w:szCs w:val="20"/>
              </w:rPr>
            </w:pPr>
          </w:p>
        </w:tc>
      </w:tr>
      <w:tr w:rsidR="00E171FC" w:rsidRPr="00C00499" w14:paraId="13444D9E" w14:textId="77777777" w:rsidTr="000E0E3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AB31549" w14:textId="45B8ACC7" w:rsidR="00E171FC" w:rsidRPr="00A13CA8" w:rsidRDefault="00E171FC" w:rsidP="00E171FC">
            <w:r w:rsidRPr="00A13CA8">
              <w:rPr>
                <w:b/>
                <w:bCs/>
              </w:rPr>
              <w:t>Lot 9 Comrat/Ceadîr-Lunga/Vulcănești</w:t>
            </w:r>
          </w:p>
        </w:tc>
      </w:tr>
      <w:tr w:rsidR="00E171FC" w:rsidRPr="00C00499" w14:paraId="05E5ABBA" w14:textId="77777777" w:rsidTr="00A13CA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52043157" w14:textId="660176FF" w:rsidR="00E171FC" w:rsidRPr="00A13CA8" w:rsidRDefault="00E171FC" w:rsidP="00E171FC">
            <w:pPr>
              <w:rPr>
                <w:szCs w:val="32"/>
              </w:rPr>
            </w:pPr>
            <w:r w:rsidRPr="00A13CA8">
              <w:rPr>
                <w:b/>
                <w:bCs/>
                <w:i/>
                <w:iCs/>
                <w:szCs w:val="32"/>
              </w:rPr>
              <w:t>9.1 Servicii de reîncărcare a cartușelor</w:t>
            </w:r>
          </w:p>
        </w:tc>
      </w:tr>
      <w:tr w:rsidR="00E171FC" w:rsidRPr="00C00499" w14:paraId="53B60EF9" w14:textId="77777777" w:rsidTr="003E671A">
        <w:trPr>
          <w:gridAfter w:val="1"/>
          <w:wAfter w:w="22" w:type="pct"/>
          <w:trHeight w:val="397"/>
        </w:trPr>
        <w:tc>
          <w:tcPr>
            <w:tcW w:w="1304" w:type="pct"/>
            <w:tcBorders>
              <w:top w:val="single" w:sz="4" w:space="0" w:color="auto"/>
              <w:left w:val="single" w:sz="4" w:space="0" w:color="auto"/>
              <w:bottom w:val="single" w:sz="4" w:space="0" w:color="auto"/>
            </w:tcBorders>
          </w:tcPr>
          <w:p w14:paraId="2F857324" w14:textId="78FBBA85" w:rsidR="00E171FC" w:rsidRPr="00FF34AF" w:rsidRDefault="00E171FC" w:rsidP="00E171FC">
            <w:pPr>
              <w:rPr>
                <w:bCs/>
              </w:rPr>
            </w:pPr>
            <w:r w:rsidRPr="002C47CF">
              <w:rPr>
                <w:sz w:val="22"/>
                <w:szCs w:val="22"/>
              </w:rPr>
              <w:t>CE285A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D9F0744" w14:textId="77777777" w:rsidR="00E171FC" w:rsidRPr="0065496F" w:rsidRDefault="00E171FC" w:rsidP="00E171F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8E697B7" w14:textId="77777777" w:rsidR="00E171FC" w:rsidRPr="0065496F" w:rsidRDefault="00E171FC" w:rsidP="00E171F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157236B" w14:textId="77777777" w:rsidR="00E171FC" w:rsidRPr="0065496F" w:rsidRDefault="00E171FC" w:rsidP="00E171FC">
            <w:pPr>
              <w:rPr>
                <w:sz w:val="20"/>
                <w:szCs w:val="20"/>
              </w:rPr>
            </w:pPr>
          </w:p>
        </w:tc>
        <w:tc>
          <w:tcPr>
            <w:tcW w:w="980" w:type="pct"/>
            <w:gridSpan w:val="2"/>
            <w:vMerge w:val="restart"/>
            <w:tcBorders>
              <w:top w:val="single" w:sz="4" w:space="0" w:color="auto"/>
              <w:left w:val="single" w:sz="4" w:space="0" w:color="auto"/>
              <w:right w:val="single" w:sz="4" w:space="0" w:color="auto"/>
            </w:tcBorders>
            <w:shd w:val="clear" w:color="auto" w:fill="auto"/>
            <w:vAlign w:val="center"/>
          </w:tcPr>
          <w:p w14:paraId="4AB161B9" w14:textId="77777777" w:rsidR="00222C38" w:rsidRDefault="00222C38" w:rsidP="00222C38">
            <w:r>
              <w:t>Servicii de realimentare a cartușelor:</w:t>
            </w:r>
          </w:p>
          <w:p w14:paraId="11FEE1BB" w14:textId="77777777" w:rsidR="00222C38" w:rsidRDefault="00222C38" w:rsidP="00222C38">
            <w:r>
              <w:t>-pentru realimentare va fi folosit toner corespunzător tipului imprimantei;</w:t>
            </w:r>
          </w:p>
          <w:p w14:paraId="7A268F82" w14:textId="77777777" w:rsidR="00222C38" w:rsidRDefault="00222C38" w:rsidP="00222C38">
            <w:r>
              <w:t>- printarea 1-3 pagini de test în vederea corespunderii calității foilor imprimate în urma realimentării;</w:t>
            </w:r>
          </w:p>
          <w:p w14:paraId="16F694D8" w14:textId="345C607E" w:rsidR="00E171FC" w:rsidRPr="00FF34AF" w:rsidRDefault="00222C38" w:rsidP="00222C38">
            <w:r>
              <w:t>-după realimentare, imprimarea foilor se va realiza fără apariția anumitor linii, pete sau altor semne necorespunzătoare.</w:t>
            </w:r>
          </w:p>
        </w:tc>
        <w:tc>
          <w:tcPr>
            <w:tcW w:w="933" w:type="pct"/>
            <w:tcBorders>
              <w:top w:val="single" w:sz="4" w:space="0" w:color="auto"/>
              <w:left w:val="single" w:sz="4" w:space="0" w:color="auto"/>
              <w:bottom w:val="single" w:sz="4" w:space="0" w:color="auto"/>
              <w:right w:val="single" w:sz="4" w:space="0" w:color="auto"/>
            </w:tcBorders>
          </w:tcPr>
          <w:p w14:paraId="0CB8D533" w14:textId="77777777" w:rsidR="00E171FC" w:rsidRPr="0065496F" w:rsidRDefault="00E171FC" w:rsidP="00E171FC">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D7B7E1" w14:textId="77777777" w:rsidR="00E171FC" w:rsidRPr="0065496F" w:rsidRDefault="00E171FC" w:rsidP="00E171FC">
            <w:pPr>
              <w:rPr>
                <w:sz w:val="20"/>
                <w:szCs w:val="20"/>
              </w:rPr>
            </w:pPr>
          </w:p>
        </w:tc>
      </w:tr>
      <w:tr w:rsidR="00E171FC" w:rsidRPr="00C00499" w14:paraId="33EC1274" w14:textId="77777777" w:rsidTr="003E671A">
        <w:trPr>
          <w:gridAfter w:val="1"/>
          <w:wAfter w:w="22" w:type="pct"/>
          <w:trHeight w:val="397"/>
        </w:trPr>
        <w:tc>
          <w:tcPr>
            <w:tcW w:w="1304" w:type="pct"/>
            <w:tcBorders>
              <w:top w:val="single" w:sz="4" w:space="0" w:color="auto"/>
              <w:left w:val="single" w:sz="4" w:space="0" w:color="auto"/>
              <w:bottom w:val="single" w:sz="4" w:space="0" w:color="auto"/>
            </w:tcBorders>
          </w:tcPr>
          <w:p w14:paraId="399F8B77" w14:textId="6C2F834A" w:rsidR="00E171FC" w:rsidRPr="00FF34AF" w:rsidRDefault="00E171FC" w:rsidP="00E171FC">
            <w:pPr>
              <w:rPr>
                <w:bCs/>
              </w:rPr>
            </w:pPr>
            <w:r w:rsidRPr="002C47CF">
              <w:rPr>
                <w:sz w:val="22"/>
                <w:szCs w:val="22"/>
              </w:rPr>
              <w:lastRenderedPageBreak/>
              <w:t>CF259A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8B6332A" w14:textId="77777777" w:rsidR="00E171FC" w:rsidRPr="0065496F" w:rsidRDefault="00E171FC" w:rsidP="00E171F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0D5B16B" w14:textId="77777777" w:rsidR="00E171FC" w:rsidRPr="0065496F" w:rsidRDefault="00E171FC" w:rsidP="00E171F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1042392" w14:textId="77777777" w:rsidR="00E171FC" w:rsidRPr="0065496F" w:rsidRDefault="00E171FC" w:rsidP="00E171FC">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6D57FBD" w14:textId="77777777" w:rsidR="00E171FC" w:rsidRPr="00FF34AF" w:rsidRDefault="00E171FC" w:rsidP="00E171FC"/>
        </w:tc>
        <w:tc>
          <w:tcPr>
            <w:tcW w:w="933" w:type="pct"/>
            <w:tcBorders>
              <w:top w:val="single" w:sz="4" w:space="0" w:color="auto"/>
              <w:left w:val="single" w:sz="4" w:space="0" w:color="auto"/>
              <w:bottom w:val="single" w:sz="4" w:space="0" w:color="auto"/>
              <w:right w:val="single" w:sz="4" w:space="0" w:color="auto"/>
            </w:tcBorders>
          </w:tcPr>
          <w:p w14:paraId="77925E7B" w14:textId="77777777" w:rsidR="00E171FC" w:rsidRPr="0065496F" w:rsidRDefault="00E171FC" w:rsidP="00E171FC">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3F9962" w14:textId="77777777" w:rsidR="00E171FC" w:rsidRPr="0065496F" w:rsidRDefault="00E171FC" w:rsidP="00E171FC">
            <w:pPr>
              <w:rPr>
                <w:sz w:val="20"/>
                <w:szCs w:val="20"/>
              </w:rPr>
            </w:pPr>
          </w:p>
        </w:tc>
      </w:tr>
      <w:tr w:rsidR="00E171FC" w:rsidRPr="00C00499" w14:paraId="50356A0B" w14:textId="77777777" w:rsidTr="003E671A">
        <w:trPr>
          <w:gridAfter w:val="1"/>
          <w:wAfter w:w="22" w:type="pct"/>
          <w:trHeight w:val="397"/>
        </w:trPr>
        <w:tc>
          <w:tcPr>
            <w:tcW w:w="1304" w:type="pct"/>
            <w:tcBorders>
              <w:top w:val="single" w:sz="4" w:space="0" w:color="auto"/>
              <w:left w:val="single" w:sz="4" w:space="0" w:color="auto"/>
              <w:bottom w:val="single" w:sz="4" w:space="0" w:color="auto"/>
            </w:tcBorders>
          </w:tcPr>
          <w:p w14:paraId="2E8232A5" w14:textId="75CC9B33" w:rsidR="00E171FC" w:rsidRPr="00FF34AF" w:rsidRDefault="00E171FC" w:rsidP="00E171FC">
            <w:pPr>
              <w:rPr>
                <w:bCs/>
              </w:rPr>
            </w:pPr>
            <w:r w:rsidRPr="002C47CF">
              <w:rPr>
                <w:sz w:val="22"/>
                <w:szCs w:val="22"/>
              </w:rPr>
              <w:t>CE285A</w:t>
            </w:r>
            <w:r w:rsidRPr="002C47CF">
              <w:rPr>
                <w:spacing w:val="-4"/>
                <w:sz w:val="22"/>
                <w:szCs w:val="22"/>
              </w:rPr>
              <w:t xml:space="preserve"> </w:t>
            </w:r>
            <w:r w:rsidRPr="002C47CF">
              <w:rPr>
                <w:sz w:val="22"/>
                <w:szCs w:val="22"/>
              </w:rPr>
              <w:t>/</w:t>
            </w:r>
            <w:r w:rsidRPr="002C47CF">
              <w:rPr>
                <w:spacing w:val="-2"/>
                <w:sz w:val="22"/>
                <w:szCs w:val="22"/>
              </w:rPr>
              <w:t xml:space="preserve"> </w:t>
            </w:r>
            <w:r w:rsidRPr="002C47CF">
              <w:rPr>
                <w:sz w:val="22"/>
                <w:szCs w:val="22"/>
              </w:rPr>
              <w:t>725</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3DDA341" w14:textId="77777777" w:rsidR="00E171FC" w:rsidRPr="0065496F" w:rsidRDefault="00E171FC" w:rsidP="00E171F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8CCE11B" w14:textId="77777777" w:rsidR="00E171FC" w:rsidRPr="0065496F" w:rsidRDefault="00E171FC" w:rsidP="00E171F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6E4C99C" w14:textId="77777777" w:rsidR="00E171FC" w:rsidRPr="0065496F" w:rsidRDefault="00E171FC" w:rsidP="00E171FC">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21748CD" w14:textId="77777777" w:rsidR="00E171FC" w:rsidRPr="00FF34AF" w:rsidRDefault="00E171FC" w:rsidP="00E171FC"/>
        </w:tc>
        <w:tc>
          <w:tcPr>
            <w:tcW w:w="933" w:type="pct"/>
            <w:tcBorders>
              <w:top w:val="single" w:sz="4" w:space="0" w:color="auto"/>
              <w:left w:val="single" w:sz="4" w:space="0" w:color="auto"/>
              <w:bottom w:val="single" w:sz="4" w:space="0" w:color="auto"/>
              <w:right w:val="single" w:sz="4" w:space="0" w:color="auto"/>
            </w:tcBorders>
          </w:tcPr>
          <w:p w14:paraId="0250C63B" w14:textId="77777777" w:rsidR="00E171FC" w:rsidRPr="0065496F" w:rsidRDefault="00E171FC" w:rsidP="00E171FC">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D16C52" w14:textId="77777777" w:rsidR="00E171FC" w:rsidRPr="0065496F" w:rsidRDefault="00E171FC" w:rsidP="00E171FC">
            <w:pPr>
              <w:rPr>
                <w:sz w:val="20"/>
                <w:szCs w:val="20"/>
              </w:rPr>
            </w:pPr>
          </w:p>
        </w:tc>
      </w:tr>
      <w:tr w:rsidR="00E171FC" w:rsidRPr="00C00499" w14:paraId="75C82DB4" w14:textId="77777777" w:rsidTr="003E671A">
        <w:trPr>
          <w:gridAfter w:val="1"/>
          <w:wAfter w:w="22" w:type="pct"/>
          <w:trHeight w:val="397"/>
        </w:trPr>
        <w:tc>
          <w:tcPr>
            <w:tcW w:w="1304" w:type="pct"/>
            <w:tcBorders>
              <w:top w:val="single" w:sz="4" w:space="0" w:color="auto"/>
              <w:left w:val="single" w:sz="4" w:space="0" w:color="auto"/>
              <w:bottom w:val="single" w:sz="4" w:space="0" w:color="auto"/>
            </w:tcBorders>
          </w:tcPr>
          <w:p w14:paraId="1011383F" w14:textId="456AF454" w:rsidR="00E171FC" w:rsidRPr="00FF34AF" w:rsidRDefault="00E171FC" w:rsidP="00E171FC">
            <w:pPr>
              <w:rPr>
                <w:bCs/>
              </w:rPr>
            </w:pPr>
            <w:r w:rsidRPr="002C47CF">
              <w:rPr>
                <w:sz w:val="22"/>
                <w:szCs w:val="22"/>
              </w:rPr>
              <w:t>CE285A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FA78490" w14:textId="77777777" w:rsidR="00E171FC" w:rsidRPr="0065496F" w:rsidRDefault="00E171FC" w:rsidP="00E171F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8958F4B" w14:textId="77777777" w:rsidR="00E171FC" w:rsidRPr="0065496F" w:rsidRDefault="00E171FC" w:rsidP="00E171F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CA725F4" w14:textId="77777777" w:rsidR="00E171FC" w:rsidRPr="0065496F" w:rsidRDefault="00E171FC" w:rsidP="00E171FC">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3680F8E" w14:textId="77777777" w:rsidR="00E171FC" w:rsidRPr="00FF34AF" w:rsidRDefault="00E171FC" w:rsidP="00E171FC"/>
        </w:tc>
        <w:tc>
          <w:tcPr>
            <w:tcW w:w="933" w:type="pct"/>
            <w:tcBorders>
              <w:top w:val="single" w:sz="4" w:space="0" w:color="auto"/>
              <w:left w:val="single" w:sz="4" w:space="0" w:color="auto"/>
              <w:bottom w:val="single" w:sz="4" w:space="0" w:color="auto"/>
              <w:right w:val="single" w:sz="4" w:space="0" w:color="auto"/>
            </w:tcBorders>
          </w:tcPr>
          <w:p w14:paraId="3A2995A0" w14:textId="77777777" w:rsidR="00E171FC" w:rsidRPr="0065496F" w:rsidRDefault="00E171FC" w:rsidP="00E171FC">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5DE933" w14:textId="77777777" w:rsidR="00E171FC" w:rsidRPr="0065496F" w:rsidRDefault="00E171FC" w:rsidP="00E171FC">
            <w:pPr>
              <w:rPr>
                <w:sz w:val="20"/>
                <w:szCs w:val="20"/>
              </w:rPr>
            </w:pPr>
          </w:p>
        </w:tc>
      </w:tr>
      <w:tr w:rsidR="00E171FC" w:rsidRPr="00C00499" w14:paraId="133E9847" w14:textId="77777777" w:rsidTr="003E671A">
        <w:trPr>
          <w:gridAfter w:val="1"/>
          <w:wAfter w:w="22" w:type="pct"/>
          <w:trHeight w:val="397"/>
        </w:trPr>
        <w:tc>
          <w:tcPr>
            <w:tcW w:w="1304" w:type="pct"/>
            <w:tcBorders>
              <w:top w:val="single" w:sz="4" w:space="0" w:color="auto"/>
              <w:left w:val="single" w:sz="4" w:space="0" w:color="auto"/>
              <w:bottom w:val="single" w:sz="4" w:space="0" w:color="auto"/>
            </w:tcBorders>
          </w:tcPr>
          <w:p w14:paraId="77DBA7A0" w14:textId="332C1DA6" w:rsidR="00E171FC" w:rsidRPr="00FF34AF" w:rsidRDefault="00E171FC" w:rsidP="00E171FC">
            <w:pPr>
              <w:rPr>
                <w:bCs/>
              </w:rPr>
            </w:pPr>
            <w:r w:rsidRPr="002C47CF">
              <w:rPr>
                <w:sz w:val="22"/>
                <w:szCs w:val="22"/>
              </w:rPr>
              <w:t>IMP-HQ2612A1FX10</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0BA9ECF" w14:textId="77777777" w:rsidR="00E171FC" w:rsidRPr="0065496F" w:rsidRDefault="00E171FC" w:rsidP="00E171F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26B4470" w14:textId="77777777" w:rsidR="00E171FC" w:rsidRPr="0065496F" w:rsidRDefault="00E171FC" w:rsidP="00E171F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82D6356" w14:textId="77777777" w:rsidR="00E171FC" w:rsidRPr="0065496F" w:rsidRDefault="00E171FC" w:rsidP="00E171FC">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048D49B" w14:textId="77777777" w:rsidR="00E171FC" w:rsidRPr="00FF34AF" w:rsidRDefault="00E171FC" w:rsidP="00E171FC"/>
        </w:tc>
        <w:tc>
          <w:tcPr>
            <w:tcW w:w="933" w:type="pct"/>
            <w:tcBorders>
              <w:top w:val="single" w:sz="4" w:space="0" w:color="auto"/>
              <w:left w:val="single" w:sz="4" w:space="0" w:color="auto"/>
              <w:bottom w:val="single" w:sz="4" w:space="0" w:color="auto"/>
              <w:right w:val="single" w:sz="4" w:space="0" w:color="auto"/>
            </w:tcBorders>
          </w:tcPr>
          <w:p w14:paraId="0510E341" w14:textId="77777777" w:rsidR="00E171FC" w:rsidRPr="0065496F" w:rsidRDefault="00E171FC" w:rsidP="00E171FC">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EAD6C7" w14:textId="77777777" w:rsidR="00E171FC" w:rsidRPr="0065496F" w:rsidRDefault="00E171FC" w:rsidP="00E171FC">
            <w:pPr>
              <w:rPr>
                <w:sz w:val="20"/>
                <w:szCs w:val="20"/>
              </w:rPr>
            </w:pPr>
          </w:p>
        </w:tc>
      </w:tr>
      <w:tr w:rsidR="00E171FC" w:rsidRPr="00C00499" w14:paraId="53D612FC" w14:textId="77777777" w:rsidTr="003E671A">
        <w:trPr>
          <w:gridAfter w:val="1"/>
          <w:wAfter w:w="22" w:type="pct"/>
          <w:trHeight w:val="397"/>
        </w:trPr>
        <w:tc>
          <w:tcPr>
            <w:tcW w:w="1304" w:type="pct"/>
            <w:tcBorders>
              <w:top w:val="single" w:sz="4" w:space="0" w:color="auto"/>
              <w:left w:val="single" w:sz="4" w:space="0" w:color="auto"/>
              <w:bottom w:val="single" w:sz="4" w:space="0" w:color="auto"/>
            </w:tcBorders>
          </w:tcPr>
          <w:p w14:paraId="71A75284" w14:textId="3E7A28B2" w:rsidR="00E171FC" w:rsidRPr="00FF34AF" w:rsidRDefault="00E171FC" w:rsidP="00E171FC">
            <w:pPr>
              <w:rPr>
                <w:bCs/>
              </w:rPr>
            </w:pPr>
            <w:r w:rsidRPr="002C47CF">
              <w:rPr>
                <w:sz w:val="22"/>
                <w:szCs w:val="22"/>
              </w:rPr>
              <w:t>CF283A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B15930E" w14:textId="77777777" w:rsidR="00E171FC" w:rsidRPr="0065496F" w:rsidRDefault="00E171FC" w:rsidP="00E171F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5B758BA" w14:textId="77777777" w:rsidR="00E171FC" w:rsidRPr="0065496F" w:rsidRDefault="00E171FC" w:rsidP="00E171F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5D3ACD7" w14:textId="77777777" w:rsidR="00E171FC" w:rsidRPr="0065496F" w:rsidRDefault="00E171FC" w:rsidP="00E171FC">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49A82B5" w14:textId="77777777" w:rsidR="00E171FC" w:rsidRPr="00FF34AF" w:rsidRDefault="00E171FC" w:rsidP="00E171FC"/>
        </w:tc>
        <w:tc>
          <w:tcPr>
            <w:tcW w:w="933" w:type="pct"/>
            <w:tcBorders>
              <w:top w:val="single" w:sz="4" w:space="0" w:color="auto"/>
              <w:left w:val="single" w:sz="4" w:space="0" w:color="auto"/>
              <w:bottom w:val="single" w:sz="4" w:space="0" w:color="auto"/>
              <w:right w:val="single" w:sz="4" w:space="0" w:color="auto"/>
            </w:tcBorders>
          </w:tcPr>
          <w:p w14:paraId="769521FB" w14:textId="77777777" w:rsidR="00E171FC" w:rsidRPr="0065496F" w:rsidRDefault="00E171FC" w:rsidP="00E171FC">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459E48" w14:textId="77777777" w:rsidR="00E171FC" w:rsidRPr="0065496F" w:rsidRDefault="00E171FC" w:rsidP="00E171FC">
            <w:pPr>
              <w:rPr>
                <w:sz w:val="20"/>
                <w:szCs w:val="20"/>
              </w:rPr>
            </w:pPr>
          </w:p>
        </w:tc>
      </w:tr>
      <w:tr w:rsidR="00E171FC" w:rsidRPr="00C00499" w14:paraId="11B8923B" w14:textId="77777777" w:rsidTr="003E671A">
        <w:trPr>
          <w:gridAfter w:val="1"/>
          <w:wAfter w:w="22" w:type="pct"/>
          <w:trHeight w:val="397"/>
        </w:trPr>
        <w:tc>
          <w:tcPr>
            <w:tcW w:w="1304" w:type="pct"/>
            <w:tcBorders>
              <w:top w:val="single" w:sz="4" w:space="0" w:color="auto"/>
              <w:left w:val="single" w:sz="4" w:space="0" w:color="auto"/>
              <w:bottom w:val="single" w:sz="4" w:space="0" w:color="auto"/>
            </w:tcBorders>
          </w:tcPr>
          <w:p w14:paraId="34616EBF" w14:textId="6F7801C3" w:rsidR="00E171FC" w:rsidRPr="00FF34AF" w:rsidRDefault="00E171FC" w:rsidP="00E171FC">
            <w:pPr>
              <w:rPr>
                <w:bCs/>
              </w:rPr>
            </w:pPr>
            <w:r w:rsidRPr="002C47CF">
              <w:rPr>
                <w:sz w:val="22"/>
                <w:szCs w:val="22"/>
              </w:rPr>
              <w:t>NT-PX3020C</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8E2615E" w14:textId="77777777" w:rsidR="00E171FC" w:rsidRPr="0065496F" w:rsidRDefault="00E171FC" w:rsidP="00E171F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FBE0DAB" w14:textId="77777777" w:rsidR="00E171FC" w:rsidRPr="0065496F" w:rsidRDefault="00E171FC" w:rsidP="00E171F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91F2DA3" w14:textId="77777777" w:rsidR="00E171FC" w:rsidRPr="0065496F" w:rsidRDefault="00E171FC" w:rsidP="00E171FC">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C26C239" w14:textId="77777777" w:rsidR="00E171FC" w:rsidRPr="00FF34AF" w:rsidRDefault="00E171FC" w:rsidP="00E171FC"/>
        </w:tc>
        <w:tc>
          <w:tcPr>
            <w:tcW w:w="933" w:type="pct"/>
            <w:tcBorders>
              <w:top w:val="single" w:sz="4" w:space="0" w:color="auto"/>
              <w:left w:val="single" w:sz="4" w:space="0" w:color="auto"/>
              <w:bottom w:val="single" w:sz="4" w:space="0" w:color="auto"/>
              <w:right w:val="single" w:sz="4" w:space="0" w:color="auto"/>
            </w:tcBorders>
          </w:tcPr>
          <w:p w14:paraId="35F5CFDC" w14:textId="77777777" w:rsidR="00E171FC" w:rsidRPr="0065496F" w:rsidRDefault="00E171FC" w:rsidP="00E171FC">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340BE1" w14:textId="77777777" w:rsidR="00E171FC" w:rsidRPr="0065496F" w:rsidRDefault="00E171FC" w:rsidP="00E171FC">
            <w:pPr>
              <w:rPr>
                <w:sz w:val="20"/>
                <w:szCs w:val="20"/>
              </w:rPr>
            </w:pPr>
          </w:p>
        </w:tc>
      </w:tr>
      <w:tr w:rsidR="00E171FC" w:rsidRPr="00C00499" w14:paraId="46257356" w14:textId="77777777" w:rsidTr="003E671A">
        <w:trPr>
          <w:gridAfter w:val="1"/>
          <w:wAfter w:w="22" w:type="pct"/>
          <w:trHeight w:val="397"/>
        </w:trPr>
        <w:tc>
          <w:tcPr>
            <w:tcW w:w="1304" w:type="pct"/>
            <w:tcBorders>
              <w:top w:val="single" w:sz="4" w:space="0" w:color="auto"/>
              <w:left w:val="single" w:sz="4" w:space="0" w:color="auto"/>
              <w:bottom w:val="single" w:sz="4" w:space="0" w:color="auto"/>
            </w:tcBorders>
          </w:tcPr>
          <w:p w14:paraId="4BF9E7DC" w14:textId="69E89285" w:rsidR="00E171FC" w:rsidRPr="00FF34AF" w:rsidRDefault="00E171FC" w:rsidP="00E171FC">
            <w:pPr>
              <w:rPr>
                <w:bCs/>
              </w:rPr>
            </w:pPr>
            <w:r w:rsidRPr="002C47CF">
              <w:rPr>
                <w:sz w:val="22"/>
                <w:szCs w:val="22"/>
              </w:rPr>
              <w:t>CBT-CB435A/CE285A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D40C29B" w14:textId="77777777" w:rsidR="00E171FC" w:rsidRPr="0065496F" w:rsidRDefault="00E171FC" w:rsidP="00E171F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8768C6D" w14:textId="77777777" w:rsidR="00E171FC" w:rsidRPr="0065496F" w:rsidRDefault="00E171FC" w:rsidP="00E171F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6F5FC74" w14:textId="77777777" w:rsidR="00E171FC" w:rsidRPr="0065496F" w:rsidRDefault="00E171FC" w:rsidP="00E171FC">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5E2B33A" w14:textId="77777777" w:rsidR="00E171FC" w:rsidRPr="00FF34AF" w:rsidRDefault="00E171FC" w:rsidP="00E171FC"/>
        </w:tc>
        <w:tc>
          <w:tcPr>
            <w:tcW w:w="933" w:type="pct"/>
            <w:tcBorders>
              <w:top w:val="single" w:sz="4" w:space="0" w:color="auto"/>
              <w:left w:val="single" w:sz="4" w:space="0" w:color="auto"/>
              <w:bottom w:val="single" w:sz="4" w:space="0" w:color="auto"/>
              <w:right w:val="single" w:sz="4" w:space="0" w:color="auto"/>
            </w:tcBorders>
          </w:tcPr>
          <w:p w14:paraId="05027DAF" w14:textId="77777777" w:rsidR="00E171FC" w:rsidRPr="0065496F" w:rsidRDefault="00E171FC" w:rsidP="00E171FC">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9C4C3C" w14:textId="77777777" w:rsidR="00E171FC" w:rsidRPr="0065496F" w:rsidRDefault="00E171FC" w:rsidP="00E171FC">
            <w:pPr>
              <w:rPr>
                <w:sz w:val="20"/>
                <w:szCs w:val="20"/>
              </w:rPr>
            </w:pPr>
          </w:p>
        </w:tc>
      </w:tr>
      <w:tr w:rsidR="00E171FC" w:rsidRPr="00C00499" w14:paraId="0016D3F9" w14:textId="77777777" w:rsidTr="003E671A">
        <w:trPr>
          <w:gridAfter w:val="1"/>
          <w:wAfter w:w="22" w:type="pct"/>
          <w:trHeight w:val="397"/>
        </w:trPr>
        <w:tc>
          <w:tcPr>
            <w:tcW w:w="1304" w:type="pct"/>
            <w:tcBorders>
              <w:top w:val="single" w:sz="4" w:space="0" w:color="auto"/>
              <w:left w:val="single" w:sz="4" w:space="0" w:color="auto"/>
              <w:bottom w:val="single" w:sz="4" w:space="0" w:color="auto"/>
              <w:right w:val="single" w:sz="4" w:space="0" w:color="auto"/>
            </w:tcBorders>
          </w:tcPr>
          <w:p w14:paraId="102E1CA8" w14:textId="1A49DBC0" w:rsidR="00E171FC" w:rsidRPr="00FF34AF" w:rsidRDefault="00E171FC" w:rsidP="00E171FC">
            <w:pPr>
              <w:rPr>
                <w:bCs/>
              </w:rPr>
            </w:pPr>
            <w:r w:rsidRPr="002C47CF">
              <w:rPr>
                <w:sz w:val="22"/>
                <w:szCs w:val="22"/>
              </w:rPr>
              <w:t>725</w:t>
            </w:r>
            <w:r w:rsidRPr="002C47CF">
              <w:rPr>
                <w:spacing w:val="-3"/>
                <w:sz w:val="22"/>
                <w:szCs w:val="22"/>
              </w:rPr>
              <w:t xml:space="preserve"> </w:t>
            </w:r>
            <w:r w:rsidRPr="002C47CF">
              <w:rPr>
                <w:sz w:val="22"/>
                <w:szCs w:val="22"/>
              </w:rPr>
              <w:t>Starter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40E0636" w14:textId="77777777" w:rsidR="00E171FC" w:rsidRPr="0065496F" w:rsidRDefault="00E171FC" w:rsidP="00E171F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91133C3" w14:textId="77777777" w:rsidR="00E171FC" w:rsidRPr="0065496F" w:rsidRDefault="00E171FC" w:rsidP="00E171F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3FB9A20" w14:textId="77777777" w:rsidR="00E171FC" w:rsidRPr="0065496F" w:rsidRDefault="00E171FC" w:rsidP="00E171FC">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654B91B" w14:textId="77777777" w:rsidR="00E171FC" w:rsidRPr="00FF34AF" w:rsidRDefault="00E171FC" w:rsidP="00E171FC"/>
        </w:tc>
        <w:tc>
          <w:tcPr>
            <w:tcW w:w="933" w:type="pct"/>
            <w:tcBorders>
              <w:top w:val="single" w:sz="4" w:space="0" w:color="auto"/>
              <w:left w:val="single" w:sz="4" w:space="0" w:color="auto"/>
              <w:bottom w:val="single" w:sz="4" w:space="0" w:color="auto"/>
              <w:right w:val="single" w:sz="4" w:space="0" w:color="auto"/>
            </w:tcBorders>
          </w:tcPr>
          <w:p w14:paraId="3B4E27D6" w14:textId="77777777" w:rsidR="00E171FC" w:rsidRPr="0065496F" w:rsidRDefault="00E171FC" w:rsidP="00E171FC">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5B0D37" w14:textId="77777777" w:rsidR="00E171FC" w:rsidRPr="0065496F" w:rsidRDefault="00E171FC" w:rsidP="00E171FC">
            <w:pPr>
              <w:rPr>
                <w:sz w:val="20"/>
                <w:szCs w:val="20"/>
              </w:rPr>
            </w:pPr>
          </w:p>
        </w:tc>
      </w:tr>
      <w:tr w:rsidR="00E171FC" w:rsidRPr="00C00499" w14:paraId="17AEFF37" w14:textId="77777777" w:rsidTr="003E671A">
        <w:trPr>
          <w:gridAfter w:val="1"/>
          <w:wAfter w:w="22" w:type="pct"/>
          <w:trHeight w:val="397"/>
        </w:trPr>
        <w:tc>
          <w:tcPr>
            <w:tcW w:w="1304" w:type="pct"/>
            <w:tcBorders>
              <w:top w:val="single" w:sz="4" w:space="0" w:color="auto"/>
              <w:left w:val="single" w:sz="4" w:space="0" w:color="auto"/>
              <w:bottom w:val="single" w:sz="4" w:space="0" w:color="auto"/>
            </w:tcBorders>
          </w:tcPr>
          <w:p w14:paraId="489EBF42" w14:textId="1E8009A7" w:rsidR="00E171FC" w:rsidRPr="00FF34AF" w:rsidRDefault="00E171FC" w:rsidP="00E171FC">
            <w:pPr>
              <w:rPr>
                <w:bCs/>
              </w:rPr>
            </w:pPr>
            <w:r w:rsidRPr="002C47CF">
              <w:rPr>
                <w:sz w:val="22"/>
                <w:szCs w:val="22"/>
              </w:rPr>
              <w:t>CBT-CE278A/CRG-126</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D1C1A3A" w14:textId="77777777" w:rsidR="00E171FC" w:rsidRPr="0065496F" w:rsidRDefault="00E171FC" w:rsidP="00E171F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A26CEFB" w14:textId="77777777" w:rsidR="00E171FC" w:rsidRPr="0065496F" w:rsidRDefault="00E171FC" w:rsidP="00E171F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DDF3799" w14:textId="77777777" w:rsidR="00E171FC" w:rsidRPr="0065496F" w:rsidRDefault="00E171FC" w:rsidP="00E171FC">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76495D7" w14:textId="77777777" w:rsidR="00E171FC" w:rsidRPr="00FF34AF" w:rsidRDefault="00E171FC" w:rsidP="00E171FC"/>
        </w:tc>
        <w:tc>
          <w:tcPr>
            <w:tcW w:w="933" w:type="pct"/>
            <w:tcBorders>
              <w:top w:val="single" w:sz="4" w:space="0" w:color="auto"/>
              <w:left w:val="single" w:sz="4" w:space="0" w:color="auto"/>
              <w:bottom w:val="single" w:sz="4" w:space="0" w:color="auto"/>
              <w:right w:val="single" w:sz="4" w:space="0" w:color="auto"/>
            </w:tcBorders>
          </w:tcPr>
          <w:p w14:paraId="78D527DA" w14:textId="77777777" w:rsidR="00E171FC" w:rsidRPr="0065496F" w:rsidRDefault="00E171FC" w:rsidP="00E171FC">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66D2BA" w14:textId="77777777" w:rsidR="00E171FC" w:rsidRPr="0065496F" w:rsidRDefault="00E171FC" w:rsidP="00E171FC">
            <w:pPr>
              <w:rPr>
                <w:sz w:val="20"/>
                <w:szCs w:val="20"/>
              </w:rPr>
            </w:pPr>
          </w:p>
        </w:tc>
      </w:tr>
      <w:tr w:rsidR="00E171FC" w:rsidRPr="00C00499" w14:paraId="5B62BFBA" w14:textId="77777777" w:rsidTr="003E671A">
        <w:trPr>
          <w:gridAfter w:val="1"/>
          <w:wAfter w:w="22" w:type="pct"/>
          <w:trHeight w:val="397"/>
        </w:trPr>
        <w:tc>
          <w:tcPr>
            <w:tcW w:w="1304" w:type="pct"/>
            <w:tcBorders>
              <w:top w:val="single" w:sz="4" w:space="0" w:color="auto"/>
              <w:left w:val="single" w:sz="4" w:space="0" w:color="auto"/>
              <w:bottom w:val="single" w:sz="4" w:space="0" w:color="auto"/>
            </w:tcBorders>
          </w:tcPr>
          <w:p w14:paraId="2F3D52E2" w14:textId="30FF0849" w:rsidR="00E171FC" w:rsidRPr="00FF34AF" w:rsidRDefault="00E171FC" w:rsidP="00E171FC">
            <w:pPr>
              <w:rPr>
                <w:bCs/>
              </w:rPr>
            </w:pPr>
            <w:r w:rsidRPr="002C47CF">
              <w:rPr>
                <w:sz w:val="22"/>
                <w:szCs w:val="22"/>
              </w:rPr>
              <w:t>737</w:t>
            </w:r>
            <w:r w:rsidRPr="002C47CF">
              <w:rPr>
                <w:spacing w:val="-3"/>
                <w:sz w:val="22"/>
                <w:szCs w:val="22"/>
              </w:rPr>
              <w:t xml:space="preserve"> </w:t>
            </w:r>
            <w:r w:rsidRPr="002C47CF">
              <w:rPr>
                <w:sz w:val="22"/>
                <w:szCs w:val="22"/>
              </w:rPr>
              <w:t>Starter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EA175A7" w14:textId="77777777" w:rsidR="00E171FC" w:rsidRPr="0065496F" w:rsidRDefault="00E171FC" w:rsidP="00E171F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32B616E" w14:textId="77777777" w:rsidR="00E171FC" w:rsidRPr="0065496F" w:rsidRDefault="00E171FC" w:rsidP="00E171F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245AA07" w14:textId="77777777" w:rsidR="00E171FC" w:rsidRPr="0065496F" w:rsidRDefault="00E171FC" w:rsidP="00E171FC">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598AC21" w14:textId="77777777" w:rsidR="00E171FC" w:rsidRPr="00FF34AF" w:rsidRDefault="00E171FC" w:rsidP="00E171FC"/>
        </w:tc>
        <w:tc>
          <w:tcPr>
            <w:tcW w:w="933" w:type="pct"/>
            <w:tcBorders>
              <w:top w:val="single" w:sz="4" w:space="0" w:color="auto"/>
              <w:left w:val="single" w:sz="4" w:space="0" w:color="auto"/>
              <w:bottom w:val="single" w:sz="4" w:space="0" w:color="auto"/>
              <w:right w:val="single" w:sz="4" w:space="0" w:color="auto"/>
            </w:tcBorders>
          </w:tcPr>
          <w:p w14:paraId="6D1042CE" w14:textId="77777777" w:rsidR="00E171FC" w:rsidRPr="0065496F" w:rsidRDefault="00E171FC" w:rsidP="00E171FC">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DFCA5B" w14:textId="77777777" w:rsidR="00E171FC" w:rsidRPr="0065496F" w:rsidRDefault="00E171FC" w:rsidP="00E171FC">
            <w:pPr>
              <w:rPr>
                <w:sz w:val="20"/>
                <w:szCs w:val="20"/>
              </w:rPr>
            </w:pPr>
          </w:p>
        </w:tc>
      </w:tr>
      <w:tr w:rsidR="00E171FC" w:rsidRPr="00C00499" w14:paraId="21B72047" w14:textId="77777777" w:rsidTr="003E671A">
        <w:trPr>
          <w:gridAfter w:val="1"/>
          <w:wAfter w:w="22" w:type="pct"/>
          <w:trHeight w:val="397"/>
        </w:trPr>
        <w:tc>
          <w:tcPr>
            <w:tcW w:w="1304" w:type="pct"/>
            <w:tcBorders>
              <w:top w:val="single" w:sz="4" w:space="0" w:color="auto"/>
              <w:left w:val="single" w:sz="4" w:space="0" w:color="auto"/>
              <w:bottom w:val="single" w:sz="4" w:space="0" w:color="auto"/>
            </w:tcBorders>
          </w:tcPr>
          <w:p w14:paraId="5FD91206" w14:textId="42EDB056" w:rsidR="00E171FC" w:rsidRPr="00FF34AF" w:rsidRDefault="00E171FC" w:rsidP="00E171FC">
            <w:pPr>
              <w:rPr>
                <w:bCs/>
              </w:rPr>
            </w:pPr>
            <w:r w:rsidRPr="002C47CF">
              <w:rPr>
                <w:sz w:val="22"/>
                <w:szCs w:val="22"/>
              </w:rPr>
              <w:t>IMP-HVCB435</w:t>
            </w:r>
            <w:r w:rsidRPr="002C47CF">
              <w:rPr>
                <w:spacing w:val="-3"/>
                <w:sz w:val="22"/>
                <w:szCs w:val="22"/>
              </w:rPr>
              <w:t xml:space="preserve"> </w:t>
            </w:r>
            <w:r w:rsidRPr="002C47CF">
              <w:rPr>
                <w:sz w:val="22"/>
                <w:szCs w:val="22"/>
              </w:rPr>
              <w:t>A/436A/CE285</w:t>
            </w:r>
            <w:r w:rsidRPr="002C47CF">
              <w:rPr>
                <w:spacing w:val="-3"/>
                <w:sz w:val="22"/>
                <w:szCs w:val="22"/>
              </w:rPr>
              <w:t xml:space="preserve"> </w:t>
            </w:r>
            <w:r w:rsidRPr="002C47CF">
              <w:rPr>
                <w:sz w:val="22"/>
                <w:szCs w:val="22"/>
              </w:rPr>
              <w:t>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5954B98" w14:textId="77777777" w:rsidR="00E171FC" w:rsidRPr="0065496F" w:rsidRDefault="00E171FC" w:rsidP="00E171F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B81D0C5" w14:textId="77777777" w:rsidR="00E171FC" w:rsidRPr="0065496F" w:rsidRDefault="00E171FC" w:rsidP="00E171F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E330B80" w14:textId="77777777" w:rsidR="00E171FC" w:rsidRPr="0065496F" w:rsidRDefault="00E171FC" w:rsidP="00E171FC">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74D2A1B" w14:textId="77777777" w:rsidR="00E171FC" w:rsidRPr="00FF34AF" w:rsidRDefault="00E171FC" w:rsidP="00E171FC"/>
        </w:tc>
        <w:tc>
          <w:tcPr>
            <w:tcW w:w="933" w:type="pct"/>
            <w:tcBorders>
              <w:top w:val="single" w:sz="4" w:space="0" w:color="auto"/>
              <w:left w:val="single" w:sz="4" w:space="0" w:color="auto"/>
              <w:bottom w:val="single" w:sz="4" w:space="0" w:color="auto"/>
              <w:right w:val="single" w:sz="4" w:space="0" w:color="auto"/>
            </w:tcBorders>
          </w:tcPr>
          <w:p w14:paraId="26552A59" w14:textId="77777777" w:rsidR="00E171FC" w:rsidRPr="0065496F" w:rsidRDefault="00E171FC" w:rsidP="00E171FC">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465853" w14:textId="77777777" w:rsidR="00E171FC" w:rsidRPr="0065496F" w:rsidRDefault="00E171FC" w:rsidP="00E171FC">
            <w:pPr>
              <w:rPr>
                <w:sz w:val="20"/>
                <w:szCs w:val="20"/>
              </w:rPr>
            </w:pPr>
          </w:p>
        </w:tc>
      </w:tr>
      <w:tr w:rsidR="00E171FC" w:rsidRPr="00C00499" w14:paraId="7CBF0AF2" w14:textId="77777777" w:rsidTr="003E671A">
        <w:trPr>
          <w:gridAfter w:val="1"/>
          <w:wAfter w:w="22" w:type="pct"/>
          <w:trHeight w:val="397"/>
        </w:trPr>
        <w:tc>
          <w:tcPr>
            <w:tcW w:w="1304" w:type="pct"/>
            <w:tcBorders>
              <w:top w:val="single" w:sz="4" w:space="0" w:color="auto"/>
              <w:left w:val="single" w:sz="4" w:space="0" w:color="auto"/>
              <w:bottom w:val="single" w:sz="4" w:space="0" w:color="auto"/>
            </w:tcBorders>
          </w:tcPr>
          <w:p w14:paraId="5FF31DD9" w14:textId="3392A896" w:rsidR="00E171FC" w:rsidRPr="00FF34AF" w:rsidRDefault="00E171FC" w:rsidP="00E171FC">
            <w:pPr>
              <w:rPr>
                <w:bCs/>
              </w:rPr>
            </w:pPr>
            <w:r w:rsidRPr="002C47CF">
              <w:rPr>
                <w:sz w:val="22"/>
                <w:szCs w:val="22"/>
              </w:rPr>
              <w:t>NT-DH</w:t>
            </w:r>
            <w:r w:rsidRPr="002C47CF">
              <w:rPr>
                <w:spacing w:val="-2"/>
                <w:sz w:val="22"/>
                <w:szCs w:val="22"/>
              </w:rPr>
              <w:t xml:space="preserve"> </w:t>
            </w:r>
            <w:r w:rsidRPr="002C47CF">
              <w:rPr>
                <w:sz w:val="22"/>
                <w:szCs w:val="22"/>
              </w:rPr>
              <w:t>219</w:t>
            </w:r>
            <w:r w:rsidRPr="002C47CF">
              <w:rPr>
                <w:spacing w:val="-2"/>
                <w:sz w:val="22"/>
                <w:szCs w:val="22"/>
              </w:rPr>
              <w:t xml:space="preserve"> </w:t>
            </w:r>
            <w:r w:rsidRPr="002C47CF">
              <w:rPr>
                <w:sz w:val="22"/>
                <w:szCs w:val="22"/>
              </w:rPr>
              <w:t>CV</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CCCF89C" w14:textId="77777777" w:rsidR="00E171FC" w:rsidRPr="0065496F" w:rsidRDefault="00E171FC" w:rsidP="00E171F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E6A25EE" w14:textId="77777777" w:rsidR="00E171FC" w:rsidRPr="0065496F" w:rsidRDefault="00E171FC" w:rsidP="00E171F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93DEA36" w14:textId="77777777" w:rsidR="00E171FC" w:rsidRPr="0065496F" w:rsidRDefault="00E171FC" w:rsidP="00E171FC">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74EEFCA" w14:textId="77777777" w:rsidR="00E171FC" w:rsidRPr="00FF34AF" w:rsidRDefault="00E171FC" w:rsidP="00E171FC"/>
        </w:tc>
        <w:tc>
          <w:tcPr>
            <w:tcW w:w="933" w:type="pct"/>
            <w:tcBorders>
              <w:top w:val="single" w:sz="4" w:space="0" w:color="auto"/>
              <w:left w:val="single" w:sz="4" w:space="0" w:color="auto"/>
              <w:bottom w:val="single" w:sz="4" w:space="0" w:color="auto"/>
              <w:right w:val="single" w:sz="4" w:space="0" w:color="auto"/>
            </w:tcBorders>
          </w:tcPr>
          <w:p w14:paraId="4A51C783" w14:textId="77777777" w:rsidR="00E171FC" w:rsidRPr="0065496F" w:rsidRDefault="00E171FC" w:rsidP="00E171FC">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5FD018" w14:textId="77777777" w:rsidR="00E171FC" w:rsidRPr="0065496F" w:rsidRDefault="00E171FC" w:rsidP="00E171FC">
            <w:pPr>
              <w:rPr>
                <w:sz w:val="20"/>
                <w:szCs w:val="20"/>
              </w:rPr>
            </w:pPr>
          </w:p>
        </w:tc>
      </w:tr>
      <w:tr w:rsidR="00E171FC" w:rsidRPr="00C00499" w14:paraId="33C6A1F6" w14:textId="77777777" w:rsidTr="003E671A">
        <w:trPr>
          <w:gridAfter w:val="1"/>
          <w:wAfter w:w="22" w:type="pct"/>
          <w:trHeight w:val="397"/>
        </w:trPr>
        <w:tc>
          <w:tcPr>
            <w:tcW w:w="1304" w:type="pct"/>
            <w:tcBorders>
              <w:top w:val="single" w:sz="4" w:space="0" w:color="auto"/>
              <w:left w:val="single" w:sz="4" w:space="0" w:color="auto"/>
              <w:bottom w:val="single" w:sz="4" w:space="0" w:color="auto"/>
            </w:tcBorders>
          </w:tcPr>
          <w:p w14:paraId="1238104D" w14:textId="1C5A5810" w:rsidR="00E171FC" w:rsidRPr="00FF34AF" w:rsidRDefault="00E171FC" w:rsidP="00E171FC">
            <w:pPr>
              <w:rPr>
                <w:bCs/>
              </w:rPr>
            </w:pPr>
            <w:r w:rsidRPr="002C47CF">
              <w:rPr>
                <w:sz w:val="22"/>
                <w:szCs w:val="22"/>
              </w:rPr>
              <w:t>CBP-TK</w:t>
            </w:r>
            <w:r w:rsidRPr="002C47CF">
              <w:rPr>
                <w:spacing w:val="-2"/>
                <w:sz w:val="22"/>
                <w:szCs w:val="22"/>
              </w:rPr>
              <w:t xml:space="preserve"> </w:t>
            </w:r>
            <w:r w:rsidRPr="002C47CF">
              <w:rPr>
                <w:sz w:val="22"/>
                <w:szCs w:val="22"/>
              </w:rPr>
              <w:t>1120</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BD619D1" w14:textId="77777777" w:rsidR="00E171FC" w:rsidRPr="0065496F" w:rsidRDefault="00E171FC" w:rsidP="00E171F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FA9111D" w14:textId="77777777" w:rsidR="00E171FC" w:rsidRPr="0065496F" w:rsidRDefault="00E171FC" w:rsidP="00E171F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4024321" w14:textId="77777777" w:rsidR="00E171FC" w:rsidRPr="0065496F" w:rsidRDefault="00E171FC" w:rsidP="00E171FC">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5D6084D" w14:textId="77777777" w:rsidR="00E171FC" w:rsidRPr="00FF34AF" w:rsidRDefault="00E171FC" w:rsidP="00E171FC"/>
        </w:tc>
        <w:tc>
          <w:tcPr>
            <w:tcW w:w="933" w:type="pct"/>
            <w:tcBorders>
              <w:top w:val="single" w:sz="4" w:space="0" w:color="auto"/>
              <w:left w:val="single" w:sz="4" w:space="0" w:color="auto"/>
              <w:bottom w:val="single" w:sz="4" w:space="0" w:color="auto"/>
              <w:right w:val="single" w:sz="4" w:space="0" w:color="auto"/>
            </w:tcBorders>
          </w:tcPr>
          <w:p w14:paraId="5F095E78" w14:textId="77777777" w:rsidR="00E171FC" w:rsidRPr="0065496F" w:rsidRDefault="00E171FC" w:rsidP="00E171FC">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79FC09" w14:textId="77777777" w:rsidR="00E171FC" w:rsidRPr="0065496F" w:rsidRDefault="00E171FC" w:rsidP="00E171FC">
            <w:pPr>
              <w:rPr>
                <w:sz w:val="20"/>
                <w:szCs w:val="20"/>
              </w:rPr>
            </w:pPr>
          </w:p>
        </w:tc>
      </w:tr>
      <w:tr w:rsidR="00E171FC" w:rsidRPr="00C00499" w14:paraId="0A92D6E3" w14:textId="77777777" w:rsidTr="003E671A">
        <w:trPr>
          <w:gridAfter w:val="1"/>
          <w:wAfter w:w="22" w:type="pct"/>
          <w:trHeight w:val="397"/>
        </w:trPr>
        <w:tc>
          <w:tcPr>
            <w:tcW w:w="1304" w:type="pct"/>
            <w:tcBorders>
              <w:top w:val="single" w:sz="4" w:space="0" w:color="auto"/>
              <w:left w:val="single" w:sz="4" w:space="0" w:color="auto"/>
              <w:bottom w:val="single" w:sz="4" w:space="0" w:color="auto"/>
            </w:tcBorders>
          </w:tcPr>
          <w:p w14:paraId="09BFFA77" w14:textId="50F121EC" w:rsidR="00E171FC" w:rsidRPr="00FF34AF" w:rsidRDefault="00E171FC" w:rsidP="00E171FC">
            <w:pPr>
              <w:rPr>
                <w:bCs/>
              </w:rPr>
            </w:pPr>
            <w:r>
              <w:t>CBP-TK</w:t>
            </w:r>
            <w:r>
              <w:rPr>
                <w:spacing w:val="-2"/>
              </w:rPr>
              <w:t xml:space="preserve"> </w:t>
            </w:r>
            <w:r>
              <w:t>1110</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4F84C9F" w14:textId="77777777" w:rsidR="00E171FC" w:rsidRPr="0065496F" w:rsidRDefault="00E171FC" w:rsidP="00E171F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4A03BBD" w14:textId="77777777" w:rsidR="00E171FC" w:rsidRPr="0065496F" w:rsidRDefault="00E171FC" w:rsidP="00E171F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220A28A" w14:textId="77777777" w:rsidR="00E171FC" w:rsidRPr="0065496F" w:rsidRDefault="00E171FC" w:rsidP="00E171FC">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9088303" w14:textId="77777777" w:rsidR="00E171FC" w:rsidRPr="00FF34AF" w:rsidRDefault="00E171FC" w:rsidP="00E171FC"/>
        </w:tc>
        <w:tc>
          <w:tcPr>
            <w:tcW w:w="933" w:type="pct"/>
            <w:tcBorders>
              <w:top w:val="single" w:sz="4" w:space="0" w:color="auto"/>
              <w:left w:val="single" w:sz="4" w:space="0" w:color="auto"/>
              <w:bottom w:val="single" w:sz="4" w:space="0" w:color="auto"/>
              <w:right w:val="single" w:sz="4" w:space="0" w:color="auto"/>
            </w:tcBorders>
          </w:tcPr>
          <w:p w14:paraId="0697061A" w14:textId="77777777" w:rsidR="00E171FC" w:rsidRPr="0065496F" w:rsidRDefault="00E171FC" w:rsidP="00E171FC">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1B828" w14:textId="77777777" w:rsidR="00E171FC" w:rsidRPr="0065496F" w:rsidRDefault="00E171FC" w:rsidP="00E171FC">
            <w:pPr>
              <w:rPr>
                <w:sz w:val="20"/>
                <w:szCs w:val="20"/>
              </w:rPr>
            </w:pPr>
          </w:p>
        </w:tc>
      </w:tr>
      <w:tr w:rsidR="00E171FC" w:rsidRPr="00C00499" w14:paraId="37CE65F4" w14:textId="77777777" w:rsidTr="003E671A">
        <w:trPr>
          <w:gridAfter w:val="1"/>
          <w:wAfter w:w="22" w:type="pct"/>
          <w:trHeight w:val="397"/>
        </w:trPr>
        <w:tc>
          <w:tcPr>
            <w:tcW w:w="1304" w:type="pct"/>
            <w:tcBorders>
              <w:top w:val="single" w:sz="4" w:space="0" w:color="auto"/>
              <w:left w:val="single" w:sz="4" w:space="0" w:color="auto"/>
              <w:bottom w:val="single" w:sz="4" w:space="0" w:color="auto"/>
            </w:tcBorders>
          </w:tcPr>
          <w:p w14:paraId="4DAF38D8" w14:textId="77777777" w:rsidR="00E171FC" w:rsidRPr="006A5B47" w:rsidRDefault="00E171FC" w:rsidP="00E171FC">
            <w:pPr>
              <w:pStyle w:val="TableParagraph"/>
              <w:spacing w:before="0" w:line="268" w:lineRule="exact"/>
              <w:rPr>
                <w:rFonts w:ascii="Times New Roman" w:hAnsi="Times New Roman" w:cs="Times New Roman"/>
              </w:rPr>
            </w:pPr>
            <w:r w:rsidRPr="006A5B47">
              <w:rPr>
                <w:rFonts w:ascii="Times New Roman" w:hAnsi="Times New Roman" w:cs="Times New Roman"/>
              </w:rPr>
              <w:t>Impreso</w:t>
            </w:r>
            <w:r w:rsidRPr="006A5B47">
              <w:rPr>
                <w:rFonts w:ascii="Times New Roman" w:hAnsi="Times New Roman" w:cs="Times New Roman"/>
                <w:spacing w:val="-1"/>
              </w:rPr>
              <w:t xml:space="preserve"> </w:t>
            </w:r>
            <w:r w:rsidRPr="006A5B47">
              <w:rPr>
                <w:rFonts w:ascii="Times New Roman" w:hAnsi="Times New Roman" w:cs="Times New Roman"/>
              </w:rPr>
              <w:t>IMP-MCF</w:t>
            </w:r>
          </w:p>
          <w:p w14:paraId="74F7D5D4" w14:textId="562495B4" w:rsidR="00E171FC" w:rsidRPr="00FF34AF" w:rsidRDefault="00E171FC" w:rsidP="00E171FC">
            <w:pPr>
              <w:rPr>
                <w:bCs/>
              </w:rPr>
            </w:pPr>
            <w:r w:rsidRPr="006A5B47">
              <w:rPr>
                <w:sz w:val="22"/>
                <w:szCs w:val="22"/>
              </w:rPr>
              <w:t>283X/CR6737H</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2D31655" w14:textId="77777777" w:rsidR="00E171FC" w:rsidRPr="0065496F" w:rsidRDefault="00E171FC" w:rsidP="00E171F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70C9F82" w14:textId="77777777" w:rsidR="00E171FC" w:rsidRPr="0065496F" w:rsidRDefault="00E171FC" w:rsidP="00E171F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A5015E5" w14:textId="77777777" w:rsidR="00E171FC" w:rsidRPr="0065496F" w:rsidRDefault="00E171FC" w:rsidP="00E171FC">
            <w:pPr>
              <w:rPr>
                <w:sz w:val="20"/>
                <w:szCs w:val="20"/>
              </w:rPr>
            </w:pPr>
          </w:p>
        </w:tc>
        <w:tc>
          <w:tcPr>
            <w:tcW w:w="980" w:type="pct"/>
            <w:gridSpan w:val="2"/>
            <w:vMerge/>
            <w:tcBorders>
              <w:left w:val="single" w:sz="4" w:space="0" w:color="auto"/>
              <w:bottom w:val="single" w:sz="4" w:space="0" w:color="auto"/>
              <w:right w:val="single" w:sz="4" w:space="0" w:color="auto"/>
            </w:tcBorders>
            <w:shd w:val="clear" w:color="auto" w:fill="auto"/>
            <w:vAlign w:val="center"/>
          </w:tcPr>
          <w:p w14:paraId="0D64B99A" w14:textId="77777777" w:rsidR="00E171FC" w:rsidRPr="00FF34AF" w:rsidRDefault="00E171FC" w:rsidP="00E171FC"/>
        </w:tc>
        <w:tc>
          <w:tcPr>
            <w:tcW w:w="933" w:type="pct"/>
            <w:tcBorders>
              <w:top w:val="single" w:sz="4" w:space="0" w:color="auto"/>
              <w:left w:val="single" w:sz="4" w:space="0" w:color="auto"/>
              <w:bottom w:val="single" w:sz="4" w:space="0" w:color="auto"/>
              <w:right w:val="single" w:sz="4" w:space="0" w:color="auto"/>
            </w:tcBorders>
          </w:tcPr>
          <w:p w14:paraId="6C310064" w14:textId="77777777" w:rsidR="00E171FC" w:rsidRPr="0065496F" w:rsidRDefault="00E171FC" w:rsidP="00E171FC">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E8E60E" w14:textId="77777777" w:rsidR="00E171FC" w:rsidRPr="0065496F" w:rsidRDefault="00E171FC" w:rsidP="00E171FC">
            <w:pPr>
              <w:rPr>
                <w:sz w:val="20"/>
                <w:szCs w:val="20"/>
              </w:rPr>
            </w:pPr>
          </w:p>
        </w:tc>
      </w:tr>
      <w:tr w:rsidR="00222C38" w:rsidRPr="00C00499" w14:paraId="087CBE1F" w14:textId="77777777" w:rsidTr="001F5AB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7F04B11" w14:textId="76DD1DB8" w:rsidR="00222C38" w:rsidRPr="0065496F" w:rsidRDefault="00222C38" w:rsidP="00222C38">
            <w:pPr>
              <w:rPr>
                <w:sz w:val="20"/>
                <w:szCs w:val="20"/>
              </w:rPr>
            </w:pPr>
            <w:r>
              <w:rPr>
                <w:b/>
                <w:bCs/>
                <w:i/>
                <w:iCs/>
                <w:sz w:val="22"/>
                <w:szCs w:val="28"/>
              </w:rPr>
              <w:t xml:space="preserve">9.2 </w:t>
            </w:r>
            <w:r w:rsidRPr="00E971F9">
              <w:rPr>
                <w:b/>
                <w:bCs/>
                <w:i/>
                <w:iCs/>
                <w:sz w:val="22"/>
                <w:szCs w:val="28"/>
              </w:rPr>
              <w:t xml:space="preserve">Servicii de </w:t>
            </w:r>
            <w:r>
              <w:rPr>
                <w:b/>
                <w:bCs/>
                <w:i/>
                <w:iCs/>
                <w:sz w:val="22"/>
                <w:szCs w:val="28"/>
              </w:rPr>
              <w:t>regenerare</w:t>
            </w:r>
            <w:r w:rsidRPr="00E971F9">
              <w:rPr>
                <w:b/>
                <w:bCs/>
                <w:i/>
                <w:iCs/>
                <w:sz w:val="22"/>
                <w:szCs w:val="28"/>
              </w:rPr>
              <w:t xml:space="preserve"> a cartușelor</w:t>
            </w:r>
          </w:p>
        </w:tc>
      </w:tr>
      <w:tr w:rsidR="00222C38" w:rsidRPr="00C00499" w14:paraId="603465C9" w14:textId="77777777" w:rsidTr="001F5AB8">
        <w:trPr>
          <w:gridAfter w:val="1"/>
          <w:wAfter w:w="22" w:type="pct"/>
          <w:trHeight w:val="397"/>
        </w:trPr>
        <w:tc>
          <w:tcPr>
            <w:tcW w:w="1304" w:type="pct"/>
            <w:tcBorders>
              <w:top w:val="single" w:sz="4" w:space="0" w:color="auto"/>
              <w:left w:val="single" w:sz="4" w:space="0" w:color="5B9BD4"/>
              <w:bottom w:val="single" w:sz="4" w:space="0" w:color="auto"/>
            </w:tcBorders>
          </w:tcPr>
          <w:p w14:paraId="146D84EB" w14:textId="6136725A" w:rsidR="00222C38" w:rsidRPr="00222C38" w:rsidRDefault="00222C38" w:rsidP="00222C38">
            <w:pPr>
              <w:pStyle w:val="TableParagraph"/>
              <w:spacing w:before="0" w:line="268" w:lineRule="exact"/>
              <w:rPr>
                <w:rFonts w:ascii="Times New Roman" w:hAnsi="Times New Roman" w:cs="Times New Roman"/>
              </w:rPr>
            </w:pPr>
            <w:r w:rsidRPr="00222C38">
              <w:rPr>
                <w:rFonts w:ascii="Times New Roman" w:hAnsi="Times New Roman" w:cs="Times New Roman"/>
              </w:rPr>
              <w:t>CE285A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890E3DE" w14:textId="77777777" w:rsidR="00222C38" w:rsidRPr="0065496F" w:rsidRDefault="00222C38" w:rsidP="00222C3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98293D6" w14:textId="77777777" w:rsidR="00222C38" w:rsidRPr="0065496F" w:rsidRDefault="00222C38" w:rsidP="00222C3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16E70EE" w14:textId="77777777" w:rsidR="00222C38" w:rsidRPr="0065496F" w:rsidRDefault="00222C38" w:rsidP="00222C38">
            <w:pPr>
              <w:rPr>
                <w:sz w:val="20"/>
                <w:szCs w:val="20"/>
              </w:rPr>
            </w:pPr>
          </w:p>
        </w:tc>
        <w:tc>
          <w:tcPr>
            <w:tcW w:w="980" w:type="pct"/>
            <w:gridSpan w:val="2"/>
            <w:vMerge w:val="restart"/>
            <w:tcBorders>
              <w:left w:val="single" w:sz="4" w:space="0" w:color="auto"/>
              <w:right w:val="single" w:sz="4" w:space="0" w:color="auto"/>
            </w:tcBorders>
            <w:shd w:val="clear" w:color="auto" w:fill="auto"/>
            <w:vAlign w:val="center"/>
          </w:tcPr>
          <w:p w14:paraId="3FA4AE8F" w14:textId="77777777" w:rsidR="00222C38" w:rsidRDefault="00222C38" w:rsidP="00222C38">
            <w:r>
              <w:t>Servicii de regenerare a cartușelor:</w:t>
            </w:r>
          </w:p>
          <w:p w14:paraId="2BC96F8E" w14:textId="77777777" w:rsidR="00222C38" w:rsidRDefault="00222C38" w:rsidP="00222C38">
            <w:r>
              <w:t>- regenerarea cartușelor va conține: înlocuirea fotoreceptorului, lamele de dozare și curățire a rolei magnetice;</w:t>
            </w:r>
          </w:p>
          <w:p w14:paraId="24EF1B6D" w14:textId="69C958A0" w:rsidR="00222C38" w:rsidRPr="00FF34AF" w:rsidRDefault="00222C38" w:rsidP="00222C38">
            <w:r>
              <w:lastRenderedPageBreak/>
              <w:t>- printarea 1-3 pagini de test în vederea corespunderii calității foilor imprimate în urma regenerării.</w:t>
            </w:r>
          </w:p>
        </w:tc>
        <w:tc>
          <w:tcPr>
            <w:tcW w:w="933" w:type="pct"/>
            <w:tcBorders>
              <w:top w:val="single" w:sz="4" w:space="0" w:color="auto"/>
              <w:left w:val="single" w:sz="4" w:space="0" w:color="auto"/>
              <w:bottom w:val="single" w:sz="4" w:space="0" w:color="auto"/>
              <w:right w:val="single" w:sz="4" w:space="0" w:color="auto"/>
            </w:tcBorders>
          </w:tcPr>
          <w:p w14:paraId="03FBEA96" w14:textId="77777777" w:rsidR="00222C38" w:rsidRPr="0065496F" w:rsidRDefault="00222C38" w:rsidP="00222C38">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6322A1" w14:textId="77777777" w:rsidR="00222C38" w:rsidRPr="0065496F" w:rsidRDefault="00222C38" w:rsidP="00222C38">
            <w:pPr>
              <w:rPr>
                <w:sz w:val="20"/>
                <w:szCs w:val="20"/>
              </w:rPr>
            </w:pPr>
          </w:p>
        </w:tc>
      </w:tr>
      <w:tr w:rsidR="00222C38" w:rsidRPr="00C00499" w14:paraId="450ECB58" w14:textId="77777777" w:rsidTr="001F5AB8">
        <w:trPr>
          <w:gridAfter w:val="1"/>
          <w:wAfter w:w="22" w:type="pct"/>
          <w:trHeight w:val="397"/>
        </w:trPr>
        <w:tc>
          <w:tcPr>
            <w:tcW w:w="1304" w:type="pct"/>
            <w:tcBorders>
              <w:top w:val="single" w:sz="4" w:space="0" w:color="auto"/>
              <w:bottom w:val="single" w:sz="4" w:space="0" w:color="auto"/>
            </w:tcBorders>
          </w:tcPr>
          <w:p w14:paraId="589BE529" w14:textId="00CDDE49" w:rsidR="00222C38" w:rsidRPr="00222C38" w:rsidRDefault="00222C38" w:rsidP="00222C38">
            <w:pPr>
              <w:pStyle w:val="TableParagraph"/>
              <w:spacing w:before="0" w:line="268" w:lineRule="exact"/>
              <w:rPr>
                <w:rFonts w:ascii="Times New Roman" w:hAnsi="Times New Roman" w:cs="Times New Roman"/>
              </w:rPr>
            </w:pPr>
            <w:r w:rsidRPr="00222C38">
              <w:rPr>
                <w:rFonts w:ascii="Times New Roman" w:hAnsi="Times New Roman" w:cs="Times New Roman"/>
              </w:rPr>
              <w:t>CF259A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FB32B89" w14:textId="77777777" w:rsidR="00222C38" w:rsidRPr="0065496F" w:rsidRDefault="00222C38" w:rsidP="00222C3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79A1836" w14:textId="77777777" w:rsidR="00222C38" w:rsidRPr="0065496F" w:rsidRDefault="00222C38" w:rsidP="00222C3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D9FA9C1" w14:textId="77777777" w:rsidR="00222C38" w:rsidRPr="0065496F" w:rsidRDefault="00222C38" w:rsidP="00222C38">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1403EA8" w14:textId="77777777" w:rsidR="00222C38" w:rsidRPr="00FF34AF" w:rsidRDefault="00222C38" w:rsidP="00222C38"/>
        </w:tc>
        <w:tc>
          <w:tcPr>
            <w:tcW w:w="933" w:type="pct"/>
            <w:tcBorders>
              <w:top w:val="single" w:sz="4" w:space="0" w:color="auto"/>
              <w:left w:val="single" w:sz="4" w:space="0" w:color="auto"/>
              <w:bottom w:val="single" w:sz="4" w:space="0" w:color="auto"/>
              <w:right w:val="single" w:sz="4" w:space="0" w:color="auto"/>
            </w:tcBorders>
          </w:tcPr>
          <w:p w14:paraId="48B0A273" w14:textId="77777777" w:rsidR="00222C38" w:rsidRPr="0065496F" w:rsidRDefault="00222C38" w:rsidP="00222C38">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54F383" w14:textId="77777777" w:rsidR="00222C38" w:rsidRPr="0065496F" w:rsidRDefault="00222C38" w:rsidP="00222C38">
            <w:pPr>
              <w:rPr>
                <w:sz w:val="20"/>
                <w:szCs w:val="20"/>
              </w:rPr>
            </w:pPr>
          </w:p>
        </w:tc>
      </w:tr>
      <w:tr w:rsidR="00222C38" w:rsidRPr="00C00499" w14:paraId="1AA647E8" w14:textId="77777777" w:rsidTr="001F5AB8">
        <w:trPr>
          <w:gridAfter w:val="1"/>
          <w:wAfter w:w="22" w:type="pct"/>
          <w:trHeight w:val="397"/>
        </w:trPr>
        <w:tc>
          <w:tcPr>
            <w:tcW w:w="1304" w:type="pct"/>
            <w:tcBorders>
              <w:top w:val="single" w:sz="4" w:space="0" w:color="auto"/>
              <w:bottom w:val="single" w:sz="4" w:space="0" w:color="auto"/>
            </w:tcBorders>
          </w:tcPr>
          <w:p w14:paraId="5505DC8B" w14:textId="74D54619" w:rsidR="00222C38" w:rsidRPr="00222C38" w:rsidRDefault="00222C38" w:rsidP="00222C38">
            <w:pPr>
              <w:pStyle w:val="TableParagraph"/>
              <w:spacing w:before="0" w:line="268" w:lineRule="exact"/>
              <w:rPr>
                <w:rFonts w:ascii="Times New Roman" w:hAnsi="Times New Roman" w:cs="Times New Roman"/>
              </w:rPr>
            </w:pPr>
            <w:r w:rsidRPr="00222C38">
              <w:rPr>
                <w:rFonts w:ascii="Times New Roman" w:hAnsi="Times New Roman" w:cs="Times New Roman"/>
              </w:rPr>
              <w:t>CE285A</w:t>
            </w:r>
            <w:r w:rsidRPr="00222C38">
              <w:rPr>
                <w:rFonts w:ascii="Times New Roman" w:hAnsi="Times New Roman" w:cs="Times New Roman"/>
                <w:spacing w:val="-4"/>
              </w:rPr>
              <w:t xml:space="preserve"> </w:t>
            </w:r>
            <w:r w:rsidRPr="00222C38">
              <w:rPr>
                <w:rFonts w:ascii="Times New Roman" w:hAnsi="Times New Roman" w:cs="Times New Roman"/>
              </w:rPr>
              <w:t>/</w:t>
            </w:r>
            <w:r w:rsidRPr="00222C38">
              <w:rPr>
                <w:rFonts w:ascii="Times New Roman" w:hAnsi="Times New Roman" w:cs="Times New Roman"/>
                <w:spacing w:val="-2"/>
              </w:rPr>
              <w:t xml:space="preserve"> </w:t>
            </w:r>
            <w:r w:rsidRPr="00222C38">
              <w:rPr>
                <w:rFonts w:ascii="Times New Roman" w:hAnsi="Times New Roman" w:cs="Times New Roman"/>
              </w:rPr>
              <w:t>725</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CEAAB7E" w14:textId="77777777" w:rsidR="00222C38" w:rsidRPr="0065496F" w:rsidRDefault="00222C38" w:rsidP="00222C3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1C1E94D" w14:textId="77777777" w:rsidR="00222C38" w:rsidRPr="0065496F" w:rsidRDefault="00222C38" w:rsidP="00222C3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71FF15B" w14:textId="77777777" w:rsidR="00222C38" w:rsidRPr="0065496F" w:rsidRDefault="00222C38" w:rsidP="00222C38">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F7B2DB7" w14:textId="77777777" w:rsidR="00222C38" w:rsidRPr="00FF34AF" w:rsidRDefault="00222C38" w:rsidP="00222C38"/>
        </w:tc>
        <w:tc>
          <w:tcPr>
            <w:tcW w:w="933" w:type="pct"/>
            <w:tcBorders>
              <w:top w:val="single" w:sz="4" w:space="0" w:color="auto"/>
              <w:left w:val="single" w:sz="4" w:space="0" w:color="auto"/>
              <w:bottom w:val="single" w:sz="4" w:space="0" w:color="auto"/>
              <w:right w:val="single" w:sz="4" w:space="0" w:color="auto"/>
            </w:tcBorders>
          </w:tcPr>
          <w:p w14:paraId="5395907C" w14:textId="77777777" w:rsidR="00222C38" w:rsidRPr="0065496F" w:rsidRDefault="00222C38" w:rsidP="00222C38">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D4B812" w14:textId="77777777" w:rsidR="00222C38" w:rsidRPr="0065496F" w:rsidRDefault="00222C38" w:rsidP="00222C38">
            <w:pPr>
              <w:rPr>
                <w:sz w:val="20"/>
                <w:szCs w:val="20"/>
              </w:rPr>
            </w:pPr>
          </w:p>
        </w:tc>
      </w:tr>
      <w:tr w:rsidR="00222C38" w:rsidRPr="00C00499" w14:paraId="411C9403" w14:textId="77777777" w:rsidTr="001F5AB8">
        <w:trPr>
          <w:gridAfter w:val="1"/>
          <w:wAfter w:w="22" w:type="pct"/>
          <w:trHeight w:val="397"/>
        </w:trPr>
        <w:tc>
          <w:tcPr>
            <w:tcW w:w="1304" w:type="pct"/>
            <w:tcBorders>
              <w:top w:val="single" w:sz="4" w:space="0" w:color="auto"/>
              <w:bottom w:val="single" w:sz="4" w:space="0" w:color="auto"/>
            </w:tcBorders>
          </w:tcPr>
          <w:p w14:paraId="36C33E9B" w14:textId="34EF1409" w:rsidR="00222C38" w:rsidRPr="00222C38" w:rsidRDefault="00222C38" w:rsidP="00222C38">
            <w:pPr>
              <w:pStyle w:val="TableParagraph"/>
              <w:spacing w:before="0" w:line="268" w:lineRule="exact"/>
              <w:rPr>
                <w:rFonts w:ascii="Times New Roman" w:hAnsi="Times New Roman" w:cs="Times New Roman"/>
              </w:rPr>
            </w:pPr>
            <w:r w:rsidRPr="00222C38">
              <w:rPr>
                <w:rFonts w:ascii="Times New Roman" w:hAnsi="Times New Roman" w:cs="Times New Roman"/>
              </w:rPr>
              <w:t>CE285A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B45920D" w14:textId="77777777" w:rsidR="00222C38" w:rsidRPr="0065496F" w:rsidRDefault="00222C38" w:rsidP="00222C3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7010372" w14:textId="77777777" w:rsidR="00222C38" w:rsidRPr="0065496F" w:rsidRDefault="00222C38" w:rsidP="00222C3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CEDF6AB" w14:textId="77777777" w:rsidR="00222C38" w:rsidRPr="0065496F" w:rsidRDefault="00222C38" w:rsidP="00222C38">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01CD830" w14:textId="77777777" w:rsidR="00222C38" w:rsidRPr="00FF34AF" w:rsidRDefault="00222C38" w:rsidP="00222C38"/>
        </w:tc>
        <w:tc>
          <w:tcPr>
            <w:tcW w:w="933" w:type="pct"/>
            <w:tcBorders>
              <w:top w:val="single" w:sz="4" w:space="0" w:color="auto"/>
              <w:left w:val="single" w:sz="4" w:space="0" w:color="auto"/>
              <w:bottom w:val="single" w:sz="4" w:space="0" w:color="auto"/>
              <w:right w:val="single" w:sz="4" w:space="0" w:color="auto"/>
            </w:tcBorders>
          </w:tcPr>
          <w:p w14:paraId="3D9E69A7" w14:textId="77777777" w:rsidR="00222C38" w:rsidRPr="0065496F" w:rsidRDefault="00222C38" w:rsidP="00222C38">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47F8B3" w14:textId="77777777" w:rsidR="00222C38" w:rsidRPr="0065496F" w:rsidRDefault="00222C38" w:rsidP="00222C38">
            <w:pPr>
              <w:rPr>
                <w:sz w:val="20"/>
                <w:szCs w:val="20"/>
              </w:rPr>
            </w:pPr>
          </w:p>
        </w:tc>
      </w:tr>
      <w:tr w:rsidR="00222C38" w:rsidRPr="00C00499" w14:paraId="43ACDF2E" w14:textId="77777777" w:rsidTr="001F5AB8">
        <w:trPr>
          <w:gridAfter w:val="1"/>
          <w:wAfter w:w="22" w:type="pct"/>
          <w:trHeight w:val="397"/>
        </w:trPr>
        <w:tc>
          <w:tcPr>
            <w:tcW w:w="1304" w:type="pct"/>
            <w:tcBorders>
              <w:top w:val="single" w:sz="4" w:space="0" w:color="auto"/>
              <w:bottom w:val="single" w:sz="4" w:space="0" w:color="auto"/>
            </w:tcBorders>
          </w:tcPr>
          <w:p w14:paraId="44865D73" w14:textId="52E07250" w:rsidR="00222C38" w:rsidRPr="00222C38" w:rsidRDefault="00222C38" w:rsidP="00222C38">
            <w:pPr>
              <w:pStyle w:val="TableParagraph"/>
              <w:spacing w:before="0" w:line="268" w:lineRule="exact"/>
              <w:rPr>
                <w:rFonts w:ascii="Times New Roman" w:hAnsi="Times New Roman" w:cs="Times New Roman"/>
              </w:rPr>
            </w:pPr>
            <w:r w:rsidRPr="00222C38">
              <w:rPr>
                <w:rFonts w:ascii="Times New Roman" w:hAnsi="Times New Roman" w:cs="Times New Roman"/>
              </w:rPr>
              <w:t>IMP-HQ2612A1FX10</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1BBEF2C" w14:textId="77777777" w:rsidR="00222C38" w:rsidRPr="0065496F" w:rsidRDefault="00222C38" w:rsidP="00222C3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1D3687D" w14:textId="77777777" w:rsidR="00222C38" w:rsidRPr="0065496F" w:rsidRDefault="00222C38" w:rsidP="00222C3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65C66D7" w14:textId="77777777" w:rsidR="00222C38" w:rsidRPr="0065496F" w:rsidRDefault="00222C38" w:rsidP="00222C38">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1E2215F" w14:textId="77777777" w:rsidR="00222C38" w:rsidRPr="00FF34AF" w:rsidRDefault="00222C38" w:rsidP="00222C38"/>
        </w:tc>
        <w:tc>
          <w:tcPr>
            <w:tcW w:w="933" w:type="pct"/>
            <w:tcBorders>
              <w:top w:val="single" w:sz="4" w:space="0" w:color="auto"/>
              <w:left w:val="single" w:sz="4" w:space="0" w:color="auto"/>
              <w:bottom w:val="single" w:sz="4" w:space="0" w:color="auto"/>
              <w:right w:val="single" w:sz="4" w:space="0" w:color="auto"/>
            </w:tcBorders>
          </w:tcPr>
          <w:p w14:paraId="2B26F621" w14:textId="77777777" w:rsidR="00222C38" w:rsidRPr="0065496F" w:rsidRDefault="00222C38" w:rsidP="00222C38">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BD27CF" w14:textId="77777777" w:rsidR="00222C38" w:rsidRPr="0065496F" w:rsidRDefault="00222C38" w:rsidP="00222C38">
            <w:pPr>
              <w:rPr>
                <w:sz w:val="20"/>
                <w:szCs w:val="20"/>
              </w:rPr>
            </w:pPr>
          </w:p>
        </w:tc>
      </w:tr>
      <w:tr w:rsidR="00222C38" w:rsidRPr="00C00499" w14:paraId="65E4480E" w14:textId="77777777" w:rsidTr="001F5AB8">
        <w:trPr>
          <w:gridAfter w:val="1"/>
          <w:wAfter w:w="22" w:type="pct"/>
          <w:trHeight w:val="397"/>
        </w:trPr>
        <w:tc>
          <w:tcPr>
            <w:tcW w:w="1304" w:type="pct"/>
            <w:tcBorders>
              <w:top w:val="single" w:sz="4" w:space="0" w:color="auto"/>
              <w:bottom w:val="single" w:sz="4" w:space="0" w:color="auto"/>
            </w:tcBorders>
          </w:tcPr>
          <w:p w14:paraId="3F86790A" w14:textId="078E4720" w:rsidR="00222C38" w:rsidRPr="00222C38" w:rsidRDefault="00222C38" w:rsidP="00222C38">
            <w:pPr>
              <w:pStyle w:val="TableParagraph"/>
              <w:spacing w:before="0" w:line="268" w:lineRule="exact"/>
              <w:rPr>
                <w:rFonts w:ascii="Times New Roman" w:hAnsi="Times New Roman" w:cs="Times New Roman"/>
              </w:rPr>
            </w:pPr>
            <w:r w:rsidRPr="00222C38">
              <w:rPr>
                <w:rFonts w:ascii="Times New Roman" w:hAnsi="Times New Roman" w:cs="Times New Roman"/>
              </w:rPr>
              <w:t>CF283A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4DE41A9" w14:textId="77777777" w:rsidR="00222C38" w:rsidRPr="0065496F" w:rsidRDefault="00222C38" w:rsidP="00222C3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D89BFBD" w14:textId="77777777" w:rsidR="00222C38" w:rsidRPr="0065496F" w:rsidRDefault="00222C38" w:rsidP="00222C3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88DC393" w14:textId="77777777" w:rsidR="00222C38" w:rsidRPr="0065496F" w:rsidRDefault="00222C38" w:rsidP="00222C38">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194B970" w14:textId="77777777" w:rsidR="00222C38" w:rsidRPr="00FF34AF" w:rsidRDefault="00222C38" w:rsidP="00222C38"/>
        </w:tc>
        <w:tc>
          <w:tcPr>
            <w:tcW w:w="933" w:type="pct"/>
            <w:tcBorders>
              <w:top w:val="single" w:sz="4" w:space="0" w:color="auto"/>
              <w:left w:val="single" w:sz="4" w:space="0" w:color="auto"/>
              <w:bottom w:val="single" w:sz="4" w:space="0" w:color="auto"/>
              <w:right w:val="single" w:sz="4" w:space="0" w:color="auto"/>
            </w:tcBorders>
          </w:tcPr>
          <w:p w14:paraId="219AF221" w14:textId="77777777" w:rsidR="00222C38" w:rsidRPr="0065496F" w:rsidRDefault="00222C38" w:rsidP="00222C38">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4799CE" w14:textId="77777777" w:rsidR="00222C38" w:rsidRPr="0065496F" w:rsidRDefault="00222C38" w:rsidP="00222C38">
            <w:pPr>
              <w:rPr>
                <w:sz w:val="20"/>
                <w:szCs w:val="20"/>
              </w:rPr>
            </w:pPr>
          </w:p>
        </w:tc>
      </w:tr>
      <w:tr w:rsidR="00222C38" w:rsidRPr="00C00499" w14:paraId="2D2C3BCD" w14:textId="77777777" w:rsidTr="001F5AB8">
        <w:trPr>
          <w:gridAfter w:val="1"/>
          <w:wAfter w:w="22" w:type="pct"/>
          <w:trHeight w:val="397"/>
        </w:trPr>
        <w:tc>
          <w:tcPr>
            <w:tcW w:w="1304" w:type="pct"/>
            <w:tcBorders>
              <w:top w:val="single" w:sz="4" w:space="0" w:color="auto"/>
              <w:bottom w:val="single" w:sz="4" w:space="0" w:color="auto"/>
            </w:tcBorders>
          </w:tcPr>
          <w:p w14:paraId="3800FA39" w14:textId="784B44DA" w:rsidR="00222C38" w:rsidRPr="00222C38" w:rsidRDefault="00222C38" w:rsidP="00222C38">
            <w:pPr>
              <w:pStyle w:val="TableParagraph"/>
              <w:spacing w:before="0" w:line="268" w:lineRule="exact"/>
              <w:rPr>
                <w:rFonts w:ascii="Times New Roman" w:hAnsi="Times New Roman" w:cs="Times New Roman"/>
              </w:rPr>
            </w:pPr>
            <w:r w:rsidRPr="00222C38">
              <w:rPr>
                <w:rFonts w:ascii="Times New Roman" w:hAnsi="Times New Roman" w:cs="Times New Roman"/>
              </w:rPr>
              <w:lastRenderedPageBreak/>
              <w:t>NT-PX3020C</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88C1FFF" w14:textId="77777777" w:rsidR="00222C38" w:rsidRPr="0065496F" w:rsidRDefault="00222C38" w:rsidP="00222C3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2B43175" w14:textId="77777777" w:rsidR="00222C38" w:rsidRPr="0065496F" w:rsidRDefault="00222C38" w:rsidP="00222C3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5DA3BB4" w14:textId="77777777" w:rsidR="00222C38" w:rsidRPr="0065496F" w:rsidRDefault="00222C38" w:rsidP="00222C38">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0315F4E" w14:textId="77777777" w:rsidR="00222C38" w:rsidRPr="00FF34AF" w:rsidRDefault="00222C38" w:rsidP="00222C38"/>
        </w:tc>
        <w:tc>
          <w:tcPr>
            <w:tcW w:w="933" w:type="pct"/>
            <w:tcBorders>
              <w:top w:val="single" w:sz="4" w:space="0" w:color="auto"/>
              <w:left w:val="single" w:sz="4" w:space="0" w:color="auto"/>
              <w:bottom w:val="single" w:sz="4" w:space="0" w:color="auto"/>
              <w:right w:val="single" w:sz="4" w:space="0" w:color="auto"/>
            </w:tcBorders>
          </w:tcPr>
          <w:p w14:paraId="0121F0EE" w14:textId="77777777" w:rsidR="00222C38" w:rsidRPr="0065496F" w:rsidRDefault="00222C38" w:rsidP="00222C38">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2499C8" w14:textId="77777777" w:rsidR="00222C38" w:rsidRPr="0065496F" w:rsidRDefault="00222C38" w:rsidP="00222C38">
            <w:pPr>
              <w:rPr>
                <w:sz w:val="20"/>
                <w:szCs w:val="20"/>
              </w:rPr>
            </w:pPr>
          </w:p>
        </w:tc>
      </w:tr>
      <w:tr w:rsidR="00222C38" w:rsidRPr="00C00499" w14:paraId="09AFEECE" w14:textId="77777777" w:rsidTr="001F5AB8">
        <w:trPr>
          <w:gridAfter w:val="1"/>
          <w:wAfter w:w="22" w:type="pct"/>
          <w:trHeight w:val="397"/>
        </w:trPr>
        <w:tc>
          <w:tcPr>
            <w:tcW w:w="1304" w:type="pct"/>
            <w:tcBorders>
              <w:top w:val="single" w:sz="4" w:space="0" w:color="auto"/>
              <w:bottom w:val="single" w:sz="4" w:space="0" w:color="auto"/>
            </w:tcBorders>
          </w:tcPr>
          <w:p w14:paraId="307D87A4" w14:textId="7A9D622B" w:rsidR="00222C38" w:rsidRPr="00222C38" w:rsidRDefault="00222C38" w:rsidP="00222C38">
            <w:pPr>
              <w:pStyle w:val="TableParagraph"/>
              <w:spacing w:before="0" w:line="268" w:lineRule="exact"/>
              <w:rPr>
                <w:rFonts w:ascii="Times New Roman" w:hAnsi="Times New Roman" w:cs="Times New Roman"/>
              </w:rPr>
            </w:pPr>
            <w:r w:rsidRPr="00222C38">
              <w:rPr>
                <w:rFonts w:ascii="Times New Roman" w:hAnsi="Times New Roman" w:cs="Times New Roman"/>
              </w:rPr>
              <w:t>CBT-CB435A/CE285A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AC972A5" w14:textId="77777777" w:rsidR="00222C38" w:rsidRPr="0065496F" w:rsidRDefault="00222C38" w:rsidP="00222C3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D401C7F" w14:textId="77777777" w:rsidR="00222C38" w:rsidRPr="0065496F" w:rsidRDefault="00222C38" w:rsidP="00222C3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F923E4F" w14:textId="77777777" w:rsidR="00222C38" w:rsidRPr="0065496F" w:rsidRDefault="00222C38" w:rsidP="00222C38">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86D0E14" w14:textId="77777777" w:rsidR="00222C38" w:rsidRPr="00FF34AF" w:rsidRDefault="00222C38" w:rsidP="00222C38"/>
        </w:tc>
        <w:tc>
          <w:tcPr>
            <w:tcW w:w="933" w:type="pct"/>
            <w:tcBorders>
              <w:top w:val="single" w:sz="4" w:space="0" w:color="auto"/>
              <w:left w:val="single" w:sz="4" w:space="0" w:color="auto"/>
              <w:bottom w:val="single" w:sz="4" w:space="0" w:color="auto"/>
              <w:right w:val="single" w:sz="4" w:space="0" w:color="auto"/>
            </w:tcBorders>
          </w:tcPr>
          <w:p w14:paraId="1AC1E3A5" w14:textId="77777777" w:rsidR="00222C38" w:rsidRPr="0065496F" w:rsidRDefault="00222C38" w:rsidP="00222C38">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46E445" w14:textId="77777777" w:rsidR="00222C38" w:rsidRPr="0065496F" w:rsidRDefault="00222C38" w:rsidP="00222C38">
            <w:pPr>
              <w:rPr>
                <w:sz w:val="20"/>
                <w:szCs w:val="20"/>
              </w:rPr>
            </w:pPr>
          </w:p>
        </w:tc>
      </w:tr>
      <w:tr w:rsidR="00222C38" w:rsidRPr="00C00499" w14:paraId="68773F81" w14:textId="77777777" w:rsidTr="001F5AB8">
        <w:trPr>
          <w:gridAfter w:val="1"/>
          <w:wAfter w:w="22" w:type="pct"/>
          <w:trHeight w:val="397"/>
        </w:trPr>
        <w:tc>
          <w:tcPr>
            <w:tcW w:w="1304" w:type="pct"/>
            <w:tcBorders>
              <w:top w:val="single" w:sz="4" w:space="0" w:color="auto"/>
              <w:left w:val="single" w:sz="4" w:space="0" w:color="auto"/>
              <w:bottom w:val="single" w:sz="4" w:space="0" w:color="auto"/>
              <w:right w:val="single" w:sz="4" w:space="0" w:color="auto"/>
            </w:tcBorders>
          </w:tcPr>
          <w:p w14:paraId="1AC993B9" w14:textId="02CBF8F2" w:rsidR="00222C38" w:rsidRPr="00222C38" w:rsidRDefault="00222C38" w:rsidP="00222C38">
            <w:pPr>
              <w:pStyle w:val="TableParagraph"/>
              <w:spacing w:before="0" w:line="268" w:lineRule="exact"/>
              <w:rPr>
                <w:rFonts w:ascii="Times New Roman" w:hAnsi="Times New Roman" w:cs="Times New Roman"/>
              </w:rPr>
            </w:pPr>
            <w:r w:rsidRPr="00222C38">
              <w:rPr>
                <w:rFonts w:ascii="Times New Roman" w:hAnsi="Times New Roman" w:cs="Times New Roman"/>
              </w:rPr>
              <w:t>725</w:t>
            </w:r>
            <w:r w:rsidRPr="00222C38">
              <w:rPr>
                <w:rFonts w:ascii="Times New Roman" w:hAnsi="Times New Roman" w:cs="Times New Roman"/>
                <w:spacing w:val="-3"/>
              </w:rPr>
              <w:t xml:space="preserve"> </w:t>
            </w:r>
            <w:r w:rsidRPr="00222C38">
              <w:rPr>
                <w:rFonts w:ascii="Times New Roman" w:hAnsi="Times New Roman" w:cs="Times New Roman"/>
              </w:rPr>
              <w:t>Starter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234E298" w14:textId="77777777" w:rsidR="00222C38" w:rsidRPr="0065496F" w:rsidRDefault="00222C38" w:rsidP="00222C3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1E5B884" w14:textId="77777777" w:rsidR="00222C38" w:rsidRPr="0065496F" w:rsidRDefault="00222C38" w:rsidP="00222C3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4E44484" w14:textId="77777777" w:rsidR="00222C38" w:rsidRPr="0065496F" w:rsidRDefault="00222C38" w:rsidP="00222C38">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4256E5F" w14:textId="77777777" w:rsidR="00222C38" w:rsidRPr="00FF34AF" w:rsidRDefault="00222C38" w:rsidP="00222C38"/>
        </w:tc>
        <w:tc>
          <w:tcPr>
            <w:tcW w:w="933" w:type="pct"/>
            <w:tcBorders>
              <w:top w:val="single" w:sz="4" w:space="0" w:color="auto"/>
              <w:left w:val="single" w:sz="4" w:space="0" w:color="auto"/>
              <w:bottom w:val="single" w:sz="4" w:space="0" w:color="auto"/>
              <w:right w:val="single" w:sz="4" w:space="0" w:color="auto"/>
            </w:tcBorders>
          </w:tcPr>
          <w:p w14:paraId="4B080B00" w14:textId="77777777" w:rsidR="00222C38" w:rsidRPr="0065496F" w:rsidRDefault="00222C38" w:rsidP="00222C38">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9AECB3" w14:textId="77777777" w:rsidR="00222C38" w:rsidRPr="0065496F" w:rsidRDefault="00222C38" w:rsidP="00222C38">
            <w:pPr>
              <w:rPr>
                <w:sz w:val="20"/>
                <w:szCs w:val="20"/>
              </w:rPr>
            </w:pPr>
          </w:p>
        </w:tc>
      </w:tr>
      <w:tr w:rsidR="00222C38" w:rsidRPr="00C00499" w14:paraId="57C36BCB" w14:textId="77777777" w:rsidTr="001F5AB8">
        <w:trPr>
          <w:gridAfter w:val="1"/>
          <w:wAfter w:w="22" w:type="pct"/>
          <w:trHeight w:val="397"/>
        </w:trPr>
        <w:tc>
          <w:tcPr>
            <w:tcW w:w="1304" w:type="pct"/>
            <w:tcBorders>
              <w:top w:val="single" w:sz="4" w:space="0" w:color="auto"/>
              <w:bottom w:val="single" w:sz="4" w:space="0" w:color="auto"/>
            </w:tcBorders>
          </w:tcPr>
          <w:p w14:paraId="23007597" w14:textId="661A0FFD" w:rsidR="00222C38" w:rsidRPr="00222C38" w:rsidRDefault="00222C38" w:rsidP="00222C38">
            <w:pPr>
              <w:pStyle w:val="TableParagraph"/>
              <w:spacing w:before="0" w:line="268" w:lineRule="exact"/>
              <w:rPr>
                <w:rFonts w:ascii="Times New Roman" w:hAnsi="Times New Roman" w:cs="Times New Roman"/>
              </w:rPr>
            </w:pPr>
            <w:r w:rsidRPr="00222C38">
              <w:rPr>
                <w:rFonts w:ascii="Times New Roman" w:hAnsi="Times New Roman" w:cs="Times New Roman"/>
              </w:rPr>
              <w:t>CBT-CE278A/CRG-126</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3ABF387" w14:textId="77777777" w:rsidR="00222C38" w:rsidRPr="0065496F" w:rsidRDefault="00222C38" w:rsidP="00222C3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6AA5B6E" w14:textId="77777777" w:rsidR="00222C38" w:rsidRPr="0065496F" w:rsidRDefault="00222C38" w:rsidP="00222C3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0827F8C" w14:textId="77777777" w:rsidR="00222C38" w:rsidRPr="0065496F" w:rsidRDefault="00222C38" w:rsidP="00222C38">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9640FFB" w14:textId="77777777" w:rsidR="00222C38" w:rsidRPr="00FF34AF" w:rsidRDefault="00222C38" w:rsidP="00222C38"/>
        </w:tc>
        <w:tc>
          <w:tcPr>
            <w:tcW w:w="933" w:type="pct"/>
            <w:tcBorders>
              <w:top w:val="single" w:sz="4" w:space="0" w:color="auto"/>
              <w:left w:val="single" w:sz="4" w:space="0" w:color="auto"/>
              <w:bottom w:val="single" w:sz="4" w:space="0" w:color="auto"/>
              <w:right w:val="single" w:sz="4" w:space="0" w:color="auto"/>
            </w:tcBorders>
          </w:tcPr>
          <w:p w14:paraId="5EC5B5CC" w14:textId="77777777" w:rsidR="00222C38" w:rsidRPr="0065496F" w:rsidRDefault="00222C38" w:rsidP="00222C38">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DC33FD" w14:textId="77777777" w:rsidR="00222C38" w:rsidRPr="0065496F" w:rsidRDefault="00222C38" w:rsidP="00222C38">
            <w:pPr>
              <w:rPr>
                <w:sz w:val="20"/>
                <w:szCs w:val="20"/>
              </w:rPr>
            </w:pPr>
          </w:p>
        </w:tc>
      </w:tr>
      <w:tr w:rsidR="00222C38" w:rsidRPr="00C00499" w14:paraId="447078DE" w14:textId="77777777" w:rsidTr="001F5AB8">
        <w:trPr>
          <w:gridAfter w:val="1"/>
          <w:wAfter w:w="22" w:type="pct"/>
          <w:trHeight w:val="397"/>
        </w:trPr>
        <w:tc>
          <w:tcPr>
            <w:tcW w:w="1304" w:type="pct"/>
            <w:tcBorders>
              <w:top w:val="single" w:sz="4" w:space="0" w:color="auto"/>
              <w:bottom w:val="single" w:sz="4" w:space="0" w:color="auto"/>
            </w:tcBorders>
          </w:tcPr>
          <w:p w14:paraId="2682F446" w14:textId="10E43FF9" w:rsidR="00222C38" w:rsidRPr="00222C38" w:rsidRDefault="00222C38" w:rsidP="00222C38">
            <w:pPr>
              <w:pStyle w:val="TableParagraph"/>
              <w:spacing w:before="0" w:line="268" w:lineRule="exact"/>
              <w:rPr>
                <w:rFonts w:ascii="Times New Roman" w:hAnsi="Times New Roman" w:cs="Times New Roman"/>
              </w:rPr>
            </w:pPr>
            <w:r w:rsidRPr="00222C38">
              <w:rPr>
                <w:rFonts w:ascii="Times New Roman" w:hAnsi="Times New Roman" w:cs="Times New Roman"/>
              </w:rPr>
              <w:t>737</w:t>
            </w:r>
            <w:r w:rsidRPr="00222C38">
              <w:rPr>
                <w:rFonts w:ascii="Times New Roman" w:hAnsi="Times New Roman" w:cs="Times New Roman"/>
                <w:spacing w:val="-3"/>
              </w:rPr>
              <w:t xml:space="preserve"> </w:t>
            </w:r>
            <w:r w:rsidRPr="00222C38">
              <w:rPr>
                <w:rFonts w:ascii="Times New Roman" w:hAnsi="Times New Roman" w:cs="Times New Roman"/>
              </w:rPr>
              <w:t>Starter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8E1E76B" w14:textId="77777777" w:rsidR="00222C38" w:rsidRPr="0065496F" w:rsidRDefault="00222C38" w:rsidP="00222C3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D779A02" w14:textId="77777777" w:rsidR="00222C38" w:rsidRPr="0065496F" w:rsidRDefault="00222C38" w:rsidP="00222C3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05C2A06" w14:textId="77777777" w:rsidR="00222C38" w:rsidRPr="0065496F" w:rsidRDefault="00222C38" w:rsidP="00222C38">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AC50636" w14:textId="77777777" w:rsidR="00222C38" w:rsidRPr="00FF34AF" w:rsidRDefault="00222C38" w:rsidP="00222C38"/>
        </w:tc>
        <w:tc>
          <w:tcPr>
            <w:tcW w:w="933" w:type="pct"/>
            <w:tcBorders>
              <w:top w:val="single" w:sz="4" w:space="0" w:color="auto"/>
              <w:left w:val="single" w:sz="4" w:space="0" w:color="auto"/>
              <w:bottom w:val="single" w:sz="4" w:space="0" w:color="auto"/>
              <w:right w:val="single" w:sz="4" w:space="0" w:color="auto"/>
            </w:tcBorders>
          </w:tcPr>
          <w:p w14:paraId="738C443E" w14:textId="77777777" w:rsidR="00222C38" w:rsidRPr="0065496F" w:rsidRDefault="00222C38" w:rsidP="00222C38">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22FDD3" w14:textId="77777777" w:rsidR="00222C38" w:rsidRPr="0065496F" w:rsidRDefault="00222C38" w:rsidP="00222C38">
            <w:pPr>
              <w:rPr>
                <w:sz w:val="20"/>
                <w:szCs w:val="20"/>
              </w:rPr>
            </w:pPr>
          </w:p>
        </w:tc>
      </w:tr>
      <w:tr w:rsidR="00222C38" w:rsidRPr="00C00499" w14:paraId="65CE79AD" w14:textId="77777777" w:rsidTr="001F5AB8">
        <w:trPr>
          <w:gridAfter w:val="1"/>
          <w:wAfter w:w="22" w:type="pct"/>
          <w:trHeight w:val="397"/>
        </w:trPr>
        <w:tc>
          <w:tcPr>
            <w:tcW w:w="1304" w:type="pct"/>
            <w:tcBorders>
              <w:top w:val="single" w:sz="4" w:space="0" w:color="auto"/>
              <w:bottom w:val="single" w:sz="4" w:space="0" w:color="auto"/>
            </w:tcBorders>
          </w:tcPr>
          <w:p w14:paraId="1F98A925" w14:textId="1F76DC85" w:rsidR="00222C38" w:rsidRPr="00222C38" w:rsidRDefault="00222C38" w:rsidP="00222C38">
            <w:pPr>
              <w:pStyle w:val="TableParagraph"/>
              <w:spacing w:before="0" w:line="268" w:lineRule="exact"/>
              <w:rPr>
                <w:rFonts w:ascii="Times New Roman" w:hAnsi="Times New Roman" w:cs="Times New Roman"/>
              </w:rPr>
            </w:pPr>
            <w:r w:rsidRPr="00222C38">
              <w:rPr>
                <w:rFonts w:ascii="Times New Roman" w:hAnsi="Times New Roman" w:cs="Times New Roman"/>
              </w:rPr>
              <w:t>IMP-HVCB435</w:t>
            </w:r>
            <w:r w:rsidRPr="00222C38">
              <w:rPr>
                <w:rFonts w:ascii="Times New Roman" w:hAnsi="Times New Roman" w:cs="Times New Roman"/>
                <w:spacing w:val="-3"/>
              </w:rPr>
              <w:t xml:space="preserve"> </w:t>
            </w:r>
            <w:r w:rsidRPr="00222C38">
              <w:rPr>
                <w:rFonts w:ascii="Times New Roman" w:hAnsi="Times New Roman" w:cs="Times New Roman"/>
              </w:rPr>
              <w:t>A/436A/CE285</w:t>
            </w:r>
            <w:r w:rsidRPr="00222C38">
              <w:rPr>
                <w:rFonts w:ascii="Times New Roman" w:hAnsi="Times New Roman" w:cs="Times New Roman"/>
                <w:spacing w:val="-3"/>
              </w:rPr>
              <w:t xml:space="preserve"> </w:t>
            </w:r>
            <w:r w:rsidRPr="00222C38">
              <w:rPr>
                <w:rFonts w:ascii="Times New Roman" w:hAnsi="Times New Roman" w:cs="Times New Roman"/>
              </w:rPr>
              <w:t>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E9DC2B7" w14:textId="77777777" w:rsidR="00222C38" w:rsidRPr="0065496F" w:rsidRDefault="00222C38" w:rsidP="00222C3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543AAE4" w14:textId="77777777" w:rsidR="00222C38" w:rsidRPr="0065496F" w:rsidRDefault="00222C38" w:rsidP="00222C3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FFFC073" w14:textId="77777777" w:rsidR="00222C38" w:rsidRPr="0065496F" w:rsidRDefault="00222C38" w:rsidP="00222C38">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186CA87" w14:textId="77777777" w:rsidR="00222C38" w:rsidRPr="00FF34AF" w:rsidRDefault="00222C38" w:rsidP="00222C38"/>
        </w:tc>
        <w:tc>
          <w:tcPr>
            <w:tcW w:w="933" w:type="pct"/>
            <w:tcBorders>
              <w:top w:val="single" w:sz="4" w:space="0" w:color="auto"/>
              <w:left w:val="single" w:sz="4" w:space="0" w:color="auto"/>
              <w:bottom w:val="single" w:sz="4" w:space="0" w:color="auto"/>
              <w:right w:val="single" w:sz="4" w:space="0" w:color="auto"/>
            </w:tcBorders>
          </w:tcPr>
          <w:p w14:paraId="4B147336" w14:textId="77777777" w:rsidR="00222C38" w:rsidRPr="0065496F" w:rsidRDefault="00222C38" w:rsidP="00222C38">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94B41C" w14:textId="77777777" w:rsidR="00222C38" w:rsidRPr="0065496F" w:rsidRDefault="00222C38" w:rsidP="00222C38">
            <w:pPr>
              <w:rPr>
                <w:sz w:val="20"/>
                <w:szCs w:val="20"/>
              </w:rPr>
            </w:pPr>
          </w:p>
        </w:tc>
      </w:tr>
      <w:tr w:rsidR="00222C38" w:rsidRPr="00C00499" w14:paraId="2C79E6CF" w14:textId="77777777" w:rsidTr="001F5AB8">
        <w:trPr>
          <w:gridAfter w:val="1"/>
          <w:wAfter w:w="22" w:type="pct"/>
          <w:trHeight w:val="397"/>
        </w:trPr>
        <w:tc>
          <w:tcPr>
            <w:tcW w:w="1304" w:type="pct"/>
            <w:tcBorders>
              <w:top w:val="single" w:sz="4" w:space="0" w:color="auto"/>
              <w:bottom w:val="single" w:sz="4" w:space="0" w:color="auto"/>
            </w:tcBorders>
          </w:tcPr>
          <w:p w14:paraId="3603DBB3" w14:textId="2DF6A279" w:rsidR="00222C38" w:rsidRPr="00222C38" w:rsidRDefault="00222C38" w:rsidP="00222C38">
            <w:pPr>
              <w:pStyle w:val="TableParagraph"/>
              <w:spacing w:before="0" w:line="268" w:lineRule="exact"/>
              <w:rPr>
                <w:rFonts w:ascii="Times New Roman" w:hAnsi="Times New Roman" w:cs="Times New Roman"/>
              </w:rPr>
            </w:pPr>
            <w:r w:rsidRPr="00222C38">
              <w:rPr>
                <w:rFonts w:ascii="Times New Roman" w:hAnsi="Times New Roman" w:cs="Times New Roman"/>
              </w:rPr>
              <w:t>NT-DH</w:t>
            </w:r>
            <w:r w:rsidRPr="00222C38">
              <w:rPr>
                <w:rFonts w:ascii="Times New Roman" w:hAnsi="Times New Roman" w:cs="Times New Roman"/>
                <w:spacing w:val="-2"/>
              </w:rPr>
              <w:t xml:space="preserve"> </w:t>
            </w:r>
            <w:r w:rsidRPr="00222C38">
              <w:rPr>
                <w:rFonts w:ascii="Times New Roman" w:hAnsi="Times New Roman" w:cs="Times New Roman"/>
              </w:rPr>
              <w:t>219</w:t>
            </w:r>
            <w:r w:rsidRPr="00222C38">
              <w:rPr>
                <w:rFonts w:ascii="Times New Roman" w:hAnsi="Times New Roman" w:cs="Times New Roman"/>
                <w:spacing w:val="-2"/>
              </w:rPr>
              <w:t xml:space="preserve"> </w:t>
            </w:r>
            <w:r w:rsidRPr="00222C38">
              <w:rPr>
                <w:rFonts w:ascii="Times New Roman" w:hAnsi="Times New Roman" w:cs="Times New Roman"/>
              </w:rPr>
              <w:t>CV</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D102756" w14:textId="77777777" w:rsidR="00222C38" w:rsidRPr="0065496F" w:rsidRDefault="00222C38" w:rsidP="00222C3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FC1E8C1" w14:textId="77777777" w:rsidR="00222C38" w:rsidRPr="0065496F" w:rsidRDefault="00222C38" w:rsidP="00222C3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D0B1E23" w14:textId="77777777" w:rsidR="00222C38" w:rsidRPr="0065496F" w:rsidRDefault="00222C38" w:rsidP="00222C38">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E8FFF74" w14:textId="77777777" w:rsidR="00222C38" w:rsidRPr="00FF34AF" w:rsidRDefault="00222C38" w:rsidP="00222C38"/>
        </w:tc>
        <w:tc>
          <w:tcPr>
            <w:tcW w:w="933" w:type="pct"/>
            <w:tcBorders>
              <w:top w:val="single" w:sz="4" w:space="0" w:color="auto"/>
              <w:left w:val="single" w:sz="4" w:space="0" w:color="auto"/>
              <w:bottom w:val="single" w:sz="4" w:space="0" w:color="auto"/>
              <w:right w:val="single" w:sz="4" w:space="0" w:color="auto"/>
            </w:tcBorders>
          </w:tcPr>
          <w:p w14:paraId="3547DDB5" w14:textId="77777777" w:rsidR="00222C38" w:rsidRPr="0065496F" w:rsidRDefault="00222C38" w:rsidP="00222C38">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11370E" w14:textId="77777777" w:rsidR="00222C38" w:rsidRPr="0065496F" w:rsidRDefault="00222C38" w:rsidP="00222C38">
            <w:pPr>
              <w:rPr>
                <w:sz w:val="20"/>
                <w:szCs w:val="20"/>
              </w:rPr>
            </w:pPr>
          </w:p>
        </w:tc>
      </w:tr>
      <w:tr w:rsidR="00222C38" w:rsidRPr="00C00499" w14:paraId="65E63ACF" w14:textId="77777777" w:rsidTr="001F5AB8">
        <w:trPr>
          <w:gridAfter w:val="1"/>
          <w:wAfter w:w="22" w:type="pct"/>
          <w:trHeight w:val="397"/>
        </w:trPr>
        <w:tc>
          <w:tcPr>
            <w:tcW w:w="1304" w:type="pct"/>
            <w:tcBorders>
              <w:top w:val="single" w:sz="4" w:space="0" w:color="auto"/>
              <w:bottom w:val="single" w:sz="4" w:space="0" w:color="auto"/>
            </w:tcBorders>
          </w:tcPr>
          <w:p w14:paraId="6C8B2065" w14:textId="69C3D2B9" w:rsidR="00222C38" w:rsidRPr="00222C38" w:rsidRDefault="00222C38" w:rsidP="00222C38">
            <w:pPr>
              <w:pStyle w:val="TableParagraph"/>
              <w:spacing w:before="0" w:line="268" w:lineRule="exact"/>
              <w:rPr>
                <w:rFonts w:ascii="Times New Roman" w:hAnsi="Times New Roman" w:cs="Times New Roman"/>
              </w:rPr>
            </w:pPr>
            <w:r w:rsidRPr="00222C38">
              <w:rPr>
                <w:rFonts w:ascii="Times New Roman" w:hAnsi="Times New Roman" w:cs="Times New Roman"/>
              </w:rPr>
              <w:t>CBP-TK</w:t>
            </w:r>
            <w:r w:rsidRPr="00222C38">
              <w:rPr>
                <w:rFonts w:ascii="Times New Roman" w:hAnsi="Times New Roman" w:cs="Times New Roman"/>
                <w:spacing w:val="-2"/>
              </w:rPr>
              <w:t xml:space="preserve"> </w:t>
            </w:r>
            <w:r w:rsidRPr="00222C38">
              <w:rPr>
                <w:rFonts w:ascii="Times New Roman" w:hAnsi="Times New Roman" w:cs="Times New Roman"/>
              </w:rPr>
              <w:t>1120</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066A0CD" w14:textId="77777777" w:rsidR="00222C38" w:rsidRPr="0065496F" w:rsidRDefault="00222C38" w:rsidP="00222C3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C33B7B4" w14:textId="77777777" w:rsidR="00222C38" w:rsidRPr="0065496F" w:rsidRDefault="00222C38" w:rsidP="00222C3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71B6F6D" w14:textId="77777777" w:rsidR="00222C38" w:rsidRPr="0065496F" w:rsidRDefault="00222C38" w:rsidP="00222C38">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28E65F8" w14:textId="77777777" w:rsidR="00222C38" w:rsidRPr="00FF34AF" w:rsidRDefault="00222C38" w:rsidP="00222C38"/>
        </w:tc>
        <w:tc>
          <w:tcPr>
            <w:tcW w:w="933" w:type="pct"/>
            <w:tcBorders>
              <w:top w:val="single" w:sz="4" w:space="0" w:color="auto"/>
              <w:left w:val="single" w:sz="4" w:space="0" w:color="auto"/>
              <w:bottom w:val="single" w:sz="4" w:space="0" w:color="auto"/>
              <w:right w:val="single" w:sz="4" w:space="0" w:color="auto"/>
            </w:tcBorders>
          </w:tcPr>
          <w:p w14:paraId="7BEA8580" w14:textId="77777777" w:rsidR="00222C38" w:rsidRPr="0065496F" w:rsidRDefault="00222C38" w:rsidP="00222C38">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10785B" w14:textId="77777777" w:rsidR="00222C38" w:rsidRPr="0065496F" w:rsidRDefault="00222C38" w:rsidP="00222C38">
            <w:pPr>
              <w:rPr>
                <w:sz w:val="20"/>
                <w:szCs w:val="20"/>
              </w:rPr>
            </w:pPr>
          </w:p>
        </w:tc>
      </w:tr>
      <w:tr w:rsidR="00222C38" w:rsidRPr="00C00499" w14:paraId="7576A09C" w14:textId="77777777" w:rsidTr="001F5AB8">
        <w:trPr>
          <w:gridAfter w:val="1"/>
          <w:wAfter w:w="22" w:type="pct"/>
          <w:trHeight w:val="397"/>
        </w:trPr>
        <w:tc>
          <w:tcPr>
            <w:tcW w:w="1304" w:type="pct"/>
            <w:tcBorders>
              <w:top w:val="single" w:sz="4" w:space="0" w:color="auto"/>
              <w:bottom w:val="single" w:sz="4" w:space="0" w:color="auto"/>
            </w:tcBorders>
          </w:tcPr>
          <w:p w14:paraId="682B9FE2" w14:textId="1877EA16" w:rsidR="00222C38" w:rsidRPr="00222C38" w:rsidRDefault="00222C38" w:rsidP="00222C38">
            <w:pPr>
              <w:pStyle w:val="TableParagraph"/>
              <w:spacing w:before="0" w:line="268" w:lineRule="exact"/>
              <w:rPr>
                <w:rFonts w:ascii="Times New Roman" w:hAnsi="Times New Roman" w:cs="Times New Roman"/>
              </w:rPr>
            </w:pPr>
            <w:r w:rsidRPr="00222C38">
              <w:rPr>
                <w:rFonts w:ascii="Times New Roman" w:hAnsi="Times New Roman" w:cs="Times New Roman"/>
              </w:rPr>
              <w:t>CBP-TK 1110</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CA19636" w14:textId="77777777" w:rsidR="00222C38" w:rsidRPr="0065496F" w:rsidRDefault="00222C38" w:rsidP="00222C3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E0C9227" w14:textId="77777777" w:rsidR="00222C38" w:rsidRPr="0065496F" w:rsidRDefault="00222C38" w:rsidP="00222C3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34F9173" w14:textId="77777777" w:rsidR="00222C38" w:rsidRPr="0065496F" w:rsidRDefault="00222C38" w:rsidP="00222C38">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E8BB3DA" w14:textId="77777777" w:rsidR="00222C38" w:rsidRPr="00FF34AF" w:rsidRDefault="00222C38" w:rsidP="00222C38"/>
        </w:tc>
        <w:tc>
          <w:tcPr>
            <w:tcW w:w="933" w:type="pct"/>
            <w:tcBorders>
              <w:top w:val="single" w:sz="4" w:space="0" w:color="auto"/>
              <w:left w:val="single" w:sz="4" w:space="0" w:color="auto"/>
              <w:bottom w:val="single" w:sz="4" w:space="0" w:color="auto"/>
              <w:right w:val="single" w:sz="4" w:space="0" w:color="auto"/>
            </w:tcBorders>
          </w:tcPr>
          <w:p w14:paraId="007FB28D" w14:textId="77777777" w:rsidR="00222C38" w:rsidRPr="0065496F" w:rsidRDefault="00222C38" w:rsidP="00222C38">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F1848B" w14:textId="77777777" w:rsidR="00222C38" w:rsidRPr="0065496F" w:rsidRDefault="00222C38" w:rsidP="00222C38">
            <w:pPr>
              <w:rPr>
                <w:sz w:val="20"/>
                <w:szCs w:val="20"/>
              </w:rPr>
            </w:pPr>
          </w:p>
        </w:tc>
      </w:tr>
      <w:tr w:rsidR="00222C38" w:rsidRPr="00C00499" w14:paraId="158A967E" w14:textId="77777777" w:rsidTr="001F5AB8">
        <w:trPr>
          <w:gridAfter w:val="1"/>
          <w:wAfter w:w="22" w:type="pct"/>
          <w:trHeight w:val="397"/>
        </w:trPr>
        <w:tc>
          <w:tcPr>
            <w:tcW w:w="1304" w:type="pct"/>
            <w:tcBorders>
              <w:top w:val="single" w:sz="4" w:space="0" w:color="auto"/>
              <w:bottom w:val="single" w:sz="4" w:space="0" w:color="auto"/>
            </w:tcBorders>
          </w:tcPr>
          <w:p w14:paraId="2B9EA237" w14:textId="4B5C1087" w:rsidR="00222C38" w:rsidRPr="00222C38" w:rsidRDefault="00222C38" w:rsidP="00222C38">
            <w:pPr>
              <w:pStyle w:val="TableParagraph"/>
              <w:spacing w:before="0" w:line="268" w:lineRule="exact"/>
              <w:rPr>
                <w:rFonts w:ascii="Times New Roman" w:hAnsi="Times New Roman" w:cs="Times New Roman"/>
              </w:rPr>
            </w:pPr>
            <w:r w:rsidRPr="00222C38">
              <w:rPr>
                <w:rFonts w:ascii="Times New Roman" w:hAnsi="Times New Roman" w:cs="Times New Roman"/>
              </w:rPr>
              <w:t>Impreso IMP-MCF</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FC1DAE3" w14:textId="77777777" w:rsidR="00222C38" w:rsidRPr="0065496F" w:rsidRDefault="00222C38" w:rsidP="00222C3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AF73E89" w14:textId="77777777" w:rsidR="00222C38" w:rsidRPr="0065496F" w:rsidRDefault="00222C38" w:rsidP="00222C3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A26E238" w14:textId="77777777" w:rsidR="00222C38" w:rsidRPr="0065496F" w:rsidRDefault="00222C38" w:rsidP="00222C38">
            <w:pPr>
              <w:rPr>
                <w:sz w:val="20"/>
                <w:szCs w:val="20"/>
              </w:rPr>
            </w:pPr>
          </w:p>
        </w:tc>
        <w:tc>
          <w:tcPr>
            <w:tcW w:w="980" w:type="pct"/>
            <w:gridSpan w:val="2"/>
            <w:vMerge/>
            <w:tcBorders>
              <w:left w:val="single" w:sz="4" w:space="0" w:color="auto"/>
              <w:bottom w:val="single" w:sz="4" w:space="0" w:color="auto"/>
              <w:right w:val="single" w:sz="4" w:space="0" w:color="auto"/>
            </w:tcBorders>
            <w:shd w:val="clear" w:color="auto" w:fill="auto"/>
            <w:vAlign w:val="center"/>
          </w:tcPr>
          <w:p w14:paraId="10C126A9" w14:textId="77777777" w:rsidR="00222C38" w:rsidRPr="00FF34AF" w:rsidRDefault="00222C38" w:rsidP="00222C38"/>
        </w:tc>
        <w:tc>
          <w:tcPr>
            <w:tcW w:w="933" w:type="pct"/>
            <w:tcBorders>
              <w:top w:val="single" w:sz="4" w:space="0" w:color="auto"/>
              <w:left w:val="single" w:sz="4" w:space="0" w:color="auto"/>
              <w:bottom w:val="single" w:sz="4" w:space="0" w:color="auto"/>
              <w:right w:val="single" w:sz="4" w:space="0" w:color="auto"/>
            </w:tcBorders>
          </w:tcPr>
          <w:p w14:paraId="5CF4CA3B" w14:textId="77777777" w:rsidR="00222C38" w:rsidRPr="0065496F" w:rsidRDefault="00222C38" w:rsidP="00222C38">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FF130C" w14:textId="77777777" w:rsidR="00222C38" w:rsidRPr="0065496F" w:rsidRDefault="00222C38" w:rsidP="00222C38">
            <w:pPr>
              <w:rPr>
                <w:sz w:val="20"/>
                <w:szCs w:val="20"/>
              </w:rPr>
            </w:pPr>
          </w:p>
        </w:tc>
      </w:tr>
      <w:tr w:rsidR="00222C38" w:rsidRPr="00C00499" w14:paraId="04EE6F61" w14:textId="77777777" w:rsidTr="000E0E3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724416B" w14:textId="74ABFA26" w:rsidR="00222C38" w:rsidRPr="003B06F5" w:rsidRDefault="00222C38" w:rsidP="00222C38">
            <w:r w:rsidRPr="003B06F5">
              <w:rPr>
                <w:b/>
                <w:bCs/>
              </w:rPr>
              <w:t>Lot 10 mun. Chișinău/Ialoveni/Strășeni/Criuleni/Dubăsari</w:t>
            </w:r>
          </w:p>
        </w:tc>
      </w:tr>
      <w:tr w:rsidR="00222C38" w:rsidRPr="00C00499" w14:paraId="447DB42F" w14:textId="77777777" w:rsidTr="00172544">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38FFB2DE" w14:textId="547F424B" w:rsidR="00222C38" w:rsidRPr="003B06F5" w:rsidRDefault="00222C38" w:rsidP="00222C38">
            <w:r w:rsidRPr="003B06F5">
              <w:rPr>
                <w:b/>
                <w:bCs/>
                <w:i/>
                <w:iCs/>
              </w:rPr>
              <w:t>10.1 Servicii de reîncărcare a cartușelor</w:t>
            </w:r>
          </w:p>
        </w:tc>
      </w:tr>
      <w:tr w:rsidR="00222C38" w:rsidRPr="00C00499" w14:paraId="38DA020D"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318ECC11" w14:textId="79A1C2C4" w:rsidR="00222C38" w:rsidRPr="00FF34AF" w:rsidRDefault="00222C38" w:rsidP="00222C38">
            <w:pPr>
              <w:rPr>
                <w:bCs/>
              </w:rPr>
            </w:pPr>
            <w:r w:rsidRPr="00413CE8">
              <w:rPr>
                <w:sz w:val="22"/>
                <w:szCs w:val="22"/>
              </w:rPr>
              <w:t>CF</w:t>
            </w:r>
            <w:r w:rsidRPr="00413CE8">
              <w:rPr>
                <w:spacing w:val="-1"/>
                <w:sz w:val="22"/>
                <w:szCs w:val="22"/>
              </w:rPr>
              <w:t xml:space="preserve"> </w:t>
            </w:r>
            <w:r w:rsidRPr="00413CE8">
              <w:rPr>
                <w:sz w:val="22"/>
                <w:szCs w:val="22"/>
              </w:rPr>
              <w:t>283X</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E37859C" w14:textId="77777777" w:rsidR="00222C38" w:rsidRPr="0065496F" w:rsidRDefault="00222C38" w:rsidP="00222C3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30D9EEB" w14:textId="77777777" w:rsidR="00222C38" w:rsidRPr="0065496F" w:rsidRDefault="00222C38" w:rsidP="00222C3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C9670C3" w14:textId="77777777" w:rsidR="00222C38" w:rsidRPr="0065496F" w:rsidRDefault="00222C38" w:rsidP="00222C38">
            <w:pPr>
              <w:rPr>
                <w:sz w:val="20"/>
                <w:szCs w:val="20"/>
              </w:rPr>
            </w:pPr>
          </w:p>
        </w:tc>
        <w:tc>
          <w:tcPr>
            <w:tcW w:w="980" w:type="pct"/>
            <w:gridSpan w:val="2"/>
            <w:vMerge w:val="restart"/>
            <w:tcBorders>
              <w:top w:val="single" w:sz="4" w:space="0" w:color="auto"/>
              <w:left w:val="single" w:sz="4" w:space="0" w:color="auto"/>
              <w:right w:val="single" w:sz="4" w:space="0" w:color="auto"/>
            </w:tcBorders>
            <w:shd w:val="clear" w:color="auto" w:fill="auto"/>
            <w:vAlign w:val="center"/>
          </w:tcPr>
          <w:p w14:paraId="484A9611" w14:textId="77777777" w:rsidR="00386ED1" w:rsidRDefault="00386ED1" w:rsidP="00386ED1">
            <w:r>
              <w:t>Servicii de realimentare a cartușelor:</w:t>
            </w:r>
          </w:p>
          <w:p w14:paraId="706BD45A" w14:textId="77777777" w:rsidR="00386ED1" w:rsidRDefault="00386ED1" w:rsidP="00386ED1">
            <w:r>
              <w:t>-pentru realimentare va fi folosit toner corespunzător tipului imprimantei;</w:t>
            </w:r>
          </w:p>
          <w:p w14:paraId="73BE7A27" w14:textId="77777777" w:rsidR="00386ED1" w:rsidRDefault="00386ED1" w:rsidP="00386ED1">
            <w:r>
              <w:t>- printarea 1-3 pagini de test în vederea corespunderii calității foilor imprimate în urma realimentării;</w:t>
            </w:r>
          </w:p>
          <w:p w14:paraId="3270EF6A" w14:textId="6D6114F0" w:rsidR="00222C38" w:rsidRPr="00FF34AF" w:rsidRDefault="00386ED1" w:rsidP="00386ED1">
            <w:r>
              <w:t>-după realimentare, imprimarea foilor se va realiza fără apariția anumitor linii, pete sau altor semne necorespunzătoare.</w:t>
            </w:r>
          </w:p>
        </w:tc>
        <w:tc>
          <w:tcPr>
            <w:tcW w:w="933" w:type="pct"/>
            <w:tcBorders>
              <w:top w:val="single" w:sz="4" w:space="0" w:color="auto"/>
              <w:left w:val="single" w:sz="4" w:space="0" w:color="auto"/>
              <w:bottom w:val="single" w:sz="4" w:space="0" w:color="auto"/>
              <w:right w:val="single" w:sz="4" w:space="0" w:color="auto"/>
            </w:tcBorders>
          </w:tcPr>
          <w:p w14:paraId="319D71AD" w14:textId="77777777" w:rsidR="00222C38" w:rsidRPr="0065496F" w:rsidRDefault="00222C38" w:rsidP="00222C38">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1ECE39" w14:textId="77777777" w:rsidR="00222C38" w:rsidRPr="0065496F" w:rsidRDefault="00222C38" w:rsidP="00222C38">
            <w:pPr>
              <w:rPr>
                <w:sz w:val="20"/>
                <w:szCs w:val="20"/>
              </w:rPr>
            </w:pPr>
          </w:p>
        </w:tc>
      </w:tr>
      <w:tr w:rsidR="00222C38" w:rsidRPr="00C00499" w14:paraId="6FFF5139"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43F1AC67" w14:textId="4DB9D4D6" w:rsidR="00222C38" w:rsidRPr="00FF34AF" w:rsidRDefault="00222C38" w:rsidP="00222C38">
            <w:pPr>
              <w:rPr>
                <w:bCs/>
              </w:rPr>
            </w:pPr>
            <w:r w:rsidRPr="00413CE8">
              <w:rPr>
                <w:sz w:val="22"/>
                <w:szCs w:val="22"/>
              </w:rPr>
              <w:t>Canon</w:t>
            </w:r>
            <w:r w:rsidRPr="00413CE8">
              <w:rPr>
                <w:spacing w:val="-4"/>
                <w:sz w:val="22"/>
                <w:szCs w:val="22"/>
              </w:rPr>
              <w:t xml:space="preserve"> </w:t>
            </w:r>
            <w:r w:rsidRPr="00413CE8">
              <w:rPr>
                <w:sz w:val="22"/>
                <w:szCs w:val="22"/>
              </w:rPr>
              <w:t>103/303/703</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96FD777" w14:textId="77777777" w:rsidR="00222C38" w:rsidRPr="0065496F" w:rsidRDefault="00222C38" w:rsidP="00222C3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2A9C739" w14:textId="77777777" w:rsidR="00222C38" w:rsidRPr="0065496F" w:rsidRDefault="00222C38" w:rsidP="00222C3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64CAB21" w14:textId="77777777" w:rsidR="00222C38" w:rsidRPr="0065496F" w:rsidRDefault="00222C38" w:rsidP="00222C38">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64DC729" w14:textId="77777777" w:rsidR="00222C38" w:rsidRPr="00FF34AF" w:rsidRDefault="00222C38" w:rsidP="00222C38"/>
        </w:tc>
        <w:tc>
          <w:tcPr>
            <w:tcW w:w="933" w:type="pct"/>
            <w:tcBorders>
              <w:top w:val="single" w:sz="4" w:space="0" w:color="auto"/>
              <w:left w:val="single" w:sz="4" w:space="0" w:color="auto"/>
              <w:bottom w:val="single" w:sz="4" w:space="0" w:color="auto"/>
              <w:right w:val="single" w:sz="4" w:space="0" w:color="auto"/>
            </w:tcBorders>
          </w:tcPr>
          <w:p w14:paraId="30DE563F" w14:textId="77777777" w:rsidR="00222C38" w:rsidRPr="0065496F" w:rsidRDefault="00222C38" w:rsidP="00222C38">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9F8D5F" w14:textId="77777777" w:rsidR="00222C38" w:rsidRPr="0065496F" w:rsidRDefault="00222C38" w:rsidP="00222C38">
            <w:pPr>
              <w:rPr>
                <w:sz w:val="20"/>
                <w:szCs w:val="20"/>
              </w:rPr>
            </w:pPr>
          </w:p>
        </w:tc>
      </w:tr>
      <w:tr w:rsidR="00222C38" w:rsidRPr="00C00499" w14:paraId="79BDA728"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242D26A4" w14:textId="6D26E47D" w:rsidR="00222C38" w:rsidRPr="00FF34AF" w:rsidRDefault="00222C38" w:rsidP="00222C38">
            <w:pPr>
              <w:rPr>
                <w:bCs/>
              </w:rPr>
            </w:pPr>
            <w:r w:rsidRPr="00413CE8">
              <w:rPr>
                <w:sz w:val="22"/>
                <w:szCs w:val="22"/>
              </w:rPr>
              <w:t>IMP-HQ2612A/CRG703</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3302144" w14:textId="77777777" w:rsidR="00222C38" w:rsidRPr="0065496F" w:rsidRDefault="00222C38" w:rsidP="00222C3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87916AE" w14:textId="77777777" w:rsidR="00222C38" w:rsidRPr="0065496F" w:rsidRDefault="00222C38" w:rsidP="00222C3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867D71E" w14:textId="77777777" w:rsidR="00222C38" w:rsidRPr="0065496F" w:rsidRDefault="00222C38" w:rsidP="00222C38">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2B485CC" w14:textId="77777777" w:rsidR="00222C38" w:rsidRPr="00FF34AF" w:rsidRDefault="00222C38" w:rsidP="00222C38"/>
        </w:tc>
        <w:tc>
          <w:tcPr>
            <w:tcW w:w="933" w:type="pct"/>
            <w:tcBorders>
              <w:top w:val="single" w:sz="4" w:space="0" w:color="auto"/>
              <w:left w:val="single" w:sz="4" w:space="0" w:color="auto"/>
              <w:bottom w:val="single" w:sz="4" w:space="0" w:color="auto"/>
              <w:right w:val="single" w:sz="4" w:space="0" w:color="auto"/>
            </w:tcBorders>
          </w:tcPr>
          <w:p w14:paraId="227DAC2B" w14:textId="77777777" w:rsidR="00222C38" w:rsidRPr="0065496F" w:rsidRDefault="00222C38" w:rsidP="00222C38">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42A4EB" w14:textId="77777777" w:rsidR="00222C38" w:rsidRPr="0065496F" w:rsidRDefault="00222C38" w:rsidP="00222C38">
            <w:pPr>
              <w:rPr>
                <w:sz w:val="20"/>
                <w:szCs w:val="20"/>
              </w:rPr>
            </w:pPr>
          </w:p>
        </w:tc>
      </w:tr>
      <w:tr w:rsidR="00222C38" w:rsidRPr="00C00499" w14:paraId="423A05EE"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107F8C62" w14:textId="08188BF2" w:rsidR="00222C38" w:rsidRPr="00FF34AF" w:rsidRDefault="00222C38" w:rsidP="00222C38">
            <w:pPr>
              <w:rPr>
                <w:bCs/>
              </w:rPr>
            </w:pPr>
            <w:r w:rsidRPr="00413CE8">
              <w:rPr>
                <w:sz w:val="22"/>
                <w:szCs w:val="22"/>
              </w:rPr>
              <w:t>IMP HC</w:t>
            </w:r>
            <w:r w:rsidRPr="00413CE8">
              <w:rPr>
                <w:spacing w:val="-4"/>
                <w:sz w:val="22"/>
                <w:szCs w:val="22"/>
              </w:rPr>
              <w:t xml:space="preserve"> </w:t>
            </w:r>
            <w:r w:rsidRPr="00413CE8">
              <w:rPr>
                <w:sz w:val="22"/>
                <w:szCs w:val="22"/>
              </w:rPr>
              <w:t>285AC/ CRG</w:t>
            </w:r>
            <w:r w:rsidRPr="00413CE8">
              <w:rPr>
                <w:spacing w:val="-2"/>
                <w:sz w:val="22"/>
                <w:szCs w:val="22"/>
              </w:rPr>
              <w:t xml:space="preserve"> </w:t>
            </w:r>
            <w:r w:rsidRPr="00413CE8">
              <w:rPr>
                <w:sz w:val="22"/>
                <w:szCs w:val="22"/>
              </w:rPr>
              <w:t>725</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83934D1" w14:textId="77777777" w:rsidR="00222C38" w:rsidRPr="0065496F" w:rsidRDefault="00222C38" w:rsidP="00222C3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5ABE5A8" w14:textId="77777777" w:rsidR="00222C38" w:rsidRPr="0065496F" w:rsidRDefault="00222C38" w:rsidP="00222C3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E962C8D" w14:textId="77777777" w:rsidR="00222C38" w:rsidRPr="0065496F" w:rsidRDefault="00222C38" w:rsidP="00222C38">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2382B36" w14:textId="77777777" w:rsidR="00222C38" w:rsidRPr="00FF34AF" w:rsidRDefault="00222C38" w:rsidP="00222C38"/>
        </w:tc>
        <w:tc>
          <w:tcPr>
            <w:tcW w:w="933" w:type="pct"/>
            <w:tcBorders>
              <w:top w:val="single" w:sz="4" w:space="0" w:color="auto"/>
              <w:left w:val="single" w:sz="4" w:space="0" w:color="auto"/>
              <w:bottom w:val="single" w:sz="4" w:space="0" w:color="auto"/>
              <w:right w:val="single" w:sz="4" w:space="0" w:color="auto"/>
            </w:tcBorders>
          </w:tcPr>
          <w:p w14:paraId="1FDE988D" w14:textId="77777777" w:rsidR="00222C38" w:rsidRPr="0065496F" w:rsidRDefault="00222C38" w:rsidP="00222C38">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8F1C36" w14:textId="77777777" w:rsidR="00222C38" w:rsidRPr="0065496F" w:rsidRDefault="00222C38" w:rsidP="00222C38">
            <w:pPr>
              <w:rPr>
                <w:sz w:val="20"/>
                <w:szCs w:val="20"/>
              </w:rPr>
            </w:pPr>
          </w:p>
        </w:tc>
      </w:tr>
      <w:tr w:rsidR="00222C38" w:rsidRPr="00C00499" w14:paraId="0FB813E8"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78075AB3" w14:textId="30BD7232" w:rsidR="00222C38" w:rsidRPr="00FF34AF" w:rsidRDefault="00222C38" w:rsidP="00222C38">
            <w:pPr>
              <w:rPr>
                <w:bCs/>
              </w:rPr>
            </w:pPr>
            <w:r w:rsidRPr="00413CE8">
              <w:rPr>
                <w:sz w:val="22"/>
                <w:szCs w:val="22"/>
              </w:rPr>
              <w:t>725</w:t>
            </w:r>
            <w:r w:rsidRPr="00413CE8">
              <w:rPr>
                <w:spacing w:val="-3"/>
                <w:sz w:val="22"/>
                <w:szCs w:val="22"/>
              </w:rPr>
              <w:t xml:space="preserve"> </w:t>
            </w:r>
            <w:r w:rsidRPr="00413CE8">
              <w:rPr>
                <w:sz w:val="22"/>
                <w:szCs w:val="22"/>
              </w:rPr>
              <w:t>Starter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D2F70D9" w14:textId="77777777" w:rsidR="00222C38" w:rsidRPr="0065496F" w:rsidRDefault="00222C38" w:rsidP="00222C3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0091D5C" w14:textId="77777777" w:rsidR="00222C38" w:rsidRPr="0065496F" w:rsidRDefault="00222C38" w:rsidP="00222C3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8B814CE" w14:textId="77777777" w:rsidR="00222C38" w:rsidRPr="0065496F" w:rsidRDefault="00222C38" w:rsidP="00222C38">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903207D" w14:textId="77777777" w:rsidR="00222C38" w:rsidRPr="00FF34AF" w:rsidRDefault="00222C38" w:rsidP="00222C38"/>
        </w:tc>
        <w:tc>
          <w:tcPr>
            <w:tcW w:w="933" w:type="pct"/>
            <w:tcBorders>
              <w:top w:val="single" w:sz="4" w:space="0" w:color="auto"/>
              <w:left w:val="single" w:sz="4" w:space="0" w:color="auto"/>
              <w:bottom w:val="single" w:sz="4" w:space="0" w:color="auto"/>
              <w:right w:val="single" w:sz="4" w:space="0" w:color="auto"/>
            </w:tcBorders>
          </w:tcPr>
          <w:p w14:paraId="08024CB5" w14:textId="77777777" w:rsidR="00222C38" w:rsidRPr="0065496F" w:rsidRDefault="00222C38" w:rsidP="00222C38">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456171" w14:textId="77777777" w:rsidR="00222C38" w:rsidRPr="0065496F" w:rsidRDefault="00222C38" w:rsidP="00222C38">
            <w:pPr>
              <w:rPr>
                <w:sz w:val="20"/>
                <w:szCs w:val="20"/>
              </w:rPr>
            </w:pPr>
          </w:p>
        </w:tc>
      </w:tr>
      <w:tr w:rsidR="00222C38" w:rsidRPr="00C00499" w14:paraId="5BCD4A44"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6ED2B33D" w14:textId="77777777" w:rsidR="00222C38" w:rsidRPr="00413CE8" w:rsidRDefault="00222C38" w:rsidP="00222C38">
            <w:pPr>
              <w:pStyle w:val="TableParagraph"/>
              <w:spacing w:before="0" w:line="240" w:lineRule="auto"/>
              <w:rPr>
                <w:rFonts w:ascii="Times New Roman" w:hAnsi="Times New Roman" w:cs="Times New Roman"/>
              </w:rPr>
            </w:pPr>
            <w:r w:rsidRPr="00413CE8">
              <w:rPr>
                <w:rFonts w:ascii="Times New Roman" w:hAnsi="Times New Roman" w:cs="Times New Roman"/>
              </w:rPr>
              <w:t>Q2612A/CRG103/CRC</w:t>
            </w:r>
          </w:p>
          <w:p w14:paraId="64199D01" w14:textId="24332B84" w:rsidR="00222C38" w:rsidRPr="00FF34AF" w:rsidRDefault="00222C38" w:rsidP="00222C38">
            <w:pPr>
              <w:rPr>
                <w:bCs/>
              </w:rPr>
            </w:pPr>
            <w:r w:rsidRPr="00413CE8">
              <w:rPr>
                <w:sz w:val="22"/>
                <w:szCs w:val="22"/>
              </w:rPr>
              <w:t>/CRG703/CRG104/CRG304/Fx9/Fx10</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5A9187D" w14:textId="77777777" w:rsidR="00222C38" w:rsidRPr="0065496F" w:rsidRDefault="00222C38" w:rsidP="00222C3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31D472F" w14:textId="77777777" w:rsidR="00222C38" w:rsidRPr="0065496F" w:rsidRDefault="00222C38" w:rsidP="00222C3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5408C66" w14:textId="77777777" w:rsidR="00222C38" w:rsidRPr="0065496F" w:rsidRDefault="00222C38" w:rsidP="00222C38">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856F2FB" w14:textId="77777777" w:rsidR="00222C38" w:rsidRPr="00FF34AF" w:rsidRDefault="00222C38" w:rsidP="00222C38"/>
        </w:tc>
        <w:tc>
          <w:tcPr>
            <w:tcW w:w="933" w:type="pct"/>
            <w:tcBorders>
              <w:top w:val="single" w:sz="4" w:space="0" w:color="auto"/>
              <w:left w:val="single" w:sz="4" w:space="0" w:color="auto"/>
              <w:bottom w:val="single" w:sz="4" w:space="0" w:color="auto"/>
              <w:right w:val="single" w:sz="4" w:space="0" w:color="auto"/>
            </w:tcBorders>
          </w:tcPr>
          <w:p w14:paraId="6AB4746D" w14:textId="77777777" w:rsidR="00222C38" w:rsidRPr="0065496F" w:rsidRDefault="00222C38" w:rsidP="00222C38">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E3735C" w14:textId="77777777" w:rsidR="00222C38" w:rsidRPr="0065496F" w:rsidRDefault="00222C38" w:rsidP="00222C38">
            <w:pPr>
              <w:rPr>
                <w:sz w:val="20"/>
                <w:szCs w:val="20"/>
              </w:rPr>
            </w:pPr>
          </w:p>
        </w:tc>
      </w:tr>
      <w:tr w:rsidR="00222C38" w:rsidRPr="00C00499" w14:paraId="7E003408"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4F1FF880" w14:textId="5A192046" w:rsidR="00222C38" w:rsidRPr="00FF34AF" w:rsidRDefault="00222C38" w:rsidP="00222C38">
            <w:pPr>
              <w:rPr>
                <w:bCs/>
              </w:rPr>
            </w:pPr>
            <w:r w:rsidRPr="00413CE8">
              <w:rPr>
                <w:sz w:val="22"/>
                <w:szCs w:val="22"/>
              </w:rPr>
              <w:t>CT-CRG</w:t>
            </w:r>
            <w:r w:rsidRPr="00413CE8">
              <w:rPr>
                <w:spacing w:val="-3"/>
                <w:sz w:val="22"/>
                <w:szCs w:val="22"/>
              </w:rPr>
              <w:t xml:space="preserve"> </w:t>
            </w:r>
            <w:r w:rsidRPr="00413CE8">
              <w:rPr>
                <w:sz w:val="22"/>
                <w:szCs w:val="22"/>
              </w:rPr>
              <w:t>728</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88D21D7" w14:textId="77777777" w:rsidR="00222C38" w:rsidRPr="0065496F" w:rsidRDefault="00222C38" w:rsidP="00222C3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957F8B0" w14:textId="77777777" w:rsidR="00222C38" w:rsidRPr="0065496F" w:rsidRDefault="00222C38" w:rsidP="00222C3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EEC71FF" w14:textId="77777777" w:rsidR="00222C38" w:rsidRPr="0065496F" w:rsidRDefault="00222C38" w:rsidP="00222C38">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FDE196F" w14:textId="77777777" w:rsidR="00222C38" w:rsidRPr="00FF34AF" w:rsidRDefault="00222C38" w:rsidP="00222C38"/>
        </w:tc>
        <w:tc>
          <w:tcPr>
            <w:tcW w:w="933" w:type="pct"/>
            <w:tcBorders>
              <w:top w:val="single" w:sz="4" w:space="0" w:color="auto"/>
              <w:left w:val="single" w:sz="4" w:space="0" w:color="auto"/>
              <w:bottom w:val="single" w:sz="4" w:space="0" w:color="auto"/>
              <w:right w:val="single" w:sz="4" w:space="0" w:color="auto"/>
            </w:tcBorders>
          </w:tcPr>
          <w:p w14:paraId="568269FA" w14:textId="77777777" w:rsidR="00222C38" w:rsidRPr="0065496F" w:rsidRDefault="00222C38" w:rsidP="00222C38">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286D91" w14:textId="77777777" w:rsidR="00222C38" w:rsidRPr="0065496F" w:rsidRDefault="00222C38" w:rsidP="00222C38">
            <w:pPr>
              <w:rPr>
                <w:sz w:val="20"/>
                <w:szCs w:val="20"/>
              </w:rPr>
            </w:pPr>
          </w:p>
        </w:tc>
      </w:tr>
      <w:tr w:rsidR="00222C38" w:rsidRPr="00C00499" w14:paraId="5ABF65A3"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5761A338" w14:textId="10F7F58C" w:rsidR="00222C38" w:rsidRPr="00FF34AF" w:rsidRDefault="00222C38" w:rsidP="00222C38">
            <w:pPr>
              <w:rPr>
                <w:bCs/>
              </w:rPr>
            </w:pPr>
            <w:r w:rsidRPr="00413CE8">
              <w:rPr>
                <w:sz w:val="22"/>
                <w:szCs w:val="22"/>
              </w:rPr>
              <w:t>CRG728</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7BF7DCC" w14:textId="77777777" w:rsidR="00222C38" w:rsidRPr="0065496F" w:rsidRDefault="00222C38" w:rsidP="00222C3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849EEDF" w14:textId="77777777" w:rsidR="00222C38" w:rsidRPr="0065496F" w:rsidRDefault="00222C38" w:rsidP="00222C3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75DD333" w14:textId="77777777" w:rsidR="00222C38" w:rsidRPr="0065496F" w:rsidRDefault="00222C38" w:rsidP="00222C38">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57C44D6" w14:textId="77777777" w:rsidR="00222C38" w:rsidRPr="00FF34AF" w:rsidRDefault="00222C38" w:rsidP="00222C38"/>
        </w:tc>
        <w:tc>
          <w:tcPr>
            <w:tcW w:w="933" w:type="pct"/>
            <w:tcBorders>
              <w:top w:val="single" w:sz="4" w:space="0" w:color="auto"/>
              <w:left w:val="single" w:sz="4" w:space="0" w:color="auto"/>
              <w:bottom w:val="single" w:sz="4" w:space="0" w:color="auto"/>
              <w:right w:val="single" w:sz="4" w:space="0" w:color="auto"/>
            </w:tcBorders>
          </w:tcPr>
          <w:p w14:paraId="6B69A293" w14:textId="77777777" w:rsidR="00222C38" w:rsidRPr="0065496F" w:rsidRDefault="00222C38" w:rsidP="00222C38">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8EE3A1" w14:textId="77777777" w:rsidR="00222C38" w:rsidRPr="0065496F" w:rsidRDefault="00222C38" w:rsidP="00222C38">
            <w:pPr>
              <w:rPr>
                <w:sz w:val="20"/>
                <w:szCs w:val="20"/>
              </w:rPr>
            </w:pPr>
          </w:p>
        </w:tc>
      </w:tr>
      <w:tr w:rsidR="00222C38" w:rsidRPr="00C00499" w14:paraId="262352DA"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1D35FB6B" w14:textId="1393C6B7" w:rsidR="00222C38" w:rsidRPr="00FF34AF" w:rsidRDefault="00222C38" w:rsidP="00222C38">
            <w:pPr>
              <w:rPr>
                <w:bCs/>
              </w:rPr>
            </w:pPr>
            <w:r w:rsidRPr="00413CE8">
              <w:rPr>
                <w:sz w:val="22"/>
                <w:szCs w:val="22"/>
              </w:rPr>
              <w:t>CRG</w:t>
            </w:r>
            <w:r w:rsidRPr="00413CE8">
              <w:rPr>
                <w:spacing w:val="-1"/>
                <w:sz w:val="22"/>
                <w:szCs w:val="22"/>
              </w:rPr>
              <w:t xml:space="preserve"> </w:t>
            </w:r>
            <w:r w:rsidRPr="00413CE8">
              <w:rPr>
                <w:sz w:val="22"/>
                <w:szCs w:val="22"/>
              </w:rPr>
              <w:t>725</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AFAEABF" w14:textId="77777777" w:rsidR="00222C38" w:rsidRPr="0065496F" w:rsidRDefault="00222C38" w:rsidP="00222C3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70C880A" w14:textId="77777777" w:rsidR="00222C38" w:rsidRPr="0065496F" w:rsidRDefault="00222C38" w:rsidP="00222C3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6CBBBA1" w14:textId="77777777" w:rsidR="00222C38" w:rsidRPr="0065496F" w:rsidRDefault="00222C38" w:rsidP="00222C38">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0E9DAB8" w14:textId="77777777" w:rsidR="00222C38" w:rsidRPr="00FF34AF" w:rsidRDefault="00222C38" w:rsidP="00222C38"/>
        </w:tc>
        <w:tc>
          <w:tcPr>
            <w:tcW w:w="933" w:type="pct"/>
            <w:tcBorders>
              <w:top w:val="single" w:sz="4" w:space="0" w:color="auto"/>
              <w:left w:val="single" w:sz="4" w:space="0" w:color="auto"/>
              <w:bottom w:val="single" w:sz="4" w:space="0" w:color="auto"/>
              <w:right w:val="single" w:sz="4" w:space="0" w:color="auto"/>
            </w:tcBorders>
          </w:tcPr>
          <w:p w14:paraId="76788667" w14:textId="77777777" w:rsidR="00222C38" w:rsidRPr="0065496F" w:rsidRDefault="00222C38" w:rsidP="00222C38">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C91B27" w14:textId="77777777" w:rsidR="00222C38" w:rsidRPr="0065496F" w:rsidRDefault="00222C38" w:rsidP="00222C38">
            <w:pPr>
              <w:rPr>
                <w:sz w:val="20"/>
                <w:szCs w:val="20"/>
              </w:rPr>
            </w:pPr>
          </w:p>
        </w:tc>
      </w:tr>
      <w:tr w:rsidR="00222C38" w:rsidRPr="00C00499" w14:paraId="446D0C28"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61BAF105" w14:textId="273B1F91" w:rsidR="00222C38" w:rsidRPr="00FF34AF" w:rsidRDefault="00222C38" w:rsidP="00222C38">
            <w:pPr>
              <w:rPr>
                <w:bCs/>
              </w:rPr>
            </w:pPr>
            <w:r w:rsidRPr="00413CE8">
              <w:rPr>
                <w:sz w:val="22"/>
                <w:szCs w:val="22"/>
              </w:rPr>
              <w:t>436A/</w:t>
            </w:r>
            <w:r w:rsidRPr="00413CE8">
              <w:rPr>
                <w:spacing w:val="-2"/>
                <w:sz w:val="22"/>
                <w:szCs w:val="22"/>
              </w:rPr>
              <w:t xml:space="preserve"> </w:t>
            </w:r>
            <w:r w:rsidRPr="00413CE8">
              <w:rPr>
                <w:sz w:val="22"/>
                <w:szCs w:val="22"/>
              </w:rPr>
              <w:t>Laser Jet</w:t>
            </w:r>
            <w:r w:rsidRPr="00413CE8">
              <w:rPr>
                <w:spacing w:val="-3"/>
                <w:sz w:val="22"/>
                <w:szCs w:val="22"/>
              </w:rPr>
              <w:t xml:space="preserve"> </w:t>
            </w:r>
            <w:r w:rsidRPr="00413CE8">
              <w:rPr>
                <w:sz w:val="22"/>
                <w:szCs w:val="22"/>
              </w:rPr>
              <w:t>tone</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BBD3FC1" w14:textId="77777777" w:rsidR="00222C38" w:rsidRPr="0065496F" w:rsidRDefault="00222C38" w:rsidP="00222C3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643C162" w14:textId="77777777" w:rsidR="00222C38" w:rsidRPr="0065496F" w:rsidRDefault="00222C38" w:rsidP="00222C3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05E8026" w14:textId="77777777" w:rsidR="00222C38" w:rsidRPr="0065496F" w:rsidRDefault="00222C38" w:rsidP="00222C38">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46730CE" w14:textId="77777777" w:rsidR="00222C38" w:rsidRPr="00FF34AF" w:rsidRDefault="00222C38" w:rsidP="00222C38"/>
        </w:tc>
        <w:tc>
          <w:tcPr>
            <w:tcW w:w="933" w:type="pct"/>
            <w:tcBorders>
              <w:top w:val="single" w:sz="4" w:space="0" w:color="auto"/>
              <w:left w:val="single" w:sz="4" w:space="0" w:color="auto"/>
              <w:bottom w:val="single" w:sz="4" w:space="0" w:color="auto"/>
              <w:right w:val="single" w:sz="4" w:space="0" w:color="auto"/>
            </w:tcBorders>
          </w:tcPr>
          <w:p w14:paraId="35C84A8B" w14:textId="77777777" w:rsidR="00222C38" w:rsidRPr="0065496F" w:rsidRDefault="00222C38" w:rsidP="00222C38">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E08C23" w14:textId="77777777" w:rsidR="00222C38" w:rsidRPr="0065496F" w:rsidRDefault="00222C38" w:rsidP="00222C38">
            <w:pPr>
              <w:rPr>
                <w:sz w:val="20"/>
                <w:szCs w:val="20"/>
              </w:rPr>
            </w:pPr>
          </w:p>
        </w:tc>
      </w:tr>
      <w:tr w:rsidR="00222C38" w:rsidRPr="00C00499" w14:paraId="7DF4527D"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6B8FAF7E" w14:textId="2236C349" w:rsidR="00222C38" w:rsidRPr="00FF34AF" w:rsidRDefault="00222C38" w:rsidP="00222C38">
            <w:pPr>
              <w:rPr>
                <w:bCs/>
              </w:rPr>
            </w:pPr>
            <w:r w:rsidRPr="00C4391C">
              <w:lastRenderedPageBreak/>
              <w:t>NT-DH232CU+</w:t>
            </w:r>
            <w:r>
              <w:t xml:space="preserve"> </w:t>
            </w:r>
            <w:r w:rsidRPr="00C4391C">
              <w:t>CF230x/CRG-051H Universal</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24C7188" w14:textId="77777777" w:rsidR="00222C38" w:rsidRPr="0065496F" w:rsidRDefault="00222C38" w:rsidP="00222C3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9AC3284" w14:textId="77777777" w:rsidR="00222C38" w:rsidRPr="0065496F" w:rsidRDefault="00222C38" w:rsidP="00222C3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E1AD010" w14:textId="77777777" w:rsidR="00222C38" w:rsidRPr="0065496F" w:rsidRDefault="00222C38" w:rsidP="00222C38">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5ACEC0D" w14:textId="77777777" w:rsidR="00222C38" w:rsidRPr="00FF34AF" w:rsidRDefault="00222C38" w:rsidP="00222C38"/>
        </w:tc>
        <w:tc>
          <w:tcPr>
            <w:tcW w:w="933" w:type="pct"/>
            <w:tcBorders>
              <w:top w:val="single" w:sz="4" w:space="0" w:color="auto"/>
              <w:left w:val="single" w:sz="4" w:space="0" w:color="auto"/>
              <w:bottom w:val="single" w:sz="4" w:space="0" w:color="auto"/>
              <w:right w:val="single" w:sz="4" w:space="0" w:color="auto"/>
            </w:tcBorders>
          </w:tcPr>
          <w:p w14:paraId="25E87A7A" w14:textId="77777777" w:rsidR="00222C38" w:rsidRPr="0065496F" w:rsidRDefault="00222C38" w:rsidP="00222C38">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AF664C" w14:textId="77777777" w:rsidR="00222C38" w:rsidRPr="0065496F" w:rsidRDefault="00222C38" w:rsidP="00222C38">
            <w:pPr>
              <w:rPr>
                <w:sz w:val="20"/>
                <w:szCs w:val="20"/>
              </w:rPr>
            </w:pPr>
          </w:p>
        </w:tc>
      </w:tr>
      <w:tr w:rsidR="00222C38" w:rsidRPr="00C00499" w14:paraId="4D4DB02D"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30936750" w14:textId="29EE978B" w:rsidR="00222C38" w:rsidRPr="00FF34AF" w:rsidRDefault="00222C38" w:rsidP="00222C38">
            <w:pPr>
              <w:rPr>
                <w:bCs/>
              </w:rPr>
            </w:pPr>
            <w:r w:rsidRPr="00413CE8">
              <w:rPr>
                <w:sz w:val="22"/>
                <w:szCs w:val="22"/>
              </w:rPr>
              <w:t>728</w:t>
            </w:r>
            <w:r w:rsidRPr="00413CE8">
              <w:rPr>
                <w:spacing w:val="-3"/>
                <w:sz w:val="22"/>
                <w:szCs w:val="22"/>
              </w:rPr>
              <w:t xml:space="preserve"> </w:t>
            </w:r>
            <w:r w:rsidRPr="00413CE8">
              <w:rPr>
                <w:sz w:val="22"/>
                <w:szCs w:val="22"/>
              </w:rPr>
              <w:t>Starter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1EF413B" w14:textId="77777777" w:rsidR="00222C38" w:rsidRPr="0065496F" w:rsidRDefault="00222C38" w:rsidP="00222C3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2A62DC0" w14:textId="77777777" w:rsidR="00222C38" w:rsidRPr="0065496F" w:rsidRDefault="00222C38" w:rsidP="00222C3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C361D3A" w14:textId="77777777" w:rsidR="00222C38" w:rsidRPr="0065496F" w:rsidRDefault="00222C38" w:rsidP="00222C38">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30C2B49" w14:textId="77777777" w:rsidR="00222C38" w:rsidRPr="00FF34AF" w:rsidRDefault="00222C38" w:rsidP="00222C38"/>
        </w:tc>
        <w:tc>
          <w:tcPr>
            <w:tcW w:w="933" w:type="pct"/>
            <w:tcBorders>
              <w:top w:val="single" w:sz="4" w:space="0" w:color="auto"/>
              <w:left w:val="single" w:sz="4" w:space="0" w:color="auto"/>
              <w:bottom w:val="single" w:sz="4" w:space="0" w:color="auto"/>
              <w:right w:val="single" w:sz="4" w:space="0" w:color="auto"/>
            </w:tcBorders>
          </w:tcPr>
          <w:p w14:paraId="34E57B0B" w14:textId="77777777" w:rsidR="00222C38" w:rsidRPr="0065496F" w:rsidRDefault="00222C38" w:rsidP="00222C38">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AE21A5" w14:textId="77777777" w:rsidR="00222C38" w:rsidRPr="0065496F" w:rsidRDefault="00222C38" w:rsidP="00222C38">
            <w:pPr>
              <w:rPr>
                <w:sz w:val="20"/>
                <w:szCs w:val="20"/>
              </w:rPr>
            </w:pPr>
          </w:p>
        </w:tc>
      </w:tr>
      <w:tr w:rsidR="00222C38" w:rsidRPr="00C00499" w14:paraId="1D2BAF6C"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5D3F7D85" w14:textId="41388909" w:rsidR="00222C38" w:rsidRPr="00FF34AF" w:rsidRDefault="00222C38" w:rsidP="00222C38">
            <w:pPr>
              <w:rPr>
                <w:bCs/>
              </w:rPr>
            </w:pPr>
            <w:r w:rsidRPr="00413CE8">
              <w:rPr>
                <w:sz w:val="22"/>
                <w:szCs w:val="22"/>
              </w:rPr>
              <w:t>NT-PH285C</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7BF344D" w14:textId="77777777" w:rsidR="00222C38" w:rsidRPr="0065496F" w:rsidRDefault="00222C38" w:rsidP="00222C3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D4657C6" w14:textId="77777777" w:rsidR="00222C38" w:rsidRPr="0065496F" w:rsidRDefault="00222C38" w:rsidP="00222C3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EA20CAF" w14:textId="77777777" w:rsidR="00222C38" w:rsidRPr="0065496F" w:rsidRDefault="00222C38" w:rsidP="00222C38">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9CD99E6" w14:textId="77777777" w:rsidR="00222C38" w:rsidRPr="00FF34AF" w:rsidRDefault="00222C38" w:rsidP="00222C38"/>
        </w:tc>
        <w:tc>
          <w:tcPr>
            <w:tcW w:w="933" w:type="pct"/>
            <w:tcBorders>
              <w:top w:val="single" w:sz="4" w:space="0" w:color="auto"/>
              <w:left w:val="single" w:sz="4" w:space="0" w:color="auto"/>
              <w:bottom w:val="single" w:sz="4" w:space="0" w:color="auto"/>
              <w:right w:val="single" w:sz="4" w:space="0" w:color="auto"/>
            </w:tcBorders>
          </w:tcPr>
          <w:p w14:paraId="4F95DE00" w14:textId="77777777" w:rsidR="00222C38" w:rsidRPr="0065496F" w:rsidRDefault="00222C38" w:rsidP="00222C38">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290D9" w14:textId="77777777" w:rsidR="00222C38" w:rsidRPr="0065496F" w:rsidRDefault="00222C38" w:rsidP="00222C38">
            <w:pPr>
              <w:rPr>
                <w:sz w:val="20"/>
                <w:szCs w:val="20"/>
              </w:rPr>
            </w:pPr>
          </w:p>
        </w:tc>
      </w:tr>
      <w:tr w:rsidR="00222C38" w:rsidRPr="00C00499" w14:paraId="4CA80ABF"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48DEC9A4" w14:textId="30EDFA6F" w:rsidR="00222C38" w:rsidRPr="00FF34AF" w:rsidRDefault="00222C38" w:rsidP="00222C38">
            <w:pPr>
              <w:rPr>
                <w:bCs/>
              </w:rPr>
            </w:pPr>
            <w:r w:rsidRPr="00413CE8">
              <w:rPr>
                <w:sz w:val="22"/>
                <w:szCs w:val="22"/>
              </w:rPr>
              <w:t>Canon</w:t>
            </w:r>
            <w:r w:rsidRPr="00413CE8">
              <w:rPr>
                <w:spacing w:val="-3"/>
                <w:sz w:val="22"/>
                <w:szCs w:val="22"/>
              </w:rPr>
              <w:t xml:space="preserve"> </w:t>
            </w:r>
            <w:r w:rsidRPr="00413CE8">
              <w:rPr>
                <w:sz w:val="22"/>
                <w:szCs w:val="22"/>
              </w:rPr>
              <w:t>712</w:t>
            </w:r>
            <w:r w:rsidRPr="00413CE8">
              <w:rPr>
                <w:spacing w:val="-4"/>
                <w:sz w:val="22"/>
                <w:szCs w:val="22"/>
              </w:rPr>
              <w:t xml:space="preserve"> </w:t>
            </w:r>
            <w:r w:rsidRPr="00413CE8">
              <w:rPr>
                <w:sz w:val="22"/>
                <w:szCs w:val="22"/>
              </w:rPr>
              <w:t>Starter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5EA65D5" w14:textId="77777777" w:rsidR="00222C38" w:rsidRPr="0065496F" w:rsidRDefault="00222C38" w:rsidP="00222C3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C515A45" w14:textId="77777777" w:rsidR="00222C38" w:rsidRPr="0065496F" w:rsidRDefault="00222C38" w:rsidP="00222C3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800E441" w14:textId="77777777" w:rsidR="00222C38" w:rsidRPr="0065496F" w:rsidRDefault="00222C38" w:rsidP="00222C38">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5416DA0" w14:textId="77777777" w:rsidR="00222C38" w:rsidRPr="00FF34AF" w:rsidRDefault="00222C38" w:rsidP="00222C38"/>
        </w:tc>
        <w:tc>
          <w:tcPr>
            <w:tcW w:w="933" w:type="pct"/>
            <w:tcBorders>
              <w:top w:val="single" w:sz="4" w:space="0" w:color="auto"/>
              <w:left w:val="single" w:sz="4" w:space="0" w:color="auto"/>
              <w:bottom w:val="single" w:sz="4" w:space="0" w:color="auto"/>
              <w:right w:val="single" w:sz="4" w:space="0" w:color="auto"/>
            </w:tcBorders>
          </w:tcPr>
          <w:p w14:paraId="1A176F11" w14:textId="77777777" w:rsidR="00222C38" w:rsidRPr="0065496F" w:rsidRDefault="00222C38" w:rsidP="00222C38">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0C8DC9" w14:textId="77777777" w:rsidR="00222C38" w:rsidRPr="0065496F" w:rsidRDefault="00222C38" w:rsidP="00222C38">
            <w:pPr>
              <w:rPr>
                <w:sz w:val="20"/>
                <w:szCs w:val="20"/>
              </w:rPr>
            </w:pPr>
          </w:p>
        </w:tc>
      </w:tr>
      <w:tr w:rsidR="00222C38" w:rsidRPr="00C00499" w14:paraId="5BB07870"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130F021F" w14:textId="34AD37D6" w:rsidR="00222C38" w:rsidRPr="00FF34AF" w:rsidRDefault="00222C38" w:rsidP="00222C38">
            <w:pPr>
              <w:rPr>
                <w:bCs/>
              </w:rPr>
            </w:pPr>
            <w:r w:rsidRPr="00413CE8">
              <w:rPr>
                <w:sz w:val="22"/>
                <w:szCs w:val="22"/>
              </w:rPr>
              <w:t>CRG725/CE285A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1D12804" w14:textId="77777777" w:rsidR="00222C38" w:rsidRPr="0065496F" w:rsidRDefault="00222C38" w:rsidP="00222C3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FF9099B" w14:textId="77777777" w:rsidR="00222C38" w:rsidRPr="0065496F" w:rsidRDefault="00222C38" w:rsidP="00222C3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FF24537" w14:textId="77777777" w:rsidR="00222C38" w:rsidRPr="0065496F" w:rsidRDefault="00222C38" w:rsidP="00222C38">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C563AE0" w14:textId="77777777" w:rsidR="00222C38" w:rsidRPr="00FF34AF" w:rsidRDefault="00222C38" w:rsidP="00222C38"/>
        </w:tc>
        <w:tc>
          <w:tcPr>
            <w:tcW w:w="933" w:type="pct"/>
            <w:tcBorders>
              <w:top w:val="single" w:sz="4" w:space="0" w:color="auto"/>
              <w:left w:val="single" w:sz="4" w:space="0" w:color="auto"/>
              <w:bottom w:val="single" w:sz="4" w:space="0" w:color="auto"/>
              <w:right w:val="single" w:sz="4" w:space="0" w:color="auto"/>
            </w:tcBorders>
          </w:tcPr>
          <w:p w14:paraId="431D92CB" w14:textId="77777777" w:rsidR="00222C38" w:rsidRPr="0065496F" w:rsidRDefault="00222C38" w:rsidP="00222C38">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95537B" w14:textId="77777777" w:rsidR="00222C38" w:rsidRPr="0065496F" w:rsidRDefault="00222C38" w:rsidP="00222C38">
            <w:pPr>
              <w:rPr>
                <w:sz w:val="20"/>
                <w:szCs w:val="20"/>
              </w:rPr>
            </w:pPr>
          </w:p>
        </w:tc>
      </w:tr>
      <w:tr w:rsidR="00222C38" w:rsidRPr="00C00499" w14:paraId="30B118C2"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39062F85" w14:textId="7443D977" w:rsidR="00222C38" w:rsidRPr="00FF34AF" w:rsidRDefault="00222C38" w:rsidP="00222C38">
            <w:pPr>
              <w:rPr>
                <w:bCs/>
              </w:rPr>
            </w:pPr>
            <w:r w:rsidRPr="00413CE8">
              <w:rPr>
                <w:sz w:val="22"/>
                <w:szCs w:val="22"/>
              </w:rPr>
              <w:t>Canon</w:t>
            </w:r>
            <w:r w:rsidRPr="00413CE8">
              <w:rPr>
                <w:spacing w:val="-3"/>
                <w:sz w:val="22"/>
                <w:szCs w:val="22"/>
              </w:rPr>
              <w:t xml:space="preserve"> </w:t>
            </w:r>
            <w:r w:rsidRPr="00413CE8">
              <w:rPr>
                <w:sz w:val="22"/>
                <w:szCs w:val="22"/>
              </w:rPr>
              <w:t>Cartridge</w:t>
            </w:r>
            <w:r w:rsidRPr="00413CE8">
              <w:rPr>
                <w:spacing w:val="-4"/>
                <w:sz w:val="22"/>
                <w:szCs w:val="22"/>
              </w:rPr>
              <w:t xml:space="preserve"> </w:t>
            </w:r>
            <w:r w:rsidRPr="00413CE8">
              <w:rPr>
                <w:sz w:val="22"/>
                <w:szCs w:val="22"/>
              </w:rPr>
              <w:t>719</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D59D04B" w14:textId="77777777" w:rsidR="00222C38" w:rsidRPr="0065496F" w:rsidRDefault="00222C38" w:rsidP="00222C3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99891F5" w14:textId="77777777" w:rsidR="00222C38" w:rsidRPr="0065496F" w:rsidRDefault="00222C38" w:rsidP="00222C3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D242D23" w14:textId="77777777" w:rsidR="00222C38" w:rsidRPr="0065496F" w:rsidRDefault="00222C38" w:rsidP="00222C38">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FE455FB" w14:textId="77777777" w:rsidR="00222C38" w:rsidRPr="00FF34AF" w:rsidRDefault="00222C38" w:rsidP="00222C38"/>
        </w:tc>
        <w:tc>
          <w:tcPr>
            <w:tcW w:w="933" w:type="pct"/>
            <w:tcBorders>
              <w:top w:val="single" w:sz="4" w:space="0" w:color="auto"/>
              <w:left w:val="single" w:sz="4" w:space="0" w:color="auto"/>
              <w:bottom w:val="single" w:sz="4" w:space="0" w:color="auto"/>
              <w:right w:val="single" w:sz="4" w:space="0" w:color="auto"/>
            </w:tcBorders>
          </w:tcPr>
          <w:p w14:paraId="55C355D9" w14:textId="77777777" w:rsidR="00222C38" w:rsidRPr="0065496F" w:rsidRDefault="00222C38" w:rsidP="00222C38">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C1539A" w14:textId="77777777" w:rsidR="00222C38" w:rsidRPr="0065496F" w:rsidRDefault="00222C38" w:rsidP="00222C38">
            <w:pPr>
              <w:rPr>
                <w:sz w:val="20"/>
                <w:szCs w:val="20"/>
              </w:rPr>
            </w:pPr>
          </w:p>
        </w:tc>
      </w:tr>
      <w:tr w:rsidR="00222C38" w:rsidRPr="00C00499" w14:paraId="5A47D703"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47C0BFF2" w14:textId="69FAAA6E" w:rsidR="00222C38" w:rsidRPr="00FF34AF" w:rsidRDefault="00222C38" w:rsidP="00222C38">
            <w:pPr>
              <w:rPr>
                <w:bCs/>
              </w:rPr>
            </w:pPr>
            <w:r w:rsidRPr="00413CE8">
              <w:rPr>
                <w:sz w:val="22"/>
                <w:szCs w:val="22"/>
              </w:rPr>
              <w:t>LH505X/280X</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8907703" w14:textId="77777777" w:rsidR="00222C38" w:rsidRPr="0065496F" w:rsidRDefault="00222C38" w:rsidP="00222C3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9328E98" w14:textId="77777777" w:rsidR="00222C38" w:rsidRPr="0065496F" w:rsidRDefault="00222C38" w:rsidP="00222C3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3955B9F" w14:textId="77777777" w:rsidR="00222C38" w:rsidRPr="0065496F" w:rsidRDefault="00222C38" w:rsidP="00222C38">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3E8CD03" w14:textId="77777777" w:rsidR="00222C38" w:rsidRPr="00FF34AF" w:rsidRDefault="00222C38" w:rsidP="00222C38"/>
        </w:tc>
        <w:tc>
          <w:tcPr>
            <w:tcW w:w="933" w:type="pct"/>
            <w:tcBorders>
              <w:top w:val="single" w:sz="4" w:space="0" w:color="auto"/>
              <w:left w:val="single" w:sz="4" w:space="0" w:color="auto"/>
              <w:bottom w:val="single" w:sz="4" w:space="0" w:color="auto"/>
              <w:right w:val="single" w:sz="4" w:space="0" w:color="auto"/>
            </w:tcBorders>
          </w:tcPr>
          <w:p w14:paraId="350DB54C" w14:textId="77777777" w:rsidR="00222C38" w:rsidRPr="0065496F" w:rsidRDefault="00222C38" w:rsidP="00222C38">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F0E9D7" w14:textId="77777777" w:rsidR="00222C38" w:rsidRPr="0065496F" w:rsidRDefault="00222C38" w:rsidP="00222C38">
            <w:pPr>
              <w:rPr>
                <w:sz w:val="20"/>
                <w:szCs w:val="20"/>
              </w:rPr>
            </w:pPr>
          </w:p>
        </w:tc>
      </w:tr>
      <w:tr w:rsidR="00222C38" w:rsidRPr="00C00499" w14:paraId="3EB21EE2"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1EAE5450" w14:textId="50693612" w:rsidR="00222C38" w:rsidRPr="00FF34AF" w:rsidRDefault="00222C38" w:rsidP="00222C38">
            <w:pPr>
              <w:rPr>
                <w:bCs/>
              </w:rPr>
            </w:pPr>
            <w:r w:rsidRPr="00413CE8">
              <w:rPr>
                <w:sz w:val="22"/>
                <w:szCs w:val="22"/>
              </w:rPr>
              <w:t>IMP-HUCB</w:t>
            </w:r>
            <w:r w:rsidRPr="00413CE8">
              <w:rPr>
                <w:spacing w:val="-6"/>
                <w:sz w:val="22"/>
                <w:szCs w:val="22"/>
              </w:rPr>
              <w:t xml:space="preserve"> </w:t>
            </w:r>
            <w:r w:rsidRPr="00413CE8">
              <w:rPr>
                <w:sz w:val="22"/>
                <w:szCs w:val="22"/>
              </w:rPr>
              <w:t>435A/436A/CE285A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0E53ECE" w14:textId="77777777" w:rsidR="00222C38" w:rsidRPr="0065496F" w:rsidRDefault="00222C38" w:rsidP="00222C3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5A73217" w14:textId="77777777" w:rsidR="00222C38" w:rsidRPr="0065496F" w:rsidRDefault="00222C38" w:rsidP="00222C3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A395A3F" w14:textId="77777777" w:rsidR="00222C38" w:rsidRPr="0065496F" w:rsidRDefault="00222C38" w:rsidP="00222C38">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547FE14" w14:textId="77777777" w:rsidR="00222C38" w:rsidRPr="00FF34AF" w:rsidRDefault="00222C38" w:rsidP="00222C38"/>
        </w:tc>
        <w:tc>
          <w:tcPr>
            <w:tcW w:w="933" w:type="pct"/>
            <w:tcBorders>
              <w:top w:val="single" w:sz="4" w:space="0" w:color="auto"/>
              <w:left w:val="single" w:sz="4" w:space="0" w:color="auto"/>
              <w:bottom w:val="single" w:sz="4" w:space="0" w:color="auto"/>
              <w:right w:val="single" w:sz="4" w:space="0" w:color="auto"/>
            </w:tcBorders>
          </w:tcPr>
          <w:p w14:paraId="05EAFAEB" w14:textId="77777777" w:rsidR="00222C38" w:rsidRPr="0065496F" w:rsidRDefault="00222C38" w:rsidP="00222C38">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A8BEF2" w14:textId="77777777" w:rsidR="00222C38" w:rsidRPr="0065496F" w:rsidRDefault="00222C38" w:rsidP="00222C38">
            <w:pPr>
              <w:rPr>
                <w:sz w:val="20"/>
                <w:szCs w:val="20"/>
              </w:rPr>
            </w:pPr>
          </w:p>
        </w:tc>
      </w:tr>
      <w:tr w:rsidR="00222C38" w:rsidRPr="00C00499" w14:paraId="0E78F940"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67390F24" w14:textId="6F4C30E5" w:rsidR="00222C38" w:rsidRPr="00FF34AF" w:rsidRDefault="00222C38" w:rsidP="00222C38">
            <w:pPr>
              <w:rPr>
                <w:bCs/>
              </w:rPr>
            </w:pPr>
            <w:r w:rsidRPr="00413CE8">
              <w:rPr>
                <w:sz w:val="22"/>
                <w:szCs w:val="22"/>
              </w:rPr>
              <w:t>HP</w:t>
            </w:r>
            <w:r w:rsidRPr="00413CE8">
              <w:rPr>
                <w:spacing w:val="-1"/>
                <w:sz w:val="22"/>
                <w:szCs w:val="22"/>
              </w:rPr>
              <w:t xml:space="preserve"> </w:t>
            </w:r>
            <w:r w:rsidRPr="00413CE8">
              <w:rPr>
                <w:sz w:val="22"/>
                <w:szCs w:val="22"/>
              </w:rPr>
              <w:t>Laser</w:t>
            </w:r>
            <w:r w:rsidRPr="00413CE8">
              <w:rPr>
                <w:spacing w:val="-1"/>
                <w:sz w:val="22"/>
                <w:szCs w:val="22"/>
              </w:rPr>
              <w:t xml:space="preserve"> </w:t>
            </w:r>
            <w:r w:rsidRPr="00413CE8">
              <w:rPr>
                <w:sz w:val="22"/>
                <w:szCs w:val="22"/>
              </w:rPr>
              <w:t>Jet</w:t>
            </w:r>
            <w:r w:rsidRPr="00413CE8">
              <w:rPr>
                <w:spacing w:val="-1"/>
                <w:sz w:val="22"/>
                <w:szCs w:val="22"/>
              </w:rPr>
              <w:t xml:space="preserve"> </w:t>
            </w:r>
            <w:r w:rsidRPr="00413CE8">
              <w:rPr>
                <w:sz w:val="22"/>
                <w:szCs w:val="22"/>
              </w:rPr>
              <w:t>C285A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306C1F4" w14:textId="77777777" w:rsidR="00222C38" w:rsidRPr="0065496F" w:rsidRDefault="00222C38" w:rsidP="00222C3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54B7A5F" w14:textId="77777777" w:rsidR="00222C38" w:rsidRPr="0065496F" w:rsidRDefault="00222C38" w:rsidP="00222C3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BA241FD" w14:textId="77777777" w:rsidR="00222C38" w:rsidRPr="0065496F" w:rsidRDefault="00222C38" w:rsidP="00222C38">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ACA5895" w14:textId="77777777" w:rsidR="00222C38" w:rsidRPr="00FF34AF" w:rsidRDefault="00222C38" w:rsidP="00222C38"/>
        </w:tc>
        <w:tc>
          <w:tcPr>
            <w:tcW w:w="933" w:type="pct"/>
            <w:tcBorders>
              <w:top w:val="single" w:sz="4" w:space="0" w:color="auto"/>
              <w:left w:val="single" w:sz="4" w:space="0" w:color="auto"/>
              <w:bottom w:val="single" w:sz="4" w:space="0" w:color="auto"/>
              <w:right w:val="single" w:sz="4" w:space="0" w:color="auto"/>
            </w:tcBorders>
          </w:tcPr>
          <w:p w14:paraId="1FB52585" w14:textId="77777777" w:rsidR="00222C38" w:rsidRPr="0065496F" w:rsidRDefault="00222C38" w:rsidP="00222C38">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6D2D8C" w14:textId="77777777" w:rsidR="00222C38" w:rsidRPr="0065496F" w:rsidRDefault="00222C38" w:rsidP="00222C38">
            <w:pPr>
              <w:rPr>
                <w:sz w:val="20"/>
                <w:szCs w:val="20"/>
              </w:rPr>
            </w:pPr>
          </w:p>
        </w:tc>
      </w:tr>
      <w:tr w:rsidR="00222C38" w:rsidRPr="00C00499" w14:paraId="00AEE644"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5D219201" w14:textId="58FCB1A8" w:rsidR="00222C38" w:rsidRPr="00FF34AF" w:rsidRDefault="00222C38" w:rsidP="00222C38">
            <w:pPr>
              <w:rPr>
                <w:bCs/>
              </w:rPr>
            </w:pPr>
            <w:r w:rsidRPr="00413CE8">
              <w:rPr>
                <w:sz w:val="22"/>
                <w:szCs w:val="22"/>
              </w:rPr>
              <w:t>NT-PH259X</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BEB0DDF" w14:textId="77777777" w:rsidR="00222C38" w:rsidRPr="0065496F" w:rsidRDefault="00222C38" w:rsidP="00222C3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380183A" w14:textId="77777777" w:rsidR="00222C38" w:rsidRPr="0065496F" w:rsidRDefault="00222C38" w:rsidP="00222C3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42E386B" w14:textId="77777777" w:rsidR="00222C38" w:rsidRPr="0065496F" w:rsidRDefault="00222C38" w:rsidP="00222C38">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C37486D" w14:textId="77777777" w:rsidR="00222C38" w:rsidRPr="00FF34AF" w:rsidRDefault="00222C38" w:rsidP="00222C38"/>
        </w:tc>
        <w:tc>
          <w:tcPr>
            <w:tcW w:w="933" w:type="pct"/>
            <w:tcBorders>
              <w:top w:val="single" w:sz="4" w:space="0" w:color="auto"/>
              <w:left w:val="single" w:sz="4" w:space="0" w:color="auto"/>
              <w:bottom w:val="single" w:sz="4" w:space="0" w:color="auto"/>
              <w:right w:val="single" w:sz="4" w:space="0" w:color="auto"/>
            </w:tcBorders>
          </w:tcPr>
          <w:p w14:paraId="3FE2321F" w14:textId="77777777" w:rsidR="00222C38" w:rsidRPr="0065496F" w:rsidRDefault="00222C38" w:rsidP="00222C38">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9B5C3" w14:textId="77777777" w:rsidR="00222C38" w:rsidRPr="0065496F" w:rsidRDefault="00222C38" w:rsidP="00222C38">
            <w:pPr>
              <w:rPr>
                <w:sz w:val="20"/>
                <w:szCs w:val="20"/>
              </w:rPr>
            </w:pPr>
          </w:p>
        </w:tc>
      </w:tr>
      <w:tr w:rsidR="00222C38" w:rsidRPr="00C00499" w14:paraId="748E5B1E"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78C12A47" w14:textId="71386C98" w:rsidR="00222C38" w:rsidRPr="00FF34AF" w:rsidRDefault="00222C38" w:rsidP="00222C38">
            <w:pPr>
              <w:rPr>
                <w:bCs/>
              </w:rPr>
            </w:pPr>
            <w:r w:rsidRPr="00413CE8">
              <w:rPr>
                <w:sz w:val="22"/>
                <w:szCs w:val="22"/>
              </w:rPr>
              <w:t>IMP-HCF283X/CRG737H</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57FDB5B" w14:textId="77777777" w:rsidR="00222C38" w:rsidRPr="0065496F" w:rsidRDefault="00222C38" w:rsidP="00222C3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50F0BC0" w14:textId="77777777" w:rsidR="00222C38" w:rsidRPr="0065496F" w:rsidRDefault="00222C38" w:rsidP="00222C3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D42887D" w14:textId="77777777" w:rsidR="00222C38" w:rsidRPr="0065496F" w:rsidRDefault="00222C38" w:rsidP="00222C38">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C7ADEAE" w14:textId="77777777" w:rsidR="00222C38" w:rsidRPr="00FF34AF" w:rsidRDefault="00222C38" w:rsidP="00222C38"/>
        </w:tc>
        <w:tc>
          <w:tcPr>
            <w:tcW w:w="933" w:type="pct"/>
            <w:tcBorders>
              <w:top w:val="single" w:sz="4" w:space="0" w:color="auto"/>
              <w:left w:val="single" w:sz="4" w:space="0" w:color="auto"/>
              <w:bottom w:val="single" w:sz="4" w:space="0" w:color="auto"/>
              <w:right w:val="single" w:sz="4" w:space="0" w:color="auto"/>
            </w:tcBorders>
          </w:tcPr>
          <w:p w14:paraId="30BD86B0" w14:textId="77777777" w:rsidR="00222C38" w:rsidRPr="0065496F" w:rsidRDefault="00222C38" w:rsidP="00222C38">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E4E0BB" w14:textId="77777777" w:rsidR="00222C38" w:rsidRPr="0065496F" w:rsidRDefault="00222C38" w:rsidP="00222C38">
            <w:pPr>
              <w:rPr>
                <w:sz w:val="20"/>
                <w:szCs w:val="20"/>
              </w:rPr>
            </w:pPr>
          </w:p>
        </w:tc>
      </w:tr>
      <w:tr w:rsidR="00222C38" w:rsidRPr="00C00499" w14:paraId="01BFEA71"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2FD1024F" w14:textId="1CAAF902" w:rsidR="00222C38" w:rsidRPr="00FF34AF" w:rsidRDefault="00222C38" w:rsidP="00222C38">
            <w:pPr>
              <w:rPr>
                <w:bCs/>
              </w:rPr>
            </w:pPr>
            <w:r w:rsidRPr="00413CE8">
              <w:rPr>
                <w:sz w:val="22"/>
                <w:szCs w:val="22"/>
              </w:rPr>
              <w:t>NTCH283XCU</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0525CC1" w14:textId="77777777" w:rsidR="00222C38" w:rsidRPr="0065496F" w:rsidRDefault="00222C38" w:rsidP="00222C3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2BD1999" w14:textId="77777777" w:rsidR="00222C38" w:rsidRPr="0065496F" w:rsidRDefault="00222C38" w:rsidP="00222C3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B8BF958" w14:textId="77777777" w:rsidR="00222C38" w:rsidRPr="0065496F" w:rsidRDefault="00222C38" w:rsidP="00222C38">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3E98973" w14:textId="77777777" w:rsidR="00222C38" w:rsidRPr="00FF34AF" w:rsidRDefault="00222C38" w:rsidP="00222C38"/>
        </w:tc>
        <w:tc>
          <w:tcPr>
            <w:tcW w:w="933" w:type="pct"/>
            <w:tcBorders>
              <w:top w:val="single" w:sz="4" w:space="0" w:color="auto"/>
              <w:left w:val="single" w:sz="4" w:space="0" w:color="auto"/>
              <w:bottom w:val="single" w:sz="4" w:space="0" w:color="auto"/>
              <w:right w:val="single" w:sz="4" w:space="0" w:color="auto"/>
            </w:tcBorders>
          </w:tcPr>
          <w:p w14:paraId="514ACA82" w14:textId="77777777" w:rsidR="00222C38" w:rsidRPr="0065496F" w:rsidRDefault="00222C38" w:rsidP="00222C38">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47ACE0" w14:textId="77777777" w:rsidR="00222C38" w:rsidRPr="0065496F" w:rsidRDefault="00222C38" w:rsidP="00222C38">
            <w:pPr>
              <w:rPr>
                <w:sz w:val="20"/>
                <w:szCs w:val="20"/>
              </w:rPr>
            </w:pPr>
          </w:p>
        </w:tc>
      </w:tr>
      <w:tr w:rsidR="00222C38" w:rsidRPr="00C00499" w14:paraId="75C0D433"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5A9D1972" w14:textId="661F89E1" w:rsidR="00222C38" w:rsidRPr="00FF34AF" w:rsidRDefault="00222C38" w:rsidP="00222C38">
            <w:pPr>
              <w:rPr>
                <w:bCs/>
              </w:rPr>
            </w:pPr>
            <w:r w:rsidRPr="00413CE8">
              <w:rPr>
                <w:sz w:val="22"/>
                <w:szCs w:val="22"/>
              </w:rPr>
              <w:t>CBT</w:t>
            </w:r>
            <w:r w:rsidRPr="00413CE8">
              <w:rPr>
                <w:spacing w:val="-1"/>
                <w:sz w:val="22"/>
                <w:szCs w:val="22"/>
              </w:rPr>
              <w:t xml:space="preserve"> </w:t>
            </w:r>
            <w:r w:rsidRPr="00413CE8">
              <w:rPr>
                <w:sz w:val="22"/>
                <w:szCs w:val="22"/>
              </w:rPr>
              <w:t>CB</w:t>
            </w:r>
            <w:r w:rsidRPr="00413CE8">
              <w:rPr>
                <w:spacing w:val="-3"/>
                <w:sz w:val="22"/>
                <w:szCs w:val="22"/>
              </w:rPr>
              <w:t xml:space="preserve"> </w:t>
            </w:r>
            <w:r w:rsidRPr="00413CE8">
              <w:rPr>
                <w:sz w:val="22"/>
                <w:szCs w:val="22"/>
              </w:rPr>
              <w:t>435A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7E60CCB" w14:textId="77777777" w:rsidR="00222C38" w:rsidRPr="0065496F" w:rsidRDefault="00222C38" w:rsidP="00222C3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F85B48B" w14:textId="77777777" w:rsidR="00222C38" w:rsidRPr="0065496F" w:rsidRDefault="00222C38" w:rsidP="00222C3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76C0872" w14:textId="77777777" w:rsidR="00222C38" w:rsidRPr="0065496F" w:rsidRDefault="00222C38" w:rsidP="00222C38">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68CCFFC" w14:textId="77777777" w:rsidR="00222C38" w:rsidRPr="00FF34AF" w:rsidRDefault="00222C38" w:rsidP="00222C38"/>
        </w:tc>
        <w:tc>
          <w:tcPr>
            <w:tcW w:w="933" w:type="pct"/>
            <w:tcBorders>
              <w:top w:val="single" w:sz="4" w:space="0" w:color="auto"/>
              <w:left w:val="single" w:sz="4" w:space="0" w:color="auto"/>
              <w:bottom w:val="single" w:sz="4" w:space="0" w:color="auto"/>
              <w:right w:val="single" w:sz="4" w:space="0" w:color="auto"/>
            </w:tcBorders>
          </w:tcPr>
          <w:p w14:paraId="2313D6D5" w14:textId="77777777" w:rsidR="00222C38" w:rsidRPr="0065496F" w:rsidRDefault="00222C38" w:rsidP="00222C38">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256C84" w14:textId="77777777" w:rsidR="00222C38" w:rsidRPr="0065496F" w:rsidRDefault="00222C38" w:rsidP="00222C38">
            <w:pPr>
              <w:rPr>
                <w:sz w:val="20"/>
                <w:szCs w:val="20"/>
              </w:rPr>
            </w:pPr>
          </w:p>
        </w:tc>
      </w:tr>
      <w:tr w:rsidR="00222C38" w:rsidRPr="00C00499" w14:paraId="49630EE2"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4798C15E" w14:textId="62F979DE" w:rsidR="00222C38" w:rsidRPr="00FF34AF" w:rsidRDefault="00222C38" w:rsidP="00222C38">
            <w:pPr>
              <w:rPr>
                <w:bCs/>
              </w:rPr>
            </w:pPr>
            <w:r w:rsidRPr="00413CE8">
              <w:rPr>
                <w:sz w:val="22"/>
                <w:szCs w:val="22"/>
              </w:rPr>
              <w:t>laser toner</w:t>
            </w:r>
            <w:r w:rsidRPr="00413CE8">
              <w:rPr>
                <w:spacing w:val="-2"/>
                <w:sz w:val="22"/>
                <w:szCs w:val="22"/>
              </w:rPr>
              <w:t xml:space="preserve"> </w:t>
            </w:r>
            <w:r w:rsidRPr="00413CE8">
              <w:rPr>
                <w:sz w:val="22"/>
                <w:szCs w:val="22"/>
              </w:rPr>
              <w:t>278</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A3EFE4D" w14:textId="77777777" w:rsidR="00222C38" w:rsidRPr="0065496F" w:rsidRDefault="00222C38" w:rsidP="00222C3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DAEB0ED" w14:textId="77777777" w:rsidR="00222C38" w:rsidRPr="0065496F" w:rsidRDefault="00222C38" w:rsidP="00222C3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1C675F2" w14:textId="77777777" w:rsidR="00222C38" w:rsidRPr="0065496F" w:rsidRDefault="00222C38" w:rsidP="00222C38">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5A7BCE1" w14:textId="77777777" w:rsidR="00222C38" w:rsidRPr="00FF34AF" w:rsidRDefault="00222C38" w:rsidP="00222C38"/>
        </w:tc>
        <w:tc>
          <w:tcPr>
            <w:tcW w:w="933" w:type="pct"/>
            <w:tcBorders>
              <w:top w:val="single" w:sz="4" w:space="0" w:color="auto"/>
              <w:left w:val="single" w:sz="4" w:space="0" w:color="auto"/>
              <w:bottom w:val="single" w:sz="4" w:space="0" w:color="auto"/>
              <w:right w:val="single" w:sz="4" w:space="0" w:color="auto"/>
            </w:tcBorders>
          </w:tcPr>
          <w:p w14:paraId="5F05AFCB" w14:textId="77777777" w:rsidR="00222C38" w:rsidRPr="0065496F" w:rsidRDefault="00222C38" w:rsidP="00222C38">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35F774" w14:textId="77777777" w:rsidR="00222C38" w:rsidRPr="0065496F" w:rsidRDefault="00222C38" w:rsidP="00222C38">
            <w:pPr>
              <w:rPr>
                <w:sz w:val="20"/>
                <w:szCs w:val="20"/>
              </w:rPr>
            </w:pPr>
          </w:p>
        </w:tc>
      </w:tr>
      <w:tr w:rsidR="00222C38" w:rsidRPr="00C00499" w14:paraId="48EAF3AC"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3A6A5C37" w14:textId="17C52087" w:rsidR="00222C38" w:rsidRPr="00FF34AF" w:rsidRDefault="00222C38" w:rsidP="00222C38">
            <w:pPr>
              <w:rPr>
                <w:bCs/>
              </w:rPr>
            </w:pPr>
            <w:r w:rsidRPr="00413CE8">
              <w:rPr>
                <w:sz w:val="22"/>
                <w:szCs w:val="22"/>
              </w:rPr>
              <w:t>H283x</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D607A15" w14:textId="77777777" w:rsidR="00222C38" w:rsidRPr="0065496F" w:rsidRDefault="00222C38" w:rsidP="00222C3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93831C7" w14:textId="77777777" w:rsidR="00222C38" w:rsidRPr="0065496F" w:rsidRDefault="00222C38" w:rsidP="00222C3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BDA50F9" w14:textId="77777777" w:rsidR="00222C38" w:rsidRPr="0065496F" w:rsidRDefault="00222C38" w:rsidP="00222C38">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1612458" w14:textId="77777777" w:rsidR="00222C38" w:rsidRPr="00FF34AF" w:rsidRDefault="00222C38" w:rsidP="00222C38"/>
        </w:tc>
        <w:tc>
          <w:tcPr>
            <w:tcW w:w="933" w:type="pct"/>
            <w:tcBorders>
              <w:top w:val="single" w:sz="4" w:space="0" w:color="auto"/>
              <w:left w:val="single" w:sz="4" w:space="0" w:color="auto"/>
              <w:bottom w:val="single" w:sz="4" w:space="0" w:color="auto"/>
              <w:right w:val="single" w:sz="4" w:space="0" w:color="auto"/>
            </w:tcBorders>
          </w:tcPr>
          <w:p w14:paraId="26BC0D2D" w14:textId="77777777" w:rsidR="00222C38" w:rsidRPr="0065496F" w:rsidRDefault="00222C38" w:rsidP="00222C38">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23C96" w14:textId="77777777" w:rsidR="00222C38" w:rsidRPr="0065496F" w:rsidRDefault="00222C38" w:rsidP="00222C38">
            <w:pPr>
              <w:rPr>
                <w:sz w:val="20"/>
                <w:szCs w:val="20"/>
              </w:rPr>
            </w:pPr>
          </w:p>
        </w:tc>
      </w:tr>
      <w:tr w:rsidR="00222C38" w:rsidRPr="00C00499" w14:paraId="6AF9D901"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0B1F4F02" w14:textId="007D9D95" w:rsidR="00222C38" w:rsidRPr="00FF34AF" w:rsidRDefault="00222C38" w:rsidP="00222C38">
            <w:pPr>
              <w:rPr>
                <w:bCs/>
              </w:rPr>
            </w:pPr>
            <w:r w:rsidRPr="00413CE8">
              <w:rPr>
                <w:sz w:val="22"/>
                <w:szCs w:val="22"/>
              </w:rPr>
              <w:t>impresio</w:t>
            </w:r>
            <w:r w:rsidRPr="00413CE8">
              <w:rPr>
                <w:spacing w:val="-3"/>
                <w:sz w:val="22"/>
                <w:szCs w:val="22"/>
              </w:rPr>
              <w:t xml:space="preserve"> </w:t>
            </w:r>
            <w:r w:rsidRPr="00413CE8">
              <w:rPr>
                <w:sz w:val="22"/>
                <w:szCs w:val="22"/>
              </w:rPr>
              <w:t>MF</w:t>
            </w:r>
            <w:r w:rsidRPr="00413CE8">
              <w:rPr>
                <w:spacing w:val="-2"/>
                <w:sz w:val="22"/>
                <w:szCs w:val="22"/>
              </w:rPr>
              <w:t xml:space="preserve"> </w:t>
            </w:r>
            <w:r w:rsidRPr="00413CE8">
              <w:rPr>
                <w:sz w:val="22"/>
                <w:szCs w:val="22"/>
              </w:rPr>
              <w:t>HCF283x</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B26BB4B" w14:textId="77777777" w:rsidR="00222C38" w:rsidRPr="0065496F" w:rsidRDefault="00222C38" w:rsidP="00222C3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7EC1599" w14:textId="77777777" w:rsidR="00222C38" w:rsidRPr="0065496F" w:rsidRDefault="00222C38" w:rsidP="00222C3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70550E5" w14:textId="77777777" w:rsidR="00222C38" w:rsidRPr="0065496F" w:rsidRDefault="00222C38" w:rsidP="00222C38">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1FD3185" w14:textId="77777777" w:rsidR="00222C38" w:rsidRPr="00FF34AF" w:rsidRDefault="00222C38" w:rsidP="00222C38"/>
        </w:tc>
        <w:tc>
          <w:tcPr>
            <w:tcW w:w="933" w:type="pct"/>
            <w:tcBorders>
              <w:top w:val="single" w:sz="4" w:space="0" w:color="auto"/>
              <w:left w:val="single" w:sz="4" w:space="0" w:color="auto"/>
              <w:bottom w:val="single" w:sz="4" w:space="0" w:color="auto"/>
              <w:right w:val="single" w:sz="4" w:space="0" w:color="auto"/>
            </w:tcBorders>
          </w:tcPr>
          <w:p w14:paraId="39616401" w14:textId="77777777" w:rsidR="00222C38" w:rsidRPr="0065496F" w:rsidRDefault="00222C38" w:rsidP="00222C38">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46460A" w14:textId="77777777" w:rsidR="00222C38" w:rsidRPr="0065496F" w:rsidRDefault="00222C38" w:rsidP="00222C38">
            <w:pPr>
              <w:rPr>
                <w:sz w:val="20"/>
                <w:szCs w:val="20"/>
              </w:rPr>
            </w:pPr>
          </w:p>
        </w:tc>
      </w:tr>
      <w:tr w:rsidR="00222C38" w:rsidRPr="00C00499" w14:paraId="78F1D58D"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5240AE41" w14:textId="6E131BFE" w:rsidR="00222C38" w:rsidRPr="00FF34AF" w:rsidRDefault="00222C38" w:rsidP="00222C38">
            <w:pPr>
              <w:rPr>
                <w:bCs/>
              </w:rPr>
            </w:pPr>
            <w:r w:rsidRPr="00413CE8">
              <w:rPr>
                <w:sz w:val="22"/>
                <w:szCs w:val="22"/>
              </w:rPr>
              <w:t>CB435/436/285/278</w:t>
            </w:r>
            <w:r w:rsidRPr="00413CE8">
              <w:rPr>
                <w:spacing w:val="-6"/>
                <w:sz w:val="22"/>
                <w:szCs w:val="22"/>
              </w:rPr>
              <w:t xml:space="preserve"> </w:t>
            </w:r>
            <w:r w:rsidRPr="00413CE8">
              <w:rPr>
                <w:sz w:val="22"/>
                <w:szCs w:val="22"/>
              </w:rPr>
              <w:t>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669DB51" w14:textId="77777777" w:rsidR="00222C38" w:rsidRPr="0065496F" w:rsidRDefault="00222C38" w:rsidP="00222C3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60F74E2" w14:textId="77777777" w:rsidR="00222C38" w:rsidRPr="0065496F" w:rsidRDefault="00222C38" w:rsidP="00222C3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A0406B9" w14:textId="77777777" w:rsidR="00222C38" w:rsidRPr="0065496F" w:rsidRDefault="00222C38" w:rsidP="00222C38">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782D488" w14:textId="77777777" w:rsidR="00222C38" w:rsidRPr="00FF34AF" w:rsidRDefault="00222C38" w:rsidP="00222C38"/>
        </w:tc>
        <w:tc>
          <w:tcPr>
            <w:tcW w:w="933" w:type="pct"/>
            <w:tcBorders>
              <w:top w:val="single" w:sz="4" w:space="0" w:color="auto"/>
              <w:left w:val="single" w:sz="4" w:space="0" w:color="auto"/>
              <w:bottom w:val="single" w:sz="4" w:space="0" w:color="auto"/>
              <w:right w:val="single" w:sz="4" w:space="0" w:color="auto"/>
            </w:tcBorders>
          </w:tcPr>
          <w:p w14:paraId="11201969" w14:textId="77777777" w:rsidR="00222C38" w:rsidRPr="0065496F" w:rsidRDefault="00222C38" w:rsidP="00222C38">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7B86DF" w14:textId="77777777" w:rsidR="00222C38" w:rsidRPr="0065496F" w:rsidRDefault="00222C38" w:rsidP="00222C38">
            <w:pPr>
              <w:rPr>
                <w:sz w:val="20"/>
                <w:szCs w:val="20"/>
              </w:rPr>
            </w:pPr>
          </w:p>
        </w:tc>
      </w:tr>
      <w:tr w:rsidR="00222C38" w:rsidRPr="00C00499" w14:paraId="50BB57D1"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2AAA307A" w14:textId="6E25C852" w:rsidR="00222C38" w:rsidRPr="00FF34AF" w:rsidRDefault="00222C38" w:rsidP="00222C38">
            <w:pPr>
              <w:rPr>
                <w:bCs/>
              </w:rPr>
            </w:pPr>
            <w:r w:rsidRPr="00413CE8">
              <w:rPr>
                <w:sz w:val="22"/>
                <w:szCs w:val="22"/>
              </w:rPr>
              <w:t>CBT</w:t>
            </w:r>
            <w:r w:rsidRPr="00413CE8">
              <w:rPr>
                <w:spacing w:val="-4"/>
                <w:sz w:val="22"/>
                <w:szCs w:val="22"/>
              </w:rPr>
              <w:t xml:space="preserve"> </w:t>
            </w:r>
            <w:r w:rsidRPr="00413CE8">
              <w:rPr>
                <w:sz w:val="22"/>
                <w:szCs w:val="22"/>
              </w:rPr>
              <w:t>CE278A/Cr6-126/128</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E126FFE" w14:textId="77777777" w:rsidR="00222C38" w:rsidRPr="0065496F" w:rsidRDefault="00222C38" w:rsidP="00222C3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45F3B8B" w14:textId="77777777" w:rsidR="00222C38" w:rsidRPr="0065496F" w:rsidRDefault="00222C38" w:rsidP="00222C3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47BF5EC" w14:textId="77777777" w:rsidR="00222C38" w:rsidRPr="0065496F" w:rsidRDefault="00222C38" w:rsidP="00222C38">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29641F1" w14:textId="77777777" w:rsidR="00222C38" w:rsidRPr="00FF34AF" w:rsidRDefault="00222C38" w:rsidP="00222C38"/>
        </w:tc>
        <w:tc>
          <w:tcPr>
            <w:tcW w:w="933" w:type="pct"/>
            <w:tcBorders>
              <w:top w:val="single" w:sz="4" w:space="0" w:color="auto"/>
              <w:left w:val="single" w:sz="4" w:space="0" w:color="auto"/>
              <w:bottom w:val="single" w:sz="4" w:space="0" w:color="auto"/>
              <w:right w:val="single" w:sz="4" w:space="0" w:color="auto"/>
            </w:tcBorders>
          </w:tcPr>
          <w:p w14:paraId="496C80E8" w14:textId="77777777" w:rsidR="00222C38" w:rsidRPr="0065496F" w:rsidRDefault="00222C38" w:rsidP="00222C38">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9A339F" w14:textId="77777777" w:rsidR="00222C38" w:rsidRPr="0065496F" w:rsidRDefault="00222C38" w:rsidP="00222C38">
            <w:pPr>
              <w:rPr>
                <w:sz w:val="20"/>
                <w:szCs w:val="20"/>
              </w:rPr>
            </w:pPr>
          </w:p>
        </w:tc>
      </w:tr>
      <w:tr w:rsidR="00222C38" w:rsidRPr="00C00499" w14:paraId="22B29F83"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7C8ACBA5" w14:textId="3A82F07E" w:rsidR="00222C38" w:rsidRPr="00FF34AF" w:rsidRDefault="00222C38" w:rsidP="00222C38">
            <w:pPr>
              <w:rPr>
                <w:bCs/>
              </w:rPr>
            </w:pPr>
            <w:r w:rsidRPr="00413CE8">
              <w:rPr>
                <w:sz w:val="22"/>
                <w:szCs w:val="22"/>
              </w:rPr>
              <w:t>CB435/436/285/278A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3B3838E" w14:textId="77777777" w:rsidR="00222C38" w:rsidRPr="0065496F" w:rsidRDefault="00222C38" w:rsidP="00222C3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8CAE049" w14:textId="77777777" w:rsidR="00222C38" w:rsidRPr="0065496F" w:rsidRDefault="00222C38" w:rsidP="00222C3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A0B3A8B" w14:textId="77777777" w:rsidR="00222C38" w:rsidRPr="0065496F" w:rsidRDefault="00222C38" w:rsidP="00222C38">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BD1C12A" w14:textId="77777777" w:rsidR="00222C38" w:rsidRPr="00FF34AF" w:rsidRDefault="00222C38" w:rsidP="00222C38"/>
        </w:tc>
        <w:tc>
          <w:tcPr>
            <w:tcW w:w="933" w:type="pct"/>
            <w:tcBorders>
              <w:top w:val="single" w:sz="4" w:space="0" w:color="auto"/>
              <w:left w:val="single" w:sz="4" w:space="0" w:color="auto"/>
              <w:bottom w:val="single" w:sz="4" w:space="0" w:color="auto"/>
              <w:right w:val="single" w:sz="4" w:space="0" w:color="auto"/>
            </w:tcBorders>
          </w:tcPr>
          <w:p w14:paraId="08EC137F" w14:textId="77777777" w:rsidR="00222C38" w:rsidRPr="0065496F" w:rsidRDefault="00222C38" w:rsidP="00222C38">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B49B31" w14:textId="77777777" w:rsidR="00222C38" w:rsidRPr="0065496F" w:rsidRDefault="00222C38" w:rsidP="00222C38">
            <w:pPr>
              <w:rPr>
                <w:sz w:val="20"/>
                <w:szCs w:val="20"/>
              </w:rPr>
            </w:pPr>
          </w:p>
        </w:tc>
      </w:tr>
      <w:tr w:rsidR="00222C38" w:rsidRPr="00C00499" w14:paraId="6FAD8D3B"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0F7F1C8B" w14:textId="4C50F19B" w:rsidR="00222C38" w:rsidRPr="00FF34AF" w:rsidRDefault="00222C38" w:rsidP="00222C38">
            <w:pPr>
              <w:rPr>
                <w:bCs/>
              </w:rPr>
            </w:pPr>
            <w:r w:rsidRPr="00413CE8">
              <w:rPr>
                <w:sz w:val="22"/>
                <w:szCs w:val="22"/>
              </w:rPr>
              <w:t>CE</w:t>
            </w:r>
            <w:r w:rsidRPr="00413CE8">
              <w:rPr>
                <w:spacing w:val="-1"/>
                <w:sz w:val="22"/>
                <w:szCs w:val="22"/>
              </w:rPr>
              <w:t xml:space="preserve"> </w:t>
            </w:r>
            <w:r w:rsidRPr="00413CE8">
              <w:rPr>
                <w:sz w:val="22"/>
                <w:szCs w:val="22"/>
              </w:rPr>
              <w:t>285A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A76C44F" w14:textId="77777777" w:rsidR="00222C38" w:rsidRPr="0065496F" w:rsidRDefault="00222C38" w:rsidP="00222C3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955CCEF" w14:textId="77777777" w:rsidR="00222C38" w:rsidRPr="0065496F" w:rsidRDefault="00222C38" w:rsidP="00222C3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BA3DC8B" w14:textId="77777777" w:rsidR="00222C38" w:rsidRPr="0065496F" w:rsidRDefault="00222C38" w:rsidP="00222C38">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85093AA" w14:textId="77777777" w:rsidR="00222C38" w:rsidRPr="00FF34AF" w:rsidRDefault="00222C38" w:rsidP="00222C38"/>
        </w:tc>
        <w:tc>
          <w:tcPr>
            <w:tcW w:w="933" w:type="pct"/>
            <w:tcBorders>
              <w:top w:val="single" w:sz="4" w:space="0" w:color="auto"/>
              <w:left w:val="single" w:sz="4" w:space="0" w:color="auto"/>
              <w:bottom w:val="single" w:sz="4" w:space="0" w:color="auto"/>
              <w:right w:val="single" w:sz="4" w:space="0" w:color="auto"/>
            </w:tcBorders>
          </w:tcPr>
          <w:p w14:paraId="763DD26C" w14:textId="77777777" w:rsidR="00222C38" w:rsidRPr="0065496F" w:rsidRDefault="00222C38" w:rsidP="00222C38">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BE6821" w14:textId="77777777" w:rsidR="00222C38" w:rsidRPr="0065496F" w:rsidRDefault="00222C38" w:rsidP="00222C38">
            <w:pPr>
              <w:rPr>
                <w:sz w:val="20"/>
                <w:szCs w:val="20"/>
              </w:rPr>
            </w:pPr>
          </w:p>
        </w:tc>
      </w:tr>
      <w:tr w:rsidR="00222C38" w:rsidRPr="00C00499" w14:paraId="60CEFD49"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05740616" w14:textId="5851AD5C" w:rsidR="00222C38" w:rsidRPr="00FF34AF" w:rsidRDefault="00222C38" w:rsidP="00222C38">
            <w:pPr>
              <w:rPr>
                <w:bCs/>
              </w:rPr>
            </w:pPr>
            <w:r w:rsidRPr="00413CE8">
              <w:rPr>
                <w:sz w:val="22"/>
                <w:szCs w:val="22"/>
              </w:rPr>
              <w:t>premium</w:t>
            </w:r>
            <w:r w:rsidRPr="00413CE8">
              <w:rPr>
                <w:spacing w:val="-4"/>
                <w:sz w:val="22"/>
                <w:szCs w:val="22"/>
              </w:rPr>
              <w:t xml:space="preserve"> </w:t>
            </w:r>
            <w:r w:rsidRPr="00413CE8">
              <w:rPr>
                <w:sz w:val="22"/>
                <w:szCs w:val="22"/>
              </w:rPr>
              <w:t>02612A/crg703/FX10jp</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F1A3F27" w14:textId="77777777" w:rsidR="00222C38" w:rsidRPr="0065496F" w:rsidRDefault="00222C38" w:rsidP="00222C3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CF587BF" w14:textId="77777777" w:rsidR="00222C38" w:rsidRPr="0065496F" w:rsidRDefault="00222C38" w:rsidP="00222C3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265764A" w14:textId="77777777" w:rsidR="00222C38" w:rsidRPr="0065496F" w:rsidRDefault="00222C38" w:rsidP="00222C38">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977CECB" w14:textId="77777777" w:rsidR="00222C38" w:rsidRPr="00FF34AF" w:rsidRDefault="00222C38" w:rsidP="00222C38"/>
        </w:tc>
        <w:tc>
          <w:tcPr>
            <w:tcW w:w="933" w:type="pct"/>
            <w:tcBorders>
              <w:top w:val="single" w:sz="4" w:space="0" w:color="auto"/>
              <w:left w:val="single" w:sz="4" w:space="0" w:color="auto"/>
              <w:bottom w:val="single" w:sz="4" w:space="0" w:color="auto"/>
              <w:right w:val="single" w:sz="4" w:space="0" w:color="auto"/>
            </w:tcBorders>
          </w:tcPr>
          <w:p w14:paraId="044540C1" w14:textId="77777777" w:rsidR="00222C38" w:rsidRPr="0065496F" w:rsidRDefault="00222C38" w:rsidP="00222C38">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D1DB17" w14:textId="77777777" w:rsidR="00222C38" w:rsidRPr="0065496F" w:rsidRDefault="00222C38" w:rsidP="00222C38">
            <w:pPr>
              <w:rPr>
                <w:sz w:val="20"/>
                <w:szCs w:val="20"/>
              </w:rPr>
            </w:pPr>
          </w:p>
        </w:tc>
      </w:tr>
      <w:tr w:rsidR="00222C38" w:rsidRPr="00C00499" w14:paraId="59BB06DC"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2D152014" w14:textId="50748B65" w:rsidR="00222C38" w:rsidRPr="00FF34AF" w:rsidRDefault="00222C38" w:rsidP="00222C38">
            <w:pPr>
              <w:rPr>
                <w:bCs/>
              </w:rPr>
            </w:pPr>
            <w:r w:rsidRPr="00413CE8">
              <w:rPr>
                <w:sz w:val="22"/>
                <w:szCs w:val="22"/>
              </w:rPr>
              <w:t>Print</w:t>
            </w:r>
            <w:r w:rsidRPr="00413CE8">
              <w:rPr>
                <w:spacing w:val="-2"/>
                <w:sz w:val="22"/>
                <w:szCs w:val="22"/>
              </w:rPr>
              <w:t xml:space="preserve"> </w:t>
            </w:r>
            <w:r w:rsidRPr="00413CE8">
              <w:rPr>
                <w:sz w:val="22"/>
                <w:szCs w:val="22"/>
              </w:rPr>
              <w:t>Cartridge 59</w:t>
            </w:r>
            <w:r w:rsidRPr="00413CE8">
              <w:rPr>
                <w:spacing w:val="-1"/>
                <w:sz w:val="22"/>
                <w:szCs w:val="22"/>
              </w:rPr>
              <w:t xml:space="preserve"> </w:t>
            </w:r>
            <w:r w:rsidRPr="00413CE8">
              <w:rPr>
                <w:sz w:val="22"/>
                <w:szCs w:val="22"/>
              </w:rPr>
              <w:t>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E7C76A2" w14:textId="77777777" w:rsidR="00222C38" w:rsidRPr="0065496F" w:rsidRDefault="00222C38" w:rsidP="00222C3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7DFF6C0" w14:textId="77777777" w:rsidR="00222C38" w:rsidRPr="0065496F" w:rsidRDefault="00222C38" w:rsidP="00222C3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609EBAE" w14:textId="77777777" w:rsidR="00222C38" w:rsidRPr="0065496F" w:rsidRDefault="00222C38" w:rsidP="00222C38">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5A35A6F" w14:textId="77777777" w:rsidR="00222C38" w:rsidRPr="00FF34AF" w:rsidRDefault="00222C38" w:rsidP="00222C38"/>
        </w:tc>
        <w:tc>
          <w:tcPr>
            <w:tcW w:w="933" w:type="pct"/>
            <w:tcBorders>
              <w:top w:val="single" w:sz="4" w:space="0" w:color="auto"/>
              <w:left w:val="single" w:sz="4" w:space="0" w:color="auto"/>
              <w:bottom w:val="single" w:sz="4" w:space="0" w:color="auto"/>
              <w:right w:val="single" w:sz="4" w:space="0" w:color="auto"/>
            </w:tcBorders>
          </w:tcPr>
          <w:p w14:paraId="76D14790" w14:textId="77777777" w:rsidR="00222C38" w:rsidRPr="0065496F" w:rsidRDefault="00222C38" w:rsidP="00222C38">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B34716" w14:textId="77777777" w:rsidR="00222C38" w:rsidRPr="0065496F" w:rsidRDefault="00222C38" w:rsidP="00222C38">
            <w:pPr>
              <w:rPr>
                <w:sz w:val="20"/>
                <w:szCs w:val="20"/>
              </w:rPr>
            </w:pPr>
          </w:p>
        </w:tc>
      </w:tr>
      <w:tr w:rsidR="00222C38" w:rsidRPr="00C00499" w14:paraId="47F1931E"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133EAE35" w14:textId="22148DE4" w:rsidR="00222C38" w:rsidRPr="00FF34AF" w:rsidRDefault="00222C38" w:rsidP="00222C38">
            <w:pPr>
              <w:rPr>
                <w:bCs/>
              </w:rPr>
            </w:pPr>
            <w:r w:rsidRPr="00413CE8">
              <w:rPr>
                <w:sz w:val="22"/>
                <w:szCs w:val="22"/>
              </w:rPr>
              <w:lastRenderedPageBreak/>
              <w:t>Print</w:t>
            </w:r>
            <w:r w:rsidRPr="00413CE8">
              <w:rPr>
                <w:spacing w:val="-2"/>
                <w:sz w:val="22"/>
                <w:szCs w:val="22"/>
              </w:rPr>
              <w:t xml:space="preserve"> </w:t>
            </w:r>
            <w:r w:rsidRPr="00413CE8">
              <w:rPr>
                <w:sz w:val="22"/>
                <w:szCs w:val="22"/>
              </w:rPr>
              <w:t>cartidge Q</w:t>
            </w:r>
            <w:r w:rsidRPr="00413CE8">
              <w:rPr>
                <w:spacing w:val="-4"/>
                <w:sz w:val="22"/>
                <w:szCs w:val="22"/>
              </w:rPr>
              <w:t xml:space="preserve"> </w:t>
            </w:r>
            <w:r w:rsidRPr="00413CE8">
              <w:rPr>
                <w:sz w:val="22"/>
                <w:szCs w:val="22"/>
              </w:rPr>
              <w:t>2612</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6ADDA0E" w14:textId="77777777" w:rsidR="00222C38" w:rsidRPr="0065496F" w:rsidRDefault="00222C38" w:rsidP="00222C3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6932AC5" w14:textId="77777777" w:rsidR="00222C38" w:rsidRPr="0065496F" w:rsidRDefault="00222C38" w:rsidP="00222C3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6DC9FAF" w14:textId="77777777" w:rsidR="00222C38" w:rsidRPr="0065496F" w:rsidRDefault="00222C38" w:rsidP="00222C38">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8E6C76E" w14:textId="77777777" w:rsidR="00222C38" w:rsidRPr="00FF34AF" w:rsidRDefault="00222C38" w:rsidP="00222C38"/>
        </w:tc>
        <w:tc>
          <w:tcPr>
            <w:tcW w:w="933" w:type="pct"/>
            <w:tcBorders>
              <w:top w:val="single" w:sz="4" w:space="0" w:color="auto"/>
              <w:left w:val="single" w:sz="4" w:space="0" w:color="auto"/>
              <w:bottom w:val="single" w:sz="4" w:space="0" w:color="auto"/>
              <w:right w:val="single" w:sz="4" w:space="0" w:color="auto"/>
            </w:tcBorders>
          </w:tcPr>
          <w:p w14:paraId="687D8C0B" w14:textId="77777777" w:rsidR="00222C38" w:rsidRPr="0065496F" w:rsidRDefault="00222C38" w:rsidP="00222C38">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726DF8" w14:textId="77777777" w:rsidR="00222C38" w:rsidRPr="0065496F" w:rsidRDefault="00222C38" w:rsidP="00222C38">
            <w:pPr>
              <w:rPr>
                <w:sz w:val="20"/>
                <w:szCs w:val="20"/>
              </w:rPr>
            </w:pPr>
          </w:p>
        </w:tc>
      </w:tr>
      <w:tr w:rsidR="00222C38" w:rsidRPr="00C00499" w14:paraId="6561A76D"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0E27E1B8" w14:textId="09942266" w:rsidR="00222C38" w:rsidRPr="00FF34AF" w:rsidRDefault="00222C38" w:rsidP="00222C38">
            <w:pPr>
              <w:rPr>
                <w:bCs/>
              </w:rPr>
            </w:pPr>
            <w:r w:rsidRPr="00413CE8">
              <w:rPr>
                <w:sz w:val="22"/>
                <w:szCs w:val="22"/>
              </w:rPr>
              <w:t>H278CU</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B0B18C0" w14:textId="77777777" w:rsidR="00222C38" w:rsidRPr="0065496F" w:rsidRDefault="00222C38" w:rsidP="00222C3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3C14D79" w14:textId="77777777" w:rsidR="00222C38" w:rsidRPr="0065496F" w:rsidRDefault="00222C38" w:rsidP="00222C3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9C5FEFD" w14:textId="77777777" w:rsidR="00222C38" w:rsidRPr="0065496F" w:rsidRDefault="00222C38" w:rsidP="00222C38">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BD3F632" w14:textId="77777777" w:rsidR="00222C38" w:rsidRPr="00FF34AF" w:rsidRDefault="00222C38" w:rsidP="00222C38"/>
        </w:tc>
        <w:tc>
          <w:tcPr>
            <w:tcW w:w="933" w:type="pct"/>
            <w:tcBorders>
              <w:top w:val="single" w:sz="4" w:space="0" w:color="auto"/>
              <w:left w:val="single" w:sz="4" w:space="0" w:color="auto"/>
              <w:bottom w:val="single" w:sz="4" w:space="0" w:color="auto"/>
              <w:right w:val="single" w:sz="4" w:space="0" w:color="auto"/>
            </w:tcBorders>
          </w:tcPr>
          <w:p w14:paraId="5D989E2D" w14:textId="77777777" w:rsidR="00222C38" w:rsidRPr="0065496F" w:rsidRDefault="00222C38" w:rsidP="00222C38">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F8FF29" w14:textId="77777777" w:rsidR="00222C38" w:rsidRPr="0065496F" w:rsidRDefault="00222C38" w:rsidP="00222C38">
            <w:pPr>
              <w:rPr>
                <w:sz w:val="20"/>
                <w:szCs w:val="20"/>
              </w:rPr>
            </w:pPr>
          </w:p>
        </w:tc>
      </w:tr>
      <w:tr w:rsidR="00222C38" w:rsidRPr="00C00499" w14:paraId="1B924AC6"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7D6B7F28" w14:textId="12F849DF" w:rsidR="00222C38" w:rsidRPr="00FF34AF" w:rsidRDefault="00222C38" w:rsidP="00222C38">
            <w:pPr>
              <w:rPr>
                <w:bCs/>
              </w:rPr>
            </w:pPr>
            <w:r w:rsidRPr="00413CE8">
              <w:rPr>
                <w:sz w:val="22"/>
                <w:szCs w:val="22"/>
              </w:rPr>
              <w:t>conon</w:t>
            </w:r>
            <w:r w:rsidRPr="00413CE8">
              <w:rPr>
                <w:spacing w:val="-3"/>
                <w:sz w:val="22"/>
                <w:szCs w:val="22"/>
              </w:rPr>
              <w:t xml:space="preserve"> </w:t>
            </w:r>
            <w:r w:rsidRPr="00413CE8">
              <w:rPr>
                <w:sz w:val="22"/>
                <w:szCs w:val="22"/>
              </w:rPr>
              <w:t>cartidge</w:t>
            </w:r>
            <w:r w:rsidRPr="00413CE8">
              <w:rPr>
                <w:spacing w:val="2"/>
                <w:sz w:val="22"/>
                <w:szCs w:val="22"/>
              </w:rPr>
              <w:t xml:space="preserve"> </w:t>
            </w:r>
            <w:r w:rsidRPr="00413CE8">
              <w:rPr>
                <w:sz w:val="22"/>
                <w:szCs w:val="22"/>
              </w:rPr>
              <w:t>-</w:t>
            </w:r>
            <w:r w:rsidRPr="00413CE8">
              <w:rPr>
                <w:spacing w:val="-2"/>
                <w:sz w:val="22"/>
                <w:szCs w:val="22"/>
              </w:rPr>
              <w:t xml:space="preserve"> </w:t>
            </w:r>
            <w:r w:rsidRPr="00413CE8">
              <w:rPr>
                <w:sz w:val="22"/>
                <w:szCs w:val="22"/>
              </w:rPr>
              <w:t>057</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FFA1C0B" w14:textId="77777777" w:rsidR="00222C38" w:rsidRPr="0065496F" w:rsidRDefault="00222C38" w:rsidP="00222C3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91284DF" w14:textId="77777777" w:rsidR="00222C38" w:rsidRPr="0065496F" w:rsidRDefault="00222C38" w:rsidP="00222C3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68045AA" w14:textId="77777777" w:rsidR="00222C38" w:rsidRPr="0065496F" w:rsidRDefault="00222C38" w:rsidP="00222C38">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1FD5EC0" w14:textId="77777777" w:rsidR="00222C38" w:rsidRPr="00FF34AF" w:rsidRDefault="00222C38" w:rsidP="00222C38"/>
        </w:tc>
        <w:tc>
          <w:tcPr>
            <w:tcW w:w="933" w:type="pct"/>
            <w:tcBorders>
              <w:top w:val="single" w:sz="4" w:space="0" w:color="auto"/>
              <w:left w:val="single" w:sz="4" w:space="0" w:color="auto"/>
              <w:bottom w:val="single" w:sz="4" w:space="0" w:color="auto"/>
              <w:right w:val="single" w:sz="4" w:space="0" w:color="auto"/>
            </w:tcBorders>
          </w:tcPr>
          <w:p w14:paraId="2028DD58" w14:textId="77777777" w:rsidR="00222C38" w:rsidRPr="0065496F" w:rsidRDefault="00222C38" w:rsidP="00222C38">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03A88" w14:textId="77777777" w:rsidR="00222C38" w:rsidRPr="0065496F" w:rsidRDefault="00222C38" w:rsidP="00222C38">
            <w:pPr>
              <w:rPr>
                <w:sz w:val="20"/>
                <w:szCs w:val="20"/>
              </w:rPr>
            </w:pPr>
          </w:p>
        </w:tc>
      </w:tr>
      <w:tr w:rsidR="00222C38" w:rsidRPr="00C00499" w14:paraId="7883CE7B"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03A26D19" w14:textId="5A36A6EF" w:rsidR="00222C38" w:rsidRPr="00FF34AF" w:rsidRDefault="00222C38" w:rsidP="00222C38">
            <w:pPr>
              <w:rPr>
                <w:bCs/>
              </w:rPr>
            </w:pPr>
            <w:r w:rsidRPr="00413CE8">
              <w:rPr>
                <w:sz w:val="22"/>
                <w:szCs w:val="22"/>
              </w:rPr>
              <w:t>CBT -</w:t>
            </w:r>
            <w:r w:rsidRPr="00413CE8">
              <w:rPr>
                <w:spacing w:val="-1"/>
                <w:sz w:val="22"/>
                <w:szCs w:val="22"/>
              </w:rPr>
              <w:t xml:space="preserve"> </w:t>
            </w:r>
            <w:r w:rsidRPr="00413CE8">
              <w:rPr>
                <w:sz w:val="22"/>
                <w:szCs w:val="22"/>
              </w:rPr>
              <w:t>CR6</w:t>
            </w:r>
            <w:r w:rsidRPr="00413CE8">
              <w:rPr>
                <w:spacing w:val="1"/>
                <w:sz w:val="22"/>
                <w:szCs w:val="22"/>
              </w:rPr>
              <w:t xml:space="preserve"> </w:t>
            </w:r>
            <w:r w:rsidRPr="00413CE8">
              <w:rPr>
                <w:sz w:val="22"/>
                <w:szCs w:val="22"/>
              </w:rPr>
              <w:t>-</w:t>
            </w:r>
            <w:r w:rsidRPr="00413CE8">
              <w:rPr>
                <w:spacing w:val="-4"/>
                <w:sz w:val="22"/>
                <w:szCs w:val="22"/>
              </w:rPr>
              <w:t xml:space="preserve"> </w:t>
            </w:r>
            <w:r w:rsidRPr="00413CE8">
              <w:rPr>
                <w:sz w:val="22"/>
                <w:szCs w:val="22"/>
              </w:rPr>
              <w:t>057H</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9401D8B" w14:textId="77777777" w:rsidR="00222C38" w:rsidRPr="0065496F" w:rsidRDefault="00222C38" w:rsidP="00222C3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BBA1F94" w14:textId="77777777" w:rsidR="00222C38" w:rsidRPr="0065496F" w:rsidRDefault="00222C38" w:rsidP="00222C3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E5A78E9" w14:textId="77777777" w:rsidR="00222C38" w:rsidRPr="0065496F" w:rsidRDefault="00222C38" w:rsidP="00222C38">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FDD5E21" w14:textId="77777777" w:rsidR="00222C38" w:rsidRPr="00FF34AF" w:rsidRDefault="00222C38" w:rsidP="00222C38"/>
        </w:tc>
        <w:tc>
          <w:tcPr>
            <w:tcW w:w="933" w:type="pct"/>
            <w:tcBorders>
              <w:top w:val="single" w:sz="4" w:space="0" w:color="auto"/>
              <w:left w:val="single" w:sz="4" w:space="0" w:color="auto"/>
              <w:bottom w:val="single" w:sz="4" w:space="0" w:color="auto"/>
              <w:right w:val="single" w:sz="4" w:space="0" w:color="auto"/>
            </w:tcBorders>
          </w:tcPr>
          <w:p w14:paraId="4A710FE0" w14:textId="77777777" w:rsidR="00222C38" w:rsidRPr="0065496F" w:rsidRDefault="00222C38" w:rsidP="00222C38">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7ACFD3" w14:textId="77777777" w:rsidR="00222C38" w:rsidRPr="0065496F" w:rsidRDefault="00222C38" w:rsidP="00222C38">
            <w:pPr>
              <w:rPr>
                <w:sz w:val="20"/>
                <w:szCs w:val="20"/>
              </w:rPr>
            </w:pPr>
          </w:p>
        </w:tc>
      </w:tr>
      <w:tr w:rsidR="00222C38" w:rsidRPr="00C00499" w14:paraId="0C419A82"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2E6AC081" w14:textId="7DAEFE21" w:rsidR="00222C38" w:rsidRPr="00FF34AF" w:rsidRDefault="00222C38" w:rsidP="00222C38">
            <w:pPr>
              <w:rPr>
                <w:bCs/>
              </w:rPr>
            </w:pPr>
            <w:r w:rsidRPr="00413CE8">
              <w:rPr>
                <w:sz w:val="22"/>
                <w:szCs w:val="22"/>
              </w:rPr>
              <w:t>CBT-CF283/CRG137/337/737</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067D0F5" w14:textId="77777777" w:rsidR="00222C38" w:rsidRPr="0065496F" w:rsidRDefault="00222C38" w:rsidP="00222C3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9C81468" w14:textId="77777777" w:rsidR="00222C38" w:rsidRPr="0065496F" w:rsidRDefault="00222C38" w:rsidP="00222C3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BC3A59C" w14:textId="77777777" w:rsidR="00222C38" w:rsidRPr="0065496F" w:rsidRDefault="00222C38" w:rsidP="00222C38">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BB5249E" w14:textId="77777777" w:rsidR="00222C38" w:rsidRPr="00FF34AF" w:rsidRDefault="00222C38" w:rsidP="00222C38"/>
        </w:tc>
        <w:tc>
          <w:tcPr>
            <w:tcW w:w="933" w:type="pct"/>
            <w:tcBorders>
              <w:top w:val="single" w:sz="4" w:space="0" w:color="auto"/>
              <w:left w:val="single" w:sz="4" w:space="0" w:color="auto"/>
              <w:bottom w:val="single" w:sz="4" w:space="0" w:color="auto"/>
              <w:right w:val="single" w:sz="4" w:space="0" w:color="auto"/>
            </w:tcBorders>
          </w:tcPr>
          <w:p w14:paraId="5F4A9E28" w14:textId="77777777" w:rsidR="00222C38" w:rsidRPr="0065496F" w:rsidRDefault="00222C38" w:rsidP="00222C38">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A25FCA" w14:textId="77777777" w:rsidR="00222C38" w:rsidRPr="0065496F" w:rsidRDefault="00222C38" w:rsidP="00222C38">
            <w:pPr>
              <w:rPr>
                <w:sz w:val="20"/>
                <w:szCs w:val="20"/>
              </w:rPr>
            </w:pPr>
          </w:p>
        </w:tc>
      </w:tr>
      <w:tr w:rsidR="00222C38" w:rsidRPr="00C00499" w14:paraId="1A383DB6"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69C31B49" w14:textId="3D5839FD" w:rsidR="00222C38" w:rsidRPr="00FF34AF" w:rsidRDefault="00222C38" w:rsidP="00222C38">
            <w:pPr>
              <w:rPr>
                <w:bCs/>
              </w:rPr>
            </w:pPr>
            <w:r w:rsidRPr="00226B34">
              <w:rPr>
                <w:sz w:val="22"/>
                <w:szCs w:val="22"/>
              </w:rPr>
              <w:t>CRG0524/CF226X</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CFAB049" w14:textId="77777777" w:rsidR="00222C38" w:rsidRPr="0065496F" w:rsidRDefault="00222C38" w:rsidP="00222C3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849C885" w14:textId="77777777" w:rsidR="00222C38" w:rsidRPr="0065496F" w:rsidRDefault="00222C38" w:rsidP="00222C3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19E74A8" w14:textId="77777777" w:rsidR="00222C38" w:rsidRPr="0065496F" w:rsidRDefault="00222C38" w:rsidP="00222C38">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6EDF872" w14:textId="77777777" w:rsidR="00222C38" w:rsidRPr="00FF34AF" w:rsidRDefault="00222C38" w:rsidP="00222C38"/>
        </w:tc>
        <w:tc>
          <w:tcPr>
            <w:tcW w:w="933" w:type="pct"/>
            <w:tcBorders>
              <w:top w:val="single" w:sz="4" w:space="0" w:color="auto"/>
              <w:left w:val="single" w:sz="4" w:space="0" w:color="auto"/>
              <w:bottom w:val="single" w:sz="4" w:space="0" w:color="auto"/>
              <w:right w:val="single" w:sz="4" w:space="0" w:color="auto"/>
            </w:tcBorders>
          </w:tcPr>
          <w:p w14:paraId="6260F5B8" w14:textId="77777777" w:rsidR="00222C38" w:rsidRPr="0065496F" w:rsidRDefault="00222C38" w:rsidP="00222C38">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BF8403" w14:textId="77777777" w:rsidR="00222C38" w:rsidRPr="0065496F" w:rsidRDefault="00222C38" w:rsidP="00222C38">
            <w:pPr>
              <w:rPr>
                <w:sz w:val="20"/>
                <w:szCs w:val="20"/>
              </w:rPr>
            </w:pPr>
          </w:p>
        </w:tc>
      </w:tr>
      <w:tr w:rsidR="00222C38" w:rsidRPr="00C00499" w14:paraId="1444B33B"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29162104" w14:textId="7CB57E71" w:rsidR="00222C38" w:rsidRPr="00FF34AF" w:rsidRDefault="00222C38" w:rsidP="00222C38">
            <w:pPr>
              <w:rPr>
                <w:bCs/>
              </w:rPr>
            </w:pPr>
            <w:r w:rsidRPr="00226B34">
              <w:rPr>
                <w:sz w:val="22"/>
                <w:szCs w:val="22"/>
              </w:rPr>
              <w:t>CF259A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0FD5325" w14:textId="77777777" w:rsidR="00222C38" w:rsidRPr="0065496F" w:rsidRDefault="00222C38" w:rsidP="00222C3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16B913A" w14:textId="77777777" w:rsidR="00222C38" w:rsidRPr="0065496F" w:rsidRDefault="00222C38" w:rsidP="00222C3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6AF2F4B" w14:textId="77777777" w:rsidR="00222C38" w:rsidRPr="0065496F" w:rsidRDefault="00222C38" w:rsidP="00222C38">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9B62630" w14:textId="77777777" w:rsidR="00222C38" w:rsidRPr="00FF34AF" w:rsidRDefault="00222C38" w:rsidP="00222C38"/>
        </w:tc>
        <w:tc>
          <w:tcPr>
            <w:tcW w:w="933" w:type="pct"/>
            <w:tcBorders>
              <w:top w:val="single" w:sz="4" w:space="0" w:color="auto"/>
              <w:left w:val="single" w:sz="4" w:space="0" w:color="auto"/>
              <w:bottom w:val="single" w:sz="4" w:space="0" w:color="auto"/>
              <w:right w:val="single" w:sz="4" w:space="0" w:color="auto"/>
            </w:tcBorders>
          </w:tcPr>
          <w:p w14:paraId="5BE3E663" w14:textId="77777777" w:rsidR="00222C38" w:rsidRPr="0065496F" w:rsidRDefault="00222C38" w:rsidP="00222C38">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0A53FB" w14:textId="77777777" w:rsidR="00222C38" w:rsidRPr="0065496F" w:rsidRDefault="00222C38" w:rsidP="00222C38">
            <w:pPr>
              <w:rPr>
                <w:sz w:val="20"/>
                <w:szCs w:val="20"/>
              </w:rPr>
            </w:pPr>
          </w:p>
        </w:tc>
      </w:tr>
      <w:tr w:rsidR="00222C38" w:rsidRPr="00C00499" w14:paraId="015CC249"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58AAF8B5" w14:textId="59C0A598" w:rsidR="00222C38" w:rsidRPr="00FF34AF" w:rsidRDefault="00222C38" w:rsidP="00222C38">
            <w:pPr>
              <w:rPr>
                <w:bCs/>
              </w:rPr>
            </w:pPr>
            <w:r w:rsidRPr="00226B34">
              <w:rPr>
                <w:sz w:val="22"/>
                <w:szCs w:val="22"/>
              </w:rPr>
              <w:t>CBT-CE278A/</w:t>
            </w:r>
            <w:r>
              <w:rPr>
                <w:sz w:val="22"/>
                <w:szCs w:val="22"/>
              </w:rPr>
              <w:t xml:space="preserve"> </w:t>
            </w:r>
            <w:r w:rsidRPr="00226B34">
              <w:rPr>
                <w:sz w:val="22"/>
                <w:szCs w:val="22"/>
              </w:rPr>
              <w:t>CRG126/128/326</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2140DEC" w14:textId="77777777" w:rsidR="00222C38" w:rsidRPr="0065496F" w:rsidRDefault="00222C38" w:rsidP="00222C3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666EC3A" w14:textId="77777777" w:rsidR="00222C38" w:rsidRPr="0065496F" w:rsidRDefault="00222C38" w:rsidP="00222C3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5815092" w14:textId="77777777" w:rsidR="00222C38" w:rsidRPr="0065496F" w:rsidRDefault="00222C38" w:rsidP="00222C38">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CFCF9A1" w14:textId="77777777" w:rsidR="00222C38" w:rsidRPr="00FF34AF" w:rsidRDefault="00222C38" w:rsidP="00222C38"/>
        </w:tc>
        <w:tc>
          <w:tcPr>
            <w:tcW w:w="933" w:type="pct"/>
            <w:tcBorders>
              <w:top w:val="single" w:sz="4" w:space="0" w:color="auto"/>
              <w:left w:val="single" w:sz="4" w:space="0" w:color="auto"/>
              <w:bottom w:val="single" w:sz="4" w:space="0" w:color="auto"/>
              <w:right w:val="single" w:sz="4" w:space="0" w:color="auto"/>
            </w:tcBorders>
          </w:tcPr>
          <w:p w14:paraId="10019ACA" w14:textId="77777777" w:rsidR="00222C38" w:rsidRPr="0065496F" w:rsidRDefault="00222C38" w:rsidP="00222C38">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9BF041" w14:textId="77777777" w:rsidR="00222C38" w:rsidRPr="0065496F" w:rsidRDefault="00222C38" w:rsidP="00222C38">
            <w:pPr>
              <w:rPr>
                <w:sz w:val="20"/>
                <w:szCs w:val="20"/>
              </w:rPr>
            </w:pPr>
          </w:p>
        </w:tc>
      </w:tr>
      <w:tr w:rsidR="00222C38" w:rsidRPr="00C00499" w14:paraId="65D060C1"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03DD3B93" w14:textId="4E9D8B77" w:rsidR="00222C38" w:rsidRPr="00FF34AF" w:rsidRDefault="00222C38" w:rsidP="00222C38">
            <w:pPr>
              <w:rPr>
                <w:bCs/>
              </w:rPr>
            </w:pPr>
            <w:r w:rsidRPr="00226B34">
              <w:rPr>
                <w:sz w:val="22"/>
                <w:szCs w:val="22"/>
              </w:rPr>
              <w:t>HCE285A-CRG725</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94334D1" w14:textId="77777777" w:rsidR="00222C38" w:rsidRPr="0065496F" w:rsidRDefault="00222C38" w:rsidP="00222C3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24E1B88" w14:textId="77777777" w:rsidR="00222C38" w:rsidRPr="0065496F" w:rsidRDefault="00222C38" w:rsidP="00222C3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982EF93" w14:textId="77777777" w:rsidR="00222C38" w:rsidRPr="0065496F" w:rsidRDefault="00222C38" w:rsidP="00222C38">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F2D9299" w14:textId="77777777" w:rsidR="00222C38" w:rsidRPr="00FF34AF" w:rsidRDefault="00222C38" w:rsidP="00222C38"/>
        </w:tc>
        <w:tc>
          <w:tcPr>
            <w:tcW w:w="933" w:type="pct"/>
            <w:tcBorders>
              <w:top w:val="single" w:sz="4" w:space="0" w:color="auto"/>
              <w:left w:val="single" w:sz="4" w:space="0" w:color="auto"/>
              <w:bottom w:val="single" w:sz="4" w:space="0" w:color="auto"/>
              <w:right w:val="single" w:sz="4" w:space="0" w:color="auto"/>
            </w:tcBorders>
          </w:tcPr>
          <w:p w14:paraId="125DF142" w14:textId="77777777" w:rsidR="00222C38" w:rsidRPr="0065496F" w:rsidRDefault="00222C38" w:rsidP="00222C38">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FD3B15" w14:textId="77777777" w:rsidR="00222C38" w:rsidRPr="0065496F" w:rsidRDefault="00222C38" w:rsidP="00222C38">
            <w:pPr>
              <w:rPr>
                <w:sz w:val="20"/>
                <w:szCs w:val="20"/>
              </w:rPr>
            </w:pPr>
          </w:p>
        </w:tc>
      </w:tr>
      <w:tr w:rsidR="00222C38" w:rsidRPr="00C00499" w14:paraId="3BDCD8A4"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171E6D08" w14:textId="0CFC2681" w:rsidR="00222C38" w:rsidRPr="00FF34AF" w:rsidRDefault="00222C38" w:rsidP="00222C38">
            <w:pPr>
              <w:rPr>
                <w:bCs/>
              </w:rPr>
            </w:pPr>
            <w:r w:rsidRPr="00226B34">
              <w:rPr>
                <w:sz w:val="22"/>
                <w:szCs w:val="22"/>
              </w:rPr>
              <w:t>CF259x(59x)Non-OEH</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549969D" w14:textId="77777777" w:rsidR="00222C38" w:rsidRPr="0065496F" w:rsidRDefault="00222C38" w:rsidP="00222C38">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323BC2E" w14:textId="77777777" w:rsidR="00222C38" w:rsidRPr="0065496F" w:rsidRDefault="00222C38" w:rsidP="00222C38">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CF724ED" w14:textId="77777777" w:rsidR="00222C38" w:rsidRPr="0065496F" w:rsidRDefault="00222C38" w:rsidP="00222C38">
            <w:pPr>
              <w:rPr>
                <w:sz w:val="20"/>
                <w:szCs w:val="20"/>
              </w:rPr>
            </w:pPr>
          </w:p>
        </w:tc>
        <w:tc>
          <w:tcPr>
            <w:tcW w:w="980" w:type="pct"/>
            <w:gridSpan w:val="2"/>
            <w:vMerge/>
            <w:tcBorders>
              <w:left w:val="single" w:sz="4" w:space="0" w:color="auto"/>
              <w:bottom w:val="single" w:sz="4" w:space="0" w:color="auto"/>
              <w:right w:val="single" w:sz="4" w:space="0" w:color="auto"/>
            </w:tcBorders>
            <w:shd w:val="clear" w:color="auto" w:fill="auto"/>
            <w:vAlign w:val="center"/>
          </w:tcPr>
          <w:p w14:paraId="70506772" w14:textId="77777777" w:rsidR="00222C38" w:rsidRPr="00FF34AF" w:rsidRDefault="00222C38" w:rsidP="00222C38"/>
        </w:tc>
        <w:tc>
          <w:tcPr>
            <w:tcW w:w="933" w:type="pct"/>
            <w:tcBorders>
              <w:top w:val="single" w:sz="4" w:space="0" w:color="auto"/>
              <w:left w:val="single" w:sz="4" w:space="0" w:color="auto"/>
              <w:bottom w:val="single" w:sz="4" w:space="0" w:color="auto"/>
              <w:right w:val="single" w:sz="4" w:space="0" w:color="auto"/>
            </w:tcBorders>
          </w:tcPr>
          <w:p w14:paraId="579D67F7" w14:textId="77777777" w:rsidR="00222C38" w:rsidRPr="0065496F" w:rsidRDefault="00222C38" w:rsidP="00222C38">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AA49C5" w14:textId="77777777" w:rsidR="00222C38" w:rsidRPr="0065496F" w:rsidRDefault="00222C38" w:rsidP="00222C38">
            <w:pPr>
              <w:rPr>
                <w:sz w:val="20"/>
                <w:szCs w:val="20"/>
              </w:rPr>
            </w:pPr>
          </w:p>
        </w:tc>
      </w:tr>
      <w:tr w:rsidR="000C7B65" w:rsidRPr="00C00499" w14:paraId="6B1F946F" w14:textId="77777777" w:rsidTr="001F5AB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327E2E" w14:textId="77412874" w:rsidR="000C7B65" w:rsidRPr="0065496F" w:rsidRDefault="000C7B65" w:rsidP="000C7B65">
            <w:pPr>
              <w:rPr>
                <w:sz w:val="20"/>
                <w:szCs w:val="20"/>
              </w:rPr>
            </w:pPr>
            <w:r>
              <w:rPr>
                <w:b/>
                <w:bCs/>
                <w:i/>
                <w:iCs/>
                <w:sz w:val="22"/>
                <w:szCs w:val="28"/>
              </w:rPr>
              <w:t xml:space="preserve">10.2 </w:t>
            </w:r>
            <w:r w:rsidRPr="00E971F9">
              <w:rPr>
                <w:b/>
                <w:bCs/>
                <w:i/>
                <w:iCs/>
                <w:sz w:val="22"/>
                <w:szCs w:val="28"/>
              </w:rPr>
              <w:t xml:space="preserve">Servicii de </w:t>
            </w:r>
            <w:r>
              <w:rPr>
                <w:b/>
                <w:bCs/>
                <w:i/>
                <w:iCs/>
                <w:sz w:val="22"/>
                <w:szCs w:val="28"/>
              </w:rPr>
              <w:t>regenerare</w:t>
            </w:r>
            <w:r w:rsidRPr="00E971F9">
              <w:rPr>
                <w:b/>
                <w:bCs/>
                <w:i/>
                <w:iCs/>
                <w:sz w:val="22"/>
                <w:szCs w:val="28"/>
              </w:rPr>
              <w:t xml:space="preserve"> a cartușelor</w:t>
            </w:r>
          </w:p>
        </w:tc>
      </w:tr>
      <w:tr w:rsidR="000C7B65" w:rsidRPr="00C00499" w14:paraId="75363EAC" w14:textId="77777777" w:rsidTr="001F5AB8">
        <w:trPr>
          <w:gridAfter w:val="1"/>
          <w:wAfter w:w="22" w:type="pct"/>
          <w:trHeight w:val="397"/>
        </w:trPr>
        <w:tc>
          <w:tcPr>
            <w:tcW w:w="1304" w:type="pct"/>
            <w:tcBorders>
              <w:top w:val="single" w:sz="4" w:space="0" w:color="auto"/>
              <w:left w:val="single" w:sz="4" w:space="0" w:color="5B9BD4"/>
              <w:bottom w:val="single" w:sz="4" w:space="0" w:color="auto"/>
            </w:tcBorders>
          </w:tcPr>
          <w:p w14:paraId="40703C9B" w14:textId="2526A6B2" w:rsidR="000C7B65" w:rsidRPr="00226B34" w:rsidRDefault="000C7B65" w:rsidP="000C7B65">
            <w:pPr>
              <w:rPr>
                <w:sz w:val="22"/>
                <w:szCs w:val="22"/>
              </w:rPr>
            </w:pPr>
            <w:r w:rsidRPr="00413CE8">
              <w:rPr>
                <w:sz w:val="22"/>
                <w:szCs w:val="22"/>
              </w:rPr>
              <w:t>CF</w:t>
            </w:r>
            <w:r w:rsidRPr="00413CE8">
              <w:rPr>
                <w:spacing w:val="-1"/>
                <w:sz w:val="22"/>
                <w:szCs w:val="22"/>
              </w:rPr>
              <w:t xml:space="preserve"> </w:t>
            </w:r>
            <w:r w:rsidRPr="00413CE8">
              <w:rPr>
                <w:sz w:val="22"/>
                <w:szCs w:val="22"/>
              </w:rPr>
              <w:t>283X</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CD1D9B5"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999AE9A"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7CC061C" w14:textId="77777777" w:rsidR="000C7B65" w:rsidRPr="0065496F" w:rsidRDefault="000C7B65" w:rsidP="000C7B65">
            <w:pPr>
              <w:rPr>
                <w:sz w:val="20"/>
                <w:szCs w:val="20"/>
              </w:rPr>
            </w:pPr>
          </w:p>
        </w:tc>
        <w:tc>
          <w:tcPr>
            <w:tcW w:w="980" w:type="pct"/>
            <w:gridSpan w:val="2"/>
            <w:vMerge w:val="restart"/>
            <w:tcBorders>
              <w:left w:val="single" w:sz="4" w:space="0" w:color="auto"/>
              <w:right w:val="single" w:sz="4" w:space="0" w:color="auto"/>
            </w:tcBorders>
            <w:shd w:val="clear" w:color="auto" w:fill="auto"/>
            <w:vAlign w:val="center"/>
          </w:tcPr>
          <w:p w14:paraId="3FD12CC5" w14:textId="77777777" w:rsidR="00386ED1" w:rsidRDefault="00386ED1" w:rsidP="00386ED1">
            <w:r>
              <w:t>Servicii de regenerare a cartușelor:</w:t>
            </w:r>
          </w:p>
          <w:p w14:paraId="56AF69DE" w14:textId="77777777" w:rsidR="00386ED1" w:rsidRDefault="00386ED1" w:rsidP="00386ED1">
            <w:r>
              <w:t>- regenerarea cartușelor va conține: înlocuirea fotoreceptorului, lamele de dozare și curățire a rolei magnetice;</w:t>
            </w:r>
          </w:p>
          <w:p w14:paraId="19135AE8" w14:textId="227D3D7F" w:rsidR="000C7B65" w:rsidRPr="00FF34AF" w:rsidRDefault="00386ED1" w:rsidP="00386ED1">
            <w:r>
              <w:t>- printarea 1-3 pagini de test în vederea corespunderii calității foilor imprimate în urma regenerării.</w:t>
            </w:r>
          </w:p>
        </w:tc>
        <w:tc>
          <w:tcPr>
            <w:tcW w:w="933" w:type="pct"/>
            <w:tcBorders>
              <w:top w:val="single" w:sz="4" w:space="0" w:color="auto"/>
              <w:left w:val="single" w:sz="4" w:space="0" w:color="auto"/>
              <w:bottom w:val="single" w:sz="4" w:space="0" w:color="auto"/>
              <w:right w:val="single" w:sz="4" w:space="0" w:color="auto"/>
            </w:tcBorders>
          </w:tcPr>
          <w:p w14:paraId="16933DFE"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BDE63B" w14:textId="77777777" w:rsidR="000C7B65" w:rsidRPr="0065496F" w:rsidRDefault="000C7B65" w:rsidP="000C7B65">
            <w:pPr>
              <w:rPr>
                <w:sz w:val="20"/>
                <w:szCs w:val="20"/>
              </w:rPr>
            </w:pPr>
          </w:p>
        </w:tc>
      </w:tr>
      <w:tr w:rsidR="000C7B65" w:rsidRPr="00C00499" w14:paraId="171B9ADF" w14:textId="77777777" w:rsidTr="001F5AB8">
        <w:trPr>
          <w:gridAfter w:val="1"/>
          <w:wAfter w:w="22" w:type="pct"/>
          <w:trHeight w:val="397"/>
        </w:trPr>
        <w:tc>
          <w:tcPr>
            <w:tcW w:w="1304" w:type="pct"/>
            <w:tcBorders>
              <w:top w:val="single" w:sz="4" w:space="0" w:color="auto"/>
              <w:bottom w:val="single" w:sz="4" w:space="0" w:color="auto"/>
            </w:tcBorders>
          </w:tcPr>
          <w:p w14:paraId="29C2E241" w14:textId="56D5B7BB" w:rsidR="000C7B65" w:rsidRPr="00226B34" w:rsidRDefault="000C7B65" w:rsidP="000C7B65">
            <w:pPr>
              <w:rPr>
                <w:sz w:val="22"/>
                <w:szCs w:val="22"/>
              </w:rPr>
            </w:pPr>
            <w:r w:rsidRPr="00413CE8">
              <w:rPr>
                <w:sz w:val="22"/>
                <w:szCs w:val="22"/>
              </w:rPr>
              <w:t>Canon</w:t>
            </w:r>
            <w:r w:rsidRPr="00413CE8">
              <w:rPr>
                <w:spacing w:val="-4"/>
                <w:sz w:val="22"/>
                <w:szCs w:val="22"/>
              </w:rPr>
              <w:t xml:space="preserve"> </w:t>
            </w:r>
            <w:r w:rsidRPr="00413CE8">
              <w:rPr>
                <w:sz w:val="22"/>
                <w:szCs w:val="22"/>
              </w:rPr>
              <w:t>103/303/703</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46EB08E"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578025E"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7FF8E44"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201906E"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710EC1F8"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344A84" w14:textId="77777777" w:rsidR="000C7B65" w:rsidRPr="0065496F" w:rsidRDefault="000C7B65" w:rsidP="000C7B65">
            <w:pPr>
              <w:rPr>
                <w:sz w:val="20"/>
                <w:szCs w:val="20"/>
              </w:rPr>
            </w:pPr>
          </w:p>
        </w:tc>
      </w:tr>
      <w:tr w:rsidR="000C7B65" w:rsidRPr="00C00499" w14:paraId="0A6CB49A" w14:textId="77777777" w:rsidTr="001F5AB8">
        <w:trPr>
          <w:gridAfter w:val="1"/>
          <w:wAfter w:w="22" w:type="pct"/>
          <w:trHeight w:val="397"/>
        </w:trPr>
        <w:tc>
          <w:tcPr>
            <w:tcW w:w="1304" w:type="pct"/>
            <w:tcBorders>
              <w:top w:val="single" w:sz="4" w:space="0" w:color="auto"/>
              <w:bottom w:val="single" w:sz="4" w:space="0" w:color="auto"/>
            </w:tcBorders>
          </w:tcPr>
          <w:p w14:paraId="4D986B72" w14:textId="5FF65C32" w:rsidR="000C7B65" w:rsidRPr="00226B34" w:rsidRDefault="000C7B65" w:rsidP="000C7B65">
            <w:pPr>
              <w:rPr>
                <w:sz w:val="22"/>
                <w:szCs w:val="22"/>
              </w:rPr>
            </w:pPr>
            <w:r w:rsidRPr="00413CE8">
              <w:rPr>
                <w:sz w:val="22"/>
                <w:szCs w:val="22"/>
              </w:rPr>
              <w:t>IMP-HQ2612A/CRG703</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B5EE255"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21DC2A1"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AC055C2"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FA6C0F3"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3B452370"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6D4E96" w14:textId="77777777" w:rsidR="000C7B65" w:rsidRPr="0065496F" w:rsidRDefault="000C7B65" w:rsidP="000C7B65">
            <w:pPr>
              <w:rPr>
                <w:sz w:val="20"/>
                <w:szCs w:val="20"/>
              </w:rPr>
            </w:pPr>
          </w:p>
        </w:tc>
      </w:tr>
      <w:tr w:rsidR="000C7B65" w:rsidRPr="00C00499" w14:paraId="14A96D3B" w14:textId="77777777" w:rsidTr="001F5AB8">
        <w:trPr>
          <w:gridAfter w:val="1"/>
          <w:wAfter w:w="22" w:type="pct"/>
          <w:trHeight w:val="397"/>
        </w:trPr>
        <w:tc>
          <w:tcPr>
            <w:tcW w:w="1304" w:type="pct"/>
            <w:tcBorders>
              <w:top w:val="single" w:sz="4" w:space="0" w:color="auto"/>
              <w:bottom w:val="single" w:sz="4" w:space="0" w:color="auto"/>
            </w:tcBorders>
          </w:tcPr>
          <w:p w14:paraId="62F54848" w14:textId="093BCD26" w:rsidR="000C7B65" w:rsidRPr="00226B34" w:rsidRDefault="000C7B65" w:rsidP="000C7B65">
            <w:pPr>
              <w:rPr>
                <w:sz w:val="22"/>
                <w:szCs w:val="22"/>
              </w:rPr>
            </w:pPr>
            <w:r w:rsidRPr="00413CE8">
              <w:rPr>
                <w:sz w:val="22"/>
                <w:szCs w:val="22"/>
              </w:rPr>
              <w:t>IMP HC</w:t>
            </w:r>
            <w:r w:rsidRPr="00413CE8">
              <w:rPr>
                <w:spacing w:val="-4"/>
                <w:sz w:val="22"/>
                <w:szCs w:val="22"/>
              </w:rPr>
              <w:t xml:space="preserve"> </w:t>
            </w:r>
            <w:r w:rsidRPr="00413CE8">
              <w:rPr>
                <w:sz w:val="22"/>
                <w:szCs w:val="22"/>
              </w:rPr>
              <w:t>285AC/ CRG</w:t>
            </w:r>
            <w:r w:rsidRPr="00413CE8">
              <w:rPr>
                <w:spacing w:val="-2"/>
                <w:sz w:val="22"/>
                <w:szCs w:val="22"/>
              </w:rPr>
              <w:t xml:space="preserve"> </w:t>
            </w:r>
            <w:r w:rsidRPr="00413CE8">
              <w:rPr>
                <w:sz w:val="22"/>
                <w:szCs w:val="22"/>
              </w:rPr>
              <w:t>725</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6E2EFF5"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B1C893B"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0C986C3"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E4390BA"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2113F7A7"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109178" w14:textId="77777777" w:rsidR="000C7B65" w:rsidRPr="0065496F" w:rsidRDefault="000C7B65" w:rsidP="000C7B65">
            <w:pPr>
              <w:rPr>
                <w:sz w:val="20"/>
                <w:szCs w:val="20"/>
              </w:rPr>
            </w:pPr>
          </w:p>
        </w:tc>
      </w:tr>
      <w:tr w:rsidR="000C7B65" w:rsidRPr="00C00499" w14:paraId="5DDC1A00" w14:textId="77777777" w:rsidTr="001F5AB8">
        <w:trPr>
          <w:gridAfter w:val="1"/>
          <w:wAfter w:w="22" w:type="pct"/>
          <w:trHeight w:val="397"/>
        </w:trPr>
        <w:tc>
          <w:tcPr>
            <w:tcW w:w="1304" w:type="pct"/>
            <w:tcBorders>
              <w:top w:val="single" w:sz="4" w:space="0" w:color="auto"/>
              <w:bottom w:val="single" w:sz="4" w:space="0" w:color="auto"/>
            </w:tcBorders>
          </w:tcPr>
          <w:p w14:paraId="5C36F2EE" w14:textId="5639DC42" w:rsidR="000C7B65" w:rsidRPr="00226B34" w:rsidRDefault="000C7B65" w:rsidP="000C7B65">
            <w:pPr>
              <w:rPr>
                <w:sz w:val="22"/>
                <w:szCs w:val="22"/>
              </w:rPr>
            </w:pPr>
            <w:r w:rsidRPr="00413CE8">
              <w:rPr>
                <w:sz w:val="22"/>
                <w:szCs w:val="22"/>
              </w:rPr>
              <w:t>725</w:t>
            </w:r>
            <w:r w:rsidRPr="00413CE8">
              <w:rPr>
                <w:spacing w:val="-3"/>
                <w:sz w:val="22"/>
                <w:szCs w:val="22"/>
              </w:rPr>
              <w:t xml:space="preserve"> </w:t>
            </w:r>
            <w:r w:rsidRPr="00413CE8">
              <w:rPr>
                <w:sz w:val="22"/>
                <w:szCs w:val="22"/>
              </w:rPr>
              <w:t>Starter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3128B86"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97F5F35"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67451B0"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76EBA30"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0DE97079"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8C8BCD" w14:textId="77777777" w:rsidR="000C7B65" w:rsidRPr="0065496F" w:rsidRDefault="000C7B65" w:rsidP="000C7B65">
            <w:pPr>
              <w:rPr>
                <w:sz w:val="20"/>
                <w:szCs w:val="20"/>
              </w:rPr>
            </w:pPr>
          </w:p>
        </w:tc>
      </w:tr>
      <w:tr w:rsidR="000C7B65" w:rsidRPr="00C00499" w14:paraId="09BECD01" w14:textId="77777777" w:rsidTr="001F5AB8">
        <w:trPr>
          <w:gridAfter w:val="1"/>
          <w:wAfter w:w="22" w:type="pct"/>
          <w:trHeight w:val="397"/>
        </w:trPr>
        <w:tc>
          <w:tcPr>
            <w:tcW w:w="1304" w:type="pct"/>
            <w:tcBorders>
              <w:top w:val="single" w:sz="4" w:space="0" w:color="auto"/>
              <w:bottom w:val="single" w:sz="4" w:space="0" w:color="auto"/>
            </w:tcBorders>
          </w:tcPr>
          <w:p w14:paraId="04C3A553" w14:textId="77777777" w:rsidR="000C7B65" w:rsidRPr="00413CE8" w:rsidRDefault="000C7B65" w:rsidP="000C7B65">
            <w:pPr>
              <w:pStyle w:val="TableParagraph"/>
              <w:spacing w:before="0" w:line="240" w:lineRule="auto"/>
              <w:rPr>
                <w:rFonts w:ascii="Times New Roman" w:hAnsi="Times New Roman" w:cs="Times New Roman"/>
              </w:rPr>
            </w:pPr>
            <w:r w:rsidRPr="00413CE8">
              <w:rPr>
                <w:rFonts w:ascii="Times New Roman" w:hAnsi="Times New Roman" w:cs="Times New Roman"/>
              </w:rPr>
              <w:t>Q2612A/CRG103/CRC</w:t>
            </w:r>
          </w:p>
          <w:p w14:paraId="7F99AC60" w14:textId="60AA105B" w:rsidR="000C7B65" w:rsidRPr="00226B34" w:rsidRDefault="000C7B65" w:rsidP="000C7B65">
            <w:pPr>
              <w:rPr>
                <w:sz w:val="22"/>
                <w:szCs w:val="22"/>
              </w:rPr>
            </w:pPr>
            <w:r w:rsidRPr="00413CE8">
              <w:rPr>
                <w:sz w:val="22"/>
                <w:szCs w:val="22"/>
              </w:rPr>
              <w:t>/CRG703/CRG104/CRG304/Fx9/Fx10</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576DBA1"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BD499F5"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623507B"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3D3378E"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49071741"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13FC32" w14:textId="77777777" w:rsidR="000C7B65" w:rsidRPr="0065496F" w:rsidRDefault="000C7B65" w:rsidP="000C7B65">
            <w:pPr>
              <w:rPr>
                <w:sz w:val="20"/>
                <w:szCs w:val="20"/>
              </w:rPr>
            </w:pPr>
          </w:p>
        </w:tc>
      </w:tr>
      <w:tr w:rsidR="000C7B65" w:rsidRPr="00C00499" w14:paraId="6620D342" w14:textId="77777777" w:rsidTr="001F5AB8">
        <w:trPr>
          <w:gridAfter w:val="1"/>
          <w:wAfter w:w="22" w:type="pct"/>
          <w:trHeight w:val="397"/>
        </w:trPr>
        <w:tc>
          <w:tcPr>
            <w:tcW w:w="1304" w:type="pct"/>
            <w:tcBorders>
              <w:top w:val="single" w:sz="4" w:space="0" w:color="auto"/>
              <w:bottom w:val="single" w:sz="4" w:space="0" w:color="auto"/>
            </w:tcBorders>
          </w:tcPr>
          <w:p w14:paraId="5D9DD6A1" w14:textId="77425D87" w:rsidR="000C7B65" w:rsidRPr="00226B34" w:rsidRDefault="000C7B65" w:rsidP="000C7B65">
            <w:pPr>
              <w:rPr>
                <w:sz w:val="22"/>
                <w:szCs w:val="22"/>
              </w:rPr>
            </w:pPr>
            <w:r w:rsidRPr="00413CE8">
              <w:rPr>
                <w:sz w:val="22"/>
                <w:szCs w:val="22"/>
              </w:rPr>
              <w:t>CT-CRG</w:t>
            </w:r>
            <w:r w:rsidRPr="00413CE8">
              <w:rPr>
                <w:spacing w:val="-3"/>
                <w:sz w:val="22"/>
                <w:szCs w:val="22"/>
              </w:rPr>
              <w:t xml:space="preserve"> </w:t>
            </w:r>
            <w:r w:rsidRPr="00413CE8">
              <w:rPr>
                <w:sz w:val="22"/>
                <w:szCs w:val="22"/>
              </w:rPr>
              <w:t>728</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B3FBD93"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7587723"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7DF3F2D"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A876370"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56FE7B1B"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C59638" w14:textId="77777777" w:rsidR="000C7B65" w:rsidRPr="0065496F" w:rsidRDefault="000C7B65" w:rsidP="000C7B65">
            <w:pPr>
              <w:rPr>
                <w:sz w:val="20"/>
                <w:szCs w:val="20"/>
              </w:rPr>
            </w:pPr>
          </w:p>
        </w:tc>
      </w:tr>
      <w:tr w:rsidR="000C7B65" w:rsidRPr="00C00499" w14:paraId="294D18A3" w14:textId="77777777" w:rsidTr="001F5AB8">
        <w:trPr>
          <w:gridAfter w:val="1"/>
          <w:wAfter w:w="22" w:type="pct"/>
          <w:trHeight w:val="397"/>
        </w:trPr>
        <w:tc>
          <w:tcPr>
            <w:tcW w:w="1304" w:type="pct"/>
            <w:tcBorders>
              <w:top w:val="single" w:sz="4" w:space="0" w:color="auto"/>
              <w:bottom w:val="single" w:sz="4" w:space="0" w:color="auto"/>
            </w:tcBorders>
          </w:tcPr>
          <w:p w14:paraId="42F11866" w14:textId="480B0884" w:rsidR="000C7B65" w:rsidRPr="00226B34" w:rsidRDefault="000C7B65" w:rsidP="000C7B65">
            <w:pPr>
              <w:rPr>
                <w:sz w:val="22"/>
                <w:szCs w:val="22"/>
              </w:rPr>
            </w:pPr>
            <w:r w:rsidRPr="00413CE8">
              <w:rPr>
                <w:sz w:val="22"/>
                <w:szCs w:val="22"/>
              </w:rPr>
              <w:t>CRG728</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641CB62"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5244FA3"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D0FDC4F"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4839019"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563C0146"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09AD60" w14:textId="77777777" w:rsidR="000C7B65" w:rsidRPr="0065496F" w:rsidRDefault="000C7B65" w:rsidP="000C7B65">
            <w:pPr>
              <w:rPr>
                <w:sz w:val="20"/>
                <w:szCs w:val="20"/>
              </w:rPr>
            </w:pPr>
          </w:p>
        </w:tc>
      </w:tr>
      <w:tr w:rsidR="000C7B65" w:rsidRPr="00C00499" w14:paraId="230416F4" w14:textId="77777777" w:rsidTr="001F5AB8">
        <w:trPr>
          <w:gridAfter w:val="1"/>
          <w:wAfter w:w="22" w:type="pct"/>
          <w:trHeight w:val="397"/>
        </w:trPr>
        <w:tc>
          <w:tcPr>
            <w:tcW w:w="1304" w:type="pct"/>
            <w:tcBorders>
              <w:top w:val="single" w:sz="4" w:space="0" w:color="auto"/>
              <w:bottom w:val="single" w:sz="4" w:space="0" w:color="auto"/>
            </w:tcBorders>
          </w:tcPr>
          <w:p w14:paraId="629F55BF" w14:textId="6A528F2F" w:rsidR="000C7B65" w:rsidRPr="00226B34" w:rsidRDefault="000C7B65" w:rsidP="000C7B65">
            <w:pPr>
              <w:rPr>
                <w:sz w:val="22"/>
                <w:szCs w:val="22"/>
              </w:rPr>
            </w:pPr>
            <w:r w:rsidRPr="00413CE8">
              <w:rPr>
                <w:sz w:val="22"/>
                <w:szCs w:val="22"/>
              </w:rPr>
              <w:t>CRG</w:t>
            </w:r>
            <w:r w:rsidRPr="00413CE8">
              <w:rPr>
                <w:spacing w:val="-1"/>
                <w:sz w:val="22"/>
                <w:szCs w:val="22"/>
              </w:rPr>
              <w:t xml:space="preserve"> </w:t>
            </w:r>
            <w:r w:rsidRPr="00413CE8">
              <w:rPr>
                <w:sz w:val="22"/>
                <w:szCs w:val="22"/>
              </w:rPr>
              <w:t>725</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5A96937"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F361AE1"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9B1F08B"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A65F749"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74CC8FD8"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B759FC" w14:textId="77777777" w:rsidR="000C7B65" w:rsidRPr="0065496F" w:rsidRDefault="000C7B65" w:rsidP="000C7B65">
            <w:pPr>
              <w:rPr>
                <w:sz w:val="20"/>
                <w:szCs w:val="20"/>
              </w:rPr>
            </w:pPr>
          </w:p>
        </w:tc>
      </w:tr>
      <w:tr w:rsidR="000C7B65" w:rsidRPr="00C00499" w14:paraId="6864F5E4" w14:textId="77777777" w:rsidTr="001F5AB8">
        <w:trPr>
          <w:gridAfter w:val="1"/>
          <w:wAfter w:w="22" w:type="pct"/>
          <w:trHeight w:val="397"/>
        </w:trPr>
        <w:tc>
          <w:tcPr>
            <w:tcW w:w="1304" w:type="pct"/>
            <w:tcBorders>
              <w:top w:val="single" w:sz="4" w:space="0" w:color="auto"/>
              <w:bottom w:val="single" w:sz="4" w:space="0" w:color="auto"/>
            </w:tcBorders>
          </w:tcPr>
          <w:p w14:paraId="1D808F4D" w14:textId="7C4BF91A" w:rsidR="000C7B65" w:rsidRPr="00226B34" w:rsidRDefault="000C7B65" w:rsidP="000C7B65">
            <w:pPr>
              <w:rPr>
                <w:sz w:val="22"/>
                <w:szCs w:val="22"/>
              </w:rPr>
            </w:pPr>
            <w:r w:rsidRPr="00413CE8">
              <w:rPr>
                <w:sz w:val="22"/>
                <w:szCs w:val="22"/>
              </w:rPr>
              <w:t>436A/</w:t>
            </w:r>
            <w:r w:rsidRPr="00413CE8">
              <w:rPr>
                <w:spacing w:val="-2"/>
                <w:sz w:val="22"/>
                <w:szCs w:val="22"/>
              </w:rPr>
              <w:t xml:space="preserve"> </w:t>
            </w:r>
            <w:r w:rsidRPr="00413CE8">
              <w:rPr>
                <w:sz w:val="22"/>
                <w:szCs w:val="22"/>
              </w:rPr>
              <w:t>Laser Jet</w:t>
            </w:r>
            <w:r w:rsidRPr="00413CE8">
              <w:rPr>
                <w:spacing w:val="-3"/>
                <w:sz w:val="22"/>
                <w:szCs w:val="22"/>
              </w:rPr>
              <w:t xml:space="preserve"> </w:t>
            </w:r>
            <w:r w:rsidRPr="00413CE8">
              <w:rPr>
                <w:sz w:val="22"/>
                <w:szCs w:val="22"/>
              </w:rPr>
              <w:t>tone</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80650AA"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55185D7"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3885B27"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11DBD0A"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3CE9E241"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99A53C" w14:textId="77777777" w:rsidR="000C7B65" w:rsidRPr="0065496F" w:rsidRDefault="000C7B65" w:rsidP="000C7B65">
            <w:pPr>
              <w:rPr>
                <w:sz w:val="20"/>
                <w:szCs w:val="20"/>
              </w:rPr>
            </w:pPr>
          </w:p>
        </w:tc>
      </w:tr>
      <w:tr w:rsidR="000C7B65" w:rsidRPr="00C00499" w14:paraId="7B607827" w14:textId="77777777" w:rsidTr="001F5AB8">
        <w:trPr>
          <w:gridAfter w:val="1"/>
          <w:wAfter w:w="22" w:type="pct"/>
          <w:trHeight w:val="397"/>
        </w:trPr>
        <w:tc>
          <w:tcPr>
            <w:tcW w:w="1304" w:type="pct"/>
            <w:tcBorders>
              <w:top w:val="single" w:sz="4" w:space="0" w:color="auto"/>
              <w:bottom w:val="single" w:sz="4" w:space="0" w:color="auto"/>
            </w:tcBorders>
          </w:tcPr>
          <w:p w14:paraId="72804DE0" w14:textId="09A06464" w:rsidR="000C7B65" w:rsidRPr="00226B34" w:rsidRDefault="000C7B65" w:rsidP="000C7B65">
            <w:pPr>
              <w:rPr>
                <w:sz w:val="22"/>
                <w:szCs w:val="22"/>
              </w:rPr>
            </w:pPr>
            <w:r w:rsidRPr="00C4391C">
              <w:t>NT-DH232CU+</w:t>
            </w:r>
            <w:r>
              <w:t xml:space="preserve"> </w:t>
            </w:r>
            <w:r w:rsidRPr="00C4391C">
              <w:t>CF230x/CRG-051H Universal</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F386D81"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2CDD3B0"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D3F015E"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5246BDB"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714AA24C"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413378" w14:textId="77777777" w:rsidR="000C7B65" w:rsidRPr="0065496F" w:rsidRDefault="000C7B65" w:rsidP="000C7B65">
            <w:pPr>
              <w:rPr>
                <w:sz w:val="20"/>
                <w:szCs w:val="20"/>
              </w:rPr>
            </w:pPr>
          </w:p>
        </w:tc>
      </w:tr>
      <w:tr w:rsidR="000C7B65" w:rsidRPr="00C00499" w14:paraId="30784BAB" w14:textId="77777777" w:rsidTr="001F5AB8">
        <w:trPr>
          <w:gridAfter w:val="1"/>
          <w:wAfter w:w="22" w:type="pct"/>
          <w:trHeight w:val="397"/>
        </w:trPr>
        <w:tc>
          <w:tcPr>
            <w:tcW w:w="1304" w:type="pct"/>
            <w:tcBorders>
              <w:top w:val="single" w:sz="4" w:space="0" w:color="auto"/>
              <w:bottom w:val="single" w:sz="4" w:space="0" w:color="auto"/>
            </w:tcBorders>
          </w:tcPr>
          <w:p w14:paraId="0DFE2E3D" w14:textId="6938133D" w:rsidR="000C7B65" w:rsidRPr="00226B34" w:rsidRDefault="000C7B65" w:rsidP="000C7B65">
            <w:pPr>
              <w:rPr>
                <w:sz w:val="22"/>
                <w:szCs w:val="22"/>
              </w:rPr>
            </w:pPr>
            <w:r w:rsidRPr="00413CE8">
              <w:rPr>
                <w:sz w:val="22"/>
                <w:szCs w:val="22"/>
              </w:rPr>
              <w:lastRenderedPageBreak/>
              <w:t>728</w:t>
            </w:r>
            <w:r w:rsidRPr="00413CE8">
              <w:rPr>
                <w:spacing w:val="-3"/>
                <w:sz w:val="22"/>
                <w:szCs w:val="22"/>
              </w:rPr>
              <w:t xml:space="preserve"> </w:t>
            </w:r>
            <w:r w:rsidRPr="00413CE8">
              <w:rPr>
                <w:sz w:val="22"/>
                <w:szCs w:val="22"/>
              </w:rPr>
              <w:t>Starter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B408192"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4B7ACB6"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5698089"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B74C703"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3A037D41"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E9052D" w14:textId="77777777" w:rsidR="000C7B65" w:rsidRPr="0065496F" w:rsidRDefault="000C7B65" w:rsidP="000C7B65">
            <w:pPr>
              <w:rPr>
                <w:sz w:val="20"/>
                <w:szCs w:val="20"/>
              </w:rPr>
            </w:pPr>
          </w:p>
        </w:tc>
      </w:tr>
      <w:tr w:rsidR="000C7B65" w:rsidRPr="00C00499" w14:paraId="57D8E777" w14:textId="77777777" w:rsidTr="001F5AB8">
        <w:trPr>
          <w:gridAfter w:val="1"/>
          <w:wAfter w:w="22" w:type="pct"/>
          <w:trHeight w:val="397"/>
        </w:trPr>
        <w:tc>
          <w:tcPr>
            <w:tcW w:w="1304" w:type="pct"/>
            <w:tcBorders>
              <w:top w:val="single" w:sz="4" w:space="0" w:color="auto"/>
              <w:bottom w:val="single" w:sz="4" w:space="0" w:color="auto"/>
            </w:tcBorders>
          </w:tcPr>
          <w:p w14:paraId="568BB579" w14:textId="2746ECDE" w:rsidR="000C7B65" w:rsidRPr="00226B34" w:rsidRDefault="000C7B65" w:rsidP="000C7B65">
            <w:pPr>
              <w:rPr>
                <w:sz w:val="22"/>
                <w:szCs w:val="22"/>
              </w:rPr>
            </w:pPr>
            <w:r w:rsidRPr="00413CE8">
              <w:rPr>
                <w:sz w:val="22"/>
                <w:szCs w:val="22"/>
              </w:rPr>
              <w:t>NT-PH285C</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8BDBF6B"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2654B42"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304DF37"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CF442AF"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61AEF73C"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F9377" w14:textId="77777777" w:rsidR="000C7B65" w:rsidRPr="0065496F" w:rsidRDefault="000C7B65" w:rsidP="000C7B65">
            <w:pPr>
              <w:rPr>
                <w:sz w:val="20"/>
                <w:szCs w:val="20"/>
              </w:rPr>
            </w:pPr>
          </w:p>
        </w:tc>
      </w:tr>
      <w:tr w:rsidR="000C7B65" w:rsidRPr="00C00499" w14:paraId="04CF16B5" w14:textId="77777777" w:rsidTr="001F5AB8">
        <w:trPr>
          <w:gridAfter w:val="1"/>
          <w:wAfter w:w="22" w:type="pct"/>
          <w:trHeight w:val="397"/>
        </w:trPr>
        <w:tc>
          <w:tcPr>
            <w:tcW w:w="1304" w:type="pct"/>
            <w:tcBorders>
              <w:top w:val="single" w:sz="4" w:space="0" w:color="auto"/>
              <w:bottom w:val="single" w:sz="4" w:space="0" w:color="auto"/>
            </w:tcBorders>
          </w:tcPr>
          <w:p w14:paraId="2E3C6E58" w14:textId="66F9D517" w:rsidR="000C7B65" w:rsidRPr="00226B34" w:rsidRDefault="000C7B65" w:rsidP="000C7B65">
            <w:pPr>
              <w:rPr>
                <w:sz w:val="22"/>
                <w:szCs w:val="22"/>
              </w:rPr>
            </w:pPr>
            <w:r w:rsidRPr="00413CE8">
              <w:rPr>
                <w:sz w:val="22"/>
                <w:szCs w:val="22"/>
              </w:rPr>
              <w:t>Canon</w:t>
            </w:r>
            <w:r w:rsidRPr="00413CE8">
              <w:rPr>
                <w:spacing w:val="-3"/>
                <w:sz w:val="22"/>
                <w:szCs w:val="22"/>
              </w:rPr>
              <w:t xml:space="preserve"> </w:t>
            </w:r>
            <w:r w:rsidRPr="00413CE8">
              <w:rPr>
                <w:sz w:val="22"/>
                <w:szCs w:val="22"/>
              </w:rPr>
              <w:t>712</w:t>
            </w:r>
            <w:r w:rsidRPr="00413CE8">
              <w:rPr>
                <w:spacing w:val="-4"/>
                <w:sz w:val="22"/>
                <w:szCs w:val="22"/>
              </w:rPr>
              <w:t xml:space="preserve"> </w:t>
            </w:r>
            <w:r w:rsidRPr="00413CE8">
              <w:rPr>
                <w:sz w:val="22"/>
                <w:szCs w:val="22"/>
              </w:rPr>
              <w:t>Starter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F61F1F2"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B8BB1CC"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930B3A1"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C67FD21"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6C66CC6D"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BD721A" w14:textId="77777777" w:rsidR="000C7B65" w:rsidRPr="0065496F" w:rsidRDefault="000C7B65" w:rsidP="000C7B65">
            <w:pPr>
              <w:rPr>
                <w:sz w:val="20"/>
                <w:szCs w:val="20"/>
              </w:rPr>
            </w:pPr>
          </w:p>
        </w:tc>
      </w:tr>
      <w:tr w:rsidR="000C7B65" w:rsidRPr="00C00499" w14:paraId="0D991244" w14:textId="77777777" w:rsidTr="001F5AB8">
        <w:trPr>
          <w:gridAfter w:val="1"/>
          <w:wAfter w:w="22" w:type="pct"/>
          <w:trHeight w:val="397"/>
        </w:trPr>
        <w:tc>
          <w:tcPr>
            <w:tcW w:w="1304" w:type="pct"/>
            <w:tcBorders>
              <w:top w:val="single" w:sz="4" w:space="0" w:color="auto"/>
              <w:bottom w:val="single" w:sz="4" w:space="0" w:color="auto"/>
            </w:tcBorders>
          </w:tcPr>
          <w:p w14:paraId="41BD0CAB" w14:textId="1970C865" w:rsidR="000C7B65" w:rsidRPr="00226B34" w:rsidRDefault="000C7B65" w:rsidP="000C7B65">
            <w:pPr>
              <w:rPr>
                <w:sz w:val="22"/>
                <w:szCs w:val="22"/>
              </w:rPr>
            </w:pPr>
            <w:r w:rsidRPr="00413CE8">
              <w:rPr>
                <w:sz w:val="22"/>
                <w:szCs w:val="22"/>
              </w:rPr>
              <w:t>CRG725/CE285A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C9BC8ED"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F77E68B"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5D4300C"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844161F"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67119454"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74381A" w14:textId="77777777" w:rsidR="000C7B65" w:rsidRPr="0065496F" w:rsidRDefault="000C7B65" w:rsidP="000C7B65">
            <w:pPr>
              <w:rPr>
                <w:sz w:val="20"/>
                <w:szCs w:val="20"/>
              </w:rPr>
            </w:pPr>
          </w:p>
        </w:tc>
      </w:tr>
      <w:tr w:rsidR="000C7B65" w:rsidRPr="00C00499" w14:paraId="1C4D5F01" w14:textId="77777777" w:rsidTr="001F5AB8">
        <w:trPr>
          <w:gridAfter w:val="1"/>
          <w:wAfter w:w="22" w:type="pct"/>
          <w:trHeight w:val="397"/>
        </w:trPr>
        <w:tc>
          <w:tcPr>
            <w:tcW w:w="1304" w:type="pct"/>
            <w:tcBorders>
              <w:top w:val="single" w:sz="4" w:space="0" w:color="auto"/>
              <w:bottom w:val="single" w:sz="4" w:space="0" w:color="auto"/>
            </w:tcBorders>
          </w:tcPr>
          <w:p w14:paraId="362E64ED" w14:textId="16C499E5" w:rsidR="000C7B65" w:rsidRPr="00226B34" w:rsidRDefault="000C7B65" w:rsidP="000C7B65">
            <w:pPr>
              <w:rPr>
                <w:sz w:val="22"/>
                <w:szCs w:val="22"/>
              </w:rPr>
            </w:pPr>
            <w:r w:rsidRPr="00413CE8">
              <w:rPr>
                <w:sz w:val="22"/>
                <w:szCs w:val="22"/>
              </w:rPr>
              <w:t>Canon</w:t>
            </w:r>
            <w:r w:rsidRPr="00413CE8">
              <w:rPr>
                <w:spacing w:val="-3"/>
                <w:sz w:val="22"/>
                <w:szCs w:val="22"/>
              </w:rPr>
              <w:t xml:space="preserve"> </w:t>
            </w:r>
            <w:r w:rsidRPr="00413CE8">
              <w:rPr>
                <w:sz w:val="22"/>
                <w:szCs w:val="22"/>
              </w:rPr>
              <w:t>Cartridge</w:t>
            </w:r>
            <w:r w:rsidRPr="00413CE8">
              <w:rPr>
                <w:spacing w:val="-4"/>
                <w:sz w:val="22"/>
                <w:szCs w:val="22"/>
              </w:rPr>
              <w:t xml:space="preserve"> </w:t>
            </w:r>
            <w:r w:rsidRPr="00413CE8">
              <w:rPr>
                <w:sz w:val="22"/>
                <w:szCs w:val="22"/>
              </w:rPr>
              <w:t>719</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CE2AD5E"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F21BDC0"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C7936FC"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13F18EB"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1CABD221"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8FF0E" w14:textId="77777777" w:rsidR="000C7B65" w:rsidRPr="0065496F" w:rsidRDefault="000C7B65" w:rsidP="000C7B65">
            <w:pPr>
              <w:rPr>
                <w:sz w:val="20"/>
                <w:szCs w:val="20"/>
              </w:rPr>
            </w:pPr>
          </w:p>
        </w:tc>
      </w:tr>
      <w:tr w:rsidR="000C7B65" w:rsidRPr="00C00499" w14:paraId="66AA6B85" w14:textId="77777777" w:rsidTr="001F5AB8">
        <w:trPr>
          <w:gridAfter w:val="1"/>
          <w:wAfter w:w="22" w:type="pct"/>
          <w:trHeight w:val="397"/>
        </w:trPr>
        <w:tc>
          <w:tcPr>
            <w:tcW w:w="1304" w:type="pct"/>
            <w:tcBorders>
              <w:top w:val="single" w:sz="4" w:space="0" w:color="auto"/>
              <w:bottom w:val="single" w:sz="4" w:space="0" w:color="auto"/>
            </w:tcBorders>
          </w:tcPr>
          <w:p w14:paraId="0BD7D01C" w14:textId="0F509972" w:rsidR="000C7B65" w:rsidRPr="00226B34" w:rsidRDefault="000C7B65" w:rsidP="000C7B65">
            <w:pPr>
              <w:rPr>
                <w:sz w:val="22"/>
                <w:szCs w:val="22"/>
              </w:rPr>
            </w:pPr>
            <w:r w:rsidRPr="00413CE8">
              <w:rPr>
                <w:sz w:val="22"/>
                <w:szCs w:val="22"/>
              </w:rPr>
              <w:t>LH505X/280X</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1576D2E"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2046197"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D20BCA4"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BF1B0CD"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72187E6A"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B68F76" w14:textId="77777777" w:rsidR="000C7B65" w:rsidRPr="0065496F" w:rsidRDefault="000C7B65" w:rsidP="000C7B65">
            <w:pPr>
              <w:rPr>
                <w:sz w:val="20"/>
                <w:szCs w:val="20"/>
              </w:rPr>
            </w:pPr>
          </w:p>
        </w:tc>
      </w:tr>
      <w:tr w:rsidR="000C7B65" w:rsidRPr="00C00499" w14:paraId="7BB97217" w14:textId="77777777" w:rsidTr="001F5AB8">
        <w:trPr>
          <w:gridAfter w:val="1"/>
          <w:wAfter w:w="22" w:type="pct"/>
          <w:trHeight w:val="397"/>
        </w:trPr>
        <w:tc>
          <w:tcPr>
            <w:tcW w:w="1304" w:type="pct"/>
            <w:tcBorders>
              <w:top w:val="single" w:sz="4" w:space="0" w:color="auto"/>
              <w:bottom w:val="single" w:sz="4" w:space="0" w:color="auto"/>
            </w:tcBorders>
          </w:tcPr>
          <w:p w14:paraId="676CF231" w14:textId="221B672F" w:rsidR="000C7B65" w:rsidRPr="00226B34" w:rsidRDefault="000C7B65" w:rsidP="000C7B65">
            <w:pPr>
              <w:rPr>
                <w:sz w:val="22"/>
                <w:szCs w:val="22"/>
              </w:rPr>
            </w:pPr>
            <w:r w:rsidRPr="00413CE8">
              <w:rPr>
                <w:sz w:val="22"/>
                <w:szCs w:val="22"/>
              </w:rPr>
              <w:t>IMP-HUCB</w:t>
            </w:r>
            <w:r w:rsidRPr="00413CE8">
              <w:rPr>
                <w:spacing w:val="-6"/>
                <w:sz w:val="22"/>
                <w:szCs w:val="22"/>
              </w:rPr>
              <w:t xml:space="preserve"> </w:t>
            </w:r>
            <w:r w:rsidRPr="00413CE8">
              <w:rPr>
                <w:sz w:val="22"/>
                <w:szCs w:val="22"/>
              </w:rPr>
              <w:t>435A/436A/CE285A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994363D"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5F1A657"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2872BD3"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6A91DC9"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30E88395"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0CC39E" w14:textId="77777777" w:rsidR="000C7B65" w:rsidRPr="0065496F" w:rsidRDefault="000C7B65" w:rsidP="000C7B65">
            <w:pPr>
              <w:rPr>
                <w:sz w:val="20"/>
                <w:szCs w:val="20"/>
              </w:rPr>
            </w:pPr>
          </w:p>
        </w:tc>
      </w:tr>
      <w:tr w:rsidR="000C7B65" w:rsidRPr="00C00499" w14:paraId="7E23DE21" w14:textId="77777777" w:rsidTr="001F5AB8">
        <w:trPr>
          <w:gridAfter w:val="1"/>
          <w:wAfter w:w="22" w:type="pct"/>
          <w:trHeight w:val="397"/>
        </w:trPr>
        <w:tc>
          <w:tcPr>
            <w:tcW w:w="1304" w:type="pct"/>
            <w:tcBorders>
              <w:top w:val="single" w:sz="4" w:space="0" w:color="auto"/>
              <w:bottom w:val="single" w:sz="4" w:space="0" w:color="auto"/>
            </w:tcBorders>
          </w:tcPr>
          <w:p w14:paraId="0FD03BBC" w14:textId="10523577" w:rsidR="000C7B65" w:rsidRPr="00226B34" w:rsidRDefault="000C7B65" w:rsidP="000C7B65">
            <w:pPr>
              <w:rPr>
                <w:sz w:val="22"/>
                <w:szCs w:val="22"/>
              </w:rPr>
            </w:pPr>
            <w:r w:rsidRPr="00413CE8">
              <w:rPr>
                <w:sz w:val="22"/>
                <w:szCs w:val="22"/>
              </w:rPr>
              <w:t>HP</w:t>
            </w:r>
            <w:r w:rsidRPr="00413CE8">
              <w:rPr>
                <w:spacing w:val="-1"/>
                <w:sz w:val="22"/>
                <w:szCs w:val="22"/>
              </w:rPr>
              <w:t xml:space="preserve"> </w:t>
            </w:r>
            <w:r w:rsidRPr="00413CE8">
              <w:rPr>
                <w:sz w:val="22"/>
                <w:szCs w:val="22"/>
              </w:rPr>
              <w:t>Laser</w:t>
            </w:r>
            <w:r w:rsidRPr="00413CE8">
              <w:rPr>
                <w:spacing w:val="-1"/>
                <w:sz w:val="22"/>
                <w:szCs w:val="22"/>
              </w:rPr>
              <w:t xml:space="preserve"> </w:t>
            </w:r>
            <w:r w:rsidRPr="00413CE8">
              <w:rPr>
                <w:sz w:val="22"/>
                <w:szCs w:val="22"/>
              </w:rPr>
              <w:t>Jet</w:t>
            </w:r>
            <w:r w:rsidRPr="00413CE8">
              <w:rPr>
                <w:spacing w:val="-1"/>
                <w:sz w:val="22"/>
                <w:szCs w:val="22"/>
              </w:rPr>
              <w:t xml:space="preserve"> </w:t>
            </w:r>
            <w:r w:rsidRPr="00413CE8">
              <w:rPr>
                <w:sz w:val="22"/>
                <w:szCs w:val="22"/>
              </w:rPr>
              <w:t>C285A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2904B67"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4A9796C"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4A3F741"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1515C59"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29506CBE"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688786" w14:textId="77777777" w:rsidR="000C7B65" w:rsidRPr="0065496F" w:rsidRDefault="000C7B65" w:rsidP="000C7B65">
            <w:pPr>
              <w:rPr>
                <w:sz w:val="20"/>
                <w:szCs w:val="20"/>
              </w:rPr>
            </w:pPr>
          </w:p>
        </w:tc>
      </w:tr>
      <w:tr w:rsidR="000C7B65" w:rsidRPr="00C00499" w14:paraId="2562D9EF" w14:textId="77777777" w:rsidTr="001F5AB8">
        <w:trPr>
          <w:gridAfter w:val="1"/>
          <w:wAfter w:w="22" w:type="pct"/>
          <w:trHeight w:val="397"/>
        </w:trPr>
        <w:tc>
          <w:tcPr>
            <w:tcW w:w="1304" w:type="pct"/>
            <w:tcBorders>
              <w:top w:val="single" w:sz="4" w:space="0" w:color="auto"/>
              <w:bottom w:val="single" w:sz="4" w:space="0" w:color="auto"/>
            </w:tcBorders>
          </w:tcPr>
          <w:p w14:paraId="5D660BA9" w14:textId="3CD9E355" w:rsidR="000C7B65" w:rsidRPr="00226B34" w:rsidRDefault="000C7B65" w:rsidP="000C7B65">
            <w:pPr>
              <w:rPr>
                <w:sz w:val="22"/>
                <w:szCs w:val="22"/>
              </w:rPr>
            </w:pPr>
            <w:r w:rsidRPr="00413CE8">
              <w:rPr>
                <w:sz w:val="22"/>
                <w:szCs w:val="22"/>
              </w:rPr>
              <w:t>NT-PH259X</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EDA2DCF"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31C28C2"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A5443AF"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DB58D08"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78F0516E"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70EDE2" w14:textId="77777777" w:rsidR="000C7B65" w:rsidRPr="0065496F" w:rsidRDefault="000C7B65" w:rsidP="000C7B65">
            <w:pPr>
              <w:rPr>
                <w:sz w:val="20"/>
                <w:szCs w:val="20"/>
              </w:rPr>
            </w:pPr>
          </w:p>
        </w:tc>
      </w:tr>
      <w:tr w:rsidR="000C7B65" w:rsidRPr="00C00499" w14:paraId="1F1EDFFF" w14:textId="77777777" w:rsidTr="001F5AB8">
        <w:trPr>
          <w:gridAfter w:val="1"/>
          <w:wAfter w:w="22" w:type="pct"/>
          <w:trHeight w:val="397"/>
        </w:trPr>
        <w:tc>
          <w:tcPr>
            <w:tcW w:w="1304" w:type="pct"/>
            <w:tcBorders>
              <w:top w:val="single" w:sz="4" w:space="0" w:color="auto"/>
              <w:bottom w:val="single" w:sz="4" w:space="0" w:color="auto"/>
            </w:tcBorders>
          </w:tcPr>
          <w:p w14:paraId="69A4BF5C" w14:textId="0DF30A33" w:rsidR="000C7B65" w:rsidRPr="00226B34" w:rsidRDefault="000C7B65" w:rsidP="000C7B65">
            <w:pPr>
              <w:rPr>
                <w:sz w:val="22"/>
                <w:szCs w:val="22"/>
              </w:rPr>
            </w:pPr>
            <w:r w:rsidRPr="00413CE8">
              <w:rPr>
                <w:sz w:val="22"/>
                <w:szCs w:val="22"/>
              </w:rPr>
              <w:t>IMP-HCF283X/CRG737H</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04E2C79"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20D080F"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8FAE2B8"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BD87A52"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1AD98597"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E6B79E" w14:textId="77777777" w:rsidR="000C7B65" w:rsidRPr="0065496F" w:rsidRDefault="000C7B65" w:rsidP="000C7B65">
            <w:pPr>
              <w:rPr>
                <w:sz w:val="20"/>
                <w:szCs w:val="20"/>
              </w:rPr>
            </w:pPr>
          </w:p>
        </w:tc>
      </w:tr>
      <w:tr w:rsidR="000C7B65" w:rsidRPr="00C00499" w14:paraId="6F5D83DF" w14:textId="77777777" w:rsidTr="001F5AB8">
        <w:trPr>
          <w:gridAfter w:val="1"/>
          <w:wAfter w:w="22" w:type="pct"/>
          <w:trHeight w:val="397"/>
        </w:trPr>
        <w:tc>
          <w:tcPr>
            <w:tcW w:w="1304" w:type="pct"/>
            <w:tcBorders>
              <w:top w:val="single" w:sz="4" w:space="0" w:color="auto"/>
              <w:bottom w:val="single" w:sz="4" w:space="0" w:color="auto"/>
            </w:tcBorders>
          </w:tcPr>
          <w:p w14:paraId="69A288C1" w14:textId="3FDB0398" w:rsidR="000C7B65" w:rsidRPr="00226B34" w:rsidRDefault="000C7B65" w:rsidP="000C7B65">
            <w:pPr>
              <w:rPr>
                <w:sz w:val="22"/>
                <w:szCs w:val="22"/>
              </w:rPr>
            </w:pPr>
            <w:r w:rsidRPr="00413CE8">
              <w:rPr>
                <w:sz w:val="22"/>
                <w:szCs w:val="22"/>
              </w:rPr>
              <w:t>NTCH283XCU</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B65396B"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5588787"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0540EBA"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3C5B064"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420CB65C"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BCBAF7" w14:textId="77777777" w:rsidR="000C7B65" w:rsidRPr="0065496F" w:rsidRDefault="000C7B65" w:rsidP="000C7B65">
            <w:pPr>
              <w:rPr>
                <w:sz w:val="20"/>
                <w:szCs w:val="20"/>
              </w:rPr>
            </w:pPr>
          </w:p>
        </w:tc>
      </w:tr>
      <w:tr w:rsidR="000C7B65" w:rsidRPr="00C00499" w14:paraId="46799D06" w14:textId="77777777" w:rsidTr="001F5AB8">
        <w:trPr>
          <w:gridAfter w:val="1"/>
          <w:wAfter w:w="22" w:type="pct"/>
          <w:trHeight w:val="397"/>
        </w:trPr>
        <w:tc>
          <w:tcPr>
            <w:tcW w:w="1304" w:type="pct"/>
            <w:tcBorders>
              <w:top w:val="single" w:sz="4" w:space="0" w:color="auto"/>
              <w:bottom w:val="single" w:sz="4" w:space="0" w:color="auto"/>
            </w:tcBorders>
          </w:tcPr>
          <w:p w14:paraId="2D35E304" w14:textId="5025B97B" w:rsidR="000C7B65" w:rsidRPr="00226B34" w:rsidRDefault="000C7B65" w:rsidP="000C7B65">
            <w:pPr>
              <w:rPr>
                <w:sz w:val="22"/>
                <w:szCs w:val="22"/>
              </w:rPr>
            </w:pPr>
            <w:r w:rsidRPr="00413CE8">
              <w:rPr>
                <w:sz w:val="22"/>
                <w:szCs w:val="22"/>
              </w:rPr>
              <w:t>CBT</w:t>
            </w:r>
            <w:r w:rsidRPr="00413CE8">
              <w:rPr>
                <w:spacing w:val="-1"/>
                <w:sz w:val="22"/>
                <w:szCs w:val="22"/>
              </w:rPr>
              <w:t xml:space="preserve"> </w:t>
            </w:r>
            <w:r w:rsidRPr="00413CE8">
              <w:rPr>
                <w:sz w:val="22"/>
                <w:szCs w:val="22"/>
              </w:rPr>
              <w:t>CB</w:t>
            </w:r>
            <w:r w:rsidRPr="00413CE8">
              <w:rPr>
                <w:spacing w:val="-3"/>
                <w:sz w:val="22"/>
                <w:szCs w:val="22"/>
              </w:rPr>
              <w:t xml:space="preserve"> </w:t>
            </w:r>
            <w:r w:rsidRPr="00413CE8">
              <w:rPr>
                <w:sz w:val="22"/>
                <w:szCs w:val="22"/>
              </w:rPr>
              <w:t>435A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752CCED"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E8C439E"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60ABB9F"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4CC9794"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47DFFA48"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917D1C" w14:textId="77777777" w:rsidR="000C7B65" w:rsidRPr="0065496F" w:rsidRDefault="000C7B65" w:rsidP="000C7B65">
            <w:pPr>
              <w:rPr>
                <w:sz w:val="20"/>
                <w:szCs w:val="20"/>
              </w:rPr>
            </w:pPr>
          </w:p>
        </w:tc>
      </w:tr>
      <w:tr w:rsidR="000C7B65" w:rsidRPr="00C00499" w14:paraId="34EB6298" w14:textId="77777777" w:rsidTr="001F5AB8">
        <w:trPr>
          <w:gridAfter w:val="1"/>
          <w:wAfter w:w="22" w:type="pct"/>
          <w:trHeight w:val="397"/>
        </w:trPr>
        <w:tc>
          <w:tcPr>
            <w:tcW w:w="1304" w:type="pct"/>
            <w:tcBorders>
              <w:top w:val="single" w:sz="4" w:space="0" w:color="auto"/>
              <w:bottom w:val="single" w:sz="4" w:space="0" w:color="auto"/>
            </w:tcBorders>
          </w:tcPr>
          <w:p w14:paraId="0AA48603" w14:textId="524986AA" w:rsidR="000C7B65" w:rsidRPr="00226B34" w:rsidRDefault="000C7B65" w:rsidP="000C7B65">
            <w:pPr>
              <w:rPr>
                <w:sz w:val="22"/>
                <w:szCs w:val="22"/>
              </w:rPr>
            </w:pPr>
            <w:r w:rsidRPr="00413CE8">
              <w:rPr>
                <w:sz w:val="22"/>
                <w:szCs w:val="22"/>
              </w:rPr>
              <w:t>laser toner</w:t>
            </w:r>
            <w:r w:rsidRPr="00413CE8">
              <w:rPr>
                <w:spacing w:val="-2"/>
                <w:sz w:val="22"/>
                <w:szCs w:val="22"/>
              </w:rPr>
              <w:t xml:space="preserve"> </w:t>
            </w:r>
            <w:r w:rsidRPr="00413CE8">
              <w:rPr>
                <w:sz w:val="22"/>
                <w:szCs w:val="22"/>
              </w:rPr>
              <w:t>278</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4B5D889"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F40E97F"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84A6BED"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A1B452F"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5339C6A2"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861548" w14:textId="77777777" w:rsidR="000C7B65" w:rsidRPr="0065496F" w:rsidRDefault="000C7B65" w:rsidP="000C7B65">
            <w:pPr>
              <w:rPr>
                <w:sz w:val="20"/>
                <w:szCs w:val="20"/>
              </w:rPr>
            </w:pPr>
          </w:p>
        </w:tc>
      </w:tr>
      <w:tr w:rsidR="000C7B65" w:rsidRPr="00C00499" w14:paraId="50CD58BB" w14:textId="77777777" w:rsidTr="001F5AB8">
        <w:trPr>
          <w:gridAfter w:val="1"/>
          <w:wAfter w:w="22" w:type="pct"/>
          <w:trHeight w:val="397"/>
        </w:trPr>
        <w:tc>
          <w:tcPr>
            <w:tcW w:w="1304" w:type="pct"/>
            <w:tcBorders>
              <w:top w:val="single" w:sz="4" w:space="0" w:color="auto"/>
              <w:bottom w:val="single" w:sz="4" w:space="0" w:color="auto"/>
            </w:tcBorders>
          </w:tcPr>
          <w:p w14:paraId="12068433" w14:textId="69BFFF92" w:rsidR="000C7B65" w:rsidRPr="00226B34" w:rsidRDefault="000C7B65" w:rsidP="000C7B65">
            <w:pPr>
              <w:rPr>
                <w:sz w:val="22"/>
                <w:szCs w:val="22"/>
              </w:rPr>
            </w:pPr>
            <w:r w:rsidRPr="00413CE8">
              <w:rPr>
                <w:sz w:val="22"/>
                <w:szCs w:val="22"/>
              </w:rPr>
              <w:t>H283x</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F0A55E5"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A8E02F6"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5149039"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0EDDA62"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1FDFCF39"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1D8D94" w14:textId="77777777" w:rsidR="000C7B65" w:rsidRPr="0065496F" w:rsidRDefault="000C7B65" w:rsidP="000C7B65">
            <w:pPr>
              <w:rPr>
                <w:sz w:val="20"/>
                <w:szCs w:val="20"/>
              </w:rPr>
            </w:pPr>
          </w:p>
        </w:tc>
      </w:tr>
      <w:tr w:rsidR="000C7B65" w:rsidRPr="00C00499" w14:paraId="372B714C" w14:textId="77777777" w:rsidTr="001F5AB8">
        <w:trPr>
          <w:gridAfter w:val="1"/>
          <w:wAfter w:w="22" w:type="pct"/>
          <w:trHeight w:val="397"/>
        </w:trPr>
        <w:tc>
          <w:tcPr>
            <w:tcW w:w="1304" w:type="pct"/>
            <w:tcBorders>
              <w:top w:val="single" w:sz="4" w:space="0" w:color="auto"/>
              <w:bottom w:val="single" w:sz="4" w:space="0" w:color="auto"/>
            </w:tcBorders>
          </w:tcPr>
          <w:p w14:paraId="6B636A11" w14:textId="05BC7FC0" w:rsidR="000C7B65" w:rsidRPr="00226B34" w:rsidRDefault="000C7B65" w:rsidP="000C7B65">
            <w:pPr>
              <w:rPr>
                <w:sz w:val="22"/>
                <w:szCs w:val="22"/>
              </w:rPr>
            </w:pPr>
            <w:r w:rsidRPr="00413CE8">
              <w:rPr>
                <w:sz w:val="22"/>
                <w:szCs w:val="22"/>
              </w:rPr>
              <w:t>impresio</w:t>
            </w:r>
            <w:r w:rsidRPr="00413CE8">
              <w:rPr>
                <w:spacing w:val="-3"/>
                <w:sz w:val="22"/>
                <w:szCs w:val="22"/>
              </w:rPr>
              <w:t xml:space="preserve"> </w:t>
            </w:r>
            <w:r w:rsidRPr="00413CE8">
              <w:rPr>
                <w:sz w:val="22"/>
                <w:szCs w:val="22"/>
              </w:rPr>
              <w:t>MF</w:t>
            </w:r>
            <w:r w:rsidRPr="00413CE8">
              <w:rPr>
                <w:spacing w:val="-2"/>
                <w:sz w:val="22"/>
                <w:szCs w:val="22"/>
              </w:rPr>
              <w:t xml:space="preserve"> </w:t>
            </w:r>
            <w:r w:rsidRPr="00413CE8">
              <w:rPr>
                <w:sz w:val="22"/>
                <w:szCs w:val="22"/>
              </w:rPr>
              <w:t>HCF283x</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FE9084F"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9F09B8A"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E8BB2A1"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050BEDB"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34B68E7B"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84E3FE" w14:textId="77777777" w:rsidR="000C7B65" w:rsidRPr="0065496F" w:rsidRDefault="000C7B65" w:rsidP="000C7B65">
            <w:pPr>
              <w:rPr>
                <w:sz w:val="20"/>
                <w:szCs w:val="20"/>
              </w:rPr>
            </w:pPr>
          </w:p>
        </w:tc>
      </w:tr>
      <w:tr w:rsidR="000C7B65" w:rsidRPr="00C00499" w14:paraId="7147B690" w14:textId="77777777" w:rsidTr="001F5AB8">
        <w:trPr>
          <w:gridAfter w:val="1"/>
          <w:wAfter w:w="22" w:type="pct"/>
          <w:trHeight w:val="397"/>
        </w:trPr>
        <w:tc>
          <w:tcPr>
            <w:tcW w:w="1304" w:type="pct"/>
            <w:tcBorders>
              <w:top w:val="single" w:sz="4" w:space="0" w:color="auto"/>
              <w:bottom w:val="single" w:sz="4" w:space="0" w:color="auto"/>
            </w:tcBorders>
          </w:tcPr>
          <w:p w14:paraId="3981484C" w14:textId="2B7D97F5" w:rsidR="000C7B65" w:rsidRPr="00226B34" w:rsidRDefault="000C7B65" w:rsidP="000C7B65">
            <w:pPr>
              <w:rPr>
                <w:sz w:val="22"/>
                <w:szCs w:val="22"/>
              </w:rPr>
            </w:pPr>
            <w:r w:rsidRPr="00413CE8">
              <w:rPr>
                <w:sz w:val="22"/>
                <w:szCs w:val="22"/>
              </w:rPr>
              <w:t>CB435/436/285/278</w:t>
            </w:r>
            <w:r w:rsidRPr="00413CE8">
              <w:rPr>
                <w:spacing w:val="-6"/>
                <w:sz w:val="22"/>
                <w:szCs w:val="22"/>
              </w:rPr>
              <w:t xml:space="preserve"> </w:t>
            </w:r>
            <w:r w:rsidRPr="00413CE8">
              <w:rPr>
                <w:sz w:val="22"/>
                <w:szCs w:val="22"/>
              </w:rPr>
              <w:t>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FBF702A"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E3ECBF4"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A234189"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595DBD8"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011FB45B"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56B417" w14:textId="77777777" w:rsidR="000C7B65" w:rsidRPr="0065496F" w:rsidRDefault="000C7B65" w:rsidP="000C7B65">
            <w:pPr>
              <w:rPr>
                <w:sz w:val="20"/>
                <w:szCs w:val="20"/>
              </w:rPr>
            </w:pPr>
          </w:p>
        </w:tc>
      </w:tr>
      <w:tr w:rsidR="000C7B65" w:rsidRPr="00C00499" w14:paraId="7C6F5F1D" w14:textId="77777777" w:rsidTr="001F5AB8">
        <w:trPr>
          <w:gridAfter w:val="1"/>
          <w:wAfter w:w="22" w:type="pct"/>
          <w:trHeight w:val="397"/>
        </w:trPr>
        <w:tc>
          <w:tcPr>
            <w:tcW w:w="1304" w:type="pct"/>
            <w:tcBorders>
              <w:top w:val="single" w:sz="4" w:space="0" w:color="auto"/>
              <w:bottom w:val="single" w:sz="4" w:space="0" w:color="auto"/>
            </w:tcBorders>
          </w:tcPr>
          <w:p w14:paraId="76B4BDBB" w14:textId="0C3B561E" w:rsidR="000C7B65" w:rsidRPr="00226B34" w:rsidRDefault="000C7B65" w:rsidP="000C7B65">
            <w:pPr>
              <w:rPr>
                <w:sz w:val="22"/>
                <w:szCs w:val="22"/>
              </w:rPr>
            </w:pPr>
            <w:r w:rsidRPr="00413CE8">
              <w:rPr>
                <w:sz w:val="22"/>
                <w:szCs w:val="22"/>
              </w:rPr>
              <w:t>CBT</w:t>
            </w:r>
            <w:r w:rsidRPr="00413CE8">
              <w:rPr>
                <w:spacing w:val="-4"/>
                <w:sz w:val="22"/>
                <w:szCs w:val="22"/>
              </w:rPr>
              <w:t xml:space="preserve"> </w:t>
            </w:r>
            <w:r w:rsidRPr="00413CE8">
              <w:rPr>
                <w:sz w:val="22"/>
                <w:szCs w:val="22"/>
              </w:rPr>
              <w:t>CE278A/Cr6-126/128</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EDFB25C"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6CA3DFA"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7B86F66"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9964BC9"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25E62C8C"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47B820" w14:textId="77777777" w:rsidR="000C7B65" w:rsidRPr="0065496F" w:rsidRDefault="000C7B65" w:rsidP="000C7B65">
            <w:pPr>
              <w:rPr>
                <w:sz w:val="20"/>
                <w:szCs w:val="20"/>
              </w:rPr>
            </w:pPr>
          </w:p>
        </w:tc>
      </w:tr>
      <w:tr w:rsidR="000C7B65" w:rsidRPr="00C00499" w14:paraId="0B976F80" w14:textId="77777777" w:rsidTr="001F5AB8">
        <w:trPr>
          <w:gridAfter w:val="1"/>
          <w:wAfter w:w="22" w:type="pct"/>
          <w:trHeight w:val="397"/>
        </w:trPr>
        <w:tc>
          <w:tcPr>
            <w:tcW w:w="1304" w:type="pct"/>
            <w:tcBorders>
              <w:top w:val="single" w:sz="4" w:space="0" w:color="auto"/>
              <w:bottom w:val="single" w:sz="4" w:space="0" w:color="auto"/>
            </w:tcBorders>
          </w:tcPr>
          <w:p w14:paraId="64440561" w14:textId="5B6374A5" w:rsidR="000C7B65" w:rsidRPr="00226B34" w:rsidRDefault="000C7B65" w:rsidP="000C7B65">
            <w:pPr>
              <w:rPr>
                <w:sz w:val="22"/>
                <w:szCs w:val="22"/>
              </w:rPr>
            </w:pPr>
            <w:r w:rsidRPr="00413CE8">
              <w:rPr>
                <w:sz w:val="22"/>
                <w:szCs w:val="22"/>
              </w:rPr>
              <w:t>CB435/436/285/278A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08F3C79"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20FA674"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D718855"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787F6B4"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2610185B"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83210A" w14:textId="77777777" w:rsidR="000C7B65" w:rsidRPr="0065496F" w:rsidRDefault="000C7B65" w:rsidP="000C7B65">
            <w:pPr>
              <w:rPr>
                <w:sz w:val="20"/>
                <w:szCs w:val="20"/>
              </w:rPr>
            </w:pPr>
          </w:p>
        </w:tc>
      </w:tr>
      <w:tr w:rsidR="000C7B65" w:rsidRPr="00C00499" w14:paraId="1C9DE29D" w14:textId="77777777" w:rsidTr="001F5AB8">
        <w:trPr>
          <w:gridAfter w:val="1"/>
          <w:wAfter w:w="22" w:type="pct"/>
          <w:trHeight w:val="397"/>
        </w:trPr>
        <w:tc>
          <w:tcPr>
            <w:tcW w:w="1304" w:type="pct"/>
            <w:tcBorders>
              <w:top w:val="single" w:sz="4" w:space="0" w:color="auto"/>
              <w:bottom w:val="single" w:sz="4" w:space="0" w:color="auto"/>
            </w:tcBorders>
          </w:tcPr>
          <w:p w14:paraId="3AB64656" w14:textId="117EBD2E" w:rsidR="000C7B65" w:rsidRPr="00226B34" w:rsidRDefault="000C7B65" w:rsidP="000C7B65">
            <w:pPr>
              <w:rPr>
                <w:sz w:val="22"/>
                <w:szCs w:val="22"/>
              </w:rPr>
            </w:pPr>
            <w:r w:rsidRPr="00413CE8">
              <w:rPr>
                <w:sz w:val="22"/>
                <w:szCs w:val="22"/>
              </w:rPr>
              <w:t>CE</w:t>
            </w:r>
            <w:r w:rsidRPr="00413CE8">
              <w:rPr>
                <w:spacing w:val="-1"/>
                <w:sz w:val="22"/>
                <w:szCs w:val="22"/>
              </w:rPr>
              <w:t xml:space="preserve"> </w:t>
            </w:r>
            <w:r w:rsidRPr="00413CE8">
              <w:rPr>
                <w:sz w:val="22"/>
                <w:szCs w:val="22"/>
              </w:rPr>
              <w:t>285A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DB5356B"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BCF4475"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981F646"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9D1B6FF"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1D6606C4"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1E5488" w14:textId="77777777" w:rsidR="000C7B65" w:rsidRPr="0065496F" w:rsidRDefault="000C7B65" w:rsidP="000C7B65">
            <w:pPr>
              <w:rPr>
                <w:sz w:val="20"/>
                <w:szCs w:val="20"/>
              </w:rPr>
            </w:pPr>
          </w:p>
        </w:tc>
      </w:tr>
      <w:tr w:rsidR="000C7B65" w:rsidRPr="00C00499" w14:paraId="50E11FDE" w14:textId="77777777" w:rsidTr="001F5AB8">
        <w:trPr>
          <w:gridAfter w:val="1"/>
          <w:wAfter w:w="22" w:type="pct"/>
          <w:trHeight w:val="397"/>
        </w:trPr>
        <w:tc>
          <w:tcPr>
            <w:tcW w:w="1304" w:type="pct"/>
            <w:tcBorders>
              <w:top w:val="single" w:sz="4" w:space="0" w:color="auto"/>
              <w:bottom w:val="single" w:sz="4" w:space="0" w:color="auto"/>
            </w:tcBorders>
          </w:tcPr>
          <w:p w14:paraId="38F0ABBD" w14:textId="462C3C04" w:rsidR="000C7B65" w:rsidRPr="00226B34" w:rsidRDefault="000C7B65" w:rsidP="000C7B65">
            <w:pPr>
              <w:rPr>
                <w:sz w:val="22"/>
                <w:szCs w:val="22"/>
              </w:rPr>
            </w:pPr>
            <w:r w:rsidRPr="00413CE8">
              <w:rPr>
                <w:sz w:val="22"/>
                <w:szCs w:val="22"/>
              </w:rPr>
              <w:t>premium</w:t>
            </w:r>
            <w:r w:rsidRPr="00413CE8">
              <w:rPr>
                <w:spacing w:val="-4"/>
                <w:sz w:val="22"/>
                <w:szCs w:val="22"/>
              </w:rPr>
              <w:t xml:space="preserve"> </w:t>
            </w:r>
            <w:r w:rsidRPr="00413CE8">
              <w:rPr>
                <w:sz w:val="22"/>
                <w:szCs w:val="22"/>
              </w:rPr>
              <w:t>02612A/crg703/FX10jp</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3F947AF"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D3FA5C5"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DC73BF3"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F53BAC2"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0A308A62"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398648" w14:textId="77777777" w:rsidR="000C7B65" w:rsidRPr="0065496F" w:rsidRDefault="000C7B65" w:rsidP="000C7B65">
            <w:pPr>
              <w:rPr>
                <w:sz w:val="20"/>
                <w:szCs w:val="20"/>
              </w:rPr>
            </w:pPr>
          </w:p>
        </w:tc>
      </w:tr>
      <w:tr w:rsidR="000C7B65" w:rsidRPr="00C00499" w14:paraId="2C970D4B" w14:textId="77777777" w:rsidTr="001F5AB8">
        <w:trPr>
          <w:gridAfter w:val="1"/>
          <w:wAfter w:w="22" w:type="pct"/>
          <w:trHeight w:val="397"/>
        </w:trPr>
        <w:tc>
          <w:tcPr>
            <w:tcW w:w="1304" w:type="pct"/>
            <w:tcBorders>
              <w:top w:val="single" w:sz="4" w:space="0" w:color="auto"/>
              <w:bottom w:val="single" w:sz="4" w:space="0" w:color="auto"/>
            </w:tcBorders>
          </w:tcPr>
          <w:p w14:paraId="6C3A9385" w14:textId="2A074909" w:rsidR="000C7B65" w:rsidRPr="00226B34" w:rsidRDefault="000C7B65" w:rsidP="000C7B65">
            <w:pPr>
              <w:rPr>
                <w:sz w:val="22"/>
                <w:szCs w:val="22"/>
              </w:rPr>
            </w:pPr>
            <w:r w:rsidRPr="00413CE8">
              <w:rPr>
                <w:sz w:val="22"/>
                <w:szCs w:val="22"/>
              </w:rPr>
              <w:t>Print</w:t>
            </w:r>
            <w:r w:rsidRPr="00413CE8">
              <w:rPr>
                <w:spacing w:val="-2"/>
                <w:sz w:val="22"/>
                <w:szCs w:val="22"/>
              </w:rPr>
              <w:t xml:space="preserve"> </w:t>
            </w:r>
            <w:r w:rsidRPr="00413CE8">
              <w:rPr>
                <w:sz w:val="22"/>
                <w:szCs w:val="22"/>
              </w:rPr>
              <w:t>Cartridge 59</w:t>
            </w:r>
            <w:r w:rsidRPr="00413CE8">
              <w:rPr>
                <w:spacing w:val="-1"/>
                <w:sz w:val="22"/>
                <w:szCs w:val="22"/>
              </w:rPr>
              <w:t xml:space="preserve"> </w:t>
            </w:r>
            <w:r w:rsidRPr="00413CE8">
              <w:rPr>
                <w:sz w:val="22"/>
                <w:szCs w:val="22"/>
              </w:rPr>
              <w:t>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E3A4231"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C0A026E"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70C0B61"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41D64C6"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06AFE649"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2236A5" w14:textId="77777777" w:rsidR="000C7B65" w:rsidRPr="0065496F" w:rsidRDefault="000C7B65" w:rsidP="000C7B65">
            <w:pPr>
              <w:rPr>
                <w:sz w:val="20"/>
                <w:szCs w:val="20"/>
              </w:rPr>
            </w:pPr>
          </w:p>
        </w:tc>
      </w:tr>
      <w:tr w:rsidR="000C7B65" w:rsidRPr="00C00499" w14:paraId="3331231E" w14:textId="77777777" w:rsidTr="001F5AB8">
        <w:trPr>
          <w:gridAfter w:val="1"/>
          <w:wAfter w:w="22" w:type="pct"/>
          <w:trHeight w:val="397"/>
        </w:trPr>
        <w:tc>
          <w:tcPr>
            <w:tcW w:w="1304" w:type="pct"/>
            <w:tcBorders>
              <w:top w:val="single" w:sz="4" w:space="0" w:color="auto"/>
              <w:bottom w:val="single" w:sz="4" w:space="0" w:color="auto"/>
            </w:tcBorders>
          </w:tcPr>
          <w:p w14:paraId="23EB73AA" w14:textId="7489A11A" w:rsidR="000C7B65" w:rsidRPr="00226B34" w:rsidRDefault="000C7B65" w:rsidP="000C7B65">
            <w:pPr>
              <w:rPr>
                <w:sz w:val="22"/>
                <w:szCs w:val="22"/>
              </w:rPr>
            </w:pPr>
            <w:r w:rsidRPr="00413CE8">
              <w:rPr>
                <w:sz w:val="22"/>
                <w:szCs w:val="22"/>
              </w:rPr>
              <w:t>Print</w:t>
            </w:r>
            <w:r w:rsidRPr="00413CE8">
              <w:rPr>
                <w:spacing w:val="-2"/>
                <w:sz w:val="22"/>
                <w:szCs w:val="22"/>
              </w:rPr>
              <w:t xml:space="preserve"> </w:t>
            </w:r>
            <w:r w:rsidRPr="00413CE8">
              <w:rPr>
                <w:sz w:val="22"/>
                <w:szCs w:val="22"/>
              </w:rPr>
              <w:t>cartidge Q</w:t>
            </w:r>
            <w:r w:rsidRPr="00413CE8">
              <w:rPr>
                <w:spacing w:val="-4"/>
                <w:sz w:val="22"/>
                <w:szCs w:val="22"/>
              </w:rPr>
              <w:t xml:space="preserve"> </w:t>
            </w:r>
            <w:r w:rsidRPr="00413CE8">
              <w:rPr>
                <w:sz w:val="22"/>
                <w:szCs w:val="22"/>
              </w:rPr>
              <w:t>2612</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AC10BEA"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AF2CA99"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F53516F"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A67E0EC"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0E2C9029"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A320E0" w14:textId="77777777" w:rsidR="000C7B65" w:rsidRPr="0065496F" w:rsidRDefault="000C7B65" w:rsidP="000C7B65">
            <w:pPr>
              <w:rPr>
                <w:sz w:val="20"/>
                <w:szCs w:val="20"/>
              </w:rPr>
            </w:pPr>
          </w:p>
        </w:tc>
      </w:tr>
      <w:tr w:rsidR="000C7B65" w:rsidRPr="00C00499" w14:paraId="068A4A3C" w14:textId="77777777" w:rsidTr="001F5AB8">
        <w:trPr>
          <w:gridAfter w:val="1"/>
          <w:wAfter w:w="22" w:type="pct"/>
          <w:trHeight w:val="397"/>
        </w:trPr>
        <w:tc>
          <w:tcPr>
            <w:tcW w:w="1304" w:type="pct"/>
            <w:tcBorders>
              <w:top w:val="single" w:sz="4" w:space="0" w:color="auto"/>
              <w:bottom w:val="single" w:sz="4" w:space="0" w:color="auto"/>
            </w:tcBorders>
          </w:tcPr>
          <w:p w14:paraId="20E4EAC2" w14:textId="5EF6638C" w:rsidR="000C7B65" w:rsidRPr="00226B34" w:rsidRDefault="000C7B65" w:rsidP="000C7B65">
            <w:pPr>
              <w:rPr>
                <w:sz w:val="22"/>
                <w:szCs w:val="22"/>
              </w:rPr>
            </w:pPr>
            <w:r w:rsidRPr="00413CE8">
              <w:rPr>
                <w:sz w:val="22"/>
                <w:szCs w:val="22"/>
              </w:rPr>
              <w:lastRenderedPageBreak/>
              <w:t>H278CU</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90EE4A7"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B669BC9"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A731B93"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CF5C107"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3AFAEF3A"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B85B10" w14:textId="77777777" w:rsidR="000C7B65" w:rsidRPr="0065496F" w:rsidRDefault="000C7B65" w:rsidP="000C7B65">
            <w:pPr>
              <w:rPr>
                <w:sz w:val="20"/>
                <w:szCs w:val="20"/>
              </w:rPr>
            </w:pPr>
          </w:p>
        </w:tc>
      </w:tr>
      <w:tr w:rsidR="000C7B65" w:rsidRPr="00C00499" w14:paraId="4801CAE5" w14:textId="77777777" w:rsidTr="001F5AB8">
        <w:trPr>
          <w:gridAfter w:val="1"/>
          <w:wAfter w:w="22" w:type="pct"/>
          <w:trHeight w:val="397"/>
        </w:trPr>
        <w:tc>
          <w:tcPr>
            <w:tcW w:w="1304" w:type="pct"/>
            <w:tcBorders>
              <w:top w:val="single" w:sz="4" w:space="0" w:color="auto"/>
              <w:bottom w:val="single" w:sz="4" w:space="0" w:color="auto"/>
            </w:tcBorders>
          </w:tcPr>
          <w:p w14:paraId="1353C111" w14:textId="2D55CA80" w:rsidR="000C7B65" w:rsidRPr="00226B34" w:rsidRDefault="000C7B65" w:rsidP="000C7B65">
            <w:pPr>
              <w:rPr>
                <w:sz w:val="22"/>
                <w:szCs w:val="22"/>
              </w:rPr>
            </w:pPr>
            <w:r w:rsidRPr="00413CE8">
              <w:rPr>
                <w:sz w:val="22"/>
                <w:szCs w:val="22"/>
              </w:rPr>
              <w:t>conon</w:t>
            </w:r>
            <w:r w:rsidRPr="00413CE8">
              <w:rPr>
                <w:spacing w:val="-3"/>
                <w:sz w:val="22"/>
                <w:szCs w:val="22"/>
              </w:rPr>
              <w:t xml:space="preserve"> </w:t>
            </w:r>
            <w:r w:rsidRPr="00413CE8">
              <w:rPr>
                <w:sz w:val="22"/>
                <w:szCs w:val="22"/>
              </w:rPr>
              <w:t>cartidge</w:t>
            </w:r>
            <w:r w:rsidRPr="00413CE8">
              <w:rPr>
                <w:spacing w:val="2"/>
                <w:sz w:val="22"/>
                <w:szCs w:val="22"/>
              </w:rPr>
              <w:t xml:space="preserve"> </w:t>
            </w:r>
            <w:r w:rsidRPr="00413CE8">
              <w:rPr>
                <w:sz w:val="22"/>
                <w:szCs w:val="22"/>
              </w:rPr>
              <w:t>-</w:t>
            </w:r>
            <w:r w:rsidRPr="00413CE8">
              <w:rPr>
                <w:spacing w:val="-2"/>
                <w:sz w:val="22"/>
                <w:szCs w:val="22"/>
              </w:rPr>
              <w:t xml:space="preserve"> </w:t>
            </w:r>
            <w:r w:rsidRPr="00413CE8">
              <w:rPr>
                <w:sz w:val="22"/>
                <w:szCs w:val="22"/>
              </w:rPr>
              <w:t>057</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F2258C2"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3B3CB11"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38214AF"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0603852"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065D64DB"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F2C87A" w14:textId="77777777" w:rsidR="000C7B65" w:rsidRPr="0065496F" w:rsidRDefault="000C7B65" w:rsidP="000C7B65">
            <w:pPr>
              <w:rPr>
                <w:sz w:val="20"/>
                <w:szCs w:val="20"/>
              </w:rPr>
            </w:pPr>
          </w:p>
        </w:tc>
      </w:tr>
      <w:tr w:rsidR="000C7B65" w:rsidRPr="00C00499" w14:paraId="1C9E1FA5" w14:textId="77777777" w:rsidTr="001F5AB8">
        <w:trPr>
          <w:gridAfter w:val="1"/>
          <w:wAfter w:w="22" w:type="pct"/>
          <w:trHeight w:val="397"/>
        </w:trPr>
        <w:tc>
          <w:tcPr>
            <w:tcW w:w="1304" w:type="pct"/>
            <w:tcBorders>
              <w:top w:val="single" w:sz="4" w:space="0" w:color="auto"/>
              <w:bottom w:val="single" w:sz="4" w:space="0" w:color="auto"/>
            </w:tcBorders>
          </w:tcPr>
          <w:p w14:paraId="6E494DCA" w14:textId="4F4665C5" w:rsidR="000C7B65" w:rsidRPr="00226B34" w:rsidRDefault="000C7B65" w:rsidP="000C7B65">
            <w:pPr>
              <w:rPr>
                <w:sz w:val="22"/>
                <w:szCs w:val="22"/>
              </w:rPr>
            </w:pPr>
            <w:r w:rsidRPr="00413CE8">
              <w:rPr>
                <w:sz w:val="22"/>
                <w:szCs w:val="22"/>
              </w:rPr>
              <w:t>CBT -</w:t>
            </w:r>
            <w:r w:rsidRPr="00413CE8">
              <w:rPr>
                <w:spacing w:val="-1"/>
                <w:sz w:val="22"/>
                <w:szCs w:val="22"/>
              </w:rPr>
              <w:t xml:space="preserve"> </w:t>
            </w:r>
            <w:r w:rsidRPr="00413CE8">
              <w:rPr>
                <w:sz w:val="22"/>
                <w:szCs w:val="22"/>
              </w:rPr>
              <w:t>CR6</w:t>
            </w:r>
            <w:r w:rsidRPr="00413CE8">
              <w:rPr>
                <w:spacing w:val="1"/>
                <w:sz w:val="22"/>
                <w:szCs w:val="22"/>
              </w:rPr>
              <w:t xml:space="preserve"> </w:t>
            </w:r>
            <w:r w:rsidRPr="00413CE8">
              <w:rPr>
                <w:sz w:val="22"/>
                <w:szCs w:val="22"/>
              </w:rPr>
              <w:t>-</w:t>
            </w:r>
            <w:r w:rsidRPr="00413CE8">
              <w:rPr>
                <w:spacing w:val="-4"/>
                <w:sz w:val="22"/>
                <w:szCs w:val="22"/>
              </w:rPr>
              <w:t xml:space="preserve"> </w:t>
            </w:r>
            <w:r w:rsidRPr="00413CE8">
              <w:rPr>
                <w:sz w:val="22"/>
                <w:szCs w:val="22"/>
              </w:rPr>
              <w:t>057H</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D3A2B1B"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B9473DE"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92DC2F2"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B9C99B3"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51C1556C"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6F192" w14:textId="77777777" w:rsidR="000C7B65" w:rsidRPr="0065496F" w:rsidRDefault="000C7B65" w:rsidP="000C7B65">
            <w:pPr>
              <w:rPr>
                <w:sz w:val="20"/>
                <w:szCs w:val="20"/>
              </w:rPr>
            </w:pPr>
          </w:p>
        </w:tc>
      </w:tr>
      <w:tr w:rsidR="000C7B65" w:rsidRPr="00C00499" w14:paraId="43C2344F" w14:textId="77777777" w:rsidTr="001F5AB8">
        <w:trPr>
          <w:gridAfter w:val="1"/>
          <w:wAfter w:w="22" w:type="pct"/>
          <w:trHeight w:val="397"/>
        </w:trPr>
        <w:tc>
          <w:tcPr>
            <w:tcW w:w="1304" w:type="pct"/>
            <w:tcBorders>
              <w:top w:val="single" w:sz="4" w:space="0" w:color="auto"/>
              <w:bottom w:val="single" w:sz="4" w:space="0" w:color="auto"/>
            </w:tcBorders>
          </w:tcPr>
          <w:p w14:paraId="696A0D99" w14:textId="5ABB052A" w:rsidR="000C7B65" w:rsidRPr="00226B34" w:rsidRDefault="000C7B65" w:rsidP="000C7B65">
            <w:pPr>
              <w:rPr>
                <w:sz w:val="22"/>
                <w:szCs w:val="22"/>
              </w:rPr>
            </w:pPr>
            <w:r w:rsidRPr="00413CE8">
              <w:rPr>
                <w:sz w:val="22"/>
                <w:szCs w:val="22"/>
              </w:rPr>
              <w:t>CBT-CF283/CRG137/337/737</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49890AF"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BF344D9"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EA4DFF3"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63019B5"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5E5729F1"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F0DFB0" w14:textId="77777777" w:rsidR="000C7B65" w:rsidRPr="0065496F" w:rsidRDefault="000C7B65" w:rsidP="000C7B65">
            <w:pPr>
              <w:rPr>
                <w:sz w:val="20"/>
                <w:szCs w:val="20"/>
              </w:rPr>
            </w:pPr>
          </w:p>
        </w:tc>
      </w:tr>
      <w:tr w:rsidR="000C7B65" w:rsidRPr="00C00499" w14:paraId="74440197" w14:textId="77777777" w:rsidTr="001F5AB8">
        <w:trPr>
          <w:gridAfter w:val="1"/>
          <w:wAfter w:w="22" w:type="pct"/>
          <w:trHeight w:val="397"/>
        </w:trPr>
        <w:tc>
          <w:tcPr>
            <w:tcW w:w="1304" w:type="pct"/>
            <w:tcBorders>
              <w:top w:val="single" w:sz="4" w:space="0" w:color="auto"/>
              <w:bottom w:val="single" w:sz="4" w:space="0" w:color="auto"/>
            </w:tcBorders>
          </w:tcPr>
          <w:p w14:paraId="70951696" w14:textId="53C20ADA" w:rsidR="000C7B65" w:rsidRPr="00226B34" w:rsidRDefault="000C7B65" w:rsidP="000C7B65">
            <w:pPr>
              <w:rPr>
                <w:sz w:val="22"/>
                <w:szCs w:val="22"/>
              </w:rPr>
            </w:pPr>
            <w:r w:rsidRPr="00226B34">
              <w:rPr>
                <w:sz w:val="22"/>
                <w:szCs w:val="22"/>
              </w:rPr>
              <w:t>CRG0524/CF226X</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2906165"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7F51E8F"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1A216A3"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24B3804"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0AB0D244"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7F21E4" w14:textId="77777777" w:rsidR="000C7B65" w:rsidRPr="0065496F" w:rsidRDefault="000C7B65" w:rsidP="000C7B65">
            <w:pPr>
              <w:rPr>
                <w:sz w:val="20"/>
                <w:szCs w:val="20"/>
              </w:rPr>
            </w:pPr>
          </w:p>
        </w:tc>
      </w:tr>
      <w:tr w:rsidR="000C7B65" w:rsidRPr="00C00499" w14:paraId="772C1819" w14:textId="77777777" w:rsidTr="001F5AB8">
        <w:trPr>
          <w:gridAfter w:val="1"/>
          <w:wAfter w:w="22" w:type="pct"/>
          <w:trHeight w:val="397"/>
        </w:trPr>
        <w:tc>
          <w:tcPr>
            <w:tcW w:w="1304" w:type="pct"/>
            <w:tcBorders>
              <w:top w:val="single" w:sz="4" w:space="0" w:color="auto"/>
              <w:bottom w:val="single" w:sz="4" w:space="0" w:color="auto"/>
            </w:tcBorders>
          </w:tcPr>
          <w:p w14:paraId="6D41E910" w14:textId="56272AEE" w:rsidR="000C7B65" w:rsidRPr="00226B34" w:rsidRDefault="000C7B65" w:rsidP="000C7B65">
            <w:pPr>
              <w:rPr>
                <w:sz w:val="22"/>
                <w:szCs w:val="22"/>
              </w:rPr>
            </w:pPr>
            <w:r w:rsidRPr="00226B34">
              <w:rPr>
                <w:sz w:val="22"/>
                <w:szCs w:val="22"/>
              </w:rPr>
              <w:t>CF259A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496F823"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EBA0AC9"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23CCA70"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12F099F"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7490F7EB"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3E66F" w14:textId="77777777" w:rsidR="000C7B65" w:rsidRPr="0065496F" w:rsidRDefault="000C7B65" w:rsidP="000C7B65">
            <w:pPr>
              <w:rPr>
                <w:sz w:val="20"/>
                <w:szCs w:val="20"/>
              </w:rPr>
            </w:pPr>
          </w:p>
        </w:tc>
      </w:tr>
      <w:tr w:rsidR="000C7B65" w:rsidRPr="00C00499" w14:paraId="3ED7F739" w14:textId="77777777" w:rsidTr="001F5AB8">
        <w:trPr>
          <w:gridAfter w:val="1"/>
          <w:wAfter w:w="22" w:type="pct"/>
          <w:trHeight w:val="397"/>
        </w:trPr>
        <w:tc>
          <w:tcPr>
            <w:tcW w:w="1304" w:type="pct"/>
            <w:tcBorders>
              <w:top w:val="single" w:sz="4" w:space="0" w:color="auto"/>
              <w:bottom w:val="single" w:sz="4" w:space="0" w:color="auto"/>
            </w:tcBorders>
          </w:tcPr>
          <w:p w14:paraId="4F37A029" w14:textId="37A6CF38" w:rsidR="000C7B65" w:rsidRPr="00226B34" w:rsidRDefault="000C7B65" w:rsidP="000C7B65">
            <w:pPr>
              <w:rPr>
                <w:sz w:val="22"/>
                <w:szCs w:val="22"/>
              </w:rPr>
            </w:pPr>
            <w:r w:rsidRPr="00226B34">
              <w:rPr>
                <w:sz w:val="22"/>
                <w:szCs w:val="22"/>
              </w:rPr>
              <w:t>CBT-CE278A/</w:t>
            </w:r>
            <w:r>
              <w:rPr>
                <w:sz w:val="22"/>
                <w:szCs w:val="22"/>
              </w:rPr>
              <w:t xml:space="preserve"> </w:t>
            </w:r>
            <w:r w:rsidRPr="00226B34">
              <w:rPr>
                <w:sz w:val="22"/>
                <w:szCs w:val="22"/>
              </w:rPr>
              <w:t>CRG126/128/326</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4083570"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9F6DCC8"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E80CF5B"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E9FA2B5"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7D31F2FC"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43A9DB" w14:textId="77777777" w:rsidR="000C7B65" w:rsidRPr="0065496F" w:rsidRDefault="000C7B65" w:rsidP="000C7B65">
            <w:pPr>
              <w:rPr>
                <w:sz w:val="20"/>
                <w:szCs w:val="20"/>
              </w:rPr>
            </w:pPr>
          </w:p>
        </w:tc>
      </w:tr>
      <w:tr w:rsidR="000C7B65" w:rsidRPr="00C00499" w14:paraId="0AFEDC77" w14:textId="77777777" w:rsidTr="001F5AB8">
        <w:trPr>
          <w:gridAfter w:val="1"/>
          <w:wAfter w:w="22" w:type="pct"/>
          <w:trHeight w:val="397"/>
        </w:trPr>
        <w:tc>
          <w:tcPr>
            <w:tcW w:w="1304" w:type="pct"/>
            <w:tcBorders>
              <w:top w:val="single" w:sz="4" w:space="0" w:color="auto"/>
              <w:bottom w:val="single" w:sz="4" w:space="0" w:color="auto"/>
            </w:tcBorders>
          </w:tcPr>
          <w:p w14:paraId="7A64F6AB" w14:textId="15685A42" w:rsidR="000C7B65" w:rsidRPr="00226B34" w:rsidRDefault="000C7B65" w:rsidP="000C7B65">
            <w:pPr>
              <w:rPr>
                <w:sz w:val="22"/>
                <w:szCs w:val="22"/>
              </w:rPr>
            </w:pPr>
            <w:r w:rsidRPr="00226B34">
              <w:rPr>
                <w:sz w:val="22"/>
                <w:szCs w:val="22"/>
              </w:rPr>
              <w:t>HCE285A-CRG725</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E57E620"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D241198"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BC3E85B"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5B5D9BB"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1C6E9947"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FAF110" w14:textId="77777777" w:rsidR="000C7B65" w:rsidRPr="0065496F" w:rsidRDefault="000C7B65" w:rsidP="000C7B65">
            <w:pPr>
              <w:rPr>
                <w:sz w:val="20"/>
                <w:szCs w:val="20"/>
              </w:rPr>
            </w:pPr>
          </w:p>
        </w:tc>
      </w:tr>
      <w:tr w:rsidR="000C7B65" w:rsidRPr="00C00499" w14:paraId="37992212" w14:textId="77777777" w:rsidTr="001F5AB8">
        <w:trPr>
          <w:gridAfter w:val="1"/>
          <w:wAfter w:w="22" w:type="pct"/>
          <w:trHeight w:val="397"/>
        </w:trPr>
        <w:tc>
          <w:tcPr>
            <w:tcW w:w="1304" w:type="pct"/>
            <w:tcBorders>
              <w:top w:val="single" w:sz="4" w:space="0" w:color="auto"/>
              <w:bottom w:val="single" w:sz="4" w:space="0" w:color="auto"/>
            </w:tcBorders>
          </w:tcPr>
          <w:p w14:paraId="05AA3F82" w14:textId="5F5B5151" w:rsidR="000C7B65" w:rsidRPr="00226B34" w:rsidRDefault="000C7B65" w:rsidP="000C7B65">
            <w:pPr>
              <w:rPr>
                <w:sz w:val="22"/>
                <w:szCs w:val="22"/>
              </w:rPr>
            </w:pPr>
            <w:r w:rsidRPr="00226B34">
              <w:rPr>
                <w:sz w:val="22"/>
                <w:szCs w:val="22"/>
              </w:rPr>
              <w:t>CF259x(59x)Non-OEH</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F531585"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16D9177"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3726FB3" w14:textId="77777777" w:rsidR="000C7B65" w:rsidRPr="0065496F" w:rsidRDefault="000C7B65" w:rsidP="000C7B65">
            <w:pPr>
              <w:rPr>
                <w:sz w:val="20"/>
                <w:szCs w:val="20"/>
              </w:rPr>
            </w:pPr>
          </w:p>
        </w:tc>
        <w:tc>
          <w:tcPr>
            <w:tcW w:w="980" w:type="pct"/>
            <w:gridSpan w:val="2"/>
            <w:vMerge/>
            <w:tcBorders>
              <w:left w:val="single" w:sz="4" w:space="0" w:color="auto"/>
              <w:bottom w:val="single" w:sz="4" w:space="0" w:color="auto"/>
              <w:right w:val="single" w:sz="4" w:space="0" w:color="auto"/>
            </w:tcBorders>
            <w:shd w:val="clear" w:color="auto" w:fill="auto"/>
            <w:vAlign w:val="center"/>
          </w:tcPr>
          <w:p w14:paraId="18340E55"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2016805D"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72D14" w14:textId="77777777" w:rsidR="000C7B65" w:rsidRPr="0065496F" w:rsidRDefault="000C7B65" w:rsidP="000C7B65">
            <w:pPr>
              <w:rPr>
                <w:sz w:val="20"/>
                <w:szCs w:val="20"/>
              </w:rPr>
            </w:pPr>
          </w:p>
        </w:tc>
      </w:tr>
      <w:tr w:rsidR="000C7B65" w:rsidRPr="00C00499" w14:paraId="79F4C6A0" w14:textId="77777777" w:rsidTr="000E0E3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0229681" w14:textId="1BAF6119" w:rsidR="000C7B65" w:rsidRPr="00385776" w:rsidRDefault="000C7B65" w:rsidP="000C7B65">
            <w:r w:rsidRPr="00385776">
              <w:rPr>
                <w:b/>
                <w:bCs/>
              </w:rPr>
              <w:t>Lot 11 mun. Bălți/Sîngerei/Glodeni/Fălești</w:t>
            </w:r>
          </w:p>
        </w:tc>
      </w:tr>
      <w:tr w:rsidR="000C7B65" w:rsidRPr="00C00499" w14:paraId="7A5901B9" w14:textId="77777777" w:rsidTr="0098113B">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2D88F62E" w14:textId="0B32EE0E" w:rsidR="000C7B65" w:rsidRPr="00385776" w:rsidRDefault="000C7B65" w:rsidP="000C7B65">
            <w:r w:rsidRPr="00385776">
              <w:rPr>
                <w:b/>
                <w:bCs/>
                <w:i/>
                <w:iCs/>
              </w:rPr>
              <w:t>11.1 Servicii de reîncărcare a cartușelor</w:t>
            </w:r>
          </w:p>
        </w:tc>
      </w:tr>
      <w:tr w:rsidR="000C7B65" w:rsidRPr="00C00499" w14:paraId="6BD92A7E"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141314E2" w14:textId="201C0DA4" w:rsidR="000C7B65" w:rsidRPr="00FF34AF" w:rsidRDefault="000C7B65" w:rsidP="000C7B65">
            <w:pPr>
              <w:rPr>
                <w:bCs/>
              </w:rPr>
            </w:pPr>
            <w:r w:rsidRPr="00BC17DC">
              <w:rPr>
                <w:sz w:val="22"/>
                <w:szCs w:val="22"/>
              </w:rPr>
              <w:t>CB435A,</w:t>
            </w:r>
            <w:r w:rsidRPr="00BC17DC">
              <w:rPr>
                <w:spacing w:val="-2"/>
                <w:sz w:val="22"/>
                <w:szCs w:val="22"/>
              </w:rPr>
              <w:t xml:space="preserve"> </w:t>
            </w:r>
            <w:r w:rsidRPr="00BC17DC">
              <w:rPr>
                <w:sz w:val="22"/>
                <w:szCs w:val="22"/>
              </w:rPr>
              <w:t>CRG712</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B14D8E0"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9D0DAC0"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C64B544" w14:textId="77777777" w:rsidR="000C7B65" w:rsidRPr="0065496F" w:rsidRDefault="000C7B65" w:rsidP="000C7B65">
            <w:pPr>
              <w:rPr>
                <w:sz w:val="20"/>
                <w:szCs w:val="20"/>
              </w:rPr>
            </w:pPr>
          </w:p>
        </w:tc>
        <w:tc>
          <w:tcPr>
            <w:tcW w:w="980" w:type="pct"/>
            <w:gridSpan w:val="2"/>
            <w:vMerge w:val="restart"/>
            <w:tcBorders>
              <w:top w:val="single" w:sz="4" w:space="0" w:color="auto"/>
              <w:left w:val="single" w:sz="4" w:space="0" w:color="auto"/>
              <w:right w:val="single" w:sz="4" w:space="0" w:color="auto"/>
            </w:tcBorders>
            <w:shd w:val="clear" w:color="auto" w:fill="auto"/>
            <w:vAlign w:val="center"/>
          </w:tcPr>
          <w:p w14:paraId="3263266C" w14:textId="77777777" w:rsidR="004D42A1" w:rsidRDefault="004D42A1" w:rsidP="004D42A1">
            <w:r>
              <w:t>Servicii de realimentare a cartușelor:</w:t>
            </w:r>
          </w:p>
          <w:p w14:paraId="20C5C099" w14:textId="77777777" w:rsidR="004D42A1" w:rsidRDefault="004D42A1" w:rsidP="004D42A1">
            <w:r>
              <w:t>- pentru realimentare va fi folosit toner corespunzător tipului imprimantei;</w:t>
            </w:r>
          </w:p>
          <w:p w14:paraId="5D7A6C5F" w14:textId="77777777" w:rsidR="004D42A1" w:rsidRDefault="004D42A1" w:rsidP="004D42A1">
            <w:r>
              <w:t>- printarea 1-3 pagini de test în vederea corespunderii calității foilor imprimate în urma realimentării;</w:t>
            </w:r>
          </w:p>
          <w:p w14:paraId="4E8AD069" w14:textId="3C9C5A98" w:rsidR="000C7B65" w:rsidRPr="00FF34AF" w:rsidRDefault="004D42A1" w:rsidP="004D42A1">
            <w:r>
              <w:t>- după realimentare, imprimarea foilor se va realiza fără apariția anumitor linii, pete sau altor semne necorespunzătoare.</w:t>
            </w:r>
          </w:p>
        </w:tc>
        <w:tc>
          <w:tcPr>
            <w:tcW w:w="933" w:type="pct"/>
            <w:tcBorders>
              <w:top w:val="single" w:sz="4" w:space="0" w:color="auto"/>
              <w:left w:val="single" w:sz="4" w:space="0" w:color="auto"/>
              <w:bottom w:val="single" w:sz="4" w:space="0" w:color="auto"/>
              <w:right w:val="single" w:sz="4" w:space="0" w:color="auto"/>
            </w:tcBorders>
          </w:tcPr>
          <w:p w14:paraId="3E6A3CC3"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A9DEE8" w14:textId="77777777" w:rsidR="000C7B65" w:rsidRPr="0065496F" w:rsidRDefault="000C7B65" w:rsidP="000C7B65">
            <w:pPr>
              <w:rPr>
                <w:sz w:val="20"/>
                <w:szCs w:val="20"/>
              </w:rPr>
            </w:pPr>
          </w:p>
        </w:tc>
      </w:tr>
      <w:tr w:rsidR="000C7B65" w:rsidRPr="00C00499" w14:paraId="31DFBCFE"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7A3CDD2E" w14:textId="6F440F7D" w:rsidR="000C7B65" w:rsidRPr="00FF34AF" w:rsidRDefault="000C7B65" w:rsidP="000C7B65">
            <w:pPr>
              <w:rPr>
                <w:bCs/>
              </w:rPr>
            </w:pPr>
            <w:r w:rsidRPr="00BC17DC">
              <w:rPr>
                <w:sz w:val="22"/>
                <w:szCs w:val="22"/>
              </w:rPr>
              <w:t>Canon</w:t>
            </w:r>
            <w:r w:rsidRPr="00BC17DC">
              <w:rPr>
                <w:spacing w:val="-4"/>
                <w:sz w:val="22"/>
                <w:szCs w:val="22"/>
              </w:rPr>
              <w:t xml:space="preserve"> </w:t>
            </w:r>
            <w:r w:rsidRPr="00BC17DC">
              <w:rPr>
                <w:sz w:val="22"/>
                <w:szCs w:val="22"/>
              </w:rPr>
              <w:t>CF259X/CRG0574</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BFE1989"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E265EEF"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114B937"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31223E8"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49F86C93"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6A0F74" w14:textId="77777777" w:rsidR="000C7B65" w:rsidRPr="0065496F" w:rsidRDefault="000C7B65" w:rsidP="000C7B65">
            <w:pPr>
              <w:rPr>
                <w:sz w:val="20"/>
                <w:szCs w:val="20"/>
              </w:rPr>
            </w:pPr>
          </w:p>
        </w:tc>
      </w:tr>
      <w:tr w:rsidR="000C7B65" w:rsidRPr="00C00499" w14:paraId="5FA991D1"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09FD5FD7" w14:textId="2113101E" w:rsidR="000C7B65" w:rsidRPr="00FF34AF" w:rsidRDefault="000C7B65" w:rsidP="000C7B65">
            <w:pPr>
              <w:rPr>
                <w:bCs/>
              </w:rPr>
            </w:pPr>
            <w:r w:rsidRPr="00BC17DC">
              <w:rPr>
                <w:sz w:val="22"/>
                <w:szCs w:val="22"/>
              </w:rPr>
              <w:t>HCF</w:t>
            </w:r>
            <w:r w:rsidRPr="00BC17DC">
              <w:rPr>
                <w:spacing w:val="-1"/>
                <w:sz w:val="22"/>
                <w:szCs w:val="22"/>
              </w:rPr>
              <w:t xml:space="preserve"> </w:t>
            </w:r>
            <w:r w:rsidRPr="00BC17DC">
              <w:rPr>
                <w:sz w:val="22"/>
                <w:szCs w:val="22"/>
              </w:rPr>
              <w:t>279A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852691C"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C97453D"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2482ED9"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639EDB6"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17611F69"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FEC3C8" w14:textId="77777777" w:rsidR="000C7B65" w:rsidRPr="0065496F" w:rsidRDefault="000C7B65" w:rsidP="000C7B65">
            <w:pPr>
              <w:rPr>
                <w:sz w:val="20"/>
                <w:szCs w:val="20"/>
              </w:rPr>
            </w:pPr>
          </w:p>
        </w:tc>
      </w:tr>
      <w:tr w:rsidR="000C7B65" w:rsidRPr="00C00499" w14:paraId="6394C8B3"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3D194287" w14:textId="735E2357" w:rsidR="000C7B65" w:rsidRPr="00FF34AF" w:rsidRDefault="000C7B65" w:rsidP="000C7B65">
            <w:pPr>
              <w:rPr>
                <w:bCs/>
              </w:rPr>
            </w:pPr>
            <w:r w:rsidRPr="00BC17DC">
              <w:rPr>
                <w:sz w:val="22"/>
                <w:szCs w:val="22"/>
              </w:rPr>
              <w:t>GT52</w:t>
            </w:r>
            <w:r w:rsidRPr="00BC17DC">
              <w:rPr>
                <w:spacing w:val="-2"/>
                <w:sz w:val="22"/>
                <w:szCs w:val="22"/>
              </w:rPr>
              <w:t xml:space="preserve"> </w:t>
            </w:r>
            <w:r w:rsidRPr="00BC17DC">
              <w:rPr>
                <w:sz w:val="22"/>
                <w:szCs w:val="22"/>
              </w:rPr>
              <w:t>Original/GT53</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D1A055F"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A4CB633"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BF68E35"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CBA4C44"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020C8B59"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4A831D" w14:textId="77777777" w:rsidR="000C7B65" w:rsidRPr="0065496F" w:rsidRDefault="000C7B65" w:rsidP="000C7B65">
            <w:pPr>
              <w:rPr>
                <w:sz w:val="20"/>
                <w:szCs w:val="20"/>
              </w:rPr>
            </w:pPr>
          </w:p>
        </w:tc>
      </w:tr>
      <w:tr w:rsidR="000C7B65" w:rsidRPr="00C00499" w14:paraId="65402EE7"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3E4B201E" w14:textId="7D7EB5A4" w:rsidR="000C7B65" w:rsidRPr="00FF34AF" w:rsidRDefault="000C7B65" w:rsidP="000C7B65">
            <w:pPr>
              <w:rPr>
                <w:bCs/>
              </w:rPr>
            </w:pPr>
            <w:r w:rsidRPr="00BC17DC">
              <w:rPr>
                <w:sz w:val="22"/>
                <w:szCs w:val="22"/>
              </w:rPr>
              <w:t>CRG728</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31BFEA8"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405521E"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B2C0FA2"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4607F50"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0500E227"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F0AD97" w14:textId="77777777" w:rsidR="000C7B65" w:rsidRPr="0065496F" w:rsidRDefault="000C7B65" w:rsidP="000C7B65">
            <w:pPr>
              <w:rPr>
                <w:sz w:val="20"/>
                <w:szCs w:val="20"/>
              </w:rPr>
            </w:pPr>
          </w:p>
        </w:tc>
      </w:tr>
      <w:tr w:rsidR="000C7B65" w:rsidRPr="00C00499" w14:paraId="7ECD196D"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70B8FC71" w14:textId="010B4A4B" w:rsidR="000C7B65" w:rsidRPr="00FF34AF" w:rsidRDefault="000C7B65" w:rsidP="000C7B65">
            <w:pPr>
              <w:rPr>
                <w:bCs/>
              </w:rPr>
            </w:pPr>
            <w:r w:rsidRPr="00BC17DC">
              <w:rPr>
                <w:sz w:val="22"/>
                <w:szCs w:val="22"/>
              </w:rPr>
              <w:t>TONER-</w:t>
            </w:r>
            <w:r w:rsidRPr="00BC17DC">
              <w:rPr>
                <w:spacing w:val="-6"/>
                <w:sz w:val="22"/>
                <w:szCs w:val="22"/>
              </w:rPr>
              <w:t xml:space="preserve"> </w:t>
            </w:r>
            <w:r w:rsidRPr="00BC17DC">
              <w:rPr>
                <w:sz w:val="22"/>
                <w:szCs w:val="22"/>
              </w:rPr>
              <w:t>2010(1610X)</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3B97DE1"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E1ED9E8"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09A89D4"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3A636E6"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5A94E7D3"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8E7FE4" w14:textId="77777777" w:rsidR="000C7B65" w:rsidRPr="0065496F" w:rsidRDefault="000C7B65" w:rsidP="000C7B65">
            <w:pPr>
              <w:rPr>
                <w:sz w:val="20"/>
                <w:szCs w:val="20"/>
              </w:rPr>
            </w:pPr>
          </w:p>
        </w:tc>
      </w:tr>
      <w:tr w:rsidR="000C7B65" w:rsidRPr="00C00499" w14:paraId="42A66B85"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4DE9D8F5" w14:textId="292DE083" w:rsidR="000C7B65" w:rsidRPr="00FF34AF" w:rsidRDefault="000C7B65" w:rsidP="000C7B65">
            <w:pPr>
              <w:rPr>
                <w:bCs/>
              </w:rPr>
            </w:pPr>
            <w:r w:rsidRPr="00BC17DC">
              <w:rPr>
                <w:sz w:val="22"/>
                <w:szCs w:val="22"/>
              </w:rPr>
              <w:t>CE285A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F350BD8"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11412F8"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A288219"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F13AFEE"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415115CD"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BE393B" w14:textId="77777777" w:rsidR="000C7B65" w:rsidRPr="0065496F" w:rsidRDefault="000C7B65" w:rsidP="000C7B65">
            <w:pPr>
              <w:rPr>
                <w:sz w:val="20"/>
                <w:szCs w:val="20"/>
              </w:rPr>
            </w:pPr>
          </w:p>
        </w:tc>
      </w:tr>
      <w:tr w:rsidR="000C7B65" w:rsidRPr="00C00499" w14:paraId="29DF187B"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6944CC5A" w14:textId="600ABD15" w:rsidR="000C7B65" w:rsidRPr="00FF34AF" w:rsidRDefault="000C7B65" w:rsidP="000C7B65">
            <w:pPr>
              <w:rPr>
                <w:bCs/>
              </w:rPr>
            </w:pPr>
            <w:r w:rsidRPr="00BC17DC">
              <w:rPr>
                <w:sz w:val="22"/>
                <w:szCs w:val="22"/>
              </w:rPr>
              <w:t>CF259A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F6099BA"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7F61FCF"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82EF443"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C5D5A54"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745EED87"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CB49E7" w14:textId="77777777" w:rsidR="000C7B65" w:rsidRPr="0065496F" w:rsidRDefault="000C7B65" w:rsidP="000C7B65">
            <w:pPr>
              <w:rPr>
                <w:sz w:val="20"/>
                <w:szCs w:val="20"/>
              </w:rPr>
            </w:pPr>
          </w:p>
        </w:tc>
      </w:tr>
      <w:tr w:rsidR="000C7B65" w:rsidRPr="00C00499" w14:paraId="28E2E5C3"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1CD18F5E" w14:textId="1704BC84" w:rsidR="000C7B65" w:rsidRPr="00FF34AF" w:rsidRDefault="000C7B65" w:rsidP="000C7B65">
            <w:pPr>
              <w:rPr>
                <w:bCs/>
              </w:rPr>
            </w:pPr>
            <w:r w:rsidRPr="00BC17DC">
              <w:rPr>
                <w:sz w:val="22"/>
                <w:szCs w:val="22"/>
              </w:rPr>
              <w:t>Canon</w:t>
            </w:r>
            <w:r w:rsidRPr="00BC17DC">
              <w:rPr>
                <w:spacing w:val="47"/>
                <w:sz w:val="22"/>
                <w:szCs w:val="22"/>
              </w:rPr>
              <w:t xml:space="preserve"> </w:t>
            </w:r>
            <w:r w:rsidRPr="00BC17DC">
              <w:rPr>
                <w:sz w:val="22"/>
                <w:szCs w:val="22"/>
              </w:rPr>
              <w:t>CRG725</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E75D4D4"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9728E05"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ABF612F"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B001C38"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2E476983"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A77FEA" w14:textId="77777777" w:rsidR="000C7B65" w:rsidRPr="0065496F" w:rsidRDefault="000C7B65" w:rsidP="000C7B65">
            <w:pPr>
              <w:rPr>
                <w:sz w:val="20"/>
                <w:szCs w:val="20"/>
              </w:rPr>
            </w:pPr>
          </w:p>
        </w:tc>
      </w:tr>
      <w:tr w:rsidR="000C7B65" w:rsidRPr="00C00499" w14:paraId="7FDFA506"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435CF77F" w14:textId="2BC0C2B6" w:rsidR="000C7B65" w:rsidRPr="00FF34AF" w:rsidRDefault="000C7B65" w:rsidP="000C7B65">
            <w:pPr>
              <w:rPr>
                <w:bCs/>
              </w:rPr>
            </w:pPr>
            <w:r w:rsidRPr="00BC17DC">
              <w:rPr>
                <w:sz w:val="22"/>
                <w:szCs w:val="22"/>
              </w:rPr>
              <w:t>GT52</w:t>
            </w:r>
            <w:r w:rsidRPr="00BC17DC">
              <w:rPr>
                <w:spacing w:val="-2"/>
                <w:sz w:val="22"/>
                <w:szCs w:val="22"/>
              </w:rPr>
              <w:t xml:space="preserve"> </w:t>
            </w:r>
            <w:r w:rsidRPr="00BC17DC">
              <w:rPr>
                <w:sz w:val="22"/>
                <w:szCs w:val="22"/>
              </w:rPr>
              <w:t>Original/GT53</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08F9183"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ECE2847"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5EC15E4"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D10AD77"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53DB5558"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65E3C4" w14:textId="77777777" w:rsidR="000C7B65" w:rsidRPr="0065496F" w:rsidRDefault="000C7B65" w:rsidP="000C7B65">
            <w:pPr>
              <w:rPr>
                <w:sz w:val="20"/>
                <w:szCs w:val="20"/>
              </w:rPr>
            </w:pPr>
          </w:p>
        </w:tc>
      </w:tr>
      <w:tr w:rsidR="000C7B65" w:rsidRPr="00C00499" w14:paraId="1502E4CD"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0EA4C97F" w14:textId="1CFA80C8" w:rsidR="000C7B65" w:rsidRPr="00FF34AF" w:rsidRDefault="000C7B65" w:rsidP="000C7B65">
            <w:pPr>
              <w:rPr>
                <w:bCs/>
              </w:rPr>
            </w:pPr>
            <w:r w:rsidRPr="00BC17DC">
              <w:rPr>
                <w:sz w:val="22"/>
                <w:szCs w:val="22"/>
              </w:rPr>
              <w:t>HP CF259</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2D2BF43"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A005B09"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AB13F1D"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CCF0304"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3CB3953B"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70DE09" w14:textId="77777777" w:rsidR="000C7B65" w:rsidRPr="0065496F" w:rsidRDefault="000C7B65" w:rsidP="000C7B65">
            <w:pPr>
              <w:rPr>
                <w:sz w:val="20"/>
                <w:szCs w:val="20"/>
              </w:rPr>
            </w:pPr>
          </w:p>
        </w:tc>
      </w:tr>
      <w:tr w:rsidR="000C7B65" w:rsidRPr="00C00499" w14:paraId="2FE41C8B"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2F234C21" w14:textId="512B4921" w:rsidR="000C7B65" w:rsidRPr="00FF34AF" w:rsidRDefault="000C7B65" w:rsidP="000C7B65">
            <w:pPr>
              <w:rPr>
                <w:bCs/>
              </w:rPr>
            </w:pPr>
            <w:r w:rsidRPr="00BC17DC">
              <w:rPr>
                <w:sz w:val="22"/>
                <w:szCs w:val="22"/>
              </w:rPr>
              <w:lastRenderedPageBreak/>
              <w:t>Genuine Epson</w:t>
            </w:r>
            <w:r w:rsidRPr="00BC17DC">
              <w:rPr>
                <w:spacing w:val="-2"/>
                <w:sz w:val="22"/>
                <w:szCs w:val="22"/>
              </w:rPr>
              <w:t xml:space="preserve"> </w:t>
            </w:r>
            <w:r w:rsidRPr="00BC17DC">
              <w:rPr>
                <w:sz w:val="22"/>
                <w:szCs w:val="22"/>
              </w:rPr>
              <w:t>664</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82C68B9"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ABA8022"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FD28D2A"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B7E64EB"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0AF24AFD"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33878E" w14:textId="77777777" w:rsidR="000C7B65" w:rsidRPr="0065496F" w:rsidRDefault="000C7B65" w:rsidP="000C7B65">
            <w:pPr>
              <w:rPr>
                <w:sz w:val="20"/>
                <w:szCs w:val="20"/>
              </w:rPr>
            </w:pPr>
          </w:p>
        </w:tc>
      </w:tr>
      <w:tr w:rsidR="000C7B65" w:rsidRPr="00C00499" w14:paraId="2BB70ED9"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04A153FA" w14:textId="77777777" w:rsidR="000C7B65" w:rsidRPr="00BC17DC" w:rsidRDefault="000C7B65" w:rsidP="000C7B65">
            <w:pPr>
              <w:pStyle w:val="TableParagraph"/>
              <w:spacing w:before="0" w:line="268" w:lineRule="exact"/>
              <w:rPr>
                <w:rFonts w:ascii="Times New Roman" w:hAnsi="Times New Roman" w:cs="Times New Roman"/>
              </w:rPr>
            </w:pPr>
            <w:r w:rsidRPr="00BC17DC">
              <w:rPr>
                <w:rFonts w:ascii="Times New Roman" w:hAnsi="Times New Roman" w:cs="Times New Roman"/>
              </w:rPr>
              <w:t>CBT-CB435A/436A/</w:t>
            </w:r>
            <w:r>
              <w:rPr>
                <w:rFonts w:ascii="Times New Roman" w:hAnsi="Times New Roman" w:cs="Times New Roman"/>
              </w:rPr>
              <w:t xml:space="preserve"> </w:t>
            </w:r>
            <w:r w:rsidRPr="00BC17DC">
              <w:rPr>
                <w:rFonts w:ascii="Times New Roman" w:hAnsi="Times New Roman" w:cs="Times New Roman"/>
              </w:rPr>
              <w:t>CE285A/CRG-</w:t>
            </w:r>
          </w:p>
          <w:p w14:paraId="3C233ADC" w14:textId="3C1F6142" w:rsidR="000C7B65" w:rsidRPr="00FF34AF" w:rsidRDefault="000C7B65" w:rsidP="000C7B65">
            <w:pPr>
              <w:rPr>
                <w:bCs/>
              </w:rPr>
            </w:pPr>
            <w:r w:rsidRPr="00BC17DC">
              <w:rPr>
                <w:sz w:val="22"/>
                <w:szCs w:val="22"/>
              </w:rPr>
              <w:t>125/312/313/325/712/713/725/912/913/925</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E95EFAD"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9188CF3"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DE41C98"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329D6A6"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371C7991"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7092A8" w14:textId="77777777" w:rsidR="000C7B65" w:rsidRPr="0065496F" w:rsidRDefault="000C7B65" w:rsidP="000C7B65">
            <w:pPr>
              <w:rPr>
                <w:sz w:val="20"/>
                <w:szCs w:val="20"/>
              </w:rPr>
            </w:pPr>
          </w:p>
        </w:tc>
      </w:tr>
      <w:tr w:rsidR="000C7B65" w:rsidRPr="00C00499" w14:paraId="1EEB7816"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7E485579" w14:textId="1AE2E6BD" w:rsidR="000C7B65" w:rsidRPr="00FF34AF" w:rsidRDefault="000C7B65" w:rsidP="000C7B65">
            <w:pPr>
              <w:rPr>
                <w:bCs/>
              </w:rPr>
            </w:pPr>
            <w:r w:rsidRPr="00BC17DC">
              <w:rPr>
                <w:sz w:val="22"/>
                <w:szCs w:val="22"/>
              </w:rPr>
              <w:t>CBT-CF283X/</w:t>
            </w:r>
            <w:r>
              <w:rPr>
                <w:sz w:val="22"/>
                <w:szCs w:val="22"/>
              </w:rPr>
              <w:t xml:space="preserve"> </w:t>
            </w:r>
            <w:r w:rsidRPr="00BC17DC">
              <w:rPr>
                <w:sz w:val="22"/>
                <w:szCs w:val="22"/>
              </w:rPr>
              <w:t>CRG137/337/737</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8040B54"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E335F79"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3E26325"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F027980"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1CFC1565"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CD7AC4" w14:textId="77777777" w:rsidR="000C7B65" w:rsidRPr="0065496F" w:rsidRDefault="000C7B65" w:rsidP="000C7B65">
            <w:pPr>
              <w:rPr>
                <w:sz w:val="20"/>
                <w:szCs w:val="20"/>
              </w:rPr>
            </w:pPr>
          </w:p>
        </w:tc>
      </w:tr>
      <w:tr w:rsidR="000C7B65" w:rsidRPr="00C00499" w14:paraId="1A412E15"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06BFA418" w14:textId="0DBA9843" w:rsidR="000C7B65" w:rsidRPr="00FF34AF" w:rsidRDefault="000C7B65" w:rsidP="000C7B65">
            <w:pPr>
              <w:rPr>
                <w:bCs/>
              </w:rPr>
            </w:pPr>
            <w:r w:rsidRPr="00BC17DC">
              <w:rPr>
                <w:sz w:val="22"/>
                <w:szCs w:val="22"/>
              </w:rPr>
              <w:t>IMP-HC278A/CRG728</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106EA64"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15A9E40"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C75BF44"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C3753A8"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119104DC"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742878" w14:textId="77777777" w:rsidR="000C7B65" w:rsidRPr="0065496F" w:rsidRDefault="000C7B65" w:rsidP="000C7B65">
            <w:pPr>
              <w:rPr>
                <w:sz w:val="20"/>
                <w:szCs w:val="20"/>
              </w:rPr>
            </w:pPr>
          </w:p>
        </w:tc>
      </w:tr>
      <w:tr w:rsidR="000C7B65" w:rsidRPr="00C00499" w14:paraId="28789787"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7F773E47" w14:textId="4A6FED46" w:rsidR="000C7B65" w:rsidRPr="00FF34AF" w:rsidRDefault="000C7B65" w:rsidP="000C7B65">
            <w:pPr>
              <w:rPr>
                <w:bCs/>
              </w:rPr>
            </w:pPr>
            <w:r w:rsidRPr="00BC17DC">
              <w:rPr>
                <w:sz w:val="22"/>
                <w:szCs w:val="22"/>
              </w:rPr>
              <w:t>CBT-CF</w:t>
            </w:r>
            <w:r w:rsidRPr="00BC17DC">
              <w:rPr>
                <w:spacing w:val="-4"/>
                <w:sz w:val="22"/>
                <w:szCs w:val="22"/>
              </w:rPr>
              <w:t xml:space="preserve"> </w:t>
            </w:r>
            <w:r w:rsidRPr="00BC17DC">
              <w:rPr>
                <w:sz w:val="22"/>
                <w:szCs w:val="22"/>
              </w:rPr>
              <w:t>337/737</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C9D2B32"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48EEB50"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9E64737"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246B2B7"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4D42F6FD"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0A1FF4" w14:textId="77777777" w:rsidR="000C7B65" w:rsidRPr="0065496F" w:rsidRDefault="000C7B65" w:rsidP="000C7B65">
            <w:pPr>
              <w:rPr>
                <w:sz w:val="20"/>
                <w:szCs w:val="20"/>
              </w:rPr>
            </w:pPr>
          </w:p>
        </w:tc>
      </w:tr>
      <w:tr w:rsidR="000C7B65" w:rsidRPr="00C00499" w14:paraId="32BD48B7"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461295FF" w14:textId="42EE7357" w:rsidR="000C7B65" w:rsidRPr="00FF34AF" w:rsidRDefault="000C7B65" w:rsidP="000C7B65">
            <w:pPr>
              <w:rPr>
                <w:bCs/>
              </w:rPr>
            </w:pPr>
            <w:r w:rsidRPr="00BC17DC">
              <w:rPr>
                <w:sz w:val="22"/>
                <w:szCs w:val="22"/>
              </w:rPr>
              <w:t>CF-283A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211275C"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71FD873"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BBFA06D"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17A37C3"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68B9F639"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27E65D" w14:textId="77777777" w:rsidR="000C7B65" w:rsidRPr="0065496F" w:rsidRDefault="000C7B65" w:rsidP="000C7B65">
            <w:pPr>
              <w:rPr>
                <w:sz w:val="20"/>
                <w:szCs w:val="20"/>
              </w:rPr>
            </w:pPr>
          </w:p>
        </w:tc>
      </w:tr>
      <w:tr w:rsidR="000C7B65" w:rsidRPr="00C00499" w14:paraId="5C1B13CF"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3F906A15" w14:textId="50CBB36F" w:rsidR="000C7B65" w:rsidRPr="00FF34AF" w:rsidRDefault="000C7B65" w:rsidP="000C7B65">
            <w:pPr>
              <w:rPr>
                <w:bCs/>
              </w:rPr>
            </w:pPr>
            <w:r w:rsidRPr="00BC17DC">
              <w:rPr>
                <w:sz w:val="22"/>
                <w:szCs w:val="22"/>
              </w:rPr>
              <w:t>CE285A,</w:t>
            </w:r>
            <w:r w:rsidRPr="00BC17DC">
              <w:rPr>
                <w:spacing w:val="-2"/>
                <w:sz w:val="22"/>
                <w:szCs w:val="22"/>
              </w:rPr>
              <w:t xml:space="preserve"> </w:t>
            </w:r>
            <w:r w:rsidRPr="00BC17DC">
              <w:rPr>
                <w:sz w:val="22"/>
                <w:szCs w:val="22"/>
              </w:rPr>
              <w:t>CRG725</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2426E4A"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98DCB5F"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FBFE814"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0374F0A"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64DFEB34"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4F090C" w14:textId="77777777" w:rsidR="000C7B65" w:rsidRPr="0065496F" w:rsidRDefault="000C7B65" w:rsidP="000C7B65">
            <w:pPr>
              <w:rPr>
                <w:sz w:val="20"/>
                <w:szCs w:val="20"/>
              </w:rPr>
            </w:pPr>
          </w:p>
        </w:tc>
      </w:tr>
      <w:tr w:rsidR="000C7B65" w:rsidRPr="00C00499" w14:paraId="5FCB7707"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3230DC93" w14:textId="31AF9991" w:rsidR="000C7B65" w:rsidRPr="00FF34AF" w:rsidRDefault="000C7B65" w:rsidP="000C7B65">
            <w:pPr>
              <w:rPr>
                <w:bCs/>
              </w:rPr>
            </w:pPr>
            <w:r w:rsidRPr="00BC17DC">
              <w:rPr>
                <w:sz w:val="22"/>
                <w:szCs w:val="22"/>
              </w:rPr>
              <w:t>IMP-HCF</w:t>
            </w:r>
            <w:r w:rsidRPr="00BC17DC">
              <w:rPr>
                <w:spacing w:val="-4"/>
                <w:sz w:val="22"/>
                <w:szCs w:val="22"/>
              </w:rPr>
              <w:t xml:space="preserve"> </w:t>
            </w:r>
            <w:r w:rsidRPr="00BC17DC">
              <w:rPr>
                <w:sz w:val="22"/>
                <w:szCs w:val="22"/>
              </w:rPr>
              <w:t>283X/CRG</w:t>
            </w:r>
            <w:r w:rsidRPr="00BC17DC">
              <w:rPr>
                <w:spacing w:val="-4"/>
                <w:sz w:val="22"/>
                <w:szCs w:val="22"/>
              </w:rPr>
              <w:t xml:space="preserve"> </w:t>
            </w:r>
            <w:r w:rsidRPr="00BC17DC">
              <w:rPr>
                <w:sz w:val="22"/>
                <w:szCs w:val="22"/>
              </w:rPr>
              <w:t>737H</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78AD2CA"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3C54BA0"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2F31477"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264DCD1"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327811A0"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48ED7C" w14:textId="77777777" w:rsidR="000C7B65" w:rsidRPr="0065496F" w:rsidRDefault="000C7B65" w:rsidP="000C7B65">
            <w:pPr>
              <w:rPr>
                <w:sz w:val="20"/>
                <w:szCs w:val="20"/>
              </w:rPr>
            </w:pPr>
          </w:p>
        </w:tc>
      </w:tr>
      <w:tr w:rsidR="000C7B65" w:rsidRPr="00C00499" w14:paraId="4FAE707F"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09047D41" w14:textId="38A32D43" w:rsidR="000C7B65" w:rsidRPr="00FF34AF" w:rsidRDefault="000C7B65" w:rsidP="000C7B65">
            <w:pPr>
              <w:rPr>
                <w:bCs/>
              </w:rPr>
            </w:pPr>
            <w:r w:rsidRPr="00BC17DC">
              <w:rPr>
                <w:sz w:val="22"/>
                <w:szCs w:val="22"/>
              </w:rPr>
              <w:t>Canon</w:t>
            </w:r>
            <w:r w:rsidRPr="00BC17DC">
              <w:rPr>
                <w:spacing w:val="-2"/>
                <w:sz w:val="22"/>
                <w:szCs w:val="22"/>
              </w:rPr>
              <w:t xml:space="preserve"> </w:t>
            </w:r>
            <w:r w:rsidRPr="00BC17DC">
              <w:rPr>
                <w:sz w:val="22"/>
                <w:szCs w:val="22"/>
              </w:rPr>
              <w:t>057</w:t>
            </w:r>
            <w:r w:rsidRPr="00BC17DC">
              <w:rPr>
                <w:spacing w:val="-2"/>
                <w:sz w:val="22"/>
                <w:szCs w:val="22"/>
              </w:rPr>
              <w:t xml:space="preserve"> </w:t>
            </w:r>
            <w:r w:rsidRPr="00BC17DC">
              <w:rPr>
                <w:sz w:val="22"/>
                <w:szCs w:val="22"/>
              </w:rPr>
              <w:t>H</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C45E794"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0D1DEBF"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E5B3841"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C89DA9F"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5F94EAC3"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FF3558" w14:textId="77777777" w:rsidR="000C7B65" w:rsidRPr="0065496F" w:rsidRDefault="000C7B65" w:rsidP="000C7B65">
            <w:pPr>
              <w:rPr>
                <w:sz w:val="20"/>
                <w:szCs w:val="20"/>
              </w:rPr>
            </w:pPr>
          </w:p>
        </w:tc>
      </w:tr>
      <w:tr w:rsidR="000C7B65" w:rsidRPr="00C00499" w14:paraId="33747C54"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044033CD" w14:textId="670C3828" w:rsidR="000C7B65" w:rsidRPr="00FF34AF" w:rsidRDefault="000C7B65" w:rsidP="000C7B65">
            <w:pPr>
              <w:rPr>
                <w:bCs/>
              </w:rPr>
            </w:pPr>
            <w:r w:rsidRPr="00BC17DC">
              <w:rPr>
                <w:sz w:val="22"/>
                <w:szCs w:val="22"/>
              </w:rPr>
              <w:t>CF244A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E0FF7F8"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5A8BD49"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5726B58"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18CCFEF"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0211C9D0"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77D6B3" w14:textId="77777777" w:rsidR="000C7B65" w:rsidRPr="0065496F" w:rsidRDefault="000C7B65" w:rsidP="000C7B65">
            <w:pPr>
              <w:rPr>
                <w:sz w:val="20"/>
                <w:szCs w:val="20"/>
              </w:rPr>
            </w:pPr>
          </w:p>
        </w:tc>
      </w:tr>
      <w:tr w:rsidR="000C7B65" w:rsidRPr="00C00499" w14:paraId="1D4DA355"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7DCD6EFB" w14:textId="5AD3480C" w:rsidR="000C7B65" w:rsidRPr="00FF34AF" w:rsidRDefault="000C7B65" w:rsidP="000C7B65">
            <w:pPr>
              <w:rPr>
                <w:bCs/>
              </w:rPr>
            </w:pPr>
            <w:r w:rsidRPr="00BC17DC">
              <w:rPr>
                <w:sz w:val="22"/>
                <w:szCs w:val="22"/>
              </w:rPr>
              <w:t>CBT-CRG-057H</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D279569"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29BAB4C"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9074765"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74ABDCB"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295FE5E5"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03512A" w14:textId="77777777" w:rsidR="000C7B65" w:rsidRPr="0065496F" w:rsidRDefault="000C7B65" w:rsidP="000C7B65">
            <w:pPr>
              <w:rPr>
                <w:sz w:val="20"/>
                <w:szCs w:val="20"/>
              </w:rPr>
            </w:pPr>
          </w:p>
        </w:tc>
      </w:tr>
      <w:tr w:rsidR="000C7B65" w:rsidRPr="00C00499" w14:paraId="0BD56A2A"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3EB755F1" w14:textId="767FD550" w:rsidR="000C7B65" w:rsidRPr="00FF34AF" w:rsidRDefault="000C7B65" w:rsidP="000C7B65">
            <w:pPr>
              <w:rPr>
                <w:bCs/>
              </w:rPr>
            </w:pPr>
            <w:r w:rsidRPr="00BC17DC">
              <w:rPr>
                <w:sz w:val="22"/>
                <w:szCs w:val="22"/>
              </w:rPr>
              <w:t>cartridge</w:t>
            </w:r>
            <w:r w:rsidRPr="00BC17DC">
              <w:rPr>
                <w:spacing w:val="-3"/>
                <w:sz w:val="22"/>
                <w:szCs w:val="22"/>
              </w:rPr>
              <w:t xml:space="preserve"> </w:t>
            </w:r>
            <w:r w:rsidRPr="00BC17DC">
              <w:rPr>
                <w:sz w:val="22"/>
                <w:szCs w:val="22"/>
              </w:rPr>
              <w:t>047</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A68D864"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3424600"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0844763"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DB3958E"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7D7D3456"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4DB995" w14:textId="77777777" w:rsidR="000C7B65" w:rsidRPr="0065496F" w:rsidRDefault="000C7B65" w:rsidP="000C7B65">
            <w:pPr>
              <w:rPr>
                <w:sz w:val="20"/>
                <w:szCs w:val="20"/>
              </w:rPr>
            </w:pPr>
          </w:p>
        </w:tc>
      </w:tr>
      <w:tr w:rsidR="000C7B65" w:rsidRPr="00C00499" w14:paraId="63C95264"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173381F8" w14:textId="21275FEA" w:rsidR="000C7B65" w:rsidRPr="00FF34AF" w:rsidRDefault="000C7B65" w:rsidP="000C7B65">
            <w:pPr>
              <w:rPr>
                <w:bCs/>
              </w:rPr>
            </w:pPr>
            <w:r w:rsidRPr="00BC17DC">
              <w:rPr>
                <w:sz w:val="22"/>
                <w:szCs w:val="22"/>
              </w:rPr>
              <w:t>cartridge</w:t>
            </w:r>
            <w:r w:rsidRPr="00BC17DC">
              <w:rPr>
                <w:spacing w:val="-2"/>
                <w:sz w:val="22"/>
                <w:szCs w:val="22"/>
              </w:rPr>
              <w:t xml:space="preserve"> </w:t>
            </w:r>
            <w:r w:rsidRPr="00BC17DC">
              <w:rPr>
                <w:sz w:val="22"/>
                <w:szCs w:val="22"/>
              </w:rPr>
              <w:t>59A CF</w:t>
            </w:r>
            <w:r w:rsidRPr="00BC17DC">
              <w:rPr>
                <w:spacing w:val="-3"/>
                <w:sz w:val="22"/>
                <w:szCs w:val="22"/>
              </w:rPr>
              <w:t xml:space="preserve"> </w:t>
            </w:r>
            <w:r w:rsidRPr="00BC17DC">
              <w:rPr>
                <w:sz w:val="22"/>
                <w:szCs w:val="22"/>
              </w:rPr>
              <w:t>259A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E0DD2C6"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35BBAF0"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11F6E31"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DD321F2"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67CA1A14"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5750F3" w14:textId="77777777" w:rsidR="000C7B65" w:rsidRPr="0065496F" w:rsidRDefault="000C7B65" w:rsidP="000C7B65">
            <w:pPr>
              <w:rPr>
                <w:sz w:val="20"/>
                <w:szCs w:val="20"/>
              </w:rPr>
            </w:pPr>
          </w:p>
        </w:tc>
      </w:tr>
      <w:tr w:rsidR="000C7B65" w:rsidRPr="00C00499" w14:paraId="3063F27F"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422FEC26" w14:textId="7E97659A" w:rsidR="000C7B65" w:rsidRPr="00FF34AF" w:rsidRDefault="000C7B65" w:rsidP="000C7B65">
            <w:pPr>
              <w:rPr>
                <w:bCs/>
              </w:rPr>
            </w:pPr>
            <w:r w:rsidRPr="00BC17DC">
              <w:rPr>
                <w:sz w:val="22"/>
                <w:szCs w:val="22"/>
              </w:rPr>
              <w:t>CBT-CF283x/CRG137/</w:t>
            </w:r>
            <w:r>
              <w:rPr>
                <w:sz w:val="22"/>
                <w:szCs w:val="22"/>
              </w:rPr>
              <w:t xml:space="preserve"> </w:t>
            </w:r>
            <w:r w:rsidRPr="00BC17DC">
              <w:rPr>
                <w:sz w:val="22"/>
                <w:szCs w:val="22"/>
              </w:rPr>
              <w:t>337/737</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38335E3"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BB71544"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9B79656"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30F49C4"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2C8DCCF4"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FC8415" w14:textId="77777777" w:rsidR="000C7B65" w:rsidRPr="0065496F" w:rsidRDefault="000C7B65" w:rsidP="000C7B65">
            <w:pPr>
              <w:rPr>
                <w:sz w:val="20"/>
                <w:szCs w:val="20"/>
              </w:rPr>
            </w:pPr>
          </w:p>
        </w:tc>
      </w:tr>
      <w:tr w:rsidR="000C7B65" w:rsidRPr="00C00499" w14:paraId="5431C4AD"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58D28759" w14:textId="1121BDBC" w:rsidR="000C7B65" w:rsidRPr="00FF34AF" w:rsidRDefault="000C7B65" w:rsidP="000C7B65">
            <w:pPr>
              <w:rPr>
                <w:bCs/>
              </w:rPr>
            </w:pPr>
            <w:r w:rsidRPr="00BC17DC">
              <w:rPr>
                <w:sz w:val="22"/>
                <w:szCs w:val="22"/>
              </w:rPr>
              <w:t>cartridge</w:t>
            </w:r>
            <w:r w:rsidRPr="00BC17DC">
              <w:rPr>
                <w:spacing w:val="-3"/>
                <w:sz w:val="22"/>
                <w:szCs w:val="22"/>
              </w:rPr>
              <w:t xml:space="preserve"> </w:t>
            </w:r>
            <w:r w:rsidRPr="00BC17DC">
              <w:rPr>
                <w:sz w:val="22"/>
                <w:szCs w:val="22"/>
              </w:rPr>
              <w:t>057</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F9F54F3"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E8AAC2B"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8FBC8CF"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E538937"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05C3B88F"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8BF48E" w14:textId="77777777" w:rsidR="000C7B65" w:rsidRPr="0065496F" w:rsidRDefault="000C7B65" w:rsidP="000C7B65">
            <w:pPr>
              <w:rPr>
                <w:sz w:val="20"/>
                <w:szCs w:val="20"/>
              </w:rPr>
            </w:pPr>
          </w:p>
        </w:tc>
      </w:tr>
      <w:tr w:rsidR="000C7B65" w:rsidRPr="00C00499" w14:paraId="630A0121"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24C1AB32" w14:textId="56788147" w:rsidR="000C7B65" w:rsidRPr="00FF34AF" w:rsidRDefault="000C7B65" w:rsidP="000C7B65">
            <w:pPr>
              <w:rPr>
                <w:bCs/>
              </w:rPr>
            </w:pPr>
            <w:r w:rsidRPr="00BC17DC">
              <w:rPr>
                <w:sz w:val="22"/>
                <w:szCs w:val="22"/>
              </w:rPr>
              <w:t>CB/435/436/285/278</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4D15CB4"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EDE406D"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F5A8A0A"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F6E5F73"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685092FF"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2420C4" w14:textId="77777777" w:rsidR="000C7B65" w:rsidRPr="0065496F" w:rsidRDefault="000C7B65" w:rsidP="000C7B65">
            <w:pPr>
              <w:rPr>
                <w:sz w:val="20"/>
                <w:szCs w:val="20"/>
              </w:rPr>
            </w:pPr>
          </w:p>
        </w:tc>
      </w:tr>
      <w:tr w:rsidR="000C7B65" w:rsidRPr="00C00499" w14:paraId="47889556"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0E324195" w14:textId="68047288" w:rsidR="000C7B65" w:rsidRPr="00FF34AF" w:rsidRDefault="000C7B65" w:rsidP="000C7B65">
            <w:pPr>
              <w:rPr>
                <w:bCs/>
              </w:rPr>
            </w:pPr>
            <w:r w:rsidRPr="00BC17DC">
              <w:rPr>
                <w:sz w:val="22"/>
                <w:szCs w:val="22"/>
              </w:rPr>
              <w:t>Q2612A/CRG703/</w:t>
            </w:r>
            <w:r>
              <w:rPr>
                <w:sz w:val="22"/>
                <w:szCs w:val="22"/>
              </w:rPr>
              <w:t xml:space="preserve"> </w:t>
            </w:r>
            <w:r w:rsidRPr="00BC17DC">
              <w:rPr>
                <w:sz w:val="22"/>
                <w:szCs w:val="22"/>
              </w:rPr>
              <w:t>FX10IP</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90AB8C3"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B5EDD31"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1587E2A"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AECD153"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5A271C3E"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734E1E" w14:textId="77777777" w:rsidR="000C7B65" w:rsidRPr="0065496F" w:rsidRDefault="000C7B65" w:rsidP="000C7B65">
            <w:pPr>
              <w:rPr>
                <w:sz w:val="20"/>
                <w:szCs w:val="20"/>
              </w:rPr>
            </w:pPr>
          </w:p>
        </w:tc>
      </w:tr>
      <w:tr w:rsidR="000C7B65" w:rsidRPr="00C00499" w14:paraId="71647921"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56E47111" w14:textId="0DAAC146" w:rsidR="000C7B65" w:rsidRPr="00FF34AF" w:rsidRDefault="000C7B65" w:rsidP="000C7B65">
            <w:pPr>
              <w:rPr>
                <w:bCs/>
              </w:rPr>
            </w:pPr>
            <w:r w:rsidRPr="00BC17DC">
              <w:rPr>
                <w:sz w:val="22"/>
                <w:szCs w:val="22"/>
              </w:rPr>
              <w:t>cartridge</w:t>
            </w:r>
            <w:r w:rsidRPr="00BC17DC">
              <w:rPr>
                <w:spacing w:val="-3"/>
                <w:sz w:val="22"/>
                <w:szCs w:val="22"/>
              </w:rPr>
              <w:t xml:space="preserve"> </w:t>
            </w:r>
            <w:r w:rsidRPr="00BC17DC">
              <w:rPr>
                <w:sz w:val="22"/>
                <w:szCs w:val="22"/>
              </w:rPr>
              <w:t>737</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4D26DEC"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7CFBAEB"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742AE74"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42B4CE4"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4C319BDF"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359A12" w14:textId="77777777" w:rsidR="000C7B65" w:rsidRPr="0065496F" w:rsidRDefault="000C7B65" w:rsidP="000C7B65">
            <w:pPr>
              <w:rPr>
                <w:sz w:val="20"/>
                <w:szCs w:val="20"/>
              </w:rPr>
            </w:pPr>
          </w:p>
        </w:tc>
      </w:tr>
      <w:tr w:rsidR="000C7B65" w:rsidRPr="00C00499" w14:paraId="4427EA59"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725A7F4F" w14:textId="6AC54330" w:rsidR="000C7B65" w:rsidRPr="00FF34AF" w:rsidRDefault="000C7B65" w:rsidP="000C7B65">
            <w:pPr>
              <w:rPr>
                <w:bCs/>
              </w:rPr>
            </w:pPr>
            <w:r w:rsidRPr="00BC17DC">
              <w:rPr>
                <w:sz w:val="22"/>
                <w:szCs w:val="22"/>
              </w:rPr>
              <w:t>Toner</w:t>
            </w:r>
            <w:r w:rsidRPr="00BC17DC">
              <w:rPr>
                <w:spacing w:val="-4"/>
                <w:sz w:val="22"/>
                <w:szCs w:val="22"/>
              </w:rPr>
              <w:t xml:space="preserve"> </w:t>
            </w:r>
            <w:r w:rsidRPr="00BC17DC">
              <w:rPr>
                <w:sz w:val="22"/>
                <w:szCs w:val="22"/>
              </w:rPr>
              <w:t>-325/725/925X</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4D2F722"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C5F8985"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82BC007" w14:textId="77777777" w:rsidR="000C7B65" w:rsidRPr="0065496F" w:rsidRDefault="000C7B65" w:rsidP="000C7B65">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172D18A"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6CDD84DB"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3EAAB7" w14:textId="77777777" w:rsidR="000C7B65" w:rsidRPr="0065496F" w:rsidRDefault="000C7B65" w:rsidP="000C7B65">
            <w:pPr>
              <w:rPr>
                <w:sz w:val="20"/>
                <w:szCs w:val="20"/>
              </w:rPr>
            </w:pPr>
          </w:p>
        </w:tc>
      </w:tr>
      <w:tr w:rsidR="000C7B65" w:rsidRPr="00C00499" w14:paraId="138D4A11" w14:textId="77777777" w:rsidTr="00A76FB7">
        <w:trPr>
          <w:gridAfter w:val="1"/>
          <w:wAfter w:w="22" w:type="pct"/>
          <w:trHeight w:val="397"/>
        </w:trPr>
        <w:tc>
          <w:tcPr>
            <w:tcW w:w="1304" w:type="pct"/>
            <w:tcBorders>
              <w:top w:val="single" w:sz="4" w:space="0" w:color="auto"/>
              <w:left w:val="single" w:sz="4" w:space="0" w:color="auto"/>
              <w:bottom w:val="single" w:sz="4" w:space="0" w:color="auto"/>
            </w:tcBorders>
          </w:tcPr>
          <w:p w14:paraId="7AA4C1CD" w14:textId="2CAF8173" w:rsidR="000C7B65" w:rsidRPr="00FF34AF" w:rsidRDefault="000C7B65" w:rsidP="000C7B65">
            <w:pPr>
              <w:rPr>
                <w:bCs/>
              </w:rPr>
            </w:pPr>
            <w:r w:rsidRPr="00BC17DC">
              <w:rPr>
                <w:sz w:val="22"/>
                <w:szCs w:val="22"/>
              </w:rPr>
              <w:t>cartridge</w:t>
            </w:r>
            <w:r w:rsidRPr="00BC17DC">
              <w:rPr>
                <w:spacing w:val="-2"/>
                <w:sz w:val="22"/>
                <w:szCs w:val="22"/>
              </w:rPr>
              <w:t xml:space="preserve"> </w:t>
            </w:r>
            <w:r w:rsidRPr="00BC17DC">
              <w:rPr>
                <w:sz w:val="22"/>
                <w:szCs w:val="22"/>
              </w:rPr>
              <w:t>12A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DABDF58" w14:textId="77777777" w:rsidR="000C7B65" w:rsidRPr="0065496F" w:rsidRDefault="000C7B65" w:rsidP="000C7B6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5A3EED6" w14:textId="77777777" w:rsidR="000C7B65" w:rsidRPr="0065496F" w:rsidRDefault="000C7B65" w:rsidP="000C7B65">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D0E669A" w14:textId="77777777" w:rsidR="000C7B65" w:rsidRPr="0065496F" w:rsidRDefault="000C7B65" w:rsidP="000C7B65">
            <w:pPr>
              <w:rPr>
                <w:sz w:val="20"/>
                <w:szCs w:val="20"/>
              </w:rPr>
            </w:pPr>
          </w:p>
        </w:tc>
        <w:tc>
          <w:tcPr>
            <w:tcW w:w="980" w:type="pct"/>
            <w:gridSpan w:val="2"/>
            <w:vMerge/>
            <w:tcBorders>
              <w:left w:val="single" w:sz="4" w:space="0" w:color="auto"/>
              <w:bottom w:val="single" w:sz="4" w:space="0" w:color="auto"/>
              <w:right w:val="single" w:sz="4" w:space="0" w:color="auto"/>
            </w:tcBorders>
            <w:shd w:val="clear" w:color="auto" w:fill="auto"/>
            <w:vAlign w:val="center"/>
          </w:tcPr>
          <w:p w14:paraId="0C82FA24" w14:textId="77777777" w:rsidR="000C7B65" w:rsidRPr="00FF34AF" w:rsidRDefault="000C7B65" w:rsidP="000C7B65"/>
        </w:tc>
        <w:tc>
          <w:tcPr>
            <w:tcW w:w="933" w:type="pct"/>
            <w:tcBorders>
              <w:top w:val="single" w:sz="4" w:space="0" w:color="auto"/>
              <w:left w:val="single" w:sz="4" w:space="0" w:color="auto"/>
              <w:bottom w:val="single" w:sz="4" w:space="0" w:color="auto"/>
              <w:right w:val="single" w:sz="4" w:space="0" w:color="auto"/>
            </w:tcBorders>
          </w:tcPr>
          <w:p w14:paraId="17C2E28A" w14:textId="77777777" w:rsidR="000C7B65" w:rsidRPr="0065496F" w:rsidRDefault="000C7B65" w:rsidP="000C7B6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798919" w14:textId="77777777" w:rsidR="000C7B65" w:rsidRPr="0065496F" w:rsidRDefault="000C7B65" w:rsidP="000C7B65">
            <w:pPr>
              <w:rPr>
                <w:sz w:val="20"/>
                <w:szCs w:val="20"/>
              </w:rPr>
            </w:pPr>
          </w:p>
        </w:tc>
      </w:tr>
      <w:tr w:rsidR="004D42A1" w:rsidRPr="00C00499" w14:paraId="70EEF6A5" w14:textId="77777777" w:rsidTr="001F5AB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3B3EBD3F" w14:textId="39312668" w:rsidR="004D42A1" w:rsidRPr="0065496F" w:rsidRDefault="004D42A1" w:rsidP="004D42A1">
            <w:pPr>
              <w:rPr>
                <w:sz w:val="20"/>
                <w:szCs w:val="20"/>
              </w:rPr>
            </w:pPr>
            <w:r>
              <w:rPr>
                <w:b/>
                <w:bCs/>
                <w:i/>
                <w:iCs/>
                <w:sz w:val="22"/>
                <w:szCs w:val="28"/>
              </w:rPr>
              <w:t xml:space="preserve">11.2 </w:t>
            </w:r>
            <w:r w:rsidRPr="00E971F9">
              <w:rPr>
                <w:b/>
                <w:bCs/>
                <w:i/>
                <w:iCs/>
                <w:sz w:val="22"/>
                <w:szCs w:val="28"/>
              </w:rPr>
              <w:t xml:space="preserve">Servicii de </w:t>
            </w:r>
            <w:r>
              <w:rPr>
                <w:b/>
                <w:bCs/>
                <w:i/>
                <w:iCs/>
                <w:sz w:val="22"/>
                <w:szCs w:val="28"/>
              </w:rPr>
              <w:t>regenerare</w:t>
            </w:r>
            <w:r w:rsidRPr="00E971F9">
              <w:rPr>
                <w:b/>
                <w:bCs/>
                <w:i/>
                <w:iCs/>
                <w:sz w:val="22"/>
                <w:szCs w:val="28"/>
              </w:rPr>
              <w:t xml:space="preserve"> a cartușelor</w:t>
            </w:r>
          </w:p>
        </w:tc>
      </w:tr>
      <w:tr w:rsidR="004D42A1" w:rsidRPr="00C00499" w14:paraId="220BE0B3" w14:textId="77777777" w:rsidTr="001F5AB8">
        <w:trPr>
          <w:gridAfter w:val="1"/>
          <w:wAfter w:w="22" w:type="pct"/>
          <w:trHeight w:val="397"/>
        </w:trPr>
        <w:tc>
          <w:tcPr>
            <w:tcW w:w="1304" w:type="pct"/>
            <w:tcBorders>
              <w:top w:val="single" w:sz="4" w:space="0" w:color="auto"/>
              <w:left w:val="single" w:sz="4" w:space="0" w:color="5B9BD4"/>
              <w:bottom w:val="single" w:sz="4" w:space="0" w:color="auto"/>
            </w:tcBorders>
          </w:tcPr>
          <w:p w14:paraId="6051B59D" w14:textId="4CC0F646" w:rsidR="004D42A1" w:rsidRPr="00BC17DC" w:rsidRDefault="004D42A1" w:rsidP="004D42A1">
            <w:pPr>
              <w:rPr>
                <w:sz w:val="22"/>
                <w:szCs w:val="22"/>
              </w:rPr>
            </w:pPr>
            <w:r w:rsidRPr="00BC17DC">
              <w:rPr>
                <w:sz w:val="22"/>
                <w:szCs w:val="22"/>
              </w:rPr>
              <w:t>CB435A,</w:t>
            </w:r>
            <w:r w:rsidRPr="00BC17DC">
              <w:rPr>
                <w:spacing w:val="-2"/>
                <w:sz w:val="22"/>
                <w:szCs w:val="22"/>
              </w:rPr>
              <w:t xml:space="preserve"> </w:t>
            </w:r>
            <w:r w:rsidRPr="00BC17DC">
              <w:rPr>
                <w:sz w:val="22"/>
                <w:szCs w:val="22"/>
              </w:rPr>
              <w:t>CRG712</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9B12685" w14:textId="77777777" w:rsidR="004D42A1" w:rsidRPr="0065496F" w:rsidRDefault="004D42A1" w:rsidP="004D42A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C1F9807" w14:textId="77777777" w:rsidR="004D42A1" w:rsidRPr="0065496F" w:rsidRDefault="004D42A1" w:rsidP="004D42A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3182AF8" w14:textId="77777777" w:rsidR="004D42A1" w:rsidRPr="0065496F" w:rsidRDefault="004D42A1" w:rsidP="004D42A1">
            <w:pPr>
              <w:rPr>
                <w:sz w:val="20"/>
                <w:szCs w:val="20"/>
              </w:rPr>
            </w:pPr>
          </w:p>
        </w:tc>
        <w:tc>
          <w:tcPr>
            <w:tcW w:w="980" w:type="pct"/>
            <w:gridSpan w:val="2"/>
            <w:vMerge w:val="restart"/>
            <w:tcBorders>
              <w:left w:val="single" w:sz="4" w:space="0" w:color="auto"/>
              <w:right w:val="single" w:sz="4" w:space="0" w:color="auto"/>
            </w:tcBorders>
            <w:shd w:val="clear" w:color="auto" w:fill="auto"/>
            <w:vAlign w:val="center"/>
          </w:tcPr>
          <w:p w14:paraId="1FF92C4A" w14:textId="77777777" w:rsidR="004D42A1" w:rsidRDefault="004D42A1" w:rsidP="004D42A1">
            <w:r>
              <w:t>Servicii de regenerare a cartușelor:</w:t>
            </w:r>
          </w:p>
          <w:p w14:paraId="3524C503" w14:textId="77777777" w:rsidR="004D42A1" w:rsidRDefault="004D42A1" w:rsidP="004D42A1">
            <w:r>
              <w:t>- regenerarea cartușelor va conține: înlocuirea fotoreceptorului, lamele de dozare și curățire a rolei magnetice;</w:t>
            </w:r>
          </w:p>
          <w:p w14:paraId="1135518D" w14:textId="5EA6CB6C" w:rsidR="004D42A1" w:rsidRPr="00FF34AF" w:rsidRDefault="004D42A1" w:rsidP="004D42A1">
            <w:r>
              <w:t>- printarea 1-3 pagini de test în vederea corespunderii calității foilor imprimate în urma regenerării.</w:t>
            </w:r>
          </w:p>
        </w:tc>
        <w:tc>
          <w:tcPr>
            <w:tcW w:w="933" w:type="pct"/>
            <w:tcBorders>
              <w:top w:val="single" w:sz="4" w:space="0" w:color="auto"/>
              <w:left w:val="single" w:sz="4" w:space="0" w:color="auto"/>
              <w:bottom w:val="single" w:sz="4" w:space="0" w:color="auto"/>
              <w:right w:val="single" w:sz="4" w:space="0" w:color="auto"/>
            </w:tcBorders>
          </w:tcPr>
          <w:p w14:paraId="45863F73" w14:textId="77777777" w:rsidR="004D42A1" w:rsidRPr="0065496F" w:rsidRDefault="004D42A1" w:rsidP="004D42A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3D0594" w14:textId="77777777" w:rsidR="004D42A1" w:rsidRPr="0065496F" w:rsidRDefault="004D42A1" w:rsidP="004D42A1">
            <w:pPr>
              <w:rPr>
                <w:sz w:val="20"/>
                <w:szCs w:val="20"/>
              </w:rPr>
            </w:pPr>
          </w:p>
        </w:tc>
      </w:tr>
      <w:tr w:rsidR="004D42A1" w:rsidRPr="00C00499" w14:paraId="2282447C" w14:textId="77777777" w:rsidTr="001F5AB8">
        <w:trPr>
          <w:gridAfter w:val="1"/>
          <w:wAfter w:w="22" w:type="pct"/>
          <w:trHeight w:val="397"/>
        </w:trPr>
        <w:tc>
          <w:tcPr>
            <w:tcW w:w="1304" w:type="pct"/>
            <w:tcBorders>
              <w:top w:val="single" w:sz="4" w:space="0" w:color="auto"/>
              <w:bottom w:val="single" w:sz="4" w:space="0" w:color="auto"/>
            </w:tcBorders>
          </w:tcPr>
          <w:p w14:paraId="51EE9962" w14:textId="21B4A888" w:rsidR="004D42A1" w:rsidRPr="00BC17DC" w:rsidRDefault="004D42A1" w:rsidP="004D42A1">
            <w:pPr>
              <w:rPr>
                <w:sz w:val="22"/>
                <w:szCs w:val="22"/>
              </w:rPr>
            </w:pPr>
            <w:r w:rsidRPr="00BC17DC">
              <w:rPr>
                <w:sz w:val="22"/>
                <w:szCs w:val="22"/>
              </w:rPr>
              <w:lastRenderedPageBreak/>
              <w:t>Canon</w:t>
            </w:r>
            <w:r w:rsidRPr="00BC17DC">
              <w:rPr>
                <w:spacing w:val="-4"/>
                <w:sz w:val="22"/>
                <w:szCs w:val="22"/>
              </w:rPr>
              <w:t xml:space="preserve"> </w:t>
            </w:r>
            <w:r w:rsidRPr="00BC17DC">
              <w:rPr>
                <w:sz w:val="22"/>
                <w:szCs w:val="22"/>
              </w:rPr>
              <w:t>CF259X/CRG0574</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97F373E" w14:textId="77777777" w:rsidR="004D42A1" w:rsidRPr="0065496F" w:rsidRDefault="004D42A1" w:rsidP="004D42A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0771BEB" w14:textId="77777777" w:rsidR="004D42A1" w:rsidRPr="0065496F" w:rsidRDefault="004D42A1" w:rsidP="004D42A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476CA67" w14:textId="77777777" w:rsidR="004D42A1" w:rsidRPr="0065496F" w:rsidRDefault="004D42A1" w:rsidP="004D42A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C3FCEEC" w14:textId="77777777" w:rsidR="004D42A1" w:rsidRPr="00FF34AF" w:rsidRDefault="004D42A1" w:rsidP="004D42A1"/>
        </w:tc>
        <w:tc>
          <w:tcPr>
            <w:tcW w:w="933" w:type="pct"/>
            <w:tcBorders>
              <w:top w:val="single" w:sz="4" w:space="0" w:color="auto"/>
              <w:left w:val="single" w:sz="4" w:space="0" w:color="auto"/>
              <w:bottom w:val="single" w:sz="4" w:space="0" w:color="auto"/>
              <w:right w:val="single" w:sz="4" w:space="0" w:color="auto"/>
            </w:tcBorders>
          </w:tcPr>
          <w:p w14:paraId="76F21716" w14:textId="77777777" w:rsidR="004D42A1" w:rsidRPr="0065496F" w:rsidRDefault="004D42A1" w:rsidP="004D42A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6CA1A6" w14:textId="77777777" w:rsidR="004D42A1" w:rsidRPr="0065496F" w:rsidRDefault="004D42A1" w:rsidP="004D42A1">
            <w:pPr>
              <w:rPr>
                <w:sz w:val="20"/>
                <w:szCs w:val="20"/>
              </w:rPr>
            </w:pPr>
          </w:p>
        </w:tc>
      </w:tr>
      <w:tr w:rsidR="004D42A1" w:rsidRPr="00C00499" w14:paraId="070B4911" w14:textId="77777777" w:rsidTr="001F5AB8">
        <w:trPr>
          <w:gridAfter w:val="1"/>
          <w:wAfter w:w="22" w:type="pct"/>
          <w:trHeight w:val="397"/>
        </w:trPr>
        <w:tc>
          <w:tcPr>
            <w:tcW w:w="1304" w:type="pct"/>
            <w:tcBorders>
              <w:top w:val="single" w:sz="4" w:space="0" w:color="auto"/>
              <w:bottom w:val="single" w:sz="4" w:space="0" w:color="auto"/>
            </w:tcBorders>
          </w:tcPr>
          <w:p w14:paraId="7963EC9E" w14:textId="2AB23FBA" w:rsidR="004D42A1" w:rsidRPr="00BC17DC" w:rsidRDefault="004D42A1" w:rsidP="004D42A1">
            <w:pPr>
              <w:rPr>
                <w:sz w:val="22"/>
                <w:szCs w:val="22"/>
              </w:rPr>
            </w:pPr>
            <w:r w:rsidRPr="00BC17DC">
              <w:rPr>
                <w:sz w:val="22"/>
                <w:szCs w:val="22"/>
              </w:rPr>
              <w:t>HCF</w:t>
            </w:r>
            <w:r w:rsidRPr="00BC17DC">
              <w:rPr>
                <w:spacing w:val="-1"/>
                <w:sz w:val="22"/>
                <w:szCs w:val="22"/>
              </w:rPr>
              <w:t xml:space="preserve"> </w:t>
            </w:r>
            <w:r w:rsidRPr="00BC17DC">
              <w:rPr>
                <w:sz w:val="22"/>
                <w:szCs w:val="22"/>
              </w:rPr>
              <w:t>279A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9796EED" w14:textId="77777777" w:rsidR="004D42A1" w:rsidRPr="0065496F" w:rsidRDefault="004D42A1" w:rsidP="004D42A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2A12197" w14:textId="77777777" w:rsidR="004D42A1" w:rsidRPr="0065496F" w:rsidRDefault="004D42A1" w:rsidP="004D42A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A9246C4" w14:textId="77777777" w:rsidR="004D42A1" w:rsidRPr="0065496F" w:rsidRDefault="004D42A1" w:rsidP="004D42A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8B1ADC9" w14:textId="77777777" w:rsidR="004D42A1" w:rsidRPr="00FF34AF" w:rsidRDefault="004D42A1" w:rsidP="004D42A1"/>
        </w:tc>
        <w:tc>
          <w:tcPr>
            <w:tcW w:w="933" w:type="pct"/>
            <w:tcBorders>
              <w:top w:val="single" w:sz="4" w:space="0" w:color="auto"/>
              <w:left w:val="single" w:sz="4" w:space="0" w:color="auto"/>
              <w:bottom w:val="single" w:sz="4" w:space="0" w:color="auto"/>
              <w:right w:val="single" w:sz="4" w:space="0" w:color="auto"/>
            </w:tcBorders>
          </w:tcPr>
          <w:p w14:paraId="0364D708" w14:textId="77777777" w:rsidR="004D42A1" w:rsidRPr="0065496F" w:rsidRDefault="004D42A1" w:rsidP="004D42A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9A0DAB" w14:textId="77777777" w:rsidR="004D42A1" w:rsidRPr="0065496F" w:rsidRDefault="004D42A1" w:rsidP="004D42A1">
            <w:pPr>
              <w:rPr>
                <w:sz w:val="20"/>
                <w:szCs w:val="20"/>
              </w:rPr>
            </w:pPr>
          </w:p>
        </w:tc>
      </w:tr>
      <w:tr w:rsidR="004D42A1" w:rsidRPr="00C00499" w14:paraId="5B1F885E" w14:textId="77777777" w:rsidTr="001F5AB8">
        <w:trPr>
          <w:gridAfter w:val="1"/>
          <w:wAfter w:w="22" w:type="pct"/>
          <w:trHeight w:val="397"/>
        </w:trPr>
        <w:tc>
          <w:tcPr>
            <w:tcW w:w="1304" w:type="pct"/>
            <w:tcBorders>
              <w:top w:val="single" w:sz="4" w:space="0" w:color="auto"/>
              <w:bottom w:val="single" w:sz="4" w:space="0" w:color="auto"/>
            </w:tcBorders>
          </w:tcPr>
          <w:p w14:paraId="35D6911B" w14:textId="13437FA4" w:rsidR="004D42A1" w:rsidRPr="00BC17DC" w:rsidRDefault="004D42A1" w:rsidP="004D42A1">
            <w:pPr>
              <w:rPr>
                <w:sz w:val="22"/>
                <w:szCs w:val="22"/>
              </w:rPr>
            </w:pPr>
            <w:r w:rsidRPr="00BC17DC">
              <w:rPr>
                <w:sz w:val="22"/>
                <w:szCs w:val="22"/>
              </w:rPr>
              <w:t>GT52</w:t>
            </w:r>
            <w:r w:rsidRPr="00BC17DC">
              <w:rPr>
                <w:spacing w:val="-2"/>
                <w:sz w:val="22"/>
                <w:szCs w:val="22"/>
              </w:rPr>
              <w:t xml:space="preserve"> </w:t>
            </w:r>
            <w:r w:rsidRPr="00BC17DC">
              <w:rPr>
                <w:sz w:val="22"/>
                <w:szCs w:val="22"/>
              </w:rPr>
              <w:t>Original/GT53</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3898FCE" w14:textId="77777777" w:rsidR="004D42A1" w:rsidRPr="0065496F" w:rsidRDefault="004D42A1" w:rsidP="004D42A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F5E80E4" w14:textId="77777777" w:rsidR="004D42A1" w:rsidRPr="0065496F" w:rsidRDefault="004D42A1" w:rsidP="004D42A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783875D" w14:textId="77777777" w:rsidR="004D42A1" w:rsidRPr="0065496F" w:rsidRDefault="004D42A1" w:rsidP="004D42A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BECE124" w14:textId="77777777" w:rsidR="004D42A1" w:rsidRPr="00FF34AF" w:rsidRDefault="004D42A1" w:rsidP="004D42A1"/>
        </w:tc>
        <w:tc>
          <w:tcPr>
            <w:tcW w:w="933" w:type="pct"/>
            <w:tcBorders>
              <w:top w:val="single" w:sz="4" w:space="0" w:color="auto"/>
              <w:left w:val="single" w:sz="4" w:space="0" w:color="auto"/>
              <w:bottom w:val="single" w:sz="4" w:space="0" w:color="auto"/>
              <w:right w:val="single" w:sz="4" w:space="0" w:color="auto"/>
            </w:tcBorders>
          </w:tcPr>
          <w:p w14:paraId="1985DA5A" w14:textId="77777777" w:rsidR="004D42A1" w:rsidRPr="0065496F" w:rsidRDefault="004D42A1" w:rsidP="004D42A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1671FB" w14:textId="77777777" w:rsidR="004D42A1" w:rsidRPr="0065496F" w:rsidRDefault="004D42A1" w:rsidP="004D42A1">
            <w:pPr>
              <w:rPr>
                <w:sz w:val="20"/>
                <w:szCs w:val="20"/>
              </w:rPr>
            </w:pPr>
          </w:p>
        </w:tc>
      </w:tr>
      <w:tr w:rsidR="004D42A1" w:rsidRPr="00C00499" w14:paraId="539EC630" w14:textId="77777777" w:rsidTr="001F5AB8">
        <w:trPr>
          <w:gridAfter w:val="1"/>
          <w:wAfter w:w="22" w:type="pct"/>
          <w:trHeight w:val="397"/>
        </w:trPr>
        <w:tc>
          <w:tcPr>
            <w:tcW w:w="1304" w:type="pct"/>
            <w:tcBorders>
              <w:top w:val="single" w:sz="4" w:space="0" w:color="auto"/>
              <w:bottom w:val="single" w:sz="4" w:space="0" w:color="auto"/>
            </w:tcBorders>
          </w:tcPr>
          <w:p w14:paraId="477F17DE" w14:textId="1F846B7B" w:rsidR="004D42A1" w:rsidRPr="00BC17DC" w:rsidRDefault="004D42A1" w:rsidP="004D42A1">
            <w:pPr>
              <w:rPr>
                <w:sz w:val="22"/>
                <w:szCs w:val="22"/>
              </w:rPr>
            </w:pPr>
            <w:r w:rsidRPr="00BC17DC">
              <w:rPr>
                <w:sz w:val="22"/>
                <w:szCs w:val="22"/>
              </w:rPr>
              <w:t>CRG728</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1C37D62" w14:textId="77777777" w:rsidR="004D42A1" w:rsidRPr="0065496F" w:rsidRDefault="004D42A1" w:rsidP="004D42A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3ADFB5B" w14:textId="77777777" w:rsidR="004D42A1" w:rsidRPr="0065496F" w:rsidRDefault="004D42A1" w:rsidP="004D42A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490BB7B" w14:textId="77777777" w:rsidR="004D42A1" w:rsidRPr="0065496F" w:rsidRDefault="004D42A1" w:rsidP="004D42A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F754D66" w14:textId="77777777" w:rsidR="004D42A1" w:rsidRPr="00FF34AF" w:rsidRDefault="004D42A1" w:rsidP="004D42A1"/>
        </w:tc>
        <w:tc>
          <w:tcPr>
            <w:tcW w:w="933" w:type="pct"/>
            <w:tcBorders>
              <w:top w:val="single" w:sz="4" w:space="0" w:color="auto"/>
              <w:left w:val="single" w:sz="4" w:space="0" w:color="auto"/>
              <w:bottom w:val="single" w:sz="4" w:space="0" w:color="auto"/>
              <w:right w:val="single" w:sz="4" w:space="0" w:color="auto"/>
            </w:tcBorders>
          </w:tcPr>
          <w:p w14:paraId="02273BAB" w14:textId="77777777" w:rsidR="004D42A1" w:rsidRPr="0065496F" w:rsidRDefault="004D42A1" w:rsidP="004D42A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28BB1B" w14:textId="77777777" w:rsidR="004D42A1" w:rsidRPr="0065496F" w:rsidRDefault="004D42A1" w:rsidP="004D42A1">
            <w:pPr>
              <w:rPr>
                <w:sz w:val="20"/>
                <w:szCs w:val="20"/>
              </w:rPr>
            </w:pPr>
          </w:p>
        </w:tc>
      </w:tr>
      <w:tr w:rsidR="004D42A1" w:rsidRPr="00C00499" w14:paraId="32FBD58F" w14:textId="77777777" w:rsidTr="001F5AB8">
        <w:trPr>
          <w:gridAfter w:val="1"/>
          <w:wAfter w:w="22" w:type="pct"/>
          <w:trHeight w:val="397"/>
        </w:trPr>
        <w:tc>
          <w:tcPr>
            <w:tcW w:w="1304" w:type="pct"/>
            <w:tcBorders>
              <w:top w:val="single" w:sz="4" w:space="0" w:color="auto"/>
              <w:bottom w:val="single" w:sz="4" w:space="0" w:color="auto"/>
            </w:tcBorders>
          </w:tcPr>
          <w:p w14:paraId="11D6A7D1" w14:textId="361C0A4D" w:rsidR="004D42A1" w:rsidRPr="00BC17DC" w:rsidRDefault="004D42A1" w:rsidP="004D42A1">
            <w:pPr>
              <w:rPr>
                <w:sz w:val="22"/>
                <w:szCs w:val="22"/>
              </w:rPr>
            </w:pPr>
            <w:r w:rsidRPr="00BC17DC">
              <w:rPr>
                <w:sz w:val="22"/>
                <w:szCs w:val="22"/>
              </w:rPr>
              <w:t>TONER-</w:t>
            </w:r>
            <w:r w:rsidRPr="00BC17DC">
              <w:rPr>
                <w:spacing w:val="-6"/>
                <w:sz w:val="22"/>
                <w:szCs w:val="22"/>
              </w:rPr>
              <w:t xml:space="preserve"> </w:t>
            </w:r>
            <w:r w:rsidRPr="00BC17DC">
              <w:rPr>
                <w:sz w:val="22"/>
                <w:szCs w:val="22"/>
              </w:rPr>
              <w:t>2010(1610X)</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2F0C9E0" w14:textId="77777777" w:rsidR="004D42A1" w:rsidRPr="0065496F" w:rsidRDefault="004D42A1" w:rsidP="004D42A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A7D851F" w14:textId="77777777" w:rsidR="004D42A1" w:rsidRPr="0065496F" w:rsidRDefault="004D42A1" w:rsidP="004D42A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C68BBB8" w14:textId="77777777" w:rsidR="004D42A1" w:rsidRPr="0065496F" w:rsidRDefault="004D42A1" w:rsidP="004D42A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8F66A4B" w14:textId="77777777" w:rsidR="004D42A1" w:rsidRPr="00FF34AF" w:rsidRDefault="004D42A1" w:rsidP="004D42A1"/>
        </w:tc>
        <w:tc>
          <w:tcPr>
            <w:tcW w:w="933" w:type="pct"/>
            <w:tcBorders>
              <w:top w:val="single" w:sz="4" w:space="0" w:color="auto"/>
              <w:left w:val="single" w:sz="4" w:space="0" w:color="auto"/>
              <w:bottom w:val="single" w:sz="4" w:space="0" w:color="auto"/>
              <w:right w:val="single" w:sz="4" w:space="0" w:color="auto"/>
            </w:tcBorders>
          </w:tcPr>
          <w:p w14:paraId="6058A107" w14:textId="77777777" w:rsidR="004D42A1" w:rsidRPr="0065496F" w:rsidRDefault="004D42A1" w:rsidP="004D42A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2664F5" w14:textId="77777777" w:rsidR="004D42A1" w:rsidRPr="0065496F" w:rsidRDefault="004D42A1" w:rsidP="004D42A1">
            <w:pPr>
              <w:rPr>
                <w:sz w:val="20"/>
                <w:szCs w:val="20"/>
              </w:rPr>
            </w:pPr>
          </w:p>
        </w:tc>
      </w:tr>
      <w:tr w:rsidR="004D42A1" w:rsidRPr="00C00499" w14:paraId="21173344" w14:textId="77777777" w:rsidTr="001F5AB8">
        <w:trPr>
          <w:gridAfter w:val="1"/>
          <w:wAfter w:w="22" w:type="pct"/>
          <w:trHeight w:val="397"/>
        </w:trPr>
        <w:tc>
          <w:tcPr>
            <w:tcW w:w="1304" w:type="pct"/>
            <w:tcBorders>
              <w:top w:val="single" w:sz="4" w:space="0" w:color="auto"/>
              <w:bottom w:val="single" w:sz="4" w:space="0" w:color="auto"/>
            </w:tcBorders>
          </w:tcPr>
          <w:p w14:paraId="40494E3C" w14:textId="6CC403C9" w:rsidR="004D42A1" w:rsidRPr="00BC17DC" w:rsidRDefault="004D42A1" w:rsidP="004D42A1">
            <w:pPr>
              <w:rPr>
                <w:sz w:val="22"/>
                <w:szCs w:val="22"/>
              </w:rPr>
            </w:pPr>
            <w:r w:rsidRPr="00BC17DC">
              <w:rPr>
                <w:sz w:val="22"/>
                <w:szCs w:val="22"/>
              </w:rPr>
              <w:t>CE285A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74B308F" w14:textId="77777777" w:rsidR="004D42A1" w:rsidRPr="0065496F" w:rsidRDefault="004D42A1" w:rsidP="004D42A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A92B2D7" w14:textId="77777777" w:rsidR="004D42A1" w:rsidRPr="0065496F" w:rsidRDefault="004D42A1" w:rsidP="004D42A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8E3DA97" w14:textId="77777777" w:rsidR="004D42A1" w:rsidRPr="0065496F" w:rsidRDefault="004D42A1" w:rsidP="004D42A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845AFB2" w14:textId="77777777" w:rsidR="004D42A1" w:rsidRPr="00FF34AF" w:rsidRDefault="004D42A1" w:rsidP="004D42A1"/>
        </w:tc>
        <w:tc>
          <w:tcPr>
            <w:tcW w:w="933" w:type="pct"/>
            <w:tcBorders>
              <w:top w:val="single" w:sz="4" w:space="0" w:color="auto"/>
              <w:left w:val="single" w:sz="4" w:space="0" w:color="auto"/>
              <w:bottom w:val="single" w:sz="4" w:space="0" w:color="auto"/>
              <w:right w:val="single" w:sz="4" w:space="0" w:color="auto"/>
            </w:tcBorders>
          </w:tcPr>
          <w:p w14:paraId="7471F529" w14:textId="77777777" w:rsidR="004D42A1" w:rsidRPr="0065496F" w:rsidRDefault="004D42A1" w:rsidP="004D42A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D71A42" w14:textId="77777777" w:rsidR="004D42A1" w:rsidRPr="0065496F" w:rsidRDefault="004D42A1" w:rsidP="004D42A1">
            <w:pPr>
              <w:rPr>
                <w:sz w:val="20"/>
                <w:szCs w:val="20"/>
              </w:rPr>
            </w:pPr>
          </w:p>
        </w:tc>
      </w:tr>
      <w:tr w:rsidR="004D42A1" w:rsidRPr="00C00499" w14:paraId="53DD697D" w14:textId="77777777" w:rsidTr="001F5AB8">
        <w:trPr>
          <w:gridAfter w:val="1"/>
          <w:wAfter w:w="22" w:type="pct"/>
          <w:trHeight w:val="397"/>
        </w:trPr>
        <w:tc>
          <w:tcPr>
            <w:tcW w:w="1304" w:type="pct"/>
            <w:tcBorders>
              <w:top w:val="single" w:sz="4" w:space="0" w:color="auto"/>
              <w:bottom w:val="single" w:sz="4" w:space="0" w:color="auto"/>
            </w:tcBorders>
          </w:tcPr>
          <w:p w14:paraId="2CD83DB5" w14:textId="36D231BA" w:rsidR="004D42A1" w:rsidRPr="00BC17DC" w:rsidRDefault="004D42A1" w:rsidP="004D42A1">
            <w:pPr>
              <w:rPr>
                <w:sz w:val="22"/>
                <w:szCs w:val="22"/>
              </w:rPr>
            </w:pPr>
            <w:r w:rsidRPr="00BC17DC">
              <w:rPr>
                <w:sz w:val="22"/>
                <w:szCs w:val="22"/>
              </w:rPr>
              <w:t>CF259A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EC41BB2" w14:textId="77777777" w:rsidR="004D42A1" w:rsidRPr="0065496F" w:rsidRDefault="004D42A1" w:rsidP="004D42A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4677ECA" w14:textId="77777777" w:rsidR="004D42A1" w:rsidRPr="0065496F" w:rsidRDefault="004D42A1" w:rsidP="004D42A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177E06D" w14:textId="77777777" w:rsidR="004D42A1" w:rsidRPr="0065496F" w:rsidRDefault="004D42A1" w:rsidP="004D42A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EE995A7" w14:textId="77777777" w:rsidR="004D42A1" w:rsidRPr="00FF34AF" w:rsidRDefault="004D42A1" w:rsidP="004D42A1"/>
        </w:tc>
        <w:tc>
          <w:tcPr>
            <w:tcW w:w="933" w:type="pct"/>
            <w:tcBorders>
              <w:top w:val="single" w:sz="4" w:space="0" w:color="auto"/>
              <w:left w:val="single" w:sz="4" w:space="0" w:color="auto"/>
              <w:bottom w:val="single" w:sz="4" w:space="0" w:color="auto"/>
              <w:right w:val="single" w:sz="4" w:space="0" w:color="auto"/>
            </w:tcBorders>
          </w:tcPr>
          <w:p w14:paraId="621F22A0" w14:textId="77777777" w:rsidR="004D42A1" w:rsidRPr="0065496F" w:rsidRDefault="004D42A1" w:rsidP="004D42A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8030CF" w14:textId="77777777" w:rsidR="004D42A1" w:rsidRPr="0065496F" w:rsidRDefault="004D42A1" w:rsidP="004D42A1">
            <w:pPr>
              <w:rPr>
                <w:sz w:val="20"/>
                <w:szCs w:val="20"/>
              </w:rPr>
            </w:pPr>
          </w:p>
        </w:tc>
      </w:tr>
      <w:tr w:rsidR="004D42A1" w:rsidRPr="00C00499" w14:paraId="6689399D" w14:textId="77777777" w:rsidTr="001F5AB8">
        <w:trPr>
          <w:gridAfter w:val="1"/>
          <w:wAfter w:w="22" w:type="pct"/>
          <w:trHeight w:val="397"/>
        </w:trPr>
        <w:tc>
          <w:tcPr>
            <w:tcW w:w="1304" w:type="pct"/>
            <w:tcBorders>
              <w:top w:val="single" w:sz="4" w:space="0" w:color="auto"/>
              <w:bottom w:val="single" w:sz="4" w:space="0" w:color="auto"/>
            </w:tcBorders>
          </w:tcPr>
          <w:p w14:paraId="20A5AABF" w14:textId="38CA8237" w:rsidR="004D42A1" w:rsidRPr="00BC17DC" w:rsidRDefault="004D42A1" w:rsidP="004D42A1">
            <w:pPr>
              <w:rPr>
                <w:sz w:val="22"/>
                <w:szCs w:val="22"/>
              </w:rPr>
            </w:pPr>
            <w:r w:rsidRPr="00BC17DC">
              <w:rPr>
                <w:sz w:val="22"/>
                <w:szCs w:val="22"/>
              </w:rPr>
              <w:t>Canon</w:t>
            </w:r>
            <w:r w:rsidRPr="00BC17DC">
              <w:rPr>
                <w:spacing w:val="47"/>
                <w:sz w:val="22"/>
                <w:szCs w:val="22"/>
              </w:rPr>
              <w:t xml:space="preserve"> </w:t>
            </w:r>
            <w:r w:rsidRPr="00BC17DC">
              <w:rPr>
                <w:sz w:val="22"/>
                <w:szCs w:val="22"/>
              </w:rPr>
              <w:t>CRG725</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E942068" w14:textId="77777777" w:rsidR="004D42A1" w:rsidRPr="0065496F" w:rsidRDefault="004D42A1" w:rsidP="004D42A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3ABE00A" w14:textId="77777777" w:rsidR="004D42A1" w:rsidRPr="0065496F" w:rsidRDefault="004D42A1" w:rsidP="004D42A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3BECA8E" w14:textId="77777777" w:rsidR="004D42A1" w:rsidRPr="0065496F" w:rsidRDefault="004D42A1" w:rsidP="004D42A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96D8B24" w14:textId="77777777" w:rsidR="004D42A1" w:rsidRPr="00FF34AF" w:rsidRDefault="004D42A1" w:rsidP="004D42A1"/>
        </w:tc>
        <w:tc>
          <w:tcPr>
            <w:tcW w:w="933" w:type="pct"/>
            <w:tcBorders>
              <w:top w:val="single" w:sz="4" w:space="0" w:color="auto"/>
              <w:left w:val="single" w:sz="4" w:space="0" w:color="auto"/>
              <w:bottom w:val="single" w:sz="4" w:space="0" w:color="auto"/>
              <w:right w:val="single" w:sz="4" w:space="0" w:color="auto"/>
            </w:tcBorders>
          </w:tcPr>
          <w:p w14:paraId="5A7FD0F3" w14:textId="77777777" w:rsidR="004D42A1" w:rsidRPr="0065496F" w:rsidRDefault="004D42A1" w:rsidP="004D42A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7FD131" w14:textId="77777777" w:rsidR="004D42A1" w:rsidRPr="0065496F" w:rsidRDefault="004D42A1" w:rsidP="004D42A1">
            <w:pPr>
              <w:rPr>
                <w:sz w:val="20"/>
                <w:szCs w:val="20"/>
              </w:rPr>
            </w:pPr>
          </w:p>
        </w:tc>
      </w:tr>
      <w:tr w:rsidR="004D42A1" w:rsidRPr="00C00499" w14:paraId="46E25991" w14:textId="77777777" w:rsidTr="001F5AB8">
        <w:trPr>
          <w:gridAfter w:val="1"/>
          <w:wAfter w:w="22" w:type="pct"/>
          <w:trHeight w:val="397"/>
        </w:trPr>
        <w:tc>
          <w:tcPr>
            <w:tcW w:w="1304" w:type="pct"/>
            <w:tcBorders>
              <w:top w:val="single" w:sz="4" w:space="0" w:color="auto"/>
              <w:bottom w:val="single" w:sz="4" w:space="0" w:color="auto"/>
            </w:tcBorders>
          </w:tcPr>
          <w:p w14:paraId="16107BE8" w14:textId="4BF2430F" w:rsidR="004D42A1" w:rsidRPr="00BC17DC" w:rsidRDefault="004D42A1" w:rsidP="004D42A1">
            <w:pPr>
              <w:rPr>
                <w:sz w:val="22"/>
                <w:szCs w:val="22"/>
              </w:rPr>
            </w:pPr>
            <w:r w:rsidRPr="00BC17DC">
              <w:rPr>
                <w:sz w:val="22"/>
                <w:szCs w:val="22"/>
              </w:rPr>
              <w:t>GT52</w:t>
            </w:r>
            <w:r w:rsidRPr="00BC17DC">
              <w:rPr>
                <w:spacing w:val="-2"/>
                <w:sz w:val="22"/>
                <w:szCs w:val="22"/>
              </w:rPr>
              <w:t xml:space="preserve"> </w:t>
            </w:r>
            <w:r w:rsidRPr="00BC17DC">
              <w:rPr>
                <w:sz w:val="22"/>
                <w:szCs w:val="22"/>
              </w:rPr>
              <w:t>Original/GT53</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16E33B9" w14:textId="77777777" w:rsidR="004D42A1" w:rsidRPr="0065496F" w:rsidRDefault="004D42A1" w:rsidP="004D42A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BC2FBC6" w14:textId="77777777" w:rsidR="004D42A1" w:rsidRPr="0065496F" w:rsidRDefault="004D42A1" w:rsidP="004D42A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241C448" w14:textId="77777777" w:rsidR="004D42A1" w:rsidRPr="0065496F" w:rsidRDefault="004D42A1" w:rsidP="004D42A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013C079" w14:textId="77777777" w:rsidR="004D42A1" w:rsidRPr="00FF34AF" w:rsidRDefault="004D42A1" w:rsidP="004D42A1"/>
        </w:tc>
        <w:tc>
          <w:tcPr>
            <w:tcW w:w="933" w:type="pct"/>
            <w:tcBorders>
              <w:top w:val="single" w:sz="4" w:space="0" w:color="auto"/>
              <w:left w:val="single" w:sz="4" w:space="0" w:color="auto"/>
              <w:bottom w:val="single" w:sz="4" w:space="0" w:color="auto"/>
              <w:right w:val="single" w:sz="4" w:space="0" w:color="auto"/>
            </w:tcBorders>
          </w:tcPr>
          <w:p w14:paraId="10CB8BEC" w14:textId="77777777" w:rsidR="004D42A1" w:rsidRPr="0065496F" w:rsidRDefault="004D42A1" w:rsidP="004D42A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C3856B" w14:textId="77777777" w:rsidR="004D42A1" w:rsidRPr="0065496F" w:rsidRDefault="004D42A1" w:rsidP="004D42A1">
            <w:pPr>
              <w:rPr>
                <w:sz w:val="20"/>
                <w:szCs w:val="20"/>
              </w:rPr>
            </w:pPr>
          </w:p>
        </w:tc>
      </w:tr>
      <w:tr w:rsidR="004D42A1" w:rsidRPr="00C00499" w14:paraId="43210173" w14:textId="77777777" w:rsidTr="001F5AB8">
        <w:trPr>
          <w:gridAfter w:val="1"/>
          <w:wAfter w:w="22" w:type="pct"/>
          <w:trHeight w:val="397"/>
        </w:trPr>
        <w:tc>
          <w:tcPr>
            <w:tcW w:w="1304" w:type="pct"/>
            <w:tcBorders>
              <w:top w:val="single" w:sz="4" w:space="0" w:color="auto"/>
              <w:bottom w:val="single" w:sz="4" w:space="0" w:color="auto"/>
            </w:tcBorders>
          </w:tcPr>
          <w:p w14:paraId="2D817AD3" w14:textId="28037071" w:rsidR="004D42A1" w:rsidRPr="00BC17DC" w:rsidRDefault="004D42A1" w:rsidP="004D42A1">
            <w:pPr>
              <w:rPr>
                <w:sz w:val="22"/>
                <w:szCs w:val="22"/>
              </w:rPr>
            </w:pPr>
            <w:r w:rsidRPr="00BC17DC">
              <w:rPr>
                <w:sz w:val="22"/>
                <w:szCs w:val="22"/>
              </w:rPr>
              <w:t>HP CF259</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B51B49C" w14:textId="77777777" w:rsidR="004D42A1" w:rsidRPr="0065496F" w:rsidRDefault="004D42A1" w:rsidP="004D42A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88ABB35" w14:textId="77777777" w:rsidR="004D42A1" w:rsidRPr="0065496F" w:rsidRDefault="004D42A1" w:rsidP="004D42A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D3CC7BB" w14:textId="77777777" w:rsidR="004D42A1" w:rsidRPr="0065496F" w:rsidRDefault="004D42A1" w:rsidP="004D42A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FC724DB" w14:textId="77777777" w:rsidR="004D42A1" w:rsidRPr="00FF34AF" w:rsidRDefault="004D42A1" w:rsidP="004D42A1"/>
        </w:tc>
        <w:tc>
          <w:tcPr>
            <w:tcW w:w="933" w:type="pct"/>
            <w:tcBorders>
              <w:top w:val="single" w:sz="4" w:space="0" w:color="auto"/>
              <w:left w:val="single" w:sz="4" w:space="0" w:color="auto"/>
              <w:bottom w:val="single" w:sz="4" w:space="0" w:color="auto"/>
              <w:right w:val="single" w:sz="4" w:space="0" w:color="auto"/>
            </w:tcBorders>
          </w:tcPr>
          <w:p w14:paraId="65DDA9D1" w14:textId="77777777" w:rsidR="004D42A1" w:rsidRPr="0065496F" w:rsidRDefault="004D42A1" w:rsidP="004D42A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C8A2FA" w14:textId="77777777" w:rsidR="004D42A1" w:rsidRPr="0065496F" w:rsidRDefault="004D42A1" w:rsidP="004D42A1">
            <w:pPr>
              <w:rPr>
                <w:sz w:val="20"/>
                <w:szCs w:val="20"/>
              </w:rPr>
            </w:pPr>
          </w:p>
        </w:tc>
      </w:tr>
      <w:tr w:rsidR="004D42A1" w:rsidRPr="00C00499" w14:paraId="0E9BCF8A" w14:textId="77777777" w:rsidTr="001F5AB8">
        <w:trPr>
          <w:gridAfter w:val="1"/>
          <w:wAfter w:w="22" w:type="pct"/>
          <w:trHeight w:val="397"/>
        </w:trPr>
        <w:tc>
          <w:tcPr>
            <w:tcW w:w="1304" w:type="pct"/>
            <w:tcBorders>
              <w:top w:val="single" w:sz="4" w:space="0" w:color="auto"/>
              <w:bottom w:val="single" w:sz="4" w:space="0" w:color="auto"/>
            </w:tcBorders>
          </w:tcPr>
          <w:p w14:paraId="2035AC26" w14:textId="26FD584C" w:rsidR="004D42A1" w:rsidRPr="00BC17DC" w:rsidRDefault="004D42A1" w:rsidP="004D42A1">
            <w:pPr>
              <w:rPr>
                <w:sz w:val="22"/>
                <w:szCs w:val="22"/>
              </w:rPr>
            </w:pPr>
            <w:r w:rsidRPr="00BC17DC">
              <w:rPr>
                <w:sz w:val="22"/>
                <w:szCs w:val="22"/>
              </w:rPr>
              <w:t>Genuine Epson</w:t>
            </w:r>
            <w:r w:rsidRPr="00BC17DC">
              <w:rPr>
                <w:spacing w:val="-2"/>
                <w:sz w:val="22"/>
                <w:szCs w:val="22"/>
              </w:rPr>
              <w:t xml:space="preserve"> </w:t>
            </w:r>
            <w:r w:rsidRPr="00BC17DC">
              <w:rPr>
                <w:sz w:val="22"/>
                <w:szCs w:val="22"/>
              </w:rPr>
              <w:t>664</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619E4CD" w14:textId="77777777" w:rsidR="004D42A1" w:rsidRPr="0065496F" w:rsidRDefault="004D42A1" w:rsidP="004D42A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A6B72BF" w14:textId="77777777" w:rsidR="004D42A1" w:rsidRPr="0065496F" w:rsidRDefault="004D42A1" w:rsidP="004D42A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71E0744" w14:textId="77777777" w:rsidR="004D42A1" w:rsidRPr="0065496F" w:rsidRDefault="004D42A1" w:rsidP="004D42A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6099B8A" w14:textId="77777777" w:rsidR="004D42A1" w:rsidRPr="00FF34AF" w:rsidRDefault="004D42A1" w:rsidP="004D42A1"/>
        </w:tc>
        <w:tc>
          <w:tcPr>
            <w:tcW w:w="933" w:type="pct"/>
            <w:tcBorders>
              <w:top w:val="single" w:sz="4" w:space="0" w:color="auto"/>
              <w:left w:val="single" w:sz="4" w:space="0" w:color="auto"/>
              <w:bottom w:val="single" w:sz="4" w:space="0" w:color="auto"/>
              <w:right w:val="single" w:sz="4" w:space="0" w:color="auto"/>
            </w:tcBorders>
          </w:tcPr>
          <w:p w14:paraId="09A0BCD3" w14:textId="77777777" w:rsidR="004D42A1" w:rsidRPr="0065496F" w:rsidRDefault="004D42A1" w:rsidP="004D42A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78AD43" w14:textId="77777777" w:rsidR="004D42A1" w:rsidRPr="0065496F" w:rsidRDefault="004D42A1" w:rsidP="004D42A1">
            <w:pPr>
              <w:rPr>
                <w:sz w:val="20"/>
                <w:szCs w:val="20"/>
              </w:rPr>
            </w:pPr>
          </w:p>
        </w:tc>
      </w:tr>
      <w:tr w:rsidR="004D42A1" w:rsidRPr="00C00499" w14:paraId="53576123" w14:textId="77777777" w:rsidTr="001F5AB8">
        <w:trPr>
          <w:gridAfter w:val="1"/>
          <w:wAfter w:w="22" w:type="pct"/>
          <w:trHeight w:val="397"/>
        </w:trPr>
        <w:tc>
          <w:tcPr>
            <w:tcW w:w="1304" w:type="pct"/>
            <w:tcBorders>
              <w:top w:val="single" w:sz="4" w:space="0" w:color="auto"/>
              <w:bottom w:val="single" w:sz="4" w:space="0" w:color="auto"/>
            </w:tcBorders>
          </w:tcPr>
          <w:p w14:paraId="60312CC1" w14:textId="77777777" w:rsidR="004D42A1" w:rsidRPr="00BC17DC" w:rsidRDefault="004D42A1" w:rsidP="004D42A1">
            <w:pPr>
              <w:pStyle w:val="TableParagraph"/>
              <w:spacing w:before="0" w:line="268" w:lineRule="exact"/>
              <w:rPr>
                <w:rFonts w:ascii="Times New Roman" w:hAnsi="Times New Roman" w:cs="Times New Roman"/>
              </w:rPr>
            </w:pPr>
            <w:r w:rsidRPr="00BC17DC">
              <w:rPr>
                <w:rFonts w:ascii="Times New Roman" w:hAnsi="Times New Roman" w:cs="Times New Roman"/>
              </w:rPr>
              <w:t>CBT-CB435A/436A/</w:t>
            </w:r>
            <w:r>
              <w:rPr>
                <w:rFonts w:ascii="Times New Roman" w:hAnsi="Times New Roman" w:cs="Times New Roman"/>
              </w:rPr>
              <w:t xml:space="preserve"> </w:t>
            </w:r>
            <w:r w:rsidRPr="00BC17DC">
              <w:rPr>
                <w:rFonts w:ascii="Times New Roman" w:hAnsi="Times New Roman" w:cs="Times New Roman"/>
              </w:rPr>
              <w:t>CE285A/CRG-</w:t>
            </w:r>
          </w:p>
          <w:p w14:paraId="79D86F18" w14:textId="598EDD73" w:rsidR="004D42A1" w:rsidRPr="00BC17DC" w:rsidRDefault="004D42A1" w:rsidP="004D42A1">
            <w:pPr>
              <w:rPr>
                <w:sz w:val="22"/>
                <w:szCs w:val="22"/>
              </w:rPr>
            </w:pPr>
            <w:r w:rsidRPr="00BC17DC">
              <w:rPr>
                <w:sz w:val="22"/>
                <w:szCs w:val="22"/>
              </w:rPr>
              <w:t>125/312/313/325/712/713/725/912/913/925</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F2AE65F" w14:textId="77777777" w:rsidR="004D42A1" w:rsidRPr="0065496F" w:rsidRDefault="004D42A1" w:rsidP="004D42A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BD4D80E" w14:textId="77777777" w:rsidR="004D42A1" w:rsidRPr="0065496F" w:rsidRDefault="004D42A1" w:rsidP="004D42A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F714936" w14:textId="77777777" w:rsidR="004D42A1" w:rsidRPr="0065496F" w:rsidRDefault="004D42A1" w:rsidP="004D42A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581251F7" w14:textId="77777777" w:rsidR="004D42A1" w:rsidRPr="00FF34AF" w:rsidRDefault="004D42A1" w:rsidP="004D42A1"/>
        </w:tc>
        <w:tc>
          <w:tcPr>
            <w:tcW w:w="933" w:type="pct"/>
            <w:tcBorders>
              <w:top w:val="single" w:sz="4" w:space="0" w:color="auto"/>
              <w:left w:val="single" w:sz="4" w:space="0" w:color="auto"/>
              <w:bottom w:val="single" w:sz="4" w:space="0" w:color="auto"/>
              <w:right w:val="single" w:sz="4" w:space="0" w:color="auto"/>
            </w:tcBorders>
          </w:tcPr>
          <w:p w14:paraId="51DF5728" w14:textId="77777777" w:rsidR="004D42A1" w:rsidRPr="0065496F" w:rsidRDefault="004D42A1" w:rsidP="004D42A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1F7EFD" w14:textId="77777777" w:rsidR="004D42A1" w:rsidRPr="0065496F" w:rsidRDefault="004D42A1" w:rsidP="004D42A1">
            <w:pPr>
              <w:rPr>
                <w:sz w:val="20"/>
                <w:szCs w:val="20"/>
              </w:rPr>
            </w:pPr>
          </w:p>
        </w:tc>
      </w:tr>
      <w:tr w:rsidR="004D42A1" w:rsidRPr="00C00499" w14:paraId="474637FB" w14:textId="77777777" w:rsidTr="001F5AB8">
        <w:trPr>
          <w:gridAfter w:val="1"/>
          <w:wAfter w:w="22" w:type="pct"/>
          <w:trHeight w:val="397"/>
        </w:trPr>
        <w:tc>
          <w:tcPr>
            <w:tcW w:w="1304" w:type="pct"/>
            <w:tcBorders>
              <w:top w:val="single" w:sz="4" w:space="0" w:color="auto"/>
              <w:bottom w:val="single" w:sz="4" w:space="0" w:color="auto"/>
            </w:tcBorders>
          </w:tcPr>
          <w:p w14:paraId="70856E1F" w14:textId="58D26FD9" w:rsidR="004D42A1" w:rsidRPr="00BC17DC" w:rsidRDefault="004D42A1" w:rsidP="004D42A1">
            <w:pPr>
              <w:rPr>
                <w:sz w:val="22"/>
                <w:szCs w:val="22"/>
              </w:rPr>
            </w:pPr>
            <w:r w:rsidRPr="00BC17DC">
              <w:rPr>
                <w:sz w:val="22"/>
                <w:szCs w:val="22"/>
              </w:rPr>
              <w:t>CBT-CF283X/</w:t>
            </w:r>
            <w:r>
              <w:rPr>
                <w:sz w:val="22"/>
                <w:szCs w:val="22"/>
              </w:rPr>
              <w:t xml:space="preserve"> </w:t>
            </w:r>
            <w:r w:rsidRPr="00BC17DC">
              <w:rPr>
                <w:sz w:val="22"/>
                <w:szCs w:val="22"/>
              </w:rPr>
              <w:t>CRG137/337/737</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9DE940C" w14:textId="77777777" w:rsidR="004D42A1" w:rsidRPr="0065496F" w:rsidRDefault="004D42A1" w:rsidP="004D42A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AE262B4" w14:textId="77777777" w:rsidR="004D42A1" w:rsidRPr="0065496F" w:rsidRDefault="004D42A1" w:rsidP="004D42A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9F18521" w14:textId="77777777" w:rsidR="004D42A1" w:rsidRPr="0065496F" w:rsidRDefault="004D42A1" w:rsidP="004D42A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18D3901" w14:textId="77777777" w:rsidR="004D42A1" w:rsidRPr="00FF34AF" w:rsidRDefault="004D42A1" w:rsidP="004D42A1"/>
        </w:tc>
        <w:tc>
          <w:tcPr>
            <w:tcW w:w="933" w:type="pct"/>
            <w:tcBorders>
              <w:top w:val="single" w:sz="4" w:space="0" w:color="auto"/>
              <w:left w:val="single" w:sz="4" w:space="0" w:color="auto"/>
              <w:bottom w:val="single" w:sz="4" w:space="0" w:color="auto"/>
              <w:right w:val="single" w:sz="4" w:space="0" w:color="auto"/>
            </w:tcBorders>
          </w:tcPr>
          <w:p w14:paraId="41D09210" w14:textId="77777777" w:rsidR="004D42A1" w:rsidRPr="0065496F" w:rsidRDefault="004D42A1" w:rsidP="004D42A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803A37" w14:textId="77777777" w:rsidR="004D42A1" w:rsidRPr="0065496F" w:rsidRDefault="004D42A1" w:rsidP="004D42A1">
            <w:pPr>
              <w:rPr>
                <w:sz w:val="20"/>
                <w:szCs w:val="20"/>
              </w:rPr>
            </w:pPr>
          </w:p>
        </w:tc>
      </w:tr>
      <w:tr w:rsidR="004D42A1" w:rsidRPr="00C00499" w14:paraId="23974E0A" w14:textId="77777777" w:rsidTr="001F5AB8">
        <w:trPr>
          <w:gridAfter w:val="1"/>
          <w:wAfter w:w="22" w:type="pct"/>
          <w:trHeight w:val="397"/>
        </w:trPr>
        <w:tc>
          <w:tcPr>
            <w:tcW w:w="1304" w:type="pct"/>
            <w:tcBorders>
              <w:top w:val="single" w:sz="4" w:space="0" w:color="auto"/>
              <w:bottom w:val="single" w:sz="4" w:space="0" w:color="auto"/>
            </w:tcBorders>
          </w:tcPr>
          <w:p w14:paraId="52E9B586" w14:textId="1C19C754" w:rsidR="004D42A1" w:rsidRPr="00BC17DC" w:rsidRDefault="004D42A1" w:rsidP="004D42A1">
            <w:pPr>
              <w:rPr>
                <w:sz w:val="22"/>
                <w:szCs w:val="22"/>
              </w:rPr>
            </w:pPr>
            <w:r w:rsidRPr="00BC17DC">
              <w:rPr>
                <w:sz w:val="22"/>
                <w:szCs w:val="22"/>
              </w:rPr>
              <w:t>IMP-HC278A/CRG728</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AE5ACBE" w14:textId="77777777" w:rsidR="004D42A1" w:rsidRPr="0065496F" w:rsidRDefault="004D42A1" w:rsidP="004D42A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820F7C7" w14:textId="77777777" w:rsidR="004D42A1" w:rsidRPr="0065496F" w:rsidRDefault="004D42A1" w:rsidP="004D42A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3CE3F6B" w14:textId="77777777" w:rsidR="004D42A1" w:rsidRPr="0065496F" w:rsidRDefault="004D42A1" w:rsidP="004D42A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A63D991" w14:textId="77777777" w:rsidR="004D42A1" w:rsidRPr="00FF34AF" w:rsidRDefault="004D42A1" w:rsidP="004D42A1"/>
        </w:tc>
        <w:tc>
          <w:tcPr>
            <w:tcW w:w="933" w:type="pct"/>
            <w:tcBorders>
              <w:top w:val="single" w:sz="4" w:space="0" w:color="auto"/>
              <w:left w:val="single" w:sz="4" w:space="0" w:color="auto"/>
              <w:bottom w:val="single" w:sz="4" w:space="0" w:color="auto"/>
              <w:right w:val="single" w:sz="4" w:space="0" w:color="auto"/>
            </w:tcBorders>
          </w:tcPr>
          <w:p w14:paraId="739E6684" w14:textId="77777777" w:rsidR="004D42A1" w:rsidRPr="0065496F" w:rsidRDefault="004D42A1" w:rsidP="004D42A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CFC3CD" w14:textId="77777777" w:rsidR="004D42A1" w:rsidRPr="0065496F" w:rsidRDefault="004D42A1" w:rsidP="004D42A1">
            <w:pPr>
              <w:rPr>
                <w:sz w:val="20"/>
                <w:szCs w:val="20"/>
              </w:rPr>
            </w:pPr>
          </w:p>
        </w:tc>
      </w:tr>
      <w:tr w:rsidR="004D42A1" w:rsidRPr="00C00499" w14:paraId="4A335107" w14:textId="77777777" w:rsidTr="001F5AB8">
        <w:trPr>
          <w:gridAfter w:val="1"/>
          <w:wAfter w:w="22" w:type="pct"/>
          <w:trHeight w:val="397"/>
        </w:trPr>
        <w:tc>
          <w:tcPr>
            <w:tcW w:w="1304" w:type="pct"/>
            <w:tcBorders>
              <w:top w:val="single" w:sz="4" w:space="0" w:color="auto"/>
              <w:bottom w:val="single" w:sz="4" w:space="0" w:color="auto"/>
            </w:tcBorders>
          </w:tcPr>
          <w:p w14:paraId="5A90F7CF" w14:textId="24009FC8" w:rsidR="004D42A1" w:rsidRPr="00BC17DC" w:rsidRDefault="004D42A1" w:rsidP="004D42A1">
            <w:pPr>
              <w:rPr>
                <w:sz w:val="22"/>
                <w:szCs w:val="22"/>
              </w:rPr>
            </w:pPr>
            <w:r w:rsidRPr="00BC17DC">
              <w:rPr>
                <w:sz w:val="22"/>
                <w:szCs w:val="22"/>
              </w:rPr>
              <w:t>CBT-CF</w:t>
            </w:r>
            <w:r w:rsidRPr="00BC17DC">
              <w:rPr>
                <w:spacing w:val="-4"/>
                <w:sz w:val="22"/>
                <w:szCs w:val="22"/>
              </w:rPr>
              <w:t xml:space="preserve"> </w:t>
            </w:r>
            <w:r w:rsidRPr="00BC17DC">
              <w:rPr>
                <w:sz w:val="22"/>
                <w:szCs w:val="22"/>
              </w:rPr>
              <w:t>337/737</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67FA86E" w14:textId="77777777" w:rsidR="004D42A1" w:rsidRPr="0065496F" w:rsidRDefault="004D42A1" w:rsidP="004D42A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A6D2A79" w14:textId="77777777" w:rsidR="004D42A1" w:rsidRPr="0065496F" w:rsidRDefault="004D42A1" w:rsidP="004D42A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9034BBB" w14:textId="77777777" w:rsidR="004D42A1" w:rsidRPr="0065496F" w:rsidRDefault="004D42A1" w:rsidP="004D42A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E7D34BB" w14:textId="77777777" w:rsidR="004D42A1" w:rsidRPr="00FF34AF" w:rsidRDefault="004D42A1" w:rsidP="004D42A1"/>
        </w:tc>
        <w:tc>
          <w:tcPr>
            <w:tcW w:w="933" w:type="pct"/>
            <w:tcBorders>
              <w:top w:val="single" w:sz="4" w:space="0" w:color="auto"/>
              <w:left w:val="single" w:sz="4" w:space="0" w:color="auto"/>
              <w:bottom w:val="single" w:sz="4" w:space="0" w:color="auto"/>
              <w:right w:val="single" w:sz="4" w:space="0" w:color="auto"/>
            </w:tcBorders>
          </w:tcPr>
          <w:p w14:paraId="745C9DB5" w14:textId="77777777" w:rsidR="004D42A1" w:rsidRPr="0065496F" w:rsidRDefault="004D42A1" w:rsidP="004D42A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1B164D" w14:textId="77777777" w:rsidR="004D42A1" w:rsidRPr="0065496F" w:rsidRDefault="004D42A1" w:rsidP="004D42A1">
            <w:pPr>
              <w:rPr>
                <w:sz w:val="20"/>
                <w:szCs w:val="20"/>
              </w:rPr>
            </w:pPr>
          </w:p>
        </w:tc>
      </w:tr>
      <w:tr w:rsidR="004D42A1" w:rsidRPr="00C00499" w14:paraId="615AE850" w14:textId="77777777" w:rsidTr="001F5AB8">
        <w:trPr>
          <w:gridAfter w:val="1"/>
          <w:wAfter w:w="22" w:type="pct"/>
          <w:trHeight w:val="397"/>
        </w:trPr>
        <w:tc>
          <w:tcPr>
            <w:tcW w:w="1304" w:type="pct"/>
            <w:tcBorders>
              <w:top w:val="single" w:sz="4" w:space="0" w:color="auto"/>
              <w:bottom w:val="single" w:sz="4" w:space="0" w:color="auto"/>
            </w:tcBorders>
          </w:tcPr>
          <w:p w14:paraId="618D5518" w14:textId="46FE9352" w:rsidR="004D42A1" w:rsidRPr="00BC17DC" w:rsidRDefault="004D42A1" w:rsidP="004D42A1">
            <w:pPr>
              <w:rPr>
                <w:sz w:val="22"/>
                <w:szCs w:val="22"/>
              </w:rPr>
            </w:pPr>
            <w:r w:rsidRPr="00BC17DC">
              <w:rPr>
                <w:sz w:val="22"/>
                <w:szCs w:val="22"/>
              </w:rPr>
              <w:t>CF-283A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6065702" w14:textId="77777777" w:rsidR="004D42A1" w:rsidRPr="0065496F" w:rsidRDefault="004D42A1" w:rsidP="004D42A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C44A0AC" w14:textId="77777777" w:rsidR="004D42A1" w:rsidRPr="0065496F" w:rsidRDefault="004D42A1" w:rsidP="004D42A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FD4C21F" w14:textId="77777777" w:rsidR="004D42A1" w:rsidRPr="0065496F" w:rsidRDefault="004D42A1" w:rsidP="004D42A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027FEB9" w14:textId="77777777" w:rsidR="004D42A1" w:rsidRPr="00FF34AF" w:rsidRDefault="004D42A1" w:rsidP="004D42A1"/>
        </w:tc>
        <w:tc>
          <w:tcPr>
            <w:tcW w:w="933" w:type="pct"/>
            <w:tcBorders>
              <w:top w:val="single" w:sz="4" w:space="0" w:color="auto"/>
              <w:left w:val="single" w:sz="4" w:space="0" w:color="auto"/>
              <w:bottom w:val="single" w:sz="4" w:space="0" w:color="auto"/>
              <w:right w:val="single" w:sz="4" w:space="0" w:color="auto"/>
            </w:tcBorders>
          </w:tcPr>
          <w:p w14:paraId="6963C26A" w14:textId="77777777" w:rsidR="004D42A1" w:rsidRPr="0065496F" w:rsidRDefault="004D42A1" w:rsidP="004D42A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65A17" w14:textId="77777777" w:rsidR="004D42A1" w:rsidRPr="0065496F" w:rsidRDefault="004D42A1" w:rsidP="004D42A1">
            <w:pPr>
              <w:rPr>
                <w:sz w:val="20"/>
                <w:szCs w:val="20"/>
              </w:rPr>
            </w:pPr>
          </w:p>
        </w:tc>
      </w:tr>
      <w:tr w:rsidR="004D42A1" w:rsidRPr="00C00499" w14:paraId="7FBD034D" w14:textId="77777777" w:rsidTr="001F5AB8">
        <w:trPr>
          <w:gridAfter w:val="1"/>
          <w:wAfter w:w="22" w:type="pct"/>
          <w:trHeight w:val="397"/>
        </w:trPr>
        <w:tc>
          <w:tcPr>
            <w:tcW w:w="1304" w:type="pct"/>
            <w:tcBorders>
              <w:top w:val="single" w:sz="4" w:space="0" w:color="auto"/>
              <w:bottom w:val="single" w:sz="4" w:space="0" w:color="auto"/>
            </w:tcBorders>
          </w:tcPr>
          <w:p w14:paraId="1A441941" w14:textId="2F669E8F" w:rsidR="004D42A1" w:rsidRPr="00BC17DC" w:rsidRDefault="004D42A1" w:rsidP="004D42A1">
            <w:pPr>
              <w:rPr>
                <w:sz w:val="22"/>
                <w:szCs w:val="22"/>
              </w:rPr>
            </w:pPr>
            <w:r w:rsidRPr="00BC17DC">
              <w:rPr>
                <w:sz w:val="22"/>
                <w:szCs w:val="22"/>
              </w:rPr>
              <w:t>CE285A,</w:t>
            </w:r>
            <w:r w:rsidRPr="00BC17DC">
              <w:rPr>
                <w:spacing w:val="-2"/>
                <w:sz w:val="22"/>
                <w:szCs w:val="22"/>
              </w:rPr>
              <w:t xml:space="preserve"> </w:t>
            </w:r>
            <w:r w:rsidRPr="00BC17DC">
              <w:rPr>
                <w:sz w:val="22"/>
                <w:szCs w:val="22"/>
              </w:rPr>
              <w:t>CRG725</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1899EAA" w14:textId="77777777" w:rsidR="004D42A1" w:rsidRPr="0065496F" w:rsidRDefault="004D42A1" w:rsidP="004D42A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798C79B" w14:textId="77777777" w:rsidR="004D42A1" w:rsidRPr="0065496F" w:rsidRDefault="004D42A1" w:rsidP="004D42A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B2E7C13" w14:textId="77777777" w:rsidR="004D42A1" w:rsidRPr="0065496F" w:rsidRDefault="004D42A1" w:rsidP="004D42A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15A948E" w14:textId="77777777" w:rsidR="004D42A1" w:rsidRPr="00FF34AF" w:rsidRDefault="004D42A1" w:rsidP="004D42A1"/>
        </w:tc>
        <w:tc>
          <w:tcPr>
            <w:tcW w:w="933" w:type="pct"/>
            <w:tcBorders>
              <w:top w:val="single" w:sz="4" w:space="0" w:color="auto"/>
              <w:left w:val="single" w:sz="4" w:space="0" w:color="auto"/>
              <w:bottom w:val="single" w:sz="4" w:space="0" w:color="auto"/>
              <w:right w:val="single" w:sz="4" w:space="0" w:color="auto"/>
            </w:tcBorders>
          </w:tcPr>
          <w:p w14:paraId="6B01F981" w14:textId="77777777" w:rsidR="004D42A1" w:rsidRPr="0065496F" w:rsidRDefault="004D42A1" w:rsidP="004D42A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CDB59C" w14:textId="77777777" w:rsidR="004D42A1" w:rsidRPr="0065496F" w:rsidRDefault="004D42A1" w:rsidP="004D42A1">
            <w:pPr>
              <w:rPr>
                <w:sz w:val="20"/>
                <w:szCs w:val="20"/>
              </w:rPr>
            </w:pPr>
          </w:p>
        </w:tc>
      </w:tr>
      <w:tr w:rsidR="004D42A1" w:rsidRPr="00C00499" w14:paraId="33763193" w14:textId="77777777" w:rsidTr="001F5AB8">
        <w:trPr>
          <w:gridAfter w:val="1"/>
          <w:wAfter w:w="22" w:type="pct"/>
          <w:trHeight w:val="397"/>
        </w:trPr>
        <w:tc>
          <w:tcPr>
            <w:tcW w:w="1304" w:type="pct"/>
            <w:tcBorders>
              <w:top w:val="single" w:sz="4" w:space="0" w:color="auto"/>
              <w:bottom w:val="single" w:sz="4" w:space="0" w:color="auto"/>
            </w:tcBorders>
          </w:tcPr>
          <w:p w14:paraId="1FB01AF7" w14:textId="0EDDB1C3" w:rsidR="004D42A1" w:rsidRPr="00BC17DC" w:rsidRDefault="004D42A1" w:rsidP="004D42A1">
            <w:pPr>
              <w:rPr>
                <w:sz w:val="22"/>
                <w:szCs w:val="22"/>
              </w:rPr>
            </w:pPr>
            <w:r w:rsidRPr="00BC17DC">
              <w:rPr>
                <w:sz w:val="22"/>
                <w:szCs w:val="22"/>
              </w:rPr>
              <w:t>IMP-HCF</w:t>
            </w:r>
            <w:r w:rsidRPr="00BC17DC">
              <w:rPr>
                <w:spacing w:val="-4"/>
                <w:sz w:val="22"/>
                <w:szCs w:val="22"/>
              </w:rPr>
              <w:t xml:space="preserve"> </w:t>
            </w:r>
            <w:r w:rsidRPr="00BC17DC">
              <w:rPr>
                <w:sz w:val="22"/>
                <w:szCs w:val="22"/>
              </w:rPr>
              <w:t>283X/CRG</w:t>
            </w:r>
            <w:r w:rsidRPr="00BC17DC">
              <w:rPr>
                <w:spacing w:val="-4"/>
                <w:sz w:val="22"/>
                <w:szCs w:val="22"/>
              </w:rPr>
              <w:t xml:space="preserve"> </w:t>
            </w:r>
            <w:r w:rsidRPr="00BC17DC">
              <w:rPr>
                <w:sz w:val="22"/>
                <w:szCs w:val="22"/>
              </w:rPr>
              <w:t>737H</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2074215" w14:textId="77777777" w:rsidR="004D42A1" w:rsidRPr="0065496F" w:rsidRDefault="004D42A1" w:rsidP="004D42A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B7EFCFE" w14:textId="77777777" w:rsidR="004D42A1" w:rsidRPr="0065496F" w:rsidRDefault="004D42A1" w:rsidP="004D42A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1BC5C30" w14:textId="77777777" w:rsidR="004D42A1" w:rsidRPr="0065496F" w:rsidRDefault="004D42A1" w:rsidP="004D42A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722974F3" w14:textId="77777777" w:rsidR="004D42A1" w:rsidRPr="00FF34AF" w:rsidRDefault="004D42A1" w:rsidP="004D42A1"/>
        </w:tc>
        <w:tc>
          <w:tcPr>
            <w:tcW w:w="933" w:type="pct"/>
            <w:tcBorders>
              <w:top w:val="single" w:sz="4" w:space="0" w:color="auto"/>
              <w:left w:val="single" w:sz="4" w:space="0" w:color="auto"/>
              <w:bottom w:val="single" w:sz="4" w:space="0" w:color="auto"/>
              <w:right w:val="single" w:sz="4" w:space="0" w:color="auto"/>
            </w:tcBorders>
          </w:tcPr>
          <w:p w14:paraId="3B789479" w14:textId="77777777" w:rsidR="004D42A1" w:rsidRPr="0065496F" w:rsidRDefault="004D42A1" w:rsidP="004D42A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E4CC16" w14:textId="77777777" w:rsidR="004D42A1" w:rsidRPr="0065496F" w:rsidRDefault="004D42A1" w:rsidP="004D42A1">
            <w:pPr>
              <w:rPr>
                <w:sz w:val="20"/>
                <w:szCs w:val="20"/>
              </w:rPr>
            </w:pPr>
          </w:p>
        </w:tc>
      </w:tr>
      <w:tr w:rsidR="004D42A1" w:rsidRPr="00C00499" w14:paraId="40BECE34" w14:textId="77777777" w:rsidTr="001F5AB8">
        <w:trPr>
          <w:gridAfter w:val="1"/>
          <w:wAfter w:w="22" w:type="pct"/>
          <w:trHeight w:val="397"/>
        </w:trPr>
        <w:tc>
          <w:tcPr>
            <w:tcW w:w="1304" w:type="pct"/>
            <w:tcBorders>
              <w:top w:val="single" w:sz="4" w:space="0" w:color="auto"/>
              <w:bottom w:val="single" w:sz="4" w:space="0" w:color="auto"/>
            </w:tcBorders>
          </w:tcPr>
          <w:p w14:paraId="634F6C92" w14:textId="69F94933" w:rsidR="004D42A1" w:rsidRPr="00BC17DC" w:rsidRDefault="004D42A1" w:rsidP="004D42A1">
            <w:pPr>
              <w:rPr>
                <w:sz w:val="22"/>
                <w:szCs w:val="22"/>
              </w:rPr>
            </w:pPr>
            <w:r w:rsidRPr="00BC17DC">
              <w:rPr>
                <w:sz w:val="22"/>
                <w:szCs w:val="22"/>
              </w:rPr>
              <w:t>Canon</w:t>
            </w:r>
            <w:r w:rsidRPr="00BC17DC">
              <w:rPr>
                <w:spacing w:val="-2"/>
                <w:sz w:val="22"/>
                <w:szCs w:val="22"/>
              </w:rPr>
              <w:t xml:space="preserve"> </w:t>
            </w:r>
            <w:r w:rsidRPr="00BC17DC">
              <w:rPr>
                <w:sz w:val="22"/>
                <w:szCs w:val="22"/>
              </w:rPr>
              <w:t>057</w:t>
            </w:r>
            <w:r w:rsidRPr="00BC17DC">
              <w:rPr>
                <w:spacing w:val="-2"/>
                <w:sz w:val="22"/>
                <w:szCs w:val="22"/>
              </w:rPr>
              <w:t xml:space="preserve"> </w:t>
            </w:r>
            <w:r w:rsidRPr="00BC17DC">
              <w:rPr>
                <w:sz w:val="22"/>
                <w:szCs w:val="22"/>
              </w:rPr>
              <w:t>H</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9050BDB" w14:textId="77777777" w:rsidR="004D42A1" w:rsidRPr="0065496F" w:rsidRDefault="004D42A1" w:rsidP="004D42A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1A4C333" w14:textId="77777777" w:rsidR="004D42A1" w:rsidRPr="0065496F" w:rsidRDefault="004D42A1" w:rsidP="004D42A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8E15212" w14:textId="77777777" w:rsidR="004D42A1" w:rsidRPr="0065496F" w:rsidRDefault="004D42A1" w:rsidP="004D42A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37164E83" w14:textId="77777777" w:rsidR="004D42A1" w:rsidRPr="00FF34AF" w:rsidRDefault="004D42A1" w:rsidP="004D42A1"/>
        </w:tc>
        <w:tc>
          <w:tcPr>
            <w:tcW w:w="933" w:type="pct"/>
            <w:tcBorders>
              <w:top w:val="single" w:sz="4" w:space="0" w:color="auto"/>
              <w:left w:val="single" w:sz="4" w:space="0" w:color="auto"/>
              <w:bottom w:val="single" w:sz="4" w:space="0" w:color="auto"/>
              <w:right w:val="single" w:sz="4" w:space="0" w:color="auto"/>
            </w:tcBorders>
          </w:tcPr>
          <w:p w14:paraId="6DCEC67D" w14:textId="77777777" w:rsidR="004D42A1" w:rsidRPr="0065496F" w:rsidRDefault="004D42A1" w:rsidP="004D42A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A18D84" w14:textId="77777777" w:rsidR="004D42A1" w:rsidRPr="0065496F" w:rsidRDefault="004D42A1" w:rsidP="004D42A1">
            <w:pPr>
              <w:rPr>
                <w:sz w:val="20"/>
                <w:szCs w:val="20"/>
              </w:rPr>
            </w:pPr>
          </w:p>
        </w:tc>
      </w:tr>
      <w:tr w:rsidR="004D42A1" w:rsidRPr="00C00499" w14:paraId="368008A7" w14:textId="77777777" w:rsidTr="001F5AB8">
        <w:trPr>
          <w:gridAfter w:val="1"/>
          <w:wAfter w:w="22" w:type="pct"/>
          <w:trHeight w:val="397"/>
        </w:trPr>
        <w:tc>
          <w:tcPr>
            <w:tcW w:w="1304" w:type="pct"/>
            <w:tcBorders>
              <w:top w:val="single" w:sz="4" w:space="0" w:color="auto"/>
              <w:bottom w:val="single" w:sz="4" w:space="0" w:color="auto"/>
            </w:tcBorders>
          </w:tcPr>
          <w:p w14:paraId="6902C44F" w14:textId="1B7A0EAF" w:rsidR="004D42A1" w:rsidRPr="00BC17DC" w:rsidRDefault="004D42A1" w:rsidP="004D42A1">
            <w:pPr>
              <w:rPr>
                <w:sz w:val="22"/>
                <w:szCs w:val="22"/>
              </w:rPr>
            </w:pPr>
            <w:r w:rsidRPr="00BC17DC">
              <w:rPr>
                <w:sz w:val="22"/>
                <w:szCs w:val="22"/>
              </w:rPr>
              <w:t>CF244A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A320AD4" w14:textId="77777777" w:rsidR="004D42A1" w:rsidRPr="0065496F" w:rsidRDefault="004D42A1" w:rsidP="004D42A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CD631B8" w14:textId="77777777" w:rsidR="004D42A1" w:rsidRPr="0065496F" w:rsidRDefault="004D42A1" w:rsidP="004D42A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03E3D5B" w14:textId="77777777" w:rsidR="004D42A1" w:rsidRPr="0065496F" w:rsidRDefault="004D42A1" w:rsidP="004D42A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EC499EA" w14:textId="77777777" w:rsidR="004D42A1" w:rsidRPr="00FF34AF" w:rsidRDefault="004D42A1" w:rsidP="004D42A1"/>
        </w:tc>
        <w:tc>
          <w:tcPr>
            <w:tcW w:w="933" w:type="pct"/>
            <w:tcBorders>
              <w:top w:val="single" w:sz="4" w:space="0" w:color="auto"/>
              <w:left w:val="single" w:sz="4" w:space="0" w:color="auto"/>
              <w:bottom w:val="single" w:sz="4" w:space="0" w:color="auto"/>
              <w:right w:val="single" w:sz="4" w:space="0" w:color="auto"/>
            </w:tcBorders>
          </w:tcPr>
          <w:p w14:paraId="27514EEC" w14:textId="77777777" w:rsidR="004D42A1" w:rsidRPr="0065496F" w:rsidRDefault="004D42A1" w:rsidP="004D42A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4D6DF3" w14:textId="77777777" w:rsidR="004D42A1" w:rsidRPr="0065496F" w:rsidRDefault="004D42A1" w:rsidP="004D42A1">
            <w:pPr>
              <w:rPr>
                <w:sz w:val="20"/>
                <w:szCs w:val="20"/>
              </w:rPr>
            </w:pPr>
          </w:p>
        </w:tc>
      </w:tr>
      <w:tr w:rsidR="004D42A1" w:rsidRPr="00C00499" w14:paraId="51D6A57B" w14:textId="77777777" w:rsidTr="001F5AB8">
        <w:trPr>
          <w:gridAfter w:val="1"/>
          <w:wAfter w:w="22" w:type="pct"/>
          <w:trHeight w:val="397"/>
        </w:trPr>
        <w:tc>
          <w:tcPr>
            <w:tcW w:w="1304" w:type="pct"/>
            <w:tcBorders>
              <w:top w:val="single" w:sz="4" w:space="0" w:color="auto"/>
              <w:bottom w:val="single" w:sz="4" w:space="0" w:color="auto"/>
            </w:tcBorders>
          </w:tcPr>
          <w:p w14:paraId="40B78C35" w14:textId="34920B4B" w:rsidR="004D42A1" w:rsidRPr="00BC17DC" w:rsidRDefault="004D42A1" w:rsidP="004D42A1">
            <w:pPr>
              <w:rPr>
                <w:sz w:val="22"/>
                <w:szCs w:val="22"/>
              </w:rPr>
            </w:pPr>
            <w:r w:rsidRPr="00BC17DC">
              <w:rPr>
                <w:sz w:val="22"/>
                <w:szCs w:val="22"/>
              </w:rPr>
              <w:t>CBT-CRG-057H</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C8AACDC" w14:textId="77777777" w:rsidR="004D42A1" w:rsidRPr="0065496F" w:rsidRDefault="004D42A1" w:rsidP="004D42A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F166B6F" w14:textId="77777777" w:rsidR="004D42A1" w:rsidRPr="0065496F" w:rsidRDefault="004D42A1" w:rsidP="004D42A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A24504D" w14:textId="77777777" w:rsidR="004D42A1" w:rsidRPr="0065496F" w:rsidRDefault="004D42A1" w:rsidP="004D42A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4E295EAE" w14:textId="77777777" w:rsidR="004D42A1" w:rsidRPr="00FF34AF" w:rsidRDefault="004D42A1" w:rsidP="004D42A1"/>
        </w:tc>
        <w:tc>
          <w:tcPr>
            <w:tcW w:w="933" w:type="pct"/>
            <w:tcBorders>
              <w:top w:val="single" w:sz="4" w:space="0" w:color="auto"/>
              <w:left w:val="single" w:sz="4" w:space="0" w:color="auto"/>
              <w:bottom w:val="single" w:sz="4" w:space="0" w:color="auto"/>
              <w:right w:val="single" w:sz="4" w:space="0" w:color="auto"/>
            </w:tcBorders>
          </w:tcPr>
          <w:p w14:paraId="242228B5" w14:textId="77777777" w:rsidR="004D42A1" w:rsidRPr="0065496F" w:rsidRDefault="004D42A1" w:rsidP="004D42A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806605" w14:textId="77777777" w:rsidR="004D42A1" w:rsidRPr="0065496F" w:rsidRDefault="004D42A1" w:rsidP="004D42A1">
            <w:pPr>
              <w:rPr>
                <w:sz w:val="20"/>
                <w:szCs w:val="20"/>
              </w:rPr>
            </w:pPr>
          </w:p>
        </w:tc>
      </w:tr>
      <w:tr w:rsidR="004D42A1" w:rsidRPr="00C00499" w14:paraId="73568500" w14:textId="77777777" w:rsidTr="001F5AB8">
        <w:trPr>
          <w:gridAfter w:val="1"/>
          <w:wAfter w:w="22" w:type="pct"/>
          <w:trHeight w:val="397"/>
        </w:trPr>
        <w:tc>
          <w:tcPr>
            <w:tcW w:w="1304" w:type="pct"/>
            <w:tcBorders>
              <w:top w:val="single" w:sz="4" w:space="0" w:color="auto"/>
              <w:bottom w:val="single" w:sz="4" w:space="0" w:color="auto"/>
            </w:tcBorders>
          </w:tcPr>
          <w:p w14:paraId="7478244E" w14:textId="61C80D2B" w:rsidR="004D42A1" w:rsidRPr="00BC17DC" w:rsidRDefault="004D42A1" w:rsidP="004D42A1">
            <w:pPr>
              <w:rPr>
                <w:sz w:val="22"/>
                <w:szCs w:val="22"/>
              </w:rPr>
            </w:pPr>
            <w:r w:rsidRPr="00BC17DC">
              <w:rPr>
                <w:sz w:val="22"/>
                <w:szCs w:val="22"/>
              </w:rPr>
              <w:t>cartridge</w:t>
            </w:r>
            <w:r w:rsidRPr="00BC17DC">
              <w:rPr>
                <w:spacing w:val="-3"/>
                <w:sz w:val="22"/>
                <w:szCs w:val="22"/>
              </w:rPr>
              <w:t xml:space="preserve"> </w:t>
            </w:r>
            <w:r w:rsidRPr="00BC17DC">
              <w:rPr>
                <w:sz w:val="22"/>
                <w:szCs w:val="22"/>
              </w:rPr>
              <w:t>047</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015C537" w14:textId="77777777" w:rsidR="004D42A1" w:rsidRPr="0065496F" w:rsidRDefault="004D42A1" w:rsidP="004D42A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E3B92A5" w14:textId="77777777" w:rsidR="004D42A1" w:rsidRPr="0065496F" w:rsidRDefault="004D42A1" w:rsidP="004D42A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E75783D" w14:textId="77777777" w:rsidR="004D42A1" w:rsidRPr="0065496F" w:rsidRDefault="004D42A1" w:rsidP="004D42A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B92B41F" w14:textId="77777777" w:rsidR="004D42A1" w:rsidRPr="00FF34AF" w:rsidRDefault="004D42A1" w:rsidP="004D42A1"/>
        </w:tc>
        <w:tc>
          <w:tcPr>
            <w:tcW w:w="933" w:type="pct"/>
            <w:tcBorders>
              <w:top w:val="single" w:sz="4" w:space="0" w:color="auto"/>
              <w:left w:val="single" w:sz="4" w:space="0" w:color="auto"/>
              <w:bottom w:val="single" w:sz="4" w:space="0" w:color="auto"/>
              <w:right w:val="single" w:sz="4" w:space="0" w:color="auto"/>
            </w:tcBorders>
          </w:tcPr>
          <w:p w14:paraId="3614DBC2" w14:textId="77777777" w:rsidR="004D42A1" w:rsidRPr="0065496F" w:rsidRDefault="004D42A1" w:rsidP="004D42A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3F7ACA" w14:textId="77777777" w:rsidR="004D42A1" w:rsidRPr="0065496F" w:rsidRDefault="004D42A1" w:rsidP="004D42A1">
            <w:pPr>
              <w:rPr>
                <w:sz w:val="20"/>
                <w:szCs w:val="20"/>
              </w:rPr>
            </w:pPr>
          </w:p>
        </w:tc>
      </w:tr>
      <w:tr w:rsidR="004D42A1" w:rsidRPr="00C00499" w14:paraId="31DCF7F2" w14:textId="77777777" w:rsidTr="001F5AB8">
        <w:trPr>
          <w:gridAfter w:val="1"/>
          <w:wAfter w:w="22" w:type="pct"/>
          <w:trHeight w:val="397"/>
        </w:trPr>
        <w:tc>
          <w:tcPr>
            <w:tcW w:w="1304" w:type="pct"/>
            <w:tcBorders>
              <w:top w:val="single" w:sz="4" w:space="0" w:color="auto"/>
              <w:bottom w:val="single" w:sz="4" w:space="0" w:color="auto"/>
            </w:tcBorders>
          </w:tcPr>
          <w:p w14:paraId="7E9960CE" w14:textId="52AE0B0E" w:rsidR="004D42A1" w:rsidRPr="00BC17DC" w:rsidRDefault="004D42A1" w:rsidP="004D42A1">
            <w:pPr>
              <w:rPr>
                <w:sz w:val="22"/>
                <w:szCs w:val="22"/>
              </w:rPr>
            </w:pPr>
            <w:r w:rsidRPr="00BC17DC">
              <w:rPr>
                <w:sz w:val="22"/>
                <w:szCs w:val="22"/>
              </w:rPr>
              <w:lastRenderedPageBreak/>
              <w:t>cartridge</w:t>
            </w:r>
            <w:r w:rsidRPr="00BC17DC">
              <w:rPr>
                <w:spacing w:val="-2"/>
                <w:sz w:val="22"/>
                <w:szCs w:val="22"/>
              </w:rPr>
              <w:t xml:space="preserve"> </w:t>
            </w:r>
            <w:r w:rsidRPr="00BC17DC">
              <w:rPr>
                <w:sz w:val="22"/>
                <w:szCs w:val="22"/>
              </w:rPr>
              <w:t>59A CF</w:t>
            </w:r>
            <w:r w:rsidRPr="00BC17DC">
              <w:rPr>
                <w:spacing w:val="-3"/>
                <w:sz w:val="22"/>
                <w:szCs w:val="22"/>
              </w:rPr>
              <w:t xml:space="preserve"> </w:t>
            </w:r>
            <w:r w:rsidRPr="00BC17DC">
              <w:rPr>
                <w:sz w:val="22"/>
                <w:szCs w:val="22"/>
              </w:rPr>
              <w:t>259A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D23B1D9" w14:textId="77777777" w:rsidR="004D42A1" w:rsidRPr="0065496F" w:rsidRDefault="004D42A1" w:rsidP="004D42A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D6ACB24" w14:textId="77777777" w:rsidR="004D42A1" w:rsidRPr="0065496F" w:rsidRDefault="004D42A1" w:rsidP="004D42A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50000D7" w14:textId="77777777" w:rsidR="004D42A1" w:rsidRPr="0065496F" w:rsidRDefault="004D42A1" w:rsidP="004D42A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C2D0D00" w14:textId="77777777" w:rsidR="004D42A1" w:rsidRPr="00FF34AF" w:rsidRDefault="004D42A1" w:rsidP="004D42A1"/>
        </w:tc>
        <w:tc>
          <w:tcPr>
            <w:tcW w:w="933" w:type="pct"/>
            <w:tcBorders>
              <w:top w:val="single" w:sz="4" w:space="0" w:color="auto"/>
              <w:left w:val="single" w:sz="4" w:space="0" w:color="auto"/>
              <w:bottom w:val="single" w:sz="4" w:space="0" w:color="auto"/>
              <w:right w:val="single" w:sz="4" w:space="0" w:color="auto"/>
            </w:tcBorders>
          </w:tcPr>
          <w:p w14:paraId="57588B1F" w14:textId="77777777" w:rsidR="004D42A1" w:rsidRPr="0065496F" w:rsidRDefault="004D42A1" w:rsidP="004D42A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DE0118" w14:textId="77777777" w:rsidR="004D42A1" w:rsidRPr="0065496F" w:rsidRDefault="004D42A1" w:rsidP="004D42A1">
            <w:pPr>
              <w:rPr>
                <w:sz w:val="20"/>
                <w:szCs w:val="20"/>
              </w:rPr>
            </w:pPr>
          </w:p>
        </w:tc>
      </w:tr>
      <w:tr w:rsidR="004D42A1" w:rsidRPr="00C00499" w14:paraId="52F755D2" w14:textId="77777777" w:rsidTr="001F5AB8">
        <w:trPr>
          <w:gridAfter w:val="1"/>
          <w:wAfter w:w="22" w:type="pct"/>
          <w:trHeight w:val="397"/>
        </w:trPr>
        <w:tc>
          <w:tcPr>
            <w:tcW w:w="1304" w:type="pct"/>
            <w:tcBorders>
              <w:top w:val="single" w:sz="4" w:space="0" w:color="auto"/>
              <w:bottom w:val="single" w:sz="4" w:space="0" w:color="auto"/>
            </w:tcBorders>
          </w:tcPr>
          <w:p w14:paraId="20FCEF13" w14:textId="79EAE928" w:rsidR="004D42A1" w:rsidRPr="00BC17DC" w:rsidRDefault="004D42A1" w:rsidP="004D42A1">
            <w:pPr>
              <w:rPr>
                <w:sz w:val="22"/>
                <w:szCs w:val="22"/>
              </w:rPr>
            </w:pPr>
            <w:r w:rsidRPr="00BC17DC">
              <w:rPr>
                <w:sz w:val="22"/>
                <w:szCs w:val="22"/>
              </w:rPr>
              <w:t>CBT-CF283x/CRG137/</w:t>
            </w:r>
            <w:r>
              <w:rPr>
                <w:sz w:val="22"/>
                <w:szCs w:val="22"/>
              </w:rPr>
              <w:t xml:space="preserve"> </w:t>
            </w:r>
            <w:r w:rsidRPr="00BC17DC">
              <w:rPr>
                <w:sz w:val="22"/>
                <w:szCs w:val="22"/>
              </w:rPr>
              <w:t>337/737</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26C7542" w14:textId="77777777" w:rsidR="004D42A1" w:rsidRPr="0065496F" w:rsidRDefault="004D42A1" w:rsidP="004D42A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5DB3826" w14:textId="77777777" w:rsidR="004D42A1" w:rsidRPr="0065496F" w:rsidRDefault="004D42A1" w:rsidP="004D42A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605D51C" w14:textId="77777777" w:rsidR="004D42A1" w:rsidRPr="0065496F" w:rsidRDefault="004D42A1" w:rsidP="004D42A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8CD5BB5" w14:textId="77777777" w:rsidR="004D42A1" w:rsidRPr="00FF34AF" w:rsidRDefault="004D42A1" w:rsidP="004D42A1"/>
        </w:tc>
        <w:tc>
          <w:tcPr>
            <w:tcW w:w="933" w:type="pct"/>
            <w:tcBorders>
              <w:top w:val="single" w:sz="4" w:space="0" w:color="auto"/>
              <w:left w:val="single" w:sz="4" w:space="0" w:color="auto"/>
              <w:bottom w:val="single" w:sz="4" w:space="0" w:color="auto"/>
              <w:right w:val="single" w:sz="4" w:space="0" w:color="auto"/>
            </w:tcBorders>
          </w:tcPr>
          <w:p w14:paraId="1943DBA3" w14:textId="77777777" w:rsidR="004D42A1" w:rsidRPr="0065496F" w:rsidRDefault="004D42A1" w:rsidP="004D42A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4DCE7C" w14:textId="77777777" w:rsidR="004D42A1" w:rsidRPr="0065496F" w:rsidRDefault="004D42A1" w:rsidP="004D42A1">
            <w:pPr>
              <w:rPr>
                <w:sz w:val="20"/>
                <w:szCs w:val="20"/>
              </w:rPr>
            </w:pPr>
          </w:p>
        </w:tc>
      </w:tr>
      <w:tr w:rsidR="004D42A1" w:rsidRPr="00C00499" w14:paraId="7DD286B0" w14:textId="77777777" w:rsidTr="001F5AB8">
        <w:trPr>
          <w:gridAfter w:val="1"/>
          <w:wAfter w:w="22" w:type="pct"/>
          <w:trHeight w:val="397"/>
        </w:trPr>
        <w:tc>
          <w:tcPr>
            <w:tcW w:w="1304" w:type="pct"/>
            <w:tcBorders>
              <w:top w:val="single" w:sz="4" w:space="0" w:color="auto"/>
              <w:bottom w:val="single" w:sz="4" w:space="0" w:color="auto"/>
            </w:tcBorders>
          </w:tcPr>
          <w:p w14:paraId="43801C09" w14:textId="43FF91E7" w:rsidR="004D42A1" w:rsidRPr="00BC17DC" w:rsidRDefault="004D42A1" w:rsidP="004D42A1">
            <w:pPr>
              <w:rPr>
                <w:sz w:val="22"/>
                <w:szCs w:val="22"/>
              </w:rPr>
            </w:pPr>
            <w:r w:rsidRPr="00BC17DC">
              <w:rPr>
                <w:sz w:val="22"/>
                <w:szCs w:val="22"/>
              </w:rPr>
              <w:t>cartridge</w:t>
            </w:r>
            <w:r w:rsidRPr="00BC17DC">
              <w:rPr>
                <w:spacing w:val="-3"/>
                <w:sz w:val="22"/>
                <w:szCs w:val="22"/>
              </w:rPr>
              <w:t xml:space="preserve"> </w:t>
            </w:r>
            <w:r w:rsidRPr="00BC17DC">
              <w:rPr>
                <w:sz w:val="22"/>
                <w:szCs w:val="22"/>
              </w:rPr>
              <w:t>057</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4C05B5D" w14:textId="77777777" w:rsidR="004D42A1" w:rsidRPr="0065496F" w:rsidRDefault="004D42A1" w:rsidP="004D42A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27DCD50" w14:textId="77777777" w:rsidR="004D42A1" w:rsidRPr="0065496F" w:rsidRDefault="004D42A1" w:rsidP="004D42A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F3A3754" w14:textId="77777777" w:rsidR="004D42A1" w:rsidRPr="0065496F" w:rsidRDefault="004D42A1" w:rsidP="004D42A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67694D02" w14:textId="77777777" w:rsidR="004D42A1" w:rsidRPr="00FF34AF" w:rsidRDefault="004D42A1" w:rsidP="004D42A1"/>
        </w:tc>
        <w:tc>
          <w:tcPr>
            <w:tcW w:w="933" w:type="pct"/>
            <w:tcBorders>
              <w:top w:val="single" w:sz="4" w:space="0" w:color="auto"/>
              <w:left w:val="single" w:sz="4" w:space="0" w:color="auto"/>
              <w:bottom w:val="single" w:sz="4" w:space="0" w:color="auto"/>
              <w:right w:val="single" w:sz="4" w:space="0" w:color="auto"/>
            </w:tcBorders>
          </w:tcPr>
          <w:p w14:paraId="4DBC3F1C" w14:textId="77777777" w:rsidR="004D42A1" w:rsidRPr="0065496F" w:rsidRDefault="004D42A1" w:rsidP="004D42A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CDF8E7" w14:textId="77777777" w:rsidR="004D42A1" w:rsidRPr="0065496F" w:rsidRDefault="004D42A1" w:rsidP="004D42A1">
            <w:pPr>
              <w:rPr>
                <w:sz w:val="20"/>
                <w:szCs w:val="20"/>
              </w:rPr>
            </w:pPr>
          </w:p>
        </w:tc>
      </w:tr>
      <w:tr w:rsidR="004D42A1" w:rsidRPr="00C00499" w14:paraId="29678DD4" w14:textId="77777777" w:rsidTr="001F5AB8">
        <w:trPr>
          <w:gridAfter w:val="1"/>
          <w:wAfter w:w="22" w:type="pct"/>
          <w:trHeight w:val="397"/>
        </w:trPr>
        <w:tc>
          <w:tcPr>
            <w:tcW w:w="1304" w:type="pct"/>
            <w:tcBorders>
              <w:top w:val="single" w:sz="4" w:space="0" w:color="auto"/>
              <w:bottom w:val="single" w:sz="4" w:space="0" w:color="auto"/>
            </w:tcBorders>
          </w:tcPr>
          <w:p w14:paraId="4C3CF08F" w14:textId="3E8D13D3" w:rsidR="004D42A1" w:rsidRPr="00BC17DC" w:rsidRDefault="004D42A1" w:rsidP="004D42A1">
            <w:pPr>
              <w:rPr>
                <w:sz w:val="22"/>
                <w:szCs w:val="22"/>
              </w:rPr>
            </w:pPr>
            <w:r w:rsidRPr="00BC17DC">
              <w:rPr>
                <w:sz w:val="22"/>
                <w:szCs w:val="22"/>
              </w:rPr>
              <w:t>CB/435/436/285/278</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8E5698D" w14:textId="77777777" w:rsidR="004D42A1" w:rsidRPr="0065496F" w:rsidRDefault="004D42A1" w:rsidP="004D42A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40F2AA0" w14:textId="77777777" w:rsidR="004D42A1" w:rsidRPr="0065496F" w:rsidRDefault="004D42A1" w:rsidP="004D42A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4E32541" w14:textId="77777777" w:rsidR="004D42A1" w:rsidRPr="0065496F" w:rsidRDefault="004D42A1" w:rsidP="004D42A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918DC19" w14:textId="77777777" w:rsidR="004D42A1" w:rsidRPr="00FF34AF" w:rsidRDefault="004D42A1" w:rsidP="004D42A1"/>
        </w:tc>
        <w:tc>
          <w:tcPr>
            <w:tcW w:w="933" w:type="pct"/>
            <w:tcBorders>
              <w:top w:val="single" w:sz="4" w:space="0" w:color="auto"/>
              <w:left w:val="single" w:sz="4" w:space="0" w:color="auto"/>
              <w:bottom w:val="single" w:sz="4" w:space="0" w:color="auto"/>
              <w:right w:val="single" w:sz="4" w:space="0" w:color="auto"/>
            </w:tcBorders>
          </w:tcPr>
          <w:p w14:paraId="69C0685F" w14:textId="77777777" w:rsidR="004D42A1" w:rsidRPr="0065496F" w:rsidRDefault="004D42A1" w:rsidP="004D42A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70F4AF" w14:textId="77777777" w:rsidR="004D42A1" w:rsidRPr="0065496F" w:rsidRDefault="004D42A1" w:rsidP="004D42A1">
            <w:pPr>
              <w:rPr>
                <w:sz w:val="20"/>
                <w:szCs w:val="20"/>
              </w:rPr>
            </w:pPr>
          </w:p>
        </w:tc>
      </w:tr>
      <w:tr w:rsidR="004D42A1" w:rsidRPr="00C00499" w14:paraId="0F5EA1C4" w14:textId="77777777" w:rsidTr="001F5AB8">
        <w:trPr>
          <w:gridAfter w:val="1"/>
          <w:wAfter w:w="22" w:type="pct"/>
          <w:trHeight w:val="397"/>
        </w:trPr>
        <w:tc>
          <w:tcPr>
            <w:tcW w:w="1304" w:type="pct"/>
            <w:tcBorders>
              <w:top w:val="single" w:sz="4" w:space="0" w:color="auto"/>
              <w:bottom w:val="single" w:sz="4" w:space="0" w:color="auto"/>
            </w:tcBorders>
          </w:tcPr>
          <w:p w14:paraId="4478523A" w14:textId="453E5560" w:rsidR="004D42A1" w:rsidRPr="00BC17DC" w:rsidRDefault="004D42A1" w:rsidP="004D42A1">
            <w:pPr>
              <w:rPr>
                <w:sz w:val="22"/>
                <w:szCs w:val="22"/>
              </w:rPr>
            </w:pPr>
            <w:r w:rsidRPr="00BC17DC">
              <w:rPr>
                <w:sz w:val="22"/>
                <w:szCs w:val="22"/>
              </w:rPr>
              <w:t>Q2612A/CRG703/</w:t>
            </w:r>
            <w:r>
              <w:rPr>
                <w:sz w:val="22"/>
                <w:szCs w:val="22"/>
              </w:rPr>
              <w:t xml:space="preserve"> </w:t>
            </w:r>
            <w:r w:rsidRPr="00BC17DC">
              <w:rPr>
                <w:sz w:val="22"/>
                <w:szCs w:val="22"/>
              </w:rPr>
              <w:t>FX10IP</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6F7544F" w14:textId="77777777" w:rsidR="004D42A1" w:rsidRPr="0065496F" w:rsidRDefault="004D42A1" w:rsidP="004D42A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96A4159" w14:textId="77777777" w:rsidR="004D42A1" w:rsidRPr="0065496F" w:rsidRDefault="004D42A1" w:rsidP="004D42A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C59EDB1" w14:textId="77777777" w:rsidR="004D42A1" w:rsidRPr="0065496F" w:rsidRDefault="004D42A1" w:rsidP="004D42A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11006A88" w14:textId="77777777" w:rsidR="004D42A1" w:rsidRPr="00FF34AF" w:rsidRDefault="004D42A1" w:rsidP="004D42A1"/>
        </w:tc>
        <w:tc>
          <w:tcPr>
            <w:tcW w:w="933" w:type="pct"/>
            <w:tcBorders>
              <w:top w:val="single" w:sz="4" w:space="0" w:color="auto"/>
              <w:left w:val="single" w:sz="4" w:space="0" w:color="auto"/>
              <w:bottom w:val="single" w:sz="4" w:space="0" w:color="auto"/>
              <w:right w:val="single" w:sz="4" w:space="0" w:color="auto"/>
            </w:tcBorders>
          </w:tcPr>
          <w:p w14:paraId="5803A4F8" w14:textId="77777777" w:rsidR="004D42A1" w:rsidRPr="0065496F" w:rsidRDefault="004D42A1" w:rsidP="004D42A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DC9576" w14:textId="77777777" w:rsidR="004D42A1" w:rsidRPr="0065496F" w:rsidRDefault="004D42A1" w:rsidP="004D42A1">
            <w:pPr>
              <w:rPr>
                <w:sz w:val="20"/>
                <w:szCs w:val="20"/>
              </w:rPr>
            </w:pPr>
          </w:p>
        </w:tc>
      </w:tr>
      <w:tr w:rsidR="004D42A1" w:rsidRPr="00C00499" w14:paraId="2304015F" w14:textId="77777777" w:rsidTr="001F5AB8">
        <w:trPr>
          <w:gridAfter w:val="1"/>
          <w:wAfter w:w="22" w:type="pct"/>
          <w:trHeight w:val="397"/>
        </w:trPr>
        <w:tc>
          <w:tcPr>
            <w:tcW w:w="1304" w:type="pct"/>
            <w:tcBorders>
              <w:top w:val="single" w:sz="4" w:space="0" w:color="auto"/>
              <w:bottom w:val="single" w:sz="4" w:space="0" w:color="auto"/>
            </w:tcBorders>
          </w:tcPr>
          <w:p w14:paraId="7FC6DAAA" w14:textId="035E27E9" w:rsidR="004D42A1" w:rsidRPr="00BC17DC" w:rsidRDefault="004D42A1" w:rsidP="004D42A1">
            <w:pPr>
              <w:rPr>
                <w:sz w:val="22"/>
                <w:szCs w:val="22"/>
              </w:rPr>
            </w:pPr>
            <w:r w:rsidRPr="00BC17DC">
              <w:rPr>
                <w:sz w:val="22"/>
                <w:szCs w:val="22"/>
              </w:rPr>
              <w:t>cartridge</w:t>
            </w:r>
            <w:r w:rsidRPr="00BC17DC">
              <w:rPr>
                <w:spacing w:val="-3"/>
                <w:sz w:val="22"/>
                <w:szCs w:val="22"/>
              </w:rPr>
              <w:t xml:space="preserve"> </w:t>
            </w:r>
            <w:r w:rsidRPr="00BC17DC">
              <w:rPr>
                <w:sz w:val="22"/>
                <w:szCs w:val="22"/>
              </w:rPr>
              <w:t>737</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ABFA30C" w14:textId="77777777" w:rsidR="004D42A1" w:rsidRPr="0065496F" w:rsidRDefault="004D42A1" w:rsidP="004D42A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4DEBD6D" w14:textId="77777777" w:rsidR="004D42A1" w:rsidRPr="0065496F" w:rsidRDefault="004D42A1" w:rsidP="004D42A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015F609" w14:textId="77777777" w:rsidR="004D42A1" w:rsidRPr="0065496F" w:rsidRDefault="004D42A1" w:rsidP="004D42A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058C7F6E" w14:textId="77777777" w:rsidR="004D42A1" w:rsidRPr="00FF34AF" w:rsidRDefault="004D42A1" w:rsidP="004D42A1"/>
        </w:tc>
        <w:tc>
          <w:tcPr>
            <w:tcW w:w="933" w:type="pct"/>
            <w:tcBorders>
              <w:top w:val="single" w:sz="4" w:space="0" w:color="auto"/>
              <w:left w:val="single" w:sz="4" w:space="0" w:color="auto"/>
              <w:bottom w:val="single" w:sz="4" w:space="0" w:color="auto"/>
              <w:right w:val="single" w:sz="4" w:space="0" w:color="auto"/>
            </w:tcBorders>
          </w:tcPr>
          <w:p w14:paraId="7A014F5D" w14:textId="77777777" w:rsidR="004D42A1" w:rsidRPr="0065496F" w:rsidRDefault="004D42A1" w:rsidP="004D42A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4E89AA" w14:textId="77777777" w:rsidR="004D42A1" w:rsidRPr="0065496F" w:rsidRDefault="004D42A1" w:rsidP="004D42A1">
            <w:pPr>
              <w:rPr>
                <w:sz w:val="20"/>
                <w:szCs w:val="20"/>
              </w:rPr>
            </w:pPr>
          </w:p>
        </w:tc>
      </w:tr>
      <w:tr w:rsidR="004D42A1" w:rsidRPr="00C00499" w14:paraId="1473F8BA" w14:textId="77777777" w:rsidTr="001F5AB8">
        <w:trPr>
          <w:gridAfter w:val="1"/>
          <w:wAfter w:w="22" w:type="pct"/>
          <w:trHeight w:val="397"/>
        </w:trPr>
        <w:tc>
          <w:tcPr>
            <w:tcW w:w="1304" w:type="pct"/>
            <w:tcBorders>
              <w:top w:val="single" w:sz="4" w:space="0" w:color="auto"/>
              <w:bottom w:val="single" w:sz="4" w:space="0" w:color="auto"/>
            </w:tcBorders>
          </w:tcPr>
          <w:p w14:paraId="07BF6D1A" w14:textId="4E2DB590" w:rsidR="004D42A1" w:rsidRPr="00BC17DC" w:rsidRDefault="004D42A1" w:rsidP="004D42A1">
            <w:pPr>
              <w:rPr>
                <w:sz w:val="22"/>
                <w:szCs w:val="22"/>
              </w:rPr>
            </w:pPr>
            <w:r w:rsidRPr="00BC17DC">
              <w:rPr>
                <w:sz w:val="22"/>
                <w:szCs w:val="22"/>
              </w:rPr>
              <w:t>Toner</w:t>
            </w:r>
            <w:r w:rsidRPr="00BC17DC">
              <w:rPr>
                <w:spacing w:val="-4"/>
                <w:sz w:val="22"/>
                <w:szCs w:val="22"/>
              </w:rPr>
              <w:t xml:space="preserve"> </w:t>
            </w:r>
            <w:r w:rsidRPr="00BC17DC">
              <w:rPr>
                <w:sz w:val="22"/>
                <w:szCs w:val="22"/>
              </w:rPr>
              <w:t>-325/725/925X</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5C92FC0" w14:textId="77777777" w:rsidR="004D42A1" w:rsidRPr="0065496F" w:rsidRDefault="004D42A1" w:rsidP="004D42A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239AE89" w14:textId="77777777" w:rsidR="004D42A1" w:rsidRPr="0065496F" w:rsidRDefault="004D42A1" w:rsidP="004D42A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9E98780" w14:textId="77777777" w:rsidR="004D42A1" w:rsidRPr="0065496F" w:rsidRDefault="004D42A1" w:rsidP="004D42A1">
            <w:pPr>
              <w:rPr>
                <w:sz w:val="20"/>
                <w:szCs w:val="20"/>
              </w:rPr>
            </w:pPr>
          </w:p>
        </w:tc>
        <w:tc>
          <w:tcPr>
            <w:tcW w:w="980" w:type="pct"/>
            <w:gridSpan w:val="2"/>
            <w:vMerge/>
            <w:tcBorders>
              <w:left w:val="single" w:sz="4" w:space="0" w:color="auto"/>
              <w:right w:val="single" w:sz="4" w:space="0" w:color="auto"/>
            </w:tcBorders>
            <w:shd w:val="clear" w:color="auto" w:fill="auto"/>
            <w:vAlign w:val="center"/>
          </w:tcPr>
          <w:p w14:paraId="2F000926" w14:textId="77777777" w:rsidR="004D42A1" w:rsidRPr="00FF34AF" w:rsidRDefault="004D42A1" w:rsidP="004D42A1"/>
        </w:tc>
        <w:tc>
          <w:tcPr>
            <w:tcW w:w="933" w:type="pct"/>
            <w:tcBorders>
              <w:top w:val="single" w:sz="4" w:space="0" w:color="auto"/>
              <w:left w:val="single" w:sz="4" w:space="0" w:color="auto"/>
              <w:bottom w:val="single" w:sz="4" w:space="0" w:color="auto"/>
              <w:right w:val="single" w:sz="4" w:space="0" w:color="auto"/>
            </w:tcBorders>
          </w:tcPr>
          <w:p w14:paraId="2F6BD3DE" w14:textId="77777777" w:rsidR="004D42A1" w:rsidRPr="0065496F" w:rsidRDefault="004D42A1" w:rsidP="004D42A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ABB60D" w14:textId="77777777" w:rsidR="004D42A1" w:rsidRPr="0065496F" w:rsidRDefault="004D42A1" w:rsidP="004D42A1">
            <w:pPr>
              <w:rPr>
                <w:sz w:val="20"/>
                <w:szCs w:val="20"/>
              </w:rPr>
            </w:pPr>
          </w:p>
        </w:tc>
      </w:tr>
      <w:tr w:rsidR="004D42A1" w:rsidRPr="00C00499" w14:paraId="6D7EA544" w14:textId="77777777" w:rsidTr="001F5AB8">
        <w:trPr>
          <w:gridAfter w:val="1"/>
          <w:wAfter w:w="22" w:type="pct"/>
          <w:trHeight w:val="397"/>
        </w:trPr>
        <w:tc>
          <w:tcPr>
            <w:tcW w:w="1304" w:type="pct"/>
            <w:tcBorders>
              <w:top w:val="single" w:sz="4" w:space="0" w:color="auto"/>
              <w:bottom w:val="single" w:sz="4" w:space="0" w:color="auto"/>
            </w:tcBorders>
          </w:tcPr>
          <w:p w14:paraId="63764222" w14:textId="4A9B3DB0" w:rsidR="004D42A1" w:rsidRPr="00BC17DC" w:rsidRDefault="004D42A1" w:rsidP="004D42A1">
            <w:pPr>
              <w:rPr>
                <w:sz w:val="22"/>
                <w:szCs w:val="22"/>
              </w:rPr>
            </w:pPr>
            <w:r w:rsidRPr="00BC17DC">
              <w:rPr>
                <w:sz w:val="22"/>
                <w:szCs w:val="22"/>
              </w:rPr>
              <w:t>cartridge</w:t>
            </w:r>
            <w:r w:rsidRPr="00BC17DC">
              <w:rPr>
                <w:spacing w:val="-2"/>
                <w:sz w:val="22"/>
                <w:szCs w:val="22"/>
              </w:rPr>
              <w:t xml:space="preserve"> </w:t>
            </w:r>
            <w:r w:rsidRPr="00BC17DC">
              <w:rPr>
                <w:sz w:val="22"/>
                <w:szCs w:val="22"/>
              </w:rPr>
              <w:t>12A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AD4096A" w14:textId="77777777" w:rsidR="004D42A1" w:rsidRPr="0065496F" w:rsidRDefault="004D42A1" w:rsidP="004D42A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379F309" w14:textId="77777777" w:rsidR="004D42A1" w:rsidRPr="0065496F" w:rsidRDefault="004D42A1" w:rsidP="004D42A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86D7DB5" w14:textId="77777777" w:rsidR="004D42A1" w:rsidRPr="0065496F" w:rsidRDefault="004D42A1" w:rsidP="004D42A1">
            <w:pPr>
              <w:rPr>
                <w:sz w:val="20"/>
                <w:szCs w:val="20"/>
              </w:rPr>
            </w:pPr>
          </w:p>
        </w:tc>
        <w:tc>
          <w:tcPr>
            <w:tcW w:w="980" w:type="pct"/>
            <w:gridSpan w:val="2"/>
            <w:vMerge/>
            <w:tcBorders>
              <w:left w:val="single" w:sz="4" w:space="0" w:color="auto"/>
              <w:bottom w:val="single" w:sz="4" w:space="0" w:color="auto"/>
              <w:right w:val="single" w:sz="4" w:space="0" w:color="auto"/>
            </w:tcBorders>
            <w:shd w:val="clear" w:color="auto" w:fill="auto"/>
            <w:vAlign w:val="center"/>
          </w:tcPr>
          <w:p w14:paraId="5B7C4FA2" w14:textId="77777777" w:rsidR="004D42A1" w:rsidRPr="00FF34AF" w:rsidRDefault="004D42A1" w:rsidP="004D42A1"/>
        </w:tc>
        <w:tc>
          <w:tcPr>
            <w:tcW w:w="933" w:type="pct"/>
            <w:tcBorders>
              <w:top w:val="single" w:sz="4" w:space="0" w:color="auto"/>
              <w:left w:val="single" w:sz="4" w:space="0" w:color="auto"/>
              <w:bottom w:val="single" w:sz="4" w:space="0" w:color="auto"/>
              <w:right w:val="single" w:sz="4" w:space="0" w:color="auto"/>
            </w:tcBorders>
          </w:tcPr>
          <w:p w14:paraId="4B07F39C" w14:textId="77777777" w:rsidR="004D42A1" w:rsidRPr="0065496F" w:rsidRDefault="004D42A1" w:rsidP="004D42A1">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987E2" w14:textId="77777777" w:rsidR="004D42A1" w:rsidRPr="0065496F" w:rsidRDefault="004D42A1" w:rsidP="004D42A1">
            <w:pPr>
              <w:rPr>
                <w:sz w:val="20"/>
                <w:szCs w:val="20"/>
              </w:rPr>
            </w:pPr>
          </w:p>
        </w:tc>
      </w:tr>
      <w:tr w:rsidR="004D42A1" w:rsidRPr="00C00499" w14:paraId="60B54015" w14:textId="77777777" w:rsidTr="00B72CAF">
        <w:trPr>
          <w:gridAfter w:val="2"/>
          <w:wAfter w:w="359" w:type="pct"/>
          <w:trHeight w:val="397"/>
        </w:trPr>
        <w:tc>
          <w:tcPr>
            <w:tcW w:w="4641" w:type="pct"/>
            <w:gridSpan w:val="8"/>
            <w:tcBorders>
              <w:top w:val="single" w:sz="4" w:space="0" w:color="auto"/>
              <w:bottom w:val="single" w:sz="4" w:space="0" w:color="auto"/>
            </w:tcBorders>
            <w:shd w:val="clear" w:color="auto" w:fill="auto"/>
            <w:vAlign w:val="center"/>
          </w:tcPr>
          <w:p w14:paraId="0D663FA6" w14:textId="77777777" w:rsidR="004D42A1" w:rsidRPr="00C00499" w:rsidRDefault="004D42A1" w:rsidP="004D42A1">
            <w:pPr>
              <w:tabs>
                <w:tab w:val="left" w:pos="6120"/>
              </w:tabs>
            </w:pPr>
          </w:p>
          <w:p w14:paraId="26A48492" w14:textId="77777777" w:rsidR="004D42A1" w:rsidRPr="00C00499" w:rsidRDefault="004D42A1" w:rsidP="004D42A1">
            <w:r w:rsidRPr="00C00499">
              <w:t>Semnat:_______________ Numele, Prenumele:_____________________________ În calitate de: ________________</w:t>
            </w:r>
          </w:p>
          <w:p w14:paraId="107E9089" w14:textId="754E13C4" w:rsidR="004D42A1" w:rsidRPr="00C00499" w:rsidRDefault="004D42A1" w:rsidP="004D42A1">
            <w:pPr>
              <w:rPr>
                <w:bCs/>
                <w:iCs/>
              </w:rPr>
            </w:pPr>
            <w:r w:rsidRPr="00C00499">
              <w:rPr>
                <w:bCs/>
                <w:iCs/>
              </w:rPr>
              <w:t>Ofertantul: _______________________ Adresa: __________________________</w:t>
            </w:r>
          </w:p>
          <w:tbl>
            <w:tblPr>
              <w:tblW w:w="14447" w:type="dxa"/>
              <w:tblInd w:w="145" w:type="dxa"/>
              <w:tblLook w:val="04A0" w:firstRow="1" w:lastRow="0" w:firstColumn="1" w:lastColumn="0" w:noHBand="0" w:noVBand="1"/>
            </w:tblPr>
            <w:tblGrid>
              <w:gridCol w:w="1126"/>
              <w:gridCol w:w="4067"/>
              <w:gridCol w:w="1160"/>
              <w:gridCol w:w="761"/>
              <w:gridCol w:w="765"/>
              <w:gridCol w:w="755"/>
              <w:gridCol w:w="15"/>
              <w:gridCol w:w="129"/>
              <w:gridCol w:w="576"/>
              <w:gridCol w:w="19"/>
              <w:gridCol w:w="33"/>
              <w:gridCol w:w="660"/>
              <w:gridCol w:w="54"/>
              <w:gridCol w:w="1518"/>
              <w:gridCol w:w="56"/>
              <w:gridCol w:w="1576"/>
              <w:gridCol w:w="124"/>
              <w:gridCol w:w="31"/>
              <w:gridCol w:w="35"/>
              <w:gridCol w:w="963"/>
              <w:gridCol w:w="24"/>
            </w:tblGrid>
            <w:tr w:rsidR="004D42A1" w:rsidRPr="00C00499" w14:paraId="7848E2F1" w14:textId="5B04FF0B" w:rsidTr="00C24E79">
              <w:trPr>
                <w:gridAfter w:val="1"/>
                <w:wAfter w:w="24" w:type="dxa"/>
                <w:trHeight w:val="1690"/>
              </w:trPr>
              <w:tc>
                <w:tcPr>
                  <w:tcW w:w="13425" w:type="dxa"/>
                  <w:gridSpan w:val="18"/>
                  <w:shd w:val="clear" w:color="auto" w:fill="auto"/>
                  <w:vAlign w:val="center"/>
                </w:tcPr>
                <w:p w14:paraId="56D175F1" w14:textId="7A4EBEFE" w:rsidR="004D42A1" w:rsidRDefault="004D42A1" w:rsidP="000F4F8C">
                  <w:pPr>
                    <w:framePr w:hSpace="180" w:wrap="around" w:vAnchor="page" w:hAnchor="margin" w:x="90" w:y="347"/>
                    <w:rPr>
                      <w:noProof w:val="0"/>
                      <w:lang w:val="it-IT"/>
                    </w:rPr>
                  </w:pPr>
                  <w:r w:rsidRPr="00DC35AC">
                    <w:rPr>
                      <w:noProof w:val="0"/>
                      <w:lang w:val="it-IT"/>
                    </w:rPr>
                    <w:br w:type="page"/>
                  </w:r>
                </w:p>
                <w:p w14:paraId="7E79FB59" w14:textId="77777777" w:rsidR="004D42A1" w:rsidRDefault="004D42A1" w:rsidP="000F4F8C">
                  <w:pPr>
                    <w:framePr w:hSpace="180" w:wrap="around" w:vAnchor="page" w:hAnchor="margin" w:x="90" w:y="347"/>
                    <w:jc w:val="right"/>
                    <w:rPr>
                      <w:noProof w:val="0"/>
                      <w:lang w:val="it-IT"/>
                    </w:rPr>
                  </w:pPr>
                  <w:r>
                    <w:rPr>
                      <w:noProof w:val="0"/>
                      <w:lang w:val="it-IT"/>
                    </w:rPr>
                    <w:t xml:space="preserve"> </w:t>
                  </w:r>
                </w:p>
                <w:p w14:paraId="7D778B58" w14:textId="77777777" w:rsidR="004D42A1" w:rsidRDefault="004D42A1" w:rsidP="000F4F8C">
                  <w:pPr>
                    <w:framePr w:hSpace="180" w:wrap="around" w:vAnchor="page" w:hAnchor="margin" w:x="90" w:y="347"/>
                    <w:jc w:val="right"/>
                    <w:rPr>
                      <w:noProof w:val="0"/>
                      <w:lang w:val="it-IT"/>
                    </w:rPr>
                  </w:pPr>
                </w:p>
                <w:p w14:paraId="4EB3AE01" w14:textId="77777777" w:rsidR="004D42A1" w:rsidRDefault="004D42A1" w:rsidP="000F4F8C">
                  <w:pPr>
                    <w:framePr w:hSpace="180" w:wrap="around" w:vAnchor="page" w:hAnchor="margin" w:x="90" w:y="347"/>
                    <w:jc w:val="right"/>
                    <w:rPr>
                      <w:noProof w:val="0"/>
                      <w:lang w:val="it-IT"/>
                    </w:rPr>
                  </w:pPr>
                </w:p>
                <w:p w14:paraId="25061025" w14:textId="77777777" w:rsidR="004D42A1" w:rsidRDefault="004D42A1" w:rsidP="000F4F8C">
                  <w:pPr>
                    <w:framePr w:hSpace="180" w:wrap="around" w:vAnchor="page" w:hAnchor="margin" w:x="90" w:y="347"/>
                    <w:jc w:val="right"/>
                    <w:rPr>
                      <w:noProof w:val="0"/>
                      <w:lang w:val="it-IT"/>
                    </w:rPr>
                  </w:pPr>
                </w:p>
                <w:p w14:paraId="25ECAD20" w14:textId="77777777" w:rsidR="004D42A1" w:rsidRDefault="004D42A1" w:rsidP="000F4F8C">
                  <w:pPr>
                    <w:framePr w:hSpace="180" w:wrap="around" w:vAnchor="page" w:hAnchor="margin" w:x="90" w:y="347"/>
                    <w:jc w:val="right"/>
                    <w:rPr>
                      <w:noProof w:val="0"/>
                      <w:lang w:val="it-IT"/>
                    </w:rPr>
                  </w:pPr>
                </w:p>
                <w:p w14:paraId="21D50C76" w14:textId="77777777" w:rsidR="004D42A1" w:rsidRDefault="004D42A1" w:rsidP="000F4F8C">
                  <w:pPr>
                    <w:framePr w:hSpace="180" w:wrap="around" w:vAnchor="page" w:hAnchor="margin" w:x="90" w:y="347"/>
                    <w:jc w:val="right"/>
                    <w:rPr>
                      <w:noProof w:val="0"/>
                      <w:lang w:val="it-IT"/>
                    </w:rPr>
                  </w:pPr>
                </w:p>
                <w:p w14:paraId="46F73A73" w14:textId="77777777" w:rsidR="004D42A1" w:rsidRDefault="004D42A1" w:rsidP="000F4F8C">
                  <w:pPr>
                    <w:framePr w:hSpace="180" w:wrap="around" w:vAnchor="page" w:hAnchor="margin" w:x="90" w:y="347"/>
                    <w:jc w:val="right"/>
                    <w:rPr>
                      <w:noProof w:val="0"/>
                      <w:lang w:val="it-IT"/>
                    </w:rPr>
                  </w:pPr>
                </w:p>
                <w:p w14:paraId="12690FA3" w14:textId="2D9CBE7C" w:rsidR="004D42A1" w:rsidRDefault="004D42A1" w:rsidP="000F4F8C">
                  <w:pPr>
                    <w:framePr w:hSpace="180" w:wrap="around" w:vAnchor="page" w:hAnchor="margin" w:x="90" w:y="347"/>
                    <w:jc w:val="right"/>
                    <w:rPr>
                      <w:noProof w:val="0"/>
                      <w:lang w:val="it-IT"/>
                    </w:rPr>
                  </w:pPr>
                </w:p>
                <w:p w14:paraId="71445CFB" w14:textId="66B00364" w:rsidR="004D42A1" w:rsidRDefault="004D42A1" w:rsidP="000F4F8C">
                  <w:pPr>
                    <w:framePr w:hSpace="180" w:wrap="around" w:vAnchor="page" w:hAnchor="margin" w:x="90" w:y="347"/>
                    <w:jc w:val="right"/>
                    <w:rPr>
                      <w:noProof w:val="0"/>
                      <w:lang w:val="it-IT"/>
                    </w:rPr>
                  </w:pPr>
                </w:p>
                <w:p w14:paraId="097EF710" w14:textId="66D8CB38" w:rsidR="004D42A1" w:rsidRDefault="004D42A1" w:rsidP="000F4F8C">
                  <w:pPr>
                    <w:framePr w:hSpace="180" w:wrap="around" w:vAnchor="page" w:hAnchor="margin" w:x="90" w:y="347"/>
                    <w:jc w:val="right"/>
                    <w:rPr>
                      <w:noProof w:val="0"/>
                      <w:lang w:val="it-IT"/>
                    </w:rPr>
                  </w:pPr>
                </w:p>
                <w:p w14:paraId="25F91C34" w14:textId="60BBD034" w:rsidR="004D42A1" w:rsidRDefault="004D42A1" w:rsidP="000F4F8C">
                  <w:pPr>
                    <w:framePr w:hSpace="180" w:wrap="around" w:vAnchor="page" w:hAnchor="margin" w:x="90" w:y="347"/>
                    <w:jc w:val="right"/>
                    <w:rPr>
                      <w:noProof w:val="0"/>
                      <w:lang w:val="it-IT"/>
                    </w:rPr>
                  </w:pPr>
                </w:p>
                <w:p w14:paraId="202F4883" w14:textId="50FD9976" w:rsidR="004D42A1" w:rsidRDefault="004D42A1" w:rsidP="000F4F8C">
                  <w:pPr>
                    <w:framePr w:hSpace="180" w:wrap="around" w:vAnchor="page" w:hAnchor="margin" w:x="90" w:y="347"/>
                    <w:jc w:val="right"/>
                    <w:rPr>
                      <w:noProof w:val="0"/>
                      <w:lang w:val="it-IT"/>
                    </w:rPr>
                  </w:pPr>
                </w:p>
                <w:p w14:paraId="2BF535D6" w14:textId="791F10C8" w:rsidR="004D42A1" w:rsidRDefault="004D42A1" w:rsidP="000F4F8C">
                  <w:pPr>
                    <w:framePr w:hSpace="180" w:wrap="around" w:vAnchor="page" w:hAnchor="margin" w:x="90" w:y="347"/>
                    <w:jc w:val="right"/>
                    <w:rPr>
                      <w:noProof w:val="0"/>
                      <w:lang w:val="it-IT"/>
                    </w:rPr>
                  </w:pPr>
                </w:p>
                <w:p w14:paraId="37D3B1C8" w14:textId="4F581980" w:rsidR="004D42A1" w:rsidRDefault="004D42A1" w:rsidP="000F4F8C">
                  <w:pPr>
                    <w:framePr w:hSpace="180" w:wrap="around" w:vAnchor="page" w:hAnchor="margin" w:x="90" w:y="347"/>
                    <w:jc w:val="right"/>
                    <w:rPr>
                      <w:noProof w:val="0"/>
                      <w:lang w:val="it-IT"/>
                    </w:rPr>
                  </w:pPr>
                </w:p>
                <w:p w14:paraId="01D72729" w14:textId="3605F356" w:rsidR="004D42A1" w:rsidRDefault="004D42A1" w:rsidP="000F4F8C">
                  <w:pPr>
                    <w:framePr w:hSpace="180" w:wrap="around" w:vAnchor="page" w:hAnchor="margin" w:x="90" w:y="347"/>
                    <w:jc w:val="right"/>
                    <w:rPr>
                      <w:noProof w:val="0"/>
                      <w:lang w:val="it-IT"/>
                    </w:rPr>
                  </w:pPr>
                </w:p>
                <w:p w14:paraId="1D5500DD" w14:textId="610EE7DD" w:rsidR="004D42A1" w:rsidRDefault="004D42A1" w:rsidP="000F4F8C">
                  <w:pPr>
                    <w:framePr w:hSpace="180" w:wrap="around" w:vAnchor="page" w:hAnchor="margin" w:x="90" w:y="347"/>
                    <w:jc w:val="right"/>
                    <w:rPr>
                      <w:noProof w:val="0"/>
                      <w:lang w:val="it-IT"/>
                    </w:rPr>
                  </w:pPr>
                </w:p>
                <w:p w14:paraId="13E1F15D" w14:textId="5DF53BB9" w:rsidR="004D42A1" w:rsidRDefault="004D42A1" w:rsidP="000F4F8C">
                  <w:pPr>
                    <w:framePr w:hSpace="180" w:wrap="around" w:vAnchor="page" w:hAnchor="margin" w:x="90" w:y="347"/>
                    <w:jc w:val="right"/>
                    <w:rPr>
                      <w:noProof w:val="0"/>
                      <w:lang w:val="it-IT"/>
                    </w:rPr>
                  </w:pPr>
                </w:p>
                <w:p w14:paraId="2401183A" w14:textId="590B31C0" w:rsidR="004D42A1" w:rsidRDefault="004D42A1" w:rsidP="000F4F8C">
                  <w:pPr>
                    <w:framePr w:hSpace="180" w:wrap="around" w:vAnchor="page" w:hAnchor="margin" w:x="90" w:y="347"/>
                    <w:jc w:val="right"/>
                    <w:rPr>
                      <w:noProof w:val="0"/>
                      <w:lang w:val="it-IT"/>
                    </w:rPr>
                  </w:pPr>
                </w:p>
                <w:p w14:paraId="1D8073EF" w14:textId="63EC61DA" w:rsidR="004D42A1" w:rsidRDefault="004D42A1" w:rsidP="000F4F8C">
                  <w:pPr>
                    <w:framePr w:hSpace="180" w:wrap="around" w:vAnchor="page" w:hAnchor="margin" w:x="90" w:y="347"/>
                    <w:jc w:val="right"/>
                    <w:rPr>
                      <w:noProof w:val="0"/>
                      <w:lang w:val="it-IT"/>
                    </w:rPr>
                  </w:pPr>
                </w:p>
                <w:p w14:paraId="335AB7CA" w14:textId="77777777" w:rsidR="004D42A1" w:rsidRDefault="004D42A1" w:rsidP="000F4F8C">
                  <w:pPr>
                    <w:framePr w:hSpace="180" w:wrap="around" w:vAnchor="page" w:hAnchor="margin" w:x="90" w:y="347"/>
                    <w:rPr>
                      <w:noProof w:val="0"/>
                      <w:lang w:val="it-IT"/>
                    </w:rPr>
                  </w:pPr>
                </w:p>
                <w:p w14:paraId="300EBE38" w14:textId="054BC5FD" w:rsidR="004D42A1" w:rsidRPr="00DC35AC" w:rsidRDefault="004D42A1" w:rsidP="000F4F8C">
                  <w:pPr>
                    <w:framePr w:hSpace="180" w:wrap="around" w:vAnchor="page" w:hAnchor="margin" w:x="90"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4875715" w14:textId="74072B17" w:rsidR="004D42A1" w:rsidRPr="00D22624" w:rsidRDefault="004D42A1" w:rsidP="000F4F8C">
                  <w:pPr>
                    <w:framePr w:hSpace="180" w:wrap="around" w:vAnchor="page" w:hAnchor="margin" w:x="90" w:y="347"/>
                    <w:jc w:val="right"/>
                    <w:rPr>
                      <w:noProof w:val="0"/>
                      <w:lang w:val="it-IT"/>
                    </w:rPr>
                  </w:pPr>
                  <w:r>
                    <w:rPr>
                      <w:noProof w:val="0"/>
                      <w:lang w:val="it-IT"/>
                    </w:rPr>
                    <w:t xml:space="preserve">  </w:t>
                  </w:r>
                  <w:r w:rsidRPr="0003591A">
                    <w:rPr>
                      <w:noProof w:val="0"/>
                      <w:lang w:val="it-IT"/>
                    </w:rPr>
                    <w:t xml:space="preserve"> la </w:t>
                  </w:r>
                  <w:r>
                    <w:rPr>
                      <w:noProof w:val="0"/>
                      <w:lang w:val="it-IT"/>
                    </w:rPr>
                    <w:t>Documentația standard nr. 115</w:t>
                  </w:r>
                </w:p>
                <w:p w14:paraId="7E30C551" w14:textId="2C6601FD" w:rsidR="004D42A1" w:rsidRDefault="004D42A1" w:rsidP="000F4F8C">
                  <w:pPr>
                    <w:framePr w:hSpace="180" w:wrap="around" w:vAnchor="page" w:hAnchor="margin" w:x="90" w:y="347"/>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18FE8BE1" w14:textId="298987EE" w:rsidR="004D42A1" w:rsidRPr="00DC35AC" w:rsidRDefault="004D42A1" w:rsidP="000F4F8C">
                  <w:pPr>
                    <w:pStyle w:val="Heading2"/>
                    <w:framePr w:hSpace="180" w:wrap="around" w:vAnchor="page" w:hAnchor="margin" w:x="90" w:y="347"/>
                    <w:rPr>
                      <w:noProof w:val="0"/>
                      <w:sz w:val="24"/>
                      <w:lang w:val="it-IT"/>
                    </w:rPr>
                  </w:pPr>
                  <w:r w:rsidRPr="001A6B7D">
                    <w:rPr>
                      <w:noProof w:val="0"/>
                      <w:lang w:val="it-IT"/>
                    </w:rPr>
                    <w:t>Specificații de preț</w:t>
                  </w:r>
                </w:p>
              </w:tc>
              <w:tc>
                <w:tcPr>
                  <w:tcW w:w="998" w:type="dxa"/>
                  <w:gridSpan w:val="2"/>
                </w:tcPr>
                <w:p w14:paraId="69B9429A" w14:textId="77777777" w:rsidR="004D42A1" w:rsidRPr="00C00499" w:rsidRDefault="004D42A1" w:rsidP="000F4F8C">
                  <w:pPr>
                    <w:pStyle w:val="Heading2"/>
                    <w:framePr w:hSpace="180" w:wrap="around" w:vAnchor="page" w:hAnchor="margin" w:x="90" w:y="347"/>
                    <w:jc w:val="right"/>
                    <w:rPr>
                      <w:b w:val="0"/>
                      <w:sz w:val="20"/>
                      <w:szCs w:val="20"/>
                      <w:lang w:val="en-US"/>
                    </w:rPr>
                  </w:pPr>
                </w:p>
              </w:tc>
            </w:tr>
            <w:tr w:rsidR="004D42A1" w:rsidRPr="00C00499" w14:paraId="1FCC75B3" w14:textId="033D0695" w:rsidTr="00C24E79">
              <w:trPr>
                <w:gridAfter w:val="1"/>
                <w:wAfter w:w="24" w:type="dxa"/>
              </w:trPr>
              <w:tc>
                <w:tcPr>
                  <w:tcW w:w="13425" w:type="dxa"/>
                  <w:gridSpan w:val="18"/>
                  <w:tcBorders>
                    <w:bottom w:val="single" w:sz="4" w:space="0" w:color="auto"/>
                  </w:tcBorders>
                  <w:shd w:val="clear" w:color="auto" w:fill="auto"/>
                </w:tcPr>
                <w:p w14:paraId="1F373E33" w14:textId="25EF4D4B" w:rsidR="004D42A1" w:rsidRPr="00DC35AC" w:rsidRDefault="004D42A1" w:rsidP="000F4F8C">
                  <w:pPr>
                    <w:framePr w:hSpace="180" w:wrap="around" w:vAnchor="page" w:hAnchor="margin" w:x="90"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4D42A1" w:rsidRPr="00C00499" w:rsidRDefault="004D42A1" w:rsidP="000F4F8C">
                  <w:pPr>
                    <w:framePr w:hSpace="180" w:wrap="around" w:vAnchor="page" w:hAnchor="margin" w:x="90" w:y="347"/>
                    <w:jc w:val="center"/>
                  </w:pPr>
                </w:p>
              </w:tc>
              <w:tc>
                <w:tcPr>
                  <w:tcW w:w="998" w:type="dxa"/>
                  <w:gridSpan w:val="2"/>
                  <w:tcBorders>
                    <w:bottom w:val="single" w:sz="4" w:space="0" w:color="auto"/>
                  </w:tcBorders>
                </w:tcPr>
                <w:p w14:paraId="5732468A" w14:textId="77777777" w:rsidR="004D42A1" w:rsidRPr="007C0C9D" w:rsidRDefault="004D42A1" w:rsidP="000F4F8C">
                  <w:pPr>
                    <w:framePr w:hSpace="180" w:wrap="around" w:vAnchor="page" w:hAnchor="margin" w:x="90" w:y="347"/>
                    <w:jc w:val="both"/>
                    <w:rPr>
                      <w:i/>
                      <w:iCs/>
                    </w:rPr>
                  </w:pPr>
                </w:p>
              </w:tc>
            </w:tr>
            <w:tr w:rsidR="004D42A1" w:rsidRPr="00C00499" w14:paraId="0F95A002" w14:textId="77777777" w:rsidTr="009F607E">
              <w:trPr>
                <w:trHeight w:val="397"/>
              </w:trPr>
              <w:tc>
                <w:tcPr>
                  <w:tcW w:w="1126" w:type="dxa"/>
                  <w:tcBorders>
                    <w:top w:val="single" w:sz="4" w:space="0" w:color="auto"/>
                    <w:left w:val="single" w:sz="4" w:space="0" w:color="auto"/>
                    <w:bottom w:val="single" w:sz="4" w:space="0" w:color="auto"/>
                    <w:right w:val="single" w:sz="4" w:space="0" w:color="auto"/>
                  </w:tcBorders>
                </w:tcPr>
                <w:p w14:paraId="3DA2A4DE" w14:textId="77777777" w:rsidR="004D42A1" w:rsidRPr="00C00499" w:rsidRDefault="004D42A1" w:rsidP="000F4F8C">
                  <w:pPr>
                    <w:framePr w:hSpace="180" w:wrap="around" w:vAnchor="page" w:hAnchor="margin" w:x="90" w:y="347"/>
                  </w:pPr>
                </w:p>
              </w:tc>
              <w:tc>
                <w:tcPr>
                  <w:tcW w:w="13321"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C233D29" w:rsidR="004D42A1" w:rsidRPr="00650A12" w:rsidRDefault="004D42A1" w:rsidP="000F4F8C">
                  <w:pPr>
                    <w:framePr w:hSpace="180" w:wrap="around" w:vAnchor="page" w:hAnchor="margin" w:x="90" w:y="347"/>
                  </w:pPr>
                  <w:r w:rsidRPr="00650A12">
                    <w:t>Numărul  procedurii de achiziție:      ocds-b3wdp1-MD-1706280503384 din 26.01.2024</w:t>
                  </w:r>
                </w:p>
              </w:tc>
            </w:tr>
            <w:tr w:rsidR="004D42A1" w:rsidRPr="00C00499" w14:paraId="6F853DC8" w14:textId="77777777" w:rsidTr="009F607E">
              <w:trPr>
                <w:trHeight w:val="397"/>
              </w:trPr>
              <w:tc>
                <w:tcPr>
                  <w:tcW w:w="1126" w:type="dxa"/>
                  <w:tcBorders>
                    <w:top w:val="single" w:sz="4" w:space="0" w:color="auto"/>
                    <w:left w:val="single" w:sz="4" w:space="0" w:color="auto"/>
                    <w:bottom w:val="single" w:sz="4" w:space="0" w:color="auto"/>
                    <w:right w:val="single" w:sz="4" w:space="0" w:color="auto"/>
                  </w:tcBorders>
                </w:tcPr>
                <w:p w14:paraId="25328D12" w14:textId="77777777" w:rsidR="004D42A1" w:rsidRDefault="004D42A1" w:rsidP="000F4F8C">
                  <w:pPr>
                    <w:framePr w:hSpace="180" w:wrap="around" w:vAnchor="page" w:hAnchor="margin" w:x="90" w:y="347"/>
                  </w:pPr>
                </w:p>
              </w:tc>
              <w:tc>
                <w:tcPr>
                  <w:tcW w:w="13321"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6FE7528" w:rsidR="004D42A1" w:rsidRPr="00C00499" w:rsidRDefault="004D42A1" w:rsidP="000F4F8C">
                  <w:pPr>
                    <w:framePr w:hSpace="180" w:wrap="around" w:vAnchor="page" w:hAnchor="margin" w:x="90" w:y="347"/>
                  </w:pPr>
                  <w:r>
                    <w:t>Obiectul de achiziției</w:t>
                  </w:r>
                  <w:r w:rsidRPr="00C00499">
                    <w:t>:</w:t>
                  </w:r>
                  <w:r>
                    <w:t xml:space="preserve">       </w:t>
                  </w:r>
                  <w:r w:rsidRPr="00F27E5B">
                    <w:rPr>
                      <w:b/>
                      <w:bCs/>
                    </w:rPr>
                    <w:t xml:space="preserve">Servicii de </w:t>
                  </w:r>
                  <w:r>
                    <w:rPr>
                      <w:b/>
                      <w:bCs/>
                    </w:rPr>
                    <w:t>reîncărcare</w:t>
                  </w:r>
                  <w:r w:rsidRPr="00F27E5B">
                    <w:rPr>
                      <w:b/>
                      <w:bCs/>
                    </w:rPr>
                    <w:t xml:space="preserve"> a cartușelor și reparație a imprimantelor</w:t>
                  </w:r>
                </w:p>
              </w:tc>
            </w:tr>
            <w:tr w:rsidR="004D42A1" w:rsidRPr="00C00499" w14:paraId="45FCF0E7" w14:textId="77777777" w:rsidTr="00C24E79">
              <w:trPr>
                <w:trHeight w:val="567"/>
              </w:trPr>
              <w:tc>
                <w:tcPr>
                  <w:tcW w:w="11694" w:type="dxa"/>
                  <w:gridSpan w:val="15"/>
                  <w:shd w:val="clear" w:color="auto" w:fill="auto"/>
                </w:tcPr>
                <w:p w14:paraId="65A004C9" w14:textId="77777777" w:rsidR="004D42A1" w:rsidRPr="00C00499" w:rsidRDefault="004D42A1" w:rsidP="000F4F8C">
                  <w:pPr>
                    <w:framePr w:hSpace="180" w:wrap="around" w:vAnchor="page" w:hAnchor="margin" w:x="90" w:y="347"/>
                  </w:pPr>
                </w:p>
              </w:tc>
              <w:tc>
                <w:tcPr>
                  <w:tcW w:w="1576" w:type="dxa"/>
                </w:tcPr>
                <w:p w14:paraId="25A190B6" w14:textId="77777777" w:rsidR="004D42A1" w:rsidRPr="00C00499" w:rsidRDefault="004D42A1" w:rsidP="000F4F8C">
                  <w:pPr>
                    <w:framePr w:hSpace="180" w:wrap="around" w:vAnchor="page" w:hAnchor="margin" w:x="90" w:y="347"/>
                  </w:pPr>
                </w:p>
              </w:tc>
              <w:tc>
                <w:tcPr>
                  <w:tcW w:w="1177" w:type="dxa"/>
                  <w:gridSpan w:val="5"/>
                </w:tcPr>
                <w:p w14:paraId="46E478D9" w14:textId="36924D05" w:rsidR="004D42A1" w:rsidRPr="00C00499" w:rsidRDefault="004D42A1" w:rsidP="000F4F8C">
                  <w:pPr>
                    <w:framePr w:hSpace="180" w:wrap="around" w:vAnchor="page" w:hAnchor="margin" w:x="90" w:y="347"/>
                  </w:pPr>
                </w:p>
              </w:tc>
            </w:tr>
            <w:tr w:rsidR="004D42A1" w:rsidRPr="006C1FA2" w14:paraId="0669F17B" w14:textId="42394C11" w:rsidTr="00C24E79">
              <w:trPr>
                <w:trHeight w:val="1043"/>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4D42A1" w:rsidRPr="0028367D" w:rsidRDefault="004D42A1" w:rsidP="000F4F8C">
                  <w:pPr>
                    <w:framePr w:hSpace="180" w:wrap="around" w:vAnchor="page" w:hAnchor="margin" w:x="90" w:y="347"/>
                    <w:jc w:val="center"/>
                    <w:rPr>
                      <w:b/>
                      <w:sz w:val="20"/>
                    </w:rPr>
                  </w:pPr>
                  <w:r w:rsidRPr="0028367D">
                    <w:rPr>
                      <w:b/>
                      <w:sz w:val="20"/>
                    </w:rPr>
                    <w:t>Cod CPV</w:t>
                  </w:r>
                </w:p>
              </w:tc>
              <w:tc>
                <w:tcPr>
                  <w:tcW w:w="4067"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4D42A1" w:rsidRPr="0028367D" w:rsidRDefault="004D42A1" w:rsidP="000F4F8C">
                  <w:pPr>
                    <w:framePr w:hSpace="180" w:wrap="around" w:vAnchor="page" w:hAnchor="margin" w:x="90"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6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D42A1" w:rsidRPr="0028367D" w:rsidRDefault="004D42A1" w:rsidP="000F4F8C">
                  <w:pPr>
                    <w:framePr w:hSpace="180" w:wrap="around" w:vAnchor="page" w:hAnchor="margin" w:x="90" w:y="347"/>
                    <w:jc w:val="center"/>
                    <w:rPr>
                      <w:b/>
                      <w:sz w:val="20"/>
                    </w:rPr>
                  </w:pPr>
                  <w:r w:rsidRPr="0028367D">
                    <w:rPr>
                      <w:b/>
                      <w:sz w:val="20"/>
                    </w:rPr>
                    <w:t>Unitatea de măsură</w:t>
                  </w:r>
                </w:p>
              </w:tc>
              <w:tc>
                <w:tcPr>
                  <w:tcW w:w="761" w:type="dxa"/>
                  <w:tcBorders>
                    <w:top w:val="single" w:sz="4" w:space="0" w:color="auto"/>
                    <w:left w:val="single" w:sz="4" w:space="0" w:color="auto"/>
                    <w:right w:val="single" w:sz="4" w:space="0" w:color="auto"/>
                  </w:tcBorders>
                  <w:shd w:val="clear" w:color="auto" w:fill="auto"/>
                </w:tcPr>
                <w:p w14:paraId="58381DB5" w14:textId="77777777" w:rsidR="004D42A1" w:rsidRPr="0028367D" w:rsidRDefault="004D42A1" w:rsidP="000F4F8C">
                  <w:pPr>
                    <w:framePr w:hSpace="180" w:wrap="around" w:vAnchor="page" w:hAnchor="margin" w:x="90" w:y="347"/>
                    <w:jc w:val="center"/>
                    <w:rPr>
                      <w:b/>
                      <w:sz w:val="20"/>
                    </w:rPr>
                  </w:pPr>
                  <w:r w:rsidRPr="0028367D">
                    <w:rPr>
                      <w:b/>
                      <w:sz w:val="20"/>
                    </w:rPr>
                    <w:t>Canti-tatea</w:t>
                  </w:r>
                </w:p>
              </w:tc>
              <w:tc>
                <w:tcPr>
                  <w:tcW w:w="76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D42A1" w:rsidRPr="0028367D" w:rsidRDefault="004D42A1" w:rsidP="000F4F8C">
                  <w:pPr>
                    <w:framePr w:hSpace="180" w:wrap="around" w:vAnchor="page" w:hAnchor="margin" w:x="90" w:y="347"/>
                    <w:jc w:val="center"/>
                    <w:rPr>
                      <w:b/>
                      <w:sz w:val="20"/>
                    </w:rPr>
                  </w:pPr>
                  <w:r w:rsidRPr="0028367D">
                    <w:rPr>
                      <w:b/>
                      <w:sz w:val="20"/>
                    </w:rPr>
                    <w:t>Preţ unitar (fără TVA)</w:t>
                  </w: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tcPr>
                <w:p w14:paraId="3C111326" w14:textId="77777777" w:rsidR="004D42A1" w:rsidRPr="0028367D" w:rsidRDefault="004D42A1" w:rsidP="000F4F8C">
                  <w:pPr>
                    <w:framePr w:hSpace="180" w:wrap="around" w:vAnchor="page" w:hAnchor="margin" w:x="90" w:y="347"/>
                    <w:jc w:val="center"/>
                    <w:rPr>
                      <w:b/>
                      <w:sz w:val="20"/>
                    </w:rPr>
                  </w:pPr>
                  <w:r w:rsidRPr="0028367D">
                    <w:rPr>
                      <w:b/>
                      <w:sz w:val="20"/>
                    </w:rPr>
                    <w:t>Preţ unitar (cu TVA)</w:t>
                  </w: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tcPr>
                <w:p w14:paraId="76187A6F" w14:textId="77777777" w:rsidR="004D42A1" w:rsidRPr="0028367D" w:rsidRDefault="004D42A1" w:rsidP="000F4F8C">
                  <w:pPr>
                    <w:framePr w:hSpace="180" w:wrap="around" w:vAnchor="page" w:hAnchor="margin" w:x="90" w:y="347"/>
                    <w:jc w:val="center"/>
                    <w:rPr>
                      <w:b/>
                      <w:sz w:val="20"/>
                    </w:rPr>
                  </w:pPr>
                  <w:r w:rsidRPr="0028367D">
                    <w:rPr>
                      <w:b/>
                      <w:sz w:val="20"/>
                    </w:rPr>
                    <w:t>Suma</w:t>
                  </w:r>
                </w:p>
                <w:p w14:paraId="241DE82A" w14:textId="77777777" w:rsidR="004D42A1" w:rsidRPr="0028367D" w:rsidRDefault="004D42A1" w:rsidP="000F4F8C">
                  <w:pPr>
                    <w:framePr w:hSpace="180" w:wrap="around" w:vAnchor="page" w:hAnchor="margin" w:x="90" w:y="347"/>
                    <w:jc w:val="center"/>
                    <w:rPr>
                      <w:b/>
                      <w:sz w:val="20"/>
                    </w:rPr>
                  </w:pPr>
                  <w:r w:rsidRPr="0028367D">
                    <w:rPr>
                      <w:b/>
                      <w:sz w:val="20"/>
                    </w:rPr>
                    <w:t>fără</w:t>
                  </w:r>
                </w:p>
                <w:p w14:paraId="2A606634" w14:textId="77777777" w:rsidR="004D42A1" w:rsidRPr="0028367D" w:rsidRDefault="004D42A1" w:rsidP="000F4F8C">
                  <w:pPr>
                    <w:framePr w:hSpace="180" w:wrap="around" w:vAnchor="page" w:hAnchor="margin" w:x="90" w:y="347"/>
                    <w:jc w:val="center"/>
                    <w:rPr>
                      <w:b/>
                      <w:sz w:val="20"/>
                    </w:rPr>
                  </w:pPr>
                  <w:r w:rsidRPr="0028367D">
                    <w:rPr>
                      <w:b/>
                      <w:sz w:val="20"/>
                    </w:rPr>
                    <w:t>TVA</w:t>
                  </w: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tcPr>
                <w:p w14:paraId="4F3DB5A7" w14:textId="77777777" w:rsidR="004D42A1" w:rsidRPr="0028367D" w:rsidRDefault="004D42A1" w:rsidP="000F4F8C">
                  <w:pPr>
                    <w:framePr w:hSpace="180" w:wrap="around" w:vAnchor="page" w:hAnchor="margin" w:x="90" w:y="347"/>
                    <w:jc w:val="center"/>
                    <w:rPr>
                      <w:b/>
                      <w:sz w:val="20"/>
                    </w:rPr>
                  </w:pPr>
                  <w:r w:rsidRPr="0028367D">
                    <w:rPr>
                      <w:b/>
                      <w:sz w:val="20"/>
                    </w:rPr>
                    <w:t>Suma</w:t>
                  </w:r>
                </w:p>
                <w:p w14:paraId="0D6E9C91" w14:textId="77777777" w:rsidR="004D42A1" w:rsidRPr="0028367D" w:rsidRDefault="004D42A1" w:rsidP="000F4F8C">
                  <w:pPr>
                    <w:framePr w:hSpace="180" w:wrap="around" w:vAnchor="page" w:hAnchor="margin" w:x="90" w:y="347"/>
                    <w:jc w:val="center"/>
                    <w:rPr>
                      <w:b/>
                      <w:sz w:val="20"/>
                    </w:rPr>
                  </w:pPr>
                  <w:r w:rsidRPr="0028367D">
                    <w:rPr>
                      <w:b/>
                      <w:sz w:val="20"/>
                    </w:rPr>
                    <w:t>cu TVA</w:t>
                  </w:r>
                </w:p>
              </w:tc>
              <w:tc>
                <w:tcPr>
                  <w:tcW w:w="1574" w:type="dxa"/>
                  <w:gridSpan w:val="2"/>
                  <w:tcBorders>
                    <w:top w:val="single" w:sz="4" w:space="0" w:color="auto"/>
                    <w:left w:val="single" w:sz="4" w:space="0" w:color="auto"/>
                    <w:bottom w:val="single" w:sz="4" w:space="0" w:color="auto"/>
                    <w:right w:val="single" w:sz="4" w:space="0" w:color="auto"/>
                  </w:tcBorders>
                </w:tcPr>
                <w:p w14:paraId="6779126F" w14:textId="77777777" w:rsidR="004D42A1" w:rsidRPr="0028367D" w:rsidRDefault="004D42A1" w:rsidP="000F4F8C">
                  <w:pPr>
                    <w:framePr w:hSpace="180" w:wrap="around" w:vAnchor="page" w:hAnchor="margin" w:x="90" w:y="347"/>
                    <w:jc w:val="center"/>
                    <w:rPr>
                      <w:b/>
                      <w:sz w:val="20"/>
                      <w:szCs w:val="28"/>
                    </w:rPr>
                  </w:pPr>
                  <w:r w:rsidRPr="0028367D">
                    <w:rPr>
                      <w:b/>
                      <w:sz w:val="20"/>
                      <w:szCs w:val="28"/>
                    </w:rPr>
                    <w:t xml:space="preserve">Termenul de </w:t>
                  </w:r>
                </w:p>
                <w:p w14:paraId="2AC50929" w14:textId="09F41CD1" w:rsidR="004D42A1" w:rsidRPr="0028367D" w:rsidRDefault="004D42A1" w:rsidP="000F4F8C">
                  <w:pPr>
                    <w:framePr w:hSpace="180" w:wrap="around" w:vAnchor="page" w:hAnchor="margin" w:x="90" w:y="347"/>
                    <w:jc w:val="center"/>
                    <w:rPr>
                      <w:b/>
                      <w:sz w:val="20"/>
                    </w:rPr>
                  </w:pPr>
                  <w:r>
                    <w:rPr>
                      <w:b/>
                      <w:sz w:val="20"/>
                      <w:szCs w:val="28"/>
                    </w:rPr>
                    <w:t>livrare/</w:t>
                  </w:r>
                  <w:r w:rsidRPr="0028367D">
                    <w:rPr>
                      <w:b/>
                      <w:sz w:val="20"/>
                      <w:szCs w:val="28"/>
                    </w:rPr>
                    <w:t xml:space="preserve">prestare </w:t>
                  </w:r>
                </w:p>
              </w:tc>
              <w:tc>
                <w:tcPr>
                  <w:tcW w:w="1766" w:type="dxa"/>
                  <w:gridSpan w:val="4"/>
                  <w:tcBorders>
                    <w:top w:val="single" w:sz="4" w:space="0" w:color="auto"/>
                    <w:left w:val="single" w:sz="4" w:space="0" w:color="auto"/>
                    <w:bottom w:val="single" w:sz="4" w:space="0" w:color="auto"/>
                    <w:right w:val="single" w:sz="4" w:space="0" w:color="auto"/>
                  </w:tcBorders>
                </w:tcPr>
                <w:p w14:paraId="63FD45C1" w14:textId="77777777" w:rsidR="004D42A1" w:rsidRPr="006C1FA2" w:rsidRDefault="004D42A1" w:rsidP="000F4F8C">
                  <w:pPr>
                    <w:framePr w:hSpace="180" w:wrap="around" w:vAnchor="page" w:hAnchor="margin" w:x="90" w:y="347"/>
                    <w:rPr>
                      <w:b/>
                      <w:sz w:val="20"/>
                      <w:szCs w:val="28"/>
                    </w:rPr>
                  </w:pPr>
                  <w:r w:rsidRPr="0028367D">
                    <w:rPr>
                      <w:b/>
                      <w:sz w:val="20"/>
                      <w:szCs w:val="28"/>
                    </w:rPr>
                    <w:t>Clasificație bugetară (IBAN)</w:t>
                  </w:r>
                </w:p>
              </w:tc>
              <w:tc>
                <w:tcPr>
                  <w:tcW w:w="987" w:type="dxa"/>
                  <w:gridSpan w:val="2"/>
                  <w:tcBorders>
                    <w:top w:val="single" w:sz="4" w:space="0" w:color="auto"/>
                    <w:left w:val="single" w:sz="4" w:space="0" w:color="auto"/>
                    <w:bottom w:val="single" w:sz="4" w:space="0" w:color="auto"/>
                    <w:right w:val="single" w:sz="4" w:space="0" w:color="auto"/>
                  </w:tcBorders>
                </w:tcPr>
                <w:p w14:paraId="4F51D2E5" w14:textId="77777777" w:rsidR="004D42A1" w:rsidRDefault="004D42A1" w:rsidP="000F4F8C">
                  <w:pPr>
                    <w:framePr w:hSpace="180" w:wrap="around" w:vAnchor="page" w:hAnchor="margin" w:x="90" w:y="347"/>
                    <w:jc w:val="center"/>
                    <w:rPr>
                      <w:b/>
                      <w:sz w:val="20"/>
                      <w:szCs w:val="28"/>
                    </w:rPr>
                  </w:pPr>
                  <w:r>
                    <w:rPr>
                      <w:b/>
                      <w:sz w:val="20"/>
                      <w:szCs w:val="28"/>
                    </w:rPr>
                    <w:t>Discount</w:t>
                  </w:r>
                </w:p>
                <w:p w14:paraId="2B27F9A0" w14:textId="11148C43" w:rsidR="004D42A1" w:rsidRPr="0028367D" w:rsidRDefault="004D42A1" w:rsidP="000F4F8C">
                  <w:pPr>
                    <w:framePr w:hSpace="180" w:wrap="around" w:vAnchor="page" w:hAnchor="margin" w:x="90" w:y="347"/>
                    <w:jc w:val="center"/>
                    <w:rPr>
                      <w:b/>
                      <w:sz w:val="20"/>
                      <w:szCs w:val="28"/>
                    </w:rPr>
                  </w:pPr>
                  <w:r>
                    <w:rPr>
                      <w:b/>
                      <w:sz w:val="20"/>
                      <w:szCs w:val="28"/>
                    </w:rPr>
                    <w:t>%</w:t>
                  </w:r>
                </w:p>
              </w:tc>
            </w:tr>
            <w:tr w:rsidR="004D42A1" w:rsidRPr="006C1FA2" w14:paraId="4256B2EE" w14:textId="37A0339C" w:rsidTr="00C24E79">
              <w:trPr>
                <w:trHeight w:val="283"/>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D42A1" w:rsidRPr="0028367D" w:rsidRDefault="004D42A1" w:rsidP="000F4F8C">
                  <w:pPr>
                    <w:framePr w:hSpace="180" w:wrap="around" w:vAnchor="page" w:hAnchor="margin" w:x="90" w:y="347"/>
                    <w:jc w:val="center"/>
                    <w:rPr>
                      <w:sz w:val="20"/>
                    </w:rPr>
                  </w:pPr>
                  <w:r w:rsidRPr="0028367D">
                    <w:rPr>
                      <w:sz w:val="20"/>
                    </w:rPr>
                    <w:t>1</w:t>
                  </w:r>
                </w:p>
              </w:tc>
              <w:tc>
                <w:tcPr>
                  <w:tcW w:w="4067"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D42A1" w:rsidRPr="0028367D" w:rsidRDefault="004D42A1" w:rsidP="000F4F8C">
                  <w:pPr>
                    <w:framePr w:hSpace="180" w:wrap="around" w:vAnchor="page" w:hAnchor="margin" w:x="90" w:y="347"/>
                    <w:jc w:val="center"/>
                    <w:rPr>
                      <w:sz w:val="20"/>
                    </w:rPr>
                  </w:pPr>
                  <w:r w:rsidRPr="0028367D">
                    <w:rPr>
                      <w:sz w:val="20"/>
                    </w:rPr>
                    <w:t>2</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D42A1" w:rsidRPr="0028367D" w:rsidRDefault="004D42A1" w:rsidP="000F4F8C">
                  <w:pPr>
                    <w:framePr w:hSpace="180" w:wrap="around" w:vAnchor="page" w:hAnchor="margin" w:x="90" w:y="347"/>
                    <w:jc w:val="center"/>
                    <w:rPr>
                      <w:sz w:val="20"/>
                    </w:rPr>
                  </w:pPr>
                  <w:r w:rsidRPr="0028367D">
                    <w:rPr>
                      <w:sz w:val="20"/>
                    </w:rPr>
                    <w:t>3</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D42A1" w:rsidRPr="0028367D" w:rsidRDefault="004D42A1" w:rsidP="000F4F8C">
                  <w:pPr>
                    <w:framePr w:hSpace="180" w:wrap="around" w:vAnchor="page" w:hAnchor="margin" w:x="90" w:y="347"/>
                    <w:jc w:val="center"/>
                    <w:rPr>
                      <w:sz w:val="20"/>
                    </w:rPr>
                  </w:pPr>
                  <w:r w:rsidRPr="0028367D">
                    <w:rPr>
                      <w:sz w:val="20"/>
                    </w:rPr>
                    <w:t>4</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D42A1" w:rsidRPr="0028367D" w:rsidRDefault="004D42A1" w:rsidP="000F4F8C">
                  <w:pPr>
                    <w:framePr w:hSpace="180" w:wrap="around" w:vAnchor="page" w:hAnchor="margin" w:x="90" w:y="347"/>
                    <w:jc w:val="center"/>
                    <w:rPr>
                      <w:sz w:val="20"/>
                    </w:rPr>
                  </w:pPr>
                  <w:r w:rsidRPr="0028367D">
                    <w:rPr>
                      <w:sz w:val="20"/>
                    </w:rPr>
                    <w:t>5</w:t>
                  </w: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D42A1" w:rsidRPr="0028367D" w:rsidRDefault="004D42A1" w:rsidP="000F4F8C">
                  <w:pPr>
                    <w:framePr w:hSpace="180" w:wrap="around" w:vAnchor="page" w:hAnchor="margin" w:x="90" w:y="347"/>
                    <w:jc w:val="center"/>
                    <w:rPr>
                      <w:sz w:val="20"/>
                    </w:rPr>
                  </w:pPr>
                  <w:r w:rsidRPr="0028367D">
                    <w:rPr>
                      <w:sz w:val="20"/>
                    </w:rPr>
                    <w:t>6</w:t>
                  </w: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D42A1" w:rsidRPr="0028367D" w:rsidRDefault="004D42A1" w:rsidP="000F4F8C">
                  <w:pPr>
                    <w:framePr w:hSpace="180" w:wrap="around" w:vAnchor="page" w:hAnchor="margin" w:x="90" w:y="347"/>
                    <w:jc w:val="center"/>
                    <w:rPr>
                      <w:sz w:val="20"/>
                    </w:rPr>
                  </w:pPr>
                  <w:r w:rsidRPr="0028367D">
                    <w:rPr>
                      <w:sz w:val="20"/>
                    </w:rPr>
                    <w:t>7</w:t>
                  </w: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D42A1" w:rsidRPr="0028367D" w:rsidRDefault="004D42A1" w:rsidP="000F4F8C">
                  <w:pPr>
                    <w:framePr w:hSpace="180" w:wrap="around" w:vAnchor="page" w:hAnchor="margin" w:x="90" w:y="347"/>
                    <w:jc w:val="center"/>
                    <w:rPr>
                      <w:sz w:val="20"/>
                    </w:rPr>
                  </w:pPr>
                  <w:r w:rsidRPr="0028367D">
                    <w:rPr>
                      <w:sz w:val="20"/>
                    </w:rPr>
                    <w:t>8</w:t>
                  </w:r>
                </w:p>
              </w:tc>
              <w:tc>
                <w:tcPr>
                  <w:tcW w:w="1574" w:type="dxa"/>
                  <w:gridSpan w:val="2"/>
                  <w:tcBorders>
                    <w:top w:val="single" w:sz="4" w:space="0" w:color="auto"/>
                    <w:left w:val="single" w:sz="4" w:space="0" w:color="auto"/>
                    <w:bottom w:val="single" w:sz="4" w:space="0" w:color="auto"/>
                    <w:right w:val="single" w:sz="4" w:space="0" w:color="auto"/>
                  </w:tcBorders>
                </w:tcPr>
                <w:p w14:paraId="04D9EA1E" w14:textId="77777777" w:rsidR="004D42A1" w:rsidRPr="0028367D" w:rsidRDefault="004D42A1" w:rsidP="000F4F8C">
                  <w:pPr>
                    <w:framePr w:hSpace="180" w:wrap="around" w:vAnchor="page" w:hAnchor="margin" w:x="90" w:y="347"/>
                    <w:jc w:val="center"/>
                    <w:rPr>
                      <w:sz w:val="20"/>
                    </w:rPr>
                  </w:pPr>
                  <w:r w:rsidRPr="0028367D">
                    <w:rPr>
                      <w:sz w:val="20"/>
                    </w:rPr>
                    <w:t>9</w:t>
                  </w:r>
                </w:p>
              </w:tc>
              <w:tc>
                <w:tcPr>
                  <w:tcW w:w="1766" w:type="dxa"/>
                  <w:gridSpan w:val="4"/>
                  <w:tcBorders>
                    <w:top w:val="single" w:sz="4" w:space="0" w:color="auto"/>
                    <w:left w:val="single" w:sz="4" w:space="0" w:color="auto"/>
                    <w:bottom w:val="single" w:sz="4" w:space="0" w:color="auto"/>
                    <w:right w:val="single" w:sz="4" w:space="0" w:color="auto"/>
                  </w:tcBorders>
                </w:tcPr>
                <w:p w14:paraId="36F72517" w14:textId="77777777" w:rsidR="004D42A1" w:rsidRPr="006C1FA2" w:rsidRDefault="004D42A1" w:rsidP="000F4F8C">
                  <w:pPr>
                    <w:framePr w:hSpace="180" w:wrap="around" w:vAnchor="page" w:hAnchor="margin" w:x="90" w:y="347"/>
                    <w:jc w:val="center"/>
                    <w:rPr>
                      <w:sz w:val="20"/>
                    </w:rPr>
                  </w:pPr>
                  <w:r>
                    <w:rPr>
                      <w:sz w:val="20"/>
                    </w:rPr>
                    <w:t>10</w:t>
                  </w:r>
                </w:p>
              </w:tc>
              <w:tc>
                <w:tcPr>
                  <w:tcW w:w="987" w:type="dxa"/>
                  <w:gridSpan w:val="2"/>
                  <w:tcBorders>
                    <w:top w:val="single" w:sz="4" w:space="0" w:color="auto"/>
                    <w:left w:val="single" w:sz="4" w:space="0" w:color="auto"/>
                    <w:bottom w:val="single" w:sz="4" w:space="0" w:color="auto"/>
                    <w:right w:val="single" w:sz="4" w:space="0" w:color="auto"/>
                  </w:tcBorders>
                </w:tcPr>
                <w:p w14:paraId="17E8C243" w14:textId="5B879242" w:rsidR="004D42A1" w:rsidRDefault="004D42A1" w:rsidP="000F4F8C">
                  <w:pPr>
                    <w:framePr w:hSpace="180" w:wrap="around" w:vAnchor="page" w:hAnchor="margin" w:x="90" w:y="347"/>
                    <w:jc w:val="center"/>
                    <w:rPr>
                      <w:sz w:val="20"/>
                    </w:rPr>
                  </w:pPr>
                  <w:r>
                    <w:rPr>
                      <w:sz w:val="20"/>
                    </w:rPr>
                    <w:t>11</w:t>
                  </w:r>
                </w:p>
              </w:tc>
            </w:tr>
            <w:tr w:rsidR="004D42A1" w:rsidRPr="006C1FA2" w14:paraId="3CF9D0E5" w14:textId="57714EF8" w:rsidTr="00C24E79">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4D42A1" w:rsidRPr="0028367D" w:rsidRDefault="004D42A1" w:rsidP="000F4F8C">
                  <w:pPr>
                    <w:framePr w:hSpace="180" w:wrap="around" w:vAnchor="page" w:hAnchor="margin" w:x="90" w:y="347"/>
                    <w:rPr>
                      <w:sz w:val="20"/>
                    </w:rPr>
                  </w:pPr>
                </w:p>
              </w:tc>
              <w:tc>
                <w:tcPr>
                  <w:tcW w:w="4067"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4F0161AF" w:rsidR="004D42A1" w:rsidRPr="0028367D" w:rsidRDefault="004D42A1" w:rsidP="000F4F8C">
                  <w:pPr>
                    <w:framePr w:hSpace="180" w:wrap="around" w:vAnchor="page" w:hAnchor="margin" w:x="90" w:y="347"/>
                    <w:rPr>
                      <w:b/>
                      <w:sz w:val="20"/>
                    </w:rPr>
                  </w:pPr>
                  <w:r w:rsidRPr="00B447A7">
                    <w:rPr>
                      <w:bCs/>
                      <w:sz w:val="20"/>
                    </w:rPr>
                    <w:t>Servicii</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4D42A1" w:rsidRPr="0028367D" w:rsidRDefault="004D42A1" w:rsidP="000F4F8C">
                  <w:pPr>
                    <w:framePr w:hSpace="180" w:wrap="around" w:vAnchor="page" w:hAnchor="margin" w:x="90" w:y="347"/>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4D42A1" w:rsidRPr="0028367D" w:rsidRDefault="004D42A1" w:rsidP="000F4F8C">
                  <w:pPr>
                    <w:framePr w:hSpace="180" w:wrap="around" w:vAnchor="page" w:hAnchor="margin" w:x="90" w:y="347"/>
                    <w:rPr>
                      <w:sz w:val="20"/>
                    </w:rPr>
                  </w:pP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4D42A1" w:rsidRPr="0028367D" w:rsidRDefault="004D42A1"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4D42A1" w:rsidRPr="0028367D" w:rsidRDefault="004D42A1"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4D42A1" w:rsidRPr="0028367D" w:rsidRDefault="004D42A1"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4D42A1" w:rsidRPr="0028367D" w:rsidRDefault="004D42A1" w:rsidP="000F4F8C">
                  <w:pPr>
                    <w:framePr w:hSpace="180" w:wrap="around" w:vAnchor="page" w:hAnchor="margin" w:x="90" w:y="347"/>
                    <w:rPr>
                      <w:sz w:val="20"/>
                    </w:rPr>
                  </w:pPr>
                </w:p>
              </w:tc>
              <w:tc>
                <w:tcPr>
                  <w:tcW w:w="1574" w:type="dxa"/>
                  <w:gridSpan w:val="2"/>
                  <w:tcBorders>
                    <w:top w:val="single" w:sz="4" w:space="0" w:color="auto"/>
                    <w:left w:val="single" w:sz="4" w:space="0" w:color="auto"/>
                    <w:bottom w:val="single" w:sz="4" w:space="0" w:color="auto"/>
                    <w:right w:val="single" w:sz="4" w:space="0" w:color="auto"/>
                  </w:tcBorders>
                </w:tcPr>
                <w:p w14:paraId="0AD3F91D" w14:textId="77777777" w:rsidR="004D42A1" w:rsidRPr="0028367D" w:rsidRDefault="004D42A1" w:rsidP="000F4F8C">
                  <w:pPr>
                    <w:framePr w:hSpace="180" w:wrap="around" w:vAnchor="page" w:hAnchor="margin" w:x="90" w:y="347"/>
                    <w:rPr>
                      <w:sz w:val="20"/>
                    </w:rPr>
                  </w:pPr>
                </w:p>
              </w:tc>
              <w:tc>
                <w:tcPr>
                  <w:tcW w:w="1766" w:type="dxa"/>
                  <w:gridSpan w:val="4"/>
                  <w:tcBorders>
                    <w:top w:val="single" w:sz="4" w:space="0" w:color="auto"/>
                    <w:left w:val="single" w:sz="4" w:space="0" w:color="auto"/>
                    <w:bottom w:val="single" w:sz="4" w:space="0" w:color="auto"/>
                    <w:right w:val="single" w:sz="4" w:space="0" w:color="auto"/>
                  </w:tcBorders>
                </w:tcPr>
                <w:p w14:paraId="01087840" w14:textId="77777777" w:rsidR="004D42A1" w:rsidRPr="006C1FA2" w:rsidRDefault="004D42A1"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0EF56A3" w14:textId="77777777" w:rsidR="004D42A1" w:rsidRPr="006C1FA2" w:rsidRDefault="004D42A1" w:rsidP="000F4F8C">
                  <w:pPr>
                    <w:framePr w:hSpace="180" w:wrap="around" w:vAnchor="page" w:hAnchor="margin" w:x="90" w:y="347"/>
                    <w:rPr>
                      <w:sz w:val="20"/>
                    </w:rPr>
                  </w:pPr>
                </w:p>
              </w:tc>
            </w:tr>
            <w:tr w:rsidR="004D42A1" w:rsidRPr="006C1FA2" w14:paraId="4EF810CF" w14:textId="77777777" w:rsidTr="000E0E38">
              <w:trPr>
                <w:trHeight w:val="457"/>
              </w:trPr>
              <w:tc>
                <w:tcPr>
                  <w:tcW w:w="14447" w:type="dxa"/>
                  <w:gridSpan w:val="21"/>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FD66547" w14:textId="2684C03A" w:rsidR="004D42A1" w:rsidRPr="007656D9" w:rsidRDefault="004D42A1" w:rsidP="000F4F8C">
                  <w:pPr>
                    <w:framePr w:hSpace="180" w:wrap="around" w:vAnchor="page" w:hAnchor="margin" w:x="90" w:y="347"/>
                    <w:rPr>
                      <w:b/>
                      <w:bCs/>
                      <w:sz w:val="20"/>
                    </w:rPr>
                  </w:pPr>
                  <w:r w:rsidRPr="002270F5">
                    <w:rPr>
                      <w:rFonts w:eastAsia="Calibri"/>
                      <w:b/>
                      <w:bCs/>
                      <w:noProof w:val="0"/>
                    </w:rPr>
                    <w:t xml:space="preserve">Lot 1 </w:t>
                  </w:r>
                  <w:r w:rsidRPr="00504D9D">
                    <w:rPr>
                      <w:rFonts w:eastAsia="Calibri"/>
                      <w:b/>
                      <w:bCs/>
                      <w:noProof w:val="0"/>
                    </w:rPr>
                    <w:t>Aparat</w:t>
                  </w:r>
                  <w:r>
                    <w:rPr>
                      <w:rFonts w:eastAsia="Calibri"/>
                      <w:b/>
                      <w:bCs/>
                      <w:noProof w:val="0"/>
                    </w:rPr>
                    <w:t>ul</w:t>
                  </w:r>
                  <w:r w:rsidRPr="00504D9D">
                    <w:rPr>
                      <w:rFonts w:eastAsia="Calibri"/>
                      <w:b/>
                      <w:bCs/>
                      <w:noProof w:val="0"/>
                    </w:rPr>
                    <w:t xml:space="preserve"> central</w:t>
                  </w:r>
                </w:p>
              </w:tc>
            </w:tr>
            <w:tr w:rsidR="004D42A1" w:rsidRPr="006C1FA2" w14:paraId="32D04916" w14:textId="77777777" w:rsidTr="009F607E">
              <w:trPr>
                <w:trHeight w:val="397"/>
              </w:trPr>
              <w:tc>
                <w:tcPr>
                  <w:tcW w:w="1126" w:type="dxa"/>
                  <w:tcBorders>
                    <w:top w:val="single" w:sz="4" w:space="0" w:color="auto"/>
                    <w:left w:val="single" w:sz="4" w:space="0" w:color="auto"/>
                    <w:right w:val="single" w:sz="4" w:space="0" w:color="auto"/>
                  </w:tcBorders>
                  <w:shd w:val="clear" w:color="auto" w:fill="auto"/>
                  <w:vAlign w:val="center"/>
                </w:tcPr>
                <w:p w14:paraId="38BED4B4" w14:textId="77777777" w:rsidR="004D42A1" w:rsidRPr="002270F5" w:rsidRDefault="004D42A1" w:rsidP="000F4F8C">
                  <w:pPr>
                    <w:framePr w:hSpace="180" w:wrap="around" w:vAnchor="page" w:hAnchor="margin" w:x="90" w:y="347"/>
                    <w:rPr>
                      <w:rFonts w:eastAsia="Calibri"/>
                      <w:b/>
                      <w:bCs/>
                      <w:noProof w:val="0"/>
                    </w:rPr>
                  </w:pPr>
                  <w:r w:rsidRPr="000D3942">
                    <w:rPr>
                      <w:i/>
                      <w:iCs/>
                      <w:sz w:val="20"/>
                      <w:szCs w:val="20"/>
                    </w:rPr>
                    <w:t>50310000-1</w:t>
                  </w:r>
                </w:p>
              </w:tc>
              <w:tc>
                <w:tcPr>
                  <w:tcW w:w="13321" w:type="dxa"/>
                  <w:gridSpan w:val="20"/>
                  <w:tcBorders>
                    <w:top w:val="single" w:sz="4" w:space="0" w:color="auto"/>
                    <w:left w:val="single" w:sz="4" w:space="0" w:color="auto"/>
                    <w:right w:val="single" w:sz="4" w:space="0" w:color="auto"/>
                  </w:tcBorders>
                  <w:shd w:val="clear" w:color="auto" w:fill="auto"/>
                  <w:vAlign w:val="center"/>
                </w:tcPr>
                <w:p w14:paraId="19141758" w14:textId="28954A44" w:rsidR="004D42A1" w:rsidRPr="002270F5" w:rsidRDefault="004D42A1" w:rsidP="000F4F8C">
                  <w:pPr>
                    <w:framePr w:hSpace="180" w:wrap="around" w:vAnchor="page" w:hAnchor="margin" w:x="90" w:y="347"/>
                    <w:rPr>
                      <w:rFonts w:eastAsia="Calibri"/>
                      <w:b/>
                      <w:bCs/>
                      <w:noProof w:val="0"/>
                    </w:rPr>
                  </w:pPr>
                  <w:r>
                    <w:rPr>
                      <w:b/>
                      <w:bCs/>
                      <w:i/>
                      <w:iCs/>
                      <w:sz w:val="22"/>
                      <w:szCs w:val="28"/>
                    </w:rPr>
                    <w:t xml:space="preserve">1.1 </w:t>
                  </w:r>
                  <w:r w:rsidRPr="0028486A">
                    <w:rPr>
                      <w:b/>
                      <w:bCs/>
                      <w:i/>
                      <w:iCs/>
                      <w:sz w:val="22"/>
                      <w:szCs w:val="28"/>
                    </w:rPr>
                    <w:t>Servicii de reparație a imprimantelor</w:t>
                  </w:r>
                </w:p>
              </w:tc>
            </w:tr>
            <w:tr w:rsidR="00C24E79" w:rsidRPr="006C1FA2" w14:paraId="6815093C" w14:textId="77777777" w:rsidTr="00C24E79">
              <w:trPr>
                <w:trHeight w:val="376"/>
              </w:trPr>
              <w:tc>
                <w:tcPr>
                  <w:tcW w:w="1126" w:type="dxa"/>
                  <w:tcBorders>
                    <w:top w:val="single" w:sz="4" w:space="0" w:color="auto"/>
                    <w:left w:val="single" w:sz="4" w:space="0" w:color="auto"/>
                    <w:right w:val="single" w:sz="4" w:space="0" w:color="auto"/>
                  </w:tcBorders>
                  <w:shd w:val="clear" w:color="auto" w:fill="auto"/>
                  <w:vAlign w:val="center"/>
                </w:tcPr>
                <w:p w14:paraId="6B9ED6F0" w14:textId="77777777" w:rsidR="00C24E79" w:rsidRPr="000D3942" w:rsidRDefault="00C24E79"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single" w:sz="4" w:space="0" w:color="auto"/>
                    <w:right w:val="single" w:sz="4" w:space="0" w:color="auto"/>
                  </w:tcBorders>
                </w:tcPr>
                <w:p w14:paraId="47A89326" w14:textId="050C0196" w:rsidR="00C24E79" w:rsidRPr="00041A4B" w:rsidRDefault="00C24E79" w:rsidP="000F4F8C">
                  <w:pPr>
                    <w:framePr w:hSpace="180" w:wrap="around" w:vAnchor="page" w:hAnchor="margin" w:x="90" w:y="347"/>
                  </w:pPr>
                  <w:r>
                    <w:t>Canon MF 421 DW</w:t>
                  </w:r>
                </w:p>
              </w:tc>
              <w:tc>
                <w:tcPr>
                  <w:tcW w:w="1160" w:type="dxa"/>
                  <w:vMerge w:val="restart"/>
                  <w:tcBorders>
                    <w:top w:val="single" w:sz="4" w:space="0" w:color="auto"/>
                    <w:left w:val="single" w:sz="4" w:space="0" w:color="auto"/>
                    <w:right w:val="single" w:sz="4" w:space="0" w:color="auto"/>
                  </w:tcBorders>
                  <w:shd w:val="clear" w:color="auto" w:fill="auto"/>
                  <w:vAlign w:val="center"/>
                </w:tcPr>
                <w:p w14:paraId="2921EA41" w14:textId="510BC550" w:rsidR="00C24E79" w:rsidRDefault="00C24E79" w:rsidP="000F4F8C">
                  <w:pPr>
                    <w:framePr w:hSpace="180" w:wrap="around" w:vAnchor="page" w:hAnchor="margin" w:x="90" w:y="347"/>
                    <w:rPr>
                      <w:sz w:val="20"/>
                    </w:rPr>
                  </w:pPr>
                  <w:r>
                    <w:rPr>
                      <w:sz w:val="20"/>
                    </w:rPr>
                    <w:t>servicii</w:t>
                  </w:r>
                </w:p>
              </w:tc>
              <w:tc>
                <w:tcPr>
                  <w:tcW w:w="761" w:type="dxa"/>
                  <w:tcBorders>
                    <w:top w:val="single" w:sz="4" w:space="0" w:color="auto"/>
                    <w:left w:val="single" w:sz="4" w:space="0" w:color="auto"/>
                    <w:bottom w:val="single" w:sz="4" w:space="0" w:color="auto"/>
                    <w:right w:val="single" w:sz="4" w:space="0" w:color="auto"/>
                  </w:tcBorders>
                  <w:vAlign w:val="center"/>
                </w:tcPr>
                <w:p w14:paraId="1524841A" w14:textId="269E0ABD" w:rsidR="00C24E79" w:rsidRDefault="00C24E79" w:rsidP="000F4F8C">
                  <w:pPr>
                    <w:framePr w:hSpace="180" w:wrap="around" w:vAnchor="page" w:hAnchor="margin" w:x="90" w:y="347"/>
                    <w:jc w:val="center"/>
                    <w:rPr>
                      <w:sz w:val="20"/>
                    </w:rPr>
                  </w:pPr>
                  <w:r>
                    <w:rPr>
                      <w:sz w:val="22"/>
                      <w:szCs w:val="28"/>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4EC8DAC" w14:textId="77777777" w:rsidR="00C24E79" w:rsidRPr="0028367D" w:rsidRDefault="00C24E79"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03CA1C" w14:textId="77777777" w:rsidR="00C24E79" w:rsidRPr="0028367D" w:rsidRDefault="00C24E79"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6D9115" w14:textId="77777777" w:rsidR="00C24E79" w:rsidRPr="0028367D" w:rsidRDefault="00C24E79"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637E51" w14:textId="77777777" w:rsidR="00C24E79" w:rsidRPr="0028367D" w:rsidRDefault="00C24E79" w:rsidP="000F4F8C">
                  <w:pPr>
                    <w:framePr w:hSpace="180" w:wrap="around" w:vAnchor="page" w:hAnchor="margin" w:x="90" w:y="347"/>
                    <w:rPr>
                      <w:sz w:val="20"/>
                    </w:rPr>
                  </w:pPr>
                </w:p>
              </w:tc>
              <w:tc>
                <w:tcPr>
                  <w:tcW w:w="1574" w:type="dxa"/>
                  <w:gridSpan w:val="2"/>
                  <w:vMerge w:val="restart"/>
                  <w:tcBorders>
                    <w:top w:val="single" w:sz="4" w:space="0" w:color="auto"/>
                    <w:left w:val="single" w:sz="4" w:space="0" w:color="auto"/>
                    <w:right w:val="single" w:sz="4" w:space="0" w:color="auto"/>
                  </w:tcBorders>
                  <w:vAlign w:val="center"/>
                </w:tcPr>
                <w:p w14:paraId="77F198ED" w14:textId="77407B41" w:rsidR="00C24E79" w:rsidRDefault="00C24E79" w:rsidP="000F4F8C">
                  <w:pPr>
                    <w:framePr w:hSpace="180" w:wrap="around" w:vAnchor="page" w:hAnchor="margin" w:x="90" w:y="347"/>
                    <w:rPr>
                      <w:sz w:val="20"/>
                    </w:rPr>
                  </w:pPr>
                  <w:r w:rsidRPr="00CE7CBF">
                    <w:rPr>
                      <w:sz w:val="20"/>
                    </w:rPr>
                    <w:t>pe parcursul anului 2024, la solicitarea autorității contractante</w:t>
                  </w:r>
                </w:p>
              </w:tc>
              <w:tc>
                <w:tcPr>
                  <w:tcW w:w="1766" w:type="dxa"/>
                  <w:gridSpan w:val="4"/>
                  <w:vMerge w:val="restart"/>
                  <w:tcBorders>
                    <w:top w:val="single" w:sz="4" w:space="0" w:color="auto"/>
                    <w:left w:val="single" w:sz="4" w:space="0" w:color="auto"/>
                    <w:right w:val="single" w:sz="4" w:space="0" w:color="auto"/>
                  </w:tcBorders>
                </w:tcPr>
                <w:p w14:paraId="35DE697E" w14:textId="21F44984" w:rsidR="00C24E79" w:rsidRPr="00C94BEC" w:rsidRDefault="00C24E79" w:rsidP="000F4F8C">
                  <w:pPr>
                    <w:framePr w:hSpace="180" w:wrap="around" w:vAnchor="page" w:hAnchor="margin" w:x="90" w:y="347"/>
                    <w:rPr>
                      <w:sz w:val="20"/>
                    </w:rPr>
                  </w:pPr>
                  <w:r w:rsidRPr="00C94BEC">
                    <w:rPr>
                      <w:sz w:val="20"/>
                    </w:rPr>
                    <w:t>MD</w:t>
                  </w:r>
                  <w:r w:rsidR="008764DE">
                    <w:rPr>
                      <w:sz w:val="20"/>
                    </w:rPr>
                    <w:t>66</w:t>
                  </w:r>
                  <w:r w:rsidRPr="00C94BEC">
                    <w:rPr>
                      <w:sz w:val="20"/>
                    </w:rPr>
                    <w:t>TRPBAA</w:t>
                  </w:r>
                </w:p>
                <w:p w14:paraId="0A84C273" w14:textId="52DF54D4" w:rsidR="00C24E79" w:rsidRDefault="00C24E79" w:rsidP="000F4F8C">
                  <w:pPr>
                    <w:framePr w:hSpace="180" w:wrap="around" w:vAnchor="page" w:hAnchor="margin" w:x="90" w:y="347"/>
                    <w:rPr>
                      <w:sz w:val="20"/>
                    </w:rPr>
                  </w:pPr>
                  <w:r w:rsidRPr="00C94BEC">
                    <w:rPr>
                      <w:sz w:val="20"/>
                    </w:rPr>
                    <w:t>222</w:t>
                  </w:r>
                  <w:r w:rsidR="005308EC">
                    <w:rPr>
                      <w:sz w:val="20"/>
                    </w:rPr>
                    <w:t>500</w:t>
                  </w:r>
                  <w:r w:rsidRPr="00C94BEC">
                    <w:rPr>
                      <w:sz w:val="20"/>
                    </w:rPr>
                    <w:t>A00502AG</w:t>
                  </w:r>
                </w:p>
              </w:tc>
              <w:tc>
                <w:tcPr>
                  <w:tcW w:w="987" w:type="dxa"/>
                  <w:gridSpan w:val="2"/>
                  <w:tcBorders>
                    <w:top w:val="single" w:sz="4" w:space="0" w:color="auto"/>
                    <w:left w:val="single" w:sz="4" w:space="0" w:color="auto"/>
                    <w:bottom w:val="single" w:sz="4" w:space="0" w:color="auto"/>
                    <w:right w:val="single" w:sz="4" w:space="0" w:color="auto"/>
                  </w:tcBorders>
                </w:tcPr>
                <w:p w14:paraId="22245D1E" w14:textId="77777777" w:rsidR="00C24E79" w:rsidRPr="006C1FA2" w:rsidRDefault="00C24E79" w:rsidP="000F4F8C">
                  <w:pPr>
                    <w:framePr w:hSpace="180" w:wrap="around" w:vAnchor="page" w:hAnchor="margin" w:x="90" w:y="347"/>
                    <w:rPr>
                      <w:sz w:val="20"/>
                    </w:rPr>
                  </w:pPr>
                </w:p>
              </w:tc>
            </w:tr>
            <w:tr w:rsidR="00C24E79" w:rsidRPr="006C1FA2" w14:paraId="6196BE78"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3D7AF3DD" w14:textId="77777777" w:rsidR="00C24E79" w:rsidRPr="000D3942" w:rsidRDefault="00C24E79"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single" w:sz="4" w:space="0" w:color="auto"/>
                    <w:right w:val="single" w:sz="4" w:space="0" w:color="auto"/>
                  </w:tcBorders>
                </w:tcPr>
                <w:p w14:paraId="30EA3922" w14:textId="38A59D53" w:rsidR="00C24E79" w:rsidRPr="00041A4B" w:rsidRDefault="00C24E79" w:rsidP="000F4F8C">
                  <w:pPr>
                    <w:framePr w:hSpace="180" w:wrap="around" w:vAnchor="page" w:hAnchor="margin" w:x="90" w:y="347"/>
                  </w:pPr>
                  <w:r>
                    <w:t>Canon LBP 6020</w:t>
                  </w:r>
                </w:p>
              </w:tc>
              <w:tc>
                <w:tcPr>
                  <w:tcW w:w="1160" w:type="dxa"/>
                  <w:vMerge/>
                  <w:tcBorders>
                    <w:left w:val="single" w:sz="4" w:space="0" w:color="auto"/>
                    <w:right w:val="single" w:sz="4" w:space="0" w:color="auto"/>
                  </w:tcBorders>
                  <w:shd w:val="clear" w:color="auto" w:fill="auto"/>
                  <w:vAlign w:val="center"/>
                </w:tcPr>
                <w:p w14:paraId="249E8AA5" w14:textId="77777777" w:rsidR="00C24E79" w:rsidRDefault="00C24E79" w:rsidP="000F4F8C">
                  <w:pPr>
                    <w:framePr w:hSpace="180" w:wrap="around" w:vAnchor="page" w:hAnchor="margin" w:x="90" w:y="347"/>
                    <w:rPr>
                      <w:sz w:val="20"/>
                    </w:rPr>
                  </w:pPr>
                </w:p>
              </w:tc>
              <w:tc>
                <w:tcPr>
                  <w:tcW w:w="761" w:type="dxa"/>
                  <w:tcBorders>
                    <w:top w:val="single" w:sz="4" w:space="0" w:color="auto"/>
                    <w:left w:val="single" w:sz="4" w:space="0" w:color="auto"/>
                    <w:bottom w:val="single" w:sz="4" w:space="0" w:color="auto"/>
                    <w:right w:val="single" w:sz="4" w:space="0" w:color="auto"/>
                  </w:tcBorders>
                </w:tcPr>
                <w:p w14:paraId="7139A5BE" w14:textId="180EBE3E" w:rsidR="00C24E79" w:rsidRDefault="00C24E79" w:rsidP="000F4F8C">
                  <w:pPr>
                    <w:framePr w:hSpace="180" w:wrap="around" w:vAnchor="page" w:hAnchor="margin" w:x="90" w:y="347"/>
                    <w:jc w:val="center"/>
                    <w:rPr>
                      <w:sz w:val="20"/>
                    </w:rPr>
                  </w:pPr>
                  <w:r>
                    <w:rPr>
                      <w:sz w:val="22"/>
                      <w:szCs w:val="28"/>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B986701" w14:textId="77777777" w:rsidR="00C24E79" w:rsidRPr="0028367D" w:rsidRDefault="00C24E79"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B46A4E" w14:textId="77777777" w:rsidR="00C24E79" w:rsidRPr="0028367D" w:rsidRDefault="00C24E79"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5EFD1E" w14:textId="77777777" w:rsidR="00C24E79" w:rsidRPr="0028367D" w:rsidRDefault="00C24E79"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212604" w14:textId="77777777" w:rsidR="00C24E79" w:rsidRPr="0028367D" w:rsidRDefault="00C24E7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61BC312E" w14:textId="77777777" w:rsidR="00C24E79" w:rsidRDefault="00C24E7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BB7A7BA" w14:textId="77777777" w:rsidR="00C24E79" w:rsidRDefault="00C24E7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FAA4145" w14:textId="77777777" w:rsidR="00C24E79" w:rsidRPr="006C1FA2" w:rsidRDefault="00C24E79" w:rsidP="000F4F8C">
                  <w:pPr>
                    <w:framePr w:hSpace="180" w:wrap="around" w:vAnchor="page" w:hAnchor="margin" w:x="90" w:y="347"/>
                    <w:rPr>
                      <w:sz w:val="20"/>
                    </w:rPr>
                  </w:pPr>
                </w:p>
              </w:tc>
            </w:tr>
            <w:tr w:rsidR="00C24E79" w:rsidRPr="006C1FA2" w14:paraId="4089E8C9"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214D66CB" w14:textId="77777777" w:rsidR="00C24E79" w:rsidRPr="000D3942" w:rsidRDefault="00C24E79"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single" w:sz="4" w:space="0" w:color="auto"/>
                    <w:right w:val="single" w:sz="4" w:space="0" w:color="auto"/>
                  </w:tcBorders>
                </w:tcPr>
                <w:p w14:paraId="316D3192" w14:textId="44915E15" w:rsidR="00C24E79" w:rsidRPr="00041A4B" w:rsidRDefault="00C24E79" w:rsidP="000F4F8C">
                  <w:pPr>
                    <w:framePr w:hSpace="180" w:wrap="around" w:vAnchor="page" w:hAnchor="margin" w:x="90" w:y="347"/>
                  </w:pPr>
                  <w:r>
                    <w:t>HP Laser Jet MFP M426dw</w:t>
                  </w:r>
                </w:p>
              </w:tc>
              <w:tc>
                <w:tcPr>
                  <w:tcW w:w="1160" w:type="dxa"/>
                  <w:vMerge/>
                  <w:tcBorders>
                    <w:left w:val="single" w:sz="4" w:space="0" w:color="auto"/>
                    <w:right w:val="single" w:sz="4" w:space="0" w:color="auto"/>
                  </w:tcBorders>
                  <w:shd w:val="clear" w:color="auto" w:fill="auto"/>
                  <w:vAlign w:val="center"/>
                </w:tcPr>
                <w:p w14:paraId="45136DE1" w14:textId="77777777" w:rsidR="00C24E79" w:rsidRDefault="00C24E79" w:rsidP="000F4F8C">
                  <w:pPr>
                    <w:framePr w:hSpace="180" w:wrap="around" w:vAnchor="page" w:hAnchor="margin" w:x="90" w:y="347"/>
                    <w:rPr>
                      <w:sz w:val="20"/>
                    </w:rPr>
                  </w:pPr>
                </w:p>
              </w:tc>
              <w:tc>
                <w:tcPr>
                  <w:tcW w:w="761" w:type="dxa"/>
                  <w:tcBorders>
                    <w:top w:val="single" w:sz="4" w:space="0" w:color="auto"/>
                    <w:left w:val="single" w:sz="4" w:space="0" w:color="auto"/>
                    <w:bottom w:val="single" w:sz="4" w:space="0" w:color="auto"/>
                    <w:right w:val="single" w:sz="4" w:space="0" w:color="auto"/>
                  </w:tcBorders>
                </w:tcPr>
                <w:p w14:paraId="156B214A" w14:textId="08A5123D" w:rsidR="00C24E79" w:rsidRDefault="00C24E79" w:rsidP="000F4F8C">
                  <w:pPr>
                    <w:framePr w:hSpace="180" w:wrap="around" w:vAnchor="page" w:hAnchor="margin" w:x="90" w:y="347"/>
                    <w:jc w:val="center"/>
                    <w:rPr>
                      <w:sz w:val="20"/>
                    </w:rPr>
                  </w:pPr>
                  <w:r>
                    <w:rPr>
                      <w:sz w:val="22"/>
                      <w:szCs w:val="28"/>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9E8D179" w14:textId="77777777" w:rsidR="00C24E79" w:rsidRPr="0028367D" w:rsidRDefault="00C24E79"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B8F4A4" w14:textId="77777777" w:rsidR="00C24E79" w:rsidRPr="0028367D" w:rsidRDefault="00C24E79"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8DD758" w14:textId="77777777" w:rsidR="00C24E79" w:rsidRPr="0028367D" w:rsidRDefault="00C24E79"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8B4BC6" w14:textId="77777777" w:rsidR="00C24E79" w:rsidRPr="0028367D" w:rsidRDefault="00C24E7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57E6A79F" w14:textId="77777777" w:rsidR="00C24E79" w:rsidRDefault="00C24E7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6B95D8C" w14:textId="77777777" w:rsidR="00C24E79" w:rsidRDefault="00C24E7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046A08C" w14:textId="77777777" w:rsidR="00C24E79" w:rsidRPr="006C1FA2" w:rsidRDefault="00C24E79" w:rsidP="000F4F8C">
                  <w:pPr>
                    <w:framePr w:hSpace="180" w:wrap="around" w:vAnchor="page" w:hAnchor="margin" w:x="90" w:y="347"/>
                    <w:rPr>
                      <w:sz w:val="20"/>
                    </w:rPr>
                  </w:pPr>
                </w:p>
              </w:tc>
            </w:tr>
            <w:tr w:rsidR="00C24E79" w:rsidRPr="006C1FA2" w14:paraId="6257C78B"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4EDEA370" w14:textId="77777777" w:rsidR="00C24E79" w:rsidRPr="000D3942" w:rsidRDefault="00C24E79"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single" w:sz="4" w:space="0" w:color="auto"/>
                    <w:right w:val="single" w:sz="4" w:space="0" w:color="auto"/>
                  </w:tcBorders>
                </w:tcPr>
                <w:p w14:paraId="4E30DDA6" w14:textId="17D318CF" w:rsidR="00C24E79" w:rsidRPr="00041A4B" w:rsidRDefault="00C24E79" w:rsidP="000F4F8C">
                  <w:pPr>
                    <w:framePr w:hSpace="180" w:wrap="around" w:vAnchor="page" w:hAnchor="margin" w:x="90" w:y="347"/>
                  </w:pPr>
                  <w:r>
                    <w:t>Canon 1238i</w:t>
                  </w:r>
                </w:p>
              </w:tc>
              <w:tc>
                <w:tcPr>
                  <w:tcW w:w="1160" w:type="dxa"/>
                  <w:vMerge/>
                  <w:tcBorders>
                    <w:left w:val="single" w:sz="4" w:space="0" w:color="auto"/>
                    <w:right w:val="single" w:sz="4" w:space="0" w:color="auto"/>
                  </w:tcBorders>
                  <w:shd w:val="clear" w:color="auto" w:fill="auto"/>
                  <w:vAlign w:val="center"/>
                </w:tcPr>
                <w:p w14:paraId="43B3FA9A" w14:textId="77777777" w:rsidR="00C24E79" w:rsidRDefault="00C24E79" w:rsidP="000F4F8C">
                  <w:pPr>
                    <w:framePr w:hSpace="180" w:wrap="around" w:vAnchor="page" w:hAnchor="margin" w:x="90" w:y="347"/>
                    <w:rPr>
                      <w:sz w:val="20"/>
                    </w:rPr>
                  </w:pPr>
                </w:p>
              </w:tc>
              <w:tc>
                <w:tcPr>
                  <w:tcW w:w="761" w:type="dxa"/>
                  <w:tcBorders>
                    <w:top w:val="single" w:sz="4" w:space="0" w:color="auto"/>
                    <w:left w:val="single" w:sz="4" w:space="0" w:color="auto"/>
                    <w:bottom w:val="single" w:sz="4" w:space="0" w:color="auto"/>
                    <w:right w:val="single" w:sz="4" w:space="0" w:color="auto"/>
                  </w:tcBorders>
                </w:tcPr>
                <w:p w14:paraId="6AA1C2DB" w14:textId="3FB96D1A" w:rsidR="00C24E79" w:rsidRDefault="00C24E79" w:rsidP="000F4F8C">
                  <w:pPr>
                    <w:framePr w:hSpace="180" w:wrap="around" w:vAnchor="page" w:hAnchor="margin" w:x="90" w:y="347"/>
                    <w:jc w:val="center"/>
                    <w:rPr>
                      <w:sz w:val="20"/>
                    </w:rPr>
                  </w:pPr>
                  <w:r>
                    <w:rPr>
                      <w:sz w:val="22"/>
                      <w:szCs w:val="28"/>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ABD2E63" w14:textId="77777777" w:rsidR="00C24E79" w:rsidRPr="0028367D" w:rsidRDefault="00C24E79"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A97C36" w14:textId="77777777" w:rsidR="00C24E79" w:rsidRPr="0028367D" w:rsidRDefault="00C24E79"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0EDAD7" w14:textId="77777777" w:rsidR="00C24E79" w:rsidRPr="0028367D" w:rsidRDefault="00C24E79"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E3EEE" w14:textId="77777777" w:rsidR="00C24E79" w:rsidRPr="0028367D" w:rsidRDefault="00C24E7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59F0D540" w14:textId="77777777" w:rsidR="00C24E79" w:rsidRDefault="00C24E7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731D936" w14:textId="77777777" w:rsidR="00C24E79" w:rsidRDefault="00C24E7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E66A1BE" w14:textId="77777777" w:rsidR="00C24E79" w:rsidRPr="006C1FA2" w:rsidRDefault="00C24E79" w:rsidP="000F4F8C">
                  <w:pPr>
                    <w:framePr w:hSpace="180" w:wrap="around" w:vAnchor="page" w:hAnchor="margin" w:x="90" w:y="347"/>
                    <w:rPr>
                      <w:sz w:val="20"/>
                    </w:rPr>
                  </w:pPr>
                </w:p>
              </w:tc>
            </w:tr>
            <w:tr w:rsidR="00C24E79" w:rsidRPr="006C1FA2" w14:paraId="02D05285"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08A411DD" w14:textId="77777777" w:rsidR="00C24E79" w:rsidRPr="000D3942" w:rsidRDefault="00C24E79"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single" w:sz="4" w:space="0" w:color="auto"/>
                    <w:right w:val="single" w:sz="4" w:space="0" w:color="auto"/>
                  </w:tcBorders>
                </w:tcPr>
                <w:p w14:paraId="194DFC37" w14:textId="186B7420" w:rsidR="00C24E79" w:rsidRPr="00041A4B" w:rsidRDefault="00C24E79" w:rsidP="000F4F8C">
                  <w:pPr>
                    <w:framePr w:hSpace="180" w:wrap="around" w:vAnchor="page" w:hAnchor="margin" w:x="90" w:y="347"/>
                  </w:pPr>
                  <w:r>
                    <w:t>HP Laser Jet Pro MFP M227sdn</w:t>
                  </w:r>
                </w:p>
              </w:tc>
              <w:tc>
                <w:tcPr>
                  <w:tcW w:w="1160" w:type="dxa"/>
                  <w:vMerge/>
                  <w:tcBorders>
                    <w:left w:val="single" w:sz="4" w:space="0" w:color="auto"/>
                    <w:right w:val="single" w:sz="4" w:space="0" w:color="auto"/>
                  </w:tcBorders>
                  <w:shd w:val="clear" w:color="auto" w:fill="auto"/>
                  <w:vAlign w:val="center"/>
                </w:tcPr>
                <w:p w14:paraId="5FD194E8" w14:textId="77777777" w:rsidR="00C24E79" w:rsidRDefault="00C24E79" w:rsidP="000F4F8C">
                  <w:pPr>
                    <w:framePr w:hSpace="180" w:wrap="around" w:vAnchor="page" w:hAnchor="margin" w:x="90" w:y="347"/>
                    <w:rPr>
                      <w:sz w:val="20"/>
                    </w:rPr>
                  </w:pPr>
                </w:p>
              </w:tc>
              <w:tc>
                <w:tcPr>
                  <w:tcW w:w="761" w:type="dxa"/>
                  <w:tcBorders>
                    <w:top w:val="single" w:sz="4" w:space="0" w:color="auto"/>
                    <w:left w:val="single" w:sz="4" w:space="0" w:color="auto"/>
                    <w:bottom w:val="single" w:sz="4" w:space="0" w:color="auto"/>
                    <w:right w:val="single" w:sz="4" w:space="0" w:color="auto"/>
                  </w:tcBorders>
                </w:tcPr>
                <w:p w14:paraId="064A7AB3" w14:textId="479B481A" w:rsidR="00C24E79" w:rsidRDefault="00C24E79" w:rsidP="000F4F8C">
                  <w:pPr>
                    <w:framePr w:hSpace="180" w:wrap="around" w:vAnchor="page" w:hAnchor="margin" w:x="90" w:y="347"/>
                    <w:jc w:val="center"/>
                    <w:rPr>
                      <w:sz w:val="20"/>
                    </w:rPr>
                  </w:pPr>
                  <w:r>
                    <w:rPr>
                      <w:sz w:val="22"/>
                      <w:szCs w:val="28"/>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251E683" w14:textId="77777777" w:rsidR="00C24E79" w:rsidRPr="0028367D" w:rsidRDefault="00C24E79"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5265A" w14:textId="77777777" w:rsidR="00C24E79" w:rsidRPr="0028367D" w:rsidRDefault="00C24E79"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9D20CA" w14:textId="77777777" w:rsidR="00C24E79" w:rsidRPr="0028367D" w:rsidRDefault="00C24E79"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FFB3E8" w14:textId="77777777" w:rsidR="00C24E79" w:rsidRPr="0028367D" w:rsidRDefault="00C24E7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11A5B2E9" w14:textId="77777777" w:rsidR="00C24E79" w:rsidRDefault="00C24E7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CCD5024" w14:textId="77777777" w:rsidR="00C24E79" w:rsidRDefault="00C24E7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B883119" w14:textId="77777777" w:rsidR="00C24E79" w:rsidRPr="006C1FA2" w:rsidRDefault="00C24E79" w:rsidP="000F4F8C">
                  <w:pPr>
                    <w:framePr w:hSpace="180" w:wrap="around" w:vAnchor="page" w:hAnchor="margin" w:x="90" w:y="347"/>
                    <w:rPr>
                      <w:sz w:val="20"/>
                    </w:rPr>
                  </w:pPr>
                </w:p>
              </w:tc>
            </w:tr>
            <w:tr w:rsidR="00C24E79" w:rsidRPr="006C1FA2" w14:paraId="7CB80584"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1EF798CF" w14:textId="77777777" w:rsidR="00C24E79" w:rsidRPr="000D3942" w:rsidRDefault="00C24E79"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single" w:sz="4" w:space="0" w:color="auto"/>
                    <w:right w:val="single" w:sz="4" w:space="0" w:color="auto"/>
                  </w:tcBorders>
                </w:tcPr>
                <w:p w14:paraId="1BAE05BB" w14:textId="6D52A891" w:rsidR="00C24E79" w:rsidRPr="00041A4B" w:rsidRDefault="00C24E79" w:rsidP="000F4F8C">
                  <w:pPr>
                    <w:framePr w:hSpace="180" w:wrap="around" w:vAnchor="page" w:hAnchor="margin" w:x="90" w:y="347"/>
                  </w:pPr>
                  <w:r>
                    <w:t>Canon mf453 dw</w:t>
                  </w:r>
                </w:p>
              </w:tc>
              <w:tc>
                <w:tcPr>
                  <w:tcW w:w="1160" w:type="dxa"/>
                  <w:vMerge/>
                  <w:tcBorders>
                    <w:left w:val="single" w:sz="4" w:space="0" w:color="auto"/>
                    <w:right w:val="single" w:sz="4" w:space="0" w:color="auto"/>
                  </w:tcBorders>
                  <w:shd w:val="clear" w:color="auto" w:fill="auto"/>
                  <w:vAlign w:val="center"/>
                </w:tcPr>
                <w:p w14:paraId="7E1EAA2D" w14:textId="77777777" w:rsidR="00C24E79" w:rsidRDefault="00C24E79" w:rsidP="000F4F8C">
                  <w:pPr>
                    <w:framePr w:hSpace="180" w:wrap="around" w:vAnchor="page" w:hAnchor="margin" w:x="90" w:y="347"/>
                    <w:rPr>
                      <w:sz w:val="20"/>
                    </w:rPr>
                  </w:pPr>
                </w:p>
              </w:tc>
              <w:tc>
                <w:tcPr>
                  <w:tcW w:w="761" w:type="dxa"/>
                  <w:tcBorders>
                    <w:top w:val="single" w:sz="4" w:space="0" w:color="auto"/>
                    <w:left w:val="single" w:sz="4" w:space="0" w:color="auto"/>
                    <w:bottom w:val="single" w:sz="4" w:space="0" w:color="auto"/>
                    <w:right w:val="single" w:sz="4" w:space="0" w:color="auto"/>
                  </w:tcBorders>
                </w:tcPr>
                <w:p w14:paraId="797378FB" w14:textId="2B29D621" w:rsidR="00C24E79" w:rsidRDefault="00C24E79" w:rsidP="000F4F8C">
                  <w:pPr>
                    <w:framePr w:hSpace="180" w:wrap="around" w:vAnchor="page" w:hAnchor="margin" w:x="90" w:y="347"/>
                    <w:jc w:val="center"/>
                    <w:rPr>
                      <w:sz w:val="20"/>
                    </w:rPr>
                  </w:pPr>
                  <w:r>
                    <w:rPr>
                      <w:sz w:val="22"/>
                      <w:szCs w:val="28"/>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DF5201B" w14:textId="77777777" w:rsidR="00C24E79" w:rsidRPr="0028367D" w:rsidRDefault="00C24E79"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DD8D71" w14:textId="77777777" w:rsidR="00C24E79" w:rsidRPr="0028367D" w:rsidRDefault="00C24E79"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87F588" w14:textId="77777777" w:rsidR="00C24E79" w:rsidRPr="0028367D" w:rsidRDefault="00C24E79"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E30ED7" w14:textId="77777777" w:rsidR="00C24E79" w:rsidRPr="0028367D" w:rsidRDefault="00C24E7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4CBD1CEE" w14:textId="77777777" w:rsidR="00C24E79" w:rsidRDefault="00C24E7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E0BB39A" w14:textId="77777777" w:rsidR="00C24E79" w:rsidRDefault="00C24E7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1F5C5F4" w14:textId="77777777" w:rsidR="00C24E79" w:rsidRPr="006C1FA2" w:rsidRDefault="00C24E79" w:rsidP="000F4F8C">
                  <w:pPr>
                    <w:framePr w:hSpace="180" w:wrap="around" w:vAnchor="page" w:hAnchor="margin" w:x="90" w:y="347"/>
                    <w:rPr>
                      <w:sz w:val="20"/>
                    </w:rPr>
                  </w:pPr>
                </w:p>
              </w:tc>
            </w:tr>
            <w:tr w:rsidR="00C24E79" w:rsidRPr="006C1FA2" w14:paraId="2624B1CD" w14:textId="77777777" w:rsidTr="00C24E79">
              <w:trPr>
                <w:trHeight w:val="439"/>
              </w:trPr>
              <w:tc>
                <w:tcPr>
                  <w:tcW w:w="1126" w:type="dxa"/>
                  <w:tcBorders>
                    <w:top w:val="single" w:sz="4" w:space="0" w:color="auto"/>
                    <w:left w:val="single" w:sz="4" w:space="0" w:color="auto"/>
                    <w:right w:val="single" w:sz="4" w:space="0" w:color="auto"/>
                  </w:tcBorders>
                  <w:shd w:val="clear" w:color="auto" w:fill="auto"/>
                  <w:vAlign w:val="center"/>
                </w:tcPr>
                <w:p w14:paraId="34B42C35" w14:textId="77777777" w:rsidR="00C24E79" w:rsidRPr="000D3942" w:rsidRDefault="00C24E79"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single" w:sz="4" w:space="0" w:color="auto"/>
                    <w:right w:val="single" w:sz="4" w:space="0" w:color="auto"/>
                  </w:tcBorders>
                </w:tcPr>
                <w:p w14:paraId="7F10ACD4" w14:textId="1719C4AE" w:rsidR="00C24E79" w:rsidRPr="00041A4B" w:rsidRDefault="00C24E79" w:rsidP="000F4F8C">
                  <w:pPr>
                    <w:framePr w:hSpace="180" w:wrap="around" w:vAnchor="page" w:hAnchor="margin" w:x="90" w:y="347"/>
                  </w:pPr>
                  <w:r>
                    <w:t>HP Laser Jet MFP M130a</w:t>
                  </w:r>
                </w:p>
              </w:tc>
              <w:tc>
                <w:tcPr>
                  <w:tcW w:w="1160" w:type="dxa"/>
                  <w:vMerge/>
                  <w:tcBorders>
                    <w:left w:val="single" w:sz="4" w:space="0" w:color="auto"/>
                    <w:right w:val="single" w:sz="4" w:space="0" w:color="auto"/>
                  </w:tcBorders>
                  <w:shd w:val="clear" w:color="auto" w:fill="auto"/>
                  <w:vAlign w:val="center"/>
                </w:tcPr>
                <w:p w14:paraId="3DC332B8" w14:textId="77777777" w:rsidR="00C24E79" w:rsidRDefault="00C24E79" w:rsidP="000F4F8C">
                  <w:pPr>
                    <w:framePr w:hSpace="180" w:wrap="around" w:vAnchor="page" w:hAnchor="margin" w:x="90" w:y="347"/>
                    <w:rPr>
                      <w:sz w:val="20"/>
                    </w:rPr>
                  </w:pPr>
                </w:p>
              </w:tc>
              <w:tc>
                <w:tcPr>
                  <w:tcW w:w="761" w:type="dxa"/>
                  <w:tcBorders>
                    <w:top w:val="single" w:sz="4" w:space="0" w:color="auto"/>
                    <w:left w:val="single" w:sz="4" w:space="0" w:color="auto"/>
                    <w:bottom w:val="single" w:sz="4" w:space="0" w:color="auto"/>
                    <w:right w:val="single" w:sz="4" w:space="0" w:color="auto"/>
                  </w:tcBorders>
                </w:tcPr>
                <w:p w14:paraId="047D9C15" w14:textId="7F086ACE" w:rsidR="00C24E79" w:rsidRDefault="00C24E79" w:rsidP="000F4F8C">
                  <w:pPr>
                    <w:framePr w:hSpace="180" w:wrap="around" w:vAnchor="page" w:hAnchor="margin" w:x="90" w:y="347"/>
                    <w:jc w:val="center"/>
                    <w:rPr>
                      <w:sz w:val="20"/>
                    </w:rPr>
                  </w:pPr>
                  <w:r>
                    <w:rPr>
                      <w:sz w:val="22"/>
                      <w:szCs w:val="28"/>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1D97FEF" w14:textId="77777777" w:rsidR="00C24E79" w:rsidRPr="0028367D" w:rsidRDefault="00C24E79"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0DD767" w14:textId="77777777" w:rsidR="00C24E79" w:rsidRPr="0028367D" w:rsidRDefault="00C24E79"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0D739E" w14:textId="77777777" w:rsidR="00C24E79" w:rsidRPr="0028367D" w:rsidRDefault="00C24E79"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194F23" w14:textId="77777777" w:rsidR="00C24E79" w:rsidRPr="0028367D" w:rsidRDefault="00C24E7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76FDCA47" w14:textId="77777777" w:rsidR="00C24E79" w:rsidRDefault="00C24E7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145FA76" w14:textId="77777777" w:rsidR="00C24E79" w:rsidRDefault="00C24E7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4A62D4C" w14:textId="77777777" w:rsidR="00C24E79" w:rsidRPr="006C1FA2" w:rsidRDefault="00C24E79" w:rsidP="000F4F8C">
                  <w:pPr>
                    <w:framePr w:hSpace="180" w:wrap="around" w:vAnchor="page" w:hAnchor="margin" w:x="90" w:y="347"/>
                    <w:rPr>
                      <w:sz w:val="20"/>
                    </w:rPr>
                  </w:pPr>
                </w:p>
              </w:tc>
            </w:tr>
            <w:tr w:rsidR="00C24E79" w:rsidRPr="006C1FA2" w14:paraId="4A17AD07" w14:textId="77777777" w:rsidTr="00C24E79">
              <w:trPr>
                <w:trHeight w:val="702"/>
              </w:trPr>
              <w:tc>
                <w:tcPr>
                  <w:tcW w:w="1126" w:type="dxa"/>
                  <w:tcBorders>
                    <w:top w:val="single" w:sz="4" w:space="0" w:color="auto"/>
                    <w:left w:val="single" w:sz="4" w:space="0" w:color="auto"/>
                    <w:right w:val="single" w:sz="4" w:space="0" w:color="auto"/>
                  </w:tcBorders>
                  <w:shd w:val="clear" w:color="auto" w:fill="auto"/>
                  <w:vAlign w:val="center"/>
                </w:tcPr>
                <w:p w14:paraId="508D2537" w14:textId="77777777" w:rsidR="00C24E79" w:rsidRPr="000D3942" w:rsidRDefault="00C24E79"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single" w:sz="4" w:space="0" w:color="auto"/>
                    <w:right w:val="single" w:sz="4" w:space="0" w:color="auto"/>
                  </w:tcBorders>
                </w:tcPr>
                <w:p w14:paraId="51D97E07" w14:textId="529B0061" w:rsidR="00C24E79" w:rsidRPr="00041A4B" w:rsidRDefault="00C24E79" w:rsidP="000F4F8C">
                  <w:pPr>
                    <w:framePr w:hSpace="180" w:wrap="around" w:vAnchor="page" w:hAnchor="margin" w:x="90" w:y="347"/>
                  </w:pPr>
                  <w:r>
                    <w:t>HP color laser jet pro M277DW</w:t>
                  </w:r>
                </w:p>
              </w:tc>
              <w:tc>
                <w:tcPr>
                  <w:tcW w:w="1160" w:type="dxa"/>
                  <w:vMerge/>
                  <w:tcBorders>
                    <w:left w:val="single" w:sz="4" w:space="0" w:color="auto"/>
                    <w:right w:val="single" w:sz="4" w:space="0" w:color="auto"/>
                  </w:tcBorders>
                  <w:shd w:val="clear" w:color="auto" w:fill="auto"/>
                  <w:vAlign w:val="center"/>
                </w:tcPr>
                <w:p w14:paraId="1FC4C496" w14:textId="77777777" w:rsidR="00C24E79" w:rsidRDefault="00C24E79" w:rsidP="000F4F8C">
                  <w:pPr>
                    <w:framePr w:hSpace="180" w:wrap="around" w:vAnchor="page" w:hAnchor="margin" w:x="90" w:y="347"/>
                    <w:rPr>
                      <w:sz w:val="20"/>
                    </w:rPr>
                  </w:pPr>
                </w:p>
              </w:tc>
              <w:tc>
                <w:tcPr>
                  <w:tcW w:w="761" w:type="dxa"/>
                  <w:tcBorders>
                    <w:top w:val="single" w:sz="4" w:space="0" w:color="auto"/>
                    <w:left w:val="single" w:sz="4" w:space="0" w:color="auto"/>
                    <w:bottom w:val="single" w:sz="4" w:space="0" w:color="auto"/>
                    <w:right w:val="single" w:sz="4" w:space="0" w:color="auto"/>
                  </w:tcBorders>
                </w:tcPr>
                <w:p w14:paraId="5AB67380" w14:textId="00F6513C" w:rsidR="00C24E79" w:rsidRDefault="00C24E79" w:rsidP="000F4F8C">
                  <w:pPr>
                    <w:framePr w:hSpace="180" w:wrap="around" w:vAnchor="page" w:hAnchor="margin" w:x="90" w:y="347"/>
                    <w:jc w:val="center"/>
                    <w:rPr>
                      <w:sz w:val="20"/>
                    </w:rPr>
                  </w:pPr>
                  <w:r>
                    <w:rPr>
                      <w:sz w:val="22"/>
                      <w:szCs w:val="28"/>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479DA81" w14:textId="77777777" w:rsidR="00C24E79" w:rsidRPr="0028367D" w:rsidRDefault="00C24E79"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C05B01" w14:textId="77777777" w:rsidR="00C24E79" w:rsidRPr="0028367D" w:rsidRDefault="00C24E79"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7034E3" w14:textId="77777777" w:rsidR="00C24E79" w:rsidRPr="0028367D" w:rsidRDefault="00C24E79"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A9EEAA" w14:textId="77777777" w:rsidR="00C24E79" w:rsidRPr="0028367D" w:rsidRDefault="00C24E7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0435AF87" w14:textId="77777777" w:rsidR="00C24E79" w:rsidRDefault="00C24E7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A9B7143" w14:textId="77777777" w:rsidR="00C24E79" w:rsidRDefault="00C24E7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854D90D" w14:textId="77777777" w:rsidR="00C24E79" w:rsidRPr="006C1FA2" w:rsidRDefault="00C24E79" w:rsidP="000F4F8C">
                  <w:pPr>
                    <w:framePr w:hSpace="180" w:wrap="around" w:vAnchor="page" w:hAnchor="margin" w:x="90" w:y="347"/>
                    <w:rPr>
                      <w:sz w:val="20"/>
                    </w:rPr>
                  </w:pPr>
                </w:p>
              </w:tc>
            </w:tr>
            <w:tr w:rsidR="00C24E79" w:rsidRPr="006C1FA2" w14:paraId="5ED36CC6" w14:textId="77777777" w:rsidTr="00C24E79">
              <w:trPr>
                <w:trHeight w:val="331"/>
              </w:trPr>
              <w:tc>
                <w:tcPr>
                  <w:tcW w:w="1126" w:type="dxa"/>
                  <w:tcBorders>
                    <w:top w:val="single" w:sz="4" w:space="0" w:color="auto"/>
                    <w:left w:val="single" w:sz="4" w:space="0" w:color="auto"/>
                    <w:right w:val="single" w:sz="4" w:space="0" w:color="auto"/>
                  </w:tcBorders>
                  <w:shd w:val="clear" w:color="auto" w:fill="auto"/>
                  <w:vAlign w:val="center"/>
                </w:tcPr>
                <w:p w14:paraId="321B87AB" w14:textId="77777777" w:rsidR="00C24E79" w:rsidRPr="000D3942" w:rsidRDefault="00C24E79"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single" w:sz="4" w:space="0" w:color="auto"/>
                    <w:right w:val="single" w:sz="4" w:space="0" w:color="auto"/>
                  </w:tcBorders>
                </w:tcPr>
                <w:p w14:paraId="65306D0E" w14:textId="1F6A79C8" w:rsidR="00C24E79" w:rsidRPr="00041A4B" w:rsidRDefault="00C24E79" w:rsidP="000F4F8C">
                  <w:pPr>
                    <w:framePr w:hSpace="180" w:wrap="around" w:vAnchor="page" w:hAnchor="margin" w:x="90" w:y="347"/>
                  </w:pPr>
                  <w:r>
                    <w:t>Canon MF 4870dn</w:t>
                  </w:r>
                </w:p>
              </w:tc>
              <w:tc>
                <w:tcPr>
                  <w:tcW w:w="1160" w:type="dxa"/>
                  <w:vMerge/>
                  <w:tcBorders>
                    <w:left w:val="single" w:sz="4" w:space="0" w:color="auto"/>
                    <w:right w:val="single" w:sz="4" w:space="0" w:color="auto"/>
                  </w:tcBorders>
                  <w:shd w:val="clear" w:color="auto" w:fill="auto"/>
                  <w:vAlign w:val="center"/>
                </w:tcPr>
                <w:p w14:paraId="0DD4AC4C" w14:textId="77777777" w:rsidR="00C24E79" w:rsidRDefault="00C24E79" w:rsidP="000F4F8C">
                  <w:pPr>
                    <w:framePr w:hSpace="180" w:wrap="around" w:vAnchor="page" w:hAnchor="margin" w:x="90" w:y="347"/>
                    <w:rPr>
                      <w:sz w:val="20"/>
                    </w:rPr>
                  </w:pPr>
                </w:p>
              </w:tc>
              <w:tc>
                <w:tcPr>
                  <w:tcW w:w="761" w:type="dxa"/>
                  <w:tcBorders>
                    <w:top w:val="single" w:sz="4" w:space="0" w:color="auto"/>
                    <w:left w:val="single" w:sz="4" w:space="0" w:color="auto"/>
                    <w:bottom w:val="single" w:sz="4" w:space="0" w:color="auto"/>
                    <w:right w:val="single" w:sz="4" w:space="0" w:color="auto"/>
                  </w:tcBorders>
                </w:tcPr>
                <w:p w14:paraId="32E29CE7" w14:textId="04970999" w:rsidR="00C24E79" w:rsidRDefault="00C24E79" w:rsidP="000F4F8C">
                  <w:pPr>
                    <w:framePr w:hSpace="180" w:wrap="around" w:vAnchor="page" w:hAnchor="margin" w:x="90" w:y="347"/>
                    <w:jc w:val="center"/>
                    <w:rPr>
                      <w:sz w:val="20"/>
                    </w:rPr>
                  </w:pPr>
                  <w:r>
                    <w:rPr>
                      <w:sz w:val="22"/>
                      <w:szCs w:val="28"/>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AAA13B9" w14:textId="77777777" w:rsidR="00C24E79" w:rsidRPr="0028367D" w:rsidRDefault="00C24E79"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C376D3" w14:textId="77777777" w:rsidR="00C24E79" w:rsidRPr="0028367D" w:rsidRDefault="00C24E79"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B25598" w14:textId="77777777" w:rsidR="00C24E79" w:rsidRPr="0028367D" w:rsidRDefault="00C24E79"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8A7300" w14:textId="77777777" w:rsidR="00C24E79" w:rsidRPr="0028367D" w:rsidRDefault="00C24E7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786A851D" w14:textId="77777777" w:rsidR="00C24E79" w:rsidRDefault="00C24E7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298199A1" w14:textId="77777777" w:rsidR="00C24E79" w:rsidRDefault="00C24E7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BEF8522" w14:textId="77777777" w:rsidR="00C24E79" w:rsidRPr="006C1FA2" w:rsidRDefault="00C24E79" w:rsidP="000F4F8C">
                  <w:pPr>
                    <w:framePr w:hSpace="180" w:wrap="around" w:vAnchor="page" w:hAnchor="margin" w:x="90" w:y="347"/>
                    <w:rPr>
                      <w:sz w:val="20"/>
                    </w:rPr>
                  </w:pPr>
                </w:p>
              </w:tc>
            </w:tr>
            <w:tr w:rsidR="00C24E79" w:rsidRPr="006C1FA2" w14:paraId="6CF55A01" w14:textId="77777777" w:rsidTr="00C24E79">
              <w:trPr>
                <w:trHeight w:val="331"/>
              </w:trPr>
              <w:tc>
                <w:tcPr>
                  <w:tcW w:w="1126" w:type="dxa"/>
                  <w:tcBorders>
                    <w:top w:val="single" w:sz="4" w:space="0" w:color="auto"/>
                    <w:left w:val="single" w:sz="4" w:space="0" w:color="auto"/>
                    <w:right w:val="single" w:sz="4" w:space="0" w:color="auto"/>
                  </w:tcBorders>
                  <w:shd w:val="clear" w:color="auto" w:fill="auto"/>
                  <w:vAlign w:val="center"/>
                </w:tcPr>
                <w:p w14:paraId="01240789" w14:textId="77777777" w:rsidR="00C24E79" w:rsidRPr="000D3942" w:rsidRDefault="00C24E79"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single" w:sz="4" w:space="0" w:color="auto"/>
                    <w:right w:val="single" w:sz="4" w:space="0" w:color="auto"/>
                  </w:tcBorders>
                </w:tcPr>
                <w:p w14:paraId="5E41B10A" w14:textId="52CEC0C0" w:rsidR="00C24E79" w:rsidRPr="00041A4B" w:rsidRDefault="00C24E79" w:rsidP="000F4F8C">
                  <w:pPr>
                    <w:framePr w:hSpace="180" w:wrap="around" w:vAnchor="page" w:hAnchor="margin" w:x="90" w:y="347"/>
                  </w:pPr>
                  <w:r>
                    <w:t>xerox WorkCentre 3345</w:t>
                  </w:r>
                </w:p>
              </w:tc>
              <w:tc>
                <w:tcPr>
                  <w:tcW w:w="1160" w:type="dxa"/>
                  <w:vMerge/>
                  <w:tcBorders>
                    <w:left w:val="single" w:sz="4" w:space="0" w:color="auto"/>
                    <w:right w:val="single" w:sz="4" w:space="0" w:color="auto"/>
                  </w:tcBorders>
                  <w:shd w:val="clear" w:color="auto" w:fill="auto"/>
                  <w:vAlign w:val="center"/>
                </w:tcPr>
                <w:p w14:paraId="1931B529" w14:textId="77777777" w:rsidR="00C24E79" w:rsidRDefault="00C24E79" w:rsidP="000F4F8C">
                  <w:pPr>
                    <w:framePr w:hSpace="180" w:wrap="around" w:vAnchor="page" w:hAnchor="margin" w:x="90" w:y="347"/>
                    <w:rPr>
                      <w:sz w:val="20"/>
                    </w:rPr>
                  </w:pPr>
                </w:p>
              </w:tc>
              <w:tc>
                <w:tcPr>
                  <w:tcW w:w="761" w:type="dxa"/>
                  <w:tcBorders>
                    <w:top w:val="single" w:sz="4" w:space="0" w:color="auto"/>
                    <w:left w:val="single" w:sz="4" w:space="0" w:color="auto"/>
                    <w:bottom w:val="single" w:sz="4" w:space="0" w:color="auto"/>
                    <w:right w:val="single" w:sz="4" w:space="0" w:color="auto"/>
                  </w:tcBorders>
                </w:tcPr>
                <w:p w14:paraId="22FFB3BF" w14:textId="3157D8CC" w:rsidR="00C24E79" w:rsidRDefault="00C24E79" w:rsidP="000F4F8C">
                  <w:pPr>
                    <w:framePr w:hSpace="180" w:wrap="around" w:vAnchor="page" w:hAnchor="margin" w:x="90" w:y="347"/>
                    <w:jc w:val="center"/>
                    <w:rPr>
                      <w:sz w:val="20"/>
                    </w:rPr>
                  </w:pPr>
                  <w:r>
                    <w:rPr>
                      <w:sz w:val="22"/>
                      <w:szCs w:val="28"/>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69F75A9" w14:textId="77777777" w:rsidR="00C24E79" w:rsidRPr="0028367D" w:rsidRDefault="00C24E79"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71B4F9" w14:textId="77777777" w:rsidR="00C24E79" w:rsidRPr="0028367D" w:rsidRDefault="00C24E79"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38B9D5" w14:textId="77777777" w:rsidR="00C24E79" w:rsidRPr="0028367D" w:rsidRDefault="00C24E79"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3DE024" w14:textId="77777777" w:rsidR="00C24E79" w:rsidRPr="0028367D" w:rsidRDefault="00C24E7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62CCB505" w14:textId="77777777" w:rsidR="00C24E79" w:rsidRDefault="00C24E7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24968E4" w14:textId="77777777" w:rsidR="00C24E79" w:rsidRDefault="00C24E7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549D822" w14:textId="77777777" w:rsidR="00C24E79" w:rsidRPr="006C1FA2" w:rsidRDefault="00C24E79" w:rsidP="000F4F8C">
                  <w:pPr>
                    <w:framePr w:hSpace="180" w:wrap="around" w:vAnchor="page" w:hAnchor="margin" w:x="90" w:y="347"/>
                    <w:rPr>
                      <w:sz w:val="20"/>
                    </w:rPr>
                  </w:pPr>
                </w:p>
              </w:tc>
            </w:tr>
            <w:tr w:rsidR="00C24E79" w:rsidRPr="006C1FA2" w14:paraId="2487DE83" w14:textId="77777777" w:rsidTr="00C24E79">
              <w:trPr>
                <w:trHeight w:val="358"/>
              </w:trPr>
              <w:tc>
                <w:tcPr>
                  <w:tcW w:w="1126" w:type="dxa"/>
                  <w:tcBorders>
                    <w:top w:val="single" w:sz="4" w:space="0" w:color="auto"/>
                    <w:left w:val="single" w:sz="4" w:space="0" w:color="auto"/>
                    <w:right w:val="single" w:sz="4" w:space="0" w:color="auto"/>
                  </w:tcBorders>
                  <w:shd w:val="clear" w:color="auto" w:fill="auto"/>
                  <w:vAlign w:val="center"/>
                </w:tcPr>
                <w:p w14:paraId="0BF8605C" w14:textId="77777777" w:rsidR="00C24E79" w:rsidRPr="000D3942" w:rsidRDefault="00C24E79"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single" w:sz="4" w:space="0" w:color="auto"/>
                    <w:right w:val="single" w:sz="4" w:space="0" w:color="auto"/>
                  </w:tcBorders>
                </w:tcPr>
                <w:p w14:paraId="52956849" w14:textId="60C57072" w:rsidR="00C24E79" w:rsidRPr="00041A4B" w:rsidRDefault="00C24E79" w:rsidP="000F4F8C">
                  <w:pPr>
                    <w:framePr w:hSpace="180" w:wrap="around" w:vAnchor="page" w:hAnchor="margin" w:x="90" w:y="347"/>
                  </w:pPr>
                  <w:r>
                    <w:t>HP LaserJet Pro MFP M428fdn</w:t>
                  </w:r>
                </w:p>
              </w:tc>
              <w:tc>
                <w:tcPr>
                  <w:tcW w:w="1160" w:type="dxa"/>
                  <w:vMerge/>
                  <w:tcBorders>
                    <w:left w:val="single" w:sz="4" w:space="0" w:color="auto"/>
                    <w:right w:val="single" w:sz="4" w:space="0" w:color="auto"/>
                  </w:tcBorders>
                  <w:shd w:val="clear" w:color="auto" w:fill="auto"/>
                  <w:vAlign w:val="center"/>
                </w:tcPr>
                <w:p w14:paraId="48CEA192" w14:textId="77777777" w:rsidR="00C24E79" w:rsidRDefault="00C24E79" w:rsidP="000F4F8C">
                  <w:pPr>
                    <w:framePr w:hSpace="180" w:wrap="around" w:vAnchor="page" w:hAnchor="margin" w:x="90" w:y="347"/>
                    <w:rPr>
                      <w:sz w:val="20"/>
                    </w:rPr>
                  </w:pPr>
                </w:p>
              </w:tc>
              <w:tc>
                <w:tcPr>
                  <w:tcW w:w="761" w:type="dxa"/>
                  <w:tcBorders>
                    <w:top w:val="single" w:sz="4" w:space="0" w:color="auto"/>
                    <w:left w:val="single" w:sz="4" w:space="0" w:color="auto"/>
                    <w:bottom w:val="single" w:sz="4" w:space="0" w:color="auto"/>
                    <w:right w:val="single" w:sz="4" w:space="0" w:color="auto"/>
                  </w:tcBorders>
                </w:tcPr>
                <w:p w14:paraId="3A192AD7" w14:textId="1224E183" w:rsidR="00C24E79" w:rsidRDefault="00C24E79" w:rsidP="000F4F8C">
                  <w:pPr>
                    <w:framePr w:hSpace="180" w:wrap="around" w:vAnchor="page" w:hAnchor="margin" w:x="90" w:y="347"/>
                    <w:jc w:val="center"/>
                    <w:rPr>
                      <w:sz w:val="20"/>
                    </w:rPr>
                  </w:pPr>
                  <w:r>
                    <w:rPr>
                      <w:sz w:val="22"/>
                      <w:szCs w:val="28"/>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28D5AE9" w14:textId="77777777" w:rsidR="00C24E79" w:rsidRPr="0028367D" w:rsidRDefault="00C24E79"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E5908F" w14:textId="77777777" w:rsidR="00C24E79" w:rsidRPr="0028367D" w:rsidRDefault="00C24E79"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E797CB" w14:textId="77777777" w:rsidR="00C24E79" w:rsidRPr="0028367D" w:rsidRDefault="00C24E79"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6F20E" w14:textId="77777777" w:rsidR="00C24E79" w:rsidRPr="0028367D" w:rsidRDefault="00C24E7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0070DC7B" w14:textId="77777777" w:rsidR="00C24E79" w:rsidRDefault="00C24E7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4C7028D" w14:textId="77777777" w:rsidR="00C24E79" w:rsidRDefault="00C24E7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1B9809C" w14:textId="77777777" w:rsidR="00C24E79" w:rsidRPr="006C1FA2" w:rsidRDefault="00C24E79" w:rsidP="000F4F8C">
                  <w:pPr>
                    <w:framePr w:hSpace="180" w:wrap="around" w:vAnchor="page" w:hAnchor="margin" w:x="90" w:y="347"/>
                    <w:rPr>
                      <w:sz w:val="20"/>
                    </w:rPr>
                  </w:pPr>
                </w:p>
              </w:tc>
            </w:tr>
            <w:tr w:rsidR="00C24E79" w:rsidRPr="006C1FA2" w14:paraId="71D2B678" w14:textId="77777777" w:rsidTr="00C24E79">
              <w:trPr>
                <w:trHeight w:val="340"/>
              </w:trPr>
              <w:tc>
                <w:tcPr>
                  <w:tcW w:w="1126" w:type="dxa"/>
                  <w:tcBorders>
                    <w:top w:val="single" w:sz="4" w:space="0" w:color="auto"/>
                    <w:left w:val="single" w:sz="4" w:space="0" w:color="auto"/>
                    <w:right w:val="single" w:sz="4" w:space="0" w:color="auto"/>
                  </w:tcBorders>
                  <w:shd w:val="clear" w:color="auto" w:fill="auto"/>
                  <w:vAlign w:val="center"/>
                </w:tcPr>
                <w:p w14:paraId="72E2ADCE" w14:textId="77777777" w:rsidR="00C24E79" w:rsidRPr="000D3942" w:rsidRDefault="00C24E79"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single" w:sz="4" w:space="0" w:color="auto"/>
                    <w:right w:val="single" w:sz="4" w:space="0" w:color="auto"/>
                  </w:tcBorders>
                </w:tcPr>
                <w:p w14:paraId="7D32B0C5" w14:textId="1177B86F" w:rsidR="00C24E79" w:rsidRPr="00041A4B" w:rsidRDefault="00C24E79" w:rsidP="000F4F8C">
                  <w:pPr>
                    <w:framePr w:hSpace="180" w:wrap="around" w:vAnchor="page" w:hAnchor="margin" w:x="90" w:y="347"/>
                  </w:pPr>
                  <w:r>
                    <w:t>Canon 4018</w:t>
                  </w:r>
                </w:p>
              </w:tc>
              <w:tc>
                <w:tcPr>
                  <w:tcW w:w="1160" w:type="dxa"/>
                  <w:vMerge/>
                  <w:tcBorders>
                    <w:left w:val="single" w:sz="4" w:space="0" w:color="auto"/>
                    <w:right w:val="single" w:sz="4" w:space="0" w:color="auto"/>
                  </w:tcBorders>
                  <w:shd w:val="clear" w:color="auto" w:fill="auto"/>
                  <w:vAlign w:val="center"/>
                </w:tcPr>
                <w:p w14:paraId="1CB46CEE" w14:textId="77777777" w:rsidR="00C24E79" w:rsidRDefault="00C24E79" w:rsidP="000F4F8C">
                  <w:pPr>
                    <w:framePr w:hSpace="180" w:wrap="around" w:vAnchor="page" w:hAnchor="margin" w:x="90" w:y="347"/>
                    <w:rPr>
                      <w:sz w:val="20"/>
                    </w:rPr>
                  </w:pPr>
                </w:p>
              </w:tc>
              <w:tc>
                <w:tcPr>
                  <w:tcW w:w="761" w:type="dxa"/>
                  <w:tcBorders>
                    <w:top w:val="single" w:sz="4" w:space="0" w:color="auto"/>
                    <w:left w:val="single" w:sz="4" w:space="0" w:color="auto"/>
                    <w:bottom w:val="single" w:sz="4" w:space="0" w:color="auto"/>
                    <w:right w:val="single" w:sz="4" w:space="0" w:color="auto"/>
                  </w:tcBorders>
                </w:tcPr>
                <w:p w14:paraId="50C3A793" w14:textId="2BEC1926" w:rsidR="00C24E79" w:rsidRDefault="00C24E79" w:rsidP="000F4F8C">
                  <w:pPr>
                    <w:framePr w:hSpace="180" w:wrap="around" w:vAnchor="page" w:hAnchor="margin" w:x="90" w:y="347"/>
                    <w:jc w:val="center"/>
                    <w:rPr>
                      <w:sz w:val="20"/>
                    </w:rPr>
                  </w:pPr>
                  <w:r>
                    <w:rPr>
                      <w:sz w:val="22"/>
                      <w:szCs w:val="28"/>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D008652" w14:textId="77777777" w:rsidR="00C24E79" w:rsidRPr="0028367D" w:rsidRDefault="00C24E79"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2DE26A" w14:textId="77777777" w:rsidR="00C24E79" w:rsidRPr="0028367D" w:rsidRDefault="00C24E79"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3C244" w14:textId="77777777" w:rsidR="00C24E79" w:rsidRPr="0028367D" w:rsidRDefault="00C24E79"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5088AA" w14:textId="77777777" w:rsidR="00C24E79" w:rsidRPr="0028367D" w:rsidRDefault="00C24E7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3F97B30E" w14:textId="77777777" w:rsidR="00C24E79" w:rsidRDefault="00C24E7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9BCFCFF" w14:textId="77777777" w:rsidR="00C24E79" w:rsidRDefault="00C24E7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242A578" w14:textId="77777777" w:rsidR="00C24E79" w:rsidRPr="006C1FA2" w:rsidRDefault="00C24E79" w:rsidP="000F4F8C">
                  <w:pPr>
                    <w:framePr w:hSpace="180" w:wrap="around" w:vAnchor="page" w:hAnchor="margin" w:x="90" w:y="347"/>
                    <w:rPr>
                      <w:sz w:val="20"/>
                    </w:rPr>
                  </w:pPr>
                </w:p>
              </w:tc>
            </w:tr>
            <w:tr w:rsidR="00C24E79" w:rsidRPr="006C1FA2" w14:paraId="6E6A997F" w14:textId="77777777" w:rsidTr="00C24E79">
              <w:trPr>
                <w:trHeight w:val="340"/>
              </w:trPr>
              <w:tc>
                <w:tcPr>
                  <w:tcW w:w="1126" w:type="dxa"/>
                  <w:tcBorders>
                    <w:top w:val="single" w:sz="4" w:space="0" w:color="auto"/>
                    <w:left w:val="single" w:sz="4" w:space="0" w:color="auto"/>
                    <w:right w:val="single" w:sz="4" w:space="0" w:color="auto"/>
                  </w:tcBorders>
                  <w:shd w:val="clear" w:color="auto" w:fill="auto"/>
                  <w:vAlign w:val="center"/>
                </w:tcPr>
                <w:p w14:paraId="58A63748" w14:textId="77777777" w:rsidR="00C24E79" w:rsidRPr="000D3942" w:rsidRDefault="00C24E79"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single" w:sz="4" w:space="0" w:color="auto"/>
                    <w:right w:val="single" w:sz="4" w:space="0" w:color="auto"/>
                  </w:tcBorders>
                </w:tcPr>
                <w:p w14:paraId="7BA3AA28" w14:textId="38EB26D5" w:rsidR="00C24E79" w:rsidRPr="00041A4B" w:rsidRDefault="00C24E79" w:rsidP="000F4F8C">
                  <w:pPr>
                    <w:framePr w:hSpace="180" w:wrap="around" w:vAnchor="page" w:hAnchor="margin" w:x="90" w:y="347"/>
                  </w:pPr>
                  <w:r>
                    <w:t>Canon MF4410</w:t>
                  </w:r>
                </w:p>
              </w:tc>
              <w:tc>
                <w:tcPr>
                  <w:tcW w:w="1160" w:type="dxa"/>
                  <w:vMerge/>
                  <w:tcBorders>
                    <w:left w:val="single" w:sz="4" w:space="0" w:color="auto"/>
                    <w:right w:val="single" w:sz="4" w:space="0" w:color="auto"/>
                  </w:tcBorders>
                  <w:shd w:val="clear" w:color="auto" w:fill="auto"/>
                  <w:vAlign w:val="center"/>
                </w:tcPr>
                <w:p w14:paraId="50C3BB0A" w14:textId="77777777" w:rsidR="00C24E79" w:rsidRDefault="00C24E79" w:rsidP="000F4F8C">
                  <w:pPr>
                    <w:framePr w:hSpace="180" w:wrap="around" w:vAnchor="page" w:hAnchor="margin" w:x="90" w:y="347"/>
                    <w:rPr>
                      <w:sz w:val="20"/>
                    </w:rPr>
                  </w:pPr>
                </w:p>
              </w:tc>
              <w:tc>
                <w:tcPr>
                  <w:tcW w:w="761" w:type="dxa"/>
                  <w:tcBorders>
                    <w:top w:val="single" w:sz="4" w:space="0" w:color="auto"/>
                    <w:left w:val="single" w:sz="4" w:space="0" w:color="auto"/>
                    <w:bottom w:val="single" w:sz="4" w:space="0" w:color="auto"/>
                    <w:right w:val="single" w:sz="4" w:space="0" w:color="auto"/>
                  </w:tcBorders>
                </w:tcPr>
                <w:p w14:paraId="7FEB47DE" w14:textId="1B8D8BA1" w:rsidR="00C24E79" w:rsidRDefault="00C24E79" w:rsidP="000F4F8C">
                  <w:pPr>
                    <w:framePr w:hSpace="180" w:wrap="around" w:vAnchor="page" w:hAnchor="margin" w:x="90" w:y="347"/>
                    <w:jc w:val="center"/>
                    <w:rPr>
                      <w:sz w:val="20"/>
                    </w:rPr>
                  </w:pPr>
                  <w:r>
                    <w:rPr>
                      <w:sz w:val="22"/>
                      <w:szCs w:val="28"/>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0311CAB" w14:textId="77777777" w:rsidR="00C24E79" w:rsidRPr="0028367D" w:rsidRDefault="00C24E79"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2579E6" w14:textId="77777777" w:rsidR="00C24E79" w:rsidRPr="0028367D" w:rsidRDefault="00C24E79"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C26C15" w14:textId="77777777" w:rsidR="00C24E79" w:rsidRPr="0028367D" w:rsidRDefault="00C24E79"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B94FB4" w14:textId="77777777" w:rsidR="00C24E79" w:rsidRPr="0028367D" w:rsidRDefault="00C24E7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5433596C" w14:textId="77777777" w:rsidR="00C24E79" w:rsidRDefault="00C24E7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0FA6471" w14:textId="77777777" w:rsidR="00C24E79" w:rsidRDefault="00C24E7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0EC2595" w14:textId="77777777" w:rsidR="00C24E79" w:rsidRPr="006C1FA2" w:rsidRDefault="00C24E79" w:rsidP="000F4F8C">
                  <w:pPr>
                    <w:framePr w:hSpace="180" w:wrap="around" w:vAnchor="page" w:hAnchor="margin" w:x="90" w:y="347"/>
                    <w:rPr>
                      <w:sz w:val="20"/>
                    </w:rPr>
                  </w:pPr>
                </w:p>
              </w:tc>
            </w:tr>
            <w:tr w:rsidR="00C24E79" w:rsidRPr="006C1FA2" w14:paraId="5AC0DEA6" w14:textId="77777777" w:rsidTr="00C24E79">
              <w:trPr>
                <w:trHeight w:val="358"/>
              </w:trPr>
              <w:tc>
                <w:tcPr>
                  <w:tcW w:w="1126" w:type="dxa"/>
                  <w:tcBorders>
                    <w:top w:val="single" w:sz="4" w:space="0" w:color="auto"/>
                    <w:left w:val="single" w:sz="4" w:space="0" w:color="auto"/>
                    <w:right w:val="single" w:sz="4" w:space="0" w:color="auto"/>
                  </w:tcBorders>
                  <w:shd w:val="clear" w:color="auto" w:fill="auto"/>
                  <w:vAlign w:val="center"/>
                </w:tcPr>
                <w:p w14:paraId="38B2EBF2" w14:textId="77777777" w:rsidR="00C24E79" w:rsidRPr="000D3942" w:rsidRDefault="00C24E79"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single" w:sz="4" w:space="0" w:color="auto"/>
                    <w:right w:val="single" w:sz="4" w:space="0" w:color="auto"/>
                  </w:tcBorders>
                </w:tcPr>
                <w:p w14:paraId="43126F7E" w14:textId="303D8F2C" w:rsidR="00C24E79" w:rsidRPr="00041A4B" w:rsidRDefault="00C24E79" w:rsidP="000F4F8C">
                  <w:pPr>
                    <w:framePr w:hSpace="180" w:wrap="around" w:vAnchor="page" w:hAnchor="margin" w:x="90" w:y="347"/>
                  </w:pPr>
                  <w:r>
                    <w:t>canon pixma tr 150</w:t>
                  </w:r>
                </w:p>
              </w:tc>
              <w:tc>
                <w:tcPr>
                  <w:tcW w:w="1160" w:type="dxa"/>
                  <w:vMerge/>
                  <w:tcBorders>
                    <w:left w:val="single" w:sz="4" w:space="0" w:color="auto"/>
                    <w:right w:val="single" w:sz="4" w:space="0" w:color="auto"/>
                  </w:tcBorders>
                  <w:shd w:val="clear" w:color="auto" w:fill="auto"/>
                  <w:vAlign w:val="center"/>
                </w:tcPr>
                <w:p w14:paraId="354C00AD" w14:textId="77777777" w:rsidR="00C24E79" w:rsidRDefault="00C24E79" w:rsidP="000F4F8C">
                  <w:pPr>
                    <w:framePr w:hSpace="180" w:wrap="around" w:vAnchor="page" w:hAnchor="margin" w:x="90" w:y="347"/>
                    <w:rPr>
                      <w:sz w:val="20"/>
                    </w:rPr>
                  </w:pPr>
                </w:p>
              </w:tc>
              <w:tc>
                <w:tcPr>
                  <w:tcW w:w="761" w:type="dxa"/>
                  <w:tcBorders>
                    <w:top w:val="single" w:sz="4" w:space="0" w:color="auto"/>
                    <w:left w:val="single" w:sz="4" w:space="0" w:color="auto"/>
                    <w:bottom w:val="single" w:sz="4" w:space="0" w:color="auto"/>
                    <w:right w:val="single" w:sz="4" w:space="0" w:color="auto"/>
                  </w:tcBorders>
                </w:tcPr>
                <w:p w14:paraId="3FC2C6C3" w14:textId="20325FE4" w:rsidR="00C24E79" w:rsidRDefault="00C24E79" w:rsidP="000F4F8C">
                  <w:pPr>
                    <w:framePr w:hSpace="180" w:wrap="around" w:vAnchor="page" w:hAnchor="margin" w:x="90" w:y="347"/>
                    <w:jc w:val="center"/>
                    <w:rPr>
                      <w:sz w:val="20"/>
                    </w:rPr>
                  </w:pPr>
                  <w:r>
                    <w:rPr>
                      <w:sz w:val="22"/>
                      <w:szCs w:val="28"/>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E4FFF7B" w14:textId="77777777" w:rsidR="00C24E79" w:rsidRPr="0028367D" w:rsidRDefault="00C24E79"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08E6F4" w14:textId="77777777" w:rsidR="00C24E79" w:rsidRPr="0028367D" w:rsidRDefault="00C24E79"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90ED3E" w14:textId="77777777" w:rsidR="00C24E79" w:rsidRPr="0028367D" w:rsidRDefault="00C24E79"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EA2BC1" w14:textId="77777777" w:rsidR="00C24E79" w:rsidRPr="0028367D" w:rsidRDefault="00C24E7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729D68D9" w14:textId="77777777" w:rsidR="00C24E79" w:rsidRDefault="00C24E7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BCC2F97" w14:textId="77777777" w:rsidR="00C24E79" w:rsidRDefault="00C24E7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34A76EC" w14:textId="77777777" w:rsidR="00C24E79" w:rsidRPr="006C1FA2" w:rsidRDefault="00C24E79" w:rsidP="000F4F8C">
                  <w:pPr>
                    <w:framePr w:hSpace="180" w:wrap="around" w:vAnchor="page" w:hAnchor="margin" w:x="90" w:y="347"/>
                    <w:rPr>
                      <w:sz w:val="20"/>
                    </w:rPr>
                  </w:pPr>
                </w:p>
              </w:tc>
            </w:tr>
            <w:tr w:rsidR="00C24E79" w:rsidRPr="006C1FA2" w14:paraId="767D42E1" w14:textId="77777777" w:rsidTr="00C24E79">
              <w:trPr>
                <w:trHeight w:val="259"/>
              </w:trPr>
              <w:tc>
                <w:tcPr>
                  <w:tcW w:w="1126" w:type="dxa"/>
                  <w:tcBorders>
                    <w:top w:val="single" w:sz="4" w:space="0" w:color="auto"/>
                    <w:left w:val="single" w:sz="4" w:space="0" w:color="auto"/>
                    <w:right w:val="single" w:sz="4" w:space="0" w:color="auto"/>
                  </w:tcBorders>
                  <w:shd w:val="clear" w:color="auto" w:fill="auto"/>
                  <w:vAlign w:val="center"/>
                </w:tcPr>
                <w:p w14:paraId="48B8A24B" w14:textId="77777777" w:rsidR="00C24E79" w:rsidRPr="000D3942" w:rsidRDefault="00C24E79"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single" w:sz="4" w:space="0" w:color="auto"/>
                    <w:right w:val="single" w:sz="4" w:space="0" w:color="auto"/>
                  </w:tcBorders>
                </w:tcPr>
                <w:p w14:paraId="6E36FC3F" w14:textId="44AA6400" w:rsidR="00C24E79" w:rsidRPr="00041A4B" w:rsidRDefault="00C24E79" w:rsidP="000F4F8C">
                  <w:pPr>
                    <w:framePr w:hSpace="180" w:wrap="around" w:vAnchor="page" w:hAnchor="margin" w:x="90" w:y="347"/>
                  </w:pPr>
                  <w:r>
                    <w:t>HP Laser Jet P1006</w:t>
                  </w:r>
                </w:p>
              </w:tc>
              <w:tc>
                <w:tcPr>
                  <w:tcW w:w="1160" w:type="dxa"/>
                  <w:vMerge/>
                  <w:tcBorders>
                    <w:left w:val="single" w:sz="4" w:space="0" w:color="auto"/>
                    <w:right w:val="single" w:sz="4" w:space="0" w:color="auto"/>
                  </w:tcBorders>
                  <w:shd w:val="clear" w:color="auto" w:fill="auto"/>
                  <w:vAlign w:val="center"/>
                </w:tcPr>
                <w:p w14:paraId="4E77F765" w14:textId="77777777" w:rsidR="00C24E79" w:rsidRDefault="00C24E79" w:rsidP="000F4F8C">
                  <w:pPr>
                    <w:framePr w:hSpace="180" w:wrap="around" w:vAnchor="page" w:hAnchor="margin" w:x="90" w:y="347"/>
                    <w:rPr>
                      <w:sz w:val="20"/>
                    </w:rPr>
                  </w:pPr>
                </w:p>
              </w:tc>
              <w:tc>
                <w:tcPr>
                  <w:tcW w:w="761" w:type="dxa"/>
                  <w:tcBorders>
                    <w:top w:val="single" w:sz="4" w:space="0" w:color="auto"/>
                    <w:left w:val="single" w:sz="4" w:space="0" w:color="auto"/>
                    <w:bottom w:val="single" w:sz="4" w:space="0" w:color="auto"/>
                    <w:right w:val="single" w:sz="4" w:space="0" w:color="auto"/>
                  </w:tcBorders>
                </w:tcPr>
                <w:p w14:paraId="6B5AB6EE" w14:textId="47957918" w:rsidR="00C24E79" w:rsidRDefault="00C24E79" w:rsidP="000F4F8C">
                  <w:pPr>
                    <w:framePr w:hSpace="180" w:wrap="around" w:vAnchor="page" w:hAnchor="margin" w:x="90" w:y="347"/>
                    <w:jc w:val="center"/>
                    <w:rPr>
                      <w:sz w:val="20"/>
                    </w:rPr>
                  </w:pPr>
                  <w:r>
                    <w:rPr>
                      <w:sz w:val="22"/>
                      <w:szCs w:val="28"/>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228AF1E" w14:textId="77777777" w:rsidR="00C24E79" w:rsidRPr="0028367D" w:rsidRDefault="00C24E79"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D2BFAE" w14:textId="77777777" w:rsidR="00C24E79" w:rsidRPr="0028367D" w:rsidRDefault="00C24E79"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104F60" w14:textId="77777777" w:rsidR="00C24E79" w:rsidRPr="0028367D" w:rsidRDefault="00C24E79"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C1F58F" w14:textId="77777777" w:rsidR="00C24E79" w:rsidRPr="0028367D" w:rsidRDefault="00C24E7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68F64710" w14:textId="77777777" w:rsidR="00C24E79" w:rsidRDefault="00C24E7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B112207" w14:textId="77777777" w:rsidR="00C24E79" w:rsidRDefault="00C24E7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B5351FD" w14:textId="77777777" w:rsidR="00C24E79" w:rsidRPr="006C1FA2" w:rsidRDefault="00C24E79" w:rsidP="000F4F8C">
                  <w:pPr>
                    <w:framePr w:hSpace="180" w:wrap="around" w:vAnchor="page" w:hAnchor="margin" w:x="90" w:y="347"/>
                    <w:rPr>
                      <w:sz w:val="20"/>
                    </w:rPr>
                  </w:pPr>
                </w:p>
              </w:tc>
            </w:tr>
            <w:tr w:rsidR="00C24E79" w:rsidRPr="006C1FA2" w14:paraId="726A1300" w14:textId="77777777" w:rsidTr="00C24E79">
              <w:trPr>
                <w:trHeight w:val="368"/>
              </w:trPr>
              <w:tc>
                <w:tcPr>
                  <w:tcW w:w="1126" w:type="dxa"/>
                  <w:tcBorders>
                    <w:top w:val="single" w:sz="4" w:space="0" w:color="auto"/>
                    <w:left w:val="single" w:sz="4" w:space="0" w:color="auto"/>
                    <w:right w:val="single" w:sz="4" w:space="0" w:color="auto"/>
                  </w:tcBorders>
                  <w:shd w:val="clear" w:color="auto" w:fill="auto"/>
                  <w:vAlign w:val="center"/>
                </w:tcPr>
                <w:p w14:paraId="629DA605" w14:textId="77777777" w:rsidR="00C24E79" w:rsidRPr="000D3942" w:rsidRDefault="00C24E79"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single" w:sz="4" w:space="0" w:color="auto"/>
                    <w:right w:val="single" w:sz="4" w:space="0" w:color="auto"/>
                  </w:tcBorders>
                </w:tcPr>
                <w:p w14:paraId="54F70A7F" w14:textId="57CB25BF" w:rsidR="00C24E79" w:rsidRPr="00041A4B" w:rsidRDefault="00C24E79" w:rsidP="000F4F8C">
                  <w:pPr>
                    <w:framePr w:hSpace="180" w:wrap="around" w:vAnchor="page" w:hAnchor="margin" w:x="90" w:y="347"/>
                  </w:pPr>
                  <w:r>
                    <w:t>Canon i-sensys LBP 6020</w:t>
                  </w:r>
                </w:p>
              </w:tc>
              <w:tc>
                <w:tcPr>
                  <w:tcW w:w="1160" w:type="dxa"/>
                  <w:vMerge/>
                  <w:tcBorders>
                    <w:left w:val="single" w:sz="4" w:space="0" w:color="auto"/>
                    <w:right w:val="single" w:sz="4" w:space="0" w:color="auto"/>
                  </w:tcBorders>
                  <w:shd w:val="clear" w:color="auto" w:fill="auto"/>
                  <w:vAlign w:val="center"/>
                </w:tcPr>
                <w:p w14:paraId="245A8D92" w14:textId="77777777" w:rsidR="00C24E79" w:rsidRDefault="00C24E79" w:rsidP="000F4F8C">
                  <w:pPr>
                    <w:framePr w:hSpace="180" w:wrap="around" w:vAnchor="page" w:hAnchor="margin" w:x="90" w:y="347"/>
                    <w:rPr>
                      <w:sz w:val="20"/>
                    </w:rPr>
                  </w:pPr>
                </w:p>
              </w:tc>
              <w:tc>
                <w:tcPr>
                  <w:tcW w:w="761" w:type="dxa"/>
                  <w:tcBorders>
                    <w:top w:val="single" w:sz="4" w:space="0" w:color="auto"/>
                    <w:left w:val="single" w:sz="4" w:space="0" w:color="auto"/>
                    <w:bottom w:val="single" w:sz="4" w:space="0" w:color="auto"/>
                    <w:right w:val="single" w:sz="4" w:space="0" w:color="auto"/>
                  </w:tcBorders>
                </w:tcPr>
                <w:p w14:paraId="40F5CEF0" w14:textId="4C5365F2" w:rsidR="00C24E79" w:rsidRDefault="00C24E79" w:rsidP="000F4F8C">
                  <w:pPr>
                    <w:framePr w:hSpace="180" w:wrap="around" w:vAnchor="page" w:hAnchor="margin" w:x="90" w:y="347"/>
                    <w:jc w:val="center"/>
                    <w:rPr>
                      <w:sz w:val="20"/>
                    </w:rPr>
                  </w:pPr>
                  <w:r>
                    <w:rPr>
                      <w:sz w:val="22"/>
                      <w:szCs w:val="28"/>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110B02B" w14:textId="77777777" w:rsidR="00C24E79" w:rsidRPr="0028367D" w:rsidRDefault="00C24E79"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43396F" w14:textId="77777777" w:rsidR="00C24E79" w:rsidRPr="0028367D" w:rsidRDefault="00C24E79"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FF5307" w14:textId="77777777" w:rsidR="00C24E79" w:rsidRPr="0028367D" w:rsidRDefault="00C24E79"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212F79" w14:textId="77777777" w:rsidR="00C24E79" w:rsidRPr="0028367D" w:rsidRDefault="00C24E7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17271F95" w14:textId="77777777" w:rsidR="00C24E79" w:rsidRDefault="00C24E7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2F35CD0" w14:textId="77777777" w:rsidR="00C24E79" w:rsidRDefault="00C24E7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D3C6E8E" w14:textId="77777777" w:rsidR="00C24E79" w:rsidRPr="006C1FA2" w:rsidRDefault="00C24E79" w:rsidP="000F4F8C">
                  <w:pPr>
                    <w:framePr w:hSpace="180" w:wrap="around" w:vAnchor="page" w:hAnchor="margin" w:x="90" w:y="347"/>
                    <w:rPr>
                      <w:sz w:val="20"/>
                    </w:rPr>
                  </w:pPr>
                </w:p>
              </w:tc>
            </w:tr>
            <w:tr w:rsidR="00C24E79" w:rsidRPr="006C1FA2" w14:paraId="2582B107"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131521B7" w14:textId="77777777" w:rsidR="00C24E79" w:rsidRPr="000D3942" w:rsidRDefault="00C24E79"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single" w:sz="4" w:space="0" w:color="auto"/>
                    <w:right w:val="single" w:sz="4" w:space="0" w:color="auto"/>
                  </w:tcBorders>
                </w:tcPr>
                <w:p w14:paraId="2CBB1949" w14:textId="2773F0BF" w:rsidR="00C24E79" w:rsidRPr="00041A4B" w:rsidRDefault="00C24E79" w:rsidP="000F4F8C">
                  <w:pPr>
                    <w:framePr w:hSpace="180" w:wrap="around" w:vAnchor="page" w:hAnchor="margin" w:x="90" w:y="347"/>
                  </w:pPr>
                  <w:r>
                    <w:t>CANON MF443dw</w:t>
                  </w:r>
                </w:p>
              </w:tc>
              <w:tc>
                <w:tcPr>
                  <w:tcW w:w="1160" w:type="dxa"/>
                  <w:vMerge/>
                  <w:tcBorders>
                    <w:left w:val="single" w:sz="4" w:space="0" w:color="auto"/>
                    <w:right w:val="single" w:sz="4" w:space="0" w:color="auto"/>
                  </w:tcBorders>
                  <w:shd w:val="clear" w:color="auto" w:fill="auto"/>
                  <w:vAlign w:val="center"/>
                </w:tcPr>
                <w:p w14:paraId="20C5DB04" w14:textId="77777777" w:rsidR="00C24E79" w:rsidRDefault="00C24E79" w:rsidP="000F4F8C">
                  <w:pPr>
                    <w:framePr w:hSpace="180" w:wrap="around" w:vAnchor="page" w:hAnchor="margin" w:x="90" w:y="347"/>
                    <w:rPr>
                      <w:sz w:val="20"/>
                    </w:rPr>
                  </w:pPr>
                </w:p>
              </w:tc>
              <w:tc>
                <w:tcPr>
                  <w:tcW w:w="761" w:type="dxa"/>
                  <w:tcBorders>
                    <w:top w:val="single" w:sz="4" w:space="0" w:color="auto"/>
                    <w:left w:val="single" w:sz="4" w:space="0" w:color="auto"/>
                    <w:bottom w:val="single" w:sz="4" w:space="0" w:color="auto"/>
                    <w:right w:val="single" w:sz="4" w:space="0" w:color="auto"/>
                  </w:tcBorders>
                </w:tcPr>
                <w:p w14:paraId="616FE598" w14:textId="367ADD5D" w:rsidR="00C24E79" w:rsidRDefault="00C24E79" w:rsidP="000F4F8C">
                  <w:pPr>
                    <w:framePr w:hSpace="180" w:wrap="around" w:vAnchor="page" w:hAnchor="margin" w:x="90" w:y="347"/>
                    <w:jc w:val="center"/>
                    <w:rPr>
                      <w:sz w:val="20"/>
                    </w:rPr>
                  </w:pPr>
                  <w:r>
                    <w:rPr>
                      <w:sz w:val="22"/>
                      <w:szCs w:val="28"/>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CC7DA74" w14:textId="77777777" w:rsidR="00C24E79" w:rsidRPr="0028367D" w:rsidRDefault="00C24E79"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144CA3" w14:textId="77777777" w:rsidR="00C24E79" w:rsidRPr="0028367D" w:rsidRDefault="00C24E79"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CCE168" w14:textId="77777777" w:rsidR="00C24E79" w:rsidRPr="0028367D" w:rsidRDefault="00C24E79"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F0249A" w14:textId="77777777" w:rsidR="00C24E79" w:rsidRPr="0028367D" w:rsidRDefault="00C24E7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1CB90F46" w14:textId="77777777" w:rsidR="00C24E79" w:rsidRDefault="00C24E7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28BB66B" w14:textId="77777777" w:rsidR="00C24E79" w:rsidRDefault="00C24E7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4E1CD02" w14:textId="77777777" w:rsidR="00C24E79" w:rsidRPr="006C1FA2" w:rsidRDefault="00C24E79" w:rsidP="000F4F8C">
                  <w:pPr>
                    <w:framePr w:hSpace="180" w:wrap="around" w:vAnchor="page" w:hAnchor="margin" w:x="90" w:y="347"/>
                    <w:rPr>
                      <w:sz w:val="20"/>
                    </w:rPr>
                  </w:pPr>
                </w:p>
              </w:tc>
            </w:tr>
            <w:tr w:rsidR="00C24E79" w:rsidRPr="006C1FA2" w14:paraId="56A8D779" w14:textId="77777777" w:rsidTr="00C24E79">
              <w:trPr>
                <w:trHeight w:val="395"/>
              </w:trPr>
              <w:tc>
                <w:tcPr>
                  <w:tcW w:w="1126" w:type="dxa"/>
                  <w:tcBorders>
                    <w:top w:val="single" w:sz="4" w:space="0" w:color="auto"/>
                    <w:left w:val="single" w:sz="4" w:space="0" w:color="auto"/>
                    <w:right w:val="single" w:sz="4" w:space="0" w:color="auto"/>
                  </w:tcBorders>
                  <w:shd w:val="clear" w:color="auto" w:fill="auto"/>
                  <w:vAlign w:val="center"/>
                </w:tcPr>
                <w:p w14:paraId="14E69CDF" w14:textId="77777777" w:rsidR="00C24E79" w:rsidRPr="000D3942" w:rsidRDefault="00C24E79"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single" w:sz="4" w:space="0" w:color="auto"/>
                    <w:right w:val="single" w:sz="4" w:space="0" w:color="auto"/>
                  </w:tcBorders>
                </w:tcPr>
                <w:p w14:paraId="6E1CC624" w14:textId="25E7997E" w:rsidR="00C24E79" w:rsidRPr="00041A4B" w:rsidRDefault="00C24E79" w:rsidP="000F4F8C">
                  <w:pPr>
                    <w:framePr w:hSpace="180" w:wrap="around" w:vAnchor="page" w:hAnchor="margin" w:x="90" w:y="347"/>
                  </w:pPr>
                  <w:r>
                    <w:t>hp laser jet pro 400 mfp m425dn</w:t>
                  </w:r>
                </w:p>
              </w:tc>
              <w:tc>
                <w:tcPr>
                  <w:tcW w:w="1160" w:type="dxa"/>
                  <w:vMerge/>
                  <w:tcBorders>
                    <w:left w:val="single" w:sz="4" w:space="0" w:color="auto"/>
                    <w:right w:val="single" w:sz="4" w:space="0" w:color="auto"/>
                  </w:tcBorders>
                  <w:shd w:val="clear" w:color="auto" w:fill="auto"/>
                  <w:vAlign w:val="center"/>
                </w:tcPr>
                <w:p w14:paraId="60EA3695" w14:textId="77777777" w:rsidR="00C24E79" w:rsidRDefault="00C24E79" w:rsidP="000F4F8C">
                  <w:pPr>
                    <w:framePr w:hSpace="180" w:wrap="around" w:vAnchor="page" w:hAnchor="margin" w:x="90" w:y="347"/>
                    <w:rPr>
                      <w:sz w:val="20"/>
                    </w:rPr>
                  </w:pPr>
                </w:p>
              </w:tc>
              <w:tc>
                <w:tcPr>
                  <w:tcW w:w="761" w:type="dxa"/>
                  <w:tcBorders>
                    <w:top w:val="single" w:sz="4" w:space="0" w:color="auto"/>
                    <w:left w:val="single" w:sz="4" w:space="0" w:color="auto"/>
                    <w:bottom w:val="single" w:sz="4" w:space="0" w:color="auto"/>
                    <w:right w:val="single" w:sz="4" w:space="0" w:color="auto"/>
                  </w:tcBorders>
                </w:tcPr>
                <w:p w14:paraId="143CD45D" w14:textId="228B1A92" w:rsidR="00C24E79" w:rsidRDefault="00C24E79" w:rsidP="000F4F8C">
                  <w:pPr>
                    <w:framePr w:hSpace="180" w:wrap="around" w:vAnchor="page" w:hAnchor="margin" w:x="90" w:y="347"/>
                    <w:jc w:val="center"/>
                    <w:rPr>
                      <w:sz w:val="20"/>
                    </w:rPr>
                  </w:pPr>
                  <w:r>
                    <w:rPr>
                      <w:sz w:val="22"/>
                      <w:szCs w:val="28"/>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CABAC47" w14:textId="77777777" w:rsidR="00C24E79" w:rsidRPr="0028367D" w:rsidRDefault="00C24E79"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FD1E58" w14:textId="77777777" w:rsidR="00C24E79" w:rsidRPr="0028367D" w:rsidRDefault="00C24E79"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820E3A" w14:textId="77777777" w:rsidR="00C24E79" w:rsidRPr="0028367D" w:rsidRDefault="00C24E79"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68B55E" w14:textId="77777777" w:rsidR="00C24E79" w:rsidRPr="0028367D" w:rsidRDefault="00C24E7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75029902" w14:textId="77777777" w:rsidR="00C24E79" w:rsidRDefault="00C24E7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FB4D4F6" w14:textId="77777777" w:rsidR="00C24E79" w:rsidRDefault="00C24E7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75AEFA8" w14:textId="77777777" w:rsidR="00C24E79" w:rsidRPr="006C1FA2" w:rsidRDefault="00C24E79" w:rsidP="000F4F8C">
                  <w:pPr>
                    <w:framePr w:hSpace="180" w:wrap="around" w:vAnchor="page" w:hAnchor="margin" w:x="90" w:y="347"/>
                    <w:rPr>
                      <w:sz w:val="20"/>
                    </w:rPr>
                  </w:pPr>
                </w:p>
              </w:tc>
            </w:tr>
            <w:tr w:rsidR="00C24E79" w:rsidRPr="006C1FA2" w14:paraId="30D19135"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7EEE2A90" w14:textId="77777777" w:rsidR="00C24E79" w:rsidRPr="000D3942" w:rsidRDefault="00C24E79"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single" w:sz="4" w:space="0" w:color="auto"/>
                    <w:right w:val="single" w:sz="4" w:space="0" w:color="auto"/>
                  </w:tcBorders>
                </w:tcPr>
                <w:p w14:paraId="11E3DE9C" w14:textId="40F842E7" w:rsidR="00C24E79" w:rsidRPr="00041A4B" w:rsidRDefault="00C24E79" w:rsidP="000F4F8C">
                  <w:pPr>
                    <w:framePr w:hSpace="180" w:wrap="around" w:vAnchor="page" w:hAnchor="margin" w:x="90" w:y="347"/>
                  </w:pPr>
                  <w:r>
                    <w:t>Canon mf742cdw</w:t>
                  </w:r>
                </w:p>
              </w:tc>
              <w:tc>
                <w:tcPr>
                  <w:tcW w:w="1160" w:type="dxa"/>
                  <w:vMerge/>
                  <w:tcBorders>
                    <w:left w:val="single" w:sz="4" w:space="0" w:color="auto"/>
                    <w:right w:val="single" w:sz="4" w:space="0" w:color="auto"/>
                  </w:tcBorders>
                  <w:shd w:val="clear" w:color="auto" w:fill="auto"/>
                  <w:vAlign w:val="center"/>
                </w:tcPr>
                <w:p w14:paraId="6DDFC9BB" w14:textId="77777777" w:rsidR="00C24E79" w:rsidRDefault="00C24E79" w:rsidP="000F4F8C">
                  <w:pPr>
                    <w:framePr w:hSpace="180" w:wrap="around" w:vAnchor="page" w:hAnchor="margin" w:x="90" w:y="347"/>
                    <w:rPr>
                      <w:sz w:val="20"/>
                    </w:rPr>
                  </w:pPr>
                </w:p>
              </w:tc>
              <w:tc>
                <w:tcPr>
                  <w:tcW w:w="761" w:type="dxa"/>
                  <w:tcBorders>
                    <w:top w:val="single" w:sz="4" w:space="0" w:color="auto"/>
                    <w:left w:val="single" w:sz="4" w:space="0" w:color="auto"/>
                    <w:bottom w:val="single" w:sz="4" w:space="0" w:color="auto"/>
                    <w:right w:val="single" w:sz="4" w:space="0" w:color="auto"/>
                  </w:tcBorders>
                </w:tcPr>
                <w:p w14:paraId="3D4AFA94" w14:textId="4D870816" w:rsidR="00C24E79" w:rsidRDefault="00C24E79" w:rsidP="000F4F8C">
                  <w:pPr>
                    <w:framePr w:hSpace="180" w:wrap="around" w:vAnchor="page" w:hAnchor="margin" w:x="90" w:y="347"/>
                    <w:jc w:val="center"/>
                    <w:rPr>
                      <w:sz w:val="20"/>
                    </w:rPr>
                  </w:pPr>
                  <w:r>
                    <w:rPr>
                      <w:sz w:val="22"/>
                      <w:szCs w:val="28"/>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07BCC1F" w14:textId="77777777" w:rsidR="00C24E79" w:rsidRPr="0028367D" w:rsidRDefault="00C24E79"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527843" w14:textId="77777777" w:rsidR="00C24E79" w:rsidRPr="0028367D" w:rsidRDefault="00C24E79"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DC6240" w14:textId="77777777" w:rsidR="00C24E79" w:rsidRPr="0028367D" w:rsidRDefault="00C24E79"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B23AA1" w14:textId="77777777" w:rsidR="00C24E79" w:rsidRPr="0028367D" w:rsidRDefault="00C24E7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3B802102" w14:textId="77777777" w:rsidR="00C24E79" w:rsidRDefault="00C24E7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D7F207E" w14:textId="77777777" w:rsidR="00C24E79" w:rsidRDefault="00C24E7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10E68A6" w14:textId="77777777" w:rsidR="00C24E79" w:rsidRPr="006C1FA2" w:rsidRDefault="00C24E79" w:rsidP="000F4F8C">
                  <w:pPr>
                    <w:framePr w:hSpace="180" w:wrap="around" w:vAnchor="page" w:hAnchor="margin" w:x="90" w:y="347"/>
                    <w:rPr>
                      <w:sz w:val="20"/>
                    </w:rPr>
                  </w:pPr>
                </w:p>
              </w:tc>
            </w:tr>
            <w:tr w:rsidR="00C24E79" w:rsidRPr="006C1FA2" w14:paraId="0AFC46FE"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1741AB09" w14:textId="77777777" w:rsidR="00C24E79" w:rsidRPr="000D3942" w:rsidRDefault="00C24E79"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single" w:sz="4" w:space="0" w:color="auto"/>
                    <w:right w:val="single" w:sz="4" w:space="0" w:color="auto"/>
                  </w:tcBorders>
                </w:tcPr>
                <w:p w14:paraId="4D4B388F" w14:textId="0F2B6060" w:rsidR="00C24E79" w:rsidRPr="00041A4B" w:rsidRDefault="00C24E79" w:rsidP="000F4F8C">
                  <w:pPr>
                    <w:framePr w:hSpace="180" w:wrap="around" w:vAnchor="page" w:hAnchor="margin" w:x="90" w:y="347"/>
                  </w:pPr>
                  <w:r>
                    <w:t>HP Laserjet M1132MFP</w:t>
                  </w:r>
                </w:p>
              </w:tc>
              <w:tc>
                <w:tcPr>
                  <w:tcW w:w="1160" w:type="dxa"/>
                  <w:vMerge/>
                  <w:tcBorders>
                    <w:left w:val="single" w:sz="4" w:space="0" w:color="auto"/>
                    <w:right w:val="single" w:sz="4" w:space="0" w:color="auto"/>
                  </w:tcBorders>
                  <w:shd w:val="clear" w:color="auto" w:fill="auto"/>
                  <w:vAlign w:val="center"/>
                </w:tcPr>
                <w:p w14:paraId="59C599F1" w14:textId="77777777" w:rsidR="00C24E79" w:rsidRDefault="00C24E79" w:rsidP="000F4F8C">
                  <w:pPr>
                    <w:framePr w:hSpace="180" w:wrap="around" w:vAnchor="page" w:hAnchor="margin" w:x="90" w:y="347"/>
                    <w:rPr>
                      <w:sz w:val="20"/>
                    </w:rPr>
                  </w:pPr>
                </w:p>
              </w:tc>
              <w:tc>
                <w:tcPr>
                  <w:tcW w:w="761" w:type="dxa"/>
                  <w:tcBorders>
                    <w:top w:val="single" w:sz="4" w:space="0" w:color="auto"/>
                    <w:left w:val="single" w:sz="4" w:space="0" w:color="auto"/>
                    <w:bottom w:val="single" w:sz="4" w:space="0" w:color="auto"/>
                    <w:right w:val="single" w:sz="4" w:space="0" w:color="auto"/>
                  </w:tcBorders>
                </w:tcPr>
                <w:p w14:paraId="0CAFA425" w14:textId="504E24E9" w:rsidR="00C24E79" w:rsidRDefault="00C24E79" w:rsidP="000F4F8C">
                  <w:pPr>
                    <w:framePr w:hSpace="180" w:wrap="around" w:vAnchor="page" w:hAnchor="margin" w:x="90" w:y="347"/>
                    <w:jc w:val="center"/>
                    <w:rPr>
                      <w:sz w:val="20"/>
                    </w:rPr>
                  </w:pPr>
                  <w:r>
                    <w:rPr>
                      <w:sz w:val="22"/>
                      <w:szCs w:val="28"/>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938E101" w14:textId="77777777" w:rsidR="00C24E79" w:rsidRPr="0028367D" w:rsidRDefault="00C24E79"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1CBABB" w14:textId="77777777" w:rsidR="00C24E79" w:rsidRPr="0028367D" w:rsidRDefault="00C24E79"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3469D5" w14:textId="77777777" w:rsidR="00C24E79" w:rsidRPr="0028367D" w:rsidRDefault="00C24E79"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CCD84F" w14:textId="77777777" w:rsidR="00C24E79" w:rsidRPr="0028367D" w:rsidRDefault="00C24E7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7D9336EC" w14:textId="77777777" w:rsidR="00C24E79" w:rsidRDefault="00C24E7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3AEEF0D" w14:textId="77777777" w:rsidR="00C24E79" w:rsidRDefault="00C24E7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9158E2E" w14:textId="77777777" w:rsidR="00C24E79" w:rsidRPr="006C1FA2" w:rsidRDefault="00C24E79" w:rsidP="000F4F8C">
                  <w:pPr>
                    <w:framePr w:hSpace="180" w:wrap="around" w:vAnchor="page" w:hAnchor="margin" w:x="90" w:y="347"/>
                    <w:rPr>
                      <w:sz w:val="20"/>
                    </w:rPr>
                  </w:pPr>
                </w:p>
              </w:tc>
            </w:tr>
            <w:tr w:rsidR="00C24E79" w:rsidRPr="006C1FA2" w14:paraId="512480BD" w14:textId="77777777" w:rsidTr="00C24E79">
              <w:trPr>
                <w:trHeight w:val="358"/>
              </w:trPr>
              <w:tc>
                <w:tcPr>
                  <w:tcW w:w="1126" w:type="dxa"/>
                  <w:tcBorders>
                    <w:top w:val="single" w:sz="4" w:space="0" w:color="auto"/>
                    <w:left w:val="single" w:sz="4" w:space="0" w:color="auto"/>
                    <w:right w:val="single" w:sz="4" w:space="0" w:color="auto"/>
                  </w:tcBorders>
                  <w:shd w:val="clear" w:color="auto" w:fill="auto"/>
                  <w:vAlign w:val="center"/>
                </w:tcPr>
                <w:p w14:paraId="161A16F8" w14:textId="77777777" w:rsidR="00C24E79" w:rsidRPr="000D3942" w:rsidRDefault="00C24E79"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single" w:sz="4" w:space="0" w:color="auto"/>
                    <w:right w:val="single" w:sz="4" w:space="0" w:color="auto"/>
                  </w:tcBorders>
                </w:tcPr>
                <w:p w14:paraId="01EFED8E" w14:textId="0E1D0F28" w:rsidR="00C24E79" w:rsidRPr="00041A4B" w:rsidRDefault="00C24E79" w:rsidP="000F4F8C">
                  <w:pPr>
                    <w:framePr w:hSpace="180" w:wrap="around" w:vAnchor="page" w:hAnchor="margin" w:x="90" w:y="347"/>
                  </w:pPr>
                  <w:r>
                    <w:t>Canon MF442dw</w:t>
                  </w:r>
                </w:p>
              </w:tc>
              <w:tc>
                <w:tcPr>
                  <w:tcW w:w="1160" w:type="dxa"/>
                  <w:vMerge/>
                  <w:tcBorders>
                    <w:left w:val="single" w:sz="4" w:space="0" w:color="auto"/>
                    <w:right w:val="single" w:sz="4" w:space="0" w:color="auto"/>
                  </w:tcBorders>
                  <w:shd w:val="clear" w:color="auto" w:fill="auto"/>
                  <w:vAlign w:val="center"/>
                </w:tcPr>
                <w:p w14:paraId="6C7922AC" w14:textId="77777777" w:rsidR="00C24E79" w:rsidRDefault="00C24E79" w:rsidP="000F4F8C">
                  <w:pPr>
                    <w:framePr w:hSpace="180" w:wrap="around" w:vAnchor="page" w:hAnchor="margin" w:x="90" w:y="347"/>
                    <w:rPr>
                      <w:sz w:val="20"/>
                    </w:rPr>
                  </w:pPr>
                </w:p>
              </w:tc>
              <w:tc>
                <w:tcPr>
                  <w:tcW w:w="761" w:type="dxa"/>
                  <w:tcBorders>
                    <w:top w:val="single" w:sz="4" w:space="0" w:color="auto"/>
                    <w:left w:val="single" w:sz="4" w:space="0" w:color="auto"/>
                    <w:bottom w:val="single" w:sz="4" w:space="0" w:color="auto"/>
                    <w:right w:val="single" w:sz="4" w:space="0" w:color="auto"/>
                  </w:tcBorders>
                </w:tcPr>
                <w:p w14:paraId="7E340244" w14:textId="60EACE37" w:rsidR="00C24E79" w:rsidRDefault="00C24E79" w:rsidP="000F4F8C">
                  <w:pPr>
                    <w:framePr w:hSpace="180" w:wrap="around" w:vAnchor="page" w:hAnchor="margin" w:x="90" w:y="347"/>
                    <w:jc w:val="center"/>
                    <w:rPr>
                      <w:sz w:val="20"/>
                    </w:rPr>
                  </w:pPr>
                  <w:r>
                    <w:rPr>
                      <w:sz w:val="22"/>
                      <w:szCs w:val="28"/>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C47DD1F" w14:textId="77777777" w:rsidR="00C24E79" w:rsidRPr="0028367D" w:rsidRDefault="00C24E79"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FAAFD3" w14:textId="77777777" w:rsidR="00C24E79" w:rsidRPr="0028367D" w:rsidRDefault="00C24E79"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380905" w14:textId="77777777" w:rsidR="00C24E79" w:rsidRPr="0028367D" w:rsidRDefault="00C24E79"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BED6B6" w14:textId="77777777" w:rsidR="00C24E79" w:rsidRPr="0028367D" w:rsidRDefault="00C24E7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073FF26A" w14:textId="77777777" w:rsidR="00C24E79" w:rsidRDefault="00C24E7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B438E5F" w14:textId="77777777" w:rsidR="00C24E79" w:rsidRDefault="00C24E7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9B99F64" w14:textId="77777777" w:rsidR="00C24E79" w:rsidRPr="006C1FA2" w:rsidRDefault="00C24E79" w:rsidP="000F4F8C">
                  <w:pPr>
                    <w:framePr w:hSpace="180" w:wrap="around" w:vAnchor="page" w:hAnchor="margin" w:x="90" w:y="347"/>
                    <w:rPr>
                      <w:sz w:val="20"/>
                    </w:rPr>
                  </w:pPr>
                </w:p>
              </w:tc>
            </w:tr>
            <w:tr w:rsidR="00C24E79" w:rsidRPr="006C1FA2" w14:paraId="535BD357" w14:textId="77777777" w:rsidTr="00C24E79">
              <w:trPr>
                <w:trHeight w:val="430"/>
              </w:trPr>
              <w:tc>
                <w:tcPr>
                  <w:tcW w:w="1126" w:type="dxa"/>
                  <w:tcBorders>
                    <w:top w:val="single" w:sz="4" w:space="0" w:color="auto"/>
                    <w:left w:val="single" w:sz="4" w:space="0" w:color="auto"/>
                    <w:right w:val="single" w:sz="4" w:space="0" w:color="auto"/>
                  </w:tcBorders>
                  <w:shd w:val="clear" w:color="auto" w:fill="auto"/>
                  <w:vAlign w:val="center"/>
                </w:tcPr>
                <w:p w14:paraId="73C1189A" w14:textId="77777777" w:rsidR="00C24E79" w:rsidRPr="000D3942" w:rsidRDefault="00C24E79"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single" w:sz="4" w:space="0" w:color="auto"/>
                    <w:right w:val="single" w:sz="4" w:space="0" w:color="auto"/>
                  </w:tcBorders>
                </w:tcPr>
                <w:p w14:paraId="51D9CD32" w14:textId="0BDB2190" w:rsidR="00C24E79" w:rsidRPr="00041A4B" w:rsidRDefault="00C24E79" w:rsidP="000F4F8C">
                  <w:pPr>
                    <w:framePr w:hSpace="180" w:wrap="around" w:vAnchor="page" w:hAnchor="margin" w:x="90" w:y="347"/>
                  </w:pPr>
                  <w:r>
                    <w:t>Canon F158200</w:t>
                  </w:r>
                </w:p>
              </w:tc>
              <w:tc>
                <w:tcPr>
                  <w:tcW w:w="1160" w:type="dxa"/>
                  <w:vMerge/>
                  <w:tcBorders>
                    <w:left w:val="single" w:sz="4" w:space="0" w:color="auto"/>
                    <w:right w:val="single" w:sz="4" w:space="0" w:color="auto"/>
                  </w:tcBorders>
                  <w:shd w:val="clear" w:color="auto" w:fill="auto"/>
                  <w:vAlign w:val="center"/>
                </w:tcPr>
                <w:p w14:paraId="2BA1DDBE" w14:textId="77777777" w:rsidR="00C24E79" w:rsidRDefault="00C24E79" w:rsidP="000F4F8C">
                  <w:pPr>
                    <w:framePr w:hSpace="180" w:wrap="around" w:vAnchor="page" w:hAnchor="margin" w:x="90" w:y="347"/>
                    <w:rPr>
                      <w:sz w:val="20"/>
                    </w:rPr>
                  </w:pPr>
                </w:p>
              </w:tc>
              <w:tc>
                <w:tcPr>
                  <w:tcW w:w="761" w:type="dxa"/>
                  <w:tcBorders>
                    <w:top w:val="single" w:sz="4" w:space="0" w:color="auto"/>
                    <w:left w:val="single" w:sz="4" w:space="0" w:color="auto"/>
                    <w:bottom w:val="single" w:sz="4" w:space="0" w:color="auto"/>
                    <w:right w:val="single" w:sz="4" w:space="0" w:color="auto"/>
                  </w:tcBorders>
                </w:tcPr>
                <w:p w14:paraId="7BC48F0C" w14:textId="2AF61070" w:rsidR="00C24E79" w:rsidRDefault="00C24E79" w:rsidP="000F4F8C">
                  <w:pPr>
                    <w:framePr w:hSpace="180" w:wrap="around" w:vAnchor="page" w:hAnchor="margin" w:x="90" w:y="347"/>
                    <w:jc w:val="center"/>
                    <w:rPr>
                      <w:sz w:val="20"/>
                    </w:rPr>
                  </w:pPr>
                  <w:r>
                    <w:rPr>
                      <w:sz w:val="22"/>
                      <w:szCs w:val="28"/>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EB0B512" w14:textId="77777777" w:rsidR="00C24E79" w:rsidRPr="0028367D" w:rsidRDefault="00C24E79"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1F5B2B" w14:textId="77777777" w:rsidR="00C24E79" w:rsidRPr="0028367D" w:rsidRDefault="00C24E79"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F93C1C" w14:textId="77777777" w:rsidR="00C24E79" w:rsidRPr="0028367D" w:rsidRDefault="00C24E79"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8406EA" w14:textId="77777777" w:rsidR="00C24E79" w:rsidRPr="0028367D" w:rsidRDefault="00C24E7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090A2BE2" w14:textId="77777777" w:rsidR="00C24E79" w:rsidRDefault="00C24E7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6422DA7" w14:textId="77777777" w:rsidR="00C24E79" w:rsidRDefault="00C24E7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3DE547C" w14:textId="77777777" w:rsidR="00C24E79" w:rsidRPr="006C1FA2" w:rsidRDefault="00C24E79" w:rsidP="000F4F8C">
                  <w:pPr>
                    <w:framePr w:hSpace="180" w:wrap="around" w:vAnchor="page" w:hAnchor="margin" w:x="90" w:y="347"/>
                    <w:rPr>
                      <w:sz w:val="20"/>
                    </w:rPr>
                  </w:pPr>
                </w:p>
              </w:tc>
            </w:tr>
            <w:tr w:rsidR="00C24E79" w:rsidRPr="006C1FA2" w14:paraId="5C6B56A5" w14:textId="77777777" w:rsidTr="00C24E79">
              <w:trPr>
                <w:trHeight w:val="358"/>
              </w:trPr>
              <w:tc>
                <w:tcPr>
                  <w:tcW w:w="1126" w:type="dxa"/>
                  <w:tcBorders>
                    <w:top w:val="single" w:sz="4" w:space="0" w:color="auto"/>
                    <w:left w:val="single" w:sz="4" w:space="0" w:color="auto"/>
                    <w:right w:val="single" w:sz="4" w:space="0" w:color="auto"/>
                  </w:tcBorders>
                  <w:shd w:val="clear" w:color="auto" w:fill="auto"/>
                  <w:vAlign w:val="center"/>
                </w:tcPr>
                <w:p w14:paraId="5391A16C" w14:textId="77777777" w:rsidR="00C24E79" w:rsidRPr="000D3942" w:rsidRDefault="00C24E79"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single" w:sz="4" w:space="0" w:color="auto"/>
                    <w:right w:val="single" w:sz="4" w:space="0" w:color="auto"/>
                  </w:tcBorders>
                </w:tcPr>
                <w:p w14:paraId="14EA8720" w14:textId="70A35558" w:rsidR="00C24E79" w:rsidRPr="00041A4B" w:rsidRDefault="00C24E79" w:rsidP="000F4F8C">
                  <w:pPr>
                    <w:framePr w:hSpace="180" w:wrap="around" w:vAnchor="page" w:hAnchor="margin" w:x="90" w:y="347"/>
                  </w:pPr>
                  <w:r>
                    <w:t>Canon L11121E</w:t>
                  </w:r>
                </w:p>
              </w:tc>
              <w:tc>
                <w:tcPr>
                  <w:tcW w:w="1160" w:type="dxa"/>
                  <w:vMerge/>
                  <w:tcBorders>
                    <w:left w:val="single" w:sz="4" w:space="0" w:color="auto"/>
                    <w:right w:val="single" w:sz="4" w:space="0" w:color="auto"/>
                  </w:tcBorders>
                  <w:shd w:val="clear" w:color="auto" w:fill="auto"/>
                  <w:vAlign w:val="center"/>
                </w:tcPr>
                <w:p w14:paraId="044E96C5" w14:textId="77777777" w:rsidR="00C24E79" w:rsidRDefault="00C24E79" w:rsidP="000F4F8C">
                  <w:pPr>
                    <w:framePr w:hSpace="180" w:wrap="around" w:vAnchor="page" w:hAnchor="margin" w:x="90" w:y="347"/>
                    <w:rPr>
                      <w:sz w:val="20"/>
                    </w:rPr>
                  </w:pPr>
                </w:p>
              </w:tc>
              <w:tc>
                <w:tcPr>
                  <w:tcW w:w="761" w:type="dxa"/>
                  <w:tcBorders>
                    <w:top w:val="single" w:sz="4" w:space="0" w:color="auto"/>
                    <w:left w:val="single" w:sz="4" w:space="0" w:color="auto"/>
                    <w:bottom w:val="single" w:sz="4" w:space="0" w:color="auto"/>
                    <w:right w:val="single" w:sz="4" w:space="0" w:color="auto"/>
                  </w:tcBorders>
                </w:tcPr>
                <w:p w14:paraId="55FAA343" w14:textId="3CE16736" w:rsidR="00C24E79" w:rsidRDefault="00C24E79" w:rsidP="000F4F8C">
                  <w:pPr>
                    <w:framePr w:hSpace="180" w:wrap="around" w:vAnchor="page" w:hAnchor="margin" w:x="90" w:y="347"/>
                    <w:jc w:val="center"/>
                    <w:rPr>
                      <w:sz w:val="20"/>
                    </w:rPr>
                  </w:pPr>
                  <w:r>
                    <w:rPr>
                      <w:sz w:val="22"/>
                      <w:szCs w:val="28"/>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B5614D0" w14:textId="77777777" w:rsidR="00C24E79" w:rsidRPr="0028367D" w:rsidRDefault="00C24E79"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693061" w14:textId="77777777" w:rsidR="00C24E79" w:rsidRPr="0028367D" w:rsidRDefault="00C24E79"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71B148" w14:textId="77777777" w:rsidR="00C24E79" w:rsidRPr="0028367D" w:rsidRDefault="00C24E79"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AB1244" w14:textId="77777777" w:rsidR="00C24E79" w:rsidRPr="0028367D" w:rsidRDefault="00C24E7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1FE88D47" w14:textId="77777777" w:rsidR="00C24E79" w:rsidRDefault="00C24E7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78096B7" w14:textId="77777777" w:rsidR="00C24E79" w:rsidRDefault="00C24E7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B22AD9D" w14:textId="77777777" w:rsidR="00C24E79" w:rsidRPr="006C1FA2" w:rsidRDefault="00C24E79" w:rsidP="000F4F8C">
                  <w:pPr>
                    <w:framePr w:hSpace="180" w:wrap="around" w:vAnchor="page" w:hAnchor="margin" w:x="90" w:y="347"/>
                    <w:rPr>
                      <w:sz w:val="20"/>
                    </w:rPr>
                  </w:pPr>
                </w:p>
              </w:tc>
            </w:tr>
            <w:tr w:rsidR="00C24E79" w:rsidRPr="006C1FA2" w14:paraId="4D003AF2"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5C87CADE" w14:textId="77777777" w:rsidR="00C24E79" w:rsidRPr="000D3942" w:rsidRDefault="00C24E79"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single" w:sz="4" w:space="0" w:color="auto"/>
                    <w:right w:val="single" w:sz="4" w:space="0" w:color="auto"/>
                  </w:tcBorders>
                </w:tcPr>
                <w:p w14:paraId="607E8D00" w14:textId="450E0E79" w:rsidR="00C24E79" w:rsidRPr="00041A4B" w:rsidRDefault="00C24E79" w:rsidP="000F4F8C">
                  <w:pPr>
                    <w:framePr w:hSpace="180" w:wrap="around" w:vAnchor="page" w:hAnchor="margin" w:x="90" w:y="347"/>
                  </w:pPr>
                  <w:r>
                    <w:t>Canon LBP3010B</w:t>
                  </w:r>
                </w:p>
              </w:tc>
              <w:tc>
                <w:tcPr>
                  <w:tcW w:w="1160" w:type="dxa"/>
                  <w:vMerge/>
                  <w:tcBorders>
                    <w:left w:val="single" w:sz="4" w:space="0" w:color="auto"/>
                    <w:bottom w:val="single" w:sz="4" w:space="0" w:color="auto"/>
                    <w:right w:val="single" w:sz="4" w:space="0" w:color="auto"/>
                  </w:tcBorders>
                  <w:shd w:val="clear" w:color="auto" w:fill="auto"/>
                  <w:vAlign w:val="center"/>
                </w:tcPr>
                <w:p w14:paraId="71F4177B" w14:textId="77777777" w:rsidR="00C24E79" w:rsidRDefault="00C24E79" w:rsidP="000F4F8C">
                  <w:pPr>
                    <w:framePr w:hSpace="180" w:wrap="around" w:vAnchor="page" w:hAnchor="margin" w:x="90" w:y="347"/>
                    <w:rPr>
                      <w:sz w:val="20"/>
                    </w:rPr>
                  </w:pPr>
                </w:p>
              </w:tc>
              <w:tc>
                <w:tcPr>
                  <w:tcW w:w="761" w:type="dxa"/>
                  <w:tcBorders>
                    <w:top w:val="single" w:sz="4" w:space="0" w:color="auto"/>
                    <w:left w:val="single" w:sz="4" w:space="0" w:color="auto"/>
                    <w:bottom w:val="single" w:sz="4" w:space="0" w:color="auto"/>
                    <w:right w:val="single" w:sz="4" w:space="0" w:color="auto"/>
                  </w:tcBorders>
                </w:tcPr>
                <w:p w14:paraId="3C35CBC2" w14:textId="2E416A3F" w:rsidR="00C24E79" w:rsidRDefault="00C24E79" w:rsidP="000F4F8C">
                  <w:pPr>
                    <w:framePr w:hSpace="180" w:wrap="around" w:vAnchor="page" w:hAnchor="margin" w:x="90" w:y="347"/>
                    <w:jc w:val="center"/>
                    <w:rPr>
                      <w:sz w:val="20"/>
                    </w:rPr>
                  </w:pPr>
                  <w:r>
                    <w:rPr>
                      <w:sz w:val="22"/>
                      <w:szCs w:val="28"/>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6D6B7E7" w14:textId="77777777" w:rsidR="00C24E79" w:rsidRPr="0028367D" w:rsidRDefault="00C24E79"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59FE5F" w14:textId="77777777" w:rsidR="00C24E79" w:rsidRPr="0028367D" w:rsidRDefault="00C24E79"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805A40" w14:textId="77777777" w:rsidR="00C24E79" w:rsidRPr="0028367D" w:rsidRDefault="00C24E79"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133DFE" w14:textId="77777777" w:rsidR="00C24E79" w:rsidRPr="0028367D" w:rsidRDefault="00C24E79" w:rsidP="000F4F8C">
                  <w:pPr>
                    <w:framePr w:hSpace="180" w:wrap="around" w:vAnchor="page" w:hAnchor="margin" w:x="90" w:y="347"/>
                    <w:rPr>
                      <w:sz w:val="20"/>
                    </w:rPr>
                  </w:pPr>
                </w:p>
              </w:tc>
              <w:tc>
                <w:tcPr>
                  <w:tcW w:w="1574" w:type="dxa"/>
                  <w:gridSpan w:val="2"/>
                  <w:vMerge/>
                  <w:tcBorders>
                    <w:left w:val="single" w:sz="4" w:space="0" w:color="auto"/>
                    <w:bottom w:val="single" w:sz="4" w:space="0" w:color="auto"/>
                    <w:right w:val="single" w:sz="4" w:space="0" w:color="auto"/>
                  </w:tcBorders>
                  <w:vAlign w:val="center"/>
                </w:tcPr>
                <w:p w14:paraId="653DEC99" w14:textId="77777777" w:rsidR="00C24E79" w:rsidRDefault="00C24E79" w:rsidP="000F4F8C">
                  <w:pPr>
                    <w:framePr w:hSpace="180" w:wrap="around" w:vAnchor="page" w:hAnchor="margin" w:x="90" w:y="347"/>
                    <w:rPr>
                      <w:sz w:val="20"/>
                    </w:rPr>
                  </w:pPr>
                </w:p>
              </w:tc>
              <w:tc>
                <w:tcPr>
                  <w:tcW w:w="1766" w:type="dxa"/>
                  <w:gridSpan w:val="4"/>
                  <w:vMerge/>
                  <w:tcBorders>
                    <w:left w:val="single" w:sz="4" w:space="0" w:color="auto"/>
                    <w:bottom w:val="single" w:sz="4" w:space="0" w:color="auto"/>
                    <w:right w:val="single" w:sz="4" w:space="0" w:color="auto"/>
                  </w:tcBorders>
                </w:tcPr>
                <w:p w14:paraId="13AA93AF" w14:textId="77777777" w:rsidR="00C24E79" w:rsidRDefault="00C24E7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1F05BD8" w14:textId="77777777" w:rsidR="00C24E79" w:rsidRPr="006C1FA2" w:rsidRDefault="00C24E79" w:rsidP="000F4F8C">
                  <w:pPr>
                    <w:framePr w:hSpace="180" w:wrap="around" w:vAnchor="page" w:hAnchor="margin" w:x="90" w:y="347"/>
                    <w:rPr>
                      <w:sz w:val="20"/>
                    </w:rPr>
                  </w:pPr>
                </w:p>
              </w:tc>
            </w:tr>
            <w:tr w:rsidR="004D42A1" w:rsidRPr="006C1FA2" w14:paraId="4EB66506" w14:textId="77777777" w:rsidTr="009F607E">
              <w:trPr>
                <w:trHeight w:val="702"/>
              </w:trPr>
              <w:tc>
                <w:tcPr>
                  <w:tcW w:w="1126" w:type="dxa"/>
                  <w:tcBorders>
                    <w:top w:val="single" w:sz="4" w:space="0" w:color="auto"/>
                    <w:left w:val="single" w:sz="4" w:space="0" w:color="auto"/>
                    <w:right w:val="single" w:sz="4" w:space="0" w:color="auto"/>
                  </w:tcBorders>
                  <w:shd w:val="clear" w:color="auto" w:fill="auto"/>
                  <w:vAlign w:val="center"/>
                </w:tcPr>
                <w:p w14:paraId="5F551DDE" w14:textId="24BF9E8D" w:rsidR="004D42A1" w:rsidRPr="000D3942" w:rsidRDefault="004D42A1" w:rsidP="000F4F8C">
                  <w:pPr>
                    <w:framePr w:hSpace="180" w:wrap="around" w:vAnchor="page" w:hAnchor="margin" w:x="90" w:y="347"/>
                    <w:rPr>
                      <w:i/>
                      <w:iCs/>
                      <w:sz w:val="20"/>
                      <w:szCs w:val="20"/>
                    </w:rPr>
                  </w:pPr>
                  <w:r w:rsidRPr="000D3942">
                    <w:rPr>
                      <w:i/>
                      <w:iCs/>
                      <w:sz w:val="20"/>
                      <w:szCs w:val="20"/>
                    </w:rPr>
                    <w:t>50310000-1</w:t>
                  </w:r>
                </w:p>
              </w:tc>
              <w:tc>
                <w:tcPr>
                  <w:tcW w:w="13321"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25DDF2C0" w14:textId="059E41EB" w:rsidR="004D42A1" w:rsidRPr="006C1FA2" w:rsidRDefault="004D42A1" w:rsidP="000F4F8C">
                  <w:pPr>
                    <w:framePr w:hSpace="180" w:wrap="around" w:vAnchor="page" w:hAnchor="margin" w:x="90" w:y="347"/>
                    <w:rPr>
                      <w:sz w:val="20"/>
                    </w:rPr>
                  </w:pPr>
                  <w:r>
                    <w:rPr>
                      <w:b/>
                      <w:bCs/>
                      <w:i/>
                      <w:iCs/>
                      <w:sz w:val="22"/>
                      <w:szCs w:val="28"/>
                    </w:rPr>
                    <w:t xml:space="preserve">1.2 </w:t>
                  </w:r>
                  <w:r w:rsidRPr="00E971F9">
                    <w:rPr>
                      <w:b/>
                      <w:bCs/>
                      <w:i/>
                      <w:iCs/>
                      <w:sz w:val="22"/>
                      <w:szCs w:val="28"/>
                    </w:rPr>
                    <w:t>Servicii de reîncărcare a cartușelor</w:t>
                  </w:r>
                </w:p>
              </w:tc>
            </w:tr>
            <w:tr w:rsidR="004D42A1" w:rsidRPr="006C1FA2" w14:paraId="68A6E3DE" w14:textId="77777777" w:rsidTr="00C24E79">
              <w:trPr>
                <w:trHeight w:val="304"/>
              </w:trPr>
              <w:tc>
                <w:tcPr>
                  <w:tcW w:w="1126" w:type="dxa"/>
                  <w:tcBorders>
                    <w:top w:val="single" w:sz="4" w:space="0" w:color="auto"/>
                    <w:left w:val="single" w:sz="4" w:space="0" w:color="auto"/>
                    <w:right w:val="single" w:sz="4" w:space="0" w:color="auto"/>
                  </w:tcBorders>
                  <w:shd w:val="clear" w:color="auto" w:fill="auto"/>
                  <w:vAlign w:val="center"/>
                </w:tcPr>
                <w:p w14:paraId="7C9F4B38" w14:textId="77777777" w:rsidR="004D42A1" w:rsidRPr="000D3942" w:rsidRDefault="004D42A1"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0615AAAB" w14:textId="366F872D" w:rsidR="004D42A1" w:rsidRPr="00041A4B" w:rsidRDefault="004D42A1" w:rsidP="000F4F8C">
                  <w:pPr>
                    <w:framePr w:hSpace="180" w:wrap="around" w:vAnchor="page" w:hAnchor="margin" w:x="90" w:y="347"/>
                  </w:pPr>
                  <w:r w:rsidRPr="00CD0FCC">
                    <w:rPr>
                      <w:sz w:val="22"/>
                      <w:szCs w:val="22"/>
                    </w:rPr>
                    <w:t>Canon</w:t>
                  </w:r>
                  <w:r w:rsidRPr="00CD0FCC">
                    <w:rPr>
                      <w:spacing w:val="-2"/>
                      <w:sz w:val="22"/>
                      <w:szCs w:val="22"/>
                    </w:rPr>
                    <w:t xml:space="preserve"> </w:t>
                  </w:r>
                  <w:r w:rsidRPr="00CD0FCC">
                    <w:rPr>
                      <w:sz w:val="22"/>
                      <w:szCs w:val="22"/>
                    </w:rPr>
                    <w:t>725</w:t>
                  </w:r>
                </w:p>
              </w:tc>
              <w:tc>
                <w:tcPr>
                  <w:tcW w:w="1160" w:type="dxa"/>
                  <w:vMerge w:val="restart"/>
                  <w:tcBorders>
                    <w:top w:val="single" w:sz="4" w:space="0" w:color="auto"/>
                    <w:left w:val="single" w:sz="4" w:space="0" w:color="auto"/>
                    <w:right w:val="single" w:sz="4" w:space="0" w:color="auto"/>
                  </w:tcBorders>
                  <w:shd w:val="clear" w:color="auto" w:fill="auto"/>
                  <w:vAlign w:val="center"/>
                </w:tcPr>
                <w:p w14:paraId="08411766" w14:textId="36B2ED23" w:rsidR="004D42A1" w:rsidRDefault="004D42A1" w:rsidP="000F4F8C">
                  <w:pPr>
                    <w:framePr w:hSpace="180" w:wrap="around" w:vAnchor="page" w:hAnchor="margin" w:x="90" w:y="347"/>
                    <w:rPr>
                      <w:sz w:val="20"/>
                    </w:rPr>
                  </w:pPr>
                  <w:r>
                    <w:rPr>
                      <w:sz w:val="20"/>
                    </w:rPr>
                    <w:t>încărcări/an</w:t>
                  </w:r>
                </w:p>
              </w:tc>
              <w:tc>
                <w:tcPr>
                  <w:tcW w:w="761" w:type="dxa"/>
                  <w:tcBorders>
                    <w:top w:val="single" w:sz="4" w:space="0" w:color="auto"/>
                    <w:bottom w:val="single" w:sz="4" w:space="0" w:color="auto"/>
                  </w:tcBorders>
                </w:tcPr>
                <w:p w14:paraId="442B5D26" w14:textId="159A8D53" w:rsidR="004D42A1" w:rsidRDefault="004D42A1" w:rsidP="000F4F8C">
                  <w:pPr>
                    <w:framePr w:hSpace="180" w:wrap="around" w:vAnchor="page" w:hAnchor="margin" w:x="90" w:y="347"/>
                    <w:jc w:val="center"/>
                    <w:rPr>
                      <w:sz w:val="20"/>
                    </w:rPr>
                  </w:pPr>
                  <w:r w:rsidRPr="004D4AB2">
                    <w:rPr>
                      <w:sz w:val="22"/>
                      <w:szCs w:val="22"/>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EA16461" w14:textId="77777777" w:rsidR="004D42A1" w:rsidRPr="0028367D" w:rsidRDefault="004D42A1"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94B475" w14:textId="77777777" w:rsidR="004D42A1" w:rsidRPr="0028367D" w:rsidRDefault="004D42A1"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DBB078" w14:textId="77777777" w:rsidR="004D42A1" w:rsidRPr="0028367D" w:rsidRDefault="004D42A1"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0D9568" w14:textId="77777777" w:rsidR="004D42A1" w:rsidRPr="0028367D" w:rsidRDefault="004D42A1" w:rsidP="000F4F8C">
                  <w:pPr>
                    <w:framePr w:hSpace="180" w:wrap="around" w:vAnchor="page" w:hAnchor="margin" w:x="90" w:y="347"/>
                    <w:rPr>
                      <w:sz w:val="20"/>
                    </w:rPr>
                  </w:pPr>
                </w:p>
              </w:tc>
              <w:tc>
                <w:tcPr>
                  <w:tcW w:w="1574" w:type="dxa"/>
                  <w:gridSpan w:val="2"/>
                  <w:vMerge w:val="restart"/>
                  <w:tcBorders>
                    <w:top w:val="single" w:sz="4" w:space="0" w:color="auto"/>
                    <w:left w:val="single" w:sz="4" w:space="0" w:color="auto"/>
                    <w:right w:val="single" w:sz="4" w:space="0" w:color="auto"/>
                  </w:tcBorders>
                  <w:vAlign w:val="center"/>
                </w:tcPr>
                <w:p w14:paraId="0A2977E6" w14:textId="615719F2" w:rsidR="004D42A1" w:rsidRDefault="004D42A1" w:rsidP="000F4F8C">
                  <w:pPr>
                    <w:framePr w:hSpace="180" w:wrap="around" w:vAnchor="page" w:hAnchor="margin" w:x="90" w:y="347"/>
                    <w:rPr>
                      <w:sz w:val="20"/>
                    </w:rPr>
                  </w:pPr>
                  <w:r w:rsidRPr="00CE7CBF">
                    <w:rPr>
                      <w:sz w:val="20"/>
                    </w:rPr>
                    <w:t xml:space="preserve">pe parcursul anului 2024, la solicitarea autorității contractante: în </w:t>
                  </w:r>
                  <w:r w:rsidRPr="00CE7CBF">
                    <w:rPr>
                      <w:sz w:val="20"/>
                    </w:rPr>
                    <w:lastRenderedPageBreak/>
                    <w:t>termen de 2 zile lucrătoare sau 6 ore în situații de urgență</w:t>
                  </w:r>
                </w:p>
              </w:tc>
              <w:tc>
                <w:tcPr>
                  <w:tcW w:w="1766" w:type="dxa"/>
                  <w:gridSpan w:val="4"/>
                  <w:vMerge w:val="restart"/>
                  <w:tcBorders>
                    <w:top w:val="single" w:sz="4" w:space="0" w:color="auto"/>
                    <w:left w:val="single" w:sz="4" w:space="0" w:color="auto"/>
                    <w:right w:val="single" w:sz="4" w:space="0" w:color="auto"/>
                  </w:tcBorders>
                </w:tcPr>
                <w:p w14:paraId="70B7FCD3" w14:textId="77777777" w:rsidR="004D42A1" w:rsidRDefault="004D42A1" w:rsidP="000F4F8C">
                  <w:pPr>
                    <w:framePr w:hSpace="180" w:wrap="around" w:vAnchor="page" w:hAnchor="margin" w:x="90" w:y="347"/>
                    <w:rPr>
                      <w:sz w:val="20"/>
                    </w:rPr>
                  </w:pPr>
                  <w:r>
                    <w:rPr>
                      <w:sz w:val="20"/>
                    </w:rPr>
                    <w:lastRenderedPageBreak/>
                    <w:t>MD19TRPBAA</w:t>
                  </w:r>
                </w:p>
                <w:p w14:paraId="73E9601C" w14:textId="17AD5C3B" w:rsidR="004D42A1" w:rsidRDefault="004D42A1" w:rsidP="000F4F8C">
                  <w:pPr>
                    <w:framePr w:hSpace="180" w:wrap="around" w:vAnchor="page" w:hAnchor="margin" w:x="90" w:y="347"/>
                    <w:rPr>
                      <w:sz w:val="20"/>
                    </w:rPr>
                  </w:pPr>
                  <w:r>
                    <w:rPr>
                      <w:sz w:val="20"/>
                    </w:rPr>
                    <w:t>222999A00502AG</w:t>
                  </w:r>
                </w:p>
              </w:tc>
              <w:tc>
                <w:tcPr>
                  <w:tcW w:w="987" w:type="dxa"/>
                  <w:gridSpan w:val="2"/>
                  <w:tcBorders>
                    <w:top w:val="single" w:sz="4" w:space="0" w:color="auto"/>
                    <w:left w:val="single" w:sz="4" w:space="0" w:color="auto"/>
                    <w:bottom w:val="single" w:sz="4" w:space="0" w:color="auto"/>
                    <w:right w:val="single" w:sz="4" w:space="0" w:color="auto"/>
                  </w:tcBorders>
                </w:tcPr>
                <w:p w14:paraId="5B18FCCB" w14:textId="77777777" w:rsidR="004D42A1" w:rsidRPr="006C1FA2" w:rsidRDefault="004D42A1" w:rsidP="000F4F8C">
                  <w:pPr>
                    <w:framePr w:hSpace="180" w:wrap="around" w:vAnchor="page" w:hAnchor="margin" w:x="90" w:y="347"/>
                    <w:rPr>
                      <w:sz w:val="20"/>
                    </w:rPr>
                  </w:pPr>
                </w:p>
              </w:tc>
            </w:tr>
            <w:tr w:rsidR="004D42A1" w:rsidRPr="006C1FA2" w14:paraId="4D781965" w14:textId="77777777" w:rsidTr="00C24E79">
              <w:trPr>
                <w:trHeight w:val="277"/>
              </w:trPr>
              <w:tc>
                <w:tcPr>
                  <w:tcW w:w="1126" w:type="dxa"/>
                  <w:tcBorders>
                    <w:top w:val="single" w:sz="4" w:space="0" w:color="auto"/>
                    <w:left w:val="single" w:sz="4" w:space="0" w:color="auto"/>
                    <w:right w:val="single" w:sz="4" w:space="0" w:color="auto"/>
                  </w:tcBorders>
                  <w:shd w:val="clear" w:color="auto" w:fill="auto"/>
                  <w:vAlign w:val="center"/>
                </w:tcPr>
                <w:p w14:paraId="44FF91A6" w14:textId="77777777" w:rsidR="004D42A1" w:rsidRPr="000D3942" w:rsidRDefault="004D42A1"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1B83681F" w14:textId="6FA1A342" w:rsidR="004D42A1" w:rsidRPr="00041A4B" w:rsidRDefault="004D42A1" w:rsidP="000F4F8C">
                  <w:pPr>
                    <w:framePr w:hSpace="180" w:wrap="around" w:vAnchor="page" w:hAnchor="margin" w:x="90" w:y="347"/>
                  </w:pPr>
                  <w:r w:rsidRPr="00CD0FCC">
                    <w:rPr>
                      <w:sz w:val="22"/>
                      <w:szCs w:val="22"/>
                    </w:rPr>
                    <w:t>CF226A</w:t>
                  </w:r>
                </w:p>
              </w:tc>
              <w:tc>
                <w:tcPr>
                  <w:tcW w:w="1160" w:type="dxa"/>
                  <w:vMerge/>
                  <w:tcBorders>
                    <w:left w:val="single" w:sz="4" w:space="0" w:color="auto"/>
                    <w:right w:val="single" w:sz="4" w:space="0" w:color="auto"/>
                  </w:tcBorders>
                  <w:shd w:val="clear" w:color="auto" w:fill="auto"/>
                  <w:vAlign w:val="center"/>
                </w:tcPr>
                <w:p w14:paraId="1B3E266F" w14:textId="77777777" w:rsidR="004D42A1" w:rsidRDefault="004D42A1" w:rsidP="000F4F8C">
                  <w:pPr>
                    <w:framePr w:hSpace="180" w:wrap="around" w:vAnchor="page" w:hAnchor="margin" w:x="90" w:y="347"/>
                    <w:rPr>
                      <w:sz w:val="20"/>
                    </w:rPr>
                  </w:pPr>
                </w:p>
              </w:tc>
              <w:tc>
                <w:tcPr>
                  <w:tcW w:w="761" w:type="dxa"/>
                  <w:tcBorders>
                    <w:top w:val="single" w:sz="4" w:space="0" w:color="auto"/>
                    <w:bottom w:val="single" w:sz="4" w:space="0" w:color="auto"/>
                  </w:tcBorders>
                </w:tcPr>
                <w:p w14:paraId="3A553A81" w14:textId="652C54D5" w:rsidR="004D42A1" w:rsidRDefault="004D42A1" w:rsidP="000F4F8C">
                  <w:pPr>
                    <w:framePr w:hSpace="180" w:wrap="around" w:vAnchor="page" w:hAnchor="margin" w:x="90" w:y="347"/>
                    <w:jc w:val="center"/>
                    <w:rPr>
                      <w:sz w:val="20"/>
                    </w:rPr>
                  </w:pPr>
                  <w:r w:rsidRPr="004D4AB2">
                    <w:rPr>
                      <w:sz w:val="22"/>
                      <w:szCs w:val="22"/>
                    </w:rPr>
                    <w:t>16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2B239F5" w14:textId="77777777" w:rsidR="004D42A1" w:rsidRPr="0028367D" w:rsidRDefault="004D42A1"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6656B4" w14:textId="77777777" w:rsidR="004D42A1" w:rsidRPr="0028367D" w:rsidRDefault="004D42A1"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19040C" w14:textId="77777777" w:rsidR="004D42A1" w:rsidRPr="0028367D" w:rsidRDefault="004D42A1"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BCECDD" w14:textId="77777777" w:rsidR="004D42A1" w:rsidRPr="0028367D" w:rsidRDefault="004D42A1"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77D7D671" w14:textId="77777777" w:rsidR="004D42A1" w:rsidRDefault="004D42A1"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2E4A9D12" w14:textId="77777777" w:rsidR="004D42A1" w:rsidRDefault="004D42A1"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F78844A" w14:textId="77777777" w:rsidR="004D42A1" w:rsidRPr="006C1FA2" w:rsidRDefault="004D42A1" w:rsidP="000F4F8C">
                  <w:pPr>
                    <w:framePr w:hSpace="180" w:wrap="around" w:vAnchor="page" w:hAnchor="margin" w:x="90" w:y="347"/>
                    <w:rPr>
                      <w:sz w:val="20"/>
                    </w:rPr>
                  </w:pPr>
                </w:p>
              </w:tc>
            </w:tr>
            <w:tr w:rsidR="004D42A1" w:rsidRPr="006C1FA2" w14:paraId="5E98EE2C" w14:textId="77777777" w:rsidTr="00C24E79">
              <w:trPr>
                <w:trHeight w:val="331"/>
              </w:trPr>
              <w:tc>
                <w:tcPr>
                  <w:tcW w:w="1126" w:type="dxa"/>
                  <w:tcBorders>
                    <w:top w:val="single" w:sz="4" w:space="0" w:color="auto"/>
                    <w:left w:val="single" w:sz="4" w:space="0" w:color="auto"/>
                    <w:right w:val="single" w:sz="4" w:space="0" w:color="auto"/>
                  </w:tcBorders>
                  <w:shd w:val="clear" w:color="auto" w:fill="auto"/>
                  <w:vAlign w:val="center"/>
                </w:tcPr>
                <w:p w14:paraId="2685F6F7" w14:textId="77777777" w:rsidR="004D42A1" w:rsidRPr="000D3942" w:rsidRDefault="004D42A1"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7C60380B" w14:textId="270119FB" w:rsidR="004D42A1" w:rsidRPr="00041A4B" w:rsidRDefault="004D42A1" w:rsidP="000F4F8C">
                  <w:pPr>
                    <w:framePr w:hSpace="180" w:wrap="around" w:vAnchor="page" w:hAnchor="margin" w:x="90" w:y="347"/>
                  </w:pPr>
                  <w:r w:rsidRPr="00CD0FCC">
                    <w:rPr>
                      <w:sz w:val="22"/>
                      <w:szCs w:val="22"/>
                    </w:rPr>
                    <w:t>NT-CH226XC</w:t>
                  </w:r>
                </w:p>
              </w:tc>
              <w:tc>
                <w:tcPr>
                  <w:tcW w:w="1160" w:type="dxa"/>
                  <w:vMerge/>
                  <w:tcBorders>
                    <w:left w:val="single" w:sz="4" w:space="0" w:color="auto"/>
                    <w:right w:val="single" w:sz="4" w:space="0" w:color="auto"/>
                  </w:tcBorders>
                  <w:shd w:val="clear" w:color="auto" w:fill="auto"/>
                  <w:vAlign w:val="center"/>
                </w:tcPr>
                <w:p w14:paraId="125307CB" w14:textId="77777777" w:rsidR="004D42A1" w:rsidRDefault="004D42A1" w:rsidP="000F4F8C">
                  <w:pPr>
                    <w:framePr w:hSpace="180" w:wrap="around" w:vAnchor="page" w:hAnchor="margin" w:x="90" w:y="347"/>
                    <w:rPr>
                      <w:sz w:val="20"/>
                    </w:rPr>
                  </w:pPr>
                </w:p>
              </w:tc>
              <w:tc>
                <w:tcPr>
                  <w:tcW w:w="761" w:type="dxa"/>
                  <w:tcBorders>
                    <w:top w:val="single" w:sz="4" w:space="0" w:color="auto"/>
                    <w:bottom w:val="single" w:sz="4" w:space="0" w:color="auto"/>
                  </w:tcBorders>
                </w:tcPr>
                <w:p w14:paraId="165EABB9" w14:textId="70BF6B9B" w:rsidR="004D42A1" w:rsidRDefault="004D42A1" w:rsidP="000F4F8C">
                  <w:pPr>
                    <w:framePr w:hSpace="180" w:wrap="around" w:vAnchor="page" w:hAnchor="margin" w:x="90" w:y="347"/>
                    <w:jc w:val="center"/>
                    <w:rPr>
                      <w:sz w:val="20"/>
                    </w:rPr>
                  </w:pPr>
                  <w:r w:rsidRPr="004D4AB2">
                    <w:rPr>
                      <w:sz w:val="22"/>
                      <w:szCs w:val="22"/>
                    </w:rPr>
                    <w:t>10</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8EE9BCB" w14:textId="77777777" w:rsidR="004D42A1" w:rsidRPr="0028367D" w:rsidRDefault="004D42A1"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DB8E72" w14:textId="77777777" w:rsidR="004D42A1" w:rsidRPr="0028367D" w:rsidRDefault="004D42A1"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F45AC4" w14:textId="77777777" w:rsidR="004D42A1" w:rsidRPr="0028367D" w:rsidRDefault="004D42A1"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4B099D" w14:textId="77777777" w:rsidR="004D42A1" w:rsidRPr="0028367D" w:rsidRDefault="004D42A1"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6BBCA1FA" w14:textId="77777777" w:rsidR="004D42A1" w:rsidRDefault="004D42A1"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E9EDAC6" w14:textId="77777777" w:rsidR="004D42A1" w:rsidRDefault="004D42A1"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F3BA795" w14:textId="77777777" w:rsidR="004D42A1" w:rsidRPr="006C1FA2" w:rsidRDefault="004D42A1" w:rsidP="000F4F8C">
                  <w:pPr>
                    <w:framePr w:hSpace="180" w:wrap="around" w:vAnchor="page" w:hAnchor="margin" w:x="90" w:y="347"/>
                    <w:rPr>
                      <w:sz w:val="20"/>
                    </w:rPr>
                  </w:pPr>
                </w:p>
              </w:tc>
            </w:tr>
            <w:tr w:rsidR="004D42A1" w:rsidRPr="006C1FA2" w14:paraId="5DC33FCC" w14:textId="77777777" w:rsidTr="00C24E79">
              <w:trPr>
                <w:trHeight w:val="331"/>
              </w:trPr>
              <w:tc>
                <w:tcPr>
                  <w:tcW w:w="1126" w:type="dxa"/>
                  <w:tcBorders>
                    <w:top w:val="single" w:sz="4" w:space="0" w:color="auto"/>
                    <w:left w:val="single" w:sz="4" w:space="0" w:color="auto"/>
                    <w:right w:val="single" w:sz="4" w:space="0" w:color="auto"/>
                  </w:tcBorders>
                  <w:shd w:val="clear" w:color="auto" w:fill="auto"/>
                  <w:vAlign w:val="center"/>
                </w:tcPr>
                <w:p w14:paraId="1DDA5A92" w14:textId="77777777" w:rsidR="004D42A1" w:rsidRPr="000D3942" w:rsidRDefault="004D42A1"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5CD15DE4" w14:textId="704E8786" w:rsidR="004D42A1" w:rsidRPr="00041A4B" w:rsidRDefault="004D42A1" w:rsidP="000F4F8C">
                  <w:pPr>
                    <w:framePr w:hSpace="180" w:wrap="around" w:vAnchor="page" w:hAnchor="margin" w:x="90" w:y="347"/>
                  </w:pPr>
                  <w:r w:rsidRPr="00CD0FCC">
                    <w:rPr>
                      <w:sz w:val="22"/>
                      <w:szCs w:val="22"/>
                    </w:rPr>
                    <w:t>728</w:t>
                  </w:r>
                  <w:r w:rsidRPr="00CD0FCC">
                    <w:rPr>
                      <w:spacing w:val="-2"/>
                      <w:sz w:val="22"/>
                      <w:szCs w:val="22"/>
                    </w:rPr>
                    <w:t xml:space="preserve"> </w:t>
                  </w:r>
                  <w:r w:rsidRPr="00CD0FCC">
                    <w:rPr>
                      <w:sz w:val="22"/>
                      <w:szCs w:val="22"/>
                    </w:rPr>
                    <w:t>STARTER</w:t>
                  </w:r>
                </w:p>
              </w:tc>
              <w:tc>
                <w:tcPr>
                  <w:tcW w:w="1160" w:type="dxa"/>
                  <w:vMerge/>
                  <w:tcBorders>
                    <w:left w:val="single" w:sz="4" w:space="0" w:color="auto"/>
                    <w:right w:val="single" w:sz="4" w:space="0" w:color="auto"/>
                  </w:tcBorders>
                  <w:shd w:val="clear" w:color="auto" w:fill="auto"/>
                  <w:vAlign w:val="center"/>
                </w:tcPr>
                <w:p w14:paraId="670BDF46" w14:textId="77777777" w:rsidR="004D42A1" w:rsidRDefault="004D42A1" w:rsidP="000F4F8C">
                  <w:pPr>
                    <w:framePr w:hSpace="180" w:wrap="around" w:vAnchor="page" w:hAnchor="margin" w:x="90" w:y="347"/>
                    <w:rPr>
                      <w:sz w:val="20"/>
                    </w:rPr>
                  </w:pPr>
                </w:p>
              </w:tc>
              <w:tc>
                <w:tcPr>
                  <w:tcW w:w="761" w:type="dxa"/>
                  <w:tcBorders>
                    <w:top w:val="single" w:sz="4" w:space="0" w:color="auto"/>
                    <w:bottom w:val="single" w:sz="4" w:space="0" w:color="auto"/>
                  </w:tcBorders>
                </w:tcPr>
                <w:p w14:paraId="4D816C67" w14:textId="7A901FA7" w:rsidR="004D42A1" w:rsidRDefault="004D42A1" w:rsidP="000F4F8C">
                  <w:pPr>
                    <w:framePr w:hSpace="180" w:wrap="around" w:vAnchor="page" w:hAnchor="margin" w:x="90" w:y="347"/>
                    <w:jc w:val="center"/>
                    <w:rPr>
                      <w:sz w:val="20"/>
                    </w:rPr>
                  </w:pPr>
                  <w:r w:rsidRPr="004D4AB2">
                    <w:rPr>
                      <w:sz w:val="22"/>
                      <w:szCs w:val="22"/>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9287B70" w14:textId="77777777" w:rsidR="004D42A1" w:rsidRPr="0028367D" w:rsidRDefault="004D42A1"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147798" w14:textId="77777777" w:rsidR="004D42A1" w:rsidRPr="0028367D" w:rsidRDefault="004D42A1"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3CB818" w14:textId="77777777" w:rsidR="004D42A1" w:rsidRPr="0028367D" w:rsidRDefault="004D42A1"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6F3B33" w14:textId="77777777" w:rsidR="004D42A1" w:rsidRPr="0028367D" w:rsidRDefault="004D42A1"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5B3EDC22" w14:textId="77777777" w:rsidR="004D42A1" w:rsidRDefault="004D42A1"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58FDE91" w14:textId="77777777" w:rsidR="004D42A1" w:rsidRDefault="004D42A1"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B5A2ED3" w14:textId="77777777" w:rsidR="004D42A1" w:rsidRPr="006C1FA2" w:rsidRDefault="004D42A1" w:rsidP="000F4F8C">
                  <w:pPr>
                    <w:framePr w:hSpace="180" w:wrap="around" w:vAnchor="page" w:hAnchor="margin" w:x="90" w:y="347"/>
                    <w:rPr>
                      <w:sz w:val="20"/>
                    </w:rPr>
                  </w:pPr>
                </w:p>
              </w:tc>
            </w:tr>
            <w:tr w:rsidR="004D42A1" w:rsidRPr="006C1FA2" w14:paraId="5A0CB027" w14:textId="77777777" w:rsidTr="00C24E79">
              <w:trPr>
                <w:trHeight w:val="358"/>
              </w:trPr>
              <w:tc>
                <w:tcPr>
                  <w:tcW w:w="1126" w:type="dxa"/>
                  <w:tcBorders>
                    <w:top w:val="single" w:sz="4" w:space="0" w:color="auto"/>
                    <w:left w:val="single" w:sz="4" w:space="0" w:color="auto"/>
                    <w:right w:val="single" w:sz="4" w:space="0" w:color="auto"/>
                  </w:tcBorders>
                  <w:shd w:val="clear" w:color="auto" w:fill="auto"/>
                  <w:vAlign w:val="center"/>
                </w:tcPr>
                <w:p w14:paraId="0C40A156" w14:textId="77777777" w:rsidR="004D42A1" w:rsidRPr="000D3942" w:rsidRDefault="004D42A1"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267A2A46" w14:textId="0FB21B9D" w:rsidR="004D42A1" w:rsidRPr="00041A4B" w:rsidRDefault="004D42A1" w:rsidP="000F4F8C">
                  <w:pPr>
                    <w:framePr w:hSpace="180" w:wrap="around" w:vAnchor="page" w:hAnchor="margin" w:x="90" w:y="347"/>
                  </w:pPr>
                  <w:r w:rsidRPr="00CD0FCC">
                    <w:rPr>
                      <w:sz w:val="22"/>
                      <w:szCs w:val="22"/>
                    </w:rPr>
                    <w:t>30A</w:t>
                  </w:r>
                  <w:r w:rsidRPr="00CD0FCC">
                    <w:rPr>
                      <w:spacing w:val="-3"/>
                      <w:sz w:val="22"/>
                      <w:szCs w:val="22"/>
                    </w:rPr>
                    <w:t xml:space="preserve"> </w:t>
                  </w:r>
                  <w:r w:rsidRPr="00CD0FCC">
                    <w:rPr>
                      <w:sz w:val="22"/>
                      <w:szCs w:val="22"/>
                    </w:rPr>
                    <w:t>cf</w:t>
                  </w:r>
                  <w:r w:rsidRPr="00CD0FCC">
                    <w:rPr>
                      <w:spacing w:val="1"/>
                      <w:sz w:val="22"/>
                      <w:szCs w:val="22"/>
                    </w:rPr>
                    <w:t xml:space="preserve"> </w:t>
                  </w:r>
                  <w:r w:rsidRPr="00CD0FCC">
                    <w:rPr>
                      <w:sz w:val="22"/>
                      <w:szCs w:val="22"/>
                    </w:rPr>
                    <w:t>230A</w:t>
                  </w:r>
                </w:p>
              </w:tc>
              <w:tc>
                <w:tcPr>
                  <w:tcW w:w="1160" w:type="dxa"/>
                  <w:vMerge/>
                  <w:tcBorders>
                    <w:left w:val="single" w:sz="4" w:space="0" w:color="auto"/>
                    <w:right w:val="single" w:sz="4" w:space="0" w:color="auto"/>
                  </w:tcBorders>
                  <w:shd w:val="clear" w:color="auto" w:fill="auto"/>
                  <w:vAlign w:val="center"/>
                </w:tcPr>
                <w:p w14:paraId="37B48497" w14:textId="77777777" w:rsidR="004D42A1" w:rsidRDefault="004D42A1" w:rsidP="000F4F8C">
                  <w:pPr>
                    <w:framePr w:hSpace="180" w:wrap="around" w:vAnchor="page" w:hAnchor="margin" w:x="90" w:y="347"/>
                    <w:rPr>
                      <w:sz w:val="20"/>
                    </w:rPr>
                  </w:pPr>
                </w:p>
              </w:tc>
              <w:tc>
                <w:tcPr>
                  <w:tcW w:w="761" w:type="dxa"/>
                  <w:tcBorders>
                    <w:top w:val="single" w:sz="4" w:space="0" w:color="auto"/>
                    <w:bottom w:val="single" w:sz="4" w:space="0" w:color="auto"/>
                  </w:tcBorders>
                </w:tcPr>
                <w:p w14:paraId="234F616F" w14:textId="061B3DBC" w:rsidR="004D42A1" w:rsidRDefault="004D42A1" w:rsidP="000F4F8C">
                  <w:pPr>
                    <w:framePr w:hSpace="180" w:wrap="around" w:vAnchor="page" w:hAnchor="margin" w:x="90" w:y="347"/>
                    <w:jc w:val="center"/>
                    <w:rPr>
                      <w:sz w:val="20"/>
                    </w:rPr>
                  </w:pPr>
                  <w:r w:rsidRPr="004D4AB2">
                    <w:rPr>
                      <w:sz w:val="22"/>
                      <w:szCs w:val="22"/>
                    </w:rPr>
                    <w:t>5</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759AB3A" w14:textId="77777777" w:rsidR="004D42A1" w:rsidRPr="0028367D" w:rsidRDefault="004D42A1"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0AA9FD" w14:textId="77777777" w:rsidR="004D42A1" w:rsidRPr="0028367D" w:rsidRDefault="004D42A1"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28012F" w14:textId="77777777" w:rsidR="004D42A1" w:rsidRPr="0028367D" w:rsidRDefault="004D42A1"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C263B5" w14:textId="77777777" w:rsidR="004D42A1" w:rsidRPr="0028367D" w:rsidRDefault="004D42A1"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4377E55B" w14:textId="77777777" w:rsidR="004D42A1" w:rsidRDefault="004D42A1"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9A69C4A" w14:textId="77777777" w:rsidR="004D42A1" w:rsidRDefault="004D42A1"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7C6A09E" w14:textId="77777777" w:rsidR="004D42A1" w:rsidRPr="006C1FA2" w:rsidRDefault="004D42A1" w:rsidP="000F4F8C">
                  <w:pPr>
                    <w:framePr w:hSpace="180" w:wrap="around" w:vAnchor="page" w:hAnchor="margin" w:x="90" w:y="347"/>
                    <w:rPr>
                      <w:sz w:val="20"/>
                    </w:rPr>
                  </w:pPr>
                </w:p>
              </w:tc>
            </w:tr>
            <w:tr w:rsidR="004D42A1" w:rsidRPr="006C1FA2" w14:paraId="6DA250BD" w14:textId="77777777" w:rsidTr="00C24E79">
              <w:trPr>
                <w:trHeight w:val="250"/>
              </w:trPr>
              <w:tc>
                <w:tcPr>
                  <w:tcW w:w="1126" w:type="dxa"/>
                  <w:tcBorders>
                    <w:top w:val="single" w:sz="4" w:space="0" w:color="auto"/>
                    <w:left w:val="single" w:sz="4" w:space="0" w:color="auto"/>
                    <w:right w:val="single" w:sz="4" w:space="0" w:color="auto"/>
                  </w:tcBorders>
                  <w:shd w:val="clear" w:color="auto" w:fill="auto"/>
                  <w:vAlign w:val="center"/>
                </w:tcPr>
                <w:p w14:paraId="68EB3010" w14:textId="77777777" w:rsidR="004D42A1" w:rsidRPr="000D3942" w:rsidRDefault="004D42A1"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219FBE57" w14:textId="3EDA1A4C" w:rsidR="004D42A1" w:rsidRPr="00041A4B" w:rsidRDefault="004D42A1" w:rsidP="000F4F8C">
                  <w:pPr>
                    <w:framePr w:hSpace="180" w:wrap="around" w:vAnchor="page" w:hAnchor="margin" w:x="90" w:y="347"/>
                  </w:pPr>
                  <w:r w:rsidRPr="00CD0FCC">
                    <w:rPr>
                      <w:sz w:val="22"/>
                      <w:szCs w:val="22"/>
                    </w:rPr>
                    <w:t>canon</w:t>
                  </w:r>
                  <w:r w:rsidRPr="00CD0FCC">
                    <w:rPr>
                      <w:spacing w:val="-2"/>
                      <w:sz w:val="22"/>
                      <w:szCs w:val="22"/>
                    </w:rPr>
                    <w:t xml:space="preserve"> </w:t>
                  </w:r>
                  <w:r w:rsidRPr="00CD0FCC">
                    <w:rPr>
                      <w:sz w:val="22"/>
                      <w:szCs w:val="22"/>
                    </w:rPr>
                    <w:t>057</w:t>
                  </w:r>
                </w:p>
              </w:tc>
              <w:tc>
                <w:tcPr>
                  <w:tcW w:w="1160" w:type="dxa"/>
                  <w:vMerge/>
                  <w:tcBorders>
                    <w:left w:val="single" w:sz="4" w:space="0" w:color="auto"/>
                    <w:right w:val="single" w:sz="4" w:space="0" w:color="auto"/>
                  </w:tcBorders>
                  <w:shd w:val="clear" w:color="auto" w:fill="auto"/>
                  <w:vAlign w:val="center"/>
                </w:tcPr>
                <w:p w14:paraId="0855D1FF" w14:textId="77777777" w:rsidR="004D42A1" w:rsidRDefault="004D42A1" w:rsidP="000F4F8C">
                  <w:pPr>
                    <w:framePr w:hSpace="180" w:wrap="around" w:vAnchor="page" w:hAnchor="margin" w:x="90" w:y="347"/>
                    <w:rPr>
                      <w:sz w:val="20"/>
                    </w:rPr>
                  </w:pPr>
                </w:p>
              </w:tc>
              <w:tc>
                <w:tcPr>
                  <w:tcW w:w="761" w:type="dxa"/>
                  <w:tcBorders>
                    <w:top w:val="single" w:sz="4" w:space="0" w:color="auto"/>
                    <w:bottom w:val="single" w:sz="4" w:space="0" w:color="auto"/>
                  </w:tcBorders>
                </w:tcPr>
                <w:p w14:paraId="5F65D490" w14:textId="5E1C16B5" w:rsidR="004D42A1" w:rsidRDefault="004D42A1" w:rsidP="000F4F8C">
                  <w:pPr>
                    <w:framePr w:hSpace="180" w:wrap="around" w:vAnchor="page" w:hAnchor="margin" w:x="90" w:y="347"/>
                    <w:jc w:val="center"/>
                    <w:rPr>
                      <w:sz w:val="20"/>
                    </w:rPr>
                  </w:pPr>
                  <w:r w:rsidRPr="004D4AB2">
                    <w:rPr>
                      <w:sz w:val="22"/>
                      <w:szCs w:val="22"/>
                    </w:rPr>
                    <w:t>138</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098899A" w14:textId="77777777" w:rsidR="004D42A1" w:rsidRPr="0028367D" w:rsidRDefault="004D42A1"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E3CB5C" w14:textId="77777777" w:rsidR="004D42A1" w:rsidRPr="0028367D" w:rsidRDefault="004D42A1"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FD7045" w14:textId="77777777" w:rsidR="004D42A1" w:rsidRPr="0028367D" w:rsidRDefault="004D42A1"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C8FDD4" w14:textId="77777777" w:rsidR="004D42A1" w:rsidRPr="0028367D" w:rsidRDefault="004D42A1"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6DBE841B" w14:textId="77777777" w:rsidR="004D42A1" w:rsidRDefault="004D42A1"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0DEF4B2" w14:textId="77777777" w:rsidR="004D42A1" w:rsidRDefault="004D42A1"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45E384A" w14:textId="77777777" w:rsidR="004D42A1" w:rsidRPr="006C1FA2" w:rsidRDefault="004D42A1" w:rsidP="000F4F8C">
                  <w:pPr>
                    <w:framePr w:hSpace="180" w:wrap="around" w:vAnchor="page" w:hAnchor="margin" w:x="90" w:y="347"/>
                    <w:rPr>
                      <w:sz w:val="20"/>
                    </w:rPr>
                  </w:pPr>
                </w:p>
              </w:tc>
            </w:tr>
            <w:tr w:rsidR="004D42A1" w:rsidRPr="006C1FA2" w14:paraId="1D798F54" w14:textId="77777777" w:rsidTr="00C24E79">
              <w:trPr>
                <w:trHeight w:val="259"/>
              </w:trPr>
              <w:tc>
                <w:tcPr>
                  <w:tcW w:w="1126" w:type="dxa"/>
                  <w:tcBorders>
                    <w:top w:val="single" w:sz="4" w:space="0" w:color="auto"/>
                    <w:left w:val="single" w:sz="4" w:space="0" w:color="auto"/>
                    <w:right w:val="single" w:sz="4" w:space="0" w:color="auto"/>
                  </w:tcBorders>
                  <w:shd w:val="clear" w:color="auto" w:fill="auto"/>
                  <w:vAlign w:val="center"/>
                </w:tcPr>
                <w:p w14:paraId="0213E521" w14:textId="77777777" w:rsidR="004D42A1" w:rsidRPr="000D3942" w:rsidRDefault="004D42A1"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5049E2C0" w14:textId="502F9B4B" w:rsidR="004D42A1" w:rsidRPr="00041A4B" w:rsidRDefault="004D42A1" w:rsidP="000F4F8C">
                  <w:pPr>
                    <w:framePr w:hSpace="180" w:wrap="around" w:vAnchor="page" w:hAnchor="margin" w:x="90" w:y="347"/>
                  </w:pPr>
                  <w:r w:rsidRPr="00CD0FCC">
                    <w:rPr>
                      <w:sz w:val="22"/>
                      <w:szCs w:val="22"/>
                    </w:rPr>
                    <w:t>CRG</w:t>
                  </w:r>
                  <w:r w:rsidRPr="00CD0FCC">
                    <w:rPr>
                      <w:spacing w:val="-1"/>
                      <w:sz w:val="22"/>
                      <w:szCs w:val="22"/>
                    </w:rPr>
                    <w:t xml:space="preserve"> </w:t>
                  </w:r>
                  <w:r w:rsidRPr="00CD0FCC">
                    <w:rPr>
                      <w:sz w:val="22"/>
                      <w:szCs w:val="22"/>
                    </w:rPr>
                    <w:t>047</w:t>
                  </w:r>
                </w:p>
              </w:tc>
              <w:tc>
                <w:tcPr>
                  <w:tcW w:w="1160" w:type="dxa"/>
                  <w:vMerge/>
                  <w:tcBorders>
                    <w:left w:val="single" w:sz="4" w:space="0" w:color="auto"/>
                    <w:right w:val="single" w:sz="4" w:space="0" w:color="auto"/>
                  </w:tcBorders>
                  <w:shd w:val="clear" w:color="auto" w:fill="auto"/>
                  <w:vAlign w:val="center"/>
                </w:tcPr>
                <w:p w14:paraId="3D8CCFB2" w14:textId="77777777" w:rsidR="004D42A1" w:rsidRDefault="004D42A1" w:rsidP="000F4F8C">
                  <w:pPr>
                    <w:framePr w:hSpace="180" w:wrap="around" w:vAnchor="page" w:hAnchor="margin" w:x="90" w:y="347"/>
                    <w:rPr>
                      <w:sz w:val="20"/>
                    </w:rPr>
                  </w:pPr>
                </w:p>
              </w:tc>
              <w:tc>
                <w:tcPr>
                  <w:tcW w:w="761" w:type="dxa"/>
                  <w:tcBorders>
                    <w:top w:val="single" w:sz="4" w:space="0" w:color="auto"/>
                    <w:bottom w:val="single" w:sz="4" w:space="0" w:color="auto"/>
                  </w:tcBorders>
                </w:tcPr>
                <w:p w14:paraId="5E08B861" w14:textId="76A00D8B" w:rsidR="004D42A1" w:rsidRDefault="004D42A1" w:rsidP="000F4F8C">
                  <w:pPr>
                    <w:framePr w:hSpace="180" w:wrap="around" w:vAnchor="page" w:hAnchor="margin" w:x="90" w:y="347"/>
                    <w:jc w:val="center"/>
                    <w:rPr>
                      <w:sz w:val="20"/>
                    </w:rPr>
                  </w:pPr>
                  <w:r w:rsidRPr="004D4AB2">
                    <w:rPr>
                      <w:sz w:val="22"/>
                      <w:szCs w:val="22"/>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F963D7A" w14:textId="77777777" w:rsidR="004D42A1" w:rsidRPr="0028367D" w:rsidRDefault="004D42A1"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C13BCD" w14:textId="77777777" w:rsidR="004D42A1" w:rsidRPr="0028367D" w:rsidRDefault="004D42A1"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1FF014" w14:textId="77777777" w:rsidR="004D42A1" w:rsidRPr="0028367D" w:rsidRDefault="004D42A1"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A097C" w14:textId="77777777" w:rsidR="004D42A1" w:rsidRPr="0028367D" w:rsidRDefault="004D42A1"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6C5A81D5" w14:textId="77777777" w:rsidR="004D42A1" w:rsidRDefault="004D42A1"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733B386" w14:textId="77777777" w:rsidR="004D42A1" w:rsidRDefault="004D42A1"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57B124B" w14:textId="77777777" w:rsidR="004D42A1" w:rsidRPr="006C1FA2" w:rsidRDefault="004D42A1" w:rsidP="000F4F8C">
                  <w:pPr>
                    <w:framePr w:hSpace="180" w:wrap="around" w:vAnchor="page" w:hAnchor="margin" w:x="90" w:y="347"/>
                    <w:rPr>
                      <w:sz w:val="20"/>
                    </w:rPr>
                  </w:pPr>
                </w:p>
              </w:tc>
            </w:tr>
            <w:tr w:rsidR="004D42A1" w:rsidRPr="006C1FA2" w14:paraId="456385A9" w14:textId="77777777" w:rsidTr="00C24E79">
              <w:trPr>
                <w:trHeight w:val="268"/>
              </w:trPr>
              <w:tc>
                <w:tcPr>
                  <w:tcW w:w="1126" w:type="dxa"/>
                  <w:tcBorders>
                    <w:top w:val="single" w:sz="4" w:space="0" w:color="auto"/>
                    <w:left w:val="single" w:sz="4" w:space="0" w:color="auto"/>
                    <w:right w:val="single" w:sz="4" w:space="0" w:color="auto"/>
                  </w:tcBorders>
                  <w:shd w:val="clear" w:color="auto" w:fill="auto"/>
                  <w:vAlign w:val="center"/>
                </w:tcPr>
                <w:p w14:paraId="6DC509EC" w14:textId="77777777" w:rsidR="004D42A1" w:rsidRPr="000D3942" w:rsidRDefault="004D42A1"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3B1A8976" w14:textId="4D65633D" w:rsidR="004D42A1" w:rsidRPr="00041A4B" w:rsidRDefault="004D42A1" w:rsidP="000F4F8C">
                  <w:pPr>
                    <w:framePr w:hSpace="180" w:wrap="around" w:vAnchor="page" w:hAnchor="margin" w:x="90" w:y="347"/>
                  </w:pPr>
                  <w:r w:rsidRPr="00CD0FCC">
                    <w:rPr>
                      <w:sz w:val="22"/>
                      <w:szCs w:val="22"/>
                    </w:rPr>
                    <w:t>Canon-052</w:t>
                  </w:r>
                </w:p>
              </w:tc>
              <w:tc>
                <w:tcPr>
                  <w:tcW w:w="1160" w:type="dxa"/>
                  <w:vMerge/>
                  <w:tcBorders>
                    <w:left w:val="single" w:sz="4" w:space="0" w:color="auto"/>
                    <w:right w:val="single" w:sz="4" w:space="0" w:color="auto"/>
                  </w:tcBorders>
                  <w:shd w:val="clear" w:color="auto" w:fill="auto"/>
                  <w:vAlign w:val="center"/>
                </w:tcPr>
                <w:p w14:paraId="04184EE9" w14:textId="77777777" w:rsidR="004D42A1" w:rsidRDefault="004D42A1" w:rsidP="000F4F8C">
                  <w:pPr>
                    <w:framePr w:hSpace="180" w:wrap="around" w:vAnchor="page" w:hAnchor="margin" w:x="90" w:y="347"/>
                    <w:rPr>
                      <w:sz w:val="20"/>
                    </w:rPr>
                  </w:pPr>
                </w:p>
              </w:tc>
              <w:tc>
                <w:tcPr>
                  <w:tcW w:w="761" w:type="dxa"/>
                  <w:tcBorders>
                    <w:top w:val="single" w:sz="4" w:space="0" w:color="auto"/>
                    <w:bottom w:val="single" w:sz="4" w:space="0" w:color="auto"/>
                  </w:tcBorders>
                </w:tcPr>
                <w:p w14:paraId="3397E85C" w14:textId="75348DFF" w:rsidR="004D42A1" w:rsidRDefault="004D42A1" w:rsidP="000F4F8C">
                  <w:pPr>
                    <w:framePr w:hSpace="180" w:wrap="around" w:vAnchor="page" w:hAnchor="margin" w:x="90" w:y="347"/>
                    <w:jc w:val="center"/>
                    <w:rPr>
                      <w:sz w:val="20"/>
                    </w:rPr>
                  </w:pPr>
                  <w:r w:rsidRPr="004D4AB2">
                    <w:rPr>
                      <w:sz w:val="22"/>
                      <w:szCs w:val="22"/>
                    </w:rPr>
                    <w:t>117</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5B9CF3C" w14:textId="77777777" w:rsidR="004D42A1" w:rsidRPr="0028367D" w:rsidRDefault="004D42A1"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502B62" w14:textId="77777777" w:rsidR="004D42A1" w:rsidRPr="0028367D" w:rsidRDefault="004D42A1"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9D085F" w14:textId="77777777" w:rsidR="004D42A1" w:rsidRPr="0028367D" w:rsidRDefault="004D42A1"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570013" w14:textId="77777777" w:rsidR="004D42A1" w:rsidRPr="0028367D" w:rsidRDefault="004D42A1"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1DAAB165" w14:textId="77777777" w:rsidR="004D42A1" w:rsidRDefault="004D42A1"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8643706" w14:textId="77777777" w:rsidR="004D42A1" w:rsidRDefault="004D42A1"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79FB805" w14:textId="77777777" w:rsidR="004D42A1" w:rsidRPr="006C1FA2" w:rsidRDefault="004D42A1" w:rsidP="000F4F8C">
                  <w:pPr>
                    <w:framePr w:hSpace="180" w:wrap="around" w:vAnchor="page" w:hAnchor="margin" w:x="90" w:y="347"/>
                    <w:rPr>
                      <w:sz w:val="20"/>
                    </w:rPr>
                  </w:pPr>
                </w:p>
              </w:tc>
            </w:tr>
            <w:tr w:rsidR="004D42A1" w:rsidRPr="006C1FA2" w14:paraId="24E8ACFA"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783E8153" w14:textId="77777777" w:rsidR="004D42A1" w:rsidRPr="000D3942" w:rsidRDefault="004D42A1"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10F43F7F" w14:textId="459CF094" w:rsidR="004D42A1" w:rsidRPr="00041A4B" w:rsidRDefault="004D42A1" w:rsidP="000F4F8C">
                  <w:pPr>
                    <w:framePr w:hSpace="180" w:wrap="around" w:vAnchor="page" w:hAnchor="margin" w:x="90" w:y="347"/>
                  </w:pPr>
                  <w:r w:rsidRPr="00CD0FCC">
                    <w:rPr>
                      <w:sz w:val="22"/>
                      <w:szCs w:val="22"/>
                    </w:rPr>
                    <w:t>IMP-CF-230x</w:t>
                  </w:r>
                </w:p>
              </w:tc>
              <w:tc>
                <w:tcPr>
                  <w:tcW w:w="1160" w:type="dxa"/>
                  <w:vMerge/>
                  <w:tcBorders>
                    <w:left w:val="single" w:sz="4" w:space="0" w:color="auto"/>
                    <w:right w:val="single" w:sz="4" w:space="0" w:color="auto"/>
                  </w:tcBorders>
                  <w:shd w:val="clear" w:color="auto" w:fill="auto"/>
                  <w:vAlign w:val="center"/>
                </w:tcPr>
                <w:p w14:paraId="0534A5CF" w14:textId="77777777" w:rsidR="004D42A1" w:rsidRDefault="004D42A1" w:rsidP="000F4F8C">
                  <w:pPr>
                    <w:framePr w:hSpace="180" w:wrap="around" w:vAnchor="page" w:hAnchor="margin" w:x="90" w:y="347"/>
                    <w:rPr>
                      <w:sz w:val="20"/>
                    </w:rPr>
                  </w:pPr>
                </w:p>
              </w:tc>
              <w:tc>
                <w:tcPr>
                  <w:tcW w:w="761" w:type="dxa"/>
                  <w:tcBorders>
                    <w:top w:val="single" w:sz="4" w:space="0" w:color="auto"/>
                    <w:bottom w:val="single" w:sz="4" w:space="0" w:color="auto"/>
                  </w:tcBorders>
                </w:tcPr>
                <w:p w14:paraId="4FC9B24B" w14:textId="7C385D41" w:rsidR="004D42A1" w:rsidRDefault="004D42A1" w:rsidP="000F4F8C">
                  <w:pPr>
                    <w:framePr w:hSpace="180" w:wrap="around" w:vAnchor="page" w:hAnchor="margin" w:x="90" w:y="347"/>
                    <w:jc w:val="center"/>
                    <w:rPr>
                      <w:sz w:val="20"/>
                    </w:rPr>
                  </w:pPr>
                  <w:r w:rsidRPr="004D4AB2">
                    <w:rPr>
                      <w:sz w:val="22"/>
                      <w:szCs w:val="22"/>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7C9B4A7" w14:textId="77777777" w:rsidR="004D42A1" w:rsidRPr="0028367D" w:rsidRDefault="004D42A1"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241021" w14:textId="77777777" w:rsidR="004D42A1" w:rsidRPr="0028367D" w:rsidRDefault="004D42A1"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8BBB4C" w14:textId="77777777" w:rsidR="004D42A1" w:rsidRPr="0028367D" w:rsidRDefault="004D42A1"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9D2F5F" w14:textId="77777777" w:rsidR="004D42A1" w:rsidRPr="0028367D" w:rsidRDefault="004D42A1"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1A2F2468" w14:textId="77777777" w:rsidR="004D42A1" w:rsidRDefault="004D42A1"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D947BE8" w14:textId="77777777" w:rsidR="004D42A1" w:rsidRDefault="004D42A1"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46229C1" w14:textId="77777777" w:rsidR="004D42A1" w:rsidRPr="006C1FA2" w:rsidRDefault="004D42A1" w:rsidP="000F4F8C">
                  <w:pPr>
                    <w:framePr w:hSpace="180" w:wrap="around" w:vAnchor="page" w:hAnchor="margin" w:x="90" w:y="347"/>
                    <w:rPr>
                      <w:sz w:val="20"/>
                    </w:rPr>
                  </w:pPr>
                </w:p>
              </w:tc>
            </w:tr>
            <w:tr w:rsidR="004D42A1" w:rsidRPr="006C1FA2" w14:paraId="0DBF53F9"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4459665D" w14:textId="77777777" w:rsidR="004D42A1" w:rsidRPr="000D3942" w:rsidRDefault="004D42A1"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34B8C604" w14:textId="30C63A4E" w:rsidR="004D42A1" w:rsidRPr="00041A4B" w:rsidRDefault="004D42A1" w:rsidP="000F4F8C">
                  <w:pPr>
                    <w:framePr w:hSpace="180" w:wrap="around" w:vAnchor="page" w:hAnchor="margin" w:x="90" w:y="347"/>
                  </w:pPr>
                  <w:r w:rsidRPr="00CD0FCC">
                    <w:rPr>
                      <w:sz w:val="22"/>
                      <w:szCs w:val="22"/>
                    </w:rPr>
                    <w:t>CRG-726</w:t>
                  </w:r>
                </w:p>
              </w:tc>
              <w:tc>
                <w:tcPr>
                  <w:tcW w:w="1160" w:type="dxa"/>
                  <w:vMerge/>
                  <w:tcBorders>
                    <w:left w:val="single" w:sz="4" w:space="0" w:color="auto"/>
                    <w:right w:val="single" w:sz="4" w:space="0" w:color="auto"/>
                  </w:tcBorders>
                  <w:shd w:val="clear" w:color="auto" w:fill="auto"/>
                  <w:vAlign w:val="center"/>
                </w:tcPr>
                <w:p w14:paraId="2F916531" w14:textId="77777777" w:rsidR="004D42A1" w:rsidRDefault="004D42A1" w:rsidP="000F4F8C">
                  <w:pPr>
                    <w:framePr w:hSpace="180" w:wrap="around" w:vAnchor="page" w:hAnchor="margin" w:x="90" w:y="347"/>
                    <w:rPr>
                      <w:sz w:val="20"/>
                    </w:rPr>
                  </w:pPr>
                </w:p>
              </w:tc>
              <w:tc>
                <w:tcPr>
                  <w:tcW w:w="761" w:type="dxa"/>
                  <w:tcBorders>
                    <w:top w:val="single" w:sz="4" w:space="0" w:color="auto"/>
                    <w:bottom w:val="single" w:sz="4" w:space="0" w:color="auto"/>
                  </w:tcBorders>
                </w:tcPr>
                <w:p w14:paraId="77E3C531" w14:textId="195E7CEE" w:rsidR="004D42A1" w:rsidRDefault="004D42A1" w:rsidP="000F4F8C">
                  <w:pPr>
                    <w:framePr w:hSpace="180" w:wrap="around" w:vAnchor="page" w:hAnchor="margin" w:x="90" w:y="347"/>
                    <w:jc w:val="center"/>
                    <w:rPr>
                      <w:sz w:val="20"/>
                    </w:rPr>
                  </w:pPr>
                  <w:r w:rsidRPr="004D4AB2">
                    <w:rPr>
                      <w:sz w:val="22"/>
                      <w:szCs w:val="22"/>
                    </w:rPr>
                    <w:t>4</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810D212" w14:textId="77777777" w:rsidR="004D42A1" w:rsidRPr="0028367D" w:rsidRDefault="004D42A1"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5804AF" w14:textId="77777777" w:rsidR="004D42A1" w:rsidRPr="0028367D" w:rsidRDefault="004D42A1"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B88910" w14:textId="77777777" w:rsidR="004D42A1" w:rsidRPr="0028367D" w:rsidRDefault="004D42A1"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FC55" w14:textId="77777777" w:rsidR="004D42A1" w:rsidRPr="0028367D" w:rsidRDefault="004D42A1"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31D33AB2" w14:textId="77777777" w:rsidR="004D42A1" w:rsidRDefault="004D42A1"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F7F9536" w14:textId="77777777" w:rsidR="004D42A1" w:rsidRDefault="004D42A1"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C8BE43A" w14:textId="77777777" w:rsidR="004D42A1" w:rsidRPr="006C1FA2" w:rsidRDefault="004D42A1" w:rsidP="000F4F8C">
                  <w:pPr>
                    <w:framePr w:hSpace="180" w:wrap="around" w:vAnchor="page" w:hAnchor="margin" w:x="90" w:y="347"/>
                    <w:rPr>
                      <w:sz w:val="20"/>
                    </w:rPr>
                  </w:pPr>
                </w:p>
              </w:tc>
            </w:tr>
            <w:tr w:rsidR="004D42A1" w:rsidRPr="006C1FA2" w14:paraId="4B5F0735" w14:textId="77777777" w:rsidTr="00C24E79">
              <w:trPr>
                <w:trHeight w:val="250"/>
              </w:trPr>
              <w:tc>
                <w:tcPr>
                  <w:tcW w:w="1126" w:type="dxa"/>
                  <w:tcBorders>
                    <w:top w:val="single" w:sz="4" w:space="0" w:color="auto"/>
                    <w:left w:val="single" w:sz="4" w:space="0" w:color="auto"/>
                    <w:right w:val="single" w:sz="4" w:space="0" w:color="auto"/>
                  </w:tcBorders>
                  <w:shd w:val="clear" w:color="auto" w:fill="auto"/>
                  <w:vAlign w:val="center"/>
                </w:tcPr>
                <w:p w14:paraId="360364E2" w14:textId="77777777" w:rsidR="004D42A1" w:rsidRPr="000D3942" w:rsidRDefault="004D42A1"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3B41FC35" w14:textId="3FB78253" w:rsidR="004D42A1" w:rsidRPr="00041A4B" w:rsidRDefault="004D42A1" w:rsidP="000F4F8C">
                  <w:pPr>
                    <w:framePr w:hSpace="180" w:wrap="around" w:vAnchor="page" w:hAnchor="margin" w:x="90" w:y="347"/>
                  </w:pPr>
                  <w:r w:rsidRPr="00CD0FCC">
                    <w:rPr>
                      <w:sz w:val="22"/>
                      <w:szCs w:val="22"/>
                    </w:rPr>
                    <w:t>CBP-106ro3623</w:t>
                  </w:r>
                </w:p>
              </w:tc>
              <w:tc>
                <w:tcPr>
                  <w:tcW w:w="1160" w:type="dxa"/>
                  <w:vMerge/>
                  <w:tcBorders>
                    <w:left w:val="single" w:sz="4" w:space="0" w:color="auto"/>
                    <w:right w:val="single" w:sz="4" w:space="0" w:color="auto"/>
                  </w:tcBorders>
                  <w:shd w:val="clear" w:color="auto" w:fill="auto"/>
                  <w:vAlign w:val="center"/>
                </w:tcPr>
                <w:p w14:paraId="6D754961" w14:textId="77777777" w:rsidR="004D42A1" w:rsidRDefault="004D42A1" w:rsidP="000F4F8C">
                  <w:pPr>
                    <w:framePr w:hSpace="180" w:wrap="around" w:vAnchor="page" w:hAnchor="margin" w:x="90" w:y="347"/>
                    <w:rPr>
                      <w:sz w:val="20"/>
                    </w:rPr>
                  </w:pPr>
                </w:p>
              </w:tc>
              <w:tc>
                <w:tcPr>
                  <w:tcW w:w="761" w:type="dxa"/>
                  <w:tcBorders>
                    <w:top w:val="single" w:sz="4" w:space="0" w:color="auto"/>
                    <w:bottom w:val="single" w:sz="4" w:space="0" w:color="auto"/>
                  </w:tcBorders>
                </w:tcPr>
                <w:p w14:paraId="478CFD0F" w14:textId="58EB62BE" w:rsidR="004D42A1" w:rsidRDefault="004D42A1" w:rsidP="000F4F8C">
                  <w:pPr>
                    <w:framePr w:hSpace="180" w:wrap="around" w:vAnchor="page" w:hAnchor="margin" w:x="90" w:y="347"/>
                    <w:jc w:val="center"/>
                    <w:rPr>
                      <w:sz w:val="20"/>
                    </w:rPr>
                  </w:pPr>
                  <w:r w:rsidRPr="004D4AB2">
                    <w:rPr>
                      <w:sz w:val="22"/>
                      <w:szCs w:val="22"/>
                    </w:rPr>
                    <w:t>4</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6D4F4CE" w14:textId="77777777" w:rsidR="004D42A1" w:rsidRPr="0028367D" w:rsidRDefault="004D42A1"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C039D6" w14:textId="77777777" w:rsidR="004D42A1" w:rsidRPr="0028367D" w:rsidRDefault="004D42A1"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7786A9" w14:textId="77777777" w:rsidR="004D42A1" w:rsidRPr="0028367D" w:rsidRDefault="004D42A1"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75B28C" w14:textId="77777777" w:rsidR="004D42A1" w:rsidRPr="0028367D" w:rsidRDefault="004D42A1"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1D4F84B2" w14:textId="77777777" w:rsidR="004D42A1" w:rsidRDefault="004D42A1"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EA2606E" w14:textId="77777777" w:rsidR="004D42A1" w:rsidRDefault="004D42A1"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65A258B" w14:textId="77777777" w:rsidR="004D42A1" w:rsidRPr="006C1FA2" w:rsidRDefault="004D42A1" w:rsidP="000F4F8C">
                  <w:pPr>
                    <w:framePr w:hSpace="180" w:wrap="around" w:vAnchor="page" w:hAnchor="margin" w:x="90" w:y="347"/>
                    <w:rPr>
                      <w:sz w:val="20"/>
                    </w:rPr>
                  </w:pPr>
                </w:p>
              </w:tc>
            </w:tr>
            <w:tr w:rsidR="004D42A1" w:rsidRPr="006C1FA2" w14:paraId="7404A502"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2F0AE0CC" w14:textId="77777777" w:rsidR="004D42A1" w:rsidRPr="000D3942" w:rsidRDefault="004D42A1"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4F5EB9F7" w14:textId="7E0F88A2" w:rsidR="004D42A1" w:rsidRPr="00041A4B" w:rsidRDefault="004D42A1" w:rsidP="000F4F8C">
                  <w:pPr>
                    <w:framePr w:hSpace="180" w:wrap="around" w:vAnchor="page" w:hAnchor="margin" w:x="90" w:y="347"/>
                  </w:pPr>
                  <w:r w:rsidRPr="00CD0FCC">
                    <w:rPr>
                      <w:sz w:val="22"/>
                      <w:szCs w:val="22"/>
                    </w:rPr>
                    <w:t>CF259A</w:t>
                  </w:r>
                </w:p>
              </w:tc>
              <w:tc>
                <w:tcPr>
                  <w:tcW w:w="1160" w:type="dxa"/>
                  <w:vMerge/>
                  <w:tcBorders>
                    <w:left w:val="single" w:sz="4" w:space="0" w:color="auto"/>
                    <w:right w:val="single" w:sz="4" w:space="0" w:color="auto"/>
                  </w:tcBorders>
                  <w:shd w:val="clear" w:color="auto" w:fill="auto"/>
                  <w:vAlign w:val="center"/>
                </w:tcPr>
                <w:p w14:paraId="001119FE" w14:textId="77777777" w:rsidR="004D42A1" w:rsidRDefault="004D42A1" w:rsidP="000F4F8C">
                  <w:pPr>
                    <w:framePr w:hSpace="180" w:wrap="around" w:vAnchor="page" w:hAnchor="margin" w:x="90" w:y="347"/>
                    <w:rPr>
                      <w:sz w:val="20"/>
                    </w:rPr>
                  </w:pPr>
                </w:p>
              </w:tc>
              <w:tc>
                <w:tcPr>
                  <w:tcW w:w="761" w:type="dxa"/>
                  <w:tcBorders>
                    <w:top w:val="single" w:sz="4" w:space="0" w:color="auto"/>
                    <w:bottom w:val="single" w:sz="4" w:space="0" w:color="auto"/>
                  </w:tcBorders>
                </w:tcPr>
                <w:p w14:paraId="2B1ECFE9" w14:textId="5937FA46" w:rsidR="004D42A1" w:rsidRDefault="004D42A1" w:rsidP="000F4F8C">
                  <w:pPr>
                    <w:framePr w:hSpace="180" w:wrap="around" w:vAnchor="page" w:hAnchor="margin" w:x="90" w:y="347"/>
                    <w:jc w:val="center"/>
                    <w:rPr>
                      <w:sz w:val="20"/>
                    </w:rPr>
                  </w:pPr>
                  <w:r w:rsidRPr="004D4AB2">
                    <w:rPr>
                      <w:sz w:val="22"/>
                      <w:szCs w:val="22"/>
                    </w:rPr>
                    <w:t>42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81ADEAF" w14:textId="77777777" w:rsidR="004D42A1" w:rsidRPr="0028367D" w:rsidRDefault="004D42A1"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DDBA2A" w14:textId="77777777" w:rsidR="004D42A1" w:rsidRPr="0028367D" w:rsidRDefault="004D42A1"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3BA7E2" w14:textId="77777777" w:rsidR="004D42A1" w:rsidRPr="0028367D" w:rsidRDefault="004D42A1"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A48603" w14:textId="77777777" w:rsidR="004D42A1" w:rsidRPr="0028367D" w:rsidRDefault="004D42A1"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7BB5CCB2" w14:textId="77777777" w:rsidR="004D42A1" w:rsidRDefault="004D42A1"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87ABDEE" w14:textId="77777777" w:rsidR="004D42A1" w:rsidRDefault="004D42A1"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7D51146" w14:textId="77777777" w:rsidR="004D42A1" w:rsidRPr="006C1FA2" w:rsidRDefault="004D42A1" w:rsidP="000F4F8C">
                  <w:pPr>
                    <w:framePr w:hSpace="180" w:wrap="around" w:vAnchor="page" w:hAnchor="margin" w:x="90" w:y="347"/>
                    <w:rPr>
                      <w:sz w:val="20"/>
                    </w:rPr>
                  </w:pPr>
                </w:p>
              </w:tc>
            </w:tr>
            <w:tr w:rsidR="004D42A1" w:rsidRPr="006C1FA2" w14:paraId="3B0B03A2"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78B94E17" w14:textId="77777777" w:rsidR="004D42A1" w:rsidRPr="000D3942" w:rsidRDefault="004D42A1"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77F5BAC5" w14:textId="34F9B0EE" w:rsidR="004D42A1" w:rsidRPr="00041A4B" w:rsidRDefault="004D42A1" w:rsidP="000F4F8C">
                  <w:pPr>
                    <w:framePr w:hSpace="180" w:wrap="around" w:vAnchor="page" w:hAnchor="margin" w:x="90" w:y="347"/>
                  </w:pPr>
                  <w:r w:rsidRPr="00CD0FCC">
                    <w:rPr>
                      <w:sz w:val="22"/>
                      <w:szCs w:val="22"/>
                    </w:rPr>
                    <w:t>NL-5928</w:t>
                  </w:r>
                  <w:r w:rsidRPr="00CD0FCC">
                    <w:rPr>
                      <w:spacing w:val="-1"/>
                      <w:sz w:val="22"/>
                      <w:szCs w:val="22"/>
                    </w:rPr>
                    <w:t xml:space="preserve"> </w:t>
                  </w:r>
                  <w:r w:rsidRPr="00CD0FCC">
                    <w:rPr>
                      <w:sz w:val="22"/>
                      <w:szCs w:val="22"/>
                    </w:rPr>
                    <w:t>RC</w:t>
                  </w:r>
                </w:p>
              </w:tc>
              <w:tc>
                <w:tcPr>
                  <w:tcW w:w="1160" w:type="dxa"/>
                  <w:vMerge/>
                  <w:tcBorders>
                    <w:left w:val="single" w:sz="4" w:space="0" w:color="auto"/>
                    <w:right w:val="single" w:sz="4" w:space="0" w:color="auto"/>
                  </w:tcBorders>
                  <w:shd w:val="clear" w:color="auto" w:fill="auto"/>
                  <w:vAlign w:val="center"/>
                </w:tcPr>
                <w:p w14:paraId="290AFF7E" w14:textId="77777777" w:rsidR="004D42A1" w:rsidRDefault="004D42A1" w:rsidP="000F4F8C">
                  <w:pPr>
                    <w:framePr w:hSpace="180" w:wrap="around" w:vAnchor="page" w:hAnchor="margin" w:x="90" w:y="347"/>
                    <w:rPr>
                      <w:sz w:val="20"/>
                    </w:rPr>
                  </w:pPr>
                </w:p>
              </w:tc>
              <w:tc>
                <w:tcPr>
                  <w:tcW w:w="761" w:type="dxa"/>
                  <w:tcBorders>
                    <w:top w:val="single" w:sz="4" w:space="0" w:color="auto"/>
                    <w:bottom w:val="single" w:sz="4" w:space="0" w:color="auto"/>
                  </w:tcBorders>
                </w:tcPr>
                <w:p w14:paraId="25F85C37" w14:textId="538934CF" w:rsidR="004D42A1" w:rsidRDefault="004D42A1" w:rsidP="000F4F8C">
                  <w:pPr>
                    <w:framePr w:hSpace="180" w:wrap="around" w:vAnchor="page" w:hAnchor="margin" w:x="90" w:y="347"/>
                    <w:jc w:val="center"/>
                    <w:rPr>
                      <w:sz w:val="20"/>
                    </w:rPr>
                  </w:pPr>
                  <w:r w:rsidRPr="004D4AB2">
                    <w:rPr>
                      <w:sz w:val="22"/>
                      <w:szCs w:val="22"/>
                    </w:rPr>
                    <w:t>39</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3F682D8" w14:textId="77777777" w:rsidR="004D42A1" w:rsidRPr="0028367D" w:rsidRDefault="004D42A1"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0682A4" w14:textId="77777777" w:rsidR="004D42A1" w:rsidRPr="0028367D" w:rsidRDefault="004D42A1"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CEB62E" w14:textId="77777777" w:rsidR="004D42A1" w:rsidRPr="0028367D" w:rsidRDefault="004D42A1"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2FCC12" w14:textId="77777777" w:rsidR="004D42A1" w:rsidRPr="0028367D" w:rsidRDefault="004D42A1"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08B47B5A" w14:textId="77777777" w:rsidR="004D42A1" w:rsidRDefault="004D42A1"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EECD0A3" w14:textId="77777777" w:rsidR="004D42A1" w:rsidRDefault="004D42A1"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E0CC5BF" w14:textId="77777777" w:rsidR="004D42A1" w:rsidRPr="006C1FA2" w:rsidRDefault="004D42A1" w:rsidP="000F4F8C">
                  <w:pPr>
                    <w:framePr w:hSpace="180" w:wrap="around" w:vAnchor="page" w:hAnchor="margin" w:x="90" w:y="347"/>
                    <w:rPr>
                      <w:sz w:val="20"/>
                    </w:rPr>
                  </w:pPr>
                </w:p>
              </w:tc>
            </w:tr>
            <w:tr w:rsidR="004D42A1" w:rsidRPr="006C1FA2" w14:paraId="0C2C0E4D" w14:textId="77777777" w:rsidTr="00C24E79">
              <w:trPr>
                <w:trHeight w:val="358"/>
              </w:trPr>
              <w:tc>
                <w:tcPr>
                  <w:tcW w:w="1126" w:type="dxa"/>
                  <w:tcBorders>
                    <w:top w:val="single" w:sz="4" w:space="0" w:color="auto"/>
                    <w:left w:val="single" w:sz="4" w:space="0" w:color="auto"/>
                    <w:right w:val="single" w:sz="4" w:space="0" w:color="auto"/>
                  </w:tcBorders>
                  <w:shd w:val="clear" w:color="auto" w:fill="auto"/>
                  <w:vAlign w:val="center"/>
                </w:tcPr>
                <w:p w14:paraId="0EF5B304" w14:textId="77777777" w:rsidR="004D42A1" w:rsidRPr="000D3942" w:rsidRDefault="004D42A1"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02E1659E" w14:textId="6A055A86" w:rsidR="004D42A1" w:rsidRPr="00041A4B" w:rsidRDefault="004D42A1" w:rsidP="000F4F8C">
                  <w:pPr>
                    <w:framePr w:hSpace="180" w:wrap="around" w:vAnchor="page" w:hAnchor="margin" w:x="90" w:y="347"/>
                  </w:pPr>
                  <w:r w:rsidRPr="00CD0FCC">
                    <w:rPr>
                      <w:sz w:val="22"/>
                      <w:szCs w:val="22"/>
                    </w:rPr>
                    <w:t>CF259X</w:t>
                  </w:r>
                </w:p>
              </w:tc>
              <w:tc>
                <w:tcPr>
                  <w:tcW w:w="1160" w:type="dxa"/>
                  <w:vMerge/>
                  <w:tcBorders>
                    <w:left w:val="single" w:sz="4" w:space="0" w:color="auto"/>
                    <w:right w:val="single" w:sz="4" w:space="0" w:color="auto"/>
                  </w:tcBorders>
                  <w:shd w:val="clear" w:color="auto" w:fill="auto"/>
                  <w:vAlign w:val="center"/>
                </w:tcPr>
                <w:p w14:paraId="1C04049D" w14:textId="77777777" w:rsidR="004D42A1" w:rsidRDefault="004D42A1" w:rsidP="000F4F8C">
                  <w:pPr>
                    <w:framePr w:hSpace="180" w:wrap="around" w:vAnchor="page" w:hAnchor="margin" w:x="90" w:y="347"/>
                    <w:rPr>
                      <w:sz w:val="20"/>
                    </w:rPr>
                  </w:pPr>
                </w:p>
              </w:tc>
              <w:tc>
                <w:tcPr>
                  <w:tcW w:w="761" w:type="dxa"/>
                  <w:tcBorders>
                    <w:top w:val="single" w:sz="4" w:space="0" w:color="auto"/>
                    <w:bottom w:val="single" w:sz="4" w:space="0" w:color="auto"/>
                  </w:tcBorders>
                </w:tcPr>
                <w:p w14:paraId="6131C6F0" w14:textId="51BBB9D2" w:rsidR="004D42A1" w:rsidRDefault="004D42A1" w:rsidP="000F4F8C">
                  <w:pPr>
                    <w:framePr w:hSpace="180" w:wrap="around" w:vAnchor="page" w:hAnchor="margin" w:x="90" w:y="347"/>
                    <w:jc w:val="center"/>
                    <w:rPr>
                      <w:sz w:val="20"/>
                    </w:rPr>
                  </w:pPr>
                  <w:r w:rsidRPr="004D4AB2">
                    <w:rPr>
                      <w:sz w:val="22"/>
                      <w:szCs w:val="22"/>
                    </w:rPr>
                    <w:t>31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DA9D61B" w14:textId="77777777" w:rsidR="004D42A1" w:rsidRPr="0028367D" w:rsidRDefault="004D42A1"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879963" w14:textId="77777777" w:rsidR="004D42A1" w:rsidRPr="0028367D" w:rsidRDefault="004D42A1"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141AB1" w14:textId="77777777" w:rsidR="004D42A1" w:rsidRPr="0028367D" w:rsidRDefault="004D42A1"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50ED31" w14:textId="77777777" w:rsidR="004D42A1" w:rsidRPr="0028367D" w:rsidRDefault="004D42A1"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59A83210" w14:textId="77777777" w:rsidR="004D42A1" w:rsidRDefault="004D42A1"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249571AC" w14:textId="77777777" w:rsidR="004D42A1" w:rsidRDefault="004D42A1"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4368F81" w14:textId="77777777" w:rsidR="004D42A1" w:rsidRPr="006C1FA2" w:rsidRDefault="004D42A1" w:rsidP="000F4F8C">
                  <w:pPr>
                    <w:framePr w:hSpace="180" w:wrap="around" w:vAnchor="page" w:hAnchor="margin" w:x="90" w:y="347"/>
                    <w:rPr>
                      <w:sz w:val="20"/>
                    </w:rPr>
                  </w:pPr>
                </w:p>
              </w:tc>
            </w:tr>
            <w:tr w:rsidR="004D42A1" w:rsidRPr="006C1FA2" w14:paraId="073152D3" w14:textId="77777777" w:rsidTr="00C24E79">
              <w:trPr>
                <w:trHeight w:val="250"/>
              </w:trPr>
              <w:tc>
                <w:tcPr>
                  <w:tcW w:w="1126" w:type="dxa"/>
                  <w:tcBorders>
                    <w:top w:val="single" w:sz="4" w:space="0" w:color="auto"/>
                    <w:left w:val="single" w:sz="4" w:space="0" w:color="auto"/>
                    <w:right w:val="single" w:sz="4" w:space="0" w:color="auto"/>
                  </w:tcBorders>
                  <w:shd w:val="clear" w:color="auto" w:fill="auto"/>
                  <w:vAlign w:val="center"/>
                </w:tcPr>
                <w:p w14:paraId="116F9C09" w14:textId="77777777" w:rsidR="004D42A1" w:rsidRPr="000D3942" w:rsidRDefault="004D42A1"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01C1AF9C" w14:textId="6A6EAC21" w:rsidR="004D42A1" w:rsidRPr="00041A4B" w:rsidRDefault="004D42A1" w:rsidP="000F4F8C">
                  <w:pPr>
                    <w:framePr w:hSpace="180" w:wrap="around" w:vAnchor="page" w:hAnchor="margin" w:x="90" w:y="347"/>
                  </w:pPr>
                  <w:r w:rsidRPr="00CD0FCC">
                    <w:rPr>
                      <w:sz w:val="22"/>
                      <w:szCs w:val="22"/>
                    </w:rPr>
                    <w:t>T08</w:t>
                  </w:r>
                </w:p>
              </w:tc>
              <w:tc>
                <w:tcPr>
                  <w:tcW w:w="1160" w:type="dxa"/>
                  <w:vMerge/>
                  <w:tcBorders>
                    <w:left w:val="single" w:sz="4" w:space="0" w:color="auto"/>
                    <w:right w:val="single" w:sz="4" w:space="0" w:color="auto"/>
                  </w:tcBorders>
                  <w:shd w:val="clear" w:color="auto" w:fill="auto"/>
                  <w:vAlign w:val="center"/>
                </w:tcPr>
                <w:p w14:paraId="7E7A98D5" w14:textId="77777777" w:rsidR="004D42A1" w:rsidRDefault="004D42A1" w:rsidP="000F4F8C">
                  <w:pPr>
                    <w:framePr w:hSpace="180" w:wrap="around" w:vAnchor="page" w:hAnchor="margin" w:x="90" w:y="347"/>
                    <w:rPr>
                      <w:sz w:val="20"/>
                    </w:rPr>
                  </w:pPr>
                </w:p>
              </w:tc>
              <w:tc>
                <w:tcPr>
                  <w:tcW w:w="761" w:type="dxa"/>
                  <w:tcBorders>
                    <w:top w:val="single" w:sz="4" w:space="0" w:color="auto"/>
                    <w:bottom w:val="single" w:sz="4" w:space="0" w:color="auto"/>
                  </w:tcBorders>
                </w:tcPr>
                <w:p w14:paraId="4046272E" w14:textId="29D49837" w:rsidR="004D42A1" w:rsidRDefault="004D42A1" w:rsidP="000F4F8C">
                  <w:pPr>
                    <w:framePr w:hSpace="180" w:wrap="around" w:vAnchor="page" w:hAnchor="margin" w:x="90" w:y="347"/>
                    <w:jc w:val="center"/>
                    <w:rPr>
                      <w:sz w:val="20"/>
                    </w:rPr>
                  </w:pPr>
                  <w:r w:rsidRPr="004D4AB2">
                    <w:rPr>
                      <w:sz w:val="22"/>
                      <w:szCs w:val="22"/>
                    </w:rPr>
                    <w:t>40</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E59ED98" w14:textId="77777777" w:rsidR="004D42A1" w:rsidRPr="0028367D" w:rsidRDefault="004D42A1"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FCD0E9" w14:textId="77777777" w:rsidR="004D42A1" w:rsidRPr="0028367D" w:rsidRDefault="004D42A1"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E75BAE" w14:textId="77777777" w:rsidR="004D42A1" w:rsidRPr="0028367D" w:rsidRDefault="004D42A1"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B4DE4E" w14:textId="77777777" w:rsidR="004D42A1" w:rsidRPr="0028367D" w:rsidRDefault="004D42A1"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6AC123BC" w14:textId="77777777" w:rsidR="004D42A1" w:rsidRDefault="004D42A1"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E84D57E" w14:textId="77777777" w:rsidR="004D42A1" w:rsidRDefault="004D42A1"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8FEEF5C" w14:textId="77777777" w:rsidR="004D42A1" w:rsidRPr="006C1FA2" w:rsidRDefault="004D42A1" w:rsidP="000F4F8C">
                  <w:pPr>
                    <w:framePr w:hSpace="180" w:wrap="around" w:vAnchor="page" w:hAnchor="margin" w:x="90" w:y="347"/>
                    <w:rPr>
                      <w:sz w:val="20"/>
                    </w:rPr>
                  </w:pPr>
                </w:p>
              </w:tc>
            </w:tr>
            <w:tr w:rsidR="004D42A1" w:rsidRPr="006C1FA2" w14:paraId="32E22A30"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597C049B" w14:textId="77777777" w:rsidR="004D42A1" w:rsidRPr="000D3942" w:rsidRDefault="004D42A1"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05C99F3B" w14:textId="32CE6BF2" w:rsidR="004D42A1" w:rsidRPr="00041A4B" w:rsidRDefault="004D42A1" w:rsidP="000F4F8C">
                  <w:pPr>
                    <w:framePr w:hSpace="180" w:wrap="around" w:vAnchor="page" w:hAnchor="margin" w:x="90" w:y="347"/>
                  </w:pPr>
                  <w:r w:rsidRPr="00CD0FCC">
                    <w:rPr>
                      <w:sz w:val="22"/>
                      <w:szCs w:val="22"/>
                    </w:rPr>
                    <w:t>CBT-CF226X</w:t>
                  </w:r>
                </w:p>
              </w:tc>
              <w:tc>
                <w:tcPr>
                  <w:tcW w:w="1160" w:type="dxa"/>
                  <w:vMerge/>
                  <w:tcBorders>
                    <w:left w:val="single" w:sz="4" w:space="0" w:color="auto"/>
                    <w:right w:val="single" w:sz="4" w:space="0" w:color="auto"/>
                  </w:tcBorders>
                  <w:shd w:val="clear" w:color="auto" w:fill="auto"/>
                  <w:vAlign w:val="center"/>
                </w:tcPr>
                <w:p w14:paraId="22EE43A5" w14:textId="77777777" w:rsidR="004D42A1" w:rsidRDefault="004D42A1" w:rsidP="000F4F8C">
                  <w:pPr>
                    <w:framePr w:hSpace="180" w:wrap="around" w:vAnchor="page" w:hAnchor="margin" w:x="90" w:y="347"/>
                    <w:rPr>
                      <w:sz w:val="20"/>
                    </w:rPr>
                  </w:pPr>
                </w:p>
              </w:tc>
              <w:tc>
                <w:tcPr>
                  <w:tcW w:w="761" w:type="dxa"/>
                  <w:tcBorders>
                    <w:top w:val="single" w:sz="4" w:space="0" w:color="auto"/>
                    <w:bottom w:val="single" w:sz="4" w:space="0" w:color="auto"/>
                  </w:tcBorders>
                </w:tcPr>
                <w:p w14:paraId="29A5E709" w14:textId="5BE0312C" w:rsidR="004D42A1" w:rsidRDefault="004D42A1" w:rsidP="000F4F8C">
                  <w:pPr>
                    <w:framePr w:hSpace="180" w:wrap="around" w:vAnchor="page" w:hAnchor="margin" w:x="90" w:y="347"/>
                    <w:jc w:val="center"/>
                    <w:rPr>
                      <w:sz w:val="20"/>
                    </w:rPr>
                  </w:pPr>
                  <w:r w:rsidRPr="004D4AB2">
                    <w:rPr>
                      <w:sz w:val="22"/>
                      <w:szCs w:val="22"/>
                    </w:rPr>
                    <w:t>73</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C9D12CB" w14:textId="77777777" w:rsidR="004D42A1" w:rsidRPr="0028367D" w:rsidRDefault="004D42A1"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E6DD60" w14:textId="77777777" w:rsidR="004D42A1" w:rsidRPr="0028367D" w:rsidRDefault="004D42A1"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C7675F" w14:textId="77777777" w:rsidR="004D42A1" w:rsidRPr="0028367D" w:rsidRDefault="004D42A1"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D56388" w14:textId="77777777" w:rsidR="004D42A1" w:rsidRPr="0028367D" w:rsidRDefault="004D42A1"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7C581ED6" w14:textId="77777777" w:rsidR="004D42A1" w:rsidRDefault="004D42A1"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BA3EE0D" w14:textId="77777777" w:rsidR="004D42A1" w:rsidRDefault="004D42A1"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AF061BC" w14:textId="77777777" w:rsidR="004D42A1" w:rsidRPr="006C1FA2" w:rsidRDefault="004D42A1" w:rsidP="000F4F8C">
                  <w:pPr>
                    <w:framePr w:hSpace="180" w:wrap="around" w:vAnchor="page" w:hAnchor="margin" w:x="90" w:y="347"/>
                    <w:rPr>
                      <w:sz w:val="20"/>
                    </w:rPr>
                  </w:pPr>
                </w:p>
              </w:tc>
            </w:tr>
            <w:tr w:rsidR="004D42A1" w:rsidRPr="006C1FA2" w14:paraId="31EAA1B7"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2B110D6F" w14:textId="77777777" w:rsidR="004D42A1" w:rsidRPr="000D3942" w:rsidRDefault="004D42A1"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483D1791" w14:textId="340FE35A" w:rsidR="004D42A1" w:rsidRPr="00041A4B" w:rsidRDefault="004D42A1" w:rsidP="000F4F8C">
                  <w:pPr>
                    <w:framePr w:hSpace="180" w:wrap="around" w:vAnchor="page" w:hAnchor="margin" w:x="90" w:y="347"/>
                  </w:pPr>
                  <w:r w:rsidRPr="00CD0FCC">
                    <w:rPr>
                      <w:sz w:val="22"/>
                      <w:szCs w:val="22"/>
                    </w:rPr>
                    <w:t>FX</w:t>
                  </w:r>
                  <w:r w:rsidRPr="00CD0FCC">
                    <w:rPr>
                      <w:spacing w:val="-2"/>
                      <w:sz w:val="22"/>
                      <w:szCs w:val="22"/>
                    </w:rPr>
                    <w:t xml:space="preserve"> </w:t>
                  </w:r>
                  <w:r w:rsidRPr="00CD0FCC">
                    <w:rPr>
                      <w:sz w:val="22"/>
                      <w:szCs w:val="22"/>
                    </w:rPr>
                    <w:t>10</w:t>
                  </w:r>
                </w:p>
              </w:tc>
              <w:tc>
                <w:tcPr>
                  <w:tcW w:w="1160" w:type="dxa"/>
                  <w:vMerge/>
                  <w:tcBorders>
                    <w:left w:val="single" w:sz="4" w:space="0" w:color="auto"/>
                    <w:right w:val="single" w:sz="4" w:space="0" w:color="auto"/>
                  </w:tcBorders>
                  <w:shd w:val="clear" w:color="auto" w:fill="auto"/>
                  <w:vAlign w:val="center"/>
                </w:tcPr>
                <w:p w14:paraId="6ABDF103" w14:textId="77777777" w:rsidR="004D42A1" w:rsidRDefault="004D42A1" w:rsidP="000F4F8C">
                  <w:pPr>
                    <w:framePr w:hSpace="180" w:wrap="around" w:vAnchor="page" w:hAnchor="margin" w:x="90" w:y="347"/>
                    <w:rPr>
                      <w:sz w:val="20"/>
                    </w:rPr>
                  </w:pPr>
                </w:p>
              </w:tc>
              <w:tc>
                <w:tcPr>
                  <w:tcW w:w="761" w:type="dxa"/>
                  <w:tcBorders>
                    <w:top w:val="single" w:sz="4" w:space="0" w:color="auto"/>
                    <w:bottom w:val="single" w:sz="4" w:space="0" w:color="auto"/>
                  </w:tcBorders>
                </w:tcPr>
                <w:p w14:paraId="13D3EA0B" w14:textId="42CB51DB" w:rsidR="004D42A1" w:rsidRDefault="004D42A1" w:rsidP="000F4F8C">
                  <w:pPr>
                    <w:framePr w:hSpace="180" w:wrap="around" w:vAnchor="page" w:hAnchor="margin" w:x="90" w:y="347"/>
                    <w:jc w:val="center"/>
                    <w:rPr>
                      <w:sz w:val="20"/>
                    </w:rPr>
                  </w:pPr>
                  <w:r w:rsidRPr="004D4AB2">
                    <w:rPr>
                      <w:sz w:val="22"/>
                      <w:szCs w:val="22"/>
                    </w:rPr>
                    <w:t>8</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3C65554" w14:textId="77777777" w:rsidR="004D42A1" w:rsidRPr="0028367D" w:rsidRDefault="004D42A1"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C44D3C" w14:textId="77777777" w:rsidR="004D42A1" w:rsidRPr="0028367D" w:rsidRDefault="004D42A1"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D3C8D8" w14:textId="77777777" w:rsidR="004D42A1" w:rsidRPr="0028367D" w:rsidRDefault="004D42A1"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CCDC57" w14:textId="77777777" w:rsidR="004D42A1" w:rsidRPr="0028367D" w:rsidRDefault="004D42A1"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282DAF3A" w14:textId="77777777" w:rsidR="004D42A1" w:rsidRDefault="004D42A1"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BA811B1" w14:textId="77777777" w:rsidR="004D42A1" w:rsidRDefault="004D42A1"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9BBBA65" w14:textId="77777777" w:rsidR="004D42A1" w:rsidRPr="006C1FA2" w:rsidRDefault="004D42A1" w:rsidP="000F4F8C">
                  <w:pPr>
                    <w:framePr w:hSpace="180" w:wrap="around" w:vAnchor="page" w:hAnchor="margin" w:x="90" w:y="347"/>
                    <w:rPr>
                      <w:sz w:val="20"/>
                    </w:rPr>
                  </w:pPr>
                </w:p>
              </w:tc>
            </w:tr>
            <w:tr w:rsidR="004D42A1" w:rsidRPr="006C1FA2" w14:paraId="46FF8239" w14:textId="77777777" w:rsidTr="00C24E79">
              <w:trPr>
                <w:trHeight w:val="358"/>
              </w:trPr>
              <w:tc>
                <w:tcPr>
                  <w:tcW w:w="1126" w:type="dxa"/>
                  <w:tcBorders>
                    <w:top w:val="single" w:sz="4" w:space="0" w:color="auto"/>
                    <w:left w:val="single" w:sz="4" w:space="0" w:color="auto"/>
                    <w:right w:val="single" w:sz="4" w:space="0" w:color="auto"/>
                  </w:tcBorders>
                  <w:shd w:val="clear" w:color="auto" w:fill="auto"/>
                  <w:vAlign w:val="center"/>
                </w:tcPr>
                <w:p w14:paraId="005B5052" w14:textId="77777777" w:rsidR="004D42A1" w:rsidRPr="000D3942" w:rsidRDefault="004D42A1"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4A25138F" w14:textId="6091D5A0" w:rsidR="004D42A1" w:rsidRPr="00041A4B" w:rsidRDefault="004D42A1" w:rsidP="000F4F8C">
                  <w:pPr>
                    <w:framePr w:hSpace="180" w:wrap="around" w:vAnchor="page" w:hAnchor="margin" w:x="90" w:y="347"/>
                  </w:pPr>
                  <w:r w:rsidRPr="00CD0FCC">
                    <w:rPr>
                      <w:sz w:val="22"/>
                      <w:szCs w:val="22"/>
                    </w:rPr>
                    <w:t>CRG</w:t>
                  </w:r>
                  <w:r w:rsidRPr="00CD0FCC">
                    <w:rPr>
                      <w:spacing w:val="-1"/>
                      <w:sz w:val="22"/>
                      <w:szCs w:val="22"/>
                    </w:rPr>
                    <w:t xml:space="preserve"> </w:t>
                  </w:r>
                  <w:r w:rsidRPr="00CD0FCC">
                    <w:rPr>
                      <w:sz w:val="22"/>
                      <w:szCs w:val="22"/>
                    </w:rPr>
                    <w:t>728</w:t>
                  </w:r>
                </w:p>
              </w:tc>
              <w:tc>
                <w:tcPr>
                  <w:tcW w:w="1160" w:type="dxa"/>
                  <w:vMerge/>
                  <w:tcBorders>
                    <w:left w:val="single" w:sz="4" w:space="0" w:color="auto"/>
                    <w:right w:val="single" w:sz="4" w:space="0" w:color="auto"/>
                  </w:tcBorders>
                  <w:shd w:val="clear" w:color="auto" w:fill="auto"/>
                  <w:vAlign w:val="center"/>
                </w:tcPr>
                <w:p w14:paraId="0B6C3084" w14:textId="77777777" w:rsidR="004D42A1" w:rsidRDefault="004D42A1" w:rsidP="000F4F8C">
                  <w:pPr>
                    <w:framePr w:hSpace="180" w:wrap="around" w:vAnchor="page" w:hAnchor="margin" w:x="90" w:y="347"/>
                    <w:rPr>
                      <w:sz w:val="20"/>
                    </w:rPr>
                  </w:pPr>
                </w:p>
              </w:tc>
              <w:tc>
                <w:tcPr>
                  <w:tcW w:w="761" w:type="dxa"/>
                  <w:tcBorders>
                    <w:top w:val="single" w:sz="4" w:space="0" w:color="auto"/>
                    <w:bottom w:val="single" w:sz="4" w:space="0" w:color="auto"/>
                  </w:tcBorders>
                </w:tcPr>
                <w:p w14:paraId="508DF877" w14:textId="0D10157B" w:rsidR="004D42A1" w:rsidRDefault="004D42A1" w:rsidP="000F4F8C">
                  <w:pPr>
                    <w:framePr w:hSpace="180" w:wrap="around" w:vAnchor="page" w:hAnchor="margin" w:x="90" w:y="347"/>
                    <w:jc w:val="center"/>
                    <w:rPr>
                      <w:sz w:val="20"/>
                    </w:rPr>
                  </w:pPr>
                  <w:r w:rsidRPr="004D4AB2">
                    <w:rPr>
                      <w:sz w:val="22"/>
                      <w:szCs w:val="22"/>
                    </w:rPr>
                    <w:t>83</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181D621" w14:textId="77777777" w:rsidR="004D42A1" w:rsidRPr="0028367D" w:rsidRDefault="004D42A1"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009538" w14:textId="77777777" w:rsidR="004D42A1" w:rsidRPr="0028367D" w:rsidRDefault="004D42A1"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69481B" w14:textId="77777777" w:rsidR="004D42A1" w:rsidRPr="0028367D" w:rsidRDefault="004D42A1"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000793" w14:textId="77777777" w:rsidR="004D42A1" w:rsidRPr="0028367D" w:rsidRDefault="004D42A1"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402F9574" w14:textId="77777777" w:rsidR="004D42A1" w:rsidRDefault="004D42A1"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C855123" w14:textId="77777777" w:rsidR="004D42A1" w:rsidRDefault="004D42A1"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186AF4B" w14:textId="77777777" w:rsidR="004D42A1" w:rsidRPr="006C1FA2" w:rsidRDefault="004D42A1" w:rsidP="000F4F8C">
                  <w:pPr>
                    <w:framePr w:hSpace="180" w:wrap="around" w:vAnchor="page" w:hAnchor="margin" w:x="90" w:y="347"/>
                    <w:rPr>
                      <w:sz w:val="20"/>
                    </w:rPr>
                  </w:pPr>
                </w:p>
              </w:tc>
            </w:tr>
            <w:tr w:rsidR="004D42A1" w:rsidRPr="006C1FA2" w14:paraId="52E03D9E" w14:textId="77777777" w:rsidTr="00C24E79">
              <w:trPr>
                <w:trHeight w:val="250"/>
              </w:trPr>
              <w:tc>
                <w:tcPr>
                  <w:tcW w:w="1126" w:type="dxa"/>
                  <w:tcBorders>
                    <w:top w:val="single" w:sz="4" w:space="0" w:color="auto"/>
                    <w:left w:val="single" w:sz="4" w:space="0" w:color="auto"/>
                    <w:right w:val="single" w:sz="4" w:space="0" w:color="auto"/>
                  </w:tcBorders>
                  <w:shd w:val="clear" w:color="auto" w:fill="auto"/>
                  <w:vAlign w:val="center"/>
                </w:tcPr>
                <w:p w14:paraId="65BC4E19" w14:textId="77777777" w:rsidR="004D42A1" w:rsidRPr="000D3942" w:rsidRDefault="004D42A1"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040CF8F7" w14:textId="55BD4479" w:rsidR="004D42A1" w:rsidRPr="00041A4B" w:rsidRDefault="004D42A1" w:rsidP="000F4F8C">
                  <w:pPr>
                    <w:framePr w:hSpace="180" w:wrap="around" w:vAnchor="page" w:hAnchor="margin" w:x="90" w:y="347"/>
                  </w:pPr>
                  <w:r w:rsidRPr="00CD0FCC">
                    <w:rPr>
                      <w:sz w:val="22"/>
                      <w:szCs w:val="22"/>
                    </w:rPr>
                    <w:t>canon</w:t>
                  </w:r>
                  <w:r w:rsidRPr="00CD0FCC">
                    <w:rPr>
                      <w:spacing w:val="-3"/>
                      <w:sz w:val="22"/>
                      <w:szCs w:val="22"/>
                    </w:rPr>
                    <w:t xml:space="preserve"> </w:t>
                  </w:r>
                  <w:r w:rsidRPr="00CD0FCC">
                    <w:rPr>
                      <w:sz w:val="22"/>
                      <w:szCs w:val="22"/>
                    </w:rPr>
                    <w:t>35</w:t>
                  </w:r>
                  <w:r w:rsidRPr="00CD0FCC">
                    <w:rPr>
                      <w:spacing w:val="-2"/>
                      <w:sz w:val="22"/>
                      <w:szCs w:val="22"/>
                    </w:rPr>
                    <w:t xml:space="preserve"> </w:t>
                  </w:r>
                  <w:r w:rsidRPr="00CD0FCC">
                    <w:rPr>
                      <w:sz w:val="22"/>
                      <w:szCs w:val="22"/>
                    </w:rPr>
                    <w:t>pgi-35</w:t>
                  </w:r>
                  <w:r w:rsidRPr="00CD0FCC">
                    <w:rPr>
                      <w:spacing w:val="-1"/>
                      <w:sz w:val="22"/>
                      <w:szCs w:val="22"/>
                    </w:rPr>
                    <w:t xml:space="preserve"> </w:t>
                  </w:r>
                  <w:r w:rsidRPr="00CD0FCC">
                    <w:rPr>
                      <w:sz w:val="22"/>
                      <w:szCs w:val="22"/>
                    </w:rPr>
                    <w:t>black</w:t>
                  </w:r>
                </w:p>
              </w:tc>
              <w:tc>
                <w:tcPr>
                  <w:tcW w:w="1160" w:type="dxa"/>
                  <w:vMerge/>
                  <w:tcBorders>
                    <w:left w:val="single" w:sz="4" w:space="0" w:color="auto"/>
                    <w:right w:val="single" w:sz="4" w:space="0" w:color="auto"/>
                  </w:tcBorders>
                  <w:shd w:val="clear" w:color="auto" w:fill="auto"/>
                  <w:vAlign w:val="center"/>
                </w:tcPr>
                <w:p w14:paraId="00B7D415" w14:textId="77777777" w:rsidR="004D42A1" w:rsidRDefault="004D42A1" w:rsidP="000F4F8C">
                  <w:pPr>
                    <w:framePr w:hSpace="180" w:wrap="around" w:vAnchor="page" w:hAnchor="margin" w:x="90" w:y="347"/>
                    <w:rPr>
                      <w:sz w:val="20"/>
                    </w:rPr>
                  </w:pPr>
                </w:p>
              </w:tc>
              <w:tc>
                <w:tcPr>
                  <w:tcW w:w="761" w:type="dxa"/>
                  <w:tcBorders>
                    <w:top w:val="single" w:sz="4" w:space="0" w:color="auto"/>
                    <w:bottom w:val="single" w:sz="4" w:space="0" w:color="auto"/>
                  </w:tcBorders>
                </w:tcPr>
                <w:p w14:paraId="274FCD85" w14:textId="3D14B7C5" w:rsidR="004D42A1" w:rsidRDefault="004D42A1" w:rsidP="000F4F8C">
                  <w:pPr>
                    <w:framePr w:hSpace="180" w:wrap="around" w:vAnchor="page" w:hAnchor="margin" w:x="90" w:y="347"/>
                    <w:jc w:val="center"/>
                    <w:rPr>
                      <w:sz w:val="20"/>
                    </w:rPr>
                  </w:pPr>
                  <w:r w:rsidRPr="004D4AB2">
                    <w:rPr>
                      <w:sz w:val="22"/>
                      <w:szCs w:val="22"/>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B8C4162" w14:textId="77777777" w:rsidR="004D42A1" w:rsidRPr="0028367D" w:rsidRDefault="004D42A1"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B51852" w14:textId="77777777" w:rsidR="004D42A1" w:rsidRPr="0028367D" w:rsidRDefault="004D42A1"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72B723" w14:textId="77777777" w:rsidR="004D42A1" w:rsidRPr="0028367D" w:rsidRDefault="004D42A1"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E8A024" w14:textId="77777777" w:rsidR="004D42A1" w:rsidRPr="0028367D" w:rsidRDefault="004D42A1"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2A546A88" w14:textId="77777777" w:rsidR="004D42A1" w:rsidRDefault="004D42A1"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387BB00" w14:textId="77777777" w:rsidR="004D42A1" w:rsidRDefault="004D42A1"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91DAF71" w14:textId="77777777" w:rsidR="004D42A1" w:rsidRPr="006C1FA2" w:rsidRDefault="004D42A1" w:rsidP="000F4F8C">
                  <w:pPr>
                    <w:framePr w:hSpace="180" w:wrap="around" w:vAnchor="page" w:hAnchor="margin" w:x="90" w:y="347"/>
                    <w:rPr>
                      <w:sz w:val="20"/>
                    </w:rPr>
                  </w:pPr>
                </w:p>
              </w:tc>
            </w:tr>
            <w:tr w:rsidR="004D42A1" w:rsidRPr="006C1FA2" w14:paraId="01C18E4F"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0FED53A9" w14:textId="77777777" w:rsidR="004D42A1" w:rsidRPr="000D3942" w:rsidRDefault="004D42A1"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1EAF2854" w14:textId="58F8BEA1" w:rsidR="004D42A1" w:rsidRPr="00041A4B" w:rsidRDefault="004D42A1" w:rsidP="000F4F8C">
                  <w:pPr>
                    <w:framePr w:hSpace="180" w:wrap="around" w:vAnchor="page" w:hAnchor="margin" w:x="90" w:y="347"/>
                  </w:pPr>
                  <w:r w:rsidRPr="00CD0FCC">
                    <w:rPr>
                      <w:sz w:val="22"/>
                      <w:szCs w:val="22"/>
                    </w:rPr>
                    <w:t>canon</w:t>
                  </w:r>
                  <w:r w:rsidRPr="00CD0FCC">
                    <w:rPr>
                      <w:spacing w:val="-1"/>
                      <w:sz w:val="22"/>
                      <w:szCs w:val="22"/>
                    </w:rPr>
                    <w:t xml:space="preserve"> </w:t>
                  </w:r>
                  <w:r w:rsidRPr="00CD0FCC">
                    <w:rPr>
                      <w:sz w:val="22"/>
                      <w:szCs w:val="22"/>
                    </w:rPr>
                    <w:t>36</w:t>
                  </w:r>
                  <w:r w:rsidRPr="00CD0FCC">
                    <w:rPr>
                      <w:spacing w:val="-2"/>
                      <w:sz w:val="22"/>
                      <w:szCs w:val="22"/>
                    </w:rPr>
                    <w:t xml:space="preserve"> </w:t>
                  </w:r>
                  <w:r w:rsidRPr="00CD0FCC">
                    <w:rPr>
                      <w:sz w:val="22"/>
                      <w:szCs w:val="22"/>
                    </w:rPr>
                    <w:t>cli-36</w:t>
                  </w:r>
                  <w:r w:rsidRPr="00CD0FCC">
                    <w:rPr>
                      <w:spacing w:val="-1"/>
                      <w:sz w:val="22"/>
                      <w:szCs w:val="22"/>
                    </w:rPr>
                    <w:t xml:space="preserve"> </w:t>
                  </w:r>
                  <w:r w:rsidRPr="00CD0FCC">
                    <w:rPr>
                      <w:sz w:val="22"/>
                      <w:szCs w:val="22"/>
                    </w:rPr>
                    <w:t>color</w:t>
                  </w:r>
                </w:p>
              </w:tc>
              <w:tc>
                <w:tcPr>
                  <w:tcW w:w="1160" w:type="dxa"/>
                  <w:vMerge/>
                  <w:tcBorders>
                    <w:left w:val="single" w:sz="4" w:space="0" w:color="auto"/>
                    <w:right w:val="single" w:sz="4" w:space="0" w:color="auto"/>
                  </w:tcBorders>
                  <w:shd w:val="clear" w:color="auto" w:fill="auto"/>
                  <w:vAlign w:val="center"/>
                </w:tcPr>
                <w:p w14:paraId="40AADF41" w14:textId="77777777" w:rsidR="004D42A1" w:rsidRDefault="004D42A1" w:rsidP="000F4F8C">
                  <w:pPr>
                    <w:framePr w:hSpace="180" w:wrap="around" w:vAnchor="page" w:hAnchor="margin" w:x="90" w:y="347"/>
                    <w:rPr>
                      <w:sz w:val="20"/>
                    </w:rPr>
                  </w:pPr>
                </w:p>
              </w:tc>
              <w:tc>
                <w:tcPr>
                  <w:tcW w:w="761" w:type="dxa"/>
                  <w:tcBorders>
                    <w:top w:val="single" w:sz="4" w:space="0" w:color="auto"/>
                    <w:bottom w:val="single" w:sz="4" w:space="0" w:color="auto"/>
                  </w:tcBorders>
                </w:tcPr>
                <w:p w14:paraId="7643980D" w14:textId="5EDAE139" w:rsidR="004D42A1" w:rsidRDefault="004D42A1" w:rsidP="000F4F8C">
                  <w:pPr>
                    <w:framePr w:hSpace="180" w:wrap="around" w:vAnchor="page" w:hAnchor="margin" w:x="90" w:y="347"/>
                    <w:jc w:val="center"/>
                    <w:rPr>
                      <w:sz w:val="20"/>
                    </w:rPr>
                  </w:pPr>
                  <w:r w:rsidRPr="004D4AB2">
                    <w:rPr>
                      <w:sz w:val="22"/>
                      <w:szCs w:val="22"/>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A2D29F4" w14:textId="77777777" w:rsidR="004D42A1" w:rsidRPr="0028367D" w:rsidRDefault="004D42A1"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AF399A" w14:textId="77777777" w:rsidR="004D42A1" w:rsidRPr="0028367D" w:rsidRDefault="004D42A1"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41991E" w14:textId="77777777" w:rsidR="004D42A1" w:rsidRPr="0028367D" w:rsidRDefault="004D42A1"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9BFB60" w14:textId="77777777" w:rsidR="004D42A1" w:rsidRPr="0028367D" w:rsidRDefault="004D42A1"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680765CB" w14:textId="77777777" w:rsidR="004D42A1" w:rsidRDefault="004D42A1"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ED9075E" w14:textId="77777777" w:rsidR="004D42A1" w:rsidRDefault="004D42A1"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6FC8D31" w14:textId="77777777" w:rsidR="004D42A1" w:rsidRPr="006C1FA2" w:rsidRDefault="004D42A1" w:rsidP="000F4F8C">
                  <w:pPr>
                    <w:framePr w:hSpace="180" w:wrap="around" w:vAnchor="page" w:hAnchor="margin" w:x="90" w:y="347"/>
                    <w:rPr>
                      <w:sz w:val="20"/>
                    </w:rPr>
                  </w:pPr>
                </w:p>
              </w:tc>
            </w:tr>
            <w:tr w:rsidR="004D42A1" w:rsidRPr="006C1FA2" w14:paraId="7C2235C2" w14:textId="77777777" w:rsidTr="00C24E79">
              <w:trPr>
                <w:trHeight w:val="358"/>
              </w:trPr>
              <w:tc>
                <w:tcPr>
                  <w:tcW w:w="1126" w:type="dxa"/>
                  <w:tcBorders>
                    <w:top w:val="single" w:sz="4" w:space="0" w:color="auto"/>
                    <w:left w:val="single" w:sz="4" w:space="0" w:color="auto"/>
                    <w:right w:val="single" w:sz="4" w:space="0" w:color="auto"/>
                  </w:tcBorders>
                  <w:shd w:val="clear" w:color="auto" w:fill="auto"/>
                  <w:vAlign w:val="center"/>
                </w:tcPr>
                <w:p w14:paraId="04B93789" w14:textId="77777777" w:rsidR="004D42A1" w:rsidRPr="000D3942" w:rsidRDefault="004D42A1"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5094374B" w14:textId="59B61D2C" w:rsidR="004D42A1" w:rsidRPr="00041A4B" w:rsidRDefault="004D42A1" w:rsidP="000F4F8C">
                  <w:pPr>
                    <w:framePr w:hSpace="180" w:wrap="around" w:vAnchor="page" w:hAnchor="margin" w:x="90" w:y="347"/>
                  </w:pPr>
                  <w:r w:rsidRPr="00CD0FCC">
                    <w:rPr>
                      <w:sz w:val="22"/>
                      <w:szCs w:val="22"/>
                    </w:rPr>
                    <w:t>canon</w:t>
                  </w:r>
                  <w:r w:rsidRPr="00CD0FCC">
                    <w:rPr>
                      <w:spacing w:val="-2"/>
                      <w:sz w:val="22"/>
                      <w:szCs w:val="22"/>
                    </w:rPr>
                    <w:t xml:space="preserve"> </w:t>
                  </w:r>
                  <w:r w:rsidRPr="00CD0FCC">
                    <w:rPr>
                      <w:sz w:val="22"/>
                      <w:szCs w:val="22"/>
                    </w:rPr>
                    <w:t>712</w:t>
                  </w:r>
                </w:p>
              </w:tc>
              <w:tc>
                <w:tcPr>
                  <w:tcW w:w="1160" w:type="dxa"/>
                  <w:vMerge/>
                  <w:tcBorders>
                    <w:left w:val="single" w:sz="4" w:space="0" w:color="auto"/>
                    <w:right w:val="single" w:sz="4" w:space="0" w:color="auto"/>
                  </w:tcBorders>
                  <w:shd w:val="clear" w:color="auto" w:fill="auto"/>
                  <w:vAlign w:val="center"/>
                </w:tcPr>
                <w:p w14:paraId="611A1EBF" w14:textId="77777777" w:rsidR="004D42A1" w:rsidRDefault="004D42A1" w:rsidP="000F4F8C">
                  <w:pPr>
                    <w:framePr w:hSpace="180" w:wrap="around" w:vAnchor="page" w:hAnchor="margin" w:x="90" w:y="347"/>
                    <w:rPr>
                      <w:sz w:val="20"/>
                    </w:rPr>
                  </w:pPr>
                </w:p>
              </w:tc>
              <w:tc>
                <w:tcPr>
                  <w:tcW w:w="761" w:type="dxa"/>
                  <w:tcBorders>
                    <w:top w:val="single" w:sz="4" w:space="0" w:color="auto"/>
                    <w:bottom w:val="single" w:sz="4" w:space="0" w:color="auto"/>
                  </w:tcBorders>
                </w:tcPr>
                <w:p w14:paraId="421A71CF" w14:textId="0DFF2DB0" w:rsidR="004D42A1" w:rsidRDefault="004D42A1" w:rsidP="000F4F8C">
                  <w:pPr>
                    <w:framePr w:hSpace="180" w:wrap="around" w:vAnchor="page" w:hAnchor="margin" w:x="90" w:y="347"/>
                    <w:jc w:val="center"/>
                    <w:rPr>
                      <w:sz w:val="20"/>
                    </w:rPr>
                  </w:pPr>
                  <w:r w:rsidRPr="004D4AB2">
                    <w:rPr>
                      <w:sz w:val="22"/>
                      <w:szCs w:val="22"/>
                    </w:rPr>
                    <w:t>7</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B8CE5AC" w14:textId="77777777" w:rsidR="004D42A1" w:rsidRPr="0028367D" w:rsidRDefault="004D42A1"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53B84C" w14:textId="77777777" w:rsidR="004D42A1" w:rsidRPr="0028367D" w:rsidRDefault="004D42A1"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D21A05" w14:textId="77777777" w:rsidR="004D42A1" w:rsidRPr="0028367D" w:rsidRDefault="004D42A1"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D0690" w14:textId="77777777" w:rsidR="004D42A1" w:rsidRPr="0028367D" w:rsidRDefault="004D42A1"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04318680" w14:textId="77777777" w:rsidR="004D42A1" w:rsidRDefault="004D42A1"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B019B36" w14:textId="77777777" w:rsidR="004D42A1" w:rsidRDefault="004D42A1"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7AC6819" w14:textId="77777777" w:rsidR="004D42A1" w:rsidRPr="006C1FA2" w:rsidRDefault="004D42A1" w:rsidP="000F4F8C">
                  <w:pPr>
                    <w:framePr w:hSpace="180" w:wrap="around" w:vAnchor="page" w:hAnchor="margin" w:x="90" w:y="347"/>
                    <w:rPr>
                      <w:sz w:val="20"/>
                    </w:rPr>
                  </w:pPr>
                </w:p>
              </w:tc>
            </w:tr>
            <w:tr w:rsidR="004D42A1" w:rsidRPr="006C1FA2" w14:paraId="31E1851B" w14:textId="77777777" w:rsidTr="00C24E79">
              <w:trPr>
                <w:trHeight w:val="340"/>
              </w:trPr>
              <w:tc>
                <w:tcPr>
                  <w:tcW w:w="1126" w:type="dxa"/>
                  <w:tcBorders>
                    <w:top w:val="single" w:sz="4" w:space="0" w:color="auto"/>
                    <w:left w:val="single" w:sz="4" w:space="0" w:color="auto"/>
                    <w:right w:val="single" w:sz="4" w:space="0" w:color="auto"/>
                  </w:tcBorders>
                  <w:shd w:val="clear" w:color="auto" w:fill="auto"/>
                  <w:vAlign w:val="center"/>
                </w:tcPr>
                <w:p w14:paraId="3C7154AF" w14:textId="77777777" w:rsidR="004D42A1" w:rsidRPr="000D3942" w:rsidRDefault="004D42A1"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62CA88A7" w14:textId="3A8A1666" w:rsidR="004D42A1" w:rsidRPr="00041A4B" w:rsidRDefault="004D42A1" w:rsidP="000F4F8C">
                  <w:pPr>
                    <w:framePr w:hSpace="180" w:wrap="around" w:vAnchor="page" w:hAnchor="margin" w:x="90" w:y="347"/>
                  </w:pPr>
                  <w:r w:rsidRPr="00CD0FCC">
                    <w:rPr>
                      <w:sz w:val="22"/>
                      <w:szCs w:val="22"/>
                    </w:rPr>
                    <w:t>106R03623</w:t>
                  </w:r>
                </w:p>
              </w:tc>
              <w:tc>
                <w:tcPr>
                  <w:tcW w:w="1160" w:type="dxa"/>
                  <w:vMerge/>
                  <w:tcBorders>
                    <w:left w:val="single" w:sz="4" w:space="0" w:color="auto"/>
                    <w:right w:val="single" w:sz="4" w:space="0" w:color="auto"/>
                  </w:tcBorders>
                  <w:shd w:val="clear" w:color="auto" w:fill="auto"/>
                  <w:vAlign w:val="center"/>
                </w:tcPr>
                <w:p w14:paraId="0EE948A9" w14:textId="77777777" w:rsidR="004D42A1" w:rsidRDefault="004D42A1" w:rsidP="000F4F8C">
                  <w:pPr>
                    <w:framePr w:hSpace="180" w:wrap="around" w:vAnchor="page" w:hAnchor="margin" w:x="90" w:y="347"/>
                    <w:rPr>
                      <w:sz w:val="20"/>
                    </w:rPr>
                  </w:pPr>
                </w:p>
              </w:tc>
              <w:tc>
                <w:tcPr>
                  <w:tcW w:w="761" w:type="dxa"/>
                  <w:tcBorders>
                    <w:top w:val="single" w:sz="4" w:space="0" w:color="auto"/>
                    <w:bottom w:val="single" w:sz="4" w:space="0" w:color="auto"/>
                  </w:tcBorders>
                </w:tcPr>
                <w:p w14:paraId="269534A4" w14:textId="11887495" w:rsidR="004D42A1" w:rsidRDefault="004D42A1" w:rsidP="000F4F8C">
                  <w:pPr>
                    <w:framePr w:hSpace="180" w:wrap="around" w:vAnchor="page" w:hAnchor="margin" w:x="90" w:y="347"/>
                    <w:jc w:val="center"/>
                    <w:rPr>
                      <w:sz w:val="20"/>
                    </w:rPr>
                  </w:pPr>
                  <w:r w:rsidRPr="004D4AB2">
                    <w:rPr>
                      <w:sz w:val="22"/>
                      <w:szCs w:val="22"/>
                    </w:rPr>
                    <w:t>12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51148BA" w14:textId="77777777" w:rsidR="004D42A1" w:rsidRPr="0028367D" w:rsidRDefault="004D42A1"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1FD68B" w14:textId="77777777" w:rsidR="004D42A1" w:rsidRPr="0028367D" w:rsidRDefault="004D42A1"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767D92" w14:textId="77777777" w:rsidR="004D42A1" w:rsidRPr="0028367D" w:rsidRDefault="004D42A1"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BC132B" w14:textId="77777777" w:rsidR="004D42A1" w:rsidRPr="0028367D" w:rsidRDefault="004D42A1"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65383D3F" w14:textId="77777777" w:rsidR="004D42A1" w:rsidRDefault="004D42A1"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99297EB" w14:textId="77777777" w:rsidR="004D42A1" w:rsidRDefault="004D42A1"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7DAD9C7" w14:textId="77777777" w:rsidR="004D42A1" w:rsidRPr="006C1FA2" w:rsidRDefault="004D42A1" w:rsidP="000F4F8C">
                  <w:pPr>
                    <w:framePr w:hSpace="180" w:wrap="around" w:vAnchor="page" w:hAnchor="margin" w:x="90" w:y="347"/>
                    <w:rPr>
                      <w:sz w:val="20"/>
                    </w:rPr>
                  </w:pPr>
                </w:p>
              </w:tc>
            </w:tr>
            <w:tr w:rsidR="004D42A1" w:rsidRPr="006C1FA2" w14:paraId="342A2DCC"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06F5742E" w14:textId="77777777" w:rsidR="004D42A1" w:rsidRPr="000D3942" w:rsidRDefault="004D42A1"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1176B226" w14:textId="5E8A12BB" w:rsidR="004D42A1" w:rsidRPr="00041A4B" w:rsidRDefault="004D42A1" w:rsidP="000F4F8C">
                  <w:pPr>
                    <w:framePr w:hSpace="180" w:wrap="around" w:vAnchor="page" w:hAnchor="margin" w:x="90" w:y="347"/>
                  </w:pPr>
                  <w:r w:rsidRPr="00CD0FCC">
                    <w:rPr>
                      <w:sz w:val="22"/>
                      <w:szCs w:val="22"/>
                    </w:rPr>
                    <w:t>canon</w:t>
                  </w:r>
                  <w:r w:rsidRPr="00CD0FCC">
                    <w:rPr>
                      <w:spacing w:val="-1"/>
                      <w:sz w:val="22"/>
                      <w:szCs w:val="22"/>
                    </w:rPr>
                    <w:t xml:space="preserve"> </w:t>
                  </w:r>
                  <w:r w:rsidRPr="00CD0FCC">
                    <w:rPr>
                      <w:sz w:val="22"/>
                      <w:szCs w:val="22"/>
                    </w:rPr>
                    <w:t>26A</w:t>
                  </w:r>
                </w:p>
              </w:tc>
              <w:tc>
                <w:tcPr>
                  <w:tcW w:w="1160" w:type="dxa"/>
                  <w:vMerge/>
                  <w:tcBorders>
                    <w:left w:val="single" w:sz="4" w:space="0" w:color="auto"/>
                    <w:right w:val="single" w:sz="4" w:space="0" w:color="auto"/>
                  </w:tcBorders>
                  <w:shd w:val="clear" w:color="auto" w:fill="auto"/>
                  <w:vAlign w:val="center"/>
                </w:tcPr>
                <w:p w14:paraId="119D2071" w14:textId="77777777" w:rsidR="004D42A1" w:rsidRDefault="004D42A1" w:rsidP="000F4F8C">
                  <w:pPr>
                    <w:framePr w:hSpace="180" w:wrap="around" w:vAnchor="page" w:hAnchor="margin" w:x="90" w:y="347"/>
                    <w:rPr>
                      <w:sz w:val="20"/>
                    </w:rPr>
                  </w:pPr>
                </w:p>
              </w:tc>
              <w:tc>
                <w:tcPr>
                  <w:tcW w:w="761" w:type="dxa"/>
                  <w:tcBorders>
                    <w:top w:val="single" w:sz="4" w:space="0" w:color="auto"/>
                    <w:bottom w:val="single" w:sz="4" w:space="0" w:color="auto"/>
                  </w:tcBorders>
                </w:tcPr>
                <w:p w14:paraId="53F25136" w14:textId="3AED4215" w:rsidR="004D42A1" w:rsidRDefault="004D42A1" w:rsidP="000F4F8C">
                  <w:pPr>
                    <w:framePr w:hSpace="180" w:wrap="around" w:vAnchor="page" w:hAnchor="margin" w:x="90" w:y="347"/>
                    <w:jc w:val="center"/>
                    <w:rPr>
                      <w:sz w:val="20"/>
                    </w:rPr>
                  </w:pPr>
                  <w:r w:rsidRPr="004D4AB2">
                    <w:rPr>
                      <w:sz w:val="22"/>
                      <w:szCs w:val="22"/>
                    </w:rPr>
                    <w:t>15</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2226D5F" w14:textId="77777777" w:rsidR="004D42A1" w:rsidRPr="0028367D" w:rsidRDefault="004D42A1"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CA8670" w14:textId="77777777" w:rsidR="004D42A1" w:rsidRPr="0028367D" w:rsidRDefault="004D42A1"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9467FA" w14:textId="77777777" w:rsidR="004D42A1" w:rsidRPr="0028367D" w:rsidRDefault="004D42A1"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65D43C" w14:textId="77777777" w:rsidR="004D42A1" w:rsidRPr="0028367D" w:rsidRDefault="004D42A1"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6A8BE9B8" w14:textId="77777777" w:rsidR="004D42A1" w:rsidRDefault="004D42A1"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49235A7" w14:textId="77777777" w:rsidR="004D42A1" w:rsidRDefault="004D42A1"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820FA2B" w14:textId="77777777" w:rsidR="004D42A1" w:rsidRPr="006C1FA2" w:rsidRDefault="004D42A1" w:rsidP="000F4F8C">
                  <w:pPr>
                    <w:framePr w:hSpace="180" w:wrap="around" w:vAnchor="page" w:hAnchor="margin" w:x="90" w:y="347"/>
                    <w:rPr>
                      <w:sz w:val="20"/>
                    </w:rPr>
                  </w:pPr>
                </w:p>
              </w:tc>
            </w:tr>
            <w:tr w:rsidR="004D42A1" w:rsidRPr="006C1FA2" w14:paraId="0278C079"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3086377C" w14:textId="77777777" w:rsidR="004D42A1" w:rsidRPr="000D3942" w:rsidRDefault="004D42A1"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280B57E8" w14:textId="71FD7B4E" w:rsidR="004D42A1" w:rsidRPr="00041A4B" w:rsidRDefault="004D42A1" w:rsidP="000F4F8C">
                  <w:pPr>
                    <w:framePr w:hSpace="180" w:wrap="around" w:vAnchor="page" w:hAnchor="margin" w:x="90" w:y="347"/>
                  </w:pPr>
                  <w:r w:rsidRPr="00CD0FCC">
                    <w:rPr>
                      <w:sz w:val="22"/>
                      <w:szCs w:val="22"/>
                    </w:rPr>
                    <w:t>CRG</w:t>
                  </w:r>
                  <w:r w:rsidRPr="00CD0FCC">
                    <w:rPr>
                      <w:spacing w:val="-1"/>
                      <w:sz w:val="22"/>
                      <w:szCs w:val="22"/>
                    </w:rPr>
                    <w:t xml:space="preserve"> </w:t>
                  </w:r>
                  <w:r w:rsidRPr="00CD0FCC">
                    <w:rPr>
                      <w:sz w:val="22"/>
                      <w:szCs w:val="22"/>
                    </w:rPr>
                    <w:t>719H</w:t>
                  </w:r>
                </w:p>
              </w:tc>
              <w:tc>
                <w:tcPr>
                  <w:tcW w:w="1160" w:type="dxa"/>
                  <w:vMerge/>
                  <w:tcBorders>
                    <w:left w:val="single" w:sz="4" w:space="0" w:color="auto"/>
                    <w:right w:val="single" w:sz="4" w:space="0" w:color="auto"/>
                  </w:tcBorders>
                  <w:shd w:val="clear" w:color="auto" w:fill="auto"/>
                  <w:vAlign w:val="center"/>
                </w:tcPr>
                <w:p w14:paraId="56381A2D" w14:textId="77777777" w:rsidR="004D42A1" w:rsidRDefault="004D42A1" w:rsidP="000F4F8C">
                  <w:pPr>
                    <w:framePr w:hSpace="180" w:wrap="around" w:vAnchor="page" w:hAnchor="margin" w:x="90" w:y="347"/>
                    <w:rPr>
                      <w:sz w:val="20"/>
                    </w:rPr>
                  </w:pPr>
                </w:p>
              </w:tc>
              <w:tc>
                <w:tcPr>
                  <w:tcW w:w="761" w:type="dxa"/>
                  <w:tcBorders>
                    <w:top w:val="single" w:sz="4" w:space="0" w:color="auto"/>
                    <w:bottom w:val="single" w:sz="4" w:space="0" w:color="auto"/>
                  </w:tcBorders>
                </w:tcPr>
                <w:p w14:paraId="41510158" w14:textId="3B0D042F" w:rsidR="004D42A1" w:rsidRDefault="004D42A1" w:rsidP="000F4F8C">
                  <w:pPr>
                    <w:framePr w:hSpace="180" w:wrap="around" w:vAnchor="page" w:hAnchor="margin" w:x="90" w:y="347"/>
                    <w:jc w:val="center"/>
                    <w:rPr>
                      <w:sz w:val="20"/>
                    </w:rPr>
                  </w:pPr>
                  <w:r w:rsidRPr="004D4AB2">
                    <w:rPr>
                      <w:sz w:val="22"/>
                      <w:szCs w:val="22"/>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BAD745E" w14:textId="77777777" w:rsidR="004D42A1" w:rsidRPr="0028367D" w:rsidRDefault="004D42A1"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562D77" w14:textId="77777777" w:rsidR="004D42A1" w:rsidRPr="0028367D" w:rsidRDefault="004D42A1"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1AF69D" w14:textId="77777777" w:rsidR="004D42A1" w:rsidRPr="0028367D" w:rsidRDefault="004D42A1"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73AA58" w14:textId="77777777" w:rsidR="004D42A1" w:rsidRPr="0028367D" w:rsidRDefault="004D42A1"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165ACC7C" w14:textId="77777777" w:rsidR="004D42A1" w:rsidRDefault="004D42A1"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46374B5" w14:textId="77777777" w:rsidR="004D42A1" w:rsidRDefault="004D42A1"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6811E6A" w14:textId="77777777" w:rsidR="004D42A1" w:rsidRPr="006C1FA2" w:rsidRDefault="004D42A1" w:rsidP="000F4F8C">
                  <w:pPr>
                    <w:framePr w:hSpace="180" w:wrap="around" w:vAnchor="page" w:hAnchor="margin" w:x="90" w:y="347"/>
                    <w:rPr>
                      <w:sz w:val="20"/>
                    </w:rPr>
                  </w:pPr>
                </w:p>
              </w:tc>
            </w:tr>
            <w:tr w:rsidR="004D42A1" w:rsidRPr="006C1FA2" w14:paraId="5F87D211" w14:textId="77777777" w:rsidTr="00C24E79">
              <w:trPr>
                <w:trHeight w:val="358"/>
              </w:trPr>
              <w:tc>
                <w:tcPr>
                  <w:tcW w:w="1126" w:type="dxa"/>
                  <w:tcBorders>
                    <w:top w:val="single" w:sz="4" w:space="0" w:color="auto"/>
                    <w:left w:val="single" w:sz="4" w:space="0" w:color="auto"/>
                    <w:right w:val="single" w:sz="4" w:space="0" w:color="auto"/>
                  </w:tcBorders>
                  <w:shd w:val="clear" w:color="auto" w:fill="auto"/>
                  <w:vAlign w:val="center"/>
                </w:tcPr>
                <w:p w14:paraId="5C1D6A38" w14:textId="77777777" w:rsidR="004D42A1" w:rsidRPr="000D3942" w:rsidRDefault="004D42A1"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6F80DDB4" w14:textId="24704457" w:rsidR="004D42A1" w:rsidRPr="00041A4B" w:rsidRDefault="004D42A1" w:rsidP="000F4F8C">
                  <w:pPr>
                    <w:framePr w:hSpace="180" w:wrap="around" w:vAnchor="page" w:hAnchor="margin" w:x="90" w:y="347"/>
                  </w:pPr>
                  <w:r w:rsidRPr="00CD0FCC">
                    <w:rPr>
                      <w:sz w:val="22"/>
                      <w:szCs w:val="22"/>
                    </w:rPr>
                    <w:t>hp</w:t>
                  </w:r>
                  <w:r w:rsidRPr="00CD0FCC">
                    <w:rPr>
                      <w:spacing w:val="-1"/>
                      <w:sz w:val="22"/>
                      <w:szCs w:val="22"/>
                    </w:rPr>
                    <w:t xml:space="preserve"> </w:t>
                  </w:r>
                  <w:r w:rsidRPr="00CD0FCC">
                    <w:rPr>
                      <w:sz w:val="22"/>
                      <w:szCs w:val="22"/>
                    </w:rPr>
                    <w:t>32A</w:t>
                  </w:r>
                </w:p>
              </w:tc>
              <w:tc>
                <w:tcPr>
                  <w:tcW w:w="1160" w:type="dxa"/>
                  <w:vMerge/>
                  <w:tcBorders>
                    <w:left w:val="single" w:sz="4" w:space="0" w:color="auto"/>
                    <w:right w:val="single" w:sz="4" w:space="0" w:color="auto"/>
                  </w:tcBorders>
                  <w:shd w:val="clear" w:color="auto" w:fill="auto"/>
                  <w:vAlign w:val="center"/>
                </w:tcPr>
                <w:p w14:paraId="3DC63542" w14:textId="77777777" w:rsidR="004D42A1" w:rsidRDefault="004D42A1" w:rsidP="000F4F8C">
                  <w:pPr>
                    <w:framePr w:hSpace="180" w:wrap="around" w:vAnchor="page" w:hAnchor="margin" w:x="90" w:y="347"/>
                    <w:rPr>
                      <w:sz w:val="20"/>
                    </w:rPr>
                  </w:pPr>
                </w:p>
              </w:tc>
              <w:tc>
                <w:tcPr>
                  <w:tcW w:w="761" w:type="dxa"/>
                  <w:tcBorders>
                    <w:top w:val="single" w:sz="4" w:space="0" w:color="auto"/>
                    <w:bottom w:val="single" w:sz="4" w:space="0" w:color="auto"/>
                  </w:tcBorders>
                </w:tcPr>
                <w:p w14:paraId="77F5E9FC" w14:textId="7D664FC5" w:rsidR="004D42A1" w:rsidRDefault="004D42A1" w:rsidP="000F4F8C">
                  <w:pPr>
                    <w:framePr w:hSpace="180" w:wrap="around" w:vAnchor="page" w:hAnchor="margin" w:x="90" w:y="347"/>
                    <w:jc w:val="center"/>
                    <w:rPr>
                      <w:sz w:val="20"/>
                    </w:rPr>
                  </w:pPr>
                  <w:r w:rsidRPr="004D4AB2">
                    <w:rPr>
                      <w:sz w:val="22"/>
                      <w:szCs w:val="22"/>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01E4D8D" w14:textId="77777777" w:rsidR="004D42A1" w:rsidRPr="0028367D" w:rsidRDefault="004D42A1"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91EE5F" w14:textId="77777777" w:rsidR="004D42A1" w:rsidRPr="0028367D" w:rsidRDefault="004D42A1"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726551" w14:textId="77777777" w:rsidR="004D42A1" w:rsidRPr="0028367D" w:rsidRDefault="004D42A1"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A58DBF" w14:textId="77777777" w:rsidR="004D42A1" w:rsidRPr="0028367D" w:rsidRDefault="004D42A1"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373BB081" w14:textId="77777777" w:rsidR="004D42A1" w:rsidRDefault="004D42A1"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7EF0FB8" w14:textId="77777777" w:rsidR="004D42A1" w:rsidRDefault="004D42A1"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93ACAED" w14:textId="77777777" w:rsidR="004D42A1" w:rsidRPr="006C1FA2" w:rsidRDefault="004D42A1" w:rsidP="000F4F8C">
                  <w:pPr>
                    <w:framePr w:hSpace="180" w:wrap="around" w:vAnchor="page" w:hAnchor="margin" w:x="90" w:y="347"/>
                    <w:rPr>
                      <w:sz w:val="20"/>
                    </w:rPr>
                  </w:pPr>
                </w:p>
              </w:tc>
            </w:tr>
            <w:tr w:rsidR="004D42A1" w:rsidRPr="006C1FA2" w14:paraId="604E4AB3" w14:textId="77777777" w:rsidTr="00C24E79">
              <w:trPr>
                <w:trHeight w:val="340"/>
              </w:trPr>
              <w:tc>
                <w:tcPr>
                  <w:tcW w:w="1126" w:type="dxa"/>
                  <w:tcBorders>
                    <w:top w:val="single" w:sz="4" w:space="0" w:color="auto"/>
                    <w:left w:val="single" w:sz="4" w:space="0" w:color="auto"/>
                    <w:right w:val="single" w:sz="4" w:space="0" w:color="auto"/>
                  </w:tcBorders>
                  <w:shd w:val="clear" w:color="auto" w:fill="auto"/>
                  <w:vAlign w:val="center"/>
                </w:tcPr>
                <w:p w14:paraId="10F1A1CE" w14:textId="77777777" w:rsidR="004D42A1" w:rsidRPr="000D3942" w:rsidRDefault="004D42A1"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20D90FEA" w14:textId="01FA91C1" w:rsidR="004D42A1" w:rsidRPr="00041A4B" w:rsidRDefault="004D42A1" w:rsidP="000F4F8C">
                  <w:pPr>
                    <w:framePr w:hSpace="180" w:wrap="around" w:vAnchor="page" w:hAnchor="margin" w:x="90" w:y="347"/>
                  </w:pPr>
                  <w:r w:rsidRPr="00CD0FCC">
                    <w:rPr>
                      <w:sz w:val="22"/>
                      <w:szCs w:val="22"/>
                    </w:rPr>
                    <w:t>Canon</w:t>
                  </w:r>
                  <w:r w:rsidRPr="00CD0FCC">
                    <w:rPr>
                      <w:spacing w:val="-2"/>
                      <w:sz w:val="22"/>
                      <w:szCs w:val="22"/>
                    </w:rPr>
                    <w:t xml:space="preserve"> </w:t>
                  </w:r>
                  <w:r w:rsidRPr="00CD0FCC">
                    <w:rPr>
                      <w:sz w:val="22"/>
                      <w:szCs w:val="22"/>
                    </w:rPr>
                    <w:t>728</w:t>
                  </w:r>
                </w:p>
              </w:tc>
              <w:tc>
                <w:tcPr>
                  <w:tcW w:w="1160" w:type="dxa"/>
                  <w:vMerge/>
                  <w:tcBorders>
                    <w:left w:val="single" w:sz="4" w:space="0" w:color="auto"/>
                    <w:right w:val="single" w:sz="4" w:space="0" w:color="auto"/>
                  </w:tcBorders>
                  <w:shd w:val="clear" w:color="auto" w:fill="auto"/>
                  <w:vAlign w:val="center"/>
                </w:tcPr>
                <w:p w14:paraId="424440B3" w14:textId="77777777" w:rsidR="004D42A1" w:rsidRDefault="004D42A1" w:rsidP="000F4F8C">
                  <w:pPr>
                    <w:framePr w:hSpace="180" w:wrap="around" w:vAnchor="page" w:hAnchor="margin" w:x="90" w:y="347"/>
                    <w:rPr>
                      <w:sz w:val="20"/>
                    </w:rPr>
                  </w:pPr>
                </w:p>
              </w:tc>
              <w:tc>
                <w:tcPr>
                  <w:tcW w:w="761" w:type="dxa"/>
                  <w:tcBorders>
                    <w:top w:val="single" w:sz="4" w:space="0" w:color="auto"/>
                    <w:bottom w:val="single" w:sz="4" w:space="0" w:color="auto"/>
                  </w:tcBorders>
                </w:tcPr>
                <w:p w14:paraId="4F72F1D0" w14:textId="590F2A75" w:rsidR="004D42A1" w:rsidRDefault="004D42A1" w:rsidP="000F4F8C">
                  <w:pPr>
                    <w:framePr w:hSpace="180" w:wrap="around" w:vAnchor="page" w:hAnchor="margin" w:x="90" w:y="347"/>
                    <w:jc w:val="center"/>
                    <w:rPr>
                      <w:sz w:val="20"/>
                    </w:rPr>
                  </w:pPr>
                  <w:r w:rsidRPr="004D4AB2">
                    <w:rPr>
                      <w:sz w:val="22"/>
                      <w:szCs w:val="22"/>
                    </w:rPr>
                    <w:t>5</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7B389CA" w14:textId="77777777" w:rsidR="004D42A1" w:rsidRPr="0028367D" w:rsidRDefault="004D42A1"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B9B9F7" w14:textId="77777777" w:rsidR="004D42A1" w:rsidRPr="0028367D" w:rsidRDefault="004D42A1"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1FF952" w14:textId="77777777" w:rsidR="004D42A1" w:rsidRPr="0028367D" w:rsidRDefault="004D42A1"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AC884B" w14:textId="77777777" w:rsidR="004D42A1" w:rsidRPr="0028367D" w:rsidRDefault="004D42A1"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57F5865A" w14:textId="77777777" w:rsidR="004D42A1" w:rsidRDefault="004D42A1"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1301420" w14:textId="77777777" w:rsidR="004D42A1" w:rsidRDefault="004D42A1"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C80B28B" w14:textId="77777777" w:rsidR="004D42A1" w:rsidRPr="006C1FA2" w:rsidRDefault="004D42A1" w:rsidP="000F4F8C">
                  <w:pPr>
                    <w:framePr w:hSpace="180" w:wrap="around" w:vAnchor="page" w:hAnchor="margin" w:x="90" w:y="347"/>
                    <w:rPr>
                      <w:sz w:val="20"/>
                    </w:rPr>
                  </w:pPr>
                </w:p>
              </w:tc>
            </w:tr>
            <w:tr w:rsidR="004D42A1" w:rsidRPr="006C1FA2" w14:paraId="0CA7C1DA" w14:textId="77777777" w:rsidTr="00C24E79">
              <w:trPr>
                <w:trHeight w:val="367"/>
              </w:trPr>
              <w:tc>
                <w:tcPr>
                  <w:tcW w:w="1126" w:type="dxa"/>
                  <w:tcBorders>
                    <w:top w:val="single" w:sz="4" w:space="0" w:color="auto"/>
                    <w:left w:val="single" w:sz="4" w:space="0" w:color="auto"/>
                    <w:right w:val="single" w:sz="4" w:space="0" w:color="auto"/>
                  </w:tcBorders>
                  <w:shd w:val="clear" w:color="auto" w:fill="auto"/>
                  <w:vAlign w:val="center"/>
                </w:tcPr>
                <w:p w14:paraId="042771AC" w14:textId="77777777" w:rsidR="004D42A1" w:rsidRPr="000D3942" w:rsidRDefault="004D42A1"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78408B01" w14:textId="04B64BEB" w:rsidR="004D42A1" w:rsidRPr="00041A4B" w:rsidRDefault="004D42A1" w:rsidP="000F4F8C">
                  <w:pPr>
                    <w:framePr w:hSpace="180" w:wrap="around" w:vAnchor="page" w:hAnchor="margin" w:x="90" w:y="347"/>
                  </w:pPr>
                  <w:r w:rsidRPr="00CD0FCC">
                    <w:rPr>
                      <w:sz w:val="22"/>
                      <w:szCs w:val="22"/>
                    </w:rPr>
                    <w:t>MF259X/CRG057H</w:t>
                  </w:r>
                </w:p>
              </w:tc>
              <w:tc>
                <w:tcPr>
                  <w:tcW w:w="1160" w:type="dxa"/>
                  <w:vMerge/>
                  <w:tcBorders>
                    <w:left w:val="single" w:sz="4" w:space="0" w:color="auto"/>
                    <w:right w:val="single" w:sz="4" w:space="0" w:color="auto"/>
                  </w:tcBorders>
                  <w:shd w:val="clear" w:color="auto" w:fill="auto"/>
                  <w:vAlign w:val="center"/>
                </w:tcPr>
                <w:p w14:paraId="5F21960E" w14:textId="77777777" w:rsidR="004D42A1" w:rsidRDefault="004D42A1" w:rsidP="000F4F8C">
                  <w:pPr>
                    <w:framePr w:hSpace="180" w:wrap="around" w:vAnchor="page" w:hAnchor="margin" w:x="90" w:y="347"/>
                    <w:rPr>
                      <w:sz w:val="20"/>
                    </w:rPr>
                  </w:pPr>
                </w:p>
              </w:tc>
              <w:tc>
                <w:tcPr>
                  <w:tcW w:w="761" w:type="dxa"/>
                  <w:tcBorders>
                    <w:top w:val="single" w:sz="4" w:space="0" w:color="auto"/>
                    <w:bottom w:val="single" w:sz="4" w:space="0" w:color="auto"/>
                  </w:tcBorders>
                </w:tcPr>
                <w:p w14:paraId="2686781F" w14:textId="35DCA7F1" w:rsidR="004D42A1" w:rsidRDefault="004D42A1" w:rsidP="000F4F8C">
                  <w:pPr>
                    <w:framePr w:hSpace="180" w:wrap="around" w:vAnchor="page" w:hAnchor="margin" w:x="90" w:y="347"/>
                    <w:jc w:val="center"/>
                    <w:rPr>
                      <w:sz w:val="20"/>
                    </w:rPr>
                  </w:pPr>
                  <w:r w:rsidRPr="004D4AB2">
                    <w:rPr>
                      <w:sz w:val="22"/>
                      <w:szCs w:val="22"/>
                    </w:rPr>
                    <w:t>66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FBAF95C" w14:textId="77777777" w:rsidR="004D42A1" w:rsidRPr="0028367D" w:rsidRDefault="004D42A1"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FCE576" w14:textId="77777777" w:rsidR="004D42A1" w:rsidRPr="0028367D" w:rsidRDefault="004D42A1"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FBABB3" w14:textId="77777777" w:rsidR="004D42A1" w:rsidRPr="0028367D" w:rsidRDefault="004D42A1"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F69E9B" w14:textId="77777777" w:rsidR="004D42A1" w:rsidRPr="0028367D" w:rsidRDefault="004D42A1"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572FA36F" w14:textId="77777777" w:rsidR="004D42A1" w:rsidRDefault="004D42A1"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99DAE5E" w14:textId="77777777" w:rsidR="004D42A1" w:rsidRDefault="004D42A1"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1372C36" w14:textId="77777777" w:rsidR="004D42A1" w:rsidRPr="006C1FA2" w:rsidRDefault="004D42A1" w:rsidP="000F4F8C">
                  <w:pPr>
                    <w:framePr w:hSpace="180" w:wrap="around" w:vAnchor="page" w:hAnchor="margin" w:x="90" w:y="347"/>
                    <w:rPr>
                      <w:sz w:val="20"/>
                    </w:rPr>
                  </w:pPr>
                </w:p>
              </w:tc>
            </w:tr>
            <w:tr w:rsidR="004D42A1" w:rsidRPr="006C1FA2" w14:paraId="335DA7A3"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5C36E61D" w14:textId="77777777" w:rsidR="004D42A1" w:rsidRPr="000D3942" w:rsidRDefault="004D42A1"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4126DDF9" w14:textId="608B2FB1" w:rsidR="004D42A1" w:rsidRPr="00041A4B" w:rsidRDefault="004D42A1" w:rsidP="000F4F8C">
                  <w:pPr>
                    <w:framePr w:hSpace="180" w:wrap="around" w:vAnchor="page" w:hAnchor="margin" w:x="90" w:y="347"/>
                  </w:pPr>
                  <w:r w:rsidRPr="00CD0FCC">
                    <w:rPr>
                      <w:sz w:val="22"/>
                      <w:szCs w:val="22"/>
                    </w:rPr>
                    <w:t>HP 26A</w:t>
                  </w:r>
                </w:p>
              </w:tc>
              <w:tc>
                <w:tcPr>
                  <w:tcW w:w="1160" w:type="dxa"/>
                  <w:vMerge/>
                  <w:tcBorders>
                    <w:left w:val="single" w:sz="4" w:space="0" w:color="auto"/>
                    <w:right w:val="single" w:sz="4" w:space="0" w:color="auto"/>
                  </w:tcBorders>
                  <w:shd w:val="clear" w:color="auto" w:fill="auto"/>
                  <w:vAlign w:val="center"/>
                </w:tcPr>
                <w:p w14:paraId="0B1E6177" w14:textId="77777777" w:rsidR="004D42A1" w:rsidRDefault="004D42A1" w:rsidP="000F4F8C">
                  <w:pPr>
                    <w:framePr w:hSpace="180" w:wrap="around" w:vAnchor="page" w:hAnchor="margin" w:x="90" w:y="347"/>
                    <w:rPr>
                      <w:sz w:val="20"/>
                    </w:rPr>
                  </w:pPr>
                </w:p>
              </w:tc>
              <w:tc>
                <w:tcPr>
                  <w:tcW w:w="761" w:type="dxa"/>
                  <w:tcBorders>
                    <w:top w:val="single" w:sz="4" w:space="0" w:color="auto"/>
                    <w:bottom w:val="single" w:sz="4" w:space="0" w:color="auto"/>
                  </w:tcBorders>
                </w:tcPr>
                <w:p w14:paraId="278DDB10" w14:textId="6D238F6E" w:rsidR="004D42A1" w:rsidRDefault="004D42A1" w:rsidP="000F4F8C">
                  <w:pPr>
                    <w:framePr w:hSpace="180" w:wrap="around" w:vAnchor="page" w:hAnchor="margin" w:x="90" w:y="347"/>
                    <w:jc w:val="center"/>
                    <w:rPr>
                      <w:sz w:val="20"/>
                    </w:rPr>
                  </w:pPr>
                  <w:r w:rsidRPr="004D4AB2">
                    <w:rPr>
                      <w:sz w:val="22"/>
                      <w:szCs w:val="22"/>
                    </w:rPr>
                    <w:t>15</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819BD92" w14:textId="77777777" w:rsidR="004D42A1" w:rsidRPr="0028367D" w:rsidRDefault="004D42A1"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8A4BD3" w14:textId="77777777" w:rsidR="004D42A1" w:rsidRPr="0028367D" w:rsidRDefault="004D42A1"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8BC9EC" w14:textId="77777777" w:rsidR="004D42A1" w:rsidRPr="0028367D" w:rsidRDefault="004D42A1"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CE4EA1" w14:textId="77777777" w:rsidR="004D42A1" w:rsidRPr="0028367D" w:rsidRDefault="004D42A1"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08AB65E9" w14:textId="77777777" w:rsidR="004D42A1" w:rsidRDefault="004D42A1"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27152F1" w14:textId="77777777" w:rsidR="004D42A1" w:rsidRDefault="004D42A1"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087C357" w14:textId="77777777" w:rsidR="004D42A1" w:rsidRPr="006C1FA2" w:rsidRDefault="004D42A1" w:rsidP="000F4F8C">
                  <w:pPr>
                    <w:framePr w:hSpace="180" w:wrap="around" w:vAnchor="page" w:hAnchor="margin" w:x="90" w:y="347"/>
                    <w:rPr>
                      <w:sz w:val="20"/>
                    </w:rPr>
                  </w:pPr>
                </w:p>
              </w:tc>
            </w:tr>
            <w:tr w:rsidR="004D42A1" w:rsidRPr="006C1FA2" w14:paraId="213B262F" w14:textId="77777777" w:rsidTr="00C24E79">
              <w:trPr>
                <w:trHeight w:val="331"/>
              </w:trPr>
              <w:tc>
                <w:tcPr>
                  <w:tcW w:w="1126" w:type="dxa"/>
                  <w:tcBorders>
                    <w:top w:val="single" w:sz="4" w:space="0" w:color="auto"/>
                    <w:left w:val="single" w:sz="4" w:space="0" w:color="auto"/>
                    <w:right w:val="single" w:sz="4" w:space="0" w:color="auto"/>
                  </w:tcBorders>
                  <w:shd w:val="clear" w:color="auto" w:fill="auto"/>
                  <w:vAlign w:val="center"/>
                </w:tcPr>
                <w:p w14:paraId="364BB9A2" w14:textId="77777777" w:rsidR="004D42A1" w:rsidRPr="000D3942" w:rsidRDefault="004D42A1"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121D5B63" w14:textId="56B18869" w:rsidR="004D42A1" w:rsidRPr="00041A4B" w:rsidRDefault="004D42A1" w:rsidP="000F4F8C">
                  <w:pPr>
                    <w:framePr w:hSpace="180" w:wrap="around" w:vAnchor="page" w:hAnchor="margin" w:x="90" w:y="347"/>
                  </w:pPr>
                  <w:r w:rsidRPr="00CD0FCC">
                    <w:rPr>
                      <w:sz w:val="22"/>
                      <w:szCs w:val="22"/>
                    </w:rPr>
                    <w:t>MC1-6231AO4H</w:t>
                  </w:r>
                </w:p>
              </w:tc>
              <w:tc>
                <w:tcPr>
                  <w:tcW w:w="1160" w:type="dxa"/>
                  <w:vMerge/>
                  <w:tcBorders>
                    <w:left w:val="single" w:sz="4" w:space="0" w:color="auto"/>
                    <w:right w:val="single" w:sz="4" w:space="0" w:color="auto"/>
                  </w:tcBorders>
                  <w:shd w:val="clear" w:color="auto" w:fill="auto"/>
                  <w:vAlign w:val="center"/>
                </w:tcPr>
                <w:p w14:paraId="0B47AF26" w14:textId="77777777" w:rsidR="004D42A1" w:rsidRDefault="004D42A1" w:rsidP="000F4F8C">
                  <w:pPr>
                    <w:framePr w:hSpace="180" w:wrap="around" w:vAnchor="page" w:hAnchor="margin" w:x="90" w:y="347"/>
                    <w:rPr>
                      <w:sz w:val="20"/>
                    </w:rPr>
                  </w:pPr>
                </w:p>
              </w:tc>
              <w:tc>
                <w:tcPr>
                  <w:tcW w:w="761" w:type="dxa"/>
                  <w:tcBorders>
                    <w:top w:val="single" w:sz="4" w:space="0" w:color="auto"/>
                    <w:bottom w:val="single" w:sz="4" w:space="0" w:color="auto"/>
                  </w:tcBorders>
                </w:tcPr>
                <w:p w14:paraId="5816F189" w14:textId="084268B9" w:rsidR="004D42A1" w:rsidRDefault="004D42A1" w:rsidP="000F4F8C">
                  <w:pPr>
                    <w:framePr w:hSpace="180" w:wrap="around" w:vAnchor="page" w:hAnchor="margin" w:x="90" w:y="347"/>
                    <w:jc w:val="center"/>
                    <w:rPr>
                      <w:sz w:val="20"/>
                    </w:rPr>
                  </w:pPr>
                  <w:r w:rsidRPr="004D4AB2">
                    <w:rPr>
                      <w:sz w:val="22"/>
                      <w:szCs w:val="22"/>
                    </w:rPr>
                    <w:t>3</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33CFF79" w14:textId="77777777" w:rsidR="004D42A1" w:rsidRPr="0028367D" w:rsidRDefault="004D42A1"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216B3F" w14:textId="77777777" w:rsidR="004D42A1" w:rsidRPr="0028367D" w:rsidRDefault="004D42A1"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1C22C2" w14:textId="77777777" w:rsidR="004D42A1" w:rsidRPr="0028367D" w:rsidRDefault="004D42A1"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6E5945" w14:textId="77777777" w:rsidR="004D42A1" w:rsidRPr="0028367D" w:rsidRDefault="004D42A1"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6163A260" w14:textId="77777777" w:rsidR="004D42A1" w:rsidRDefault="004D42A1"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65935CF" w14:textId="77777777" w:rsidR="004D42A1" w:rsidRDefault="004D42A1"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772267B" w14:textId="77777777" w:rsidR="004D42A1" w:rsidRPr="006C1FA2" w:rsidRDefault="004D42A1" w:rsidP="000F4F8C">
                  <w:pPr>
                    <w:framePr w:hSpace="180" w:wrap="around" w:vAnchor="page" w:hAnchor="margin" w:x="90" w:y="347"/>
                    <w:rPr>
                      <w:sz w:val="20"/>
                    </w:rPr>
                  </w:pPr>
                </w:p>
              </w:tc>
            </w:tr>
            <w:tr w:rsidR="004D42A1" w:rsidRPr="006C1FA2" w14:paraId="30775746" w14:textId="77777777" w:rsidTr="00C24E79">
              <w:trPr>
                <w:trHeight w:val="421"/>
              </w:trPr>
              <w:tc>
                <w:tcPr>
                  <w:tcW w:w="1126" w:type="dxa"/>
                  <w:tcBorders>
                    <w:top w:val="single" w:sz="4" w:space="0" w:color="auto"/>
                    <w:left w:val="single" w:sz="4" w:space="0" w:color="auto"/>
                    <w:right w:val="single" w:sz="4" w:space="0" w:color="auto"/>
                  </w:tcBorders>
                  <w:shd w:val="clear" w:color="auto" w:fill="auto"/>
                  <w:vAlign w:val="center"/>
                </w:tcPr>
                <w:p w14:paraId="004D6930" w14:textId="77777777" w:rsidR="004D42A1" w:rsidRPr="000D3942" w:rsidRDefault="004D42A1"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34C91681" w14:textId="73CAFD02" w:rsidR="004D42A1" w:rsidRPr="00041A4B" w:rsidRDefault="004D42A1" w:rsidP="000F4F8C">
                  <w:pPr>
                    <w:framePr w:hSpace="180" w:wrap="around" w:vAnchor="page" w:hAnchor="margin" w:x="90" w:y="347"/>
                  </w:pPr>
                  <w:r w:rsidRPr="00CD0FCC">
                    <w:rPr>
                      <w:sz w:val="22"/>
                      <w:szCs w:val="22"/>
                    </w:rPr>
                    <w:t>NT-PC055XM</w:t>
                  </w:r>
                </w:p>
              </w:tc>
              <w:tc>
                <w:tcPr>
                  <w:tcW w:w="1160" w:type="dxa"/>
                  <w:vMerge/>
                  <w:tcBorders>
                    <w:left w:val="single" w:sz="4" w:space="0" w:color="auto"/>
                    <w:right w:val="single" w:sz="4" w:space="0" w:color="auto"/>
                  </w:tcBorders>
                  <w:shd w:val="clear" w:color="auto" w:fill="auto"/>
                  <w:vAlign w:val="center"/>
                </w:tcPr>
                <w:p w14:paraId="217111F5" w14:textId="77777777" w:rsidR="004D42A1" w:rsidRDefault="004D42A1" w:rsidP="000F4F8C">
                  <w:pPr>
                    <w:framePr w:hSpace="180" w:wrap="around" w:vAnchor="page" w:hAnchor="margin" w:x="90" w:y="347"/>
                    <w:rPr>
                      <w:sz w:val="20"/>
                    </w:rPr>
                  </w:pPr>
                </w:p>
              </w:tc>
              <w:tc>
                <w:tcPr>
                  <w:tcW w:w="761" w:type="dxa"/>
                  <w:tcBorders>
                    <w:top w:val="single" w:sz="4" w:space="0" w:color="auto"/>
                    <w:bottom w:val="single" w:sz="4" w:space="0" w:color="auto"/>
                  </w:tcBorders>
                </w:tcPr>
                <w:p w14:paraId="09CAA39F" w14:textId="76B83B20" w:rsidR="004D42A1" w:rsidRDefault="004D42A1" w:rsidP="000F4F8C">
                  <w:pPr>
                    <w:framePr w:hSpace="180" w:wrap="around" w:vAnchor="page" w:hAnchor="margin" w:x="90" w:y="347"/>
                    <w:jc w:val="center"/>
                    <w:rPr>
                      <w:sz w:val="20"/>
                    </w:rPr>
                  </w:pPr>
                  <w:r w:rsidRPr="004D4AB2">
                    <w:rPr>
                      <w:sz w:val="22"/>
                      <w:szCs w:val="22"/>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DF3C668" w14:textId="77777777" w:rsidR="004D42A1" w:rsidRPr="0028367D" w:rsidRDefault="004D42A1"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0F4DBC" w14:textId="77777777" w:rsidR="004D42A1" w:rsidRPr="0028367D" w:rsidRDefault="004D42A1"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2609DB" w14:textId="77777777" w:rsidR="004D42A1" w:rsidRPr="0028367D" w:rsidRDefault="004D42A1"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54C0E6" w14:textId="77777777" w:rsidR="004D42A1" w:rsidRPr="0028367D" w:rsidRDefault="004D42A1"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3678DCB9" w14:textId="77777777" w:rsidR="004D42A1" w:rsidRDefault="004D42A1"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5B87346" w14:textId="77777777" w:rsidR="004D42A1" w:rsidRDefault="004D42A1"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02B1953" w14:textId="77777777" w:rsidR="004D42A1" w:rsidRPr="006C1FA2" w:rsidRDefault="004D42A1" w:rsidP="000F4F8C">
                  <w:pPr>
                    <w:framePr w:hSpace="180" w:wrap="around" w:vAnchor="page" w:hAnchor="margin" w:x="90" w:y="347"/>
                    <w:rPr>
                      <w:sz w:val="20"/>
                    </w:rPr>
                  </w:pPr>
                </w:p>
              </w:tc>
            </w:tr>
            <w:tr w:rsidR="004D42A1" w:rsidRPr="006C1FA2" w14:paraId="5A918E10" w14:textId="77777777" w:rsidTr="00C24E79">
              <w:trPr>
                <w:trHeight w:val="331"/>
              </w:trPr>
              <w:tc>
                <w:tcPr>
                  <w:tcW w:w="1126" w:type="dxa"/>
                  <w:tcBorders>
                    <w:top w:val="single" w:sz="4" w:space="0" w:color="auto"/>
                    <w:left w:val="single" w:sz="4" w:space="0" w:color="auto"/>
                    <w:right w:val="single" w:sz="4" w:space="0" w:color="auto"/>
                  </w:tcBorders>
                  <w:shd w:val="clear" w:color="auto" w:fill="auto"/>
                  <w:vAlign w:val="center"/>
                </w:tcPr>
                <w:p w14:paraId="6684E59B" w14:textId="77777777" w:rsidR="004D42A1" w:rsidRPr="000D3942" w:rsidRDefault="004D42A1"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13695928" w14:textId="4D591FE6" w:rsidR="004D42A1" w:rsidRPr="00041A4B" w:rsidRDefault="004D42A1" w:rsidP="000F4F8C">
                  <w:pPr>
                    <w:framePr w:hSpace="180" w:wrap="around" w:vAnchor="page" w:hAnchor="margin" w:x="90" w:y="347"/>
                  </w:pPr>
                  <w:r w:rsidRPr="00CD0FCC">
                    <w:rPr>
                      <w:sz w:val="22"/>
                      <w:szCs w:val="22"/>
                    </w:rPr>
                    <w:t>NT-PC055XC</w:t>
                  </w:r>
                </w:p>
              </w:tc>
              <w:tc>
                <w:tcPr>
                  <w:tcW w:w="1160" w:type="dxa"/>
                  <w:vMerge/>
                  <w:tcBorders>
                    <w:left w:val="single" w:sz="4" w:space="0" w:color="auto"/>
                    <w:right w:val="single" w:sz="4" w:space="0" w:color="auto"/>
                  </w:tcBorders>
                  <w:shd w:val="clear" w:color="auto" w:fill="auto"/>
                  <w:vAlign w:val="center"/>
                </w:tcPr>
                <w:p w14:paraId="4B8E11F2" w14:textId="77777777" w:rsidR="004D42A1" w:rsidRDefault="004D42A1" w:rsidP="000F4F8C">
                  <w:pPr>
                    <w:framePr w:hSpace="180" w:wrap="around" w:vAnchor="page" w:hAnchor="margin" w:x="90" w:y="347"/>
                    <w:rPr>
                      <w:sz w:val="20"/>
                    </w:rPr>
                  </w:pPr>
                </w:p>
              </w:tc>
              <w:tc>
                <w:tcPr>
                  <w:tcW w:w="761" w:type="dxa"/>
                  <w:tcBorders>
                    <w:top w:val="single" w:sz="4" w:space="0" w:color="auto"/>
                    <w:bottom w:val="single" w:sz="4" w:space="0" w:color="auto"/>
                  </w:tcBorders>
                </w:tcPr>
                <w:p w14:paraId="24535685" w14:textId="14C12421" w:rsidR="004D42A1" w:rsidRDefault="004D42A1" w:rsidP="000F4F8C">
                  <w:pPr>
                    <w:framePr w:hSpace="180" w:wrap="around" w:vAnchor="page" w:hAnchor="margin" w:x="90" w:y="347"/>
                    <w:jc w:val="center"/>
                    <w:rPr>
                      <w:sz w:val="20"/>
                    </w:rPr>
                  </w:pPr>
                  <w:r w:rsidRPr="004D4AB2">
                    <w:rPr>
                      <w:sz w:val="22"/>
                      <w:szCs w:val="22"/>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C2AEB7C" w14:textId="77777777" w:rsidR="004D42A1" w:rsidRPr="0028367D" w:rsidRDefault="004D42A1"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98AC3F" w14:textId="77777777" w:rsidR="004D42A1" w:rsidRPr="0028367D" w:rsidRDefault="004D42A1"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14A934" w14:textId="77777777" w:rsidR="004D42A1" w:rsidRPr="0028367D" w:rsidRDefault="004D42A1"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AC1233" w14:textId="77777777" w:rsidR="004D42A1" w:rsidRPr="0028367D" w:rsidRDefault="004D42A1"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6042EDFD" w14:textId="77777777" w:rsidR="004D42A1" w:rsidRDefault="004D42A1"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2B0FD59" w14:textId="77777777" w:rsidR="004D42A1" w:rsidRDefault="004D42A1"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AF3EB2A" w14:textId="77777777" w:rsidR="004D42A1" w:rsidRPr="006C1FA2" w:rsidRDefault="004D42A1" w:rsidP="000F4F8C">
                  <w:pPr>
                    <w:framePr w:hSpace="180" w:wrap="around" w:vAnchor="page" w:hAnchor="margin" w:x="90" w:y="347"/>
                    <w:rPr>
                      <w:sz w:val="20"/>
                    </w:rPr>
                  </w:pPr>
                </w:p>
              </w:tc>
            </w:tr>
            <w:tr w:rsidR="004D42A1" w:rsidRPr="006C1FA2" w14:paraId="7D46F29C" w14:textId="77777777" w:rsidTr="00C24E79">
              <w:trPr>
                <w:trHeight w:val="448"/>
              </w:trPr>
              <w:tc>
                <w:tcPr>
                  <w:tcW w:w="1126" w:type="dxa"/>
                  <w:tcBorders>
                    <w:top w:val="single" w:sz="4" w:space="0" w:color="auto"/>
                    <w:left w:val="single" w:sz="4" w:space="0" w:color="auto"/>
                    <w:right w:val="single" w:sz="4" w:space="0" w:color="auto"/>
                  </w:tcBorders>
                  <w:shd w:val="clear" w:color="auto" w:fill="auto"/>
                  <w:vAlign w:val="center"/>
                </w:tcPr>
                <w:p w14:paraId="35BFDDDD" w14:textId="77777777" w:rsidR="004D42A1" w:rsidRPr="000D3942" w:rsidRDefault="004D42A1"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1CAF2EC5" w14:textId="6F29A33A" w:rsidR="004D42A1" w:rsidRPr="00041A4B" w:rsidRDefault="004D42A1" w:rsidP="000F4F8C">
                  <w:pPr>
                    <w:framePr w:hSpace="180" w:wrap="around" w:vAnchor="page" w:hAnchor="margin" w:x="90" w:y="347"/>
                  </w:pPr>
                  <w:r w:rsidRPr="00CD0FCC">
                    <w:rPr>
                      <w:sz w:val="22"/>
                      <w:szCs w:val="22"/>
                    </w:rPr>
                    <w:t>NT-PC055XY</w:t>
                  </w:r>
                </w:p>
              </w:tc>
              <w:tc>
                <w:tcPr>
                  <w:tcW w:w="1160" w:type="dxa"/>
                  <w:vMerge/>
                  <w:tcBorders>
                    <w:left w:val="single" w:sz="4" w:space="0" w:color="auto"/>
                    <w:right w:val="single" w:sz="4" w:space="0" w:color="auto"/>
                  </w:tcBorders>
                  <w:shd w:val="clear" w:color="auto" w:fill="auto"/>
                  <w:vAlign w:val="center"/>
                </w:tcPr>
                <w:p w14:paraId="07A1F9FC" w14:textId="77777777" w:rsidR="004D42A1" w:rsidRDefault="004D42A1" w:rsidP="000F4F8C">
                  <w:pPr>
                    <w:framePr w:hSpace="180" w:wrap="around" w:vAnchor="page" w:hAnchor="margin" w:x="90" w:y="347"/>
                    <w:rPr>
                      <w:sz w:val="20"/>
                    </w:rPr>
                  </w:pPr>
                </w:p>
              </w:tc>
              <w:tc>
                <w:tcPr>
                  <w:tcW w:w="761" w:type="dxa"/>
                  <w:tcBorders>
                    <w:top w:val="single" w:sz="4" w:space="0" w:color="auto"/>
                    <w:bottom w:val="single" w:sz="4" w:space="0" w:color="auto"/>
                  </w:tcBorders>
                </w:tcPr>
                <w:p w14:paraId="6BFFF7C9" w14:textId="5093AFDF" w:rsidR="004D42A1" w:rsidRDefault="004D42A1" w:rsidP="000F4F8C">
                  <w:pPr>
                    <w:framePr w:hSpace="180" w:wrap="around" w:vAnchor="page" w:hAnchor="margin" w:x="90" w:y="347"/>
                    <w:jc w:val="center"/>
                    <w:rPr>
                      <w:sz w:val="20"/>
                    </w:rPr>
                  </w:pPr>
                  <w:r w:rsidRPr="004D4AB2">
                    <w:rPr>
                      <w:sz w:val="22"/>
                      <w:szCs w:val="22"/>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5D1BF8C" w14:textId="77777777" w:rsidR="004D42A1" w:rsidRPr="0028367D" w:rsidRDefault="004D42A1"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AE3C7E" w14:textId="77777777" w:rsidR="004D42A1" w:rsidRPr="0028367D" w:rsidRDefault="004D42A1"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53976C" w14:textId="77777777" w:rsidR="004D42A1" w:rsidRPr="0028367D" w:rsidRDefault="004D42A1"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4E86B" w14:textId="77777777" w:rsidR="004D42A1" w:rsidRPr="0028367D" w:rsidRDefault="004D42A1"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26B53713" w14:textId="77777777" w:rsidR="004D42A1" w:rsidRDefault="004D42A1"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10EA474" w14:textId="77777777" w:rsidR="004D42A1" w:rsidRDefault="004D42A1"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9C7B3BA" w14:textId="77777777" w:rsidR="004D42A1" w:rsidRPr="006C1FA2" w:rsidRDefault="004D42A1" w:rsidP="000F4F8C">
                  <w:pPr>
                    <w:framePr w:hSpace="180" w:wrap="around" w:vAnchor="page" w:hAnchor="margin" w:x="90" w:y="347"/>
                    <w:rPr>
                      <w:sz w:val="20"/>
                    </w:rPr>
                  </w:pPr>
                </w:p>
              </w:tc>
            </w:tr>
            <w:tr w:rsidR="004D42A1" w:rsidRPr="006C1FA2" w14:paraId="6E6327D7" w14:textId="77777777" w:rsidTr="00C24E79">
              <w:trPr>
                <w:trHeight w:val="340"/>
              </w:trPr>
              <w:tc>
                <w:tcPr>
                  <w:tcW w:w="1126" w:type="dxa"/>
                  <w:tcBorders>
                    <w:top w:val="single" w:sz="4" w:space="0" w:color="auto"/>
                    <w:left w:val="single" w:sz="4" w:space="0" w:color="auto"/>
                    <w:right w:val="single" w:sz="4" w:space="0" w:color="auto"/>
                  </w:tcBorders>
                  <w:shd w:val="clear" w:color="auto" w:fill="auto"/>
                  <w:vAlign w:val="center"/>
                </w:tcPr>
                <w:p w14:paraId="40CA0921" w14:textId="77777777" w:rsidR="004D42A1" w:rsidRPr="000D3942" w:rsidRDefault="004D42A1"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21CD1AA5" w14:textId="2B67DEC2" w:rsidR="004D42A1" w:rsidRPr="00041A4B" w:rsidRDefault="004D42A1" w:rsidP="000F4F8C">
                  <w:pPr>
                    <w:framePr w:hSpace="180" w:wrap="around" w:vAnchor="page" w:hAnchor="margin" w:x="90" w:y="347"/>
                  </w:pPr>
                  <w:r w:rsidRPr="00CD0FCC">
                    <w:rPr>
                      <w:sz w:val="22"/>
                      <w:szCs w:val="22"/>
                    </w:rPr>
                    <w:t>NT-PC055XBK</w:t>
                  </w:r>
                </w:p>
              </w:tc>
              <w:tc>
                <w:tcPr>
                  <w:tcW w:w="1160" w:type="dxa"/>
                  <w:vMerge/>
                  <w:tcBorders>
                    <w:left w:val="single" w:sz="4" w:space="0" w:color="auto"/>
                    <w:right w:val="single" w:sz="4" w:space="0" w:color="auto"/>
                  </w:tcBorders>
                  <w:shd w:val="clear" w:color="auto" w:fill="auto"/>
                  <w:vAlign w:val="center"/>
                </w:tcPr>
                <w:p w14:paraId="5483F5BF" w14:textId="77777777" w:rsidR="004D42A1" w:rsidRDefault="004D42A1" w:rsidP="000F4F8C">
                  <w:pPr>
                    <w:framePr w:hSpace="180" w:wrap="around" w:vAnchor="page" w:hAnchor="margin" w:x="90" w:y="347"/>
                    <w:rPr>
                      <w:sz w:val="20"/>
                    </w:rPr>
                  </w:pPr>
                </w:p>
              </w:tc>
              <w:tc>
                <w:tcPr>
                  <w:tcW w:w="761" w:type="dxa"/>
                  <w:tcBorders>
                    <w:top w:val="single" w:sz="4" w:space="0" w:color="auto"/>
                    <w:bottom w:val="single" w:sz="4" w:space="0" w:color="auto"/>
                  </w:tcBorders>
                </w:tcPr>
                <w:p w14:paraId="65777700" w14:textId="4CCEEC75" w:rsidR="004D42A1" w:rsidRDefault="004D42A1" w:rsidP="000F4F8C">
                  <w:pPr>
                    <w:framePr w:hSpace="180" w:wrap="around" w:vAnchor="page" w:hAnchor="margin" w:x="90" w:y="347"/>
                    <w:jc w:val="center"/>
                    <w:rPr>
                      <w:sz w:val="20"/>
                    </w:rPr>
                  </w:pPr>
                  <w:r w:rsidRPr="004D4AB2">
                    <w:rPr>
                      <w:sz w:val="22"/>
                      <w:szCs w:val="22"/>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31D3A4E" w14:textId="77777777" w:rsidR="004D42A1" w:rsidRPr="0028367D" w:rsidRDefault="004D42A1"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528D1E" w14:textId="77777777" w:rsidR="004D42A1" w:rsidRPr="0028367D" w:rsidRDefault="004D42A1"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FC7604" w14:textId="77777777" w:rsidR="004D42A1" w:rsidRPr="0028367D" w:rsidRDefault="004D42A1"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48412F" w14:textId="77777777" w:rsidR="004D42A1" w:rsidRPr="0028367D" w:rsidRDefault="004D42A1"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2EF98EBA" w14:textId="77777777" w:rsidR="004D42A1" w:rsidRDefault="004D42A1"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6E54991" w14:textId="77777777" w:rsidR="004D42A1" w:rsidRDefault="004D42A1"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5440AE8" w14:textId="77777777" w:rsidR="004D42A1" w:rsidRPr="006C1FA2" w:rsidRDefault="004D42A1" w:rsidP="000F4F8C">
                  <w:pPr>
                    <w:framePr w:hSpace="180" w:wrap="around" w:vAnchor="page" w:hAnchor="margin" w:x="90" w:y="347"/>
                    <w:rPr>
                      <w:sz w:val="20"/>
                    </w:rPr>
                  </w:pPr>
                </w:p>
              </w:tc>
            </w:tr>
            <w:tr w:rsidR="004D42A1" w:rsidRPr="006C1FA2" w14:paraId="06338866" w14:textId="77777777" w:rsidTr="00C24E79">
              <w:trPr>
                <w:trHeight w:val="448"/>
              </w:trPr>
              <w:tc>
                <w:tcPr>
                  <w:tcW w:w="1126" w:type="dxa"/>
                  <w:tcBorders>
                    <w:top w:val="single" w:sz="4" w:space="0" w:color="auto"/>
                    <w:left w:val="single" w:sz="4" w:space="0" w:color="auto"/>
                    <w:right w:val="single" w:sz="4" w:space="0" w:color="auto"/>
                  </w:tcBorders>
                  <w:shd w:val="clear" w:color="auto" w:fill="auto"/>
                  <w:vAlign w:val="center"/>
                </w:tcPr>
                <w:p w14:paraId="143F9410" w14:textId="77777777" w:rsidR="004D42A1" w:rsidRPr="000D3942" w:rsidRDefault="004D42A1"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661FE11C" w14:textId="4AD98787" w:rsidR="004D42A1" w:rsidRPr="00041A4B" w:rsidRDefault="004D42A1" w:rsidP="000F4F8C">
                  <w:pPr>
                    <w:framePr w:hSpace="180" w:wrap="around" w:vAnchor="page" w:hAnchor="margin" w:x="90" w:y="347"/>
                  </w:pPr>
                  <w:r w:rsidRPr="00CD0FCC">
                    <w:rPr>
                      <w:sz w:val="22"/>
                      <w:szCs w:val="22"/>
                    </w:rPr>
                    <w:t>NT PH</w:t>
                  </w:r>
                  <w:r w:rsidRPr="00CD0FCC">
                    <w:rPr>
                      <w:spacing w:val="-3"/>
                      <w:sz w:val="22"/>
                      <w:szCs w:val="22"/>
                    </w:rPr>
                    <w:t xml:space="preserve"> </w:t>
                  </w:r>
                  <w:r w:rsidRPr="00CD0FCC">
                    <w:rPr>
                      <w:sz w:val="22"/>
                      <w:szCs w:val="22"/>
                    </w:rPr>
                    <w:t>201</w:t>
                  </w:r>
                  <w:r w:rsidRPr="00CD0FCC">
                    <w:rPr>
                      <w:spacing w:val="-2"/>
                      <w:sz w:val="22"/>
                      <w:szCs w:val="22"/>
                    </w:rPr>
                    <w:t xml:space="preserve"> </w:t>
                  </w:r>
                  <w:r w:rsidRPr="00CD0FCC">
                    <w:rPr>
                      <w:sz w:val="22"/>
                      <w:szCs w:val="22"/>
                    </w:rPr>
                    <w:t>XVC</w:t>
                  </w:r>
                </w:p>
              </w:tc>
              <w:tc>
                <w:tcPr>
                  <w:tcW w:w="1160" w:type="dxa"/>
                  <w:vMerge/>
                  <w:tcBorders>
                    <w:left w:val="single" w:sz="4" w:space="0" w:color="auto"/>
                    <w:right w:val="single" w:sz="4" w:space="0" w:color="auto"/>
                  </w:tcBorders>
                  <w:shd w:val="clear" w:color="auto" w:fill="auto"/>
                  <w:vAlign w:val="center"/>
                </w:tcPr>
                <w:p w14:paraId="700BCAF5" w14:textId="77777777" w:rsidR="004D42A1" w:rsidRDefault="004D42A1" w:rsidP="000F4F8C">
                  <w:pPr>
                    <w:framePr w:hSpace="180" w:wrap="around" w:vAnchor="page" w:hAnchor="margin" w:x="90" w:y="347"/>
                    <w:rPr>
                      <w:sz w:val="20"/>
                    </w:rPr>
                  </w:pPr>
                </w:p>
              </w:tc>
              <w:tc>
                <w:tcPr>
                  <w:tcW w:w="761" w:type="dxa"/>
                  <w:tcBorders>
                    <w:top w:val="single" w:sz="4" w:space="0" w:color="auto"/>
                    <w:bottom w:val="single" w:sz="4" w:space="0" w:color="auto"/>
                  </w:tcBorders>
                </w:tcPr>
                <w:p w14:paraId="0F760667" w14:textId="3952144E" w:rsidR="004D42A1" w:rsidRDefault="004D42A1" w:rsidP="000F4F8C">
                  <w:pPr>
                    <w:framePr w:hSpace="180" w:wrap="around" w:vAnchor="page" w:hAnchor="margin" w:x="90" w:y="347"/>
                    <w:jc w:val="center"/>
                    <w:rPr>
                      <w:sz w:val="20"/>
                    </w:rPr>
                  </w:pPr>
                  <w:r w:rsidRPr="004D4AB2">
                    <w:rPr>
                      <w:sz w:val="22"/>
                      <w:szCs w:val="22"/>
                    </w:rPr>
                    <w:t>4</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DE05863" w14:textId="77777777" w:rsidR="004D42A1" w:rsidRPr="0028367D" w:rsidRDefault="004D42A1"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ABA5EE" w14:textId="77777777" w:rsidR="004D42A1" w:rsidRPr="0028367D" w:rsidRDefault="004D42A1"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097EBD" w14:textId="77777777" w:rsidR="004D42A1" w:rsidRPr="0028367D" w:rsidRDefault="004D42A1"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500C59" w14:textId="77777777" w:rsidR="004D42A1" w:rsidRPr="0028367D" w:rsidRDefault="004D42A1"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02F69D8F" w14:textId="77777777" w:rsidR="004D42A1" w:rsidRDefault="004D42A1"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A0727BA" w14:textId="77777777" w:rsidR="004D42A1" w:rsidRDefault="004D42A1"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F8BEDEE" w14:textId="77777777" w:rsidR="004D42A1" w:rsidRPr="006C1FA2" w:rsidRDefault="004D42A1" w:rsidP="000F4F8C">
                  <w:pPr>
                    <w:framePr w:hSpace="180" w:wrap="around" w:vAnchor="page" w:hAnchor="margin" w:x="90" w:y="347"/>
                    <w:rPr>
                      <w:sz w:val="20"/>
                    </w:rPr>
                  </w:pPr>
                </w:p>
              </w:tc>
            </w:tr>
            <w:tr w:rsidR="004D42A1" w:rsidRPr="006C1FA2" w14:paraId="3F3054D6" w14:textId="77777777" w:rsidTr="00C24E79">
              <w:trPr>
                <w:trHeight w:val="340"/>
              </w:trPr>
              <w:tc>
                <w:tcPr>
                  <w:tcW w:w="1126" w:type="dxa"/>
                  <w:tcBorders>
                    <w:top w:val="single" w:sz="4" w:space="0" w:color="auto"/>
                    <w:left w:val="single" w:sz="4" w:space="0" w:color="auto"/>
                    <w:right w:val="single" w:sz="4" w:space="0" w:color="auto"/>
                  </w:tcBorders>
                  <w:shd w:val="clear" w:color="auto" w:fill="auto"/>
                  <w:vAlign w:val="center"/>
                </w:tcPr>
                <w:p w14:paraId="43ABD14C" w14:textId="77777777" w:rsidR="004D42A1" w:rsidRPr="000D3942" w:rsidRDefault="004D42A1"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3189182B" w14:textId="163111B9" w:rsidR="004D42A1" w:rsidRPr="00041A4B" w:rsidRDefault="004D42A1" w:rsidP="000F4F8C">
                  <w:pPr>
                    <w:framePr w:hSpace="180" w:wrap="around" w:vAnchor="page" w:hAnchor="margin" w:x="90" w:y="347"/>
                  </w:pPr>
                  <w:r w:rsidRPr="00CD0FCC">
                    <w:rPr>
                      <w:sz w:val="22"/>
                      <w:szCs w:val="22"/>
                    </w:rPr>
                    <w:t>NT PH</w:t>
                  </w:r>
                  <w:r w:rsidRPr="00CD0FCC">
                    <w:rPr>
                      <w:spacing w:val="-3"/>
                      <w:sz w:val="22"/>
                      <w:szCs w:val="22"/>
                    </w:rPr>
                    <w:t xml:space="preserve"> </w:t>
                  </w:r>
                  <w:r w:rsidRPr="00CD0FCC">
                    <w:rPr>
                      <w:sz w:val="22"/>
                      <w:szCs w:val="22"/>
                    </w:rPr>
                    <w:t>201</w:t>
                  </w:r>
                  <w:r w:rsidRPr="00CD0FCC">
                    <w:rPr>
                      <w:spacing w:val="-1"/>
                      <w:sz w:val="22"/>
                      <w:szCs w:val="22"/>
                    </w:rPr>
                    <w:t xml:space="preserve"> </w:t>
                  </w:r>
                  <w:r w:rsidRPr="00CD0FCC">
                    <w:rPr>
                      <w:sz w:val="22"/>
                      <w:szCs w:val="22"/>
                    </w:rPr>
                    <w:t>XVM</w:t>
                  </w:r>
                </w:p>
              </w:tc>
              <w:tc>
                <w:tcPr>
                  <w:tcW w:w="1160" w:type="dxa"/>
                  <w:vMerge/>
                  <w:tcBorders>
                    <w:left w:val="single" w:sz="4" w:space="0" w:color="auto"/>
                    <w:right w:val="single" w:sz="4" w:space="0" w:color="auto"/>
                  </w:tcBorders>
                  <w:shd w:val="clear" w:color="auto" w:fill="auto"/>
                  <w:vAlign w:val="center"/>
                </w:tcPr>
                <w:p w14:paraId="7370EF00" w14:textId="77777777" w:rsidR="004D42A1" w:rsidRDefault="004D42A1" w:rsidP="000F4F8C">
                  <w:pPr>
                    <w:framePr w:hSpace="180" w:wrap="around" w:vAnchor="page" w:hAnchor="margin" w:x="90" w:y="347"/>
                    <w:rPr>
                      <w:sz w:val="20"/>
                    </w:rPr>
                  </w:pPr>
                </w:p>
              </w:tc>
              <w:tc>
                <w:tcPr>
                  <w:tcW w:w="761" w:type="dxa"/>
                  <w:tcBorders>
                    <w:top w:val="single" w:sz="4" w:space="0" w:color="auto"/>
                    <w:bottom w:val="single" w:sz="4" w:space="0" w:color="auto"/>
                  </w:tcBorders>
                </w:tcPr>
                <w:p w14:paraId="4E8DDAD8" w14:textId="1CE1B8F9" w:rsidR="004D42A1" w:rsidRDefault="004D42A1" w:rsidP="000F4F8C">
                  <w:pPr>
                    <w:framePr w:hSpace="180" w:wrap="around" w:vAnchor="page" w:hAnchor="margin" w:x="90" w:y="347"/>
                    <w:jc w:val="center"/>
                    <w:rPr>
                      <w:sz w:val="20"/>
                    </w:rPr>
                  </w:pPr>
                  <w:r w:rsidRPr="004D4AB2">
                    <w:rPr>
                      <w:sz w:val="22"/>
                      <w:szCs w:val="22"/>
                    </w:rPr>
                    <w:t>4</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3117673" w14:textId="77777777" w:rsidR="004D42A1" w:rsidRPr="0028367D" w:rsidRDefault="004D42A1"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F9D56C" w14:textId="77777777" w:rsidR="004D42A1" w:rsidRPr="0028367D" w:rsidRDefault="004D42A1"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7D5A30" w14:textId="77777777" w:rsidR="004D42A1" w:rsidRPr="0028367D" w:rsidRDefault="004D42A1"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F9C7FD" w14:textId="77777777" w:rsidR="004D42A1" w:rsidRPr="0028367D" w:rsidRDefault="004D42A1"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5E7A2C1F" w14:textId="77777777" w:rsidR="004D42A1" w:rsidRDefault="004D42A1"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FFB7ABB" w14:textId="77777777" w:rsidR="004D42A1" w:rsidRDefault="004D42A1"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DA006C4" w14:textId="77777777" w:rsidR="004D42A1" w:rsidRPr="006C1FA2" w:rsidRDefault="004D42A1" w:rsidP="000F4F8C">
                  <w:pPr>
                    <w:framePr w:hSpace="180" w:wrap="around" w:vAnchor="page" w:hAnchor="margin" w:x="90" w:y="347"/>
                    <w:rPr>
                      <w:sz w:val="20"/>
                    </w:rPr>
                  </w:pPr>
                </w:p>
              </w:tc>
            </w:tr>
            <w:tr w:rsidR="004D42A1" w:rsidRPr="006C1FA2" w14:paraId="3DC287E4"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31B2F8A9" w14:textId="77777777" w:rsidR="004D42A1" w:rsidRPr="000D3942" w:rsidRDefault="004D42A1"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39FA4C34" w14:textId="7381AB37" w:rsidR="004D42A1" w:rsidRPr="00041A4B" w:rsidRDefault="004D42A1" w:rsidP="000F4F8C">
                  <w:pPr>
                    <w:framePr w:hSpace="180" w:wrap="around" w:vAnchor="page" w:hAnchor="margin" w:x="90" w:y="347"/>
                  </w:pPr>
                  <w:r w:rsidRPr="00CD0FCC">
                    <w:rPr>
                      <w:sz w:val="22"/>
                      <w:szCs w:val="22"/>
                    </w:rPr>
                    <w:t>NT PH</w:t>
                  </w:r>
                  <w:r w:rsidRPr="00CD0FCC">
                    <w:rPr>
                      <w:spacing w:val="-3"/>
                      <w:sz w:val="22"/>
                      <w:szCs w:val="22"/>
                    </w:rPr>
                    <w:t xml:space="preserve"> </w:t>
                  </w:r>
                  <w:r w:rsidRPr="00CD0FCC">
                    <w:rPr>
                      <w:sz w:val="22"/>
                      <w:szCs w:val="22"/>
                    </w:rPr>
                    <w:t>201</w:t>
                  </w:r>
                  <w:r w:rsidRPr="00CD0FCC">
                    <w:rPr>
                      <w:spacing w:val="-1"/>
                      <w:sz w:val="22"/>
                      <w:szCs w:val="22"/>
                    </w:rPr>
                    <w:t xml:space="preserve"> </w:t>
                  </w:r>
                  <w:r w:rsidRPr="00CD0FCC">
                    <w:rPr>
                      <w:sz w:val="22"/>
                      <w:szCs w:val="22"/>
                    </w:rPr>
                    <w:t>XVBK</w:t>
                  </w:r>
                </w:p>
              </w:tc>
              <w:tc>
                <w:tcPr>
                  <w:tcW w:w="1160" w:type="dxa"/>
                  <w:vMerge/>
                  <w:tcBorders>
                    <w:left w:val="single" w:sz="4" w:space="0" w:color="auto"/>
                    <w:right w:val="single" w:sz="4" w:space="0" w:color="auto"/>
                  </w:tcBorders>
                  <w:shd w:val="clear" w:color="auto" w:fill="auto"/>
                  <w:vAlign w:val="center"/>
                </w:tcPr>
                <w:p w14:paraId="524A3FF1" w14:textId="77777777" w:rsidR="004D42A1" w:rsidRDefault="004D42A1" w:rsidP="000F4F8C">
                  <w:pPr>
                    <w:framePr w:hSpace="180" w:wrap="around" w:vAnchor="page" w:hAnchor="margin" w:x="90" w:y="347"/>
                    <w:rPr>
                      <w:sz w:val="20"/>
                    </w:rPr>
                  </w:pPr>
                </w:p>
              </w:tc>
              <w:tc>
                <w:tcPr>
                  <w:tcW w:w="761" w:type="dxa"/>
                  <w:tcBorders>
                    <w:top w:val="single" w:sz="4" w:space="0" w:color="auto"/>
                    <w:bottom w:val="single" w:sz="4" w:space="0" w:color="auto"/>
                  </w:tcBorders>
                </w:tcPr>
                <w:p w14:paraId="0583E901" w14:textId="1A81EA9F" w:rsidR="004D42A1" w:rsidRDefault="004D42A1" w:rsidP="000F4F8C">
                  <w:pPr>
                    <w:framePr w:hSpace="180" w:wrap="around" w:vAnchor="page" w:hAnchor="margin" w:x="90" w:y="347"/>
                    <w:jc w:val="center"/>
                    <w:rPr>
                      <w:sz w:val="20"/>
                    </w:rPr>
                  </w:pPr>
                  <w:r w:rsidRPr="004D4AB2">
                    <w:rPr>
                      <w:sz w:val="22"/>
                      <w:szCs w:val="22"/>
                    </w:rPr>
                    <w:t>4</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08E86C8" w14:textId="77777777" w:rsidR="004D42A1" w:rsidRPr="0028367D" w:rsidRDefault="004D42A1"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D58211" w14:textId="77777777" w:rsidR="004D42A1" w:rsidRPr="0028367D" w:rsidRDefault="004D42A1"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EBB718" w14:textId="77777777" w:rsidR="004D42A1" w:rsidRPr="0028367D" w:rsidRDefault="004D42A1"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DBE34C" w14:textId="77777777" w:rsidR="004D42A1" w:rsidRPr="0028367D" w:rsidRDefault="004D42A1"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46AB8A57" w14:textId="77777777" w:rsidR="004D42A1" w:rsidRDefault="004D42A1"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DE6FA21" w14:textId="77777777" w:rsidR="004D42A1" w:rsidRDefault="004D42A1"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116AB9D" w14:textId="77777777" w:rsidR="004D42A1" w:rsidRPr="006C1FA2" w:rsidRDefault="004D42A1" w:rsidP="000F4F8C">
                  <w:pPr>
                    <w:framePr w:hSpace="180" w:wrap="around" w:vAnchor="page" w:hAnchor="margin" w:x="90" w:y="347"/>
                    <w:rPr>
                      <w:sz w:val="20"/>
                    </w:rPr>
                  </w:pPr>
                </w:p>
              </w:tc>
            </w:tr>
            <w:tr w:rsidR="004D42A1" w:rsidRPr="006C1FA2" w14:paraId="3B764C86"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7F24B796" w14:textId="77777777" w:rsidR="004D42A1" w:rsidRPr="000D3942" w:rsidRDefault="004D42A1"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3EA3ED4E" w14:textId="509241FC" w:rsidR="004D42A1" w:rsidRPr="00041A4B" w:rsidRDefault="004D42A1" w:rsidP="000F4F8C">
                  <w:pPr>
                    <w:framePr w:hSpace="180" w:wrap="around" w:vAnchor="page" w:hAnchor="margin" w:x="90" w:y="347"/>
                  </w:pPr>
                  <w:r w:rsidRPr="00CD0FCC">
                    <w:rPr>
                      <w:sz w:val="22"/>
                      <w:szCs w:val="22"/>
                    </w:rPr>
                    <w:t>NT PH</w:t>
                  </w:r>
                  <w:r w:rsidRPr="00CD0FCC">
                    <w:rPr>
                      <w:spacing w:val="-3"/>
                      <w:sz w:val="22"/>
                      <w:szCs w:val="22"/>
                    </w:rPr>
                    <w:t xml:space="preserve"> </w:t>
                  </w:r>
                  <w:r w:rsidRPr="00CD0FCC">
                    <w:rPr>
                      <w:sz w:val="22"/>
                      <w:szCs w:val="22"/>
                    </w:rPr>
                    <w:t>201</w:t>
                  </w:r>
                  <w:r w:rsidRPr="00CD0FCC">
                    <w:rPr>
                      <w:spacing w:val="-2"/>
                      <w:sz w:val="22"/>
                      <w:szCs w:val="22"/>
                    </w:rPr>
                    <w:t xml:space="preserve"> </w:t>
                  </w:r>
                  <w:r w:rsidRPr="00CD0FCC">
                    <w:rPr>
                      <w:sz w:val="22"/>
                      <w:szCs w:val="22"/>
                    </w:rPr>
                    <w:t>XVY</w:t>
                  </w:r>
                </w:p>
              </w:tc>
              <w:tc>
                <w:tcPr>
                  <w:tcW w:w="1160" w:type="dxa"/>
                  <w:vMerge/>
                  <w:tcBorders>
                    <w:left w:val="single" w:sz="4" w:space="0" w:color="auto"/>
                    <w:right w:val="single" w:sz="4" w:space="0" w:color="auto"/>
                  </w:tcBorders>
                  <w:shd w:val="clear" w:color="auto" w:fill="auto"/>
                  <w:vAlign w:val="center"/>
                </w:tcPr>
                <w:p w14:paraId="31D38DE6" w14:textId="77777777" w:rsidR="004D42A1" w:rsidRDefault="004D42A1" w:rsidP="000F4F8C">
                  <w:pPr>
                    <w:framePr w:hSpace="180" w:wrap="around" w:vAnchor="page" w:hAnchor="margin" w:x="90" w:y="347"/>
                    <w:rPr>
                      <w:sz w:val="20"/>
                    </w:rPr>
                  </w:pPr>
                </w:p>
              </w:tc>
              <w:tc>
                <w:tcPr>
                  <w:tcW w:w="761" w:type="dxa"/>
                  <w:tcBorders>
                    <w:top w:val="single" w:sz="4" w:space="0" w:color="auto"/>
                    <w:bottom w:val="single" w:sz="4" w:space="0" w:color="auto"/>
                  </w:tcBorders>
                </w:tcPr>
                <w:p w14:paraId="1BF76BC0" w14:textId="05129827" w:rsidR="004D42A1" w:rsidRDefault="004D42A1" w:rsidP="000F4F8C">
                  <w:pPr>
                    <w:framePr w:hSpace="180" w:wrap="around" w:vAnchor="page" w:hAnchor="margin" w:x="90" w:y="347"/>
                    <w:jc w:val="center"/>
                    <w:rPr>
                      <w:sz w:val="20"/>
                    </w:rPr>
                  </w:pPr>
                  <w:r w:rsidRPr="004D4AB2">
                    <w:rPr>
                      <w:sz w:val="22"/>
                      <w:szCs w:val="22"/>
                    </w:rPr>
                    <w:t>4</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DED6B41" w14:textId="77777777" w:rsidR="004D42A1" w:rsidRPr="0028367D" w:rsidRDefault="004D42A1"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3899E5" w14:textId="77777777" w:rsidR="004D42A1" w:rsidRPr="0028367D" w:rsidRDefault="004D42A1"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74B4A4" w14:textId="77777777" w:rsidR="004D42A1" w:rsidRPr="0028367D" w:rsidRDefault="004D42A1"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42D83C" w14:textId="77777777" w:rsidR="004D42A1" w:rsidRPr="0028367D" w:rsidRDefault="004D42A1"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156E5BC7" w14:textId="77777777" w:rsidR="004D42A1" w:rsidRDefault="004D42A1"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5C39D03" w14:textId="77777777" w:rsidR="004D42A1" w:rsidRDefault="004D42A1"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C6B4D02" w14:textId="77777777" w:rsidR="004D42A1" w:rsidRPr="006C1FA2" w:rsidRDefault="004D42A1" w:rsidP="000F4F8C">
                  <w:pPr>
                    <w:framePr w:hSpace="180" w:wrap="around" w:vAnchor="page" w:hAnchor="margin" w:x="90" w:y="347"/>
                    <w:rPr>
                      <w:sz w:val="20"/>
                    </w:rPr>
                  </w:pPr>
                </w:p>
              </w:tc>
            </w:tr>
            <w:tr w:rsidR="004D42A1" w:rsidRPr="006C1FA2" w14:paraId="7FDECA9D" w14:textId="77777777" w:rsidTr="00C24E79">
              <w:trPr>
                <w:trHeight w:val="358"/>
              </w:trPr>
              <w:tc>
                <w:tcPr>
                  <w:tcW w:w="1126" w:type="dxa"/>
                  <w:tcBorders>
                    <w:top w:val="single" w:sz="4" w:space="0" w:color="auto"/>
                    <w:left w:val="single" w:sz="4" w:space="0" w:color="auto"/>
                    <w:right w:val="single" w:sz="4" w:space="0" w:color="auto"/>
                  </w:tcBorders>
                  <w:shd w:val="clear" w:color="auto" w:fill="auto"/>
                  <w:vAlign w:val="center"/>
                </w:tcPr>
                <w:p w14:paraId="390C8F52" w14:textId="77777777" w:rsidR="004D42A1" w:rsidRPr="000D3942" w:rsidRDefault="004D42A1"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31E31F65" w14:textId="15FA34B2" w:rsidR="004D42A1" w:rsidRPr="00041A4B" w:rsidRDefault="004D42A1" w:rsidP="000F4F8C">
                  <w:pPr>
                    <w:framePr w:hSpace="180" w:wrap="around" w:vAnchor="page" w:hAnchor="margin" w:x="90" w:y="347"/>
                  </w:pPr>
                  <w:r w:rsidRPr="00CD0FCC">
                    <w:rPr>
                      <w:sz w:val="22"/>
                      <w:szCs w:val="22"/>
                    </w:rPr>
                    <w:t>NT-CH</w:t>
                  </w:r>
                  <w:r w:rsidRPr="00CD0FCC">
                    <w:rPr>
                      <w:spacing w:val="-2"/>
                      <w:sz w:val="22"/>
                      <w:szCs w:val="22"/>
                    </w:rPr>
                    <w:t xml:space="preserve"> </w:t>
                  </w:r>
                  <w:r w:rsidRPr="00CD0FCC">
                    <w:rPr>
                      <w:sz w:val="22"/>
                      <w:szCs w:val="22"/>
                    </w:rPr>
                    <w:t>278 CV</w:t>
                  </w:r>
                </w:p>
              </w:tc>
              <w:tc>
                <w:tcPr>
                  <w:tcW w:w="1160" w:type="dxa"/>
                  <w:vMerge/>
                  <w:tcBorders>
                    <w:left w:val="single" w:sz="4" w:space="0" w:color="auto"/>
                    <w:right w:val="single" w:sz="4" w:space="0" w:color="auto"/>
                  </w:tcBorders>
                  <w:shd w:val="clear" w:color="auto" w:fill="auto"/>
                  <w:vAlign w:val="center"/>
                </w:tcPr>
                <w:p w14:paraId="71384107" w14:textId="77777777" w:rsidR="004D42A1" w:rsidRDefault="004D42A1" w:rsidP="000F4F8C">
                  <w:pPr>
                    <w:framePr w:hSpace="180" w:wrap="around" w:vAnchor="page" w:hAnchor="margin" w:x="90" w:y="347"/>
                    <w:rPr>
                      <w:sz w:val="20"/>
                    </w:rPr>
                  </w:pPr>
                </w:p>
              </w:tc>
              <w:tc>
                <w:tcPr>
                  <w:tcW w:w="761" w:type="dxa"/>
                  <w:tcBorders>
                    <w:top w:val="single" w:sz="4" w:space="0" w:color="auto"/>
                    <w:bottom w:val="single" w:sz="4" w:space="0" w:color="auto"/>
                  </w:tcBorders>
                </w:tcPr>
                <w:p w14:paraId="1623937F" w14:textId="3563C119" w:rsidR="004D42A1" w:rsidRDefault="004D42A1" w:rsidP="000F4F8C">
                  <w:pPr>
                    <w:framePr w:hSpace="180" w:wrap="around" w:vAnchor="page" w:hAnchor="margin" w:x="90" w:y="347"/>
                    <w:jc w:val="center"/>
                    <w:rPr>
                      <w:sz w:val="20"/>
                    </w:rPr>
                  </w:pPr>
                  <w:r w:rsidRPr="004D4AB2">
                    <w:rPr>
                      <w:sz w:val="22"/>
                      <w:szCs w:val="22"/>
                    </w:rPr>
                    <w:t>10</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DDE1C9E" w14:textId="77777777" w:rsidR="004D42A1" w:rsidRPr="0028367D" w:rsidRDefault="004D42A1"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FCBD0D" w14:textId="77777777" w:rsidR="004D42A1" w:rsidRPr="0028367D" w:rsidRDefault="004D42A1"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ED8C0B" w14:textId="77777777" w:rsidR="004D42A1" w:rsidRPr="0028367D" w:rsidRDefault="004D42A1"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224042" w14:textId="77777777" w:rsidR="004D42A1" w:rsidRPr="0028367D" w:rsidRDefault="004D42A1"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57082201" w14:textId="77777777" w:rsidR="004D42A1" w:rsidRDefault="004D42A1"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E0D6E21" w14:textId="77777777" w:rsidR="004D42A1" w:rsidRDefault="004D42A1"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446EC2A" w14:textId="77777777" w:rsidR="004D42A1" w:rsidRPr="006C1FA2" w:rsidRDefault="004D42A1" w:rsidP="000F4F8C">
                  <w:pPr>
                    <w:framePr w:hSpace="180" w:wrap="around" w:vAnchor="page" w:hAnchor="margin" w:x="90" w:y="347"/>
                    <w:rPr>
                      <w:sz w:val="20"/>
                    </w:rPr>
                  </w:pPr>
                </w:p>
              </w:tc>
            </w:tr>
            <w:tr w:rsidR="004D42A1" w:rsidRPr="006C1FA2" w14:paraId="585908FE" w14:textId="77777777" w:rsidTr="00C24E79">
              <w:trPr>
                <w:trHeight w:val="340"/>
              </w:trPr>
              <w:tc>
                <w:tcPr>
                  <w:tcW w:w="1126" w:type="dxa"/>
                  <w:tcBorders>
                    <w:top w:val="single" w:sz="4" w:space="0" w:color="auto"/>
                    <w:left w:val="single" w:sz="4" w:space="0" w:color="auto"/>
                    <w:right w:val="single" w:sz="4" w:space="0" w:color="auto"/>
                  </w:tcBorders>
                  <w:shd w:val="clear" w:color="auto" w:fill="auto"/>
                  <w:vAlign w:val="center"/>
                </w:tcPr>
                <w:p w14:paraId="69035D22" w14:textId="77777777" w:rsidR="004D42A1" w:rsidRPr="000D3942" w:rsidRDefault="004D42A1"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4118CFCC" w14:textId="3AC44377" w:rsidR="004D42A1" w:rsidRPr="00041A4B" w:rsidRDefault="004D42A1" w:rsidP="000F4F8C">
                  <w:pPr>
                    <w:framePr w:hSpace="180" w:wrap="around" w:vAnchor="page" w:hAnchor="margin" w:x="90" w:y="347"/>
                  </w:pPr>
                  <w:r w:rsidRPr="00CD0FCC">
                    <w:rPr>
                      <w:sz w:val="22"/>
                      <w:szCs w:val="22"/>
                    </w:rPr>
                    <w:t>CE</w:t>
                  </w:r>
                  <w:r w:rsidRPr="00CD0FCC">
                    <w:rPr>
                      <w:spacing w:val="-1"/>
                      <w:sz w:val="22"/>
                      <w:szCs w:val="22"/>
                    </w:rPr>
                    <w:t xml:space="preserve"> </w:t>
                  </w:r>
                  <w:r w:rsidRPr="00CD0FCC">
                    <w:rPr>
                      <w:sz w:val="22"/>
                      <w:szCs w:val="22"/>
                    </w:rPr>
                    <w:t>285A</w:t>
                  </w:r>
                  <w:r w:rsidRPr="00CD0FCC">
                    <w:rPr>
                      <w:spacing w:val="-1"/>
                      <w:sz w:val="22"/>
                      <w:szCs w:val="22"/>
                    </w:rPr>
                    <w:t xml:space="preserve"> </w:t>
                  </w:r>
                  <w:r w:rsidRPr="00CD0FCC">
                    <w:rPr>
                      <w:sz w:val="22"/>
                      <w:szCs w:val="22"/>
                    </w:rPr>
                    <w:t>85A</w:t>
                  </w:r>
                </w:p>
              </w:tc>
              <w:tc>
                <w:tcPr>
                  <w:tcW w:w="1160" w:type="dxa"/>
                  <w:vMerge/>
                  <w:tcBorders>
                    <w:left w:val="single" w:sz="4" w:space="0" w:color="auto"/>
                    <w:right w:val="single" w:sz="4" w:space="0" w:color="auto"/>
                  </w:tcBorders>
                  <w:shd w:val="clear" w:color="auto" w:fill="auto"/>
                  <w:vAlign w:val="center"/>
                </w:tcPr>
                <w:p w14:paraId="6FE894E8" w14:textId="77777777" w:rsidR="004D42A1" w:rsidRDefault="004D42A1" w:rsidP="000F4F8C">
                  <w:pPr>
                    <w:framePr w:hSpace="180" w:wrap="around" w:vAnchor="page" w:hAnchor="margin" w:x="90" w:y="347"/>
                    <w:rPr>
                      <w:sz w:val="20"/>
                    </w:rPr>
                  </w:pPr>
                </w:p>
              </w:tc>
              <w:tc>
                <w:tcPr>
                  <w:tcW w:w="761" w:type="dxa"/>
                  <w:tcBorders>
                    <w:top w:val="single" w:sz="4" w:space="0" w:color="auto"/>
                    <w:bottom w:val="single" w:sz="4" w:space="0" w:color="auto"/>
                  </w:tcBorders>
                </w:tcPr>
                <w:p w14:paraId="48A57347" w14:textId="4EF3A702" w:rsidR="004D42A1" w:rsidRDefault="004D42A1" w:rsidP="000F4F8C">
                  <w:pPr>
                    <w:framePr w:hSpace="180" w:wrap="around" w:vAnchor="page" w:hAnchor="margin" w:x="90" w:y="347"/>
                    <w:jc w:val="center"/>
                    <w:rPr>
                      <w:sz w:val="20"/>
                    </w:rPr>
                  </w:pPr>
                  <w:r w:rsidRPr="004D4AB2">
                    <w:rPr>
                      <w:sz w:val="22"/>
                      <w:szCs w:val="22"/>
                    </w:rPr>
                    <w:t>10</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E445352" w14:textId="77777777" w:rsidR="004D42A1" w:rsidRPr="0028367D" w:rsidRDefault="004D42A1"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3D332C" w14:textId="77777777" w:rsidR="004D42A1" w:rsidRPr="0028367D" w:rsidRDefault="004D42A1"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E11CA4" w14:textId="77777777" w:rsidR="004D42A1" w:rsidRPr="0028367D" w:rsidRDefault="004D42A1"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148A95" w14:textId="77777777" w:rsidR="004D42A1" w:rsidRPr="0028367D" w:rsidRDefault="004D42A1"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66154926" w14:textId="77777777" w:rsidR="004D42A1" w:rsidRDefault="004D42A1"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9A41A88" w14:textId="77777777" w:rsidR="004D42A1" w:rsidRDefault="004D42A1"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79ACA8C" w14:textId="77777777" w:rsidR="004D42A1" w:rsidRPr="006C1FA2" w:rsidRDefault="004D42A1" w:rsidP="000F4F8C">
                  <w:pPr>
                    <w:framePr w:hSpace="180" w:wrap="around" w:vAnchor="page" w:hAnchor="margin" w:x="90" w:y="347"/>
                    <w:rPr>
                      <w:sz w:val="20"/>
                    </w:rPr>
                  </w:pPr>
                </w:p>
              </w:tc>
            </w:tr>
            <w:tr w:rsidR="004D42A1" w:rsidRPr="006C1FA2" w14:paraId="3DD79468" w14:textId="77777777" w:rsidTr="00C24E79">
              <w:trPr>
                <w:trHeight w:val="367"/>
              </w:trPr>
              <w:tc>
                <w:tcPr>
                  <w:tcW w:w="1126" w:type="dxa"/>
                  <w:tcBorders>
                    <w:top w:val="single" w:sz="4" w:space="0" w:color="auto"/>
                    <w:left w:val="single" w:sz="4" w:space="0" w:color="auto"/>
                    <w:right w:val="single" w:sz="4" w:space="0" w:color="auto"/>
                  </w:tcBorders>
                  <w:shd w:val="clear" w:color="auto" w:fill="auto"/>
                  <w:vAlign w:val="center"/>
                </w:tcPr>
                <w:p w14:paraId="14419C44" w14:textId="77777777" w:rsidR="004D42A1" w:rsidRPr="000D3942" w:rsidRDefault="004D42A1"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3414A72F" w14:textId="165D0BEB" w:rsidR="004D42A1" w:rsidRPr="00041A4B" w:rsidRDefault="004D42A1" w:rsidP="000F4F8C">
                  <w:pPr>
                    <w:framePr w:hSpace="180" w:wrap="around" w:vAnchor="page" w:hAnchor="margin" w:x="90" w:y="347"/>
                  </w:pPr>
                  <w:r w:rsidRPr="00CD0FCC">
                    <w:rPr>
                      <w:sz w:val="22"/>
                      <w:szCs w:val="22"/>
                    </w:rPr>
                    <w:t>B0727</w:t>
                  </w:r>
                </w:p>
              </w:tc>
              <w:tc>
                <w:tcPr>
                  <w:tcW w:w="1160" w:type="dxa"/>
                  <w:vMerge/>
                  <w:tcBorders>
                    <w:left w:val="single" w:sz="4" w:space="0" w:color="auto"/>
                    <w:right w:val="single" w:sz="4" w:space="0" w:color="auto"/>
                  </w:tcBorders>
                  <w:shd w:val="clear" w:color="auto" w:fill="auto"/>
                  <w:vAlign w:val="center"/>
                </w:tcPr>
                <w:p w14:paraId="175E7EAF" w14:textId="77777777" w:rsidR="004D42A1" w:rsidRDefault="004D42A1" w:rsidP="000F4F8C">
                  <w:pPr>
                    <w:framePr w:hSpace="180" w:wrap="around" w:vAnchor="page" w:hAnchor="margin" w:x="90" w:y="347"/>
                    <w:rPr>
                      <w:sz w:val="20"/>
                    </w:rPr>
                  </w:pPr>
                </w:p>
              </w:tc>
              <w:tc>
                <w:tcPr>
                  <w:tcW w:w="761" w:type="dxa"/>
                  <w:tcBorders>
                    <w:top w:val="single" w:sz="4" w:space="0" w:color="auto"/>
                    <w:bottom w:val="single" w:sz="4" w:space="0" w:color="auto"/>
                  </w:tcBorders>
                </w:tcPr>
                <w:p w14:paraId="1F2EB36D" w14:textId="745AEA24" w:rsidR="004D42A1" w:rsidRDefault="004D42A1" w:rsidP="000F4F8C">
                  <w:pPr>
                    <w:framePr w:hSpace="180" w:wrap="around" w:vAnchor="page" w:hAnchor="margin" w:x="90" w:y="347"/>
                    <w:jc w:val="center"/>
                    <w:rPr>
                      <w:sz w:val="20"/>
                    </w:rPr>
                  </w:pPr>
                  <w:r w:rsidRPr="004D4AB2">
                    <w:rPr>
                      <w:sz w:val="22"/>
                      <w:szCs w:val="22"/>
                    </w:rPr>
                    <w:t>10</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DA62ABF" w14:textId="77777777" w:rsidR="004D42A1" w:rsidRPr="0028367D" w:rsidRDefault="004D42A1"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C2CC89" w14:textId="77777777" w:rsidR="004D42A1" w:rsidRPr="0028367D" w:rsidRDefault="004D42A1"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2D73DF" w14:textId="77777777" w:rsidR="004D42A1" w:rsidRPr="0028367D" w:rsidRDefault="004D42A1"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C2EC29" w14:textId="77777777" w:rsidR="004D42A1" w:rsidRPr="0028367D" w:rsidRDefault="004D42A1"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70EA9292" w14:textId="77777777" w:rsidR="004D42A1" w:rsidRDefault="004D42A1"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205D549" w14:textId="77777777" w:rsidR="004D42A1" w:rsidRDefault="004D42A1"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4D4413C" w14:textId="77777777" w:rsidR="004D42A1" w:rsidRPr="006C1FA2" w:rsidRDefault="004D42A1" w:rsidP="000F4F8C">
                  <w:pPr>
                    <w:framePr w:hSpace="180" w:wrap="around" w:vAnchor="page" w:hAnchor="margin" w:x="90" w:y="347"/>
                    <w:rPr>
                      <w:sz w:val="20"/>
                    </w:rPr>
                  </w:pPr>
                </w:p>
              </w:tc>
            </w:tr>
            <w:tr w:rsidR="004D42A1" w:rsidRPr="006C1FA2" w14:paraId="57F16A17" w14:textId="77777777" w:rsidTr="00C24E79">
              <w:trPr>
                <w:trHeight w:val="331"/>
              </w:trPr>
              <w:tc>
                <w:tcPr>
                  <w:tcW w:w="1126" w:type="dxa"/>
                  <w:tcBorders>
                    <w:top w:val="single" w:sz="4" w:space="0" w:color="auto"/>
                    <w:left w:val="single" w:sz="4" w:space="0" w:color="auto"/>
                    <w:right w:val="single" w:sz="4" w:space="0" w:color="auto"/>
                  </w:tcBorders>
                  <w:shd w:val="clear" w:color="auto" w:fill="auto"/>
                  <w:vAlign w:val="center"/>
                </w:tcPr>
                <w:p w14:paraId="2A1E2516" w14:textId="77777777" w:rsidR="004D42A1" w:rsidRPr="000D3942" w:rsidRDefault="004D42A1"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618189F1" w14:textId="0A9EE821" w:rsidR="004D42A1" w:rsidRPr="00041A4B" w:rsidRDefault="004D42A1" w:rsidP="000F4F8C">
                  <w:pPr>
                    <w:framePr w:hSpace="180" w:wrap="around" w:vAnchor="page" w:hAnchor="margin" w:x="90" w:y="347"/>
                  </w:pPr>
                  <w:r w:rsidRPr="004D4AB2">
                    <w:rPr>
                      <w:sz w:val="22"/>
                      <w:szCs w:val="22"/>
                    </w:rPr>
                    <w:t>725</w:t>
                  </w:r>
                  <w:r w:rsidRPr="004D4AB2">
                    <w:rPr>
                      <w:spacing w:val="-3"/>
                      <w:sz w:val="22"/>
                      <w:szCs w:val="22"/>
                    </w:rPr>
                    <w:t xml:space="preserve"> </w:t>
                  </w:r>
                  <w:r w:rsidRPr="004D4AB2">
                    <w:rPr>
                      <w:sz w:val="22"/>
                      <w:szCs w:val="22"/>
                    </w:rPr>
                    <w:t>Starter</w:t>
                  </w:r>
                </w:p>
              </w:tc>
              <w:tc>
                <w:tcPr>
                  <w:tcW w:w="1160" w:type="dxa"/>
                  <w:vMerge/>
                  <w:tcBorders>
                    <w:left w:val="single" w:sz="4" w:space="0" w:color="auto"/>
                    <w:right w:val="single" w:sz="4" w:space="0" w:color="auto"/>
                  </w:tcBorders>
                  <w:shd w:val="clear" w:color="auto" w:fill="auto"/>
                  <w:vAlign w:val="center"/>
                </w:tcPr>
                <w:p w14:paraId="4195D14C" w14:textId="77777777" w:rsidR="004D42A1" w:rsidRDefault="004D42A1" w:rsidP="000F4F8C">
                  <w:pPr>
                    <w:framePr w:hSpace="180" w:wrap="around" w:vAnchor="page" w:hAnchor="margin" w:x="90" w:y="347"/>
                    <w:rPr>
                      <w:sz w:val="20"/>
                    </w:rPr>
                  </w:pPr>
                </w:p>
              </w:tc>
              <w:tc>
                <w:tcPr>
                  <w:tcW w:w="761" w:type="dxa"/>
                  <w:tcBorders>
                    <w:top w:val="single" w:sz="4" w:space="0" w:color="auto"/>
                    <w:bottom w:val="single" w:sz="4" w:space="0" w:color="auto"/>
                  </w:tcBorders>
                </w:tcPr>
                <w:p w14:paraId="2B8B15EB" w14:textId="5ED54EED" w:rsidR="004D42A1" w:rsidRDefault="004D42A1" w:rsidP="000F4F8C">
                  <w:pPr>
                    <w:framePr w:hSpace="180" w:wrap="around" w:vAnchor="page" w:hAnchor="margin" w:x="90" w:y="347"/>
                    <w:jc w:val="center"/>
                    <w:rPr>
                      <w:sz w:val="20"/>
                    </w:rPr>
                  </w:pPr>
                  <w:r w:rsidRPr="00D04884">
                    <w:rPr>
                      <w:sz w:val="22"/>
                      <w:szCs w:val="22"/>
                    </w:rPr>
                    <w:t>3</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1D4B2E3" w14:textId="77777777" w:rsidR="004D42A1" w:rsidRPr="0028367D" w:rsidRDefault="004D42A1"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DF7220" w14:textId="77777777" w:rsidR="004D42A1" w:rsidRPr="0028367D" w:rsidRDefault="004D42A1"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2A104A" w14:textId="77777777" w:rsidR="004D42A1" w:rsidRPr="0028367D" w:rsidRDefault="004D42A1"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BFB87A" w14:textId="77777777" w:rsidR="004D42A1" w:rsidRPr="0028367D" w:rsidRDefault="004D42A1"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7015191A" w14:textId="77777777" w:rsidR="004D42A1" w:rsidRDefault="004D42A1"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470F327" w14:textId="77777777" w:rsidR="004D42A1" w:rsidRDefault="004D42A1"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C2D10FC" w14:textId="77777777" w:rsidR="004D42A1" w:rsidRPr="006C1FA2" w:rsidRDefault="004D42A1" w:rsidP="000F4F8C">
                  <w:pPr>
                    <w:framePr w:hSpace="180" w:wrap="around" w:vAnchor="page" w:hAnchor="margin" w:x="90" w:y="347"/>
                    <w:rPr>
                      <w:sz w:val="20"/>
                    </w:rPr>
                  </w:pPr>
                </w:p>
              </w:tc>
            </w:tr>
            <w:tr w:rsidR="004D42A1" w:rsidRPr="006C1FA2" w14:paraId="7D683E3C" w14:textId="77777777" w:rsidTr="00C24E79">
              <w:trPr>
                <w:trHeight w:val="538"/>
              </w:trPr>
              <w:tc>
                <w:tcPr>
                  <w:tcW w:w="1126" w:type="dxa"/>
                  <w:tcBorders>
                    <w:top w:val="single" w:sz="4" w:space="0" w:color="auto"/>
                    <w:left w:val="single" w:sz="4" w:space="0" w:color="auto"/>
                    <w:right w:val="single" w:sz="4" w:space="0" w:color="auto"/>
                  </w:tcBorders>
                  <w:shd w:val="clear" w:color="auto" w:fill="auto"/>
                  <w:vAlign w:val="center"/>
                </w:tcPr>
                <w:p w14:paraId="132EF5CE" w14:textId="77777777" w:rsidR="004D42A1" w:rsidRPr="000D3942" w:rsidRDefault="004D42A1"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0B989E1B" w14:textId="0D3BDE7B" w:rsidR="004D42A1" w:rsidRPr="00041A4B" w:rsidRDefault="004D42A1" w:rsidP="000F4F8C">
                  <w:pPr>
                    <w:framePr w:hSpace="180" w:wrap="around" w:vAnchor="page" w:hAnchor="margin" w:x="90" w:y="347"/>
                  </w:pPr>
                  <w:r w:rsidRPr="004D4AB2">
                    <w:rPr>
                      <w:sz w:val="22"/>
                      <w:szCs w:val="22"/>
                    </w:rPr>
                    <w:t>Canon</w:t>
                  </w:r>
                  <w:r w:rsidRPr="004D4AB2">
                    <w:rPr>
                      <w:spacing w:val="-5"/>
                      <w:sz w:val="22"/>
                      <w:szCs w:val="22"/>
                    </w:rPr>
                    <w:t xml:space="preserve"> </w:t>
                  </w:r>
                  <w:r w:rsidRPr="004D4AB2">
                    <w:rPr>
                      <w:sz w:val="22"/>
                      <w:szCs w:val="22"/>
                    </w:rPr>
                    <w:t>Cartridge</w:t>
                  </w:r>
                  <w:r w:rsidRPr="004D4AB2">
                    <w:rPr>
                      <w:spacing w:val="-6"/>
                      <w:sz w:val="22"/>
                      <w:szCs w:val="22"/>
                    </w:rPr>
                    <w:t xml:space="preserve"> </w:t>
                  </w:r>
                  <w:r w:rsidRPr="004D4AB2">
                    <w:rPr>
                      <w:sz w:val="22"/>
                      <w:szCs w:val="22"/>
                    </w:rPr>
                    <w:t>103/303/703</w:t>
                  </w:r>
                </w:p>
              </w:tc>
              <w:tc>
                <w:tcPr>
                  <w:tcW w:w="1160" w:type="dxa"/>
                  <w:vMerge/>
                  <w:tcBorders>
                    <w:left w:val="single" w:sz="4" w:space="0" w:color="auto"/>
                    <w:right w:val="single" w:sz="4" w:space="0" w:color="auto"/>
                  </w:tcBorders>
                  <w:shd w:val="clear" w:color="auto" w:fill="auto"/>
                  <w:vAlign w:val="center"/>
                </w:tcPr>
                <w:p w14:paraId="78F62E9C" w14:textId="77777777" w:rsidR="004D42A1" w:rsidRDefault="004D42A1" w:rsidP="000F4F8C">
                  <w:pPr>
                    <w:framePr w:hSpace="180" w:wrap="around" w:vAnchor="page" w:hAnchor="margin" w:x="90" w:y="347"/>
                    <w:rPr>
                      <w:sz w:val="20"/>
                    </w:rPr>
                  </w:pPr>
                </w:p>
              </w:tc>
              <w:tc>
                <w:tcPr>
                  <w:tcW w:w="761" w:type="dxa"/>
                  <w:tcBorders>
                    <w:top w:val="single" w:sz="4" w:space="0" w:color="auto"/>
                    <w:bottom w:val="single" w:sz="4" w:space="0" w:color="auto"/>
                  </w:tcBorders>
                </w:tcPr>
                <w:p w14:paraId="17671318" w14:textId="3841D102" w:rsidR="004D42A1" w:rsidRDefault="004D42A1" w:rsidP="000F4F8C">
                  <w:pPr>
                    <w:framePr w:hSpace="180" w:wrap="around" w:vAnchor="page" w:hAnchor="margin" w:x="90" w:y="347"/>
                    <w:jc w:val="center"/>
                    <w:rPr>
                      <w:sz w:val="20"/>
                    </w:rPr>
                  </w:pPr>
                  <w:r w:rsidRPr="00D04884">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85437B0" w14:textId="77777777" w:rsidR="004D42A1" w:rsidRPr="0028367D" w:rsidRDefault="004D42A1"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E94F15" w14:textId="77777777" w:rsidR="004D42A1" w:rsidRPr="0028367D" w:rsidRDefault="004D42A1"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8B7A92" w14:textId="77777777" w:rsidR="004D42A1" w:rsidRPr="0028367D" w:rsidRDefault="004D42A1"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EA17BE" w14:textId="77777777" w:rsidR="004D42A1" w:rsidRPr="0028367D" w:rsidRDefault="004D42A1"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6A9DC9BC" w14:textId="77777777" w:rsidR="004D42A1" w:rsidRDefault="004D42A1"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25118EC" w14:textId="77777777" w:rsidR="004D42A1" w:rsidRDefault="004D42A1"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C35F797" w14:textId="77777777" w:rsidR="004D42A1" w:rsidRPr="006C1FA2" w:rsidRDefault="004D42A1" w:rsidP="000F4F8C">
                  <w:pPr>
                    <w:framePr w:hSpace="180" w:wrap="around" w:vAnchor="page" w:hAnchor="margin" w:x="90" w:y="347"/>
                    <w:rPr>
                      <w:sz w:val="20"/>
                    </w:rPr>
                  </w:pPr>
                </w:p>
              </w:tc>
            </w:tr>
            <w:tr w:rsidR="004D42A1" w:rsidRPr="006C1FA2" w14:paraId="0A792067" w14:textId="77777777" w:rsidTr="00C24E79">
              <w:trPr>
                <w:trHeight w:val="358"/>
              </w:trPr>
              <w:tc>
                <w:tcPr>
                  <w:tcW w:w="1126" w:type="dxa"/>
                  <w:tcBorders>
                    <w:top w:val="single" w:sz="4" w:space="0" w:color="auto"/>
                    <w:left w:val="single" w:sz="4" w:space="0" w:color="auto"/>
                    <w:right w:val="single" w:sz="4" w:space="0" w:color="auto"/>
                  </w:tcBorders>
                  <w:shd w:val="clear" w:color="auto" w:fill="auto"/>
                  <w:vAlign w:val="center"/>
                </w:tcPr>
                <w:p w14:paraId="20DD076A" w14:textId="77777777" w:rsidR="004D42A1" w:rsidRPr="000D3942" w:rsidRDefault="004D42A1"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5A7227BA" w14:textId="4CD2D9C4" w:rsidR="004D42A1" w:rsidRPr="00041A4B" w:rsidRDefault="004D42A1" w:rsidP="000F4F8C">
                  <w:pPr>
                    <w:framePr w:hSpace="180" w:wrap="around" w:vAnchor="page" w:hAnchor="margin" w:x="90" w:y="347"/>
                  </w:pPr>
                  <w:r w:rsidRPr="004D4AB2">
                    <w:rPr>
                      <w:sz w:val="22"/>
                      <w:szCs w:val="22"/>
                    </w:rPr>
                    <w:t>CT-CRG726</w:t>
                  </w:r>
                </w:p>
              </w:tc>
              <w:tc>
                <w:tcPr>
                  <w:tcW w:w="1160" w:type="dxa"/>
                  <w:vMerge/>
                  <w:tcBorders>
                    <w:left w:val="single" w:sz="4" w:space="0" w:color="auto"/>
                    <w:right w:val="single" w:sz="4" w:space="0" w:color="auto"/>
                  </w:tcBorders>
                  <w:shd w:val="clear" w:color="auto" w:fill="auto"/>
                  <w:vAlign w:val="center"/>
                </w:tcPr>
                <w:p w14:paraId="686AF514" w14:textId="77777777" w:rsidR="004D42A1" w:rsidRDefault="004D42A1" w:rsidP="000F4F8C">
                  <w:pPr>
                    <w:framePr w:hSpace="180" w:wrap="around" w:vAnchor="page" w:hAnchor="margin" w:x="90" w:y="347"/>
                    <w:rPr>
                      <w:sz w:val="20"/>
                    </w:rPr>
                  </w:pPr>
                </w:p>
              </w:tc>
              <w:tc>
                <w:tcPr>
                  <w:tcW w:w="761" w:type="dxa"/>
                  <w:tcBorders>
                    <w:top w:val="single" w:sz="4" w:space="0" w:color="auto"/>
                    <w:bottom w:val="single" w:sz="4" w:space="0" w:color="auto"/>
                  </w:tcBorders>
                </w:tcPr>
                <w:p w14:paraId="6A48F500" w14:textId="4FFC1DAE" w:rsidR="004D42A1" w:rsidRDefault="004D42A1" w:rsidP="000F4F8C">
                  <w:pPr>
                    <w:framePr w:hSpace="180" w:wrap="around" w:vAnchor="page" w:hAnchor="margin" w:x="90" w:y="347"/>
                    <w:jc w:val="center"/>
                    <w:rPr>
                      <w:sz w:val="20"/>
                    </w:rPr>
                  </w:pPr>
                  <w:r w:rsidRPr="00D04884">
                    <w:rPr>
                      <w:sz w:val="22"/>
                      <w:szCs w:val="22"/>
                    </w:rPr>
                    <w:t>4</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BEC010E" w14:textId="77777777" w:rsidR="004D42A1" w:rsidRPr="0028367D" w:rsidRDefault="004D42A1"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F139D1" w14:textId="77777777" w:rsidR="004D42A1" w:rsidRPr="0028367D" w:rsidRDefault="004D42A1"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440EEB" w14:textId="77777777" w:rsidR="004D42A1" w:rsidRPr="0028367D" w:rsidRDefault="004D42A1"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FD4149" w14:textId="77777777" w:rsidR="004D42A1" w:rsidRPr="0028367D" w:rsidRDefault="004D42A1"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63BE675B" w14:textId="77777777" w:rsidR="004D42A1" w:rsidRDefault="004D42A1"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A900619" w14:textId="77777777" w:rsidR="004D42A1" w:rsidRDefault="004D42A1"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246A01C" w14:textId="77777777" w:rsidR="004D42A1" w:rsidRPr="006C1FA2" w:rsidRDefault="004D42A1" w:rsidP="000F4F8C">
                  <w:pPr>
                    <w:framePr w:hSpace="180" w:wrap="around" w:vAnchor="page" w:hAnchor="margin" w:x="90" w:y="347"/>
                    <w:rPr>
                      <w:sz w:val="20"/>
                    </w:rPr>
                  </w:pPr>
                </w:p>
              </w:tc>
            </w:tr>
            <w:tr w:rsidR="004D42A1" w:rsidRPr="006C1FA2" w14:paraId="72F3C76F" w14:textId="77777777" w:rsidTr="00C24E79">
              <w:trPr>
                <w:trHeight w:val="430"/>
              </w:trPr>
              <w:tc>
                <w:tcPr>
                  <w:tcW w:w="1126" w:type="dxa"/>
                  <w:tcBorders>
                    <w:top w:val="single" w:sz="4" w:space="0" w:color="auto"/>
                    <w:left w:val="single" w:sz="4" w:space="0" w:color="auto"/>
                    <w:right w:val="single" w:sz="4" w:space="0" w:color="auto"/>
                  </w:tcBorders>
                  <w:shd w:val="clear" w:color="auto" w:fill="auto"/>
                  <w:vAlign w:val="center"/>
                </w:tcPr>
                <w:p w14:paraId="59D1F21B" w14:textId="77777777" w:rsidR="004D42A1" w:rsidRPr="000D3942" w:rsidRDefault="004D42A1"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6641D5A4" w14:textId="4FF9202D" w:rsidR="004D42A1" w:rsidRPr="00041A4B" w:rsidRDefault="004D42A1" w:rsidP="000F4F8C">
                  <w:pPr>
                    <w:framePr w:hSpace="180" w:wrap="around" w:vAnchor="page" w:hAnchor="margin" w:x="90" w:y="347"/>
                  </w:pPr>
                  <w:r w:rsidRPr="004D4AB2">
                    <w:rPr>
                      <w:sz w:val="22"/>
                      <w:szCs w:val="22"/>
                    </w:rPr>
                    <w:t>T230A</w:t>
                  </w:r>
                </w:p>
              </w:tc>
              <w:tc>
                <w:tcPr>
                  <w:tcW w:w="1160" w:type="dxa"/>
                  <w:vMerge/>
                  <w:tcBorders>
                    <w:left w:val="single" w:sz="4" w:space="0" w:color="auto"/>
                    <w:right w:val="single" w:sz="4" w:space="0" w:color="auto"/>
                  </w:tcBorders>
                  <w:shd w:val="clear" w:color="auto" w:fill="auto"/>
                  <w:vAlign w:val="center"/>
                </w:tcPr>
                <w:p w14:paraId="06ADDAA2" w14:textId="77777777" w:rsidR="004D42A1" w:rsidRDefault="004D42A1" w:rsidP="000F4F8C">
                  <w:pPr>
                    <w:framePr w:hSpace="180" w:wrap="around" w:vAnchor="page" w:hAnchor="margin" w:x="90" w:y="347"/>
                    <w:rPr>
                      <w:sz w:val="20"/>
                    </w:rPr>
                  </w:pPr>
                </w:p>
              </w:tc>
              <w:tc>
                <w:tcPr>
                  <w:tcW w:w="761" w:type="dxa"/>
                  <w:tcBorders>
                    <w:top w:val="single" w:sz="4" w:space="0" w:color="auto"/>
                    <w:bottom w:val="single" w:sz="4" w:space="0" w:color="auto"/>
                  </w:tcBorders>
                </w:tcPr>
                <w:p w14:paraId="56A93B76" w14:textId="160B81E4" w:rsidR="004D42A1" w:rsidRDefault="004D42A1" w:rsidP="000F4F8C">
                  <w:pPr>
                    <w:framePr w:hSpace="180" w:wrap="around" w:vAnchor="page" w:hAnchor="margin" w:x="90" w:y="347"/>
                    <w:jc w:val="center"/>
                    <w:rPr>
                      <w:sz w:val="20"/>
                    </w:rPr>
                  </w:pPr>
                  <w:r w:rsidRPr="00D04884">
                    <w:rPr>
                      <w:sz w:val="22"/>
                      <w:szCs w:val="22"/>
                    </w:rPr>
                    <w:t>4</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55B0A11" w14:textId="77777777" w:rsidR="004D42A1" w:rsidRPr="0028367D" w:rsidRDefault="004D42A1"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9DECBF" w14:textId="77777777" w:rsidR="004D42A1" w:rsidRPr="0028367D" w:rsidRDefault="004D42A1"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900233" w14:textId="77777777" w:rsidR="004D42A1" w:rsidRPr="0028367D" w:rsidRDefault="004D42A1"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B13BD1" w14:textId="77777777" w:rsidR="004D42A1" w:rsidRPr="0028367D" w:rsidRDefault="004D42A1"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6A508555" w14:textId="77777777" w:rsidR="004D42A1" w:rsidRDefault="004D42A1"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2E1807DD" w14:textId="77777777" w:rsidR="004D42A1" w:rsidRDefault="004D42A1"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AF27808" w14:textId="77777777" w:rsidR="004D42A1" w:rsidRPr="006C1FA2" w:rsidRDefault="004D42A1" w:rsidP="000F4F8C">
                  <w:pPr>
                    <w:framePr w:hSpace="180" w:wrap="around" w:vAnchor="page" w:hAnchor="margin" w:x="90" w:y="347"/>
                    <w:rPr>
                      <w:sz w:val="20"/>
                    </w:rPr>
                  </w:pPr>
                </w:p>
              </w:tc>
            </w:tr>
            <w:tr w:rsidR="004D42A1" w:rsidRPr="006C1FA2" w14:paraId="5256E678" w14:textId="77777777" w:rsidTr="00C24E79">
              <w:trPr>
                <w:trHeight w:val="358"/>
              </w:trPr>
              <w:tc>
                <w:tcPr>
                  <w:tcW w:w="1126" w:type="dxa"/>
                  <w:tcBorders>
                    <w:top w:val="single" w:sz="4" w:space="0" w:color="auto"/>
                    <w:left w:val="single" w:sz="4" w:space="0" w:color="auto"/>
                    <w:right w:val="single" w:sz="4" w:space="0" w:color="auto"/>
                  </w:tcBorders>
                  <w:shd w:val="clear" w:color="auto" w:fill="auto"/>
                  <w:vAlign w:val="center"/>
                </w:tcPr>
                <w:p w14:paraId="5DD76C42" w14:textId="77777777" w:rsidR="004D42A1" w:rsidRPr="000D3942" w:rsidRDefault="004D42A1"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2C61073B" w14:textId="23542E60" w:rsidR="004D42A1" w:rsidRPr="00041A4B" w:rsidRDefault="004D42A1" w:rsidP="000F4F8C">
                  <w:pPr>
                    <w:framePr w:hSpace="180" w:wrap="around" w:vAnchor="page" w:hAnchor="margin" w:x="90" w:y="347"/>
                  </w:pPr>
                  <w:r w:rsidRPr="004D4AB2">
                    <w:rPr>
                      <w:sz w:val="22"/>
                      <w:szCs w:val="22"/>
                    </w:rPr>
                    <w:t>hp</w:t>
                  </w:r>
                  <w:r w:rsidRPr="004D4AB2">
                    <w:rPr>
                      <w:spacing w:val="-2"/>
                      <w:sz w:val="22"/>
                      <w:szCs w:val="22"/>
                    </w:rPr>
                    <w:t xml:space="preserve"> </w:t>
                  </w:r>
                  <w:r w:rsidRPr="004D4AB2">
                    <w:rPr>
                      <w:sz w:val="22"/>
                      <w:szCs w:val="22"/>
                    </w:rPr>
                    <w:t>201A (Y)</w:t>
                  </w:r>
                </w:p>
              </w:tc>
              <w:tc>
                <w:tcPr>
                  <w:tcW w:w="1160" w:type="dxa"/>
                  <w:vMerge/>
                  <w:tcBorders>
                    <w:left w:val="single" w:sz="4" w:space="0" w:color="auto"/>
                    <w:right w:val="single" w:sz="4" w:space="0" w:color="auto"/>
                  </w:tcBorders>
                  <w:shd w:val="clear" w:color="auto" w:fill="auto"/>
                  <w:vAlign w:val="center"/>
                </w:tcPr>
                <w:p w14:paraId="215F2173" w14:textId="77777777" w:rsidR="004D42A1" w:rsidRDefault="004D42A1" w:rsidP="000F4F8C">
                  <w:pPr>
                    <w:framePr w:hSpace="180" w:wrap="around" w:vAnchor="page" w:hAnchor="margin" w:x="90" w:y="347"/>
                    <w:rPr>
                      <w:sz w:val="20"/>
                    </w:rPr>
                  </w:pPr>
                </w:p>
              </w:tc>
              <w:tc>
                <w:tcPr>
                  <w:tcW w:w="761" w:type="dxa"/>
                  <w:tcBorders>
                    <w:top w:val="single" w:sz="4" w:space="0" w:color="auto"/>
                    <w:bottom w:val="single" w:sz="4" w:space="0" w:color="auto"/>
                  </w:tcBorders>
                </w:tcPr>
                <w:p w14:paraId="59930966" w14:textId="5282CDF6" w:rsidR="004D42A1" w:rsidRDefault="004D42A1" w:rsidP="000F4F8C">
                  <w:pPr>
                    <w:framePr w:hSpace="180" w:wrap="around" w:vAnchor="page" w:hAnchor="margin" w:x="90" w:y="347"/>
                    <w:jc w:val="center"/>
                    <w:rPr>
                      <w:sz w:val="20"/>
                    </w:rPr>
                  </w:pPr>
                  <w:r w:rsidRPr="00D04884">
                    <w:rPr>
                      <w:sz w:val="22"/>
                      <w:szCs w:val="22"/>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8DC78F9" w14:textId="77777777" w:rsidR="004D42A1" w:rsidRPr="0028367D" w:rsidRDefault="004D42A1"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19F061" w14:textId="77777777" w:rsidR="004D42A1" w:rsidRPr="0028367D" w:rsidRDefault="004D42A1"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277FE6" w14:textId="77777777" w:rsidR="004D42A1" w:rsidRPr="0028367D" w:rsidRDefault="004D42A1"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62590C" w14:textId="77777777" w:rsidR="004D42A1" w:rsidRPr="0028367D" w:rsidRDefault="004D42A1"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24FEE792" w14:textId="77777777" w:rsidR="004D42A1" w:rsidRDefault="004D42A1"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2068715" w14:textId="77777777" w:rsidR="004D42A1" w:rsidRDefault="004D42A1"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F790F90" w14:textId="77777777" w:rsidR="004D42A1" w:rsidRPr="006C1FA2" w:rsidRDefault="004D42A1" w:rsidP="000F4F8C">
                  <w:pPr>
                    <w:framePr w:hSpace="180" w:wrap="around" w:vAnchor="page" w:hAnchor="margin" w:x="90" w:y="347"/>
                    <w:rPr>
                      <w:sz w:val="20"/>
                    </w:rPr>
                  </w:pPr>
                </w:p>
              </w:tc>
            </w:tr>
            <w:tr w:rsidR="004D42A1" w:rsidRPr="006C1FA2" w14:paraId="0CB22EB6"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4D0045E2" w14:textId="77777777" w:rsidR="004D42A1" w:rsidRPr="000D3942" w:rsidRDefault="004D42A1"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1E85DFCC" w14:textId="6F83CC0C" w:rsidR="004D42A1" w:rsidRPr="00041A4B" w:rsidRDefault="004D42A1" w:rsidP="000F4F8C">
                  <w:pPr>
                    <w:framePr w:hSpace="180" w:wrap="around" w:vAnchor="page" w:hAnchor="margin" w:x="90" w:y="347"/>
                  </w:pPr>
                  <w:r w:rsidRPr="004D4AB2">
                    <w:rPr>
                      <w:sz w:val="22"/>
                      <w:szCs w:val="22"/>
                    </w:rPr>
                    <w:t>hp</w:t>
                  </w:r>
                  <w:r w:rsidRPr="004D4AB2">
                    <w:rPr>
                      <w:spacing w:val="-1"/>
                      <w:sz w:val="22"/>
                      <w:szCs w:val="22"/>
                    </w:rPr>
                    <w:t xml:space="preserve"> </w:t>
                  </w:r>
                  <w:r w:rsidRPr="004D4AB2">
                    <w:rPr>
                      <w:sz w:val="22"/>
                      <w:szCs w:val="22"/>
                    </w:rPr>
                    <w:t>201A</w:t>
                  </w:r>
                  <w:r w:rsidRPr="004D4AB2">
                    <w:rPr>
                      <w:spacing w:val="-1"/>
                      <w:sz w:val="22"/>
                      <w:szCs w:val="22"/>
                    </w:rPr>
                    <w:t xml:space="preserve"> </w:t>
                  </w:r>
                  <w:r w:rsidRPr="004D4AB2">
                    <w:rPr>
                      <w:sz w:val="22"/>
                      <w:szCs w:val="22"/>
                    </w:rPr>
                    <w:t>(M)</w:t>
                  </w:r>
                </w:p>
              </w:tc>
              <w:tc>
                <w:tcPr>
                  <w:tcW w:w="1160" w:type="dxa"/>
                  <w:vMerge/>
                  <w:tcBorders>
                    <w:left w:val="single" w:sz="4" w:space="0" w:color="auto"/>
                    <w:right w:val="single" w:sz="4" w:space="0" w:color="auto"/>
                  </w:tcBorders>
                  <w:shd w:val="clear" w:color="auto" w:fill="auto"/>
                  <w:vAlign w:val="center"/>
                </w:tcPr>
                <w:p w14:paraId="10E74FC8" w14:textId="77777777" w:rsidR="004D42A1" w:rsidRDefault="004D42A1" w:rsidP="000F4F8C">
                  <w:pPr>
                    <w:framePr w:hSpace="180" w:wrap="around" w:vAnchor="page" w:hAnchor="margin" w:x="90" w:y="347"/>
                    <w:rPr>
                      <w:sz w:val="20"/>
                    </w:rPr>
                  </w:pPr>
                </w:p>
              </w:tc>
              <w:tc>
                <w:tcPr>
                  <w:tcW w:w="761" w:type="dxa"/>
                  <w:tcBorders>
                    <w:top w:val="single" w:sz="4" w:space="0" w:color="auto"/>
                    <w:bottom w:val="single" w:sz="4" w:space="0" w:color="auto"/>
                  </w:tcBorders>
                </w:tcPr>
                <w:p w14:paraId="14EC67C0" w14:textId="7F2430CD" w:rsidR="004D42A1" w:rsidRDefault="004D42A1" w:rsidP="000F4F8C">
                  <w:pPr>
                    <w:framePr w:hSpace="180" w:wrap="around" w:vAnchor="page" w:hAnchor="margin" w:x="90" w:y="347"/>
                    <w:jc w:val="center"/>
                    <w:rPr>
                      <w:sz w:val="20"/>
                    </w:rPr>
                  </w:pPr>
                  <w:r w:rsidRPr="00D04884">
                    <w:rPr>
                      <w:sz w:val="22"/>
                      <w:szCs w:val="22"/>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C54FE27" w14:textId="77777777" w:rsidR="004D42A1" w:rsidRPr="0028367D" w:rsidRDefault="004D42A1"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A6E9FE" w14:textId="77777777" w:rsidR="004D42A1" w:rsidRPr="0028367D" w:rsidRDefault="004D42A1"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6BAE95" w14:textId="77777777" w:rsidR="004D42A1" w:rsidRPr="0028367D" w:rsidRDefault="004D42A1"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1566F6" w14:textId="77777777" w:rsidR="004D42A1" w:rsidRPr="0028367D" w:rsidRDefault="004D42A1"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231BED98" w14:textId="77777777" w:rsidR="004D42A1" w:rsidRDefault="004D42A1"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176AE60" w14:textId="77777777" w:rsidR="004D42A1" w:rsidRDefault="004D42A1"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10C374C" w14:textId="77777777" w:rsidR="004D42A1" w:rsidRPr="006C1FA2" w:rsidRDefault="004D42A1" w:rsidP="000F4F8C">
                  <w:pPr>
                    <w:framePr w:hSpace="180" w:wrap="around" w:vAnchor="page" w:hAnchor="margin" w:x="90" w:y="347"/>
                    <w:rPr>
                      <w:sz w:val="20"/>
                    </w:rPr>
                  </w:pPr>
                </w:p>
              </w:tc>
            </w:tr>
            <w:tr w:rsidR="004D42A1" w:rsidRPr="006C1FA2" w14:paraId="6B95C3D1"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027B5B9B" w14:textId="77777777" w:rsidR="004D42A1" w:rsidRPr="000D3942" w:rsidRDefault="004D42A1"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51760434" w14:textId="2E37EAE3" w:rsidR="004D42A1" w:rsidRPr="00041A4B" w:rsidRDefault="004D42A1" w:rsidP="000F4F8C">
                  <w:pPr>
                    <w:framePr w:hSpace="180" w:wrap="around" w:vAnchor="page" w:hAnchor="margin" w:x="90" w:y="347"/>
                  </w:pPr>
                  <w:r w:rsidRPr="004D4AB2">
                    <w:rPr>
                      <w:sz w:val="22"/>
                      <w:szCs w:val="22"/>
                    </w:rPr>
                    <w:t>hp</w:t>
                  </w:r>
                  <w:r w:rsidRPr="004D4AB2">
                    <w:rPr>
                      <w:spacing w:val="-2"/>
                      <w:sz w:val="22"/>
                      <w:szCs w:val="22"/>
                    </w:rPr>
                    <w:t xml:space="preserve"> </w:t>
                  </w:r>
                  <w:r w:rsidRPr="004D4AB2">
                    <w:rPr>
                      <w:sz w:val="22"/>
                      <w:szCs w:val="22"/>
                    </w:rPr>
                    <w:t>201A (D)</w:t>
                  </w:r>
                </w:p>
              </w:tc>
              <w:tc>
                <w:tcPr>
                  <w:tcW w:w="1160" w:type="dxa"/>
                  <w:vMerge/>
                  <w:tcBorders>
                    <w:left w:val="single" w:sz="4" w:space="0" w:color="auto"/>
                    <w:right w:val="single" w:sz="4" w:space="0" w:color="auto"/>
                  </w:tcBorders>
                  <w:shd w:val="clear" w:color="auto" w:fill="auto"/>
                  <w:vAlign w:val="center"/>
                </w:tcPr>
                <w:p w14:paraId="378C0FE4" w14:textId="77777777" w:rsidR="004D42A1" w:rsidRDefault="004D42A1" w:rsidP="000F4F8C">
                  <w:pPr>
                    <w:framePr w:hSpace="180" w:wrap="around" w:vAnchor="page" w:hAnchor="margin" w:x="90" w:y="347"/>
                    <w:rPr>
                      <w:sz w:val="20"/>
                    </w:rPr>
                  </w:pPr>
                </w:p>
              </w:tc>
              <w:tc>
                <w:tcPr>
                  <w:tcW w:w="761" w:type="dxa"/>
                  <w:tcBorders>
                    <w:top w:val="single" w:sz="4" w:space="0" w:color="auto"/>
                    <w:bottom w:val="single" w:sz="4" w:space="0" w:color="auto"/>
                  </w:tcBorders>
                </w:tcPr>
                <w:p w14:paraId="134A75DF" w14:textId="2A7131E5" w:rsidR="004D42A1" w:rsidRDefault="004D42A1" w:rsidP="000F4F8C">
                  <w:pPr>
                    <w:framePr w:hSpace="180" w:wrap="around" w:vAnchor="page" w:hAnchor="margin" w:x="90" w:y="347"/>
                    <w:jc w:val="center"/>
                    <w:rPr>
                      <w:sz w:val="20"/>
                    </w:rPr>
                  </w:pPr>
                  <w:r w:rsidRPr="00D04884">
                    <w:rPr>
                      <w:sz w:val="22"/>
                      <w:szCs w:val="22"/>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A98AFE6" w14:textId="77777777" w:rsidR="004D42A1" w:rsidRPr="0028367D" w:rsidRDefault="004D42A1"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A0D3C3" w14:textId="77777777" w:rsidR="004D42A1" w:rsidRPr="0028367D" w:rsidRDefault="004D42A1"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E8A513" w14:textId="77777777" w:rsidR="004D42A1" w:rsidRPr="0028367D" w:rsidRDefault="004D42A1"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119D73" w14:textId="77777777" w:rsidR="004D42A1" w:rsidRPr="0028367D" w:rsidRDefault="004D42A1"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60D20C8F" w14:textId="77777777" w:rsidR="004D42A1" w:rsidRDefault="004D42A1"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538A43C" w14:textId="77777777" w:rsidR="004D42A1" w:rsidRDefault="004D42A1"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9018D48" w14:textId="77777777" w:rsidR="004D42A1" w:rsidRPr="006C1FA2" w:rsidRDefault="004D42A1" w:rsidP="000F4F8C">
                  <w:pPr>
                    <w:framePr w:hSpace="180" w:wrap="around" w:vAnchor="page" w:hAnchor="margin" w:x="90" w:y="347"/>
                    <w:rPr>
                      <w:sz w:val="20"/>
                    </w:rPr>
                  </w:pPr>
                </w:p>
              </w:tc>
            </w:tr>
            <w:tr w:rsidR="004D42A1" w:rsidRPr="006C1FA2" w14:paraId="0E78B2DB" w14:textId="77777777" w:rsidTr="00C24E79">
              <w:trPr>
                <w:trHeight w:val="358"/>
              </w:trPr>
              <w:tc>
                <w:tcPr>
                  <w:tcW w:w="1126" w:type="dxa"/>
                  <w:tcBorders>
                    <w:top w:val="single" w:sz="4" w:space="0" w:color="auto"/>
                    <w:left w:val="single" w:sz="4" w:space="0" w:color="auto"/>
                    <w:right w:val="single" w:sz="4" w:space="0" w:color="auto"/>
                  </w:tcBorders>
                  <w:shd w:val="clear" w:color="auto" w:fill="auto"/>
                  <w:vAlign w:val="center"/>
                </w:tcPr>
                <w:p w14:paraId="6DBF2FB9" w14:textId="77777777" w:rsidR="004D42A1" w:rsidRPr="000D3942" w:rsidRDefault="004D42A1"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5A96C5F7" w14:textId="323ACA20" w:rsidR="004D42A1" w:rsidRPr="00041A4B" w:rsidRDefault="004D42A1" w:rsidP="000F4F8C">
                  <w:pPr>
                    <w:framePr w:hSpace="180" w:wrap="around" w:vAnchor="page" w:hAnchor="margin" w:x="90" w:y="347"/>
                  </w:pPr>
                  <w:r w:rsidRPr="004D4AB2">
                    <w:rPr>
                      <w:sz w:val="22"/>
                      <w:szCs w:val="22"/>
                    </w:rPr>
                    <w:t>hp</w:t>
                  </w:r>
                  <w:r w:rsidRPr="004D4AB2">
                    <w:rPr>
                      <w:spacing w:val="-2"/>
                      <w:sz w:val="22"/>
                      <w:szCs w:val="22"/>
                    </w:rPr>
                    <w:t xml:space="preserve"> </w:t>
                  </w:r>
                  <w:r w:rsidRPr="004D4AB2">
                    <w:rPr>
                      <w:sz w:val="22"/>
                      <w:szCs w:val="22"/>
                    </w:rPr>
                    <w:t>201A (B)</w:t>
                  </w:r>
                </w:p>
              </w:tc>
              <w:tc>
                <w:tcPr>
                  <w:tcW w:w="1160" w:type="dxa"/>
                  <w:vMerge/>
                  <w:tcBorders>
                    <w:left w:val="single" w:sz="4" w:space="0" w:color="auto"/>
                    <w:right w:val="single" w:sz="4" w:space="0" w:color="auto"/>
                  </w:tcBorders>
                  <w:shd w:val="clear" w:color="auto" w:fill="auto"/>
                  <w:vAlign w:val="center"/>
                </w:tcPr>
                <w:p w14:paraId="65357503" w14:textId="77777777" w:rsidR="004D42A1" w:rsidRDefault="004D42A1" w:rsidP="000F4F8C">
                  <w:pPr>
                    <w:framePr w:hSpace="180" w:wrap="around" w:vAnchor="page" w:hAnchor="margin" w:x="90" w:y="347"/>
                    <w:rPr>
                      <w:sz w:val="20"/>
                    </w:rPr>
                  </w:pPr>
                </w:p>
              </w:tc>
              <w:tc>
                <w:tcPr>
                  <w:tcW w:w="761" w:type="dxa"/>
                  <w:tcBorders>
                    <w:top w:val="single" w:sz="4" w:space="0" w:color="auto"/>
                    <w:bottom w:val="single" w:sz="4" w:space="0" w:color="auto"/>
                  </w:tcBorders>
                </w:tcPr>
                <w:p w14:paraId="4ED6DD97" w14:textId="5393D6C3" w:rsidR="004D42A1" w:rsidRDefault="004D42A1" w:rsidP="000F4F8C">
                  <w:pPr>
                    <w:framePr w:hSpace="180" w:wrap="around" w:vAnchor="page" w:hAnchor="margin" w:x="90" w:y="347"/>
                    <w:jc w:val="center"/>
                    <w:rPr>
                      <w:sz w:val="20"/>
                    </w:rPr>
                  </w:pPr>
                  <w:r w:rsidRPr="00D04884">
                    <w:rPr>
                      <w:sz w:val="22"/>
                      <w:szCs w:val="22"/>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3FFBA1B" w14:textId="77777777" w:rsidR="004D42A1" w:rsidRPr="0028367D" w:rsidRDefault="004D42A1"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9365E4" w14:textId="77777777" w:rsidR="004D42A1" w:rsidRPr="0028367D" w:rsidRDefault="004D42A1"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B8ABA0" w14:textId="77777777" w:rsidR="004D42A1" w:rsidRPr="0028367D" w:rsidRDefault="004D42A1"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9D041F" w14:textId="77777777" w:rsidR="004D42A1" w:rsidRPr="0028367D" w:rsidRDefault="004D42A1"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1AB401CA" w14:textId="77777777" w:rsidR="004D42A1" w:rsidRDefault="004D42A1"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6B564C6" w14:textId="77777777" w:rsidR="004D42A1" w:rsidRDefault="004D42A1"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7E7B0DB" w14:textId="77777777" w:rsidR="004D42A1" w:rsidRPr="006C1FA2" w:rsidRDefault="004D42A1" w:rsidP="000F4F8C">
                  <w:pPr>
                    <w:framePr w:hSpace="180" w:wrap="around" w:vAnchor="page" w:hAnchor="margin" w:x="90" w:y="347"/>
                    <w:rPr>
                      <w:sz w:val="20"/>
                    </w:rPr>
                  </w:pPr>
                </w:p>
              </w:tc>
            </w:tr>
            <w:tr w:rsidR="004D42A1" w:rsidRPr="006C1FA2" w14:paraId="3C93A11B" w14:textId="77777777" w:rsidTr="00C24E79">
              <w:trPr>
                <w:trHeight w:val="340"/>
              </w:trPr>
              <w:tc>
                <w:tcPr>
                  <w:tcW w:w="1126" w:type="dxa"/>
                  <w:tcBorders>
                    <w:top w:val="single" w:sz="4" w:space="0" w:color="auto"/>
                    <w:left w:val="single" w:sz="4" w:space="0" w:color="auto"/>
                    <w:right w:val="single" w:sz="4" w:space="0" w:color="auto"/>
                  </w:tcBorders>
                  <w:shd w:val="clear" w:color="auto" w:fill="auto"/>
                  <w:vAlign w:val="center"/>
                </w:tcPr>
                <w:p w14:paraId="440FB292" w14:textId="77777777" w:rsidR="004D42A1" w:rsidRPr="000D3942" w:rsidRDefault="004D42A1"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29426554" w14:textId="1469084B" w:rsidR="004D42A1" w:rsidRPr="00041A4B" w:rsidRDefault="004D42A1" w:rsidP="000F4F8C">
                  <w:pPr>
                    <w:framePr w:hSpace="180" w:wrap="around" w:vAnchor="page" w:hAnchor="margin" w:x="90" w:y="347"/>
                  </w:pPr>
                  <w:r w:rsidRPr="004D4AB2">
                    <w:rPr>
                      <w:sz w:val="22"/>
                      <w:szCs w:val="22"/>
                    </w:rPr>
                    <w:t>CBT-CE278A</w:t>
                  </w:r>
                </w:p>
              </w:tc>
              <w:tc>
                <w:tcPr>
                  <w:tcW w:w="1160" w:type="dxa"/>
                  <w:vMerge/>
                  <w:tcBorders>
                    <w:left w:val="single" w:sz="4" w:space="0" w:color="auto"/>
                    <w:right w:val="single" w:sz="4" w:space="0" w:color="auto"/>
                  </w:tcBorders>
                  <w:shd w:val="clear" w:color="auto" w:fill="auto"/>
                  <w:vAlign w:val="center"/>
                </w:tcPr>
                <w:p w14:paraId="73361CA2" w14:textId="77777777" w:rsidR="004D42A1" w:rsidRDefault="004D42A1" w:rsidP="000F4F8C">
                  <w:pPr>
                    <w:framePr w:hSpace="180" w:wrap="around" w:vAnchor="page" w:hAnchor="margin" w:x="90" w:y="347"/>
                    <w:rPr>
                      <w:sz w:val="20"/>
                    </w:rPr>
                  </w:pPr>
                </w:p>
              </w:tc>
              <w:tc>
                <w:tcPr>
                  <w:tcW w:w="761" w:type="dxa"/>
                  <w:tcBorders>
                    <w:top w:val="single" w:sz="4" w:space="0" w:color="auto"/>
                    <w:bottom w:val="single" w:sz="4" w:space="0" w:color="auto"/>
                  </w:tcBorders>
                </w:tcPr>
                <w:p w14:paraId="7DF559E0" w14:textId="69A2D5FF" w:rsidR="004D42A1" w:rsidRDefault="004D42A1" w:rsidP="000F4F8C">
                  <w:pPr>
                    <w:framePr w:hSpace="180" w:wrap="around" w:vAnchor="page" w:hAnchor="margin" w:x="90" w:y="347"/>
                    <w:jc w:val="center"/>
                    <w:rPr>
                      <w:sz w:val="20"/>
                    </w:rPr>
                  </w:pPr>
                  <w:r w:rsidRPr="00D04884">
                    <w:rPr>
                      <w:sz w:val="22"/>
                      <w:szCs w:val="22"/>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885DD49" w14:textId="77777777" w:rsidR="004D42A1" w:rsidRPr="0028367D" w:rsidRDefault="004D42A1"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871D8C" w14:textId="77777777" w:rsidR="004D42A1" w:rsidRPr="0028367D" w:rsidRDefault="004D42A1"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857082" w14:textId="77777777" w:rsidR="004D42A1" w:rsidRPr="0028367D" w:rsidRDefault="004D42A1"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39ED3D" w14:textId="77777777" w:rsidR="004D42A1" w:rsidRPr="0028367D" w:rsidRDefault="004D42A1"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7F4F17F8" w14:textId="77777777" w:rsidR="004D42A1" w:rsidRDefault="004D42A1"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8578AFE" w14:textId="77777777" w:rsidR="004D42A1" w:rsidRDefault="004D42A1"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17BFC86" w14:textId="77777777" w:rsidR="004D42A1" w:rsidRPr="006C1FA2" w:rsidRDefault="004D42A1" w:rsidP="000F4F8C">
                  <w:pPr>
                    <w:framePr w:hSpace="180" w:wrap="around" w:vAnchor="page" w:hAnchor="margin" w:x="90" w:y="347"/>
                    <w:rPr>
                      <w:sz w:val="20"/>
                    </w:rPr>
                  </w:pPr>
                </w:p>
              </w:tc>
            </w:tr>
            <w:tr w:rsidR="004D42A1" w:rsidRPr="006C1FA2" w14:paraId="15D66F8F"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6F25C6B4" w14:textId="77777777" w:rsidR="004D42A1" w:rsidRPr="000D3942" w:rsidRDefault="004D42A1"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1744C979" w14:textId="1C6FD07B" w:rsidR="004D42A1" w:rsidRPr="00041A4B" w:rsidRDefault="004D42A1" w:rsidP="000F4F8C">
                  <w:pPr>
                    <w:framePr w:hSpace="180" w:wrap="around" w:vAnchor="page" w:hAnchor="margin" w:x="90" w:y="347"/>
                  </w:pPr>
                  <w:r w:rsidRPr="004D4AB2">
                    <w:rPr>
                      <w:sz w:val="22"/>
                      <w:szCs w:val="22"/>
                    </w:rPr>
                    <w:t>canon</w:t>
                  </w:r>
                  <w:r w:rsidRPr="004D4AB2">
                    <w:rPr>
                      <w:spacing w:val="-2"/>
                      <w:sz w:val="22"/>
                      <w:szCs w:val="22"/>
                    </w:rPr>
                    <w:t xml:space="preserve"> </w:t>
                  </w:r>
                  <w:r w:rsidRPr="004D4AB2">
                    <w:rPr>
                      <w:sz w:val="22"/>
                      <w:szCs w:val="22"/>
                    </w:rPr>
                    <w:t>nt-ch226c</w:t>
                  </w:r>
                </w:p>
              </w:tc>
              <w:tc>
                <w:tcPr>
                  <w:tcW w:w="1160" w:type="dxa"/>
                  <w:vMerge/>
                  <w:tcBorders>
                    <w:left w:val="single" w:sz="4" w:space="0" w:color="auto"/>
                    <w:right w:val="single" w:sz="4" w:space="0" w:color="auto"/>
                  </w:tcBorders>
                  <w:shd w:val="clear" w:color="auto" w:fill="auto"/>
                  <w:vAlign w:val="center"/>
                </w:tcPr>
                <w:p w14:paraId="44F1F7F4" w14:textId="77777777" w:rsidR="004D42A1" w:rsidRDefault="004D42A1" w:rsidP="000F4F8C">
                  <w:pPr>
                    <w:framePr w:hSpace="180" w:wrap="around" w:vAnchor="page" w:hAnchor="margin" w:x="90" w:y="347"/>
                    <w:rPr>
                      <w:sz w:val="20"/>
                    </w:rPr>
                  </w:pPr>
                </w:p>
              </w:tc>
              <w:tc>
                <w:tcPr>
                  <w:tcW w:w="761" w:type="dxa"/>
                  <w:tcBorders>
                    <w:top w:val="single" w:sz="4" w:space="0" w:color="auto"/>
                    <w:bottom w:val="single" w:sz="4" w:space="0" w:color="auto"/>
                  </w:tcBorders>
                </w:tcPr>
                <w:p w14:paraId="11C2330B" w14:textId="26F88BB4" w:rsidR="004D42A1" w:rsidRDefault="004D42A1" w:rsidP="000F4F8C">
                  <w:pPr>
                    <w:framePr w:hSpace="180" w:wrap="around" w:vAnchor="page" w:hAnchor="margin" w:x="90" w:y="347"/>
                    <w:jc w:val="center"/>
                    <w:rPr>
                      <w:sz w:val="20"/>
                    </w:rPr>
                  </w:pPr>
                  <w:r w:rsidRPr="00D04884">
                    <w:rPr>
                      <w:sz w:val="22"/>
                      <w:szCs w:val="22"/>
                    </w:rPr>
                    <w:t>24</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22CF9F2" w14:textId="77777777" w:rsidR="004D42A1" w:rsidRPr="0028367D" w:rsidRDefault="004D42A1"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7DA7A8" w14:textId="77777777" w:rsidR="004D42A1" w:rsidRPr="0028367D" w:rsidRDefault="004D42A1"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95C3B4" w14:textId="77777777" w:rsidR="004D42A1" w:rsidRPr="0028367D" w:rsidRDefault="004D42A1"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81AAFA" w14:textId="77777777" w:rsidR="004D42A1" w:rsidRPr="0028367D" w:rsidRDefault="004D42A1"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468929D0" w14:textId="77777777" w:rsidR="004D42A1" w:rsidRDefault="004D42A1"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715E71C" w14:textId="77777777" w:rsidR="004D42A1" w:rsidRDefault="004D42A1"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E4FC8C8" w14:textId="77777777" w:rsidR="004D42A1" w:rsidRPr="006C1FA2" w:rsidRDefault="004D42A1" w:rsidP="000F4F8C">
                  <w:pPr>
                    <w:framePr w:hSpace="180" w:wrap="around" w:vAnchor="page" w:hAnchor="margin" w:x="90" w:y="347"/>
                    <w:rPr>
                      <w:sz w:val="20"/>
                    </w:rPr>
                  </w:pPr>
                </w:p>
              </w:tc>
            </w:tr>
            <w:tr w:rsidR="004D42A1" w:rsidRPr="006C1FA2" w14:paraId="41FF24FF"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22C49465" w14:textId="77777777" w:rsidR="004D42A1" w:rsidRPr="000D3942" w:rsidRDefault="004D42A1"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6A7DB7FD" w14:textId="089DD11C" w:rsidR="004D42A1" w:rsidRPr="00041A4B" w:rsidRDefault="004D42A1" w:rsidP="000F4F8C">
                  <w:pPr>
                    <w:framePr w:hSpace="180" w:wrap="around" w:vAnchor="page" w:hAnchor="margin" w:x="90" w:y="347"/>
                  </w:pPr>
                  <w:r w:rsidRPr="004D4AB2">
                    <w:rPr>
                      <w:sz w:val="22"/>
                      <w:szCs w:val="22"/>
                    </w:rPr>
                    <w:t>mlt</w:t>
                  </w:r>
                  <w:r w:rsidRPr="004D4AB2">
                    <w:rPr>
                      <w:spacing w:val="-1"/>
                      <w:sz w:val="22"/>
                      <w:szCs w:val="22"/>
                    </w:rPr>
                    <w:t xml:space="preserve"> </w:t>
                  </w:r>
                  <w:r w:rsidRPr="004D4AB2">
                    <w:rPr>
                      <w:sz w:val="22"/>
                      <w:szCs w:val="22"/>
                    </w:rPr>
                    <w:t>d104</w:t>
                  </w:r>
                  <w:r w:rsidRPr="004D4AB2">
                    <w:rPr>
                      <w:spacing w:val="-2"/>
                      <w:sz w:val="22"/>
                      <w:szCs w:val="22"/>
                    </w:rPr>
                    <w:t xml:space="preserve"> </w:t>
                  </w:r>
                  <w:r w:rsidRPr="004D4AB2">
                    <w:rPr>
                      <w:sz w:val="22"/>
                      <w:szCs w:val="22"/>
                    </w:rPr>
                    <w:t>2s</w:t>
                  </w:r>
                </w:p>
              </w:tc>
              <w:tc>
                <w:tcPr>
                  <w:tcW w:w="1160" w:type="dxa"/>
                  <w:vMerge/>
                  <w:tcBorders>
                    <w:left w:val="single" w:sz="4" w:space="0" w:color="auto"/>
                    <w:right w:val="single" w:sz="4" w:space="0" w:color="auto"/>
                  </w:tcBorders>
                  <w:shd w:val="clear" w:color="auto" w:fill="auto"/>
                  <w:vAlign w:val="center"/>
                </w:tcPr>
                <w:p w14:paraId="740841D2" w14:textId="77777777" w:rsidR="004D42A1" w:rsidRDefault="004D42A1" w:rsidP="000F4F8C">
                  <w:pPr>
                    <w:framePr w:hSpace="180" w:wrap="around" w:vAnchor="page" w:hAnchor="margin" w:x="90" w:y="347"/>
                    <w:rPr>
                      <w:sz w:val="20"/>
                    </w:rPr>
                  </w:pPr>
                </w:p>
              </w:tc>
              <w:tc>
                <w:tcPr>
                  <w:tcW w:w="761" w:type="dxa"/>
                  <w:tcBorders>
                    <w:top w:val="single" w:sz="4" w:space="0" w:color="auto"/>
                    <w:bottom w:val="single" w:sz="4" w:space="0" w:color="auto"/>
                  </w:tcBorders>
                </w:tcPr>
                <w:p w14:paraId="7BD1F81E" w14:textId="281439BB" w:rsidR="004D42A1" w:rsidRDefault="004D42A1" w:rsidP="000F4F8C">
                  <w:pPr>
                    <w:framePr w:hSpace="180" w:wrap="around" w:vAnchor="page" w:hAnchor="margin" w:x="90" w:y="347"/>
                    <w:jc w:val="center"/>
                    <w:rPr>
                      <w:sz w:val="20"/>
                    </w:rPr>
                  </w:pPr>
                  <w:r w:rsidRPr="00D04884">
                    <w:rPr>
                      <w:sz w:val="22"/>
                      <w:szCs w:val="22"/>
                    </w:rPr>
                    <w:t>10</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1288737" w14:textId="77777777" w:rsidR="004D42A1" w:rsidRPr="0028367D" w:rsidRDefault="004D42A1"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D82D9C" w14:textId="77777777" w:rsidR="004D42A1" w:rsidRPr="0028367D" w:rsidRDefault="004D42A1"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5A9156" w14:textId="77777777" w:rsidR="004D42A1" w:rsidRPr="0028367D" w:rsidRDefault="004D42A1"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867E03" w14:textId="77777777" w:rsidR="004D42A1" w:rsidRPr="0028367D" w:rsidRDefault="004D42A1"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0D9D16E7" w14:textId="77777777" w:rsidR="004D42A1" w:rsidRDefault="004D42A1"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E845F47" w14:textId="77777777" w:rsidR="004D42A1" w:rsidRDefault="004D42A1"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7480BF3" w14:textId="77777777" w:rsidR="004D42A1" w:rsidRPr="006C1FA2" w:rsidRDefault="004D42A1" w:rsidP="000F4F8C">
                  <w:pPr>
                    <w:framePr w:hSpace="180" w:wrap="around" w:vAnchor="page" w:hAnchor="margin" w:x="90" w:y="347"/>
                    <w:rPr>
                      <w:sz w:val="20"/>
                    </w:rPr>
                  </w:pPr>
                </w:p>
              </w:tc>
            </w:tr>
            <w:tr w:rsidR="004D42A1" w:rsidRPr="006C1FA2" w14:paraId="5B48E5AC" w14:textId="77777777" w:rsidTr="00C24E79">
              <w:trPr>
                <w:trHeight w:val="628"/>
              </w:trPr>
              <w:tc>
                <w:tcPr>
                  <w:tcW w:w="1126" w:type="dxa"/>
                  <w:tcBorders>
                    <w:top w:val="single" w:sz="4" w:space="0" w:color="auto"/>
                    <w:left w:val="single" w:sz="4" w:space="0" w:color="auto"/>
                    <w:right w:val="single" w:sz="4" w:space="0" w:color="auto"/>
                  </w:tcBorders>
                  <w:shd w:val="clear" w:color="auto" w:fill="auto"/>
                  <w:vAlign w:val="center"/>
                </w:tcPr>
                <w:p w14:paraId="7253019E" w14:textId="77777777" w:rsidR="004D42A1" w:rsidRPr="000D3942" w:rsidRDefault="004D42A1"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296BCB28" w14:textId="77777777" w:rsidR="004D42A1" w:rsidRPr="004D4AB2" w:rsidRDefault="004D42A1" w:rsidP="000F4F8C">
                  <w:pPr>
                    <w:pStyle w:val="TableParagraph"/>
                    <w:framePr w:hSpace="180" w:wrap="around" w:vAnchor="page" w:hAnchor="margin" w:x="90" w:y="347"/>
                    <w:spacing w:before="0" w:line="265" w:lineRule="exact"/>
                    <w:rPr>
                      <w:rFonts w:ascii="Times New Roman" w:hAnsi="Times New Roman" w:cs="Times New Roman"/>
                    </w:rPr>
                  </w:pPr>
                  <w:r w:rsidRPr="004D4AB2">
                    <w:rPr>
                      <w:rFonts w:ascii="Times New Roman" w:hAnsi="Times New Roman" w:cs="Times New Roman"/>
                    </w:rPr>
                    <w:t>Toner</w:t>
                  </w:r>
                  <w:r w:rsidRPr="004D4AB2">
                    <w:rPr>
                      <w:rFonts w:ascii="Times New Roman" w:hAnsi="Times New Roman" w:cs="Times New Roman"/>
                      <w:spacing w:val="-3"/>
                    </w:rPr>
                    <w:t xml:space="preserve"> </w:t>
                  </w:r>
                  <w:r w:rsidRPr="004D4AB2">
                    <w:rPr>
                      <w:rFonts w:ascii="Times New Roman" w:hAnsi="Times New Roman" w:cs="Times New Roman"/>
                    </w:rPr>
                    <w:t>Catridge</w:t>
                  </w:r>
                </w:p>
                <w:p w14:paraId="7571F1CC" w14:textId="275D88E9" w:rsidR="004D42A1" w:rsidRPr="00041A4B" w:rsidRDefault="004D42A1" w:rsidP="000F4F8C">
                  <w:pPr>
                    <w:framePr w:hSpace="180" w:wrap="around" w:vAnchor="page" w:hAnchor="margin" w:x="90" w:y="347"/>
                  </w:pPr>
                  <w:r w:rsidRPr="004D4AB2">
                    <w:rPr>
                      <w:sz w:val="22"/>
                      <w:szCs w:val="22"/>
                    </w:rPr>
                    <w:t>285A/P125/325/725/925</w:t>
                  </w:r>
                </w:p>
              </w:tc>
              <w:tc>
                <w:tcPr>
                  <w:tcW w:w="1160" w:type="dxa"/>
                  <w:vMerge/>
                  <w:tcBorders>
                    <w:left w:val="single" w:sz="4" w:space="0" w:color="auto"/>
                    <w:right w:val="single" w:sz="4" w:space="0" w:color="auto"/>
                  </w:tcBorders>
                  <w:shd w:val="clear" w:color="auto" w:fill="auto"/>
                  <w:vAlign w:val="center"/>
                </w:tcPr>
                <w:p w14:paraId="2F56126D" w14:textId="77777777" w:rsidR="004D42A1" w:rsidRDefault="004D42A1" w:rsidP="000F4F8C">
                  <w:pPr>
                    <w:framePr w:hSpace="180" w:wrap="around" w:vAnchor="page" w:hAnchor="margin" w:x="90" w:y="347"/>
                    <w:rPr>
                      <w:sz w:val="20"/>
                    </w:rPr>
                  </w:pPr>
                </w:p>
              </w:tc>
              <w:tc>
                <w:tcPr>
                  <w:tcW w:w="761" w:type="dxa"/>
                  <w:tcBorders>
                    <w:top w:val="single" w:sz="4" w:space="0" w:color="auto"/>
                    <w:bottom w:val="single" w:sz="4" w:space="0" w:color="auto"/>
                  </w:tcBorders>
                </w:tcPr>
                <w:p w14:paraId="140DA80E" w14:textId="2AF77D66" w:rsidR="004D42A1" w:rsidRDefault="004D42A1" w:rsidP="000F4F8C">
                  <w:pPr>
                    <w:framePr w:hSpace="180" w:wrap="around" w:vAnchor="page" w:hAnchor="margin" w:x="90" w:y="347"/>
                    <w:jc w:val="center"/>
                    <w:rPr>
                      <w:sz w:val="20"/>
                    </w:rPr>
                  </w:pPr>
                  <w:r w:rsidRPr="00D04884">
                    <w:rPr>
                      <w:sz w:val="22"/>
                      <w:szCs w:val="22"/>
                    </w:rPr>
                    <w:t>10</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AF4ED5C" w14:textId="77777777" w:rsidR="004D42A1" w:rsidRPr="0028367D" w:rsidRDefault="004D42A1"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42DF2D" w14:textId="77777777" w:rsidR="004D42A1" w:rsidRPr="0028367D" w:rsidRDefault="004D42A1"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78ABD3" w14:textId="77777777" w:rsidR="004D42A1" w:rsidRPr="0028367D" w:rsidRDefault="004D42A1"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647566" w14:textId="77777777" w:rsidR="004D42A1" w:rsidRPr="0028367D" w:rsidRDefault="004D42A1"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4DF8A94A" w14:textId="77777777" w:rsidR="004D42A1" w:rsidRDefault="004D42A1"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783508D" w14:textId="77777777" w:rsidR="004D42A1" w:rsidRDefault="004D42A1"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3B614CD" w14:textId="77777777" w:rsidR="004D42A1" w:rsidRPr="006C1FA2" w:rsidRDefault="004D42A1" w:rsidP="000F4F8C">
                  <w:pPr>
                    <w:framePr w:hSpace="180" w:wrap="around" w:vAnchor="page" w:hAnchor="margin" w:x="90" w:y="347"/>
                    <w:rPr>
                      <w:sz w:val="20"/>
                    </w:rPr>
                  </w:pPr>
                </w:p>
              </w:tc>
            </w:tr>
            <w:tr w:rsidR="004D42A1" w:rsidRPr="006C1FA2" w14:paraId="50D1F4DB"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44C8B104" w14:textId="77777777" w:rsidR="004D42A1" w:rsidRPr="000D3942" w:rsidRDefault="004D42A1"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623BB893" w14:textId="4A5A2225" w:rsidR="004D42A1" w:rsidRPr="00041A4B" w:rsidRDefault="004D42A1" w:rsidP="000F4F8C">
                  <w:pPr>
                    <w:framePr w:hSpace="180" w:wrap="around" w:vAnchor="page" w:hAnchor="margin" w:x="90" w:y="347"/>
                  </w:pPr>
                  <w:r w:rsidRPr="004D4AB2">
                    <w:rPr>
                      <w:sz w:val="22"/>
                      <w:szCs w:val="22"/>
                    </w:rPr>
                    <w:t>cf-259xipnc</w:t>
                  </w:r>
                </w:p>
              </w:tc>
              <w:tc>
                <w:tcPr>
                  <w:tcW w:w="1160" w:type="dxa"/>
                  <w:vMerge/>
                  <w:tcBorders>
                    <w:left w:val="single" w:sz="4" w:space="0" w:color="auto"/>
                    <w:bottom w:val="single" w:sz="4" w:space="0" w:color="auto"/>
                    <w:right w:val="single" w:sz="4" w:space="0" w:color="auto"/>
                  </w:tcBorders>
                  <w:shd w:val="clear" w:color="auto" w:fill="auto"/>
                  <w:vAlign w:val="center"/>
                </w:tcPr>
                <w:p w14:paraId="2824BC3E" w14:textId="77777777" w:rsidR="004D42A1" w:rsidRDefault="004D42A1" w:rsidP="000F4F8C">
                  <w:pPr>
                    <w:framePr w:hSpace="180" w:wrap="around" w:vAnchor="page" w:hAnchor="margin" w:x="90" w:y="347"/>
                    <w:rPr>
                      <w:sz w:val="20"/>
                    </w:rPr>
                  </w:pPr>
                </w:p>
              </w:tc>
              <w:tc>
                <w:tcPr>
                  <w:tcW w:w="761" w:type="dxa"/>
                  <w:tcBorders>
                    <w:top w:val="single" w:sz="4" w:space="0" w:color="auto"/>
                    <w:bottom w:val="single" w:sz="4" w:space="0" w:color="auto"/>
                  </w:tcBorders>
                </w:tcPr>
                <w:p w14:paraId="24564C06" w14:textId="739269F3" w:rsidR="004D42A1" w:rsidRDefault="004D42A1" w:rsidP="000F4F8C">
                  <w:pPr>
                    <w:framePr w:hSpace="180" w:wrap="around" w:vAnchor="page" w:hAnchor="margin" w:x="90" w:y="347"/>
                    <w:jc w:val="center"/>
                    <w:rPr>
                      <w:sz w:val="20"/>
                    </w:rPr>
                  </w:pPr>
                  <w:r w:rsidRPr="00D04884">
                    <w:rPr>
                      <w:sz w:val="22"/>
                      <w:szCs w:val="22"/>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DAF502F" w14:textId="77777777" w:rsidR="004D42A1" w:rsidRPr="0028367D" w:rsidRDefault="004D42A1"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A3D1EB" w14:textId="77777777" w:rsidR="004D42A1" w:rsidRPr="0028367D" w:rsidRDefault="004D42A1"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B92313" w14:textId="77777777" w:rsidR="004D42A1" w:rsidRPr="0028367D" w:rsidRDefault="004D42A1"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836FA8" w14:textId="77777777" w:rsidR="004D42A1" w:rsidRPr="0028367D" w:rsidRDefault="004D42A1" w:rsidP="000F4F8C">
                  <w:pPr>
                    <w:framePr w:hSpace="180" w:wrap="around" w:vAnchor="page" w:hAnchor="margin" w:x="90" w:y="347"/>
                    <w:rPr>
                      <w:sz w:val="20"/>
                    </w:rPr>
                  </w:pPr>
                </w:p>
              </w:tc>
              <w:tc>
                <w:tcPr>
                  <w:tcW w:w="1574" w:type="dxa"/>
                  <w:gridSpan w:val="2"/>
                  <w:vMerge/>
                  <w:tcBorders>
                    <w:left w:val="single" w:sz="4" w:space="0" w:color="auto"/>
                    <w:bottom w:val="single" w:sz="4" w:space="0" w:color="auto"/>
                    <w:right w:val="single" w:sz="4" w:space="0" w:color="auto"/>
                  </w:tcBorders>
                  <w:vAlign w:val="center"/>
                </w:tcPr>
                <w:p w14:paraId="4E5F857A" w14:textId="77777777" w:rsidR="004D42A1" w:rsidRDefault="004D42A1" w:rsidP="000F4F8C">
                  <w:pPr>
                    <w:framePr w:hSpace="180" w:wrap="around" w:vAnchor="page" w:hAnchor="margin" w:x="90" w:y="347"/>
                    <w:rPr>
                      <w:sz w:val="20"/>
                    </w:rPr>
                  </w:pPr>
                </w:p>
              </w:tc>
              <w:tc>
                <w:tcPr>
                  <w:tcW w:w="1766" w:type="dxa"/>
                  <w:gridSpan w:val="4"/>
                  <w:vMerge/>
                  <w:tcBorders>
                    <w:left w:val="single" w:sz="4" w:space="0" w:color="auto"/>
                    <w:bottom w:val="single" w:sz="4" w:space="0" w:color="auto"/>
                    <w:right w:val="single" w:sz="4" w:space="0" w:color="auto"/>
                  </w:tcBorders>
                </w:tcPr>
                <w:p w14:paraId="4190867E" w14:textId="77777777" w:rsidR="004D42A1" w:rsidRDefault="004D42A1"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0845C33" w14:textId="77777777" w:rsidR="004D42A1" w:rsidRPr="006C1FA2" w:rsidRDefault="004D42A1" w:rsidP="000F4F8C">
                  <w:pPr>
                    <w:framePr w:hSpace="180" w:wrap="around" w:vAnchor="page" w:hAnchor="margin" w:x="90" w:y="347"/>
                    <w:rPr>
                      <w:sz w:val="20"/>
                    </w:rPr>
                  </w:pPr>
                </w:p>
              </w:tc>
            </w:tr>
            <w:tr w:rsidR="00E100AC" w:rsidRPr="006C1FA2" w14:paraId="5FF31494" w14:textId="77777777" w:rsidTr="009F607E">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40B39ADA" w14:textId="47753994" w:rsidR="00E100AC" w:rsidRPr="000D3942" w:rsidRDefault="00E100AC" w:rsidP="000F4F8C">
                  <w:pPr>
                    <w:framePr w:hSpace="180" w:wrap="around" w:vAnchor="page" w:hAnchor="margin" w:x="90" w:y="347"/>
                    <w:rPr>
                      <w:i/>
                      <w:iCs/>
                      <w:sz w:val="20"/>
                      <w:szCs w:val="20"/>
                    </w:rPr>
                  </w:pPr>
                  <w:r w:rsidRPr="000D3942">
                    <w:rPr>
                      <w:i/>
                      <w:iCs/>
                      <w:sz w:val="20"/>
                      <w:szCs w:val="20"/>
                    </w:rPr>
                    <w:t>50310000-1</w:t>
                  </w:r>
                </w:p>
              </w:tc>
              <w:tc>
                <w:tcPr>
                  <w:tcW w:w="13321"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60BD79B6" w14:textId="03697B0C" w:rsidR="00E100AC" w:rsidRPr="006C1FA2" w:rsidRDefault="00E100AC" w:rsidP="000F4F8C">
                  <w:pPr>
                    <w:framePr w:hSpace="180" w:wrap="around" w:vAnchor="page" w:hAnchor="margin" w:x="90" w:y="347"/>
                    <w:rPr>
                      <w:sz w:val="20"/>
                    </w:rPr>
                  </w:pPr>
                  <w:r>
                    <w:rPr>
                      <w:b/>
                      <w:bCs/>
                      <w:i/>
                      <w:iCs/>
                      <w:sz w:val="22"/>
                      <w:szCs w:val="28"/>
                    </w:rPr>
                    <w:t xml:space="preserve">1.3 </w:t>
                  </w:r>
                  <w:r w:rsidRPr="00E971F9">
                    <w:rPr>
                      <w:b/>
                      <w:bCs/>
                      <w:i/>
                      <w:iCs/>
                      <w:sz w:val="22"/>
                      <w:szCs w:val="28"/>
                    </w:rPr>
                    <w:t xml:space="preserve">Servicii de </w:t>
                  </w:r>
                  <w:r>
                    <w:rPr>
                      <w:b/>
                      <w:bCs/>
                      <w:i/>
                      <w:iCs/>
                      <w:sz w:val="22"/>
                      <w:szCs w:val="28"/>
                    </w:rPr>
                    <w:t>regenerare</w:t>
                  </w:r>
                  <w:r w:rsidRPr="00E971F9">
                    <w:rPr>
                      <w:b/>
                      <w:bCs/>
                      <w:i/>
                      <w:iCs/>
                      <w:sz w:val="22"/>
                      <w:szCs w:val="28"/>
                    </w:rPr>
                    <w:t xml:space="preserve"> a cartușelor</w:t>
                  </w:r>
                </w:p>
              </w:tc>
            </w:tr>
            <w:tr w:rsidR="00FC0A9E" w:rsidRPr="006C1FA2" w14:paraId="08747F23"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3140C57C" w14:textId="77777777" w:rsidR="00FC0A9E" w:rsidRPr="000D3942" w:rsidRDefault="00FC0A9E"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1CE50236" w14:textId="2485A134" w:rsidR="00FC0A9E" w:rsidRPr="004D4AB2" w:rsidRDefault="00FC0A9E" w:rsidP="000F4F8C">
                  <w:pPr>
                    <w:framePr w:hSpace="180" w:wrap="around" w:vAnchor="page" w:hAnchor="margin" w:x="90" w:y="347"/>
                    <w:rPr>
                      <w:sz w:val="22"/>
                      <w:szCs w:val="22"/>
                    </w:rPr>
                  </w:pPr>
                  <w:r w:rsidRPr="00CD0FCC">
                    <w:rPr>
                      <w:sz w:val="22"/>
                      <w:szCs w:val="22"/>
                    </w:rPr>
                    <w:t>Canon</w:t>
                  </w:r>
                  <w:r w:rsidRPr="00CD0FCC">
                    <w:rPr>
                      <w:spacing w:val="-2"/>
                      <w:sz w:val="22"/>
                      <w:szCs w:val="22"/>
                    </w:rPr>
                    <w:t xml:space="preserve"> </w:t>
                  </w:r>
                  <w:r w:rsidRPr="00CD0FCC">
                    <w:rPr>
                      <w:sz w:val="22"/>
                      <w:szCs w:val="22"/>
                    </w:rPr>
                    <w:t>725</w:t>
                  </w:r>
                </w:p>
              </w:tc>
              <w:tc>
                <w:tcPr>
                  <w:tcW w:w="1160" w:type="dxa"/>
                  <w:vMerge w:val="restart"/>
                  <w:tcBorders>
                    <w:left w:val="single" w:sz="4" w:space="0" w:color="auto"/>
                    <w:right w:val="single" w:sz="4" w:space="0" w:color="auto"/>
                  </w:tcBorders>
                  <w:shd w:val="clear" w:color="auto" w:fill="auto"/>
                  <w:vAlign w:val="center"/>
                </w:tcPr>
                <w:p w14:paraId="18929521" w14:textId="24A5B6FC" w:rsidR="00FC0A9E" w:rsidRDefault="00FC0A9E" w:rsidP="000F4F8C">
                  <w:pPr>
                    <w:framePr w:hSpace="180" w:wrap="around" w:vAnchor="page" w:hAnchor="margin" w:x="90" w:y="347"/>
                    <w:rPr>
                      <w:sz w:val="20"/>
                    </w:rPr>
                  </w:pPr>
                  <w:r>
                    <w:rPr>
                      <w:sz w:val="20"/>
                    </w:rPr>
                    <w:t>servicii</w:t>
                  </w:r>
                </w:p>
              </w:tc>
              <w:tc>
                <w:tcPr>
                  <w:tcW w:w="761" w:type="dxa"/>
                  <w:tcBorders>
                    <w:top w:val="single" w:sz="4" w:space="0" w:color="auto"/>
                    <w:bottom w:val="single" w:sz="4" w:space="0" w:color="auto"/>
                  </w:tcBorders>
                </w:tcPr>
                <w:p w14:paraId="4A6FDFB7" w14:textId="1087B0B9" w:rsidR="00FC0A9E" w:rsidRPr="00D04884" w:rsidRDefault="00FC0A9E" w:rsidP="000F4F8C">
                  <w:pPr>
                    <w:framePr w:hSpace="180" w:wrap="around" w:vAnchor="page" w:hAnchor="margin" w:x="90" w:y="347"/>
                    <w:jc w:val="center"/>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0E64952" w14:textId="77777777" w:rsidR="00FC0A9E" w:rsidRPr="0028367D" w:rsidRDefault="00FC0A9E"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97A076" w14:textId="77777777" w:rsidR="00FC0A9E" w:rsidRPr="0028367D" w:rsidRDefault="00FC0A9E"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F3A842" w14:textId="77777777" w:rsidR="00FC0A9E" w:rsidRPr="0028367D" w:rsidRDefault="00FC0A9E"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8ABA34" w14:textId="77777777" w:rsidR="00FC0A9E" w:rsidRPr="0028367D" w:rsidRDefault="00FC0A9E" w:rsidP="000F4F8C">
                  <w:pPr>
                    <w:framePr w:hSpace="180" w:wrap="around" w:vAnchor="page" w:hAnchor="margin" w:x="90" w:y="347"/>
                    <w:rPr>
                      <w:sz w:val="20"/>
                    </w:rPr>
                  </w:pPr>
                </w:p>
              </w:tc>
              <w:tc>
                <w:tcPr>
                  <w:tcW w:w="1574" w:type="dxa"/>
                  <w:gridSpan w:val="2"/>
                  <w:vMerge w:val="restart"/>
                  <w:tcBorders>
                    <w:left w:val="single" w:sz="4" w:space="0" w:color="auto"/>
                    <w:right w:val="single" w:sz="4" w:space="0" w:color="auto"/>
                  </w:tcBorders>
                  <w:vAlign w:val="center"/>
                </w:tcPr>
                <w:p w14:paraId="471628A5" w14:textId="0C8F25DC" w:rsidR="00FC0A9E" w:rsidRDefault="00FC0A9E" w:rsidP="000F4F8C">
                  <w:pPr>
                    <w:framePr w:hSpace="180" w:wrap="around" w:vAnchor="page" w:hAnchor="margin" w:x="90" w:y="347"/>
                    <w:rPr>
                      <w:sz w:val="20"/>
                    </w:rPr>
                  </w:pPr>
                  <w:r>
                    <w:rPr>
                      <w:sz w:val="20"/>
                    </w:rPr>
                    <w:t>Pe parcursul anului 2024</w:t>
                  </w:r>
                </w:p>
              </w:tc>
              <w:tc>
                <w:tcPr>
                  <w:tcW w:w="1766" w:type="dxa"/>
                  <w:gridSpan w:val="4"/>
                  <w:vMerge w:val="restart"/>
                  <w:tcBorders>
                    <w:left w:val="single" w:sz="4" w:space="0" w:color="auto"/>
                    <w:right w:val="single" w:sz="4" w:space="0" w:color="auto"/>
                  </w:tcBorders>
                </w:tcPr>
                <w:p w14:paraId="68BDAC3D" w14:textId="77777777" w:rsidR="00FC0A9E" w:rsidRPr="00FC0A9E" w:rsidRDefault="00FC0A9E" w:rsidP="000F4F8C">
                  <w:pPr>
                    <w:framePr w:hSpace="180" w:wrap="around" w:vAnchor="page" w:hAnchor="margin" w:x="90" w:y="347"/>
                    <w:rPr>
                      <w:sz w:val="20"/>
                    </w:rPr>
                  </w:pPr>
                  <w:r w:rsidRPr="00FC0A9E">
                    <w:rPr>
                      <w:sz w:val="20"/>
                    </w:rPr>
                    <w:t>MD19TRPBAA</w:t>
                  </w:r>
                </w:p>
                <w:p w14:paraId="38220DEB" w14:textId="4F85828A" w:rsidR="00FC0A9E" w:rsidRDefault="00FC0A9E" w:rsidP="000F4F8C">
                  <w:pPr>
                    <w:framePr w:hSpace="180" w:wrap="around" w:vAnchor="page" w:hAnchor="margin" w:x="90" w:y="347"/>
                    <w:rPr>
                      <w:sz w:val="20"/>
                    </w:rPr>
                  </w:pPr>
                  <w:r w:rsidRPr="00FC0A9E">
                    <w:rPr>
                      <w:sz w:val="20"/>
                    </w:rPr>
                    <w:t>222999A00502AG</w:t>
                  </w:r>
                </w:p>
              </w:tc>
              <w:tc>
                <w:tcPr>
                  <w:tcW w:w="987" w:type="dxa"/>
                  <w:gridSpan w:val="2"/>
                  <w:tcBorders>
                    <w:top w:val="single" w:sz="4" w:space="0" w:color="auto"/>
                    <w:left w:val="single" w:sz="4" w:space="0" w:color="auto"/>
                    <w:bottom w:val="single" w:sz="4" w:space="0" w:color="auto"/>
                    <w:right w:val="single" w:sz="4" w:space="0" w:color="auto"/>
                  </w:tcBorders>
                </w:tcPr>
                <w:p w14:paraId="0D7CD142" w14:textId="77777777" w:rsidR="00FC0A9E" w:rsidRPr="006C1FA2" w:rsidRDefault="00FC0A9E" w:rsidP="000F4F8C">
                  <w:pPr>
                    <w:framePr w:hSpace="180" w:wrap="around" w:vAnchor="page" w:hAnchor="margin" w:x="90" w:y="347"/>
                    <w:rPr>
                      <w:sz w:val="20"/>
                    </w:rPr>
                  </w:pPr>
                </w:p>
              </w:tc>
            </w:tr>
            <w:tr w:rsidR="00FC0A9E" w:rsidRPr="006C1FA2" w14:paraId="01327D46"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70338BF4" w14:textId="77777777" w:rsidR="00FC0A9E" w:rsidRPr="000D3942" w:rsidRDefault="00FC0A9E"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048D0249" w14:textId="35861CA3" w:rsidR="00FC0A9E" w:rsidRPr="004D4AB2" w:rsidRDefault="00FC0A9E" w:rsidP="000F4F8C">
                  <w:pPr>
                    <w:framePr w:hSpace="180" w:wrap="around" w:vAnchor="page" w:hAnchor="margin" w:x="90" w:y="347"/>
                    <w:rPr>
                      <w:sz w:val="22"/>
                      <w:szCs w:val="22"/>
                    </w:rPr>
                  </w:pPr>
                  <w:r w:rsidRPr="00CD0FCC">
                    <w:rPr>
                      <w:sz w:val="22"/>
                      <w:szCs w:val="22"/>
                    </w:rPr>
                    <w:t>CF226A</w:t>
                  </w:r>
                </w:p>
              </w:tc>
              <w:tc>
                <w:tcPr>
                  <w:tcW w:w="1160" w:type="dxa"/>
                  <w:vMerge/>
                  <w:tcBorders>
                    <w:left w:val="single" w:sz="4" w:space="0" w:color="auto"/>
                    <w:right w:val="single" w:sz="4" w:space="0" w:color="auto"/>
                  </w:tcBorders>
                  <w:shd w:val="clear" w:color="auto" w:fill="auto"/>
                  <w:vAlign w:val="center"/>
                </w:tcPr>
                <w:p w14:paraId="309D5AB3" w14:textId="77777777" w:rsidR="00FC0A9E" w:rsidRDefault="00FC0A9E" w:rsidP="000F4F8C">
                  <w:pPr>
                    <w:framePr w:hSpace="180" w:wrap="around" w:vAnchor="page" w:hAnchor="margin" w:x="90" w:y="347"/>
                    <w:rPr>
                      <w:sz w:val="20"/>
                    </w:rPr>
                  </w:pPr>
                </w:p>
              </w:tc>
              <w:tc>
                <w:tcPr>
                  <w:tcW w:w="761" w:type="dxa"/>
                  <w:tcBorders>
                    <w:top w:val="single" w:sz="4" w:space="0" w:color="auto"/>
                    <w:bottom w:val="single" w:sz="4" w:space="0" w:color="auto"/>
                  </w:tcBorders>
                </w:tcPr>
                <w:p w14:paraId="1FAD5700" w14:textId="409368F9" w:rsidR="00FC0A9E" w:rsidRPr="00D04884" w:rsidRDefault="00FC0A9E" w:rsidP="000F4F8C">
                  <w:pPr>
                    <w:framePr w:hSpace="180" w:wrap="around" w:vAnchor="page" w:hAnchor="margin" w:x="90" w:y="347"/>
                    <w:jc w:val="center"/>
                    <w:rPr>
                      <w:sz w:val="22"/>
                      <w:szCs w:val="22"/>
                    </w:rPr>
                  </w:pPr>
                  <w:r>
                    <w:rPr>
                      <w:sz w:val="22"/>
                      <w:szCs w:val="22"/>
                    </w:rPr>
                    <w:t>3</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7EF69E6" w14:textId="77777777" w:rsidR="00FC0A9E" w:rsidRPr="0028367D" w:rsidRDefault="00FC0A9E"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BE80A9" w14:textId="77777777" w:rsidR="00FC0A9E" w:rsidRPr="0028367D" w:rsidRDefault="00FC0A9E"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5AA0A6" w14:textId="77777777" w:rsidR="00FC0A9E" w:rsidRPr="0028367D" w:rsidRDefault="00FC0A9E"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D1BE33" w14:textId="77777777" w:rsidR="00FC0A9E" w:rsidRPr="0028367D" w:rsidRDefault="00FC0A9E"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297A5F5A" w14:textId="77777777" w:rsidR="00FC0A9E" w:rsidRDefault="00FC0A9E"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6A8DBB5" w14:textId="77777777" w:rsidR="00FC0A9E" w:rsidRDefault="00FC0A9E"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7018AB1" w14:textId="77777777" w:rsidR="00FC0A9E" w:rsidRPr="006C1FA2" w:rsidRDefault="00FC0A9E" w:rsidP="000F4F8C">
                  <w:pPr>
                    <w:framePr w:hSpace="180" w:wrap="around" w:vAnchor="page" w:hAnchor="margin" w:x="90" w:y="347"/>
                    <w:rPr>
                      <w:sz w:val="20"/>
                    </w:rPr>
                  </w:pPr>
                </w:p>
              </w:tc>
            </w:tr>
            <w:tr w:rsidR="00FC0A9E" w:rsidRPr="006C1FA2" w14:paraId="5EBB6C3F"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4AB6FC0A" w14:textId="77777777" w:rsidR="00FC0A9E" w:rsidRPr="000D3942" w:rsidRDefault="00FC0A9E"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68EFF35E" w14:textId="75055D66" w:rsidR="00FC0A9E" w:rsidRPr="004D4AB2" w:rsidRDefault="00FC0A9E" w:rsidP="000F4F8C">
                  <w:pPr>
                    <w:framePr w:hSpace="180" w:wrap="around" w:vAnchor="page" w:hAnchor="margin" w:x="90" w:y="347"/>
                    <w:rPr>
                      <w:sz w:val="22"/>
                      <w:szCs w:val="22"/>
                    </w:rPr>
                  </w:pPr>
                  <w:r w:rsidRPr="00CD0FCC">
                    <w:rPr>
                      <w:sz w:val="22"/>
                      <w:szCs w:val="22"/>
                    </w:rPr>
                    <w:t>NT-CH226XC</w:t>
                  </w:r>
                </w:p>
              </w:tc>
              <w:tc>
                <w:tcPr>
                  <w:tcW w:w="1160" w:type="dxa"/>
                  <w:vMerge/>
                  <w:tcBorders>
                    <w:left w:val="single" w:sz="4" w:space="0" w:color="auto"/>
                    <w:right w:val="single" w:sz="4" w:space="0" w:color="auto"/>
                  </w:tcBorders>
                  <w:shd w:val="clear" w:color="auto" w:fill="auto"/>
                  <w:vAlign w:val="center"/>
                </w:tcPr>
                <w:p w14:paraId="58585CAD" w14:textId="77777777" w:rsidR="00FC0A9E" w:rsidRDefault="00FC0A9E" w:rsidP="000F4F8C">
                  <w:pPr>
                    <w:framePr w:hSpace="180" w:wrap="around" w:vAnchor="page" w:hAnchor="margin" w:x="90" w:y="347"/>
                    <w:rPr>
                      <w:sz w:val="20"/>
                    </w:rPr>
                  </w:pPr>
                </w:p>
              </w:tc>
              <w:tc>
                <w:tcPr>
                  <w:tcW w:w="761" w:type="dxa"/>
                  <w:tcBorders>
                    <w:top w:val="single" w:sz="4" w:space="0" w:color="auto"/>
                    <w:bottom w:val="single" w:sz="4" w:space="0" w:color="auto"/>
                  </w:tcBorders>
                </w:tcPr>
                <w:p w14:paraId="50E83888" w14:textId="722EE209" w:rsidR="00FC0A9E" w:rsidRPr="00D04884" w:rsidRDefault="00FC0A9E" w:rsidP="000F4F8C">
                  <w:pPr>
                    <w:framePr w:hSpace="180" w:wrap="around" w:vAnchor="page" w:hAnchor="margin" w:x="90" w:y="347"/>
                    <w:jc w:val="center"/>
                    <w:rPr>
                      <w:sz w:val="22"/>
                      <w:szCs w:val="22"/>
                    </w:rPr>
                  </w:pPr>
                  <w:r>
                    <w:rPr>
                      <w:sz w:val="22"/>
                      <w:szCs w:val="22"/>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7CD9185" w14:textId="77777777" w:rsidR="00FC0A9E" w:rsidRPr="0028367D" w:rsidRDefault="00FC0A9E"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548C89" w14:textId="77777777" w:rsidR="00FC0A9E" w:rsidRPr="0028367D" w:rsidRDefault="00FC0A9E"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A028ED" w14:textId="77777777" w:rsidR="00FC0A9E" w:rsidRPr="0028367D" w:rsidRDefault="00FC0A9E"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4EFF0A" w14:textId="77777777" w:rsidR="00FC0A9E" w:rsidRPr="0028367D" w:rsidRDefault="00FC0A9E"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6A9AEE88" w14:textId="77777777" w:rsidR="00FC0A9E" w:rsidRDefault="00FC0A9E"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4BDD7AF" w14:textId="77777777" w:rsidR="00FC0A9E" w:rsidRDefault="00FC0A9E"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2082D38" w14:textId="77777777" w:rsidR="00FC0A9E" w:rsidRPr="006C1FA2" w:rsidRDefault="00FC0A9E" w:rsidP="000F4F8C">
                  <w:pPr>
                    <w:framePr w:hSpace="180" w:wrap="around" w:vAnchor="page" w:hAnchor="margin" w:x="90" w:y="347"/>
                    <w:rPr>
                      <w:sz w:val="20"/>
                    </w:rPr>
                  </w:pPr>
                </w:p>
              </w:tc>
            </w:tr>
            <w:tr w:rsidR="00FC0A9E" w:rsidRPr="006C1FA2" w14:paraId="4B2F0C7A"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51FF5DFA" w14:textId="77777777" w:rsidR="00FC0A9E" w:rsidRPr="000D3942" w:rsidRDefault="00FC0A9E"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4CC50F8B" w14:textId="69DCF721" w:rsidR="00FC0A9E" w:rsidRPr="004D4AB2" w:rsidRDefault="00FC0A9E" w:rsidP="000F4F8C">
                  <w:pPr>
                    <w:framePr w:hSpace="180" w:wrap="around" w:vAnchor="page" w:hAnchor="margin" w:x="90" w:y="347"/>
                    <w:rPr>
                      <w:sz w:val="22"/>
                      <w:szCs w:val="22"/>
                    </w:rPr>
                  </w:pPr>
                  <w:r w:rsidRPr="00CD0FCC">
                    <w:rPr>
                      <w:sz w:val="22"/>
                      <w:szCs w:val="22"/>
                    </w:rPr>
                    <w:t>728</w:t>
                  </w:r>
                  <w:r w:rsidRPr="00CD0FCC">
                    <w:rPr>
                      <w:spacing w:val="-2"/>
                      <w:sz w:val="22"/>
                      <w:szCs w:val="22"/>
                    </w:rPr>
                    <w:t xml:space="preserve"> </w:t>
                  </w:r>
                  <w:r w:rsidRPr="00CD0FCC">
                    <w:rPr>
                      <w:sz w:val="22"/>
                      <w:szCs w:val="22"/>
                    </w:rPr>
                    <w:t>STARTER</w:t>
                  </w:r>
                </w:p>
              </w:tc>
              <w:tc>
                <w:tcPr>
                  <w:tcW w:w="1160" w:type="dxa"/>
                  <w:vMerge/>
                  <w:tcBorders>
                    <w:left w:val="single" w:sz="4" w:space="0" w:color="auto"/>
                    <w:right w:val="single" w:sz="4" w:space="0" w:color="auto"/>
                  </w:tcBorders>
                  <w:shd w:val="clear" w:color="auto" w:fill="auto"/>
                  <w:vAlign w:val="center"/>
                </w:tcPr>
                <w:p w14:paraId="3EF22B87" w14:textId="77777777" w:rsidR="00FC0A9E" w:rsidRDefault="00FC0A9E" w:rsidP="000F4F8C">
                  <w:pPr>
                    <w:framePr w:hSpace="180" w:wrap="around" w:vAnchor="page" w:hAnchor="margin" w:x="90" w:y="347"/>
                    <w:rPr>
                      <w:sz w:val="20"/>
                    </w:rPr>
                  </w:pPr>
                </w:p>
              </w:tc>
              <w:tc>
                <w:tcPr>
                  <w:tcW w:w="761" w:type="dxa"/>
                  <w:tcBorders>
                    <w:top w:val="single" w:sz="4" w:space="0" w:color="auto"/>
                    <w:bottom w:val="single" w:sz="4" w:space="0" w:color="auto"/>
                  </w:tcBorders>
                </w:tcPr>
                <w:p w14:paraId="6B7CA053" w14:textId="0BA25B59" w:rsidR="00FC0A9E" w:rsidRPr="00D04884" w:rsidRDefault="00FC0A9E" w:rsidP="000F4F8C">
                  <w:pPr>
                    <w:framePr w:hSpace="180" w:wrap="around" w:vAnchor="page" w:hAnchor="margin" w:x="90" w:y="347"/>
                    <w:jc w:val="center"/>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71F7888" w14:textId="77777777" w:rsidR="00FC0A9E" w:rsidRPr="0028367D" w:rsidRDefault="00FC0A9E"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5FADED" w14:textId="77777777" w:rsidR="00FC0A9E" w:rsidRPr="0028367D" w:rsidRDefault="00FC0A9E"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A069F6" w14:textId="77777777" w:rsidR="00FC0A9E" w:rsidRPr="0028367D" w:rsidRDefault="00FC0A9E"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0DEECA" w14:textId="77777777" w:rsidR="00FC0A9E" w:rsidRPr="0028367D" w:rsidRDefault="00FC0A9E"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4C8E8EDA" w14:textId="77777777" w:rsidR="00FC0A9E" w:rsidRDefault="00FC0A9E"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40B2860" w14:textId="77777777" w:rsidR="00FC0A9E" w:rsidRDefault="00FC0A9E"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B18A2ED" w14:textId="77777777" w:rsidR="00FC0A9E" w:rsidRPr="006C1FA2" w:rsidRDefault="00FC0A9E" w:rsidP="000F4F8C">
                  <w:pPr>
                    <w:framePr w:hSpace="180" w:wrap="around" w:vAnchor="page" w:hAnchor="margin" w:x="90" w:y="347"/>
                    <w:rPr>
                      <w:sz w:val="20"/>
                    </w:rPr>
                  </w:pPr>
                </w:p>
              </w:tc>
            </w:tr>
            <w:tr w:rsidR="00FC0A9E" w:rsidRPr="006C1FA2" w14:paraId="7AC8E09A"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68F6E9FC" w14:textId="77777777" w:rsidR="00FC0A9E" w:rsidRPr="000D3942" w:rsidRDefault="00FC0A9E"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637B51E5" w14:textId="5D01AE8A" w:rsidR="00FC0A9E" w:rsidRPr="004D4AB2" w:rsidRDefault="00FC0A9E" w:rsidP="000F4F8C">
                  <w:pPr>
                    <w:framePr w:hSpace="180" w:wrap="around" w:vAnchor="page" w:hAnchor="margin" w:x="90" w:y="347"/>
                    <w:rPr>
                      <w:sz w:val="22"/>
                      <w:szCs w:val="22"/>
                    </w:rPr>
                  </w:pPr>
                  <w:r w:rsidRPr="00CD0FCC">
                    <w:rPr>
                      <w:sz w:val="22"/>
                      <w:szCs w:val="22"/>
                    </w:rPr>
                    <w:t>30A</w:t>
                  </w:r>
                  <w:r w:rsidRPr="00CD0FCC">
                    <w:rPr>
                      <w:spacing w:val="-3"/>
                      <w:sz w:val="22"/>
                      <w:szCs w:val="22"/>
                    </w:rPr>
                    <w:t xml:space="preserve"> </w:t>
                  </w:r>
                  <w:r w:rsidRPr="00CD0FCC">
                    <w:rPr>
                      <w:sz w:val="22"/>
                      <w:szCs w:val="22"/>
                    </w:rPr>
                    <w:t>cf</w:t>
                  </w:r>
                  <w:r w:rsidRPr="00CD0FCC">
                    <w:rPr>
                      <w:spacing w:val="1"/>
                      <w:sz w:val="22"/>
                      <w:szCs w:val="22"/>
                    </w:rPr>
                    <w:t xml:space="preserve"> </w:t>
                  </w:r>
                  <w:r w:rsidRPr="00CD0FCC">
                    <w:rPr>
                      <w:sz w:val="22"/>
                      <w:szCs w:val="22"/>
                    </w:rPr>
                    <w:t>230A</w:t>
                  </w:r>
                </w:p>
              </w:tc>
              <w:tc>
                <w:tcPr>
                  <w:tcW w:w="1160" w:type="dxa"/>
                  <w:vMerge/>
                  <w:tcBorders>
                    <w:left w:val="single" w:sz="4" w:space="0" w:color="auto"/>
                    <w:right w:val="single" w:sz="4" w:space="0" w:color="auto"/>
                  </w:tcBorders>
                  <w:shd w:val="clear" w:color="auto" w:fill="auto"/>
                  <w:vAlign w:val="center"/>
                </w:tcPr>
                <w:p w14:paraId="0D01A6DF" w14:textId="77777777" w:rsidR="00FC0A9E" w:rsidRDefault="00FC0A9E" w:rsidP="000F4F8C">
                  <w:pPr>
                    <w:framePr w:hSpace="180" w:wrap="around" w:vAnchor="page" w:hAnchor="margin" w:x="90" w:y="347"/>
                    <w:rPr>
                      <w:sz w:val="20"/>
                    </w:rPr>
                  </w:pPr>
                </w:p>
              </w:tc>
              <w:tc>
                <w:tcPr>
                  <w:tcW w:w="761" w:type="dxa"/>
                  <w:tcBorders>
                    <w:top w:val="single" w:sz="4" w:space="0" w:color="auto"/>
                    <w:bottom w:val="single" w:sz="4" w:space="0" w:color="auto"/>
                  </w:tcBorders>
                </w:tcPr>
                <w:p w14:paraId="136B62FA" w14:textId="6E972458" w:rsidR="00FC0A9E" w:rsidRPr="00D04884" w:rsidRDefault="00FC0A9E" w:rsidP="000F4F8C">
                  <w:pPr>
                    <w:framePr w:hSpace="180" w:wrap="around" w:vAnchor="page" w:hAnchor="margin" w:x="90" w:y="347"/>
                    <w:jc w:val="center"/>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9C0B982" w14:textId="77777777" w:rsidR="00FC0A9E" w:rsidRPr="0028367D" w:rsidRDefault="00FC0A9E"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997BE8" w14:textId="77777777" w:rsidR="00FC0A9E" w:rsidRPr="0028367D" w:rsidRDefault="00FC0A9E"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33384A" w14:textId="77777777" w:rsidR="00FC0A9E" w:rsidRPr="0028367D" w:rsidRDefault="00FC0A9E"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0353E2" w14:textId="77777777" w:rsidR="00FC0A9E" w:rsidRPr="0028367D" w:rsidRDefault="00FC0A9E"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4AB5FF9C" w14:textId="77777777" w:rsidR="00FC0A9E" w:rsidRDefault="00FC0A9E"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31BDCE9" w14:textId="77777777" w:rsidR="00FC0A9E" w:rsidRDefault="00FC0A9E"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EF6BD4C" w14:textId="77777777" w:rsidR="00FC0A9E" w:rsidRPr="006C1FA2" w:rsidRDefault="00FC0A9E" w:rsidP="000F4F8C">
                  <w:pPr>
                    <w:framePr w:hSpace="180" w:wrap="around" w:vAnchor="page" w:hAnchor="margin" w:x="90" w:y="347"/>
                    <w:rPr>
                      <w:sz w:val="20"/>
                    </w:rPr>
                  </w:pPr>
                </w:p>
              </w:tc>
            </w:tr>
            <w:tr w:rsidR="00FC0A9E" w:rsidRPr="006C1FA2" w14:paraId="0BEA19D2"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5A2F713E" w14:textId="77777777" w:rsidR="00FC0A9E" w:rsidRPr="000D3942" w:rsidRDefault="00FC0A9E"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69183B8D" w14:textId="2491C026" w:rsidR="00FC0A9E" w:rsidRPr="004D4AB2" w:rsidRDefault="00FC0A9E" w:rsidP="000F4F8C">
                  <w:pPr>
                    <w:framePr w:hSpace="180" w:wrap="around" w:vAnchor="page" w:hAnchor="margin" w:x="90" w:y="347"/>
                    <w:rPr>
                      <w:sz w:val="22"/>
                      <w:szCs w:val="22"/>
                    </w:rPr>
                  </w:pPr>
                  <w:r w:rsidRPr="00CD0FCC">
                    <w:rPr>
                      <w:sz w:val="22"/>
                      <w:szCs w:val="22"/>
                    </w:rPr>
                    <w:t>canon</w:t>
                  </w:r>
                  <w:r w:rsidRPr="00CD0FCC">
                    <w:rPr>
                      <w:spacing w:val="-2"/>
                      <w:sz w:val="22"/>
                      <w:szCs w:val="22"/>
                    </w:rPr>
                    <w:t xml:space="preserve"> </w:t>
                  </w:r>
                  <w:r w:rsidRPr="00CD0FCC">
                    <w:rPr>
                      <w:sz w:val="22"/>
                      <w:szCs w:val="22"/>
                    </w:rPr>
                    <w:t>057</w:t>
                  </w:r>
                </w:p>
              </w:tc>
              <w:tc>
                <w:tcPr>
                  <w:tcW w:w="1160" w:type="dxa"/>
                  <w:vMerge/>
                  <w:tcBorders>
                    <w:left w:val="single" w:sz="4" w:space="0" w:color="auto"/>
                    <w:right w:val="single" w:sz="4" w:space="0" w:color="auto"/>
                  </w:tcBorders>
                  <w:shd w:val="clear" w:color="auto" w:fill="auto"/>
                  <w:vAlign w:val="center"/>
                </w:tcPr>
                <w:p w14:paraId="61B17CDE" w14:textId="77777777" w:rsidR="00FC0A9E" w:rsidRDefault="00FC0A9E" w:rsidP="000F4F8C">
                  <w:pPr>
                    <w:framePr w:hSpace="180" w:wrap="around" w:vAnchor="page" w:hAnchor="margin" w:x="90" w:y="347"/>
                    <w:rPr>
                      <w:sz w:val="20"/>
                    </w:rPr>
                  </w:pPr>
                </w:p>
              </w:tc>
              <w:tc>
                <w:tcPr>
                  <w:tcW w:w="761" w:type="dxa"/>
                  <w:tcBorders>
                    <w:top w:val="single" w:sz="4" w:space="0" w:color="auto"/>
                    <w:bottom w:val="single" w:sz="4" w:space="0" w:color="auto"/>
                  </w:tcBorders>
                </w:tcPr>
                <w:p w14:paraId="71103905" w14:textId="375A3AF5" w:rsidR="00FC0A9E" w:rsidRPr="00D04884" w:rsidRDefault="00FC0A9E" w:rsidP="000F4F8C">
                  <w:pPr>
                    <w:framePr w:hSpace="180" w:wrap="around" w:vAnchor="page" w:hAnchor="margin" w:x="90" w:y="347"/>
                    <w:jc w:val="center"/>
                    <w:rPr>
                      <w:sz w:val="22"/>
                      <w:szCs w:val="22"/>
                    </w:rPr>
                  </w:pPr>
                  <w:r>
                    <w:rPr>
                      <w:sz w:val="22"/>
                      <w:szCs w:val="22"/>
                    </w:rPr>
                    <w:t>23</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66875FF" w14:textId="77777777" w:rsidR="00FC0A9E" w:rsidRPr="0028367D" w:rsidRDefault="00FC0A9E"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8370CF" w14:textId="77777777" w:rsidR="00FC0A9E" w:rsidRPr="0028367D" w:rsidRDefault="00FC0A9E"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8B7F62" w14:textId="77777777" w:rsidR="00FC0A9E" w:rsidRPr="0028367D" w:rsidRDefault="00FC0A9E"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27F56" w14:textId="77777777" w:rsidR="00FC0A9E" w:rsidRPr="0028367D" w:rsidRDefault="00FC0A9E"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63FBCA93" w14:textId="77777777" w:rsidR="00FC0A9E" w:rsidRDefault="00FC0A9E"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D975C6B" w14:textId="77777777" w:rsidR="00FC0A9E" w:rsidRDefault="00FC0A9E"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2C147BE" w14:textId="77777777" w:rsidR="00FC0A9E" w:rsidRPr="006C1FA2" w:rsidRDefault="00FC0A9E" w:rsidP="000F4F8C">
                  <w:pPr>
                    <w:framePr w:hSpace="180" w:wrap="around" w:vAnchor="page" w:hAnchor="margin" w:x="90" w:y="347"/>
                    <w:rPr>
                      <w:sz w:val="20"/>
                    </w:rPr>
                  </w:pPr>
                </w:p>
              </w:tc>
            </w:tr>
            <w:tr w:rsidR="00FC0A9E" w:rsidRPr="006C1FA2" w14:paraId="5D6BF502"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1D28392B" w14:textId="77777777" w:rsidR="00FC0A9E" w:rsidRPr="000D3942" w:rsidRDefault="00FC0A9E"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2B25D920" w14:textId="06852762" w:rsidR="00FC0A9E" w:rsidRPr="004D4AB2" w:rsidRDefault="00FC0A9E" w:rsidP="000F4F8C">
                  <w:pPr>
                    <w:framePr w:hSpace="180" w:wrap="around" w:vAnchor="page" w:hAnchor="margin" w:x="90" w:y="347"/>
                    <w:rPr>
                      <w:sz w:val="22"/>
                      <w:szCs w:val="22"/>
                    </w:rPr>
                  </w:pPr>
                  <w:r w:rsidRPr="00CD0FCC">
                    <w:rPr>
                      <w:sz w:val="22"/>
                      <w:szCs w:val="22"/>
                    </w:rPr>
                    <w:t>CRG</w:t>
                  </w:r>
                  <w:r w:rsidRPr="00CD0FCC">
                    <w:rPr>
                      <w:spacing w:val="-1"/>
                      <w:sz w:val="22"/>
                      <w:szCs w:val="22"/>
                    </w:rPr>
                    <w:t xml:space="preserve"> </w:t>
                  </w:r>
                  <w:r w:rsidRPr="00CD0FCC">
                    <w:rPr>
                      <w:sz w:val="22"/>
                      <w:szCs w:val="22"/>
                    </w:rPr>
                    <w:t>047</w:t>
                  </w:r>
                </w:p>
              </w:tc>
              <w:tc>
                <w:tcPr>
                  <w:tcW w:w="1160" w:type="dxa"/>
                  <w:vMerge/>
                  <w:tcBorders>
                    <w:left w:val="single" w:sz="4" w:space="0" w:color="auto"/>
                    <w:right w:val="single" w:sz="4" w:space="0" w:color="auto"/>
                  </w:tcBorders>
                  <w:shd w:val="clear" w:color="auto" w:fill="auto"/>
                  <w:vAlign w:val="center"/>
                </w:tcPr>
                <w:p w14:paraId="6607646F" w14:textId="77777777" w:rsidR="00FC0A9E" w:rsidRDefault="00FC0A9E" w:rsidP="000F4F8C">
                  <w:pPr>
                    <w:framePr w:hSpace="180" w:wrap="around" w:vAnchor="page" w:hAnchor="margin" w:x="90" w:y="347"/>
                    <w:rPr>
                      <w:sz w:val="20"/>
                    </w:rPr>
                  </w:pPr>
                </w:p>
              </w:tc>
              <w:tc>
                <w:tcPr>
                  <w:tcW w:w="761" w:type="dxa"/>
                  <w:tcBorders>
                    <w:top w:val="single" w:sz="4" w:space="0" w:color="auto"/>
                    <w:bottom w:val="single" w:sz="4" w:space="0" w:color="auto"/>
                  </w:tcBorders>
                </w:tcPr>
                <w:p w14:paraId="44A4DEED" w14:textId="1B948D91" w:rsidR="00FC0A9E" w:rsidRPr="00D04884" w:rsidRDefault="00FC0A9E" w:rsidP="000F4F8C">
                  <w:pPr>
                    <w:framePr w:hSpace="180" w:wrap="around" w:vAnchor="page" w:hAnchor="margin" w:x="90" w:y="347"/>
                    <w:jc w:val="center"/>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408F375" w14:textId="77777777" w:rsidR="00FC0A9E" w:rsidRPr="0028367D" w:rsidRDefault="00FC0A9E"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707C4F" w14:textId="77777777" w:rsidR="00FC0A9E" w:rsidRPr="0028367D" w:rsidRDefault="00FC0A9E"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5DD45F" w14:textId="77777777" w:rsidR="00FC0A9E" w:rsidRPr="0028367D" w:rsidRDefault="00FC0A9E"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A8E2AE" w14:textId="77777777" w:rsidR="00FC0A9E" w:rsidRPr="0028367D" w:rsidRDefault="00FC0A9E"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500D0075" w14:textId="77777777" w:rsidR="00FC0A9E" w:rsidRDefault="00FC0A9E"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DD75AC7" w14:textId="77777777" w:rsidR="00FC0A9E" w:rsidRDefault="00FC0A9E"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9C248B3" w14:textId="77777777" w:rsidR="00FC0A9E" w:rsidRPr="006C1FA2" w:rsidRDefault="00FC0A9E" w:rsidP="000F4F8C">
                  <w:pPr>
                    <w:framePr w:hSpace="180" w:wrap="around" w:vAnchor="page" w:hAnchor="margin" w:x="90" w:y="347"/>
                    <w:rPr>
                      <w:sz w:val="20"/>
                    </w:rPr>
                  </w:pPr>
                </w:p>
              </w:tc>
            </w:tr>
            <w:tr w:rsidR="00FC0A9E" w:rsidRPr="006C1FA2" w14:paraId="38376553"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7FD8CA5B" w14:textId="77777777" w:rsidR="00FC0A9E" w:rsidRPr="000D3942" w:rsidRDefault="00FC0A9E"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3AD80556" w14:textId="3D448935" w:rsidR="00FC0A9E" w:rsidRPr="004D4AB2" w:rsidRDefault="00FC0A9E" w:rsidP="000F4F8C">
                  <w:pPr>
                    <w:framePr w:hSpace="180" w:wrap="around" w:vAnchor="page" w:hAnchor="margin" w:x="90" w:y="347"/>
                    <w:rPr>
                      <w:sz w:val="22"/>
                      <w:szCs w:val="22"/>
                    </w:rPr>
                  </w:pPr>
                  <w:r w:rsidRPr="00CD0FCC">
                    <w:rPr>
                      <w:sz w:val="22"/>
                      <w:szCs w:val="22"/>
                    </w:rPr>
                    <w:t>Canon-052</w:t>
                  </w:r>
                </w:p>
              </w:tc>
              <w:tc>
                <w:tcPr>
                  <w:tcW w:w="1160" w:type="dxa"/>
                  <w:vMerge/>
                  <w:tcBorders>
                    <w:left w:val="single" w:sz="4" w:space="0" w:color="auto"/>
                    <w:right w:val="single" w:sz="4" w:space="0" w:color="auto"/>
                  </w:tcBorders>
                  <w:shd w:val="clear" w:color="auto" w:fill="auto"/>
                  <w:vAlign w:val="center"/>
                </w:tcPr>
                <w:p w14:paraId="0C518CE3" w14:textId="77777777" w:rsidR="00FC0A9E" w:rsidRDefault="00FC0A9E" w:rsidP="000F4F8C">
                  <w:pPr>
                    <w:framePr w:hSpace="180" w:wrap="around" w:vAnchor="page" w:hAnchor="margin" w:x="90" w:y="347"/>
                    <w:rPr>
                      <w:sz w:val="20"/>
                    </w:rPr>
                  </w:pPr>
                </w:p>
              </w:tc>
              <w:tc>
                <w:tcPr>
                  <w:tcW w:w="761" w:type="dxa"/>
                  <w:tcBorders>
                    <w:top w:val="single" w:sz="4" w:space="0" w:color="auto"/>
                    <w:bottom w:val="single" w:sz="4" w:space="0" w:color="auto"/>
                  </w:tcBorders>
                </w:tcPr>
                <w:p w14:paraId="2F968F5F" w14:textId="2D07AEDF" w:rsidR="00FC0A9E" w:rsidRPr="00D04884" w:rsidRDefault="00FC0A9E" w:rsidP="000F4F8C">
                  <w:pPr>
                    <w:framePr w:hSpace="180" w:wrap="around" w:vAnchor="page" w:hAnchor="margin" w:x="90" w:y="347"/>
                    <w:jc w:val="center"/>
                    <w:rPr>
                      <w:sz w:val="22"/>
                      <w:szCs w:val="22"/>
                    </w:rPr>
                  </w:pPr>
                  <w:r>
                    <w:rPr>
                      <w:sz w:val="22"/>
                      <w:szCs w:val="22"/>
                    </w:rPr>
                    <w:t>20</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E06FE1D" w14:textId="77777777" w:rsidR="00FC0A9E" w:rsidRPr="0028367D" w:rsidRDefault="00FC0A9E"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4F66C4" w14:textId="77777777" w:rsidR="00FC0A9E" w:rsidRPr="0028367D" w:rsidRDefault="00FC0A9E"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264AF0" w14:textId="77777777" w:rsidR="00FC0A9E" w:rsidRPr="0028367D" w:rsidRDefault="00FC0A9E"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15BBF2" w14:textId="77777777" w:rsidR="00FC0A9E" w:rsidRPr="0028367D" w:rsidRDefault="00FC0A9E"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7ED7F5D2" w14:textId="77777777" w:rsidR="00FC0A9E" w:rsidRDefault="00FC0A9E"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DFE815C" w14:textId="77777777" w:rsidR="00FC0A9E" w:rsidRDefault="00FC0A9E"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7B57ADD" w14:textId="77777777" w:rsidR="00FC0A9E" w:rsidRPr="006C1FA2" w:rsidRDefault="00FC0A9E" w:rsidP="000F4F8C">
                  <w:pPr>
                    <w:framePr w:hSpace="180" w:wrap="around" w:vAnchor="page" w:hAnchor="margin" w:x="90" w:y="347"/>
                    <w:rPr>
                      <w:sz w:val="20"/>
                    </w:rPr>
                  </w:pPr>
                </w:p>
              </w:tc>
            </w:tr>
            <w:tr w:rsidR="00FC0A9E" w:rsidRPr="006C1FA2" w14:paraId="09908B3C"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3F50AE37" w14:textId="77777777" w:rsidR="00FC0A9E" w:rsidRPr="000D3942" w:rsidRDefault="00FC0A9E"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153848A7" w14:textId="09508F59" w:rsidR="00FC0A9E" w:rsidRPr="004D4AB2" w:rsidRDefault="00FC0A9E" w:rsidP="000F4F8C">
                  <w:pPr>
                    <w:framePr w:hSpace="180" w:wrap="around" w:vAnchor="page" w:hAnchor="margin" w:x="90" w:y="347"/>
                    <w:rPr>
                      <w:sz w:val="22"/>
                      <w:szCs w:val="22"/>
                    </w:rPr>
                  </w:pPr>
                  <w:r w:rsidRPr="00CD0FCC">
                    <w:rPr>
                      <w:sz w:val="22"/>
                      <w:szCs w:val="22"/>
                    </w:rPr>
                    <w:t>IMP-CF-230x</w:t>
                  </w:r>
                </w:p>
              </w:tc>
              <w:tc>
                <w:tcPr>
                  <w:tcW w:w="1160" w:type="dxa"/>
                  <w:vMerge/>
                  <w:tcBorders>
                    <w:left w:val="single" w:sz="4" w:space="0" w:color="auto"/>
                    <w:right w:val="single" w:sz="4" w:space="0" w:color="auto"/>
                  </w:tcBorders>
                  <w:shd w:val="clear" w:color="auto" w:fill="auto"/>
                  <w:vAlign w:val="center"/>
                </w:tcPr>
                <w:p w14:paraId="2B47EBE3" w14:textId="77777777" w:rsidR="00FC0A9E" w:rsidRDefault="00FC0A9E" w:rsidP="000F4F8C">
                  <w:pPr>
                    <w:framePr w:hSpace="180" w:wrap="around" w:vAnchor="page" w:hAnchor="margin" w:x="90" w:y="347"/>
                    <w:rPr>
                      <w:sz w:val="20"/>
                    </w:rPr>
                  </w:pPr>
                </w:p>
              </w:tc>
              <w:tc>
                <w:tcPr>
                  <w:tcW w:w="761" w:type="dxa"/>
                  <w:tcBorders>
                    <w:top w:val="single" w:sz="4" w:space="0" w:color="auto"/>
                    <w:bottom w:val="single" w:sz="4" w:space="0" w:color="auto"/>
                  </w:tcBorders>
                </w:tcPr>
                <w:p w14:paraId="0131264E" w14:textId="1ACC6786" w:rsidR="00FC0A9E" w:rsidRPr="00D04884" w:rsidRDefault="00FC0A9E" w:rsidP="000F4F8C">
                  <w:pPr>
                    <w:framePr w:hSpace="180" w:wrap="around" w:vAnchor="page" w:hAnchor="margin" w:x="90" w:y="347"/>
                    <w:jc w:val="center"/>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59732B6" w14:textId="77777777" w:rsidR="00FC0A9E" w:rsidRPr="0028367D" w:rsidRDefault="00FC0A9E"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8148B0" w14:textId="77777777" w:rsidR="00FC0A9E" w:rsidRPr="0028367D" w:rsidRDefault="00FC0A9E"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CE3B57" w14:textId="77777777" w:rsidR="00FC0A9E" w:rsidRPr="0028367D" w:rsidRDefault="00FC0A9E"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C74350" w14:textId="77777777" w:rsidR="00FC0A9E" w:rsidRPr="0028367D" w:rsidRDefault="00FC0A9E"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2F6E0B36" w14:textId="77777777" w:rsidR="00FC0A9E" w:rsidRDefault="00FC0A9E"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2BB0E478" w14:textId="77777777" w:rsidR="00FC0A9E" w:rsidRDefault="00FC0A9E"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C399EDE" w14:textId="77777777" w:rsidR="00FC0A9E" w:rsidRPr="006C1FA2" w:rsidRDefault="00FC0A9E" w:rsidP="000F4F8C">
                  <w:pPr>
                    <w:framePr w:hSpace="180" w:wrap="around" w:vAnchor="page" w:hAnchor="margin" w:x="90" w:y="347"/>
                    <w:rPr>
                      <w:sz w:val="20"/>
                    </w:rPr>
                  </w:pPr>
                </w:p>
              </w:tc>
            </w:tr>
            <w:tr w:rsidR="00FC0A9E" w:rsidRPr="006C1FA2" w14:paraId="587B96FB"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1F0364B4" w14:textId="77777777" w:rsidR="00FC0A9E" w:rsidRPr="000D3942" w:rsidRDefault="00FC0A9E"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603B01FD" w14:textId="7297FBAE" w:rsidR="00FC0A9E" w:rsidRPr="004D4AB2" w:rsidRDefault="00FC0A9E" w:rsidP="000F4F8C">
                  <w:pPr>
                    <w:framePr w:hSpace="180" w:wrap="around" w:vAnchor="page" w:hAnchor="margin" w:x="90" w:y="347"/>
                    <w:rPr>
                      <w:sz w:val="22"/>
                      <w:szCs w:val="22"/>
                    </w:rPr>
                  </w:pPr>
                  <w:r w:rsidRPr="00CD0FCC">
                    <w:rPr>
                      <w:sz w:val="22"/>
                      <w:szCs w:val="22"/>
                    </w:rPr>
                    <w:t>CRG-726</w:t>
                  </w:r>
                </w:p>
              </w:tc>
              <w:tc>
                <w:tcPr>
                  <w:tcW w:w="1160" w:type="dxa"/>
                  <w:vMerge/>
                  <w:tcBorders>
                    <w:left w:val="single" w:sz="4" w:space="0" w:color="auto"/>
                    <w:right w:val="single" w:sz="4" w:space="0" w:color="auto"/>
                  </w:tcBorders>
                  <w:shd w:val="clear" w:color="auto" w:fill="auto"/>
                  <w:vAlign w:val="center"/>
                </w:tcPr>
                <w:p w14:paraId="52C83461" w14:textId="77777777" w:rsidR="00FC0A9E" w:rsidRDefault="00FC0A9E" w:rsidP="000F4F8C">
                  <w:pPr>
                    <w:framePr w:hSpace="180" w:wrap="around" w:vAnchor="page" w:hAnchor="margin" w:x="90" w:y="347"/>
                    <w:rPr>
                      <w:sz w:val="20"/>
                    </w:rPr>
                  </w:pPr>
                </w:p>
              </w:tc>
              <w:tc>
                <w:tcPr>
                  <w:tcW w:w="761" w:type="dxa"/>
                  <w:tcBorders>
                    <w:top w:val="single" w:sz="4" w:space="0" w:color="auto"/>
                    <w:bottom w:val="single" w:sz="4" w:space="0" w:color="auto"/>
                  </w:tcBorders>
                </w:tcPr>
                <w:p w14:paraId="658E5589" w14:textId="2EAC303C" w:rsidR="00FC0A9E" w:rsidRPr="00D04884" w:rsidRDefault="00FC0A9E" w:rsidP="000F4F8C">
                  <w:pPr>
                    <w:framePr w:hSpace="180" w:wrap="around" w:vAnchor="page" w:hAnchor="margin" w:x="90" w:y="347"/>
                    <w:jc w:val="center"/>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07462FB" w14:textId="77777777" w:rsidR="00FC0A9E" w:rsidRPr="0028367D" w:rsidRDefault="00FC0A9E"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05F47A" w14:textId="77777777" w:rsidR="00FC0A9E" w:rsidRPr="0028367D" w:rsidRDefault="00FC0A9E"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80B61F" w14:textId="77777777" w:rsidR="00FC0A9E" w:rsidRPr="0028367D" w:rsidRDefault="00FC0A9E"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D7C03F" w14:textId="77777777" w:rsidR="00FC0A9E" w:rsidRPr="0028367D" w:rsidRDefault="00FC0A9E"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56F6E376" w14:textId="77777777" w:rsidR="00FC0A9E" w:rsidRDefault="00FC0A9E"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8811702" w14:textId="77777777" w:rsidR="00FC0A9E" w:rsidRDefault="00FC0A9E"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B5C8C34" w14:textId="77777777" w:rsidR="00FC0A9E" w:rsidRPr="006C1FA2" w:rsidRDefault="00FC0A9E" w:rsidP="000F4F8C">
                  <w:pPr>
                    <w:framePr w:hSpace="180" w:wrap="around" w:vAnchor="page" w:hAnchor="margin" w:x="90" w:y="347"/>
                    <w:rPr>
                      <w:sz w:val="20"/>
                    </w:rPr>
                  </w:pPr>
                </w:p>
              </w:tc>
            </w:tr>
            <w:tr w:rsidR="00FC0A9E" w:rsidRPr="006C1FA2" w14:paraId="39C0CA98"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136DD36D" w14:textId="77777777" w:rsidR="00FC0A9E" w:rsidRPr="000D3942" w:rsidRDefault="00FC0A9E"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7754A91A" w14:textId="4B9F44D0" w:rsidR="00FC0A9E" w:rsidRPr="004D4AB2" w:rsidRDefault="00FC0A9E" w:rsidP="000F4F8C">
                  <w:pPr>
                    <w:framePr w:hSpace="180" w:wrap="around" w:vAnchor="page" w:hAnchor="margin" w:x="90" w:y="347"/>
                    <w:rPr>
                      <w:sz w:val="22"/>
                      <w:szCs w:val="22"/>
                    </w:rPr>
                  </w:pPr>
                  <w:r w:rsidRPr="00CD0FCC">
                    <w:rPr>
                      <w:sz w:val="22"/>
                      <w:szCs w:val="22"/>
                    </w:rPr>
                    <w:t>CBP-106ro3623</w:t>
                  </w:r>
                </w:p>
              </w:tc>
              <w:tc>
                <w:tcPr>
                  <w:tcW w:w="1160" w:type="dxa"/>
                  <w:vMerge/>
                  <w:tcBorders>
                    <w:left w:val="single" w:sz="4" w:space="0" w:color="auto"/>
                    <w:right w:val="single" w:sz="4" w:space="0" w:color="auto"/>
                  </w:tcBorders>
                  <w:shd w:val="clear" w:color="auto" w:fill="auto"/>
                  <w:vAlign w:val="center"/>
                </w:tcPr>
                <w:p w14:paraId="05E8469B" w14:textId="77777777" w:rsidR="00FC0A9E" w:rsidRDefault="00FC0A9E" w:rsidP="000F4F8C">
                  <w:pPr>
                    <w:framePr w:hSpace="180" w:wrap="around" w:vAnchor="page" w:hAnchor="margin" w:x="90" w:y="347"/>
                    <w:rPr>
                      <w:sz w:val="20"/>
                    </w:rPr>
                  </w:pPr>
                </w:p>
              </w:tc>
              <w:tc>
                <w:tcPr>
                  <w:tcW w:w="761" w:type="dxa"/>
                  <w:tcBorders>
                    <w:top w:val="single" w:sz="4" w:space="0" w:color="auto"/>
                    <w:bottom w:val="single" w:sz="4" w:space="0" w:color="auto"/>
                  </w:tcBorders>
                </w:tcPr>
                <w:p w14:paraId="3AE95B09" w14:textId="1EC33C40" w:rsidR="00FC0A9E" w:rsidRPr="00D04884" w:rsidRDefault="00FC0A9E" w:rsidP="000F4F8C">
                  <w:pPr>
                    <w:framePr w:hSpace="180" w:wrap="around" w:vAnchor="page" w:hAnchor="margin" w:x="90" w:y="347"/>
                    <w:jc w:val="center"/>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55640FD" w14:textId="77777777" w:rsidR="00FC0A9E" w:rsidRPr="0028367D" w:rsidRDefault="00FC0A9E"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07DFC8" w14:textId="77777777" w:rsidR="00FC0A9E" w:rsidRPr="0028367D" w:rsidRDefault="00FC0A9E"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20EC80" w14:textId="77777777" w:rsidR="00FC0A9E" w:rsidRPr="0028367D" w:rsidRDefault="00FC0A9E"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1DB342" w14:textId="77777777" w:rsidR="00FC0A9E" w:rsidRPr="0028367D" w:rsidRDefault="00FC0A9E"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5E72ACC3" w14:textId="77777777" w:rsidR="00FC0A9E" w:rsidRDefault="00FC0A9E"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05AA11C" w14:textId="77777777" w:rsidR="00FC0A9E" w:rsidRDefault="00FC0A9E"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FE39B11" w14:textId="77777777" w:rsidR="00FC0A9E" w:rsidRPr="006C1FA2" w:rsidRDefault="00FC0A9E" w:rsidP="000F4F8C">
                  <w:pPr>
                    <w:framePr w:hSpace="180" w:wrap="around" w:vAnchor="page" w:hAnchor="margin" w:x="90" w:y="347"/>
                    <w:rPr>
                      <w:sz w:val="20"/>
                    </w:rPr>
                  </w:pPr>
                </w:p>
              </w:tc>
            </w:tr>
            <w:tr w:rsidR="00FC0A9E" w:rsidRPr="006C1FA2" w14:paraId="751C44CB"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0273341C" w14:textId="77777777" w:rsidR="00FC0A9E" w:rsidRPr="000D3942" w:rsidRDefault="00FC0A9E"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18A2C963" w14:textId="381FAA1E" w:rsidR="00FC0A9E" w:rsidRPr="004D4AB2" w:rsidRDefault="00FC0A9E" w:rsidP="000F4F8C">
                  <w:pPr>
                    <w:framePr w:hSpace="180" w:wrap="around" w:vAnchor="page" w:hAnchor="margin" w:x="90" w:y="347"/>
                    <w:rPr>
                      <w:sz w:val="22"/>
                      <w:szCs w:val="22"/>
                    </w:rPr>
                  </w:pPr>
                  <w:r w:rsidRPr="00CD0FCC">
                    <w:rPr>
                      <w:sz w:val="22"/>
                      <w:szCs w:val="22"/>
                    </w:rPr>
                    <w:t>CF259A</w:t>
                  </w:r>
                </w:p>
              </w:tc>
              <w:tc>
                <w:tcPr>
                  <w:tcW w:w="1160" w:type="dxa"/>
                  <w:vMerge/>
                  <w:tcBorders>
                    <w:left w:val="single" w:sz="4" w:space="0" w:color="auto"/>
                    <w:right w:val="single" w:sz="4" w:space="0" w:color="auto"/>
                  </w:tcBorders>
                  <w:shd w:val="clear" w:color="auto" w:fill="auto"/>
                  <w:vAlign w:val="center"/>
                </w:tcPr>
                <w:p w14:paraId="3814A76F" w14:textId="77777777" w:rsidR="00FC0A9E" w:rsidRDefault="00FC0A9E" w:rsidP="000F4F8C">
                  <w:pPr>
                    <w:framePr w:hSpace="180" w:wrap="around" w:vAnchor="page" w:hAnchor="margin" w:x="90" w:y="347"/>
                    <w:rPr>
                      <w:sz w:val="20"/>
                    </w:rPr>
                  </w:pPr>
                </w:p>
              </w:tc>
              <w:tc>
                <w:tcPr>
                  <w:tcW w:w="761" w:type="dxa"/>
                  <w:tcBorders>
                    <w:top w:val="single" w:sz="4" w:space="0" w:color="auto"/>
                    <w:bottom w:val="single" w:sz="4" w:space="0" w:color="auto"/>
                  </w:tcBorders>
                </w:tcPr>
                <w:p w14:paraId="0B681299" w14:textId="42EB1D8B" w:rsidR="00FC0A9E" w:rsidRPr="00D04884" w:rsidRDefault="00FC0A9E" w:rsidP="000F4F8C">
                  <w:pPr>
                    <w:framePr w:hSpace="180" w:wrap="around" w:vAnchor="page" w:hAnchor="margin" w:x="90" w:y="347"/>
                    <w:jc w:val="center"/>
                    <w:rPr>
                      <w:sz w:val="22"/>
                      <w:szCs w:val="22"/>
                    </w:rPr>
                  </w:pPr>
                  <w:r>
                    <w:rPr>
                      <w:sz w:val="22"/>
                      <w:szCs w:val="22"/>
                    </w:rPr>
                    <w:t>7</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29E3B78" w14:textId="77777777" w:rsidR="00FC0A9E" w:rsidRPr="0028367D" w:rsidRDefault="00FC0A9E"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5C33CC" w14:textId="77777777" w:rsidR="00FC0A9E" w:rsidRPr="0028367D" w:rsidRDefault="00FC0A9E"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3C04B5" w14:textId="77777777" w:rsidR="00FC0A9E" w:rsidRPr="0028367D" w:rsidRDefault="00FC0A9E"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8D674C" w14:textId="77777777" w:rsidR="00FC0A9E" w:rsidRPr="0028367D" w:rsidRDefault="00FC0A9E"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13C0BCC2" w14:textId="77777777" w:rsidR="00FC0A9E" w:rsidRDefault="00FC0A9E"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4161266" w14:textId="77777777" w:rsidR="00FC0A9E" w:rsidRDefault="00FC0A9E"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DCCCE89" w14:textId="77777777" w:rsidR="00FC0A9E" w:rsidRPr="006C1FA2" w:rsidRDefault="00FC0A9E" w:rsidP="000F4F8C">
                  <w:pPr>
                    <w:framePr w:hSpace="180" w:wrap="around" w:vAnchor="page" w:hAnchor="margin" w:x="90" w:y="347"/>
                    <w:rPr>
                      <w:sz w:val="20"/>
                    </w:rPr>
                  </w:pPr>
                </w:p>
              </w:tc>
            </w:tr>
            <w:tr w:rsidR="00FC0A9E" w:rsidRPr="006C1FA2" w14:paraId="591E15EC"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5963BCAD" w14:textId="77777777" w:rsidR="00FC0A9E" w:rsidRPr="000D3942" w:rsidRDefault="00FC0A9E"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624A2D0F" w14:textId="31CE1079" w:rsidR="00FC0A9E" w:rsidRPr="004D4AB2" w:rsidRDefault="00FC0A9E" w:rsidP="000F4F8C">
                  <w:pPr>
                    <w:framePr w:hSpace="180" w:wrap="around" w:vAnchor="page" w:hAnchor="margin" w:x="90" w:y="347"/>
                    <w:rPr>
                      <w:sz w:val="22"/>
                      <w:szCs w:val="22"/>
                    </w:rPr>
                  </w:pPr>
                  <w:r w:rsidRPr="00CD0FCC">
                    <w:rPr>
                      <w:sz w:val="22"/>
                      <w:szCs w:val="22"/>
                    </w:rPr>
                    <w:t>NL-5928</w:t>
                  </w:r>
                  <w:r w:rsidRPr="00CD0FCC">
                    <w:rPr>
                      <w:spacing w:val="-1"/>
                      <w:sz w:val="22"/>
                      <w:szCs w:val="22"/>
                    </w:rPr>
                    <w:t xml:space="preserve"> </w:t>
                  </w:r>
                  <w:r w:rsidRPr="00CD0FCC">
                    <w:rPr>
                      <w:sz w:val="22"/>
                      <w:szCs w:val="22"/>
                    </w:rPr>
                    <w:t>RC</w:t>
                  </w:r>
                </w:p>
              </w:tc>
              <w:tc>
                <w:tcPr>
                  <w:tcW w:w="1160" w:type="dxa"/>
                  <w:vMerge/>
                  <w:tcBorders>
                    <w:left w:val="single" w:sz="4" w:space="0" w:color="auto"/>
                    <w:right w:val="single" w:sz="4" w:space="0" w:color="auto"/>
                  </w:tcBorders>
                  <w:shd w:val="clear" w:color="auto" w:fill="auto"/>
                  <w:vAlign w:val="center"/>
                </w:tcPr>
                <w:p w14:paraId="52AF8E16" w14:textId="77777777" w:rsidR="00FC0A9E" w:rsidRDefault="00FC0A9E" w:rsidP="000F4F8C">
                  <w:pPr>
                    <w:framePr w:hSpace="180" w:wrap="around" w:vAnchor="page" w:hAnchor="margin" w:x="90" w:y="347"/>
                    <w:rPr>
                      <w:sz w:val="20"/>
                    </w:rPr>
                  </w:pPr>
                </w:p>
              </w:tc>
              <w:tc>
                <w:tcPr>
                  <w:tcW w:w="761" w:type="dxa"/>
                  <w:tcBorders>
                    <w:top w:val="single" w:sz="4" w:space="0" w:color="auto"/>
                    <w:bottom w:val="single" w:sz="4" w:space="0" w:color="auto"/>
                  </w:tcBorders>
                </w:tcPr>
                <w:p w14:paraId="33EAC293" w14:textId="50D94379" w:rsidR="00FC0A9E" w:rsidRPr="00D04884" w:rsidRDefault="00FC0A9E" w:rsidP="000F4F8C">
                  <w:pPr>
                    <w:framePr w:hSpace="180" w:wrap="around" w:vAnchor="page" w:hAnchor="margin" w:x="90" w:y="347"/>
                    <w:jc w:val="center"/>
                    <w:rPr>
                      <w:sz w:val="22"/>
                      <w:szCs w:val="22"/>
                    </w:rPr>
                  </w:pPr>
                  <w:r>
                    <w:rPr>
                      <w:sz w:val="22"/>
                      <w:szCs w:val="22"/>
                    </w:rPr>
                    <w:t>7</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0376069" w14:textId="77777777" w:rsidR="00FC0A9E" w:rsidRPr="0028367D" w:rsidRDefault="00FC0A9E"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7A8245" w14:textId="77777777" w:rsidR="00FC0A9E" w:rsidRPr="0028367D" w:rsidRDefault="00FC0A9E"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E48103" w14:textId="77777777" w:rsidR="00FC0A9E" w:rsidRPr="0028367D" w:rsidRDefault="00FC0A9E"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3611F4" w14:textId="77777777" w:rsidR="00FC0A9E" w:rsidRPr="0028367D" w:rsidRDefault="00FC0A9E"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035B8A85" w14:textId="77777777" w:rsidR="00FC0A9E" w:rsidRDefault="00FC0A9E"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9DDD1BA" w14:textId="77777777" w:rsidR="00FC0A9E" w:rsidRDefault="00FC0A9E"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DC3BC5C" w14:textId="77777777" w:rsidR="00FC0A9E" w:rsidRPr="006C1FA2" w:rsidRDefault="00FC0A9E" w:rsidP="000F4F8C">
                  <w:pPr>
                    <w:framePr w:hSpace="180" w:wrap="around" w:vAnchor="page" w:hAnchor="margin" w:x="90" w:y="347"/>
                    <w:rPr>
                      <w:sz w:val="20"/>
                    </w:rPr>
                  </w:pPr>
                </w:p>
              </w:tc>
            </w:tr>
            <w:tr w:rsidR="00FC0A9E" w:rsidRPr="006C1FA2" w14:paraId="58680BA5"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1B302339" w14:textId="77777777" w:rsidR="00FC0A9E" w:rsidRPr="000D3942" w:rsidRDefault="00FC0A9E"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20C3EF7E" w14:textId="495AC80D" w:rsidR="00FC0A9E" w:rsidRPr="004D4AB2" w:rsidRDefault="00FC0A9E" w:rsidP="000F4F8C">
                  <w:pPr>
                    <w:framePr w:hSpace="180" w:wrap="around" w:vAnchor="page" w:hAnchor="margin" w:x="90" w:y="347"/>
                    <w:rPr>
                      <w:sz w:val="22"/>
                      <w:szCs w:val="22"/>
                    </w:rPr>
                  </w:pPr>
                  <w:r w:rsidRPr="00CD0FCC">
                    <w:rPr>
                      <w:sz w:val="22"/>
                      <w:szCs w:val="22"/>
                    </w:rPr>
                    <w:t>CF259X</w:t>
                  </w:r>
                </w:p>
              </w:tc>
              <w:tc>
                <w:tcPr>
                  <w:tcW w:w="1160" w:type="dxa"/>
                  <w:vMerge/>
                  <w:tcBorders>
                    <w:left w:val="single" w:sz="4" w:space="0" w:color="auto"/>
                    <w:right w:val="single" w:sz="4" w:space="0" w:color="auto"/>
                  </w:tcBorders>
                  <w:shd w:val="clear" w:color="auto" w:fill="auto"/>
                  <w:vAlign w:val="center"/>
                </w:tcPr>
                <w:p w14:paraId="17C76794" w14:textId="77777777" w:rsidR="00FC0A9E" w:rsidRDefault="00FC0A9E" w:rsidP="000F4F8C">
                  <w:pPr>
                    <w:framePr w:hSpace="180" w:wrap="around" w:vAnchor="page" w:hAnchor="margin" w:x="90" w:y="347"/>
                    <w:rPr>
                      <w:sz w:val="20"/>
                    </w:rPr>
                  </w:pPr>
                </w:p>
              </w:tc>
              <w:tc>
                <w:tcPr>
                  <w:tcW w:w="761" w:type="dxa"/>
                  <w:tcBorders>
                    <w:top w:val="single" w:sz="4" w:space="0" w:color="auto"/>
                    <w:bottom w:val="single" w:sz="4" w:space="0" w:color="auto"/>
                  </w:tcBorders>
                </w:tcPr>
                <w:p w14:paraId="57DD5216" w14:textId="39FE5AF7" w:rsidR="00FC0A9E" w:rsidRPr="00D04884" w:rsidRDefault="00FC0A9E" w:rsidP="000F4F8C">
                  <w:pPr>
                    <w:framePr w:hSpace="180" w:wrap="around" w:vAnchor="page" w:hAnchor="margin" w:x="90" w:y="347"/>
                    <w:jc w:val="center"/>
                    <w:rPr>
                      <w:sz w:val="22"/>
                      <w:szCs w:val="22"/>
                    </w:rPr>
                  </w:pPr>
                  <w:r>
                    <w:rPr>
                      <w:sz w:val="22"/>
                      <w:szCs w:val="22"/>
                    </w:rPr>
                    <w:t>5</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0A2EE1B" w14:textId="77777777" w:rsidR="00FC0A9E" w:rsidRPr="0028367D" w:rsidRDefault="00FC0A9E"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957306" w14:textId="77777777" w:rsidR="00FC0A9E" w:rsidRPr="0028367D" w:rsidRDefault="00FC0A9E"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6A98A1" w14:textId="77777777" w:rsidR="00FC0A9E" w:rsidRPr="0028367D" w:rsidRDefault="00FC0A9E"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6E1E18" w14:textId="77777777" w:rsidR="00FC0A9E" w:rsidRPr="0028367D" w:rsidRDefault="00FC0A9E"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5885751B" w14:textId="77777777" w:rsidR="00FC0A9E" w:rsidRDefault="00FC0A9E"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2EA665A" w14:textId="77777777" w:rsidR="00FC0A9E" w:rsidRDefault="00FC0A9E"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565407E" w14:textId="77777777" w:rsidR="00FC0A9E" w:rsidRPr="006C1FA2" w:rsidRDefault="00FC0A9E" w:rsidP="000F4F8C">
                  <w:pPr>
                    <w:framePr w:hSpace="180" w:wrap="around" w:vAnchor="page" w:hAnchor="margin" w:x="90" w:y="347"/>
                    <w:rPr>
                      <w:sz w:val="20"/>
                    </w:rPr>
                  </w:pPr>
                </w:p>
              </w:tc>
            </w:tr>
            <w:tr w:rsidR="00FC0A9E" w:rsidRPr="006C1FA2" w14:paraId="5D8B1657"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18405DFA" w14:textId="77777777" w:rsidR="00FC0A9E" w:rsidRPr="000D3942" w:rsidRDefault="00FC0A9E"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7861F89D" w14:textId="3AB96940" w:rsidR="00FC0A9E" w:rsidRPr="004D4AB2" w:rsidRDefault="00FC0A9E" w:rsidP="000F4F8C">
                  <w:pPr>
                    <w:framePr w:hSpace="180" w:wrap="around" w:vAnchor="page" w:hAnchor="margin" w:x="90" w:y="347"/>
                    <w:rPr>
                      <w:sz w:val="22"/>
                      <w:szCs w:val="22"/>
                    </w:rPr>
                  </w:pPr>
                  <w:r w:rsidRPr="00CD0FCC">
                    <w:rPr>
                      <w:sz w:val="22"/>
                      <w:szCs w:val="22"/>
                    </w:rPr>
                    <w:t>T08</w:t>
                  </w:r>
                </w:p>
              </w:tc>
              <w:tc>
                <w:tcPr>
                  <w:tcW w:w="1160" w:type="dxa"/>
                  <w:vMerge/>
                  <w:tcBorders>
                    <w:left w:val="single" w:sz="4" w:space="0" w:color="auto"/>
                    <w:right w:val="single" w:sz="4" w:space="0" w:color="auto"/>
                  </w:tcBorders>
                  <w:shd w:val="clear" w:color="auto" w:fill="auto"/>
                  <w:vAlign w:val="center"/>
                </w:tcPr>
                <w:p w14:paraId="618B9319" w14:textId="77777777" w:rsidR="00FC0A9E" w:rsidRDefault="00FC0A9E" w:rsidP="000F4F8C">
                  <w:pPr>
                    <w:framePr w:hSpace="180" w:wrap="around" w:vAnchor="page" w:hAnchor="margin" w:x="90" w:y="347"/>
                    <w:rPr>
                      <w:sz w:val="20"/>
                    </w:rPr>
                  </w:pPr>
                </w:p>
              </w:tc>
              <w:tc>
                <w:tcPr>
                  <w:tcW w:w="761" w:type="dxa"/>
                  <w:tcBorders>
                    <w:top w:val="single" w:sz="4" w:space="0" w:color="auto"/>
                    <w:bottom w:val="single" w:sz="4" w:space="0" w:color="auto"/>
                  </w:tcBorders>
                </w:tcPr>
                <w:p w14:paraId="42970DDC" w14:textId="6DF47FAF" w:rsidR="00FC0A9E" w:rsidRPr="00D04884" w:rsidRDefault="00FC0A9E" w:rsidP="000F4F8C">
                  <w:pPr>
                    <w:framePr w:hSpace="180" w:wrap="around" w:vAnchor="page" w:hAnchor="margin" w:x="90" w:y="347"/>
                    <w:jc w:val="center"/>
                    <w:rPr>
                      <w:sz w:val="22"/>
                      <w:szCs w:val="22"/>
                    </w:rPr>
                  </w:pPr>
                  <w:r>
                    <w:rPr>
                      <w:sz w:val="22"/>
                      <w:szCs w:val="22"/>
                    </w:rPr>
                    <w:t>7</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7FB7A5A" w14:textId="77777777" w:rsidR="00FC0A9E" w:rsidRPr="0028367D" w:rsidRDefault="00FC0A9E"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91A8D6" w14:textId="77777777" w:rsidR="00FC0A9E" w:rsidRPr="0028367D" w:rsidRDefault="00FC0A9E"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06E0EE" w14:textId="77777777" w:rsidR="00FC0A9E" w:rsidRPr="0028367D" w:rsidRDefault="00FC0A9E"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EFAD01" w14:textId="77777777" w:rsidR="00FC0A9E" w:rsidRPr="0028367D" w:rsidRDefault="00FC0A9E"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5FCCCF16" w14:textId="77777777" w:rsidR="00FC0A9E" w:rsidRDefault="00FC0A9E"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F3170A8" w14:textId="77777777" w:rsidR="00FC0A9E" w:rsidRDefault="00FC0A9E"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6BBCBED" w14:textId="77777777" w:rsidR="00FC0A9E" w:rsidRPr="006C1FA2" w:rsidRDefault="00FC0A9E" w:rsidP="000F4F8C">
                  <w:pPr>
                    <w:framePr w:hSpace="180" w:wrap="around" w:vAnchor="page" w:hAnchor="margin" w:x="90" w:y="347"/>
                    <w:rPr>
                      <w:sz w:val="20"/>
                    </w:rPr>
                  </w:pPr>
                </w:p>
              </w:tc>
            </w:tr>
            <w:tr w:rsidR="00FC0A9E" w:rsidRPr="006C1FA2" w14:paraId="26C4FBC8"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040F5C56" w14:textId="77777777" w:rsidR="00FC0A9E" w:rsidRPr="000D3942" w:rsidRDefault="00FC0A9E"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5C55F54E" w14:textId="76077D82" w:rsidR="00FC0A9E" w:rsidRPr="004D4AB2" w:rsidRDefault="00FC0A9E" w:rsidP="000F4F8C">
                  <w:pPr>
                    <w:framePr w:hSpace="180" w:wrap="around" w:vAnchor="page" w:hAnchor="margin" w:x="90" w:y="347"/>
                    <w:rPr>
                      <w:sz w:val="22"/>
                      <w:szCs w:val="22"/>
                    </w:rPr>
                  </w:pPr>
                  <w:r w:rsidRPr="00CD0FCC">
                    <w:rPr>
                      <w:sz w:val="22"/>
                      <w:szCs w:val="22"/>
                    </w:rPr>
                    <w:t>CBT-CF226X</w:t>
                  </w:r>
                </w:p>
              </w:tc>
              <w:tc>
                <w:tcPr>
                  <w:tcW w:w="1160" w:type="dxa"/>
                  <w:vMerge/>
                  <w:tcBorders>
                    <w:left w:val="single" w:sz="4" w:space="0" w:color="auto"/>
                    <w:right w:val="single" w:sz="4" w:space="0" w:color="auto"/>
                  </w:tcBorders>
                  <w:shd w:val="clear" w:color="auto" w:fill="auto"/>
                  <w:vAlign w:val="center"/>
                </w:tcPr>
                <w:p w14:paraId="68B095AA" w14:textId="77777777" w:rsidR="00FC0A9E" w:rsidRDefault="00FC0A9E" w:rsidP="000F4F8C">
                  <w:pPr>
                    <w:framePr w:hSpace="180" w:wrap="around" w:vAnchor="page" w:hAnchor="margin" w:x="90" w:y="347"/>
                    <w:rPr>
                      <w:sz w:val="20"/>
                    </w:rPr>
                  </w:pPr>
                </w:p>
              </w:tc>
              <w:tc>
                <w:tcPr>
                  <w:tcW w:w="761" w:type="dxa"/>
                  <w:tcBorders>
                    <w:top w:val="single" w:sz="4" w:space="0" w:color="auto"/>
                    <w:bottom w:val="single" w:sz="4" w:space="0" w:color="auto"/>
                  </w:tcBorders>
                </w:tcPr>
                <w:p w14:paraId="596A7CEA" w14:textId="57D34120" w:rsidR="00FC0A9E" w:rsidRPr="00D04884" w:rsidRDefault="00FC0A9E" w:rsidP="000F4F8C">
                  <w:pPr>
                    <w:framePr w:hSpace="180" w:wrap="around" w:vAnchor="page" w:hAnchor="margin" w:x="90" w:y="347"/>
                    <w:jc w:val="center"/>
                    <w:rPr>
                      <w:sz w:val="22"/>
                      <w:szCs w:val="22"/>
                    </w:rPr>
                  </w:pPr>
                  <w:r>
                    <w:rPr>
                      <w:sz w:val="22"/>
                      <w:szCs w:val="22"/>
                    </w:rPr>
                    <w:t>12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546F4E6" w14:textId="77777777" w:rsidR="00FC0A9E" w:rsidRPr="0028367D" w:rsidRDefault="00FC0A9E"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2DF7DD" w14:textId="77777777" w:rsidR="00FC0A9E" w:rsidRPr="0028367D" w:rsidRDefault="00FC0A9E"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8AD118" w14:textId="77777777" w:rsidR="00FC0A9E" w:rsidRPr="0028367D" w:rsidRDefault="00FC0A9E"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8470A5" w14:textId="77777777" w:rsidR="00FC0A9E" w:rsidRPr="0028367D" w:rsidRDefault="00FC0A9E"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4FE22536" w14:textId="77777777" w:rsidR="00FC0A9E" w:rsidRDefault="00FC0A9E"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1BA5618" w14:textId="77777777" w:rsidR="00FC0A9E" w:rsidRDefault="00FC0A9E"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485A983" w14:textId="77777777" w:rsidR="00FC0A9E" w:rsidRPr="006C1FA2" w:rsidRDefault="00FC0A9E" w:rsidP="000F4F8C">
                  <w:pPr>
                    <w:framePr w:hSpace="180" w:wrap="around" w:vAnchor="page" w:hAnchor="margin" w:x="90" w:y="347"/>
                    <w:rPr>
                      <w:sz w:val="20"/>
                    </w:rPr>
                  </w:pPr>
                </w:p>
              </w:tc>
            </w:tr>
            <w:tr w:rsidR="00FC0A9E" w:rsidRPr="006C1FA2" w14:paraId="594A5412"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688A8484" w14:textId="77777777" w:rsidR="00FC0A9E" w:rsidRPr="000D3942" w:rsidRDefault="00FC0A9E"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250AA54E" w14:textId="1866EC73" w:rsidR="00FC0A9E" w:rsidRPr="004D4AB2" w:rsidRDefault="00FC0A9E" w:rsidP="000F4F8C">
                  <w:pPr>
                    <w:framePr w:hSpace="180" w:wrap="around" w:vAnchor="page" w:hAnchor="margin" w:x="90" w:y="347"/>
                    <w:rPr>
                      <w:sz w:val="22"/>
                      <w:szCs w:val="22"/>
                    </w:rPr>
                  </w:pPr>
                  <w:r w:rsidRPr="00CD0FCC">
                    <w:rPr>
                      <w:sz w:val="22"/>
                      <w:szCs w:val="22"/>
                    </w:rPr>
                    <w:t>FX</w:t>
                  </w:r>
                  <w:r w:rsidRPr="00CD0FCC">
                    <w:rPr>
                      <w:spacing w:val="-2"/>
                      <w:sz w:val="22"/>
                      <w:szCs w:val="22"/>
                    </w:rPr>
                    <w:t xml:space="preserve"> </w:t>
                  </w:r>
                  <w:r w:rsidRPr="00CD0FCC">
                    <w:rPr>
                      <w:sz w:val="22"/>
                      <w:szCs w:val="22"/>
                    </w:rPr>
                    <w:t>10</w:t>
                  </w:r>
                </w:p>
              </w:tc>
              <w:tc>
                <w:tcPr>
                  <w:tcW w:w="1160" w:type="dxa"/>
                  <w:vMerge/>
                  <w:tcBorders>
                    <w:left w:val="single" w:sz="4" w:space="0" w:color="auto"/>
                    <w:right w:val="single" w:sz="4" w:space="0" w:color="auto"/>
                  </w:tcBorders>
                  <w:shd w:val="clear" w:color="auto" w:fill="auto"/>
                  <w:vAlign w:val="center"/>
                </w:tcPr>
                <w:p w14:paraId="247463A6" w14:textId="77777777" w:rsidR="00FC0A9E" w:rsidRDefault="00FC0A9E" w:rsidP="000F4F8C">
                  <w:pPr>
                    <w:framePr w:hSpace="180" w:wrap="around" w:vAnchor="page" w:hAnchor="margin" w:x="90" w:y="347"/>
                    <w:rPr>
                      <w:sz w:val="20"/>
                    </w:rPr>
                  </w:pPr>
                </w:p>
              </w:tc>
              <w:tc>
                <w:tcPr>
                  <w:tcW w:w="761" w:type="dxa"/>
                  <w:tcBorders>
                    <w:top w:val="single" w:sz="4" w:space="0" w:color="auto"/>
                    <w:bottom w:val="single" w:sz="4" w:space="0" w:color="auto"/>
                  </w:tcBorders>
                </w:tcPr>
                <w:p w14:paraId="201FA7A1" w14:textId="5E765FD6" w:rsidR="00FC0A9E" w:rsidRPr="00D04884" w:rsidRDefault="00FC0A9E" w:rsidP="000F4F8C">
                  <w:pPr>
                    <w:framePr w:hSpace="180" w:wrap="around" w:vAnchor="page" w:hAnchor="margin" w:x="90" w:y="347"/>
                    <w:jc w:val="center"/>
                    <w:rPr>
                      <w:sz w:val="22"/>
                      <w:szCs w:val="22"/>
                    </w:rPr>
                  </w:pPr>
                  <w:r>
                    <w:rPr>
                      <w:sz w:val="22"/>
                      <w:szCs w:val="22"/>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96E9A89" w14:textId="77777777" w:rsidR="00FC0A9E" w:rsidRPr="0028367D" w:rsidRDefault="00FC0A9E"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2B6BD0" w14:textId="77777777" w:rsidR="00FC0A9E" w:rsidRPr="0028367D" w:rsidRDefault="00FC0A9E"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D3CFB8" w14:textId="77777777" w:rsidR="00FC0A9E" w:rsidRPr="0028367D" w:rsidRDefault="00FC0A9E"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D4B8C8" w14:textId="77777777" w:rsidR="00FC0A9E" w:rsidRPr="0028367D" w:rsidRDefault="00FC0A9E"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1EC1C2ED" w14:textId="77777777" w:rsidR="00FC0A9E" w:rsidRDefault="00FC0A9E"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A5FB1BA" w14:textId="77777777" w:rsidR="00FC0A9E" w:rsidRDefault="00FC0A9E"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431E5D2" w14:textId="77777777" w:rsidR="00FC0A9E" w:rsidRPr="006C1FA2" w:rsidRDefault="00FC0A9E" w:rsidP="000F4F8C">
                  <w:pPr>
                    <w:framePr w:hSpace="180" w:wrap="around" w:vAnchor="page" w:hAnchor="margin" w:x="90" w:y="347"/>
                    <w:rPr>
                      <w:sz w:val="20"/>
                    </w:rPr>
                  </w:pPr>
                </w:p>
              </w:tc>
            </w:tr>
            <w:tr w:rsidR="00FC0A9E" w:rsidRPr="006C1FA2" w14:paraId="20E4D01A"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65273DA9" w14:textId="77777777" w:rsidR="00FC0A9E" w:rsidRPr="000D3942" w:rsidRDefault="00FC0A9E"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2D75769B" w14:textId="3F89B3F2" w:rsidR="00FC0A9E" w:rsidRPr="004D4AB2" w:rsidRDefault="00FC0A9E" w:rsidP="000F4F8C">
                  <w:pPr>
                    <w:framePr w:hSpace="180" w:wrap="around" w:vAnchor="page" w:hAnchor="margin" w:x="90" w:y="347"/>
                    <w:rPr>
                      <w:sz w:val="22"/>
                      <w:szCs w:val="22"/>
                    </w:rPr>
                  </w:pPr>
                  <w:r w:rsidRPr="00CD0FCC">
                    <w:rPr>
                      <w:sz w:val="22"/>
                      <w:szCs w:val="22"/>
                    </w:rPr>
                    <w:t>CRG</w:t>
                  </w:r>
                  <w:r w:rsidRPr="00CD0FCC">
                    <w:rPr>
                      <w:spacing w:val="-1"/>
                      <w:sz w:val="22"/>
                      <w:szCs w:val="22"/>
                    </w:rPr>
                    <w:t xml:space="preserve"> </w:t>
                  </w:r>
                  <w:r w:rsidRPr="00CD0FCC">
                    <w:rPr>
                      <w:sz w:val="22"/>
                      <w:szCs w:val="22"/>
                    </w:rPr>
                    <w:t>728</w:t>
                  </w:r>
                </w:p>
              </w:tc>
              <w:tc>
                <w:tcPr>
                  <w:tcW w:w="1160" w:type="dxa"/>
                  <w:vMerge/>
                  <w:tcBorders>
                    <w:left w:val="single" w:sz="4" w:space="0" w:color="auto"/>
                    <w:right w:val="single" w:sz="4" w:space="0" w:color="auto"/>
                  </w:tcBorders>
                  <w:shd w:val="clear" w:color="auto" w:fill="auto"/>
                  <w:vAlign w:val="center"/>
                </w:tcPr>
                <w:p w14:paraId="0E53D59A" w14:textId="77777777" w:rsidR="00FC0A9E" w:rsidRDefault="00FC0A9E" w:rsidP="000F4F8C">
                  <w:pPr>
                    <w:framePr w:hSpace="180" w:wrap="around" w:vAnchor="page" w:hAnchor="margin" w:x="90" w:y="347"/>
                    <w:rPr>
                      <w:sz w:val="20"/>
                    </w:rPr>
                  </w:pPr>
                </w:p>
              </w:tc>
              <w:tc>
                <w:tcPr>
                  <w:tcW w:w="761" w:type="dxa"/>
                  <w:tcBorders>
                    <w:top w:val="single" w:sz="4" w:space="0" w:color="auto"/>
                    <w:bottom w:val="single" w:sz="4" w:space="0" w:color="auto"/>
                  </w:tcBorders>
                </w:tcPr>
                <w:p w14:paraId="41363EC0" w14:textId="7E476E34" w:rsidR="00FC0A9E" w:rsidRPr="00D04884" w:rsidRDefault="00FC0A9E" w:rsidP="000F4F8C">
                  <w:pPr>
                    <w:framePr w:hSpace="180" w:wrap="around" w:vAnchor="page" w:hAnchor="margin" w:x="90" w:y="347"/>
                    <w:jc w:val="center"/>
                    <w:rPr>
                      <w:sz w:val="22"/>
                      <w:szCs w:val="22"/>
                    </w:rPr>
                  </w:pPr>
                  <w:r>
                    <w:rPr>
                      <w:sz w:val="22"/>
                      <w:szCs w:val="22"/>
                    </w:rPr>
                    <w:t>14</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912225E" w14:textId="77777777" w:rsidR="00FC0A9E" w:rsidRPr="0028367D" w:rsidRDefault="00FC0A9E"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BD4917" w14:textId="77777777" w:rsidR="00FC0A9E" w:rsidRPr="0028367D" w:rsidRDefault="00FC0A9E"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A9C223" w14:textId="77777777" w:rsidR="00FC0A9E" w:rsidRPr="0028367D" w:rsidRDefault="00FC0A9E"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8976D5" w14:textId="77777777" w:rsidR="00FC0A9E" w:rsidRPr="0028367D" w:rsidRDefault="00FC0A9E"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2EA0931C" w14:textId="77777777" w:rsidR="00FC0A9E" w:rsidRDefault="00FC0A9E"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13868D2" w14:textId="77777777" w:rsidR="00FC0A9E" w:rsidRDefault="00FC0A9E"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C1A1D59" w14:textId="77777777" w:rsidR="00FC0A9E" w:rsidRPr="006C1FA2" w:rsidRDefault="00FC0A9E" w:rsidP="000F4F8C">
                  <w:pPr>
                    <w:framePr w:hSpace="180" w:wrap="around" w:vAnchor="page" w:hAnchor="margin" w:x="90" w:y="347"/>
                    <w:rPr>
                      <w:sz w:val="20"/>
                    </w:rPr>
                  </w:pPr>
                </w:p>
              </w:tc>
            </w:tr>
            <w:tr w:rsidR="00FC0A9E" w:rsidRPr="006C1FA2" w14:paraId="49D1493F"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6562C43D" w14:textId="77777777" w:rsidR="00FC0A9E" w:rsidRPr="000D3942" w:rsidRDefault="00FC0A9E"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190F457C" w14:textId="20C91F49" w:rsidR="00FC0A9E" w:rsidRPr="004D4AB2" w:rsidRDefault="00FC0A9E" w:rsidP="000F4F8C">
                  <w:pPr>
                    <w:framePr w:hSpace="180" w:wrap="around" w:vAnchor="page" w:hAnchor="margin" w:x="90" w:y="347"/>
                    <w:rPr>
                      <w:sz w:val="22"/>
                      <w:szCs w:val="22"/>
                    </w:rPr>
                  </w:pPr>
                  <w:r w:rsidRPr="00CD0FCC">
                    <w:rPr>
                      <w:sz w:val="22"/>
                      <w:szCs w:val="22"/>
                    </w:rPr>
                    <w:t>canon</w:t>
                  </w:r>
                  <w:r w:rsidRPr="00CD0FCC">
                    <w:rPr>
                      <w:spacing w:val="-3"/>
                      <w:sz w:val="22"/>
                      <w:szCs w:val="22"/>
                    </w:rPr>
                    <w:t xml:space="preserve"> </w:t>
                  </w:r>
                  <w:r w:rsidRPr="00CD0FCC">
                    <w:rPr>
                      <w:sz w:val="22"/>
                      <w:szCs w:val="22"/>
                    </w:rPr>
                    <w:t>35</w:t>
                  </w:r>
                  <w:r w:rsidRPr="00CD0FCC">
                    <w:rPr>
                      <w:spacing w:val="-2"/>
                      <w:sz w:val="22"/>
                      <w:szCs w:val="22"/>
                    </w:rPr>
                    <w:t xml:space="preserve"> </w:t>
                  </w:r>
                  <w:r w:rsidRPr="00CD0FCC">
                    <w:rPr>
                      <w:sz w:val="22"/>
                      <w:szCs w:val="22"/>
                    </w:rPr>
                    <w:t>pgi-35</w:t>
                  </w:r>
                  <w:r w:rsidRPr="00CD0FCC">
                    <w:rPr>
                      <w:spacing w:val="-1"/>
                      <w:sz w:val="22"/>
                      <w:szCs w:val="22"/>
                    </w:rPr>
                    <w:t xml:space="preserve"> </w:t>
                  </w:r>
                  <w:r w:rsidRPr="00CD0FCC">
                    <w:rPr>
                      <w:sz w:val="22"/>
                      <w:szCs w:val="22"/>
                    </w:rPr>
                    <w:t>black</w:t>
                  </w:r>
                </w:p>
              </w:tc>
              <w:tc>
                <w:tcPr>
                  <w:tcW w:w="1160" w:type="dxa"/>
                  <w:vMerge/>
                  <w:tcBorders>
                    <w:left w:val="single" w:sz="4" w:space="0" w:color="auto"/>
                    <w:right w:val="single" w:sz="4" w:space="0" w:color="auto"/>
                  </w:tcBorders>
                  <w:shd w:val="clear" w:color="auto" w:fill="auto"/>
                  <w:vAlign w:val="center"/>
                </w:tcPr>
                <w:p w14:paraId="79E95A0B" w14:textId="77777777" w:rsidR="00FC0A9E" w:rsidRDefault="00FC0A9E" w:rsidP="000F4F8C">
                  <w:pPr>
                    <w:framePr w:hSpace="180" w:wrap="around" w:vAnchor="page" w:hAnchor="margin" w:x="90" w:y="347"/>
                    <w:rPr>
                      <w:sz w:val="20"/>
                    </w:rPr>
                  </w:pPr>
                </w:p>
              </w:tc>
              <w:tc>
                <w:tcPr>
                  <w:tcW w:w="761" w:type="dxa"/>
                  <w:tcBorders>
                    <w:top w:val="single" w:sz="4" w:space="0" w:color="auto"/>
                    <w:bottom w:val="single" w:sz="4" w:space="0" w:color="auto"/>
                  </w:tcBorders>
                </w:tcPr>
                <w:p w14:paraId="08305A73" w14:textId="155BBC73" w:rsidR="00FC0A9E" w:rsidRPr="00D04884" w:rsidRDefault="00FC0A9E" w:rsidP="000F4F8C">
                  <w:pPr>
                    <w:framePr w:hSpace="180" w:wrap="around" w:vAnchor="page" w:hAnchor="margin" w:x="90" w:y="347"/>
                    <w:jc w:val="center"/>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20AAA65" w14:textId="77777777" w:rsidR="00FC0A9E" w:rsidRPr="0028367D" w:rsidRDefault="00FC0A9E"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37BC82" w14:textId="77777777" w:rsidR="00FC0A9E" w:rsidRPr="0028367D" w:rsidRDefault="00FC0A9E"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479C92" w14:textId="77777777" w:rsidR="00FC0A9E" w:rsidRPr="0028367D" w:rsidRDefault="00FC0A9E"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4E629B" w14:textId="77777777" w:rsidR="00FC0A9E" w:rsidRPr="0028367D" w:rsidRDefault="00FC0A9E"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5B29BEC8" w14:textId="77777777" w:rsidR="00FC0A9E" w:rsidRDefault="00FC0A9E"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B88DCD7" w14:textId="77777777" w:rsidR="00FC0A9E" w:rsidRDefault="00FC0A9E"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C8D0A4E" w14:textId="77777777" w:rsidR="00FC0A9E" w:rsidRPr="006C1FA2" w:rsidRDefault="00FC0A9E" w:rsidP="000F4F8C">
                  <w:pPr>
                    <w:framePr w:hSpace="180" w:wrap="around" w:vAnchor="page" w:hAnchor="margin" w:x="90" w:y="347"/>
                    <w:rPr>
                      <w:sz w:val="20"/>
                    </w:rPr>
                  </w:pPr>
                </w:p>
              </w:tc>
            </w:tr>
            <w:tr w:rsidR="00FC0A9E" w:rsidRPr="006C1FA2" w14:paraId="1035553E"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50E3EDF2" w14:textId="77777777" w:rsidR="00FC0A9E" w:rsidRPr="000D3942" w:rsidRDefault="00FC0A9E"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532C367D" w14:textId="5EC1FB39" w:rsidR="00FC0A9E" w:rsidRPr="004D4AB2" w:rsidRDefault="00FC0A9E" w:rsidP="000F4F8C">
                  <w:pPr>
                    <w:framePr w:hSpace="180" w:wrap="around" w:vAnchor="page" w:hAnchor="margin" w:x="90" w:y="347"/>
                    <w:rPr>
                      <w:sz w:val="22"/>
                      <w:szCs w:val="22"/>
                    </w:rPr>
                  </w:pPr>
                  <w:r w:rsidRPr="00CD0FCC">
                    <w:rPr>
                      <w:sz w:val="22"/>
                      <w:szCs w:val="22"/>
                    </w:rPr>
                    <w:t>canon</w:t>
                  </w:r>
                  <w:r w:rsidRPr="00CD0FCC">
                    <w:rPr>
                      <w:spacing w:val="-1"/>
                      <w:sz w:val="22"/>
                      <w:szCs w:val="22"/>
                    </w:rPr>
                    <w:t xml:space="preserve"> </w:t>
                  </w:r>
                  <w:r w:rsidRPr="00CD0FCC">
                    <w:rPr>
                      <w:sz w:val="22"/>
                      <w:szCs w:val="22"/>
                    </w:rPr>
                    <w:t>36</w:t>
                  </w:r>
                  <w:r w:rsidRPr="00CD0FCC">
                    <w:rPr>
                      <w:spacing w:val="-2"/>
                      <w:sz w:val="22"/>
                      <w:szCs w:val="22"/>
                    </w:rPr>
                    <w:t xml:space="preserve"> </w:t>
                  </w:r>
                  <w:r w:rsidRPr="00CD0FCC">
                    <w:rPr>
                      <w:sz w:val="22"/>
                      <w:szCs w:val="22"/>
                    </w:rPr>
                    <w:t>cli-36</w:t>
                  </w:r>
                  <w:r w:rsidRPr="00CD0FCC">
                    <w:rPr>
                      <w:spacing w:val="-1"/>
                      <w:sz w:val="22"/>
                      <w:szCs w:val="22"/>
                    </w:rPr>
                    <w:t xml:space="preserve"> </w:t>
                  </w:r>
                  <w:r w:rsidRPr="00CD0FCC">
                    <w:rPr>
                      <w:sz w:val="22"/>
                      <w:szCs w:val="22"/>
                    </w:rPr>
                    <w:t>color</w:t>
                  </w:r>
                </w:p>
              </w:tc>
              <w:tc>
                <w:tcPr>
                  <w:tcW w:w="1160" w:type="dxa"/>
                  <w:vMerge/>
                  <w:tcBorders>
                    <w:left w:val="single" w:sz="4" w:space="0" w:color="auto"/>
                    <w:right w:val="single" w:sz="4" w:space="0" w:color="auto"/>
                  </w:tcBorders>
                  <w:shd w:val="clear" w:color="auto" w:fill="auto"/>
                  <w:vAlign w:val="center"/>
                </w:tcPr>
                <w:p w14:paraId="62334C33" w14:textId="77777777" w:rsidR="00FC0A9E" w:rsidRDefault="00FC0A9E" w:rsidP="000F4F8C">
                  <w:pPr>
                    <w:framePr w:hSpace="180" w:wrap="around" w:vAnchor="page" w:hAnchor="margin" w:x="90" w:y="347"/>
                    <w:rPr>
                      <w:sz w:val="20"/>
                    </w:rPr>
                  </w:pPr>
                </w:p>
              </w:tc>
              <w:tc>
                <w:tcPr>
                  <w:tcW w:w="761" w:type="dxa"/>
                  <w:tcBorders>
                    <w:top w:val="single" w:sz="4" w:space="0" w:color="auto"/>
                    <w:bottom w:val="single" w:sz="4" w:space="0" w:color="auto"/>
                  </w:tcBorders>
                </w:tcPr>
                <w:p w14:paraId="64FF24DB" w14:textId="7B594F7B" w:rsidR="00FC0A9E" w:rsidRPr="00D04884" w:rsidRDefault="00FC0A9E" w:rsidP="000F4F8C">
                  <w:pPr>
                    <w:framePr w:hSpace="180" w:wrap="around" w:vAnchor="page" w:hAnchor="margin" w:x="90" w:y="347"/>
                    <w:jc w:val="center"/>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B35C7B7" w14:textId="77777777" w:rsidR="00FC0A9E" w:rsidRPr="0028367D" w:rsidRDefault="00FC0A9E"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3B8F5F" w14:textId="77777777" w:rsidR="00FC0A9E" w:rsidRPr="0028367D" w:rsidRDefault="00FC0A9E"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F80BD4" w14:textId="77777777" w:rsidR="00FC0A9E" w:rsidRPr="0028367D" w:rsidRDefault="00FC0A9E"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EA6F1A" w14:textId="77777777" w:rsidR="00FC0A9E" w:rsidRPr="0028367D" w:rsidRDefault="00FC0A9E"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16B4FCEF" w14:textId="77777777" w:rsidR="00FC0A9E" w:rsidRDefault="00FC0A9E"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858110D" w14:textId="77777777" w:rsidR="00FC0A9E" w:rsidRDefault="00FC0A9E"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592EA5A" w14:textId="77777777" w:rsidR="00FC0A9E" w:rsidRPr="006C1FA2" w:rsidRDefault="00FC0A9E" w:rsidP="000F4F8C">
                  <w:pPr>
                    <w:framePr w:hSpace="180" w:wrap="around" w:vAnchor="page" w:hAnchor="margin" w:x="90" w:y="347"/>
                    <w:rPr>
                      <w:sz w:val="20"/>
                    </w:rPr>
                  </w:pPr>
                </w:p>
              </w:tc>
            </w:tr>
            <w:tr w:rsidR="00FC0A9E" w:rsidRPr="006C1FA2" w14:paraId="57C92BD2"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6E61B199" w14:textId="77777777" w:rsidR="00FC0A9E" w:rsidRPr="000D3942" w:rsidRDefault="00FC0A9E"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34E7371D" w14:textId="52CFB364" w:rsidR="00FC0A9E" w:rsidRPr="004D4AB2" w:rsidRDefault="00FC0A9E" w:rsidP="000F4F8C">
                  <w:pPr>
                    <w:framePr w:hSpace="180" w:wrap="around" w:vAnchor="page" w:hAnchor="margin" w:x="90" w:y="347"/>
                    <w:rPr>
                      <w:sz w:val="22"/>
                      <w:szCs w:val="22"/>
                    </w:rPr>
                  </w:pPr>
                  <w:r w:rsidRPr="00CD0FCC">
                    <w:rPr>
                      <w:sz w:val="22"/>
                      <w:szCs w:val="22"/>
                    </w:rPr>
                    <w:t>canon</w:t>
                  </w:r>
                  <w:r w:rsidRPr="00CD0FCC">
                    <w:rPr>
                      <w:spacing w:val="-2"/>
                      <w:sz w:val="22"/>
                      <w:szCs w:val="22"/>
                    </w:rPr>
                    <w:t xml:space="preserve"> </w:t>
                  </w:r>
                  <w:r w:rsidRPr="00CD0FCC">
                    <w:rPr>
                      <w:sz w:val="22"/>
                      <w:szCs w:val="22"/>
                    </w:rPr>
                    <w:t>712</w:t>
                  </w:r>
                </w:p>
              </w:tc>
              <w:tc>
                <w:tcPr>
                  <w:tcW w:w="1160" w:type="dxa"/>
                  <w:vMerge/>
                  <w:tcBorders>
                    <w:left w:val="single" w:sz="4" w:space="0" w:color="auto"/>
                    <w:right w:val="single" w:sz="4" w:space="0" w:color="auto"/>
                  </w:tcBorders>
                  <w:shd w:val="clear" w:color="auto" w:fill="auto"/>
                  <w:vAlign w:val="center"/>
                </w:tcPr>
                <w:p w14:paraId="253A292E" w14:textId="77777777" w:rsidR="00FC0A9E" w:rsidRDefault="00FC0A9E" w:rsidP="000F4F8C">
                  <w:pPr>
                    <w:framePr w:hSpace="180" w:wrap="around" w:vAnchor="page" w:hAnchor="margin" w:x="90" w:y="347"/>
                    <w:rPr>
                      <w:sz w:val="20"/>
                    </w:rPr>
                  </w:pPr>
                </w:p>
              </w:tc>
              <w:tc>
                <w:tcPr>
                  <w:tcW w:w="761" w:type="dxa"/>
                  <w:tcBorders>
                    <w:top w:val="single" w:sz="4" w:space="0" w:color="auto"/>
                    <w:bottom w:val="single" w:sz="4" w:space="0" w:color="auto"/>
                  </w:tcBorders>
                </w:tcPr>
                <w:p w14:paraId="434A94CA" w14:textId="2C4B1B5E" w:rsidR="00FC0A9E" w:rsidRPr="00D04884" w:rsidRDefault="00FC0A9E" w:rsidP="000F4F8C">
                  <w:pPr>
                    <w:framePr w:hSpace="180" w:wrap="around" w:vAnchor="page" w:hAnchor="margin" w:x="90" w:y="347"/>
                    <w:jc w:val="center"/>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F3AE360" w14:textId="77777777" w:rsidR="00FC0A9E" w:rsidRPr="0028367D" w:rsidRDefault="00FC0A9E"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31931F" w14:textId="77777777" w:rsidR="00FC0A9E" w:rsidRPr="0028367D" w:rsidRDefault="00FC0A9E"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E5DD68" w14:textId="77777777" w:rsidR="00FC0A9E" w:rsidRPr="0028367D" w:rsidRDefault="00FC0A9E"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6BD41E" w14:textId="77777777" w:rsidR="00FC0A9E" w:rsidRPr="0028367D" w:rsidRDefault="00FC0A9E"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39B56DF9" w14:textId="77777777" w:rsidR="00FC0A9E" w:rsidRDefault="00FC0A9E"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048B2AB" w14:textId="77777777" w:rsidR="00FC0A9E" w:rsidRDefault="00FC0A9E"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FFAE8FD" w14:textId="77777777" w:rsidR="00FC0A9E" w:rsidRPr="006C1FA2" w:rsidRDefault="00FC0A9E" w:rsidP="000F4F8C">
                  <w:pPr>
                    <w:framePr w:hSpace="180" w:wrap="around" w:vAnchor="page" w:hAnchor="margin" w:x="90" w:y="347"/>
                    <w:rPr>
                      <w:sz w:val="20"/>
                    </w:rPr>
                  </w:pPr>
                </w:p>
              </w:tc>
            </w:tr>
            <w:tr w:rsidR="00FC0A9E" w:rsidRPr="006C1FA2" w14:paraId="67883532"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71BD08CF" w14:textId="77777777" w:rsidR="00FC0A9E" w:rsidRPr="000D3942" w:rsidRDefault="00FC0A9E"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7C07E7B4" w14:textId="0521DC92" w:rsidR="00FC0A9E" w:rsidRPr="004D4AB2" w:rsidRDefault="00FC0A9E" w:rsidP="000F4F8C">
                  <w:pPr>
                    <w:framePr w:hSpace="180" w:wrap="around" w:vAnchor="page" w:hAnchor="margin" w:x="90" w:y="347"/>
                    <w:rPr>
                      <w:sz w:val="22"/>
                      <w:szCs w:val="22"/>
                    </w:rPr>
                  </w:pPr>
                  <w:r w:rsidRPr="00CD0FCC">
                    <w:rPr>
                      <w:sz w:val="22"/>
                      <w:szCs w:val="22"/>
                    </w:rPr>
                    <w:t>106R03623</w:t>
                  </w:r>
                </w:p>
              </w:tc>
              <w:tc>
                <w:tcPr>
                  <w:tcW w:w="1160" w:type="dxa"/>
                  <w:vMerge/>
                  <w:tcBorders>
                    <w:left w:val="single" w:sz="4" w:space="0" w:color="auto"/>
                    <w:right w:val="single" w:sz="4" w:space="0" w:color="auto"/>
                  </w:tcBorders>
                  <w:shd w:val="clear" w:color="auto" w:fill="auto"/>
                  <w:vAlign w:val="center"/>
                </w:tcPr>
                <w:p w14:paraId="5650E3FE" w14:textId="77777777" w:rsidR="00FC0A9E" w:rsidRDefault="00FC0A9E" w:rsidP="000F4F8C">
                  <w:pPr>
                    <w:framePr w:hSpace="180" w:wrap="around" w:vAnchor="page" w:hAnchor="margin" w:x="90" w:y="347"/>
                    <w:rPr>
                      <w:sz w:val="20"/>
                    </w:rPr>
                  </w:pPr>
                </w:p>
              </w:tc>
              <w:tc>
                <w:tcPr>
                  <w:tcW w:w="761" w:type="dxa"/>
                  <w:tcBorders>
                    <w:top w:val="single" w:sz="4" w:space="0" w:color="auto"/>
                    <w:bottom w:val="single" w:sz="4" w:space="0" w:color="auto"/>
                  </w:tcBorders>
                </w:tcPr>
                <w:p w14:paraId="78476DFF" w14:textId="5865BE63" w:rsidR="00FC0A9E" w:rsidRPr="00D04884" w:rsidRDefault="00FC0A9E" w:rsidP="000F4F8C">
                  <w:pPr>
                    <w:framePr w:hSpace="180" w:wrap="around" w:vAnchor="page" w:hAnchor="margin" w:x="90" w:y="347"/>
                    <w:jc w:val="center"/>
                    <w:rPr>
                      <w:sz w:val="22"/>
                      <w:szCs w:val="22"/>
                    </w:rPr>
                  </w:pPr>
                  <w:r>
                    <w:rPr>
                      <w:sz w:val="22"/>
                      <w:szCs w:val="22"/>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753D0F6" w14:textId="77777777" w:rsidR="00FC0A9E" w:rsidRPr="0028367D" w:rsidRDefault="00FC0A9E"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845AFD" w14:textId="77777777" w:rsidR="00FC0A9E" w:rsidRPr="0028367D" w:rsidRDefault="00FC0A9E"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A36BC9" w14:textId="77777777" w:rsidR="00FC0A9E" w:rsidRPr="0028367D" w:rsidRDefault="00FC0A9E"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6AC99F" w14:textId="77777777" w:rsidR="00FC0A9E" w:rsidRPr="0028367D" w:rsidRDefault="00FC0A9E"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2CC5BD2B" w14:textId="77777777" w:rsidR="00FC0A9E" w:rsidRDefault="00FC0A9E"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8F6DD62" w14:textId="77777777" w:rsidR="00FC0A9E" w:rsidRDefault="00FC0A9E"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197CC5E" w14:textId="77777777" w:rsidR="00FC0A9E" w:rsidRPr="006C1FA2" w:rsidRDefault="00FC0A9E" w:rsidP="000F4F8C">
                  <w:pPr>
                    <w:framePr w:hSpace="180" w:wrap="around" w:vAnchor="page" w:hAnchor="margin" w:x="90" w:y="347"/>
                    <w:rPr>
                      <w:sz w:val="20"/>
                    </w:rPr>
                  </w:pPr>
                </w:p>
              </w:tc>
            </w:tr>
            <w:tr w:rsidR="00FC0A9E" w:rsidRPr="006C1FA2" w14:paraId="2B685477"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779F90F4" w14:textId="77777777" w:rsidR="00FC0A9E" w:rsidRPr="000D3942" w:rsidRDefault="00FC0A9E"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3F88CABD" w14:textId="7F178D53" w:rsidR="00FC0A9E" w:rsidRPr="004D4AB2" w:rsidRDefault="00FC0A9E" w:rsidP="000F4F8C">
                  <w:pPr>
                    <w:framePr w:hSpace="180" w:wrap="around" w:vAnchor="page" w:hAnchor="margin" w:x="90" w:y="347"/>
                    <w:rPr>
                      <w:sz w:val="22"/>
                      <w:szCs w:val="22"/>
                    </w:rPr>
                  </w:pPr>
                  <w:r w:rsidRPr="00CD0FCC">
                    <w:rPr>
                      <w:sz w:val="22"/>
                      <w:szCs w:val="22"/>
                    </w:rPr>
                    <w:t>canon</w:t>
                  </w:r>
                  <w:r w:rsidRPr="00CD0FCC">
                    <w:rPr>
                      <w:spacing w:val="-1"/>
                      <w:sz w:val="22"/>
                      <w:szCs w:val="22"/>
                    </w:rPr>
                    <w:t xml:space="preserve"> </w:t>
                  </w:r>
                  <w:r w:rsidRPr="00CD0FCC">
                    <w:rPr>
                      <w:sz w:val="22"/>
                      <w:szCs w:val="22"/>
                    </w:rPr>
                    <w:t>26A</w:t>
                  </w:r>
                </w:p>
              </w:tc>
              <w:tc>
                <w:tcPr>
                  <w:tcW w:w="1160" w:type="dxa"/>
                  <w:vMerge/>
                  <w:tcBorders>
                    <w:left w:val="single" w:sz="4" w:space="0" w:color="auto"/>
                    <w:right w:val="single" w:sz="4" w:space="0" w:color="auto"/>
                  </w:tcBorders>
                  <w:shd w:val="clear" w:color="auto" w:fill="auto"/>
                  <w:vAlign w:val="center"/>
                </w:tcPr>
                <w:p w14:paraId="7DD6964A" w14:textId="77777777" w:rsidR="00FC0A9E" w:rsidRDefault="00FC0A9E" w:rsidP="000F4F8C">
                  <w:pPr>
                    <w:framePr w:hSpace="180" w:wrap="around" w:vAnchor="page" w:hAnchor="margin" w:x="90" w:y="347"/>
                    <w:rPr>
                      <w:sz w:val="20"/>
                    </w:rPr>
                  </w:pPr>
                </w:p>
              </w:tc>
              <w:tc>
                <w:tcPr>
                  <w:tcW w:w="761" w:type="dxa"/>
                  <w:tcBorders>
                    <w:top w:val="single" w:sz="4" w:space="0" w:color="auto"/>
                    <w:bottom w:val="single" w:sz="4" w:space="0" w:color="auto"/>
                  </w:tcBorders>
                </w:tcPr>
                <w:p w14:paraId="2C5088B9" w14:textId="5245C29E" w:rsidR="00FC0A9E" w:rsidRPr="00D04884" w:rsidRDefault="00FC0A9E" w:rsidP="000F4F8C">
                  <w:pPr>
                    <w:framePr w:hSpace="180" w:wrap="around" w:vAnchor="page" w:hAnchor="margin" w:x="90" w:y="347"/>
                    <w:jc w:val="center"/>
                    <w:rPr>
                      <w:sz w:val="22"/>
                      <w:szCs w:val="22"/>
                    </w:rPr>
                  </w:pPr>
                  <w:r>
                    <w:rPr>
                      <w:sz w:val="22"/>
                      <w:szCs w:val="22"/>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899F428" w14:textId="77777777" w:rsidR="00FC0A9E" w:rsidRPr="0028367D" w:rsidRDefault="00FC0A9E"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3858EE" w14:textId="77777777" w:rsidR="00FC0A9E" w:rsidRPr="0028367D" w:rsidRDefault="00FC0A9E"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B8775B" w14:textId="77777777" w:rsidR="00FC0A9E" w:rsidRPr="0028367D" w:rsidRDefault="00FC0A9E"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C7B02E" w14:textId="77777777" w:rsidR="00FC0A9E" w:rsidRPr="0028367D" w:rsidRDefault="00FC0A9E"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5FBEB18C" w14:textId="77777777" w:rsidR="00FC0A9E" w:rsidRDefault="00FC0A9E"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1AE23B9" w14:textId="77777777" w:rsidR="00FC0A9E" w:rsidRDefault="00FC0A9E"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09D3E36" w14:textId="77777777" w:rsidR="00FC0A9E" w:rsidRPr="006C1FA2" w:rsidRDefault="00FC0A9E" w:rsidP="000F4F8C">
                  <w:pPr>
                    <w:framePr w:hSpace="180" w:wrap="around" w:vAnchor="page" w:hAnchor="margin" w:x="90" w:y="347"/>
                    <w:rPr>
                      <w:sz w:val="20"/>
                    </w:rPr>
                  </w:pPr>
                </w:p>
              </w:tc>
            </w:tr>
            <w:tr w:rsidR="00FC0A9E" w:rsidRPr="006C1FA2" w14:paraId="3AC05469"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78EF5413" w14:textId="77777777" w:rsidR="00FC0A9E" w:rsidRPr="000D3942" w:rsidRDefault="00FC0A9E"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10795ED5" w14:textId="4595A383" w:rsidR="00FC0A9E" w:rsidRPr="004D4AB2" w:rsidRDefault="00FC0A9E" w:rsidP="000F4F8C">
                  <w:pPr>
                    <w:framePr w:hSpace="180" w:wrap="around" w:vAnchor="page" w:hAnchor="margin" w:x="90" w:y="347"/>
                    <w:rPr>
                      <w:sz w:val="22"/>
                      <w:szCs w:val="22"/>
                    </w:rPr>
                  </w:pPr>
                  <w:r w:rsidRPr="00CD0FCC">
                    <w:rPr>
                      <w:sz w:val="22"/>
                      <w:szCs w:val="22"/>
                    </w:rPr>
                    <w:t>CRG</w:t>
                  </w:r>
                  <w:r w:rsidRPr="00CD0FCC">
                    <w:rPr>
                      <w:spacing w:val="-1"/>
                      <w:sz w:val="22"/>
                      <w:szCs w:val="22"/>
                    </w:rPr>
                    <w:t xml:space="preserve"> </w:t>
                  </w:r>
                  <w:r w:rsidRPr="00CD0FCC">
                    <w:rPr>
                      <w:sz w:val="22"/>
                      <w:szCs w:val="22"/>
                    </w:rPr>
                    <w:t>719H</w:t>
                  </w:r>
                </w:p>
              </w:tc>
              <w:tc>
                <w:tcPr>
                  <w:tcW w:w="1160" w:type="dxa"/>
                  <w:vMerge/>
                  <w:tcBorders>
                    <w:left w:val="single" w:sz="4" w:space="0" w:color="auto"/>
                    <w:right w:val="single" w:sz="4" w:space="0" w:color="auto"/>
                  </w:tcBorders>
                  <w:shd w:val="clear" w:color="auto" w:fill="auto"/>
                  <w:vAlign w:val="center"/>
                </w:tcPr>
                <w:p w14:paraId="1B37C3A9" w14:textId="77777777" w:rsidR="00FC0A9E" w:rsidRDefault="00FC0A9E" w:rsidP="000F4F8C">
                  <w:pPr>
                    <w:framePr w:hSpace="180" w:wrap="around" w:vAnchor="page" w:hAnchor="margin" w:x="90" w:y="347"/>
                    <w:rPr>
                      <w:sz w:val="20"/>
                    </w:rPr>
                  </w:pPr>
                </w:p>
              </w:tc>
              <w:tc>
                <w:tcPr>
                  <w:tcW w:w="761" w:type="dxa"/>
                  <w:tcBorders>
                    <w:top w:val="single" w:sz="4" w:space="0" w:color="auto"/>
                    <w:bottom w:val="single" w:sz="4" w:space="0" w:color="auto"/>
                  </w:tcBorders>
                </w:tcPr>
                <w:p w14:paraId="4559D94D" w14:textId="5947FB64" w:rsidR="00FC0A9E" w:rsidRPr="00D04884" w:rsidRDefault="00FC0A9E" w:rsidP="000F4F8C">
                  <w:pPr>
                    <w:framePr w:hSpace="180" w:wrap="around" w:vAnchor="page" w:hAnchor="margin" w:x="90" w:y="347"/>
                    <w:jc w:val="center"/>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2F22D93" w14:textId="77777777" w:rsidR="00FC0A9E" w:rsidRPr="0028367D" w:rsidRDefault="00FC0A9E"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CB28A2" w14:textId="77777777" w:rsidR="00FC0A9E" w:rsidRPr="0028367D" w:rsidRDefault="00FC0A9E"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E2AC96" w14:textId="77777777" w:rsidR="00FC0A9E" w:rsidRPr="0028367D" w:rsidRDefault="00FC0A9E"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03D93F" w14:textId="77777777" w:rsidR="00FC0A9E" w:rsidRPr="0028367D" w:rsidRDefault="00FC0A9E"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3CB22F50" w14:textId="77777777" w:rsidR="00FC0A9E" w:rsidRDefault="00FC0A9E"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ACDD958" w14:textId="77777777" w:rsidR="00FC0A9E" w:rsidRDefault="00FC0A9E"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617D12B" w14:textId="77777777" w:rsidR="00FC0A9E" w:rsidRPr="006C1FA2" w:rsidRDefault="00FC0A9E" w:rsidP="000F4F8C">
                  <w:pPr>
                    <w:framePr w:hSpace="180" w:wrap="around" w:vAnchor="page" w:hAnchor="margin" w:x="90" w:y="347"/>
                    <w:rPr>
                      <w:sz w:val="20"/>
                    </w:rPr>
                  </w:pPr>
                </w:p>
              </w:tc>
            </w:tr>
            <w:tr w:rsidR="00FC0A9E" w:rsidRPr="006C1FA2" w14:paraId="16CFF3B4"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737D548C" w14:textId="77777777" w:rsidR="00FC0A9E" w:rsidRPr="000D3942" w:rsidRDefault="00FC0A9E"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2A217720" w14:textId="18AEA3E5" w:rsidR="00FC0A9E" w:rsidRPr="004D4AB2" w:rsidRDefault="00FC0A9E" w:rsidP="000F4F8C">
                  <w:pPr>
                    <w:framePr w:hSpace="180" w:wrap="around" w:vAnchor="page" w:hAnchor="margin" w:x="90" w:y="347"/>
                    <w:rPr>
                      <w:sz w:val="22"/>
                      <w:szCs w:val="22"/>
                    </w:rPr>
                  </w:pPr>
                  <w:r w:rsidRPr="00CD0FCC">
                    <w:rPr>
                      <w:sz w:val="22"/>
                      <w:szCs w:val="22"/>
                    </w:rPr>
                    <w:t>hp</w:t>
                  </w:r>
                  <w:r w:rsidRPr="00CD0FCC">
                    <w:rPr>
                      <w:spacing w:val="-1"/>
                      <w:sz w:val="22"/>
                      <w:szCs w:val="22"/>
                    </w:rPr>
                    <w:t xml:space="preserve"> </w:t>
                  </w:r>
                  <w:r w:rsidRPr="00CD0FCC">
                    <w:rPr>
                      <w:sz w:val="22"/>
                      <w:szCs w:val="22"/>
                    </w:rPr>
                    <w:t>32A</w:t>
                  </w:r>
                </w:p>
              </w:tc>
              <w:tc>
                <w:tcPr>
                  <w:tcW w:w="1160" w:type="dxa"/>
                  <w:vMerge/>
                  <w:tcBorders>
                    <w:left w:val="single" w:sz="4" w:space="0" w:color="auto"/>
                    <w:right w:val="single" w:sz="4" w:space="0" w:color="auto"/>
                  </w:tcBorders>
                  <w:shd w:val="clear" w:color="auto" w:fill="auto"/>
                  <w:vAlign w:val="center"/>
                </w:tcPr>
                <w:p w14:paraId="60E3BF32" w14:textId="77777777" w:rsidR="00FC0A9E" w:rsidRDefault="00FC0A9E" w:rsidP="000F4F8C">
                  <w:pPr>
                    <w:framePr w:hSpace="180" w:wrap="around" w:vAnchor="page" w:hAnchor="margin" w:x="90" w:y="347"/>
                    <w:rPr>
                      <w:sz w:val="20"/>
                    </w:rPr>
                  </w:pPr>
                </w:p>
              </w:tc>
              <w:tc>
                <w:tcPr>
                  <w:tcW w:w="761" w:type="dxa"/>
                  <w:tcBorders>
                    <w:top w:val="single" w:sz="4" w:space="0" w:color="auto"/>
                    <w:bottom w:val="single" w:sz="4" w:space="0" w:color="auto"/>
                  </w:tcBorders>
                </w:tcPr>
                <w:p w14:paraId="1C2AC053" w14:textId="39841CEC" w:rsidR="00FC0A9E" w:rsidRPr="00D04884" w:rsidRDefault="00FC0A9E" w:rsidP="000F4F8C">
                  <w:pPr>
                    <w:framePr w:hSpace="180" w:wrap="around" w:vAnchor="page" w:hAnchor="margin" w:x="90" w:y="347"/>
                    <w:jc w:val="center"/>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F20FDDB" w14:textId="77777777" w:rsidR="00FC0A9E" w:rsidRPr="0028367D" w:rsidRDefault="00FC0A9E"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B77BE6" w14:textId="77777777" w:rsidR="00FC0A9E" w:rsidRPr="0028367D" w:rsidRDefault="00FC0A9E"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18E904" w14:textId="77777777" w:rsidR="00FC0A9E" w:rsidRPr="0028367D" w:rsidRDefault="00FC0A9E"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B01CB7" w14:textId="77777777" w:rsidR="00FC0A9E" w:rsidRPr="0028367D" w:rsidRDefault="00FC0A9E"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424A5F4A" w14:textId="77777777" w:rsidR="00FC0A9E" w:rsidRDefault="00FC0A9E"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A36664F" w14:textId="77777777" w:rsidR="00FC0A9E" w:rsidRDefault="00FC0A9E"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3FFC907" w14:textId="77777777" w:rsidR="00FC0A9E" w:rsidRPr="006C1FA2" w:rsidRDefault="00FC0A9E" w:rsidP="000F4F8C">
                  <w:pPr>
                    <w:framePr w:hSpace="180" w:wrap="around" w:vAnchor="page" w:hAnchor="margin" w:x="90" w:y="347"/>
                    <w:rPr>
                      <w:sz w:val="20"/>
                    </w:rPr>
                  </w:pPr>
                </w:p>
              </w:tc>
            </w:tr>
            <w:tr w:rsidR="00FC0A9E" w:rsidRPr="006C1FA2" w14:paraId="24552A79"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64A8394C" w14:textId="77777777" w:rsidR="00FC0A9E" w:rsidRPr="000D3942" w:rsidRDefault="00FC0A9E"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24AB05EF" w14:textId="7ED250B8" w:rsidR="00FC0A9E" w:rsidRPr="004D4AB2" w:rsidRDefault="00FC0A9E" w:rsidP="000F4F8C">
                  <w:pPr>
                    <w:framePr w:hSpace="180" w:wrap="around" w:vAnchor="page" w:hAnchor="margin" w:x="90" w:y="347"/>
                    <w:rPr>
                      <w:sz w:val="22"/>
                      <w:szCs w:val="22"/>
                    </w:rPr>
                  </w:pPr>
                  <w:r w:rsidRPr="00CD0FCC">
                    <w:rPr>
                      <w:sz w:val="22"/>
                      <w:szCs w:val="22"/>
                    </w:rPr>
                    <w:t>Canon</w:t>
                  </w:r>
                  <w:r w:rsidRPr="00CD0FCC">
                    <w:rPr>
                      <w:spacing w:val="-2"/>
                      <w:sz w:val="22"/>
                      <w:szCs w:val="22"/>
                    </w:rPr>
                    <w:t xml:space="preserve"> </w:t>
                  </w:r>
                  <w:r w:rsidRPr="00CD0FCC">
                    <w:rPr>
                      <w:sz w:val="22"/>
                      <w:szCs w:val="22"/>
                    </w:rPr>
                    <w:t>728</w:t>
                  </w:r>
                </w:p>
              </w:tc>
              <w:tc>
                <w:tcPr>
                  <w:tcW w:w="1160" w:type="dxa"/>
                  <w:vMerge/>
                  <w:tcBorders>
                    <w:left w:val="single" w:sz="4" w:space="0" w:color="auto"/>
                    <w:right w:val="single" w:sz="4" w:space="0" w:color="auto"/>
                  </w:tcBorders>
                  <w:shd w:val="clear" w:color="auto" w:fill="auto"/>
                  <w:vAlign w:val="center"/>
                </w:tcPr>
                <w:p w14:paraId="500F55D3" w14:textId="77777777" w:rsidR="00FC0A9E" w:rsidRDefault="00FC0A9E" w:rsidP="000F4F8C">
                  <w:pPr>
                    <w:framePr w:hSpace="180" w:wrap="around" w:vAnchor="page" w:hAnchor="margin" w:x="90" w:y="347"/>
                    <w:rPr>
                      <w:sz w:val="20"/>
                    </w:rPr>
                  </w:pPr>
                </w:p>
              </w:tc>
              <w:tc>
                <w:tcPr>
                  <w:tcW w:w="761" w:type="dxa"/>
                  <w:tcBorders>
                    <w:top w:val="single" w:sz="4" w:space="0" w:color="auto"/>
                    <w:bottom w:val="single" w:sz="4" w:space="0" w:color="auto"/>
                  </w:tcBorders>
                </w:tcPr>
                <w:p w14:paraId="775C5BBC" w14:textId="1C564B4D" w:rsidR="00FC0A9E" w:rsidRPr="00D04884" w:rsidRDefault="00FC0A9E" w:rsidP="000F4F8C">
                  <w:pPr>
                    <w:framePr w:hSpace="180" w:wrap="around" w:vAnchor="page" w:hAnchor="margin" w:x="90" w:y="347"/>
                    <w:jc w:val="center"/>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D384491" w14:textId="77777777" w:rsidR="00FC0A9E" w:rsidRPr="0028367D" w:rsidRDefault="00FC0A9E"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AB3F86" w14:textId="77777777" w:rsidR="00FC0A9E" w:rsidRPr="0028367D" w:rsidRDefault="00FC0A9E"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B0D124" w14:textId="77777777" w:rsidR="00FC0A9E" w:rsidRPr="0028367D" w:rsidRDefault="00FC0A9E"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544DA3" w14:textId="77777777" w:rsidR="00FC0A9E" w:rsidRPr="0028367D" w:rsidRDefault="00FC0A9E"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7D332DD8" w14:textId="77777777" w:rsidR="00FC0A9E" w:rsidRDefault="00FC0A9E"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2F72AA2F" w14:textId="77777777" w:rsidR="00FC0A9E" w:rsidRDefault="00FC0A9E"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CF7AA82" w14:textId="77777777" w:rsidR="00FC0A9E" w:rsidRPr="006C1FA2" w:rsidRDefault="00FC0A9E" w:rsidP="000F4F8C">
                  <w:pPr>
                    <w:framePr w:hSpace="180" w:wrap="around" w:vAnchor="page" w:hAnchor="margin" w:x="90" w:y="347"/>
                    <w:rPr>
                      <w:sz w:val="20"/>
                    </w:rPr>
                  </w:pPr>
                </w:p>
              </w:tc>
            </w:tr>
            <w:tr w:rsidR="00FC0A9E" w:rsidRPr="006C1FA2" w14:paraId="473D17C1"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715BA216" w14:textId="77777777" w:rsidR="00FC0A9E" w:rsidRPr="000D3942" w:rsidRDefault="00FC0A9E"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63662BD0" w14:textId="656F9C73" w:rsidR="00FC0A9E" w:rsidRPr="004D4AB2" w:rsidRDefault="00FC0A9E" w:rsidP="000F4F8C">
                  <w:pPr>
                    <w:framePr w:hSpace="180" w:wrap="around" w:vAnchor="page" w:hAnchor="margin" w:x="90" w:y="347"/>
                    <w:rPr>
                      <w:sz w:val="22"/>
                      <w:szCs w:val="22"/>
                    </w:rPr>
                  </w:pPr>
                  <w:r w:rsidRPr="00CD0FCC">
                    <w:rPr>
                      <w:sz w:val="22"/>
                      <w:szCs w:val="22"/>
                    </w:rPr>
                    <w:t>MF259X/CRG057H</w:t>
                  </w:r>
                </w:p>
              </w:tc>
              <w:tc>
                <w:tcPr>
                  <w:tcW w:w="1160" w:type="dxa"/>
                  <w:vMerge/>
                  <w:tcBorders>
                    <w:left w:val="single" w:sz="4" w:space="0" w:color="auto"/>
                    <w:right w:val="single" w:sz="4" w:space="0" w:color="auto"/>
                  </w:tcBorders>
                  <w:shd w:val="clear" w:color="auto" w:fill="auto"/>
                  <w:vAlign w:val="center"/>
                </w:tcPr>
                <w:p w14:paraId="61ABB449" w14:textId="77777777" w:rsidR="00FC0A9E" w:rsidRDefault="00FC0A9E" w:rsidP="000F4F8C">
                  <w:pPr>
                    <w:framePr w:hSpace="180" w:wrap="around" w:vAnchor="page" w:hAnchor="margin" w:x="90" w:y="347"/>
                    <w:rPr>
                      <w:sz w:val="20"/>
                    </w:rPr>
                  </w:pPr>
                </w:p>
              </w:tc>
              <w:tc>
                <w:tcPr>
                  <w:tcW w:w="761" w:type="dxa"/>
                  <w:tcBorders>
                    <w:top w:val="single" w:sz="4" w:space="0" w:color="auto"/>
                    <w:bottom w:val="single" w:sz="4" w:space="0" w:color="auto"/>
                  </w:tcBorders>
                </w:tcPr>
                <w:p w14:paraId="133039AD" w14:textId="359379FA" w:rsidR="00FC0A9E" w:rsidRPr="00D04884" w:rsidRDefault="00FC0A9E" w:rsidP="000F4F8C">
                  <w:pPr>
                    <w:framePr w:hSpace="180" w:wrap="around" w:vAnchor="page" w:hAnchor="margin" w:x="90" w:y="347"/>
                    <w:jc w:val="center"/>
                    <w:rPr>
                      <w:sz w:val="22"/>
                      <w:szCs w:val="22"/>
                    </w:rPr>
                  </w:pPr>
                  <w:r>
                    <w:rPr>
                      <w:sz w:val="22"/>
                      <w:szCs w:val="22"/>
                    </w:rPr>
                    <w:t>11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C215D91" w14:textId="77777777" w:rsidR="00FC0A9E" w:rsidRPr="0028367D" w:rsidRDefault="00FC0A9E"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0F5499" w14:textId="77777777" w:rsidR="00FC0A9E" w:rsidRPr="0028367D" w:rsidRDefault="00FC0A9E"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2D5204" w14:textId="77777777" w:rsidR="00FC0A9E" w:rsidRPr="0028367D" w:rsidRDefault="00FC0A9E"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B03487" w14:textId="77777777" w:rsidR="00FC0A9E" w:rsidRPr="0028367D" w:rsidRDefault="00FC0A9E"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15DBE70D" w14:textId="77777777" w:rsidR="00FC0A9E" w:rsidRDefault="00FC0A9E"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03BA68E" w14:textId="77777777" w:rsidR="00FC0A9E" w:rsidRDefault="00FC0A9E"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B715E57" w14:textId="77777777" w:rsidR="00FC0A9E" w:rsidRPr="006C1FA2" w:rsidRDefault="00FC0A9E" w:rsidP="000F4F8C">
                  <w:pPr>
                    <w:framePr w:hSpace="180" w:wrap="around" w:vAnchor="page" w:hAnchor="margin" w:x="90" w:y="347"/>
                    <w:rPr>
                      <w:sz w:val="20"/>
                    </w:rPr>
                  </w:pPr>
                </w:p>
              </w:tc>
            </w:tr>
            <w:tr w:rsidR="00FC0A9E" w:rsidRPr="006C1FA2" w14:paraId="47464F1C"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5C6D4196" w14:textId="77777777" w:rsidR="00FC0A9E" w:rsidRPr="000D3942" w:rsidRDefault="00FC0A9E"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667A02B6" w14:textId="05D1E07E" w:rsidR="00FC0A9E" w:rsidRPr="004D4AB2" w:rsidRDefault="00FC0A9E" w:rsidP="000F4F8C">
                  <w:pPr>
                    <w:framePr w:hSpace="180" w:wrap="around" w:vAnchor="page" w:hAnchor="margin" w:x="90" w:y="347"/>
                    <w:rPr>
                      <w:sz w:val="22"/>
                      <w:szCs w:val="22"/>
                    </w:rPr>
                  </w:pPr>
                  <w:r w:rsidRPr="00CD0FCC">
                    <w:rPr>
                      <w:sz w:val="22"/>
                      <w:szCs w:val="22"/>
                    </w:rPr>
                    <w:t>HP 26A</w:t>
                  </w:r>
                </w:p>
              </w:tc>
              <w:tc>
                <w:tcPr>
                  <w:tcW w:w="1160" w:type="dxa"/>
                  <w:vMerge/>
                  <w:tcBorders>
                    <w:left w:val="single" w:sz="4" w:space="0" w:color="auto"/>
                    <w:right w:val="single" w:sz="4" w:space="0" w:color="auto"/>
                  </w:tcBorders>
                  <w:shd w:val="clear" w:color="auto" w:fill="auto"/>
                  <w:vAlign w:val="center"/>
                </w:tcPr>
                <w:p w14:paraId="71C6FD8B" w14:textId="77777777" w:rsidR="00FC0A9E" w:rsidRDefault="00FC0A9E" w:rsidP="000F4F8C">
                  <w:pPr>
                    <w:framePr w:hSpace="180" w:wrap="around" w:vAnchor="page" w:hAnchor="margin" w:x="90" w:y="347"/>
                    <w:rPr>
                      <w:sz w:val="20"/>
                    </w:rPr>
                  </w:pPr>
                </w:p>
              </w:tc>
              <w:tc>
                <w:tcPr>
                  <w:tcW w:w="761" w:type="dxa"/>
                  <w:tcBorders>
                    <w:top w:val="single" w:sz="4" w:space="0" w:color="auto"/>
                    <w:bottom w:val="single" w:sz="4" w:space="0" w:color="auto"/>
                  </w:tcBorders>
                </w:tcPr>
                <w:p w14:paraId="79F9C03E" w14:textId="75BB3DB7" w:rsidR="00FC0A9E" w:rsidRPr="00D04884" w:rsidRDefault="00FC0A9E" w:rsidP="000F4F8C">
                  <w:pPr>
                    <w:framePr w:hSpace="180" w:wrap="around" w:vAnchor="page" w:hAnchor="margin" w:x="90" w:y="347"/>
                    <w:jc w:val="center"/>
                    <w:rPr>
                      <w:sz w:val="22"/>
                      <w:szCs w:val="22"/>
                    </w:rPr>
                  </w:pPr>
                  <w:r>
                    <w:rPr>
                      <w:sz w:val="22"/>
                      <w:szCs w:val="22"/>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D510960" w14:textId="77777777" w:rsidR="00FC0A9E" w:rsidRPr="0028367D" w:rsidRDefault="00FC0A9E"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E195A6" w14:textId="77777777" w:rsidR="00FC0A9E" w:rsidRPr="0028367D" w:rsidRDefault="00FC0A9E"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36B8D3" w14:textId="77777777" w:rsidR="00FC0A9E" w:rsidRPr="0028367D" w:rsidRDefault="00FC0A9E"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D6758" w14:textId="77777777" w:rsidR="00FC0A9E" w:rsidRPr="0028367D" w:rsidRDefault="00FC0A9E"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29527C01" w14:textId="77777777" w:rsidR="00FC0A9E" w:rsidRDefault="00FC0A9E"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C6BEE74" w14:textId="77777777" w:rsidR="00FC0A9E" w:rsidRDefault="00FC0A9E"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3A7CBE8" w14:textId="77777777" w:rsidR="00FC0A9E" w:rsidRPr="006C1FA2" w:rsidRDefault="00FC0A9E" w:rsidP="000F4F8C">
                  <w:pPr>
                    <w:framePr w:hSpace="180" w:wrap="around" w:vAnchor="page" w:hAnchor="margin" w:x="90" w:y="347"/>
                    <w:rPr>
                      <w:sz w:val="20"/>
                    </w:rPr>
                  </w:pPr>
                </w:p>
              </w:tc>
            </w:tr>
            <w:tr w:rsidR="00FC0A9E" w:rsidRPr="006C1FA2" w14:paraId="2ED9DF2B"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337092BD" w14:textId="77777777" w:rsidR="00FC0A9E" w:rsidRPr="000D3942" w:rsidRDefault="00FC0A9E"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00BA257F" w14:textId="5F9DE6C9" w:rsidR="00FC0A9E" w:rsidRPr="004D4AB2" w:rsidRDefault="00FC0A9E" w:rsidP="000F4F8C">
                  <w:pPr>
                    <w:framePr w:hSpace="180" w:wrap="around" w:vAnchor="page" w:hAnchor="margin" w:x="90" w:y="347"/>
                    <w:rPr>
                      <w:sz w:val="22"/>
                      <w:szCs w:val="22"/>
                    </w:rPr>
                  </w:pPr>
                  <w:r w:rsidRPr="00CD0FCC">
                    <w:rPr>
                      <w:sz w:val="22"/>
                      <w:szCs w:val="22"/>
                    </w:rPr>
                    <w:t>MC1-6231AO4H</w:t>
                  </w:r>
                </w:p>
              </w:tc>
              <w:tc>
                <w:tcPr>
                  <w:tcW w:w="1160" w:type="dxa"/>
                  <w:vMerge/>
                  <w:tcBorders>
                    <w:left w:val="single" w:sz="4" w:space="0" w:color="auto"/>
                    <w:right w:val="single" w:sz="4" w:space="0" w:color="auto"/>
                  </w:tcBorders>
                  <w:shd w:val="clear" w:color="auto" w:fill="auto"/>
                  <w:vAlign w:val="center"/>
                </w:tcPr>
                <w:p w14:paraId="003D1B88" w14:textId="77777777" w:rsidR="00FC0A9E" w:rsidRDefault="00FC0A9E" w:rsidP="000F4F8C">
                  <w:pPr>
                    <w:framePr w:hSpace="180" w:wrap="around" w:vAnchor="page" w:hAnchor="margin" w:x="90" w:y="347"/>
                    <w:rPr>
                      <w:sz w:val="20"/>
                    </w:rPr>
                  </w:pPr>
                </w:p>
              </w:tc>
              <w:tc>
                <w:tcPr>
                  <w:tcW w:w="761" w:type="dxa"/>
                  <w:tcBorders>
                    <w:top w:val="single" w:sz="4" w:space="0" w:color="auto"/>
                    <w:bottom w:val="single" w:sz="4" w:space="0" w:color="auto"/>
                  </w:tcBorders>
                </w:tcPr>
                <w:p w14:paraId="4355F232" w14:textId="2B3B83C7" w:rsidR="00FC0A9E" w:rsidRPr="00D04884" w:rsidRDefault="00FC0A9E" w:rsidP="000F4F8C">
                  <w:pPr>
                    <w:framePr w:hSpace="180" w:wrap="around" w:vAnchor="page" w:hAnchor="margin" w:x="90" w:y="347"/>
                    <w:jc w:val="center"/>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3393992" w14:textId="77777777" w:rsidR="00FC0A9E" w:rsidRPr="0028367D" w:rsidRDefault="00FC0A9E"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627C77" w14:textId="77777777" w:rsidR="00FC0A9E" w:rsidRPr="0028367D" w:rsidRDefault="00FC0A9E"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4DC6AF" w14:textId="77777777" w:rsidR="00FC0A9E" w:rsidRPr="0028367D" w:rsidRDefault="00FC0A9E"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CBFF2A" w14:textId="77777777" w:rsidR="00FC0A9E" w:rsidRPr="0028367D" w:rsidRDefault="00FC0A9E"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5508D50F" w14:textId="77777777" w:rsidR="00FC0A9E" w:rsidRDefault="00FC0A9E"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EE28261" w14:textId="77777777" w:rsidR="00FC0A9E" w:rsidRDefault="00FC0A9E"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2B0AC96" w14:textId="77777777" w:rsidR="00FC0A9E" w:rsidRPr="006C1FA2" w:rsidRDefault="00FC0A9E" w:rsidP="000F4F8C">
                  <w:pPr>
                    <w:framePr w:hSpace="180" w:wrap="around" w:vAnchor="page" w:hAnchor="margin" w:x="90" w:y="347"/>
                    <w:rPr>
                      <w:sz w:val="20"/>
                    </w:rPr>
                  </w:pPr>
                </w:p>
              </w:tc>
            </w:tr>
            <w:tr w:rsidR="00FC0A9E" w:rsidRPr="006C1FA2" w14:paraId="5F051E17"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2EACD2E0" w14:textId="77777777" w:rsidR="00FC0A9E" w:rsidRPr="000D3942" w:rsidRDefault="00FC0A9E"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3722A555" w14:textId="47ABA2E2" w:rsidR="00FC0A9E" w:rsidRPr="004D4AB2" w:rsidRDefault="00FC0A9E" w:rsidP="000F4F8C">
                  <w:pPr>
                    <w:framePr w:hSpace="180" w:wrap="around" w:vAnchor="page" w:hAnchor="margin" w:x="90" w:y="347"/>
                    <w:rPr>
                      <w:sz w:val="22"/>
                      <w:szCs w:val="22"/>
                    </w:rPr>
                  </w:pPr>
                  <w:r w:rsidRPr="00CD0FCC">
                    <w:rPr>
                      <w:sz w:val="22"/>
                      <w:szCs w:val="22"/>
                    </w:rPr>
                    <w:t>NT-PC055XM</w:t>
                  </w:r>
                </w:p>
              </w:tc>
              <w:tc>
                <w:tcPr>
                  <w:tcW w:w="1160" w:type="dxa"/>
                  <w:vMerge/>
                  <w:tcBorders>
                    <w:left w:val="single" w:sz="4" w:space="0" w:color="auto"/>
                    <w:right w:val="single" w:sz="4" w:space="0" w:color="auto"/>
                  </w:tcBorders>
                  <w:shd w:val="clear" w:color="auto" w:fill="auto"/>
                  <w:vAlign w:val="center"/>
                </w:tcPr>
                <w:p w14:paraId="472D6C12" w14:textId="77777777" w:rsidR="00FC0A9E" w:rsidRDefault="00FC0A9E" w:rsidP="000F4F8C">
                  <w:pPr>
                    <w:framePr w:hSpace="180" w:wrap="around" w:vAnchor="page" w:hAnchor="margin" w:x="90" w:y="347"/>
                    <w:rPr>
                      <w:sz w:val="20"/>
                    </w:rPr>
                  </w:pPr>
                </w:p>
              </w:tc>
              <w:tc>
                <w:tcPr>
                  <w:tcW w:w="761" w:type="dxa"/>
                  <w:tcBorders>
                    <w:top w:val="single" w:sz="4" w:space="0" w:color="auto"/>
                    <w:bottom w:val="single" w:sz="4" w:space="0" w:color="auto"/>
                  </w:tcBorders>
                </w:tcPr>
                <w:p w14:paraId="3497BF3D" w14:textId="253B2B28" w:rsidR="00FC0A9E" w:rsidRPr="00D04884" w:rsidRDefault="00FC0A9E" w:rsidP="000F4F8C">
                  <w:pPr>
                    <w:framePr w:hSpace="180" w:wrap="around" w:vAnchor="page" w:hAnchor="margin" w:x="90" w:y="347"/>
                    <w:jc w:val="center"/>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C9052B0" w14:textId="77777777" w:rsidR="00FC0A9E" w:rsidRPr="0028367D" w:rsidRDefault="00FC0A9E"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C10760" w14:textId="77777777" w:rsidR="00FC0A9E" w:rsidRPr="0028367D" w:rsidRDefault="00FC0A9E"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44B4C3" w14:textId="77777777" w:rsidR="00FC0A9E" w:rsidRPr="0028367D" w:rsidRDefault="00FC0A9E"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D749DF" w14:textId="77777777" w:rsidR="00FC0A9E" w:rsidRPr="0028367D" w:rsidRDefault="00FC0A9E"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5739D038" w14:textId="77777777" w:rsidR="00FC0A9E" w:rsidRDefault="00FC0A9E"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FF5D6DF" w14:textId="77777777" w:rsidR="00FC0A9E" w:rsidRDefault="00FC0A9E"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54123BE" w14:textId="77777777" w:rsidR="00FC0A9E" w:rsidRPr="006C1FA2" w:rsidRDefault="00FC0A9E" w:rsidP="000F4F8C">
                  <w:pPr>
                    <w:framePr w:hSpace="180" w:wrap="around" w:vAnchor="page" w:hAnchor="margin" w:x="90" w:y="347"/>
                    <w:rPr>
                      <w:sz w:val="20"/>
                    </w:rPr>
                  </w:pPr>
                </w:p>
              </w:tc>
            </w:tr>
            <w:tr w:rsidR="00FC0A9E" w:rsidRPr="006C1FA2" w14:paraId="3FC67317"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6188088D" w14:textId="77777777" w:rsidR="00FC0A9E" w:rsidRPr="000D3942" w:rsidRDefault="00FC0A9E"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3ABCF6D8" w14:textId="1E94873A" w:rsidR="00FC0A9E" w:rsidRPr="004D4AB2" w:rsidRDefault="00FC0A9E" w:rsidP="000F4F8C">
                  <w:pPr>
                    <w:framePr w:hSpace="180" w:wrap="around" w:vAnchor="page" w:hAnchor="margin" w:x="90" w:y="347"/>
                    <w:rPr>
                      <w:sz w:val="22"/>
                      <w:szCs w:val="22"/>
                    </w:rPr>
                  </w:pPr>
                  <w:r w:rsidRPr="00CD0FCC">
                    <w:rPr>
                      <w:sz w:val="22"/>
                      <w:szCs w:val="22"/>
                    </w:rPr>
                    <w:t>NT-PC055XC</w:t>
                  </w:r>
                </w:p>
              </w:tc>
              <w:tc>
                <w:tcPr>
                  <w:tcW w:w="1160" w:type="dxa"/>
                  <w:vMerge/>
                  <w:tcBorders>
                    <w:left w:val="single" w:sz="4" w:space="0" w:color="auto"/>
                    <w:right w:val="single" w:sz="4" w:space="0" w:color="auto"/>
                  </w:tcBorders>
                  <w:shd w:val="clear" w:color="auto" w:fill="auto"/>
                  <w:vAlign w:val="center"/>
                </w:tcPr>
                <w:p w14:paraId="7E568C57" w14:textId="77777777" w:rsidR="00FC0A9E" w:rsidRDefault="00FC0A9E" w:rsidP="000F4F8C">
                  <w:pPr>
                    <w:framePr w:hSpace="180" w:wrap="around" w:vAnchor="page" w:hAnchor="margin" w:x="90" w:y="347"/>
                    <w:rPr>
                      <w:sz w:val="20"/>
                    </w:rPr>
                  </w:pPr>
                </w:p>
              </w:tc>
              <w:tc>
                <w:tcPr>
                  <w:tcW w:w="761" w:type="dxa"/>
                  <w:tcBorders>
                    <w:top w:val="single" w:sz="4" w:space="0" w:color="auto"/>
                    <w:bottom w:val="single" w:sz="4" w:space="0" w:color="auto"/>
                  </w:tcBorders>
                </w:tcPr>
                <w:p w14:paraId="5952D792" w14:textId="69F36A68" w:rsidR="00FC0A9E" w:rsidRPr="00D04884" w:rsidRDefault="00FC0A9E" w:rsidP="000F4F8C">
                  <w:pPr>
                    <w:framePr w:hSpace="180" w:wrap="around" w:vAnchor="page" w:hAnchor="margin" w:x="90" w:y="347"/>
                    <w:jc w:val="center"/>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A24E084" w14:textId="77777777" w:rsidR="00FC0A9E" w:rsidRPr="0028367D" w:rsidRDefault="00FC0A9E"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C6180C" w14:textId="77777777" w:rsidR="00FC0A9E" w:rsidRPr="0028367D" w:rsidRDefault="00FC0A9E"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955401" w14:textId="77777777" w:rsidR="00FC0A9E" w:rsidRPr="0028367D" w:rsidRDefault="00FC0A9E"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C4ADCB" w14:textId="77777777" w:rsidR="00FC0A9E" w:rsidRPr="0028367D" w:rsidRDefault="00FC0A9E"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7C4BE8EF" w14:textId="77777777" w:rsidR="00FC0A9E" w:rsidRDefault="00FC0A9E"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7340EC4" w14:textId="77777777" w:rsidR="00FC0A9E" w:rsidRDefault="00FC0A9E"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3272514" w14:textId="77777777" w:rsidR="00FC0A9E" w:rsidRPr="006C1FA2" w:rsidRDefault="00FC0A9E" w:rsidP="000F4F8C">
                  <w:pPr>
                    <w:framePr w:hSpace="180" w:wrap="around" w:vAnchor="page" w:hAnchor="margin" w:x="90" w:y="347"/>
                    <w:rPr>
                      <w:sz w:val="20"/>
                    </w:rPr>
                  </w:pPr>
                </w:p>
              </w:tc>
            </w:tr>
            <w:tr w:rsidR="00FC0A9E" w:rsidRPr="006C1FA2" w14:paraId="25A2C512"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4B7DD551" w14:textId="77777777" w:rsidR="00FC0A9E" w:rsidRPr="000D3942" w:rsidRDefault="00FC0A9E"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356D6F59" w14:textId="43148EB7" w:rsidR="00FC0A9E" w:rsidRPr="004D4AB2" w:rsidRDefault="00FC0A9E" w:rsidP="000F4F8C">
                  <w:pPr>
                    <w:framePr w:hSpace="180" w:wrap="around" w:vAnchor="page" w:hAnchor="margin" w:x="90" w:y="347"/>
                    <w:rPr>
                      <w:sz w:val="22"/>
                      <w:szCs w:val="22"/>
                    </w:rPr>
                  </w:pPr>
                  <w:r w:rsidRPr="00CD0FCC">
                    <w:rPr>
                      <w:sz w:val="22"/>
                      <w:szCs w:val="22"/>
                    </w:rPr>
                    <w:t>NT-PC055XY</w:t>
                  </w:r>
                </w:p>
              </w:tc>
              <w:tc>
                <w:tcPr>
                  <w:tcW w:w="1160" w:type="dxa"/>
                  <w:vMerge/>
                  <w:tcBorders>
                    <w:left w:val="single" w:sz="4" w:space="0" w:color="auto"/>
                    <w:right w:val="single" w:sz="4" w:space="0" w:color="auto"/>
                  </w:tcBorders>
                  <w:shd w:val="clear" w:color="auto" w:fill="auto"/>
                  <w:vAlign w:val="center"/>
                </w:tcPr>
                <w:p w14:paraId="42558AE4" w14:textId="77777777" w:rsidR="00FC0A9E" w:rsidRDefault="00FC0A9E" w:rsidP="000F4F8C">
                  <w:pPr>
                    <w:framePr w:hSpace="180" w:wrap="around" w:vAnchor="page" w:hAnchor="margin" w:x="90" w:y="347"/>
                    <w:rPr>
                      <w:sz w:val="20"/>
                    </w:rPr>
                  </w:pPr>
                </w:p>
              </w:tc>
              <w:tc>
                <w:tcPr>
                  <w:tcW w:w="761" w:type="dxa"/>
                  <w:tcBorders>
                    <w:top w:val="single" w:sz="4" w:space="0" w:color="auto"/>
                    <w:bottom w:val="single" w:sz="4" w:space="0" w:color="auto"/>
                  </w:tcBorders>
                </w:tcPr>
                <w:p w14:paraId="66BE1355" w14:textId="3A45FF8F" w:rsidR="00FC0A9E" w:rsidRPr="00D04884" w:rsidRDefault="00FC0A9E" w:rsidP="000F4F8C">
                  <w:pPr>
                    <w:framePr w:hSpace="180" w:wrap="around" w:vAnchor="page" w:hAnchor="margin" w:x="90" w:y="347"/>
                    <w:jc w:val="center"/>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4F8A129" w14:textId="77777777" w:rsidR="00FC0A9E" w:rsidRPr="0028367D" w:rsidRDefault="00FC0A9E"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4B7057" w14:textId="77777777" w:rsidR="00FC0A9E" w:rsidRPr="0028367D" w:rsidRDefault="00FC0A9E"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21C0A0" w14:textId="77777777" w:rsidR="00FC0A9E" w:rsidRPr="0028367D" w:rsidRDefault="00FC0A9E"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7A042" w14:textId="77777777" w:rsidR="00FC0A9E" w:rsidRPr="0028367D" w:rsidRDefault="00FC0A9E"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5BFBA744" w14:textId="77777777" w:rsidR="00FC0A9E" w:rsidRDefault="00FC0A9E"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04CCABF" w14:textId="77777777" w:rsidR="00FC0A9E" w:rsidRDefault="00FC0A9E"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D0AE291" w14:textId="77777777" w:rsidR="00FC0A9E" w:rsidRPr="006C1FA2" w:rsidRDefault="00FC0A9E" w:rsidP="000F4F8C">
                  <w:pPr>
                    <w:framePr w:hSpace="180" w:wrap="around" w:vAnchor="page" w:hAnchor="margin" w:x="90" w:y="347"/>
                    <w:rPr>
                      <w:sz w:val="20"/>
                    </w:rPr>
                  </w:pPr>
                </w:p>
              </w:tc>
            </w:tr>
            <w:tr w:rsidR="00FC0A9E" w:rsidRPr="006C1FA2" w14:paraId="079405D8"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5E1F7CFE" w14:textId="77777777" w:rsidR="00FC0A9E" w:rsidRPr="000D3942" w:rsidRDefault="00FC0A9E"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790AF775" w14:textId="06B3E9BC" w:rsidR="00FC0A9E" w:rsidRPr="004D4AB2" w:rsidRDefault="00FC0A9E" w:rsidP="000F4F8C">
                  <w:pPr>
                    <w:framePr w:hSpace="180" w:wrap="around" w:vAnchor="page" w:hAnchor="margin" w:x="90" w:y="347"/>
                    <w:rPr>
                      <w:sz w:val="22"/>
                      <w:szCs w:val="22"/>
                    </w:rPr>
                  </w:pPr>
                  <w:r w:rsidRPr="00CD0FCC">
                    <w:rPr>
                      <w:sz w:val="22"/>
                      <w:szCs w:val="22"/>
                    </w:rPr>
                    <w:t>NT-PC055XBK</w:t>
                  </w:r>
                </w:p>
              </w:tc>
              <w:tc>
                <w:tcPr>
                  <w:tcW w:w="1160" w:type="dxa"/>
                  <w:vMerge/>
                  <w:tcBorders>
                    <w:left w:val="single" w:sz="4" w:space="0" w:color="auto"/>
                    <w:right w:val="single" w:sz="4" w:space="0" w:color="auto"/>
                  </w:tcBorders>
                  <w:shd w:val="clear" w:color="auto" w:fill="auto"/>
                  <w:vAlign w:val="center"/>
                </w:tcPr>
                <w:p w14:paraId="34C445E1" w14:textId="77777777" w:rsidR="00FC0A9E" w:rsidRDefault="00FC0A9E" w:rsidP="000F4F8C">
                  <w:pPr>
                    <w:framePr w:hSpace="180" w:wrap="around" w:vAnchor="page" w:hAnchor="margin" w:x="90" w:y="347"/>
                    <w:rPr>
                      <w:sz w:val="20"/>
                    </w:rPr>
                  </w:pPr>
                </w:p>
              </w:tc>
              <w:tc>
                <w:tcPr>
                  <w:tcW w:w="761" w:type="dxa"/>
                  <w:tcBorders>
                    <w:top w:val="single" w:sz="4" w:space="0" w:color="auto"/>
                    <w:bottom w:val="single" w:sz="4" w:space="0" w:color="auto"/>
                  </w:tcBorders>
                </w:tcPr>
                <w:p w14:paraId="68B9A4AC" w14:textId="2A69DA61" w:rsidR="00FC0A9E" w:rsidRPr="00D04884" w:rsidRDefault="00FC0A9E" w:rsidP="000F4F8C">
                  <w:pPr>
                    <w:framePr w:hSpace="180" w:wrap="around" w:vAnchor="page" w:hAnchor="margin" w:x="90" w:y="347"/>
                    <w:jc w:val="center"/>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4EF55D1" w14:textId="77777777" w:rsidR="00FC0A9E" w:rsidRPr="0028367D" w:rsidRDefault="00FC0A9E"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BC0C04" w14:textId="77777777" w:rsidR="00FC0A9E" w:rsidRPr="0028367D" w:rsidRDefault="00FC0A9E"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25CE2B" w14:textId="77777777" w:rsidR="00FC0A9E" w:rsidRPr="0028367D" w:rsidRDefault="00FC0A9E"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6323DD" w14:textId="77777777" w:rsidR="00FC0A9E" w:rsidRPr="0028367D" w:rsidRDefault="00FC0A9E"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24637967" w14:textId="77777777" w:rsidR="00FC0A9E" w:rsidRDefault="00FC0A9E"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7352D07" w14:textId="77777777" w:rsidR="00FC0A9E" w:rsidRDefault="00FC0A9E"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E0D1964" w14:textId="77777777" w:rsidR="00FC0A9E" w:rsidRPr="006C1FA2" w:rsidRDefault="00FC0A9E" w:rsidP="000F4F8C">
                  <w:pPr>
                    <w:framePr w:hSpace="180" w:wrap="around" w:vAnchor="page" w:hAnchor="margin" w:x="90" w:y="347"/>
                    <w:rPr>
                      <w:sz w:val="20"/>
                    </w:rPr>
                  </w:pPr>
                </w:p>
              </w:tc>
            </w:tr>
            <w:tr w:rsidR="00FC0A9E" w:rsidRPr="006C1FA2" w14:paraId="7F122D2E"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07EE6EB5" w14:textId="77777777" w:rsidR="00FC0A9E" w:rsidRPr="000D3942" w:rsidRDefault="00FC0A9E"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6119CB07" w14:textId="3F1A9050" w:rsidR="00FC0A9E" w:rsidRPr="004D4AB2" w:rsidRDefault="00FC0A9E" w:rsidP="000F4F8C">
                  <w:pPr>
                    <w:framePr w:hSpace="180" w:wrap="around" w:vAnchor="page" w:hAnchor="margin" w:x="90" w:y="347"/>
                    <w:rPr>
                      <w:sz w:val="22"/>
                      <w:szCs w:val="22"/>
                    </w:rPr>
                  </w:pPr>
                  <w:r w:rsidRPr="00CD0FCC">
                    <w:rPr>
                      <w:sz w:val="22"/>
                      <w:szCs w:val="22"/>
                    </w:rPr>
                    <w:t>NT PH</w:t>
                  </w:r>
                  <w:r w:rsidRPr="00CD0FCC">
                    <w:rPr>
                      <w:spacing w:val="-3"/>
                      <w:sz w:val="22"/>
                      <w:szCs w:val="22"/>
                    </w:rPr>
                    <w:t xml:space="preserve"> </w:t>
                  </w:r>
                  <w:r w:rsidRPr="00CD0FCC">
                    <w:rPr>
                      <w:sz w:val="22"/>
                      <w:szCs w:val="22"/>
                    </w:rPr>
                    <w:t>201</w:t>
                  </w:r>
                  <w:r w:rsidRPr="00CD0FCC">
                    <w:rPr>
                      <w:spacing w:val="-2"/>
                      <w:sz w:val="22"/>
                      <w:szCs w:val="22"/>
                    </w:rPr>
                    <w:t xml:space="preserve"> </w:t>
                  </w:r>
                  <w:r w:rsidRPr="00CD0FCC">
                    <w:rPr>
                      <w:sz w:val="22"/>
                      <w:szCs w:val="22"/>
                    </w:rPr>
                    <w:t>XVC</w:t>
                  </w:r>
                </w:p>
              </w:tc>
              <w:tc>
                <w:tcPr>
                  <w:tcW w:w="1160" w:type="dxa"/>
                  <w:vMerge/>
                  <w:tcBorders>
                    <w:left w:val="single" w:sz="4" w:space="0" w:color="auto"/>
                    <w:right w:val="single" w:sz="4" w:space="0" w:color="auto"/>
                  </w:tcBorders>
                  <w:shd w:val="clear" w:color="auto" w:fill="auto"/>
                  <w:vAlign w:val="center"/>
                </w:tcPr>
                <w:p w14:paraId="358EAB01" w14:textId="77777777" w:rsidR="00FC0A9E" w:rsidRDefault="00FC0A9E" w:rsidP="000F4F8C">
                  <w:pPr>
                    <w:framePr w:hSpace="180" w:wrap="around" w:vAnchor="page" w:hAnchor="margin" w:x="90" w:y="347"/>
                    <w:rPr>
                      <w:sz w:val="20"/>
                    </w:rPr>
                  </w:pPr>
                </w:p>
              </w:tc>
              <w:tc>
                <w:tcPr>
                  <w:tcW w:w="761" w:type="dxa"/>
                  <w:tcBorders>
                    <w:top w:val="single" w:sz="4" w:space="0" w:color="auto"/>
                    <w:bottom w:val="single" w:sz="4" w:space="0" w:color="auto"/>
                  </w:tcBorders>
                </w:tcPr>
                <w:p w14:paraId="3D430893" w14:textId="39EB9561" w:rsidR="00FC0A9E" w:rsidRPr="00D04884" w:rsidRDefault="00FC0A9E" w:rsidP="000F4F8C">
                  <w:pPr>
                    <w:framePr w:hSpace="180" w:wrap="around" w:vAnchor="page" w:hAnchor="margin" w:x="90" w:y="347"/>
                    <w:jc w:val="center"/>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FACC69E" w14:textId="77777777" w:rsidR="00FC0A9E" w:rsidRPr="0028367D" w:rsidRDefault="00FC0A9E"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4C85B9" w14:textId="77777777" w:rsidR="00FC0A9E" w:rsidRPr="0028367D" w:rsidRDefault="00FC0A9E"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B2DA61" w14:textId="77777777" w:rsidR="00FC0A9E" w:rsidRPr="0028367D" w:rsidRDefault="00FC0A9E"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70A2B7" w14:textId="77777777" w:rsidR="00FC0A9E" w:rsidRPr="0028367D" w:rsidRDefault="00FC0A9E"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601F1A66" w14:textId="77777777" w:rsidR="00FC0A9E" w:rsidRDefault="00FC0A9E"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2444A5AE" w14:textId="77777777" w:rsidR="00FC0A9E" w:rsidRDefault="00FC0A9E"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894C9E4" w14:textId="77777777" w:rsidR="00FC0A9E" w:rsidRPr="006C1FA2" w:rsidRDefault="00FC0A9E" w:rsidP="000F4F8C">
                  <w:pPr>
                    <w:framePr w:hSpace="180" w:wrap="around" w:vAnchor="page" w:hAnchor="margin" w:x="90" w:y="347"/>
                    <w:rPr>
                      <w:sz w:val="20"/>
                    </w:rPr>
                  </w:pPr>
                </w:p>
              </w:tc>
            </w:tr>
            <w:tr w:rsidR="00FC0A9E" w:rsidRPr="006C1FA2" w14:paraId="42773B9C"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73AFB052" w14:textId="77777777" w:rsidR="00FC0A9E" w:rsidRPr="000D3942" w:rsidRDefault="00FC0A9E"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360C2A2F" w14:textId="791F1DAF" w:rsidR="00FC0A9E" w:rsidRPr="004D4AB2" w:rsidRDefault="00FC0A9E" w:rsidP="000F4F8C">
                  <w:pPr>
                    <w:framePr w:hSpace="180" w:wrap="around" w:vAnchor="page" w:hAnchor="margin" w:x="90" w:y="347"/>
                    <w:rPr>
                      <w:sz w:val="22"/>
                      <w:szCs w:val="22"/>
                    </w:rPr>
                  </w:pPr>
                  <w:r w:rsidRPr="00CD0FCC">
                    <w:rPr>
                      <w:sz w:val="22"/>
                      <w:szCs w:val="22"/>
                    </w:rPr>
                    <w:t>NT PH</w:t>
                  </w:r>
                  <w:r w:rsidRPr="00CD0FCC">
                    <w:rPr>
                      <w:spacing w:val="-3"/>
                      <w:sz w:val="22"/>
                      <w:szCs w:val="22"/>
                    </w:rPr>
                    <w:t xml:space="preserve"> </w:t>
                  </w:r>
                  <w:r w:rsidRPr="00CD0FCC">
                    <w:rPr>
                      <w:sz w:val="22"/>
                      <w:szCs w:val="22"/>
                    </w:rPr>
                    <w:t>201</w:t>
                  </w:r>
                  <w:r w:rsidRPr="00CD0FCC">
                    <w:rPr>
                      <w:spacing w:val="-1"/>
                      <w:sz w:val="22"/>
                      <w:szCs w:val="22"/>
                    </w:rPr>
                    <w:t xml:space="preserve"> </w:t>
                  </w:r>
                  <w:r w:rsidRPr="00CD0FCC">
                    <w:rPr>
                      <w:sz w:val="22"/>
                      <w:szCs w:val="22"/>
                    </w:rPr>
                    <w:t>XVM</w:t>
                  </w:r>
                </w:p>
              </w:tc>
              <w:tc>
                <w:tcPr>
                  <w:tcW w:w="1160" w:type="dxa"/>
                  <w:vMerge/>
                  <w:tcBorders>
                    <w:left w:val="single" w:sz="4" w:space="0" w:color="auto"/>
                    <w:right w:val="single" w:sz="4" w:space="0" w:color="auto"/>
                  </w:tcBorders>
                  <w:shd w:val="clear" w:color="auto" w:fill="auto"/>
                  <w:vAlign w:val="center"/>
                </w:tcPr>
                <w:p w14:paraId="0BBB123D" w14:textId="77777777" w:rsidR="00FC0A9E" w:rsidRDefault="00FC0A9E" w:rsidP="000F4F8C">
                  <w:pPr>
                    <w:framePr w:hSpace="180" w:wrap="around" w:vAnchor="page" w:hAnchor="margin" w:x="90" w:y="347"/>
                    <w:rPr>
                      <w:sz w:val="20"/>
                    </w:rPr>
                  </w:pPr>
                </w:p>
              </w:tc>
              <w:tc>
                <w:tcPr>
                  <w:tcW w:w="761" w:type="dxa"/>
                  <w:tcBorders>
                    <w:top w:val="single" w:sz="4" w:space="0" w:color="auto"/>
                    <w:bottom w:val="single" w:sz="4" w:space="0" w:color="auto"/>
                  </w:tcBorders>
                </w:tcPr>
                <w:p w14:paraId="22B75460" w14:textId="1DCE716C" w:rsidR="00FC0A9E" w:rsidRPr="00D04884" w:rsidRDefault="00FC0A9E" w:rsidP="000F4F8C">
                  <w:pPr>
                    <w:framePr w:hSpace="180" w:wrap="around" w:vAnchor="page" w:hAnchor="margin" w:x="90" w:y="347"/>
                    <w:jc w:val="center"/>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E2CB2C6" w14:textId="77777777" w:rsidR="00FC0A9E" w:rsidRPr="0028367D" w:rsidRDefault="00FC0A9E"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D35635" w14:textId="77777777" w:rsidR="00FC0A9E" w:rsidRPr="0028367D" w:rsidRDefault="00FC0A9E"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9F07E6" w14:textId="77777777" w:rsidR="00FC0A9E" w:rsidRPr="0028367D" w:rsidRDefault="00FC0A9E"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FEB175" w14:textId="77777777" w:rsidR="00FC0A9E" w:rsidRPr="0028367D" w:rsidRDefault="00FC0A9E"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5DEACA77" w14:textId="77777777" w:rsidR="00FC0A9E" w:rsidRDefault="00FC0A9E"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36625E7" w14:textId="77777777" w:rsidR="00FC0A9E" w:rsidRDefault="00FC0A9E"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0C8CD42" w14:textId="77777777" w:rsidR="00FC0A9E" w:rsidRPr="006C1FA2" w:rsidRDefault="00FC0A9E" w:rsidP="000F4F8C">
                  <w:pPr>
                    <w:framePr w:hSpace="180" w:wrap="around" w:vAnchor="page" w:hAnchor="margin" w:x="90" w:y="347"/>
                    <w:rPr>
                      <w:sz w:val="20"/>
                    </w:rPr>
                  </w:pPr>
                </w:p>
              </w:tc>
            </w:tr>
            <w:tr w:rsidR="00FC0A9E" w:rsidRPr="006C1FA2" w14:paraId="28D04359"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0DFC937E" w14:textId="77777777" w:rsidR="00FC0A9E" w:rsidRPr="000D3942" w:rsidRDefault="00FC0A9E"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2DB2F249" w14:textId="39C2AD7F" w:rsidR="00FC0A9E" w:rsidRPr="004D4AB2" w:rsidRDefault="00FC0A9E" w:rsidP="000F4F8C">
                  <w:pPr>
                    <w:framePr w:hSpace="180" w:wrap="around" w:vAnchor="page" w:hAnchor="margin" w:x="90" w:y="347"/>
                    <w:rPr>
                      <w:sz w:val="22"/>
                      <w:szCs w:val="22"/>
                    </w:rPr>
                  </w:pPr>
                  <w:r w:rsidRPr="00CD0FCC">
                    <w:rPr>
                      <w:sz w:val="22"/>
                      <w:szCs w:val="22"/>
                    </w:rPr>
                    <w:t>NT PH</w:t>
                  </w:r>
                  <w:r w:rsidRPr="00CD0FCC">
                    <w:rPr>
                      <w:spacing w:val="-3"/>
                      <w:sz w:val="22"/>
                      <w:szCs w:val="22"/>
                    </w:rPr>
                    <w:t xml:space="preserve"> </w:t>
                  </w:r>
                  <w:r w:rsidRPr="00CD0FCC">
                    <w:rPr>
                      <w:sz w:val="22"/>
                      <w:szCs w:val="22"/>
                    </w:rPr>
                    <w:t>201</w:t>
                  </w:r>
                  <w:r w:rsidRPr="00CD0FCC">
                    <w:rPr>
                      <w:spacing w:val="-1"/>
                      <w:sz w:val="22"/>
                      <w:szCs w:val="22"/>
                    </w:rPr>
                    <w:t xml:space="preserve"> </w:t>
                  </w:r>
                  <w:r w:rsidRPr="00CD0FCC">
                    <w:rPr>
                      <w:sz w:val="22"/>
                      <w:szCs w:val="22"/>
                    </w:rPr>
                    <w:t>XVBK</w:t>
                  </w:r>
                </w:p>
              </w:tc>
              <w:tc>
                <w:tcPr>
                  <w:tcW w:w="1160" w:type="dxa"/>
                  <w:vMerge/>
                  <w:tcBorders>
                    <w:left w:val="single" w:sz="4" w:space="0" w:color="auto"/>
                    <w:right w:val="single" w:sz="4" w:space="0" w:color="auto"/>
                  </w:tcBorders>
                  <w:shd w:val="clear" w:color="auto" w:fill="auto"/>
                  <w:vAlign w:val="center"/>
                </w:tcPr>
                <w:p w14:paraId="4505A61F" w14:textId="77777777" w:rsidR="00FC0A9E" w:rsidRDefault="00FC0A9E" w:rsidP="000F4F8C">
                  <w:pPr>
                    <w:framePr w:hSpace="180" w:wrap="around" w:vAnchor="page" w:hAnchor="margin" w:x="90" w:y="347"/>
                    <w:rPr>
                      <w:sz w:val="20"/>
                    </w:rPr>
                  </w:pPr>
                </w:p>
              </w:tc>
              <w:tc>
                <w:tcPr>
                  <w:tcW w:w="761" w:type="dxa"/>
                  <w:tcBorders>
                    <w:top w:val="single" w:sz="4" w:space="0" w:color="auto"/>
                    <w:bottom w:val="single" w:sz="4" w:space="0" w:color="auto"/>
                  </w:tcBorders>
                </w:tcPr>
                <w:p w14:paraId="04C2D7AB" w14:textId="13E20525" w:rsidR="00FC0A9E" w:rsidRPr="00D04884" w:rsidRDefault="00FC0A9E" w:rsidP="000F4F8C">
                  <w:pPr>
                    <w:framePr w:hSpace="180" w:wrap="around" w:vAnchor="page" w:hAnchor="margin" w:x="90" w:y="347"/>
                    <w:jc w:val="center"/>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1D87DE2" w14:textId="77777777" w:rsidR="00FC0A9E" w:rsidRPr="0028367D" w:rsidRDefault="00FC0A9E"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621AE0" w14:textId="77777777" w:rsidR="00FC0A9E" w:rsidRPr="0028367D" w:rsidRDefault="00FC0A9E"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ADB9B3" w14:textId="77777777" w:rsidR="00FC0A9E" w:rsidRPr="0028367D" w:rsidRDefault="00FC0A9E"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B9D5F4" w14:textId="77777777" w:rsidR="00FC0A9E" w:rsidRPr="0028367D" w:rsidRDefault="00FC0A9E"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3651C7E2" w14:textId="77777777" w:rsidR="00FC0A9E" w:rsidRDefault="00FC0A9E"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A6E058F" w14:textId="77777777" w:rsidR="00FC0A9E" w:rsidRDefault="00FC0A9E"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9D844B2" w14:textId="77777777" w:rsidR="00FC0A9E" w:rsidRPr="006C1FA2" w:rsidRDefault="00FC0A9E" w:rsidP="000F4F8C">
                  <w:pPr>
                    <w:framePr w:hSpace="180" w:wrap="around" w:vAnchor="page" w:hAnchor="margin" w:x="90" w:y="347"/>
                    <w:rPr>
                      <w:sz w:val="20"/>
                    </w:rPr>
                  </w:pPr>
                </w:p>
              </w:tc>
            </w:tr>
            <w:tr w:rsidR="00FC0A9E" w:rsidRPr="006C1FA2" w14:paraId="6C7B2537"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6428E9B4" w14:textId="77777777" w:rsidR="00FC0A9E" w:rsidRPr="000D3942" w:rsidRDefault="00FC0A9E"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109A8306" w14:textId="7C86C2C4" w:rsidR="00FC0A9E" w:rsidRPr="004D4AB2" w:rsidRDefault="00FC0A9E" w:rsidP="000F4F8C">
                  <w:pPr>
                    <w:framePr w:hSpace="180" w:wrap="around" w:vAnchor="page" w:hAnchor="margin" w:x="90" w:y="347"/>
                    <w:rPr>
                      <w:sz w:val="22"/>
                      <w:szCs w:val="22"/>
                    </w:rPr>
                  </w:pPr>
                  <w:r w:rsidRPr="00CD0FCC">
                    <w:rPr>
                      <w:sz w:val="22"/>
                      <w:szCs w:val="22"/>
                    </w:rPr>
                    <w:t>NT PH</w:t>
                  </w:r>
                  <w:r w:rsidRPr="00CD0FCC">
                    <w:rPr>
                      <w:spacing w:val="-3"/>
                      <w:sz w:val="22"/>
                      <w:szCs w:val="22"/>
                    </w:rPr>
                    <w:t xml:space="preserve"> </w:t>
                  </w:r>
                  <w:r w:rsidRPr="00CD0FCC">
                    <w:rPr>
                      <w:sz w:val="22"/>
                      <w:szCs w:val="22"/>
                    </w:rPr>
                    <w:t>201</w:t>
                  </w:r>
                  <w:r w:rsidRPr="00CD0FCC">
                    <w:rPr>
                      <w:spacing w:val="-2"/>
                      <w:sz w:val="22"/>
                      <w:szCs w:val="22"/>
                    </w:rPr>
                    <w:t xml:space="preserve"> </w:t>
                  </w:r>
                  <w:r w:rsidRPr="00CD0FCC">
                    <w:rPr>
                      <w:sz w:val="22"/>
                      <w:szCs w:val="22"/>
                    </w:rPr>
                    <w:t>XVY</w:t>
                  </w:r>
                </w:p>
              </w:tc>
              <w:tc>
                <w:tcPr>
                  <w:tcW w:w="1160" w:type="dxa"/>
                  <w:vMerge/>
                  <w:tcBorders>
                    <w:left w:val="single" w:sz="4" w:space="0" w:color="auto"/>
                    <w:right w:val="single" w:sz="4" w:space="0" w:color="auto"/>
                  </w:tcBorders>
                  <w:shd w:val="clear" w:color="auto" w:fill="auto"/>
                  <w:vAlign w:val="center"/>
                </w:tcPr>
                <w:p w14:paraId="12A12E7C" w14:textId="77777777" w:rsidR="00FC0A9E" w:rsidRDefault="00FC0A9E" w:rsidP="000F4F8C">
                  <w:pPr>
                    <w:framePr w:hSpace="180" w:wrap="around" w:vAnchor="page" w:hAnchor="margin" w:x="90" w:y="347"/>
                    <w:rPr>
                      <w:sz w:val="20"/>
                    </w:rPr>
                  </w:pPr>
                </w:p>
              </w:tc>
              <w:tc>
                <w:tcPr>
                  <w:tcW w:w="761" w:type="dxa"/>
                  <w:tcBorders>
                    <w:top w:val="single" w:sz="4" w:space="0" w:color="auto"/>
                    <w:bottom w:val="single" w:sz="4" w:space="0" w:color="auto"/>
                  </w:tcBorders>
                </w:tcPr>
                <w:p w14:paraId="4C811274" w14:textId="60EC05CD" w:rsidR="00FC0A9E" w:rsidRPr="00D04884" w:rsidRDefault="00FC0A9E" w:rsidP="000F4F8C">
                  <w:pPr>
                    <w:framePr w:hSpace="180" w:wrap="around" w:vAnchor="page" w:hAnchor="margin" w:x="90" w:y="347"/>
                    <w:jc w:val="center"/>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EADC9F4" w14:textId="77777777" w:rsidR="00FC0A9E" w:rsidRPr="0028367D" w:rsidRDefault="00FC0A9E"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295900" w14:textId="77777777" w:rsidR="00FC0A9E" w:rsidRPr="0028367D" w:rsidRDefault="00FC0A9E"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483A28" w14:textId="77777777" w:rsidR="00FC0A9E" w:rsidRPr="0028367D" w:rsidRDefault="00FC0A9E"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BCC41" w14:textId="77777777" w:rsidR="00FC0A9E" w:rsidRPr="0028367D" w:rsidRDefault="00FC0A9E"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2B07842D" w14:textId="77777777" w:rsidR="00FC0A9E" w:rsidRDefault="00FC0A9E"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A666C6B" w14:textId="77777777" w:rsidR="00FC0A9E" w:rsidRDefault="00FC0A9E"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65A2CF3" w14:textId="77777777" w:rsidR="00FC0A9E" w:rsidRPr="006C1FA2" w:rsidRDefault="00FC0A9E" w:rsidP="000F4F8C">
                  <w:pPr>
                    <w:framePr w:hSpace="180" w:wrap="around" w:vAnchor="page" w:hAnchor="margin" w:x="90" w:y="347"/>
                    <w:rPr>
                      <w:sz w:val="20"/>
                    </w:rPr>
                  </w:pPr>
                </w:p>
              </w:tc>
            </w:tr>
            <w:tr w:rsidR="00FC0A9E" w:rsidRPr="006C1FA2" w14:paraId="7CAD8CC8"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333114D9" w14:textId="77777777" w:rsidR="00FC0A9E" w:rsidRPr="000D3942" w:rsidRDefault="00FC0A9E"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7CF99E06" w14:textId="58EACD0B" w:rsidR="00FC0A9E" w:rsidRPr="004D4AB2" w:rsidRDefault="00FC0A9E" w:rsidP="000F4F8C">
                  <w:pPr>
                    <w:framePr w:hSpace="180" w:wrap="around" w:vAnchor="page" w:hAnchor="margin" w:x="90" w:y="347"/>
                    <w:rPr>
                      <w:sz w:val="22"/>
                      <w:szCs w:val="22"/>
                    </w:rPr>
                  </w:pPr>
                  <w:r w:rsidRPr="00CD0FCC">
                    <w:rPr>
                      <w:sz w:val="22"/>
                      <w:szCs w:val="22"/>
                    </w:rPr>
                    <w:t>NT-CH</w:t>
                  </w:r>
                  <w:r w:rsidRPr="00CD0FCC">
                    <w:rPr>
                      <w:spacing w:val="-2"/>
                      <w:sz w:val="22"/>
                      <w:szCs w:val="22"/>
                    </w:rPr>
                    <w:t xml:space="preserve"> </w:t>
                  </w:r>
                  <w:r w:rsidRPr="00CD0FCC">
                    <w:rPr>
                      <w:sz w:val="22"/>
                      <w:szCs w:val="22"/>
                    </w:rPr>
                    <w:t>278 CV</w:t>
                  </w:r>
                </w:p>
              </w:tc>
              <w:tc>
                <w:tcPr>
                  <w:tcW w:w="1160" w:type="dxa"/>
                  <w:vMerge/>
                  <w:tcBorders>
                    <w:left w:val="single" w:sz="4" w:space="0" w:color="auto"/>
                    <w:right w:val="single" w:sz="4" w:space="0" w:color="auto"/>
                  </w:tcBorders>
                  <w:shd w:val="clear" w:color="auto" w:fill="auto"/>
                  <w:vAlign w:val="center"/>
                </w:tcPr>
                <w:p w14:paraId="0F303A2D" w14:textId="77777777" w:rsidR="00FC0A9E" w:rsidRDefault="00FC0A9E" w:rsidP="000F4F8C">
                  <w:pPr>
                    <w:framePr w:hSpace="180" w:wrap="around" w:vAnchor="page" w:hAnchor="margin" w:x="90" w:y="347"/>
                    <w:rPr>
                      <w:sz w:val="20"/>
                    </w:rPr>
                  </w:pPr>
                </w:p>
              </w:tc>
              <w:tc>
                <w:tcPr>
                  <w:tcW w:w="761" w:type="dxa"/>
                  <w:tcBorders>
                    <w:top w:val="single" w:sz="4" w:space="0" w:color="auto"/>
                    <w:bottom w:val="single" w:sz="4" w:space="0" w:color="auto"/>
                  </w:tcBorders>
                </w:tcPr>
                <w:p w14:paraId="48349CB3" w14:textId="59A76D80" w:rsidR="00FC0A9E" w:rsidRPr="00D04884" w:rsidRDefault="00FC0A9E" w:rsidP="000F4F8C">
                  <w:pPr>
                    <w:framePr w:hSpace="180" w:wrap="around" w:vAnchor="page" w:hAnchor="margin" w:x="90" w:y="347"/>
                    <w:jc w:val="center"/>
                    <w:rPr>
                      <w:sz w:val="22"/>
                      <w:szCs w:val="22"/>
                    </w:rPr>
                  </w:pPr>
                  <w:r>
                    <w:rPr>
                      <w:sz w:val="22"/>
                      <w:szCs w:val="22"/>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56C5C64" w14:textId="77777777" w:rsidR="00FC0A9E" w:rsidRPr="0028367D" w:rsidRDefault="00FC0A9E"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21283E" w14:textId="77777777" w:rsidR="00FC0A9E" w:rsidRPr="0028367D" w:rsidRDefault="00FC0A9E"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11AA0B" w14:textId="77777777" w:rsidR="00FC0A9E" w:rsidRPr="0028367D" w:rsidRDefault="00FC0A9E"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B52177" w14:textId="77777777" w:rsidR="00FC0A9E" w:rsidRPr="0028367D" w:rsidRDefault="00FC0A9E"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57D1B848" w14:textId="77777777" w:rsidR="00FC0A9E" w:rsidRDefault="00FC0A9E"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23978B48" w14:textId="77777777" w:rsidR="00FC0A9E" w:rsidRDefault="00FC0A9E"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7C71CEE" w14:textId="77777777" w:rsidR="00FC0A9E" w:rsidRPr="006C1FA2" w:rsidRDefault="00FC0A9E" w:rsidP="000F4F8C">
                  <w:pPr>
                    <w:framePr w:hSpace="180" w:wrap="around" w:vAnchor="page" w:hAnchor="margin" w:x="90" w:y="347"/>
                    <w:rPr>
                      <w:sz w:val="20"/>
                    </w:rPr>
                  </w:pPr>
                </w:p>
              </w:tc>
            </w:tr>
            <w:tr w:rsidR="00FC0A9E" w:rsidRPr="006C1FA2" w14:paraId="1323E8A6"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3AE926E8" w14:textId="77777777" w:rsidR="00FC0A9E" w:rsidRPr="000D3942" w:rsidRDefault="00FC0A9E"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1D86635B" w14:textId="42C8F1F1" w:rsidR="00FC0A9E" w:rsidRPr="004D4AB2" w:rsidRDefault="00FC0A9E" w:rsidP="000F4F8C">
                  <w:pPr>
                    <w:framePr w:hSpace="180" w:wrap="around" w:vAnchor="page" w:hAnchor="margin" w:x="90" w:y="347"/>
                    <w:rPr>
                      <w:sz w:val="22"/>
                      <w:szCs w:val="22"/>
                    </w:rPr>
                  </w:pPr>
                  <w:r w:rsidRPr="00CD0FCC">
                    <w:rPr>
                      <w:sz w:val="22"/>
                      <w:szCs w:val="22"/>
                    </w:rPr>
                    <w:t>CE</w:t>
                  </w:r>
                  <w:r w:rsidRPr="00CD0FCC">
                    <w:rPr>
                      <w:spacing w:val="-1"/>
                      <w:sz w:val="22"/>
                      <w:szCs w:val="22"/>
                    </w:rPr>
                    <w:t xml:space="preserve"> </w:t>
                  </w:r>
                  <w:r w:rsidRPr="00CD0FCC">
                    <w:rPr>
                      <w:sz w:val="22"/>
                      <w:szCs w:val="22"/>
                    </w:rPr>
                    <w:t>285A</w:t>
                  </w:r>
                  <w:r w:rsidRPr="00CD0FCC">
                    <w:rPr>
                      <w:spacing w:val="-1"/>
                      <w:sz w:val="22"/>
                      <w:szCs w:val="22"/>
                    </w:rPr>
                    <w:t xml:space="preserve"> </w:t>
                  </w:r>
                  <w:r w:rsidRPr="00CD0FCC">
                    <w:rPr>
                      <w:sz w:val="22"/>
                      <w:szCs w:val="22"/>
                    </w:rPr>
                    <w:t>85A</w:t>
                  </w:r>
                </w:p>
              </w:tc>
              <w:tc>
                <w:tcPr>
                  <w:tcW w:w="1160" w:type="dxa"/>
                  <w:vMerge/>
                  <w:tcBorders>
                    <w:left w:val="single" w:sz="4" w:space="0" w:color="auto"/>
                    <w:right w:val="single" w:sz="4" w:space="0" w:color="auto"/>
                  </w:tcBorders>
                  <w:shd w:val="clear" w:color="auto" w:fill="auto"/>
                  <w:vAlign w:val="center"/>
                </w:tcPr>
                <w:p w14:paraId="479E6211" w14:textId="77777777" w:rsidR="00FC0A9E" w:rsidRDefault="00FC0A9E" w:rsidP="000F4F8C">
                  <w:pPr>
                    <w:framePr w:hSpace="180" w:wrap="around" w:vAnchor="page" w:hAnchor="margin" w:x="90" w:y="347"/>
                    <w:rPr>
                      <w:sz w:val="20"/>
                    </w:rPr>
                  </w:pPr>
                </w:p>
              </w:tc>
              <w:tc>
                <w:tcPr>
                  <w:tcW w:w="761" w:type="dxa"/>
                  <w:tcBorders>
                    <w:top w:val="single" w:sz="4" w:space="0" w:color="auto"/>
                    <w:bottom w:val="single" w:sz="4" w:space="0" w:color="auto"/>
                  </w:tcBorders>
                </w:tcPr>
                <w:p w14:paraId="2224EF02" w14:textId="0720B426" w:rsidR="00FC0A9E" w:rsidRPr="00D04884" w:rsidRDefault="00FC0A9E" w:rsidP="000F4F8C">
                  <w:pPr>
                    <w:framePr w:hSpace="180" w:wrap="around" w:vAnchor="page" w:hAnchor="margin" w:x="90" w:y="347"/>
                    <w:jc w:val="center"/>
                    <w:rPr>
                      <w:sz w:val="22"/>
                      <w:szCs w:val="22"/>
                    </w:rPr>
                  </w:pPr>
                  <w:r>
                    <w:rPr>
                      <w:sz w:val="22"/>
                      <w:szCs w:val="22"/>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DF1E87A" w14:textId="77777777" w:rsidR="00FC0A9E" w:rsidRPr="0028367D" w:rsidRDefault="00FC0A9E"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709ED6" w14:textId="77777777" w:rsidR="00FC0A9E" w:rsidRPr="0028367D" w:rsidRDefault="00FC0A9E"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8A3DCD" w14:textId="77777777" w:rsidR="00FC0A9E" w:rsidRPr="0028367D" w:rsidRDefault="00FC0A9E"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71B4F1" w14:textId="77777777" w:rsidR="00FC0A9E" w:rsidRPr="0028367D" w:rsidRDefault="00FC0A9E"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563768BA" w14:textId="77777777" w:rsidR="00FC0A9E" w:rsidRDefault="00FC0A9E"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26B985FB" w14:textId="77777777" w:rsidR="00FC0A9E" w:rsidRDefault="00FC0A9E"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655C2EE" w14:textId="77777777" w:rsidR="00FC0A9E" w:rsidRPr="006C1FA2" w:rsidRDefault="00FC0A9E" w:rsidP="000F4F8C">
                  <w:pPr>
                    <w:framePr w:hSpace="180" w:wrap="around" w:vAnchor="page" w:hAnchor="margin" w:x="90" w:y="347"/>
                    <w:rPr>
                      <w:sz w:val="20"/>
                    </w:rPr>
                  </w:pPr>
                </w:p>
              </w:tc>
            </w:tr>
            <w:tr w:rsidR="00FC0A9E" w:rsidRPr="006C1FA2" w14:paraId="1F3A4FF9"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0B45724A" w14:textId="77777777" w:rsidR="00FC0A9E" w:rsidRPr="000D3942" w:rsidRDefault="00FC0A9E"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023E4825" w14:textId="31F68750" w:rsidR="00FC0A9E" w:rsidRPr="004D4AB2" w:rsidRDefault="00FC0A9E" w:rsidP="000F4F8C">
                  <w:pPr>
                    <w:framePr w:hSpace="180" w:wrap="around" w:vAnchor="page" w:hAnchor="margin" w:x="90" w:y="347"/>
                    <w:rPr>
                      <w:sz w:val="22"/>
                      <w:szCs w:val="22"/>
                    </w:rPr>
                  </w:pPr>
                  <w:r w:rsidRPr="00CD0FCC">
                    <w:rPr>
                      <w:sz w:val="22"/>
                      <w:szCs w:val="22"/>
                    </w:rPr>
                    <w:t>B0727</w:t>
                  </w:r>
                </w:p>
              </w:tc>
              <w:tc>
                <w:tcPr>
                  <w:tcW w:w="1160" w:type="dxa"/>
                  <w:vMerge/>
                  <w:tcBorders>
                    <w:left w:val="single" w:sz="4" w:space="0" w:color="auto"/>
                    <w:right w:val="single" w:sz="4" w:space="0" w:color="auto"/>
                  </w:tcBorders>
                  <w:shd w:val="clear" w:color="auto" w:fill="auto"/>
                  <w:vAlign w:val="center"/>
                </w:tcPr>
                <w:p w14:paraId="2A625CF4" w14:textId="77777777" w:rsidR="00FC0A9E" w:rsidRDefault="00FC0A9E" w:rsidP="000F4F8C">
                  <w:pPr>
                    <w:framePr w:hSpace="180" w:wrap="around" w:vAnchor="page" w:hAnchor="margin" w:x="90" w:y="347"/>
                    <w:rPr>
                      <w:sz w:val="20"/>
                    </w:rPr>
                  </w:pPr>
                </w:p>
              </w:tc>
              <w:tc>
                <w:tcPr>
                  <w:tcW w:w="761" w:type="dxa"/>
                  <w:tcBorders>
                    <w:top w:val="single" w:sz="4" w:space="0" w:color="auto"/>
                    <w:bottom w:val="single" w:sz="4" w:space="0" w:color="auto"/>
                  </w:tcBorders>
                </w:tcPr>
                <w:p w14:paraId="1A94C840" w14:textId="0CABD7D2" w:rsidR="00FC0A9E" w:rsidRPr="00D04884" w:rsidRDefault="00FC0A9E" w:rsidP="000F4F8C">
                  <w:pPr>
                    <w:framePr w:hSpace="180" w:wrap="around" w:vAnchor="page" w:hAnchor="margin" w:x="90" w:y="347"/>
                    <w:jc w:val="center"/>
                    <w:rPr>
                      <w:sz w:val="22"/>
                      <w:szCs w:val="22"/>
                    </w:rPr>
                  </w:pPr>
                  <w:r>
                    <w:rPr>
                      <w:sz w:val="22"/>
                      <w:szCs w:val="22"/>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8D2EDEE" w14:textId="77777777" w:rsidR="00FC0A9E" w:rsidRPr="0028367D" w:rsidRDefault="00FC0A9E"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FEA385" w14:textId="77777777" w:rsidR="00FC0A9E" w:rsidRPr="0028367D" w:rsidRDefault="00FC0A9E"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D3F9E8" w14:textId="77777777" w:rsidR="00FC0A9E" w:rsidRPr="0028367D" w:rsidRDefault="00FC0A9E"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273C41" w14:textId="77777777" w:rsidR="00FC0A9E" w:rsidRPr="0028367D" w:rsidRDefault="00FC0A9E"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003F76F0" w14:textId="77777777" w:rsidR="00FC0A9E" w:rsidRDefault="00FC0A9E"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DC28931" w14:textId="77777777" w:rsidR="00FC0A9E" w:rsidRDefault="00FC0A9E"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B15D287" w14:textId="77777777" w:rsidR="00FC0A9E" w:rsidRPr="006C1FA2" w:rsidRDefault="00FC0A9E" w:rsidP="000F4F8C">
                  <w:pPr>
                    <w:framePr w:hSpace="180" w:wrap="around" w:vAnchor="page" w:hAnchor="margin" w:x="90" w:y="347"/>
                    <w:rPr>
                      <w:sz w:val="20"/>
                    </w:rPr>
                  </w:pPr>
                </w:p>
              </w:tc>
            </w:tr>
            <w:tr w:rsidR="00FC0A9E" w:rsidRPr="006C1FA2" w14:paraId="5C519A01"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40B31855" w14:textId="77777777" w:rsidR="00FC0A9E" w:rsidRPr="000D3942" w:rsidRDefault="00FC0A9E"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31B956F6" w14:textId="59B1DCF4" w:rsidR="00FC0A9E" w:rsidRPr="004D4AB2" w:rsidRDefault="00FC0A9E" w:rsidP="000F4F8C">
                  <w:pPr>
                    <w:framePr w:hSpace="180" w:wrap="around" w:vAnchor="page" w:hAnchor="margin" w:x="90" w:y="347"/>
                    <w:rPr>
                      <w:sz w:val="22"/>
                      <w:szCs w:val="22"/>
                    </w:rPr>
                  </w:pPr>
                  <w:r w:rsidRPr="004D4AB2">
                    <w:rPr>
                      <w:sz w:val="22"/>
                      <w:szCs w:val="22"/>
                    </w:rPr>
                    <w:t>725</w:t>
                  </w:r>
                  <w:r w:rsidRPr="004D4AB2">
                    <w:rPr>
                      <w:spacing w:val="-3"/>
                      <w:sz w:val="22"/>
                      <w:szCs w:val="22"/>
                    </w:rPr>
                    <w:t xml:space="preserve"> </w:t>
                  </w:r>
                  <w:r w:rsidRPr="004D4AB2">
                    <w:rPr>
                      <w:sz w:val="22"/>
                      <w:szCs w:val="22"/>
                    </w:rPr>
                    <w:t>Starter</w:t>
                  </w:r>
                </w:p>
              </w:tc>
              <w:tc>
                <w:tcPr>
                  <w:tcW w:w="1160" w:type="dxa"/>
                  <w:vMerge/>
                  <w:tcBorders>
                    <w:left w:val="single" w:sz="4" w:space="0" w:color="auto"/>
                    <w:right w:val="single" w:sz="4" w:space="0" w:color="auto"/>
                  </w:tcBorders>
                  <w:shd w:val="clear" w:color="auto" w:fill="auto"/>
                  <w:vAlign w:val="center"/>
                </w:tcPr>
                <w:p w14:paraId="2E49EC4B" w14:textId="77777777" w:rsidR="00FC0A9E" w:rsidRDefault="00FC0A9E" w:rsidP="000F4F8C">
                  <w:pPr>
                    <w:framePr w:hSpace="180" w:wrap="around" w:vAnchor="page" w:hAnchor="margin" w:x="90" w:y="347"/>
                    <w:rPr>
                      <w:sz w:val="20"/>
                    </w:rPr>
                  </w:pPr>
                </w:p>
              </w:tc>
              <w:tc>
                <w:tcPr>
                  <w:tcW w:w="761" w:type="dxa"/>
                  <w:tcBorders>
                    <w:top w:val="single" w:sz="4" w:space="0" w:color="auto"/>
                    <w:bottom w:val="single" w:sz="4" w:space="0" w:color="auto"/>
                  </w:tcBorders>
                </w:tcPr>
                <w:p w14:paraId="64FAB350" w14:textId="378347BD" w:rsidR="00FC0A9E" w:rsidRPr="00D04884" w:rsidRDefault="00FC0A9E" w:rsidP="000F4F8C">
                  <w:pPr>
                    <w:framePr w:hSpace="180" w:wrap="around" w:vAnchor="page" w:hAnchor="margin" w:x="90" w:y="347"/>
                    <w:jc w:val="center"/>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0BDFB81" w14:textId="77777777" w:rsidR="00FC0A9E" w:rsidRPr="0028367D" w:rsidRDefault="00FC0A9E"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662582" w14:textId="77777777" w:rsidR="00FC0A9E" w:rsidRPr="0028367D" w:rsidRDefault="00FC0A9E"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B9B50F" w14:textId="77777777" w:rsidR="00FC0A9E" w:rsidRPr="0028367D" w:rsidRDefault="00FC0A9E"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63D4B4" w14:textId="77777777" w:rsidR="00FC0A9E" w:rsidRPr="0028367D" w:rsidRDefault="00FC0A9E"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33E3F43A" w14:textId="77777777" w:rsidR="00FC0A9E" w:rsidRDefault="00FC0A9E"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B1D3235" w14:textId="77777777" w:rsidR="00FC0A9E" w:rsidRDefault="00FC0A9E"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A1BECA0" w14:textId="77777777" w:rsidR="00FC0A9E" w:rsidRPr="006C1FA2" w:rsidRDefault="00FC0A9E" w:rsidP="000F4F8C">
                  <w:pPr>
                    <w:framePr w:hSpace="180" w:wrap="around" w:vAnchor="page" w:hAnchor="margin" w:x="90" w:y="347"/>
                    <w:rPr>
                      <w:sz w:val="20"/>
                    </w:rPr>
                  </w:pPr>
                </w:p>
              </w:tc>
            </w:tr>
            <w:tr w:rsidR="00FC0A9E" w:rsidRPr="006C1FA2" w14:paraId="0DCB8340"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3FFEF936" w14:textId="77777777" w:rsidR="00FC0A9E" w:rsidRPr="000D3942" w:rsidRDefault="00FC0A9E"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33AB6E1A" w14:textId="17767521" w:rsidR="00FC0A9E" w:rsidRPr="004D4AB2" w:rsidRDefault="00FC0A9E" w:rsidP="000F4F8C">
                  <w:pPr>
                    <w:framePr w:hSpace="180" w:wrap="around" w:vAnchor="page" w:hAnchor="margin" w:x="90" w:y="347"/>
                    <w:rPr>
                      <w:sz w:val="22"/>
                      <w:szCs w:val="22"/>
                    </w:rPr>
                  </w:pPr>
                  <w:r w:rsidRPr="004D4AB2">
                    <w:rPr>
                      <w:sz w:val="22"/>
                      <w:szCs w:val="22"/>
                    </w:rPr>
                    <w:t>Canon</w:t>
                  </w:r>
                  <w:r w:rsidRPr="004D4AB2">
                    <w:rPr>
                      <w:spacing w:val="-5"/>
                      <w:sz w:val="22"/>
                      <w:szCs w:val="22"/>
                    </w:rPr>
                    <w:t xml:space="preserve"> </w:t>
                  </w:r>
                  <w:r w:rsidRPr="004D4AB2">
                    <w:rPr>
                      <w:sz w:val="22"/>
                      <w:szCs w:val="22"/>
                    </w:rPr>
                    <w:t>Cartridge</w:t>
                  </w:r>
                  <w:r w:rsidRPr="004D4AB2">
                    <w:rPr>
                      <w:spacing w:val="-6"/>
                      <w:sz w:val="22"/>
                      <w:szCs w:val="22"/>
                    </w:rPr>
                    <w:t xml:space="preserve"> </w:t>
                  </w:r>
                  <w:r w:rsidRPr="004D4AB2">
                    <w:rPr>
                      <w:sz w:val="22"/>
                      <w:szCs w:val="22"/>
                    </w:rPr>
                    <w:t>103/303/703</w:t>
                  </w:r>
                </w:p>
              </w:tc>
              <w:tc>
                <w:tcPr>
                  <w:tcW w:w="1160" w:type="dxa"/>
                  <w:vMerge/>
                  <w:tcBorders>
                    <w:left w:val="single" w:sz="4" w:space="0" w:color="auto"/>
                    <w:right w:val="single" w:sz="4" w:space="0" w:color="auto"/>
                  </w:tcBorders>
                  <w:shd w:val="clear" w:color="auto" w:fill="auto"/>
                  <w:vAlign w:val="center"/>
                </w:tcPr>
                <w:p w14:paraId="52AB9AFC" w14:textId="77777777" w:rsidR="00FC0A9E" w:rsidRDefault="00FC0A9E" w:rsidP="000F4F8C">
                  <w:pPr>
                    <w:framePr w:hSpace="180" w:wrap="around" w:vAnchor="page" w:hAnchor="margin" w:x="90" w:y="347"/>
                    <w:rPr>
                      <w:sz w:val="20"/>
                    </w:rPr>
                  </w:pPr>
                </w:p>
              </w:tc>
              <w:tc>
                <w:tcPr>
                  <w:tcW w:w="761" w:type="dxa"/>
                  <w:tcBorders>
                    <w:top w:val="single" w:sz="4" w:space="0" w:color="auto"/>
                    <w:bottom w:val="single" w:sz="4" w:space="0" w:color="auto"/>
                  </w:tcBorders>
                </w:tcPr>
                <w:p w14:paraId="1C659096" w14:textId="4263FD32" w:rsidR="00FC0A9E" w:rsidRPr="00D04884" w:rsidRDefault="00FC0A9E" w:rsidP="000F4F8C">
                  <w:pPr>
                    <w:framePr w:hSpace="180" w:wrap="around" w:vAnchor="page" w:hAnchor="margin" w:x="90" w:y="347"/>
                    <w:jc w:val="center"/>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F689890" w14:textId="77777777" w:rsidR="00FC0A9E" w:rsidRPr="0028367D" w:rsidRDefault="00FC0A9E"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B1D6DA" w14:textId="77777777" w:rsidR="00FC0A9E" w:rsidRPr="0028367D" w:rsidRDefault="00FC0A9E"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8C63DA" w14:textId="77777777" w:rsidR="00FC0A9E" w:rsidRPr="0028367D" w:rsidRDefault="00FC0A9E"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DF894B" w14:textId="77777777" w:rsidR="00FC0A9E" w:rsidRPr="0028367D" w:rsidRDefault="00FC0A9E"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49A3000D" w14:textId="77777777" w:rsidR="00FC0A9E" w:rsidRDefault="00FC0A9E"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D45CBAA" w14:textId="77777777" w:rsidR="00FC0A9E" w:rsidRDefault="00FC0A9E"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9A30389" w14:textId="77777777" w:rsidR="00FC0A9E" w:rsidRPr="006C1FA2" w:rsidRDefault="00FC0A9E" w:rsidP="000F4F8C">
                  <w:pPr>
                    <w:framePr w:hSpace="180" w:wrap="around" w:vAnchor="page" w:hAnchor="margin" w:x="90" w:y="347"/>
                    <w:rPr>
                      <w:sz w:val="20"/>
                    </w:rPr>
                  </w:pPr>
                </w:p>
              </w:tc>
            </w:tr>
            <w:tr w:rsidR="00FC0A9E" w:rsidRPr="006C1FA2" w14:paraId="255174F5"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7CBBDD44" w14:textId="77777777" w:rsidR="00FC0A9E" w:rsidRPr="000D3942" w:rsidRDefault="00FC0A9E"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4E247004" w14:textId="36782976" w:rsidR="00FC0A9E" w:rsidRPr="004D4AB2" w:rsidRDefault="00FC0A9E" w:rsidP="000F4F8C">
                  <w:pPr>
                    <w:framePr w:hSpace="180" w:wrap="around" w:vAnchor="page" w:hAnchor="margin" w:x="90" w:y="347"/>
                    <w:rPr>
                      <w:sz w:val="22"/>
                      <w:szCs w:val="22"/>
                    </w:rPr>
                  </w:pPr>
                  <w:r w:rsidRPr="004D4AB2">
                    <w:rPr>
                      <w:sz w:val="22"/>
                      <w:szCs w:val="22"/>
                    </w:rPr>
                    <w:t>CT-CRG726</w:t>
                  </w:r>
                </w:p>
              </w:tc>
              <w:tc>
                <w:tcPr>
                  <w:tcW w:w="1160" w:type="dxa"/>
                  <w:vMerge/>
                  <w:tcBorders>
                    <w:left w:val="single" w:sz="4" w:space="0" w:color="auto"/>
                    <w:right w:val="single" w:sz="4" w:space="0" w:color="auto"/>
                  </w:tcBorders>
                  <w:shd w:val="clear" w:color="auto" w:fill="auto"/>
                  <w:vAlign w:val="center"/>
                </w:tcPr>
                <w:p w14:paraId="66EA1C19" w14:textId="77777777" w:rsidR="00FC0A9E" w:rsidRDefault="00FC0A9E" w:rsidP="000F4F8C">
                  <w:pPr>
                    <w:framePr w:hSpace="180" w:wrap="around" w:vAnchor="page" w:hAnchor="margin" w:x="90" w:y="347"/>
                    <w:rPr>
                      <w:sz w:val="20"/>
                    </w:rPr>
                  </w:pPr>
                </w:p>
              </w:tc>
              <w:tc>
                <w:tcPr>
                  <w:tcW w:w="761" w:type="dxa"/>
                  <w:tcBorders>
                    <w:top w:val="single" w:sz="4" w:space="0" w:color="auto"/>
                    <w:bottom w:val="single" w:sz="4" w:space="0" w:color="auto"/>
                  </w:tcBorders>
                </w:tcPr>
                <w:p w14:paraId="3E44D255" w14:textId="10F53159" w:rsidR="00FC0A9E" w:rsidRPr="00D04884" w:rsidRDefault="00FC0A9E" w:rsidP="000F4F8C">
                  <w:pPr>
                    <w:framePr w:hSpace="180" w:wrap="around" w:vAnchor="page" w:hAnchor="margin" w:x="90" w:y="347"/>
                    <w:jc w:val="center"/>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145EC41" w14:textId="77777777" w:rsidR="00FC0A9E" w:rsidRPr="0028367D" w:rsidRDefault="00FC0A9E"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85709A" w14:textId="77777777" w:rsidR="00FC0A9E" w:rsidRPr="0028367D" w:rsidRDefault="00FC0A9E"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3D8880" w14:textId="77777777" w:rsidR="00FC0A9E" w:rsidRPr="0028367D" w:rsidRDefault="00FC0A9E"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AA9E6B" w14:textId="77777777" w:rsidR="00FC0A9E" w:rsidRPr="0028367D" w:rsidRDefault="00FC0A9E"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678C5BE4" w14:textId="77777777" w:rsidR="00FC0A9E" w:rsidRDefault="00FC0A9E"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EAE1EC3" w14:textId="77777777" w:rsidR="00FC0A9E" w:rsidRDefault="00FC0A9E"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8DEC5A7" w14:textId="77777777" w:rsidR="00FC0A9E" w:rsidRPr="006C1FA2" w:rsidRDefault="00FC0A9E" w:rsidP="000F4F8C">
                  <w:pPr>
                    <w:framePr w:hSpace="180" w:wrap="around" w:vAnchor="page" w:hAnchor="margin" w:x="90" w:y="347"/>
                    <w:rPr>
                      <w:sz w:val="20"/>
                    </w:rPr>
                  </w:pPr>
                </w:p>
              </w:tc>
            </w:tr>
            <w:tr w:rsidR="00FC0A9E" w:rsidRPr="006C1FA2" w14:paraId="298A6444"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12654F6A" w14:textId="77777777" w:rsidR="00FC0A9E" w:rsidRPr="000D3942" w:rsidRDefault="00FC0A9E"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53A44264" w14:textId="3ADB6FBB" w:rsidR="00FC0A9E" w:rsidRPr="004D4AB2" w:rsidRDefault="00FC0A9E" w:rsidP="000F4F8C">
                  <w:pPr>
                    <w:framePr w:hSpace="180" w:wrap="around" w:vAnchor="page" w:hAnchor="margin" w:x="90" w:y="347"/>
                    <w:rPr>
                      <w:sz w:val="22"/>
                      <w:szCs w:val="22"/>
                    </w:rPr>
                  </w:pPr>
                  <w:r w:rsidRPr="004D4AB2">
                    <w:rPr>
                      <w:sz w:val="22"/>
                      <w:szCs w:val="22"/>
                    </w:rPr>
                    <w:t>T230A</w:t>
                  </w:r>
                </w:p>
              </w:tc>
              <w:tc>
                <w:tcPr>
                  <w:tcW w:w="1160" w:type="dxa"/>
                  <w:vMerge/>
                  <w:tcBorders>
                    <w:left w:val="single" w:sz="4" w:space="0" w:color="auto"/>
                    <w:right w:val="single" w:sz="4" w:space="0" w:color="auto"/>
                  </w:tcBorders>
                  <w:shd w:val="clear" w:color="auto" w:fill="auto"/>
                  <w:vAlign w:val="center"/>
                </w:tcPr>
                <w:p w14:paraId="5F93C899" w14:textId="77777777" w:rsidR="00FC0A9E" w:rsidRDefault="00FC0A9E" w:rsidP="000F4F8C">
                  <w:pPr>
                    <w:framePr w:hSpace="180" w:wrap="around" w:vAnchor="page" w:hAnchor="margin" w:x="90" w:y="347"/>
                    <w:rPr>
                      <w:sz w:val="20"/>
                    </w:rPr>
                  </w:pPr>
                </w:p>
              </w:tc>
              <w:tc>
                <w:tcPr>
                  <w:tcW w:w="761" w:type="dxa"/>
                  <w:tcBorders>
                    <w:top w:val="single" w:sz="4" w:space="0" w:color="auto"/>
                    <w:bottom w:val="single" w:sz="4" w:space="0" w:color="auto"/>
                  </w:tcBorders>
                </w:tcPr>
                <w:p w14:paraId="4383805B" w14:textId="2972D011" w:rsidR="00FC0A9E" w:rsidRPr="00D04884" w:rsidRDefault="00FC0A9E" w:rsidP="000F4F8C">
                  <w:pPr>
                    <w:framePr w:hSpace="180" w:wrap="around" w:vAnchor="page" w:hAnchor="margin" w:x="90" w:y="347"/>
                    <w:jc w:val="center"/>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6DFF6AE" w14:textId="77777777" w:rsidR="00FC0A9E" w:rsidRPr="0028367D" w:rsidRDefault="00FC0A9E"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073FF5" w14:textId="77777777" w:rsidR="00FC0A9E" w:rsidRPr="0028367D" w:rsidRDefault="00FC0A9E"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2D9689" w14:textId="77777777" w:rsidR="00FC0A9E" w:rsidRPr="0028367D" w:rsidRDefault="00FC0A9E"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F4DB6A" w14:textId="77777777" w:rsidR="00FC0A9E" w:rsidRPr="0028367D" w:rsidRDefault="00FC0A9E"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75923C95" w14:textId="77777777" w:rsidR="00FC0A9E" w:rsidRDefault="00FC0A9E"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62B207C" w14:textId="77777777" w:rsidR="00FC0A9E" w:rsidRDefault="00FC0A9E"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F89EE5E" w14:textId="77777777" w:rsidR="00FC0A9E" w:rsidRPr="006C1FA2" w:rsidRDefault="00FC0A9E" w:rsidP="000F4F8C">
                  <w:pPr>
                    <w:framePr w:hSpace="180" w:wrap="around" w:vAnchor="page" w:hAnchor="margin" w:x="90" w:y="347"/>
                    <w:rPr>
                      <w:sz w:val="20"/>
                    </w:rPr>
                  </w:pPr>
                </w:p>
              </w:tc>
            </w:tr>
            <w:tr w:rsidR="00FC0A9E" w:rsidRPr="006C1FA2" w14:paraId="42ADD843"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4C390EDF" w14:textId="77777777" w:rsidR="00FC0A9E" w:rsidRPr="000D3942" w:rsidRDefault="00FC0A9E"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43FC6FFB" w14:textId="0F5A26F0" w:rsidR="00FC0A9E" w:rsidRPr="004D4AB2" w:rsidRDefault="00FC0A9E" w:rsidP="000F4F8C">
                  <w:pPr>
                    <w:framePr w:hSpace="180" w:wrap="around" w:vAnchor="page" w:hAnchor="margin" w:x="90" w:y="347"/>
                    <w:rPr>
                      <w:sz w:val="22"/>
                      <w:szCs w:val="22"/>
                    </w:rPr>
                  </w:pPr>
                  <w:r w:rsidRPr="004D4AB2">
                    <w:rPr>
                      <w:sz w:val="22"/>
                      <w:szCs w:val="22"/>
                    </w:rPr>
                    <w:t>hp</w:t>
                  </w:r>
                  <w:r w:rsidRPr="004D4AB2">
                    <w:rPr>
                      <w:spacing w:val="-2"/>
                      <w:sz w:val="22"/>
                      <w:szCs w:val="22"/>
                    </w:rPr>
                    <w:t xml:space="preserve"> </w:t>
                  </w:r>
                  <w:r w:rsidRPr="004D4AB2">
                    <w:rPr>
                      <w:sz w:val="22"/>
                      <w:szCs w:val="22"/>
                    </w:rPr>
                    <w:t>201A (Y)</w:t>
                  </w:r>
                </w:p>
              </w:tc>
              <w:tc>
                <w:tcPr>
                  <w:tcW w:w="1160" w:type="dxa"/>
                  <w:vMerge/>
                  <w:tcBorders>
                    <w:left w:val="single" w:sz="4" w:space="0" w:color="auto"/>
                    <w:right w:val="single" w:sz="4" w:space="0" w:color="auto"/>
                  </w:tcBorders>
                  <w:shd w:val="clear" w:color="auto" w:fill="auto"/>
                  <w:vAlign w:val="center"/>
                </w:tcPr>
                <w:p w14:paraId="4660CA66" w14:textId="77777777" w:rsidR="00FC0A9E" w:rsidRDefault="00FC0A9E" w:rsidP="000F4F8C">
                  <w:pPr>
                    <w:framePr w:hSpace="180" w:wrap="around" w:vAnchor="page" w:hAnchor="margin" w:x="90" w:y="347"/>
                    <w:rPr>
                      <w:sz w:val="20"/>
                    </w:rPr>
                  </w:pPr>
                </w:p>
              </w:tc>
              <w:tc>
                <w:tcPr>
                  <w:tcW w:w="761" w:type="dxa"/>
                  <w:tcBorders>
                    <w:top w:val="single" w:sz="4" w:space="0" w:color="auto"/>
                    <w:bottom w:val="single" w:sz="4" w:space="0" w:color="auto"/>
                  </w:tcBorders>
                </w:tcPr>
                <w:p w14:paraId="0A417935" w14:textId="34A4E083" w:rsidR="00FC0A9E" w:rsidRPr="00D04884" w:rsidRDefault="00FC0A9E" w:rsidP="000F4F8C">
                  <w:pPr>
                    <w:framePr w:hSpace="180" w:wrap="around" w:vAnchor="page" w:hAnchor="margin" w:x="90" w:y="347"/>
                    <w:jc w:val="center"/>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CD3AB0B" w14:textId="77777777" w:rsidR="00FC0A9E" w:rsidRPr="0028367D" w:rsidRDefault="00FC0A9E"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556EBC" w14:textId="77777777" w:rsidR="00FC0A9E" w:rsidRPr="0028367D" w:rsidRDefault="00FC0A9E"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85DC70" w14:textId="77777777" w:rsidR="00FC0A9E" w:rsidRPr="0028367D" w:rsidRDefault="00FC0A9E"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66B317" w14:textId="77777777" w:rsidR="00FC0A9E" w:rsidRPr="0028367D" w:rsidRDefault="00FC0A9E"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53F163AE" w14:textId="77777777" w:rsidR="00FC0A9E" w:rsidRDefault="00FC0A9E"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E89DA62" w14:textId="77777777" w:rsidR="00FC0A9E" w:rsidRDefault="00FC0A9E"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98BC914" w14:textId="77777777" w:rsidR="00FC0A9E" w:rsidRPr="006C1FA2" w:rsidRDefault="00FC0A9E" w:rsidP="000F4F8C">
                  <w:pPr>
                    <w:framePr w:hSpace="180" w:wrap="around" w:vAnchor="page" w:hAnchor="margin" w:x="90" w:y="347"/>
                    <w:rPr>
                      <w:sz w:val="20"/>
                    </w:rPr>
                  </w:pPr>
                </w:p>
              </w:tc>
            </w:tr>
            <w:tr w:rsidR="00FC0A9E" w:rsidRPr="006C1FA2" w14:paraId="0A001774"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3A292236" w14:textId="77777777" w:rsidR="00FC0A9E" w:rsidRPr="000D3942" w:rsidRDefault="00FC0A9E"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571246E2" w14:textId="10947C0A" w:rsidR="00FC0A9E" w:rsidRPr="004D4AB2" w:rsidRDefault="00FC0A9E" w:rsidP="000F4F8C">
                  <w:pPr>
                    <w:framePr w:hSpace="180" w:wrap="around" w:vAnchor="page" w:hAnchor="margin" w:x="90" w:y="347"/>
                    <w:rPr>
                      <w:sz w:val="22"/>
                      <w:szCs w:val="22"/>
                    </w:rPr>
                  </w:pPr>
                  <w:r w:rsidRPr="004D4AB2">
                    <w:rPr>
                      <w:sz w:val="22"/>
                      <w:szCs w:val="22"/>
                    </w:rPr>
                    <w:t>hp</w:t>
                  </w:r>
                  <w:r w:rsidRPr="004D4AB2">
                    <w:rPr>
                      <w:spacing w:val="-1"/>
                      <w:sz w:val="22"/>
                      <w:szCs w:val="22"/>
                    </w:rPr>
                    <w:t xml:space="preserve"> </w:t>
                  </w:r>
                  <w:r w:rsidRPr="004D4AB2">
                    <w:rPr>
                      <w:sz w:val="22"/>
                      <w:szCs w:val="22"/>
                    </w:rPr>
                    <w:t>201A</w:t>
                  </w:r>
                  <w:r w:rsidRPr="004D4AB2">
                    <w:rPr>
                      <w:spacing w:val="-1"/>
                      <w:sz w:val="22"/>
                      <w:szCs w:val="22"/>
                    </w:rPr>
                    <w:t xml:space="preserve"> </w:t>
                  </w:r>
                  <w:r w:rsidRPr="004D4AB2">
                    <w:rPr>
                      <w:sz w:val="22"/>
                      <w:szCs w:val="22"/>
                    </w:rPr>
                    <w:t>(M)</w:t>
                  </w:r>
                </w:p>
              </w:tc>
              <w:tc>
                <w:tcPr>
                  <w:tcW w:w="1160" w:type="dxa"/>
                  <w:vMerge/>
                  <w:tcBorders>
                    <w:left w:val="single" w:sz="4" w:space="0" w:color="auto"/>
                    <w:right w:val="single" w:sz="4" w:space="0" w:color="auto"/>
                  </w:tcBorders>
                  <w:shd w:val="clear" w:color="auto" w:fill="auto"/>
                  <w:vAlign w:val="center"/>
                </w:tcPr>
                <w:p w14:paraId="73364110" w14:textId="77777777" w:rsidR="00FC0A9E" w:rsidRDefault="00FC0A9E" w:rsidP="000F4F8C">
                  <w:pPr>
                    <w:framePr w:hSpace="180" w:wrap="around" w:vAnchor="page" w:hAnchor="margin" w:x="90" w:y="347"/>
                    <w:rPr>
                      <w:sz w:val="20"/>
                    </w:rPr>
                  </w:pPr>
                </w:p>
              </w:tc>
              <w:tc>
                <w:tcPr>
                  <w:tcW w:w="761" w:type="dxa"/>
                  <w:tcBorders>
                    <w:top w:val="single" w:sz="4" w:space="0" w:color="auto"/>
                    <w:bottom w:val="single" w:sz="4" w:space="0" w:color="auto"/>
                  </w:tcBorders>
                </w:tcPr>
                <w:p w14:paraId="036AF169" w14:textId="3445CE3E" w:rsidR="00FC0A9E" w:rsidRPr="00D04884" w:rsidRDefault="00FC0A9E" w:rsidP="000F4F8C">
                  <w:pPr>
                    <w:framePr w:hSpace="180" w:wrap="around" w:vAnchor="page" w:hAnchor="margin" w:x="90" w:y="347"/>
                    <w:jc w:val="center"/>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8BC0084" w14:textId="77777777" w:rsidR="00FC0A9E" w:rsidRPr="0028367D" w:rsidRDefault="00FC0A9E"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6CAAB6" w14:textId="77777777" w:rsidR="00FC0A9E" w:rsidRPr="0028367D" w:rsidRDefault="00FC0A9E"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DDCB08" w14:textId="77777777" w:rsidR="00FC0A9E" w:rsidRPr="0028367D" w:rsidRDefault="00FC0A9E"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C2AD40" w14:textId="77777777" w:rsidR="00FC0A9E" w:rsidRPr="0028367D" w:rsidRDefault="00FC0A9E"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387D44B2" w14:textId="77777777" w:rsidR="00FC0A9E" w:rsidRDefault="00FC0A9E"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8C12F57" w14:textId="77777777" w:rsidR="00FC0A9E" w:rsidRDefault="00FC0A9E"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641EBCD" w14:textId="77777777" w:rsidR="00FC0A9E" w:rsidRPr="006C1FA2" w:rsidRDefault="00FC0A9E" w:rsidP="000F4F8C">
                  <w:pPr>
                    <w:framePr w:hSpace="180" w:wrap="around" w:vAnchor="page" w:hAnchor="margin" w:x="90" w:y="347"/>
                    <w:rPr>
                      <w:sz w:val="20"/>
                    </w:rPr>
                  </w:pPr>
                </w:p>
              </w:tc>
            </w:tr>
            <w:tr w:rsidR="00FC0A9E" w:rsidRPr="006C1FA2" w14:paraId="49B9D469"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3E64E97B" w14:textId="77777777" w:rsidR="00FC0A9E" w:rsidRPr="000D3942" w:rsidRDefault="00FC0A9E"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405DD83E" w14:textId="2B673D9D" w:rsidR="00FC0A9E" w:rsidRPr="004D4AB2" w:rsidRDefault="00FC0A9E" w:rsidP="000F4F8C">
                  <w:pPr>
                    <w:framePr w:hSpace="180" w:wrap="around" w:vAnchor="page" w:hAnchor="margin" w:x="90" w:y="347"/>
                    <w:rPr>
                      <w:sz w:val="22"/>
                      <w:szCs w:val="22"/>
                    </w:rPr>
                  </w:pPr>
                  <w:r w:rsidRPr="004D4AB2">
                    <w:rPr>
                      <w:sz w:val="22"/>
                      <w:szCs w:val="22"/>
                    </w:rPr>
                    <w:t>hp</w:t>
                  </w:r>
                  <w:r w:rsidRPr="004D4AB2">
                    <w:rPr>
                      <w:spacing w:val="-2"/>
                      <w:sz w:val="22"/>
                      <w:szCs w:val="22"/>
                    </w:rPr>
                    <w:t xml:space="preserve"> </w:t>
                  </w:r>
                  <w:r w:rsidRPr="004D4AB2">
                    <w:rPr>
                      <w:sz w:val="22"/>
                      <w:szCs w:val="22"/>
                    </w:rPr>
                    <w:t>201A (D)</w:t>
                  </w:r>
                </w:p>
              </w:tc>
              <w:tc>
                <w:tcPr>
                  <w:tcW w:w="1160" w:type="dxa"/>
                  <w:vMerge/>
                  <w:tcBorders>
                    <w:left w:val="single" w:sz="4" w:space="0" w:color="auto"/>
                    <w:right w:val="single" w:sz="4" w:space="0" w:color="auto"/>
                  </w:tcBorders>
                  <w:shd w:val="clear" w:color="auto" w:fill="auto"/>
                  <w:vAlign w:val="center"/>
                </w:tcPr>
                <w:p w14:paraId="6B3DA414" w14:textId="77777777" w:rsidR="00FC0A9E" w:rsidRDefault="00FC0A9E" w:rsidP="000F4F8C">
                  <w:pPr>
                    <w:framePr w:hSpace="180" w:wrap="around" w:vAnchor="page" w:hAnchor="margin" w:x="90" w:y="347"/>
                    <w:rPr>
                      <w:sz w:val="20"/>
                    </w:rPr>
                  </w:pPr>
                </w:p>
              </w:tc>
              <w:tc>
                <w:tcPr>
                  <w:tcW w:w="761" w:type="dxa"/>
                  <w:tcBorders>
                    <w:top w:val="single" w:sz="4" w:space="0" w:color="auto"/>
                    <w:bottom w:val="single" w:sz="4" w:space="0" w:color="auto"/>
                  </w:tcBorders>
                </w:tcPr>
                <w:p w14:paraId="36CC8023" w14:textId="7505F364" w:rsidR="00FC0A9E" w:rsidRPr="00D04884" w:rsidRDefault="00FC0A9E" w:rsidP="000F4F8C">
                  <w:pPr>
                    <w:framePr w:hSpace="180" w:wrap="around" w:vAnchor="page" w:hAnchor="margin" w:x="90" w:y="347"/>
                    <w:jc w:val="center"/>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E5C95B4" w14:textId="77777777" w:rsidR="00FC0A9E" w:rsidRPr="0028367D" w:rsidRDefault="00FC0A9E"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E8162D" w14:textId="77777777" w:rsidR="00FC0A9E" w:rsidRPr="0028367D" w:rsidRDefault="00FC0A9E"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A77286" w14:textId="77777777" w:rsidR="00FC0A9E" w:rsidRPr="0028367D" w:rsidRDefault="00FC0A9E"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E13EAB" w14:textId="77777777" w:rsidR="00FC0A9E" w:rsidRPr="0028367D" w:rsidRDefault="00FC0A9E"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182E049C" w14:textId="77777777" w:rsidR="00FC0A9E" w:rsidRDefault="00FC0A9E"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873A106" w14:textId="77777777" w:rsidR="00FC0A9E" w:rsidRDefault="00FC0A9E"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6F5408A" w14:textId="77777777" w:rsidR="00FC0A9E" w:rsidRPr="006C1FA2" w:rsidRDefault="00FC0A9E" w:rsidP="000F4F8C">
                  <w:pPr>
                    <w:framePr w:hSpace="180" w:wrap="around" w:vAnchor="page" w:hAnchor="margin" w:x="90" w:y="347"/>
                    <w:rPr>
                      <w:sz w:val="20"/>
                    </w:rPr>
                  </w:pPr>
                </w:p>
              </w:tc>
            </w:tr>
            <w:tr w:rsidR="00FC0A9E" w:rsidRPr="006C1FA2" w14:paraId="180D91DC"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73373BB5" w14:textId="77777777" w:rsidR="00FC0A9E" w:rsidRPr="000D3942" w:rsidRDefault="00FC0A9E"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28FA8CB6" w14:textId="32B3696E" w:rsidR="00FC0A9E" w:rsidRPr="004D4AB2" w:rsidRDefault="00FC0A9E" w:rsidP="000F4F8C">
                  <w:pPr>
                    <w:framePr w:hSpace="180" w:wrap="around" w:vAnchor="page" w:hAnchor="margin" w:x="90" w:y="347"/>
                    <w:rPr>
                      <w:sz w:val="22"/>
                      <w:szCs w:val="22"/>
                    </w:rPr>
                  </w:pPr>
                  <w:r w:rsidRPr="004D4AB2">
                    <w:rPr>
                      <w:sz w:val="22"/>
                      <w:szCs w:val="22"/>
                    </w:rPr>
                    <w:t>hp</w:t>
                  </w:r>
                  <w:r w:rsidRPr="004D4AB2">
                    <w:rPr>
                      <w:spacing w:val="-2"/>
                      <w:sz w:val="22"/>
                      <w:szCs w:val="22"/>
                    </w:rPr>
                    <w:t xml:space="preserve"> </w:t>
                  </w:r>
                  <w:r w:rsidRPr="004D4AB2">
                    <w:rPr>
                      <w:sz w:val="22"/>
                      <w:szCs w:val="22"/>
                    </w:rPr>
                    <w:t>201A (B)</w:t>
                  </w:r>
                </w:p>
              </w:tc>
              <w:tc>
                <w:tcPr>
                  <w:tcW w:w="1160" w:type="dxa"/>
                  <w:vMerge/>
                  <w:tcBorders>
                    <w:left w:val="single" w:sz="4" w:space="0" w:color="auto"/>
                    <w:right w:val="single" w:sz="4" w:space="0" w:color="auto"/>
                  </w:tcBorders>
                  <w:shd w:val="clear" w:color="auto" w:fill="auto"/>
                  <w:vAlign w:val="center"/>
                </w:tcPr>
                <w:p w14:paraId="2EF4E2A2" w14:textId="77777777" w:rsidR="00FC0A9E" w:rsidRDefault="00FC0A9E" w:rsidP="000F4F8C">
                  <w:pPr>
                    <w:framePr w:hSpace="180" w:wrap="around" w:vAnchor="page" w:hAnchor="margin" w:x="90" w:y="347"/>
                    <w:rPr>
                      <w:sz w:val="20"/>
                    </w:rPr>
                  </w:pPr>
                </w:p>
              </w:tc>
              <w:tc>
                <w:tcPr>
                  <w:tcW w:w="761" w:type="dxa"/>
                  <w:tcBorders>
                    <w:top w:val="single" w:sz="4" w:space="0" w:color="auto"/>
                    <w:bottom w:val="single" w:sz="4" w:space="0" w:color="auto"/>
                  </w:tcBorders>
                </w:tcPr>
                <w:p w14:paraId="03A72364" w14:textId="00573F7D" w:rsidR="00FC0A9E" w:rsidRPr="00D04884" w:rsidRDefault="00FC0A9E" w:rsidP="000F4F8C">
                  <w:pPr>
                    <w:framePr w:hSpace="180" w:wrap="around" w:vAnchor="page" w:hAnchor="margin" w:x="90" w:y="347"/>
                    <w:jc w:val="center"/>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E057232" w14:textId="77777777" w:rsidR="00FC0A9E" w:rsidRPr="0028367D" w:rsidRDefault="00FC0A9E"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FAAAD9" w14:textId="77777777" w:rsidR="00FC0A9E" w:rsidRPr="0028367D" w:rsidRDefault="00FC0A9E"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7939FF" w14:textId="77777777" w:rsidR="00FC0A9E" w:rsidRPr="0028367D" w:rsidRDefault="00FC0A9E"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B2CC85" w14:textId="77777777" w:rsidR="00FC0A9E" w:rsidRPr="0028367D" w:rsidRDefault="00FC0A9E"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6F5CDED5" w14:textId="77777777" w:rsidR="00FC0A9E" w:rsidRDefault="00FC0A9E"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8DD8D62" w14:textId="77777777" w:rsidR="00FC0A9E" w:rsidRDefault="00FC0A9E"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685DA1E" w14:textId="77777777" w:rsidR="00FC0A9E" w:rsidRPr="006C1FA2" w:rsidRDefault="00FC0A9E" w:rsidP="000F4F8C">
                  <w:pPr>
                    <w:framePr w:hSpace="180" w:wrap="around" w:vAnchor="page" w:hAnchor="margin" w:x="90" w:y="347"/>
                    <w:rPr>
                      <w:sz w:val="20"/>
                    </w:rPr>
                  </w:pPr>
                </w:p>
              </w:tc>
            </w:tr>
            <w:tr w:rsidR="00FC0A9E" w:rsidRPr="006C1FA2" w14:paraId="1FBDBA2D"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36DFD39D" w14:textId="77777777" w:rsidR="00FC0A9E" w:rsidRPr="000D3942" w:rsidRDefault="00FC0A9E"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43C605A0" w14:textId="27E0800C" w:rsidR="00FC0A9E" w:rsidRPr="004D4AB2" w:rsidRDefault="00FC0A9E" w:rsidP="000F4F8C">
                  <w:pPr>
                    <w:framePr w:hSpace="180" w:wrap="around" w:vAnchor="page" w:hAnchor="margin" w:x="90" w:y="347"/>
                    <w:rPr>
                      <w:sz w:val="22"/>
                      <w:szCs w:val="22"/>
                    </w:rPr>
                  </w:pPr>
                  <w:r w:rsidRPr="004D4AB2">
                    <w:rPr>
                      <w:sz w:val="22"/>
                      <w:szCs w:val="22"/>
                    </w:rPr>
                    <w:t>CBT-CE278A</w:t>
                  </w:r>
                </w:p>
              </w:tc>
              <w:tc>
                <w:tcPr>
                  <w:tcW w:w="1160" w:type="dxa"/>
                  <w:vMerge/>
                  <w:tcBorders>
                    <w:left w:val="single" w:sz="4" w:space="0" w:color="auto"/>
                    <w:right w:val="single" w:sz="4" w:space="0" w:color="auto"/>
                  </w:tcBorders>
                  <w:shd w:val="clear" w:color="auto" w:fill="auto"/>
                  <w:vAlign w:val="center"/>
                </w:tcPr>
                <w:p w14:paraId="1ED2B1EE" w14:textId="77777777" w:rsidR="00FC0A9E" w:rsidRDefault="00FC0A9E" w:rsidP="000F4F8C">
                  <w:pPr>
                    <w:framePr w:hSpace="180" w:wrap="around" w:vAnchor="page" w:hAnchor="margin" w:x="90" w:y="347"/>
                    <w:rPr>
                      <w:sz w:val="20"/>
                    </w:rPr>
                  </w:pPr>
                </w:p>
              </w:tc>
              <w:tc>
                <w:tcPr>
                  <w:tcW w:w="761" w:type="dxa"/>
                  <w:tcBorders>
                    <w:top w:val="single" w:sz="4" w:space="0" w:color="auto"/>
                    <w:bottom w:val="single" w:sz="4" w:space="0" w:color="auto"/>
                  </w:tcBorders>
                </w:tcPr>
                <w:p w14:paraId="1400B308" w14:textId="2E2B5123" w:rsidR="00FC0A9E" w:rsidRPr="00D04884" w:rsidRDefault="00FC0A9E" w:rsidP="000F4F8C">
                  <w:pPr>
                    <w:framePr w:hSpace="180" w:wrap="around" w:vAnchor="page" w:hAnchor="margin" w:x="90" w:y="347"/>
                    <w:jc w:val="center"/>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9E0FCE4" w14:textId="77777777" w:rsidR="00FC0A9E" w:rsidRPr="0028367D" w:rsidRDefault="00FC0A9E"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529F81" w14:textId="77777777" w:rsidR="00FC0A9E" w:rsidRPr="0028367D" w:rsidRDefault="00FC0A9E"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BDE843" w14:textId="77777777" w:rsidR="00FC0A9E" w:rsidRPr="0028367D" w:rsidRDefault="00FC0A9E"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84285B" w14:textId="77777777" w:rsidR="00FC0A9E" w:rsidRPr="0028367D" w:rsidRDefault="00FC0A9E"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780D18FA" w14:textId="77777777" w:rsidR="00FC0A9E" w:rsidRDefault="00FC0A9E"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29841A92" w14:textId="77777777" w:rsidR="00FC0A9E" w:rsidRDefault="00FC0A9E"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BFC0E4F" w14:textId="77777777" w:rsidR="00FC0A9E" w:rsidRPr="006C1FA2" w:rsidRDefault="00FC0A9E" w:rsidP="000F4F8C">
                  <w:pPr>
                    <w:framePr w:hSpace="180" w:wrap="around" w:vAnchor="page" w:hAnchor="margin" w:x="90" w:y="347"/>
                    <w:rPr>
                      <w:sz w:val="20"/>
                    </w:rPr>
                  </w:pPr>
                </w:p>
              </w:tc>
            </w:tr>
            <w:tr w:rsidR="00FC0A9E" w:rsidRPr="006C1FA2" w14:paraId="02E3DF0A"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3651E7BD" w14:textId="77777777" w:rsidR="00FC0A9E" w:rsidRPr="000D3942" w:rsidRDefault="00FC0A9E"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7F3414F3" w14:textId="6A9D1317" w:rsidR="00FC0A9E" w:rsidRPr="004D4AB2" w:rsidRDefault="00FC0A9E" w:rsidP="000F4F8C">
                  <w:pPr>
                    <w:framePr w:hSpace="180" w:wrap="around" w:vAnchor="page" w:hAnchor="margin" w:x="90" w:y="347"/>
                    <w:rPr>
                      <w:sz w:val="22"/>
                      <w:szCs w:val="22"/>
                    </w:rPr>
                  </w:pPr>
                  <w:r w:rsidRPr="004D4AB2">
                    <w:rPr>
                      <w:sz w:val="22"/>
                      <w:szCs w:val="22"/>
                    </w:rPr>
                    <w:t>canon</w:t>
                  </w:r>
                  <w:r w:rsidRPr="004D4AB2">
                    <w:rPr>
                      <w:spacing w:val="-2"/>
                      <w:sz w:val="22"/>
                      <w:szCs w:val="22"/>
                    </w:rPr>
                    <w:t xml:space="preserve"> </w:t>
                  </w:r>
                  <w:r w:rsidRPr="004D4AB2">
                    <w:rPr>
                      <w:sz w:val="22"/>
                      <w:szCs w:val="22"/>
                    </w:rPr>
                    <w:t>nt-ch226c</w:t>
                  </w:r>
                </w:p>
              </w:tc>
              <w:tc>
                <w:tcPr>
                  <w:tcW w:w="1160" w:type="dxa"/>
                  <w:vMerge/>
                  <w:tcBorders>
                    <w:left w:val="single" w:sz="4" w:space="0" w:color="auto"/>
                    <w:right w:val="single" w:sz="4" w:space="0" w:color="auto"/>
                  </w:tcBorders>
                  <w:shd w:val="clear" w:color="auto" w:fill="auto"/>
                  <w:vAlign w:val="center"/>
                </w:tcPr>
                <w:p w14:paraId="0C149F93" w14:textId="77777777" w:rsidR="00FC0A9E" w:rsidRDefault="00FC0A9E" w:rsidP="000F4F8C">
                  <w:pPr>
                    <w:framePr w:hSpace="180" w:wrap="around" w:vAnchor="page" w:hAnchor="margin" w:x="90" w:y="347"/>
                    <w:rPr>
                      <w:sz w:val="20"/>
                    </w:rPr>
                  </w:pPr>
                </w:p>
              </w:tc>
              <w:tc>
                <w:tcPr>
                  <w:tcW w:w="761" w:type="dxa"/>
                  <w:tcBorders>
                    <w:top w:val="single" w:sz="4" w:space="0" w:color="auto"/>
                    <w:bottom w:val="single" w:sz="4" w:space="0" w:color="auto"/>
                  </w:tcBorders>
                </w:tcPr>
                <w:p w14:paraId="0E3A7018" w14:textId="4ED4846E" w:rsidR="00FC0A9E" w:rsidRPr="00D04884" w:rsidRDefault="00FC0A9E" w:rsidP="000F4F8C">
                  <w:pPr>
                    <w:framePr w:hSpace="180" w:wrap="around" w:vAnchor="page" w:hAnchor="margin" w:x="90" w:y="347"/>
                    <w:jc w:val="center"/>
                    <w:rPr>
                      <w:sz w:val="22"/>
                      <w:szCs w:val="22"/>
                    </w:rPr>
                  </w:pPr>
                  <w:r>
                    <w:rPr>
                      <w:sz w:val="22"/>
                      <w:szCs w:val="22"/>
                    </w:rPr>
                    <w:t>4</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2EB0A34" w14:textId="77777777" w:rsidR="00FC0A9E" w:rsidRPr="0028367D" w:rsidRDefault="00FC0A9E"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F363A7" w14:textId="77777777" w:rsidR="00FC0A9E" w:rsidRPr="0028367D" w:rsidRDefault="00FC0A9E"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42D3C3" w14:textId="77777777" w:rsidR="00FC0A9E" w:rsidRPr="0028367D" w:rsidRDefault="00FC0A9E"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C2AE5D" w14:textId="77777777" w:rsidR="00FC0A9E" w:rsidRPr="0028367D" w:rsidRDefault="00FC0A9E"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12A80D6A" w14:textId="77777777" w:rsidR="00FC0A9E" w:rsidRDefault="00FC0A9E"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4175700" w14:textId="77777777" w:rsidR="00FC0A9E" w:rsidRDefault="00FC0A9E"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E717D62" w14:textId="77777777" w:rsidR="00FC0A9E" w:rsidRPr="006C1FA2" w:rsidRDefault="00FC0A9E" w:rsidP="000F4F8C">
                  <w:pPr>
                    <w:framePr w:hSpace="180" w:wrap="around" w:vAnchor="page" w:hAnchor="margin" w:x="90" w:y="347"/>
                    <w:rPr>
                      <w:sz w:val="20"/>
                    </w:rPr>
                  </w:pPr>
                </w:p>
              </w:tc>
            </w:tr>
            <w:tr w:rsidR="00FC0A9E" w:rsidRPr="006C1FA2" w14:paraId="44697986"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156BA7D0" w14:textId="77777777" w:rsidR="00FC0A9E" w:rsidRPr="000D3942" w:rsidRDefault="00FC0A9E"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5E118145" w14:textId="26F2452E" w:rsidR="00FC0A9E" w:rsidRPr="004D4AB2" w:rsidRDefault="00FC0A9E" w:rsidP="000F4F8C">
                  <w:pPr>
                    <w:framePr w:hSpace="180" w:wrap="around" w:vAnchor="page" w:hAnchor="margin" w:x="90" w:y="347"/>
                    <w:rPr>
                      <w:sz w:val="22"/>
                      <w:szCs w:val="22"/>
                    </w:rPr>
                  </w:pPr>
                  <w:r w:rsidRPr="004D4AB2">
                    <w:rPr>
                      <w:sz w:val="22"/>
                      <w:szCs w:val="22"/>
                    </w:rPr>
                    <w:t>mlt</w:t>
                  </w:r>
                  <w:r w:rsidRPr="004D4AB2">
                    <w:rPr>
                      <w:spacing w:val="-1"/>
                      <w:sz w:val="22"/>
                      <w:szCs w:val="22"/>
                    </w:rPr>
                    <w:t xml:space="preserve"> </w:t>
                  </w:r>
                  <w:r w:rsidRPr="004D4AB2">
                    <w:rPr>
                      <w:sz w:val="22"/>
                      <w:szCs w:val="22"/>
                    </w:rPr>
                    <w:t>d104</w:t>
                  </w:r>
                  <w:r w:rsidRPr="004D4AB2">
                    <w:rPr>
                      <w:spacing w:val="-2"/>
                      <w:sz w:val="22"/>
                      <w:szCs w:val="22"/>
                    </w:rPr>
                    <w:t xml:space="preserve"> </w:t>
                  </w:r>
                  <w:r w:rsidRPr="004D4AB2">
                    <w:rPr>
                      <w:sz w:val="22"/>
                      <w:szCs w:val="22"/>
                    </w:rPr>
                    <w:t>2s</w:t>
                  </w:r>
                </w:p>
              </w:tc>
              <w:tc>
                <w:tcPr>
                  <w:tcW w:w="1160" w:type="dxa"/>
                  <w:vMerge/>
                  <w:tcBorders>
                    <w:left w:val="single" w:sz="4" w:space="0" w:color="auto"/>
                    <w:right w:val="single" w:sz="4" w:space="0" w:color="auto"/>
                  </w:tcBorders>
                  <w:shd w:val="clear" w:color="auto" w:fill="auto"/>
                  <w:vAlign w:val="center"/>
                </w:tcPr>
                <w:p w14:paraId="6099226F" w14:textId="77777777" w:rsidR="00FC0A9E" w:rsidRDefault="00FC0A9E" w:rsidP="000F4F8C">
                  <w:pPr>
                    <w:framePr w:hSpace="180" w:wrap="around" w:vAnchor="page" w:hAnchor="margin" w:x="90" w:y="347"/>
                    <w:rPr>
                      <w:sz w:val="20"/>
                    </w:rPr>
                  </w:pPr>
                </w:p>
              </w:tc>
              <w:tc>
                <w:tcPr>
                  <w:tcW w:w="761" w:type="dxa"/>
                  <w:tcBorders>
                    <w:top w:val="single" w:sz="4" w:space="0" w:color="auto"/>
                    <w:bottom w:val="single" w:sz="4" w:space="0" w:color="auto"/>
                  </w:tcBorders>
                </w:tcPr>
                <w:p w14:paraId="6DCAEB84" w14:textId="49E95A95" w:rsidR="00FC0A9E" w:rsidRPr="00D04884" w:rsidRDefault="00FC0A9E" w:rsidP="000F4F8C">
                  <w:pPr>
                    <w:framePr w:hSpace="180" w:wrap="around" w:vAnchor="page" w:hAnchor="margin" w:x="90" w:y="347"/>
                    <w:jc w:val="center"/>
                    <w:rPr>
                      <w:sz w:val="22"/>
                      <w:szCs w:val="22"/>
                    </w:rPr>
                  </w:pPr>
                  <w:r>
                    <w:rPr>
                      <w:sz w:val="22"/>
                      <w:szCs w:val="22"/>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CBA1613" w14:textId="77777777" w:rsidR="00FC0A9E" w:rsidRPr="0028367D" w:rsidRDefault="00FC0A9E"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ED98C4" w14:textId="77777777" w:rsidR="00FC0A9E" w:rsidRPr="0028367D" w:rsidRDefault="00FC0A9E"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0A6415" w14:textId="77777777" w:rsidR="00FC0A9E" w:rsidRPr="0028367D" w:rsidRDefault="00FC0A9E"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AE3B0A" w14:textId="77777777" w:rsidR="00FC0A9E" w:rsidRPr="0028367D" w:rsidRDefault="00FC0A9E"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4F1BDE6D" w14:textId="77777777" w:rsidR="00FC0A9E" w:rsidRDefault="00FC0A9E"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B30D5BC" w14:textId="77777777" w:rsidR="00FC0A9E" w:rsidRDefault="00FC0A9E"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B847AD8" w14:textId="77777777" w:rsidR="00FC0A9E" w:rsidRPr="006C1FA2" w:rsidRDefault="00FC0A9E" w:rsidP="000F4F8C">
                  <w:pPr>
                    <w:framePr w:hSpace="180" w:wrap="around" w:vAnchor="page" w:hAnchor="margin" w:x="90" w:y="347"/>
                    <w:rPr>
                      <w:sz w:val="20"/>
                    </w:rPr>
                  </w:pPr>
                </w:p>
              </w:tc>
            </w:tr>
            <w:tr w:rsidR="00FC0A9E" w:rsidRPr="006C1FA2" w14:paraId="52CA4192"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57EAC694" w14:textId="77777777" w:rsidR="00FC0A9E" w:rsidRPr="000D3942" w:rsidRDefault="00FC0A9E"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3754B7CC" w14:textId="77777777" w:rsidR="00FC0A9E" w:rsidRPr="004D4AB2" w:rsidRDefault="00FC0A9E" w:rsidP="000F4F8C">
                  <w:pPr>
                    <w:pStyle w:val="TableParagraph"/>
                    <w:framePr w:hSpace="180" w:wrap="around" w:vAnchor="page" w:hAnchor="margin" w:x="90" w:y="347"/>
                    <w:spacing w:before="0" w:line="265" w:lineRule="exact"/>
                    <w:rPr>
                      <w:rFonts w:ascii="Times New Roman" w:hAnsi="Times New Roman" w:cs="Times New Roman"/>
                    </w:rPr>
                  </w:pPr>
                  <w:r w:rsidRPr="004D4AB2">
                    <w:rPr>
                      <w:rFonts w:ascii="Times New Roman" w:hAnsi="Times New Roman" w:cs="Times New Roman"/>
                    </w:rPr>
                    <w:t>Toner</w:t>
                  </w:r>
                  <w:r w:rsidRPr="004D4AB2">
                    <w:rPr>
                      <w:rFonts w:ascii="Times New Roman" w:hAnsi="Times New Roman" w:cs="Times New Roman"/>
                      <w:spacing w:val="-3"/>
                    </w:rPr>
                    <w:t xml:space="preserve"> </w:t>
                  </w:r>
                  <w:r w:rsidRPr="004D4AB2">
                    <w:rPr>
                      <w:rFonts w:ascii="Times New Roman" w:hAnsi="Times New Roman" w:cs="Times New Roman"/>
                    </w:rPr>
                    <w:t>Catridge</w:t>
                  </w:r>
                </w:p>
                <w:p w14:paraId="64D0F5AD" w14:textId="481BEEE4" w:rsidR="00FC0A9E" w:rsidRPr="004D4AB2" w:rsidRDefault="00FC0A9E" w:rsidP="000F4F8C">
                  <w:pPr>
                    <w:framePr w:hSpace="180" w:wrap="around" w:vAnchor="page" w:hAnchor="margin" w:x="90" w:y="347"/>
                    <w:rPr>
                      <w:sz w:val="22"/>
                      <w:szCs w:val="22"/>
                    </w:rPr>
                  </w:pPr>
                  <w:r w:rsidRPr="004D4AB2">
                    <w:rPr>
                      <w:sz w:val="22"/>
                      <w:szCs w:val="22"/>
                    </w:rPr>
                    <w:t>285A/P125/325/725/925</w:t>
                  </w:r>
                </w:p>
              </w:tc>
              <w:tc>
                <w:tcPr>
                  <w:tcW w:w="1160" w:type="dxa"/>
                  <w:vMerge/>
                  <w:tcBorders>
                    <w:left w:val="single" w:sz="4" w:space="0" w:color="auto"/>
                    <w:right w:val="single" w:sz="4" w:space="0" w:color="auto"/>
                  </w:tcBorders>
                  <w:shd w:val="clear" w:color="auto" w:fill="auto"/>
                  <w:vAlign w:val="center"/>
                </w:tcPr>
                <w:p w14:paraId="3F6DECDA" w14:textId="77777777" w:rsidR="00FC0A9E" w:rsidRDefault="00FC0A9E" w:rsidP="000F4F8C">
                  <w:pPr>
                    <w:framePr w:hSpace="180" w:wrap="around" w:vAnchor="page" w:hAnchor="margin" w:x="90" w:y="347"/>
                    <w:rPr>
                      <w:sz w:val="20"/>
                    </w:rPr>
                  </w:pPr>
                </w:p>
              </w:tc>
              <w:tc>
                <w:tcPr>
                  <w:tcW w:w="761" w:type="dxa"/>
                  <w:tcBorders>
                    <w:top w:val="single" w:sz="4" w:space="0" w:color="auto"/>
                    <w:bottom w:val="single" w:sz="4" w:space="0" w:color="auto"/>
                  </w:tcBorders>
                </w:tcPr>
                <w:p w14:paraId="77243C76" w14:textId="1844F22E" w:rsidR="00FC0A9E" w:rsidRPr="00D04884" w:rsidRDefault="00FC0A9E" w:rsidP="000F4F8C">
                  <w:pPr>
                    <w:framePr w:hSpace="180" w:wrap="around" w:vAnchor="page" w:hAnchor="margin" w:x="90" w:y="347"/>
                    <w:jc w:val="center"/>
                    <w:rPr>
                      <w:sz w:val="22"/>
                      <w:szCs w:val="22"/>
                    </w:rPr>
                  </w:pPr>
                  <w:r>
                    <w:rPr>
                      <w:sz w:val="22"/>
                      <w:szCs w:val="22"/>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4306FD5" w14:textId="77777777" w:rsidR="00FC0A9E" w:rsidRPr="0028367D" w:rsidRDefault="00FC0A9E"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3F06B0" w14:textId="77777777" w:rsidR="00FC0A9E" w:rsidRPr="0028367D" w:rsidRDefault="00FC0A9E"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F04C47" w14:textId="77777777" w:rsidR="00FC0A9E" w:rsidRPr="0028367D" w:rsidRDefault="00FC0A9E"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AB1E6D" w14:textId="77777777" w:rsidR="00FC0A9E" w:rsidRPr="0028367D" w:rsidRDefault="00FC0A9E"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09BB2540" w14:textId="77777777" w:rsidR="00FC0A9E" w:rsidRDefault="00FC0A9E"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B90C012" w14:textId="77777777" w:rsidR="00FC0A9E" w:rsidRDefault="00FC0A9E"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B2558BE" w14:textId="77777777" w:rsidR="00FC0A9E" w:rsidRPr="006C1FA2" w:rsidRDefault="00FC0A9E" w:rsidP="000F4F8C">
                  <w:pPr>
                    <w:framePr w:hSpace="180" w:wrap="around" w:vAnchor="page" w:hAnchor="margin" w:x="90" w:y="347"/>
                    <w:rPr>
                      <w:sz w:val="20"/>
                    </w:rPr>
                  </w:pPr>
                </w:p>
              </w:tc>
            </w:tr>
            <w:tr w:rsidR="00FC0A9E" w:rsidRPr="006C1FA2" w14:paraId="72F65305"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748376B0" w14:textId="77777777" w:rsidR="00FC0A9E" w:rsidRPr="000D3942" w:rsidRDefault="00FC0A9E"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726D3465" w14:textId="72A87C3D" w:rsidR="00FC0A9E" w:rsidRPr="004D4AB2" w:rsidRDefault="00FC0A9E" w:rsidP="000F4F8C">
                  <w:pPr>
                    <w:framePr w:hSpace="180" w:wrap="around" w:vAnchor="page" w:hAnchor="margin" w:x="90" w:y="347"/>
                    <w:rPr>
                      <w:sz w:val="22"/>
                      <w:szCs w:val="22"/>
                    </w:rPr>
                  </w:pPr>
                  <w:r w:rsidRPr="004D4AB2">
                    <w:rPr>
                      <w:sz w:val="22"/>
                      <w:szCs w:val="22"/>
                    </w:rPr>
                    <w:t>cf-259xipnc</w:t>
                  </w:r>
                </w:p>
              </w:tc>
              <w:tc>
                <w:tcPr>
                  <w:tcW w:w="1160" w:type="dxa"/>
                  <w:vMerge/>
                  <w:tcBorders>
                    <w:left w:val="single" w:sz="4" w:space="0" w:color="auto"/>
                    <w:bottom w:val="single" w:sz="4" w:space="0" w:color="auto"/>
                    <w:right w:val="single" w:sz="4" w:space="0" w:color="auto"/>
                  </w:tcBorders>
                  <w:shd w:val="clear" w:color="auto" w:fill="auto"/>
                  <w:vAlign w:val="center"/>
                </w:tcPr>
                <w:p w14:paraId="62800DA3" w14:textId="77777777" w:rsidR="00FC0A9E" w:rsidRDefault="00FC0A9E" w:rsidP="000F4F8C">
                  <w:pPr>
                    <w:framePr w:hSpace="180" w:wrap="around" w:vAnchor="page" w:hAnchor="margin" w:x="90" w:y="347"/>
                    <w:rPr>
                      <w:sz w:val="20"/>
                    </w:rPr>
                  </w:pPr>
                </w:p>
              </w:tc>
              <w:tc>
                <w:tcPr>
                  <w:tcW w:w="761" w:type="dxa"/>
                  <w:tcBorders>
                    <w:top w:val="single" w:sz="4" w:space="0" w:color="auto"/>
                    <w:bottom w:val="single" w:sz="4" w:space="0" w:color="auto"/>
                  </w:tcBorders>
                </w:tcPr>
                <w:p w14:paraId="6598054C" w14:textId="280B7F57" w:rsidR="00FC0A9E" w:rsidRPr="00D04884" w:rsidRDefault="00FC0A9E" w:rsidP="000F4F8C">
                  <w:pPr>
                    <w:framePr w:hSpace="180" w:wrap="around" w:vAnchor="page" w:hAnchor="margin" w:x="90" w:y="347"/>
                    <w:jc w:val="center"/>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41021B5" w14:textId="77777777" w:rsidR="00FC0A9E" w:rsidRPr="0028367D" w:rsidRDefault="00FC0A9E"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E9E236" w14:textId="77777777" w:rsidR="00FC0A9E" w:rsidRPr="0028367D" w:rsidRDefault="00FC0A9E"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981A12" w14:textId="77777777" w:rsidR="00FC0A9E" w:rsidRPr="0028367D" w:rsidRDefault="00FC0A9E"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2CDFF5" w14:textId="77777777" w:rsidR="00FC0A9E" w:rsidRPr="0028367D" w:rsidRDefault="00FC0A9E" w:rsidP="000F4F8C">
                  <w:pPr>
                    <w:framePr w:hSpace="180" w:wrap="around" w:vAnchor="page" w:hAnchor="margin" w:x="90" w:y="347"/>
                    <w:rPr>
                      <w:sz w:val="20"/>
                    </w:rPr>
                  </w:pPr>
                </w:p>
              </w:tc>
              <w:tc>
                <w:tcPr>
                  <w:tcW w:w="1574" w:type="dxa"/>
                  <w:gridSpan w:val="2"/>
                  <w:vMerge/>
                  <w:tcBorders>
                    <w:left w:val="single" w:sz="4" w:space="0" w:color="auto"/>
                    <w:bottom w:val="single" w:sz="4" w:space="0" w:color="auto"/>
                    <w:right w:val="single" w:sz="4" w:space="0" w:color="auto"/>
                  </w:tcBorders>
                  <w:vAlign w:val="center"/>
                </w:tcPr>
                <w:p w14:paraId="6E98956A" w14:textId="77777777" w:rsidR="00FC0A9E" w:rsidRDefault="00FC0A9E" w:rsidP="000F4F8C">
                  <w:pPr>
                    <w:framePr w:hSpace="180" w:wrap="around" w:vAnchor="page" w:hAnchor="margin" w:x="90" w:y="347"/>
                    <w:rPr>
                      <w:sz w:val="20"/>
                    </w:rPr>
                  </w:pPr>
                </w:p>
              </w:tc>
              <w:tc>
                <w:tcPr>
                  <w:tcW w:w="1766" w:type="dxa"/>
                  <w:gridSpan w:val="4"/>
                  <w:vMerge/>
                  <w:tcBorders>
                    <w:left w:val="single" w:sz="4" w:space="0" w:color="auto"/>
                    <w:bottom w:val="single" w:sz="4" w:space="0" w:color="auto"/>
                    <w:right w:val="single" w:sz="4" w:space="0" w:color="auto"/>
                  </w:tcBorders>
                </w:tcPr>
                <w:p w14:paraId="6EA8F46C" w14:textId="77777777" w:rsidR="00FC0A9E" w:rsidRDefault="00FC0A9E"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2B5C93F" w14:textId="77777777" w:rsidR="00FC0A9E" w:rsidRPr="006C1FA2" w:rsidRDefault="00FC0A9E" w:rsidP="000F4F8C">
                  <w:pPr>
                    <w:framePr w:hSpace="180" w:wrap="around" w:vAnchor="page" w:hAnchor="margin" w:x="90" w:y="347"/>
                    <w:rPr>
                      <w:sz w:val="20"/>
                    </w:rPr>
                  </w:pPr>
                </w:p>
              </w:tc>
            </w:tr>
            <w:tr w:rsidR="00E100AC" w:rsidRPr="006C1FA2" w14:paraId="2FA46B6C" w14:textId="77777777" w:rsidTr="00C24E79">
              <w:trPr>
                <w:trHeight w:val="349"/>
              </w:trPr>
              <w:tc>
                <w:tcPr>
                  <w:tcW w:w="5193" w:type="dxa"/>
                  <w:gridSpan w:val="2"/>
                  <w:tcBorders>
                    <w:top w:val="single" w:sz="4" w:space="0" w:color="auto"/>
                    <w:left w:val="single" w:sz="4" w:space="0" w:color="auto"/>
                    <w:bottom w:val="single" w:sz="4" w:space="0" w:color="auto"/>
                    <w:right w:val="single" w:sz="4" w:space="0" w:color="auto"/>
                  </w:tcBorders>
                </w:tcPr>
                <w:p w14:paraId="393DFE08" w14:textId="5F8DD94F" w:rsidR="00E100AC" w:rsidRPr="004D4AB2" w:rsidRDefault="00E100AC" w:rsidP="000F4F8C">
                  <w:pPr>
                    <w:framePr w:hSpace="180" w:wrap="around" w:vAnchor="page" w:hAnchor="margin" w:x="90" w:y="347"/>
                    <w:rPr>
                      <w:sz w:val="22"/>
                      <w:szCs w:val="22"/>
                    </w:rPr>
                  </w:pPr>
                  <w:r w:rsidRPr="002270F5">
                    <w:rPr>
                      <w:b/>
                      <w:bCs/>
                      <w:i/>
                      <w:iCs/>
                      <w:sz w:val="22"/>
                      <w:szCs w:val="28"/>
                    </w:rPr>
                    <w:t xml:space="preserve">Total Lot </w:t>
                  </w:r>
                  <w:r>
                    <w:rPr>
                      <w:b/>
                      <w:bCs/>
                      <w:i/>
                      <w:iCs/>
                      <w:sz w:val="22"/>
                      <w:szCs w:val="28"/>
                    </w:rPr>
                    <w:t>1</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1A474244" w14:textId="77777777" w:rsidR="00E100AC" w:rsidRDefault="00E100AC" w:rsidP="000F4F8C">
                  <w:pPr>
                    <w:framePr w:hSpace="180" w:wrap="around" w:vAnchor="page" w:hAnchor="margin" w:x="90" w:y="347"/>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AC5D783" w14:textId="39EAC0DF" w:rsidR="00E100AC" w:rsidRPr="00D41C12" w:rsidRDefault="00E100AC" w:rsidP="000F4F8C">
                  <w:pPr>
                    <w:framePr w:hSpace="180" w:wrap="around" w:vAnchor="page" w:hAnchor="margin" w:x="90" w:y="347"/>
                    <w:jc w:val="center"/>
                    <w:rPr>
                      <w:b/>
                      <w:bCs/>
                      <w:sz w:val="20"/>
                    </w:rPr>
                  </w:pP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2E987E4" w14:textId="77777777" w:rsidR="00E100AC" w:rsidRPr="0028367D" w:rsidRDefault="00E100AC"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0F24B8" w14:textId="77777777" w:rsidR="00E100AC" w:rsidRPr="0028367D" w:rsidRDefault="00E100AC"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00A074" w14:textId="77777777" w:rsidR="00E100AC" w:rsidRPr="0028367D" w:rsidRDefault="00E100AC"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18546A" w14:textId="77777777" w:rsidR="00E100AC" w:rsidRPr="0028367D" w:rsidRDefault="00E100AC" w:rsidP="000F4F8C">
                  <w:pPr>
                    <w:framePr w:hSpace="180" w:wrap="around" w:vAnchor="page" w:hAnchor="margin" w:x="90" w:y="347"/>
                    <w:rPr>
                      <w:sz w:val="20"/>
                    </w:rPr>
                  </w:pP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1B6B2AEB" w14:textId="77777777" w:rsidR="00E100AC" w:rsidRDefault="00E100AC" w:rsidP="000F4F8C">
                  <w:pPr>
                    <w:framePr w:hSpace="180" w:wrap="around" w:vAnchor="page" w:hAnchor="margin" w:x="90" w:y="347"/>
                    <w:rPr>
                      <w:sz w:val="20"/>
                    </w:rPr>
                  </w:pPr>
                </w:p>
              </w:tc>
              <w:tc>
                <w:tcPr>
                  <w:tcW w:w="1766" w:type="dxa"/>
                  <w:gridSpan w:val="4"/>
                  <w:tcBorders>
                    <w:top w:val="single" w:sz="4" w:space="0" w:color="auto"/>
                    <w:left w:val="single" w:sz="4" w:space="0" w:color="auto"/>
                    <w:bottom w:val="single" w:sz="4" w:space="0" w:color="auto"/>
                    <w:right w:val="single" w:sz="4" w:space="0" w:color="auto"/>
                  </w:tcBorders>
                </w:tcPr>
                <w:p w14:paraId="795A4CFD" w14:textId="77777777" w:rsidR="00E100AC" w:rsidRDefault="00E100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8487B07" w14:textId="77777777" w:rsidR="00E100AC" w:rsidRPr="006C1FA2" w:rsidRDefault="00E100AC" w:rsidP="000F4F8C">
                  <w:pPr>
                    <w:framePr w:hSpace="180" w:wrap="around" w:vAnchor="page" w:hAnchor="margin" w:x="90" w:y="347"/>
                    <w:rPr>
                      <w:sz w:val="20"/>
                    </w:rPr>
                  </w:pPr>
                </w:p>
              </w:tc>
            </w:tr>
            <w:tr w:rsidR="00E100AC" w:rsidRPr="006C1FA2" w14:paraId="26792BFD" w14:textId="77777777" w:rsidTr="000F4F8C">
              <w:trPr>
                <w:trHeight w:val="440"/>
              </w:trPr>
              <w:tc>
                <w:tcPr>
                  <w:tcW w:w="14447" w:type="dxa"/>
                  <w:gridSpan w:val="21"/>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89C125C" w14:textId="298B3771" w:rsidR="00E100AC" w:rsidRPr="006C1FA2" w:rsidRDefault="00E100AC" w:rsidP="000F4F8C">
                  <w:pPr>
                    <w:framePr w:hSpace="180" w:wrap="around" w:vAnchor="page" w:hAnchor="margin" w:x="90" w:y="347"/>
                    <w:rPr>
                      <w:sz w:val="20"/>
                    </w:rPr>
                  </w:pPr>
                  <w:r>
                    <w:rPr>
                      <w:b/>
                      <w:bCs/>
                    </w:rPr>
                    <w:t xml:space="preserve">Lot 2 </w:t>
                  </w:r>
                  <w:r w:rsidRPr="00CD3C00">
                    <w:rPr>
                      <w:b/>
                      <w:bCs/>
                    </w:rPr>
                    <w:t>Anenii Noi/Căușeni/Ștefan Vodă</w:t>
                  </w:r>
                </w:p>
              </w:tc>
            </w:tr>
            <w:tr w:rsidR="00E100AC" w:rsidRPr="006C1FA2" w14:paraId="413B38C9" w14:textId="77777777" w:rsidTr="009F607E">
              <w:trPr>
                <w:trHeight w:val="702"/>
              </w:trPr>
              <w:tc>
                <w:tcPr>
                  <w:tcW w:w="1126" w:type="dxa"/>
                  <w:tcBorders>
                    <w:top w:val="single" w:sz="4" w:space="0" w:color="auto"/>
                    <w:left w:val="single" w:sz="4" w:space="0" w:color="auto"/>
                    <w:right w:val="single" w:sz="4" w:space="0" w:color="auto"/>
                  </w:tcBorders>
                  <w:shd w:val="clear" w:color="auto" w:fill="auto"/>
                </w:tcPr>
                <w:p w14:paraId="4C6B9283" w14:textId="48D8C23C" w:rsidR="00E100AC" w:rsidRPr="000D3942" w:rsidRDefault="00E100AC" w:rsidP="000F4F8C">
                  <w:pPr>
                    <w:framePr w:hSpace="180" w:wrap="around" w:vAnchor="page" w:hAnchor="margin" w:x="90" w:y="347"/>
                    <w:rPr>
                      <w:i/>
                      <w:iCs/>
                      <w:sz w:val="20"/>
                      <w:szCs w:val="20"/>
                    </w:rPr>
                  </w:pPr>
                  <w:r w:rsidRPr="001B0A1B">
                    <w:rPr>
                      <w:color w:val="000000"/>
                      <w:sz w:val="21"/>
                      <w:szCs w:val="21"/>
                    </w:rPr>
                    <w:t>50310000-1</w:t>
                  </w:r>
                </w:p>
              </w:tc>
              <w:tc>
                <w:tcPr>
                  <w:tcW w:w="13321"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30301FA8" w14:textId="1F650EEB" w:rsidR="00E100AC" w:rsidRPr="006C1FA2" w:rsidRDefault="00E100AC" w:rsidP="000F4F8C">
                  <w:pPr>
                    <w:framePr w:hSpace="180" w:wrap="around" w:vAnchor="page" w:hAnchor="margin" w:x="90" w:y="347"/>
                    <w:rPr>
                      <w:sz w:val="20"/>
                    </w:rPr>
                  </w:pPr>
                  <w:r>
                    <w:rPr>
                      <w:b/>
                      <w:bCs/>
                      <w:i/>
                      <w:iCs/>
                      <w:color w:val="000000"/>
                      <w:sz w:val="21"/>
                      <w:szCs w:val="21"/>
                    </w:rPr>
                    <w:t xml:space="preserve">2.1 </w:t>
                  </w:r>
                  <w:r w:rsidRPr="00521210">
                    <w:rPr>
                      <w:b/>
                      <w:bCs/>
                      <w:i/>
                      <w:iCs/>
                      <w:color w:val="000000"/>
                      <w:sz w:val="21"/>
                      <w:szCs w:val="21"/>
                    </w:rPr>
                    <w:t>Servicii de reîncărcare a cartușelor</w:t>
                  </w:r>
                </w:p>
              </w:tc>
            </w:tr>
            <w:tr w:rsidR="00E100AC" w:rsidRPr="006C1FA2" w14:paraId="667E1008"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45F50F61" w14:textId="77777777" w:rsidR="00E100AC" w:rsidRPr="000D3942" w:rsidRDefault="00E100AC" w:rsidP="000F4F8C">
                  <w:pPr>
                    <w:framePr w:hSpace="180" w:wrap="around" w:vAnchor="page" w:hAnchor="margin" w:x="90" w:y="347"/>
                    <w:rPr>
                      <w:i/>
                      <w:iCs/>
                      <w:sz w:val="20"/>
                      <w:szCs w:val="20"/>
                    </w:rPr>
                  </w:pPr>
                </w:p>
              </w:tc>
              <w:tc>
                <w:tcPr>
                  <w:tcW w:w="4067" w:type="dxa"/>
                  <w:tcBorders>
                    <w:top w:val="single" w:sz="4" w:space="0" w:color="auto"/>
                    <w:left w:val="single" w:sz="4" w:space="0" w:color="5B9BD4"/>
                    <w:bottom w:val="single" w:sz="4" w:space="0" w:color="auto"/>
                  </w:tcBorders>
                </w:tcPr>
                <w:p w14:paraId="655BC9CA" w14:textId="24690039" w:rsidR="00E100AC" w:rsidRPr="00041A4B" w:rsidRDefault="00E100AC" w:rsidP="000F4F8C">
                  <w:pPr>
                    <w:framePr w:hSpace="180" w:wrap="around" w:vAnchor="page" w:hAnchor="margin" w:x="90" w:y="347"/>
                  </w:pPr>
                  <w:r w:rsidRPr="00521210">
                    <w:rPr>
                      <w:sz w:val="22"/>
                      <w:szCs w:val="22"/>
                    </w:rPr>
                    <w:t>Laser</w:t>
                  </w:r>
                  <w:r w:rsidRPr="00521210">
                    <w:rPr>
                      <w:spacing w:val="-1"/>
                      <w:sz w:val="22"/>
                      <w:szCs w:val="22"/>
                    </w:rPr>
                    <w:t xml:space="preserve"> </w:t>
                  </w:r>
                  <w:r w:rsidRPr="00521210">
                    <w:rPr>
                      <w:sz w:val="22"/>
                      <w:szCs w:val="22"/>
                    </w:rPr>
                    <w:t>Jet</w:t>
                  </w:r>
                  <w:r w:rsidRPr="00521210">
                    <w:rPr>
                      <w:spacing w:val="2"/>
                      <w:sz w:val="22"/>
                      <w:szCs w:val="22"/>
                    </w:rPr>
                    <w:t xml:space="preserve"> </w:t>
                  </w:r>
                  <w:r w:rsidRPr="00521210">
                    <w:rPr>
                      <w:sz w:val="22"/>
                      <w:szCs w:val="22"/>
                    </w:rPr>
                    <w:t>HP</w:t>
                  </w:r>
                  <w:r w:rsidRPr="00521210">
                    <w:rPr>
                      <w:spacing w:val="-1"/>
                      <w:sz w:val="22"/>
                      <w:szCs w:val="22"/>
                    </w:rPr>
                    <w:t xml:space="preserve"> </w:t>
                  </w:r>
                  <w:r w:rsidRPr="00521210">
                    <w:rPr>
                      <w:sz w:val="22"/>
                      <w:szCs w:val="22"/>
                    </w:rPr>
                    <w:t>59A</w:t>
                  </w:r>
                </w:p>
              </w:tc>
              <w:tc>
                <w:tcPr>
                  <w:tcW w:w="1160" w:type="dxa"/>
                  <w:vMerge w:val="restart"/>
                  <w:tcBorders>
                    <w:top w:val="single" w:sz="4" w:space="0" w:color="auto"/>
                    <w:left w:val="single" w:sz="4" w:space="0" w:color="auto"/>
                    <w:right w:val="single" w:sz="4" w:space="0" w:color="auto"/>
                  </w:tcBorders>
                  <w:shd w:val="clear" w:color="auto" w:fill="auto"/>
                  <w:vAlign w:val="center"/>
                </w:tcPr>
                <w:p w14:paraId="0D592426" w14:textId="320A616B" w:rsidR="00E100AC" w:rsidRDefault="00E100AC" w:rsidP="000F4F8C">
                  <w:pPr>
                    <w:framePr w:hSpace="180" w:wrap="around" w:vAnchor="page" w:hAnchor="margin" w:x="90" w:y="347"/>
                    <w:rPr>
                      <w:sz w:val="20"/>
                    </w:rPr>
                  </w:pPr>
                  <w:r w:rsidRPr="009C5C8B">
                    <w:rPr>
                      <w:sz w:val="20"/>
                    </w:rPr>
                    <w:t>încărcări/an</w:t>
                  </w:r>
                </w:p>
              </w:tc>
              <w:tc>
                <w:tcPr>
                  <w:tcW w:w="761" w:type="dxa"/>
                  <w:tcBorders>
                    <w:top w:val="single" w:sz="4" w:space="0" w:color="auto"/>
                    <w:bottom w:val="single" w:sz="4" w:space="0" w:color="auto"/>
                  </w:tcBorders>
                </w:tcPr>
                <w:p w14:paraId="2FCC9082" w14:textId="337DB6D8" w:rsidR="00E100AC" w:rsidRDefault="00E100AC" w:rsidP="000F4F8C">
                  <w:pPr>
                    <w:framePr w:hSpace="180" w:wrap="around" w:vAnchor="page" w:hAnchor="margin" w:x="90" w:y="347"/>
                    <w:jc w:val="center"/>
                    <w:rPr>
                      <w:sz w:val="20"/>
                    </w:rPr>
                  </w:pPr>
                  <w:r w:rsidRPr="00521210">
                    <w:rPr>
                      <w:sz w:val="22"/>
                      <w:szCs w:val="22"/>
                    </w:rPr>
                    <w:t>9</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5D0A8BC" w14:textId="77777777" w:rsidR="00E100AC" w:rsidRPr="0028367D" w:rsidRDefault="00E100AC"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E62883" w14:textId="77777777" w:rsidR="00E100AC" w:rsidRPr="0028367D" w:rsidRDefault="00E100AC"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ACF8DD" w14:textId="77777777" w:rsidR="00E100AC" w:rsidRPr="0028367D" w:rsidRDefault="00E100AC"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D416DD" w14:textId="77777777" w:rsidR="00E100AC" w:rsidRPr="0028367D" w:rsidRDefault="00E100AC" w:rsidP="000F4F8C">
                  <w:pPr>
                    <w:framePr w:hSpace="180" w:wrap="around" w:vAnchor="page" w:hAnchor="margin" w:x="90" w:y="347"/>
                    <w:rPr>
                      <w:sz w:val="20"/>
                    </w:rPr>
                  </w:pPr>
                </w:p>
              </w:tc>
              <w:tc>
                <w:tcPr>
                  <w:tcW w:w="1574" w:type="dxa"/>
                  <w:gridSpan w:val="2"/>
                  <w:vMerge w:val="restart"/>
                  <w:tcBorders>
                    <w:top w:val="single" w:sz="4" w:space="0" w:color="auto"/>
                    <w:left w:val="single" w:sz="4" w:space="0" w:color="auto"/>
                    <w:right w:val="single" w:sz="4" w:space="0" w:color="auto"/>
                  </w:tcBorders>
                  <w:vAlign w:val="center"/>
                </w:tcPr>
                <w:p w14:paraId="297E21A9" w14:textId="07801DA3" w:rsidR="00E100AC" w:rsidRDefault="00E100AC" w:rsidP="000F4F8C">
                  <w:pPr>
                    <w:framePr w:hSpace="180" w:wrap="around" w:vAnchor="page" w:hAnchor="margin" w:x="90" w:y="347"/>
                    <w:rPr>
                      <w:sz w:val="20"/>
                    </w:rPr>
                  </w:pPr>
                  <w:r w:rsidRPr="00CE7CBF">
                    <w:rPr>
                      <w:sz w:val="20"/>
                    </w:rPr>
                    <w:t>pe parcursul anului 2024, la solicitarea autorității contractante: în termen de 2 zile lucrătoare sau 6 ore în situații de urgență</w:t>
                  </w:r>
                </w:p>
              </w:tc>
              <w:tc>
                <w:tcPr>
                  <w:tcW w:w="1766" w:type="dxa"/>
                  <w:gridSpan w:val="4"/>
                  <w:vMerge w:val="restart"/>
                  <w:tcBorders>
                    <w:top w:val="single" w:sz="4" w:space="0" w:color="auto"/>
                    <w:left w:val="single" w:sz="4" w:space="0" w:color="auto"/>
                    <w:right w:val="single" w:sz="4" w:space="0" w:color="auto"/>
                  </w:tcBorders>
                </w:tcPr>
                <w:p w14:paraId="47D88DC4" w14:textId="77777777" w:rsidR="00E100AC" w:rsidRPr="00454E64" w:rsidRDefault="00E100AC" w:rsidP="000F4F8C">
                  <w:pPr>
                    <w:framePr w:hSpace="180" w:wrap="around" w:vAnchor="page" w:hAnchor="margin" w:x="90" w:y="347"/>
                    <w:rPr>
                      <w:sz w:val="20"/>
                    </w:rPr>
                  </w:pPr>
                  <w:r w:rsidRPr="00454E64">
                    <w:rPr>
                      <w:sz w:val="20"/>
                    </w:rPr>
                    <w:t>MD19TRPBAA</w:t>
                  </w:r>
                </w:p>
                <w:p w14:paraId="66DE1028" w14:textId="59C36D18" w:rsidR="00E100AC" w:rsidRDefault="00E100AC" w:rsidP="000F4F8C">
                  <w:pPr>
                    <w:framePr w:hSpace="180" w:wrap="around" w:vAnchor="page" w:hAnchor="margin" w:x="90" w:y="347"/>
                    <w:rPr>
                      <w:sz w:val="20"/>
                    </w:rPr>
                  </w:pPr>
                  <w:r w:rsidRPr="00454E64">
                    <w:rPr>
                      <w:sz w:val="20"/>
                    </w:rPr>
                    <w:t>222999A00502AG</w:t>
                  </w:r>
                </w:p>
              </w:tc>
              <w:tc>
                <w:tcPr>
                  <w:tcW w:w="987" w:type="dxa"/>
                  <w:gridSpan w:val="2"/>
                  <w:tcBorders>
                    <w:top w:val="single" w:sz="4" w:space="0" w:color="auto"/>
                    <w:left w:val="single" w:sz="4" w:space="0" w:color="auto"/>
                    <w:bottom w:val="single" w:sz="4" w:space="0" w:color="auto"/>
                    <w:right w:val="single" w:sz="4" w:space="0" w:color="auto"/>
                  </w:tcBorders>
                </w:tcPr>
                <w:p w14:paraId="701EBE79" w14:textId="77777777" w:rsidR="00E100AC" w:rsidRPr="006C1FA2" w:rsidRDefault="00E100AC" w:rsidP="000F4F8C">
                  <w:pPr>
                    <w:framePr w:hSpace="180" w:wrap="around" w:vAnchor="page" w:hAnchor="margin" w:x="90" w:y="347"/>
                    <w:rPr>
                      <w:sz w:val="20"/>
                    </w:rPr>
                  </w:pPr>
                </w:p>
              </w:tc>
            </w:tr>
            <w:tr w:rsidR="00E100AC" w:rsidRPr="006C1FA2" w14:paraId="1669EE1C" w14:textId="77777777" w:rsidTr="00C24E79">
              <w:trPr>
                <w:trHeight w:val="358"/>
              </w:trPr>
              <w:tc>
                <w:tcPr>
                  <w:tcW w:w="1126" w:type="dxa"/>
                  <w:tcBorders>
                    <w:top w:val="single" w:sz="4" w:space="0" w:color="auto"/>
                    <w:left w:val="single" w:sz="4" w:space="0" w:color="auto"/>
                    <w:right w:val="single" w:sz="4" w:space="0" w:color="auto"/>
                  </w:tcBorders>
                  <w:shd w:val="clear" w:color="auto" w:fill="auto"/>
                  <w:vAlign w:val="center"/>
                </w:tcPr>
                <w:p w14:paraId="3FB8D04C" w14:textId="77777777" w:rsidR="00E100AC" w:rsidRPr="000D3942" w:rsidRDefault="00E100AC"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301BC6C8" w14:textId="6B3A4A8B" w:rsidR="00E100AC" w:rsidRPr="00041A4B" w:rsidRDefault="00E100AC" w:rsidP="000F4F8C">
                  <w:pPr>
                    <w:framePr w:hSpace="180" w:wrap="around" w:vAnchor="page" w:hAnchor="margin" w:x="90" w:y="347"/>
                  </w:pPr>
                  <w:r w:rsidRPr="00521210">
                    <w:rPr>
                      <w:sz w:val="22"/>
                      <w:szCs w:val="22"/>
                    </w:rPr>
                    <w:t>9KYBA800-3</w:t>
                  </w:r>
                </w:p>
              </w:tc>
              <w:tc>
                <w:tcPr>
                  <w:tcW w:w="1160" w:type="dxa"/>
                  <w:vMerge/>
                  <w:tcBorders>
                    <w:left w:val="single" w:sz="4" w:space="0" w:color="auto"/>
                    <w:right w:val="single" w:sz="4" w:space="0" w:color="auto"/>
                  </w:tcBorders>
                  <w:shd w:val="clear" w:color="auto" w:fill="auto"/>
                  <w:vAlign w:val="center"/>
                </w:tcPr>
                <w:p w14:paraId="34A5B1F6" w14:textId="77777777" w:rsidR="00E100AC" w:rsidRDefault="00E100AC" w:rsidP="000F4F8C">
                  <w:pPr>
                    <w:framePr w:hSpace="180" w:wrap="around" w:vAnchor="page" w:hAnchor="margin" w:x="90" w:y="347"/>
                    <w:rPr>
                      <w:sz w:val="20"/>
                    </w:rPr>
                  </w:pPr>
                </w:p>
              </w:tc>
              <w:tc>
                <w:tcPr>
                  <w:tcW w:w="761" w:type="dxa"/>
                  <w:tcBorders>
                    <w:top w:val="single" w:sz="4" w:space="0" w:color="auto"/>
                    <w:bottom w:val="single" w:sz="4" w:space="0" w:color="auto"/>
                  </w:tcBorders>
                </w:tcPr>
                <w:p w14:paraId="53A8F2E6" w14:textId="78DC4BE4" w:rsidR="00E100AC" w:rsidRDefault="00E100AC" w:rsidP="000F4F8C">
                  <w:pPr>
                    <w:framePr w:hSpace="180" w:wrap="around" w:vAnchor="page" w:hAnchor="margin" w:x="90" w:y="347"/>
                    <w:jc w:val="center"/>
                    <w:rPr>
                      <w:sz w:val="20"/>
                    </w:rPr>
                  </w:pPr>
                  <w:r w:rsidRPr="00521210">
                    <w:rPr>
                      <w:sz w:val="22"/>
                      <w:szCs w:val="22"/>
                    </w:rPr>
                    <w:t>12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37B34CE" w14:textId="77777777" w:rsidR="00E100AC" w:rsidRPr="0028367D" w:rsidRDefault="00E100AC"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A56EBE" w14:textId="77777777" w:rsidR="00E100AC" w:rsidRPr="0028367D" w:rsidRDefault="00E100AC"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9659CB" w14:textId="77777777" w:rsidR="00E100AC" w:rsidRPr="0028367D" w:rsidRDefault="00E100AC"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FFBACF" w14:textId="77777777" w:rsidR="00E100AC" w:rsidRPr="0028367D" w:rsidRDefault="00E100A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6CAE46A0" w14:textId="77777777" w:rsidR="00E100AC" w:rsidRDefault="00E100A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4D86780" w14:textId="77777777" w:rsidR="00E100AC" w:rsidRDefault="00E100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D07919D" w14:textId="77777777" w:rsidR="00E100AC" w:rsidRPr="006C1FA2" w:rsidRDefault="00E100AC" w:rsidP="000F4F8C">
                  <w:pPr>
                    <w:framePr w:hSpace="180" w:wrap="around" w:vAnchor="page" w:hAnchor="margin" w:x="90" w:y="347"/>
                    <w:rPr>
                      <w:sz w:val="20"/>
                    </w:rPr>
                  </w:pPr>
                </w:p>
              </w:tc>
            </w:tr>
            <w:tr w:rsidR="00E100AC" w:rsidRPr="006C1FA2" w14:paraId="7DC45C72" w14:textId="77777777" w:rsidTr="00C24E79">
              <w:trPr>
                <w:trHeight w:val="340"/>
              </w:trPr>
              <w:tc>
                <w:tcPr>
                  <w:tcW w:w="1126" w:type="dxa"/>
                  <w:tcBorders>
                    <w:top w:val="single" w:sz="4" w:space="0" w:color="auto"/>
                    <w:left w:val="single" w:sz="4" w:space="0" w:color="auto"/>
                    <w:right w:val="single" w:sz="4" w:space="0" w:color="auto"/>
                  </w:tcBorders>
                  <w:shd w:val="clear" w:color="auto" w:fill="auto"/>
                  <w:vAlign w:val="center"/>
                </w:tcPr>
                <w:p w14:paraId="14C0708A" w14:textId="77777777" w:rsidR="00E100AC" w:rsidRPr="000D3942" w:rsidRDefault="00E100AC"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35AA28B0" w14:textId="364AAD69" w:rsidR="00E100AC" w:rsidRPr="00041A4B" w:rsidRDefault="00E100AC" w:rsidP="000F4F8C">
                  <w:pPr>
                    <w:framePr w:hSpace="180" w:wrap="around" w:vAnchor="page" w:hAnchor="margin" w:x="90" w:y="347"/>
                  </w:pPr>
                  <w:r w:rsidRPr="00521210">
                    <w:rPr>
                      <w:sz w:val="22"/>
                      <w:szCs w:val="22"/>
                    </w:rPr>
                    <w:t>Canon</w:t>
                  </w:r>
                  <w:r w:rsidRPr="00521210">
                    <w:rPr>
                      <w:spacing w:val="-2"/>
                      <w:sz w:val="22"/>
                      <w:szCs w:val="22"/>
                    </w:rPr>
                    <w:t xml:space="preserve"> </w:t>
                  </w:r>
                  <w:r w:rsidRPr="00521210">
                    <w:rPr>
                      <w:sz w:val="22"/>
                      <w:szCs w:val="22"/>
                    </w:rPr>
                    <w:t>725</w:t>
                  </w:r>
                </w:p>
              </w:tc>
              <w:tc>
                <w:tcPr>
                  <w:tcW w:w="1160" w:type="dxa"/>
                  <w:vMerge/>
                  <w:tcBorders>
                    <w:left w:val="single" w:sz="4" w:space="0" w:color="auto"/>
                    <w:right w:val="single" w:sz="4" w:space="0" w:color="auto"/>
                  </w:tcBorders>
                  <w:shd w:val="clear" w:color="auto" w:fill="auto"/>
                  <w:vAlign w:val="center"/>
                </w:tcPr>
                <w:p w14:paraId="5BE7B783" w14:textId="77777777" w:rsidR="00E100AC" w:rsidRDefault="00E100AC" w:rsidP="000F4F8C">
                  <w:pPr>
                    <w:framePr w:hSpace="180" w:wrap="around" w:vAnchor="page" w:hAnchor="margin" w:x="90" w:y="347"/>
                    <w:rPr>
                      <w:sz w:val="20"/>
                    </w:rPr>
                  </w:pPr>
                </w:p>
              </w:tc>
              <w:tc>
                <w:tcPr>
                  <w:tcW w:w="761" w:type="dxa"/>
                  <w:tcBorders>
                    <w:top w:val="single" w:sz="4" w:space="0" w:color="auto"/>
                    <w:bottom w:val="single" w:sz="4" w:space="0" w:color="auto"/>
                  </w:tcBorders>
                </w:tcPr>
                <w:p w14:paraId="6377F2AE" w14:textId="36585859" w:rsidR="00E100AC" w:rsidRDefault="00E100AC" w:rsidP="000F4F8C">
                  <w:pPr>
                    <w:framePr w:hSpace="180" w:wrap="around" w:vAnchor="page" w:hAnchor="margin" w:x="90" w:y="347"/>
                    <w:jc w:val="center"/>
                    <w:rPr>
                      <w:sz w:val="20"/>
                    </w:rPr>
                  </w:pPr>
                  <w:r w:rsidRPr="00521210">
                    <w:rPr>
                      <w:sz w:val="22"/>
                      <w:szCs w:val="22"/>
                    </w:rPr>
                    <w:t>35</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BA5F21A" w14:textId="77777777" w:rsidR="00E100AC" w:rsidRPr="0028367D" w:rsidRDefault="00E100AC"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4590B4" w14:textId="77777777" w:rsidR="00E100AC" w:rsidRPr="0028367D" w:rsidRDefault="00E100AC"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CD519D" w14:textId="77777777" w:rsidR="00E100AC" w:rsidRPr="0028367D" w:rsidRDefault="00E100AC"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C0B034" w14:textId="77777777" w:rsidR="00E100AC" w:rsidRPr="0028367D" w:rsidRDefault="00E100A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55348F42" w14:textId="77777777" w:rsidR="00E100AC" w:rsidRDefault="00E100A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C68C50B" w14:textId="77777777" w:rsidR="00E100AC" w:rsidRDefault="00E100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A5C30AE" w14:textId="77777777" w:rsidR="00E100AC" w:rsidRPr="006C1FA2" w:rsidRDefault="00E100AC" w:rsidP="000F4F8C">
                  <w:pPr>
                    <w:framePr w:hSpace="180" w:wrap="around" w:vAnchor="page" w:hAnchor="margin" w:x="90" w:y="347"/>
                    <w:rPr>
                      <w:sz w:val="20"/>
                    </w:rPr>
                  </w:pPr>
                </w:p>
              </w:tc>
            </w:tr>
            <w:tr w:rsidR="00E100AC" w:rsidRPr="006C1FA2" w14:paraId="6E696802"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69A9001E" w14:textId="77777777" w:rsidR="00E100AC" w:rsidRPr="000D3942" w:rsidRDefault="00E100AC"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1376755D" w14:textId="69EB52CF" w:rsidR="00E100AC" w:rsidRPr="00041A4B" w:rsidRDefault="00E100AC" w:rsidP="000F4F8C">
                  <w:pPr>
                    <w:framePr w:hSpace="180" w:wrap="around" w:vAnchor="page" w:hAnchor="margin" w:x="90" w:y="347"/>
                  </w:pPr>
                  <w:r w:rsidRPr="00521210">
                    <w:rPr>
                      <w:sz w:val="22"/>
                      <w:szCs w:val="22"/>
                    </w:rPr>
                    <w:t>CBP-TK</w:t>
                  </w:r>
                  <w:r w:rsidRPr="00521210">
                    <w:rPr>
                      <w:spacing w:val="-2"/>
                      <w:sz w:val="22"/>
                      <w:szCs w:val="22"/>
                    </w:rPr>
                    <w:t xml:space="preserve"> </w:t>
                  </w:r>
                  <w:r w:rsidRPr="00521210">
                    <w:rPr>
                      <w:sz w:val="22"/>
                      <w:szCs w:val="22"/>
                    </w:rPr>
                    <w:t>1120</w:t>
                  </w:r>
                </w:p>
              </w:tc>
              <w:tc>
                <w:tcPr>
                  <w:tcW w:w="1160" w:type="dxa"/>
                  <w:vMerge/>
                  <w:tcBorders>
                    <w:left w:val="single" w:sz="4" w:space="0" w:color="auto"/>
                    <w:right w:val="single" w:sz="4" w:space="0" w:color="auto"/>
                  </w:tcBorders>
                  <w:shd w:val="clear" w:color="auto" w:fill="auto"/>
                  <w:vAlign w:val="center"/>
                </w:tcPr>
                <w:p w14:paraId="42812AEE" w14:textId="77777777" w:rsidR="00E100AC" w:rsidRDefault="00E100AC" w:rsidP="000F4F8C">
                  <w:pPr>
                    <w:framePr w:hSpace="180" w:wrap="around" w:vAnchor="page" w:hAnchor="margin" w:x="90" w:y="347"/>
                    <w:rPr>
                      <w:sz w:val="20"/>
                    </w:rPr>
                  </w:pPr>
                </w:p>
              </w:tc>
              <w:tc>
                <w:tcPr>
                  <w:tcW w:w="761" w:type="dxa"/>
                  <w:tcBorders>
                    <w:top w:val="single" w:sz="4" w:space="0" w:color="auto"/>
                    <w:bottom w:val="single" w:sz="4" w:space="0" w:color="auto"/>
                  </w:tcBorders>
                </w:tcPr>
                <w:p w14:paraId="7058C480" w14:textId="7642252C" w:rsidR="00E100AC" w:rsidRDefault="00E100AC" w:rsidP="000F4F8C">
                  <w:pPr>
                    <w:framePr w:hSpace="180" w:wrap="around" w:vAnchor="page" w:hAnchor="margin" w:x="90" w:y="347"/>
                    <w:jc w:val="center"/>
                    <w:rPr>
                      <w:sz w:val="20"/>
                    </w:rPr>
                  </w:pPr>
                  <w:r w:rsidRPr="00521210">
                    <w:rPr>
                      <w:sz w:val="22"/>
                      <w:szCs w:val="22"/>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8774CC0" w14:textId="77777777" w:rsidR="00E100AC" w:rsidRPr="0028367D" w:rsidRDefault="00E100AC"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C82B1B" w14:textId="77777777" w:rsidR="00E100AC" w:rsidRPr="0028367D" w:rsidRDefault="00E100AC"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2A7DFB" w14:textId="77777777" w:rsidR="00E100AC" w:rsidRPr="0028367D" w:rsidRDefault="00E100AC"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2FD17C" w14:textId="77777777" w:rsidR="00E100AC" w:rsidRPr="0028367D" w:rsidRDefault="00E100A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238470F1" w14:textId="77777777" w:rsidR="00E100AC" w:rsidRDefault="00E100A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2AEDA0CC" w14:textId="77777777" w:rsidR="00E100AC" w:rsidRDefault="00E100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93E8461" w14:textId="77777777" w:rsidR="00E100AC" w:rsidRPr="006C1FA2" w:rsidRDefault="00E100AC" w:rsidP="000F4F8C">
                  <w:pPr>
                    <w:framePr w:hSpace="180" w:wrap="around" w:vAnchor="page" w:hAnchor="margin" w:x="90" w:y="347"/>
                    <w:rPr>
                      <w:sz w:val="20"/>
                    </w:rPr>
                  </w:pPr>
                </w:p>
              </w:tc>
            </w:tr>
            <w:tr w:rsidR="00E100AC" w:rsidRPr="006C1FA2" w14:paraId="3730B056"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5D4AC19F" w14:textId="77777777" w:rsidR="00E100AC" w:rsidRPr="000D3942" w:rsidRDefault="00E100AC"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17F2E714" w14:textId="03D4BBD9" w:rsidR="00E100AC" w:rsidRPr="00041A4B" w:rsidRDefault="00E100AC" w:rsidP="000F4F8C">
                  <w:pPr>
                    <w:framePr w:hSpace="180" w:wrap="around" w:vAnchor="page" w:hAnchor="margin" w:x="90" w:y="347"/>
                  </w:pPr>
                  <w:r w:rsidRPr="00521210">
                    <w:rPr>
                      <w:sz w:val="22"/>
                      <w:szCs w:val="22"/>
                    </w:rPr>
                    <w:t>canon</w:t>
                  </w:r>
                  <w:r w:rsidRPr="00521210">
                    <w:rPr>
                      <w:spacing w:val="-4"/>
                      <w:sz w:val="22"/>
                      <w:szCs w:val="22"/>
                    </w:rPr>
                    <w:t xml:space="preserve"> </w:t>
                  </w:r>
                  <w:r w:rsidRPr="00521210">
                    <w:rPr>
                      <w:sz w:val="22"/>
                      <w:szCs w:val="22"/>
                    </w:rPr>
                    <w:t>103/303/703</w:t>
                  </w:r>
                </w:p>
              </w:tc>
              <w:tc>
                <w:tcPr>
                  <w:tcW w:w="1160" w:type="dxa"/>
                  <w:vMerge/>
                  <w:tcBorders>
                    <w:left w:val="single" w:sz="4" w:space="0" w:color="auto"/>
                    <w:right w:val="single" w:sz="4" w:space="0" w:color="auto"/>
                  </w:tcBorders>
                  <w:shd w:val="clear" w:color="auto" w:fill="auto"/>
                  <w:vAlign w:val="center"/>
                </w:tcPr>
                <w:p w14:paraId="5C979679" w14:textId="77777777" w:rsidR="00E100AC" w:rsidRDefault="00E100AC" w:rsidP="000F4F8C">
                  <w:pPr>
                    <w:framePr w:hSpace="180" w:wrap="around" w:vAnchor="page" w:hAnchor="margin" w:x="90" w:y="347"/>
                    <w:rPr>
                      <w:sz w:val="20"/>
                    </w:rPr>
                  </w:pPr>
                </w:p>
              </w:tc>
              <w:tc>
                <w:tcPr>
                  <w:tcW w:w="761" w:type="dxa"/>
                  <w:tcBorders>
                    <w:top w:val="single" w:sz="4" w:space="0" w:color="auto"/>
                    <w:bottom w:val="single" w:sz="4" w:space="0" w:color="auto"/>
                  </w:tcBorders>
                </w:tcPr>
                <w:p w14:paraId="3E74803E" w14:textId="6298F6D4" w:rsidR="00E100AC" w:rsidRDefault="00E100AC" w:rsidP="000F4F8C">
                  <w:pPr>
                    <w:framePr w:hSpace="180" w:wrap="around" w:vAnchor="page" w:hAnchor="margin" w:x="90" w:y="347"/>
                    <w:jc w:val="center"/>
                    <w:rPr>
                      <w:sz w:val="20"/>
                    </w:rPr>
                  </w:pPr>
                  <w:r w:rsidRPr="00521210">
                    <w:rPr>
                      <w:sz w:val="22"/>
                      <w:szCs w:val="22"/>
                    </w:rPr>
                    <w:t>22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6688DA9" w14:textId="77777777" w:rsidR="00E100AC" w:rsidRPr="0028367D" w:rsidRDefault="00E100AC"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0F5CA5" w14:textId="77777777" w:rsidR="00E100AC" w:rsidRPr="0028367D" w:rsidRDefault="00E100AC"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61EE06" w14:textId="77777777" w:rsidR="00E100AC" w:rsidRPr="0028367D" w:rsidRDefault="00E100AC"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F52BFA" w14:textId="77777777" w:rsidR="00E100AC" w:rsidRPr="0028367D" w:rsidRDefault="00E100A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1FA500D2" w14:textId="77777777" w:rsidR="00E100AC" w:rsidRDefault="00E100A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81D3A74" w14:textId="77777777" w:rsidR="00E100AC" w:rsidRDefault="00E100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4583687" w14:textId="77777777" w:rsidR="00E100AC" w:rsidRPr="006C1FA2" w:rsidRDefault="00E100AC" w:rsidP="000F4F8C">
                  <w:pPr>
                    <w:framePr w:hSpace="180" w:wrap="around" w:vAnchor="page" w:hAnchor="margin" w:x="90" w:y="347"/>
                    <w:rPr>
                      <w:sz w:val="20"/>
                    </w:rPr>
                  </w:pPr>
                </w:p>
              </w:tc>
            </w:tr>
            <w:tr w:rsidR="00E100AC" w:rsidRPr="006C1FA2" w14:paraId="6D2BFA56" w14:textId="77777777" w:rsidTr="00C24E79">
              <w:trPr>
                <w:trHeight w:val="358"/>
              </w:trPr>
              <w:tc>
                <w:tcPr>
                  <w:tcW w:w="1126" w:type="dxa"/>
                  <w:tcBorders>
                    <w:top w:val="single" w:sz="4" w:space="0" w:color="auto"/>
                    <w:left w:val="single" w:sz="4" w:space="0" w:color="auto"/>
                    <w:right w:val="single" w:sz="4" w:space="0" w:color="auto"/>
                  </w:tcBorders>
                  <w:shd w:val="clear" w:color="auto" w:fill="auto"/>
                  <w:vAlign w:val="center"/>
                </w:tcPr>
                <w:p w14:paraId="01301A9C" w14:textId="77777777" w:rsidR="00E100AC" w:rsidRPr="000D3942" w:rsidRDefault="00E100AC"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2D798EEA" w14:textId="133735D9" w:rsidR="00E100AC" w:rsidRPr="00041A4B" w:rsidRDefault="00E100AC" w:rsidP="000F4F8C">
                  <w:pPr>
                    <w:framePr w:hSpace="180" w:wrap="around" w:vAnchor="page" w:hAnchor="margin" w:x="90" w:y="347"/>
                  </w:pPr>
                  <w:r w:rsidRPr="00521210">
                    <w:rPr>
                      <w:sz w:val="22"/>
                      <w:szCs w:val="22"/>
                    </w:rPr>
                    <w:t>CBT</w:t>
                  </w:r>
                  <w:r w:rsidRPr="00521210">
                    <w:rPr>
                      <w:spacing w:val="-1"/>
                      <w:sz w:val="22"/>
                      <w:szCs w:val="22"/>
                    </w:rPr>
                    <w:t xml:space="preserve"> </w:t>
                  </w:r>
                  <w:r w:rsidRPr="00521210">
                    <w:rPr>
                      <w:sz w:val="22"/>
                      <w:szCs w:val="22"/>
                    </w:rPr>
                    <w:t>-TK</w:t>
                  </w:r>
                  <w:r w:rsidRPr="00521210">
                    <w:rPr>
                      <w:spacing w:val="-3"/>
                      <w:sz w:val="22"/>
                      <w:szCs w:val="22"/>
                    </w:rPr>
                    <w:t xml:space="preserve"> </w:t>
                  </w:r>
                  <w:r w:rsidRPr="00521210">
                    <w:rPr>
                      <w:sz w:val="22"/>
                      <w:szCs w:val="22"/>
                    </w:rPr>
                    <w:t>1110</w:t>
                  </w:r>
                </w:p>
              </w:tc>
              <w:tc>
                <w:tcPr>
                  <w:tcW w:w="1160" w:type="dxa"/>
                  <w:vMerge/>
                  <w:tcBorders>
                    <w:left w:val="single" w:sz="4" w:space="0" w:color="auto"/>
                    <w:right w:val="single" w:sz="4" w:space="0" w:color="auto"/>
                  </w:tcBorders>
                  <w:shd w:val="clear" w:color="auto" w:fill="auto"/>
                  <w:vAlign w:val="center"/>
                </w:tcPr>
                <w:p w14:paraId="2B6C8259" w14:textId="77777777" w:rsidR="00E100AC" w:rsidRDefault="00E100AC" w:rsidP="000F4F8C">
                  <w:pPr>
                    <w:framePr w:hSpace="180" w:wrap="around" w:vAnchor="page" w:hAnchor="margin" w:x="90" w:y="347"/>
                    <w:rPr>
                      <w:sz w:val="20"/>
                    </w:rPr>
                  </w:pPr>
                </w:p>
              </w:tc>
              <w:tc>
                <w:tcPr>
                  <w:tcW w:w="761" w:type="dxa"/>
                  <w:tcBorders>
                    <w:top w:val="single" w:sz="4" w:space="0" w:color="auto"/>
                    <w:bottom w:val="single" w:sz="4" w:space="0" w:color="auto"/>
                  </w:tcBorders>
                </w:tcPr>
                <w:p w14:paraId="7CD15F6A" w14:textId="214207F2" w:rsidR="00E100AC" w:rsidRDefault="00E100AC" w:rsidP="000F4F8C">
                  <w:pPr>
                    <w:framePr w:hSpace="180" w:wrap="around" w:vAnchor="page" w:hAnchor="margin" w:x="90" w:y="347"/>
                    <w:jc w:val="center"/>
                    <w:rPr>
                      <w:sz w:val="20"/>
                    </w:rPr>
                  </w:pPr>
                  <w:r w:rsidRPr="00521210">
                    <w:rPr>
                      <w:sz w:val="22"/>
                      <w:szCs w:val="22"/>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7466E38" w14:textId="77777777" w:rsidR="00E100AC" w:rsidRPr="0028367D" w:rsidRDefault="00E100AC"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FF0A39" w14:textId="77777777" w:rsidR="00E100AC" w:rsidRPr="0028367D" w:rsidRDefault="00E100AC"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38092B" w14:textId="77777777" w:rsidR="00E100AC" w:rsidRPr="0028367D" w:rsidRDefault="00E100AC"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C49602" w14:textId="77777777" w:rsidR="00E100AC" w:rsidRPr="0028367D" w:rsidRDefault="00E100A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3ABB86F8" w14:textId="77777777" w:rsidR="00E100AC" w:rsidRDefault="00E100A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735B36E" w14:textId="77777777" w:rsidR="00E100AC" w:rsidRDefault="00E100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2316CE8" w14:textId="77777777" w:rsidR="00E100AC" w:rsidRPr="006C1FA2" w:rsidRDefault="00E100AC" w:rsidP="000F4F8C">
                  <w:pPr>
                    <w:framePr w:hSpace="180" w:wrap="around" w:vAnchor="page" w:hAnchor="margin" w:x="90" w:y="347"/>
                    <w:rPr>
                      <w:sz w:val="20"/>
                    </w:rPr>
                  </w:pPr>
                </w:p>
              </w:tc>
            </w:tr>
            <w:tr w:rsidR="00E100AC" w:rsidRPr="006C1FA2" w14:paraId="0EAEEAC1" w14:textId="77777777" w:rsidTr="00C24E79">
              <w:trPr>
                <w:trHeight w:val="340"/>
              </w:trPr>
              <w:tc>
                <w:tcPr>
                  <w:tcW w:w="1126" w:type="dxa"/>
                  <w:tcBorders>
                    <w:top w:val="single" w:sz="4" w:space="0" w:color="auto"/>
                    <w:left w:val="single" w:sz="4" w:space="0" w:color="auto"/>
                    <w:right w:val="single" w:sz="4" w:space="0" w:color="auto"/>
                  </w:tcBorders>
                  <w:shd w:val="clear" w:color="auto" w:fill="auto"/>
                  <w:vAlign w:val="center"/>
                </w:tcPr>
                <w:p w14:paraId="3F56DB2D" w14:textId="77777777" w:rsidR="00E100AC" w:rsidRPr="000D3942" w:rsidRDefault="00E100AC"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02232774" w14:textId="48197A48" w:rsidR="00E100AC" w:rsidRPr="00041A4B" w:rsidRDefault="00E100AC" w:rsidP="000F4F8C">
                  <w:pPr>
                    <w:framePr w:hSpace="180" w:wrap="around" w:vAnchor="page" w:hAnchor="margin" w:x="90" w:y="347"/>
                  </w:pPr>
                  <w:r w:rsidRPr="00521210">
                    <w:rPr>
                      <w:sz w:val="22"/>
                      <w:szCs w:val="22"/>
                    </w:rPr>
                    <w:t>KBT-CRG-057</w:t>
                  </w:r>
                </w:p>
              </w:tc>
              <w:tc>
                <w:tcPr>
                  <w:tcW w:w="1160" w:type="dxa"/>
                  <w:vMerge/>
                  <w:tcBorders>
                    <w:left w:val="single" w:sz="4" w:space="0" w:color="auto"/>
                    <w:right w:val="single" w:sz="4" w:space="0" w:color="auto"/>
                  </w:tcBorders>
                  <w:shd w:val="clear" w:color="auto" w:fill="auto"/>
                  <w:vAlign w:val="center"/>
                </w:tcPr>
                <w:p w14:paraId="19AD3DB2" w14:textId="77777777" w:rsidR="00E100AC" w:rsidRDefault="00E100AC" w:rsidP="000F4F8C">
                  <w:pPr>
                    <w:framePr w:hSpace="180" w:wrap="around" w:vAnchor="page" w:hAnchor="margin" w:x="90" w:y="347"/>
                    <w:rPr>
                      <w:sz w:val="20"/>
                    </w:rPr>
                  </w:pPr>
                </w:p>
              </w:tc>
              <w:tc>
                <w:tcPr>
                  <w:tcW w:w="761" w:type="dxa"/>
                  <w:tcBorders>
                    <w:top w:val="single" w:sz="4" w:space="0" w:color="auto"/>
                    <w:bottom w:val="single" w:sz="4" w:space="0" w:color="auto"/>
                  </w:tcBorders>
                </w:tcPr>
                <w:p w14:paraId="2624A41E" w14:textId="7D379C16" w:rsidR="00E100AC" w:rsidRDefault="00E100AC" w:rsidP="000F4F8C">
                  <w:pPr>
                    <w:framePr w:hSpace="180" w:wrap="around" w:vAnchor="page" w:hAnchor="margin" w:x="90" w:y="347"/>
                    <w:jc w:val="center"/>
                    <w:rPr>
                      <w:sz w:val="20"/>
                    </w:rPr>
                  </w:pPr>
                  <w:r w:rsidRPr="00521210">
                    <w:rPr>
                      <w:sz w:val="22"/>
                      <w:szCs w:val="22"/>
                    </w:rPr>
                    <w:t>12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6B8E432" w14:textId="77777777" w:rsidR="00E100AC" w:rsidRPr="0028367D" w:rsidRDefault="00E100AC"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172F13" w14:textId="77777777" w:rsidR="00E100AC" w:rsidRPr="0028367D" w:rsidRDefault="00E100AC"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75CEBC" w14:textId="77777777" w:rsidR="00E100AC" w:rsidRPr="0028367D" w:rsidRDefault="00E100AC"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88CC2D" w14:textId="77777777" w:rsidR="00E100AC" w:rsidRPr="0028367D" w:rsidRDefault="00E100A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1F0DB7EF" w14:textId="77777777" w:rsidR="00E100AC" w:rsidRDefault="00E100A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C5620A4" w14:textId="77777777" w:rsidR="00E100AC" w:rsidRDefault="00E100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F2F2518" w14:textId="77777777" w:rsidR="00E100AC" w:rsidRPr="006C1FA2" w:rsidRDefault="00E100AC" w:rsidP="000F4F8C">
                  <w:pPr>
                    <w:framePr w:hSpace="180" w:wrap="around" w:vAnchor="page" w:hAnchor="margin" w:x="90" w:y="347"/>
                    <w:rPr>
                      <w:sz w:val="20"/>
                    </w:rPr>
                  </w:pPr>
                </w:p>
              </w:tc>
            </w:tr>
            <w:tr w:rsidR="00E100AC" w:rsidRPr="006C1FA2" w14:paraId="230DD365"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15ACC0B5" w14:textId="77777777" w:rsidR="00E100AC" w:rsidRPr="000D3942" w:rsidRDefault="00E100AC"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1F69A404" w14:textId="1474FBB1" w:rsidR="00E100AC" w:rsidRPr="00041A4B" w:rsidRDefault="00E100AC" w:rsidP="000F4F8C">
                  <w:pPr>
                    <w:framePr w:hSpace="180" w:wrap="around" w:vAnchor="page" w:hAnchor="margin" w:x="90" w:y="347"/>
                  </w:pPr>
                  <w:r w:rsidRPr="00521210">
                    <w:rPr>
                      <w:sz w:val="22"/>
                      <w:szCs w:val="22"/>
                    </w:rPr>
                    <w:t>canon</w:t>
                  </w:r>
                  <w:r w:rsidRPr="00521210">
                    <w:rPr>
                      <w:spacing w:val="-2"/>
                      <w:sz w:val="22"/>
                      <w:szCs w:val="22"/>
                    </w:rPr>
                    <w:t xml:space="preserve"> </w:t>
                  </w:r>
                  <w:r w:rsidRPr="00521210">
                    <w:rPr>
                      <w:sz w:val="22"/>
                      <w:szCs w:val="22"/>
                    </w:rPr>
                    <w:t>728</w:t>
                  </w:r>
                </w:p>
              </w:tc>
              <w:tc>
                <w:tcPr>
                  <w:tcW w:w="1160" w:type="dxa"/>
                  <w:vMerge/>
                  <w:tcBorders>
                    <w:left w:val="single" w:sz="4" w:space="0" w:color="auto"/>
                    <w:right w:val="single" w:sz="4" w:space="0" w:color="auto"/>
                  </w:tcBorders>
                  <w:shd w:val="clear" w:color="auto" w:fill="auto"/>
                  <w:vAlign w:val="center"/>
                </w:tcPr>
                <w:p w14:paraId="32C5F323" w14:textId="77777777" w:rsidR="00E100AC" w:rsidRDefault="00E100AC" w:rsidP="000F4F8C">
                  <w:pPr>
                    <w:framePr w:hSpace="180" w:wrap="around" w:vAnchor="page" w:hAnchor="margin" w:x="90" w:y="347"/>
                    <w:rPr>
                      <w:sz w:val="20"/>
                    </w:rPr>
                  </w:pPr>
                </w:p>
              </w:tc>
              <w:tc>
                <w:tcPr>
                  <w:tcW w:w="761" w:type="dxa"/>
                  <w:tcBorders>
                    <w:top w:val="single" w:sz="4" w:space="0" w:color="auto"/>
                    <w:bottom w:val="single" w:sz="4" w:space="0" w:color="auto"/>
                  </w:tcBorders>
                </w:tcPr>
                <w:p w14:paraId="6F0D5CB4" w14:textId="596BFBA4" w:rsidR="00E100AC" w:rsidRDefault="00E100AC" w:rsidP="000F4F8C">
                  <w:pPr>
                    <w:framePr w:hSpace="180" w:wrap="around" w:vAnchor="page" w:hAnchor="margin" w:x="90" w:y="347"/>
                    <w:jc w:val="center"/>
                    <w:rPr>
                      <w:sz w:val="20"/>
                    </w:rPr>
                  </w:pPr>
                  <w:r w:rsidRPr="00521210">
                    <w:rPr>
                      <w:sz w:val="22"/>
                      <w:szCs w:val="22"/>
                    </w:rPr>
                    <w:t>24</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EAA612B" w14:textId="77777777" w:rsidR="00E100AC" w:rsidRPr="0028367D" w:rsidRDefault="00E100AC"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5EB186" w14:textId="77777777" w:rsidR="00E100AC" w:rsidRPr="0028367D" w:rsidRDefault="00E100AC"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CD21BE" w14:textId="77777777" w:rsidR="00E100AC" w:rsidRPr="0028367D" w:rsidRDefault="00E100AC"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945B7A" w14:textId="77777777" w:rsidR="00E100AC" w:rsidRPr="0028367D" w:rsidRDefault="00E100A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2E862EEA" w14:textId="77777777" w:rsidR="00E100AC" w:rsidRDefault="00E100A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CC28772" w14:textId="77777777" w:rsidR="00E100AC" w:rsidRDefault="00E100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DD30258" w14:textId="77777777" w:rsidR="00E100AC" w:rsidRPr="006C1FA2" w:rsidRDefault="00E100AC" w:rsidP="000F4F8C">
                  <w:pPr>
                    <w:framePr w:hSpace="180" w:wrap="around" w:vAnchor="page" w:hAnchor="margin" w:x="90" w:y="347"/>
                    <w:rPr>
                      <w:sz w:val="20"/>
                    </w:rPr>
                  </w:pPr>
                </w:p>
              </w:tc>
            </w:tr>
            <w:tr w:rsidR="00E100AC" w:rsidRPr="006C1FA2" w14:paraId="29DA4EDB"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45778292" w14:textId="77777777" w:rsidR="00E100AC" w:rsidRPr="000D3942" w:rsidRDefault="00E100AC"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14D8F3E8" w14:textId="66E87F7A" w:rsidR="00E100AC" w:rsidRPr="00041A4B" w:rsidRDefault="00E100AC" w:rsidP="000F4F8C">
                  <w:pPr>
                    <w:framePr w:hSpace="180" w:wrap="around" w:vAnchor="page" w:hAnchor="margin" w:x="90" w:y="347"/>
                  </w:pPr>
                  <w:r w:rsidRPr="00521210">
                    <w:rPr>
                      <w:sz w:val="22"/>
                      <w:szCs w:val="22"/>
                    </w:rPr>
                    <w:t>H283XU</w:t>
                  </w:r>
                </w:p>
              </w:tc>
              <w:tc>
                <w:tcPr>
                  <w:tcW w:w="1160" w:type="dxa"/>
                  <w:vMerge/>
                  <w:tcBorders>
                    <w:left w:val="single" w:sz="4" w:space="0" w:color="auto"/>
                    <w:right w:val="single" w:sz="4" w:space="0" w:color="auto"/>
                  </w:tcBorders>
                  <w:shd w:val="clear" w:color="auto" w:fill="auto"/>
                  <w:vAlign w:val="center"/>
                </w:tcPr>
                <w:p w14:paraId="6211CF17" w14:textId="77777777" w:rsidR="00E100AC" w:rsidRDefault="00E100AC" w:rsidP="000F4F8C">
                  <w:pPr>
                    <w:framePr w:hSpace="180" w:wrap="around" w:vAnchor="page" w:hAnchor="margin" w:x="90" w:y="347"/>
                    <w:rPr>
                      <w:sz w:val="20"/>
                    </w:rPr>
                  </w:pPr>
                </w:p>
              </w:tc>
              <w:tc>
                <w:tcPr>
                  <w:tcW w:w="761" w:type="dxa"/>
                  <w:tcBorders>
                    <w:top w:val="single" w:sz="4" w:space="0" w:color="auto"/>
                    <w:bottom w:val="single" w:sz="4" w:space="0" w:color="auto"/>
                  </w:tcBorders>
                </w:tcPr>
                <w:p w14:paraId="60428DF4" w14:textId="1EA1A1F7" w:rsidR="00E100AC" w:rsidRDefault="00E100AC" w:rsidP="000F4F8C">
                  <w:pPr>
                    <w:framePr w:hSpace="180" w:wrap="around" w:vAnchor="page" w:hAnchor="margin" w:x="90" w:y="347"/>
                    <w:jc w:val="center"/>
                    <w:rPr>
                      <w:sz w:val="20"/>
                    </w:rPr>
                  </w:pPr>
                  <w:r w:rsidRPr="00521210">
                    <w:rPr>
                      <w:sz w:val="22"/>
                      <w:szCs w:val="22"/>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44CB95B" w14:textId="77777777" w:rsidR="00E100AC" w:rsidRPr="0028367D" w:rsidRDefault="00E100AC"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6FD198" w14:textId="77777777" w:rsidR="00E100AC" w:rsidRPr="0028367D" w:rsidRDefault="00E100AC"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C87FAB" w14:textId="77777777" w:rsidR="00E100AC" w:rsidRPr="0028367D" w:rsidRDefault="00E100AC"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D6BFF4" w14:textId="77777777" w:rsidR="00E100AC" w:rsidRPr="0028367D" w:rsidRDefault="00E100A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098EBEA6" w14:textId="77777777" w:rsidR="00E100AC" w:rsidRDefault="00E100A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43492F6" w14:textId="77777777" w:rsidR="00E100AC" w:rsidRDefault="00E100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FF6CB19" w14:textId="77777777" w:rsidR="00E100AC" w:rsidRPr="006C1FA2" w:rsidRDefault="00E100AC" w:rsidP="000F4F8C">
                  <w:pPr>
                    <w:framePr w:hSpace="180" w:wrap="around" w:vAnchor="page" w:hAnchor="margin" w:x="90" w:y="347"/>
                    <w:rPr>
                      <w:sz w:val="20"/>
                    </w:rPr>
                  </w:pPr>
                </w:p>
              </w:tc>
            </w:tr>
            <w:tr w:rsidR="00E100AC" w:rsidRPr="006C1FA2" w14:paraId="5F0C6635" w14:textId="77777777" w:rsidTr="00C24E79">
              <w:trPr>
                <w:trHeight w:val="358"/>
              </w:trPr>
              <w:tc>
                <w:tcPr>
                  <w:tcW w:w="1126" w:type="dxa"/>
                  <w:tcBorders>
                    <w:top w:val="single" w:sz="4" w:space="0" w:color="auto"/>
                    <w:left w:val="single" w:sz="4" w:space="0" w:color="auto"/>
                    <w:right w:val="single" w:sz="4" w:space="0" w:color="auto"/>
                  </w:tcBorders>
                  <w:shd w:val="clear" w:color="auto" w:fill="auto"/>
                  <w:vAlign w:val="center"/>
                </w:tcPr>
                <w:p w14:paraId="79A1859B" w14:textId="77777777" w:rsidR="00E100AC" w:rsidRPr="000D3942" w:rsidRDefault="00E100AC"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448F94CD" w14:textId="006F64C9" w:rsidR="00E100AC" w:rsidRPr="00041A4B" w:rsidRDefault="00E100AC" w:rsidP="000F4F8C">
                  <w:pPr>
                    <w:framePr w:hSpace="180" w:wrap="around" w:vAnchor="page" w:hAnchor="margin" w:x="90" w:y="347"/>
                  </w:pPr>
                  <w:r w:rsidRPr="00521210">
                    <w:rPr>
                      <w:sz w:val="22"/>
                      <w:szCs w:val="22"/>
                    </w:rPr>
                    <w:t>Laser</w:t>
                  </w:r>
                  <w:r w:rsidRPr="00521210">
                    <w:rPr>
                      <w:spacing w:val="-1"/>
                      <w:sz w:val="22"/>
                      <w:szCs w:val="22"/>
                    </w:rPr>
                    <w:t xml:space="preserve"> </w:t>
                  </w:r>
                  <w:r w:rsidRPr="00521210">
                    <w:rPr>
                      <w:sz w:val="22"/>
                      <w:szCs w:val="22"/>
                    </w:rPr>
                    <w:t>Jet</w:t>
                  </w:r>
                  <w:r w:rsidRPr="00521210">
                    <w:rPr>
                      <w:spacing w:val="49"/>
                      <w:sz w:val="22"/>
                      <w:szCs w:val="22"/>
                    </w:rPr>
                    <w:t xml:space="preserve"> </w:t>
                  </w:r>
                  <w:r w:rsidRPr="00521210">
                    <w:rPr>
                      <w:sz w:val="22"/>
                      <w:szCs w:val="22"/>
                    </w:rPr>
                    <w:t>Q2612</w:t>
                  </w:r>
                </w:p>
              </w:tc>
              <w:tc>
                <w:tcPr>
                  <w:tcW w:w="1160" w:type="dxa"/>
                  <w:vMerge/>
                  <w:tcBorders>
                    <w:left w:val="single" w:sz="4" w:space="0" w:color="auto"/>
                    <w:right w:val="single" w:sz="4" w:space="0" w:color="auto"/>
                  </w:tcBorders>
                  <w:shd w:val="clear" w:color="auto" w:fill="auto"/>
                  <w:vAlign w:val="center"/>
                </w:tcPr>
                <w:p w14:paraId="534C624D" w14:textId="77777777" w:rsidR="00E100AC" w:rsidRDefault="00E100AC" w:rsidP="000F4F8C">
                  <w:pPr>
                    <w:framePr w:hSpace="180" w:wrap="around" w:vAnchor="page" w:hAnchor="margin" w:x="90" w:y="347"/>
                    <w:rPr>
                      <w:sz w:val="20"/>
                    </w:rPr>
                  </w:pPr>
                </w:p>
              </w:tc>
              <w:tc>
                <w:tcPr>
                  <w:tcW w:w="761" w:type="dxa"/>
                  <w:tcBorders>
                    <w:top w:val="single" w:sz="4" w:space="0" w:color="auto"/>
                    <w:bottom w:val="single" w:sz="4" w:space="0" w:color="auto"/>
                  </w:tcBorders>
                </w:tcPr>
                <w:p w14:paraId="3463F80B" w14:textId="39CF3CF9" w:rsidR="00E100AC" w:rsidRDefault="00E100AC" w:rsidP="000F4F8C">
                  <w:pPr>
                    <w:framePr w:hSpace="180" w:wrap="around" w:vAnchor="page" w:hAnchor="margin" w:x="90" w:y="347"/>
                    <w:jc w:val="center"/>
                    <w:rPr>
                      <w:sz w:val="20"/>
                    </w:rPr>
                  </w:pPr>
                  <w:r w:rsidRPr="00521210">
                    <w:rPr>
                      <w:sz w:val="22"/>
                      <w:szCs w:val="22"/>
                    </w:rPr>
                    <w:t>9</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A2F9030" w14:textId="77777777" w:rsidR="00E100AC" w:rsidRPr="0028367D" w:rsidRDefault="00E100AC"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BB8B9C" w14:textId="77777777" w:rsidR="00E100AC" w:rsidRPr="0028367D" w:rsidRDefault="00E100AC"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E7910C" w14:textId="77777777" w:rsidR="00E100AC" w:rsidRPr="0028367D" w:rsidRDefault="00E100AC"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B46E19" w14:textId="77777777" w:rsidR="00E100AC" w:rsidRPr="0028367D" w:rsidRDefault="00E100A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58F08EEB" w14:textId="77777777" w:rsidR="00E100AC" w:rsidRDefault="00E100A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FA7C569" w14:textId="77777777" w:rsidR="00E100AC" w:rsidRDefault="00E100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24D002D" w14:textId="77777777" w:rsidR="00E100AC" w:rsidRPr="006C1FA2" w:rsidRDefault="00E100AC" w:rsidP="000F4F8C">
                  <w:pPr>
                    <w:framePr w:hSpace="180" w:wrap="around" w:vAnchor="page" w:hAnchor="margin" w:x="90" w:y="347"/>
                    <w:rPr>
                      <w:sz w:val="20"/>
                    </w:rPr>
                  </w:pPr>
                </w:p>
              </w:tc>
            </w:tr>
            <w:tr w:rsidR="00E100AC" w:rsidRPr="006C1FA2" w14:paraId="49680D2C" w14:textId="77777777" w:rsidTr="00C24E79">
              <w:trPr>
                <w:trHeight w:val="340"/>
              </w:trPr>
              <w:tc>
                <w:tcPr>
                  <w:tcW w:w="1126" w:type="dxa"/>
                  <w:tcBorders>
                    <w:top w:val="single" w:sz="4" w:space="0" w:color="auto"/>
                    <w:left w:val="single" w:sz="4" w:space="0" w:color="auto"/>
                    <w:right w:val="single" w:sz="4" w:space="0" w:color="auto"/>
                  </w:tcBorders>
                  <w:shd w:val="clear" w:color="auto" w:fill="auto"/>
                  <w:vAlign w:val="center"/>
                </w:tcPr>
                <w:p w14:paraId="427B9307" w14:textId="77777777" w:rsidR="00E100AC" w:rsidRPr="000D3942" w:rsidRDefault="00E100AC"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19C44F1C" w14:textId="4C7A10FE" w:rsidR="00E100AC" w:rsidRPr="00041A4B" w:rsidRDefault="00E100AC" w:rsidP="000F4F8C">
                  <w:pPr>
                    <w:framePr w:hSpace="180" w:wrap="around" w:vAnchor="page" w:hAnchor="margin" w:x="90" w:y="347"/>
                  </w:pPr>
                  <w:r w:rsidRPr="00521210">
                    <w:rPr>
                      <w:sz w:val="22"/>
                      <w:szCs w:val="22"/>
                    </w:rPr>
                    <w:t>Canon</w:t>
                  </w:r>
                  <w:r w:rsidRPr="00521210">
                    <w:rPr>
                      <w:spacing w:val="-2"/>
                      <w:sz w:val="22"/>
                      <w:szCs w:val="22"/>
                    </w:rPr>
                    <w:t xml:space="preserve"> </w:t>
                  </w:r>
                  <w:r w:rsidRPr="00521210">
                    <w:rPr>
                      <w:sz w:val="22"/>
                      <w:szCs w:val="22"/>
                    </w:rPr>
                    <w:t>725</w:t>
                  </w:r>
                </w:p>
              </w:tc>
              <w:tc>
                <w:tcPr>
                  <w:tcW w:w="1160" w:type="dxa"/>
                  <w:vMerge/>
                  <w:tcBorders>
                    <w:left w:val="single" w:sz="4" w:space="0" w:color="auto"/>
                    <w:right w:val="single" w:sz="4" w:space="0" w:color="auto"/>
                  </w:tcBorders>
                  <w:shd w:val="clear" w:color="auto" w:fill="auto"/>
                  <w:vAlign w:val="center"/>
                </w:tcPr>
                <w:p w14:paraId="1B1B974D" w14:textId="77777777" w:rsidR="00E100AC" w:rsidRDefault="00E100AC" w:rsidP="000F4F8C">
                  <w:pPr>
                    <w:framePr w:hSpace="180" w:wrap="around" w:vAnchor="page" w:hAnchor="margin" w:x="90" w:y="347"/>
                    <w:rPr>
                      <w:sz w:val="20"/>
                    </w:rPr>
                  </w:pPr>
                </w:p>
              </w:tc>
              <w:tc>
                <w:tcPr>
                  <w:tcW w:w="761" w:type="dxa"/>
                  <w:tcBorders>
                    <w:top w:val="single" w:sz="4" w:space="0" w:color="auto"/>
                    <w:bottom w:val="single" w:sz="4" w:space="0" w:color="auto"/>
                  </w:tcBorders>
                </w:tcPr>
                <w:p w14:paraId="0C882C4F" w14:textId="5E62F7CB" w:rsidR="00E100AC" w:rsidRDefault="00E100AC" w:rsidP="000F4F8C">
                  <w:pPr>
                    <w:framePr w:hSpace="180" w:wrap="around" w:vAnchor="page" w:hAnchor="margin" w:x="90" w:y="347"/>
                    <w:jc w:val="center"/>
                    <w:rPr>
                      <w:sz w:val="20"/>
                    </w:rPr>
                  </w:pPr>
                  <w:r w:rsidRPr="00521210">
                    <w:rPr>
                      <w:sz w:val="22"/>
                      <w:szCs w:val="22"/>
                    </w:rPr>
                    <w:t>16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F18832D" w14:textId="77777777" w:rsidR="00E100AC" w:rsidRPr="0028367D" w:rsidRDefault="00E100AC"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6D4331" w14:textId="77777777" w:rsidR="00E100AC" w:rsidRPr="0028367D" w:rsidRDefault="00E100AC"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B79394" w14:textId="77777777" w:rsidR="00E100AC" w:rsidRPr="0028367D" w:rsidRDefault="00E100AC"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A57A5F" w14:textId="77777777" w:rsidR="00E100AC" w:rsidRPr="0028367D" w:rsidRDefault="00E100A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2C544DAE" w14:textId="77777777" w:rsidR="00E100AC" w:rsidRDefault="00E100A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934C468" w14:textId="77777777" w:rsidR="00E100AC" w:rsidRDefault="00E100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85FAC76" w14:textId="77777777" w:rsidR="00E100AC" w:rsidRPr="006C1FA2" w:rsidRDefault="00E100AC" w:rsidP="000F4F8C">
                  <w:pPr>
                    <w:framePr w:hSpace="180" w:wrap="around" w:vAnchor="page" w:hAnchor="margin" w:x="90" w:y="347"/>
                    <w:rPr>
                      <w:sz w:val="20"/>
                    </w:rPr>
                  </w:pPr>
                </w:p>
              </w:tc>
            </w:tr>
            <w:tr w:rsidR="00E100AC" w:rsidRPr="006C1FA2" w14:paraId="5FF728A4" w14:textId="77777777" w:rsidTr="00C24E79">
              <w:trPr>
                <w:trHeight w:val="367"/>
              </w:trPr>
              <w:tc>
                <w:tcPr>
                  <w:tcW w:w="1126" w:type="dxa"/>
                  <w:tcBorders>
                    <w:top w:val="single" w:sz="4" w:space="0" w:color="auto"/>
                    <w:left w:val="single" w:sz="4" w:space="0" w:color="auto"/>
                    <w:right w:val="single" w:sz="4" w:space="0" w:color="auto"/>
                  </w:tcBorders>
                  <w:shd w:val="clear" w:color="auto" w:fill="auto"/>
                  <w:vAlign w:val="center"/>
                </w:tcPr>
                <w:p w14:paraId="10A39DE2" w14:textId="77777777" w:rsidR="00E100AC" w:rsidRPr="000D3942" w:rsidRDefault="00E100AC"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6FEC9495" w14:textId="01EAACEE" w:rsidR="00E100AC" w:rsidRPr="00041A4B" w:rsidRDefault="00E100AC" w:rsidP="000F4F8C">
                  <w:pPr>
                    <w:framePr w:hSpace="180" w:wrap="around" w:vAnchor="page" w:hAnchor="margin" w:x="90" w:y="347"/>
                  </w:pPr>
                  <w:r w:rsidRPr="00521210">
                    <w:rPr>
                      <w:sz w:val="22"/>
                      <w:szCs w:val="22"/>
                    </w:rPr>
                    <w:t>FX10/Q2612</w:t>
                  </w:r>
                </w:p>
              </w:tc>
              <w:tc>
                <w:tcPr>
                  <w:tcW w:w="1160" w:type="dxa"/>
                  <w:vMerge/>
                  <w:tcBorders>
                    <w:left w:val="single" w:sz="4" w:space="0" w:color="auto"/>
                    <w:right w:val="single" w:sz="4" w:space="0" w:color="auto"/>
                  </w:tcBorders>
                  <w:shd w:val="clear" w:color="auto" w:fill="auto"/>
                  <w:vAlign w:val="center"/>
                </w:tcPr>
                <w:p w14:paraId="620CFBC8" w14:textId="77777777" w:rsidR="00E100AC" w:rsidRDefault="00E100AC" w:rsidP="000F4F8C">
                  <w:pPr>
                    <w:framePr w:hSpace="180" w:wrap="around" w:vAnchor="page" w:hAnchor="margin" w:x="90" w:y="347"/>
                    <w:rPr>
                      <w:sz w:val="20"/>
                    </w:rPr>
                  </w:pPr>
                </w:p>
              </w:tc>
              <w:tc>
                <w:tcPr>
                  <w:tcW w:w="761" w:type="dxa"/>
                  <w:tcBorders>
                    <w:top w:val="single" w:sz="4" w:space="0" w:color="auto"/>
                    <w:bottom w:val="single" w:sz="4" w:space="0" w:color="auto"/>
                  </w:tcBorders>
                </w:tcPr>
                <w:p w14:paraId="272417FA" w14:textId="15C910B3" w:rsidR="00E100AC" w:rsidRDefault="00E100AC" w:rsidP="000F4F8C">
                  <w:pPr>
                    <w:framePr w:hSpace="180" w:wrap="around" w:vAnchor="page" w:hAnchor="margin" w:x="90" w:y="347"/>
                    <w:jc w:val="center"/>
                    <w:rPr>
                      <w:sz w:val="20"/>
                    </w:rPr>
                  </w:pPr>
                  <w:r w:rsidRPr="00521210">
                    <w:rPr>
                      <w:sz w:val="22"/>
                      <w:szCs w:val="22"/>
                    </w:rPr>
                    <w:t>4</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EB89003" w14:textId="77777777" w:rsidR="00E100AC" w:rsidRPr="0028367D" w:rsidRDefault="00E100AC"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7993C9" w14:textId="77777777" w:rsidR="00E100AC" w:rsidRPr="0028367D" w:rsidRDefault="00E100AC"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2777E9" w14:textId="77777777" w:rsidR="00E100AC" w:rsidRPr="0028367D" w:rsidRDefault="00E100AC"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300315" w14:textId="77777777" w:rsidR="00E100AC" w:rsidRPr="0028367D" w:rsidRDefault="00E100A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25F30383" w14:textId="77777777" w:rsidR="00E100AC" w:rsidRDefault="00E100A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6DA8BFB" w14:textId="77777777" w:rsidR="00E100AC" w:rsidRDefault="00E100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93922C1" w14:textId="77777777" w:rsidR="00E100AC" w:rsidRPr="006C1FA2" w:rsidRDefault="00E100AC" w:rsidP="000F4F8C">
                  <w:pPr>
                    <w:framePr w:hSpace="180" w:wrap="around" w:vAnchor="page" w:hAnchor="margin" w:x="90" w:y="347"/>
                    <w:rPr>
                      <w:sz w:val="20"/>
                    </w:rPr>
                  </w:pPr>
                </w:p>
              </w:tc>
            </w:tr>
            <w:tr w:rsidR="00E100AC" w:rsidRPr="006C1FA2" w14:paraId="3D061E06"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69678E8D" w14:textId="77777777" w:rsidR="00E100AC" w:rsidRPr="000D3942" w:rsidRDefault="00E100AC"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44D4AC1C" w14:textId="22F8DE6F" w:rsidR="00E100AC" w:rsidRPr="00041A4B" w:rsidRDefault="00E100AC" w:rsidP="000F4F8C">
                  <w:pPr>
                    <w:framePr w:hSpace="180" w:wrap="around" w:vAnchor="page" w:hAnchor="margin" w:x="90" w:y="347"/>
                  </w:pPr>
                  <w:r w:rsidRPr="00521210">
                    <w:rPr>
                      <w:sz w:val="22"/>
                      <w:szCs w:val="22"/>
                    </w:rPr>
                    <w:t>Q2612A</w:t>
                  </w:r>
                </w:p>
              </w:tc>
              <w:tc>
                <w:tcPr>
                  <w:tcW w:w="1160" w:type="dxa"/>
                  <w:vMerge/>
                  <w:tcBorders>
                    <w:left w:val="single" w:sz="4" w:space="0" w:color="auto"/>
                    <w:right w:val="single" w:sz="4" w:space="0" w:color="auto"/>
                  </w:tcBorders>
                  <w:shd w:val="clear" w:color="auto" w:fill="auto"/>
                  <w:vAlign w:val="center"/>
                </w:tcPr>
                <w:p w14:paraId="2DDB95CD" w14:textId="77777777" w:rsidR="00E100AC" w:rsidRDefault="00E100AC" w:rsidP="000F4F8C">
                  <w:pPr>
                    <w:framePr w:hSpace="180" w:wrap="around" w:vAnchor="page" w:hAnchor="margin" w:x="90" w:y="347"/>
                    <w:rPr>
                      <w:sz w:val="20"/>
                    </w:rPr>
                  </w:pPr>
                </w:p>
              </w:tc>
              <w:tc>
                <w:tcPr>
                  <w:tcW w:w="761" w:type="dxa"/>
                  <w:tcBorders>
                    <w:top w:val="single" w:sz="4" w:space="0" w:color="auto"/>
                    <w:bottom w:val="single" w:sz="4" w:space="0" w:color="auto"/>
                  </w:tcBorders>
                </w:tcPr>
                <w:p w14:paraId="5C0E94F7" w14:textId="5D92505C" w:rsidR="00E100AC" w:rsidRDefault="00E100AC" w:rsidP="000F4F8C">
                  <w:pPr>
                    <w:framePr w:hSpace="180" w:wrap="around" w:vAnchor="page" w:hAnchor="margin" w:x="90" w:y="347"/>
                    <w:jc w:val="center"/>
                    <w:rPr>
                      <w:sz w:val="20"/>
                    </w:rPr>
                  </w:pPr>
                  <w:r w:rsidRPr="00521210">
                    <w:rPr>
                      <w:sz w:val="22"/>
                      <w:szCs w:val="22"/>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675AA1D" w14:textId="77777777" w:rsidR="00E100AC" w:rsidRPr="0028367D" w:rsidRDefault="00E100AC"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0BE0F7" w14:textId="77777777" w:rsidR="00E100AC" w:rsidRPr="0028367D" w:rsidRDefault="00E100AC"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C25A0A" w14:textId="77777777" w:rsidR="00E100AC" w:rsidRPr="0028367D" w:rsidRDefault="00E100AC"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052A91" w14:textId="77777777" w:rsidR="00E100AC" w:rsidRPr="0028367D" w:rsidRDefault="00E100A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093EDD1D" w14:textId="77777777" w:rsidR="00E100AC" w:rsidRDefault="00E100A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BB54C3E" w14:textId="77777777" w:rsidR="00E100AC" w:rsidRDefault="00E100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53AD4E6" w14:textId="77777777" w:rsidR="00E100AC" w:rsidRPr="006C1FA2" w:rsidRDefault="00E100AC" w:rsidP="000F4F8C">
                  <w:pPr>
                    <w:framePr w:hSpace="180" w:wrap="around" w:vAnchor="page" w:hAnchor="margin" w:x="90" w:y="347"/>
                    <w:rPr>
                      <w:sz w:val="20"/>
                    </w:rPr>
                  </w:pPr>
                </w:p>
              </w:tc>
            </w:tr>
            <w:tr w:rsidR="00E100AC" w:rsidRPr="006C1FA2" w14:paraId="504BA6FA" w14:textId="77777777" w:rsidTr="00C24E79">
              <w:trPr>
                <w:trHeight w:val="340"/>
              </w:trPr>
              <w:tc>
                <w:tcPr>
                  <w:tcW w:w="1126" w:type="dxa"/>
                  <w:tcBorders>
                    <w:top w:val="single" w:sz="4" w:space="0" w:color="auto"/>
                    <w:left w:val="single" w:sz="4" w:space="0" w:color="auto"/>
                    <w:right w:val="single" w:sz="4" w:space="0" w:color="auto"/>
                  </w:tcBorders>
                  <w:shd w:val="clear" w:color="auto" w:fill="auto"/>
                  <w:vAlign w:val="center"/>
                </w:tcPr>
                <w:p w14:paraId="6667FE9E" w14:textId="77777777" w:rsidR="00E100AC" w:rsidRPr="000D3942" w:rsidRDefault="00E100AC"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3E9FF181" w14:textId="407A161A" w:rsidR="00E100AC" w:rsidRPr="00041A4B" w:rsidRDefault="00E100AC" w:rsidP="000F4F8C">
                  <w:pPr>
                    <w:framePr w:hSpace="180" w:wrap="around" w:vAnchor="page" w:hAnchor="margin" w:x="90" w:y="347"/>
                  </w:pPr>
                  <w:r w:rsidRPr="00521210">
                    <w:rPr>
                      <w:sz w:val="22"/>
                      <w:szCs w:val="22"/>
                    </w:rPr>
                    <w:t>D104S</w:t>
                  </w:r>
                </w:p>
              </w:tc>
              <w:tc>
                <w:tcPr>
                  <w:tcW w:w="1160" w:type="dxa"/>
                  <w:vMerge/>
                  <w:tcBorders>
                    <w:left w:val="single" w:sz="4" w:space="0" w:color="auto"/>
                    <w:right w:val="single" w:sz="4" w:space="0" w:color="auto"/>
                  </w:tcBorders>
                  <w:shd w:val="clear" w:color="auto" w:fill="auto"/>
                  <w:vAlign w:val="center"/>
                </w:tcPr>
                <w:p w14:paraId="1900B03E" w14:textId="77777777" w:rsidR="00E100AC" w:rsidRDefault="00E100AC" w:rsidP="000F4F8C">
                  <w:pPr>
                    <w:framePr w:hSpace="180" w:wrap="around" w:vAnchor="page" w:hAnchor="margin" w:x="90" w:y="347"/>
                    <w:rPr>
                      <w:sz w:val="20"/>
                    </w:rPr>
                  </w:pPr>
                </w:p>
              </w:tc>
              <w:tc>
                <w:tcPr>
                  <w:tcW w:w="761" w:type="dxa"/>
                  <w:tcBorders>
                    <w:top w:val="single" w:sz="4" w:space="0" w:color="auto"/>
                    <w:bottom w:val="single" w:sz="4" w:space="0" w:color="auto"/>
                  </w:tcBorders>
                </w:tcPr>
                <w:p w14:paraId="4A75EDD9" w14:textId="5121AF24" w:rsidR="00E100AC" w:rsidRDefault="00E100AC" w:rsidP="000F4F8C">
                  <w:pPr>
                    <w:framePr w:hSpace="180" w:wrap="around" w:vAnchor="page" w:hAnchor="margin" w:x="90" w:y="347"/>
                    <w:jc w:val="center"/>
                    <w:rPr>
                      <w:sz w:val="20"/>
                    </w:rPr>
                  </w:pPr>
                  <w:r w:rsidRPr="00521210">
                    <w:rPr>
                      <w:sz w:val="22"/>
                      <w:szCs w:val="22"/>
                    </w:rPr>
                    <w:t>5</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93287EF" w14:textId="77777777" w:rsidR="00E100AC" w:rsidRPr="0028367D" w:rsidRDefault="00E100AC"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959718" w14:textId="77777777" w:rsidR="00E100AC" w:rsidRPr="0028367D" w:rsidRDefault="00E100AC"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D24133" w14:textId="77777777" w:rsidR="00E100AC" w:rsidRPr="0028367D" w:rsidRDefault="00E100AC"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1BEDF7" w14:textId="77777777" w:rsidR="00E100AC" w:rsidRPr="0028367D" w:rsidRDefault="00E100A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1A84C532" w14:textId="77777777" w:rsidR="00E100AC" w:rsidRDefault="00E100A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28DC5EF" w14:textId="77777777" w:rsidR="00E100AC" w:rsidRDefault="00E100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3EF598F" w14:textId="77777777" w:rsidR="00E100AC" w:rsidRPr="006C1FA2" w:rsidRDefault="00E100AC" w:rsidP="000F4F8C">
                  <w:pPr>
                    <w:framePr w:hSpace="180" w:wrap="around" w:vAnchor="page" w:hAnchor="margin" w:x="90" w:y="347"/>
                    <w:rPr>
                      <w:sz w:val="20"/>
                    </w:rPr>
                  </w:pPr>
                </w:p>
              </w:tc>
            </w:tr>
            <w:tr w:rsidR="00E100AC" w:rsidRPr="006C1FA2" w14:paraId="19337857" w14:textId="77777777" w:rsidTr="00C24E79">
              <w:trPr>
                <w:trHeight w:val="268"/>
              </w:trPr>
              <w:tc>
                <w:tcPr>
                  <w:tcW w:w="1126" w:type="dxa"/>
                  <w:tcBorders>
                    <w:top w:val="single" w:sz="4" w:space="0" w:color="auto"/>
                    <w:left w:val="single" w:sz="4" w:space="0" w:color="auto"/>
                    <w:right w:val="single" w:sz="4" w:space="0" w:color="auto"/>
                  </w:tcBorders>
                  <w:shd w:val="clear" w:color="auto" w:fill="auto"/>
                  <w:vAlign w:val="center"/>
                </w:tcPr>
                <w:p w14:paraId="69EABF09" w14:textId="77777777" w:rsidR="00E100AC" w:rsidRPr="000D3942" w:rsidRDefault="00E100AC"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6DAFA2C5" w14:textId="26AEC2C2" w:rsidR="00E100AC" w:rsidRPr="00041A4B" w:rsidRDefault="00E100AC" w:rsidP="000F4F8C">
                  <w:pPr>
                    <w:framePr w:hSpace="180" w:wrap="around" w:vAnchor="page" w:hAnchor="margin" w:x="90" w:y="347"/>
                  </w:pPr>
                  <w:r w:rsidRPr="00521210">
                    <w:rPr>
                      <w:sz w:val="22"/>
                      <w:szCs w:val="22"/>
                    </w:rPr>
                    <w:t>PNB</w:t>
                  </w:r>
                  <w:r w:rsidRPr="00521210">
                    <w:rPr>
                      <w:spacing w:val="-1"/>
                      <w:sz w:val="22"/>
                      <w:szCs w:val="22"/>
                    </w:rPr>
                    <w:t xml:space="preserve"> </w:t>
                  </w:r>
                  <w:r w:rsidRPr="00521210">
                    <w:rPr>
                      <w:sz w:val="22"/>
                      <w:szCs w:val="22"/>
                    </w:rPr>
                    <w:t>1036</w:t>
                  </w:r>
                </w:p>
              </w:tc>
              <w:tc>
                <w:tcPr>
                  <w:tcW w:w="1160" w:type="dxa"/>
                  <w:vMerge/>
                  <w:tcBorders>
                    <w:left w:val="single" w:sz="4" w:space="0" w:color="auto"/>
                    <w:right w:val="single" w:sz="4" w:space="0" w:color="auto"/>
                  </w:tcBorders>
                  <w:shd w:val="clear" w:color="auto" w:fill="auto"/>
                  <w:vAlign w:val="center"/>
                </w:tcPr>
                <w:p w14:paraId="06044BFE" w14:textId="77777777" w:rsidR="00E100AC" w:rsidRDefault="00E100AC" w:rsidP="000F4F8C">
                  <w:pPr>
                    <w:framePr w:hSpace="180" w:wrap="around" w:vAnchor="page" w:hAnchor="margin" w:x="90" w:y="347"/>
                    <w:rPr>
                      <w:sz w:val="20"/>
                    </w:rPr>
                  </w:pPr>
                </w:p>
              </w:tc>
              <w:tc>
                <w:tcPr>
                  <w:tcW w:w="761" w:type="dxa"/>
                  <w:tcBorders>
                    <w:top w:val="single" w:sz="4" w:space="0" w:color="auto"/>
                    <w:bottom w:val="single" w:sz="4" w:space="0" w:color="auto"/>
                  </w:tcBorders>
                </w:tcPr>
                <w:p w14:paraId="6DE3FC74" w14:textId="1448CA21" w:rsidR="00E100AC" w:rsidRDefault="00E100AC" w:rsidP="000F4F8C">
                  <w:pPr>
                    <w:framePr w:hSpace="180" w:wrap="around" w:vAnchor="page" w:hAnchor="margin" w:x="90" w:y="347"/>
                    <w:jc w:val="center"/>
                    <w:rPr>
                      <w:sz w:val="20"/>
                    </w:rPr>
                  </w:pPr>
                  <w:r w:rsidRPr="00521210">
                    <w:rPr>
                      <w:sz w:val="22"/>
                      <w:szCs w:val="22"/>
                    </w:rPr>
                    <w:t>5</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E58DC49" w14:textId="77777777" w:rsidR="00E100AC" w:rsidRPr="0028367D" w:rsidRDefault="00E100AC"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07B6F6" w14:textId="77777777" w:rsidR="00E100AC" w:rsidRPr="0028367D" w:rsidRDefault="00E100AC"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02B80F" w14:textId="77777777" w:rsidR="00E100AC" w:rsidRPr="0028367D" w:rsidRDefault="00E100AC"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F63B" w14:textId="77777777" w:rsidR="00E100AC" w:rsidRPr="0028367D" w:rsidRDefault="00E100A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6F022D04" w14:textId="77777777" w:rsidR="00E100AC" w:rsidRDefault="00E100A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185EEC2" w14:textId="77777777" w:rsidR="00E100AC" w:rsidRDefault="00E100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A256F81" w14:textId="77777777" w:rsidR="00E100AC" w:rsidRPr="006C1FA2" w:rsidRDefault="00E100AC" w:rsidP="000F4F8C">
                  <w:pPr>
                    <w:framePr w:hSpace="180" w:wrap="around" w:vAnchor="page" w:hAnchor="margin" w:x="90" w:y="347"/>
                    <w:rPr>
                      <w:sz w:val="20"/>
                    </w:rPr>
                  </w:pPr>
                </w:p>
              </w:tc>
            </w:tr>
            <w:tr w:rsidR="00E100AC" w:rsidRPr="006C1FA2" w14:paraId="0112DF96"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22FB88B6" w14:textId="77777777" w:rsidR="00E100AC" w:rsidRPr="000D3942" w:rsidRDefault="00E100AC"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26B867D0" w14:textId="197241C1" w:rsidR="00E100AC" w:rsidRPr="00041A4B" w:rsidRDefault="00E100AC" w:rsidP="000F4F8C">
                  <w:pPr>
                    <w:framePr w:hSpace="180" w:wrap="around" w:vAnchor="page" w:hAnchor="margin" w:x="90" w:y="347"/>
                  </w:pPr>
                  <w:r w:rsidRPr="00521210">
                    <w:rPr>
                      <w:sz w:val="22"/>
                      <w:szCs w:val="22"/>
                    </w:rPr>
                    <w:t>CBT</w:t>
                  </w:r>
                  <w:r w:rsidRPr="00521210">
                    <w:rPr>
                      <w:spacing w:val="-1"/>
                      <w:sz w:val="22"/>
                      <w:szCs w:val="22"/>
                    </w:rPr>
                    <w:t xml:space="preserve"> </w:t>
                  </w:r>
                  <w:r w:rsidRPr="00521210">
                    <w:rPr>
                      <w:sz w:val="22"/>
                      <w:szCs w:val="22"/>
                    </w:rPr>
                    <w:t>435</w:t>
                  </w:r>
                  <w:r w:rsidRPr="00521210">
                    <w:rPr>
                      <w:spacing w:val="-2"/>
                      <w:sz w:val="22"/>
                      <w:szCs w:val="22"/>
                    </w:rPr>
                    <w:t xml:space="preserve"> </w:t>
                  </w:r>
                  <w:r w:rsidRPr="00521210">
                    <w:rPr>
                      <w:sz w:val="22"/>
                      <w:szCs w:val="22"/>
                    </w:rPr>
                    <w:t>A</w:t>
                  </w:r>
                </w:p>
              </w:tc>
              <w:tc>
                <w:tcPr>
                  <w:tcW w:w="1160" w:type="dxa"/>
                  <w:vMerge/>
                  <w:tcBorders>
                    <w:left w:val="single" w:sz="4" w:space="0" w:color="auto"/>
                    <w:bottom w:val="single" w:sz="4" w:space="0" w:color="auto"/>
                    <w:right w:val="single" w:sz="4" w:space="0" w:color="auto"/>
                  </w:tcBorders>
                  <w:shd w:val="clear" w:color="auto" w:fill="auto"/>
                  <w:vAlign w:val="center"/>
                </w:tcPr>
                <w:p w14:paraId="0B736B29" w14:textId="77777777" w:rsidR="00E100AC" w:rsidRDefault="00E100AC" w:rsidP="000F4F8C">
                  <w:pPr>
                    <w:framePr w:hSpace="180" w:wrap="around" w:vAnchor="page" w:hAnchor="margin" w:x="90" w:y="347"/>
                    <w:rPr>
                      <w:sz w:val="20"/>
                    </w:rPr>
                  </w:pPr>
                </w:p>
              </w:tc>
              <w:tc>
                <w:tcPr>
                  <w:tcW w:w="761" w:type="dxa"/>
                  <w:tcBorders>
                    <w:top w:val="single" w:sz="4" w:space="0" w:color="auto"/>
                    <w:bottom w:val="single" w:sz="4" w:space="0" w:color="auto"/>
                  </w:tcBorders>
                </w:tcPr>
                <w:p w14:paraId="65E2BA24" w14:textId="477F037E" w:rsidR="00E100AC" w:rsidRDefault="00E100AC" w:rsidP="000F4F8C">
                  <w:pPr>
                    <w:framePr w:hSpace="180" w:wrap="around" w:vAnchor="page" w:hAnchor="margin" w:x="90" w:y="347"/>
                    <w:jc w:val="center"/>
                    <w:rPr>
                      <w:sz w:val="20"/>
                    </w:rPr>
                  </w:pPr>
                  <w:r w:rsidRPr="00521210">
                    <w:rPr>
                      <w:sz w:val="22"/>
                      <w:szCs w:val="22"/>
                    </w:rPr>
                    <w:t>12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60BE466" w14:textId="77777777" w:rsidR="00E100AC" w:rsidRPr="0028367D" w:rsidRDefault="00E100AC"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45F76B" w14:textId="77777777" w:rsidR="00E100AC" w:rsidRPr="0028367D" w:rsidRDefault="00E100AC"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319FF6" w14:textId="77777777" w:rsidR="00E100AC" w:rsidRPr="0028367D" w:rsidRDefault="00E100AC"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D25CE8" w14:textId="77777777" w:rsidR="00E100AC" w:rsidRPr="0028367D" w:rsidRDefault="00E100AC" w:rsidP="000F4F8C">
                  <w:pPr>
                    <w:framePr w:hSpace="180" w:wrap="around" w:vAnchor="page" w:hAnchor="margin" w:x="90" w:y="347"/>
                    <w:rPr>
                      <w:sz w:val="20"/>
                    </w:rPr>
                  </w:pPr>
                </w:p>
              </w:tc>
              <w:tc>
                <w:tcPr>
                  <w:tcW w:w="1574" w:type="dxa"/>
                  <w:gridSpan w:val="2"/>
                  <w:vMerge/>
                  <w:tcBorders>
                    <w:left w:val="single" w:sz="4" w:space="0" w:color="auto"/>
                    <w:bottom w:val="single" w:sz="4" w:space="0" w:color="auto"/>
                    <w:right w:val="single" w:sz="4" w:space="0" w:color="auto"/>
                  </w:tcBorders>
                  <w:vAlign w:val="center"/>
                </w:tcPr>
                <w:p w14:paraId="6743277D" w14:textId="77777777" w:rsidR="00E100AC" w:rsidRDefault="00E100AC" w:rsidP="000F4F8C">
                  <w:pPr>
                    <w:framePr w:hSpace="180" w:wrap="around" w:vAnchor="page" w:hAnchor="margin" w:x="90" w:y="347"/>
                    <w:rPr>
                      <w:sz w:val="20"/>
                    </w:rPr>
                  </w:pPr>
                </w:p>
              </w:tc>
              <w:tc>
                <w:tcPr>
                  <w:tcW w:w="1766" w:type="dxa"/>
                  <w:gridSpan w:val="4"/>
                  <w:vMerge/>
                  <w:tcBorders>
                    <w:left w:val="single" w:sz="4" w:space="0" w:color="auto"/>
                    <w:bottom w:val="single" w:sz="4" w:space="0" w:color="auto"/>
                    <w:right w:val="single" w:sz="4" w:space="0" w:color="auto"/>
                  </w:tcBorders>
                </w:tcPr>
                <w:p w14:paraId="164EE651" w14:textId="77777777" w:rsidR="00E100AC" w:rsidRDefault="00E100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BE66739" w14:textId="77777777" w:rsidR="00E100AC" w:rsidRPr="006C1FA2" w:rsidRDefault="00E100AC" w:rsidP="000F4F8C">
                  <w:pPr>
                    <w:framePr w:hSpace="180" w:wrap="around" w:vAnchor="page" w:hAnchor="margin" w:x="90" w:y="347"/>
                    <w:rPr>
                      <w:sz w:val="20"/>
                    </w:rPr>
                  </w:pPr>
                </w:p>
              </w:tc>
            </w:tr>
            <w:tr w:rsidR="001B547D" w:rsidRPr="006C1FA2" w14:paraId="42D2CB80" w14:textId="77777777" w:rsidTr="009F607E">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665D5F40" w14:textId="35037A08" w:rsidR="001B547D" w:rsidRPr="000D3942" w:rsidRDefault="001B547D" w:rsidP="000F4F8C">
                  <w:pPr>
                    <w:framePr w:hSpace="180" w:wrap="around" w:vAnchor="page" w:hAnchor="margin" w:x="90" w:y="347"/>
                    <w:rPr>
                      <w:i/>
                      <w:iCs/>
                      <w:sz w:val="20"/>
                      <w:szCs w:val="20"/>
                    </w:rPr>
                  </w:pPr>
                  <w:r w:rsidRPr="00FC0A9E">
                    <w:rPr>
                      <w:i/>
                      <w:iCs/>
                      <w:sz w:val="20"/>
                      <w:szCs w:val="20"/>
                    </w:rPr>
                    <w:t>50310000-1</w:t>
                  </w:r>
                </w:p>
              </w:tc>
              <w:tc>
                <w:tcPr>
                  <w:tcW w:w="13321"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1026FD5E" w14:textId="71D802F3" w:rsidR="001B547D" w:rsidRPr="006C1FA2" w:rsidRDefault="001B547D" w:rsidP="000F4F8C">
                  <w:pPr>
                    <w:framePr w:hSpace="180" w:wrap="around" w:vAnchor="page" w:hAnchor="margin" w:x="90" w:y="347"/>
                    <w:rPr>
                      <w:sz w:val="20"/>
                    </w:rPr>
                  </w:pPr>
                  <w:r>
                    <w:rPr>
                      <w:b/>
                      <w:bCs/>
                      <w:i/>
                      <w:iCs/>
                      <w:sz w:val="22"/>
                      <w:szCs w:val="28"/>
                    </w:rPr>
                    <w:t xml:space="preserve">2.2 </w:t>
                  </w:r>
                  <w:r w:rsidRPr="00E971F9">
                    <w:rPr>
                      <w:b/>
                      <w:bCs/>
                      <w:i/>
                      <w:iCs/>
                      <w:sz w:val="22"/>
                      <w:szCs w:val="28"/>
                    </w:rPr>
                    <w:t xml:space="preserve">Servicii de </w:t>
                  </w:r>
                  <w:r>
                    <w:rPr>
                      <w:b/>
                      <w:bCs/>
                      <w:i/>
                      <w:iCs/>
                      <w:sz w:val="22"/>
                      <w:szCs w:val="28"/>
                    </w:rPr>
                    <w:t>regenerare</w:t>
                  </w:r>
                  <w:r w:rsidRPr="00E971F9">
                    <w:rPr>
                      <w:b/>
                      <w:bCs/>
                      <w:i/>
                      <w:iCs/>
                      <w:sz w:val="22"/>
                      <w:szCs w:val="28"/>
                    </w:rPr>
                    <w:t xml:space="preserve"> a cartușelor</w:t>
                  </w:r>
                </w:p>
              </w:tc>
            </w:tr>
            <w:tr w:rsidR="007879FA" w:rsidRPr="006C1FA2" w14:paraId="0BA9C284"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45141F7B" w14:textId="77777777" w:rsidR="007879FA" w:rsidRPr="000D3942" w:rsidRDefault="007879FA" w:rsidP="000F4F8C">
                  <w:pPr>
                    <w:framePr w:hSpace="180" w:wrap="around" w:vAnchor="page" w:hAnchor="margin" w:x="90" w:y="347"/>
                    <w:rPr>
                      <w:i/>
                      <w:iCs/>
                      <w:sz w:val="20"/>
                      <w:szCs w:val="20"/>
                    </w:rPr>
                  </w:pPr>
                </w:p>
              </w:tc>
              <w:tc>
                <w:tcPr>
                  <w:tcW w:w="4067" w:type="dxa"/>
                  <w:tcBorders>
                    <w:top w:val="single" w:sz="4" w:space="0" w:color="auto"/>
                    <w:left w:val="single" w:sz="4" w:space="0" w:color="5B9BD4"/>
                    <w:bottom w:val="single" w:sz="4" w:space="0" w:color="auto"/>
                  </w:tcBorders>
                </w:tcPr>
                <w:p w14:paraId="3008908B" w14:textId="12A5E240" w:rsidR="007879FA" w:rsidRPr="00521210" w:rsidRDefault="007879FA" w:rsidP="000F4F8C">
                  <w:pPr>
                    <w:framePr w:hSpace="180" w:wrap="around" w:vAnchor="page" w:hAnchor="margin" w:x="90" w:y="347"/>
                    <w:rPr>
                      <w:sz w:val="22"/>
                      <w:szCs w:val="22"/>
                    </w:rPr>
                  </w:pPr>
                  <w:r w:rsidRPr="00521210">
                    <w:rPr>
                      <w:sz w:val="22"/>
                      <w:szCs w:val="22"/>
                    </w:rPr>
                    <w:t>Laser</w:t>
                  </w:r>
                  <w:r w:rsidRPr="00521210">
                    <w:rPr>
                      <w:spacing w:val="-1"/>
                      <w:sz w:val="22"/>
                      <w:szCs w:val="22"/>
                    </w:rPr>
                    <w:t xml:space="preserve"> </w:t>
                  </w:r>
                  <w:r w:rsidRPr="00521210">
                    <w:rPr>
                      <w:sz w:val="22"/>
                      <w:szCs w:val="22"/>
                    </w:rPr>
                    <w:t>Jet</w:t>
                  </w:r>
                  <w:r w:rsidRPr="00521210">
                    <w:rPr>
                      <w:spacing w:val="2"/>
                      <w:sz w:val="22"/>
                      <w:szCs w:val="22"/>
                    </w:rPr>
                    <w:t xml:space="preserve"> </w:t>
                  </w:r>
                  <w:r w:rsidRPr="00521210">
                    <w:rPr>
                      <w:sz w:val="22"/>
                      <w:szCs w:val="22"/>
                    </w:rPr>
                    <w:t>HP</w:t>
                  </w:r>
                  <w:r w:rsidRPr="00521210">
                    <w:rPr>
                      <w:spacing w:val="-1"/>
                      <w:sz w:val="22"/>
                      <w:szCs w:val="22"/>
                    </w:rPr>
                    <w:t xml:space="preserve"> </w:t>
                  </w:r>
                  <w:r w:rsidRPr="00521210">
                    <w:rPr>
                      <w:sz w:val="22"/>
                      <w:szCs w:val="22"/>
                    </w:rPr>
                    <w:t>59A</w:t>
                  </w:r>
                </w:p>
              </w:tc>
              <w:tc>
                <w:tcPr>
                  <w:tcW w:w="1160" w:type="dxa"/>
                  <w:vMerge w:val="restart"/>
                  <w:tcBorders>
                    <w:left w:val="single" w:sz="4" w:space="0" w:color="auto"/>
                    <w:right w:val="single" w:sz="4" w:space="0" w:color="auto"/>
                  </w:tcBorders>
                  <w:shd w:val="clear" w:color="auto" w:fill="auto"/>
                  <w:vAlign w:val="center"/>
                </w:tcPr>
                <w:p w14:paraId="539DFCB0" w14:textId="0F695E3A" w:rsidR="007879FA" w:rsidRDefault="007879FA" w:rsidP="000F4F8C">
                  <w:pPr>
                    <w:framePr w:hSpace="180" w:wrap="around" w:vAnchor="page" w:hAnchor="margin" w:x="90" w:y="347"/>
                    <w:rPr>
                      <w:sz w:val="20"/>
                    </w:rPr>
                  </w:pPr>
                  <w:r>
                    <w:rPr>
                      <w:sz w:val="20"/>
                    </w:rPr>
                    <w:t>servicii</w:t>
                  </w:r>
                </w:p>
              </w:tc>
              <w:tc>
                <w:tcPr>
                  <w:tcW w:w="761" w:type="dxa"/>
                  <w:tcBorders>
                    <w:top w:val="single" w:sz="4" w:space="0" w:color="auto"/>
                    <w:bottom w:val="single" w:sz="4" w:space="0" w:color="auto"/>
                  </w:tcBorders>
                </w:tcPr>
                <w:p w14:paraId="6EF3BDC2" w14:textId="176D668E" w:rsidR="007879FA" w:rsidRPr="00521210" w:rsidRDefault="007879FA" w:rsidP="000F4F8C">
                  <w:pPr>
                    <w:framePr w:hSpace="180" w:wrap="around" w:vAnchor="page" w:hAnchor="margin" w:x="90" w:y="347"/>
                    <w:jc w:val="center"/>
                    <w:rPr>
                      <w:sz w:val="22"/>
                      <w:szCs w:val="22"/>
                    </w:rPr>
                  </w:pPr>
                  <w:r>
                    <w:rPr>
                      <w:sz w:val="22"/>
                      <w:szCs w:val="22"/>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7C3A2CE" w14:textId="77777777" w:rsidR="007879FA" w:rsidRPr="0028367D" w:rsidRDefault="007879FA"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497EE5" w14:textId="77777777" w:rsidR="007879FA" w:rsidRPr="0028367D" w:rsidRDefault="007879FA"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95EAA9" w14:textId="77777777" w:rsidR="007879FA" w:rsidRPr="0028367D" w:rsidRDefault="007879FA"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583C92" w14:textId="77777777" w:rsidR="007879FA" w:rsidRPr="0028367D" w:rsidRDefault="007879FA" w:rsidP="000F4F8C">
                  <w:pPr>
                    <w:framePr w:hSpace="180" w:wrap="around" w:vAnchor="page" w:hAnchor="margin" w:x="90" w:y="347"/>
                    <w:rPr>
                      <w:sz w:val="20"/>
                    </w:rPr>
                  </w:pPr>
                </w:p>
              </w:tc>
              <w:tc>
                <w:tcPr>
                  <w:tcW w:w="1574" w:type="dxa"/>
                  <w:gridSpan w:val="2"/>
                  <w:vMerge w:val="restart"/>
                  <w:tcBorders>
                    <w:left w:val="single" w:sz="4" w:space="0" w:color="auto"/>
                    <w:right w:val="single" w:sz="4" w:space="0" w:color="auto"/>
                  </w:tcBorders>
                  <w:vAlign w:val="center"/>
                </w:tcPr>
                <w:p w14:paraId="4F188B73" w14:textId="41304000" w:rsidR="007879FA" w:rsidRDefault="007879FA" w:rsidP="000F4F8C">
                  <w:pPr>
                    <w:framePr w:hSpace="180" w:wrap="around" w:vAnchor="page" w:hAnchor="margin" w:x="90" w:y="347"/>
                    <w:rPr>
                      <w:sz w:val="20"/>
                    </w:rPr>
                  </w:pPr>
                  <w:r>
                    <w:rPr>
                      <w:sz w:val="20"/>
                    </w:rPr>
                    <w:t>Pe parcursul anului 2024</w:t>
                  </w:r>
                </w:p>
              </w:tc>
              <w:tc>
                <w:tcPr>
                  <w:tcW w:w="1766" w:type="dxa"/>
                  <w:gridSpan w:val="4"/>
                  <w:vMerge w:val="restart"/>
                  <w:tcBorders>
                    <w:left w:val="single" w:sz="4" w:space="0" w:color="auto"/>
                    <w:right w:val="single" w:sz="4" w:space="0" w:color="auto"/>
                  </w:tcBorders>
                </w:tcPr>
                <w:p w14:paraId="7317297F" w14:textId="77777777" w:rsidR="007879FA" w:rsidRPr="007879FA" w:rsidRDefault="007879FA" w:rsidP="000F4F8C">
                  <w:pPr>
                    <w:framePr w:hSpace="180" w:wrap="around" w:vAnchor="page" w:hAnchor="margin" w:x="90" w:y="347"/>
                    <w:rPr>
                      <w:sz w:val="20"/>
                    </w:rPr>
                  </w:pPr>
                  <w:r w:rsidRPr="007879FA">
                    <w:rPr>
                      <w:sz w:val="20"/>
                    </w:rPr>
                    <w:t>MD19TRPBAA</w:t>
                  </w:r>
                </w:p>
                <w:p w14:paraId="7BAA8F85" w14:textId="5A9FE5D8" w:rsidR="007879FA" w:rsidRDefault="007879FA" w:rsidP="000F4F8C">
                  <w:pPr>
                    <w:framePr w:hSpace="180" w:wrap="around" w:vAnchor="page" w:hAnchor="margin" w:x="90" w:y="347"/>
                    <w:rPr>
                      <w:sz w:val="20"/>
                    </w:rPr>
                  </w:pPr>
                  <w:r w:rsidRPr="007879FA">
                    <w:rPr>
                      <w:sz w:val="20"/>
                    </w:rPr>
                    <w:t>222999A00502AG</w:t>
                  </w:r>
                </w:p>
              </w:tc>
              <w:tc>
                <w:tcPr>
                  <w:tcW w:w="987" w:type="dxa"/>
                  <w:gridSpan w:val="2"/>
                  <w:tcBorders>
                    <w:top w:val="single" w:sz="4" w:space="0" w:color="auto"/>
                    <w:left w:val="single" w:sz="4" w:space="0" w:color="auto"/>
                    <w:bottom w:val="single" w:sz="4" w:space="0" w:color="auto"/>
                    <w:right w:val="single" w:sz="4" w:space="0" w:color="auto"/>
                  </w:tcBorders>
                </w:tcPr>
                <w:p w14:paraId="5950CBDD" w14:textId="77777777" w:rsidR="007879FA" w:rsidRPr="006C1FA2" w:rsidRDefault="007879FA" w:rsidP="000F4F8C">
                  <w:pPr>
                    <w:framePr w:hSpace="180" w:wrap="around" w:vAnchor="page" w:hAnchor="margin" w:x="90" w:y="347"/>
                    <w:rPr>
                      <w:sz w:val="20"/>
                    </w:rPr>
                  </w:pPr>
                </w:p>
              </w:tc>
            </w:tr>
            <w:tr w:rsidR="007879FA" w:rsidRPr="006C1FA2" w14:paraId="4430BEA7"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56926575" w14:textId="77777777" w:rsidR="007879FA" w:rsidRPr="000D3942" w:rsidRDefault="007879FA"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494B0D46" w14:textId="00E57CEF" w:rsidR="007879FA" w:rsidRPr="00521210" w:rsidRDefault="007879FA" w:rsidP="000F4F8C">
                  <w:pPr>
                    <w:framePr w:hSpace="180" w:wrap="around" w:vAnchor="page" w:hAnchor="margin" w:x="90" w:y="347"/>
                    <w:rPr>
                      <w:sz w:val="22"/>
                      <w:szCs w:val="22"/>
                    </w:rPr>
                  </w:pPr>
                  <w:r w:rsidRPr="00521210">
                    <w:rPr>
                      <w:sz w:val="22"/>
                      <w:szCs w:val="22"/>
                    </w:rPr>
                    <w:t>9KYBA800-3</w:t>
                  </w:r>
                </w:p>
              </w:tc>
              <w:tc>
                <w:tcPr>
                  <w:tcW w:w="1160" w:type="dxa"/>
                  <w:vMerge/>
                  <w:tcBorders>
                    <w:left w:val="single" w:sz="4" w:space="0" w:color="auto"/>
                    <w:right w:val="single" w:sz="4" w:space="0" w:color="auto"/>
                  </w:tcBorders>
                  <w:shd w:val="clear" w:color="auto" w:fill="auto"/>
                  <w:vAlign w:val="center"/>
                </w:tcPr>
                <w:p w14:paraId="5F49131D" w14:textId="77777777" w:rsidR="007879FA" w:rsidRDefault="007879FA" w:rsidP="000F4F8C">
                  <w:pPr>
                    <w:framePr w:hSpace="180" w:wrap="around" w:vAnchor="page" w:hAnchor="margin" w:x="90" w:y="347"/>
                    <w:rPr>
                      <w:sz w:val="20"/>
                    </w:rPr>
                  </w:pPr>
                </w:p>
              </w:tc>
              <w:tc>
                <w:tcPr>
                  <w:tcW w:w="761" w:type="dxa"/>
                  <w:tcBorders>
                    <w:top w:val="single" w:sz="4" w:space="0" w:color="auto"/>
                    <w:bottom w:val="single" w:sz="4" w:space="0" w:color="auto"/>
                  </w:tcBorders>
                </w:tcPr>
                <w:p w14:paraId="116F33D4" w14:textId="5B0412A7" w:rsidR="007879FA" w:rsidRPr="00521210" w:rsidRDefault="007879FA" w:rsidP="000F4F8C">
                  <w:pPr>
                    <w:framePr w:hSpace="180" w:wrap="around" w:vAnchor="page" w:hAnchor="margin" w:x="90" w:y="347"/>
                    <w:jc w:val="center"/>
                    <w:rPr>
                      <w:sz w:val="22"/>
                      <w:szCs w:val="22"/>
                    </w:rPr>
                  </w:pPr>
                  <w:r>
                    <w:rPr>
                      <w:sz w:val="22"/>
                      <w:szCs w:val="22"/>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223FBE4" w14:textId="77777777" w:rsidR="007879FA" w:rsidRPr="0028367D" w:rsidRDefault="007879FA"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835CA7" w14:textId="77777777" w:rsidR="007879FA" w:rsidRPr="0028367D" w:rsidRDefault="007879FA"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865233" w14:textId="77777777" w:rsidR="007879FA" w:rsidRPr="0028367D" w:rsidRDefault="007879FA"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0C5F13" w14:textId="77777777" w:rsidR="007879FA" w:rsidRPr="0028367D" w:rsidRDefault="007879FA"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68A808C8" w14:textId="77777777" w:rsidR="007879FA" w:rsidRDefault="007879FA"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165D94B" w14:textId="77777777" w:rsidR="007879FA" w:rsidRDefault="007879FA"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B4DD6A9" w14:textId="77777777" w:rsidR="007879FA" w:rsidRPr="006C1FA2" w:rsidRDefault="007879FA" w:rsidP="000F4F8C">
                  <w:pPr>
                    <w:framePr w:hSpace="180" w:wrap="around" w:vAnchor="page" w:hAnchor="margin" w:x="90" w:y="347"/>
                    <w:rPr>
                      <w:sz w:val="20"/>
                    </w:rPr>
                  </w:pPr>
                </w:p>
              </w:tc>
            </w:tr>
            <w:tr w:rsidR="007879FA" w:rsidRPr="006C1FA2" w14:paraId="23FD69DD"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7ED5A24A" w14:textId="77777777" w:rsidR="007879FA" w:rsidRPr="000D3942" w:rsidRDefault="007879FA"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64BFDF1A" w14:textId="7EF67B77" w:rsidR="007879FA" w:rsidRPr="00521210" w:rsidRDefault="007879FA" w:rsidP="000F4F8C">
                  <w:pPr>
                    <w:framePr w:hSpace="180" w:wrap="around" w:vAnchor="page" w:hAnchor="margin" w:x="90" w:y="347"/>
                    <w:rPr>
                      <w:sz w:val="22"/>
                      <w:szCs w:val="22"/>
                    </w:rPr>
                  </w:pPr>
                  <w:r w:rsidRPr="00521210">
                    <w:rPr>
                      <w:sz w:val="22"/>
                      <w:szCs w:val="22"/>
                    </w:rPr>
                    <w:t>Canon</w:t>
                  </w:r>
                  <w:r w:rsidRPr="00521210">
                    <w:rPr>
                      <w:spacing w:val="-2"/>
                      <w:sz w:val="22"/>
                      <w:szCs w:val="22"/>
                    </w:rPr>
                    <w:t xml:space="preserve"> </w:t>
                  </w:r>
                  <w:r w:rsidRPr="00521210">
                    <w:rPr>
                      <w:sz w:val="22"/>
                      <w:szCs w:val="22"/>
                    </w:rPr>
                    <w:t>725</w:t>
                  </w:r>
                </w:p>
              </w:tc>
              <w:tc>
                <w:tcPr>
                  <w:tcW w:w="1160" w:type="dxa"/>
                  <w:vMerge/>
                  <w:tcBorders>
                    <w:left w:val="single" w:sz="4" w:space="0" w:color="auto"/>
                    <w:right w:val="single" w:sz="4" w:space="0" w:color="auto"/>
                  </w:tcBorders>
                  <w:shd w:val="clear" w:color="auto" w:fill="auto"/>
                  <w:vAlign w:val="center"/>
                </w:tcPr>
                <w:p w14:paraId="2FDEC9C7" w14:textId="77777777" w:rsidR="007879FA" w:rsidRDefault="007879FA" w:rsidP="000F4F8C">
                  <w:pPr>
                    <w:framePr w:hSpace="180" w:wrap="around" w:vAnchor="page" w:hAnchor="margin" w:x="90" w:y="347"/>
                    <w:rPr>
                      <w:sz w:val="20"/>
                    </w:rPr>
                  </w:pPr>
                </w:p>
              </w:tc>
              <w:tc>
                <w:tcPr>
                  <w:tcW w:w="761" w:type="dxa"/>
                  <w:tcBorders>
                    <w:top w:val="single" w:sz="4" w:space="0" w:color="auto"/>
                    <w:bottom w:val="single" w:sz="4" w:space="0" w:color="auto"/>
                  </w:tcBorders>
                </w:tcPr>
                <w:p w14:paraId="10EFAF43" w14:textId="464C6BEE" w:rsidR="007879FA" w:rsidRPr="00521210" w:rsidRDefault="007879FA" w:rsidP="000F4F8C">
                  <w:pPr>
                    <w:framePr w:hSpace="180" w:wrap="around" w:vAnchor="page" w:hAnchor="margin" w:x="90" w:y="347"/>
                    <w:jc w:val="center"/>
                    <w:rPr>
                      <w:sz w:val="22"/>
                      <w:szCs w:val="22"/>
                    </w:rPr>
                  </w:pPr>
                  <w:r>
                    <w:rPr>
                      <w:sz w:val="22"/>
                      <w:szCs w:val="22"/>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6235A41" w14:textId="77777777" w:rsidR="007879FA" w:rsidRPr="0028367D" w:rsidRDefault="007879FA"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4A634E" w14:textId="77777777" w:rsidR="007879FA" w:rsidRPr="0028367D" w:rsidRDefault="007879FA"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D06C32" w14:textId="77777777" w:rsidR="007879FA" w:rsidRPr="0028367D" w:rsidRDefault="007879FA"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D3913C" w14:textId="77777777" w:rsidR="007879FA" w:rsidRPr="0028367D" w:rsidRDefault="007879FA"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067760D3" w14:textId="77777777" w:rsidR="007879FA" w:rsidRDefault="007879FA"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2CCA30B5" w14:textId="77777777" w:rsidR="007879FA" w:rsidRDefault="007879FA"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3BB501E" w14:textId="77777777" w:rsidR="007879FA" w:rsidRPr="006C1FA2" w:rsidRDefault="007879FA" w:rsidP="000F4F8C">
                  <w:pPr>
                    <w:framePr w:hSpace="180" w:wrap="around" w:vAnchor="page" w:hAnchor="margin" w:x="90" w:y="347"/>
                    <w:rPr>
                      <w:sz w:val="20"/>
                    </w:rPr>
                  </w:pPr>
                </w:p>
              </w:tc>
            </w:tr>
            <w:tr w:rsidR="007879FA" w:rsidRPr="006C1FA2" w14:paraId="1F540FF0"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437A0157" w14:textId="77777777" w:rsidR="007879FA" w:rsidRPr="000D3942" w:rsidRDefault="007879FA"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3A922C37" w14:textId="50EB8F99" w:rsidR="007879FA" w:rsidRPr="00521210" w:rsidRDefault="007879FA" w:rsidP="000F4F8C">
                  <w:pPr>
                    <w:framePr w:hSpace="180" w:wrap="around" w:vAnchor="page" w:hAnchor="margin" w:x="90" w:y="347"/>
                    <w:rPr>
                      <w:sz w:val="22"/>
                      <w:szCs w:val="22"/>
                    </w:rPr>
                  </w:pPr>
                  <w:r w:rsidRPr="00521210">
                    <w:rPr>
                      <w:sz w:val="22"/>
                      <w:szCs w:val="22"/>
                    </w:rPr>
                    <w:t>CBP-TK</w:t>
                  </w:r>
                  <w:r w:rsidRPr="00521210">
                    <w:rPr>
                      <w:spacing w:val="-2"/>
                      <w:sz w:val="22"/>
                      <w:szCs w:val="22"/>
                    </w:rPr>
                    <w:t xml:space="preserve"> </w:t>
                  </w:r>
                  <w:r w:rsidRPr="00521210">
                    <w:rPr>
                      <w:sz w:val="22"/>
                      <w:szCs w:val="22"/>
                    </w:rPr>
                    <w:t>1120</w:t>
                  </w:r>
                </w:p>
              </w:tc>
              <w:tc>
                <w:tcPr>
                  <w:tcW w:w="1160" w:type="dxa"/>
                  <w:vMerge/>
                  <w:tcBorders>
                    <w:left w:val="single" w:sz="4" w:space="0" w:color="auto"/>
                    <w:right w:val="single" w:sz="4" w:space="0" w:color="auto"/>
                  </w:tcBorders>
                  <w:shd w:val="clear" w:color="auto" w:fill="auto"/>
                  <w:vAlign w:val="center"/>
                </w:tcPr>
                <w:p w14:paraId="14B70A02" w14:textId="77777777" w:rsidR="007879FA" w:rsidRDefault="007879FA" w:rsidP="000F4F8C">
                  <w:pPr>
                    <w:framePr w:hSpace="180" w:wrap="around" w:vAnchor="page" w:hAnchor="margin" w:x="90" w:y="347"/>
                    <w:rPr>
                      <w:sz w:val="20"/>
                    </w:rPr>
                  </w:pPr>
                </w:p>
              </w:tc>
              <w:tc>
                <w:tcPr>
                  <w:tcW w:w="761" w:type="dxa"/>
                  <w:tcBorders>
                    <w:top w:val="single" w:sz="4" w:space="0" w:color="auto"/>
                    <w:bottom w:val="single" w:sz="4" w:space="0" w:color="auto"/>
                  </w:tcBorders>
                </w:tcPr>
                <w:p w14:paraId="4D07A1E7" w14:textId="7CD56C70" w:rsidR="007879FA" w:rsidRPr="00521210" w:rsidRDefault="007879FA" w:rsidP="000F4F8C">
                  <w:pPr>
                    <w:framePr w:hSpace="180" w:wrap="around" w:vAnchor="page" w:hAnchor="margin" w:x="90" w:y="347"/>
                    <w:jc w:val="center"/>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8DAF715" w14:textId="77777777" w:rsidR="007879FA" w:rsidRPr="0028367D" w:rsidRDefault="007879FA"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45A424" w14:textId="77777777" w:rsidR="007879FA" w:rsidRPr="0028367D" w:rsidRDefault="007879FA"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B6C5CE" w14:textId="77777777" w:rsidR="007879FA" w:rsidRPr="0028367D" w:rsidRDefault="007879FA"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CF49AD" w14:textId="77777777" w:rsidR="007879FA" w:rsidRPr="0028367D" w:rsidRDefault="007879FA"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1A4A4386" w14:textId="77777777" w:rsidR="007879FA" w:rsidRDefault="007879FA"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2E0D1EB5" w14:textId="77777777" w:rsidR="007879FA" w:rsidRDefault="007879FA"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85FD3FB" w14:textId="77777777" w:rsidR="007879FA" w:rsidRPr="006C1FA2" w:rsidRDefault="007879FA" w:rsidP="000F4F8C">
                  <w:pPr>
                    <w:framePr w:hSpace="180" w:wrap="around" w:vAnchor="page" w:hAnchor="margin" w:x="90" w:y="347"/>
                    <w:rPr>
                      <w:sz w:val="20"/>
                    </w:rPr>
                  </w:pPr>
                </w:p>
              </w:tc>
            </w:tr>
            <w:tr w:rsidR="007879FA" w:rsidRPr="006C1FA2" w14:paraId="46415270"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6C70D800" w14:textId="77777777" w:rsidR="007879FA" w:rsidRPr="000D3942" w:rsidRDefault="007879FA"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401B779A" w14:textId="77F0C043" w:rsidR="007879FA" w:rsidRPr="00521210" w:rsidRDefault="007879FA" w:rsidP="000F4F8C">
                  <w:pPr>
                    <w:framePr w:hSpace="180" w:wrap="around" w:vAnchor="page" w:hAnchor="margin" w:x="90" w:y="347"/>
                    <w:rPr>
                      <w:sz w:val="22"/>
                      <w:szCs w:val="22"/>
                    </w:rPr>
                  </w:pPr>
                  <w:r w:rsidRPr="00521210">
                    <w:rPr>
                      <w:sz w:val="22"/>
                      <w:szCs w:val="22"/>
                    </w:rPr>
                    <w:t>canon</w:t>
                  </w:r>
                  <w:r w:rsidRPr="00521210">
                    <w:rPr>
                      <w:spacing w:val="-4"/>
                      <w:sz w:val="22"/>
                      <w:szCs w:val="22"/>
                    </w:rPr>
                    <w:t xml:space="preserve"> </w:t>
                  </w:r>
                  <w:r w:rsidRPr="00521210">
                    <w:rPr>
                      <w:sz w:val="22"/>
                      <w:szCs w:val="22"/>
                    </w:rPr>
                    <w:t>103/303/703</w:t>
                  </w:r>
                </w:p>
              </w:tc>
              <w:tc>
                <w:tcPr>
                  <w:tcW w:w="1160" w:type="dxa"/>
                  <w:vMerge/>
                  <w:tcBorders>
                    <w:left w:val="single" w:sz="4" w:space="0" w:color="auto"/>
                    <w:right w:val="single" w:sz="4" w:space="0" w:color="auto"/>
                  </w:tcBorders>
                  <w:shd w:val="clear" w:color="auto" w:fill="auto"/>
                  <w:vAlign w:val="center"/>
                </w:tcPr>
                <w:p w14:paraId="78C835AB" w14:textId="77777777" w:rsidR="007879FA" w:rsidRDefault="007879FA" w:rsidP="000F4F8C">
                  <w:pPr>
                    <w:framePr w:hSpace="180" w:wrap="around" w:vAnchor="page" w:hAnchor="margin" w:x="90" w:y="347"/>
                    <w:rPr>
                      <w:sz w:val="20"/>
                    </w:rPr>
                  </w:pPr>
                </w:p>
              </w:tc>
              <w:tc>
                <w:tcPr>
                  <w:tcW w:w="761" w:type="dxa"/>
                  <w:tcBorders>
                    <w:top w:val="single" w:sz="4" w:space="0" w:color="auto"/>
                    <w:bottom w:val="single" w:sz="4" w:space="0" w:color="auto"/>
                  </w:tcBorders>
                </w:tcPr>
                <w:p w14:paraId="33BFE273" w14:textId="22AE02DE" w:rsidR="007879FA" w:rsidRPr="00521210" w:rsidRDefault="007879FA" w:rsidP="000F4F8C">
                  <w:pPr>
                    <w:framePr w:hSpace="180" w:wrap="around" w:vAnchor="page" w:hAnchor="margin" w:x="90" w:y="347"/>
                    <w:jc w:val="center"/>
                    <w:rPr>
                      <w:sz w:val="22"/>
                      <w:szCs w:val="22"/>
                    </w:rPr>
                  </w:pPr>
                  <w:r>
                    <w:rPr>
                      <w:sz w:val="22"/>
                      <w:szCs w:val="22"/>
                    </w:rPr>
                    <w:t>4</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35F1D08" w14:textId="77777777" w:rsidR="007879FA" w:rsidRPr="0028367D" w:rsidRDefault="007879FA"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E9B224" w14:textId="77777777" w:rsidR="007879FA" w:rsidRPr="0028367D" w:rsidRDefault="007879FA"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64010B" w14:textId="77777777" w:rsidR="007879FA" w:rsidRPr="0028367D" w:rsidRDefault="007879FA"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88E767" w14:textId="77777777" w:rsidR="007879FA" w:rsidRPr="0028367D" w:rsidRDefault="007879FA"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34221D2E" w14:textId="77777777" w:rsidR="007879FA" w:rsidRDefault="007879FA"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BC6417C" w14:textId="77777777" w:rsidR="007879FA" w:rsidRDefault="007879FA"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FCAE85F" w14:textId="77777777" w:rsidR="007879FA" w:rsidRPr="006C1FA2" w:rsidRDefault="007879FA" w:rsidP="000F4F8C">
                  <w:pPr>
                    <w:framePr w:hSpace="180" w:wrap="around" w:vAnchor="page" w:hAnchor="margin" w:x="90" w:y="347"/>
                    <w:rPr>
                      <w:sz w:val="20"/>
                    </w:rPr>
                  </w:pPr>
                </w:p>
              </w:tc>
            </w:tr>
            <w:tr w:rsidR="007879FA" w:rsidRPr="006C1FA2" w14:paraId="50D0641E"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460813E1" w14:textId="77777777" w:rsidR="007879FA" w:rsidRPr="000D3942" w:rsidRDefault="007879FA"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3EEF7E92" w14:textId="6A0CC8D1" w:rsidR="007879FA" w:rsidRPr="00521210" w:rsidRDefault="007879FA" w:rsidP="000F4F8C">
                  <w:pPr>
                    <w:framePr w:hSpace="180" w:wrap="around" w:vAnchor="page" w:hAnchor="margin" w:x="90" w:y="347"/>
                    <w:rPr>
                      <w:sz w:val="22"/>
                      <w:szCs w:val="22"/>
                    </w:rPr>
                  </w:pPr>
                  <w:r w:rsidRPr="00521210">
                    <w:rPr>
                      <w:sz w:val="22"/>
                      <w:szCs w:val="22"/>
                    </w:rPr>
                    <w:t>CBT</w:t>
                  </w:r>
                  <w:r w:rsidRPr="00521210">
                    <w:rPr>
                      <w:spacing w:val="-1"/>
                      <w:sz w:val="22"/>
                      <w:szCs w:val="22"/>
                    </w:rPr>
                    <w:t xml:space="preserve"> </w:t>
                  </w:r>
                  <w:r w:rsidRPr="00521210">
                    <w:rPr>
                      <w:sz w:val="22"/>
                      <w:szCs w:val="22"/>
                    </w:rPr>
                    <w:t>-TK</w:t>
                  </w:r>
                  <w:r w:rsidRPr="00521210">
                    <w:rPr>
                      <w:spacing w:val="-3"/>
                      <w:sz w:val="22"/>
                      <w:szCs w:val="22"/>
                    </w:rPr>
                    <w:t xml:space="preserve"> </w:t>
                  </w:r>
                  <w:r w:rsidRPr="00521210">
                    <w:rPr>
                      <w:sz w:val="22"/>
                      <w:szCs w:val="22"/>
                    </w:rPr>
                    <w:t>1110</w:t>
                  </w:r>
                </w:p>
              </w:tc>
              <w:tc>
                <w:tcPr>
                  <w:tcW w:w="1160" w:type="dxa"/>
                  <w:vMerge/>
                  <w:tcBorders>
                    <w:left w:val="single" w:sz="4" w:space="0" w:color="auto"/>
                    <w:right w:val="single" w:sz="4" w:space="0" w:color="auto"/>
                  </w:tcBorders>
                  <w:shd w:val="clear" w:color="auto" w:fill="auto"/>
                  <w:vAlign w:val="center"/>
                </w:tcPr>
                <w:p w14:paraId="04D78D18" w14:textId="77777777" w:rsidR="007879FA" w:rsidRDefault="007879FA" w:rsidP="000F4F8C">
                  <w:pPr>
                    <w:framePr w:hSpace="180" w:wrap="around" w:vAnchor="page" w:hAnchor="margin" w:x="90" w:y="347"/>
                    <w:rPr>
                      <w:sz w:val="20"/>
                    </w:rPr>
                  </w:pPr>
                </w:p>
              </w:tc>
              <w:tc>
                <w:tcPr>
                  <w:tcW w:w="761" w:type="dxa"/>
                  <w:tcBorders>
                    <w:top w:val="single" w:sz="4" w:space="0" w:color="auto"/>
                    <w:bottom w:val="single" w:sz="4" w:space="0" w:color="auto"/>
                  </w:tcBorders>
                </w:tcPr>
                <w:p w14:paraId="5C4C9454" w14:textId="08B0D3FF" w:rsidR="007879FA" w:rsidRPr="00521210" w:rsidRDefault="007879FA" w:rsidP="000F4F8C">
                  <w:pPr>
                    <w:framePr w:hSpace="180" w:wrap="around" w:vAnchor="page" w:hAnchor="margin" w:x="90" w:y="347"/>
                    <w:jc w:val="center"/>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0E346B7" w14:textId="77777777" w:rsidR="007879FA" w:rsidRPr="0028367D" w:rsidRDefault="007879FA"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1C990C" w14:textId="77777777" w:rsidR="007879FA" w:rsidRPr="0028367D" w:rsidRDefault="007879FA"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282E8A" w14:textId="77777777" w:rsidR="007879FA" w:rsidRPr="0028367D" w:rsidRDefault="007879FA"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8E268E" w14:textId="77777777" w:rsidR="007879FA" w:rsidRPr="0028367D" w:rsidRDefault="007879FA"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5E6A038B" w14:textId="77777777" w:rsidR="007879FA" w:rsidRDefault="007879FA"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2416C796" w14:textId="77777777" w:rsidR="007879FA" w:rsidRDefault="007879FA"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8F38209" w14:textId="77777777" w:rsidR="007879FA" w:rsidRPr="006C1FA2" w:rsidRDefault="007879FA" w:rsidP="000F4F8C">
                  <w:pPr>
                    <w:framePr w:hSpace="180" w:wrap="around" w:vAnchor="page" w:hAnchor="margin" w:x="90" w:y="347"/>
                    <w:rPr>
                      <w:sz w:val="20"/>
                    </w:rPr>
                  </w:pPr>
                </w:p>
              </w:tc>
            </w:tr>
            <w:tr w:rsidR="007879FA" w:rsidRPr="006C1FA2" w14:paraId="28022F07"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27AD8277" w14:textId="77777777" w:rsidR="007879FA" w:rsidRPr="000D3942" w:rsidRDefault="007879FA"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4672D510" w14:textId="0780EB25" w:rsidR="007879FA" w:rsidRPr="00521210" w:rsidRDefault="007879FA" w:rsidP="000F4F8C">
                  <w:pPr>
                    <w:framePr w:hSpace="180" w:wrap="around" w:vAnchor="page" w:hAnchor="margin" w:x="90" w:y="347"/>
                    <w:rPr>
                      <w:sz w:val="22"/>
                      <w:szCs w:val="22"/>
                    </w:rPr>
                  </w:pPr>
                  <w:r w:rsidRPr="00521210">
                    <w:rPr>
                      <w:sz w:val="22"/>
                      <w:szCs w:val="22"/>
                    </w:rPr>
                    <w:t>KBT-CRG-057</w:t>
                  </w:r>
                </w:p>
              </w:tc>
              <w:tc>
                <w:tcPr>
                  <w:tcW w:w="1160" w:type="dxa"/>
                  <w:vMerge/>
                  <w:tcBorders>
                    <w:left w:val="single" w:sz="4" w:space="0" w:color="auto"/>
                    <w:right w:val="single" w:sz="4" w:space="0" w:color="auto"/>
                  </w:tcBorders>
                  <w:shd w:val="clear" w:color="auto" w:fill="auto"/>
                  <w:vAlign w:val="center"/>
                </w:tcPr>
                <w:p w14:paraId="3E64ABBE" w14:textId="77777777" w:rsidR="007879FA" w:rsidRDefault="007879FA" w:rsidP="000F4F8C">
                  <w:pPr>
                    <w:framePr w:hSpace="180" w:wrap="around" w:vAnchor="page" w:hAnchor="margin" w:x="90" w:y="347"/>
                    <w:rPr>
                      <w:sz w:val="20"/>
                    </w:rPr>
                  </w:pPr>
                </w:p>
              </w:tc>
              <w:tc>
                <w:tcPr>
                  <w:tcW w:w="761" w:type="dxa"/>
                  <w:tcBorders>
                    <w:top w:val="single" w:sz="4" w:space="0" w:color="auto"/>
                    <w:bottom w:val="single" w:sz="4" w:space="0" w:color="auto"/>
                  </w:tcBorders>
                </w:tcPr>
                <w:p w14:paraId="371D6533" w14:textId="02C18CD8" w:rsidR="007879FA" w:rsidRPr="00521210" w:rsidRDefault="007879FA" w:rsidP="000F4F8C">
                  <w:pPr>
                    <w:framePr w:hSpace="180" w:wrap="around" w:vAnchor="page" w:hAnchor="margin" w:x="90" w:y="347"/>
                    <w:jc w:val="center"/>
                    <w:rPr>
                      <w:sz w:val="22"/>
                      <w:szCs w:val="22"/>
                    </w:rPr>
                  </w:pPr>
                  <w:r>
                    <w:rPr>
                      <w:sz w:val="22"/>
                      <w:szCs w:val="22"/>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DC032CF" w14:textId="77777777" w:rsidR="007879FA" w:rsidRPr="0028367D" w:rsidRDefault="007879FA"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6A34DF" w14:textId="77777777" w:rsidR="007879FA" w:rsidRPr="0028367D" w:rsidRDefault="007879FA"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7B2AA5" w14:textId="77777777" w:rsidR="007879FA" w:rsidRPr="0028367D" w:rsidRDefault="007879FA"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2001C3" w14:textId="77777777" w:rsidR="007879FA" w:rsidRPr="0028367D" w:rsidRDefault="007879FA"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38F07F90" w14:textId="77777777" w:rsidR="007879FA" w:rsidRDefault="007879FA"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D5A9C8A" w14:textId="77777777" w:rsidR="007879FA" w:rsidRDefault="007879FA"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834432F" w14:textId="77777777" w:rsidR="007879FA" w:rsidRPr="006C1FA2" w:rsidRDefault="007879FA" w:rsidP="000F4F8C">
                  <w:pPr>
                    <w:framePr w:hSpace="180" w:wrap="around" w:vAnchor="page" w:hAnchor="margin" w:x="90" w:y="347"/>
                    <w:rPr>
                      <w:sz w:val="20"/>
                    </w:rPr>
                  </w:pPr>
                </w:p>
              </w:tc>
            </w:tr>
            <w:tr w:rsidR="007879FA" w:rsidRPr="006C1FA2" w14:paraId="70582E52"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7E52CCC8" w14:textId="77777777" w:rsidR="007879FA" w:rsidRPr="000D3942" w:rsidRDefault="007879FA"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498719F4" w14:textId="77C9AF86" w:rsidR="007879FA" w:rsidRPr="00521210" w:rsidRDefault="007879FA" w:rsidP="000F4F8C">
                  <w:pPr>
                    <w:framePr w:hSpace="180" w:wrap="around" w:vAnchor="page" w:hAnchor="margin" w:x="90" w:y="347"/>
                    <w:rPr>
                      <w:sz w:val="22"/>
                      <w:szCs w:val="22"/>
                    </w:rPr>
                  </w:pPr>
                  <w:r w:rsidRPr="00521210">
                    <w:rPr>
                      <w:sz w:val="22"/>
                      <w:szCs w:val="22"/>
                    </w:rPr>
                    <w:t>canon</w:t>
                  </w:r>
                  <w:r w:rsidRPr="00521210">
                    <w:rPr>
                      <w:spacing w:val="-2"/>
                      <w:sz w:val="22"/>
                      <w:szCs w:val="22"/>
                    </w:rPr>
                    <w:t xml:space="preserve"> </w:t>
                  </w:r>
                  <w:r w:rsidRPr="00521210">
                    <w:rPr>
                      <w:sz w:val="22"/>
                      <w:szCs w:val="22"/>
                    </w:rPr>
                    <w:t>728</w:t>
                  </w:r>
                </w:p>
              </w:tc>
              <w:tc>
                <w:tcPr>
                  <w:tcW w:w="1160" w:type="dxa"/>
                  <w:vMerge/>
                  <w:tcBorders>
                    <w:left w:val="single" w:sz="4" w:space="0" w:color="auto"/>
                    <w:right w:val="single" w:sz="4" w:space="0" w:color="auto"/>
                  </w:tcBorders>
                  <w:shd w:val="clear" w:color="auto" w:fill="auto"/>
                  <w:vAlign w:val="center"/>
                </w:tcPr>
                <w:p w14:paraId="5EFB84DF" w14:textId="77777777" w:rsidR="007879FA" w:rsidRDefault="007879FA" w:rsidP="000F4F8C">
                  <w:pPr>
                    <w:framePr w:hSpace="180" w:wrap="around" w:vAnchor="page" w:hAnchor="margin" w:x="90" w:y="347"/>
                    <w:rPr>
                      <w:sz w:val="20"/>
                    </w:rPr>
                  </w:pPr>
                </w:p>
              </w:tc>
              <w:tc>
                <w:tcPr>
                  <w:tcW w:w="761" w:type="dxa"/>
                  <w:tcBorders>
                    <w:top w:val="single" w:sz="4" w:space="0" w:color="auto"/>
                    <w:bottom w:val="single" w:sz="4" w:space="0" w:color="auto"/>
                  </w:tcBorders>
                </w:tcPr>
                <w:p w14:paraId="72255A0B" w14:textId="5644FE94" w:rsidR="007879FA" w:rsidRPr="00521210" w:rsidRDefault="007879FA" w:rsidP="000F4F8C">
                  <w:pPr>
                    <w:framePr w:hSpace="180" w:wrap="around" w:vAnchor="page" w:hAnchor="margin" w:x="90" w:y="347"/>
                    <w:jc w:val="center"/>
                    <w:rPr>
                      <w:sz w:val="22"/>
                      <w:szCs w:val="22"/>
                    </w:rPr>
                  </w:pPr>
                  <w:r>
                    <w:rPr>
                      <w:sz w:val="22"/>
                      <w:szCs w:val="22"/>
                    </w:rPr>
                    <w:t>4</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DFC3B94" w14:textId="77777777" w:rsidR="007879FA" w:rsidRPr="0028367D" w:rsidRDefault="007879FA"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865FAD" w14:textId="77777777" w:rsidR="007879FA" w:rsidRPr="0028367D" w:rsidRDefault="007879FA"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11518D" w14:textId="77777777" w:rsidR="007879FA" w:rsidRPr="0028367D" w:rsidRDefault="007879FA"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728908" w14:textId="77777777" w:rsidR="007879FA" w:rsidRPr="0028367D" w:rsidRDefault="007879FA"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29FFC6A8" w14:textId="77777777" w:rsidR="007879FA" w:rsidRDefault="007879FA"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474F133" w14:textId="77777777" w:rsidR="007879FA" w:rsidRDefault="007879FA"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5560706" w14:textId="77777777" w:rsidR="007879FA" w:rsidRPr="006C1FA2" w:rsidRDefault="007879FA" w:rsidP="000F4F8C">
                  <w:pPr>
                    <w:framePr w:hSpace="180" w:wrap="around" w:vAnchor="page" w:hAnchor="margin" w:x="90" w:y="347"/>
                    <w:rPr>
                      <w:sz w:val="20"/>
                    </w:rPr>
                  </w:pPr>
                </w:p>
              </w:tc>
            </w:tr>
            <w:tr w:rsidR="007879FA" w:rsidRPr="006C1FA2" w14:paraId="446B3418"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7C2E83F0" w14:textId="77777777" w:rsidR="007879FA" w:rsidRPr="000D3942" w:rsidRDefault="007879FA"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1F888B8B" w14:textId="0F5F93A8" w:rsidR="007879FA" w:rsidRPr="00521210" w:rsidRDefault="007879FA" w:rsidP="000F4F8C">
                  <w:pPr>
                    <w:framePr w:hSpace="180" w:wrap="around" w:vAnchor="page" w:hAnchor="margin" w:x="90" w:y="347"/>
                    <w:rPr>
                      <w:sz w:val="22"/>
                      <w:szCs w:val="22"/>
                    </w:rPr>
                  </w:pPr>
                  <w:r w:rsidRPr="00521210">
                    <w:rPr>
                      <w:sz w:val="22"/>
                      <w:szCs w:val="22"/>
                    </w:rPr>
                    <w:t>H283XU</w:t>
                  </w:r>
                </w:p>
              </w:tc>
              <w:tc>
                <w:tcPr>
                  <w:tcW w:w="1160" w:type="dxa"/>
                  <w:vMerge/>
                  <w:tcBorders>
                    <w:left w:val="single" w:sz="4" w:space="0" w:color="auto"/>
                    <w:right w:val="single" w:sz="4" w:space="0" w:color="auto"/>
                  </w:tcBorders>
                  <w:shd w:val="clear" w:color="auto" w:fill="auto"/>
                  <w:vAlign w:val="center"/>
                </w:tcPr>
                <w:p w14:paraId="545E28FD" w14:textId="77777777" w:rsidR="007879FA" w:rsidRDefault="007879FA" w:rsidP="000F4F8C">
                  <w:pPr>
                    <w:framePr w:hSpace="180" w:wrap="around" w:vAnchor="page" w:hAnchor="margin" w:x="90" w:y="347"/>
                    <w:rPr>
                      <w:sz w:val="20"/>
                    </w:rPr>
                  </w:pPr>
                </w:p>
              </w:tc>
              <w:tc>
                <w:tcPr>
                  <w:tcW w:w="761" w:type="dxa"/>
                  <w:tcBorders>
                    <w:top w:val="single" w:sz="4" w:space="0" w:color="auto"/>
                    <w:bottom w:val="single" w:sz="4" w:space="0" w:color="auto"/>
                  </w:tcBorders>
                </w:tcPr>
                <w:p w14:paraId="3B57556A" w14:textId="2FE751E1" w:rsidR="007879FA" w:rsidRPr="00521210" w:rsidRDefault="007879FA" w:rsidP="000F4F8C">
                  <w:pPr>
                    <w:framePr w:hSpace="180" w:wrap="around" w:vAnchor="page" w:hAnchor="margin" w:x="90" w:y="347"/>
                    <w:jc w:val="center"/>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074A5BE" w14:textId="77777777" w:rsidR="007879FA" w:rsidRPr="0028367D" w:rsidRDefault="007879FA"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072285" w14:textId="77777777" w:rsidR="007879FA" w:rsidRPr="0028367D" w:rsidRDefault="007879FA"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C42082" w14:textId="77777777" w:rsidR="007879FA" w:rsidRPr="0028367D" w:rsidRDefault="007879FA"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1FED0C" w14:textId="77777777" w:rsidR="007879FA" w:rsidRPr="0028367D" w:rsidRDefault="007879FA"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20D5CCB0" w14:textId="77777777" w:rsidR="007879FA" w:rsidRDefault="007879FA"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51A41EC" w14:textId="77777777" w:rsidR="007879FA" w:rsidRDefault="007879FA"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B5FC73D" w14:textId="77777777" w:rsidR="007879FA" w:rsidRPr="006C1FA2" w:rsidRDefault="007879FA" w:rsidP="000F4F8C">
                  <w:pPr>
                    <w:framePr w:hSpace="180" w:wrap="around" w:vAnchor="page" w:hAnchor="margin" w:x="90" w:y="347"/>
                    <w:rPr>
                      <w:sz w:val="20"/>
                    </w:rPr>
                  </w:pPr>
                </w:p>
              </w:tc>
            </w:tr>
            <w:tr w:rsidR="007879FA" w:rsidRPr="006C1FA2" w14:paraId="44382D66"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3184FFF5" w14:textId="77777777" w:rsidR="007879FA" w:rsidRPr="000D3942" w:rsidRDefault="007879FA"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565C2741" w14:textId="60B03DC4" w:rsidR="007879FA" w:rsidRPr="00521210" w:rsidRDefault="007879FA" w:rsidP="000F4F8C">
                  <w:pPr>
                    <w:framePr w:hSpace="180" w:wrap="around" w:vAnchor="page" w:hAnchor="margin" w:x="90" w:y="347"/>
                    <w:rPr>
                      <w:sz w:val="22"/>
                      <w:szCs w:val="22"/>
                    </w:rPr>
                  </w:pPr>
                  <w:r w:rsidRPr="00521210">
                    <w:rPr>
                      <w:sz w:val="22"/>
                      <w:szCs w:val="22"/>
                    </w:rPr>
                    <w:t>Laser</w:t>
                  </w:r>
                  <w:r w:rsidRPr="00521210">
                    <w:rPr>
                      <w:spacing w:val="-1"/>
                      <w:sz w:val="22"/>
                      <w:szCs w:val="22"/>
                    </w:rPr>
                    <w:t xml:space="preserve"> </w:t>
                  </w:r>
                  <w:r w:rsidRPr="00521210">
                    <w:rPr>
                      <w:sz w:val="22"/>
                      <w:szCs w:val="22"/>
                    </w:rPr>
                    <w:t>Jet</w:t>
                  </w:r>
                  <w:r w:rsidRPr="00521210">
                    <w:rPr>
                      <w:spacing w:val="49"/>
                      <w:sz w:val="22"/>
                      <w:szCs w:val="22"/>
                    </w:rPr>
                    <w:t xml:space="preserve"> </w:t>
                  </w:r>
                  <w:r w:rsidRPr="00521210">
                    <w:rPr>
                      <w:sz w:val="22"/>
                      <w:szCs w:val="22"/>
                    </w:rPr>
                    <w:t>Q2612</w:t>
                  </w:r>
                </w:p>
              </w:tc>
              <w:tc>
                <w:tcPr>
                  <w:tcW w:w="1160" w:type="dxa"/>
                  <w:vMerge/>
                  <w:tcBorders>
                    <w:left w:val="single" w:sz="4" w:space="0" w:color="auto"/>
                    <w:right w:val="single" w:sz="4" w:space="0" w:color="auto"/>
                  </w:tcBorders>
                  <w:shd w:val="clear" w:color="auto" w:fill="auto"/>
                  <w:vAlign w:val="center"/>
                </w:tcPr>
                <w:p w14:paraId="285ACCDE" w14:textId="77777777" w:rsidR="007879FA" w:rsidRDefault="007879FA" w:rsidP="000F4F8C">
                  <w:pPr>
                    <w:framePr w:hSpace="180" w:wrap="around" w:vAnchor="page" w:hAnchor="margin" w:x="90" w:y="347"/>
                    <w:rPr>
                      <w:sz w:val="20"/>
                    </w:rPr>
                  </w:pPr>
                </w:p>
              </w:tc>
              <w:tc>
                <w:tcPr>
                  <w:tcW w:w="761" w:type="dxa"/>
                  <w:tcBorders>
                    <w:top w:val="single" w:sz="4" w:space="0" w:color="auto"/>
                    <w:bottom w:val="single" w:sz="4" w:space="0" w:color="auto"/>
                  </w:tcBorders>
                </w:tcPr>
                <w:p w14:paraId="3E723BD6" w14:textId="583CF49C" w:rsidR="007879FA" w:rsidRPr="00521210" w:rsidRDefault="007879FA" w:rsidP="000F4F8C">
                  <w:pPr>
                    <w:framePr w:hSpace="180" w:wrap="around" w:vAnchor="page" w:hAnchor="margin" w:x="90" w:y="347"/>
                    <w:jc w:val="center"/>
                    <w:rPr>
                      <w:sz w:val="22"/>
                      <w:szCs w:val="22"/>
                    </w:rPr>
                  </w:pPr>
                  <w:r>
                    <w:rPr>
                      <w:sz w:val="22"/>
                      <w:szCs w:val="22"/>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F6E5CC1" w14:textId="77777777" w:rsidR="007879FA" w:rsidRPr="0028367D" w:rsidRDefault="007879FA"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E9340E" w14:textId="77777777" w:rsidR="007879FA" w:rsidRPr="0028367D" w:rsidRDefault="007879FA"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7EABB2" w14:textId="77777777" w:rsidR="007879FA" w:rsidRPr="0028367D" w:rsidRDefault="007879FA"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8D7E64" w14:textId="77777777" w:rsidR="007879FA" w:rsidRPr="0028367D" w:rsidRDefault="007879FA"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25369B0C" w14:textId="77777777" w:rsidR="007879FA" w:rsidRDefault="007879FA"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AE6D13C" w14:textId="77777777" w:rsidR="007879FA" w:rsidRDefault="007879FA"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3F5B547" w14:textId="77777777" w:rsidR="007879FA" w:rsidRPr="006C1FA2" w:rsidRDefault="007879FA" w:rsidP="000F4F8C">
                  <w:pPr>
                    <w:framePr w:hSpace="180" w:wrap="around" w:vAnchor="page" w:hAnchor="margin" w:x="90" w:y="347"/>
                    <w:rPr>
                      <w:sz w:val="20"/>
                    </w:rPr>
                  </w:pPr>
                </w:p>
              </w:tc>
            </w:tr>
            <w:tr w:rsidR="007879FA" w:rsidRPr="006C1FA2" w14:paraId="22E3E728"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1D26601A" w14:textId="77777777" w:rsidR="007879FA" w:rsidRPr="000D3942" w:rsidRDefault="007879FA"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6441885B" w14:textId="643E68B5" w:rsidR="007879FA" w:rsidRPr="00521210" w:rsidRDefault="007879FA" w:rsidP="000F4F8C">
                  <w:pPr>
                    <w:framePr w:hSpace="180" w:wrap="around" w:vAnchor="page" w:hAnchor="margin" w:x="90" w:y="347"/>
                    <w:rPr>
                      <w:sz w:val="22"/>
                      <w:szCs w:val="22"/>
                    </w:rPr>
                  </w:pPr>
                  <w:r w:rsidRPr="00521210">
                    <w:rPr>
                      <w:sz w:val="22"/>
                      <w:szCs w:val="22"/>
                    </w:rPr>
                    <w:t>Canon</w:t>
                  </w:r>
                  <w:r w:rsidRPr="00521210">
                    <w:rPr>
                      <w:spacing w:val="-2"/>
                      <w:sz w:val="22"/>
                      <w:szCs w:val="22"/>
                    </w:rPr>
                    <w:t xml:space="preserve"> </w:t>
                  </w:r>
                  <w:r w:rsidRPr="00521210">
                    <w:rPr>
                      <w:sz w:val="22"/>
                      <w:szCs w:val="22"/>
                    </w:rPr>
                    <w:t>725</w:t>
                  </w:r>
                </w:p>
              </w:tc>
              <w:tc>
                <w:tcPr>
                  <w:tcW w:w="1160" w:type="dxa"/>
                  <w:vMerge/>
                  <w:tcBorders>
                    <w:left w:val="single" w:sz="4" w:space="0" w:color="auto"/>
                    <w:right w:val="single" w:sz="4" w:space="0" w:color="auto"/>
                  </w:tcBorders>
                  <w:shd w:val="clear" w:color="auto" w:fill="auto"/>
                  <w:vAlign w:val="center"/>
                </w:tcPr>
                <w:p w14:paraId="4118ECC4" w14:textId="77777777" w:rsidR="007879FA" w:rsidRDefault="007879FA" w:rsidP="000F4F8C">
                  <w:pPr>
                    <w:framePr w:hSpace="180" w:wrap="around" w:vAnchor="page" w:hAnchor="margin" w:x="90" w:y="347"/>
                    <w:rPr>
                      <w:sz w:val="20"/>
                    </w:rPr>
                  </w:pPr>
                </w:p>
              </w:tc>
              <w:tc>
                <w:tcPr>
                  <w:tcW w:w="761" w:type="dxa"/>
                  <w:tcBorders>
                    <w:top w:val="single" w:sz="4" w:space="0" w:color="auto"/>
                    <w:bottom w:val="single" w:sz="4" w:space="0" w:color="auto"/>
                  </w:tcBorders>
                </w:tcPr>
                <w:p w14:paraId="743FEFA5" w14:textId="3580F6A4" w:rsidR="007879FA" w:rsidRPr="00521210" w:rsidRDefault="007879FA" w:rsidP="000F4F8C">
                  <w:pPr>
                    <w:framePr w:hSpace="180" w:wrap="around" w:vAnchor="page" w:hAnchor="margin" w:x="90" w:y="347"/>
                    <w:jc w:val="center"/>
                    <w:rPr>
                      <w:sz w:val="22"/>
                      <w:szCs w:val="22"/>
                    </w:rPr>
                  </w:pPr>
                  <w:r>
                    <w:rPr>
                      <w:sz w:val="22"/>
                      <w:szCs w:val="22"/>
                    </w:rPr>
                    <w:t>3</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3D981FB" w14:textId="77777777" w:rsidR="007879FA" w:rsidRPr="0028367D" w:rsidRDefault="007879FA"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5C4988" w14:textId="77777777" w:rsidR="007879FA" w:rsidRPr="0028367D" w:rsidRDefault="007879FA"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7DCDF6" w14:textId="77777777" w:rsidR="007879FA" w:rsidRPr="0028367D" w:rsidRDefault="007879FA"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530AE4" w14:textId="77777777" w:rsidR="007879FA" w:rsidRPr="0028367D" w:rsidRDefault="007879FA"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76D5B354" w14:textId="77777777" w:rsidR="007879FA" w:rsidRDefault="007879FA"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F4D89EF" w14:textId="77777777" w:rsidR="007879FA" w:rsidRDefault="007879FA"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CB18FBB" w14:textId="77777777" w:rsidR="007879FA" w:rsidRPr="006C1FA2" w:rsidRDefault="007879FA" w:rsidP="000F4F8C">
                  <w:pPr>
                    <w:framePr w:hSpace="180" w:wrap="around" w:vAnchor="page" w:hAnchor="margin" w:x="90" w:y="347"/>
                    <w:rPr>
                      <w:sz w:val="20"/>
                    </w:rPr>
                  </w:pPr>
                </w:p>
              </w:tc>
            </w:tr>
            <w:tr w:rsidR="007879FA" w:rsidRPr="006C1FA2" w14:paraId="7D60A510"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352EE05C" w14:textId="77777777" w:rsidR="007879FA" w:rsidRPr="000D3942" w:rsidRDefault="007879FA"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62620189" w14:textId="4943E628" w:rsidR="007879FA" w:rsidRPr="00521210" w:rsidRDefault="007879FA" w:rsidP="000F4F8C">
                  <w:pPr>
                    <w:framePr w:hSpace="180" w:wrap="around" w:vAnchor="page" w:hAnchor="margin" w:x="90" w:y="347"/>
                    <w:rPr>
                      <w:sz w:val="22"/>
                      <w:szCs w:val="22"/>
                    </w:rPr>
                  </w:pPr>
                  <w:r w:rsidRPr="00521210">
                    <w:rPr>
                      <w:sz w:val="22"/>
                      <w:szCs w:val="22"/>
                    </w:rPr>
                    <w:t>FX10/Q2612</w:t>
                  </w:r>
                </w:p>
              </w:tc>
              <w:tc>
                <w:tcPr>
                  <w:tcW w:w="1160" w:type="dxa"/>
                  <w:vMerge/>
                  <w:tcBorders>
                    <w:left w:val="single" w:sz="4" w:space="0" w:color="auto"/>
                    <w:right w:val="single" w:sz="4" w:space="0" w:color="auto"/>
                  </w:tcBorders>
                  <w:shd w:val="clear" w:color="auto" w:fill="auto"/>
                  <w:vAlign w:val="center"/>
                </w:tcPr>
                <w:p w14:paraId="64E1D5FC" w14:textId="77777777" w:rsidR="007879FA" w:rsidRDefault="007879FA" w:rsidP="000F4F8C">
                  <w:pPr>
                    <w:framePr w:hSpace="180" w:wrap="around" w:vAnchor="page" w:hAnchor="margin" w:x="90" w:y="347"/>
                    <w:rPr>
                      <w:sz w:val="20"/>
                    </w:rPr>
                  </w:pPr>
                </w:p>
              </w:tc>
              <w:tc>
                <w:tcPr>
                  <w:tcW w:w="761" w:type="dxa"/>
                  <w:tcBorders>
                    <w:top w:val="single" w:sz="4" w:space="0" w:color="auto"/>
                    <w:bottom w:val="single" w:sz="4" w:space="0" w:color="auto"/>
                  </w:tcBorders>
                </w:tcPr>
                <w:p w14:paraId="46DB0FFE" w14:textId="2F82AF9F" w:rsidR="007879FA" w:rsidRPr="00521210" w:rsidRDefault="007879FA" w:rsidP="000F4F8C">
                  <w:pPr>
                    <w:framePr w:hSpace="180" w:wrap="around" w:vAnchor="page" w:hAnchor="margin" w:x="90" w:y="347"/>
                    <w:jc w:val="center"/>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D016F3E" w14:textId="77777777" w:rsidR="007879FA" w:rsidRPr="0028367D" w:rsidRDefault="007879FA"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1593EA" w14:textId="77777777" w:rsidR="007879FA" w:rsidRPr="0028367D" w:rsidRDefault="007879FA"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D82B30" w14:textId="77777777" w:rsidR="007879FA" w:rsidRPr="0028367D" w:rsidRDefault="007879FA"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FD863C" w14:textId="77777777" w:rsidR="007879FA" w:rsidRPr="0028367D" w:rsidRDefault="007879FA"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491395AC" w14:textId="77777777" w:rsidR="007879FA" w:rsidRDefault="007879FA"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F61B44A" w14:textId="77777777" w:rsidR="007879FA" w:rsidRDefault="007879FA"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24E3554" w14:textId="77777777" w:rsidR="007879FA" w:rsidRPr="006C1FA2" w:rsidRDefault="007879FA" w:rsidP="000F4F8C">
                  <w:pPr>
                    <w:framePr w:hSpace="180" w:wrap="around" w:vAnchor="page" w:hAnchor="margin" w:x="90" w:y="347"/>
                    <w:rPr>
                      <w:sz w:val="20"/>
                    </w:rPr>
                  </w:pPr>
                </w:p>
              </w:tc>
            </w:tr>
            <w:tr w:rsidR="007879FA" w:rsidRPr="006C1FA2" w14:paraId="19B7A5EB"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773F27DC" w14:textId="77777777" w:rsidR="007879FA" w:rsidRPr="000D3942" w:rsidRDefault="007879FA"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4CE9108B" w14:textId="4CE176C7" w:rsidR="007879FA" w:rsidRPr="00521210" w:rsidRDefault="007879FA" w:rsidP="000F4F8C">
                  <w:pPr>
                    <w:framePr w:hSpace="180" w:wrap="around" w:vAnchor="page" w:hAnchor="margin" w:x="90" w:y="347"/>
                    <w:rPr>
                      <w:sz w:val="22"/>
                      <w:szCs w:val="22"/>
                    </w:rPr>
                  </w:pPr>
                  <w:r w:rsidRPr="00521210">
                    <w:rPr>
                      <w:sz w:val="22"/>
                      <w:szCs w:val="22"/>
                    </w:rPr>
                    <w:t>Q2612A</w:t>
                  </w:r>
                </w:p>
              </w:tc>
              <w:tc>
                <w:tcPr>
                  <w:tcW w:w="1160" w:type="dxa"/>
                  <w:vMerge/>
                  <w:tcBorders>
                    <w:left w:val="single" w:sz="4" w:space="0" w:color="auto"/>
                    <w:right w:val="single" w:sz="4" w:space="0" w:color="auto"/>
                  </w:tcBorders>
                  <w:shd w:val="clear" w:color="auto" w:fill="auto"/>
                  <w:vAlign w:val="center"/>
                </w:tcPr>
                <w:p w14:paraId="242C7472" w14:textId="77777777" w:rsidR="007879FA" w:rsidRDefault="007879FA" w:rsidP="000F4F8C">
                  <w:pPr>
                    <w:framePr w:hSpace="180" w:wrap="around" w:vAnchor="page" w:hAnchor="margin" w:x="90" w:y="347"/>
                    <w:rPr>
                      <w:sz w:val="20"/>
                    </w:rPr>
                  </w:pPr>
                </w:p>
              </w:tc>
              <w:tc>
                <w:tcPr>
                  <w:tcW w:w="761" w:type="dxa"/>
                  <w:tcBorders>
                    <w:top w:val="single" w:sz="4" w:space="0" w:color="auto"/>
                    <w:bottom w:val="single" w:sz="4" w:space="0" w:color="auto"/>
                  </w:tcBorders>
                </w:tcPr>
                <w:p w14:paraId="587C0BFC" w14:textId="43982986" w:rsidR="007879FA" w:rsidRPr="00521210" w:rsidRDefault="007879FA" w:rsidP="000F4F8C">
                  <w:pPr>
                    <w:framePr w:hSpace="180" w:wrap="around" w:vAnchor="page" w:hAnchor="margin" w:x="90" w:y="347"/>
                    <w:jc w:val="center"/>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9E4A2D5" w14:textId="77777777" w:rsidR="007879FA" w:rsidRPr="0028367D" w:rsidRDefault="007879FA"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478884" w14:textId="77777777" w:rsidR="007879FA" w:rsidRPr="0028367D" w:rsidRDefault="007879FA"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4D0034" w14:textId="77777777" w:rsidR="007879FA" w:rsidRPr="0028367D" w:rsidRDefault="007879FA"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0D92F8" w14:textId="77777777" w:rsidR="007879FA" w:rsidRPr="0028367D" w:rsidRDefault="007879FA"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0ECC2A42" w14:textId="77777777" w:rsidR="007879FA" w:rsidRDefault="007879FA"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97DEA9C" w14:textId="77777777" w:rsidR="007879FA" w:rsidRDefault="007879FA"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E9E4B31" w14:textId="77777777" w:rsidR="007879FA" w:rsidRPr="006C1FA2" w:rsidRDefault="007879FA" w:rsidP="000F4F8C">
                  <w:pPr>
                    <w:framePr w:hSpace="180" w:wrap="around" w:vAnchor="page" w:hAnchor="margin" w:x="90" w:y="347"/>
                    <w:rPr>
                      <w:sz w:val="20"/>
                    </w:rPr>
                  </w:pPr>
                </w:p>
              </w:tc>
            </w:tr>
            <w:tr w:rsidR="007879FA" w:rsidRPr="006C1FA2" w14:paraId="4CB33E9F"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20E7469E" w14:textId="77777777" w:rsidR="007879FA" w:rsidRPr="000D3942" w:rsidRDefault="007879FA"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638CCF19" w14:textId="00969FDE" w:rsidR="007879FA" w:rsidRPr="00521210" w:rsidRDefault="007879FA" w:rsidP="000F4F8C">
                  <w:pPr>
                    <w:framePr w:hSpace="180" w:wrap="around" w:vAnchor="page" w:hAnchor="margin" w:x="90" w:y="347"/>
                    <w:rPr>
                      <w:sz w:val="22"/>
                      <w:szCs w:val="22"/>
                    </w:rPr>
                  </w:pPr>
                  <w:r w:rsidRPr="00521210">
                    <w:rPr>
                      <w:sz w:val="22"/>
                      <w:szCs w:val="22"/>
                    </w:rPr>
                    <w:t>D104S</w:t>
                  </w:r>
                </w:p>
              </w:tc>
              <w:tc>
                <w:tcPr>
                  <w:tcW w:w="1160" w:type="dxa"/>
                  <w:vMerge/>
                  <w:tcBorders>
                    <w:left w:val="single" w:sz="4" w:space="0" w:color="auto"/>
                    <w:right w:val="single" w:sz="4" w:space="0" w:color="auto"/>
                  </w:tcBorders>
                  <w:shd w:val="clear" w:color="auto" w:fill="auto"/>
                  <w:vAlign w:val="center"/>
                </w:tcPr>
                <w:p w14:paraId="2BF1D8A9" w14:textId="77777777" w:rsidR="007879FA" w:rsidRDefault="007879FA" w:rsidP="000F4F8C">
                  <w:pPr>
                    <w:framePr w:hSpace="180" w:wrap="around" w:vAnchor="page" w:hAnchor="margin" w:x="90" w:y="347"/>
                    <w:rPr>
                      <w:sz w:val="20"/>
                    </w:rPr>
                  </w:pPr>
                </w:p>
              </w:tc>
              <w:tc>
                <w:tcPr>
                  <w:tcW w:w="761" w:type="dxa"/>
                  <w:tcBorders>
                    <w:top w:val="single" w:sz="4" w:space="0" w:color="auto"/>
                    <w:bottom w:val="single" w:sz="4" w:space="0" w:color="auto"/>
                  </w:tcBorders>
                </w:tcPr>
                <w:p w14:paraId="7811986B" w14:textId="3F7DCD73" w:rsidR="007879FA" w:rsidRPr="00521210" w:rsidRDefault="007879FA" w:rsidP="000F4F8C">
                  <w:pPr>
                    <w:framePr w:hSpace="180" w:wrap="around" w:vAnchor="page" w:hAnchor="margin" w:x="90" w:y="347"/>
                    <w:jc w:val="center"/>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6113695" w14:textId="77777777" w:rsidR="007879FA" w:rsidRPr="0028367D" w:rsidRDefault="007879FA"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67D9C1" w14:textId="77777777" w:rsidR="007879FA" w:rsidRPr="0028367D" w:rsidRDefault="007879FA"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19A2F8" w14:textId="77777777" w:rsidR="007879FA" w:rsidRPr="0028367D" w:rsidRDefault="007879FA"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8DE6A0" w14:textId="77777777" w:rsidR="007879FA" w:rsidRPr="0028367D" w:rsidRDefault="007879FA"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2CD55C7F" w14:textId="77777777" w:rsidR="007879FA" w:rsidRDefault="007879FA"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04A3BD9" w14:textId="77777777" w:rsidR="007879FA" w:rsidRDefault="007879FA"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AE6A0CB" w14:textId="77777777" w:rsidR="007879FA" w:rsidRPr="006C1FA2" w:rsidRDefault="007879FA" w:rsidP="000F4F8C">
                  <w:pPr>
                    <w:framePr w:hSpace="180" w:wrap="around" w:vAnchor="page" w:hAnchor="margin" w:x="90" w:y="347"/>
                    <w:rPr>
                      <w:sz w:val="20"/>
                    </w:rPr>
                  </w:pPr>
                </w:p>
              </w:tc>
            </w:tr>
            <w:tr w:rsidR="007879FA" w:rsidRPr="006C1FA2" w14:paraId="1659409A"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52A83793" w14:textId="77777777" w:rsidR="007879FA" w:rsidRPr="000D3942" w:rsidRDefault="007879FA"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1A68E04A" w14:textId="2D7FA685" w:rsidR="007879FA" w:rsidRPr="00521210" w:rsidRDefault="007879FA" w:rsidP="000F4F8C">
                  <w:pPr>
                    <w:framePr w:hSpace="180" w:wrap="around" w:vAnchor="page" w:hAnchor="margin" w:x="90" w:y="347"/>
                    <w:rPr>
                      <w:sz w:val="22"/>
                      <w:szCs w:val="22"/>
                    </w:rPr>
                  </w:pPr>
                  <w:r w:rsidRPr="00521210">
                    <w:rPr>
                      <w:sz w:val="22"/>
                      <w:szCs w:val="22"/>
                    </w:rPr>
                    <w:t>PNB</w:t>
                  </w:r>
                  <w:r w:rsidRPr="00521210">
                    <w:rPr>
                      <w:spacing w:val="-1"/>
                      <w:sz w:val="22"/>
                      <w:szCs w:val="22"/>
                    </w:rPr>
                    <w:t xml:space="preserve"> </w:t>
                  </w:r>
                  <w:r w:rsidRPr="00521210">
                    <w:rPr>
                      <w:sz w:val="22"/>
                      <w:szCs w:val="22"/>
                    </w:rPr>
                    <w:t>1036</w:t>
                  </w:r>
                </w:p>
              </w:tc>
              <w:tc>
                <w:tcPr>
                  <w:tcW w:w="1160" w:type="dxa"/>
                  <w:vMerge/>
                  <w:tcBorders>
                    <w:left w:val="single" w:sz="4" w:space="0" w:color="auto"/>
                    <w:right w:val="single" w:sz="4" w:space="0" w:color="auto"/>
                  </w:tcBorders>
                  <w:shd w:val="clear" w:color="auto" w:fill="auto"/>
                  <w:vAlign w:val="center"/>
                </w:tcPr>
                <w:p w14:paraId="44714136" w14:textId="77777777" w:rsidR="007879FA" w:rsidRDefault="007879FA" w:rsidP="000F4F8C">
                  <w:pPr>
                    <w:framePr w:hSpace="180" w:wrap="around" w:vAnchor="page" w:hAnchor="margin" w:x="90" w:y="347"/>
                    <w:rPr>
                      <w:sz w:val="20"/>
                    </w:rPr>
                  </w:pPr>
                </w:p>
              </w:tc>
              <w:tc>
                <w:tcPr>
                  <w:tcW w:w="761" w:type="dxa"/>
                  <w:tcBorders>
                    <w:top w:val="single" w:sz="4" w:space="0" w:color="auto"/>
                    <w:bottom w:val="single" w:sz="4" w:space="0" w:color="auto"/>
                  </w:tcBorders>
                </w:tcPr>
                <w:p w14:paraId="47DF95A6" w14:textId="583F9176" w:rsidR="007879FA" w:rsidRPr="00521210" w:rsidRDefault="007879FA" w:rsidP="000F4F8C">
                  <w:pPr>
                    <w:framePr w:hSpace="180" w:wrap="around" w:vAnchor="page" w:hAnchor="margin" w:x="90" w:y="347"/>
                    <w:jc w:val="center"/>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77CE3C2" w14:textId="77777777" w:rsidR="007879FA" w:rsidRPr="0028367D" w:rsidRDefault="007879FA"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3A7D3E" w14:textId="77777777" w:rsidR="007879FA" w:rsidRPr="0028367D" w:rsidRDefault="007879FA"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E37F5B" w14:textId="77777777" w:rsidR="007879FA" w:rsidRPr="0028367D" w:rsidRDefault="007879FA"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9972A4" w14:textId="77777777" w:rsidR="007879FA" w:rsidRPr="0028367D" w:rsidRDefault="007879FA"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42CFDA57" w14:textId="77777777" w:rsidR="007879FA" w:rsidRDefault="007879FA"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AF81080" w14:textId="77777777" w:rsidR="007879FA" w:rsidRDefault="007879FA"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99DD09F" w14:textId="77777777" w:rsidR="007879FA" w:rsidRPr="006C1FA2" w:rsidRDefault="007879FA" w:rsidP="000F4F8C">
                  <w:pPr>
                    <w:framePr w:hSpace="180" w:wrap="around" w:vAnchor="page" w:hAnchor="margin" w:x="90" w:y="347"/>
                    <w:rPr>
                      <w:sz w:val="20"/>
                    </w:rPr>
                  </w:pPr>
                </w:p>
              </w:tc>
            </w:tr>
            <w:tr w:rsidR="007879FA" w:rsidRPr="006C1FA2" w14:paraId="38B6A2B6"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27E255D7" w14:textId="77777777" w:rsidR="007879FA" w:rsidRPr="000D3942" w:rsidRDefault="007879FA"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3103D234" w14:textId="15240FDE" w:rsidR="007879FA" w:rsidRPr="00521210" w:rsidRDefault="007879FA" w:rsidP="000F4F8C">
                  <w:pPr>
                    <w:framePr w:hSpace="180" w:wrap="around" w:vAnchor="page" w:hAnchor="margin" w:x="90" w:y="347"/>
                    <w:rPr>
                      <w:sz w:val="22"/>
                      <w:szCs w:val="22"/>
                    </w:rPr>
                  </w:pPr>
                  <w:r w:rsidRPr="00521210">
                    <w:rPr>
                      <w:sz w:val="22"/>
                      <w:szCs w:val="22"/>
                    </w:rPr>
                    <w:t>CBT</w:t>
                  </w:r>
                  <w:r w:rsidRPr="00521210">
                    <w:rPr>
                      <w:spacing w:val="-1"/>
                      <w:sz w:val="22"/>
                      <w:szCs w:val="22"/>
                    </w:rPr>
                    <w:t xml:space="preserve"> </w:t>
                  </w:r>
                  <w:r w:rsidRPr="00521210">
                    <w:rPr>
                      <w:sz w:val="22"/>
                      <w:szCs w:val="22"/>
                    </w:rPr>
                    <w:t>435</w:t>
                  </w:r>
                  <w:r w:rsidRPr="00521210">
                    <w:rPr>
                      <w:spacing w:val="-2"/>
                      <w:sz w:val="22"/>
                      <w:szCs w:val="22"/>
                    </w:rPr>
                    <w:t xml:space="preserve"> </w:t>
                  </w:r>
                  <w:r w:rsidRPr="00521210">
                    <w:rPr>
                      <w:sz w:val="22"/>
                      <w:szCs w:val="22"/>
                    </w:rPr>
                    <w:t>A</w:t>
                  </w:r>
                </w:p>
              </w:tc>
              <w:tc>
                <w:tcPr>
                  <w:tcW w:w="1160" w:type="dxa"/>
                  <w:vMerge/>
                  <w:tcBorders>
                    <w:left w:val="single" w:sz="4" w:space="0" w:color="auto"/>
                    <w:bottom w:val="single" w:sz="4" w:space="0" w:color="auto"/>
                    <w:right w:val="single" w:sz="4" w:space="0" w:color="auto"/>
                  </w:tcBorders>
                  <w:shd w:val="clear" w:color="auto" w:fill="auto"/>
                  <w:vAlign w:val="center"/>
                </w:tcPr>
                <w:p w14:paraId="7AA3EF1A" w14:textId="77777777" w:rsidR="007879FA" w:rsidRDefault="007879FA" w:rsidP="000F4F8C">
                  <w:pPr>
                    <w:framePr w:hSpace="180" w:wrap="around" w:vAnchor="page" w:hAnchor="margin" w:x="90" w:y="347"/>
                    <w:rPr>
                      <w:sz w:val="20"/>
                    </w:rPr>
                  </w:pPr>
                </w:p>
              </w:tc>
              <w:tc>
                <w:tcPr>
                  <w:tcW w:w="761" w:type="dxa"/>
                  <w:tcBorders>
                    <w:top w:val="single" w:sz="4" w:space="0" w:color="auto"/>
                    <w:bottom w:val="single" w:sz="4" w:space="0" w:color="auto"/>
                  </w:tcBorders>
                </w:tcPr>
                <w:p w14:paraId="7E18ACF5" w14:textId="19BC5029" w:rsidR="007879FA" w:rsidRPr="00521210" w:rsidRDefault="007879FA" w:rsidP="000F4F8C">
                  <w:pPr>
                    <w:framePr w:hSpace="180" w:wrap="around" w:vAnchor="page" w:hAnchor="margin" w:x="90" w:y="347"/>
                    <w:jc w:val="center"/>
                    <w:rPr>
                      <w:sz w:val="22"/>
                      <w:szCs w:val="22"/>
                    </w:rPr>
                  </w:pPr>
                  <w:r>
                    <w:rPr>
                      <w:sz w:val="22"/>
                      <w:szCs w:val="22"/>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3B01E3B" w14:textId="77777777" w:rsidR="007879FA" w:rsidRPr="0028367D" w:rsidRDefault="007879FA"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846E36" w14:textId="77777777" w:rsidR="007879FA" w:rsidRPr="0028367D" w:rsidRDefault="007879FA"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84F0FA" w14:textId="77777777" w:rsidR="007879FA" w:rsidRPr="0028367D" w:rsidRDefault="007879FA"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1D54C0" w14:textId="77777777" w:rsidR="007879FA" w:rsidRPr="0028367D" w:rsidRDefault="007879FA" w:rsidP="000F4F8C">
                  <w:pPr>
                    <w:framePr w:hSpace="180" w:wrap="around" w:vAnchor="page" w:hAnchor="margin" w:x="90" w:y="347"/>
                    <w:rPr>
                      <w:sz w:val="20"/>
                    </w:rPr>
                  </w:pPr>
                </w:p>
              </w:tc>
              <w:tc>
                <w:tcPr>
                  <w:tcW w:w="1574" w:type="dxa"/>
                  <w:gridSpan w:val="2"/>
                  <w:vMerge/>
                  <w:tcBorders>
                    <w:left w:val="single" w:sz="4" w:space="0" w:color="auto"/>
                    <w:bottom w:val="single" w:sz="4" w:space="0" w:color="auto"/>
                    <w:right w:val="single" w:sz="4" w:space="0" w:color="auto"/>
                  </w:tcBorders>
                  <w:vAlign w:val="center"/>
                </w:tcPr>
                <w:p w14:paraId="544930DA" w14:textId="77777777" w:rsidR="007879FA" w:rsidRDefault="007879FA" w:rsidP="000F4F8C">
                  <w:pPr>
                    <w:framePr w:hSpace="180" w:wrap="around" w:vAnchor="page" w:hAnchor="margin" w:x="90" w:y="347"/>
                    <w:rPr>
                      <w:sz w:val="20"/>
                    </w:rPr>
                  </w:pPr>
                </w:p>
              </w:tc>
              <w:tc>
                <w:tcPr>
                  <w:tcW w:w="1766" w:type="dxa"/>
                  <w:gridSpan w:val="4"/>
                  <w:vMerge/>
                  <w:tcBorders>
                    <w:left w:val="single" w:sz="4" w:space="0" w:color="auto"/>
                    <w:bottom w:val="single" w:sz="4" w:space="0" w:color="auto"/>
                    <w:right w:val="single" w:sz="4" w:space="0" w:color="auto"/>
                  </w:tcBorders>
                </w:tcPr>
                <w:p w14:paraId="16E3FE1A" w14:textId="77777777" w:rsidR="007879FA" w:rsidRDefault="007879FA"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397FC4B" w14:textId="77777777" w:rsidR="007879FA" w:rsidRPr="006C1FA2" w:rsidRDefault="007879FA" w:rsidP="000F4F8C">
                  <w:pPr>
                    <w:framePr w:hSpace="180" w:wrap="around" w:vAnchor="page" w:hAnchor="margin" w:x="90" w:y="347"/>
                    <w:rPr>
                      <w:sz w:val="20"/>
                    </w:rPr>
                  </w:pPr>
                </w:p>
              </w:tc>
            </w:tr>
            <w:tr w:rsidR="006A1290" w:rsidRPr="006C1FA2" w14:paraId="74AB8E50" w14:textId="77777777" w:rsidTr="00C24E79">
              <w:trPr>
                <w:trHeight w:val="259"/>
              </w:trPr>
              <w:tc>
                <w:tcPr>
                  <w:tcW w:w="5193" w:type="dxa"/>
                  <w:gridSpan w:val="2"/>
                  <w:tcBorders>
                    <w:top w:val="single" w:sz="4" w:space="0" w:color="auto"/>
                    <w:left w:val="single" w:sz="4" w:space="0" w:color="auto"/>
                    <w:bottom w:val="single" w:sz="4" w:space="0" w:color="auto"/>
                    <w:right w:val="single" w:sz="4" w:space="0" w:color="auto"/>
                  </w:tcBorders>
                </w:tcPr>
                <w:p w14:paraId="67048790" w14:textId="3177CA7E" w:rsidR="006A1290" w:rsidRPr="00041A4B" w:rsidRDefault="006A1290" w:rsidP="000F4F8C">
                  <w:pPr>
                    <w:framePr w:hSpace="180" w:wrap="around" w:vAnchor="page" w:hAnchor="margin" w:x="90" w:y="347"/>
                  </w:pPr>
                  <w:r w:rsidRPr="002270F5">
                    <w:rPr>
                      <w:b/>
                      <w:bCs/>
                      <w:i/>
                      <w:iCs/>
                      <w:sz w:val="22"/>
                      <w:szCs w:val="28"/>
                    </w:rPr>
                    <w:t xml:space="preserve">Total Lot </w:t>
                  </w:r>
                  <w:r>
                    <w:rPr>
                      <w:b/>
                      <w:bCs/>
                      <w:i/>
                      <w:iCs/>
                      <w:sz w:val="22"/>
                      <w:szCs w:val="28"/>
                    </w:rPr>
                    <w:t>2</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3D18451" w14:textId="77777777" w:rsidR="006A1290" w:rsidRDefault="006A1290" w:rsidP="000F4F8C">
                  <w:pPr>
                    <w:framePr w:hSpace="180" w:wrap="around" w:vAnchor="page" w:hAnchor="margin" w:x="90" w:y="347"/>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7CDEB93" w14:textId="53AAA628" w:rsidR="006A1290" w:rsidRPr="00D41C12" w:rsidRDefault="006A1290" w:rsidP="000F4F8C">
                  <w:pPr>
                    <w:framePr w:hSpace="180" w:wrap="around" w:vAnchor="page" w:hAnchor="margin" w:x="90" w:y="347"/>
                    <w:jc w:val="center"/>
                    <w:rPr>
                      <w:b/>
                      <w:bCs/>
                      <w:sz w:val="20"/>
                    </w:rPr>
                  </w:pP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1D31935" w14:textId="77777777" w:rsidR="006A1290" w:rsidRPr="0028367D" w:rsidRDefault="006A1290"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7ABF94" w14:textId="77777777" w:rsidR="006A1290" w:rsidRPr="0028367D" w:rsidRDefault="006A1290"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144285" w14:textId="77777777" w:rsidR="006A1290" w:rsidRPr="0028367D" w:rsidRDefault="006A1290"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48CA2D" w14:textId="77777777" w:rsidR="006A1290" w:rsidRPr="0028367D" w:rsidRDefault="006A1290" w:rsidP="000F4F8C">
                  <w:pPr>
                    <w:framePr w:hSpace="180" w:wrap="around" w:vAnchor="page" w:hAnchor="margin" w:x="90" w:y="347"/>
                    <w:rPr>
                      <w:sz w:val="20"/>
                    </w:rPr>
                  </w:pP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1980DC85" w14:textId="77777777" w:rsidR="006A1290" w:rsidRDefault="006A1290" w:rsidP="000F4F8C">
                  <w:pPr>
                    <w:framePr w:hSpace="180" w:wrap="around" w:vAnchor="page" w:hAnchor="margin" w:x="90" w:y="347"/>
                    <w:rPr>
                      <w:sz w:val="20"/>
                    </w:rPr>
                  </w:pPr>
                </w:p>
              </w:tc>
              <w:tc>
                <w:tcPr>
                  <w:tcW w:w="1766" w:type="dxa"/>
                  <w:gridSpan w:val="4"/>
                  <w:tcBorders>
                    <w:top w:val="single" w:sz="4" w:space="0" w:color="auto"/>
                    <w:left w:val="single" w:sz="4" w:space="0" w:color="auto"/>
                    <w:bottom w:val="single" w:sz="4" w:space="0" w:color="auto"/>
                    <w:right w:val="single" w:sz="4" w:space="0" w:color="auto"/>
                  </w:tcBorders>
                </w:tcPr>
                <w:p w14:paraId="7F988852" w14:textId="77777777" w:rsidR="006A1290" w:rsidRDefault="006A1290"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9B29FDD" w14:textId="77777777" w:rsidR="006A1290" w:rsidRPr="006C1FA2" w:rsidRDefault="006A1290" w:rsidP="000F4F8C">
                  <w:pPr>
                    <w:framePr w:hSpace="180" w:wrap="around" w:vAnchor="page" w:hAnchor="margin" w:x="90" w:y="347"/>
                    <w:rPr>
                      <w:sz w:val="20"/>
                    </w:rPr>
                  </w:pPr>
                </w:p>
              </w:tc>
            </w:tr>
            <w:tr w:rsidR="006A1290" w:rsidRPr="006C1FA2" w14:paraId="4C858B1D" w14:textId="77777777" w:rsidTr="00F16C03">
              <w:trPr>
                <w:trHeight w:val="702"/>
              </w:trPr>
              <w:tc>
                <w:tcPr>
                  <w:tcW w:w="14447" w:type="dxa"/>
                  <w:gridSpan w:val="21"/>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71505A0" w14:textId="23817BCD" w:rsidR="006A1290" w:rsidRPr="006C1FA2" w:rsidRDefault="006A1290" w:rsidP="000F4F8C">
                  <w:pPr>
                    <w:framePr w:hSpace="180" w:wrap="around" w:vAnchor="page" w:hAnchor="margin" w:x="90" w:y="347"/>
                    <w:rPr>
                      <w:sz w:val="20"/>
                    </w:rPr>
                  </w:pPr>
                  <w:r w:rsidRPr="00124266">
                    <w:rPr>
                      <w:b/>
                      <w:bCs/>
                      <w:sz w:val="22"/>
                      <w:szCs w:val="28"/>
                    </w:rPr>
                    <w:t>Lot 3 Edineț/Briceni/Ocnița/Dondușeni</w:t>
                  </w:r>
                </w:p>
              </w:tc>
            </w:tr>
            <w:tr w:rsidR="006A1290" w:rsidRPr="006C1FA2" w14:paraId="20CF8A9C" w14:textId="77777777" w:rsidTr="009F607E">
              <w:trPr>
                <w:trHeight w:val="349"/>
              </w:trPr>
              <w:tc>
                <w:tcPr>
                  <w:tcW w:w="1126" w:type="dxa"/>
                  <w:tcBorders>
                    <w:top w:val="single" w:sz="4" w:space="0" w:color="auto"/>
                    <w:left w:val="single" w:sz="4" w:space="0" w:color="auto"/>
                    <w:right w:val="single" w:sz="4" w:space="0" w:color="auto"/>
                  </w:tcBorders>
                  <w:shd w:val="clear" w:color="auto" w:fill="auto"/>
                </w:tcPr>
                <w:p w14:paraId="30CB807F" w14:textId="02FA215B" w:rsidR="006A1290" w:rsidRPr="000D3942" w:rsidRDefault="006A1290" w:rsidP="000F4F8C">
                  <w:pPr>
                    <w:framePr w:hSpace="180" w:wrap="around" w:vAnchor="page" w:hAnchor="margin" w:x="90" w:y="347"/>
                    <w:rPr>
                      <w:i/>
                      <w:iCs/>
                      <w:sz w:val="20"/>
                      <w:szCs w:val="20"/>
                    </w:rPr>
                  </w:pPr>
                  <w:r w:rsidRPr="001B0A1B">
                    <w:rPr>
                      <w:color w:val="000000"/>
                      <w:sz w:val="21"/>
                      <w:szCs w:val="21"/>
                    </w:rPr>
                    <w:t>50310000-1</w:t>
                  </w:r>
                </w:p>
              </w:tc>
              <w:tc>
                <w:tcPr>
                  <w:tcW w:w="13321"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52123D89" w14:textId="78200B41" w:rsidR="006A1290" w:rsidRPr="006C1FA2" w:rsidRDefault="006A1290" w:rsidP="000F4F8C">
                  <w:pPr>
                    <w:framePr w:hSpace="180" w:wrap="around" w:vAnchor="page" w:hAnchor="margin" w:x="90" w:y="347"/>
                    <w:rPr>
                      <w:sz w:val="20"/>
                    </w:rPr>
                  </w:pPr>
                  <w:r>
                    <w:rPr>
                      <w:b/>
                      <w:bCs/>
                      <w:i/>
                      <w:iCs/>
                      <w:sz w:val="22"/>
                      <w:szCs w:val="28"/>
                    </w:rPr>
                    <w:t xml:space="preserve">3.1 </w:t>
                  </w:r>
                  <w:r w:rsidRPr="00417E81">
                    <w:rPr>
                      <w:b/>
                      <w:bCs/>
                      <w:i/>
                      <w:iCs/>
                      <w:sz w:val="22"/>
                      <w:szCs w:val="28"/>
                    </w:rPr>
                    <w:t>Servicii de reîncărcare a cartușelor</w:t>
                  </w:r>
                </w:p>
              </w:tc>
            </w:tr>
            <w:tr w:rsidR="006A1290" w:rsidRPr="006C1FA2" w14:paraId="419A3550" w14:textId="77777777" w:rsidTr="00C24E79">
              <w:trPr>
                <w:trHeight w:val="403"/>
              </w:trPr>
              <w:tc>
                <w:tcPr>
                  <w:tcW w:w="1126" w:type="dxa"/>
                  <w:tcBorders>
                    <w:top w:val="single" w:sz="4" w:space="0" w:color="auto"/>
                    <w:left w:val="single" w:sz="4" w:space="0" w:color="auto"/>
                    <w:right w:val="single" w:sz="4" w:space="0" w:color="auto"/>
                  </w:tcBorders>
                  <w:shd w:val="clear" w:color="auto" w:fill="auto"/>
                  <w:vAlign w:val="center"/>
                </w:tcPr>
                <w:p w14:paraId="529F18F3" w14:textId="77777777" w:rsidR="006A1290" w:rsidRPr="000D3942" w:rsidRDefault="006A1290" w:rsidP="000F4F8C">
                  <w:pPr>
                    <w:framePr w:hSpace="180" w:wrap="around" w:vAnchor="page" w:hAnchor="margin" w:x="90" w:y="347"/>
                    <w:rPr>
                      <w:i/>
                      <w:iCs/>
                      <w:sz w:val="20"/>
                      <w:szCs w:val="20"/>
                    </w:rPr>
                  </w:pPr>
                </w:p>
              </w:tc>
              <w:tc>
                <w:tcPr>
                  <w:tcW w:w="4067" w:type="dxa"/>
                  <w:tcBorders>
                    <w:top w:val="single" w:sz="4" w:space="0" w:color="auto"/>
                    <w:left w:val="single" w:sz="4" w:space="0" w:color="5B9BD4"/>
                    <w:bottom w:val="single" w:sz="4" w:space="0" w:color="auto"/>
                  </w:tcBorders>
                </w:tcPr>
                <w:p w14:paraId="3C8D0E06" w14:textId="7001D177" w:rsidR="006A1290" w:rsidRPr="00041A4B" w:rsidRDefault="006A1290" w:rsidP="000F4F8C">
                  <w:pPr>
                    <w:framePr w:hSpace="180" w:wrap="around" w:vAnchor="page" w:hAnchor="margin" w:x="90" w:y="347"/>
                  </w:pPr>
                  <w:r w:rsidRPr="005D277D">
                    <w:rPr>
                      <w:sz w:val="22"/>
                      <w:szCs w:val="22"/>
                    </w:rPr>
                    <w:t>canon</w:t>
                  </w:r>
                  <w:r w:rsidRPr="005D277D">
                    <w:rPr>
                      <w:spacing w:val="-2"/>
                      <w:sz w:val="22"/>
                      <w:szCs w:val="22"/>
                    </w:rPr>
                    <w:t xml:space="preserve"> </w:t>
                  </w:r>
                  <w:r w:rsidRPr="005D277D">
                    <w:rPr>
                      <w:sz w:val="22"/>
                      <w:szCs w:val="22"/>
                    </w:rPr>
                    <w:t>728</w:t>
                  </w:r>
                </w:p>
              </w:tc>
              <w:tc>
                <w:tcPr>
                  <w:tcW w:w="1160" w:type="dxa"/>
                  <w:vMerge w:val="restart"/>
                  <w:tcBorders>
                    <w:top w:val="single" w:sz="4" w:space="0" w:color="auto"/>
                    <w:left w:val="single" w:sz="4" w:space="0" w:color="auto"/>
                    <w:right w:val="single" w:sz="4" w:space="0" w:color="auto"/>
                  </w:tcBorders>
                  <w:shd w:val="clear" w:color="auto" w:fill="auto"/>
                  <w:vAlign w:val="center"/>
                </w:tcPr>
                <w:p w14:paraId="0A5FDDAA" w14:textId="60F1353D" w:rsidR="006A1290" w:rsidRDefault="006A1290" w:rsidP="000F4F8C">
                  <w:pPr>
                    <w:framePr w:hSpace="180" w:wrap="around" w:vAnchor="page" w:hAnchor="margin" w:x="90" w:y="347"/>
                    <w:rPr>
                      <w:sz w:val="20"/>
                    </w:rPr>
                  </w:pPr>
                  <w:r w:rsidRPr="009C5C8B">
                    <w:rPr>
                      <w:sz w:val="20"/>
                    </w:rPr>
                    <w:t>încărcări/an</w:t>
                  </w:r>
                </w:p>
              </w:tc>
              <w:tc>
                <w:tcPr>
                  <w:tcW w:w="761" w:type="dxa"/>
                  <w:tcBorders>
                    <w:top w:val="single" w:sz="4" w:space="0" w:color="auto"/>
                    <w:bottom w:val="single" w:sz="4" w:space="0" w:color="auto"/>
                  </w:tcBorders>
                </w:tcPr>
                <w:p w14:paraId="1AC7824D" w14:textId="4303E89E" w:rsidR="006A1290" w:rsidRDefault="006A1290" w:rsidP="000F4F8C">
                  <w:pPr>
                    <w:framePr w:hSpace="180" w:wrap="around" w:vAnchor="page" w:hAnchor="margin" w:x="90" w:y="347"/>
                    <w:jc w:val="center"/>
                    <w:rPr>
                      <w:sz w:val="20"/>
                    </w:rPr>
                  </w:pPr>
                  <w:r w:rsidRPr="004809C8">
                    <w:rPr>
                      <w:sz w:val="22"/>
                      <w:szCs w:val="22"/>
                    </w:rPr>
                    <w:t>23</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2DE78A5" w14:textId="77777777" w:rsidR="006A1290" w:rsidRPr="0028367D" w:rsidRDefault="006A1290"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C74661" w14:textId="77777777" w:rsidR="006A1290" w:rsidRPr="0028367D" w:rsidRDefault="006A1290"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E3DB92" w14:textId="77777777" w:rsidR="006A1290" w:rsidRPr="0028367D" w:rsidRDefault="006A1290"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6B2BD4" w14:textId="77777777" w:rsidR="006A1290" w:rsidRPr="0028367D" w:rsidRDefault="006A1290" w:rsidP="000F4F8C">
                  <w:pPr>
                    <w:framePr w:hSpace="180" w:wrap="around" w:vAnchor="page" w:hAnchor="margin" w:x="90" w:y="347"/>
                    <w:rPr>
                      <w:sz w:val="20"/>
                    </w:rPr>
                  </w:pPr>
                </w:p>
              </w:tc>
              <w:tc>
                <w:tcPr>
                  <w:tcW w:w="1574" w:type="dxa"/>
                  <w:gridSpan w:val="2"/>
                  <w:vMerge w:val="restart"/>
                  <w:tcBorders>
                    <w:top w:val="single" w:sz="4" w:space="0" w:color="auto"/>
                    <w:left w:val="single" w:sz="4" w:space="0" w:color="auto"/>
                    <w:right w:val="single" w:sz="4" w:space="0" w:color="auto"/>
                  </w:tcBorders>
                  <w:vAlign w:val="center"/>
                </w:tcPr>
                <w:p w14:paraId="207D6246" w14:textId="3067CEBB" w:rsidR="006A1290" w:rsidRDefault="006A1290" w:rsidP="000F4F8C">
                  <w:pPr>
                    <w:framePr w:hSpace="180" w:wrap="around" w:vAnchor="page" w:hAnchor="margin" w:x="90" w:y="347"/>
                    <w:rPr>
                      <w:sz w:val="20"/>
                    </w:rPr>
                  </w:pPr>
                  <w:r w:rsidRPr="00CE7CBF">
                    <w:rPr>
                      <w:sz w:val="20"/>
                    </w:rPr>
                    <w:t xml:space="preserve">pe parcursul anului 2024, la solicitarea autorității contractante: în termen de 2 zile lucrătoare sau 6 </w:t>
                  </w:r>
                  <w:r w:rsidRPr="00CE7CBF">
                    <w:rPr>
                      <w:sz w:val="20"/>
                    </w:rPr>
                    <w:lastRenderedPageBreak/>
                    <w:t>ore în situații de urgență</w:t>
                  </w:r>
                </w:p>
              </w:tc>
              <w:tc>
                <w:tcPr>
                  <w:tcW w:w="1766" w:type="dxa"/>
                  <w:gridSpan w:val="4"/>
                  <w:vMerge w:val="restart"/>
                  <w:tcBorders>
                    <w:top w:val="single" w:sz="4" w:space="0" w:color="auto"/>
                    <w:left w:val="single" w:sz="4" w:space="0" w:color="auto"/>
                    <w:right w:val="single" w:sz="4" w:space="0" w:color="auto"/>
                  </w:tcBorders>
                </w:tcPr>
                <w:p w14:paraId="110D8595" w14:textId="77777777" w:rsidR="006A1290" w:rsidRPr="00454E64" w:rsidRDefault="006A1290" w:rsidP="000F4F8C">
                  <w:pPr>
                    <w:framePr w:hSpace="180" w:wrap="around" w:vAnchor="page" w:hAnchor="margin" w:x="90" w:y="347"/>
                    <w:rPr>
                      <w:sz w:val="20"/>
                    </w:rPr>
                  </w:pPr>
                  <w:r w:rsidRPr="00454E64">
                    <w:rPr>
                      <w:sz w:val="20"/>
                    </w:rPr>
                    <w:lastRenderedPageBreak/>
                    <w:t>MD19TRPBAA</w:t>
                  </w:r>
                </w:p>
                <w:p w14:paraId="052FCD75" w14:textId="4ECA6EEF" w:rsidR="006A1290" w:rsidRDefault="006A1290" w:rsidP="000F4F8C">
                  <w:pPr>
                    <w:framePr w:hSpace="180" w:wrap="around" w:vAnchor="page" w:hAnchor="margin" w:x="90" w:y="347"/>
                    <w:rPr>
                      <w:sz w:val="20"/>
                    </w:rPr>
                  </w:pPr>
                  <w:r w:rsidRPr="00454E64">
                    <w:rPr>
                      <w:sz w:val="20"/>
                    </w:rPr>
                    <w:t>222999A00502AG</w:t>
                  </w:r>
                </w:p>
              </w:tc>
              <w:tc>
                <w:tcPr>
                  <w:tcW w:w="987" w:type="dxa"/>
                  <w:gridSpan w:val="2"/>
                  <w:tcBorders>
                    <w:top w:val="single" w:sz="4" w:space="0" w:color="auto"/>
                    <w:left w:val="single" w:sz="4" w:space="0" w:color="auto"/>
                    <w:bottom w:val="single" w:sz="4" w:space="0" w:color="auto"/>
                    <w:right w:val="single" w:sz="4" w:space="0" w:color="auto"/>
                  </w:tcBorders>
                </w:tcPr>
                <w:p w14:paraId="15E9B38F" w14:textId="77777777" w:rsidR="006A1290" w:rsidRPr="006C1FA2" w:rsidRDefault="006A1290" w:rsidP="000F4F8C">
                  <w:pPr>
                    <w:framePr w:hSpace="180" w:wrap="around" w:vAnchor="page" w:hAnchor="margin" w:x="90" w:y="347"/>
                    <w:rPr>
                      <w:sz w:val="20"/>
                    </w:rPr>
                  </w:pPr>
                </w:p>
              </w:tc>
            </w:tr>
            <w:tr w:rsidR="006A1290" w:rsidRPr="006C1FA2" w14:paraId="321A85E0" w14:textId="77777777" w:rsidTr="00C24E79">
              <w:trPr>
                <w:trHeight w:val="331"/>
              </w:trPr>
              <w:tc>
                <w:tcPr>
                  <w:tcW w:w="1126" w:type="dxa"/>
                  <w:tcBorders>
                    <w:top w:val="single" w:sz="4" w:space="0" w:color="auto"/>
                    <w:left w:val="single" w:sz="4" w:space="0" w:color="auto"/>
                    <w:right w:val="single" w:sz="4" w:space="0" w:color="auto"/>
                  </w:tcBorders>
                  <w:shd w:val="clear" w:color="auto" w:fill="auto"/>
                  <w:vAlign w:val="center"/>
                </w:tcPr>
                <w:p w14:paraId="5B3E64F1" w14:textId="77777777" w:rsidR="006A1290" w:rsidRPr="000D3942" w:rsidRDefault="006A1290"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03B3640C" w14:textId="10CDB1A7" w:rsidR="006A1290" w:rsidRPr="00041A4B" w:rsidRDefault="006A1290" w:rsidP="000F4F8C">
                  <w:pPr>
                    <w:framePr w:hSpace="180" w:wrap="around" w:vAnchor="page" w:hAnchor="margin" w:x="90" w:y="347"/>
                  </w:pPr>
                  <w:r w:rsidRPr="005D277D">
                    <w:rPr>
                      <w:sz w:val="22"/>
                      <w:szCs w:val="22"/>
                    </w:rPr>
                    <w:t>canon</w:t>
                  </w:r>
                  <w:r w:rsidRPr="005D277D">
                    <w:rPr>
                      <w:spacing w:val="-2"/>
                      <w:sz w:val="22"/>
                      <w:szCs w:val="22"/>
                    </w:rPr>
                    <w:t xml:space="preserve"> </w:t>
                  </w:r>
                  <w:r w:rsidRPr="005D277D">
                    <w:rPr>
                      <w:sz w:val="22"/>
                      <w:szCs w:val="22"/>
                    </w:rPr>
                    <w:t>725</w:t>
                  </w:r>
                </w:p>
              </w:tc>
              <w:tc>
                <w:tcPr>
                  <w:tcW w:w="1160" w:type="dxa"/>
                  <w:vMerge/>
                  <w:tcBorders>
                    <w:left w:val="single" w:sz="4" w:space="0" w:color="auto"/>
                    <w:right w:val="single" w:sz="4" w:space="0" w:color="auto"/>
                  </w:tcBorders>
                  <w:shd w:val="clear" w:color="auto" w:fill="auto"/>
                  <w:vAlign w:val="center"/>
                </w:tcPr>
                <w:p w14:paraId="1411C274" w14:textId="77777777" w:rsidR="006A1290" w:rsidRDefault="006A1290" w:rsidP="000F4F8C">
                  <w:pPr>
                    <w:framePr w:hSpace="180" w:wrap="around" w:vAnchor="page" w:hAnchor="margin" w:x="90" w:y="347"/>
                    <w:rPr>
                      <w:sz w:val="20"/>
                    </w:rPr>
                  </w:pPr>
                </w:p>
              </w:tc>
              <w:tc>
                <w:tcPr>
                  <w:tcW w:w="761" w:type="dxa"/>
                  <w:tcBorders>
                    <w:top w:val="single" w:sz="4" w:space="0" w:color="auto"/>
                    <w:bottom w:val="single" w:sz="4" w:space="0" w:color="auto"/>
                  </w:tcBorders>
                </w:tcPr>
                <w:p w14:paraId="085DA86C" w14:textId="07FFBD2F" w:rsidR="006A1290" w:rsidRDefault="006A1290" w:rsidP="000F4F8C">
                  <w:pPr>
                    <w:framePr w:hSpace="180" w:wrap="around" w:vAnchor="page" w:hAnchor="margin" w:x="90" w:y="347"/>
                    <w:jc w:val="center"/>
                    <w:rPr>
                      <w:sz w:val="20"/>
                    </w:rPr>
                  </w:pPr>
                  <w:r w:rsidRPr="004809C8">
                    <w:rPr>
                      <w:sz w:val="22"/>
                      <w:szCs w:val="22"/>
                    </w:rPr>
                    <w:t>25</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C12E744" w14:textId="77777777" w:rsidR="006A1290" w:rsidRPr="0028367D" w:rsidRDefault="006A1290"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3EDFBD" w14:textId="77777777" w:rsidR="006A1290" w:rsidRPr="0028367D" w:rsidRDefault="006A1290"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1A2CCE" w14:textId="77777777" w:rsidR="006A1290" w:rsidRPr="0028367D" w:rsidRDefault="006A1290"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3597D4" w14:textId="77777777" w:rsidR="006A1290" w:rsidRPr="0028367D" w:rsidRDefault="006A1290"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290E7450" w14:textId="77777777" w:rsidR="006A1290" w:rsidRDefault="006A1290"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2A90E1CD" w14:textId="77777777" w:rsidR="006A1290" w:rsidRDefault="006A1290"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3334CEB" w14:textId="77777777" w:rsidR="006A1290" w:rsidRPr="006C1FA2" w:rsidRDefault="006A1290" w:rsidP="000F4F8C">
                  <w:pPr>
                    <w:framePr w:hSpace="180" w:wrap="around" w:vAnchor="page" w:hAnchor="margin" w:x="90" w:y="347"/>
                    <w:rPr>
                      <w:sz w:val="20"/>
                    </w:rPr>
                  </w:pPr>
                </w:p>
              </w:tc>
            </w:tr>
            <w:tr w:rsidR="006A1290" w:rsidRPr="006C1FA2" w14:paraId="20290EA8" w14:textId="77777777" w:rsidTr="00C24E79">
              <w:trPr>
                <w:trHeight w:val="358"/>
              </w:trPr>
              <w:tc>
                <w:tcPr>
                  <w:tcW w:w="1126" w:type="dxa"/>
                  <w:tcBorders>
                    <w:top w:val="single" w:sz="4" w:space="0" w:color="auto"/>
                    <w:left w:val="single" w:sz="4" w:space="0" w:color="auto"/>
                    <w:right w:val="single" w:sz="4" w:space="0" w:color="auto"/>
                  </w:tcBorders>
                  <w:shd w:val="clear" w:color="auto" w:fill="auto"/>
                  <w:vAlign w:val="center"/>
                </w:tcPr>
                <w:p w14:paraId="09237028" w14:textId="77777777" w:rsidR="006A1290" w:rsidRPr="000D3942" w:rsidRDefault="006A1290"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2F9270D8" w14:textId="3E250B0A" w:rsidR="006A1290" w:rsidRPr="00041A4B" w:rsidRDefault="006A1290" w:rsidP="000F4F8C">
                  <w:pPr>
                    <w:framePr w:hSpace="180" w:wrap="around" w:vAnchor="page" w:hAnchor="margin" w:x="90" w:y="347"/>
                  </w:pPr>
                  <w:r w:rsidRPr="005D277D">
                    <w:rPr>
                      <w:sz w:val="22"/>
                      <w:szCs w:val="22"/>
                    </w:rPr>
                    <w:t>canon</w:t>
                  </w:r>
                  <w:r w:rsidRPr="005D277D">
                    <w:rPr>
                      <w:spacing w:val="-2"/>
                      <w:sz w:val="22"/>
                      <w:szCs w:val="22"/>
                    </w:rPr>
                    <w:t xml:space="preserve"> </w:t>
                  </w:r>
                  <w:r w:rsidRPr="005D277D">
                    <w:rPr>
                      <w:sz w:val="22"/>
                      <w:szCs w:val="22"/>
                    </w:rPr>
                    <w:t>737</w:t>
                  </w:r>
                </w:p>
              </w:tc>
              <w:tc>
                <w:tcPr>
                  <w:tcW w:w="1160" w:type="dxa"/>
                  <w:vMerge/>
                  <w:tcBorders>
                    <w:left w:val="single" w:sz="4" w:space="0" w:color="auto"/>
                    <w:right w:val="single" w:sz="4" w:space="0" w:color="auto"/>
                  </w:tcBorders>
                  <w:shd w:val="clear" w:color="auto" w:fill="auto"/>
                  <w:vAlign w:val="center"/>
                </w:tcPr>
                <w:p w14:paraId="1FFFDECB" w14:textId="77777777" w:rsidR="006A1290" w:rsidRDefault="006A1290" w:rsidP="000F4F8C">
                  <w:pPr>
                    <w:framePr w:hSpace="180" w:wrap="around" w:vAnchor="page" w:hAnchor="margin" w:x="90" w:y="347"/>
                    <w:rPr>
                      <w:sz w:val="20"/>
                    </w:rPr>
                  </w:pPr>
                </w:p>
              </w:tc>
              <w:tc>
                <w:tcPr>
                  <w:tcW w:w="761" w:type="dxa"/>
                  <w:tcBorders>
                    <w:top w:val="single" w:sz="4" w:space="0" w:color="auto"/>
                    <w:bottom w:val="single" w:sz="4" w:space="0" w:color="auto"/>
                  </w:tcBorders>
                </w:tcPr>
                <w:p w14:paraId="3612E0CC" w14:textId="790967FF" w:rsidR="006A1290" w:rsidRDefault="006A1290" w:rsidP="000F4F8C">
                  <w:pPr>
                    <w:framePr w:hSpace="180" w:wrap="around" w:vAnchor="page" w:hAnchor="margin" w:x="90" w:y="347"/>
                    <w:jc w:val="center"/>
                    <w:rPr>
                      <w:sz w:val="20"/>
                    </w:rPr>
                  </w:pPr>
                  <w:r w:rsidRPr="004809C8">
                    <w:rPr>
                      <w:sz w:val="22"/>
                      <w:szCs w:val="22"/>
                    </w:rPr>
                    <w:t>30</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D46BDCA" w14:textId="77777777" w:rsidR="006A1290" w:rsidRPr="0028367D" w:rsidRDefault="006A1290"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EBB364" w14:textId="77777777" w:rsidR="006A1290" w:rsidRPr="0028367D" w:rsidRDefault="006A1290"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4DE856" w14:textId="77777777" w:rsidR="006A1290" w:rsidRPr="0028367D" w:rsidRDefault="006A1290"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D6D905" w14:textId="77777777" w:rsidR="006A1290" w:rsidRPr="0028367D" w:rsidRDefault="006A1290"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4E509458" w14:textId="77777777" w:rsidR="006A1290" w:rsidRDefault="006A1290"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457D3CE" w14:textId="77777777" w:rsidR="006A1290" w:rsidRDefault="006A1290"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8654587" w14:textId="77777777" w:rsidR="006A1290" w:rsidRPr="006C1FA2" w:rsidRDefault="006A1290" w:rsidP="000F4F8C">
                  <w:pPr>
                    <w:framePr w:hSpace="180" w:wrap="around" w:vAnchor="page" w:hAnchor="margin" w:x="90" w:y="347"/>
                    <w:rPr>
                      <w:sz w:val="20"/>
                    </w:rPr>
                  </w:pPr>
                </w:p>
              </w:tc>
            </w:tr>
            <w:tr w:rsidR="006A1290" w:rsidRPr="006C1FA2" w14:paraId="7A148748" w14:textId="77777777" w:rsidTr="00C24E79">
              <w:trPr>
                <w:trHeight w:val="403"/>
              </w:trPr>
              <w:tc>
                <w:tcPr>
                  <w:tcW w:w="1126" w:type="dxa"/>
                  <w:tcBorders>
                    <w:top w:val="single" w:sz="4" w:space="0" w:color="auto"/>
                    <w:left w:val="single" w:sz="4" w:space="0" w:color="auto"/>
                    <w:right w:val="single" w:sz="4" w:space="0" w:color="auto"/>
                  </w:tcBorders>
                  <w:shd w:val="clear" w:color="auto" w:fill="auto"/>
                  <w:vAlign w:val="center"/>
                </w:tcPr>
                <w:p w14:paraId="69803D70" w14:textId="77777777" w:rsidR="006A1290" w:rsidRPr="000D3942" w:rsidRDefault="006A1290"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77C1EB71" w14:textId="2E256164" w:rsidR="006A1290" w:rsidRPr="00041A4B" w:rsidRDefault="006A1290" w:rsidP="000F4F8C">
                  <w:pPr>
                    <w:framePr w:hSpace="180" w:wrap="around" w:vAnchor="page" w:hAnchor="margin" w:x="90" w:y="347"/>
                  </w:pPr>
                  <w:r w:rsidRPr="005D277D">
                    <w:rPr>
                      <w:sz w:val="22"/>
                      <w:szCs w:val="22"/>
                    </w:rPr>
                    <w:t>CF283A</w:t>
                  </w:r>
                </w:p>
              </w:tc>
              <w:tc>
                <w:tcPr>
                  <w:tcW w:w="1160" w:type="dxa"/>
                  <w:vMerge/>
                  <w:tcBorders>
                    <w:left w:val="single" w:sz="4" w:space="0" w:color="auto"/>
                    <w:right w:val="single" w:sz="4" w:space="0" w:color="auto"/>
                  </w:tcBorders>
                  <w:shd w:val="clear" w:color="auto" w:fill="auto"/>
                  <w:vAlign w:val="center"/>
                </w:tcPr>
                <w:p w14:paraId="6572549F" w14:textId="77777777" w:rsidR="006A1290" w:rsidRDefault="006A1290" w:rsidP="000F4F8C">
                  <w:pPr>
                    <w:framePr w:hSpace="180" w:wrap="around" w:vAnchor="page" w:hAnchor="margin" w:x="90" w:y="347"/>
                    <w:rPr>
                      <w:sz w:val="20"/>
                    </w:rPr>
                  </w:pPr>
                </w:p>
              </w:tc>
              <w:tc>
                <w:tcPr>
                  <w:tcW w:w="761" w:type="dxa"/>
                  <w:tcBorders>
                    <w:top w:val="single" w:sz="4" w:space="0" w:color="auto"/>
                    <w:bottom w:val="single" w:sz="4" w:space="0" w:color="auto"/>
                  </w:tcBorders>
                </w:tcPr>
                <w:p w14:paraId="6E253A4A" w14:textId="78E79D1E" w:rsidR="006A1290" w:rsidRDefault="006A1290" w:rsidP="000F4F8C">
                  <w:pPr>
                    <w:framePr w:hSpace="180" w:wrap="around" w:vAnchor="page" w:hAnchor="margin" w:x="90" w:y="347"/>
                    <w:jc w:val="center"/>
                    <w:rPr>
                      <w:sz w:val="20"/>
                    </w:rPr>
                  </w:pPr>
                  <w:r w:rsidRPr="004809C8">
                    <w:rPr>
                      <w:sz w:val="22"/>
                      <w:szCs w:val="22"/>
                    </w:rPr>
                    <w:t>5</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53A239E" w14:textId="77777777" w:rsidR="006A1290" w:rsidRPr="0028367D" w:rsidRDefault="006A1290"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752C41" w14:textId="77777777" w:rsidR="006A1290" w:rsidRPr="0028367D" w:rsidRDefault="006A1290"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2F9ADF" w14:textId="77777777" w:rsidR="006A1290" w:rsidRPr="0028367D" w:rsidRDefault="006A1290"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552E02" w14:textId="77777777" w:rsidR="006A1290" w:rsidRPr="0028367D" w:rsidRDefault="006A1290"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4BD2EA21" w14:textId="77777777" w:rsidR="006A1290" w:rsidRDefault="006A1290"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56CC0F0" w14:textId="77777777" w:rsidR="006A1290" w:rsidRDefault="006A1290"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832A5EE" w14:textId="77777777" w:rsidR="006A1290" w:rsidRPr="006C1FA2" w:rsidRDefault="006A1290" w:rsidP="000F4F8C">
                  <w:pPr>
                    <w:framePr w:hSpace="180" w:wrap="around" w:vAnchor="page" w:hAnchor="margin" w:x="90" w:y="347"/>
                    <w:rPr>
                      <w:sz w:val="20"/>
                    </w:rPr>
                  </w:pPr>
                </w:p>
              </w:tc>
            </w:tr>
            <w:tr w:rsidR="006A1290" w:rsidRPr="006C1FA2" w14:paraId="28056162" w14:textId="77777777" w:rsidTr="00C24E79">
              <w:trPr>
                <w:trHeight w:val="358"/>
              </w:trPr>
              <w:tc>
                <w:tcPr>
                  <w:tcW w:w="1126" w:type="dxa"/>
                  <w:tcBorders>
                    <w:top w:val="single" w:sz="4" w:space="0" w:color="auto"/>
                    <w:left w:val="single" w:sz="4" w:space="0" w:color="auto"/>
                    <w:right w:val="single" w:sz="4" w:space="0" w:color="auto"/>
                  </w:tcBorders>
                  <w:shd w:val="clear" w:color="auto" w:fill="auto"/>
                  <w:vAlign w:val="center"/>
                </w:tcPr>
                <w:p w14:paraId="74CEA2A3" w14:textId="77777777" w:rsidR="006A1290" w:rsidRPr="000D3942" w:rsidRDefault="006A1290"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364249AA" w14:textId="6B15FC3D" w:rsidR="006A1290" w:rsidRPr="00041A4B" w:rsidRDefault="006A1290" w:rsidP="000F4F8C">
                  <w:pPr>
                    <w:framePr w:hSpace="180" w:wrap="around" w:vAnchor="page" w:hAnchor="margin" w:x="90" w:y="347"/>
                  </w:pPr>
                  <w:r w:rsidRPr="005D277D">
                    <w:rPr>
                      <w:sz w:val="22"/>
                      <w:szCs w:val="22"/>
                    </w:rPr>
                    <w:t>IMP-HCF279A</w:t>
                  </w:r>
                </w:p>
              </w:tc>
              <w:tc>
                <w:tcPr>
                  <w:tcW w:w="1160" w:type="dxa"/>
                  <w:vMerge/>
                  <w:tcBorders>
                    <w:left w:val="single" w:sz="4" w:space="0" w:color="auto"/>
                    <w:right w:val="single" w:sz="4" w:space="0" w:color="auto"/>
                  </w:tcBorders>
                  <w:shd w:val="clear" w:color="auto" w:fill="auto"/>
                  <w:vAlign w:val="center"/>
                </w:tcPr>
                <w:p w14:paraId="2810E1BD" w14:textId="77777777" w:rsidR="006A1290" w:rsidRDefault="006A1290" w:rsidP="000F4F8C">
                  <w:pPr>
                    <w:framePr w:hSpace="180" w:wrap="around" w:vAnchor="page" w:hAnchor="margin" w:x="90" w:y="347"/>
                    <w:rPr>
                      <w:sz w:val="20"/>
                    </w:rPr>
                  </w:pPr>
                </w:p>
              </w:tc>
              <w:tc>
                <w:tcPr>
                  <w:tcW w:w="761" w:type="dxa"/>
                  <w:tcBorders>
                    <w:top w:val="single" w:sz="4" w:space="0" w:color="auto"/>
                    <w:bottom w:val="single" w:sz="4" w:space="0" w:color="auto"/>
                  </w:tcBorders>
                </w:tcPr>
                <w:p w14:paraId="2AB0E77A" w14:textId="68836EEC" w:rsidR="006A1290" w:rsidRDefault="006A1290" w:rsidP="000F4F8C">
                  <w:pPr>
                    <w:framePr w:hSpace="180" w:wrap="around" w:vAnchor="page" w:hAnchor="margin" w:x="90" w:y="347"/>
                    <w:jc w:val="center"/>
                    <w:rPr>
                      <w:sz w:val="20"/>
                    </w:rPr>
                  </w:pPr>
                  <w:r w:rsidRPr="004809C8">
                    <w:rPr>
                      <w:sz w:val="22"/>
                      <w:szCs w:val="22"/>
                    </w:rPr>
                    <w:t>8</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FAD08A9" w14:textId="77777777" w:rsidR="006A1290" w:rsidRPr="0028367D" w:rsidRDefault="006A1290"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323754" w14:textId="77777777" w:rsidR="006A1290" w:rsidRPr="0028367D" w:rsidRDefault="006A1290"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81559F" w14:textId="77777777" w:rsidR="006A1290" w:rsidRPr="0028367D" w:rsidRDefault="006A1290"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BEB93C" w14:textId="77777777" w:rsidR="006A1290" w:rsidRPr="0028367D" w:rsidRDefault="006A1290"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60D51207" w14:textId="77777777" w:rsidR="006A1290" w:rsidRDefault="006A1290"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9219193" w14:textId="77777777" w:rsidR="006A1290" w:rsidRDefault="006A1290"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7DA97FB" w14:textId="77777777" w:rsidR="006A1290" w:rsidRPr="006C1FA2" w:rsidRDefault="006A1290" w:rsidP="000F4F8C">
                  <w:pPr>
                    <w:framePr w:hSpace="180" w:wrap="around" w:vAnchor="page" w:hAnchor="margin" w:x="90" w:y="347"/>
                    <w:rPr>
                      <w:sz w:val="20"/>
                    </w:rPr>
                  </w:pPr>
                </w:p>
              </w:tc>
            </w:tr>
            <w:tr w:rsidR="006A1290" w:rsidRPr="006C1FA2" w14:paraId="60613781" w14:textId="77777777" w:rsidTr="00C24E79">
              <w:trPr>
                <w:trHeight w:val="358"/>
              </w:trPr>
              <w:tc>
                <w:tcPr>
                  <w:tcW w:w="1126" w:type="dxa"/>
                  <w:tcBorders>
                    <w:top w:val="single" w:sz="4" w:space="0" w:color="auto"/>
                    <w:left w:val="single" w:sz="4" w:space="0" w:color="auto"/>
                    <w:right w:val="single" w:sz="4" w:space="0" w:color="auto"/>
                  </w:tcBorders>
                  <w:shd w:val="clear" w:color="auto" w:fill="auto"/>
                  <w:vAlign w:val="center"/>
                </w:tcPr>
                <w:p w14:paraId="4D8AC570" w14:textId="77777777" w:rsidR="006A1290" w:rsidRPr="000D3942" w:rsidRDefault="006A1290"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5FC52789" w14:textId="457A91DE" w:rsidR="006A1290" w:rsidRPr="00041A4B" w:rsidRDefault="006A1290" w:rsidP="000F4F8C">
                  <w:pPr>
                    <w:framePr w:hSpace="180" w:wrap="around" w:vAnchor="page" w:hAnchor="margin" w:x="90" w:y="347"/>
                  </w:pPr>
                  <w:r w:rsidRPr="005D277D">
                    <w:rPr>
                      <w:sz w:val="22"/>
                      <w:szCs w:val="22"/>
                    </w:rPr>
                    <w:t>CB435/436/285/278A</w:t>
                  </w:r>
                </w:p>
              </w:tc>
              <w:tc>
                <w:tcPr>
                  <w:tcW w:w="1160" w:type="dxa"/>
                  <w:vMerge/>
                  <w:tcBorders>
                    <w:left w:val="single" w:sz="4" w:space="0" w:color="auto"/>
                    <w:right w:val="single" w:sz="4" w:space="0" w:color="auto"/>
                  </w:tcBorders>
                  <w:shd w:val="clear" w:color="auto" w:fill="auto"/>
                  <w:vAlign w:val="center"/>
                </w:tcPr>
                <w:p w14:paraId="298AA869" w14:textId="77777777" w:rsidR="006A1290" w:rsidRDefault="006A1290" w:rsidP="000F4F8C">
                  <w:pPr>
                    <w:framePr w:hSpace="180" w:wrap="around" w:vAnchor="page" w:hAnchor="margin" w:x="90" w:y="347"/>
                    <w:rPr>
                      <w:sz w:val="20"/>
                    </w:rPr>
                  </w:pPr>
                </w:p>
              </w:tc>
              <w:tc>
                <w:tcPr>
                  <w:tcW w:w="761" w:type="dxa"/>
                  <w:tcBorders>
                    <w:top w:val="single" w:sz="4" w:space="0" w:color="auto"/>
                    <w:bottom w:val="single" w:sz="4" w:space="0" w:color="auto"/>
                  </w:tcBorders>
                </w:tcPr>
                <w:p w14:paraId="476B7E5D" w14:textId="15434AA6" w:rsidR="006A1290" w:rsidRDefault="006A1290" w:rsidP="000F4F8C">
                  <w:pPr>
                    <w:framePr w:hSpace="180" w:wrap="around" w:vAnchor="page" w:hAnchor="margin" w:x="90" w:y="347"/>
                    <w:jc w:val="center"/>
                    <w:rPr>
                      <w:sz w:val="20"/>
                    </w:rPr>
                  </w:pPr>
                  <w:r w:rsidRPr="004809C8">
                    <w:rPr>
                      <w:sz w:val="22"/>
                      <w:szCs w:val="22"/>
                    </w:rPr>
                    <w:t>5</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1DB94CC" w14:textId="77777777" w:rsidR="006A1290" w:rsidRPr="0028367D" w:rsidRDefault="006A1290"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E815DF" w14:textId="77777777" w:rsidR="006A1290" w:rsidRPr="0028367D" w:rsidRDefault="006A1290"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9BFBF4" w14:textId="77777777" w:rsidR="006A1290" w:rsidRPr="0028367D" w:rsidRDefault="006A1290"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1DBEB8" w14:textId="77777777" w:rsidR="006A1290" w:rsidRPr="0028367D" w:rsidRDefault="006A1290"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0C2A7515" w14:textId="77777777" w:rsidR="006A1290" w:rsidRDefault="006A1290"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3DA711B" w14:textId="77777777" w:rsidR="006A1290" w:rsidRDefault="006A1290"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E3207C6" w14:textId="77777777" w:rsidR="006A1290" w:rsidRPr="006C1FA2" w:rsidRDefault="006A1290" w:rsidP="000F4F8C">
                  <w:pPr>
                    <w:framePr w:hSpace="180" w:wrap="around" w:vAnchor="page" w:hAnchor="margin" w:x="90" w:y="347"/>
                    <w:rPr>
                      <w:sz w:val="20"/>
                    </w:rPr>
                  </w:pPr>
                </w:p>
              </w:tc>
            </w:tr>
            <w:tr w:rsidR="006A1290" w:rsidRPr="006C1FA2" w14:paraId="32703193"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24D81F7C" w14:textId="77777777" w:rsidR="006A1290" w:rsidRPr="000D3942" w:rsidRDefault="006A1290"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123CA12E" w14:textId="0A3AC619" w:rsidR="006A1290" w:rsidRPr="00041A4B" w:rsidRDefault="006A1290" w:rsidP="000F4F8C">
                  <w:pPr>
                    <w:framePr w:hSpace="180" w:wrap="around" w:vAnchor="page" w:hAnchor="margin" w:x="90" w:y="347"/>
                  </w:pPr>
                  <w:r w:rsidRPr="005D277D">
                    <w:rPr>
                      <w:sz w:val="22"/>
                      <w:szCs w:val="22"/>
                    </w:rPr>
                    <w:t>6824F1L5-A3VW050</w:t>
                  </w:r>
                </w:p>
              </w:tc>
              <w:tc>
                <w:tcPr>
                  <w:tcW w:w="1160" w:type="dxa"/>
                  <w:vMerge/>
                  <w:tcBorders>
                    <w:left w:val="single" w:sz="4" w:space="0" w:color="auto"/>
                    <w:right w:val="single" w:sz="4" w:space="0" w:color="auto"/>
                  </w:tcBorders>
                  <w:shd w:val="clear" w:color="auto" w:fill="auto"/>
                  <w:vAlign w:val="center"/>
                </w:tcPr>
                <w:p w14:paraId="3B001FFA" w14:textId="77777777" w:rsidR="006A1290" w:rsidRDefault="006A1290" w:rsidP="000F4F8C">
                  <w:pPr>
                    <w:framePr w:hSpace="180" w:wrap="around" w:vAnchor="page" w:hAnchor="margin" w:x="90" w:y="347"/>
                    <w:rPr>
                      <w:sz w:val="20"/>
                    </w:rPr>
                  </w:pPr>
                </w:p>
              </w:tc>
              <w:tc>
                <w:tcPr>
                  <w:tcW w:w="761" w:type="dxa"/>
                  <w:tcBorders>
                    <w:top w:val="single" w:sz="4" w:space="0" w:color="auto"/>
                    <w:bottom w:val="single" w:sz="4" w:space="0" w:color="auto"/>
                  </w:tcBorders>
                </w:tcPr>
                <w:p w14:paraId="0ED7917D" w14:textId="51937FE5" w:rsidR="006A1290" w:rsidRDefault="006A1290" w:rsidP="000F4F8C">
                  <w:pPr>
                    <w:framePr w:hSpace="180" w:wrap="around" w:vAnchor="page" w:hAnchor="margin" w:x="90" w:y="347"/>
                    <w:jc w:val="center"/>
                    <w:rPr>
                      <w:sz w:val="20"/>
                    </w:rPr>
                  </w:pPr>
                  <w:r w:rsidRPr="004809C8">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EF52FD0" w14:textId="77777777" w:rsidR="006A1290" w:rsidRPr="0028367D" w:rsidRDefault="006A1290"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3842BD" w14:textId="77777777" w:rsidR="006A1290" w:rsidRPr="0028367D" w:rsidRDefault="006A1290"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651005" w14:textId="77777777" w:rsidR="006A1290" w:rsidRPr="0028367D" w:rsidRDefault="006A1290"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2474F8" w14:textId="77777777" w:rsidR="006A1290" w:rsidRPr="0028367D" w:rsidRDefault="006A1290"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7DA8302C" w14:textId="77777777" w:rsidR="006A1290" w:rsidRDefault="006A1290"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84CFF45" w14:textId="77777777" w:rsidR="006A1290" w:rsidRDefault="006A1290"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CE9DA7F" w14:textId="77777777" w:rsidR="006A1290" w:rsidRPr="006C1FA2" w:rsidRDefault="006A1290" w:rsidP="000F4F8C">
                  <w:pPr>
                    <w:framePr w:hSpace="180" w:wrap="around" w:vAnchor="page" w:hAnchor="margin" w:x="90" w:y="347"/>
                    <w:rPr>
                      <w:sz w:val="20"/>
                    </w:rPr>
                  </w:pPr>
                </w:p>
              </w:tc>
            </w:tr>
            <w:tr w:rsidR="006A1290" w:rsidRPr="006C1FA2" w14:paraId="72C89BE2"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18E51CB2" w14:textId="77777777" w:rsidR="006A1290" w:rsidRPr="000D3942" w:rsidRDefault="006A1290"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288A9BCD" w14:textId="0BCE5566" w:rsidR="006A1290" w:rsidRPr="00041A4B" w:rsidRDefault="006A1290" w:rsidP="000F4F8C">
                  <w:pPr>
                    <w:framePr w:hSpace="180" w:wrap="around" w:vAnchor="page" w:hAnchor="margin" w:x="90" w:y="347"/>
                  </w:pPr>
                  <w:r w:rsidRPr="005D277D">
                    <w:rPr>
                      <w:sz w:val="22"/>
                      <w:szCs w:val="22"/>
                    </w:rPr>
                    <w:t>259/057h</w:t>
                  </w:r>
                </w:p>
              </w:tc>
              <w:tc>
                <w:tcPr>
                  <w:tcW w:w="1160" w:type="dxa"/>
                  <w:vMerge/>
                  <w:tcBorders>
                    <w:left w:val="single" w:sz="4" w:space="0" w:color="auto"/>
                    <w:right w:val="single" w:sz="4" w:space="0" w:color="auto"/>
                  </w:tcBorders>
                  <w:shd w:val="clear" w:color="auto" w:fill="auto"/>
                  <w:vAlign w:val="center"/>
                </w:tcPr>
                <w:p w14:paraId="6887D7B8" w14:textId="77777777" w:rsidR="006A1290" w:rsidRDefault="006A1290" w:rsidP="000F4F8C">
                  <w:pPr>
                    <w:framePr w:hSpace="180" w:wrap="around" w:vAnchor="page" w:hAnchor="margin" w:x="90" w:y="347"/>
                    <w:rPr>
                      <w:sz w:val="20"/>
                    </w:rPr>
                  </w:pPr>
                </w:p>
              </w:tc>
              <w:tc>
                <w:tcPr>
                  <w:tcW w:w="761" w:type="dxa"/>
                  <w:tcBorders>
                    <w:top w:val="single" w:sz="4" w:space="0" w:color="auto"/>
                    <w:bottom w:val="single" w:sz="4" w:space="0" w:color="auto"/>
                  </w:tcBorders>
                </w:tcPr>
                <w:p w14:paraId="3E6B9C4A" w14:textId="229E59DF" w:rsidR="006A1290" w:rsidRDefault="006A1290" w:rsidP="000F4F8C">
                  <w:pPr>
                    <w:framePr w:hSpace="180" w:wrap="around" w:vAnchor="page" w:hAnchor="margin" w:x="90" w:y="347"/>
                    <w:jc w:val="center"/>
                    <w:rPr>
                      <w:sz w:val="20"/>
                    </w:rPr>
                  </w:pPr>
                  <w:r w:rsidRPr="004809C8">
                    <w:rPr>
                      <w:sz w:val="22"/>
                      <w:szCs w:val="22"/>
                    </w:rPr>
                    <w:t>10</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15792AF" w14:textId="77777777" w:rsidR="006A1290" w:rsidRPr="0028367D" w:rsidRDefault="006A1290"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A30835" w14:textId="77777777" w:rsidR="006A1290" w:rsidRPr="0028367D" w:rsidRDefault="006A1290"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7EC1C8" w14:textId="77777777" w:rsidR="006A1290" w:rsidRPr="0028367D" w:rsidRDefault="006A1290"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DCD80B" w14:textId="77777777" w:rsidR="006A1290" w:rsidRPr="0028367D" w:rsidRDefault="006A1290"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0C58F54B" w14:textId="77777777" w:rsidR="006A1290" w:rsidRDefault="006A1290"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BC6E2D0" w14:textId="77777777" w:rsidR="006A1290" w:rsidRDefault="006A1290"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7F8119E" w14:textId="77777777" w:rsidR="006A1290" w:rsidRPr="006C1FA2" w:rsidRDefault="006A1290" w:rsidP="000F4F8C">
                  <w:pPr>
                    <w:framePr w:hSpace="180" w:wrap="around" w:vAnchor="page" w:hAnchor="margin" w:x="90" w:y="347"/>
                    <w:rPr>
                      <w:sz w:val="20"/>
                    </w:rPr>
                  </w:pPr>
                </w:p>
              </w:tc>
            </w:tr>
            <w:tr w:rsidR="006A1290" w:rsidRPr="006C1FA2" w14:paraId="52D088CA" w14:textId="77777777" w:rsidTr="00C24E79">
              <w:trPr>
                <w:trHeight w:val="340"/>
              </w:trPr>
              <w:tc>
                <w:tcPr>
                  <w:tcW w:w="1126" w:type="dxa"/>
                  <w:tcBorders>
                    <w:top w:val="single" w:sz="4" w:space="0" w:color="auto"/>
                    <w:left w:val="single" w:sz="4" w:space="0" w:color="auto"/>
                    <w:right w:val="single" w:sz="4" w:space="0" w:color="auto"/>
                  </w:tcBorders>
                  <w:shd w:val="clear" w:color="auto" w:fill="auto"/>
                  <w:vAlign w:val="center"/>
                </w:tcPr>
                <w:p w14:paraId="4D7E197D" w14:textId="77777777" w:rsidR="006A1290" w:rsidRPr="000D3942" w:rsidRDefault="006A1290"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79A4B376" w14:textId="05AED2E5" w:rsidR="006A1290" w:rsidRPr="00041A4B" w:rsidRDefault="006A1290" w:rsidP="000F4F8C">
                  <w:pPr>
                    <w:framePr w:hSpace="180" w:wrap="around" w:vAnchor="page" w:hAnchor="margin" w:x="90" w:y="347"/>
                  </w:pPr>
                  <w:r w:rsidRPr="005D277D">
                    <w:rPr>
                      <w:sz w:val="22"/>
                      <w:szCs w:val="22"/>
                    </w:rPr>
                    <w:t>CBT-SCX4200</w:t>
                  </w:r>
                </w:p>
              </w:tc>
              <w:tc>
                <w:tcPr>
                  <w:tcW w:w="1160" w:type="dxa"/>
                  <w:vMerge/>
                  <w:tcBorders>
                    <w:left w:val="single" w:sz="4" w:space="0" w:color="auto"/>
                    <w:right w:val="single" w:sz="4" w:space="0" w:color="auto"/>
                  </w:tcBorders>
                  <w:shd w:val="clear" w:color="auto" w:fill="auto"/>
                  <w:vAlign w:val="center"/>
                </w:tcPr>
                <w:p w14:paraId="3E85BB04" w14:textId="77777777" w:rsidR="006A1290" w:rsidRDefault="006A1290" w:rsidP="000F4F8C">
                  <w:pPr>
                    <w:framePr w:hSpace="180" w:wrap="around" w:vAnchor="page" w:hAnchor="margin" w:x="90" w:y="347"/>
                    <w:rPr>
                      <w:sz w:val="20"/>
                    </w:rPr>
                  </w:pPr>
                </w:p>
              </w:tc>
              <w:tc>
                <w:tcPr>
                  <w:tcW w:w="761" w:type="dxa"/>
                  <w:tcBorders>
                    <w:top w:val="single" w:sz="4" w:space="0" w:color="auto"/>
                    <w:bottom w:val="single" w:sz="4" w:space="0" w:color="auto"/>
                  </w:tcBorders>
                </w:tcPr>
                <w:p w14:paraId="2B6459C0" w14:textId="2FEA8625" w:rsidR="006A1290" w:rsidRDefault="006A1290" w:rsidP="000F4F8C">
                  <w:pPr>
                    <w:framePr w:hSpace="180" w:wrap="around" w:vAnchor="page" w:hAnchor="margin" w:x="90" w:y="347"/>
                    <w:jc w:val="center"/>
                    <w:rPr>
                      <w:sz w:val="20"/>
                    </w:rPr>
                  </w:pPr>
                  <w:r w:rsidRPr="004809C8">
                    <w:rPr>
                      <w:sz w:val="22"/>
                      <w:szCs w:val="22"/>
                    </w:rPr>
                    <w:t>10</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3D3F7A9" w14:textId="77777777" w:rsidR="006A1290" w:rsidRPr="0028367D" w:rsidRDefault="006A1290"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D0F13A" w14:textId="77777777" w:rsidR="006A1290" w:rsidRPr="0028367D" w:rsidRDefault="006A1290"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C307F3" w14:textId="77777777" w:rsidR="006A1290" w:rsidRPr="0028367D" w:rsidRDefault="006A1290"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14D2DC" w14:textId="77777777" w:rsidR="006A1290" w:rsidRPr="0028367D" w:rsidRDefault="006A1290"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5DEA3D1A" w14:textId="77777777" w:rsidR="006A1290" w:rsidRDefault="006A1290"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E36FFF5" w14:textId="77777777" w:rsidR="006A1290" w:rsidRDefault="006A1290"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F066154" w14:textId="77777777" w:rsidR="006A1290" w:rsidRPr="006C1FA2" w:rsidRDefault="006A1290" w:rsidP="000F4F8C">
                  <w:pPr>
                    <w:framePr w:hSpace="180" w:wrap="around" w:vAnchor="page" w:hAnchor="margin" w:x="90" w:y="347"/>
                    <w:rPr>
                      <w:sz w:val="20"/>
                    </w:rPr>
                  </w:pPr>
                </w:p>
              </w:tc>
            </w:tr>
            <w:tr w:rsidR="006A1290" w:rsidRPr="006C1FA2" w14:paraId="6FEBF305" w14:textId="77777777" w:rsidTr="00C24E79">
              <w:trPr>
                <w:trHeight w:val="358"/>
              </w:trPr>
              <w:tc>
                <w:tcPr>
                  <w:tcW w:w="1126" w:type="dxa"/>
                  <w:tcBorders>
                    <w:top w:val="single" w:sz="4" w:space="0" w:color="auto"/>
                    <w:left w:val="single" w:sz="4" w:space="0" w:color="auto"/>
                    <w:right w:val="single" w:sz="4" w:space="0" w:color="auto"/>
                  </w:tcBorders>
                  <w:shd w:val="clear" w:color="auto" w:fill="auto"/>
                  <w:vAlign w:val="center"/>
                </w:tcPr>
                <w:p w14:paraId="0671F46C" w14:textId="77777777" w:rsidR="006A1290" w:rsidRPr="000D3942" w:rsidRDefault="006A1290"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5CBA79E5" w14:textId="1EDD4E72" w:rsidR="006A1290" w:rsidRPr="00041A4B" w:rsidRDefault="006A1290" w:rsidP="000F4F8C">
                  <w:pPr>
                    <w:framePr w:hSpace="180" w:wrap="around" w:vAnchor="page" w:hAnchor="margin" w:x="90" w:y="347"/>
                  </w:pPr>
                  <w:r w:rsidRPr="005D277D">
                    <w:rPr>
                      <w:sz w:val="22"/>
                      <w:szCs w:val="22"/>
                    </w:rPr>
                    <w:t>canon</w:t>
                  </w:r>
                  <w:r w:rsidRPr="005D277D">
                    <w:rPr>
                      <w:spacing w:val="-2"/>
                      <w:sz w:val="22"/>
                      <w:szCs w:val="22"/>
                    </w:rPr>
                    <w:t xml:space="preserve"> </w:t>
                  </w:r>
                  <w:r w:rsidRPr="005D277D">
                    <w:rPr>
                      <w:sz w:val="22"/>
                      <w:szCs w:val="22"/>
                    </w:rPr>
                    <w:t>337/737</w:t>
                  </w:r>
                </w:p>
              </w:tc>
              <w:tc>
                <w:tcPr>
                  <w:tcW w:w="1160" w:type="dxa"/>
                  <w:vMerge/>
                  <w:tcBorders>
                    <w:left w:val="single" w:sz="4" w:space="0" w:color="auto"/>
                    <w:right w:val="single" w:sz="4" w:space="0" w:color="auto"/>
                  </w:tcBorders>
                  <w:shd w:val="clear" w:color="auto" w:fill="auto"/>
                  <w:vAlign w:val="center"/>
                </w:tcPr>
                <w:p w14:paraId="78E33BE7" w14:textId="77777777" w:rsidR="006A1290" w:rsidRDefault="006A1290" w:rsidP="000F4F8C">
                  <w:pPr>
                    <w:framePr w:hSpace="180" w:wrap="around" w:vAnchor="page" w:hAnchor="margin" w:x="90" w:y="347"/>
                    <w:rPr>
                      <w:sz w:val="20"/>
                    </w:rPr>
                  </w:pPr>
                </w:p>
              </w:tc>
              <w:tc>
                <w:tcPr>
                  <w:tcW w:w="761" w:type="dxa"/>
                  <w:tcBorders>
                    <w:top w:val="single" w:sz="4" w:space="0" w:color="auto"/>
                    <w:bottom w:val="single" w:sz="4" w:space="0" w:color="auto"/>
                  </w:tcBorders>
                </w:tcPr>
                <w:p w14:paraId="407DF478" w14:textId="532913E1" w:rsidR="006A1290" w:rsidRDefault="006A1290" w:rsidP="000F4F8C">
                  <w:pPr>
                    <w:framePr w:hSpace="180" w:wrap="around" w:vAnchor="page" w:hAnchor="margin" w:x="90" w:y="347"/>
                    <w:jc w:val="center"/>
                    <w:rPr>
                      <w:sz w:val="20"/>
                    </w:rPr>
                  </w:pPr>
                  <w:r w:rsidRPr="004809C8">
                    <w:rPr>
                      <w:sz w:val="22"/>
                      <w:szCs w:val="22"/>
                    </w:rPr>
                    <w:t>5</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B187AA2" w14:textId="77777777" w:rsidR="006A1290" w:rsidRPr="0028367D" w:rsidRDefault="006A1290"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2566EE" w14:textId="77777777" w:rsidR="006A1290" w:rsidRPr="0028367D" w:rsidRDefault="006A1290"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EA7646" w14:textId="77777777" w:rsidR="006A1290" w:rsidRPr="0028367D" w:rsidRDefault="006A1290"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C85604" w14:textId="77777777" w:rsidR="006A1290" w:rsidRPr="0028367D" w:rsidRDefault="006A1290"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6F989138" w14:textId="77777777" w:rsidR="006A1290" w:rsidRDefault="006A1290"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B081345" w14:textId="77777777" w:rsidR="006A1290" w:rsidRDefault="006A1290"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FD816B6" w14:textId="77777777" w:rsidR="006A1290" w:rsidRPr="006C1FA2" w:rsidRDefault="006A1290" w:rsidP="000F4F8C">
                  <w:pPr>
                    <w:framePr w:hSpace="180" w:wrap="around" w:vAnchor="page" w:hAnchor="margin" w:x="90" w:y="347"/>
                    <w:rPr>
                      <w:sz w:val="20"/>
                    </w:rPr>
                  </w:pPr>
                </w:p>
              </w:tc>
            </w:tr>
            <w:tr w:rsidR="006A1290" w:rsidRPr="006C1FA2" w14:paraId="7C8354E8"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2576B506" w14:textId="77777777" w:rsidR="006A1290" w:rsidRPr="000D3942" w:rsidRDefault="006A1290"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560B5CAD" w14:textId="2B17282F" w:rsidR="006A1290" w:rsidRPr="00041A4B" w:rsidRDefault="006A1290" w:rsidP="000F4F8C">
                  <w:pPr>
                    <w:framePr w:hSpace="180" w:wrap="around" w:vAnchor="page" w:hAnchor="margin" w:x="90" w:y="347"/>
                  </w:pPr>
                  <w:r w:rsidRPr="005D277D">
                    <w:rPr>
                      <w:sz w:val="22"/>
                      <w:szCs w:val="22"/>
                    </w:rPr>
                    <w:t>canon</w:t>
                  </w:r>
                  <w:r w:rsidRPr="005D277D">
                    <w:rPr>
                      <w:spacing w:val="-2"/>
                      <w:sz w:val="22"/>
                      <w:szCs w:val="22"/>
                    </w:rPr>
                    <w:t xml:space="preserve"> </w:t>
                  </w:r>
                  <w:r w:rsidRPr="005D277D">
                    <w:rPr>
                      <w:sz w:val="22"/>
                      <w:szCs w:val="22"/>
                    </w:rPr>
                    <w:t>057</w:t>
                  </w:r>
                </w:p>
              </w:tc>
              <w:tc>
                <w:tcPr>
                  <w:tcW w:w="1160" w:type="dxa"/>
                  <w:vMerge/>
                  <w:tcBorders>
                    <w:left w:val="single" w:sz="4" w:space="0" w:color="auto"/>
                    <w:right w:val="single" w:sz="4" w:space="0" w:color="auto"/>
                  </w:tcBorders>
                  <w:shd w:val="clear" w:color="auto" w:fill="auto"/>
                  <w:vAlign w:val="center"/>
                </w:tcPr>
                <w:p w14:paraId="0CEF4D37" w14:textId="77777777" w:rsidR="006A1290" w:rsidRDefault="006A1290" w:rsidP="000F4F8C">
                  <w:pPr>
                    <w:framePr w:hSpace="180" w:wrap="around" w:vAnchor="page" w:hAnchor="margin" w:x="90" w:y="347"/>
                    <w:rPr>
                      <w:sz w:val="20"/>
                    </w:rPr>
                  </w:pPr>
                </w:p>
              </w:tc>
              <w:tc>
                <w:tcPr>
                  <w:tcW w:w="761" w:type="dxa"/>
                  <w:tcBorders>
                    <w:top w:val="single" w:sz="4" w:space="0" w:color="auto"/>
                    <w:bottom w:val="single" w:sz="4" w:space="0" w:color="auto"/>
                  </w:tcBorders>
                </w:tcPr>
                <w:p w14:paraId="5371EDD4" w14:textId="69EC81CB" w:rsidR="006A1290" w:rsidRDefault="006A1290" w:rsidP="000F4F8C">
                  <w:pPr>
                    <w:framePr w:hSpace="180" w:wrap="around" w:vAnchor="page" w:hAnchor="margin" w:x="90" w:y="347"/>
                    <w:jc w:val="center"/>
                    <w:rPr>
                      <w:sz w:val="20"/>
                    </w:rPr>
                  </w:pPr>
                  <w:r w:rsidRPr="004809C8">
                    <w:rPr>
                      <w:sz w:val="22"/>
                      <w:szCs w:val="22"/>
                    </w:rPr>
                    <w:t>30</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4BDB65B" w14:textId="77777777" w:rsidR="006A1290" w:rsidRPr="0028367D" w:rsidRDefault="006A1290"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09A0D2" w14:textId="77777777" w:rsidR="006A1290" w:rsidRPr="0028367D" w:rsidRDefault="006A1290"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6B5103" w14:textId="77777777" w:rsidR="006A1290" w:rsidRPr="0028367D" w:rsidRDefault="006A1290"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0FA6D3" w14:textId="77777777" w:rsidR="006A1290" w:rsidRPr="0028367D" w:rsidRDefault="006A1290"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107FB21D" w14:textId="77777777" w:rsidR="006A1290" w:rsidRDefault="006A1290"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DE0C4A0" w14:textId="77777777" w:rsidR="006A1290" w:rsidRDefault="006A1290"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2E3E98C" w14:textId="77777777" w:rsidR="006A1290" w:rsidRPr="006C1FA2" w:rsidRDefault="006A1290" w:rsidP="000F4F8C">
                  <w:pPr>
                    <w:framePr w:hSpace="180" w:wrap="around" w:vAnchor="page" w:hAnchor="margin" w:x="90" w:y="347"/>
                    <w:rPr>
                      <w:sz w:val="20"/>
                    </w:rPr>
                  </w:pPr>
                </w:p>
              </w:tc>
            </w:tr>
            <w:tr w:rsidR="006A1290" w:rsidRPr="006C1FA2" w14:paraId="424F92C1"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188FFDDA" w14:textId="77777777" w:rsidR="006A1290" w:rsidRPr="000D3942" w:rsidRDefault="006A1290"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670A5B00" w14:textId="326D5277" w:rsidR="006A1290" w:rsidRPr="00041A4B" w:rsidRDefault="006A1290" w:rsidP="000F4F8C">
                  <w:pPr>
                    <w:framePr w:hSpace="180" w:wrap="around" w:vAnchor="page" w:hAnchor="margin" w:x="90" w:y="347"/>
                  </w:pPr>
                  <w:r w:rsidRPr="005D277D">
                    <w:rPr>
                      <w:sz w:val="22"/>
                      <w:szCs w:val="22"/>
                    </w:rPr>
                    <w:t>LazerJet59A</w:t>
                  </w:r>
                  <w:r w:rsidRPr="005D277D">
                    <w:rPr>
                      <w:spacing w:val="-4"/>
                      <w:sz w:val="22"/>
                      <w:szCs w:val="22"/>
                    </w:rPr>
                    <w:t xml:space="preserve"> </w:t>
                  </w:r>
                  <w:r w:rsidRPr="005D277D">
                    <w:rPr>
                      <w:sz w:val="22"/>
                      <w:szCs w:val="22"/>
                    </w:rPr>
                    <w:t>CF259A</w:t>
                  </w:r>
                </w:p>
              </w:tc>
              <w:tc>
                <w:tcPr>
                  <w:tcW w:w="1160" w:type="dxa"/>
                  <w:vMerge/>
                  <w:tcBorders>
                    <w:left w:val="single" w:sz="4" w:space="0" w:color="auto"/>
                    <w:right w:val="single" w:sz="4" w:space="0" w:color="auto"/>
                  </w:tcBorders>
                  <w:shd w:val="clear" w:color="auto" w:fill="auto"/>
                  <w:vAlign w:val="center"/>
                </w:tcPr>
                <w:p w14:paraId="135201CB" w14:textId="77777777" w:rsidR="006A1290" w:rsidRDefault="006A1290" w:rsidP="000F4F8C">
                  <w:pPr>
                    <w:framePr w:hSpace="180" w:wrap="around" w:vAnchor="page" w:hAnchor="margin" w:x="90" w:y="347"/>
                    <w:rPr>
                      <w:sz w:val="20"/>
                    </w:rPr>
                  </w:pPr>
                </w:p>
              </w:tc>
              <w:tc>
                <w:tcPr>
                  <w:tcW w:w="761" w:type="dxa"/>
                  <w:tcBorders>
                    <w:top w:val="single" w:sz="4" w:space="0" w:color="auto"/>
                    <w:bottom w:val="single" w:sz="4" w:space="0" w:color="auto"/>
                  </w:tcBorders>
                </w:tcPr>
                <w:p w14:paraId="4C1B86B6" w14:textId="313C2788" w:rsidR="006A1290" w:rsidRDefault="006A1290" w:rsidP="000F4F8C">
                  <w:pPr>
                    <w:framePr w:hSpace="180" w:wrap="around" w:vAnchor="page" w:hAnchor="margin" w:x="90" w:y="347"/>
                    <w:jc w:val="center"/>
                    <w:rPr>
                      <w:sz w:val="20"/>
                    </w:rPr>
                  </w:pPr>
                  <w:r w:rsidRPr="004809C8">
                    <w:rPr>
                      <w:sz w:val="22"/>
                      <w:szCs w:val="22"/>
                    </w:rPr>
                    <w:t>20</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70BD646" w14:textId="77777777" w:rsidR="006A1290" w:rsidRPr="0028367D" w:rsidRDefault="006A1290"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281351" w14:textId="77777777" w:rsidR="006A1290" w:rsidRPr="0028367D" w:rsidRDefault="006A1290"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7A0D1A" w14:textId="77777777" w:rsidR="006A1290" w:rsidRPr="0028367D" w:rsidRDefault="006A1290"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6FE4" w14:textId="77777777" w:rsidR="006A1290" w:rsidRPr="0028367D" w:rsidRDefault="006A1290"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01B268AE" w14:textId="77777777" w:rsidR="006A1290" w:rsidRDefault="006A1290"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4668F96" w14:textId="77777777" w:rsidR="006A1290" w:rsidRDefault="006A1290"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D9F460F" w14:textId="77777777" w:rsidR="006A1290" w:rsidRPr="006C1FA2" w:rsidRDefault="006A1290" w:rsidP="000F4F8C">
                  <w:pPr>
                    <w:framePr w:hSpace="180" w:wrap="around" w:vAnchor="page" w:hAnchor="margin" w:x="90" w:y="347"/>
                    <w:rPr>
                      <w:sz w:val="20"/>
                    </w:rPr>
                  </w:pPr>
                </w:p>
              </w:tc>
            </w:tr>
            <w:tr w:rsidR="006A1290" w:rsidRPr="006C1FA2" w14:paraId="27C37C39" w14:textId="77777777" w:rsidTr="00C24E79">
              <w:trPr>
                <w:trHeight w:val="358"/>
              </w:trPr>
              <w:tc>
                <w:tcPr>
                  <w:tcW w:w="1126" w:type="dxa"/>
                  <w:tcBorders>
                    <w:top w:val="single" w:sz="4" w:space="0" w:color="auto"/>
                    <w:left w:val="single" w:sz="4" w:space="0" w:color="auto"/>
                    <w:right w:val="single" w:sz="4" w:space="0" w:color="auto"/>
                  </w:tcBorders>
                  <w:shd w:val="clear" w:color="auto" w:fill="auto"/>
                  <w:vAlign w:val="center"/>
                </w:tcPr>
                <w:p w14:paraId="5278EF82" w14:textId="77777777" w:rsidR="006A1290" w:rsidRPr="000D3942" w:rsidRDefault="006A1290"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048920E0" w14:textId="27016C55" w:rsidR="006A1290" w:rsidRPr="00041A4B" w:rsidRDefault="006A1290" w:rsidP="000F4F8C">
                  <w:pPr>
                    <w:framePr w:hSpace="180" w:wrap="around" w:vAnchor="page" w:hAnchor="margin" w:x="90" w:y="347"/>
                  </w:pPr>
                  <w:r w:rsidRPr="005D277D">
                    <w:rPr>
                      <w:sz w:val="22"/>
                      <w:szCs w:val="22"/>
                    </w:rPr>
                    <w:t>CF244A</w:t>
                  </w:r>
                </w:p>
              </w:tc>
              <w:tc>
                <w:tcPr>
                  <w:tcW w:w="1160" w:type="dxa"/>
                  <w:vMerge/>
                  <w:tcBorders>
                    <w:left w:val="single" w:sz="4" w:space="0" w:color="auto"/>
                    <w:right w:val="single" w:sz="4" w:space="0" w:color="auto"/>
                  </w:tcBorders>
                  <w:shd w:val="clear" w:color="auto" w:fill="auto"/>
                  <w:vAlign w:val="center"/>
                </w:tcPr>
                <w:p w14:paraId="1BBEF244" w14:textId="77777777" w:rsidR="006A1290" w:rsidRDefault="006A1290" w:rsidP="000F4F8C">
                  <w:pPr>
                    <w:framePr w:hSpace="180" w:wrap="around" w:vAnchor="page" w:hAnchor="margin" w:x="90" w:y="347"/>
                    <w:rPr>
                      <w:sz w:val="20"/>
                    </w:rPr>
                  </w:pPr>
                </w:p>
              </w:tc>
              <w:tc>
                <w:tcPr>
                  <w:tcW w:w="761" w:type="dxa"/>
                  <w:tcBorders>
                    <w:top w:val="single" w:sz="4" w:space="0" w:color="auto"/>
                    <w:bottom w:val="single" w:sz="4" w:space="0" w:color="auto"/>
                  </w:tcBorders>
                </w:tcPr>
                <w:p w14:paraId="0760D9B9" w14:textId="6BC55DA0" w:rsidR="006A1290" w:rsidRDefault="006A1290" w:rsidP="000F4F8C">
                  <w:pPr>
                    <w:framePr w:hSpace="180" w:wrap="around" w:vAnchor="page" w:hAnchor="margin" w:x="90" w:y="347"/>
                    <w:jc w:val="center"/>
                    <w:rPr>
                      <w:sz w:val="20"/>
                    </w:rPr>
                  </w:pPr>
                  <w:r w:rsidRPr="004809C8">
                    <w:rPr>
                      <w:sz w:val="22"/>
                      <w:szCs w:val="22"/>
                    </w:rPr>
                    <w:t>40</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98D3878" w14:textId="77777777" w:rsidR="006A1290" w:rsidRPr="0028367D" w:rsidRDefault="006A1290"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BC1828" w14:textId="77777777" w:rsidR="006A1290" w:rsidRPr="0028367D" w:rsidRDefault="006A1290"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F771BA" w14:textId="77777777" w:rsidR="006A1290" w:rsidRPr="0028367D" w:rsidRDefault="006A1290"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D2B314" w14:textId="77777777" w:rsidR="006A1290" w:rsidRPr="0028367D" w:rsidRDefault="006A1290"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282CDD2F" w14:textId="77777777" w:rsidR="006A1290" w:rsidRDefault="006A1290"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C2E2286" w14:textId="77777777" w:rsidR="006A1290" w:rsidRDefault="006A1290"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0EF4F56" w14:textId="77777777" w:rsidR="006A1290" w:rsidRPr="006C1FA2" w:rsidRDefault="006A1290" w:rsidP="000F4F8C">
                  <w:pPr>
                    <w:framePr w:hSpace="180" w:wrap="around" w:vAnchor="page" w:hAnchor="margin" w:x="90" w:y="347"/>
                    <w:rPr>
                      <w:sz w:val="20"/>
                    </w:rPr>
                  </w:pPr>
                </w:p>
              </w:tc>
            </w:tr>
            <w:tr w:rsidR="006A1290" w:rsidRPr="006C1FA2" w14:paraId="6BBD2CE9" w14:textId="77777777" w:rsidTr="00C24E79">
              <w:trPr>
                <w:trHeight w:val="340"/>
              </w:trPr>
              <w:tc>
                <w:tcPr>
                  <w:tcW w:w="1126" w:type="dxa"/>
                  <w:tcBorders>
                    <w:top w:val="single" w:sz="4" w:space="0" w:color="auto"/>
                    <w:left w:val="single" w:sz="4" w:space="0" w:color="auto"/>
                    <w:right w:val="single" w:sz="4" w:space="0" w:color="auto"/>
                  </w:tcBorders>
                  <w:shd w:val="clear" w:color="auto" w:fill="auto"/>
                  <w:vAlign w:val="center"/>
                </w:tcPr>
                <w:p w14:paraId="142321C0" w14:textId="77777777" w:rsidR="006A1290" w:rsidRPr="000D3942" w:rsidRDefault="006A1290"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22D28058" w14:textId="7CA5CF31" w:rsidR="006A1290" w:rsidRPr="00041A4B" w:rsidRDefault="006A1290" w:rsidP="000F4F8C">
                  <w:pPr>
                    <w:framePr w:hSpace="180" w:wrap="around" w:vAnchor="page" w:hAnchor="margin" w:x="90" w:y="347"/>
                  </w:pPr>
                  <w:r w:rsidRPr="005D277D">
                    <w:rPr>
                      <w:sz w:val="22"/>
                      <w:szCs w:val="22"/>
                    </w:rPr>
                    <w:t>NCF279A</w:t>
                  </w:r>
                </w:p>
              </w:tc>
              <w:tc>
                <w:tcPr>
                  <w:tcW w:w="1160" w:type="dxa"/>
                  <w:vMerge/>
                  <w:tcBorders>
                    <w:left w:val="single" w:sz="4" w:space="0" w:color="auto"/>
                    <w:right w:val="single" w:sz="4" w:space="0" w:color="auto"/>
                  </w:tcBorders>
                  <w:shd w:val="clear" w:color="auto" w:fill="auto"/>
                  <w:vAlign w:val="center"/>
                </w:tcPr>
                <w:p w14:paraId="00926F4A" w14:textId="77777777" w:rsidR="006A1290" w:rsidRDefault="006A1290" w:rsidP="000F4F8C">
                  <w:pPr>
                    <w:framePr w:hSpace="180" w:wrap="around" w:vAnchor="page" w:hAnchor="margin" w:x="90" w:y="347"/>
                    <w:rPr>
                      <w:sz w:val="20"/>
                    </w:rPr>
                  </w:pPr>
                </w:p>
              </w:tc>
              <w:tc>
                <w:tcPr>
                  <w:tcW w:w="761" w:type="dxa"/>
                  <w:tcBorders>
                    <w:top w:val="single" w:sz="4" w:space="0" w:color="auto"/>
                    <w:bottom w:val="single" w:sz="4" w:space="0" w:color="auto"/>
                  </w:tcBorders>
                </w:tcPr>
                <w:p w14:paraId="0CC409A8" w14:textId="0DA5BF6F" w:rsidR="006A1290" w:rsidRDefault="006A1290" w:rsidP="000F4F8C">
                  <w:pPr>
                    <w:framePr w:hSpace="180" w:wrap="around" w:vAnchor="page" w:hAnchor="margin" w:x="90" w:y="347"/>
                    <w:jc w:val="center"/>
                    <w:rPr>
                      <w:sz w:val="20"/>
                    </w:rPr>
                  </w:pPr>
                  <w:r w:rsidRPr="004809C8">
                    <w:rPr>
                      <w:sz w:val="22"/>
                      <w:szCs w:val="22"/>
                    </w:rPr>
                    <w:t>24</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7B3261B" w14:textId="77777777" w:rsidR="006A1290" w:rsidRPr="0028367D" w:rsidRDefault="006A1290"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C9C85E" w14:textId="77777777" w:rsidR="006A1290" w:rsidRPr="0028367D" w:rsidRDefault="006A1290"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18852E" w14:textId="77777777" w:rsidR="006A1290" w:rsidRPr="0028367D" w:rsidRDefault="006A1290"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BA170B" w14:textId="77777777" w:rsidR="006A1290" w:rsidRPr="0028367D" w:rsidRDefault="006A1290"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2712D90A" w14:textId="77777777" w:rsidR="006A1290" w:rsidRDefault="006A1290"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91D1885" w14:textId="77777777" w:rsidR="006A1290" w:rsidRDefault="006A1290"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C426F86" w14:textId="77777777" w:rsidR="006A1290" w:rsidRPr="006C1FA2" w:rsidRDefault="006A1290" w:rsidP="000F4F8C">
                  <w:pPr>
                    <w:framePr w:hSpace="180" w:wrap="around" w:vAnchor="page" w:hAnchor="margin" w:x="90" w:y="347"/>
                    <w:rPr>
                      <w:sz w:val="20"/>
                    </w:rPr>
                  </w:pPr>
                </w:p>
              </w:tc>
            </w:tr>
            <w:tr w:rsidR="006A1290" w:rsidRPr="006C1FA2" w14:paraId="18F335E8"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6A1DB597" w14:textId="77777777" w:rsidR="006A1290" w:rsidRPr="000D3942" w:rsidRDefault="006A1290"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10CC54CC" w14:textId="000A9499" w:rsidR="006A1290" w:rsidRPr="00041A4B" w:rsidRDefault="006A1290" w:rsidP="000F4F8C">
                  <w:pPr>
                    <w:framePr w:hSpace="180" w:wrap="around" w:vAnchor="page" w:hAnchor="margin" w:x="90" w:y="347"/>
                  </w:pPr>
                  <w:r w:rsidRPr="005D277D">
                    <w:rPr>
                      <w:sz w:val="22"/>
                      <w:szCs w:val="22"/>
                    </w:rPr>
                    <w:t>Canon285A</w:t>
                  </w:r>
                </w:p>
              </w:tc>
              <w:tc>
                <w:tcPr>
                  <w:tcW w:w="1160" w:type="dxa"/>
                  <w:vMerge/>
                  <w:tcBorders>
                    <w:left w:val="single" w:sz="4" w:space="0" w:color="auto"/>
                    <w:right w:val="single" w:sz="4" w:space="0" w:color="auto"/>
                  </w:tcBorders>
                  <w:shd w:val="clear" w:color="auto" w:fill="auto"/>
                  <w:vAlign w:val="center"/>
                </w:tcPr>
                <w:p w14:paraId="09DDE204" w14:textId="77777777" w:rsidR="006A1290" w:rsidRDefault="006A1290" w:rsidP="000F4F8C">
                  <w:pPr>
                    <w:framePr w:hSpace="180" w:wrap="around" w:vAnchor="page" w:hAnchor="margin" w:x="90" w:y="347"/>
                    <w:rPr>
                      <w:sz w:val="20"/>
                    </w:rPr>
                  </w:pPr>
                </w:p>
              </w:tc>
              <w:tc>
                <w:tcPr>
                  <w:tcW w:w="761" w:type="dxa"/>
                  <w:tcBorders>
                    <w:top w:val="single" w:sz="4" w:space="0" w:color="auto"/>
                    <w:bottom w:val="single" w:sz="4" w:space="0" w:color="auto"/>
                  </w:tcBorders>
                </w:tcPr>
                <w:p w14:paraId="20346702" w14:textId="2AADC5FD" w:rsidR="006A1290" w:rsidRDefault="006A1290" w:rsidP="000F4F8C">
                  <w:pPr>
                    <w:framePr w:hSpace="180" w:wrap="around" w:vAnchor="page" w:hAnchor="margin" w:x="90" w:y="347"/>
                    <w:jc w:val="center"/>
                    <w:rPr>
                      <w:sz w:val="20"/>
                    </w:rPr>
                  </w:pPr>
                  <w:r w:rsidRPr="004809C8">
                    <w:rPr>
                      <w:sz w:val="22"/>
                      <w:szCs w:val="22"/>
                    </w:rPr>
                    <w:t>30</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5606A02" w14:textId="77777777" w:rsidR="006A1290" w:rsidRPr="0028367D" w:rsidRDefault="006A1290"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CF7DA2" w14:textId="77777777" w:rsidR="006A1290" w:rsidRPr="0028367D" w:rsidRDefault="006A1290"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137E73" w14:textId="77777777" w:rsidR="006A1290" w:rsidRPr="0028367D" w:rsidRDefault="006A1290"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E6F060" w14:textId="77777777" w:rsidR="006A1290" w:rsidRPr="0028367D" w:rsidRDefault="006A1290"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55A04A3F" w14:textId="77777777" w:rsidR="006A1290" w:rsidRDefault="006A1290"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14D35A5" w14:textId="77777777" w:rsidR="006A1290" w:rsidRDefault="006A1290"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A0FBDDB" w14:textId="77777777" w:rsidR="006A1290" w:rsidRPr="006C1FA2" w:rsidRDefault="006A1290" w:rsidP="000F4F8C">
                  <w:pPr>
                    <w:framePr w:hSpace="180" w:wrap="around" w:vAnchor="page" w:hAnchor="margin" w:x="90" w:y="347"/>
                    <w:rPr>
                      <w:sz w:val="20"/>
                    </w:rPr>
                  </w:pPr>
                </w:p>
              </w:tc>
            </w:tr>
            <w:tr w:rsidR="006A1290" w:rsidRPr="006C1FA2" w14:paraId="7C60655F" w14:textId="77777777" w:rsidTr="00C24E79">
              <w:trPr>
                <w:trHeight w:val="619"/>
              </w:trPr>
              <w:tc>
                <w:tcPr>
                  <w:tcW w:w="1126" w:type="dxa"/>
                  <w:tcBorders>
                    <w:top w:val="single" w:sz="4" w:space="0" w:color="auto"/>
                    <w:left w:val="single" w:sz="4" w:space="0" w:color="auto"/>
                    <w:right w:val="single" w:sz="4" w:space="0" w:color="auto"/>
                  </w:tcBorders>
                  <w:shd w:val="clear" w:color="auto" w:fill="auto"/>
                  <w:vAlign w:val="center"/>
                </w:tcPr>
                <w:p w14:paraId="72346602" w14:textId="77777777" w:rsidR="006A1290" w:rsidRPr="000D3942" w:rsidRDefault="006A1290"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5F3A4619" w14:textId="30F3668F" w:rsidR="006A1290" w:rsidRPr="00041A4B" w:rsidRDefault="006A1290" w:rsidP="000F4F8C">
                  <w:pPr>
                    <w:framePr w:hSpace="180" w:wrap="around" w:vAnchor="page" w:hAnchor="margin" w:x="90" w:y="347"/>
                  </w:pPr>
                  <w:r w:rsidRPr="005D277D">
                    <w:rPr>
                      <w:sz w:val="22"/>
                      <w:szCs w:val="22"/>
                    </w:rPr>
                    <w:t>INK</w:t>
                  </w:r>
                  <w:r w:rsidRPr="005D277D">
                    <w:rPr>
                      <w:spacing w:val="-1"/>
                      <w:sz w:val="22"/>
                      <w:szCs w:val="22"/>
                    </w:rPr>
                    <w:t xml:space="preserve"> </w:t>
                  </w:r>
                  <w:r w:rsidRPr="005D277D">
                    <w:rPr>
                      <w:sz w:val="22"/>
                      <w:szCs w:val="22"/>
                    </w:rPr>
                    <w:t>for</w:t>
                  </w:r>
                  <w:r w:rsidRPr="005D277D">
                    <w:rPr>
                      <w:spacing w:val="-2"/>
                      <w:sz w:val="22"/>
                      <w:szCs w:val="22"/>
                    </w:rPr>
                    <w:t xml:space="preserve"> </w:t>
                  </w:r>
                  <w:r w:rsidRPr="005D277D">
                    <w:rPr>
                      <w:sz w:val="22"/>
                      <w:szCs w:val="22"/>
                    </w:rPr>
                    <w:t>CISS,</w:t>
                  </w:r>
                  <w:r w:rsidRPr="005D277D">
                    <w:rPr>
                      <w:spacing w:val="-4"/>
                      <w:sz w:val="22"/>
                      <w:szCs w:val="22"/>
                    </w:rPr>
                    <w:t xml:space="preserve"> </w:t>
                  </w:r>
                  <w:r w:rsidRPr="005D277D">
                    <w:rPr>
                      <w:sz w:val="22"/>
                      <w:szCs w:val="22"/>
                    </w:rPr>
                    <w:t>cerneală</w:t>
                  </w:r>
                  <w:r w:rsidRPr="005D277D">
                    <w:rPr>
                      <w:spacing w:val="-2"/>
                      <w:sz w:val="22"/>
                      <w:szCs w:val="22"/>
                    </w:rPr>
                    <w:t xml:space="preserve"> </w:t>
                  </w:r>
                  <w:r w:rsidRPr="005D277D">
                    <w:rPr>
                      <w:sz w:val="22"/>
                      <w:szCs w:val="22"/>
                    </w:rPr>
                    <w:t>pentru</w:t>
                  </w:r>
                  <w:r w:rsidRPr="005D277D">
                    <w:rPr>
                      <w:spacing w:val="-3"/>
                      <w:sz w:val="22"/>
                      <w:szCs w:val="22"/>
                    </w:rPr>
                    <w:t xml:space="preserve"> </w:t>
                  </w:r>
                  <w:r w:rsidRPr="005D277D">
                    <w:rPr>
                      <w:sz w:val="22"/>
                      <w:szCs w:val="22"/>
                    </w:rPr>
                    <w:t>SACC</w:t>
                  </w:r>
                </w:p>
              </w:tc>
              <w:tc>
                <w:tcPr>
                  <w:tcW w:w="1160" w:type="dxa"/>
                  <w:vMerge/>
                  <w:tcBorders>
                    <w:left w:val="single" w:sz="4" w:space="0" w:color="auto"/>
                    <w:right w:val="single" w:sz="4" w:space="0" w:color="auto"/>
                  </w:tcBorders>
                  <w:shd w:val="clear" w:color="auto" w:fill="auto"/>
                  <w:vAlign w:val="center"/>
                </w:tcPr>
                <w:p w14:paraId="59A01229" w14:textId="77777777" w:rsidR="006A1290" w:rsidRDefault="006A1290" w:rsidP="000F4F8C">
                  <w:pPr>
                    <w:framePr w:hSpace="180" w:wrap="around" w:vAnchor="page" w:hAnchor="margin" w:x="90" w:y="347"/>
                    <w:rPr>
                      <w:sz w:val="20"/>
                    </w:rPr>
                  </w:pPr>
                </w:p>
              </w:tc>
              <w:tc>
                <w:tcPr>
                  <w:tcW w:w="761" w:type="dxa"/>
                  <w:tcBorders>
                    <w:top w:val="single" w:sz="4" w:space="0" w:color="auto"/>
                    <w:bottom w:val="single" w:sz="4" w:space="0" w:color="auto"/>
                  </w:tcBorders>
                </w:tcPr>
                <w:p w14:paraId="6CE58A01" w14:textId="67914B62" w:rsidR="006A1290" w:rsidRDefault="006A1290" w:rsidP="000F4F8C">
                  <w:pPr>
                    <w:framePr w:hSpace="180" w:wrap="around" w:vAnchor="page" w:hAnchor="margin" w:x="90" w:y="347"/>
                    <w:jc w:val="center"/>
                    <w:rPr>
                      <w:sz w:val="20"/>
                    </w:rPr>
                  </w:pPr>
                  <w:r w:rsidRPr="004809C8">
                    <w:rPr>
                      <w:sz w:val="22"/>
                      <w:szCs w:val="22"/>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CEC43C5" w14:textId="77777777" w:rsidR="006A1290" w:rsidRPr="0028367D" w:rsidRDefault="006A1290"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F0BCB3" w14:textId="77777777" w:rsidR="006A1290" w:rsidRPr="0028367D" w:rsidRDefault="006A1290"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83FA98" w14:textId="77777777" w:rsidR="006A1290" w:rsidRPr="0028367D" w:rsidRDefault="006A1290"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314B58" w14:textId="77777777" w:rsidR="006A1290" w:rsidRPr="0028367D" w:rsidRDefault="006A1290"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3C245CAA" w14:textId="77777777" w:rsidR="006A1290" w:rsidRDefault="006A1290"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A03BC99" w14:textId="77777777" w:rsidR="006A1290" w:rsidRDefault="006A1290"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C67276D" w14:textId="77777777" w:rsidR="006A1290" w:rsidRPr="006C1FA2" w:rsidRDefault="006A1290" w:rsidP="000F4F8C">
                  <w:pPr>
                    <w:framePr w:hSpace="180" w:wrap="around" w:vAnchor="page" w:hAnchor="margin" w:x="90" w:y="347"/>
                    <w:rPr>
                      <w:sz w:val="20"/>
                    </w:rPr>
                  </w:pPr>
                </w:p>
              </w:tc>
            </w:tr>
            <w:tr w:rsidR="006A1290" w:rsidRPr="006C1FA2" w14:paraId="5DD48D44"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69D24C8B" w14:textId="77777777" w:rsidR="006A1290" w:rsidRPr="000D3942" w:rsidRDefault="006A1290"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43CF4ED5" w14:textId="04B23F8A" w:rsidR="006A1290" w:rsidRPr="00041A4B" w:rsidRDefault="006A1290" w:rsidP="000F4F8C">
                  <w:pPr>
                    <w:framePr w:hSpace="180" w:wrap="around" w:vAnchor="page" w:hAnchor="margin" w:x="90" w:y="347"/>
                  </w:pPr>
                  <w:r w:rsidRPr="005D277D">
                    <w:rPr>
                      <w:sz w:val="22"/>
                      <w:szCs w:val="22"/>
                    </w:rPr>
                    <w:t>CF244A</w:t>
                  </w:r>
                </w:p>
              </w:tc>
              <w:tc>
                <w:tcPr>
                  <w:tcW w:w="1160" w:type="dxa"/>
                  <w:vMerge/>
                  <w:tcBorders>
                    <w:left w:val="single" w:sz="4" w:space="0" w:color="auto"/>
                    <w:right w:val="single" w:sz="4" w:space="0" w:color="auto"/>
                  </w:tcBorders>
                  <w:shd w:val="clear" w:color="auto" w:fill="auto"/>
                  <w:vAlign w:val="center"/>
                </w:tcPr>
                <w:p w14:paraId="03100F29" w14:textId="77777777" w:rsidR="006A1290" w:rsidRDefault="006A1290" w:rsidP="000F4F8C">
                  <w:pPr>
                    <w:framePr w:hSpace="180" w:wrap="around" w:vAnchor="page" w:hAnchor="margin" w:x="90" w:y="347"/>
                    <w:rPr>
                      <w:sz w:val="20"/>
                    </w:rPr>
                  </w:pPr>
                </w:p>
              </w:tc>
              <w:tc>
                <w:tcPr>
                  <w:tcW w:w="761" w:type="dxa"/>
                  <w:tcBorders>
                    <w:top w:val="single" w:sz="4" w:space="0" w:color="auto"/>
                    <w:bottom w:val="single" w:sz="4" w:space="0" w:color="auto"/>
                  </w:tcBorders>
                </w:tcPr>
                <w:p w14:paraId="1A2239D7" w14:textId="4C05CB96" w:rsidR="006A1290" w:rsidRDefault="006A1290" w:rsidP="000F4F8C">
                  <w:pPr>
                    <w:framePr w:hSpace="180" w:wrap="around" w:vAnchor="page" w:hAnchor="margin" w:x="90" w:y="347"/>
                    <w:jc w:val="center"/>
                    <w:rPr>
                      <w:sz w:val="20"/>
                    </w:rPr>
                  </w:pPr>
                  <w:r w:rsidRPr="004809C8">
                    <w:rPr>
                      <w:sz w:val="22"/>
                      <w:szCs w:val="22"/>
                    </w:rPr>
                    <w:t>42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E11AB73" w14:textId="77777777" w:rsidR="006A1290" w:rsidRPr="0028367D" w:rsidRDefault="006A1290"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EB2A0C" w14:textId="77777777" w:rsidR="006A1290" w:rsidRPr="0028367D" w:rsidRDefault="006A1290"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B9154E" w14:textId="77777777" w:rsidR="006A1290" w:rsidRPr="0028367D" w:rsidRDefault="006A1290"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73306B" w14:textId="77777777" w:rsidR="006A1290" w:rsidRPr="0028367D" w:rsidRDefault="006A1290"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5F1565F7" w14:textId="77777777" w:rsidR="006A1290" w:rsidRDefault="006A1290"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2F5A08D" w14:textId="77777777" w:rsidR="006A1290" w:rsidRDefault="006A1290"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41D29AC" w14:textId="77777777" w:rsidR="006A1290" w:rsidRPr="006C1FA2" w:rsidRDefault="006A1290" w:rsidP="000F4F8C">
                  <w:pPr>
                    <w:framePr w:hSpace="180" w:wrap="around" w:vAnchor="page" w:hAnchor="margin" w:x="90" w:y="347"/>
                    <w:rPr>
                      <w:sz w:val="20"/>
                    </w:rPr>
                  </w:pPr>
                </w:p>
              </w:tc>
            </w:tr>
            <w:tr w:rsidR="006A1290" w:rsidRPr="006C1FA2" w14:paraId="5E1A0739" w14:textId="77777777" w:rsidTr="00C24E79">
              <w:trPr>
                <w:trHeight w:val="702"/>
              </w:trPr>
              <w:tc>
                <w:tcPr>
                  <w:tcW w:w="1126" w:type="dxa"/>
                  <w:tcBorders>
                    <w:top w:val="single" w:sz="4" w:space="0" w:color="auto"/>
                    <w:left w:val="single" w:sz="4" w:space="0" w:color="auto"/>
                    <w:right w:val="single" w:sz="4" w:space="0" w:color="auto"/>
                  </w:tcBorders>
                  <w:shd w:val="clear" w:color="auto" w:fill="auto"/>
                  <w:vAlign w:val="center"/>
                </w:tcPr>
                <w:p w14:paraId="6B6BF827" w14:textId="77777777" w:rsidR="006A1290" w:rsidRPr="000D3942" w:rsidRDefault="006A1290"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281BF10C" w14:textId="453C4C1A" w:rsidR="006A1290" w:rsidRPr="00041A4B" w:rsidRDefault="006A1290" w:rsidP="000F4F8C">
                  <w:pPr>
                    <w:framePr w:hSpace="180" w:wrap="around" w:vAnchor="page" w:hAnchor="margin" w:x="90" w:y="347"/>
                  </w:pPr>
                  <w:r w:rsidRPr="005D277D">
                    <w:t>TK-1120</w:t>
                  </w:r>
                  <w:r w:rsidRPr="005D277D">
                    <w:rPr>
                      <w:spacing w:val="-1"/>
                    </w:rPr>
                    <w:t xml:space="preserve"> </w:t>
                  </w:r>
                  <w:r w:rsidRPr="005D277D">
                    <w:t>FS-1060/</w:t>
                  </w:r>
                  <w:r>
                    <w:t xml:space="preserve">  </w:t>
                  </w:r>
                  <w:r w:rsidRPr="005D277D">
                    <w:t>1025MFP/1125MFP</w:t>
                  </w:r>
                </w:p>
              </w:tc>
              <w:tc>
                <w:tcPr>
                  <w:tcW w:w="1160" w:type="dxa"/>
                  <w:vMerge/>
                  <w:tcBorders>
                    <w:left w:val="single" w:sz="4" w:space="0" w:color="auto"/>
                    <w:bottom w:val="single" w:sz="4" w:space="0" w:color="auto"/>
                    <w:right w:val="single" w:sz="4" w:space="0" w:color="auto"/>
                  </w:tcBorders>
                  <w:shd w:val="clear" w:color="auto" w:fill="auto"/>
                  <w:vAlign w:val="center"/>
                </w:tcPr>
                <w:p w14:paraId="52FB1D05" w14:textId="77777777" w:rsidR="006A1290" w:rsidRDefault="006A1290" w:rsidP="000F4F8C">
                  <w:pPr>
                    <w:framePr w:hSpace="180" w:wrap="around" w:vAnchor="page" w:hAnchor="margin" w:x="90" w:y="347"/>
                    <w:rPr>
                      <w:sz w:val="20"/>
                    </w:rPr>
                  </w:pPr>
                </w:p>
              </w:tc>
              <w:tc>
                <w:tcPr>
                  <w:tcW w:w="761" w:type="dxa"/>
                  <w:tcBorders>
                    <w:top w:val="single" w:sz="4" w:space="0" w:color="auto"/>
                    <w:bottom w:val="single" w:sz="4" w:space="0" w:color="auto"/>
                  </w:tcBorders>
                </w:tcPr>
                <w:p w14:paraId="0695237C" w14:textId="1560234B" w:rsidR="006A1290" w:rsidRDefault="006A1290" w:rsidP="000F4F8C">
                  <w:pPr>
                    <w:framePr w:hSpace="180" w:wrap="around" w:vAnchor="page" w:hAnchor="margin" w:x="90" w:y="347"/>
                    <w:jc w:val="center"/>
                    <w:rPr>
                      <w:sz w:val="20"/>
                    </w:rPr>
                  </w:pPr>
                  <w:r w:rsidRPr="004809C8">
                    <w:rPr>
                      <w:sz w:val="22"/>
                      <w:szCs w:val="22"/>
                    </w:rPr>
                    <w:t>40</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27EF748" w14:textId="77777777" w:rsidR="006A1290" w:rsidRPr="0028367D" w:rsidRDefault="006A1290"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E15793" w14:textId="77777777" w:rsidR="006A1290" w:rsidRPr="0028367D" w:rsidRDefault="006A1290"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E99B1D" w14:textId="77777777" w:rsidR="006A1290" w:rsidRPr="0028367D" w:rsidRDefault="006A1290"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F072FD" w14:textId="77777777" w:rsidR="006A1290" w:rsidRPr="0028367D" w:rsidRDefault="006A1290" w:rsidP="000F4F8C">
                  <w:pPr>
                    <w:framePr w:hSpace="180" w:wrap="around" w:vAnchor="page" w:hAnchor="margin" w:x="90" w:y="347"/>
                    <w:rPr>
                      <w:sz w:val="20"/>
                    </w:rPr>
                  </w:pPr>
                </w:p>
              </w:tc>
              <w:tc>
                <w:tcPr>
                  <w:tcW w:w="1574" w:type="dxa"/>
                  <w:gridSpan w:val="2"/>
                  <w:vMerge/>
                  <w:tcBorders>
                    <w:left w:val="single" w:sz="4" w:space="0" w:color="auto"/>
                    <w:bottom w:val="single" w:sz="4" w:space="0" w:color="auto"/>
                    <w:right w:val="single" w:sz="4" w:space="0" w:color="auto"/>
                  </w:tcBorders>
                  <w:vAlign w:val="center"/>
                </w:tcPr>
                <w:p w14:paraId="4D782A60" w14:textId="77777777" w:rsidR="006A1290" w:rsidRDefault="006A1290" w:rsidP="000F4F8C">
                  <w:pPr>
                    <w:framePr w:hSpace="180" w:wrap="around" w:vAnchor="page" w:hAnchor="margin" w:x="90" w:y="347"/>
                    <w:rPr>
                      <w:sz w:val="20"/>
                    </w:rPr>
                  </w:pPr>
                </w:p>
              </w:tc>
              <w:tc>
                <w:tcPr>
                  <w:tcW w:w="1766" w:type="dxa"/>
                  <w:gridSpan w:val="4"/>
                  <w:vMerge/>
                  <w:tcBorders>
                    <w:left w:val="single" w:sz="4" w:space="0" w:color="auto"/>
                    <w:bottom w:val="single" w:sz="4" w:space="0" w:color="auto"/>
                    <w:right w:val="single" w:sz="4" w:space="0" w:color="auto"/>
                  </w:tcBorders>
                </w:tcPr>
                <w:p w14:paraId="15FE963F" w14:textId="77777777" w:rsidR="006A1290" w:rsidRDefault="006A1290"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2D69B8B" w14:textId="77777777" w:rsidR="006A1290" w:rsidRPr="006C1FA2" w:rsidRDefault="006A1290" w:rsidP="000F4F8C">
                  <w:pPr>
                    <w:framePr w:hSpace="180" w:wrap="around" w:vAnchor="page" w:hAnchor="margin" w:x="90" w:y="347"/>
                    <w:rPr>
                      <w:sz w:val="20"/>
                    </w:rPr>
                  </w:pPr>
                </w:p>
              </w:tc>
            </w:tr>
            <w:tr w:rsidR="00D44338" w:rsidRPr="006C1FA2" w14:paraId="2FF436FE" w14:textId="77777777" w:rsidTr="009F607E">
              <w:trPr>
                <w:trHeight w:val="516"/>
              </w:trPr>
              <w:tc>
                <w:tcPr>
                  <w:tcW w:w="1126" w:type="dxa"/>
                  <w:tcBorders>
                    <w:top w:val="single" w:sz="4" w:space="0" w:color="auto"/>
                    <w:left w:val="single" w:sz="4" w:space="0" w:color="auto"/>
                    <w:right w:val="single" w:sz="4" w:space="0" w:color="auto"/>
                  </w:tcBorders>
                  <w:shd w:val="clear" w:color="auto" w:fill="auto"/>
                  <w:vAlign w:val="center"/>
                </w:tcPr>
                <w:p w14:paraId="6C2F7535" w14:textId="57581906" w:rsidR="00D44338" w:rsidRPr="000D3942" w:rsidRDefault="00D44338" w:rsidP="000F4F8C">
                  <w:pPr>
                    <w:framePr w:hSpace="180" w:wrap="around" w:vAnchor="page" w:hAnchor="margin" w:x="90" w:y="347"/>
                    <w:rPr>
                      <w:i/>
                      <w:iCs/>
                      <w:sz w:val="20"/>
                      <w:szCs w:val="20"/>
                    </w:rPr>
                  </w:pPr>
                  <w:r w:rsidRPr="00D44338">
                    <w:rPr>
                      <w:i/>
                      <w:iCs/>
                      <w:sz w:val="20"/>
                      <w:szCs w:val="20"/>
                    </w:rPr>
                    <w:t>50310000-1</w:t>
                  </w:r>
                </w:p>
              </w:tc>
              <w:tc>
                <w:tcPr>
                  <w:tcW w:w="13321"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37721DF6" w14:textId="4443E866" w:rsidR="00D44338" w:rsidRPr="006C1FA2" w:rsidRDefault="00D44338" w:rsidP="000F4F8C">
                  <w:pPr>
                    <w:framePr w:hSpace="180" w:wrap="around" w:vAnchor="page" w:hAnchor="margin" w:x="90" w:y="347"/>
                    <w:rPr>
                      <w:sz w:val="20"/>
                    </w:rPr>
                  </w:pPr>
                  <w:r>
                    <w:rPr>
                      <w:b/>
                      <w:bCs/>
                      <w:i/>
                      <w:iCs/>
                      <w:sz w:val="22"/>
                      <w:szCs w:val="28"/>
                    </w:rPr>
                    <w:t xml:space="preserve">3.2 </w:t>
                  </w:r>
                  <w:r w:rsidRPr="00E971F9">
                    <w:rPr>
                      <w:b/>
                      <w:bCs/>
                      <w:i/>
                      <w:iCs/>
                      <w:sz w:val="22"/>
                      <w:szCs w:val="28"/>
                    </w:rPr>
                    <w:t xml:space="preserve">Servicii de </w:t>
                  </w:r>
                  <w:r>
                    <w:rPr>
                      <w:b/>
                      <w:bCs/>
                      <w:i/>
                      <w:iCs/>
                      <w:sz w:val="22"/>
                      <w:szCs w:val="28"/>
                    </w:rPr>
                    <w:t>regenerare</w:t>
                  </w:r>
                  <w:r w:rsidRPr="00E971F9">
                    <w:rPr>
                      <w:b/>
                      <w:bCs/>
                      <w:i/>
                      <w:iCs/>
                      <w:sz w:val="22"/>
                      <w:szCs w:val="28"/>
                    </w:rPr>
                    <w:t xml:space="preserve"> a cartușelor</w:t>
                  </w:r>
                </w:p>
              </w:tc>
            </w:tr>
            <w:tr w:rsidR="00822BFF" w:rsidRPr="006C1FA2" w14:paraId="55A70710" w14:textId="77777777" w:rsidTr="00C24E79">
              <w:trPr>
                <w:trHeight w:val="435"/>
              </w:trPr>
              <w:tc>
                <w:tcPr>
                  <w:tcW w:w="1126" w:type="dxa"/>
                  <w:tcBorders>
                    <w:top w:val="single" w:sz="4" w:space="0" w:color="auto"/>
                    <w:left w:val="single" w:sz="4" w:space="0" w:color="auto"/>
                    <w:right w:val="single" w:sz="4" w:space="0" w:color="auto"/>
                  </w:tcBorders>
                  <w:shd w:val="clear" w:color="auto" w:fill="auto"/>
                  <w:vAlign w:val="center"/>
                </w:tcPr>
                <w:p w14:paraId="4CCF60C4" w14:textId="77777777" w:rsidR="00822BFF" w:rsidRPr="000D3942" w:rsidRDefault="00822BFF" w:rsidP="000F4F8C">
                  <w:pPr>
                    <w:framePr w:hSpace="180" w:wrap="around" w:vAnchor="page" w:hAnchor="margin" w:x="90" w:y="347"/>
                    <w:rPr>
                      <w:i/>
                      <w:iCs/>
                      <w:sz w:val="20"/>
                      <w:szCs w:val="20"/>
                    </w:rPr>
                  </w:pPr>
                </w:p>
              </w:tc>
              <w:tc>
                <w:tcPr>
                  <w:tcW w:w="4067" w:type="dxa"/>
                  <w:tcBorders>
                    <w:top w:val="single" w:sz="4" w:space="0" w:color="auto"/>
                    <w:left w:val="single" w:sz="4" w:space="0" w:color="5B9BD4"/>
                    <w:bottom w:val="single" w:sz="4" w:space="0" w:color="auto"/>
                  </w:tcBorders>
                </w:tcPr>
                <w:p w14:paraId="4AC01958" w14:textId="36EA6785" w:rsidR="00822BFF" w:rsidRPr="005D277D" w:rsidRDefault="00822BFF" w:rsidP="000F4F8C">
                  <w:pPr>
                    <w:framePr w:hSpace="180" w:wrap="around" w:vAnchor="page" w:hAnchor="margin" w:x="90" w:y="347"/>
                  </w:pPr>
                  <w:r w:rsidRPr="00C132AB">
                    <w:t>canon</w:t>
                  </w:r>
                  <w:r w:rsidRPr="00C132AB">
                    <w:rPr>
                      <w:spacing w:val="-2"/>
                    </w:rPr>
                    <w:t xml:space="preserve"> </w:t>
                  </w:r>
                  <w:r w:rsidRPr="00C132AB">
                    <w:t>728</w:t>
                  </w:r>
                </w:p>
              </w:tc>
              <w:tc>
                <w:tcPr>
                  <w:tcW w:w="1160" w:type="dxa"/>
                  <w:vMerge w:val="restart"/>
                  <w:tcBorders>
                    <w:left w:val="single" w:sz="4" w:space="0" w:color="auto"/>
                    <w:right w:val="single" w:sz="4" w:space="0" w:color="auto"/>
                  </w:tcBorders>
                  <w:shd w:val="clear" w:color="auto" w:fill="auto"/>
                  <w:vAlign w:val="center"/>
                </w:tcPr>
                <w:p w14:paraId="4699179D" w14:textId="03350425" w:rsidR="00822BFF" w:rsidRDefault="00822BFF" w:rsidP="000F4F8C">
                  <w:pPr>
                    <w:framePr w:hSpace="180" w:wrap="around" w:vAnchor="page" w:hAnchor="margin" w:x="90" w:y="347"/>
                    <w:rPr>
                      <w:sz w:val="20"/>
                    </w:rPr>
                  </w:pPr>
                  <w:r>
                    <w:rPr>
                      <w:sz w:val="20"/>
                    </w:rPr>
                    <w:t>servicii</w:t>
                  </w:r>
                </w:p>
              </w:tc>
              <w:tc>
                <w:tcPr>
                  <w:tcW w:w="761" w:type="dxa"/>
                  <w:tcBorders>
                    <w:top w:val="single" w:sz="4" w:space="0" w:color="auto"/>
                    <w:bottom w:val="single" w:sz="4" w:space="0" w:color="auto"/>
                  </w:tcBorders>
                </w:tcPr>
                <w:p w14:paraId="7A2BC948" w14:textId="5127820D" w:rsidR="00822BFF" w:rsidRPr="004809C8" w:rsidRDefault="00822BFF" w:rsidP="000F4F8C">
                  <w:pPr>
                    <w:framePr w:hSpace="180" w:wrap="around" w:vAnchor="page" w:hAnchor="margin" w:x="90" w:y="347"/>
                    <w:jc w:val="center"/>
                    <w:rPr>
                      <w:sz w:val="22"/>
                      <w:szCs w:val="22"/>
                    </w:rPr>
                  </w:pPr>
                  <w:r>
                    <w:rPr>
                      <w:sz w:val="22"/>
                      <w:szCs w:val="22"/>
                    </w:rPr>
                    <w:t>4</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CD5DAE5" w14:textId="77777777" w:rsidR="00822BFF" w:rsidRPr="0028367D" w:rsidRDefault="00822BFF"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3B7A41" w14:textId="77777777" w:rsidR="00822BFF" w:rsidRPr="0028367D" w:rsidRDefault="00822BFF"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CDDB38" w14:textId="77777777" w:rsidR="00822BFF" w:rsidRPr="0028367D" w:rsidRDefault="00822BFF"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5FB162" w14:textId="77777777" w:rsidR="00822BFF" w:rsidRPr="0028367D" w:rsidRDefault="00822BFF" w:rsidP="000F4F8C">
                  <w:pPr>
                    <w:framePr w:hSpace="180" w:wrap="around" w:vAnchor="page" w:hAnchor="margin" w:x="90" w:y="347"/>
                    <w:rPr>
                      <w:sz w:val="20"/>
                    </w:rPr>
                  </w:pPr>
                </w:p>
              </w:tc>
              <w:tc>
                <w:tcPr>
                  <w:tcW w:w="1574" w:type="dxa"/>
                  <w:gridSpan w:val="2"/>
                  <w:vMerge w:val="restart"/>
                  <w:tcBorders>
                    <w:left w:val="single" w:sz="4" w:space="0" w:color="auto"/>
                    <w:right w:val="single" w:sz="4" w:space="0" w:color="auto"/>
                  </w:tcBorders>
                  <w:vAlign w:val="center"/>
                </w:tcPr>
                <w:p w14:paraId="3924E5BA" w14:textId="31E89EE3" w:rsidR="00822BFF" w:rsidRDefault="00822BFF" w:rsidP="000F4F8C">
                  <w:pPr>
                    <w:framePr w:hSpace="180" w:wrap="around" w:vAnchor="page" w:hAnchor="margin" w:x="90" w:y="347"/>
                    <w:rPr>
                      <w:sz w:val="20"/>
                    </w:rPr>
                  </w:pPr>
                  <w:r>
                    <w:rPr>
                      <w:sz w:val="20"/>
                    </w:rPr>
                    <w:t>Pe parcursul anului 2024</w:t>
                  </w:r>
                </w:p>
              </w:tc>
              <w:tc>
                <w:tcPr>
                  <w:tcW w:w="1766" w:type="dxa"/>
                  <w:gridSpan w:val="4"/>
                  <w:vMerge w:val="restart"/>
                  <w:tcBorders>
                    <w:left w:val="single" w:sz="4" w:space="0" w:color="auto"/>
                    <w:right w:val="single" w:sz="4" w:space="0" w:color="auto"/>
                  </w:tcBorders>
                </w:tcPr>
                <w:p w14:paraId="464C85F0" w14:textId="77777777" w:rsidR="00822BFF" w:rsidRPr="00822BFF" w:rsidRDefault="00822BFF" w:rsidP="000F4F8C">
                  <w:pPr>
                    <w:framePr w:hSpace="180" w:wrap="around" w:vAnchor="page" w:hAnchor="margin" w:x="90" w:y="347"/>
                    <w:rPr>
                      <w:sz w:val="20"/>
                    </w:rPr>
                  </w:pPr>
                  <w:r w:rsidRPr="00822BFF">
                    <w:rPr>
                      <w:sz w:val="20"/>
                    </w:rPr>
                    <w:t>MD19TRPBAA</w:t>
                  </w:r>
                </w:p>
                <w:p w14:paraId="578DE46A" w14:textId="00BB2C39" w:rsidR="00822BFF" w:rsidRDefault="00822BFF" w:rsidP="000F4F8C">
                  <w:pPr>
                    <w:framePr w:hSpace="180" w:wrap="around" w:vAnchor="page" w:hAnchor="margin" w:x="90" w:y="347"/>
                    <w:rPr>
                      <w:sz w:val="20"/>
                    </w:rPr>
                  </w:pPr>
                  <w:r w:rsidRPr="00822BFF">
                    <w:rPr>
                      <w:sz w:val="20"/>
                    </w:rPr>
                    <w:t>222999A00502AG</w:t>
                  </w:r>
                </w:p>
              </w:tc>
              <w:tc>
                <w:tcPr>
                  <w:tcW w:w="987" w:type="dxa"/>
                  <w:gridSpan w:val="2"/>
                  <w:tcBorders>
                    <w:top w:val="single" w:sz="4" w:space="0" w:color="auto"/>
                    <w:left w:val="single" w:sz="4" w:space="0" w:color="auto"/>
                    <w:bottom w:val="single" w:sz="4" w:space="0" w:color="auto"/>
                    <w:right w:val="single" w:sz="4" w:space="0" w:color="auto"/>
                  </w:tcBorders>
                </w:tcPr>
                <w:p w14:paraId="79809A29" w14:textId="77777777" w:rsidR="00822BFF" w:rsidRPr="006C1FA2" w:rsidRDefault="00822BFF" w:rsidP="000F4F8C">
                  <w:pPr>
                    <w:framePr w:hSpace="180" w:wrap="around" w:vAnchor="page" w:hAnchor="margin" w:x="90" w:y="347"/>
                    <w:rPr>
                      <w:sz w:val="20"/>
                    </w:rPr>
                  </w:pPr>
                </w:p>
              </w:tc>
            </w:tr>
            <w:tr w:rsidR="00822BFF" w:rsidRPr="006C1FA2" w14:paraId="55562A92" w14:textId="77777777" w:rsidTr="00C24E79">
              <w:trPr>
                <w:trHeight w:val="435"/>
              </w:trPr>
              <w:tc>
                <w:tcPr>
                  <w:tcW w:w="1126" w:type="dxa"/>
                  <w:tcBorders>
                    <w:top w:val="single" w:sz="4" w:space="0" w:color="auto"/>
                    <w:left w:val="single" w:sz="4" w:space="0" w:color="auto"/>
                    <w:right w:val="single" w:sz="4" w:space="0" w:color="auto"/>
                  </w:tcBorders>
                  <w:shd w:val="clear" w:color="auto" w:fill="auto"/>
                  <w:vAlign w:val="center"/>
                </w:tcPr>
                <w:p w14:paraId="3DBB960A" w14:textId="77777777" w:rsidR="00822BFF" w:rsidRPr="000D3942" w:rsidRDefault="00822BFF"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6077E316" w14:textId="599230E8" w:rsidR="00822BFF" w:rsidRPr="005D277D" w:rsidRDefault="00822BFF" w:rsidP="000F4F8C">
                  <w:pPr>
                    <w:framePr w:hSpace="180" w:wrap="around" w:vAnchor="page" w:hAnchor="margin" w:x="90" w:y="347"/>
                  </w:pPr>
                  <w:r w:rsidRPr="00C132AB">
                    <w:t>canon</w:t>
                  </w:r>
                  <w:r w:rsidRPr="00C132AB">
                    <w:rPr>
                      <w:spacing w:val="-2"/>
                    </w:rPr>
                    <w:t xml:space="preserve"> </w:t>
                  </w:r>
                  <w:r w:rsidRPr="00C132AB">
                    <w:t>725</w:t>
                  </w:r>
                </w:p>
              </w:tc>
              <w:tc>
                <w:tcPr>
                  <w:tcW w:w="1160" w:type="dxa"/>
                  <w:vMerge/>
                  <w:tcBorders>
                    <w:left w:val="single" w:sz="4" w:space="0" w:color="auto"/>
                    <w:right w:val="single" w:sz="4" w:space="0" w:color="auto"/>
                  </w:tcBorders>
                  <w:shd w:val="clear" w:color="auto" w:fill="auto"/>
                  <w:vAlign w:val="center"/>
                </w:tcPr>
                <w:p w14:paraId="724F9A95" w14:textId="77777777" w:rsidR="00822BFF" w:rsidRDefault="00822BFF" w:rsidP="000F4F8C">
                  <w:pPr>
                    <w:framePr w:hSpace="180" w:wrap="around" w:vAnchor="page" w:hAnchor="margin" w:x="90" w:y="347"/>
                    <w:rPr>
                      <w:sz w:val="20"/>
                    </w:rPr>
                  </w:pPr>
                </w:p>
              </w:tc>
              <w:tc>
                <w:tcPr>
                  <w:tcW w:w="761" w:type="dxa"/>
                  <w:tcBorders>
                    <w:top w:val="single" w:sz="4" w:space="0" w:color="auto"/>
                    <w:bottom w:val="single" w:sz="4" w:space="0" w:color="auto"/>
                  </w:tcBorders>
                </w:tcPr>
                <w:p w14:paraId="72EA2CEE" w14:textId="73B51B2A" w:rsidR="00822BFF" w:rsidRPr="004809C8" w:rsidRDefault="00822BFF" w:rsidP="000F4F8C">
                  <w:pPr>
                    <w:framePr w:hSpace="180" w:wrap="around" w:vAnchor="page" w:hAnchor="margin" w:x="90" w:y="347"/>
                    <w:jc w:val="center"/>
                    <w:rPr>
                      <w:sz w:val="22"/>
                      <w:szCs w:val="22"/>
                    </w:rPr>
                  </w:pPr>
                  <w:r>
                    <w:rPr>
                      <w:sz w:val="22"/>
                      <w:szCs w:val="22"/>
                    </w:rPr>
                    <w:t>4</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CCA8865" w14:textId="77777777" w:rsidR="00822BFF" w:rsidRPr="0028367D" w:rsidRDefault="00822BFF"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DF4DC1" w14:textId="77777777" w:rsidR="00822BFF" w:rsidRPr="0028367D" w:rsidRDefault="00822BFF"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B6AE65" w14:textId="77777777" w:rsidR="00822BFF" w:rsidRPr="0028367D" w:rsidRDefault="00822BFF"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4D24E5" w14:textId="77777777" w:rsidR="00822BFF" w:rsidRPr="0028367D" w:rsidRDefault="00822BFF"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528D349D" w14:textId="77777777" w:rsidR="00822BFF" w:rsidRDefault="00822BF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E28598F" w14:textId="77777777" w:rsidR="00822BFF" w:rsidRDefault="00822BF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D00735A" w14:textId="77777777" w:rsidR="00822BFF" w:rsidRPr="006C1FA2" w:rsidRDefault="00822BFF" w:rsidP="000F4F8C">
                  <w:pPr>
                    <w:framePr w:hSpace="180" w:wrap="around" w:vAnchor="page" w:hAnchor="margin" w:x="90" w:y="347"/>
                    <w:rPr>
                      <w:sz w:val="20"/>
                    </w:rPr>
                  </w:pPr>
                </w:p>
              </w:tc>
            </w:tr>
            <w:tr w:rsidR="00822BFF" w:rsidRPr="006C1FA2" w14:paraId="78D46A40" w14:textId="77777777" w:rsidTr="00C24E79">
              <w:trPr>
                <w:trHeight w:val="444"/>
              </w:trPr>
              <w:tc>
                <w:tcPr>
                  <w:tcW w:w="1126" w:type="dxa"/>
                  <w:tcBorders>
                    <w:top w:val="single" w:sz="4" w:space="0" w:color="auto"/>
                    <w:left w:val="single" w:sz="4" w:space="0" w:color="auto"/>
                    <w:right w:val="single" w:sz="4" w:space="0" w:color="auto"/>
                  </w:tcBorders>
                  <w:shd w:val="clear" w:color="auto" w:fill="auto"/>
                  <w:vAlign w:val="center"/>
                </w:tcPr>
                <w:p w14:paraId="099353B3" w14:textId="77777777" w:rsidR="00822BFF" w:rsidRPr="000D3942" w:rsidRDefault="00822BFF"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73FEB3A5" w14:textId="586B1B15" w:rsidR="00822BFF" w:rsidRPr="005D277D" w:rsidRDefault="00822BFF" w:rsidP="000F4F8C">
                  <w:pPr>
                    <w:framePr w:hSpace="180" w:wrap="around" w:vAnchor="page" w:hAnchor="margin" w:x="90" w:y="347"/>
                  </w:pPr>
                  <w:r w:rsidRPr="00C132AB">
                    <w:t>canon</w:t>
                  </w:r>
                  <w:r w:rsidRPr="00C132AB">
                    <w:rPr>
                      <w:spacing w:val="-2"/>
                    </w:rPr>
                    <w:t xml:space="preserve"> </w:t>
                  </w:r>
                  <w:r w:rsidRPr="00C132AB">
                    <w:t>737</w:t>
                  </w:r>
                </w:p>
              </w:tc>
              <w:tc>
                <w:tcPr>
                  <w:tcW w:w="1160" w:type="dxa"/>
                  <w:vMerge/>
                  <w:tcBorders>
                    <w:left w:val="single" w:sz="4" w:space="0" w:color="auto"/>
                    <w:right w:val="single" w:sz="4" w:space="0" w:color="auto"/>
                  </w:tcBorders>
                  <w:shd w:val="clear" w:color="auto" w:fill="auto"/>
                  <w:vAlign w:val="center"/>
                </w:tcPr>
                <w:p w14:paraId="0D3EB4EF" w14:textId="77777777" w:rsidR="00822BFF" w:rsidRDefault="00822BFF" w:rsidP="000F4F8C">
                  <w:pPr>
                    <w:framePr w:hSpace="180" w:wrap="around" w:vAnchor="page" w:hAnchor="margin" w:x="90" w:y="347"/>
                    <w:rPr>
                      <w:sz w:val="20"/>
                    </w:rPr>
                  </w:pPr>
                </w:p>
              </w:tc>
              <w:tc>
                <w:tcPr>
                  <w:tcW w:w="761" w:type="dxa"/>
                  <w:tcBorders>
                    <w:top w:val="single" w:sz="4" w:space="0" w:color="auto"/>
                    <w:bottom w:val="single" w:sz="4" w:space="0" w:color="auto"/>
                  </w:tcBorders>
                </w:tcPr>
                <w:p w14:paraId="39AFEF32" w14:textId="05E0106C" w:rsidR="00822BFF" w:rsidRPr="004809C8" w:rsidRDefault="00822BFF" w:rsidP="000F4F8C">
                  <w:pPr>
                    <w:framePr w:hSpace="180" w:wrap="around" w:vAnchor="page" w:hAnchor="margin" w:x="90" w:y="347"/>
                    <w:jc w:val="center"/>
                    <w:rPr>
                      <w:sz w:val="22"/>
                      <w:szCs w:val="22"/>
                    </w:rPr>
                  </w:pPr>
                  <w:r>
                    <w:rPr>
                      <w:sz w:val="22"/>
                      <w:szCs w:val="22"/>
                    </w:rPr>
                    <w:t>5</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D7817BF" w14:textId="77777777" w:rsidR="00822BFF" w:rsidRPr="0028367D" w:rsidRDefault="00822BFF"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33D845" w14:textId="77777777" w:rsidR="00822BFF" w:rsidRPr="0028367D" w:rsidRDefault="00822BFF"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FCBFC3" w14:textId="77777777" w:rsidR="00822BFF" w:rsidRPr="0028367D" w:rsidRDefault="00822BFF"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555682" w14:textId="77777777" w:rsidR="00822BFF" w:rsidRPr="0028367D" w:rsidRDefault="00822BFF"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69E49BAE" w14:textId="77777777" w:rsidR="00822BFF" w:rsidRDefault="00822BF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23555FB" w14:textId="77777777" w:rsidR="00822BFF" w:rsidRDefault="00822BF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33023A6" w14:textId="77777777" w:rsidR="00822BFF" w:rsidRPr="006C1FA2" w:rsidRDefault="00822BFF" w:rsidP="000F4F8C">
                  <w:pPr>
                    <w:framePr w:hSpace="180" w:wrap="around" w:vAnchor="page" w:hAnchor="margin" w:x="90" w:y="347"/>
                    <w:rPr>
                      <w:sz w:val="20"/>
                    </w:rPr>
                  </w:pPr>
                </w:p>
              </w:tc>
            </w:tr>
            <w:tr w:rsidR="00822BFF" w:rsidRPr="006C1FA2" w14:paraId="0FD535C6" w14:textId="77777777" w:rsidTr="00C24E79">
              <w:trPr>
                <w:trHeight w:val="444"/>
              </w:trPr>
              <w:tc>
                <w:tcPr>
                  <w:tcW w:w="1126" w:type="dxa"/>
                  <w:tcBorders>
                    <w:top w:val="single" w:sz="4" w:space="0" w:color="auto"/>
                    <w:left w:val="single" w:sz="4" w:space="0" w:color="auto"/>
                    <w:right w:val="single" w:sz="4" w:space="0" w:color="auto"/>
                  </w:tcBorders>
                  <w:shd w:val="clear" w:color="auto" w:fill="auto"/>
                  <w:vAlign w:val="center"/>
                </w:tcPr>
                <w:p w14:paraId="7539DE01" w14:textId="77777777" w:rsidR="00822BFF" w:rsidRPr="000D3942" w:rsidRDefault="00822BFF"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4806C214" w14:textId="1FFAD690" w:rsidR="00822BFF" w:rsidRPr="005D277D" w:rsidRDefault="00822BFF" w:rsidP="000F4F8C">
                  <w:pPr>
                    <w:framePr w:hSpace="180" w:wrap="around" w:vAnchor="page" w:hAnchor="margin" w:x="90" w:y="347"/>
                  </w:pPr>
                  <w:r w:rsidRPr="00C132AB">
                    <w:t>CF283A</w:t>
                  </w:r>
                </w:p>
              </w:tc>
              <w:tc>
                <w:tcPr>
                  <w:tcW w:w="1160" w:type="dxa"/>
                  <w:vMerge/>
                  <w:tcBorders>
                    <w:left w:val="single" w:sz="4" w:space="0" w:color="auto"/>
                    <w:right w:val="single" w:sz="4" w:space="0" w:color="auto"/>
                  </w:tcBorders>
                  <w:shd w:val="clear" w:color="auto" w:fill="auto"/>
                  <w:vAlign w:val="center"/>
                </w:tcPr>
                <w:p w14:paraId="46505175" w14:textId="77777777" w:rsidR="00822BFF" w:rsidRDefault="00822BFF" w:rsidP="000F4F8C">
                  <w:pPr>
                    <w:framePr w:hSpace="180" w:wrap="around" w:vAnchor="page" w:hAnchor="margin" w:x="90" w:y="347"/>
                    <w:rPr>
                      <w:sz w:val="20"/>
                    </w:rPr>
                  </w:pPr>
                </w:p>
              </w:tc>
              <w:tc>
                <w:tcPr>
                  <w:tcW w:w="761" w:type="dxa"/>
                  <w:tcBorders>
                    <w:top w:val="single" w:sz="4" w:space="0" w:color="auto"/>
                    <w:bottom w:val="single" w:sz="4" w:space="0" w:color="auto"/>
                  </w:tcBorders>
                </w:tcPr>
                <w:p w14:paraId="1251C754" w14:textId="7FE2C3F1" w:rsidR="00822BFF" w:rsidRPr="004809C8" w:rsidRDefault="00822BFF" w:rsidP="000F4F8C">
                  <w:pPr>
                    <w:framePr w:hSpace="180" w:wrap="around" w:vAnchor="page" w:hAnchor="margin" w:x="90" w:y="347"/>
                    <w:jc w:val="center"/>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658A27A" w14:textId="77777777" w:rsidR="00822BFF" w:rsidRPr="0028367D" w:rsidRDefault="00822BFF"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5E0EAA" w14:textId="77777777" w:rsidR="00822BFF" w:rsidRPr="0028367D" w:rsidRDefault="00822BFF"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6582A0" w14:textId="77777777" w:rsidR="00822BFF" w:rsidRPr="0028367D" w:rsidRDefault="00822BFF"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50F923" w14:textId="77777777" w:rsidR="00822BFF" w:rsidRPr="0028367D" w:rsidRDefault="00822BFF"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6A72725A" w14:textId="77777777" w:rsidR="00822BFF" w:rsidRDefault="00822BF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399E134" w14:textId="77777777" w:rsidR="00822BFF" w:rsidRDefault="00822BF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161610F" w14:textId="77777777" w:rsidR="00822BFF" w:rsidRPr="006C1FA2" w:rsidRDefault="00822BFF" w:rsidP="000F4F8C">
                  <w:pPr>
                    <w:framePr w:hSpace="180" w:wrap="around" w:vAnchor="page" w:hAnchor="margin" w:x="90" w:y="347"/>
                    <w:rPr>
                      <w:sz w:val="20"/>
                    </w:rPr>
                  </w:pPr>
                </w:p>
              </w:tc>
            </w:tr>
            <w:tr w:rsidR="00822BFF" w:rsidRPr="006C1FA2" w14:paraId="6D75190F" w14:textId="77777777" w:rsidTr="00C24E79">
              <w:trPr>
                <w:trHeight w:val="444"/>
              </w:trPr>
              <w:tc>
                <w:tcPr>
                  <w:tcW w:w="1126" w:type="dxa"/>
                  <w:tcBorders>
                    <w:top w:val="single" w:sz="4" w:space="0" w:color="auto"/>
                    <w:left w:val="single" w:sz="4" w:space="0" w:color="auto"/>
                    <w:right w:val="single" w:sz="4" w:space="0" w:color="auto"/>
                  </w:tcBorders>
                  <w:shd w:val="clear" w:color="auto" w:fill="auto"/>
                  <w:vAlign w:val="center"/>
                </w:tcPr>
                <w:p w14:paraId="72FB1E19" w14:textId="77777777" w:rsidR="00822BFF" w:rsidRPr="000D3942" w:rsidRDefault="00822BFF"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26BE8C69" w14:textId="7506154C" w:rsidR="00822BFF" w:rsidRPr="005D277D" w:rsidRDefault="00822BFF" w:rsidP="000F4F8C">
                  <w:pPr>
                    <w:framePr w:hSpace="180" w:wrap="around" w:vAnchor="page" w:hAnchor="margin" w:x="90" w:y="347"/>
                  </w:pPr>
                  <w:r w:rsidRPr="00C132AB">
                    <w:t>IMP-HCF279A</w:t>
                  </w:r>
                </w:p>
              </w:tc>
              <w:tc>
                <w:tcPr>
                  <w:tcW w:w="1160" w:type="dxa"/>
                  <w:vMerge/>
                  <w:tcBorders>
                    <w:left w:val="single" w:sz="4" w:space="0" w:color="auto"/>
                    <w:right w:val="single" w:sz="4" w:space="0" w:color="auto"/>
                  </w:tcBorders>
                  <w:shd w:val="clear" w:color="auto" w:fill="auto"/>
                  <w:vAlign w:val="center"/>
                </w:tcPr>
                <w:p w14:paraId="771D5E33" w14:textId="77777777" w:rsidR="00822BFF" w:rsidRDefault="00822BFF" w:rsidP="000F4F8C">
                  <w:pPr>
                    <w:framePr w:hSpace="180" w:wrap="around" w:vAnchor="page" w:hAnchor="margin" w:x="90" w:y="347"/>
                    <w:rPr>
                      <w:sz w:val="20"/>
                    </w:rPr>
                  </w:pPr>
                </w:p>
              </w:tc>
              <w:tc>
                <w:tcPr>
                  <w:tcW w:w="761" w:type="dxa"/>
                  <w:tcBorders>
                    <w:top w:val="single" w:sz="4" w:space="0" w:color="auto"/>
                    <w:bottom w:val="single" w:sz="4" w:space="0" w:color="auto"/>
                  </w:tcBorders>
                </w:tcPr>
                <w:p w14:paraId="3CB3C45C" w14:textId="3983E40B" w:rsidR="00822BFF" w:rsidRPr="004809C8" w:rsidRDefault="00822BFF" w:rsidP="000F4F8C">
                  <w:pPr>
                    <w:framePr w:hSpace="180" w:wrap="around" w:vAnchor="page" w:hAnchor="margin" w:x="90" w:y="347"/>
                    <w:jc w:val="center"/>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780E4BF" w14:textId="77777777" w:rsidR="00822BFF" w:rsidRPr="0028367D" w:rsidRDefault="00822BFF"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D45FBD" w14:textId="77777777" w:rsidR="00822BFF" w:rsidRPr="0028367D" w:rsidRDefault="00822BFF"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697BCD" w14:textId="77777777" w:rsidR="00822BFF" w:rsidRPr="0028367D" w:rsidRDefault="00822BFF"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BF2C69" w14:textId="77777777" w:rsidR="00822BFF" w:rsidRPr="0028367D" w:rsidRDefault="00822BFF"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62176FD1" w14:textId="77777777" w:rsidR="00822BFF" w:rsidRDefault="00822BF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8297D31" w14:textId="77777777" w:rsidR="00822BFF" w:rsidRDefault="00822BF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AB49998" w14:textId="77777777" w:rsidR="00822BFF" w:rsidRPr="006C1FA2" w:rsidRDefault="00822BFF" w:rsidP="000F4F8C">
                  <w:pPr>
                    <w:framePr w:hSpace="180" w:wrap="around" w:vAnchor="page" w:hAnchor="margin" w:x="90" w:y="347"/>
                    <w:rPr>
                      <w:sz w:val="20"/>
                    </w:rPr>
                  </w:pPr>
                </w:p>
              </w:tc>
            </w:tr>
            <w:tr w:rsidR="00822BFF" w:rsidRPr="006C1FA2" w14:paraId="1EAD4594" w14:textId="77777777" w:rsidTr="00C24E79">
              <w:trPr>
                <w:trHeight w:val="444"/>
              </w:trPr>
              <w:tc>
                <w:tcPr>
                  <w:tcW w:w="1126" w:type="dxa"/>
                  <w:tcBorders>
                    <w:top w:val="single" w:sz="4" w:space="0" w:color="auto"/>
                    <w:left w:val="single" w:sz="4" w:space="0" w:color="auto"/>
                    <w:right w:val="single" w:sz="4" w:space="0" w:color="auto"/>
                  </w:tcBorders>
                  <w:shd w:val="clear" w:color="auto" w:fill="auto"/>
                  <w:vAlign w:val="center"/>
                </w:tcPr>
                <w:p w14:paraId="3A01155F" w14:textId="77777777" w:rsidR="00822BFF" w:rsidRPr="000D3942" w:rsidRDefault="00822BFF"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569DB776" w14:textId="056BED4A" w:rsidR="00822BFF" w:rsidRPr="005D277D" w:rsidRDefault="00822BFF" w:rsidP="000F4F8C">
                  <w:pPr>
                    <w:framePr w:hSpace="180" w:wrap="around" w:vAnchor="page" w:hAnchor="margin" w:x="90" w:y="347"/>
                  </w:pPr>
                  <w:r w:rsidRPr="00C132AB">
                    <w:t>CB435/436/285/278A</w:t>
                  </w:r>
                </w:p>
              </w:tc>
              <w:tc>
                <w:tcPr>
                  <w:tcW w:w="1160" w:type="dxa"/>
                  <w:vMerge/>
                  <w:tcBorders>
                    <w:left w:val="single" w:sz="4" w:space="0" w:color="auto"/>
                    <w:right w:val="single" w:sz="4" w:space="0" w:color="auto"/>
                  </w:tcBorders>
                  <w:shd w:val="clear" w:color="auto" w:fill="auto"/>
                  <w:vAlign w:val="center"/>
                </w:tcPr>
                <w:p w14:paraId="7B941935" w14:textId="77777777" w:rsidR="00822BFF" w:rsidRDefault="00822BFF" w:rsidP="000F4F8C">
                  <w:pPr>
                    <w:framePr w:hSpace="180" w:wrap="around" w:vAnchor="page" w:hAnchor="margin" w:x="90" w:y="347"/>
                    <w:rPr>
                      <w:sz w:val="20"/>
                    </w:rPr>
                  </w:pPr>
                </w:p>
              </w:tc>
              <w:tc>
                <w:tcPr>
                  <w:tcW w:w="761" w:type="dxa"/>
                  <w:tcBorders>
                    <w:top w:val="single" w:sz="4" w:space="0" w:color="auto"/>
                    <w:bottom w:val="single" w:sz="4" w:space="0" w:color="auto"/>
                  </w:tcBorders>
                </w:tcPr>
                <w:p w14:paraId="7B98034E" w14:textId="13D05EA1" w:rsidR="00822BFF" w:rsidRPr="004809C8" w:rsidRDefault="00822BFF" w:rsidP="000F4F8C">
                  <w:pPr>
                    <w:framePr w:hSpace="180" w:wrap="around" w:vAnchor="page" w:hAnchor="margin" w:x="90" w:y="347"/>
                    <w:jc w:val="center"/>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1C3CDAF" w14:textId="77777777" w:rsidR="00822BFF" w:rsidRPr="0028367D" w:rsidRDefault="00822BFF"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B68047" w14:textId="77777777" w:rsidR="00822BFF" w:rsidRPr="0028367D" w:rsidRDefault="00822BFF"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63E522" w14:textId="77777777" w:rsidR="00822BFF" w:rsidRPr="0028367D" w:rsidRDefault="00822BFF"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5A0BD1" w14:textId="77777777" w:rsidR="00822BFF" w:rsidRPr="0028367D" w:rsidRDefault="00822BFF"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2F8408D3" w14:textId="77777777" w:rsidR="00822BFF" w:rsidRDefault="00822BF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7534D75" w14:textId="77777777" w:rsidR="00822BFF" w:rsidRDefault="00822BF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1CF744B" w14:textId="77777777" w:rsidR="00822BFF" w:rsidRPr="006C1FA2" w:rsidRDefault="00822BFF" w:rsidP="000F4F8C">
                  <w:pPr>
                    <w:framePr w:hSpace="180" w:wrap="around" w:vAnchor="page" w:hAnchor="margin" w:x="90" w:y="347"/>
                    <w:rPr>
                      <w:sz w:val="20"/>
                    </w:rPr>
                  </w:pPr>
                </w:p>
              </w:tc>
            </w:tr>
            <w:tr w:rsidR="00822BFF" w:rsidRPr="006C1FA2" w14:paraId="28B3D8E8" w14:textId="77777777" w:rsidTr="00C24E79">
              <w:trPr>
                <w:trHeight w:val="444"/>
              </w:trPr>
              <w:tc>
                <w:tcPr>
                  <w:tcW w:w="1126" w:type="dxa"/>
                  <w:tcBorders>
                    <w:top w:val="single" w:sz="4" w:space="0" w:color="auto"/>
                    <w:left w:val="single" w:sz="4" w:space="0" w:color="auto"/>
                    <w:right w:val="single" w:sz="4" w:space="0" w:color="auto"/>
                  </w:tcBorders>
                  <w:shd w:val="clear" w:color="auto" w:fill="auto"/>
                  <w:vAlign w:val="center"/>
                </w:tcPr>
                <w:p w14:paraId="3E83E6B2" w14:textId="77777777" w:rsidR="00822BFF" w:rsidRPr="000D3942" w:rsidRDefault="00822BFF"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6535FE06" w14:textId="187AD9EC" w:rsidR="00822BFF" w:rsidRPr="005D277D" w:rsidRDefault="00822BFF" w:rsidP="000F4F8C">
                  <w:pPr>
                    <w:framePr w:hSpace="180" w:wrap="around" w:vAnchor="page" w:hAnchor="margin" w:x="90" w:y="347"/>
                  </w:pPr>
                  <w:r w:rsidRPr="00C132AB">
                    <w:t>6824F1L5-A3VW050</w:t>
                  </w:r>
                </w:p>
              </w:tc>
              <w:tc>
                <w:tcPr>
                  <w:tcW w:w="1160" w:type="dxa"/>
                  <w:vMerge/>
                  <w:tcBorders>
                    <w:left w:val="single" w:sz="4" w:space="0" w:color="auto"/>
                    <w:right w:val="single" w:sz="4" w:space="0" w:color="auto"/>
                  </w:tcBorders>
                  <w:shd w:val="clear" w:color="auto" w:fill="auto"/>
                  <w:vAlign w:val="center"/>
                </w:tcPr>
                <w:p w14:paraId="635F1155" w14:textId="77777777" w:rsidR="00822BFF" w:rsidRDefault="00822BFF" w:rsidP="000F4F8C">
                  <w:pPr>
                    <w:framePr w:hSpace="180" w:wrap="around" w:vAnchor="page" w:hAnchor="margin" w:x="90" w:y="347"/>
                    <w:rPr>
                      <w:sz w:val="20"/>
                    </w:rPr>
                  </w:pPr>
                </w:p>
              </w:tc>
              <w:tc>
                <w:tcPr>
                  <w:tcW w:w="761" w:type="dxa"/>
                  <w:tcBorders>
                    <w:top w:val="single" w:sz="4" w:space="0" w:color="auto"/>
                    <w:bottom w:val="single" w:sz="4" w:space="0" w:color="auto"/>
                  </w:tcBorders>
                </w:tcPr>
                <w:p w14:paraId="5128CBF6" w14:textId="3BCAF7CB" w:rsidR="00822BFF" w:rsidRPr="004809C8" w:rsidRDefault="00822BFF" w:rsidP="000F4F8C">
                  <w:pPr>
                    <w:framePr w:hSpace="180" w:wrap="around" w:vAnchor="page" w:hAnchor="margin" w:x="90" w:y="347"/>
                    <w:jc w:val="center"/>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5256D4B" w14:textId="77777777" w:rsidR="00822BFF" w:rsidRPr="0028367D" w:rsidRDefault="00822BFF"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DE9051" w14:textId="77777777" w:rsidR="00822BFF" w:rsidRPr="0028367D" w:rsidRDefault="00822BFF"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534480" w14:textId="77777777" w:rsidR="00822BFF" w:rsidRPr="0028367D" w:rsidRDefault="00822BFF"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77AA82" w14:textId="77777777" w:rsidR="00822BFF" w:rsidRPr="0028367D" w:rsidRDefault="00822BFF"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4AD5060E" w14:textId="77777777" w:rsidR="00822BFF" w:rsidRDefault="00822BF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9563634" w14:textId="77777777" w:rsidR="00822BFF" w:rsidRDefault="00822BF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B6A510B" w14:textId="77777777" w:rsidR="00822BFF" w:rsidRPr="006C1FA2" w:rsidRDefault="00822BFF" w:rsidP="000F4F8C">
                  <w:pPr>
                    <w:framePr w:hSpace="180" w:wrap="around" w:vAnchor="page" w:hAnchor="margin" w:x="90" w:y="347"/>
                    <w:rPr>
                      <w:sz w:val="20"/>
                    </w:rPr>
                  </w:pPr>
                </w:p>
              </w:tc>
            </w:tr>
            <w:tr w:rsidR="00822BFF" w:rsidRPr="006C1FA2" w14:paraId="5D7D46C6" w14:textId="77777777" w:rsidTr="00C24E79">
              <w:trPr>
                <w:trHeight w:val="444"/>
              </w:trPr>
              <w:tc>
                <w:tcPr>
                  <w:tcW w:w="1126" w:type="dxa"/>
                  <w:tcBorders>
                    <w:top w:val="single" w:sz="4" w:space="0" w:color="auto"/>
                    <w:left w:val="single" w:sz="4" w:space="0" w:color="auto"/>
                    <w:right w:val="single" w:sz="4" w:space="0" w:color="auto"/>
                  </w:tcBorders>
                  <w:shd w:val="clear" w:color="auto" w:fill="auto"/>
                  <w:vAlign w:val="center"/>
                </w:tcPr>
                <w:p w14:paraId="379780F0" w14:textId="77777777" w:rsidR="00822BFF" w:rsidRPr="000D3942" w:rsidRDefault="00822BFF"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4A3A4E67" w14:textId="3C06E264" w:rsidR="00822BFF" w:rsidRPr="005D277D" w:rsidRDefault="00822BFF" w:rsidP="000F4F8C">
                  <w:pPr>
                    <w:framePr w:hSpace="180" w:wrap="around" w:vAnchor="page" w:hAnchor="margin" w:x="90" w:y="347"/>
                  </w:pPr>
                  <w:r w:rsidRPr="00C132AB">
                    <w:t>259/057h</w:t>
                  </w:r>
                </w:p>
              </w:tc>
              <w:tc>
                <w:tcPr>
                  <w:tcW w:w="1160" w:type="dxa"/>
                  <w:vMerge/>
                  <w:tcBorders>
                    <w:left w:val="single" w:sz="4" w:space="0" w:color="auto"/>
                    <w:right w:val="single" w:sz="4" w:space="0" w:color="auto"/>
                  </w:tcBorders>
                  <w:shd w:val="clear" w:color="auto" w:fill="auto"/>
                  <w:vAlign w:val="center"/>
                </w:tcPr>
                <w:p w14:paraId="39DEAFBE" w14:textId="77777777" w:rsidR="00822BFF" w:rsidRDefault="00822BFF" w:rsidP="000F4F8C">
                  <w:pPr>
                    <w:framePr w:hSpace="180" w:wrap="around" w:vAnchor="page" w:hAnchor="margin" w:x="90" w:y="347"/>
                    <w:rPr>
                      <w:sz w:val="20"/>
                    </w:rPr>
                  </w:pPr>
                </w:p>
              </w:tc>
              <w:tc>
                <w:tcPr>
                  <w:tcW w:w="761" w:type="dxa"/>
                  <w:tcBorders>
                    <w:top w:val="single" w:sz="4" w:space="0" w:color="auto"/>
                    <w:bottom w:val="single" w:sz="4" w:space="0" w:color="auto"/>
                  </w:tcBorders>
                </w:tcPr>
                <w:p w14:paraId="2F08DC33" w14:textId="7490EE26" w:rsidR="00822BFF" w:rsidRPr="004809C8" w:rsidRDefault="00822BFF" w:rsidP="000F4F8C">
                  <w:pPr>
                    <w:framePr w:hSpace="180" w:wrap="around" w:vAnchor="page" w:hAnchor="margin" w:x="90" w:y="347"/>
                    <w:jc w:val="center"/>
                    <w:rPr>
                      <w:sz w:val="22"/>
                      <w:szCs w:val="22"/>
                    </w:rPr>
                  </w:pPr>
                  <w:r>
                    <w:rPr>
                      <w:sz w:val="22"/>
                      <w:szCs w:val="22"/>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1F451A5" w14:textId="77777777" w:rsidR="00822BFF" w:rsidRPr="0028367D" w:rsidRDefault="00822BFF"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ECD480" w14:textId="77777777" w:rsidR="00822BFF" w:rsidRPr="0028367D" w:rsidRDefault="00822BFF"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A0F6C3" w14:textId="77777777" w:rsidR="00822BFF" w:rsidRPr="0028367D" w:rsidRDefault="00822BFF"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277387" w14:textId="77777777" w:rsidR="00822BFF" w:rsidRPr="0028367D" w:rsidRDefault="00822BFF"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5287CFF8" w14:textId="77777777" w:rsidR="00822BFF" w:rsidRDefault="00822BF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F423356" w14:textId="77777777" w:rsidR="00822BFF" w:rsidRDefault="00822BF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9B846B4" w14:textId="77777777" w:rsidR="00822BFF" w:rsidRPr="006C1FA2" w:rsidRDefault="00822BFF" w:rsidP="000F4F8C">
                  <w:pPr>
                    <w:framePr w:hSpace="180" w:wrap="around" w:vAnchor="page" w:hAnchor="margin" w:x="90" w:y="347"/>
                    <w:rPr>
                      <w:sz w:val="20"/>
                    </w:rPr>
                  </w:pPr>
                </w:p>
              </w:tc>
            </w:tr>
            <w:tr w:rsidR="00822BFF" w:rsidRPr="006C1FA2" w14:paraId="4DE203F0" w14:textId="77777777" w:rsidTr="00C24E79">
              <w:trPr>
                <w:trHeight w:val="444"/>
              </w:trPr>
              <w:tc>
                <w:tcPr>
                  <w:tcW w:w="1126" w:type="dxa"/>
                  <w:tcBorders>
                    <w:top w:val="single" w:sz="4" w:space="0" w:color="auto"/>
                    <w:left w:val="single" w:sz="4" w:space="0" w:color="auto"/>
                    <w:right w:val="single" w:sz="4" w:space="0" w:color="auto"/>
                  </w:tcBorders>
                  <w:shd w:val="clear" w:color="auto" w:fill="auto"/>
                  <w:vAlign w:val="center"/>
                </w:tcPr>
                <w:p w14:paraId="551E4AEC" w14:textId="77777777" w:rsidR="00822BFF" w:rsidRPr="000D3942" w:rsidRDefault="00822BFF"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062D1861" w14:textId="6F27DDE2" w:rsidR="00822BFF" w:rsidRPr="005D277D" w:rsidRDefault="00822BFF" w:rsidP="000F4F8C">
                  <w:pPr>
                    <w:framePr w:hSpace="180" w:wrap="around" w:vAnchor="page" w:hAnchor="margin" w:x="90" w:y="347"/>
                  </w:pPr>
                  <w:r w:rsidRPr="00C132AB">
                    <w:t>CBT-SCX4200</w:t>
                  </w:r>
                </w:p>
              </w:tc>
              <w:tc>
                <w:tcPr>
                  <w:tcW w:w="1160" w:type="dxa"/>
                  <w:vMerge/>
                  <w:tcBorders>
                    <w:left w:val="single" w:sz="4" w:space="0" w:color="auto"/>
                    <w:right w:val="single" w:sz="4" w:space="0" w:color="auto"/>
                  </w:tcBorders>
                  <w:shd w:val="clear" w:color="auto" w:fill="auto"/>
                  <w:vAlign w:val="center"/>
                </w:tcPr>
                <w:p w14:paraId="0B0CF026" w14:textId="77777777" w:rsidR="00822BFF" w:rsidRDefault="00822BFF" w:rsidP="000F4F8C">
                  <w:pPr>
                    <w:framePr w:hSpace="180" w:wrap="around" w:vAnchor="page" w:hAnchor="margin" w:x="90" w:y="347"/>
                    <w:rPr>
                      <w:sz w:val="20"/>
                    </w:rPr>
                  </w:pPr>
                </w:p>
              </w:tc>
              <w:tc>
                <w:tcPr>
                  <w:tcW w:w="761" w:type="dxa"/>
                  <w:tcBorders>
                    <w:top w:val="single" w:sz="4" w:space="0" w:color="auto"/>
                    <w:bottom w:val="single" w:sz="4" w:space="0" w:color="auto"/>
                  </w:tcBorders>
                </w:tcPr>
                <w:p w14:paraId="0A658A0B" w14:textId="770D2BFA" w:rsidR="00822BFF" w:rsidRPr="004809C8" w:rsidRDefault="00822BFF" w:rsidP="000F4F8C">
                  <w:pPr>
                    <w:framePr w:hSpace="180" w:wrap="around" w:vAnchor="page" w:hAnchor="margin" w:x="90" w:y="347"/>
                    <w:jc w:val="center"/>
                    <w:rPr>
                      <w:sz w:val="22"/>
                      <w:szCs w:val="22"/>
                    </w:rPr>
                  </w:pPr>
                  <w:r>
                    <w:rPr>
                      <w:sz w:val="22"/>
                      <w:szCs w:val="22"/>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46D9039" w14:textId="77777777" w:rsidR="00822BFF" w:rsidRPr="0028367D" w:rsidRDefault="00822BFF"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42DECF" w14:textId="77777777" w:rsidR="00822BFF" w:rsidRPr="0028367D" w:rsidRDefault="00822BFF"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6A67AA" w14:textId="77777777" w:rsidR="00822BFF" w:rsidRPr="0028367D" w:rsidRDefault="00822BFF"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17D501" w14:textId="77777777" w:rsidR="00822BFF" w:rsidRPr="0028367D" w:rsidRDefault="00822BFF"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58533E96" w14:textId="77777777" w:rsidR="00822BFF" w:rsidRDefault="00822BF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C94D551" w14:textId="77777777" w:rsidR="00822BFF" w:rsidRDefault="00822BF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4C82937" w14:textId="77777777" w:rsidR="00822BFF" w:rsidRPr="006C1FA2" w:rsidRDefault="00822BFF" w:rsidP="000F4F8C">
                  <w:pPr>
                    <w:framePr w:hSpace="180" w:wrap="around" w:vAnchor="page" w:hAnchor="margin" w:x="90" w:y="347"/>
                    <w:rPr>
                      <w:sz w:val="20"/>
                    </w:rPr>
                  </w:pPr>
                </w:p>
              </w:tc>
            </w:tr>
            <w:tr w:rsidR="00822BFF" w:rsidRPr="006C1FA2" w14:paraId="2C9A50F8" w14:textId="77777777" w:rsidTr="00C24E79">
              <w:trPr>
                <w:trHeight w:val="444"/>
              </w:trPr>
              <w:tc>
                <w:tcPr>
                  <w:tcW w:w="1126" w:type="dxa"/>
                  <w:tcBorders>
                    <w:top w:val="single" w:sz="4" w:space="0" w:color="auto"/>
                    <w:left w:val="single" w:sz="4" w:space="0" w:color="auto"/>
                    <w:right w:val="single" w:sz="4" w:space="0" w:color="auto"/>
                  </w:tcBorders>
                  <w:shd w:val="clear" w:color="auto" w:fill="auto"/>
                  <w:vAlign w:val="center"/>
                </w:tcPr>
                <w:p w14:paraId="04BD0BB9" w14:textId="77777777" w:rsidR="00822BFF" w:rsidRPr="000D3942" w:rsidRDefault="00822BFF"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63777B44" w14:textId="677812D9" w:rsidR="00822BFF" w:rsidRPr="005D277D" w:rsidRDefault="00822BFF" w:rsidP="000F4F8C">
                  <w:pPr>
                    <w:framePr w:hSpace="180" w:wrap="around" w:vAnchor="page" w:hAnchor="margin" w:x="90" w:y="347"/>
                  </w:pPr>
                  <w:r w:rsidRPr="00C132AB">
                    <w:t>canon</w:t>
                  </w:r>
                  <w:r w:rsidRPr="00C132AB">
                    <w:rPr>
                      <w:spacing w:val="-2"/>
                    </w:rPr>
                    <w:t xml:space="preserve"> </w:t>
                  </w:r>
                  <w:r w:rsidRPr="00C132AB">
                    <w:t>337/737</w:t>
                  </w:r>
                </w:p>
              </w:tc>
              <w:tc>
                <w:tcPr>
                  <w:tcW w:w="1160" w:type="dxa"/>
                  <w:vMerge/>
                  <w:tcBorders>
                    <w:left w:val="single" w:sz="4" w:space="0" w:color="auto"/>
                    <w:right w:val="single" w:sz="4" w:space="0" w:color="auto"/>
                  </w:tcBorders>
                  <w:shd w:val="clear" w:color="auto" w:fill="auto"/>
                  <w:vAlign w:val="center"/>
                </w:tcPr>
                <w:p w14:paraId="79C0CF58" w14:textId="77777777" w:rsidR="00822BFF" w:rsidRDefault="00822BFF" w:rsidP="000F4F8C">
                  <w:pPr>
                    <w:framePr w:hSpace="180" w:wrap="around" w:vAnchor="page" w:hAnchor="margin" w:x="90" w:y="347"/>
                    <w:rPr>
                      <w:sz w:val="20"/>
                    </w:rPr>
                  </w:pPr>
                </w:p>
              </w:tc>
              <w:tc>
                <w:tcPr>
                  <w:tcW w:w="761" w:type="dxa"/>
                  <w:tcBorders>
                    <w:top w:val="single" w:sz="4" w:space="0" w:color="auto"/>
                    <w:bottom w:val="single" w:sz="4" w:space="0" w:color="auto"/>
                  </w:tcBorders>
                </w:tcPr>
                <w:p w14:paraId="74DF5588" w14:textId="4F5CFF8B" w:rsidR="00822BFF" w:rsidRPr="004809C8" w:rsidRDefault="00822BFF" w:rsidP="000F4F8C">
                  <w:pPr>
                    <w:framePr w:hSpace="180" w:wrap="around" w:vAnchor="page" w:hAnchor="margin" w:x="90" w:y="347"/>
                    <w:jc w:val="center"/>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6E13845" w14:textId="77777777" w:rsidR="00822BFF" w:rsidRPr="0028367D" w:rsidRDefault="00822BFF"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387E43" w14:textId="77777777" w:rsidR="00822BFF" w:rsidRPr="0028367D" w:rsidRDefault="00822BFF"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50D052" w14:textId="77777777" w:rsidR="00822BFF" w:rsidRPr="0028367D" w:rsidRDefault="00822BFF"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54968E" w14:textId="77777777" w:rsidR="00822BFF" w:rsidRPr="0028367D" w:rsidRDefault="00822BFF"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4220AB57" w14:textId="77777777" w:rsidR="00822BFF" w:rsidRDefault="00822BF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A59F5B4" w14:textId="77777777" w:rsidR="00822BFF" w:rsidRDefault="00822BF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833F712" w14:textId="77777777" w:rsidR="00822BFF" w:rsidRPr="006C1FA2" w:rsidRDefault="00822BFF" w:rsidP="000F4F8C">
                  <w:pPr>
                    <w:framePr w:hSpace="180" w:wrap="around" w:vAnchor="page" w:hAnchor="margin" w:x="90" w:y="347"/>
                    <w:rPr>
                      <w:sz w:val="20"/>
                    </w:rPr>
                  </w:pPr>
                </w:p>
              </w:tc>
            </w:tr>
            <w:tr w:rsidR="00822BFF" w:rsidRPr="006C1FA2" w14:paraId="0E9C8DE4" w14:textId="77777777" w:rsidTr="00C24E79">
              <w:trPr>
                <w:trHeight w:val="444"/>
              </w:trPr>
              <w:tc>
                <w:tcPr>
                  <w:tcW w:w="1126" w:type="dxa"/>
                  <w:tcBorders>
                    <w:top w:val="single" w:sz="4" w:space="0" w:color="auto"/>
                    <w:left w:val="single" w:sz="4" w:space="0" w:color="auto"/>
                    <w:right w:val="single" w:sz="4" w:space="0" w:color="auto"/>
                  </w:tcBorders>
                  <w:shd w:val="clear" w:color="auto" w:fill="auto"/>
                  <w:vAlign w:val="center"/>
                </w:tcPr>
                <w:p w14:paraId="664B8F8B" w14:textId="77777777" w:rsidR="00822BFF" w:rsidRPr="000D3942" w:rsidRDefault="00822BFF"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7BCEC0E1" w14:textId="0477F078" w:rsidR="00822BFF" w:rsidRPr="005D277D" w:rsidRDefault="00822BFF" w:rsidP="000F4F8C">
                  <w:pPr>
                    <w:framePr w:hSpace="180" w:wrap="around" w:vAnchor="page" w:hAnchor="margin" w:x="90" w:y="347"/>
                  </w:pPr>
                  <w:r w:rsidRPr="00C132AB">
                    <w:t>canon</w:t>
                  </w:r>
                  <w:r w:rsidRPr="00C132AB">
                    <w:rPr>
                      <w:spacing w:val="-2"/>
                    </w:rPr>
                    <w:t xml:space="preserve"> </w:t>
                  </w:r>
                  <w:r w:rsidRPr="00C132AB">
                    <w:t>057</w:t>
                  </w:r>
                </w:p>
              </w:tc>
              <w:tc>
                <w:tcPr>
                  <w:tcW w:w="1160" w:type="dxa"/>
                  <w:vMerge/>
                  <w:tcBorders>
                    <w:left w:val="single" w:sz="4" w:space="0" w:color="auto"/>
                    <w:right w:val="single" w:sz="4" w:space="0" w:color="auto"/>
                  </w:tcBorders>
                  <w:shd w:val="clear" w:color="auto" w:fill="auto"/>
                  <w:vAlign w:val="center"/>
                </w:tcPr>
                <w:p w14:paraId="45CA7279" w14:textId="77777777" w:rsidR="00822BFF" w:rsidRDefault="00822BFF" w:rsidP="000F4F8C">
                  <w:pPr>
                    <w:framePr w:hSpace="180" w:wrap="around" w:vAnchor="page" w:hAnchor="margin" w:x="90" w:y="347"/>
                    <w:rPr>
                      <w:sz w:val="20"/>
                    </w:rPr>
                  </w:pPr>
                </w:p>
              </w:tc>
              <w:tc>
                <w:tcPr>
                  <w:tcW w:w="761" w:type="dxa"/>
                  <w:tcBorders>
                    <w:top w:val="single" w:sz="4" w:space="0" w:color="auto"/>
                    <w:bottom w:val="single" w:sz="4" w:space="0" w:color="auto"/>
                  </w:tcBorders>
                </w:tcPr>
                <w:p w14:paraId="029653D1" w14:textId="3DC45CBA" w:rsidR="00822BFF" w:rsidRPr="004809C8" w:rsidRDefault="00822BFF" w:rsidP="000F4F8C">
                  <w:pPr>
                    <w:framePr w:hSpace="180" w:wrap="around" w:vAnchor="page" w:hAnchor="margin" w:x="90" w:y="347"/>
                    <w:jc w:val="center"/>
                    <w:rPr>
                      <w:sz w:val="22"/>
                      <w:szCs w:val="22"/>
                    </w:rPr>
                  </w:pPr>
                  <w:r>
                    <w:rPr>
                      <w:sz w:val="22"/>
                      <w:szCs w:val="22"/>
                    </w:rPr>
                    <w:t>5</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C1A33D1" w14:textId="77777777" w:rsidR="00822BFF" w:rsidRPr="0028367D" w:rsidRDefault="00822BFF"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42D049" w14:textId="77777777" w:rsidR="00822BFF" w:rsidRPr="0028367D" w:rsidRDefault="00822BFF"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3D7EEC" w14:textId="77777777" w:rsidR="00822BFF" w:rsidRPr="0028367D" w:rsidRDefault="00822BFF"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3B0E0F" w14:textId="77777777" w:rsidR="00822BFF" w:rsidRPr="0028367D" w:rsidRDefault="00822BFF"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109725A0" w14:textId="77777777" w:rsidR="00822BFF" w:rsidRDefault="00822BF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18B2C3E" w14:textId="77777777" w:rsidR="00822BFF" w:rsidRDefault="00822BF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32CF415" w14:textId="77777777" w:rsidR="00822BFF" w:rsidRPr="006C1FA2" w:rsidRDefault="00822BFF" w:rsidP="000F4F8C">
                  <w:pPr>
                    <w:framePr w:hSpace="180" w:wrap="around" w:vAnchor="page" w:hAnchor="margin" w:x="90" w:y="347"/>
                    <w:rPr>
                      <w:sz w:val="20"/>
                    </w:rPr>
                  </w:pPr>
                </w:p>
              </w:tc>
            </w:tr>
            <w:tr w:rsidR="00822BFF" w:rsidRPr="006C1FA2" w14:paraId="19A1BEE0" w14:textId="77777777" w:rsidTr="00C24E79">
              <w:trPr>
                <w:trHeight w:val="444"/>
              </w:trPr>
              <w:tc>
                <w:tcPr>
                  <w:tcW w:w="1126" w:type="dxa"/>
                  <w:tcBorders>
                    <w:top w:val="single" w:sz="4" w:space="0" w:color="auto"/>
                    <w:left w:val="single" w:sz="4" w:space="0" w:color="auto"/>
                    <w:right w:val="single" w:sz="4" w:space="0" w:color="auto"/>
                  </w:tcBorders>
                  <w:shd w:val="clear" w:color="auto" w:fill="auto"/>
                  <w:vAlign w:val="center"/>
                </w:tcPr>
                <w:p w14:paraId="05994AC9" w14:textId="77777777" w:rsidR="00822BFF" w:rsidRPr="000D3942" w:rsidRDefault="00822BFF"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64D6B3D2" w14:textId="0850D2B6" w:rsidR="00822BFF" w:rsidRPr="005D277D" w:rsidRDefault="00822BFF" w:rsidP="000F4F8C">
                  <w:pPr>
                    <w:framePr w:hSpace="180" w:wrap="around" w:vAnchor="page" w:hAnchor="margin" w:x="90" w:y="347"/>
                  </w:pPr>
                  <w:r w:rsidRPr="00C132AB">
                    <w:t>LazerJet59A</w:t>
                  </w:r>
                  <w:r w:rsidRPr="00C132AB">
                    <w:rPr>
                      <w:spacing w:val="-4"/>
                    </w:rPr>
                    <w:t xml:space="preserve"> </w:t>
                  </w:r>
                  <w:r w:rsidRPr="00C132AB">
                    <w:t>CF259A</w:t>
                  </w:r>
                </w:p>
              </w:tc>
              <w:tc>
                <w:tcPr>
                  <w:tcW w:w="1160" w:type="dxa"/>
                  <w:vMerge/>
                  <w:tcBorders>
                    <w:left w:val="single" w:sz="4" w:space="0" w:color="auto"/>
                    <w:right w:val="single" w:sz="4" w:space="0" w:color="auto"/>
                  </w:tcBorders>
                  <w:shd w:val="clear" w:color="auto" w:fill="auto"/>
                  <w:vAlign w:val="center"/>
                </w:tcPr>
                <w:p w14:paraId="1BBD5EFA" w14:textId="77777777" w:rsidR="00822BFF" w:rsidRDefault="00822BFF" w:rsidP="000F4F8C">
                  <w:pPr>
                    <w:framePr w:hSpace="180" w:wrap="around" w:vAnchor="page" w:hAnchor="margin" w:x="90" w:y="347"/>
                    <w:rPr>
                      <w:sz w:val="20"/>
                    </w:rPr>
                  </w:pPr>
                </w:p>
              </w:tc>
              <w:tc>
                <w:tcPr>
                  <w:tcW w:w="761" w:type="dxa"/>
                  <w:tcBorders>
                    <w:top w:val="single" w:sz="4" w:space="0" w:color="auto"/>
                    <w:bottom w:val="single" w:sz="4" w:space="0" w:color="auto"/>
                  </w:tcBorders>
                </w:tcPr>
                <w:p w14:paraId="4AF14E93" w14:textId="31260E42" w:rsidR="00822BFF" w:rsidRPr="004809C8" w:rsidRDefault="00822BFF" w:rsidP="000F4F8C">
                  <w:pPr>
                    <w:framePr w:hSpace="180" w:wrap="around" w:vAnchor="page" w:hAnchor="margin" w:x="90" w:y="347"/>
                    <w:jc w:val="center"/>
                    <w:rPr>
                      <w:sz w:val="22"/>
                      <w:szCs w:val="22"/>
                    </w:rPr>
                  </w:pPr>
                  <w:r>
                    <w:rPr>
                      <w:sz w:val="22"/>
                      <w:szCs w:val="22"/>
                    </w:rPr>
                    <w:t>3</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6602842" w14:textId="77777777" w:rsidR="00822BFF" w:rsidRPr="0028367D" w:rsidRDefault="00822BFF"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F5310F" w14:textId="77777777" w:rsidR="00822BFF" w:rsidRPr="0028367D" w:rsidRDefault="00822BFF"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67F86C" w14:textId="77777777" w:rsidR="00822BFF" w:rsidRPr="0028367D" w:rsidRDefault="00822BFF"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B21743" w14:textId="77777777" w:rsidR="00822BFF" w:rsidRPr="0028367D" w:rsidRDefault="00822BFF"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54331884" w14:textId="77777777" w:rsidR="00822BFF" w:rsidRDefault="00822BF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7405C1D" w14:textId="77777777" w:rsidR="00822BFF" w:rsidRDefault="00822BF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B1AAE6A" w14:textId="77777777" w:rsidR="00822BFF" w:rsidRPr="006C1FA2" w:rsidRDefault="00822BFF" w:rsidP="000F4F8C">
                  <w:pPr>
                    <w:framePr w:hSpace="180" w:wrap="around" w:vAnchor="page" w:hAnchor="margin" w:x="90" w:y="347"/>
                    <w:rPr>
                      <w:sz w:val="20"/>
                    </w:rPr>
                  </w:pPr>
                </w:p>
              </w:tc>
            </w:tr>
            <w:tr w:rsidR="00822BFF" w:rsidRPr="006C1FA2" w14:paraId="5F020D69" w14:textId="77777777" w:rsidTr="00C24E79">
              <w:trPr>
                <w:trHeight w:val="444"/>
              </w:trPr>
              <w:tc>
                <w:tcPr>
                  <w:tcW w:w="1126" w:type="dxa"/>
                  <w:tcBorders>
                    <w:top w:val="single" w:sz="4" w:space="0" w:color="auto"/>
                    <w:left w:val="single" w:sz="4" w:space="0" w:color="auto"/>
                    <w:right w:val="single" w:sz="4" w:space="0" w:color="auto"/>
                  </w:tcBorders>
                  <w:shd w:val="clear" w:color="auto" w:fill="auto"/>
                  <w:vAlign w:val="center"/>
                </w:tcPr>
                <w:p w14:paraId="2199C0F4" w14:textId="77777777" w:rsidR="00822BFF" w:rsidRPr="000D3942" w:rsidRDefault="00822BFF"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228C173A" w14:textId="1FB03C8D" w:rsidR="00822BFF" w:rsidRPr="005D277D" w:rsidRDefault="00822BFF" w:rsidP="000F4F8C">
                  <w:pPr>
                    <w:framePr w:hSpace="180" w:wrap="around" w:vAnchor="page" w:hAnchor="margin" w:x="90" w:y="347"/>
                  </w:pPr>
                  <w:r w:rsidRPr="00C132AB">
                    <w:t>CF244A</w:t>
                  </w:r>
                </w:p>
              </w:tc>
              <w:tc>
                <w:tcPr>
                  <w:tcW w:w="1160" w:type="dxa"/>
                  <w:vMerge/>
                  <w:tcBorders>
                    <w:left w:val="single" w:sz="4" w:space="0" w:color="auto"/>
                    <w:right w:val="single" w:sz="4" w:space="0" w:color="auto"/>
                  </w:tcBorders>
                  <w:shd w:val="clear" w:color="auto" w:fill="auto"/>
                  <w:vAlign w:val="center"/>
                </w:tcPr>
                <w:p w14:paraId="7363C397" w14:textId="77777777" w:rsidR="00822BFF" w:rsidRDefault="00822BFF" w:rsidP="000F4F8C">
                  <w:pPr>
                    <w:framePr w:hSpace="180" w:wrap="around" w:vAnchor="page" w:hAnchor="margin" w:x="90" w:y="347"/>
                    <w:rPr>
                      <w:sz w:val="20"/>
                    </w:rPr>
                  </w:pPr>
                </w:p>
              </w:tc>
              <w:tc>
                <w:tcPr>
                  <w:tcW w:w="761" w:type="dxa"/>
                  <w:tcBorders>
                    <w:top w:val="single" w:sz="4" w:space="0" w:color="auto"/>
                    <w:bottom w:val="single" w:sz="4" w:space="0" w:color="auto"/>
                  </w:tcBorders>
                </w:tcPr>
                <w:p w14:paraId="5553688C" w14:textId="1BFDC6C8" w:rsidR="00822BFF" w:rsidRPr="004809C8" w:rsidRDefault="00822BFF" w:rsidP="000F4F8C">
                  <w:pPr>
                    <w:framePr w:hSpace="180" w:wrap="around" w:vAnchor="page" w:hAnchor="margin" w:x="90" w:y="347"/>
                    <w:jc w:val="center"/>
                    <w:rPr>
                      <w:sz w:val="22"/>
                      <w:szCs w:val="22"/>
                    </w:rPr>
                  </w:pPr>
                  <w:r>
                    <w:rPr>
                      <w:sz w:val="22"/>
                      <w:szCs w:val="22"/>
                    </w:rPr>
                    <w:t>7</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BDEA3E3" w14:textId="77777777" w:rsidR="00822BFF" w:rsidRPr="0028367D" w:rsidRDefault="00822BFF"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424449" w14:textId="77777777" w:rsidR="00822BFF" w:rsidRPr="0028367D" w:rsidRDefault="00822BFF"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427212" w14:textId="77777777" w:rsidR="00822BFF" w:rsidRPr="0028367D" w:rsidRDefault="00822BFF"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1EF64D" w14:textId="77777777" w:rsidR="00822BFF" w:rsidRPr="0028367D" w:rsidRDefault="00822BFF"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62DBD90A" w14:textId="77777777" w:rsidR="00822BFF" w:rsidRDefault="00822BF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27223238" w14:textId="77777777" w:rsidR="00822BFF" w:rsidRDefault="00822BF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5ED6329" w14:textId="77777777" w:rsidR="00822BFF" w:rsidRPr="006C1FA2" w:rsidRDefault="00822BFF" w:rsidP="000F4F8C">
                  <w:pPr>
                    <w:framePr w:hSpace="180" w:wrap="around" w:vAnchor="page" w:hAnchor="margin" w:x="90" w:y="347"/>
                    <w:rPr>
                      <w:sz w:val="20"/>
                    </w:rPr>
                  </w:pPr>
                </w:p>
              </w:tc>
            </w:tr>
            <w:tr w:rsidR="00822BFF" w:rsidRPr="006C1FA2" w14:paraId="666A6E7B" w14:textId="77777777" w:rsidTr="00C24E79">
              <w:trPr>
                <w:trHeight w:val="444"/>
              </w:trPr>
              <w:tc>
                <w:tcPr>
                  <w:tcW w:w="1126" w:type="dxa"/>
                  <w:tcBorders>
                    <w:top w:val="single" w:sz="4" w:space="0" w:color="auto"/>
                    <w:left w:val="single" w:sz="4" w:space="0" w:color="auto"/>
                    <w:right w:val="single" w:sz="4" w:space="0" w:color="auto"/>
                  </w:tcBorders>
                  <w:shd w:val="clear" w:color="auto" w:fill="auto"/>
                  <w:vAlign w:val="center"/>
                </w:tcPr>
                <w:p w14:paraId="3F743A33" w14:textId="77777777" w:rsidR="00822BFF" w:rsidRPr="000D3942" w:rsidRDefault="00822BFF"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68E9825A" w14:textId="470FBC0C" w:rsidR="00822BFF" w:rsidRPr="005D277D" w:rsidRDefault="00822BFF" w:rsidP="000F4F8C">
                  <w:pPr>
                    <w:framePr w:hSpace="180" w:wrap="around" w:vAnchor="page" w:hAnchor="margin" w:x="90" w:y="347"/>
                  </w:pPr>
                  <w:r w:rsidRPr="00C132AB">
                    <w:t>NCF279A</w:t>
                  </w:r>
                </w:p>
              </w:tc>
              <w:tc>
                <w:tcPr>
                  <w:tcW w:w="1160" w:type="dxa"/>
                  <w:vMerge/>
                  <w:tcBorders>
                    <w:left w:val="single" w:sz="4" w:space="0" w:color="auto"/>
                    <w:right w:val="single" w:sz="4" w:space="0" w:color="auto"/>
                  </w:tcBorders>
                  <w:shd w:val="clear" w:color="auto" w:fill="auto"/>
                  <w:vAlign w:val="center"/>
                </w:tcPr>
                <w:p w14:paraId="613AB001" w14:textId="77777777" w:rsidR="00822BFF" w:rsidRDefault="00822BFF" w:rsidP="000F4F8C">
                  <w:pPr>
                    <w:framePr w:hSpace="180" w:wrap="around" w:vAnchor="page" w:hAnchor="margin" w:x="90" w:y="347"/>
                    <w:rPr>
                      <w:sz w:val="20"/>
                    </w:rPr>
                  </w:pPr>
                </w:p>
              </w:tc>
              <w:tc>
                <w:tcPr>
                  <w:tcW w:w="761" w:type="dxa"/>
                  <w:tcBorders>
                    <w:top w:val="single" w:sz="4" w:space="0" w:color="auto"/>
                    <w:bottom w:val="single" w:sz="4" w:space="0" w:color="auto"/>
                  </w:tcBorders>
                </w:tcPr>
                <w:p w14:paraId="237EF320" w14:textId="71BFA119" w:rsidR="00822BFF" w:rsidRPr="004809C8" w:rsidRDefault="00822BFF" w:rsidP="000F4F8C">
                  <w:pPr>
                    <w:framePr w:hSpace="180" w:wrap="around" w:vAnchor="page" w:hAnchor="margin" w:x="90" w:y="347"/>
                    <w:jc w:val="center"/>
                    <w:rPr>
                      <w:sz w:val="22"/>
                      <w:szCs w:val="22"/>
                    </w:rPr>
                  </w:pPr>
                  <w:r>
                    <w:rPr>
                      <w:sz w:val="22"/>
                      <w:szCs w:val="22"/>
                    </w:rPr>
                    <w:t>4</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841E785" w14:textId="77777777" w:rsidR="00822BFF" w:rsidRPr="0028367D" w:rsidRDefault="00822BFF"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5BAB6F" w14:textId="77777777" w:rsidR="00822BFF" w:rsidRPr="0028367D" w:rsidRDefault="00822BFF"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CCC487" w14:textId="77777777" w:rsidR="00822BFF" w:rsidRPr="0028367D" w:rsidRDefault="00822BFF"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9C249E" w14:textId="77777777" w:rsidR="00822BFF" w:rsidRPr="0028367D" w:rsidRDefault="00822BFF"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7135965D" w14:textId="77777777" w:rsidR="00822BFF" w:rsidRDefault="00822BF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2FD66D3D" w14:textId="77777777" w:rsidR="00822BFF" w:rsidRDefault="00822BF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02995F3" w14:textId="77777777" w:rsidR="00822BFF" w:rsidRPr="006C1FA2" w:rsidRDefault="00822BFF" w:rsidP="000F4F8C">
                  <w:pPr>
                    <w:framePr w:hSpace="180" w:wrap="around" w:vAnchor="page" w:hAnchor="margin" w:x="90" w:y="347"/>
                    <w:rPr>
                      <w:sz w:val="20"/>
                    </w:rPr>
                  </w:pPr>
                </w:p>
              </w:tc>
            </w:tr>
            <w:tr w:rsidR="00822BFF" w:rsidRPr="006C1FA2" w14:paraId="7C4B2A6A" w14:textId="77777777" w:rsidTr="00C24E79">
              <w:trPr>
                <w:trHeight w:val="444"/>
              </w:trPr>
              <w:tc>
                <w:tcPr>
                  <w:tcW w:w="1126" w:type="dxa"/>
                  <w:tcBorders>
                    <w:top w:val="single" w:sz="4" w:space="0" w:color="auto"/>
                    <w:left w:val="single" w:sz="4" w:space="0" w:color="auto"/>
                    <w:right w:val="single" w:sz="4" w:space="0" w:color="auto"/>
                  </w:tcBorders>
                  <w:shd w:val="clear" w:color="auto" w:fill="auto"/>
                  <w:vAlign w:val="center"/>
                </w:tcPr>
                <w:p w14:paraId="4A40B6B3" w14:textId="77777777" w:rsidR="00822BFF" w:rsidRPr="000D3942" w:rsidRDefault="00822BFF"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2FADD9C7" w14:textId="41ADF57F" w:rsidR="00822BFF" w:rsidRPr="005D277D" w:rsidRDefault="00822BFF" w:rsidP="000F4F8C">
                  <w:pPr>
                    <w:framePr w:hSpace="180" w:wrap="around" w:vAnchor="page" w:hAnchor="margin" w:x="90" w:y="347"/>
                  </w:pPr>
                  <w:r w:rsidRPr="00C132AB">
                    <w:t>Canon285A</w:t>
                  </w:r>
                </w:p>
              </w:tc>
              <w:tc>
                <w:tcPr>
                  <w:tcW w:w="1160" w:type="dxa"/>
                  <w:vMerge/>
                  <w:tcBorders>
                    <w:left w:val="single" w:sz="4" w:space="0" w:color="auto"/>
                    <w:right w:val="single" w:sz="4" w:space="0" w:color="auto"/>
                  </w:tcBorders>
                  <w:shd w:val="clear" w:color="auto" w:fill="auto"/>
                  <w:vAlign w:val="center"/>
                </w:tcPr>
                <w:p w14:paraId="3B887E96" w14:textId="77777777" w:rsidR="00822BFF" w:rsidRDefault="00822BFF" w:rsidP="000F4F8C">
                  <w:pPr>
                    <w:framePr w:hSpace="180" w:wrap="around" w:vAnchor="page" w:hAnchor="margin" w:x="90" w:y="347"/>
                    <w:rPr>
                      <w:sz w:val="20"/>
                    </w:rPr>
                  </w:pPr>
                </w:p>
              </w:tc>
              <w:tc>
                <w:tcPr>
                  <w:tcW w:w="761" w:type="dxa"/>
                  <w:tcBorders>
                    <w:top w:val="single" w:sz="4" w:space="0" w:color="auto"/>
                    <w:bottom w:val="single" w:sz="4" w:space="0" w:color="auto"/>
                  </w:tcBorders>
                </w:tcPr>
                <w:p w14:paraId="7E6D0B6B" w14:textId="5F942FFF" w:rsidR="00822BFF" w:rsidRPr="004809C8" w:rsidRDefault="00822BFF" w:rsidP="000F4F8C">
                  <w:pPr>
                    <w:framePr w:hSpace="180" w:wrap="around" w:vAnchor="page" w:hAnchor="margin" w:x="90" w:y="347"/>
                    <w:jc w:val="center"/>
                    <w:rPr>
                      <w:sz w:val="22"/>
                      <w:szCs w:val="22"/>
                    </w:rPr>
                  </w:pPr>
                  <w:r>
                    <w:rPr>
                      <w:sz w:val="22"/>
                      <w:szCs w:val="22"/>
                    </w:rPr>
                    <w:t>5</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85BFA4A" w14:textId="77777777" w:rsidR="00822BFF" w:rsidRPr="0028367D" w:rsidRDefault="00822BFF"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9DAA72" w14:textId="77777777" w:rsidR="00822BFF" w:rsidRPr="0028367D" w:rsidRDefault="00822BFF"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A0AEC8" w14:textId="77777777" w:rsidR="00822BFF" w:rsidRPr="0028367D" w:rsidRDefault="00822BFF"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5E008D" w14:textId="77777777" w:rsidR="00822BFF" w:rsidRPr="0028367D" w:rsidRDefault="00822BFF"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3E480F84" w14:textId="77777777" w:rsidR="00822BFF" w:rsidRDefault="00822BF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D88232D" w14:textId="77777777" w:rsidR="00822BFF" w:rsidRDefault="00822BF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ABA6897" w14:textId="77777777" w:rsidR="00822BFF" w:rsidRPr="006C1FA2" w:rsidRDefault="00822BFF" w:rsidP="000F4F8C">
                  <w:pPr>
                    <w:framePr w:hSpace="180" w:wrap="around" w:vAnchor="page" w:hAnchor="margin" w:x="90" w:y="347"/>
                    <w:rPr>
                      <w:sz w:val="20"/>
                    </w:rPr>
                  </w:pPr>
                </w:p>
              </w:tc>
            </w:tr>
            <w:tr w:rsidR="00822BFF" w:rsidRPr="006C1FA2" w14:paraId="10246E34" w14:textId="77777777" w:rsidTr="00C24E79">
              <w:trPr>
                <w:trHeight w:val="444"/>
              </w:trPr>
              <w:tc>
                <w:tcPr>
                  <w:tcW w:w="1126" w:type="dxa"/>
                  <w:tcBorders>
                    <w:top w:val="single" w:sz="4" w:space="0" w:color="auto"/>
                    <w:left w:val="single" w:sz="4" w:space="0" w:color="auto"/>
                    <w:right w:val="single" w:sz="4" w:space="0" w:color="auto"/>
                  </w:tcBorders>
                  <w:shd w:val="clear" w:color="auto" w:fill="auto"/>
                  <w:vAlign w:val="center"/>
                </w:tcPr>
                <w:p w14:paraId="5EE63118" w14:textId="77777777" w:rsidR="00822BFF" w:rsidRPr="000D3942" w:rsidRDefault="00822BFF"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3FF64840" w14:textId="49AFDA82" w:rsidR="00822BFF" w:rsidRPr="005D277D" w:rsidRDefault="00822BFF" w:rsidP="000F4F8C">
                  <w:pPr>
                    <w:framePr w:hSpace="180" w:wrap="around" w:vAnchor="page" w:hAnchor="margin" w:x="90" w:y="347"/>
                  </w:pPr>
                  <w:r w:rsidRPr="00C132AB">
                    <w:t>INK</w:t>
                  </w:r>
                  <w:r w:rsidRPr="00C132AB">
                    <w:rPr>
                      <w:spacing w:val="-1"/>
                    </w:rPr>
                    <w:t xml:space="preserve"> </w:t>
                  </w:r>
                  <w:r w:rsidRPr="00C132AB">
                    <w:t>for</w:t>
                  </w:r>
                  <w:r w:rsidRPr="00C132AB">
                    <w:rPr>
                      <w:spacing w:val="-2"/>
                    </w:rPr>
                    <w:t xml:space="preserve"> </w:t>
                  </w:r>
                  <w:r w:rsidRPr="00C132AB">
                    <w:t>CISS,</w:t>
                  </w:r>
                  <w:r w:rsidRPr="00C132AB">
                    <w:rPr>
                      <w:spacing w:val="-4"/>
                    </w:rPr>
                    <w:t xml:space="preserve"> </w:t>
                  </w:r>
                  <w:r w:rsidRPr="00C132AB">
                    <w:t>cerneală</w:t>
                  </w:r>
                  <w:r w:rsidRPr="00C132AB">
                    <w:rPr>
                      <w:spacing w:val="-2"/>
                    </w:rPr>
                    <w:t xml:space="preserve"> </w:t>
                  </w:r>
                  <w:r w:rsidRPr="00C132AB">
                    <w:t>pentru</w:t>
                  </w:r>
                  <w:r w:rsidRPr="00C132AB">
                    <w:rPr>
                      <w:spacing w:val="-3"/>
                    </w:rPr>
                    <w:t xml:space="preserve"> </w:t>
                  </w:r>
                  <w:r w:rsidRPr="00C132AB">
                    <w:t>SACC</w:t>
                  </w:r>
                </w:p>
              </w:tc>
              <w:tc>
                <w:tcPr>
                  <w:tcW w:w="1160" w:type="dxa"/>
                  <w:vMerge/>
                  <w:tcBorders>
                    <w:left w:val="single" w:sz="4" w:space="0" w:color="auto"/>
                    <w:right w:val="single" w:sz="4" w:space="0" w:color="auto"/>
                  </w:tcBorders>
                  <w:shd w:val="clear" w:color="auto" w:fill="auto"/>
                  <w:vAlign w:val="center"/>
                </w:tcPr>
                <w:p w14:paraId="663E939E" w14:textId="77777777" w:rsidR="00822BFF" w:rsidRDefault="00822BFF" w:rsidP="000F4F8C">
                  <w:pPr>
                    <w:framePr w:hSpace="180" w:wrap="around" w:vAnchor="page" w:hAnchor="margin" w:x="90" w:y="347"/>
                    <w:rPr>
                      <w:sz w:val="20"/>
                    </w:rPr>
                  </w:pPr>
                </w:p>
              </w:tc>
              <w:tc>
                <w:tcPr>
                  <w:tcW w:w="761" w:type="dxa"/>
                  <w:tcBorders>
                    <w:top w:val="single" w:sz="4" w:space="0" w:color="auto"/>
                    <w:bottom w:val="single" w:sz="4" w:space="0" w:color="auto"/>
                  </w:tcBorders>
                </w:tcPr>
                <w:p w14:paraId="09B20279" w14:textId="5302237A" w:rsidR="00822BFF" w:rsidRPr="004809C8" w:rsidRDefault="00822BFF" w:rsidP="000F4F8C">
                  <w:pPr>
                    <w:framePr w:hSpace="180" w:wrap="around" w:vAnchor="page" w:hAnchor="margin" w:x="90" w:y="347"/>
                    <w:jc w:val="center"/>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D1588EB" w14:textId="77777777" w:rsidR="00822BFF" w:rsidRPr="0028367D" w:rsidRDefault="00822BFF"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325240" w14:textId="77777777" w:rsidR="00822BFF" w:rsidRPr="0028367D" w:rsidRDefault="00822BFF"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8A218A" w14:textId="77777777" w:rsidR="00822BFF" w:rsidRPr="0028367D" w:rsidRDefault="00822BFF"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357F21" w14:textId="77777777" w:rsidR="00822BFF" w:rsidRPr="0028367D" w:rsidRDefault="00822BFF"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485AE037" w14:textId="77777777" w:rsidR="00822BFF" w:rsidRDefault="00822BF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15885E8" w14:textId="77777777" w:rsidR="00822BFF" w:rsidRDefault="00822BF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C15ECA6" w14:textId="77777777" w:rsidR="00822BFF" w:rsidRPr="006C1FA2" w:rsidRDefault="00822BFF" w:rsidP="000F4F8C">
                  <w:pPr>
                    <w:framePr w:hSpace="180" w:wrap="around" w:vAnchor="page" w:hAnchor="margin" w:x="90" w:y="347"/>
                    <w:rPr>
                      <w:sz w:val="20"/>
                    </w:rPr>
                  </w:pPr>
                </w:p>
              </w:tc>
            </w:tr>
            <w:tr w:rsidR="00822BFF" w:rsidRPr="006C1FA2" w14:paraId="307E6E3F" w14:textId="77777777" w:rsidTr="00C24E79">
              <w:trPr>
                <w:trHeight w:val="444"/>
              </w:trPr>
              <w:tc>
                <w:tcPr>
                  <w:tcW w:w="1126" w:type="dxa"/>
                  <w:tcBorders>
                    <w:top w:val="single" w:sz="4" w:space="0" w:color="auto"/>
                    <w:left w:val="single" w:sz="4" w:space="0" w:color="auto"/>
                    <w:right w:val="single" w:sz="4" w:space="0" w:color="auto"/>
                  </w:tcBorders>
                  <w:shd w:val="clear" w:color="auto" w:fill="auto"/>
                  <w:vAlign w:val="center"/>
                </w:tcPr>
                <w:p w14:paraId="291AE41C" w14:textId="77777777" w:rsidR="00822BFF" w:rsidRPr="000D3942" w:rsidRDefault="00822BFF"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07ADD5F9" w14:textId="7A5E911A" w:rsidR="00822BFF" w:rsidRPr="005D277D" w:rsidRDefault="00822BFF" w:rsidP="000F4F8C">
                  <w:pPr>
                    <w:framePr w:hSpace="180" w:wrap="around" w:vAnchor="page" w:hAnchor="margin" w:x="90" w:y="347"/>
                  </w:pPr>
                  <w:r w:rsidRPr="00C132AB">
                    <w:t>CF244A</w:t>
                  </w:r>
                </w:p>
              </w:tc>
              <w:tc>
                <w:tcPr>
                  <w:tcW w:w="1160" w:type="dxa"/>
                  <w:vMerge/>
                  <w:tcBorders>
                    <w:left w:val="single" w:sz="4" w:space="0" w:color="auto"/>
                    <w:right w:val="single" w:sz="4" w:space="0" w:color="auto"/>
                  </w:tcBorders>
                  <w:shd w:val="clear" w:color="auto" w:fill="auto"/>
                  <w:vAlign w:val="center"/>
                </w:tcPr>
                <w:p w14:paraId="32F67618" w14:textId="77777777" w:rsidR="00822BFF" w:rsidRDefault="00822BFF" w:rsidP="000F4F8C">
                  <w:pPr>
                    <w:framePr w:hSpace="180" w:wrap="around" w:vAnchor="page" w:hAnchor="margin" w:x="90" w:y="347"/>
                    <w:rPr>
                      <w:sz w:val="20"/>
                    </w:rPr>
                  </w:pPr>
                </w:p>
              </w:tc>
              <w:tc>
                <w:tcPr>
                  <w:tcW w:w="761" w:type="dxa"/>
                  <w:tcBorders>
                    <w:top w:val="single" w:sz="4" w:space="0" w:color="auto"/>
                    <w:bottom w:val="single" w:sz="4" w:space="0" w:color="auto"/>
                  </w:tcBorders>
                </w:tcPr>
                <w:p w14:paraId="341D38E2" w14:textId="1417D0FF" w:rsidR="00822BFF" w:rsidRPr="004809C8" w:rsidRDefault="00822BFF" w:rsidP="000F4F8C">
                  <w:pPr>
                    <w:framePr w:hSpace="180" w:wrap="around" w:vAnchor="page" w:hAnchor="margin" w:x="90" w:y="347"/>
                    <w:jc w:val="center"/>
                    <w:rPr>
                      <w:sz w:val="22"/>
                      <w:szCs w:val="22"/>
                    </w:rPr>
                  </w:pPr>
                  <w:r>
                    <w:rPr>
                      <w:sz w:val="22"/>
                      <w:szCs w:val="22"/>
                    </w:rPr>
                    <w:t>7</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01BF87D" w14:textId="77777777" w:rsidR="00822BFF" w:rsidRPr="0028367D" w:rsidRDefault="00822BFF"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18AAB4" w14:textId="77777777" w:rsidR="00822BFF" w:rsidRPr="0028367D" w:rsidRDefault="00822BFF"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598652" w14:textId="77777777" w:rsidR="00822BFF" w:rsidRPr="0028367D" w:rsidRDefault="00822BFF"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2C3D8" w14:textId="77777777" w:rsidR="00822BFF" w:rsidRPr="0028367D" w:rsidRDefault="00822BFF"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559FF6F5" w14:textId="77777777" w:rsidR="00822BFF" w:rsidRDefault="00822BF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4D1E566" w14:textId="77777777" w:rsidR="00822BFF" w:rsidRDefault="00822BF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35A7670" w14:textId="77777777" w:rsidR="00822BFF" w:rsidRPr="006C1FA2" w:rsidRDefault="00822BFF" w:rsidP="000F4F8C">
                  <w:pPr>
                    <w:framePr w:hSpace="180" w:wrap="around" w:vAnchor="page" w:hAnchor="margin" w:x="90" w:y="347"/>
                    <w:rPr>
                      <w:sz w:val="20"/>
                    </w:rPr>
                  </w:pPr>
                </w:p>
              </w:tc>
            </w:tr>
            <w:tr w:rsidR="00822BFF" w:rsidRPr="006C1FA2" w14:paraId="77AC45B4" w14:textId="77777777" w:rsidTr="00C24E79">
              <w:trPr>
                <w:trHeight w:val="444"/>
              </w:trPr>
              <w:tc>
                <w:tcPr>
                  <w:tcW w:w="1126" w:type="dxa"/>
                  <w:tcBorders>
                    <w:top w:val="single" w:sz="4" w:space="0" w:color="auto"/>
                    <w:left w:val="single" w:sz="4" w:space="0" w:color="auto"/>
                    <w:right w:val="single" w:sz="4" w:space="0" w:color="auto"/>
                  </w:tcBorders>
                  <w:shd w:val="clear" w:color="auto" w:fill="auto"/>
                  <w:vAlign w:val="center"/>
                </w:tcPr>
                <w:p w14:paraId="04F8D5F2" w14:textId="77777777" w:rsidR="00822BFF" w:rsidRPr="000D3942" w:rsidRDefault="00822BFF"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593463ED" w14:textId="18F19785" w:rsidR="00822BFF" w:rsidRPr="005D277D" w:rsidRDefault="00822BFF" w:rsidP="000F4F8C">
                  <w:pPr>
                    <w:framePr w:hSpace="180" w:wrap="around" w:vAnchor="page" w:hAnchor="margin" w:x="90" w:y="347"/>
                  </w:pPr>
                  <w:r w:rsidRPr="00C132AB">
                    <w:t>TK-1120</w:t>
                  </w:r>
                  <w:r w:rsidRPr="00C132AB">
                    <w:rPr>
                      <w:spacing w:val="-1"/>
                    </w:rPr>
                    <w:t xml:space="preserve"> </w:t>
                  </w:r>
                  <w:r w:rsidRPr="00C132AB">
                    <w:t>FS-1060/  1025MFP/1125MFP</w:t>
                  </w:r>
                </w:p>
              </w:tc>
              <w:tc>
                <w:tcPr>
                  <w:tcW w:w="1160" w:type="dxa"/>
                  <w:vMerge/>
                  <w:tcBorders>
                    <w:left w:val="single" w:sz="4" w:space="0" w:color="auto"/>
                    <w:bottom w:val="single" w:sz="4" w:space="0" w:color="auto"/>
                    <w:right w:val="single" w:sz="4" w:space="0" w:color="auto"/>
                  </w:tcBorders>
                  <w:shd w:val="clear" w:color="auto" w:fill="auto"/>
                  <w:vAlign w:val="center"/>
                </w:tcPr>
                <w:p w14:paraId="49EA7215" w14:textId="77777777" w:rsidR="00822BFF" w:rsidRDefault="00822BFF" w:rsidP="000F4F8C">
                  <w:pPr>
                    <w:framePr w:hSpace="180" w:wrap="around" w:vAnchor="page" w:hAnchor="margin" w:x="90" w:y="347"/>
                    <w:rPr>
                      <w:sz w:val="20"/>
                    </w:rPr>
                  </w:pPr>
                </w:p>
              </w:tc>
              <w:tc>
                <w:tcPr>
                  <w:tcW w:w="761" w:type="dxa"/>
                  <w:tcBorders>
                    <w:top w:val="single" w:sz="4" w:space="0" w:color="auto"/>
                    <w:bottom w:val="single" w:sz="4" w:space="0" w:color="auto"/>
                  </w:tcBorders>
                </w:tcPr>
                <w:p w14:paraId="42277A8D" w14:textId="70B979A9" w:rsidR="00822BFF" w:rsidRPr="004809C8" w:rsidRDefault="00822BFF" w:rsidP="000F4F8C">
                  <w:pPr>
                    <w:framePr w:hSpace="180" w:wrap="around" w:vAnchor="page" w:hAnchor="margin" w:x="90" w:y="347"/>
                    <w:jc w:val="center"/>
                    <w:rPr>
                      <w:sz w:val="22"/>
                      <w:szCs w:val="22"/>
                    </w:rPr>
                  </w:pPr>
                  <w:r>
                    <w:rPr>
                      <w:sz w:val="22"/>
                      <w:szCs w:val="22"/>
                    </w:rPr>
                    <w:t>7</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F9554C7" w14:textId="77777777" w:rsidR="00822BFF" w:rsidRPr="0028367D" w:rsidRDefault="00822BFF"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E2432B" w14:textId="77777777" w:rsidR="00822BFF" w:rsidRPr="0028367D" w:rsidRDefault="00822BFF"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37793F" w14:textId="77777777" w:rsidR="00822BFF" w:rsidRPr="0028367D" w:rsidRDefault="00822BFF"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3361AC" w14:textId="77777777" w:rsidR="00822BFF" w:rsidRPr="0028367D" w:rsidRDefault="00822BFF" w:rsidP="000F4F8C">
                  <w:pPr>
                    <w:framePr w:hSpace="180" w:wrap="around" w:vAnchor="page" w:hAnchor="margin" w:x="90" w:y="347"/>
                    <w:rPr>
                      <w:sz w:val="20"/>
                    </w:rPr>
                  </w:pPr>
                </w:p>
              </w:tc>
              <w:tc>
                <w:tcPr>
                  <w:tcW w:w="1574" w:type="dxa"/>
                  <w:gridSpan w:val="2"/>
                  <w:vMerge/>
                  <w:tcBorders>
                    <w:left w:val="single" w:sz="4" w:space="0" w:color="auto"/>
                    <w:bottom w:val="single" w:sz="4" w:space="0" w:color="auto"/>
                    <w:right w:val="single" w:sz="4" w:space="0" w:color="auto"/>
                  </w:tcBorders>
                  <w:vAlign w:val="center"/>
                </w:tcPr>
                <w:p w14:paraId="1E36B9A9" w14:textId="77777777" w:rsidR="00822BFF" w:rsidRDefault="00822BFF" w:rsidP="000F4F8C">
                  <w:pPr>
                    <w:framePr w:hSpace="180" w:wrap="around" w:vAnchor="page" w:hAnchor="margin" w:x="90" w:y="347"/>
                    <w:rPr>
                      <w:sz w:val="20"/>
                    </w:rPr>
                  </w:pPr>
                </w:p>
              </w:tc>
              <w:tc>
                <w:tcPr>
                  <w:tcW w:w="1766" w:type="dxa"/>
                  <w:gridSpan w:val="4"/>
                  <w:vMerge/>
                  <w:tcBorders>
                    <w:left w:val="single" w:sz="4" w:space="0" w:color="auto"/>
                    <w:bottom w:val="single" w:sz="4" w:space="0" w:color="auto"/>
                    <w:right w:val="single" w:sz="4" w:space="0" w:color="auto"/>
                  </w:tcBorders>
                </w:tcPr>
                <w:p w14:paraId="347D4862" w14:textId="77777777" w:rsidR="00822BFF" w:rsidRDefault="00822BF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54EB616" w14:textId="77777777" w:rsidR="00822BFF" w:rsidRPr="006C1FA2" w:rsidRDefault="00822BFF" w:rsidP="000F4F8C">
                  <w:pPr>
                    <w:framePr w:hSpace="180" w:wrap="around" w:vAnchor="page" w:hAnchor="margin" w:x="90" w:y="347"/>
                    <w:rPr>
                      <w:sz w:val="20"/>
                    </w:rPr>
                  </w:pPr>
                </w:p>
              </w:tc>
            </w:tr>
            <w:tr w:rsidR="00D44338" w:rsidRPr="006C1FA2" w14:paraId="4A6DB7C0" w14:textId="77777777" w:rsidTr="00C24E79">
              <w:trPr>
                <w:trHeight w:val="448"/>
              </w:trPr>
              <w:tc>
                <w:tcPr>
                  <w:tcW w:w="5193" w:type="dxa"/>
                  <w:gridSpan w:val="2"/>
                  <w:tcBorders>
                    <w:top w:val="single" w:sz="4" w:space="0" w:color="auto"/>
                    <w:left w:val="single" w:sz="4" w:space="0" w:color="auto"/>
                    <w:bottom w:val="single" w:sz="4" w:space="0" w:color="auto"/>
                    <w:right w:val="single" w:sz="4" w:space="0" w:color="auto"/>
                  </w:tcBorders>
                </w:tcPr>
                <w:p w14:paraId="591AC420" w14:textId="2D077EA6" w:rsidR="00D44338" w:rsidRPr="00041A4B" w:rsidRDefault="00D44338" w:rsidP="000F4F8C">
                  <w:pPr>
                    <w:framePr w:hSpace="180" w:wrap="around" w:vAnchor="page" w:hAnchor="margin" w:x="90" w:y="347"/>
                  </w:pPr>
                  <w:r w:rsidRPr="002270F5">
                    <w:rPr>
                      <w:b/>
                      <w:bCs/>
                      <w:i/>
                      <w:iCs/>
                      <w:sz w:val="22"/>
                      <w:szCs w:val="28"/>
                    </w:rPr>
                    <w:t xml:space="preserve">Total Lot </w:t>
                  </w:r>
                  <w:r>
                    <w:rPr>
                      <w:b/>
                      <w:bCs/>
                      <w:i/>
                      <w:iCs/>
                      <w:sz w:val="22"/>
                      <w:szCs w:val="28"/>
                    </w:rPr>
                    <w:t>3</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72E2DC9C" w14:textId="77777777" w:rsidR="00D44338" w:rsidRDefault="00D44338" w:rsidP="000F4F8C">
                  <w:pPr>
                    <w:framePr w:hSpace="180" w:wrap="around" w:vAnchor="page" w:hAnchor="margin" w:x="90" w:y="347"/>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4363679" w14:textId="131A3C85" w:rsidR="00D44338" w:rsidRPr="00D41C12" w:rsidRDefault="00D44338" w:rsidP="000F4F8C">
                  <w:pPr>
                    <w:framePr w:hSpace="180" w:wrap="around" w:vAnchor="page" w:hAnchor="margin" w:x="90" w:y="347"/>
                    <w:jc w:val="center"/>
                    <w:rPr>
                      <w:b/>
                      <w:bCs/>
                      <w:sz w:val="20"/>
                    </w:rPr>
                  </w:pP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ED485B7" w14:textId="77777777" w:rsidR="00D44338" w:rsidRPr="0028367D" w:rsidRDefault="00D44338"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1A9B71" w14:textId="77777777" w:rsidR="00D44338" w:rsidRPr="0028367D" w:rsidRDefault="00D44338"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CA0F59" w14:textId="77777777" w:rsidR="00D44338" w:rsidRPr="0028367D" w:rsidRDefault="00D44338"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BA63E" w14:textId="77777777" w:rsidR="00D44338" w:rsidRPr="0028367D" w:rsidRDefault="00D44338" w:rsidP="000F4F8C">
                  <w:pPr>
                    <w:framePr w:hSpace="180" w:wrap="around" w:vAnchor="page" w:hAnchor="margin" w:x="90" w:y="347"/>
                    <w:rPr>
                      <w:sz w:val="20"/>
                    </w:rPr>
                  </w:pP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34E57B5B" w14:textId="77777777" w:rsidR="00D44338" w:rsidRDefault="00D44338" w:rsidP="000F4F8C">
                  <w:pPr>
                    <w:framePr w:hSpace="180" w:wrap="around" w:vAnchor="page" w:hAnchor="margin" w:x="90" w:y="347"/>
                    <w:rPr>
                      <w:sz w:val="20"/>
                    </w:rPr>
                  </w:pPr>
                </w:p>
              </w:tc>
              <w:tc>
                <w:tcPr>
                  <w:tcW w:w="1766" w:type="dxa"/>
                  <w:gridSpan w:val="4"/>
                  <w:tcBorders>
                    <w:top w:val="single" w:sz="4" w:space="0" w:color="auto"/>
                    <w:left w:val="single" w:sz="4" w:space="0" w:color="auto"/>
                    <w:bottom w:val="single" w:sz="4" w:space="0" w:color="auto"/>
                    <w:right w:val="single" w:sz="4" w:space="0" w:color="auto"/>
                  </w:tcBorders>
                </w:tcPr>
                <w:p w14:paraId="62BA1BF0" w14:textId="77777777" w:rsidR="00D44338" w:rsidRDefault="00D44338"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8CEA3C7" w14:textId="77777777" w:rsidR="00D44338" w:rsidRPr="006C1FA2" w:rsidRDefault="00D44338" w:rsidP="000F4F8C">
                  <w:pPr>
                    <w:framePr w:hSpace="180" w:wrap="around" w:vAnchor="page" w:hAnchor="margin" w:x="90" w:y="347"/>
                    <w:rPr>
                      <w:sz w:val="20"/>
                    </w:rPr>
                  </w:pPr>
                </w:p>
              </w:tc>
            </w:tr>
            <w:tr w:rsidR="00D44338" w:rsidRPr="006C1FA2" w14:paraId="02B3609A" w14:textId="77777777" w:rsidTr="00F16C03">
              <w:trPr>
                <w:trHeight w:val="467"/>
              </w:trPr>
              <w:tc>
                <w:tcPr>
                  <w:tcW w:w="14447" w:type="dxa"/>
                  <w:gridSpan w:val="21"/>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A09529E" w14:textId="0184BBD2" w:rsidR="00D44338" w:rsidRPr="006C1FA2" w:rsidRDefault="00D44338" w:rsidP="000F4F8C">
                  <w:pPr>
                    <w:framePr w:hSpace="180" w:wrap="around" w:vAnchor="page" w:hAnchor="margin" w:x="90" w:y="347"/>
                    <w:rPr>
                      <w:sz w:val="20"/>
                    </w:rPr>
                  </w:pPr>
                  <w:r w:rsidRPr="00124266">
                    <w:rPr>
                      <w:b/>
                      <w:bCs/>
                      <w:sz w:val="22"/>
                      <w:szCs w:val="28"/>
                    </w:rPr>
                    <w:t xml:space="preserve">Lot </w:t>
                  </w:r>
                  <w:r>
                    <w:rPr>
                      <w:b/>
                      <w:bCs/>
                      <w:sz w:val="22"/>
                      <w:szCs w:val="28"/>
                    </w:rPr>
                    <w:t>4</w:t>
                  </w:r>
                  <w:r w:rsidRPr="00124266">
                    <w:rPr>
                      <w:b/>
                      <w:bCs/>
                      <w:sz w:val="22"/>
                      <w:szCs w:val="28"/>
                    </w:rPr>
                    <w:t xml:space="preserve"> </w:t>
                  </w:r>
                  <w:r w:rsidRPr="003A7ACB">
                    <w:rPr>
                      <w:b/>
                      <w:bCs/>
                      <w:sz w:val="22"/>
                      <w:szCs w:val="28"/>
                    </w:rPr>
                    <w:t>Cahul/Taraclia/Cantemir</w:t>
                  </w:r>
                </w:p>
              </w:tc>
            </w:tr>
            <w:tr w:rsidR="00D44338" w:rsidRPr="006C1FA2" w14:paraId="0FDDB1EB" w14:textId="77777777" w:rsidTr="009F607E">
              <w:trPr>
                <w:trHeight w:val="702"/>
              </w:trPr>
              <w:tc>
                <w:tcPr>
                  <w:tcW w:w="1126" w:type="dxa"/>
                  <w:tcBorders>
                    <w:top w:val="single" w:sz="4" w:space="0" w:color="auto"/>
                    <w:left w:val="single" w:sz="4" w:space="0" w:color="auto"/>
                    <w:right w:val="single" w:sz="4" w:space="0" w:color="auto"/>
                  </w:tcBorders>
                  <w:shd w:val="clear" w:color="auto" w:fill="auto"/>
                </w:tcPr>
                <w:p w14:paraId="4E970C15" w14:textId="1D01A8B8" w:rsidR="00D44338" w:rsidRPr="000D3942" w:rsidRDefault="00D44338" w:rsidP="000F4F8C">
                  <w:pPr>
                    <w:framePr w:hSpace="180" w:wrap="around" w:vAnchor="page" w:hAnchor="margin" w:x="90" w:y="347"/>
                    <w:rPr>
                      <w:i/>
                      <w:iCs/>
                      <w:sz w:val="20"/>
                      <w:szCs w:val="20"/>
                    </w:rPr>
                  </w:pPr>
                  <w:r w:rsidRPr="00F46E82">
                    <w:rPr>
                      <w:color w:val="000000"/>
                      <w:sz w:val="21"/>
                      <w:szCs w:val="21"/>
                    </w:rPr>
                    <w:t>50310000-1</w:t>
                  </w:r>
                </w:p>
              </w:tc>
              <w:tc>
                <w:tcPr>
                  <w:tcW w:w="13321"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3D2A03B9" w14:textId="034C8C93" w:rsidR="00D44338" w:rsidRPr="006C1FA2" w:rsidRDefault="00D44338" w:rsidP="000F4F8C">
                  <w:pPr>
                    <w:framePr w:hSpace="180" w:wrap="around" w:vAnchor="page" w:hAnchor="margin" w:x="90" w:y="347"/>
                    <w:rPr>
                      <w:sz w:val="20"/>
                    </w:rPr>
                  </w:pPr>
                  <w:r>
                    <w:rPr>
                      <w:b/>
                      <w:bCs/>
                      <w:i/>
                      <w:iCs/>
                      <w:sz w:val="22"/>
                      <w:szCs w:val="28"/>
                    </w:rPr>
                    <w:t xml:space="preserve">4.1 </w:t>
                  </w:r>
                  <w:r w:rsidRPr="00417E81">
                    <w:rPr>
                      <w:b/>
                      <w:bCs/>
                      <w:i/>
                      <w:iCs/>
                      <w:sz w:val="22"/>
                      <w:szCs w:val="28"/>
                    </w:rPr>
                    <w:t>Servicii de reîncărcare a cartușelor</w:t>
                  </w:r>
                </w:p>
              </w:tc>
            </w:tr>
            <w:tr w:rsidR="0071114A" w:rsidRPr="006C1FA2" w14:paraId="23EBEC45" w14:textId="77777777" w:rsidTr="00C24E79">
              <w:trPr>
                <w:trHeight w:val="376"/>
              </w:trPr>
              <w:tc>
                <w:tcPr>
                  <w:tcW w:w="1126" w:type="dxa"/>
                  <w:tcBorders>
                    <w:top w:val="single" w:sz="4" w:space="0" w:color="auto"/>
                    <w:left w:val="single" w:sz="4" w:space="0" w:color="auto"/>
                    <w:right w:val="single" w:sz="4" w:space="0" w:color="auto"/>
                  </w:tcBorders>
                  <w:shd w:val="clear" w:color="auto" w:fill="auto"/>
                  <w:vAlign w:val="center"/>
                </w:tcPr>
                <w:p w14:paraId="42327431" w14:textId="77777777" w:rsidR="0071114A" w:rsidRPr="000D3942" w:rsidRDefault="0071114A" w:rsidP="000F4F8C">
                  <w:pPr>
                    <w:framePr w:hSpace="180" w:wrap="around" w:vAnchor="page" w:hAnchor="margin" w:x="90" w:y="347"/>
                    <w:rPr>
                      <w:i/>
                      <w:iCs/>
                      <w:sz w:val="20"/>
                      <w:szCs w:val="20"/>
                    </w:rPr>
                  </w:pPr>
                </w:p>
              </w:tc>
              <w:tc>
                <w:tcPr>
                  <w:tcW w:w="4067" w:type="dxa"/>
                  <w:tcBorders>
                    <w:top w:val="single" w:sz="4" w:space="0" w:color="5B9BD5"/>
                    <w:left w:val="single" w:sz="4" w:space="0" w:color="5B9BD5"/>
                    <w:bottom w:val="nil"/>
                    <w:right w:val="nil"/>
                  </w:tcBorders>
                  <w:shd w:val="clear" w:color="auto" w:fill="auto"/>
                  <w:vAlign w:val="bottom"/>
                </w:tcPr>
                <w:p w14:paraId="24A047B5" w14:textId="447A6E3B" w:rsidR="0071114A" w:rsidRPr="00041A4B" w:rsidRDefault="0071114A" w:rsidP="000F4F8C">
                  <w:pPr>
                    <w:framePr w:hSpace="180" w:wrap="around" w:vAnchor="page" w:hAnchor="margin" w:x="90" w:y="347"/>
                  </w:pPr>
                  <w:r w:rsidRPr="003D4721">
                    <w:rPr>
                      <w:color w:val="000000"/>
                      <w:sz w:val="22"/>
                      <w:szCs w:val="22"/>
                      <w:lang w:eastAsia="ro-RO"/>
                    </w:rPr>
                    <w:t>IMP-CF230X</w:t>
                  </w:r>
                </w:p>
              </w:tc>
              <w:tc>
                <w:tcPr>
                  <w:tcW w:w="1160" w:type="dxa"/>
                  <w:vMerge w:val="restart"/>
                  <w:tcBorders>
                    <w:top w:val="single" w:sz="4" w:space="0" w:color="auto"/>
                    <w:left w:val="single" w:sz="4" w:space="0" w:color="auto"/>
                    <w:right w:val="single" w:sz="4" w:space="0" w:color="auto"/>
                  </w:tcBorders>
                  <w:shd w:val="clear" w:color="auto" w:fill="auto"/>
                  <w:vAlign w:val="center"/>
                </w:tcPr>
                <w:p w14:paraId="33EB9E4E" w14:textId="0F3693B2" w:rsidR="0071114A" w:rsidRDefault="0071114A" w:rsidP="000F4F8C">
                  <w:pPr>
                    <w:framePr w:hSpace="180" w:wrap="around" w:vAnchor="page" w:hAnchor="margin" w:x="90" w:y="347"/>
                    <w:rPr>
                      <w:sz w:val="20"/>
                    </w:rPr>
                  </w:pPr>
                  <w:r w:rsidRPr="00ED3B2D">
                    <w:rPr>
                      <w:sz w:val="20"/>
                    </w:rPr>
                    <w:t>încărcări/an</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124EEF9" w14:textId="3FB594D4" w:rsidR="0071114A" w:rsidRDefault="0071114A" w:rsidP="000F4F8C">
                  <w:pPr>
                    <w:framePr w:hSpace="180" w:wrap="around" w:vAnchor="page" w:hAnchor="margin" w:x="90" w:y="347"/>
                    <w:jc w:val="center"/>
                    <w:rPr>
                      <w:sz w:val="20"/>
                    </w:rPr>
                  </w:pPr>
                  <w:r w:rsidRPr="00F2408F">
                    <w:rPr>
                      <w:color w:val="000000"/>
                      <w:sz w:val="22"/>
                      <w:szCs w:val="22"/>
                      <w:lang w:eastAsia="ro-RO"/>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0F0C217" w14:textId="77777777" w:rsidR="0071114A" w:rsidRPr="0028367D" w:rsidRDefault="0071114A"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52BB1C" w14:textId="77777777" w:rsidR="0071114A" w:rsidRPr="0028367D" w:rsidRDefault="0071114A"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E0D0FA" w14:textId="77777777" w:rsidR="0071114A" w:rsidRPr="0028367D" w:rsidRDefault="0071114A"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BDDC51" w14:textId="77777777" w:rsidR="0071114A" w:rsidRPr="0028367D" w:rsidRDefault="0071114A" w:rsidP="000F4F8C">
                  <w:pPr>
                    <w:framePr w:hSpace="180" w:wrap="around" w:vAnchor="page" w:hAnchor="margin" w:x="90" w:y="347"/>
                    <w:rPr>
                      <w:sz w:val="20"/>
                    </w:rPr>
                  </w:pPr>
                </w:p>
              </w:tc>
              <w:tc>
                <w:tcPr>
                  <w:tcW w:w="1574" w:type="dxa"/>
                  <w:gridSpan w:val="2"/>
                  <w:vMerge w:val="restart"/>
                  <w:tcBorders>
                    <w:top w:val="single" w:sz="4" w:space="0" w:color="auto"/>
                    <w:left w:val="single" w:sz="4" w:space="0" w:color="auto"/>
                    <w:right w:val="single" w:sz="4" w:space="0" w:color="auto"/>
                  </w:tcBorders>
                  <w:vAlign w:val="center"/>
                </w:tcPr>
                <w:p w14:paraId="68B9CC91" w14:textId="02D4A288" w:rsidR="0071114A" w:rsidRDefault="0071114A" w:rsidP="000F4F8C">
                  <w:pPr>
                    <w:framePr w:hSpace="180" w:wrap="around" w:vAnchor="page" w:hAnchor="margin" w:x="90" w:y="347"/>
                    <w:rPr>
                      <w:sz w:val="20"/>
                    </w:rPr>
                  </w:pPr>
                  <w:r w:rsidRPr="00EC22A9">
                    <w:rPr>
                      <w:sz w:val="20"/>
                    </w:rPr>
                    <w:t>pe parcursul anului 2024, la solicitarea autorității contractante: în termen de 2 zile lucrătoare sau 6 ore în situații de urgență</w:t>
                  </w:r>
                </w:p>
              </w:tc>
              <w:tc>
                <w:tcPr>
                  <w:tcW w:w="1766" w:type="dxa"/>
                  <w:gridSpan w:val="4"/>
                  <w:vMerge w:val="restart"/>
                  <w:tcBorders>
                    <w:top w:val="single" w:sz="4" w:space="0" w:color="auto"/>
                    <w:left w:val="single" w:sz="4" w:space="0" w:color="auto"/>
                    <w:right w:val="single" w:sz="4" w:space="0" w:color="auto"/>
                  </w:tcBorders>
                </w:tcPr>
                <w:p w14:paraId="52DDB7C5" w14:textId="77777777" w:rsidR="0071114A" w:rsidRPr="00454E64" w:rsidRDefault="0071114A" w:rsidP="000F4F8C">
                  <w:pPr>
                    <w:framePr w:hSpace="180" w:wrap="around" w:vAnchor="page" w:hAnchor="margin" w:x="90" w:y="347"/>
                    <w:rPr>
                      <w:sz w:val="20"/>
                    </w:rPr>
                  </w:pPr>
                  <w:r w:rsidRPr="00454E64">
                    <w:rPr>
                      <w:sz w:val="20"/>
                    </w:rPr>
                    <w:t>MD19TRPBAA</w:t>
                  </w:r>
                </w:p>
                <w:p w14:paraId="3AE9B8E8" w14:textId="1EDFEA38" w:rsidR="0071114A" w:rsidRDefault="0071114A" w:rsidP="000F4F8C">
                  <w:pPr>
                    <w:framePr w:hSpace="180" w:wrap="around" w:vAnchor="page" w:hAnchor="margin" w:x="90" w:y="347"/>
                    <w:rPr>
                      <w:sz w:val="20"/>
                    </w:rPr>
                  </w:pPr>
                  <w:r w:rsidRPr="00454E64">
                    <w:rPr>
                      <w:sz w:val="20"/>
                    </w:rPr>
                    <w:t>222999A00502AG</w:t>
                  </w:r>
                </w:p>
              </w:tc>
              <w:tc>
                <w:tcPr>
                  <w:tcW w:w="987" w:type="dxa"/>
                  <w:gridSpan w:val="2"/>
                  <w:tcBorders>
                    <w:top w:val="single" w:sz="4" w:space="0" w:color="auto"/>
                    <w:left w:val="single" w:sz="4" w:space="0" w:color="auto"/>
                    <w:bottom w:val="single" w:sz="4" w:space="0" w:color="auto"/>
                    <w:right w:val="single" w:sz="4" w:space="0" w:color="auto"/>
                  </w:tcBorders>
                </w:tcPr>
                <w:p w14:paraId="33677B24" w14:textId="77777777" w:rsidR="0071114A" w:rsidRPr="006C1FA2" w:rsidRDefault="0071114A" w:rsidP="000F4F8C">
                  <w:pPr>
                    <w:framePr w:hSpace="180" w:wrap="around" w:vAnchor="page" w:hAnchor="margin" w:x="90" w:y="347"/>
                    <w:rPr>
                      <w:sz w:val="20"/>
                    </w:rPr>
                  </w:pPr>
                </w:p>
              </w:tc>
            </w:tr>
            <w:tr w:rsidR="0071114A" w:rsidRPr="006C1FA2" w14:paraId="0F0136A0" w14:textId="77777777" w:rsidTr="00C24E79">
              <w:trPr>
                <w:trHeight w:val="702"/>
              </w:trPr>
              <w:tc>
                <w:tcPr>
                  <w:tcW w:w="1126" w:type="dxa"/>
                  <w:tcBorders>
                    <w:top w:val="single" w:sz="4" w:space="0" w:color="auto"/>
                    <w:left w:val="single" w:sz="4" w:space="0" w:color="auto"/>
                    <w:right w:val="single" w:sz="4" w:space="0" w:color="auto"/>
                  </w:tcBorders>
                  <w:shd w:val="clear" w:color="auto" w:fill="auto"/>
                  <w:vAlign w:val="center"/>
                </w:tcPr>
                <w:p w14:paraId="05416C4D" w14:textId="77777777" w:rsidR="0071114A" w:rsidRPr="000D3942" w:rsidRDefault="0071114A"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single" w:sz="4" w:space="0" w:color="auto"/>
                    <w:right w:val="single" w:sz="4" w:space="0" w:color="auto"/>
                  </w:tcBorders>
                  <w:shd w:val="clear" w:color="auto" w:fill="auto"/>
                  <w:vAlign w:val="bottom"/>
                </w:tcPr>
                <w:p w14:paraId="39E46A2A" w14:textId="27E39585" w:rsidR="0071114A" w:rsidRPr="00041A4B" w:rsidRDefault="0071114A" w:rsidP="000F4F8C">
                  <w:pPr>
                    <w:framePr w:hSpace="180" w:wrap="around" w:vAnchor="page" w:hAnchor="margin" w:x="90" w:y="347"/>
                  </w:pPr>
                  <w:r w:rsidRPr="003D4721">
                    <w:rPr>
                      <w:color w:val="000000"/>
                      <w:sz w:val="22"/>
                      <w:szCs w:val="22"/>
                      <w:lang w:eastAsia="ro-RO"/>
                    </w:rPr>
                    <w:t>CBT-CF283X/</w:t>
                  </w:r>
                  <w:r>
                    <w:rPr>
                      <w:color w:val="000000"/>
                      <w:sz w:val="22"/>
                      <w:szCs w:val="22"/>
                      <w:lang w:eastAsia="ro-RO"/>
                    </w:rPr>
                    <w:t xml:space="preserve"> </w:t>
                  </w:r>
                  <w:r w:rsidRPr="003D4721">
                    <w:rPr>
                      <w:color w:val="000000"/>
                      <w:sz w:val="22"/>
                      <w:szCs w:val="22"/>
                      <w:lang w:eastAsia="ro-RO"/>
                    </w:rPr>
                    <w:t>CRG137/337/737</w:t>
                  </w:r>
                </w:p>
              </w:tc>
              <w:tc>
                <w:tcPr>
                  <w:tcW w:w="1160" w:type="dxa"/>
                  <w:vMerge/>
                  <w:tcBorders>
                    <w:left w:val="single" w:sz="4" w:space="0" w:color="auto"/>
                    <w:right w:val="single" w:sz="4" w:space="0" w:color="auto"/>
                  </w:tcBorders>
                  <w:shd w:val="clear" w:color="auto" w:fill="auto"/>
                  <w:vAlign w:val="center"/>
                </w:tcPr>
                <w:p w14:paraId="0AC99CD6" w14:textId="77777777" w:rsidR="0071114A" w:rsidRDefault="0071114A" w:rsidP="000F4F8C">
                  <w:pPr>
                    <w:framePr w:hSpace="180" w:wrap="around" w:vAnchor="page" w:hAnchor="margin" w:x="90" w:y="347"/>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3926D78" w14:textId="341B6A80" w:rsidR="0071114A" w:rsidRDefault="0071114A" w:rsidP="000F4F8C">
                  <w:pPr>
                    <w:framePr w:hSpace="180" w:wrap="around" w:vAnchor="page" w:hAnchor="margin" w:x="90" w:y="347"/>
                    <w:jc w:val="center"/>
                    <w:rPr>
                      <w:sz w:val="20"/>
                    </w:rPr>
                  </w:pPr>
                  <w:r w:rsidRPr="00F2408F">
                    <w:rPr>
                      <w:color w:val="000000"/>
                      <w:sz w:val="22"/>
                      <w:szCs w:val="22"/>
                      <w:lang w:eastAsia="ro-RO"/>
                    </w:rPr>
                    <w:t>9</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37E897B" w14:textId="77777777" w:rsidR="0071114A" w:rsidRPr="0028367D" w:rsidRDefault="0071114A"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6D1B4F" w14:textId="77777777" w:rsidR="0071114A" w:rsidRPr="0028367D" w:rsidRDefault="0071114A"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BD878E" w14:textId="77777777" w:rsidR="0071114A" w:rsidRPr="0028367D" w:rsidRDefault="0071114A"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0634F8" w14:textId="77777777" w:rsidR="0071114A" w:rsidRPr="0028367D" w:rsidRDefault="0071114A"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6F2AD486" w14:textId="77777777" w:rsidR="0071114A" w:rsidRDefault="0071114A"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9280EFE" w14:textId="77777777" w:rsidR="0071114A" w:rsidRDefault="0071114A"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0D3F8EB" w14:textId="77777777" w:rsidR="0071114A" w:rsidRPr="006C1FA2" w:rsidRDefault="0071114A" w:rsidP="000F4F8C">
                  <w:pPr>
                    <w:framePr w:hSpace="180" w:wrap="around" w:vAnchor="page" w:hAnchor="margin" w:x="90" w:y="347"/>
                    <w:rPr>
                      <w:sz w:val="20"/>
                    </w:rPr>
                  </w:pPr>
                </w:p>
              </w:tc>
            </w:tr>
            <w:tr w:rsidR="0071114A" w:rsidRPr="006C1FA2" w14:paraId="63836979" w14:textId="77777777" w:rsidTr="00C24E79">
              <w:trPr>
                <w:trHeight w:val="340"/>
              </w:trPr>
              <w:tc>
                <w:tcPr>
                  <w:tcW w:w="1126" w:type="dxa"/>
                  <w:tcBorders>
                    <w:top w:val="single" w:sz="4" w:space="0" w:color="auto"/>
                    <w:left w:val="single" w:sz="4" w:space="0" w:color="auto"/>
                    <w:right w:val="single" w:sz="4" w:space="0" w:color="auto"/>
                  </w:tcBorders>
                  <w:shd w:val="clear" w:color="auto" w:fill="auto"/>
                  <w:vAlign w:val="center"/>
                </w:tcPr>
                <w:p w14:paraId="4B392C40" w14:textId="77777777" w:rsidR="0071114A" w:rsidRPr="000D3942" w:rsidRDefault="0071114A"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single" w:sz="4" w:space="0" w:color="auto"/>
                    <w:right w:val="single" w:sz="4" w:space="0" w:color="auto"/>
                  </w:tcBorders>
                  <w:shd w:val="clear" w:color="auto" w:fill="auto"/>
                  <w:vAlign w:val="bottom"/>
                </w:tcPr>
                <w:p w14:paraId="6B63684B" w14:textId="60EBCFC1" w:rsidR="0071114A" w:rsidRPr="00041A4B" w:rsidRDefault="0071114A" w:rsidP="000F4F8C">
                  <w:pPr>
                    <w:framePr w:hSpace="180" w:wrap="around" w:vAnchor="page" w:hAnchor="margin" w:x="90" w:y="347"/>
                  </w:pPr>
                  <w:r w:rsidRPr="003D4721">
                    <w:rPr>
                      <w:color w:val="000000"/>
                      <w:sz w:val="22"/>
                      <w:szCs w:val="22"/>
                      <w:lang w:eastAsia="ro-RO"/>
                    </w:rPr>
                    <w:t>CANON 737</w:t>
                  </w:r>
                </w:p>
              </w:tc>
              <w:tc>
                <w:tcPr>
                  <w:tcW w:w="1160" w:type="dxa"/>
                  <w:vMerge/>
                  <w:tcBorders>
                    <w:left w:val="single" w:sz="4" w:space="0" w:color="auto"/>
                    <w:right w:val="single" w:sz="4" w:space="0" w:color="auto"/>
                  </w:tcBorders>
                  <w:shd w:val="clear" w:color="auto" w:fill="auto"/>
                  <w:vAlign w:val="center"/>
                </w:tcPr>
                <w:p w14:paraId="5FA4E54D" w14:textId="77777777" w:rsidR="0071114A" w:rsidRDefault="0071114A" w:rsidP="000F4F8C">
                  <w:pPr>
                    <w:framePr w:hSpace="180" w:wrap="around" w:vAnchor="page" w:hAnchor="margin" w:x="90" w:y="347"/>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3FDB614" w14:textId="1AD1700B" w:rsidR="0071114A" w:rsidRDefault="0071114A" w:rsidP="000F4F8C">
                  <w:pPr>
                    <w:framePr w:hSpace="180" w:wrap="around" w:vAnchor="page" w:hAnchor="margin" w:x="90" w:y="347"/>
                    <w:jc w:val="center"/>
                    <w:rPr>
                      <w:sz w:val="20"/>
                    </w:rPr>
                  </w:pPr>
                  <w:r w:rsidRPr="00F2408F">
                    <w:rPr>
                      <w:color w:val="000000"/>
                      <w:sz w:val="22"/>
                      <w:szCs w:val="22"/>
                      <w:lang w:eastAsia="ro-RO"/>
                    </w:rPr>
                    <w:t>15</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73F07D0" w14:textId="77777777" w:rsidR="0071114A" w:rsidRPr="0028367D" w:rsidRDefault="0071114A"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1B9BA4" w14:textId="77777777" w:rsidR="0071114A" w:rsidRPr="0028367D" w:rsidRDefault="0071114A"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2EBDB1" w14:textId="77777777" w:rsidR="0071114A" w:rsidRPr="0028367D" w:rsidRDefault="0071114A"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300458" w14:textId="77777777" w:rsidR="0071114A" w:rsidRPr="0028367D" w:rsidRDefault="0071114A"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5F238406" w14:textId="77777777" w:rsidR="0071114A" w:rsidRDefault="0071114A"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08CD522" w14:textId="77777777" w:rsidR="0071114A" w:rsidRDefault="0071114A"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5D97C53" w14:textId="77777777" w:rsidR="0071114A" w:rsidRPr="006C1FA2" w:rsidRDefault="0071114A" w:rsidP="000F4F8C">
                  <w:pPr>
                    <w:framePr w:hSpace="180" w:wrap="around" w:vAnchor="page" w:hAnchor="margin" w:x="90" w:y="347"/>
                    <w:rPr>
                      <w:sz w:val="20"/>
                    </w:rPr>
                  </w:pPr>
                </w:p>
              </w:tc>
            </w:tr>
            <w:tr w:rsidR="0071114A" w:rsidRPr="006C1FA2" w14:paraId="661B9EB2" w14:textId="77777777" w:rsidTr="00C24E79">
              <w:trPr>
                <w:trHeight w:val="340"/>
              </w:trPr>
              <w:tc>
                <w:tcPr>
                  <w:tcW w:w="1126" w:type="dxa"/>
                  <w:tcBorders>
                    <w:top w:val="single" w:sz="4" w:space="0" w:color="auto"/>
                    <w:left w:val="single" w:sz="4" w:space="0" w:color="auto"/>
                    <w:right w:val="single" w:sz="4" w:space="0" w:color="auto"/>
                  </w:tcBorders>
                  <w:shd w:val="clear" w:color="auto" w:fill="auto"/>
                  <w:vAlign w:val="center"/>
                </w:tcPr>
                <w:p w14:paraId="300007E9" w14:textId="77777777" w:rsidR="0071114A" w:rsidRPr="000D3942" w:rsidRDefault="0071114A"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single" w:sz="4" w:space="0" w:color="auto"/>
                    <w:right w:val="single" w:sz="4" w:space="0" w:color="auto"/>
                  </w:tcBorders>
                  <w:shd w:val="clear" w:color="auto" w:fill="auto"/>
                  <w:vAlign w:val="bottom"/>
                </w:tcPr>
                <w:p w14:paraId="0C3C4B4B" w14:textId="518E010B" w:rsidR="0071114A" w:rsidRPr="00041A4B" w:rsidRDefault="0071114A" w:rsidP="000F4F8C">
                  <w:pPr>
                    <w:framePr w:hSpace="180" w:wrap="around" w:vAnchor="page" w:hAnchor="margin" w:x="90" w:y="347"/>
                  </w:pPr>
                  <w:r w:rsidRPr="003D4721">
                    <w:rPr>
                      <w:color w:val="000000"/>
                      <w:sz w:val="22"/>
                      <w:szCs w:val="22"/>
                      <w:lang w:eastAsia="ro-RO"/>
                    </w:rPr>
                    <w:t>CF259A</w:t>
                  </w:r>
                </w:p>
              </w:tc>
              <w:tc>
                <w:tcPr>
                  <w:tcW w:w="1160" w:type="dxa"/>
                  <w:vMerge/>
                  <w:tcBorders>
                    <w:left w:val="single" w:sz="4" w:space="0" w:color="auto"/>
                    <w:right w:val="single" w:sz="4" w:space="0" w:color="auto"/>
                  </w:tcBorders>
                  <w:shd w:val="clear" w:color="auto" w:fill="auto"/>
                  <w:vAlign w:val="center"/>
                </w:tcPr>
                <w:p w14:paraId="002120F7" w14:textId="77777777" w:rsidR="0071114A" w:rsidRDefault="0071114A" w:rsidP="000F4F8C">
                  <w:pPr>
                    <w:framePr w:hSpace="180" w:wrap="around" w:vAnchor="page" w:hAnchor="margin" w:x="90" w:y="347"/>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1FA575C" w14:textId="6FC40AAB" w:rsidR="0071114A" w:rsidRDefault="0071114A" w:rsidP="000F4F8C">
                  <w:pPr>
                    <w:framePr w:hSpace="180" w:wrap="around" w:vAnchor="page" w:hAnchor="margin" w:x="90" w:y="347"/>
                    <w:jc w:val="center"/>
                    <w:rPr>
                      <w:sz w:val="20"/>
                    </w:rPr>
                  </w:pPr>
                  <w:r w:rsidRPr="00F2408F">
                    <w:rPr>
                      <w:color w:val="000000"/>
                      <w:sz w:val="22"/>
                      <w:szCs w:val="22"/>
                      <w:lang w:eastAsia="ro-RO"/>
                    </w:rPr>
                    <w:t>8</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BF61DAB" w14:textId="77777777" w:rsidR="0071114A" w:rsidRPr="0028367D" w:rsidRDefault="0071114A"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DD08A3" w14:textId="77777777" w:rsidR="0071114A" w:rsidRPr="0028367D" w:rsidRDefault="0071114A"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A12743" w14:textId="77777777" w:rsidR="0071114A" w:rsidRPr="0028367D" w:rsidRDefault="0071114A"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6C0B36" w14:textId="77777777" w:rsidR="0071114A" w:rsidRPr="0028367D" w:rsidRDefault="0071114A"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19F6D03D" w14:textId="77777777" w:rsidR="0071114A" w:rsidRDefault="0071114A"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2C9F81CA" w14:textId="77777777" w:rsidR="0071114A" w:rsidRDefault="0071114A"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E42DCC0" w14:textId="77777777" w:rsidR="0071114A" w:rsidRPr="006C1FA2" w:rsidRDefault="0071114A" w:rsidP="000F4F8C">
                  <w:pPr>
                    <w:framePr w:hSpace="180" w:wrap="around" w:vAnchor="page" w:hAnchor="margin" w:x="90" w:y="347"/>
                    <w:rPr>
                      <w:sz w:val="20"/>
                    </w:rPr>
                  </w:pPr>
                </w:p>
              </w:tc>
            </w:tr>
            <w:tr w:rsidR="0071114A" w:rsidRPr="006C1FA2" w14:paraId="1D13C352" w14:textId="77777777" w:rsidTr="00C24E79">
              <w:trPr>
                <w:trHeight w:val="358"/>
              </w:trPr>
              <w:tc>
                <w:tcPr>
                  <w:tcW w:w="1126" w:type="dxa"/>
                  <w:tcBorders>
                    <w:top w:val="single" w:sz="4" w:space="0" w:color="auto"/>
                    <w:left w:val="single" w:sz="4" w:space="0" w:color="auto"/>
                    <w:right w:val="single" w:sz="4" w:space="0" w:color="auto"/>
                  </w:tcBorders>
                  <w:shd w:val="clear" w:color="auto" w:fill="auto"/>
                  <w:vAlign w:val="center"/>
                </w:tcPr>
                <w:p w14:paraId="5FE3F250" w14:textId="77777777" w:rsidR="0071114A" w:rsidRPr="000D3942" w:rsidRDefault="0071114A"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nil"/>
                    <w:right w:val="single" w:sz="4" w:space="0" w:color="auto"/>
                  </w:tcBorders>
                  <w:shd w:val="clear" w:color="auto" w:fill="auto"/>
                  <w:vAlign w:val="bottom"/>
                </w:tcPr>
                <w:p w14:paraId="46D3E099" w14:textId="4FCAEC58" w:rsidR="0071114A" w:rsidRPr="00041A4B" w:rsidRDefault="0071114A" w:rsidP="000F4F8C">
                  <w:pPr>
                    <w:framePr w:hSpace="180" w:wrap="around" w:vAnchor="page" w:hAnchor="margin" w:x="90" w:y="347"/>
                  </w:pPr>
                  <w:r w:rsidRPr="003D4721">
                    <w:rPr>
                      <w:color w:val="000000"/>
                      <w:sz w:val="22"/>
                      <w:szCs w:val="22"/>
                      <w:lang w:eastAsia="ro-RO"/>
                    </w:rPr>
                    <w:t>CANON 725</w:t>
                  </w:r>
                </w:p>
              </w:tc>
              <w:tc>
                <w:tcPr>
                  <w:tcW w:w="1160" w:type="dxa"/>
                  <w:vMerge/>
                  <w:tcBorders>
                    <w:left w:val="single" w:sz="4" w:space="0" w:color="auto"/>
                    <w:right w:val="single" w:sz="4" w:space="0" w:color="auto"/>
                  </w:tcBorders>
                  <w:shd w:val="clear" w:color="auto" w:fill="auto"/>
                  <w:vAlign w:val="center"/>
                </w:tcPr>
                <w:p w14:paraId="495C18E2" w14:textId="77777777" w:rsidR="0071114A" w:rsidRDefault="0071114A" w:rsidP="000F4F8C">
                  <w:pPr>
                    <w:framePr w:hSpace="180" w:wrap="around" w:vAnchor="page" w:hAnchor="margin" w:x="90" w:y="347"/>
                    <w:rPr>
                      <w:sz w:val="20"/>
                    </w:rPr>
                  </w:pPr>
                </w:p>
              </w:tc>
              <w:tc>
                <w:tcPr>
                  <w:tcW w:w="761" w:type="dxa"/>
                  <w:tcBorders>
                    <w:top w:val="single" w:sz="4" w:space="0" w:color="auto"/>
                    <w:left w:val="single" w:sz="4" w:space="0" w:color="auto"/>
                    <w:bottom w:val="nil"/>
                    <w:right w:val="single" w:sz="4" w:space="0" w:color="auto"/>
                  </w:tcBorders>
                  <w:shd w:val="clear" w:color="auto" w:fill="auto"/>
                  <w:vAlign w:val="center"/>
                </w:tcPr>
                <w:p w14:paraId="6D3384FE" w14:textId="4EDA368F" w:rsidR="0071114A" w:rsidRDefault="0071114A" w:rsidP="000F4F8C">
                  <w:pPr>
                    <w:framePr w:hSpace="180" w:wrap="around" w:vAnchor="page" w:hAnchor="margin" w:x="90" w:y="347"/>
                    <w:jc w:val="center"/>
                    <w:rPr>
                      <w:sz w:val="20"/>
                    </w:rPr>
                  </w:pPr>
                  <w:r w:rsidRPr="00F2408F">
                    <w:rPr>
                      <w:color w:val="000000"/>
                      <w:sz w:val="22"/>
                      <w:szCs w:val="22"/>
                      <w:lang w:eastAsia="ro-RO"/>
                    </w:rPr>
                    <w:t>17</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C81FDE1" w14:textId="77777777" w:rsidR="0071114A" w:rsidRPr="0028367D" w:rsidRDefault="0071114A"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F59972" w14:textId="77777777" w:rsidR="0071114A" w:rsidRPr="0028367D" w:rsidRDefault="0071114A"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0C9C3B" w14:textId="77777777" w:rsidR="0071114A" w:rsidRPr="0028367D" w:rsidRDefault="0071114A"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D259E7" w14:textId="77777777" w:rsidR="0071114A" w:rsidRPr="0028367D" w:rsidRDefault="0071114A"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6CCFBDEB" w14:textId="77777777" w:rsidR="0071114A" w:rsidRDefault="0071114A"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8B5D9C0" w14:textId="77777777" w:rsidR="0071114A" w:rsidRDefault="0071114A"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36FA4D7" w14:textId="77777777" w:rsidR="0071114A" w:rsidRPr="006C1FA2" w:rsidRDefault="0071114A" w:rsidP="000F4F8C">
                  <w:pPr>
                    <w:framePr w:hSpace="180" w:wrap="around" w:vAnchor="page" w:hAnchor="margin" w:x="90" w:y="347"/>
                    <w:rPr>
                      <w:sz w:val="20"/>
                    </w:rPr>
                  </w:pPr>
                </w:p>
              </w:tc>
            </w:tr>
            <w:tr w:rsidR="0071114A" w:rsidRPr="006C1FA2" w14:paraId="21903289" w14:textId="77777777" w:rsidTr="00C24E79">
              <w:trPr>
                <w:trHeight w:val="702"/>
              </w:trPr>
              <w:tc>
                <w:tcPr>
                  <w:tcW w:w="1126" w:type="dxa"/>
                  <w:tcBorders>
                    <w:top w:val="single" w:sz="4" w:space="0" w:color="auto"/>
                    <w:left w:val="single" w:sz="4" w:space="0" w:color="auto"/>
                    <w:right w:val="single" w:sz="4" w:space="0" w:color="auto"/>
                  </w:tcBorders>
                  <w:shd w:val="clear" w:color="auto" w:fill="auto"/>
                  <w:vAlign w:val="center"/>
                </w:tcPr>
                <w:p w14:paraId="23783003" w14:textId="77777777" w:rsidR="0071114A" w:rsidRPr="000D3942" w:rsidRDefault="0071114A"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single" w:sz="4" w:space="0" w:color="auto"/>
                    <w:right w:val="single" w:sz="4" w:space="0" w:color="auto"/>
                  </w:tcBorders>
                  <w:shd w:val="clear" w:color="auto" w:fill="auto"/>
                  <w:vAlign w:val="bottom"/>
                </w:tcPr>
                <w:p w14:paraId="54D6B968" w14:textId="36D9D4A5" w:rsidR="0071114A" w:rsidRPr="00041A4B" w:rsidRDefault="0071114A" w:rsidP="000F4F8C">
                  <w:pPr>
                    <w:framePr w:hSpace="180" w:wrap="around" w:vAnchor="page" w:hAnchor="margin" w:x="90" w:y="347"/>
                  </w:pPr>
                  <w:r w:rsidRPr="003D4721">
                    <w:rPr>
                      <w:color w:val="000000"/>
                      <w:sz w:val="22"/>
                      <w:szCs w:val="22"/>
                      <w:lang w:eastAsia="ro-RO"/>
                    </w:rPr>
                    <w:t>IMP-HCE278A/GRG728</w:t>
                  </w:r>
                </w:p>
              </w:tc>
              <w:tc>
                <w:tcPr>
                  <w:tcW w:w="1160" w:type="dxa"/>
                  <w:vMerge/>
                  <w:tcBorders>
                    <w:left w:val="single" w:sz="4" w:space="0" w:color="auto"/>
                    <w:right w:val="single" w:sz="4" w:space="0" w:color="auto"/>
                  </w:tcBorders>
                  <w:shd w:val="clear" w:color="auto" w:fill="auto"/>
                  <w:vAlign w:val="center"/>
                </w:tcPr>
                <w:p w14:paraId="4C93AE36" w14:textId="77777777" w:rsidR="0071114A" w:rsidRDefault="0071114A" w:rsidP="000F4F8C">
                  <w:pPr>
                    <w:framePr w:hSpace="180" w:wrap="around" w:vAnchor="page" w:hAnchor="margin" w:x="90" w:y="347"/>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88F28E1" w14:textId="246BF048" w:rsidR="0071114A" w:rsidRDefault="0071114A" w:rsidP="000F4F8C">
                  <w:pPr>
                    <w:framePr w:hSpace="180" w:wrap="around" w:vAnchor="page" w:hAnchor="margin" w:x="90" w:y="347"/>
                    <w:jc w:val="center"/>
                    <w:rPr>
                      <w:sz w:val="20"/>
                    </w:rPr>
                  </w:pPr>
                  <w:r w:rsidRPr="00F2408F">
                    <w:rPr>
                      <w:color w:val="000000"/>
                      <w:sz w:val="22"/>
                      <w:szCs w:val="22"/>
                      <w:lang w:eastAsia="ro-RO"/>
                    </w:rPr>
                    <w:t>12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72022B9" w14:textId="77777777" w:rsidR="0071114A" w:rsidRPr="0028367D" w:rsidRDefault="0071114A"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E0C4A8" w14:textId="77777777" w:rsidR="0071114A" w:rsidRPr="0028367D" w:rsidRDefault="0071114A"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E55CBD" w14:textId="77777777" w:rsidR="0071114A" w:rsidRPr="0028367D" w:rsidRDefault="0071114A"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23944E" w14:textId="77777777" w:rsidR="0071114A" w:rsidRPr="0028367D" w:rsidRDefault="0071114A"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60FD3F6A" w14:textId="77777777" w:rsidR="0071114A" w:rsidRDefault="0071114A"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E769F7F" w14:textId="77777777" w:rsidR="0071114A" w:rsidRDefault="0071114A"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7D1AABE" w14:textId="77777777" w:rsidR="0071114A" w:rsidRPr="006C1FA2" w:rsidRDefault="0071114A" w:rsidP="000F4F8C">
                  <w:pPr>
                    <w:framePr w:hSpace="180" w:wrap="around" w:vAnchor="page" w:hAnchor="margin" w:x="90" w:y="347"/>
                    <w:rPr>
                      <w:sz w:val="20"/>
                    </w:rPr>
                  </w:pPr>
                </w:p>
              </w:tc>
            </w:tr>
            <w:tr w:rsidR="0071114A" w:rsidRPr="006C1FA2" w14:paraId="768B5ADC" w14:textId="77777777" w:rsidTr="00C24E79">
              <w:trPr>
                <w:trHeight w:val="358"/>
              </w:trPr>
              <w:tc>
                <w:tcPr>
                  <w:tcW w:w="1126" w:type="dxa"/>
                  <w:tcBorders>
                    <w:top w:val="single" w:sz="4" w:space="0" w:color="auto"/>
                    <w:left w:val="single" w:sz="4" w:space="0" w:color="auto"/>
                    <w:right w:val="single" w:sz="4" w:space="0" w:color="auto"/>
                  </w:tcBorders>
                  <w:shd w:val="clear" w:color="auto" w:fill="auto"/>
                  <w:vAlign w:val="center"/>
                </w:tcPr>
                <w:p w14:paraId="4988B566" w14:textId="77777777" w:rsidR="0071114A" w:rsidRPr="000D3942" w:rsidRDefault="0071114A"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single" w:sz="4" w:space="0" w:color="auto"/>
                    <w:right w:val="single" w:sz="4" w:space="0" w:color="auto"/>
                  </w:tcBorders>
                  <w:shd w:val="clear" w:color="auto" w:fill="auto"/>
                  <w:vAlign w:val="bottom"/>
                </w:tcPr>
                <w:p w14:paraId="1CA3E34C" w14:textId="5DBF8E43" w:rsidR="0071114A" w:rsidRPr="00041A4B" w:rsidRDefault="0071114A" w:rsidP="000F4F8C">
                  <w:pPr>
                    <w:framePr w:hSpace="180" w:wrap="around" w:vAnchor="page" w:hAnchor="margin" w:x="90" w:y="347"/>
                  </w:pPr>
                  <w:r w:rsidRPr="003D4721">
                    <w:rPr>
                      <w:color w:val="000000"/>
                      <w:sz w:val="22"/>
                      <w:szCs w:val="22"/>
                      <w:lang w:eastAsia="ro-RO"/>
                    </w:rPr>
                    <w:t>CRG-725</w:t>
                  </w:r>
                </w:p>
              </w:tc>
              <w:tc>
                <w:tcPr>
                  <w:tcW w:w="1160" w:type="dxa"/>
                  <w:vMerge/>
                  <w:tcBorders>
                    <w:left w:val="single" w:sz="4" w:space="0" w:color="auto"/>
                    <w:right w:val="single" w:sz="4" w:space="0" w:color="auto"/>
                  </w:tcBorders>
                  <w:shd w:val="clear" w:color="auto" w:fill="auto"/>
                  <w:vAlign w:val="center"/>
                </w:tcPr>
                <w:p w14:paraId="56539AE6" w14:textId="77777777" w:rsidR="0071114A" w:rsidRDefault="0071114A" w:rsidP="000F4F8C">
                  <w:pPr>
                    <w:framePr w:hSpace="180" w:wrap="around" w:vAnchor="page" w:hAnchor="margin" w:x="90" w:y="347"/>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06A3D8C" w14:textId="5BEDB5F3" w:rsidR="0071114A" w:rsidRDefault="0071114A" w:rsidP="000F4F8C">
                  <w:pPr>
                    <w:framePr w:hSpace="180" w:wrap="around" w:vAnchor="page" w:hAnchor="margin" w:x="90" w:y="347"/>
                    <w:jc w:val="center"/>
                    <w:rPr>
                      <w:sz w:val="20"/>
                    </w:rPr>
                  </w:pPr>
                  <w:r w:rsidRPr="00F2408F">
                    <w:rPr>
                      <w:color w:val="000000"/>
                      <w:sz w:val="22"/>
                      <w:szCs w:val="22"/>
                      <w:lang w:eastAsia="ro-RO"/>
                    </w:rPr>
                    <w:t>9</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6C81573" w14:textId="77777777" w:rsidR="0071114A" w:rsidRPr="0028367D" w:rsidRDefault="0071114A"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EBC4B4" w14:textId="77777777" w:rsidR="0071114A" w:rsidRPr="0028367D" w:rsidRDefault="0071114A"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E604C3" w14:textId="77777777" w:rsidR="0071114A" w:rsidRPr="0028367D" w:rsidRDefault="0071114A"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515860" w14:textId="77777777" w:rsidR="0071114A" w:rsidRPr="0028367D" w:rsidRDefault="0071114A"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0DB822CF" w14:textId="77777777" w:rsidR="0071114A" w:rsidRDefault="0071114A"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C1C210F" w14:textId="77777777" w:rsidR="0071114A" w:rsidRDefault="0071114A"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E2D2FB1" w14:textId="77777777" w:rsidR="0071114A" w:rsidRPr="006C1FA2" w:rsidRDefault="0071114A" w:rsidP="000F4F8C">
                  <w:pPr>
                    <w:framePr w:hSpace="180" w:wrap="around" w:vAnchor="page" w:hAnchor="margin" w:x="90" w:y="347"/>
                    <w:rPr>
                      <w:sz w:val="20"/>
                    </w:rPr>
                  </w:pPr>
                </w:p>
              </w:tc>
            </w:tr>
            <w:tr w:rsidR="0071114A" w:rsidRPr="006C1FA2" w14:paraId="3AE1078C" w14:textId="77777777" w:rsidTr="00C24E79">
              <w:trPr>
                <w:trHeight w:val="340"/>
              </w:trPr>
              <w:tc>
                <w:tcPr>
                  <w:tcW w:w="1126" w:type="dxa"/>
                  <w:tcBorders>
                    <w:top w:val="single" w:sz="4" w:space="0" w:color="auto"/>
                    <w:left w:val="single" w:sz="4" w:space="0" w:color="auto"/>
                    <w:right w:val="single" w:sz="4" w:space="0" w:color="auto"/>
                  </w:tcBorders>
                  <w:shd w:val="clear" w:color="auto" w:fill="auto"/>
                  <w:vAlign w:val="center"/>
                </w:tcPr>
                <w:p w14:paraId="2B662462" w14:textId="77777777" w:rsidR="0071114A" w:rsidRPr="000D3942" w:rsidRDefault="0071114A"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single" w:sz="4" w:space="0" w:color="auto"/>
                    <w:right w:val="single" w:sz="4" w:space="0" w:color="auto"/>
                  </w:tcBorders>
                  <w:shd w:val="clear" w:color="auto" w:fill="auto"/>
                  <w:vAlign w:val="bottom"/>
                </w:tcPr>
                <w:p w14:paraId="088E93C7" w14:textId="18C195C1" w:rsidR="0071114A" w:rsidRPr="00041A4B" w:rsidRDefault="0071114A" w:rsidP="000F4F8C">
                  <w:pPr>
                    <w:framePr w:hSpace="180" w:wrap="around" w:vAnchor="page" w:hAnchor="margin" w:x="90" w:y="347"/>
                  </w:pPr>
                  <w:r w:rsidRPr="003D4721">
                    <w:rPr>
                      <w:color w:val="000000"/>
                      <w:sz w:val="22"/>
                      <w:szCs w:val="22"/>
                      <w:lang w:eastAsia="ro-RO"/>
                    </w:rPr>
                    <w:t>CF283A</w:t>
                  </w:r>
                </w:p>
              </w:tc>
              <w:tc>
                <w:tcPr>
                  <w:tcW w:w="1160" w:type="dxa"/>
                  <w:vMerge/>
                  <w:tcBorders>
                    <w:left w:val="single" w:sz="4" w:space="0" w:color="auto"/>
                    <w:right w:val="single" w:sz="4" w:space="0" w:color="auto"/>
                  </w:tcBorders>
                  <w:shd w:val="clear" w:color="auto" w:fill="auto"/>
                  <w:vAlign w:val="center"/>
                </w:tcPr>
                <w:p w14:paraId="60C7FA67" w14:textId="77777777" w:rsidR="0071114A" w:rsidRDefault="0071114A" w:rsidP="000F4F8C">
                  <w:pPr>
                    <w:framePr w:hSpace="180" w:wrap="around" w:vAnchor="page" w:hAnchor="margin" w:x="90" w:y="347"/>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2DE3BB3" w14:textId="496A032B" w:rsidR="0071114A" w:rsidRDefault="0071114A" w:rsidP="000F4F8C">
                  <w:pPr>
                    <w:framePr w:hSpace="180" w:wrap="around" w:vAnchor="page" w:hAnchor="margin" w:x="90" w:y="347"/>
                    <w:jc w:val="center"/>
                    <w:rPr>
                      <w:sz w:val="20"/>
                    </w:rPr>
                  </w:pPr>
                  <w:r w:rsidRPr="00F2408F">
                    <w:rPr>
                      <w:color w:val="000000"/>
                      <w:sz w:val="22"/>
                      <w:szCs w:val="22"/>
                      <w:lang w:eastAsia="ro-RO"/>
                    </w:rPr>
                    <w:t>15</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2A52CA6" w14:textId="77777777" w:rsidR="0071114A" w:rsidRPr="0028367D" w:rsidRDefault="0071114A"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AEC86E" w14:textId="77777777" w:rsidR="0071114A" w:rsidRPr="0028367D" w:rsidRDefault="0071114A"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4BDB8F" w14:textId="77777777" w:rsidR="0071114A" w:rsidRPr="0028367D" w:rsidRDefault="0071114A"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32CE40" w14:textId="77777777" w:rsidR="0071114A" w:rsidRPr="0028367D" w:rsidRDefault="0071114A"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121F23CD" w14:textId="77777777" w:rsidR="0071114A" w:rsidRDefault="0071114A"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FAD2BF0" w14:textId="77777777" w:rsidR="0071114A" w:rsidRDefault="0071114A"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17B866E" w14:textId="77777777" w:rsidR="0071114A" w:rsidRPr="006C1FA2" w:rsidRDefault="0071114A" w:rsidP="000F4F8C">
                  <w:pPr>
                    <w:framePr w:hSpace="180" w:wrap="around" w:vAnchor="page" w:hAnchor="margin" w:x="90" w:y="347"/>
                    <w:rPr>
                      <w:sz w:val="20"/>
                    </w:rPr>
                  </w:pPr>
                </w:p>
              </w:tc>
            </w:tr>
            <w:tr w:rsidR="0071114A" w:rsidRPr="006C1FA2" w14:paraId="160C7AB2"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4B09B237" w14:textId="77777777" w:rsidR="0071114A" w:rsidRPr="000D3942" w:rsidRDefault="0071114A"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single" w:sz="4" w:space="0" w:color="auto"/>
                    <w:right w:val="single" w:sz="4" w:space="0" w:color="auto"/>
                  </w:tcBorders>
                  <w:shd w:val="clear" w:color="auto" w:fill="auto"/>
                  <w:vAlign w:val="bottom"/>
                </w:tcPr>
                <w:p w14:paraId="4E06BE72" w14:textId="559AD8CA" w:rsidR="0071114A" w:rsidRPr="00041A4B" w:rsidRDefault="0071114A" w:rsidP="000F4F8C">
                  <w:pPr>
                    <w:framePr w:hSpace="180" w:wrap="around" w:vAnchor="page" w:hAnchor="margin" w:x="90" w:y="347"/>
                  </w:pPr>
                  <w:r w:rsidRPr="003D4721">
                    <w:rPr>
                      <w:color w:val="000000"/>
                      <w:sz w:val="22"/>
                      <w:szCs w:val="22"/>
                      <w:lang w:eastAsia="ro-RO"/>
                    </w:rPr>
                    <w:t>CANON 103/303/703</w:t>
                  </w:r>
                </w:p>
              </w:tc>
              <w:tc>
                <w:tcPr>
                  <w:tcW w:w="1160" w:type="dxa"/>
                  <w:vMerge/>
                  <w:tcBorders>
                    <w:left w:val="single" w:sz="4" w:space="0" w:color="auto"/>
                    <w:right w:val="single" w:sz="4" w:space="0" w:color="auto"/>
                  </w:tcBorders>
                  <w:shd w:val="clear" w:color="auto" w:fill="auto"/>
                  <w:vAlign w:val="center"/>
                </w:tcPr>
                <w:p w14:paraId="73C50CC7" w14:textId="77777777" w:rsidR="0071114A" w:rsidRDefault="0071114A" w:rsidP="000F4F8C">
                  <w:pPr>
                    <w:framePr w:hSpace="180" w:wrap="around" w:vAnchor="page" w:hAnchor="margin" w:x="90" w:y="347"/>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98827AD" w14:textId="030864F0" w:rsidR="0071114A" w:rsidRDefault="0071114A" w:rsidP="000F4F8C">
                  <w:pPr>
                    <w:framePr w:hSpace="180" w:wrap="around" w:vAnchor="page" w:hAnchor="margin" w:x="90" w:y="347"/>
                    <w:jc w:val="center"/>
                    <w:rPr>
                      <w:sz w:val="20"/>
                    </w:rPr>
                  </w:pPr>
                  <w:r w:rsidRPr="00F2408F">
                    <w:rPr>
                      <w:color w:val="000000"/>
                      <w:sz w:val="22"/>
                      <w:szCs w:val="22"/>
                      <w:lang w:eastAsia="ro-RO"/>
                    </w:rPr>
                    <w:t>10</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766FB94" w14:textId="77777777" w:rsidR="0071114A" w:rsidRPr="0028367D" w:rsidRDefault="0071114A"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CE2D8A" w14:textId="77777777" w:rsidR="0071114A" w:rsidRPr="0028367D" w:rsidRDefault="0071114A"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B5D9A0" w14:textId="77777777" w:rsidR="0071114A" w:rsidRPr="0028367D" w:rsidRDefault="0071114A"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6ACECE" w14:textId="77777777" w:rsidR="0071114A" w:rsidRPr="0028367D" w:rsidRDefault="0071114A"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2F8C7C18" w14:textId="77777777" w:rsidR="0071114A" w:rsidRDefault="0071114A"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B817498" w14:textId="77777777" w:rsidR="0071114A" w:rsidRDefault="0071114A"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062B6D2" w14:textId="77777777" w:rsidR="0071114A" w:rsidRPr="006C1FA2" w:rsidRDefault="0071114A" w:rsidP="000F4F8C">
                  <w:pPr>
                    <w:framePr w:hSpace="180" w:wrap="around" w:vAnchor="page" w:hAnchor="margin" w:x="90" w:y="347"/>
                    <w:rPr>
                      <w:sz w:val="20"/>
                    </w:rPr>
                  </w:pPr>
                </w:p>
              </w:tc>
            </w:tr>
            <w:tr w:rsidR="0071114A" w:rsidRPr="006C1FA2" w14:paraId="26156EB8" w14:textId="77777777" w:rsidTr="00C24E79">
              <w:trPr>
                <w:trHeight w:val="426"/>
              </w:trPr>
              <w:tc>
                <w:tcPr>
                  <w:tcW w:w="1126" w:type="dxa"/>
                  <w:tcBorders>
                    <w:top w:val="single" w:sz="4" w:space="0" w:color="auto"/>
                    <w:left w:val="single" w:sz="4" w:space="0" w:color="auto"/>
                    <w:right w:val="single" w:sz="4" w:space="0" w:color="auto"/>
                  </w:tcBorders>
                  <w:shd w:val="clear" w:color="auto" w:fill="auto"/>
                  <w:vAlign w:val="center"/>
                </w:tcPr>
                <w:p w14:paraId="742E10C3" w14:textId="77777777" w:rsidR="0071114A" w:rsidRPr="000D3942" w:rsidRDefault="0071114A"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single" w:sz="4" w:space="0" w:color="auto"/>
                    <w:right w:val="single" w:sz="4" w:space="0" w:color="auto"/>
                  </w:tcBorders>
                  <w:shd w:val="clear" w:color="auto" w:fill="auto"/>
                  <w:vAlign w:val="bottom"/>
                </w:tcPr>
                <w:p w14:paraId="2645F62A" w14:textId="307BA8C2" w:rsidR="0071114A" w:rsidRPr="00041A4B" w:rsidRDefault="0071114A" w:rsidP="000F4F8C">
                  <w:pPr>
                    <w:framePr w:hSpace="180" w:wrap="around" w:vAnchor="page" w:hAnchor="margin" w:x="90" w:y="347"/>
                  </w:pPr>
                  <w:r w:rsidRPr="003D4721">
                    <w:rPr>
                      <w:color w:val="000000"/>
                      <w:sz w:val="22"/>
                      <w:szCs w:val="22"/>
                      <w:lang w:eastAsia="ro-RO"/>
                    </w:rPr>
                    <w:t>CANON 725</w:t>
                  </w:r>
                </w:p>
              </w:tc>
              <w:tc>
                <w:tcPr>
                  <w:tcW w:w="1160" w:type="dxa"/>
                  <w:vMerge/>
                  <w:tcBorders>
                    <w:left w:val="single" w:sz="4" w:space="0" w:color="auto"/>
                    <w:right w:val="single" w:sz="4" w:space="0" w:color="auto"/>
                  </w:tcBorders>
                  <w:shd w:val="clear" w:color="auto" w:fill="auto"/>
                  <w:vAlign w:val="center"/>
                </w:tcPr>
                <w:p w14:paraId="65015D55" w14:textId="77777777" w:rsidR="0071114A" w:rsidRDefault="0071114A" w:rsidP="000F4F8C">
                  <w:pPr>
                    <w:framePr w:hSpace="180" w:wrap="around" w:vAnchor="page" w:hAnchor="margin" w:x="90" w:y="347"/>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06668F0" w14:textId="7414F645" w:rsidR="0071114A" w:rsidRDefault="0071114A" w:rsidP="000F4F8C">
                  <w:pPr>
                    <w:framePr w:hSpace="180" w:wrap="around" w:vAnchor="page" w:hAnchor="margin" w:x="90" w:y="347"/>
                    <w:jc w:val="center"/>
                    <w:rPr>
                      <w:sz w:val="20"/>
                    </w:rPr>
                  </w:pPr>
                  <w:r w:rsidRPr="00F2408F">
                    <w:rPr>
                      <w:color w:val="000000"/>
                      <w:sz w:val="22"/>
                      <w:szCs w:val="22"/>
                      <w:lang w:eastAsia="ro-RO"/>
                    </w:rPr>
                    <w:t>10</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3D4779B" w14:textId="77777777" w:rsidR="0071114A" w:rsidRPr="0028367D" w:rsidRDefault="0071114A"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FD6CE5" w14:textId="77777777" w:rsidR="0071114A" w:rsidRPr="0028367D" w:rsidRDefault="0071114A"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477185" w14:textId="77777777" w:rsidR="0071114A" w:rsidRPr="0028367D" w:rsidRDefault="0071114A"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DADD78" w14:textId="77777777" w:rsidR="0071114A" w:rsidRPr="0028367D" w:rsidRDefault="0071114A"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2F6F4300" w14:textId="77777777" w:rsidR="0071114A" w:rsidRDefault="0071114A"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A6A1AE2" w14:textId="77777777" w:rsidR="0071114A" w:rsidRDefault="0071114A"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3963FAC" w14:textId="77777777" w:rsidR="0071114A" w:rsidRPr="006C1FA2" w:rsidRDefault="0071114A" w:rsidP="000F4F8C">
                  <w:pPr>
                    <w:framePr w:hSpace="180" w:wrap="around" w:vAnchor="page" w:hAnchor="margin" w:x="90" w:y="347"/>
                    <w:rPr>
                      <w:sz w:val="20"/>
                    </w:rPr>
                  </w:pPr>
                </w:p>
              </w:tc>
            </w:tr>
            <w:tr w:rsidR="0071114A" w:rsidRPr="006C1FA2" w14:paraId="509E6E1D" w14:textId="77777777" w:rsidTr="00C24E79">
              <w:trPr>
                <w:trHeight w:val="358"/>
              </w:trPr>
              <w:tc>
                <w:tcPr>
                  <w:tcW w:w="1126" w:type="dxa"/>
                  <w:tcBorders>
                    <w:top w:val="single" w:sz="4" w:space="0" w:color="auto"/>
                    <w:left w:val="single" w:sz="4" w:space="0" w:color="auto"/>
                    <w:right w:val="single" w:sz="4" w:space="0" w:color="auto"/>
                  </w:tcBorders>
                  <w:shd w:val="clear" w:color="auto" w:fill="auto"/>
                  <w:vAlign w:val="center"/>
                </w:tcPr>
                <w:p w14:paraId="56EBFBE0" w14:textId="77777777" w:rsidR="0071114A" w:rsidRPr="000D3942" w:rsidRDefault="0071114A"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single" w:sz="4" w:space="0" w:color="auto"/>
                    <w:right w:val="single" w:sz="4" w:space="0" w:color="auto"/>
                  </w:tcBorders>
                  <w:shd w:val="clear" w:color="auto" w:fill="auto"/>
                  <w:vAlign w:val="bottom"/>
                </w:tcPr>
                <w:p w14:paraId="362AA2FB" w14:textId="1305D91F" w:rsidR="0071114A" w:rsidRPr="00041A4B" w:rsidRDefault="0071114A" w:rsidP="000F4F8C">
                  <w:pPr>
                    <w:framePr w:hSpace="180" w:wrap="around" w:vAnchor="page" w:hAnchor="margin" w:x="90" w:y="347"/>
                  </w:pPr>
                  <w:r w:rsidRPr="003D4721">
                    <w:rPr>
                      <w:color w:val="000000"/>
                      <w:sz w:val="22"/>
                      <w:szCs w:val="22"/>
                      <w:lang w:eastAsia="ro-RO"/>
                    </w:rPr>
                    <w:t>2612A/P103/303/703</w:t>
                  </w:r>
                </w:p>
              </w:tc>
              <w:tc>
                <w:tcPr>
                  <w:tcW w:w="1160" w:type="dxa"/>
                  <w:vMerge/>
                  <w:tcBorders>
                    <w:left w:val="single" w:sz="4" w:space="0" w:color="auto"/>
                    <w:right w:val="single" w:sz="4" w:space="0" w:color="auto"/>
                  </w:tcBorders>
                  <w:shd w:val="clear" w:color="auto" w:fill="auto"/>
                  <w:vAlign w:val="center"/>
                </w:tcPr>
                <w:p w14:paraId="1CBB5286" w14:textId="77777777" w:rsidR="0071114A" w:rsidRDefault="0071114A" w:rsidP="000F4F8C">
                  <w:pPr>
                    <w:framePr w:hSpace="180" w:wrap="around" w:vAnchor="page" w:hAnchor="margin" w:x="90" w:y="347"/>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959A244" w14:textId="63389FEA" w:rsidR="0071114A" w:rsidRDefault="0071114A" w:rsidP="000F4F8C">
                  <w:pPr>
                    <w:framePr w:hSpace="180" w:wrap="around" w:vAnchor="page" w:hAnchor="margin" w:x="90" w:y="347"/>
                    <w:jc w:val="center"/>
                    <w:rPr>
                      <w:sz w:val="20"/>
                    </w:rPr>
                  </w:pPr>
                  <w:r w:rsidRPr="00F2408F">
                    <w:rPr>
                      <w:color w:val="000000"/>
                      <w:sz w:val="22"/>
                      <w:szCs w:val="22"/>
                      <w:lang w:eastAsia="ro-RO"/>
                    </w:rPr>
                    <w:t>18</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EB2DE65" w14:textId="77777777" w:rsidR="0071114A" w:rsidRPr="0028367D" w:rsidRDefault="0071114A"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0AC4C7" w14:textId="77777777" w:rsidR="0071114A" w:rsidRPr="0028367D" w:rsidRDefault="0071114A"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2BB1FA" w14:textId="77777777" w:rsidR="0071114A" w:rsidRPr="0028367D" w:rsidRDefault="0071114A"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5799B0" w14:textId="77777777" w:rsidR="0071114A" w:rsidRPr="0028367D" w:rsidRDefault="0071114A"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29AFD4EC" w14:textId="77777777" w:rsidR="0071114A" w:rsidRDefault="0071114A"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9882F5C" w14:textId="77777777" w:rsidR="0071114A" w:rsidRDefault="0071114A"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88DBD27" w14:textId="77777777" w:rsidR="0071114A" w:rsidRPr="006C1FA2" w:rsidRDefault="0071114A" w:rsidP="000F4F8C">
                  <w:pPr>
                    <w:framePr w:hSpace="180" w:wrap="around" w:vAnchor="page" w:hAnchor="margin" w:x="90" w:y="347"/>
                    <w:rPr>
                      <w:sz w:val="20"/>
                    </w:rPr>
                  </w:pPr>
                </w:p>
              </w:tc>
            </w:tr>
            <w:tr w:rsidR="0071114A" w:rsidRPr="006C1FA2" w14:paraId="32370828" w14:textId="77777777" w:rsidTr="00C24E79">
              <w:trPr>
                <w:trHeight w:val="340"/>
              </w:trPr>
              <w:tc>
                <w:tcPr>
                  <w:tcW w:w="1126" w:type="dxa"/>
                  <w:tcBorders>
                    <w:top w:val="single" w:sz="4" w:space="0" w:color="auto"/>
                    <w:left w:val="single" w:sz="4" w:space="0" w:color="auto"/>
                    <w:right w:val="single" w:sz="4" w:space="0" w:color="auto"/>
                  </w:tcBorders>
                  <w:shd w:val="clear" w:color="auto" w:fill="auto"/>
                  <w:vAlign w:val="center"/>
                </w:tcPr>
                <w:p w14:paraId="043C3ABC" w14:textId="77777777" w:rsidR="0071114A" w:rsidRPr="000D3942" w:rsidRDefault="0071114A"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nil"/>
                    <w:right w:val="single" w:sz="4" w:space="0" w:color="auto"/>
                  </w:tcBorders>
                  <w:shd w:val="clear" w:color="auto" w:fill="auto"/>
                  <w:vAlign w:val="bottom"/>
                </w:tcPr>
                <w:p w14:paraId="15A5F7D8" w14:textId="6267280B" w:rsidR="0071114A" w:rsidRPr="00041A4B" w:rsidRDefault="0071114A" w:rsidP="000F4F8C">
                  <w:pPr>
                    <w:framePr w:hSpace="180" w:wrap="around" w:vAnchor="page" w:hAnchor="margin" w:x="90" w:y="347"/>
                  </w:pPr>
                  <w:r w:rsidRPr="003D4721">
                    <w:rPr>
                      <w:color w:val="000000"/>
                      <w:sz w:val="22"/>
                      <w:szCs w:val="22"/>
                      <w:lang w:eastAsia="ro-RO"/>
                    </w:rPr>
                    <w:t>catridge 725 starter</w:t>
                  </w:r>
                </w:p>
              </w:tc>
              <w:tc>
                <w:tcPr>
                  <w:tcW w:w="1160" w:type="dxa"/>
                  <w:vMerge/>
                  <w:tcBorders>
                    <w:left w:val="single" w:sz="4" w:space="0" w:color="auto"/>
                    <w:right w:val="single" w:sz="4" w:space="0" w:color="auto"/>
                  </w:tcBorders>
                  <w:shd w:val="clear" w:color="auto" w:fill="auto"/>
                  <w:vAlign w:val="center"/>
                </w:tcPr>
                <w:p w14:paraId="1B21E021" w14:textId="77777777" w:rsidR="0071114A" w:rsidRDefault="0071114A" w:rsidP="000F4F8C">
                  <w:pPr>
                    <w:framePr w:hSpace="180" w:wrap="around" w:vAnchor="page" w:hAnchor="margin" w:x="90" w:y="347"/>
                    <w:rPr>
                      <w:sz w:val="20"/>
                    </w:rPr>
                  </w:pPr>
                </w:p>
              </w:tc>
              <w:tc>
                <w:tcPr>
                  <w:tcW w:w="761" w:type="dxa"/>
                  <w:tcBorders>
                    <w:top w:val="single" w:sz="4" w:space="0" w:color="auto"/>
                    <w:left w:val="single" w:sz="4" w:space="0" w:color="auto"/>
                    <w:bottom w:val="nil"/>
                    <w:right w:val="single" w:sz="4" w:space="0" w:color="auto"/>
                  </w:tcBorders>
                  <w:shd w:val="clear" w:color="auto" w:fill="auto"/>
                  <w:vAlign w:val="center"/>
                </w:tcPr>
                <w:p w14:paraId="7DA0107A" w14:textId="0E5BC5AD" w:rsidR="0071114A" w:rsidRDefault="0071114A" w:rsidP="000F4F8C">
                  <w:pPr>
                    <w:framePr w:hSpace="180" w:wrap="around" w:vAnchor="page" w:hAnchor="margin" w:x="90" w:y="347"/>
                    <w:jc w:val="center"/>
                    <w:rPr>
                      <w:sz w:val="20"/>
                    </w:rPr>
                  </w:pPr>
                  <w:r w:rsidRPr="00F2408F">
                    <w:rPr>
                      <w:color w:val="000000"/>
                      <w:sz w:val="22"/>
                      <w:szCs w:val="22"/>
                      <w:lang w:eastAsia="ro-RO"/>
                    </w:rPr>
                    <w:t>30</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0A504E5" w14:textId="77777777" w:rsidR="0071114A" w:rsidRPr="0028367D" w:rsidRDefault="0071114A"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B9804F" w14:textId="77777777" w:rsidR="0071114A" w:rsidRPr="0028367D" w:rsidRDefault="0071114A"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7C3C9A" w14:textId="77777777" w:rsidR="0071114A" w:rsidRPr="0028367D" w:rsidRDefault="0071114A"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DC672" w14:textId="77777777" w:rsidR="0071114A" w:rsidRPr="0028367D" w:rsidRDefault="0071114A"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3422EFD6" w14:textId="77777777" w:rsidR="0071114A" w:rsidRDefault="0071114A"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B57B837" w14:textId="77777777" w:rsidR="0071114A" w:rsidRDefault="0071114A"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F42D6CB" w14:textId="77777777" w:rsidR="0071114A" w:rsidRPr="006C1FA2" w:rsidRDefault="0071114A" w:rsidP="000F4F8C">
                  <w:pPr>
                    <w:framePr w:hSpace="180" w:wrap="around" w:vAnchor="page" w:hAnchor="margin" w:x="90" w:y="347"/>
                    <w:rPr>
                      <w:sz w:val="20"/>
                    </w:rPr>
                  </w:pPr>
                </w:p>
              </w:tc>
            </w:tr>
            <w:tr w:rsidR="0071114A" w:rsidRPr="006C1FA2" w14:paraId="1E532717" w14:textId="77777777" w:rsidTr="00C24E79">
              <w:trPr>
                <w:trHeight w:val="277"/>
              </w:trPr>
              <w:tc>
                <w:tcPr>
                  <w:tcW w:w="1126" w:type="dxa"/>
                  <w:tcBorders>
                    <w:top w:val="single" w:sz="4" w:space="0" w:color="auto"/>
                    <w:left w:val="single" w:sz="4" w:space="0" w:color="auto"/>
                    <w:right w:val="single" w:sz="4" w:space="0" w:color="auto"/>
                  </w:tcBorders>
                  <w:shd w:val="clear" w:color="auto" w:fill="auto"/>
                  <w:vAlign w:val="center"/>
                </w:tcPr>
                <w:p w14:paraId="32685B0F" w14:textId="77777777" w:rsidR="0071114A" w:rsidRPr="000D3942" w:rsidRDefault="0071114A"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nil"/>
                    <w:right w:val="single" w:sz="4" w:space="0" w:color="auto"/>
                  </w:tcBorders>
                  <w:shd w:val="clear" w:color="auto" w:fill="auto"/>
                  <w:vAlign w:val="bottom"/>
                </w:tcPr>
                <w:p w14:paraId="687A0EA9" w14:textId="2A78072A" w:rsidR="0071114A" w:rsidRPr="00041A4B" w:rsidRDefault="0071114A" w:rsidP="000F4F8C">
                  <w:pPr>
                    <w:framePr w:hSpace="180" w:wrap="around" w:vAnchor="page" w:hAnchor="margin" w:x="90" w:y="347"/>
                  </w:pPr>
                  <w:r w:rsidRPr="003D4721">
                    <w:rPr>
                      <w:color w:val="000000"/>
                      <w:sz w:val="22"/>
                      <w:szCs w:val="22"/>
                      <w:lang w:eastAsia="ro-RO"/>
                    </w:rPr>
                    <w:t>catridge 057</w:t>
                  </w:r>
                </w:p>
              </w:tc>
              <w:tc>
                <w:tcPr>
                  <w:tcW w:w="1160" w:type="dxa"/>
                  <w:vMerge/>
                  <w:tcBorders>
                    <w:left w:val="single" w:sz="4" w:space="0" w:color="auto"/>
                    <w:right w:val="single" w:sz="4" w:space="0" w:color="auto"/>
                  </w:tcBorders>
                  <w:shd w:val="clear" w:color="auto" w:fill="auto"/>
                  <w:vAlign w:val="center"/>
                </w:tcPr>
                <w:p w14:paraId="2D915CC9" w14:textId="77777777" w:rsidR="0071114A" w:rsidRDefault="0071114A" w:rsidP="000F4F8C">
                  <w:pPr>
                    <w:framePr w:hSpace="180" w:wrap="around" w:vAnchor="page" w:hAnchor="margin" w:x="90" w:y="347"/>
                    <w:rPr>
                      <w:sz w:val="20"/>
                    </w:rPr>
                  </w:pPr>
                </w:p>
              </w:tc>
              <w:tc>
                <w:tcPr>
                  <w:tcW w:w="761" w:type="dxa"/>
                  <w:tcBorders>
                    <w:top w:val="single" w:sz="4" w:space="0" w:color="auto"/>
                    <w:left w:val="single" w:sz="4" w:space="0" w:color="auto"/>
                    <w:bottom w:val="nil"/>
                    <w:right w:val="single" w:sz="4" w:space="0" w:color="auto"/>
                  </w:tcBorders>
                  <w:shd w:val="clear" w:color="auto" w:fill="auto"/>
                  <w:vAlign w:val="center"/>
                </w:tcPr>
                <w:p w14:paraId="3CA15A5E" w14:textId="71BB4660" w:rsidR="0071114A" w:rsidRDefault="0071114A" w:rsidP="000F4F8C">
                  <w:pPr>
                    <w:framePr w:hSpace="180" w:wrap="around" w:vAnchor="page" w:hAnchor="margin" w:x="90" w:y="347"/>
                    <w:jc w:val="center"/>
                    <w:rPr>
                      <w:sz w:val="20"/>
                    </w:rPr>
                  </w:pPr>
                  <w:r w:rsidRPr="00F2408F">
                    <w:rPr>
                      <w:color w:val="000000"/>
                      <w:sz w:val="22"/>
                      <w:szCs w:val="22"/>
                      <w:lang w:eastAsia="ro-RO"/>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514AFB4" w14:textId="77777777" w:rsidR="0071114A" w:rsidRPr="0028367D" w:rsidRDefault="0071114A"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A540EA" w14:textId="77777777" w:rsidR="0071114A" w:rsidRPr="0028367D" w:rsidRDefault="0071114A"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B83783" w14:textId="77777777" w:rsidR="0071114A" w:rsidRPr="0028367D" w:rsidRDefault="0071114A"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3662A7" w14:textId="77777777" w:rsidR="0071114A" w:rsidRPr="0028367D" w:rsidRDefault="0071114A"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56734DC6" w14:textId="77777777" w:rsidR="0071114A" w:rsidRDefault="0071114A"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207B8C1C" w14:textId="77777777" w:rsidR="0071114A" w:rsidRDefault="0071114A"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EBAC638" w14:textId="77777777" w:rsidR="0071114A" w:rsidRPr="006C1FA2" w:rsidRDefault="0071114A" w:rsidP="000F4F8C">
                  <w:pPr>
                    <w:framePr w:hSpace="180" w:wrap="around" w:vAnchor="page" w:hAnchor="margin" w:x="90" w:y="347"/>
                    <w:rPr>
                      <w:sz w:val="20"/>
                    </w:rPr>
                  </w:pPr>
                </w:p>
              </w:tc>
            </w:tr>
            <w:tr w:rsidR="0071114A" w:rsidRPr="006C1FA2" w14:paraId="2AFBDE4F" w14:textId="77777777" w:rsidTr="00C24E79">
              <w:trPr>
                <w:trHeight w:val="331"/>
              </w:trPr>
              <w:tc>
                <w:tcPr>
                  <w:tcW w:w="1126" w:type="dxa"/>
                  <w:tcBorders>
                    <w:top w:val="single" w:sz="4" w:space="0" w:color="auto"/>
                    <w:left w:val="single" w:sz="4" w:space="0" w:color="auto"/>
                    <w:right w:val="single" w:sz="4" w:space="0" w:color="auto"/>
                  </w:tcBorders>
                  <w:shd w:val="clear" w:color="auto" w:fill="auto"/>
                  <w:vAlign w:val="center"/>
                </w:tcPr>
                <w:p w14:paraId="7FB9549C" w14:textId="77777777" w:rsidR="0071114A" w:rsidRPr="000D3942" w:rsidRDefault="0071114A"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nil"/>
                    <w:right w:val="single" w:sz="4" w:space="0" w:color="auto"/>
                  </w:tcBorders>
                  <w:shd w:val="clear" w:color="auto" w:fill="auto"/>
                  <w:vAlign w:val="bottom"/>
                </w:tcPr>
                <w:p w14:paraId="03EFE88D" w14:textId="59B78F94" w:rsidR="0071114A" w:rsidRPr="00041A4B" w:rsidRDefault="0071114A" w:rsidP="000F4F8C">
                  <w:pPr>
                    <w:framePr w:hSpace="180" w:wrap="around" w:vAnchor="page" w:hAnchor="margin" w:x="90" w:y="347"/>
                  </w:pPr>
                  <w:r w:rsidRPr="003D4721">
                    <w:rPr>
                      <w:color w:val="000000"/>
                      <w:sz w:val="22"/>
                      <w:szCs w:val="22"/>
                      <w:lang w:eastAsia="ro-RO"/>
                    </w:rPr>
                    <w:t>CE278A/85A HP</w:t>
                  </w:r>
                </w:p>
              </w:tc>
              <w:tc>
                <w:tcPr>
                  <w:tcW w:w="1160" w:type="dxa"/>
                  <w:vMerge/>
                  <w:tcBorders>
                    <w:left w:val="single" w:sz="4" w:space="0" w:color="auto"/>
                    <w:right w:val="single" w:sz="4" w:space="0" w:color="auto"/>
                  </w:tcBorders>
                  <w:shd w:val="clear" w:color="auto" w:fill="auto"/>
                  <w:vAlign w:val="center"/>
                </w:tcPr>
                <w:p w14:paraId="25B910B6" w14:textId="77777777" w:rsidR="0071114A" w:rsidRDefault="0071114A" w:rsidP="000F4F8C">
                  <w:pPr>
                    <w:framePr w:hSpace="180" w:wrap="around" w:vAnchor="page" w:hAnchor="margin" w:x="90" w:y="347"/>
                    <w:rPr>
                      <w:sz w:val="20"/>
                    </w:rPr>
                  </w:pPr>
                </w:p>
              </w:tc>
              <w:tc>
                <w:tcPr>
                  <w:tcW w:w="761" w:type="dxa"/>
                  <w:tcBorders>
                    <w:top w:val="single" w:sz="4" w:space="0" w:color="auto"/>
                    <w:left w:val="single" w:sz="4" w:space="0" w:color="auto"/>
                    <w:bottom w:val="nil"/>
                    <w:right w:val="single" w:sz="4" w:space="0" w:color="auto"/>
                  </w:tcBorders>
                  <w:shd w:val="clear" w:color="auto" w:fill="auto"/>
                  <w:vAlign w:val="center"/>
                </w:tcPr>
                <w:p w14:paraId="47C2E564" w14:textId="3887CA7C" w:rsidR="0071114A" w:rsidRDefault="0071114A" w:rsidP="000F4F8C">
                  <w:pPr>
                    <w:framePr w:hSpace="180" w:wrap="around" w:vAnchor="page" w:hAnchor="margin" w:x="90" w:y="347"/>
                    <w:jc w:val="center"/>
                    <w:rPr>
                      <w:sz w:val="20"/>
                    </w:rPr>
                  </w:pPr>
                  <w:r w:rsidRPr="00F2408F">
                    <w:rPr>
                      <w:color w:val="000000"/>
                      <w:sz w:val="22"/>
                      <w:szCs w:val="22"/>
                      <w:lang w:eastAsia="ro-RO"/>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AE70DEA" w14:textId="77777777" w:rsidR="0071114A" w:rsidRPr="0028367D" w:rsidRDefault="0071114A"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0D82A8" w14:textId="77777777" w:rsidR="0071114A" w:rsidRPr="0028367D" w:rsidRDefault="0071114A"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5A26CB" w14:textId="77777777" w:rsidR="0071114A" w:rsidRPr="0028367D" w:rsidRDefault="0071114A"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8F29B0" w14:textId="77777777" w:rsidR="0071114A" w:rsidRPr="0028367D" w:rsidRDefault="0071114A"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623F2D29" w14:textId="77777777" w:rsidR="0071114A" w:rsidRDefault="0071114A"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2CB47136" w14:textId="77777777" w:rsidR="0071114A" w:rsidRDefault="0071114A"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167ED00" w14:textId="77777777" w:rsidR="0071114A" w:rsidRPr="006C1FA2" w:rsidRDefault="0071114A" w:rsidP="000F4F8C">
                  <w:pPr>
                    <w:framePr w:hSpace="180" w:wrap="around" w:vAnchor="page" w:hAnchor="margin" w:x="90" w:y="347"/>
                    <w:rPr>
                      <w:sz w:val="20"/>
                    </w:rPr>
                  </w:pPr>
                </w:p>
              </w:tc>
            </w:tr>
            <w:tr w:rsidR="0071114A" w:rsidRPr="006C1FA2" w14:paraId="11268F53" w14:textId="77777777" w:rsidTr="00C24E79">
              <w:trPr>
                <w:trHeight w:val="358"/>
              </w:trPr>
              <w:tc>
                <w:tcPr>
                  <w:tcW w:w="1126" w:type="dxa"/>
                  <w:tcBorders>
                    <w:top w:val="single" w:sz="4" w:space="0" w:color="auto"/>
                    <w:left w:val="single" w:sz="4" w:space="0" w:color="auto"/>
                    <w:right w:val="single" w:sz="4" w:space="0" w:color="auto"/>
                  </w:tcBorders>
                  <w:shd w:val="clear" w:color="auto" w:fill="auto"/>
                  <w:vAlign w:val="center"/>
                </w:tcPr>
                <w:p w14:paraId="6EAF2ED6" w14:textId="77777777" w:rsidR="0071114A" w:rsidRPr="000D3942" w:rsidRDefault="0071114A"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nil"/>
                    <w:right w:val="single" w:sz="4" w:space="0" w:color="auto"/>
                  </w:tcBorders>
                  <w:shd w:val="clear" w:color="auto" w:fill="auto"/>
                  <w:vAlign w:val="bottom"/>
                </w:tcPr>
                <w:p w14:paraId="51A4AC85" w14:textId="720BF8E1" w:rsidR="0071114A" w:rsidRPr="00041A4B" w:rsidRDefault="0071114A" w:rsidP="000F4F8C">
                  <w:pPr>
                    <w:framePr w:hSpace="180" w:wrap="around" w:vAnchor="page" w:hAnchor="margin" w:x="90" w:y="347"/>
                  </w:pPr>
                  <w:r w:rsidRPr="003D4721">
                    <w:rPr>
                      <w:color w:val="000000"/>
                      <w:sz w:val="22"/>
                      <w:szCs w:val="22"/>
                      <w:lang w:eastAsia="ro-RO"/>
                    </w:rPr>
                    <w:t>catridge 712 starter</w:t>
                  </w:r>
                </w:p>
              </w:tc>
              <w:tc>
                <w:tcPr>
                  <w:tcW w:w="1160" w:type="dxa"/>
                  <w:vMerge/>
                  <w:tcBorders>
                    <w:left w:val="single" w:sz="4" w:space="0" w:color="auto"/>
                    <w:right w:val="single" w:sz="4" w:space="0" w:color="auto"/>
                  </w:tcBorders>
                  <w:shd w:val="clear" w:color="auto" w:fill="auto"/>
                  <w:vAlign w:val="center"/>
                </w:tcPr>
                <w:p w14:paraId="357B4FFF" w14:textId="77777777" w:rsidR="0071114A" w:rsidRDefault="0071114A" w:rsidP="000F4F8C">
                  <w:pPr>
                    <w:framePr w:hSpace="180" w:wrap="around" w:vAnchor="page" w:hAnchor="margin" w:x="90" w:y="347"/>
                    <w:rPr>
                      <w:sz w:val="20"/>
                    </w:rPr>
                  </w:pPr>
                </w:p>
              </w:tc>
              <w:tc>
                <w:tcPr>
                  <w:tcW w:w="761" w:type="dxa"/>
                  <w:tcBorders>
                    <w:top w:val="single" w:sz="4" w:space="0" w:color="auto"/>
                    <w:left w:val="single" w:sz="4" w:space="0" w:color="auto"/>
                    <w:bottom w:val="nil"/>
                    <w:right w:val="single" w:sz="4" w:space="0" w:color="auto"/>
                  </w:tcBorders>
                  <w:shd w:val="clear" w:color="auto" w:fill="auto"/>
                  <w:vAlign w:val="center"/>
                </w:tcPr>
                <w:p w14:paraId="56B8AFC5" w14:textId="4C6FC965" w:rsidR="0071114A" w:rsidRDefault="0071114A" w:rsidP="000F4F8C">
                  <w:pPr>
                    <w:framePr w:hSpace="180" w:wrap="around" w:vAnchor="page" w:hAnchor="margin" w:x="90" w:y="347"/>
                    <w:jc w:val="center"/>
                    <w:rPr>
                      <w:sz w:val="20"/>
                    </w:rPr>
                  </w:pPr>
                  <w:r w:rsidRPr="00F2408F">
                    <w:rPr>
                      <w:color w:val="000000"/>
                      <w:sz w:val="22"/>
                      <w:szCs w:val="22"/>
                      <w:lang w:eastAsia="ro-RO"/>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63BF302" w14:textId="77777777" w:rsidR="0071114A" w:rsidRPr="0028367D" w:rsidRDefault="0071114A"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E6506B" w14:textId="77777777" w:rsidR="0071114A" w:rsidRPr="0028367D" w:rsidRDefault="0071114A"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A7F7A8" w14:textId="77777777" w:rsidR="0071114A" w:rsidRPr="0028367D" w:rsidRDefault="0071114A"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D4B942" w14:textId="77777777" w:rsidR="0071114A" w:rsidRPr="0028367D" w:rsidRDefault="0071114A"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4BD3C88E" w14:textId="77777777" w:rsidR="0071114A" w:rsidRDefault="0071114A"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6C1D68A" w14:textId="77777777" w:rsidR="0071114A" w:rsidRDefault="0071114A"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55035A4" w14:textId="77777777" w:rsidR="0071114A" w:rsidRPr="006C1FA2" w:rsidRDefault="0071114A" w:rsidP="000F4F8C">
                  <w:pPr>
                    <w:framePr w:hSpace="180" w:wrap="around" w:vAnchor="page" w:hAnchor="margin" w:x="90" w:y="347"/>
                    <w:rPr>
                      <w:sz w:val="20"/>
                    </w:rPr>
                  </w:pPr>
                </w:p>
              </w:tc>
            </w:tr>
            <w:tr w:rsidR="0071114A" w:rsidRPr="006C1FA2" w14:paraId="474CEB3F" w14:textId="77777777" w:rsidTr="00C24E79">
              <w:trPr>
                <w:trHeight w:val="520"/>
              </w:trPr>
              <w:tc>
                <w:tcPr>
                  <w:tcW w:w="1126" w:type="dxa"/>
                  <w:tcBorders>
                    <w:top w:val="single" w:sz="4" w:space="0" w:color="auto"/>
                    <w:left w:val="single" w:sz="4" w:space="0" w:color="auto"/>
                    <w:right w:val="single" w:sz="4" w:space="0" w:color="auto"/>
                  </w:tcBorders>
                  <w:shd w:val="clear" w:color="auto" w:fill="auto"/>
                  <w:vAlign w:val="center"/>
                </w:tcPr>
                <w:p w14:paraId="220F628A" w14:textId="77777777" w:rsidR="0071114A" w:rsidRPr="000D3942" w:rsidRDefault="0071114A"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nil"/>
                    <w:right w:val="single" w:sz="4" w:space="0" w:color="auto"/>
                  </w:tcBorders>
                  <w:shd w:val="clear" w:color="auto" w:fill="auto"/>
                  <w:vAlign w:val="bottom"/>
                </w:tcPr>
                <w:p w14:paraId="43440D71" w14:textId="5057C0F4" w:rsidR="0071114A" w:rsidRPr="00041A4B" w:rsidRDefault="0071114A" w:rsidP="000F4F8C">
                  <w:pPr>
                    <w:framePr w:hSpace="180" w:wrap="around" w:vAnchor="page" w:hAnchor="margin" w:x="90" w:y="347"/>
                  </w:pPr>
                  <w:r w:rsidRPr="003D4721">
                    <w:rPr>
                      <w:color w:val="000000"/>
                      <w:sz w:val="22"/>
                      <w:szCs w:val="22"/>
                      <w:lang w:eastAsia="ro-RO"/>
                    </w:rPr>
                    <w:t>CBT-CE278A/CRG-26/128/326/328/726/728</w:t>
                  </w:r>
                </w:p>
              </w:tc>
              <w:tc>
                <w:tcPr>
                  <w:tcW w:w="1160" w:type="dxa"/>
                  <w:vMerge/>
                  <w:tcBorders>
                    <w:left w:val="single" w:sz="4" w:space="0" w:color="auto"/>
                    <w:right w:val="single" w:sz="4" w:space="0" w:color="auto"/>
                  </w:tcBorders>
                  <w:shd w:val="clear" w:color="auto" w:fill="auto"/>
                  <w:vAlign w:val="center"/>
                </w:tcPr>
                <w:p w14:paraId="24C48291" w14:textId="77777777" w:rsidR="0071114A" w:rsidRDefault="0071114A" w:rsidP="000F4F8C">
                  <w:pPr>
                    <w:framePr w:hSpace="180" w:wrap="around" w:vAnchor="page" w:hAnchor="margin" w:x="90" w:y="347"/>
                    <w:rPr>
                      <w:sz w:val="20"/>
                    </w:rPr>
                  </w:pPr>
                </w:p>
              </w:tc>
              <w:tc>
                <w:tcPr>
                  <w:tcW w:w="761" w:type="dxa"/>
                  <w:tcBorders>
                    <w:top w:val="single" w:sz="4" w:space="0" w:color="auto"/>
                    <w:left w:val="single" w:sz="4" w:space="0" w:color="auto"/>
                    <w:bottom w:val="nil"/>
                    <w:right w:val="single" w:sz="4" w:space="0" w:color="auto"/>
                  </w:tcBorders>
                  <w:shd w:val="clear" w:color="auto" w:fill="auto"/>
                  <w:vAlign w:val="center"/>
                </w:tcPr>
                <w:p w14:paraId="21D1B857" w14:textId="778DF311" w:rsidR="0071114A" w:rsidRDefault="0071114A" w:rsidP="000F4F8C">
                  <w:pPr>
                    <w:framePr w:hSpace="180" w:wrap="around" w:vAnchor="page" w:hAnchor="margin" w:x="90" w:y="347"/>
                    <w:jc w:val="center"/>
                    <w:rPr>
                      <w:sz w:val="20"/>
                    </w:rPr>
                  </w:pPr>
                  <w:r w:rsidRPr="00F2408F">
                    <w:rPr>
                      <w:color w:val="000000"/>
                      <w:sz w:val="22"/>
                      <w:szCs w:val="22"/>
                      <w:lang w:eastAsia="ro-RO"/>
                    </w:rPr>
                    <w:t>11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59995E9" w14:textId="77777777" w:rsidR="0071114A" w:rsidRPr="0028367D" w:rsidRDefault="0071114A"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18B6E0" w14:textId="77777777" w:rsidR="0071114A" w:rsidRPr="0028367D" w:rsidRDefault="0071114A"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2CA828" w14:textId="77777777" w:rsidR="0071114A" w:rsidRPr="0028367D" w:rsidRDefault="0071114A"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3BFF3D" w14:textId="77777777" w:rsidR="0071114A" w:rsidRPr="0028367D" w:rsidRDefault="0071114A"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6BBBB8F9" w14:textId="77777777" w:rsidR="0071114A" w:rsidRDefault="0071114A"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BB4255D" w14:textId="77777777" w:rsidR="0071114A" w:rsidRDefault="0071114A"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90A32D4" w14:textId="77777777" w:rsidR="0071114A" w:rsidRPr="006C1FA2" w:rsidRDefault="0071114A" w:rsidP="000F4F8C">
                  <w:pPr>
                    <w:framePr w:hSpace="180" w:wrap="around" w:vAnchor="page" w:hAnchor="margin" w:x="90" w:y="347"/>
                    <w:rPr>
                      <w:sz w:val="20"/>
                    </w:rPr>
                  </w:pPr>
                </w:p>
              </w:tc>
            </w:tr>
            <w:tr w:rsidR="0071114A" w:rsidRPr="006C1FA2" w14:paraId="2295F8E4" w14:textId="77777777" w:rsidTr="00C24E79">
              <w:trPr>
                <w:trHeight w:val="358"/>
              </w:trPr>
              <w:tc>
                <w:tcPr>
                  <w:tcW w:w="1126" w:type="dxa"/>
                  <w:tcBorders>
                    <w:top w:val="single" w:sz="4" w:space="0" w:color="auto"/>
                    <w:left w:val="single" w:sz="4" w:space="0" w:color="auto"/>
                    <w:right w:val="single" w:sz="4" w:space="0" w:color="auto"/>
                  </w:tcBorders>
                  <w:shd w:val="clear" w:color="auto" w:fill="auto"/>
                  <w:vAlign w:val="center"/>
                </w:tcPr>
                <w:p w14:paraId="16124FD1" w14:textId="77777777" w:rsidR="0071114A" w:rsidRPr="000D3942" w:rsidRDefault="0071114A"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nil"/>
                    <w:right w:val="single" w:sz="4" w:space="0" w:color="auto"/>
                  </w:tcBorders>
                  <w:shd w:val="clear" w:color="auto" w:fill="auto"/>
                  <w:vAlign w:val="bottom"/>
                </w:tcPr>
                <w:p w14:paraId="578CCC8E" w14:textId="51923C29" w:rsidR="0071114A" w:rsidRPr="00041A4B" w:rsidRDefault="0071114A" w:rsidP="000F4F8C">
                  <w:pPr>
                    <w:framePr w:hSpace="180" w:wrap="around" w:vAnchor="page" w:hAnchor="margin" w:x="90" w:y="347"/>
                  </w:pPr>
                  <w:r w:rsidRPr="003D4721">
                    <w:rPr>
                      <w:color w:val="000000"/>
                      <w:sz w:val="22"/>
                      <w:szCs w:val="22"/>
                      <w:lang w:eastAsia="ro-RO"/>
                    </w:rPr>
                    <w:t>CE278A/85A HP</w:t>
                  </w:r>
                </w:p>
              </w:tc>
              <w:tc>
                <w:tcPr>
                  <w:tcW w:w="1160" w:type="dxa"/>
                  <w:vMerge/>
                  <w:tcBorders>
                    <w:left w:val="single" w:sz="4" w:space="0" w:color="auto"/>
                    <w:right w:val="single" w:sz="4" w:space="0" w:color="auto"/>
                  </w:tcBorders>
                  <w:shd w:val="clear" w:color="auto" w:fill="auto"/>
                  <w:vAlign w:val="center"/>
                </w:tcPr>
                <w:p w14:paraId="4F90564D" w14:textId="77777777" w:rsidR="0071114A" w:rsidRDefault="0071114A" w:rsidP="000F4F8C">
                  <w:pPr>
                    <w:framePr w:hSpace="180" w:wrap="around" w:vAnchor="page" w:hAnchor="margin" w:x="90" w:y="347"/>
                    <w:rPr>
                      <w:sz w:val="20"/>
                    </w:rPr>
                  </w:pPr>
                </w:p>
              </w:tc>
              <w:tc>
                <w:tcPr>
                  <w:tcW w:w="761" w:type="dxa"/>
                  <w:tcBorders>
                    <w:top w:val="single" w:sz="4" w:space="0" w:color="auto"/>
                    <w:left w:val="single" w:sz="4" w:space="0" w:color="auto"/>
                    <w:bottom w:val="nil"/>
                    <w:right w:val="single" w:sz="4" w:space="0" w:color="auto"/>
                  </w:tcBorders>
                  <w:shd w:val="clear" w:color="auto" w:fill="auto"/>
                  <w:vAlign w:val="center"/>
                </w:tcPr>
                <w:p w14:paraId="6F4BA555" w14:textId="1BB2C90A" w:rsidR="0071114A" w:rsidRDefault="0071114A" w:rsidP="000F4F8C">
                  <w:pPr>
                    <w:framePr w:hSpace="180" w:wrap="around" w:vAnchor="page" w:hAnchor="margin" w:x="90" w:y="347"/>
                    <w:jc w:val="center"/>
                    <w:rPr>
                      <w:sz w:val="20"/>
                    </w:rPr>
                  </w:pPr>
                  <w:r w:rsidRPr="00F2408F">
                    <w:rPr>
                      <w:color w:val="000000"/>
                      <w:sz w:val="22"/>
                      <w:szCs w:val="22"/>
                      <w:lang w:eastAsia="ro-RO"/>
                    </w:rPr>
                    <w:t>9</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4129428" w14:textId="77777777" w:rsidR="0071114A" w:rsidRPr="0028367D" w:rsidRDefault="0071114A"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CA9A20" w14:textId="77777777" w:rsidR="0071114A" w:rsidRPr="0028367D" w:rsidRDefault="0071114A"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877E10" w14:textId="77777777" w:rsidR="0071114A" w:rsidRPr="0028367D" w:rsidRDefault="0071114A"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FC0DBF" w14:textId="77777777" w:rsidR="0071114A" w:rsidRPr="0028367D" w:rsidRDefault="0071114A"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0AA81B60" w14:textId="77777777" w:rsidR="0071114A" w:rsidRDefault="0071114A"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E2EF42F" w14:textId="77777777" w:rsidR="0071114A" w:rsidRDefault="0071114A"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A5AA5C3" w14:textId="77777777" w:rsidR="0071114A" w:rsidRPr="006C1FA2" w:rsidRDefault="0071114A" w:rsidP="000F4F8C">
                  <w:pPr>
                    <w:framePr w:hSpace="180" w:wrap="around" w:vAnchor="page" w:hAnchor="margin" w:x="90" w:y="347"/>
                    <w:rPr>
                      <w:sz w:val="20"/>
                    </w:rPr>
                  </w:pPr>
                </w:p>
              </w:tc>
            </w:tr>
            <w:tr w:rsidR="0071114A" w:rsidRPr="006C1FA2" w14:paraId="44A97F3F" w14:textId="77777777" w:rsidTr="00C24E79">
              <w:trPr>
                <w:trHeight w:val="358"/>
              </w:trPr>
              <w:tc>
                <w:tcPr>
                  <w:tcW w:w="1126" w:type="dxa"/>
                  <w:tcBorders>
                    <w:top w:val="single" w:sz="4" w:space="0" w:color="auto"/>
                    <w:left w:val="single" w:sz="4" w:space="0" w:color="auto"/>
                    <w:right w:val="single" w:sz="4" w:space="0" w:color="auto"/>
                  </w:tcBorders>
                  <w:shd w:val="clear" w:color="auto" w:fill="auto"/>
                  <w:vAlign w:val="center"/>
                </w:tcPr>
                <w:p w14:paraId="79345C2B" w14:textId="77777777" w:rsidR="0071114A" w:rsidRPr="000D3942" w:rsidRDefault="0071114A"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nil"/>
                    <w:right w:val="single" w:sz="4" w:space="0" w:color="auto"/>
                  </w:tcBorders>
                  <w:shd w:val="clear" w:color="auto" w:fill="auto"/>
                  <w:vAlign w:val="bottom"/>
                </w:tcPr>
                <w:p w14:paraId="68C0E83C" w14:textId="721AE3D5" w:rsidR="0071114A" w:rsidRPr="00041A4B" w:rsidRDefault="0071114A" w:rsidP="000F4F8C">
                  <w:pPr>
                    <w:framePr w:hSpace="180" w:wrap="around" w:vAnchor="page" w:hAnchor="margin" w:x="90" w:y="347"/>
                  </w:pPr>
                  <w:r w:rsidRPr="003D4721">
                    <w:rPr>
                      <w:color w:val="000000"/>
                      <w:sz w:val="22"/>
                      <w:szCs w:val="22"/>
                      <w:lang w:eastAsia="ro-RO"/>
                    </w:rPr>
                    <w:t>IMP-HCE285A CRG725</w:t>
                  </w:r>
                </w:p>
              </w:tc>
              <w:tc>
                <w:tcPr>
                  <w:tcW w:w="1160" w:type="dxa"/>
                  <w:vMerge/>
                  <w:tcBorders>
                    <w:left w:val="single" w:sz="4" w:space="0" w:color="auto"/>
                    <w:right w:val="single" w:sz="4" w:space="0" w:color="auto"/>
                  </w:tcBorders>
                  <w:shd w:val="clear" w:color="auto" w:fill="auto"/>
                  <w:vAlign w:val="center"/>
                </w:tcPr>
                <w:p w14:paraId="4B9A477F" w14:textId="77777777" w:rsidR="0071114A" w:rsidRDefault="0071114A" w:rsidP="000F4F8C">
                  <w:pPr>
                    <w:framePr w:hSpace="180" w:wrap="around" w:vAnchor="page" w:hAnchor="margin" w:x="90" w:y="347"/>
                    <w:rPr>
                      <w:sz w:val="20"/>
                    </w:rPr>
                  </w:pPr>
                </w:p>
              </w:tc>
              <w:tc>
                <w:tcPr>
                  <w:tcW w:w="761" w:type="dxa"/>
                  <w:tcBorders>
                    <w:top w:val="single" w:sz="4" w:space="0" w:color="auto"/>
                    <w:left w:val="single" w:sz="4" w:space="0" w:color="auto"/>
                    <w:bottom w:val="nil"/>
                    <w:right w:val="single" w:sz="4" w:space="0" w:color="auto"/>
                  </w:tcBorders>
                  <w:shd w:val="clear" w:color="auto" w:fill="auto"/>
                  <w:vAlign w:val="center"/>
                </w:tcPr>
                <w:p w14:paraId="78B5BD15" w14:textId="34D753D5" w:rsidR="0071114A" w:rsidRDefault="0071114A" w:rsidP="000F4F8C">
                  <w:pPr>
                    <w:framePr w:hSpace="180" w:wrap="around" w:vAnchor="page" w:hAnchor="margin" w:x="90" w:y="347"/>
                    <w:jc w:val="center"/>
                    <w:rPr>
                      <w:sz w:val="20"/>
                    </w:rPr>
                  </w:pPr>
                  <w:r w:rsidRPr="00F2408F">
                    <w:rPr>
                      <w:color w:val="000000"/>
                      <w:sz w:val="22"/>
                      <w:szCs w:val="22"/>
                      <w:lang w:eastAsia="ro-RO"/>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F23C8AF" w14:textId="77777777" w:rsidR="0071114A" w:rsidRPr="0028367D" w:rsidRDefault="0071114A"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D6DDBB" w14:textId="77777777" w:rsidR="0071114A" w:rsidRPr="0028367D" w:rsidRDefault="0071114A"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052806" w14:textId="77777777" w:rsidR="0071114A" w:rsidRPr="0028367D" w:rsidRDefault="0071114A"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DD46E5" w14:textId="77777777" w:rsidR="0071114A" w:rsidRPr="0028367D" w:rsidRDefault="0071114A"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53F59B6D" w14:textId="77777777" w:rsidR="0071114A" w:rsidRDefault="0071114A"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0589571" w14:textId="77777777" w:rsidR="0071114A" w:rsidRDefault="0071114A"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169D8A8" w14:textId="77777777" w:rsidR="0071114A" w:rsidRPr="006C1FA2" w:rsidRDefault="0071114A" w:rsidP="000F4F8C">
                  <w:pPr>
                    <w:framePr w:hSpace="180" w:wrap="around" w:vAnchor="page" w:hAnchor="margin" w:x="90" w:y="347"/>
                    <w:rPr>
                      <w:sz w:val="20"/>
                    </w:rPr>
                  </w:pPr>
                </w:p>
              </w:tc>
            </w:tr>
            <w:tr w:rsidR="0071114A" w:rsidRPr="006C1FA2" w14:paraId="3DA07301" w14:textId="77777777" w:rsidTr="00C24E79">
              <w:trPr>
                <w:trHeight w:val="358"/>
              </w:trPr>
              <w:tc>
                <w:tcPr>
                  <w:tcW w:w="1126" w:type="dxa"/>
                  <w:tcBorders>
                    <w:top w:val="single" w:sz="4" w:space="0" w:color="auto"/>
                    <w:left w:val="single" w:sz="4" w:space="0" w:color="auto"/>
                    <w:right w:val="single" w:sz="4" w:space="0" w:color="auto"/>
                  </w:tcBorders>
                  <w:shd w:val="clear" w:color="auto" w:fill="auto"/>
                  <w:vAlign w:val="center"/>
                </w:tcPr>
                <w:p w14:paraId="2D6CCC82" w14:textId="77777777" w:rsidR="0071114A" w:rsidRPr="000D3942" w:rsidRDefault="0071114A"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nil"/>
                    <w:right w:val="single" w:sz="4" w:space="0" w:color="auto"/>
                  </w:tcBorders>
                  <w:shd w:val="clear" w:color="auto" w:fill="auto"/>
                  <w:vAlign w:val="bottom"/>
                </w:tcPr>
                <w:p w14:paraId="41EE75B6" w14:textId="0CA354A6" w:rsidR="0071114A" w:rsidRPr="00041A4B" w:rsidRDefault="0071114A" w:rsidP="000F4F8C">
                  <w:pPr>
                    <w:framePr w:hSpace="180" w:wrap="around" w:vAnchor="page" w:hAnchor="margin" w:x="90" w:y="347"/>
                  </w:pPr>
                  <w:r w:rsidRPr="003D4721">
                    <w:rPr>
                      <w:color w:val="000000"/>
                      <w:sz w:val="22"/>
                      <w:szCs w:val="22"/>
                      <w:lang w:eastAsia="ro-RO"/>
                    </w:rPr>
                    <w:t>CB435A</w:t>
                  </w:r>
                </w:p>
              </w:tc>
              <w:tc>
                <w:tcPr>
                  <w:tcW w:w="1160" w:type="dxa"/>
                  <w:vMerge/>
                  <w:tcBorders>
                    <w:left w:val="single" w:sz="4" w:space="0" w:color="auto"/>
                    <w:bottom w:val="single" w:sz="4" w:space="0" w:color="auto"/>
                    <w:right w:val="single" w:sz="4" w:space="0" w:color="auto"/>
                  </w:tcBorders>
                  <w:shd w:val="clear" w:color="auto" w:fill="auto"/>
                  <w:vAlign w:val="center"/>
                </w:tcPr>
                <w:p w14:paraId="7426A2D4" w14:textId="77777777" w:rsidR="0071114A" w:rsidRDefault="0071114A" w:rsidP="000F4F8C">
                  <w:pPr>
                    <w:framePr w:hSpace="180" w:wrap="around" w:vAnchor="page" w:hAnchor="margin" w:x="90" w:y="347"/>
                    <w:rPr>
                      <w:sz w:val="20"/>
                    </w:rPr>
                  </w:pPr>
                </w:p>
              </w:tc>
              <w:tc>
                <w:tcPr>
                  <w:tcW w:w="761" w:type="dxa"/>
                  <w:tcBorders>
                    <w:top w:val="single" w:sz="4" w:space="0" w:color="auto"/>
                    <w:left w:val="single" w:sz="4" w:space="0" w:color="auto"/>
                    <w:bottom w:val="nil"/>
                    <w:right w:val="single" w:sz="4" w:space="0" w:color="auto"/>
                  </w:tcBorders>
                  <w:shd w:val="clear" w:color="auto" w:fill="auto"/>
                  <w:vAlign w:val="center"/>
                </w:tcPr>
                <w:p w14:paraId="09418572" w14:textId="43B7EBFE" w:rsidR="0071114A" w:rsidRDefault="0071114A" w:rsidP="000F4F8C">
                  <w:pPr>
                    <w:framePr w:hSpace="180" w:wrap="around" w:vAnchor="page" w:hAnchor="margin" w:x="90" w:y="347"/>
                    <w:jc w:val="center"/>
                    <w:rPr>
                      <w:sz w:val="20"/>
                    </w:rPr>
                  </w:pPr>
                  <w:r w:rsidRPr="00F2408F">
                    <w:rPr>
                      <w:color w:val="000000"/>
                      <w:sz w:val="22"/>
                      <w:szCs w:val="22"/>
                      <w:lang w:eastAsia="ro-RO"/>
                    </w:rPr>
                    <w:t>18</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1A92594" w14:textId="77777777" w:rsidR="0071114A" w:rsidRPr="0028367D" w:rsidRDefault="0071114A"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137D53" w14:textId="77777777" w:rsidR="0071114A" w:rsidRPr="0028367D" w:rsidRDefault="0071114A"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BBBBD6" w14:textId="77777777" w:rsidR="0071114A" w:rsidRPr="0028367D" w:rsidRDefault="0071114A"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21BCAF" w14:textId="77777777" w:rsidR="0071114A" w:rsidRPr="0028367D" w:rsidRDefault="0071114A" w:rsidP="000F4F8C">
                  <w:pPr>
                    <w:framePr w:hSpace="180" w:wrap="around" w:vAnchor="page" w:hAnchor="margin" w:x="90" w:y="347"/>
                    <w:rPr>
                      <w:sz w:val="20"/>
                    </w:rPr>
                  </w:pPr>
                </w:p>
              </w:tc>
              <w:tc>
                <w:tcPr>
                  <w:tcW w:w="1574" w:type="dxa"/>
                  <w:gridSpan w:val="2"/>
                  <w:vMerge/>
                  <w:tcBorders>
                    <w:left w:val="single" w:sz="4" w:space="0" w:color="auto"/>
                    <w:bottom w:val="single" w:sz="4" w:space="0" w:color="auto"/>
                    <w:right w:val="single" w:sz="4" w:space="0" w:color="auto"/>
                  </w:tcBorders>
                  <w:vAlign w:val="center"/>
                </w:tcPr>
                <w:p w14:paraId="4D506B67" w14:textId="77777777" w:rsidR="0071114A" w:rsidRDefault="0071114A"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21352291" w14:textId="77777777" w:rsidR="0071114A" w:rsidRDefault="0071114A"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E7BC77B" w14:textId="77777777" w:rsidR="0071114A" w:rsidRPr="006C1FA2" w:rsidRDefault="0071114A" w:rsidP="000F4F8C">
                  <w:pPr>
                    <w:framePr w:hSpace="180" w:wrap="around" w:vAnchor="page" w:hAnchor="margin" w:x="90" w:y="347"/>
                    <w:rPr>
                      <w:sz w:val="20"/>
                    </w:rPr>
                  </w:pPr>
                </w:p>
              </w:tc>
            </w:tr>
            <w:tr w:rsidR="00D7660F" w:rsidRPr="006C1FA2" w14:paraId="27B2B77C" w14:textId="77777777" w:rsidTr="00C24E79">
              <w:trPr>
                <w:trHeight w:val="89"/>
              </w:trPr>
              <w:tc>
                <w:tcPr>
                  <w:tcW w:w="1126" w:type="dxa"/>
                  <w:tcBorders>
                    <w:top w:val="single" w:sz="4" w:space="0" w:color="auto"/>
                    <w:left w:val="single" w:sz="4" w:space="0" w:color="auto"/>
                    <w:right w:val="single" w:sz="4" w:space="0" w:color="auto"/>
                  </w:tcBorders>
                  <w:shd w:val="clear" w:color="auto" w:fill="auto"/>
                </w:tcPr>
                <w:p w14:paraId="689CDCBA" w14:textId="5B419317" w:rsidR="00D7660F" w:rsidRPr="000D3942" w:rsidRDefault="00D7660F" w:rsidP="000F4F8C">
                  <w:pPr>
                    <w:framePr w:hSpace="180" w:wrap="around" w:vAnchor="page" w:hAnchor="margin" w:x="90" w:y="347"/>
                    <w:rPr>
                      <w:i/>
                      <w:iCs/>
                      <w:sz w:val="20"/>
                      <w:szCs w:val="20"/>
                    </w:rPr>
                  </w:pPr>
                  <w:r w:rsidRPr="00F46E82">
                    <w:rPr>
                      <w:color w:val="000000"/>
                      <w:sz w:val="21"/>
                      <w:szCs w:val="21"/>
                    </w:rPr>
                    <w:t>50310000-1</w:t>
                  </w:r>
                </w:p>
              </w:tc>
              <w:tc>
                <w:tcPr>
                  <w:tcW w:w="8994"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16235793" w14:textId="186DAF23" w:rsidR="00D7660F" w:rsidRPr="0028367D" w:rsidRDefault="00D7660F" w:rsidP="000F4F8C">
                  <w:pPr>
                    <w:framePr w:hSpace="180" w:wrap="around" w:vAnchor="page" w:hAnchor="margin" w:x="90" w:y="347"/>
                    <w:rPr>
                      <w:sz w:val="20"/>
                    </w:rPr>
                  </w:pPr>
                  <w:r>
                    <w:rPr>
                      <w:b/>
                      <w:bCs/>
                      <w:i/>
                      <w:iCs/>
                      <w:sz w:val="22"/>
                      <w:szCs w:val="28"/>
                    </w:rPr>
                    <w:t xml:space="preserve">4.2 </w:t>
                  </w:r>
                  <w:r w:rsidRPr="00E971F9">
                    <w:rPr>
                      <w:b/>
                      <w:bCs/>
                      <w:i/>
                      <w:iCs/>
                      <w:sz w:val="22"/>
                      <w:szCs w:val="28"/>
                    </w:rPr>
                    <w:t xml:space="preserve">Servicii de </w:t>
                  </w:r>
                  <w:r>
                    <w:rPr>
                      <w:b/>
                      <w:bCs/>
                      <w:i/>
                      <w:iCs/>
                      <w:sz w:val="22"/>
                      <w:szCs w:val="28"/>
                    </w:rPr>
                    <w:t>regenerare</w:t>
                  </w:r>
                  <w:r w:rsidRPr="00E971F9">
                    <w:rPr>
                      <w:b/>
                      <w:bCs/>
                      <w:i/>
                      <w:iCs/>
                      <w:sz w:val="22"/>
                      <w:szCs w:val="28"/>
                    </w:rPr>
                    <w:t xml:space="preserve"> a cartușelor</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64E35846" w14:textId="77777777" w:rsidR="00D7660F" w:rsidRDefault="00D7660F" w:rsidP="000F4F8C">
                  <w:pPr>
                    <w:framePr w:hSpace="180" w:wrap="around" w:vAnchor="page" w:hAnchor="margin" w:x="90" w:y="347"/>
                    <w:rPr>
                      <w:sz w:val="20"/>
                    </w:rPr>
                  </w:pPr>
                </w:p>
              </w:tc>
              <w:tc>
                <w:tcPr>
                  <w:tcW w:w="1766" w:type="dxa"/>
                  <w:gridSpan w:val="4"/>
                  <w:tcBorders>
                    <w:left w:val="single" w:sz="4" w:space="0" w:color="auto"/>
                    <w:right w:val="single" w:sz="4" w:space="0" w:color="auto"/>
                  </w:tcBorders>
                </w:tcPr>
                <w:p w14:paraId="00BE6647" w14:textId="77777777" w:rsidR="00D7660F" w:rsidRDefault="00D7660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366540A" w14:textId="77777777" w:rsidR="00D7660F" w:rsidRPr="006C1FA2" w:rsidRDefault="00D7660F" w:rsidP="000F4F8C">
                  <w:pPr>
                    <w:framePr w:hSpace="180" w:wrap="around" w:vAnchor="page" w:hAnchor="margin" w:x="90" w:y="347"/>
                    <w:rPr>
                      <w:sz w:val="20"/>
                    </w:rPr>
                  </w:pPr>
                </w:p>
              </w:tc>
            </w:tr>
            <w:tr w:rsidR="00D7660F" w:rsidRPr="006C1FA2" w14:paraId="0E239F9A" w14:textId="77777777" w:rsidTr="00C24E79">
              <w:trPr>
                <w:trHeight w:val="358"/>
              </w:trPr>
              <w:tc>
                <w:tcPr>
                  <w:tcW w:w="1126" w:type="dxa"/>
                  <w:tcBorders>
                    <w:top w:val="single" w:sz="4" w:space="0" w:color="auto"/>
                    <w:left w:val="single" w:sz="4" w:space="0" w:color="auto"/>
                    <w:right w:val="single" w:sz="4" w:space="0" w:color="auto"/>
                  </w:tcBorders>
                  <w:shd w:val="clear" w:color="auto" w:fill="auto"/>
                  <w:vAlign w:val="center"/>
                </w:tcPr>
                <w:p w14:paraId="45CCF484" w14:textId="77777777" w:rsidR="00D7660F" w:rsidRPr="000D3942" w:rsidRDefault="00D7660F" w:rsidP="000F4F8C">
                  <w:pPr>
                    <w:framePr w:hSpace="180" w:wrap="around" w:vAnchor="page" w:hAnchor="margin" w:x="90" w:y="347"/>
                    <w:rPr>
                      <w:i/>
                      <w:iCs/>
                      <w:sz w:val="20"/>
                      <w:szCs w:val="20"/>
                    </w:rPr>
                  </w:pPr>
                </w:p>
              </w:tc>
              <w:tc>
                <w:tcPr>
                  <w:tcW w:w="4067" w:type="dxa"/>
                  <w:tcBorders>
                    <w:top w:val="single" w:sz="4" w:space="0" w:color="5B9BD5"/>
                    <w:left w:val="single" w:sz="4" w:space="0" w:color="5B9BD5"/>
                    <w:bottom w:val="nil"/>
                    <w:right w:val="nil"/>
                  </w:tcBorders>
                  <w:shd w:val="clear" w:color="auto" w:fill="auto"/>
                  <w:vAlign w:val="bottom"/>
                </w:tcPr>
                <w:p w14:paraId="62CD3468" w14:textId="66D05C92" w:rsidR="00D7660F" w:rsidRPr="003D4721" w:rsidRDefault="00D7660F" w:rsidP="000F4F8C">
                  <w:pPr>
                    <w:framePr w:hSpace="180" w:wrap="around" w:vAnchor="page" w:hAnchor="margin" w:x="90" w:y="347"/>
                    <w:rPr>
                      <w:color w:val="000000"/>
                      <w:sz w:val="22"/>
                      <w:szCs w:val="22"/>
                      <w:lang w:eastAsia="ro-RO"/>
                    </w:rPr>
                  </w:pPr>
                  <w:r w:rsidRPr="003D4721">
                    <w:rPr>
                      <w:color w:val="000000"/>
                      <w:sz w:val="22"/>
                      <w:szCs w:val="22"/>
                      <w:lang w:eastAsia="ro-RO"/>
                    </w:rPr>
                    <w:t>IMP-CF230X</w:t>
                  </w:r>
                </w:p>
              </w:tc>
              <w:tc>
                <w:tcPr>
                  <w:tcW w:w="1160" w:type="dxa"/>
                  <w:vMerge w:val="restart"/>
                  <w:tcBorders>
                    <w:left w:val="single" w:sz="4" w:space="0" w:color="auto"/>
                    <w:right w:val="single" w:sz="4" w:space="0" w:color="auto"/>
                  </w:tcBorders>
                  <w:shd w:val="clear" w:color="auto" w:fill="auto"/>
                  <w:vAlign w:val="center"/>
                </w:tcPr>
                <w:p w14:paraId="75606C6B" w14:textId="79D0227F" w:rsidR="00D7660F" w:rsidRDefault="00D7660F" w:rsidP="000F4F8C">
                  <w:pPr>
                    <w:framePr w:hSpace="180" w:wrap="around" w:vAnchor="page" w:hAnchor="margin" w:x="90" w:y="347"/>
                    <w:rPr>
                      <w:sz w:val="20"/>
                    </w:rPr>
                  </w:pPr>
                  <w:r>
                    <w:rPr>
                      <w:sz w:val="20"/>
                    </w:rPr>
                    <w:t>servicii</w:t>
                  </w:r>
                </w:p>
              </w:tc>
              <w:tc>
                <w:tcPr>
                  <w:tcW w:w="761" w:type="dxa"/>
                  <w:tcBorders>
                    <w:top w:val="single" w:sz="4" w:space="0" w:color="auto"/>
                    <w:left w:val="single" w:sz="4" w:space="0" w:color="auto"/>
                    <w:bottom w:val="nil"/>
                    <w:right w:val="single" w:sz="4" w:space="0" w:color="auto"/>
                  </w:tcBorders>
                  <w:shd w:val="clear" w:color="auto" w:fill="auto"/>
                  <w:vAlign w:val="center"/>
                </w:tcPr>
                <w:p w14:paraId="0F2C41A1" w14:textId="63E9F160" w:rsidR="00D7660F" w:rsidRPr="00F2408F" w:rsidRDefault="00D7660F" w:rsidP="000F4F8C">
                  <w:pPr>
                    <w:framePr w:hSpace="180" w:wrap="around" w:vAnchor="page" w:hAnchor="margin" w:x="90" w:y="347"/>
                    <w:jc w:val="center"/>
                    <w:rPr>
                      <w:color w:val="000000"/>
                      <w:sz w:val="22"/>
                      <w:szCs w:val="22"/>
                      <w:lang w:eastAsia="ro-RO"/>
                    </w:rPr>
                  </w:pPr>
                  <w:r>
                    <w:rPr>
                      <w:color w:val="000000"/>
                      <w:sz w:val="22"/>
                      <w:szCs w:val="22"/>
                      <w:lang w:eastAsia="ro-RO"/>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FDE8199" w14:textId="77777777" w:rsidR="00D7660F" w:rsidRPr="0028367D" w:rsidRDefault="00D7660F"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1EA8B2" w14:textId="77777777" w:rsidR="00D7660F" w:rsidRPr="0028367D" w:rsidRDefault="00D7660F"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3A6D88" w14:textId="77777777" w:rsidR="00D7660F" w:rsidRPr="0028367D" w:rsidRDefault="00D7660F"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88F571" w14:textId="77777777" w:rsidR="00D7660F" w:rsidRPr="0028367D" w:rsidRDefault="00D7660F" w:rsidP="000F4F8C">
                  <w:pPr>
                    <w:framePr w:hSpace="180" w:wrap="around" w:vAnchor="page" w:hAnchor="margin" w:x="90" w:y="347"/>
                    <w:rPr>
                      <w:sz w:val="20"/>
                    </w:rPr>
                  </w:pPr>
                </w:p>
              </w:tc>
              <w:tc>
                <w:tcPr>
                  <w:tcW w:w="1574" w:type="dxa"/>
                  <w:gridSpan w:val="2"/>
                  <w:vMerge w:val="restart"/>
                  <w:tcBorders>
                    <w:top w:val="single" w:sz="4" w:space="0" w:color="auto"/>
                    <w:left w:val="single" w:sz="4" w:space="0" w:color="auto"/>
                    <w:bottom w:val="single" w:sz="4" w:space="0" w:color="auto"/>
                    <w:right w:val="single" w:sz="4" w:space="0" w:color="auto"/>
                  </w:tcBorders>
                  <w:vAlign w:val="center"/>
                </w:tcPr>
                <w:p w14:paraId="363CAD45" w14:textId="697B07A0" w:rsidR="00D7660F" w:rsidRDefault="00D7660F" w:rsidP="000F4F8C">
                  <w:pPr>
                    <w:framePr w:hSpace="180" w:wrap="around" w:vAnchor="page" w:hAnchor="margin" w:x="90" w:y="347"/>
                    <w:rPr>
                      <w:sz w:val="20"/>
                    </w:rPr>
                  </w:pPr>
                  <w:r>
                    <w:rPr>
                      <w:sz w:val="20"/>
                    </w:rPr>
                    <w:t>Pe parcursul anului 2024</w:t>
                  </w:r>
                </w:p>
              </w:tc>
              <w:tc>
                <w:tcPr>
                  <w:tcW w:w="1766" w:type="dxa"/>
                  <w:gridSpan w:val="4"/>
                  <w:vMerge w:val="restart"/>
                  <w:tcBorders>
                    <w:left w:val="single" w:sz="4" w:space="0" w:color="auto"/>
                    <w:right w:val="single" w:sz="4" w:space="0" w:color="auto"/>
                  </w:tcBorders>
                </w:tcPr>
                <w:p w14:paraId="70074AA4" w14:textId="77777777" w:rsidR="00D7660F" w:rsidRPr="00D7660F" w:rsidRDefault="00D7660F" w:rsidP="000F4F8C">
                  <w:pPr>
                    <w:framePr w:hSpace="180" w:wrap="around" w:vAnchor="page" w:hAnchor="margin" w:x="90" w:y="347"/>
                    <w:rPr>
                      <w:sz w:val="20"/>
                    </w:rPr>
                  </w:pPr>
                  <w:r w:rsidRPr="00D7660F">
                    <w:rPr>
                      <w:sz w:val="20"/>
                    </w:rPr>
                    <w:t>MD19TRPBAA</w:t>
                  </w:r>
                </w:p>
                <w:p w14:paraId="50CFF2E7" w14:textId="62C75EC7" w:rsidR="00D7660F" w:rsidRDefault="00D7660F" w:rsidP="000F4F8C">
                  <w:pPr>
                    <w:framePr w:hSpace="180" w:wrap="around" w:vAnchor="page" w:hAnchor="margin" w:x="90" w:y="347"/>
                    <w:rPr>
                      <w:sz w:val="20"/>
                    </w:rPr>
                  </w:pPr>
                  <w:r w:rsidRPr="00D7660F">
                    <w:rPr>
                      <w:sz w:val="20"/>
                    </w:rPr>
                    <w:t>222999A00502AG</w:t>
                  </w:r>
                </w:p>
              </w:tc>
              <w:tc>
                <w:tcPr>
                  <w:tcW w:w="987" w:type="dxa"/>
                  <w:gridSpan w:val="2"/>
                  <w:tcBorders>
                    <w:top w:val="single" w:sz="4" w:space="0" w:color="auto"/>
                    <w:left w:val="single" w:sz="4" w:space="0" w:color="auto"/>
                    <w:bottom w:val="single" w:sz="4" w:space="0" w:color="auto"/>
                    <w:right w:val="single" w:sz="4" w:space="0" w:color="auto"/>
                  </w:tcBorders>
                </w:tcPr>
                <w:p w14:paraId="54A662A8" w14:textId="77777777" w:rsidR="00D7660F" w:rsidRPr="006C1FA2" w:rsidRDefault="00D7660F" w:rsidP="000F4F8C">
                  <w:pPr>
                    <w:framePr w:hSpace="180" w:wrap="around" w:vAnchor="page" w:hAnchor="margin" w:x="90" w:y="347"/>
                    <w:rPr>
                      <w:sz w:val="20"/>
                    </w:rPr>
                  </w:pPr>
                </w:p>
              </w:tc>
            </w:tr>
            <w:tr w:rsidR="00D7660F" w:rsidRPr="006C1FA2" w14:paraId="57C3DCE3" w14:textId="77777777" w:rsidTr="00C24E79">
              <w:trPr>
                <w:trHeight w:val="358"/>
              </w:trPr>
              <w:tc>
                <w:tcPr>
                  <w:tcW w:w="1126" w:type="dxa"/>
                  <w:tcBorders>
                    <w:top w:val="single" w:sz="4" w:space="0" w:color="auto"/>
                    <w:left w:val="single" w:sz="4" w:space="0" w:color="auto"/>
                    <w:right w:val="single" w:sz="4" w:space="0" w:color="auto"/>
                  </w:tcBorders>
                  <w:shd w:val="clear" w:color="auto" w:fill="auto"/>
                  <w:vAlign w:val="center"/>
                </w:tcPr>
                <w:p w14:paraId="345B0352" w14:textId="77777777" w:rsidR="00D7660F" w:rsidRPr="000D3942" w:rsidRDefault="00D7660F"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single" w:sz="4" w:space="0" w:color="auto"/>
                    <w:right w:val="single" w:sz="4" w:space="0" w:color="auto"/>
                  </w:tcBorders>
                  <w:shd w:val="clear" w:color="auto" w:fill="auto"/>
                  <w:vAlign w:val="bottom"/>
                </w:tcPr>
                <w:p w14:paraId="229B226E" w14:textId="627C4BAB" w:rsidR="00D7660F" w:rsidRPr="003D4721" w:rsidRDefault="00D7660F" w:rsidP="000F4F8C">
                  <w:pPr>
                    <w:framePr w:hSpace="180" w:wrap="around" w:vAnchor="page" w:hAnchor="margin" w:x="90" w:y="347"/>
                    <w:rPr>
                      <w:color w:val="000000"/>
                      <w:sz w:val="22"/>
                      <w:szCs w:val="22"/>
                      <w:lang w:eastAsia="ro-RO"/>
                    </w:rPr>
                  </w:pPr>
                  <w:r w:rsidRPr="003D4721">
                    <w:rPr>
                      <w:color w:val="000000"/>
                      <w:sz w:val="22"/>
                      <w:szCs w:val="22"/>
                      <w:lang w:eastAsia="ro-RO"/>
                    </w:rPr>
                    <w:t>CBT-CF283X/</w:t>
                  </w:r>
                  <w:r>
                    <w:rPr>
                      <w:color w:val="000000"/>
                      <w:sz w:val="22"/>
                      <w:szCs w:val="22"/>
                      <w:lang w:eastAsia="ro-RO"/>
                    </w:rPr>
                    <w:t xml:space="preserve"> </w:t>
                  </w:r>
                  <w:r w:rsidRPr="003D4721">
                    <w:rPr>
                      <w:color w:val="000000"/>
                      <w:sz w:val="22"/>
                      <w:szCs w:val="22"/>
                      <w:lang w:eastAsia="ro-RO"/>
                    </w:rPr>
                    <w:t>CRG137/337/737</w:t>
                  </w:r>
                </w:p>
              </w:tc>
              <w:tc>
                <w:tcPr>
                  <w:tcW w:w="1160" w:type="dxa"/>
                  <w:vMerge/>
                  <w:tcBorders>
                    <w:left w:val="single" w:sz="4" w:space="0" w:color="auto"/>
                    <w:right w:val="single" w:sz="4" w:space="0" w:color="auto"/>
                  </w:tcBorders>
                  <w:shd w:val="clear" w:color="auto" w:fill="auto"/>
                  <w:vAlign w:val="center"/>
                </w:tcPr>
                <w:p w14:paraId="34848DEF" w14:textId="77777777" w:rsidR="00D7660F" w:rsidRDefault="00D7660F" w:rsidP="000F4F8C">
                  <w:pPr>
                    <w:framePr w:hSpace="180" w:wrap="around" w:vAnchor="page" w:hAnchor="margin" w:x="90" w:y="347"/>
                    <w:rPr>
                      <w:sz w:val="20"/>
                    </w:rPr>
                  </w:pPr>
                </w:p>
              </w:tc>
              <w:tc>
                <w:tcPr>
                  <w:tcW w:w="761" w:type="dxa"/>
                  <w:tcBorders>
                    <w:top w:val="single" w:sz="4" w:space="0" w:color="auto"/>
                    <w:left w:val="single" w:sz="4" w:space="0" w:color="auto"/>
                    <w:bottom w:val="nil"/>
                    <w:right w:val="single" w:sz="4" w:space="0" w:color="auto"/>
                  </w:tcBorders>
                  <w:shd w:val="clear" w:color="auto" w:fill="auto"/>
                  <w:vAlign w:val="center"/>
                </w:tcPr>
                <w:p w14:paraId="5C45D799" w14:textId="20DDE8BD" w:rsidR="00D7660F" w:rsidRPr="00F2408F" w:rsidRDefault="00D7660F" w:rsidP="000F4F8C">
                  <w:pPr>
                    <w:framePr w:hSpace="180" w:wrap="around" w:vAnchor="page" w:hAnchor="margin" w:x="90" w:y="347"/>
                    <w:jc w:val="center"/>
                    <w:rPr>
                      <w:color w:val="000000"/>
                      <w:sz w:val="22"/>
                      <w:szCs w:val="22"/>
                      <w:lang w:eastAsia="ro-RO"/>
                    </w:rPr>
                  </w:pPr>
                  <w:r>
                    <w:rPr>
                      <w:color w:val="000000"/>
                      <w:sz w:val="22"/>
                      <w:szCs w:val="22"/>
                      <w:lang w:eastAsia="ro-RO"/>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E6CF73F" w14:textId="77777777" w:rsidR="00D7660F" w:rsidRPr="0028367D" w:rsidRDefault="00D7660F"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5636F4" w14:textId="77777777" w:rsidR="00D7660F" w:rsidRPr="0028367D" w:rsidRDefault="00D7660F"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870D46" w14:textId="77777777" w:rsidR="00D7660F" w:rsidRPr="0028367D" w:rsidRDefault="00D7660F"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152015" w14:textId="77777777" w:rsidR="00D7660F" w:rsidRPr="0028367D" w:rsidRDefault="00D7660F" w:rsidP="000F4F8C">
                  <w:pPr>
                    <w:framePr w:hSpace="180" w:wrap="around" w:vAnchor="page" w:hAnchor="margin" w:x="90" w:y="347"/>
                    <w:rPr>
                      <w:sz w:val="20"/>
                    </w:rPr>
                  </w:pPr>
                </w:p>
              </w:tc>
              <w:tc>
                <w:tcPr>
                  <w:tcW w:w="1574" w:type="dxa"/>
                  <w:gridSpan w:val="2"/>
                  <w:vMerge/>
                  <w:tcBorders>
                    <w:top w:val="single" w:sz="4" w:space="0" w:color="auto"/>
                    <w:left w:val="single" w:sz="4" w:space="0" w:color="auto"/>
                    <w:bottom w:val="single" w:sz="4" w:space="0" w:color="auto"/>
                    <w:right w:val="single" w:sz="4" w:space="0" w:color="auto"/>
                  </w:tcBorders>
                  <w:vAlign w:val="center"/>
                </w:tcPr>
                <w:p w14:paraId="7C7C7D72" w14:textId="77777777" w:rsidR="00D7660F" w:rsidRDefault="00D7660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EE58AFB" w14:textId="77777777" w:rsidR="00D7660F" w:rsidRDefault="00D7660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7118FBB" w14:textId="77777777" w:rsidR="00D7660F" w:rsidRPr="006C1FA2" w:rsidRDefault="00D7660F" w:rsidP="000F4F8C">
                  <w:pPr>
                    <w:framePr w:hSpace="180" w:wrap="around" w:vAnchor="page" w:hAnchor="margin" w:x="90" w:y="347"/>
                    <w:rPr>
                      <w:sz w:val="20"/>
                    </w:rPr>
                  </w:pPr>
                </w:p>
              </w:tc>
            </w:tr>
            <w:tr w:rsidR="00D7660F" w:rsidRPr="006C1FA2" w14:paraId="69F55E01" w14:textId="77777777" w:rsidTr="00C24E79">
              <w:trPr>
                <w:trHeight w:val="358"/>
              </w:trPr>
              <w:tc>
                <w:tcPr>
                  <w:tcW w:w="1126" w:type="dxa"/>
                  <w:tcBorders>
                    <w:top w:val="single" w:sz="4" w:space="0" w:color="auto"/>
                    <w:left w:val="single" w:sz="4" w:space="0" w:color="auto"/>
                    <w:right w:val="single" w:sz="4" w:space="0" w:color="auto"/>
                  </w:tcBorders>
                  <w:shd w:val="clear" w:color="auto" w:fill="auto"/>
                  <w:vAlign w:val="center"/>
                </w:tcPr>
                <w:p w14:paraId="398E981F" w14:textId="77777777" w:rsidR="00D7660F" w:rsidRPr="000D3942" w:rsidRDefault="00D7660F"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single" w:sz="4" w:space="0" w:color="auto"/>
                    <w:right w:val="single" w:sz="4" w:space="0" w:color="auto"/>
                  </w:tcBorders>
                  <w:shd w:val="clear" w:color="auto" w:fill="auto"/>
                  <w:vAlign w:val="bottom"/>
                </w:tcPr>
                <w:p w14:paraId="2E6EA63E" w14:textId="556FB7E9" w:rsidR="00D7660F" w:rsidRPr="003D4721" w:rsidRDefault="00D7660F" w:rsidP="000F4F8C">
                  <w:pPr>
                    <w:framePr w:hSpace="180" w:wrap="around" w:vAnchor="page" w:hAnchor="margin" w:x="90" w:y="347"/>
                    <w:rPr>
                      <w:color w:val="000000"/>
                      <w:sz w:val="22"/>
                      <w:szCs w:val="22"/>
                      <w:lang w:eastAsia="ro-RO"/>
                    </w:rPr>
                  </w:pPr>
                  <w:r w:rsidRPr="003D4721">
                    <w:rPr>
                      <w:color w:val="000000"/>
                      <w:sz w:val="22"/>
                      <w:szCs w:val="22"/>
                      <w:lang w:eastAsia="ro-RO"/>
                    </w:rPr>
                    <w:t>CANON 737</w:t>
                  </w:r>
                </w:p>
              </w:tc>
              <w:tc>
                <w:tcPr>
                  <w:tcW w:w="1160" w:type="dxa"/>
                  <w:vMerge/>
                  <w:tcBorders>
                    <w:left w:val="single" w:sz="4" w:space="0" w:color="auto"/>
                    <w:right w:val="single" w:sz="4" w:space="0" w:color="auto"/>
                  </w:tcBorders>
                  <w:shd w:val="clear" w:color="auto" w:fill="auto"/>
                  <w:vAlign w:val="center"/>
                </w:tcPr>
                <w:p w14:paraId="65EC6F37" w14:textId="77777777" w:rsidR="00D7660F" w:rsidRDefault="00D7660F" w:rsidP="000F4F8C">
                  <w:pPr>
                    <w:framePr w:hSpace="180" w:wrap="around" w:vAnchor="page" w:hAnchor="margin" w:x="90" w:y="347"/>
                    <w:rPr>
                      <w:sz w:val="20"/>
                    </w:rPr>
                  </w:pPr>
                </w:p>
              </w:tc>
              <w:tc>
                <w:tcPr>
                  <w:tcW w:w="761" w:type="dxa"/>
                  <w:tcBorders>
                    <w:top w:val="single" w:sz="4" w:space="0" w:color="auto"/>
                    <w:left w:val="single" w:sz="4" w:space="0" w:color="auto"/>
                    <w:bottom w:val="nil"/>
                    <w:right w:val="single" w:sz="4" w:space="0" w:color="auto"/>
                  </w:tcBorders>
                  <w:shd w:val="clear" w:color="auto" w:fill="auto"/>
                  <w:vAlign w:val="center"/>
                </w:tcPr>
                <w:p w14:paraId="3A7370E4" w14:textId="7C364D9C" w:rsidR="00D7660F" w:rsidRPr="00F2408F" w:rsidRDefault="00D7660F" w:rsidP="000F4F8C">
                  <w:pPr>
                    <w:framePr w:hSpace="180" w:wrap="around" w:vAnchor="page" w:hAnchor="margin" w:x="90" w:y="347"/>
                    <w:jc w:val="center"/>
                    <w:rPr>
                      <w:color w:val="000000"/>
                      <w:sz w:val="22"/>
                      <w:szCs w:val="22"/>
                      <w:lang w:eastAsia="ro-RO"/>
                    </w:rPr>
                  </w:pPr>
                  <w:r>
                    <w:rPr>
                      <w:color w:val="000000"/>
                      <w:sz w:val="22"/>
                      <w:szCs w:val="22"/>
                      <w:lang w:eastAsia="ro-RO"/>
                    </w:rPr>
                    <w:t>3</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9BEA17B" w14:textId="77777777" w:rsidR="00D7660F" w:rsidRPr="0028367D" w:rsidRDefault="00D7660F"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45F6E7" w14:textId="77777777" w:rsidR="00D7660F" w:rsidRPr="0028367D" w:rsidRDefault="00D7660F"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1DC247" w14:textId="77777777" w:rsidR="00D7660F" w:rsidRPr="0028367D" w:rsidRDefault="00D7660F"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B2E6C6" w14:textId="77777777" w:rsidR="00D7660F" w:rsidRPr="0028367D" w:rsidRDefault="00D7660F" w:rsidP="000F4F8C">
                  <w:pPr>
                    <w:framePr w:hSpace="180" w:wrap="around" w:vAnchor="page" w:hAnchor="margin" w:x="90" w:y="347"/>
                    <w:rPr>
                      <w:sz w:val="20"/>
                    </w:rPr>
                  </w:pPr>
                </w:p>
              </w:tc>
              <w:tc>
                <w:tcPr>
                  <w:tcW w:w="1574" w:type="dxa"/>
                  <w:gridSpan w:val="2"/>
                  <w:vMerge/>
                  <w:tcBorders>
                    <w:top w:val="single" w:sz="4" w:space="0" w:color="auto"/>
                    <w:left w:val="single" w:sz="4" w:space="0" w:color="auto"/>
                    <w:bottom w:val="single" w:sz="4" w:space="0" w:color="auto"/>
                    <w:right w:val="single" w:sz="4" w:space="0" w:color="auto"/>
                  </w:tcBorders>
                  <w:vAlign w:val="center"/>
                </w:tcPr>
                <w:p w14:paraId="6E4C109F" w14:textId="77777777" w:rsidR="00D7660F" w:rsidRDefault="00D7660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72683AB" w14:textId="77777777" w:rsidR="00D7660F" w:rsidRDefault="00D7660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B962425" w14:textId="77777777" w:rsidR="00D7660F" w:rsidRPr="006C1FA2" w:rsidRDefault="00D7660F" w:rsidP="000F4F8C">
                  <w:pPr>
                    <w:framePr w:hSpace="180" w:wrap="around" w:vAnchor="page" w:hAnchor="margin" w:x="90" w:y="347"/>
                    <w:rPr>
                      <w:sz w:val="20"/>
                    </w:rPr>
                  </w:pPr>
                </w:p>
              </w:tc>
            </w:tr>
            <w:tr w:rsidR="00D7660F" w:rsidRPr="006C1FA2" w14:paraId="53FBAC1F" w14:textId="77777777" w:rsidTr="00C24E79">
              <w:trPr>
                <w:trHeight w:val="358"/>
              </w:trPr>
              <w:tc>
                <w:tcPr>
                  <w:tcW w:w="1126" w:type="dxa"/>
                  <w:tcBorders>
                    <w:top w:val="single" w:sz="4" w:space="0" w:color="auto"/>
                    <w:left w:val="single" w:sz="4" w:space="0" w:color="auto"/>
                    <w:right w:val="single" w:sz="4" w:space="0" w:color="auto"/>
                  </w:tcBorders>
                  <w:shd w:val="clear" w:color="auto" w:fill="auto"/>
                  <w:vAlign w:val="center"/>
                </w:tcPr>
                <w:p w14:paraId="278F9312" w14:textId="77777777" w:rsidR="00D7660F" w:rsidRPr="000D3942" w:rsidRDefault="00D7660F"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single" w:sz="4" w:space="0" w:color="auto"/>
                    <w:right w:val="single" w:sz="4" w:space="0" w:color="auto"/>
                  </w:tcBorders>
                  <w:shd w:val="clear" w:color="auto" w:fill="auto"/>
                  <w:vAlign w:val="bottom"/>
                </w:tcPr>
                <w:p w14:paraId="4A09CF56" w14:textId="39EF48DA" w:rsidR="00D7660F" w:rsidRPr="003D4721" w:rsidRDefault="00D7660F" w:rsidP="000F4F8C">
                  <w:pPr>
                    <w:framePr w:hSpace="180" w:wrap="around" w:vAnchor="page" w:hAnchor="margin" w:x="90" w:y="347"/>
                    <w:rPr>
                      <w:color w:val="000000"/>
                      <w:sz w:val="22"/>
                      <w:szCs w:val="22"/>
                      <w:lang w:eastAsia="ro-RO"/>
                    </w:rPr>
                  </w:pPr>
                  <w:r w:rsidRPr="003D4721">
                    <w:rPr>
                      <w:color w:val="000000"/>
                      <w:sz w:val="22"/>
                      <w:szCs w:val="22"/>
                      <w:lang w:eastAsia="ro-RO"/>
                    </w:rPr>
                    <w:t>CF259A</w:t>
                  </w:r>
                </w:p>
              </w:tc>
              <w:tc>
                <w:tcPr>
                  <w:tcW w:w="1160" w:type="dxa"/>
                  <w:vMerge/>
                  <w:tcBorders>
                    <w:left w:val="single" w:sz="4" w:space="0" w:color="auto"/>
                    <w:right w:val="single" w:sz="4" w:space="0" w:color="auto"/>
                  </w:tcBorders>
                  <w:shd w:val="clear" w:color="auto" w:fill="auto"/>
                  <w:vAlign w:val="center"/>
                </w:tcPr>
                <w:p w14:paraId="7564001D" w14:textId="77777777" w:rsidR="00D7660F" w:rsidRDefault="00D7660F" w:rsidP="000F4F8C">
                  <w:pPr>
                    <w:framePr w:hSpace="180" w:wrap="around" w:vAnchor="page" w:hAnchor="margin" w:x="90" w:y="347"/>
                    <w:rPr>
                      <w:sz w:val="20"/>
                    </w:rPr>
                  </w:pPr>
                </w:p>
              </w:tc>
              <w:tc>
                <w:tcPr>
                  <w:tcW w:w="761" w:type="dxa"/>
                  <w:tcBorders>
                    <w:top w:val="single" w:sz="4" w:space="0" w:color="auto"/>
                    <w:left w:val="single" w:sz="4" w:space="0" w:color="auto"/>
                    <w:bottom w:val="nil"/>
                    <w:right w:val="single" w:sz="4" w:space="0" w:color="auto"/>
                  </w:tcBorders>
                  <w:shd w:val="clear" w:color="auto" w:fill="auto"/>
                  <w:vAlign w:val="center"/>
                </w:tcPr>
                <w:p w14:paraId="18654BA1" w14:textId="4A4C474B" w:rsidR="00D7660F" w:rsidRPr="00F2408F" w:rsidRDefault="00D7660F" w:rsidP="000F4F8C">
                  <w:pPr>
                    <w:framePr w:hSpace="180" w:wrap="around" w:vAnchor="page" w:hAnchor="margin" w:x="90" w:y="347"/>
                    <w:jc w:val="center"/>
                    <w:rPr>
                      <w:color w:val="000000"/>
                      <w:sz w:val="22"/>
                      <w:szCs w:val="22"/>
                      <w:lang w:eastAsia="ro-RO"/>
                    </w:rPr>
                  </w:pPr>
                  <w:r>
                    <w:rPr>
                      <w:color w:val="000000"/>
                      <w:sz w:val="22"/>
                      <w:szCs w:val="22"/>
                      <w:lang w:eastAsia="ro-RO"/>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11312F8" w14:textId="77777777" w:rsidR="00D7660F" w:rsidRPr="0028367D" w:rsidRDefault="00D7660F"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CB5F67" w14:textId="77777777" w:rsidR="00D7660F" w:rsidRPr="0028367D" w:rsidRDefault="00D7660F"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17CBCF" w14:textId="77777777" w:rsidR="00D7660F" w:rsidRPr="0028367D" w:rsidRDefault="00D7660F"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F29DE3" w14:textId="77777777" w:rsidR="00D7660F" w:rsidRPr="0028367D" w:rsidRDefault="00D7660F" w:rsidP="000F4F8C">
                  <w:pPr>
                    <w:framePr w:hSpace="180" w:wrap="around" w:vAnchor="page" w:hAnchor="margin" w:x="90" w:y="347"/>
                    <w:rPr>
                      <w:sz w:val="20"/>
                    </w:rPr>
                  </w:pPr>
                </w:p>
              </w:tc>
              <w:tc>
                <w:tcPr>
                  <w:tcW w:w="1574" w:type="dxa"/>
                  <w:gridSpan w:val="2"/>
                  <w:vMerge/>
                  <w:tcBorders>
                    <w:top w:val="single" w:sz="4" w:space="0" w:color="auto"/>
                    <w:left w:val="single" w:sz="4" w:space="0" w:color="auto"/>
                    <w:bottom w:val="single" w:sz="4" w:space="0" w:color="auto"/>
                    <w:right w:val="single" w:sz="4" w:space="0" w:color="auto"/>
                  </w:tcBorders>
                  <w:vAlign w:val="center"/>
                </w:tcPr>
                <w:p w14:paraId="319FF791" w14:textId="77777777" w:rsidR="00D7660F" w:rsidRDefault="00D7660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0E930F1" w14:textId="77777777" w:rsidR="00D7660F" w:rsidRDefault="00D7660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D078163" w14:textId="77777777" w:rsidR="00D7660F" w:rsidRPr="006C1FA2" w:rsidRDefault="00D7660F" w:rsidP="000F4F8C">
                  <w:pPr>
                    <w:framePr w:hSpace="180" w:wrap="around" w:vAnchor="page" w:hAnchor="margin" w:x="90" w:y="347"/>
                    <w:rPr>
                      <w:sz w:val="20"/>
                    </w:rPr>
                  </w:pPr>
                </w:p>
              </w:tc>
            </w:tr>
            <w:tr w:rsidR="00D7660F" w:rsidRPr="006C1FA2" w14:paraId="52177642" w14:textId="77777777" w:rsidTr="00C24E79">
              <w:trPr>
                <w:trHeight w:val="358"/>
              </w:trPr>
              <w:tc>
                <w:tcPr>
                  <w:tcW w:w="1126" w:type="dxa"/>
                  <w:tcBorders>
                    <w:top w:val="single" w:sz="4" w:space="0" w:color="auto"/>
                    <w:left w:val="single" w:sz="4" w:space="0" w:color="auto"/>
                    <w:right w:val="single" w:sz="4" w:space="0" w:color="auto"/>
                  </w:tcBorders>
                  <w:shd w:val="clear" w:color="auto" w:fill="auto"/>
                  <w:vAlign w:val="center"/>
                </w:tcPr>
                <w:p w14:paraId="7BF091CF" w14:textId="77777777" w:rsidR="00D7660F" w:rsidRPr="000D3942" w:rsidRDefault="00D7660F"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nil"/>
                    <w:right w:val="single" w:sz="4" w:space="0" w:color="auto"/>
                  </w:tcBorders>
                  <w:shd w:val="clear" w:color="auto" w:fill="auto"/>
                  <w:vAlign w:val="bottom"/>
                </w:tcPr>
                <w:p w14:paraId="5716A909" w14:textId="2BCA998E" w:rsidR="00D7660F" w:rsidRPr="003D4721" w:rsidRDefault="00D7660F" w:rsidP="000F4F8C">
                  <w:pPr>
                    <w:framePr w:hSpace="180" w:wrap="around" w:vAnchor="page" w:hAnchor="margin" w:x="90" w:y="347"/>
                    <w:rPr>
                      <w:color w:val="000000"/>
                      <w:sz w:val="22"/>
                      <w:szCs w:val="22"/>
                      <w:lang w:eastAsia="ro-RO"/>
                    </w:rPr>
                  </w:pPr>
                  <w:r w:rsidRPr="003D4721">
                    <w:rPr>
                      <w:color w:val="000000"/>
                      <w:sz w:val="22"/>
                      <w:szCs w:val="22"/>
                      <w:lang w:eastAsia="ro-RO"/>
                    </w:rPr>
                    <w:t>CANON 725</w:t>
                  </w:r>
                </w:p>
              </w:tc>
              <w:tc>
                <w:tcPr>
                  <w:tcW w:w="1160" w:type="dxa"/>
                  <w:vMerge/>
                  <w:tcBorders>
                    <w:left w:val="single" w:sz="4" w:space="0" w:color="auto"/>
                    <w:right w:val="single" w:sz="4" w:space="0" w:color="auto"/>
                  </w:tcBorders>
                  <w:shd w:val="clear" w:color="auto" w:fill="auto"/>
                  <w:vAlign w:val="center"/>
                </w:tcPr>
                <w:p w14:paraId="1B5F9B68" w14:textId="77777777" w:rsidR="00D7660F" w:rsidRDefault="00D7660F" w:rsidP="000F4F8C">
                  <w:pPr>
                    <w:framePr w:hSpace="180" w:wrap="around" w:vAnchor="page" w:hAnchor="margin" w:x="90" w:y="347"/>
                    <w:rPr>
                      <w:sz w:val="20"/>
                    </w:rPr>
                  </w:pPr>
                </w:p>
              </w:tc>
              <w:tc>
                <w:tcPr>
                  <w:tcW w:w="761" w:type="dxa"/>
                  <w:tcBorders>
                    <w:top w:val="single" w:sz="4" w:space="0" w:color="auto"/>
                    <w:left w:val="single" w:sz="4" w:space="0" w:color="auto"/>
                    <w:bottom w:val="nil"/>
                    <w:right w:val="single" w:sz="4" w:space="0" w:color="auto"/>
                  </w:tcBorders>
                  <w:shd w:val="clear" w:color="auto" w:fill="auto"/>
                  <w:vAlign w:val="center"/>
                </w:tcPr>
                <w:p w14:paraId="3DD9B627" w14:textId="6B57D831" w:rsidR="00D7660F" w:rsidRPr="00F2408F" w:rsidRDefault="00D7660F" w:rsidP="000F4F8C">
                  <w:pPr>
                    <w:framePr w:hSpace="180" w:wrap="around" w:vAnchor="page" w:hAnchor="margin" w:x="90" w:y="347"/>
                    <w:jc w:val="center"/>
                    <w:rPr>
                      <w:color w:val="000000"/>
                      <w:sz w:val="22"/>
                      <w:szCs w:val="22"/>
                      <w:lang w:eastAsia="ro-RO"/>
                    </w:rPr>
                  </w:pPr>
                  <w:r>
                    <w:rPr>
                      <w:color w:val="000000"/>
                      <w:sz w:val="22"/>
                      <w:szCs w:val="22"/>
                      <w:lang w:eastAsia="ro-RO"/>
                    </w:rPr>
                    <w:t>3</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42DDA0C" w14:textId="77777777" w:rsidR="00D7660F" w:rsidRPr="0028367D" w:rsidRDefault="00D7660F"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12DD11" w14:textId="77777777" w:rsidR="00D7660F" w:rsidRPr="0028367D" w:rsidRDefault="00D7660F"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B7C5CB" w14:textId="77777777" w:rsidR="00D7660F" w:rsidRPr="0028367D" w:rsidRDefault="00D7660F"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2BD6CF" w14:textId="77777777" w:rsidR="00D7660F" w:rsidRPr="0028367D" w:rsidRDefault="00D7660F" w:rsidP="000F4F8C">
                  <w:pPr>
                    <w:framePr w:hSpace="180" w:wrap="around" w:vAnchor="page" w:hAnchor="margin" w:x="90" w:y="347"/>
                    <w:rPr>
                      <w:sz w:val="20"/>
                    </w:rPr>
                  </w:pPr>
                </w:p>
              </w:tc>
              <w:tc>
                <w:tcPr>
                  <w:tcW w:w="1574" w:type="dxa"/>
                  <w:gridSpan w:val="2"/>
                  <w:vMerge/>
                  <w:tcBorders>
                    <w:top w:val="single" w:sz="4" w:space="0" w:color="auto"/>
                    <w:left w:val="single" w:sz="4" w:space="0" w:color="auto"/>
                    <w:bottom w:val="single" w:sz="4" w:space="0" w:color="auto"/>
                    <w:right w:val="single" w:sz="4" w:space="0" w:color="auto"/>
                  </w:tcBorders>
                  <w:vAlign w:val="center"/>
                </w:tcPr>
                <w:p w14:paraId="01DCA9C8" w14:textId="77777777" w:rsidR="00D7660F" w:rsidRDefault="00D7660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96A0453" w14:textId="77777777" w:rsidR="00D7660F" w:rsidRDefault="00D7660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3348D24" w14:textId="77777777" w:rsidR="00D7660F" w:rsidRPr="006C1FA2" w:rsidRDefault="00D7660F" w:rsidP="000F4F8C">
                  <w:pPr>
                    <w:framePr w:hSpace="180" w:wrap="around" w:vAnchor="page" w:hAnchor="margin" w:x="90" w:y="347"/>
                    <w:rPr>
                      <w:sz w:val="20"/>
                    </w:rPr>
                  </w:pPr>
                </w:p>
              </w:tc>
            </w:tr>
            <w:tr w:rsidR="00D7660F" w:rsidRPr="006C1FA2" w14:paraId="4E4566A1" w14:textId="77777777" w:rsidTr="00C24E79">
              <w:trPr>
                <w:trHeight w:val="358"/>
              </w:trPr>
              <w:tc>
                <w:tcPr>
                  <w:tcW w:w="1126" w:type="dxa"/>
                  <w:tcBorders>
                    <w:top w:val="single" w:sz="4" w:space="0" w:color="auto"/>
                    <w:left w:val="single" w:sz="4" w:space="0" w:color="auto"/>
                    <w:right w:val="single" w:sz="4" w:space="0" w:color="auto"/>
                  </w:tcBorders>
                  <w:shd w:val="clear" w:color="auto" w:fill="auto"/>
                  <w:vAlign w:val="center"/>
                </w:tcPr>
                <w:p w14:paraId="576EC13F" w14:textId="77777777" w:rsidR="00D7660F" w:rsidRPr="000D3942" w:rsidRDefault="00D7660F"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single" w:sz="4" w:space="0" w:color="auto"/>
                    <w:right w:val="single" w:sz="4" w:space="0" w:color="auto"/>
                  </w:tcBorders>
                  <w:shd w:val="clear" w:color="auto" w:fill="auto"/>
                  <w:vAlign w:val="bottom"/>
                </w:tcPr>
                <w:p w14:paraId="4EF86DCC" w14:textId="1671A592" w:rsidR="00D7660F" w:rsidRPr="003D4721" w:rsidRDefault="00D7660F" w:rsidP="000F4F8C">
                  <w:pPr>
                    <w:framePr w:hSpace="180" w:wrap="around" w:vAnchor="page" w:hAnchor="margin" w:x="90" w:y="347"/>
                    <w:rPr>
                      <w:color w:val="000000"/>
                      <w:sz w:val="22"/>
                      <w:szCs w:val="22"/>
                      <w:lang w:eastAsia="ro-RO"/>
                    </w:rPr>
                  </w:pPr>
                  <w:r w:rsidRPr="003D4721">
                    <w:rPr>
                      <w:color w:val="000000"/>
                      <w:sz w:val="22"/>
                      <w:szCs w:val="22"/>
                      <w:lang w:eastAsia="ro-RO"/>
                    </w:rPr>
                    <w:t>IMP-HCE278A/GRG728</w:t>
                  </w:r>
                </w:p>
              </w:tc>
              <w:tc>
                <w:tcPr>
                  <w:tcW w:w="1160" w:type="dxa"/>
                  <w:vMerge/>
                  <w:tcBorders>
                    <w:left w:val="single" w:sz="4" w:space="0" w:color="auto"/>
                    <w:right w:val="single" w:sz="4" w:space="0" w:color="auto"/>
                  </w:tcBorders>
                  <w:shd w:val="clear" w:color="auto" w:fill="auto"/>
                  <w:vAlign w:val="center"/>
                </w:tcPr>
                <w:p w14:paraId="2B9908C5" w14:textId="77777777" w:rsidR="00D7660F" w:rsidRDefault="00D7660F" w:rsidP="000F4F8C">
                  <w:pPr>
                    <w:framePr w:hSpace="180" w:wrap="around" w:vAnchor="page" w:hAnchor="margin" w:x="90" w:y="347"/>
                    <w:rPr>
                      <w:sz w:val="20"/>
                    </w:rPr>
                  </w:pPr>
                </w:p>
              </w:tc>
              <w:tc>
                <w:tcPr>
                  <w:tcW w:w="761" w:type="dxa"/>
                  <w:tcBorders>
                    <w:top w:val="single" w:sz="4" w:space="0" w:color="auto"/>
                    <w:left w:val="single" w:sz="4" w:space="0" w:color="auto"/>
                    <w:bottom w:val="nil"/>
                    <w:right w:val="single" w:sz="4" w:space="0" w:color="auto"/>
                  </w:tcBorders>
                  <w:shd w:val="clear" w:color="auto" w:fill="auto"/>
                  <w:vAlign w:val="center"/>
                </w:tcPr>
                <w:p w14:paraId="28F2495B" w14:textId="240DC8BD" w:rsidR="00D7660F" w:rsidRPr="00F2408F" w:rsidRDefault="00D7660F" w:rsidP="000F4F8C">
                  <w:pPr>
                    <w:framePr w:hSpace="180" w:wrap="around" w:vAnchor="page" w:hAnchor="margin" w:x="90" w:y="347"/>
                    <w:jc w:val="center"/>
                    <w:rPr>
                      <w:color w:val="000000"/>
                      <w:sz w:val="22"/>
                      <w:szCs w:val="22"/>
                      <w:lang w:eastAsia="ro-RO"/>
                    </w:rPr>
                  </w:pPr>
                  <w:r>
                    <w:rPr>
                      <w:color w:val="000000"/>
                      <w:sz w:val="22"/>
                      <w:szCs w:val="22"/>
                      <w:lang w:eastAsia="ro-RO"/>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1F4EF17" w14:textId="77777777" w:rsidR="00D7660F" w:rsidRPr="0028367D" w:rsidRDefault="00D7660F"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8526B0" w14:textId="77777777" w:rsidR="00D7660F" w:rsidRPr="0028367D" w:rsidRDefault="00D7660F"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2A05FA" w14:textId="77777777" w:rsidR="00D7660F" w:rsidRPr="0028367D" w:rsidRDefault="00D7660F"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343212" w14:textId="77777777" w:rsidR="00D7660F" w:rsidRPr="0028367D" w:rsidRDefault="00D7660F" w:rsidP="000F4F8C">
                  <w:pPr>
                    <w:framePr w:hSpace="180" w:wrap="around" w:vAnchor="page" w:hAnchor="margin" w:x="90" w:y="347"/>
                    <w:rPr>
                      <w:sz w:val="20"/>
                    </w:rPr>
                  </w:pPr>
                </w:p>
              </w:tc>
              <w:tc>
                <w:tcPr>
                  <w:tcW w:w="1574" w:type="dxa"/>
                  <w:gridSpan w:val="2"/>
                  <w:vMerge/>
                  <w:tcBorders>
                    <w:top w:val="single" w:sz="4" w:space="0" w:color="auto"/>
                    <w:left w:val="single" w:sz="4" w:space="0" w:color="auto"/>
                    <w:bottom w:val="single" w:sz="4" w:space="0" w:color="auto"/>
                    <w:right w:val="single" w:sz="4" w:space="0" w:color="auto"/>
                  </w:tcBorders>
                  <w:vAlign w:val="center"/>
                </w:tcPr>
                <w:p w14:paraId="6B71A5E4" w14:textId="77777777" w:rsidR="00D7660F" w:rsidRDefault="00D7660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1F6155E" w14:textId="77777777" w:rsidR="00D7660F" w:rsidRDefault="00D7660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89E5C3D" w14:textId="77777777" w:rsidR="00D7660F" w:rsidRPr="006C1FA2" w:rsidRDefault="00D7660F" w:rsidP="000F4F8C">
                  <w:pPr>
                    <w:framePr w:hSpace="180" w:wrap="around" w:vAnchor="page" w:hAnchor="margin" w:x="90" w:y="347"/>
                    <w:rPr>
                      <w:sz w:val="20"/>
                    </w:rPr>
                  </w:pPr>
                </w:p>
              </w:tc>
            </w:tr>
            <w:tr w:rsidR="00D7660F" w:rsidRPr="006C1FA2" w14:paraId="330A5A00" w14:textId="77777777" w:rsidTr="00C24E79">
              <w:trPr>
                <w:trHeight w:val="358"/>
              </w:trPr>
              <w:tc>
                <w:tcPr>
                  <w:tcW w:w="1126" w:type="dxa"/>
                  <w:tcBorders>
                    <w:top w:val="single" w:sz="4" w:space="0" w:color="auto"/>
                    <w:left w:val="single" w:sz="4" w:space="0" w:color="auto"/>
                    <w:right w:val="single" w:sz="4" w:space="0" w:color="auto"/>
                  </w:tcBorders>
                  <w:shd w:val="clear" w:color="auto" w:fill="auto"/>
                  <w:vAlign w:val="center"/>
                </w:tcPr>
                <w:p w14:paraId="7A6C73FF" w14:textId="77777777" w:rsidR="00D7660F" w:rsidRPr="000D3942" w:rsidRDefault="00D7660F"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single" w:sz="4" w:space="0" w:color="auto"/>
                    <w:right w:val="single" w:sz="4" w:space="0" w:color="auto"/>
                  </w:tcBorders>
                  <w:shd w:val="clear" w:color="auto" w:fill="auto"/>
                  <w:vAlign w:val="bottom"/>
                </w:tcPr>
                <w:p w14:paraId="2DAAE736" w14:textId="20E9825F" w:rsidR="00D7660F" w:rsidRPr="003D4721" w:rsidRDefault="00D7660F" w:rsidP="000F4F8C">
                  <w:pPr>
                    <w:framePr w:hSpace="180" w:wrap="around" w:vAnchor="page" w:hAnchor="margin" w:x="90" w:y="347"/>
                    <w:rPr>
                      <w:color w:val="000000"/>
                      <w:sz w:val="22"/>
                      <w:szCs w:val="22"/>
                      <w:lang w:eastAsia="ro-RO"/>
                    </w:rPr>
                  </w:pPr>
                  <w:r w:rsidRPr="003D4721">
                    <w:rPr>
                      <w:color w:val="000000"/>
                      <w:sz w:val="22"/>
                      <w:szCs w:val="22"/>
                      <w:lang w:eastAsia="ro-RO"/>
                    </w:rPr>
                    <w:t>CRG-725</w:t>
                  </w:r>
                </w:p>
              </w:tc>
              <w:tc>
                <w:tcPr>
                  <w:tcW w:w="1160" w:type="dxa"/>
                  <w:vMerge/>
                  <w:tcBorders>
                    <w:left w:val="single" w:sz="4" w:space="0" w:color="auto"/>
                    <w:right w:val="single" w:sz="4" w:space="0" w:color="auto"/>
                  </w:tcBorders>
                  <w:shd w:val="clear" w:color="auto" w:fill="auto"/>
                  <w:vAlign w:val="center"/>
                </w:tcPr>
                <w:p w14:paraId="1074D9E9" w14:textId="77777777" w:rsidR="00D7660F" w:rsidRDefault="00D7660F" w:rsidP="000F4F8C">
                  <w:pPr>
                    <w:framePr w:hSpace="180" w:wrap="around" w:vAnchor="page" w:hAnchor="margin" w:x="90" w:y="347"/>
                    <w:rPr>
                      <w:sz w:val="20"/>
                    </w:rPr>
                  </w:pPr>
                </w:p>
              </w:tc>
              <w:tc>
                <w:tcPr>
                  <w:tcW w:w="761" w:type="dxa"/>
                  <w:tcBorders>
                    <w:top w:val="single" w:sz="4" w:space="0" w:color="auto"/>
                    <w:left w:val="single" w:sz="4" w:space="0" w:color="auto"/>
                    <w:bottom w:val="nil"/>
                    <w:right w:val="single" w:sz="4" w:space="0" w:color="auto"/>
                  </w:tcBorders>
                  <w:shd w:val="clear" w:color="auto" w:fill="auto"/>
                  <w:vAlign w:val="center"/>
                </w:tcPr>
                <w:p w14:paraId="6DD88A92" w14:textId="3FDAB4BB" w:rsidR="00D7660F" w:rsidRPr="00F2408F" w:rsidRDefault="00D7660F" w:rsidP="000F4F8C">
                  <w:pPr>
                    <w:framePr w:hSpace="180" w:wrap="around" w:vAnchor="page" w:hAnchor="margin" w:x="90" w:y="347"/>
                    <w:jc w:val="center"/>
                    <w:rPr>
                      <w:color w:val="000000"/>
                      <w:sz w:val="22"/>
                      <w:szCs w:val="22"/>
                      <w:lang w:eastAsia="ro-RO"/>
                    </w:rPr>
                  </w:pPr>
                  <w:r>
                    <w:rPr>
                      <w:color w:val="000000"/>
                      <w:sz w:val="22"/>
                      <w:szCs w:val="22"/>
                      <w:lang w:eastAsia="ro-RO"/>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748F575" w14:textId="77777777" w:rsidR="00D7660F" w:rsidRPr="0028367D" w:rsidRDefault="00D7660F"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FD4B11" w14:textId="77777777" w:rsidR="00D7660F" w:rsidRPr="0028367D" w:rsidRDefault="00D7660F"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35A28A" w14:textId="77777777" w:rsidR="00D7660F" w:rsidRPr="0028367D" w:rsidRDefault="00D7660F"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A98064" w14:textId="77777777" w:rsidR="00D7660F" w:rsidRPr="0028367D" w:rsidRDefault="00D7660F" w:rsidP="000F4F8C">
                  <w:pPr>
                    <w:framePr w:hSpace="180" w:wrap="around" w:vAnchor="page" w:hAnchor="margin" w:x="90" w:y="347"/>
                    <w:rPr>
                      <w:sz w:val="20"/>
                    </w:rPr>
                  </w:pPr>
                </w:p>
              </w:tc>
              <w:tc>
                <w:tcPr>
                  <w:tcW w:w="1574" w:type="dxa"/>
                  <w:gridSpan w:val="2"/>
                  <w:vMerge/>
                  <w:tcBorders>
                    <w:top w:val="single" w:sz="4" w:space="0" w:color="auto"/>
                    <w:left w:val="single" w:sz="4" w:space="0" w:color="auto"/>
                    <w:bottom w:val="single" w:sz="4" w:space="0" w:color="auto"/>
                    <w:right w:val="single" w:sz="4" w:space="0" w:color="auto"/>
                  </w:tcBorders>
                  <w:vAlign w:val="center"/>
                </w:tcPr>
                <w:p w14:paraId="29AF6AB3" w14:textId="77777777" w:rsidR="00D7660F" w:rsidRDefault="00D7660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99D1DDB" w14:textId="77777777" w:rsidR="00D7660F" w:rsidRDefault="00D7660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B8F49AE" w14:textId="77777777" w:rsidR="00D7660F" w:rsidRPr="006C1FA2" w:rsidRDefault="00D7660F" w:rsidP="000F4F8C">
                  <w:pPr>
                    <w:framePr w:hSpace="180" w:wrap="around" w:vAnchor="page" w:hAnchor="margin" w:x="90" w:y="347"/>
                    <w:rPr>
                      <w:sz w:val="20"/>
                    </w:rPr>
                  </w:pPr>
                </w:p>
              </w:tc>
            </w:tr>
            <w:tr w:rsidR="00D7660F" w:rsidRPr="006C1FA2" w14:paraId="48A32284" w14:textId="77777777" w:rsidTr="00C24E79">
              <w:trPr>
                <w:trHeight w:val="358"/>
              </w:trPr>
              <w:tc>
                <w:tcPr>
                  <w:tcW w:w="1126" w:type="dxa"/>
                  <w:tcBorders>
                    <w:top w:val="single" w:sz="4" w:space="0" w:color="auto"/>
                    <w:left w:val="single" w:sz="4" w:space="0" w:color="auto"/>
                    <w:right w:val="single" w:sz="4" w:space="0" w:color="auto"/>
                  </w:tcBorders>
                  <w:shd w:val="clear" w:color="auto" w:fill="auto"/>
                  <w:vAlign w:val="center"/>
                </w:tcPr>
                <w:p w14:paraId="21E7F156" w14:textId="77777777" w:rsidR="00D7660F" w:rsidRPr="000D3942" w:rsidRDefault="00D7660F"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single" w:sz="4" w:space="0" w:color="auto"/>
                    <w:right w:val="single" w:sz="4" w:space="0" w:color="auto"/>
                  </w:tcBorders>
                  <w:shd w:val="clear" w:color="auto" w:fill="auto"/>
                  <w:vAlign w:val="bottom"/>
                </w:tcPr>
                <w:p w14:paraId="5A22297C" w14:textId="393B300F" w:rsidR="00D7660F" w:rsidRPr="003D4721" w:rsidRDefault="00D7660F" w:rsidP="000F4F8C">
                  <w:pPr>
                    <w:framePr w:hSpace="180" w:wrap="around" w:vAnchor="page" w:hAnchor="margin" w:x="90" w:y="347"/>
                    <w:rPr>
                      <w:color w:val="000000"/>
                      <w:sz w:val="22"/>
                      <w:szCs w:val="22"/>
                      <w:lang w:eastAsia="ro-RO"/>
                    </w:rPr>
                  </w:pPr>
                  <w:r w:rsidRPr="003D4721">
                    <w:rPr>
                      <w:color w:val="000000"/>
                      <w:sz w:val="22"/>
                      <w:szCs w:val="22"/>
                      <w:lang w:eastAsia="ro-RO"/>
                    </w:rPr>
                    <w:t>CF283A</w:t>
                  </w:r>
                </w:p>
              </w:tc>
              <w:tc>
                <w:tcPr>
                  <w:tcW w:w="1160" w:type="dxa"/>
                  <w:vMerge/>
                  <w:tcBorders>
                    <w:left w:val="single" w:sz="4" w:space="0" w:color="auto"/>
                    <w:right w:val="single" w:sz="4" w:space="0" w:color="auto"/>
                  </w:tcBorders>
                  <w:shd w:val="clear" w:color="auto" w:fill="auto"/>
                  <w:vAlign w:val="center"/>
                </w:tcPr>
                <w:p w14:paraId="6B9E718E" w14:textId="77777777" w:rsidR="00D7660F" w:rsidRDefault="00D7660F" w:rsidP="000F4F8C">
                  <w:pPr>
                    <w:framePr w:hSpace="180" w:wrap="around" w:vAnchor="page" w:hAnchor="margin" w:x="90" w:y="347"/>
                    <w:rPr>
                      <w:sz w:val="20"/>
                    </w:rPr>
                  </w:pPr>
                </w:p>
              </w:tc>
              <w:tc>
                <w:tcPr>
                  <w:tcW w:w="761" w:type="dxa"/>
                  <w:tcBorders>
                    <w:top w:val="single" w:sz="4" w:space="0" w:color="auto"/>
                    <w:left w:val="single" w:sz="4" w:space="0" w:color="auto"/>
                    <w:bottom w:val="nil"/>
                    <w:right w:val="single" w:sz="4" w:space="0" w:color="auto"/>
                  </w:tcBorders>
                  <w:shd w:val="clear" w:color="auto" w:fill="auto"/>
                  <w:vAlign w:val="center"/>
                </w:tcPr>
                <w:p w14:paraId="387749ED" w14:textId="44543B02" w:rsidR="00D7660F" w:rsidRPr="00F2408F" w:rsidRDefault="00D7660F" w:rsidP="000F4F8C">
                  <w:pPr>
                    <w:framePr w:hSpace="180" w:wrap="around" w:vAnchor="page" w:hAnchor="margin" w:x="90" w:y="347"/>
                    <w:jc w:val="center"/>
                    <w:rPr>
                      <w:color w:val="000000"/>
                      <w:sz w:val="22"/>
                      <w:szCs w:val="22"/>
                      <w:lang w:eastAsia="ro-RO"/>
                    </w:rPr>
                  </w:pPr>
                  <w:r>
                    <w:rPr>
                      <w:color w:val="000000"/>
                      <w:sz w:val="22"/>
                      <w:szCs w:val="22"/>
                      <w:lang w:eastAsia="ro-RO"/>
                    </w:rPr>
                    <w:t>3</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35BCDF5" w14:textId="77777777" w:rsidR="00D7660F" w:rsidRPr="0028367D" w:rsidRDefault="00D7660F"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F90713" w14:textId="77777777" w:rsidR="00D7660F" w:rsidRPr="0028367D" w:rsidRDefault="00D7660F"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9119EE" w14:textId="77777777" w:rsidR="00D7660F" w:rsidRPr="0028367D" w:rsidRDefault="00D7660F"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9C7183" w14:textId="77777777" w:rsidR="00D7660F" w:rsidRPr="0028367D" w:rsidRDefault="00D7660F" w:rsidP="000F4F8C">
                  <w:pPr>
                    <w:framePr w:hSpace="180" w:wrap="around" w:vAnchor="page" w:hAnchor="margin" w:x="90" w:y="347"/>
                    <w:rPr>
                      <w:sz w:val="20"/>
                    </w:rPr>
                  </w:pPr>
                </w:p>
              </w:tc>
              <w:tc>
                <w:tcPr>
                  <w:tcW w:w="1574" w:type="dxa"/>
                  <w:gridSpan w:val="2"/>
                  <w:vMerge/>
                  <w:tcBorders>
                    <w:top w:val="single" w:sz="4" w:space="0" w:color="auto"/>
                    <w:left w:val="single" w:sz="4" w:space="0" w:color="auto"/>
                    <w:bottom w:val="single" w:sz="4" w:space="0" w:color="auto"/>
                    <w:right w:val="single" w:sz="4" w:space="0" w:color="auto"/>
                  </w:tcBorders>
                  <w:vAlign w:val="center"/>
                </w:tcPr>
                <w:p w14:paraId="3CBB9551" w14:textId="77777777" w:rsidR="00D7660F" w:rsidRDefault="00D7660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35C1F78" w14:textId="77777777" w:rsidR="00D7660F" w:rsidRDefault="00D7660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02FE64F" w14:textId="77777777" w:rsidR="00D7660F" w:rsidRPr="006C1FA2" w:rsidRDefault="00D7660F" w:rsidP="000F4F8C">
                  <w:pPr>
                    <w:framePr w:hSpace="180" w:wrap="around" w:vAnchor="page" w:hAnchor="margin" w:x="90" w:y="347"/>
                    <w:rPr>
                      <w:sz w:val="20"/>
                    </w:rPr>
                  </w:pPr>
                </w:p>
              </w:tc>
            </w:tr>
            <w:tr w:rsidR="00D7660F" w:rsidRPr="006C1FA2" w14:paraId="4CABD772" w14:textId="77777777" w:rsidTr="00C24E79">
              <w:trPr>
                <w:trHeight w:val="358"/>
              </w:trPr>
              <w:tc>
                <w:tcPr>
                  <w:tcW w:w="1126" w:type="dxa"/>
                  <w:tcBorders>
                    <w:top w:val="single" w:sz="4" w:space="0" w:color="auto"/>
                    <w:left w:val="single" w:sz="4" w:space="0" w:color="auto"/>
                    <w:right w:val="single" w:sz="4" w:space="0" w:color="auto"/>
                  </w:tcBorders>
                  <w:shd w:val="clear" w:color="auto" w:fill="auto"/>
                  <w:vAlign w:val="center"/>
                </w:tcPr>
                <w:p w14:paraId="3EB79E8F" w14:textId="77777777" w:rsidR="00D7660F" w:rsidRPr="000D3942" w:rsidRDefault="00D7660F"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single" w:sz="4" w:space="0" w:color="auto"/>
                    <w:right w:val="single" w:sz="4" w:space="0" w:color="auto"/>
                  </w:tcBorders>
                  <w:shd w:val="clear" w:color="auto" w:fill="auto"/>
                  <w:vAlign w:val="bottom"/>
                </w:tcPr>
                <w:p w14:paraId="254AA507" w14:textId="2EAF761C" w:rsidR="00D7660F" w:rsidRPr="003D4721" w:rsidRDefault="00D7660F" w:rsidP="000F4F8C">
                  <w:pPr>
                    <w:framePr w:hSpace="180" w:wrap="around" w:vAnchor="page" w:hAnchor="margin" w:x="90" w:y="347"/>
                    <w:rPr>
                      <w:color w:val="000000"/>
                      <w:sz w:val="22"/>
                      <w:szCs w:val="22"/>
                      <w:lang w:eastAsia="ro-RO"/>
                    </w:rPr>
                  </w:pPr>
                  <w:r w:rsidRPr="003D4721">
                    <w:rPr>
                      <w:color w:val="000000"/>
                      <w:sz w:val="22"/>
                      <w:szCs w:val="22"/>
                      <w:lang w:eastAsia="ro-RO"/>
                    </w:rPr>
                    <w:t>CANON 103/303/703</w:t>
                  </w:r>
                </w:p>
              </w:tc>
              <w:tc>
                <w:tcPr>
                  <w:tcW w:w="1160" w:type="dxa"/>
                  <w:vMerge/>
                  <w:tcBorders>
                    <w:left w:val="single" w:sz="4" w:space="0" w:color="auto"/>
                    <w:right w:val="single" w:sz="4" w:space="0" w:color="auto"/>
                  </w:tcBorders>
                  <w:shd w:val="clear" w:color="auto" w:fill="auto"/>
                  <w:vAlign w:val="center"/>
                </w:tcPr>
                <w:p w14:paraId="3BA9B630" w14:textId="77777777" w:rsidR="00D7660F" w:rsidRDefault="00D7660F" w:rsidP="000F4F8C">
                  <w:pPr>
                    <w:framePr w:hSpace="180" w:wrap="around" w:vAnchor="page" w:hAnchor="margin" w:x="90" w:y="347"/>
                    <w:rPr>
                      <w:sz w:val="20"/>
                    </w:rPr>
                  </w:pPr>
                </w:p>
              </w:tc>
              <w:tc>
                <w:tcPr>
                  <w:tcW w:w="761" w:type="dxa"/>
                  <w:tcBorders>
                    <w:top w:val="single" w:sz="4" w:space="0" w:color="auto"/>
                    <w:left w:val="single" w:sz="4" w:space="0" w:color="auto"/>
                    <w:bottom w:val="nil"/>
                    <w:right w:val="single" w:sz="4" w:space="0" w:color="auto"/>
                  </w:tcBorders>
                  <w:shd w:val="clear" w:color="auto" w:fill="auto"/>
                  <w:vAlign w:val="center"/>
                </w:tcPr>
                <w:p w14:paraId="78BF3590" w14:textId="6E6883BB" w:rsidR="00D7660F" w:rsidRPr="00F2408F" w:rsidRDefault="00D7660F" w:rsidP="000F4F8C">
                  <w:pPr>
                    <w:framePr w:hSpace="180" w:wrap="around" w:vAnchor="page" w:hAnchor="margin" w:x="90" w:y="347"/>
                    <w:jc w:val="center"/>
                    <w:rPr>
                      <w:color w:val="000000"/>
                      <w:sz w:val="22"/>
                      <w:szCs w:val="22"/>
                      <w:lang w:eastAsia="ro-RO"/>
                    </w:rPr>
                  </w:pPr>
                  <w:r>
                    <w:rPr>
                      <w:color w:val="000000"/>
                      <w:sz w:val="22"/>
                      <w:szCs w:val="22"/>
                      <w:lang w:eastAsia="ro-RO"/>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A76C541" w14:textId="77777777" w:rsidR="00D7660F" w:rsidRPr="0028367D" w:rsidRDefault="00D7660F"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7A36D7" w14:textId="77777777" w:rsidR="00D7660F" w:rsidRPr="0028367D" w:rsidRDefault="00D7660F"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96A2FC" w14:textId="77777777" w:rsidR="00D7660F" w:rsidRPr="0028367D" w:rsidRDefault="00D7660F"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F75EF6" w14:textId="77777777" w:rsidR="00D7660F" w:rsidRPr="0028367D" w:rsidRDefault="00D7660F" w:rsidP="000F4F8C">
                  <w:pPr>
                    <w:framePr w:hSpace="180" w:wrap="around" w:vAnchor="page" w:hAnchor="margin" w:x="90" w:y="347"/>
                    <w:rPr>
                      <w:sz w:val="20"/>
                    </w:rPr>
                  </w:pPr>
                </w:p>
              </w:tc>
              <w:tc>
                <w:tcPr>
                  <w:tcW w:w="1574" w:type="dxa"/>
                  <w:gridSpan w:val="2"/>
                  <w:vMerge/>
                  <w:tcBorders>
                    <w:top w:val="single" w:sz="4" w:space="0" w:color="auto"/>
                    <w:left w:val="single" w:sz="4" w:space="0" w:color="auto"/>
                    <w:bottom w:val="single" w:sz="4" w:space="0" w:color="auto"/>
                    <w:right w:val="single" w:sz="4" w:space="0" w:color="auto"/>
                  </w:tcBorders>
                  <w:vAlign w:val="center"/>
                </w:tcPr>
                <w:p w14:paraId="0602CCCD" w14:textId="77777777" w:rsidR="00D7660F" w:rsidRDefault="00D7660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47793C0" w14:textId="77777777" w:rsidR="00D7660F" w:rsidRDefault="00D7660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A6C0294" w14:textId="77777777" w:rsidR="00D7660F" w:rsidRPr="006C1FA2" w:rsidRDefault="00D7660F" w:rsidP="000F4F8C">
                  <w:pPr>
                    <w:framePr w:hSpace="180" w:wrap="around" w:vAnchor="page" w:hAnchor="margin" w:x="90" w:y="347"/>
                    <w:rPr>
                      <w:sz w:val="20"/>
                    </w:rPr>
                  </w:pPr>
                </w:p>
              </w:tc>
            </w:tr>
            <w:tr w:rsidR="00D7660F" w:rsidRPr="006C1FA2" w14:paraId="2627E93B" w14:textId="77777777" w:rsidTr="00C24E79">
              <w:trPr>
                <w:trHeight w:val="358"/>
              </w:trPr>
              <w:tc>
                <w:tcPr>
                  <w:tcW w:w="1126" w:type="dxa"/>
                  <w:tcBorders>
                    <w:top w:val="single" w:sz="4" w:space="0" w:color="auto"/>
                    <w:left w:val="single" w:sz="4" w:space="0" w:color="auto"/>
                    <w:right w:val="single" w:sz="4" w:space="0" w:color="auto"/>
                  </w:tcBorders>
                  <w:shd w:val="clear" w:color="auto" w:fill="auto"/>
                  <w:vAlign w:val="center"/>
                </w:tcPr>
                <w:p w14:paraId="77CC929B" w14:textId="77777777" w:rsidR="00D7660F" w:rsidRPr="000D3942" w:rsidRDefault="00D7660F"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single" w:sz="4" w:space="0" w:color="auto"/>
                    <w:right w:val="single" w:sz="4" w:space="0" w:color="auto"/>
                  </w:tcBorders>
                  <w:shd w:val="clear" w:color="auto" w:fill="auto"/>
                  <w:vAlign w:val="bottom"/>
                </w:tcPr>
                <w:p w14:paraId="7E21415C" w14:textId="1C52CEAA" w:rsidR="00D7660F" w:rsidRPr="003D4721" w:rsidRDefault="00D7660F" w:rsidP="000F4F8C">
                  <w:pPr>
                    <w:framePr w:hSpace="180" w:wrap="around" w:vAnchor="page" w:hAnchor="margin" w:x="90" w:y="347"/>
                    <w:rPr>
                      <w:color w:val="000000"/>
                      <w:sz w:val="22"/>
                      <w:szCs w:val="22"/>
                      <w:lang w:eastAsia="ro-RO"/>
                    </w:rPr>
                  </w:pPr>
                  <w:r w:rsidRPr="003D4721">
                    <w:rPr>
                      <w:color w:val="000000"/>
                      <w:sz w:val="22"/>
                      <w:szCs w:val="22"/>
                      <w:lang w:eastAsia="ro-RO"/>
                    </w:rPr>
                    <w:t>CANON 725</w:t>
                  </w:r>
                </w:p>
              </w:tc>
              <w:tc>
                <w:tcPr>
                  <w:tcW w:w="1160" w:type="dxa"/>
                  <w:vMerge/>
                  <w:tcBorders>
                    <w:left w:val="single" w:sz="4" w:space="0" w:color="auto"/>
                    <w:right w:val="single" w:sz="4" w:space="0" w:color="auto"/>
                  </w:tcBorders>
                  <w:shd w:val="clear" w:color="auto" w:fill="auto"/>
                  <w:vAlign w:val="center"/>
                </w:tcPr>
                <w:p w14:paraId="5CD56CC4" w14:textId="77777777" w:rsidR="00D7660F" w:rsidRDefault="00D7660F" w:rsidP="000F4F8C">
                  <w:pPr>
                    <w:framePr w:hSpace="180" w:wrap="around" w:vAnchor="page" w:hAnchor="margin" w:x="90" w:y="347"/>
                    <w:rPr>
                      <w:sz w:val="20"/>
                    </w:rPr>
                  </w:pPr>
                </w:p>
              </w:tc>
              <w:tc>
                <w:tcPr>
                  <w:tcW w:w="761" w:type="dxa"/>
                  <w:tcBorders>
                    <w:top w:val="single" w:sz="4" w:space="0" w:color="auto"/>
                    <w:left w:val="single" w:sz="4" w:space="0" w:color="auto"/>
                    <w:bottom w:val="nil"/>
                    <w:right w:val="single" w:sz="4" w:space="0" w:color="auto"/>
                  </w:tcBorders>
                  <w:shd w:val="clear" w:color="auto" w:fill="auto"/>
                  <w:vAlign w:val="center"/>
                </w:tcPr>
                <w:p w14:paraId="02BA8F45" w14:textId="3A928C21" w:rsidR="00D7660F" w:rsidRPr="00F2408F" w:rsidRDefault="00D7660F" w:rsidP="000F4F8C">
                  <w:pPr>
                    <w:framePr w:hSpace="180" w:wrap="around" w:vAnchor="page" w:hAnchor="margin" w:x="90" w:y="347"/>
                    <w:jc w:val="center"/>
                    <w:rPr>
                      <w:color w:val="000000"/>
                      <w:sz w:val="22"/>
                      <w:szCs w:val="22"/>
                      <w:lang w:eastAsia="ro-RO"/>
                    </w:rPr>
                  </w:pPr>
                  <w:r>
                    <w:rPr>
                      <w:color w:val="000000"/>
                      <w:sz w:val="22"/>
                      <w:szCs w:val="22"/>
                      <w:lang w:eastAsia="ro-RO"/>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A170B67" w14:textId="77777777" w:rsidR="00D7660F" w:rsidRPr="0028367D" w:rsidRDefault="00D7660F"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1D573E" w14:textId="77777777" w:rsidR="00D7660F" w:rsidRPr="0028367D" w:rsidRDefault="00D7660F"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A8DACA" w14:textId="77777777" w:rsidR="00D7660F" w:rsidRPr="0028367D" w:rsidRDefault="00D7660F"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DE3533" w14:textId="77777777" w:rsidR="00D7660F" w:rsidRPr="0028367D" w:rsidRDefault="00D7660F" w:rsidP="000F4F8C">
                  <w:pPr>
                    <w:framePr w:hSpace="180" w:wrap="around" w:vAnchor="page" w:hAnchor="margin" w:x="90" w:y="347"/>
                    <w:rPr>
                      <w:sz w:val="20"/>
                    </w:rPr>
                  </w:pPr>
                </w:p>
              </w:tc>
              <w:tc>
                <w:tcPr>
                  <w:tcW w:w="1574" w:type="dxa"/>
                  <w:gridSpan w:val="2"/>
                  <w:vMerge/>
                  <w:tcBorders>
                    <w:top w:val="single" w:sz="4" w:space="0" w:color="auto"/>
                    <w:left w:val="single" w:sz="4" w:space="0" w:color="auto"/>
                    <w:bottom w:val="single" w:sz="4" w:space="0" w:color="auto"/>
                    <w:right w:val="single" w:sz="4" w:space="0" w:color="auto"/>
                  </w:tcBorders>
                  <w:vAlign w:val="center"/>
                </w:tcPr>
                <w:p w14:paraId="64ABB9BF" w14:textId="77777777" w:rsidR="00D7660F" w:rsidRDefault="00D7660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2B01B485" w14:textId="77777777" w:rsidR="00D7660F" w:rsidRDefault="00D7660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B772DE0" w14:textId="77777777" w:rsidR="00D7660F" w:rsidRPr="006C1FA2" w:rsidRDefault="00D7660F" w:rsidP="000F4F8C">
                  <w:pPr>
                    <w:framePr w:hSpace="180" w:wrap="around" w:vAnchor="page" w:hAnchor="margin" w:x="90" w:y="347"/>
                    <w:rPr>
                      <w:sz w:val="20"/>
                    </w:rPr>
                  </w:pPr>
                </w:p>
              </w:tc>
            </w:tr>
            <w:tr w:rsidR="00D7660F" w:rsidRPr="006C1FA2" w14:paraId="0DFF1BA2" w14:textId="77777777" w:rsidTr="00C24E79">
              <w:trPr>
                <w:trHeight w:val="358"/>
              </w:trPr>
              <w:tc>
                <w:tcPr>
                  <w:tcW w:w="1126" w:type="dxa"/>
                  <w:tcBorders>
                    <w:top w:val="single" w:sz="4" w:space="0" w:color="auto"/>
                    <w:left w:val="single" w:sz="4" w:space="0" w:color="auto"/>
                    <w:right w:val="single" w:sz="4" w:space="0" w:color="auto"/>
                  </w:tcBorders>
                  <w:shd w:val="clear" w:color="auto" w:fill="auto"/>
                  <w:vAlign w:val="center"/>
                </w:tcPr>
                <w:p w14:paraId="52636974" w14:textId="77777777" w:rsidR="00D7660F" w:rsidRPr="000D3942" w:rsidRDefault="00D7660F"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single" w:sz="4" w:space="0" w:color="auto"/>
                    <w:right w:val="single" w:sz="4" w:space="0" w:color="auto"/>
                  </w:tcBorders>
                  <w:shd w:val="clear" w:color="auto" w:fill="auto"/>
                  <w:vAlign w:val="bottom"/>
                </w:tcPr>
                <w:p w14:paraId="4AD1603B" w14:textId="2FCF15F8" w:rsidR="00D7660F" w:rsidRPr="003D4721" w:rsidRDefault="00D7660F" w:rsidP="000F4F8C">
                  <w:pPr>
                    <w:framePr w:hSpace="180" w:wrap="around" w:vAnchor="page" w:hAnchor="margin" w:x="90" w:y="347"/>
                    <w:rPr>
                      <w:color w:val="000000"/>
                      <w:sz w:val="22"/>
                      <w:szCs w:val="22"/>
                      <w:lang w:eastAsia="ro-RO"/>
                    </w:rPr>
                  </w:pPr>
                  <w:r w:rsidRPr="003D4721">
                    <w:rPr>
                      <w:color w:val="000000"/>
                      <w:sz w:val="22"/>
                      <w:szCs w:val="22"/>
                      <w:lang w:eastAsia="ro-RO"/>
                    </w:rPr>
                    <w:t>2612A/P103/303/703</w:t>
                  </w:r>
                </w:p>
              </w:tc>
              <w:tc>
                <w:tcPr>
                  <w:tcW w:w="1160" w:type="dxa"/>
                  <w:vMerge/>
                  <w:tcBorders>
                    <w:left w:val="single" w:sz="4" w:space="0" w:color="auto"/>
                    <w:right w:val="single" w:sz="4" w:space="0" w:color="auto"/>
                  </w:tcBorders>
                  <w:shd w:val="clear" w:color="auto" w:fill="auto"/>
                  <w:vAlign w:val="center"/>
                </w:tcPr>
                <w:p w14:paraId="5D659026" w14:textId="77777777" w:rsidR="00D7660F" w:rsidRDefault="00D7660F" w:rsidP="000F4F8C">
                  <w:pPr>
                    <w:framePr w:hSpace="180" w:wrap="around" w:vAnchor="page" w:hAnchor="margin" w:x="90" w:y="347"/>
                    <w:rPr>
                      <w:sz w:val="20"/>
                    </w:rPr>
                  </w:pPr>
                </w:p>
              </w:tc>
              <w:tc>
                <w:tcPr>
                  <w:tcW w:w="761" w:type="dxa"/>
                  <w:tcBorders>
                    <w:top w:val="single" w:sz="4" w:space="0" w:color="auto"/>
                    <w:left w:val="single" w:sz="4" w:space="0" w:color="auto"/>
                    <w:bottom w:val="nil"/>
                    <w:right w:val="single" w:sz="4" w:space="0" w:color="auto"/>
                  </w:tcBorders>
                  <w:shd w:val="clear" w:color="auto" w:fill="auto"/>
                  <w:vAlign w:val="center"/>
                </w:tcPr>
                <w:p w14:paraId="1C57DE0B" w14:textId="231696BF" w:rsidR="00D7660F" w:rsidRPr="00F2408F" w:rsidRDefault="00D7660F" w:rsidP="000F4F8C">
                  <w:pPr>
                    <w:framePr w:hSpace="180" w:wrap="around" w:vAnchor="page" w:hAnchor="margin" w:x="90" w:y="347"/>
                    <w:jc w:val="center"/>
                    <w:rPr>
                      <w:color w:val="000000"/>
                      <w:sz w:val="22"/>
                      <w:szCs w:val="22"/>
                      <w:lang w:eastAsia="ro-RO"/>
                    </w:rPr>
                  </w:pPr>
                  <w:r>
                    <w:rPr>
                      <w:color w:val="000000"/>
                      <w:sz w:val="22"/>
                      <w:szCs w:val="22"/>
                      <w:lang w:eastAsia="ro-RO"/>
                    </w:rPr>
                    <w:t>3</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1EE1679" w14:textId="77777777" w:rsidR="00D7660F" w:rsidRPr="0028367D" w:rsidRDefault="00D7660F"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E10EED" w14:textId="77777777" w:rsidR="00D7660F" w:rsidRPr="0028367D" w:rsidRDefault="00D7660F"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067463" w14:textId="77777777" w:rsidR="00D7660F" w:rsidRPr="0028367D" w:rsidRDefault="00D7660F"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ABCF16" w14:textId="77777777" w:rsidR="00D7660F" w:rsidRPr="0028367D" w:rsidRDefault="00D7660F" w:rsidP="000F4F8C">
                  <w:pPr>
                    <w:framePr w:hSpace="180" w:wrap="around" w:vAnchor="page" w:hAnchor="margin" w:x="90" w:y="347"/>
                    <w:rPr>
                      <w:sz w:val="20"/>
                    </w:rPr>
                  </w:pPr>
                </w:p>
              </w:tc>
              <w:tc>
                <w:tcPr>
                  <w:tcW w:w="1574" w:type="dxa"/>
                  <w:gridSpan w:val="2"/>
                  <w:vMerge/>
                  <w:tcBorders>
                    <w:top w:val="single" w:sz="4" w:space="0" w:color="auto"/>
                    <w:left w:val="single" w:sz="4" w:space="0" w:color="auto"/>
                    <w:bottom w:val="single" w:sz="4" w:space="0" w:color="auto"/>
                    <w:right w:val="single" w:sz="4" w:space="0" w:color="auto"/>
                  </w:tcBorders>
                  <w:vAlign w:val="center"/>
                </w:tcPr>
                <w:p w14:paraId="4A343FA8" w14:textId="77777777" w:rsidR="00D7660F" w:rsidRDefault="00D7660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17AE081" w14:textId="77777777" w:rsidR="00D7660F" w:rsidRDefault="00D7660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20391D9" w14:textId="77777777" w:rsidR="00D7660F" w:rsidRPr="006C1FA2" w:rsidRDefault="00D7660F" w:rsidP="000F4F8C">
                  <w:pPr>
                    <w:framePr w:hSpace="180" w:wrap="around" w:vAnchor="page" w:hAnchor="margin" w:x="90" w:y="347"/>
                    <w:rPr>
                      <w:sz w:val="20"/>
                    </w:rPr>
                  </w:pPr>
                </w:p>
              </w:tc>
            </w:tr>
            <w:tr w:rsidR="00D7660F" w:rsidRPr="006C1FA2" w14:paraId="45ADDE9C" w14:textId="77777777" w:rsidTr="00C24E79">
              <w:trPr>
                <w:trHeight w:val="358"/>
              </w:trPr>
              <w:tc>
                <w:tcPr>
                  <w:tcW w:w="1126" w:type="dxa"/>
                  <w:tcBorders>
                    <w:top w:val="single" w:sz="4" w:space="0" w:color="auto"/>
                    <w:left w:val="single" w:sz="4" w:space="0" w:color="auto"/>
                    <w:right w:val="single" w:sz="4" w:space="0" w:color="auto"/>
                  </w:tcBorders>
                  <w:shd w:val="clear" w:color="auto" w:fill="auto"/>
                  <w:vAlign w:val="center"/>
                </w:tcPr>
                <w:p w14:paraId="5614C592" w14:textId="77777777" w:rsidR="00D7660F" w:rsidRPr="000D3942" w:rsidRDefault="00D7660F"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nil"/>
                    <w:right w:val="single" w:sz="4" w:space="0" w:color="auto"/>
                  </w:tcBorders>
                  <w:shd w:val="clear" w:color="auto" w:fill="auto"/>
                  <w:vAlign w:val="bottom"/>
                </w:tcPr>
                <w:p w14:paraId="75EC62F4" w14:textId="368A8623" w:rsidR="00D7660F" w:rsidRPr="003D4721" w:rsidRDefault="00D7660F" w:rsidP="000F4F8C">
                  <w:pPr>
                    <w:framePr w:hSpace="180" w:wrap="around" w:vAnchor="page" w:hAnchor="margin" w:x="90" w:y="347"/>
                    <w:rPr>
                      <w:color w:val="000000"/>
                      <w:sz w:val="22"/>
                      <w:szCs w:val="22"/>
                      <w:lang w:eastAsia="ro-RO"/>
                    </w:rPr>
                  </w:pPr>
                  <w:r w:rsidRPr="003D4721">
                    <w:rPr>
                      <w:color w:val="000000"/>
                      <w:sz w:val="22"/>
                      <w:szCs w:val="22"/>
                      <w:lang w:eastAsia="ro-RO"/>
                    </w:rPr>
                    <w:t>catridge 725 starter</w:t>
                  </w:r>
                </w:p>
              </w:tc>
              <w:tc>
                <w:tcPr>
                  <w:tcW w:w="1160" w:type="dxa"/>
                  <w:vMerge/>
                  <w:tcBorders>
                    <w:left w:val="single" w:sz="4" w:space="0" w:color="auto"/>
                    <w:right w:val="single" w:sz="4" w:space="0" w:color="auto"/>
                  </w:tcBorders>
                  <w:shd w:val="clear" w:color="auto" w:fill="auto"/>
                  <w:vAlign w:val="center"/>
                </w:tcPr>
                <w:p w14:paraId="089D2095" w14:textId="77777777" w:rsidR="00D7660F" w:rsidRDefault="00D7660F" w:rsidP="000F4F8C">
                  <w:pPr>
                    <w:framePr w:hSpace="180" w:wrap="around" w:vAnchor="page" w:hAnchor="margin" w:x="90" w:y="347"/>
                    <w:rPr>
                      <w:sz w:val="20"/>
                    </w:rPr>
                  </w:pPr>
                </w:p>
              </w:tc>
              <w:tc>
                <w:tcPr>
                  <w:tcW w:w="761" w:type="dxa"/>
                  <w:tcBorders>
                    <w:top w:val="single" w:sz="4" w:space="0" w:color="auto"/>
                    <w:left w:val="single" w:sz="4" w:space="0" w:color="auto"/>
                    <w:bottom w:val="nil"/>
                    <w:right w:val="single" w:sz="4" w:space="0" w:color="auto"/>
                  </w:tcBorders>
                  <w:shd w:val="clear" w:color="auto" w:fill="auto"/>
                  <w:vAlign w:val="center"/>
                </w:tcPr>
                <w:p w14:paraId="0EF7A403" w14:textId="34A1DF2D" w:rsidR="00D7660F" w:rsidRPr="00F2408F" w:rsidRDefault="00D7660F" w:rsidP="000F4F8C">
                  <w:pPr>
                    <w:framePr w:hSpace="180" w:wrap="around" w:vAnchor="page" w:hAnchor="margin" w:x="90" w:y="347"/>
                    <w:jc w:val="center"/>
                    <w:rPr>
                      <w:color w:val="000000"/>
                      <w:sz w:val="22"/>
                      <w:szCs w:val="22"/>
                      <w:lang w:eastAsia="ro-RO"/>
                    </w:rPr>
                  </w:pPr>
                  <w:r>
                    <w:rPr>
                      <w:color w:val="000000"/>
                      <w:sz w:val="22"/>
                      <w:szCs w:val="22"/>
                      <w:lang w:eastAsia="ro-RO"/>
                    </w:rPr>
                    <w:t>5</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D5BBD30" w14:textId="77777777" w:rsidR="00D7660F" w:rsidRPr="0028367D" w:rsidRDefault="00D7660F"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75B9D2" w14:textId="77777777" w:rsidR="00D7660F" w:rsidRPr="0028367D" w:rsidRDefault="00D7660F"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668FE5" w14:textId="77777777" w:rsidR="00D7660F" w:rsidRPr="0028367D" w:rsidRDefault="00D7660F"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AB1F88" w14:textId="77777777" w:rsidR="00D7660F" w:rsidRPr="0028367D" w:rsidRDefault="00D7660F" w:rsidP="000F4F8C">
                  <w:pPr>
                    <w:framePr w:hSpace="180" w:wrap="around" w:vAnchor="page" w:hAnchor="margin" w:x="90" w:y="347"/>
                    <w:rPr>
                      <w:sz w:val="20"/>
                    </w:rPr>
                  </w:pPr>
                </w:p>
              </w:tc>
              <w:tc>
                <w:tcPr>
                  <w:tcW w:w="1574" w:type="dxa"/>
                  <w:gridSpan w:val="2"/>
                  <w:vMerge/>
                  <w:tcBorders>
                    <w:top w:val="single" w:sz="4" w:space="0" w:color="auto"/>
                    <w:left w:val="single" w:sz="4" w:space="0" w:color="auto"/>
                    <w:bottom w:val="single" w:sz="4" w:space="0" w:color="auto"/>
                    <w:right w:val="single" w:sz="4" w:space="0" w:color="auto"/>
                  </w:tcBorders>
                  <w:vAlign w:val="center"/>
                </w:tcPr>
                <w:p w14:paraId="4AE567FE" w14:textId="77777777" w:rsidR="00D7660F" w:rsidRDefault="00D7660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DD34EF8" w14:textId="77777777" w:rsidR="00D7660F" w:rsidRDefault="00D7660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E8955D1" w14:textId="77777777" w:rsidR="00D7660F" w:rsidRPr="006C1FA2" w:rsidRDefault="00D7660F" w:rsidP="000F4F8C">
                  <w:pPr>
                    <w:framePr w:hSpace="180" w:wrap="around" w:vAnchor="page" w:hAnchor="margin" w:x="90" w:y="347"/>
                    <w:rPr>
                      <w:sz w:val="20"/>
                    </w:rPr>
                  </w:pPr>
                </w:p>
              </w:tc>
            </w:tr>
            <w:tr w:rsidR="00D7660F" w:rsidRPr="006C1FA2" w14:paraId="00EE4804" w14:textId="77777777" w:rsidTr="00C24E79">
              <w:trPr>
                <w:trHeight w:val="358"/>
              </w:trPr>
              <w:tc>
                <w:tcPr>
                  <w:tcW w:w="1126" w:type="dxa"/>
                  <w:tcBorders>
                    <w:top w:val="single" w:sz="4" w:space="0" w:color="auto"/>
                    <w:left w:val="single" w:sz="4" w:space="0" w:color="auto"/>
                    <w:right w:val="single" w:sz="4" w:space="0" w:color="auto"/>
                  </w:tcBorders>
                  <w:shd w:val="clear" w:color="auto" w:fill="auto"/>
                  <w:vAlign w:val="center"/>
                </w:tcPr>
                <w:p w14:paraId="49413EF8" w14:textId="77777777" w:rsidR="00D7660F" w:rsidRPr="000D3942" w:rsidRDefault="00D7660F"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nil"/>
                    <w:right w:val="single" w:sz="4" w:space="0" w:color="auto"/>
                  </w:tcBorders>
                  <w:shd w:val="clear" w:color="auto" w:fill="auto"/>
                  <w:vAlign w:val="bottom"/>
                </w:tcPr>
                <w:p w14:paraId="67199731" w14:textId="7B48CBA5" w:rsidR="00D7660F" w:rsidRPr="003D4721" w:rsidRDefault="00D7660F" w:rsidP="000F4F8C">
                  <w:pPr>
                    <w:framePr w:hSpace="180" w:wrap="around" w:vAnchor="page" w:hAnchor="margin" w:x="90" w:y="347"/>
                    <w:rPr>
                      <w:color w:val="000000"/>
                      <w:sz w:val="22"/>
                      <w:szCs w:val="22"/>
                      <w:lang w:eastAsia="ro-RO"/>
                    </w:rPr>
                  </w:pPr>
                  <w:r w:rsidRPr="003D4721">
                    <w:rPr>
                      <w:color w:val="000000"/>
                      <w:sz w:val="22"/>
                      <w:szCs w:val="22"/>
                      <w:lang w:eastAsia="ro-RO"/>
                    </w:rPr>
                    <w:t>catridge 057</w:t>
                  </w:r>
                </w:p>
              </w:tc>
              <w:tc>
                <w:tcPr>
                  <w:tcW w:w="1160" w:type="dxa"/>
                  <w:vMerge/>
                  <w:tcBorders>
                    <w:left w:val="single" w:sz="4" w:space="0" w:color="auto"/>
                    <w:right w:val="single" w:sz="4" w:space="0" w:color="auto"/>
                  </w:tcBorders>
                  <w:shd w:val="clear" w:color="auto" w:fill="auto"/>
                  <w:vAlign w:val="center"/>
                </w:tcPr>
                <w:p w14:paraId="5BCA309B" w14:textId="77777777" w:rsidR="00D7660F" w:rsidRDefault="00D7660F" w:rsidP="000F4F8C">
                  <w:pPr>
                    <w:framePr w:hSpace="180" w:wrap="around" w:vAnchor="page" w:hAnchor="margin" w:x="90" w:y="347"/>
                    <w:rPr>
                      <w:sz w:val="20"/>
                    </w:rPr>
                  </w:pPr>
                </w:p>
              </w:tc>
              <w:tc>
                <w:tcPr>
                  <w:tcW w:w="761" w:type="dxa"/>
                  <w:tcBorders>
                    <w:top w:val="single" w:sz="4" w:space="0" w:color="auto"/>
                    <w:left w:val="single" w:sz="4" w:space="0" w:color="auto"/>
                    <w:bottom w:val="nil"/>
                    <w:right w:val="single" w:sz="4" w:space="0" w:color="auto"/>
                  </w:tcBorders>
                  <w:shd w:val="clear" w:color="auto" w:fill="auto"/>
                  <w:vAlign w:val="center"/>
                </w:tcPr>
                <w:p w14:paraId="76B7832C" w14:textId="40FB8742" w:rsidR="00D7660F" w:rsidRPr="00F2408F" w:rsidRDefault="00D7660F" w:rsidP="000F4F8C">
                  <w:pPr>
                    <w:framePr w:hSpace="180" w:wrap="around" w:vAnchor="page" w:hAnchor="margin" w:x="90" w:y="347"/>
                    <w:jc w:val="center"/>
                    <w:rPr>
                      <w:color w:val="000000"/>
                      <w:sz w:val="22"/>
                      <w:szCs w:val="22"/>
                      <w:lang w:eastAsia="ro-RO"/>
                    </w:rPr>
                  </w:pPr>
                  <w:r>
                    <w:rPr>
                      <w:color w:val="000000"/>
                      <w:sz w:val="22"/>
                      <w:szCs w:val="22"/>
                      <w:lang w:eastAsia="ro-RO"/>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9301928" w14:textId="77777777" w:rsidR="00D7660F" w:rsidRPr="0028367D" w:rsidRDefault="00D7660F"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41FC35" w14:textId="77777777" w:rsidR="00D7660F" w:rsidRPr="0028367D" w:rsidRDefault="00D7660F"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754DA8" w14:textId="77777777" w:rsidR="00D7660F" w:rsidRPr="0028367D" w:rsidRDefault="00D7660F"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30D5B0" w14:textId="77777777" w:rsidR="00D7660F" w:rsidRPr="0028367D" w:rsidRDefault="00D7660F" w:rsidP="000F4F8C">
                  <w:pPr>
                    <w:framePr w:hSpace="180" w:wrap="around" w:vAnchor="page" w:hAnchor="margin" w:x="90" w:y="347"/>
                    <w:rPr>
                      <w:sz w:val="20"/>
                    </w:rPr>
                  </w:pPr>
                </w:p>
              </w:tc>
              <w:tc>
                <w:tcPr>
                  <w:tcW w:w="1574" w:type="dxa"/>
                  <w:gridSpan w:val="2"/>
                  <w:vMerge/>
                  <w:tcBorders>
                    <w:top w:val="single" w:sz="4" w:space="0" w:color="auto"/>
                    <w:left w:val="single" w:sz="4" w:space="0" w:color="auto"/>
                    <w:bottom w:val="single" w:sz="4" w:space="0" w:color="auto"/>
                    <w:right w:val="single" w:sz="4" w:space="0" w:color="auto"/>
                  </w:tcBorders>
                  <w:vAlign w:val="center"/>
                </w:tcPr>
                <w:p w14:paraId="4682887E" w14:textId="77777777" w:rsidR="00D7660F" w:rsidRDefault="00D7660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8BB3586" w14:textId="77777777" w:rsidR="00D7660F" w:rsidRDefault="00D7660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10110CC" w14:textId="77777777" w:rsidR="00D7660F" w:rsidRPr="006C1FA2" w:rsidRDefault="00D7660F" w:rsidP="000F4F8C">
                  <w:pPr>
                    <w:framePr w:hSpace="180" w:wrap="around" w:vAnchor="page" w:hAnchor="margin" w:x="90" w:y="347"/>
                    <w:rPr>
                      <w:sz w:val="20"/>
                    </w:rPr>
                  </w:pPr>
                </w:p>
              </w:tc>
            </w:tr>
            <w:tr w:rsidR="00D7660F" w:rsidRPr="006C1FA2" w14:paraId="5F33C340" w14:textId="77777777" w:rsidTr="00C24E79">
              <w:trPr>
                <w:trHeight w:val="358"/>
              </w:trPr>
              <w:tc>
                <w:tcPr>
                  <w:tcW w:w="1126" w:type="dxa"/>
                  <w:tcBorders>
                    <w:top w:val="single" w:sz="4" w:space="0" w:color="auto"/>
                    <w:left w:val="single" w:sz="4" w:space="0" w:color="auto"/>
                    <w:right w:val="single" w:sz="4" w:space="0" w:color="auto"/>
                  </w:tcBorders>
                  <w:shd w:val="clear" w:color="auto" w:fill="auto"/>
                  <w:vAlign w:val="center"/>
                </w:tcPr>
                <w:p w14:paraId="18DE5367" w14:textId="77777777" w:rsidR="00D7660F" w:rsidRPr="000D3942" w:rsidRDefault="00D7660F"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nil"/>
                    <w:right w:val="single" w:sz="4" w:space="0" w:color="auto"/>
                  </w:tcBorders>
                  <w:shd w:val="clear" w:color="auto" w:fill="auto"/>
                  <w:vAlign w:val="bottom"/>
                </w:tcPr>
                <w:p w14:paraId="243263BF" w14:textId="32B97E77" w:rsidR="00D7660F" w:rsidRPr="003D4721" w:rsidRDefault="00D7660F" w:rsidP="000F4F8C">
                  <w:pPr>
                    <w:framePr w:hSpace="180" w:wrap="around" w:vAnchor="page" w:hAnchor="margin" w:x="90" w:y="347"/>
                    <w:rPr>
                      <w:color w:val="000000"/>
                      <w:sz w:val="22"/>
                      <w:szCs w:val="22"/>
                      <w:lang w:eastAsia="ro-RO"/>
                    </w:rPr>
                  </w:pPr>
                  <w:r w:rsidRPr="003D4721">
                    <w:rPr>
                      <w:color w:val="000000"/>
                      <w:sz w:val="22"/>
                      <w:szCs w:val="22"/>
                      <w:lang w:eastAsia="ro-RO"/>
                    </w:rPr>
                    <w:t>CE278A/85A HP</w:t>
                  </w:r>
                </w:p>
              </w:tc>
              <w:tc>
                <w:tcPr>
                  <w:tcW w:w="1160" w:type="dxa"/>
                  <w:vMerge/>
                  <w:tcBorders>
                    <w:left w:val="single" w:sz="4" w:space="0" w:color="auto"/>
                    <w:right w:val="single" w:sz="4" w:space="0" w:color="auto"/>
                  </w:tcBorders>
                  <w:shd w:val="clear" w:color="auto" w:fill="auto"/>
                  <w:vAlign w:val="center"/>
                </w:tcPr>
                <w:p w14:paraId="3C295B3F" w14:textId="77777777" w:rsidR="00D7660F" w:rsidRDefault="00D7660F" w:rsidP="000F4F8C">
                  <w:pPr>
                    <w:framePr w:hSpace="180" w:wrap="around" w:vAnchor="page" w:hAnchor="margin" w:x="90" w:y="347"/>
                    <w:rPr>
                      <w:sz w:val="20"/>
                    </w:rPr>
                  </w:pPr>
                </w:p>
              </w:tc>
              <w:tc>
                <w:tcPr>
                  <w:tcW w:w="761" w:type="dxa"/>
                  <w:tcBorders>
                    <w:top w:val="single" w:sz="4" w:space="0" w:color="auto"/>
                    <w:left w:val="single" w:sz="4" w:space="0" w:color="auto"/>
                    <w:bottom w:val="nil"/>
                    <w:right w:val="single" w:sz="4" w:space="0" w:color="auto"/>
                  </w:tcBorders>
                  <w:shd w:val="clear" w:color="auto" w:fill="auto"/>
                  <w:vAlign w:val="center"/>
                </w:tcPr>
                <w:p w14:paraId="199E56F5" w14:textId="0C80B483" w:rsidR="00D7660F" w:rsidRPr="00F2408F" w:rsidRDefault="00D7660F" w:rsidP="000F4F8C">
                  <w:pPr>
                    <w:framePr w:hSpace="180" w:wrap="around" w:vAnchor="page" w:hAnchor="margin" w:x="90" w:y="347"/>
                    <w:jc w:val="center"/>
                    <w:rPr>
                      <w:color w:val="000000"/>
                      <w:sz w:val="22"/>
                      <w:szCs w:val="22"/>
                      <w:lang w:eastAsia="ro-RO"/>
                    </w:rPr>
                  </w:pPr>
                  <w:r>
                    <w:rPr>
                      <w:color w:val="000000"/>
                      <w:sz w:val="22"/>
                      <w:szCs w:val="22"/>
                      <w:lang w:eastAsia="ro-RO"/>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A7AAB06" w14:textId="77777777" w:rsidR="00D7660F" w:rsidRPr="0028367D" w:rsidRDefault="00D7660F"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0003F4" w14:textId="77777777" w:rsidR="00D7660F" w:rsidRPr="0028367D" w:rsidRDefault="00D7660F"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A4B4BB" w14:textId="77777777" w:rsidR="00D7660F" w:rsidRPr="0028367D" w:rsidRDefault="00D7660F"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B644F9" w14:textId="77777777" w:rsidR="00D7660F" w:rsidRPr="0028367D" w:rsidRDefault="00D7660F" w:rsidP="000F4F8C">
                  <w:pPr>
                    <w:framePr w:hSpace="180" w:wrap="around" w:vAnchor="page" w:hAnchor="margin" w:x="90" w:y="347"/>
                    <w:rPr>
                      <w:sz w:val="20"/>
                    </w:rPr>
                  </w:pPr>
                </w:p>
              </w:tc>
              <w:tc>
                <w:tcPr>
                  <w:tcW w:w="1574" w:type="dxa"/>
                  <w:gridSpan w:val="2"/>
                  <w:vMerge/>
                  <w:tcBorders>
                    <w:top w:val="single" w:sz="4" w:space="0" w:color="auto"/>
                    <w:left w:val="single" w:sz="4" w:space="0" w:color="auto"/>
                    <w:bottom w:val="single" w:sz="4" w:space="0" w:color="auto"/>
                    <w:right w:val="single" w:sz="4" w:space="0" w:color="auto"/>
                  </w:tcBorders>
                  <w:vAlign w:val="center"/>
                </w:tcPr>
                <w:p w14:paraId="1E80D289" w14:textId="77777777" w:rsidR="00D7660F" w:rsidRDefault="00D7660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F198F96" w14:textId="77777777" w:rsidR="00D7660F" w:rsidRDefault="00D7660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2A641B7" w14:textId="77777777" w:rsidR="00D7660F" w:rsidRPr="006C1FA2" w:rsidRDefault="00D7660F" w:rsidP="000F4F8C">
                  <w:pPr>
                    <w:framePr w:hSpace="180" w:wrap="around" w:vAnchor="page" w:hAnchor="margin" w:x="90" w:y="347"/>
                    <w:rPr>
                      <w:sz w:val="20"/>
                    </w:rPr>
                  </w:pPr>
                </w:p>
              </w:tc>
            </w:tr>
            <w:tr w:rsidR="00D7660F" w:rsidRPr="006C1FA2" w14:paraId="4383CFDB" w14:textId="77777777" w:rsidTr="00C24E79">
              <w:trPr>
                <w:trHeight w:val="358"/>
              </w:trPr>
              <w:tc>
                <w:tcPr>
                  <w:tcW w:w="1126" w:type="dxa"/>
                  <w:tcBorders>
                    <w:top w:val="single" w:sz="4" w:space="0" w:color="auto"/>
                    <w:left w:val="single" w:sz="4" w:space="0" w:color="auto"/>
                    <w:right w:val="single" w:sz="4" w:space="0" w:color="auto"/>
                  </w:tcBorders>
                  <w:shd w:val="clear" w:color="auto" w:fill="auto"/>
                  <w:vAlign w:val="center"/>
                </w:tcPr>
                <w:p w14:paraId="224738BC" w14:textId="77777777" w:rsidR="00D7660F" w:rsidRPr="000D3942" w:rsidRDefault="00D7660F"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nil"/>
                    <w:right w:val="single" w:sz="4" w:space="0" w:color="auto"/>
                  </w:tcBorders>
                  <w:shd w:val="clear" w:color="auto" w:fill="auto"/>
                  <w:vAlign w:val="bottom"/>
                </w:tcPr>
                <w:p w14:paraId="21583693" w14:textId="11356916" w:rsidR="00D7660F" w:rsidRPr="003D4721" w:rsidRDefault="00D7660F" w:rsidP="000F4F8C">
                  <w:pPr>
                    <w:framePr w:hSpace="180" w:wrap="around" w:vAnchor="page" w:hAnchor="margin" w:x="90" w:y="347"/>
                    <w:rPr>
                      <w:color w:val="000000"/>
                      <w:sz w:val="22"/>
                      <w:szCs w:val="22"/>
                      <w:lang w:eastAsia="ro-RO"/>
                    </w:rPr>
                  </w:pPr>
                  <w:r w:rsidRPr="003D4721">
                    <w:rPr>
                      <w:color w:val="000000"/>
                      <w:sz w:val="22"/>
                      <w:szCs w:val="22"/>
                      <w:lang w:eastAsia="ro-RO"/>
                    </w:rPr>
                    <w:t>catridge 712 starter</w:t>
                  </w:r>
                </w:p>
              </w:tc>
              <w:tc>
                <w:tcPr>
                  <w:tcW w:w="1160" w:type="dxa"/>
                  <w:vMerge/>
                  <w:tcBorders>
                    <w:left w:val="single" w:sz="4" w:space="0" w:color="auto"/>
                    <w:right w:val="single" w:sz="4" w:space="0" w:color="auto"/>
                  </w:tcBorders>
                  <w:shd w:val="clear" w:color="auto" w:fill="auto"/>
                  <w:vAlign w:val="center"/>
                </w:tcPr>
                <w:p w14:paraId="50327AAC" w14:textId="77777777" w:rsidR="00D7660F" w:rsidRDefault="00D7660F" w:rsidP="000F4F8C">
                  <w:pPr>
                    <w:framePr w:hSpace="180" w:wrap="around" w:vAnchor="page" w:hAnchor="margin" w:x="90" w:y="347"/>
                    <w:rPr>
                      <w:sz w:val="20"/>
                    </w:rPr>
                  </w:pPr>
                </w:p>
              </w:tc>
              <w:tc>
                <w:tcPr>
                  <w:tcW w:w="761" w:type="dxa"/>
                  <w:tcBorders>
                    <w:top w:val="single" w:sz="4" w:space="0" w:color="auto"/>
                    <w:left w:val="single" w:sz="4" w:space="0" w:color="auto"/>
                    <w:bottom w:val="nil"/>
                    <w:right w:val="single" w:sz="4" w:space="0" w:color="auto"/>
                  </w:tcBorders>
                  <w:shd w:val="clear" w:color="auto" w:fill="auto"/>
                  <w:vAlign w:val="center"/>
                </w:tcPr>
                <w:p w14:paraId="3B98E716" w14:textId="4099CEA5" w:rsidR="00D7660F" w:rsidRPr="00F2408F" w:rsidRDefault="00D7660F" w:rsidP="000F4F8C">
                  <w:pPr>
                    <w:framePr w:hSpace="180" w:wrap="around" w:vAnchor="page" w:hAnchor="margin" w:x="90" w:y="347"/>
                    <w:jc w:val="center"/>
                    <w:rPr>
                      <w:color w:val="000000"/>
                      <w:sz w:val="22"/>
                      <w:szCs w:val="22"/>
                      <w:lang w:eastAsia="ro-RO"/>
                    </w:rPr>
                  </w:pPr>
                  <w:r>
                    <w:rPr>
                      <w:color w:val="000000"/>
                      <w:sz w:val="22"/>
                      <w:szCs w:val="22"/>
                      <w:lang w:eastAsia="ro-RO"/>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3E5FF38" w14:textId="77777777" w:rsidR="00D7660F" w:rsidRPr="0028367D" w:rsidRDefault="00D7660F"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7D0B71" w14:textId="77777777" w:rsidR="00D7660F" w:rsidRPr="0028367D" w:rsidRDefault="00D7660F"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2CD0E2" w14:textId="77777777" w:rsidR="00D7660F" w:rsidRPr="0028367D" w:rsidRDefault="00D7660F"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5637FC" w14:textId="77777777" w:rsidR="00D7660F" w:rsidRPr="0028367D" w:rsidRDefault="00D7660F" w:rsidP="000F4F8C">
                  <w:pPr>
                    <w:framePr w:hSpace="180" w:wrap="around" w:vAnchor="page" w:hAnchor="margin" w:x="90" w:y="347"/>
                    <w:rPr>
                      <w:sz w:val="20"/>
                    </w:rPr>
                  </w:pPr>
                </w:p>
              </w:tc>
              <w:tc>
                <w:tcPr>
                  <w:tcW w:w="1574" w:type="dxa"/>
                  <w:gridSpan w:val="2"/>
                  <w:vMerge/>
                  <w:tcBorders>
                    <w:top w:val="single" w:sz="4" w:space="0" w:color="auto"/>
                    <w:left w:val="single" w:sz="4" w:space="0" w:color="auto"/>
                    <w:bottom w:val="single" w:sz="4" w:space="0" w:color="auto"/>
                    <w:right w:val="single" w:sz="4" w:space="0" w:color="auto"/>
                  </w:tcBorders>
                  <w:vAlign w:val="center"/>
                </w:tcPr>
                <w:p w14:paraId="25AE75C5" w14:textId="77777777" w:rsidR="00D7660F" w:rsidRDefault="00D7660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0E8DB63" w14:textId="77777777" w:rsidR="00D7660F" w:rsidRDefault="00D7660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035301E" w14:textId="77777777" w:rsidR="00D7660F" w:rsidRPr="006C1FA2" w:rsidRDefault="00D7660F" w:rsidP="000F4F8C">
                  <w:pPr>
                    <w:framePr w:hSpace="180" w:wrap="around" w:vAnchor="page" w:hAnchor="margin" w:x="90" w:y="347"/>
                    <w:rPr>
                      <w:sz w:val="20"/>
                    </w:rPr>
                  </w:pPr>
                </w:p>
              </w:tc>
            </w:tr>
            <w:tr w:rsidR="00D7660F" w:rsidRPr="006C1FA2" w14:paraId="456BDE40" w14:textId="77777777" w:rsidTr="00C24E79">
              <w:trPr>
                <w:trHeight w:val="358"/>
              </w:trPr>
              <w:tc>
                <w:tcPr>
                  <w:tcW w:w="1126" w:type="dxa"/>
                  <w:tcBorders>
                    <w:top w:val="single" w:sz="4" w:space="0" w:color="auto"/>
                    <w:left w:val="single" w:sz="4" w:space="0" w:color="auto"/>
                    <w:right w:val="single" w:sz="4" w:space="0" w:color="auto"/>
                  </w:tcBorders>
                  <w:shd w:val="clear" w:color="auto" w:fill="auto"/>
                  <w:vAlign w:val="center"/>
                </w:tcPr>
                <w:p w14:paraId="70C81683" w14:textId="77777777" w:rsidR="00D7660F" w:rsidRPr="000D3942" w:rsidRDefault="00D7660F"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nil"/>
                    <w:right w:val="single" w:sz="4" w:space="0" w:color="auto"/>
                  </w:tcBorders>
                  <w:shd w:val="clear" w:color="auto" w:fill="auto"/>
                  <w:vAlign w:val="bottom"/>
                </w:tcPr>
                <w:p w14:paraId="471493E1" w14:textId="490D19E7" w:rsidR="00D7660F" w:rsidRPr="003D4721" w:rsidRDefault="00D7660F" w:rsidP="000F4F8C">
                  <w:pPr>
                    <w:framePr w:hSpace="180" w:wrap="around" w:vAnchor="page" w:hAnchor="margin" w:x="90" w:y="347"/>
                    <w:rPr>
                      <w:color w:val="000000"/>
                      <w:sz w:val="22"/>
                      <w:szCs w:val="22"/>
                      <w:lang w:eastAsia="ro-RO"/>
                    </w:rPr>
                  </w:pPr>
                  <w:r w:rsidRPr="003D4721">
                    <w:rPr>
                      <w:color w:val="000000"/>
                      <w:sz w:val="22"/>
                      <w:szCs w:val="22"/>
                      <w:lang w:eastAsia="ro-RO"/>
                    </w:rPr>
                    <w:t>CBT-CE278A/CRG-26/128/326/328/726/728</w:t>
                  </w:r>
                </w:p>
              </w:tc>
              <w:tc>
                <w:tcPr>
                  <w:tcW w:w="1160" w:type="dxa"/>
                  <w:vMerge/>
                  <w:tcBorders>
                    <w:left w:val="single" w:sz="4" w:space="0" w:color="auto"/>
                    <w:right w:val="single" w:sz="4" w:space="0" w:color="auto"/>
                  </w:tcBorders>
                  <w:shd w:val="clear" w:color="auto" w:fill="auto"/>
                  <w:vAlign w:val="center"/>
                </w:tcPr>
                <w:p w14:paraId="7B79F4FA" w14:textId="77777777" w:rsidR="00D7660F" w:rsidRDefault="00D7660F" w:rsidP="000F4F8C">
                  <w:pPr>
                    <w:framePr w:hSpace="180" w:wrap="around" w:vAnchor="page" w:hAnchor="margin" w:x="90" w:y="347"/>
                    <w:rPr>
                      <w:sz w:val="20"/>
                    </w:rPr>
                  </w:pPr>
                </w:p>
              </w:tc>
              <w:tc>
                <w:tcPr>
                  <w:tcW w:w="761" w:type="dxa"/>
                  <w:tcBorders>
                    <w:top w:val="single" w:sz="4" w:space="0" w:color="auto"/>
                    <w:left w:val="single" w:sz="4" w:space="0" w:color="auto"/>
                    <w:bottom w:val="nil"/>
                    <w:right w:val="single" w:sz="4" w:space="0" w:color="auto"/>
                  </w:tcBorders>
                  <w:shd w:val="clear" w:color="auto" w:fill="auto"/>
                  <w:vAlign w:val="center"/>
                </w:tcPr>
                <w:p w14:paraId="10B81DA6" w14:textId="67996D9A" w:rsidR="00D7660F" w:rsidRPr="00F2408F" w:rsidRDefault="00D7660F" w:rsidP="000F4F8C">
                  <w:pPr>
                    <w:framePr w:hSpace="180" w:wrap="around" w:vAnchor="page" w:hAnchor="margin" w:x="90" w:y="347"/>
                    <w:jc w:val="center"/>
                    <w:rPr>
                      <w:color w:val="000000"/>
                      <w:sz w:val="22"/>
                      <w:szCs w:val="22"/>
                      <w:lang w:eastAsia="ro-RO"/>
                    </w:rPr>
                  </w:pPr>
                  <w:r>
                    <w:rPr>
                      <w:color w:val="000000"/>
                      <w:sz w:val="22"/>
                      <w:szCs w:val="22"/>
                      <w:lang w:eastAsia="ro-RO"/>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256227B" w14:textId="77777777" w:rsidR="00D7660F" w:rsidRPr="0028367D" w:rsidRDefault="00D7660F"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756C80" w14:textId="77777777" w:rsidR="00D7660F" w:rsidRPr="0028367D" w:rsidRDefault="00D7660F"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D03D99" w14:textId="77777777" w:rsidR="00D7660F" w:rsidRPr="0028367D" w:rsidRDefault="00D7660F"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D7F1EC" w14:textId="77777777" w:rsidR="00D7660F" w:rsidRPr="0028367D" w:rsidRDefault="00D7660F" w:rsidP="000F4F8C">
                  <w:pPr>
                    <w:framePr w:hSpace="180" w:wrap="around" w:vAnchor="page" w:hAnchor="margin" w:x="90" w:y="347"/>
                    <w:rPr>
                      <w:sz w:val="20"/>
                    </w:rPr>
                  </w:pPr>
                </w:p>
              </w:tc>
              <w:tc>
                <w:tcPr>
                  <w:tcW w:w="1574" w:type="dxa"/>
                  <w:gridSpan w:val="2"/>
                  <w:vMerge/>
                  <w:tcBorders>
                    <w:top w:val="single" w:sz="4" w:space="0" w:color="auto"/>
                    <w:left w:val="single" w:sz="4" w:space="0" w:color="auto"/>
                    <w:bottom w:val="single" w:sz="4" w:space="0" w:color="auto"/>
                    <w:right w:val="single" w:sz="4" w:space="0" w:color="auto"/>
                  </w:tcBorders>
                  <w:vAlign w:val="center"/>
                </w:tcPr>
                <w:p w14:paraId="6668AE51" w14:textId="77777777" w:rsidR="00D7660F" w:rsidRDefault="00D7660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8F4537C" w14:textId="77777777" w:rsidR="00D7660F" w:rsidRDefault="00D7660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03391C4" w14:textId="77777777" w:rsidR="00D7660F" w:rsidRPr="006C1FA2" w:rsidRDefault="00D7660F" w:rsidP="000F4F8C">
                  <w:pPr>
                    <w:framePr w:hSpace="180" w:wrap="around" w:vAnchor="page" w:hAnchor="margin" w:x="90" w:y="347"/>
                    <w:rPr>
                      <w:sz w:val="20"/>
                    </w:rPr>
                  </w:pPr>
                </w:p>
              </w:tc>
            </w:tr>
            <w:tr w:rsidR="00D7660F" w:rsidRPr="006C1FA2" w14:paraId="3DC96CFB" w14:textId="77777777" w:rsidTr="00C24E79">
              <w:trPr>
                <w:trHeight w:val="358"/>
              </w:trPr>
              <w:tc>
                <w:tcPr>
                  <w:tcW w:w="1126" w:type="dxa"/>
                  <w:tcBorders>
                    <w:top w:val="single" w:sz="4" w:space="0" w:color="auto"/>
                    <w:left w:val="single" w:sz="4" w:space="0" w:color="auto"/>
                    <w:right w:val="single" w:sz="4" w:space="0" w:color="auto"/>
                  </w:tcBorders>
                  <w:shd w:val="clear" w:color="auto" w:fill="auto"/>
                  <w:vAlign w:val="center"/>
                </w:tcPr>
                <w:p w14:paraId="520E15B1" w14:textId="77777777" w:rsidR="00D7660F" w:rsidRPr="000D3942" w:rsidRDefault="00D7660F"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nil"/>
                    <w:right w:val="single" w:sz="4" w:space="0" w:color="auto"/>
                  </w:tcBorders>
                  <w:shd w:val="clear" w:color="auto" w:fill="auto"/>
                  <w:vAlign w:val="bottom"/>
                </w:tcPr>
                <w:p w14:paraId="01631034" w14:textId="16A79381" w:rsidR="00D7660F" w:rsidRPr="003D4721" w:rsidRDefault="00D7660F" w:rsidP="000F4F8C">
                  <w:pPr>
                    <w:framePr w:hSpace="180" w:wrap="around" w:vAnchor="page" w:hAnchor="margin" w:x="90" w:y="347"/>
                    <w:rPr>
                      <w:color w:val="000000"/>
                      <w:sz w:val="22"/>
                      <w:szCs w:val="22"/>
                      <w:lang w:eastAsia="ro-RO"/>
                    </w:rPr>
                  </w:pPr>
                  <w:r w:rsidRPr="003D4721">
                    <w:rPr>
                      <w:color w:val="000000"/>
                      <w:sz w:val="22"/>
                      <w:szCs w:val="22"/>
                      <w:lang w:eastAsia="ro-RO"/>
                    </w:rPr>
                    <w:t>CE278A/85A HP</w:t>
                  </w:r>
                </w:p>
              </w:tc>
              <w:tc>
                <w:tcPr>
                  <w:tcW w:w="1160" w:type="dxa"/>
                  <w:vMerge/>
                  <w:tcBorders>
                    <w:left w:val="single" w:sz="4" w:space="0" w:color="auto"/>
                    <w:right w:val="single" w:sz="4" w:space="0" w:color="auto"/>
                  </w:tcBorders>
                  <w:shd w:val="clear" w:color="auto" w:fill="auto"/>
                  <w:vAlign w:val="center"/>
                </w:tcPr>
                <w:p w14:paraId="507159C1" w14:textId="77777777" w:rsidR="00D7660F" w:rsidRDefault="00D7660F" w:rsidP="000F4F8C">
                  <w:pPr>
                    <w:framePr w:hSpace="180" w:wrap="around" w:vAnchor="page" w:hAnchor="margin" w:x="90" w:y="347"/>
                    <w:rPr>
                      <w:sz w:val="20"/>
                    </w:rPr>
                  </w:pPr>
                </w:p>
              </w:tc>
              <w:tc>
                <w:tcPr>
                  <w:tcW w:w="761" w:type="dxa"/>
                  <w:tcBorders>
                    <w:top w:val="single" w:sz="4" w:space="0" w:color="auto"/>
                    <w:left w:val="single" w:sz="4" w:space="0" w:color="auto"/>
                    <w:bottom w:val="nil"/>
                    <w:right w:val="single" w:sz="4" w:space="0" w:color="auto"/>
                  </w:tcBorders>
                  <w:shd w:val="clear" w:color="auto" w:fill="auto"/>
                  <w:vAlign w:val="center"/>
                </w:tcPr>
                <w:p w14:paraId="278D2A2A" w14:textId="040E88BD" w:rsidR="00D7660F" w:rsidRPr="00F2408F" w:rsidRDefault="00D7660F" w:rsidP="000F4F8C">
                  <w:pPr>
                    <w:framePr w:hSpace="180" w:wrap="around" w:vAnchor="page" w:hAnchor="margin" w:x="90" w:y="347"/>
                    <w:jc w:val="center"/>
                    <w:rPr>
                      <w:color w:val="000000"/>
                      <w:sz w:val="22"/>
                      <w:szCs w:val="22"/>
                      <w:lang w:eastAsia="ro-RO"/>
                    </w:rPr>
                  </w:pPr>
                  <w:r>
                    <w:rPr>
                      <w:color w:val="000000"/>
                      <w:sz w:val="22"/>
                      <w:szCs w:val="22"/>
                      <w:lang w:eastAsia="ro-RO"/>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D976585" w14:textId="77777777" w:rsidR="00D7660F" w:rsidRPr="0028367D" w:rsidRDefault="00D7660F"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1E9E78" w14:textId="77777777" w:rsidR="00D7660F" w:rsidRPr="0028367D" w:rsidRDefault="00D7660F"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B244E1" w14:textId="77777777" w:rsidR="00D7660F" w:rsidRPr="0028367D" w:rsidRDefault="00D7660F"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0912B4" w14:textId="77777777" w:rsidR="00D7660F" w:rsidRPr="0028367D" w:rsidRDefault="00D7660F" w:rsidP="000F4F8C">
                  <w:pPr>
                    <w:framePr w:hSpace="180" w:wrap="around" w:vAnchor="page" w:hAnchor="margin" w:x="90" w:y="347"/>
                    <w:rPr>
                      <w:sz w:val="20"/>
                    </w:rPr>
                  </w:pPr>
                </w:p>
              </w:tc>
              <w:tc>
                <w:tcPr>
                  <w:tcW w:w="1574" w:type="dxa"/>
                  <w:gridSpan w:val="2"/>
                  <w:vMerge/>
                  <w:tcBorders>
                    <w:top w:val="single" w:sz="4" w:space="0" w:color="auto"/>
                    <w:left w:val="single" w:sz="4" w:space="0" w:color="auto"/>
                    <w:bottom w:val="single" w:sz="4" w:space="0" w:color="auto"/>
                    <w:right w:val="single" w:sz="4" w:space="0" w:color="auto"/>
                  </w:tcBorders>
                  <w:vAlign w:val="center"/>
                </w:tcPr>
                <w:p w14:paraId="2E1F4840" w14:textId="77777777" w:rsidR="00D7660F" w:rsidRDefault="00D7660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1239652" w14:textId="77777777" w:rsidR="00D7660F" w:rsidRDefault="00D7660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D4A7DD0" w14:textId="77777777" w:rsidR="00D7660F" w:rsidRPr="006C1FA2" w:rsidRDefault="00D7660F" w:rsidP="000F4F8C">
                  <w:pPr>
                    <w:framePr w:hSpace="180" w:wrap="around" w:vAnchor="page" w:hAnchor="margin" w:x="90" w:y="347"/>
                    <w:rPr>
                      <w:sz w:val="20"/>
                    </w:rPr>
                  </w:pPr>
                </w:p>
              </w:tc>
            </w:tr>
            <w:tr w:rsidR="00D7660F" w:rsidRPr="006C1FA2" w14:paraId="126B96B1" w14:textId="77777777" w:rsidTr="00C24E79">
              <w:trPr>
                <w:trHeight w:val="358"/>
              </w:trPr>
              <w:tc>
                <w:tcPr>
                  <w:tcW w:w="1126" w:type="dxa"/>
                  <w:tcBorders>
                    <w:top w:val="single" w:sz="4" w:space="0" w:color="auto"/>
                    <w:left w:val="single" w:sz="4" w:space="0" w:color="auto"/>
                    <w:right w:val="single" w:sz="4" w:space="0" w:color="auto"/>
                  </w:tcBorders>
                  <w:shd w:val="clear" w:color="auto" w:fill="auto"/>
                  <w:vAlign w:val="center"/>
                </w:tcPr>
                <w:p w14:paraId="56D4C48F" w14:textId="77777777" w:rsidR="00D7660F" w:rsidRPr="000D3942" w:rsidRDefault="00D7660F"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nil"/>
                    <w:right w:val="single" w:sz="4" w:space="0" w:color="auto"/>
                  </w:tcBorders>
                  <w:shd w:val="clear" w:color="auto" w:fill="auto"/>
                  <w:vAlign w:val="bottom"/>
                </w:tcPr>
                <w:p w14:paraId="3B858D06" w14:textId="35D27483" w:rsidR="00D7660F" w:rsidRPr="003D4721" w:rsidRDefault="00D7660F" w:rsidP="000F4F8C">
                  <w:pPr>
                    <w:framePr w:hSpace="180" w:wrap="around" w:vAnchor="page" w:hAnchor="margin" w:x="90" w:y="347"/>
                    <w:rPr>
                      <w:color w:val="000000"/>
                      <w:sz w:val="22"/>
                      <w:szCs w:val="22"/>
                      <w:lang w:eastAsia="ro-RO"/>
                    </w:rPr>
                  </w:pPr>
                  <w:r w:rsidRPr="003D4721">
                    <w:rPr>
                      <w:color w:val="000000"/>
                      <w:sz w:val="22"/>
                      <w:szCs w:val="22"/>
                      <w:lang w:eastAsia="ro-RO"/>
                    </w:rPr>
                    <w:t>IMP-HCE285A CRG725</w:t>
                  </w:r>
                </w:p>
              </w:tc>
              <w:tc>
                <w:tcPr>
                  <w:tcW w:w="1160" w:type="dxa"/>
                  <w:vMerge/>
                  <w:tcBorders>
                    <w:left w:val="single" w:sz="4" w:space="0" w:color="auto"/>
                    <w:right w:val="single" w:sz="4" w:space="0" w:color="auto"/>
                  </w:tcBorders>
                  <w:shd w:val="clear" w:color="auto" w:fill="auto"/>
                  <w:vAlign w:val="center"/>
                </w:tcPr>
                <w:p w14:paraId="0D7FE850" w14:textId="77777777" w:rsidR="00D7660F" w:rsidRDefault="00D7660F" w:rsidP="000F4F8C">
                  <w:pPr>
                    <w:framePr w:hSpace="180" w:wrap="around" w:vAnchor="page" w:hAnchor="margin" w:x="90" w:y="347"/>
                    <w:rPr>
                      <w:sz w:val="20"/>
                    </w:rPr>
                  </w:pPr>
                </w:p>
              </w:tc>
              <w:tc>
                <w:tcPr>
                  <w:tcW w:w="761" w:type="dxa"/>
                  <w:tcBorders>
                    <w:top w:val="single" w:sz="4" w:space="0" w:color="auto"/>
                    <w:left w:val="single" w:sz="4" w:space="0" w:color="auto"/>
                    <w:bottom w:val="nil"/>
                    <w:right w:val="single" w:sz="4" w:space="0" w:color="auto"/>
                  </w:tcBorders>
                  <w:shd w:val="clear" w:color="auto" w:fill="auto"/>
                  <w:vAlign w:val="center"/>
                </w:tcPr>
                <w:p w14:paraId="7F000353" w14:textId="3CA05B54" w:rsidR="00D7660F" w:rsidRPr="00F2408F" w:rsidRDefault="00D7660F" w:rsidP="000F4F8C">
                  <w:pPr>
                    <w:framePr w:hSpace="180" w:wrap="around" w:vAnchor="page" w:hAnchor="margin" w:x="90" w:y="347"/>
                    <w:jc w:val="center"/>
                    <w:rPr>
                      <w:color w:val="000000"/>
                      <w:sz w:val="22"/>
                      <w:szCs w:val="22"/>
                      <w:lang w:eastAsia="ro-RO"/>
                    </w:rPr>
                  </w:pPr>
                  <w:r>
                    <w:rPr>
                      <w:color w:val="000000"/>
                      <w:sz w:val="22"/>
                      <w:szCs w:val="22"/>
                      <w:lang w:eastAsia="ro-RO"/>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E8C852F" w14:textId="77777777" w:rsidR="00D7660F" w:rsidRPr="0028367D" w:rsidRDefault="00D7660F"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DE23A2" w14:textId="77777777" w:rsidR="00D7660F" w:rsidRPr="0028367D" w:rsidRDefault="00D7660F"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09C33B" w14:textId="77777777" w:rsidR="00D7660F" w:rsidRPr="0028367D" w:rsidRDefault="00D7660F"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93B648" w14:textId="77777777" w:rsidR="00D7660F" w:rsidRPr="0028367D" w:rsidRDefault="00D7660F" w:rsidP="000F4F8C">
                  <w:pPr>
                    <w:framePr w:hSpace="180" w:wrap="around" w:vAnchor="page" w:hAnchor="margin" w:x="90" w:y="347"/>
                    <w:rPr>
                      <w:sz w:val="20"/>
                    </w:rPr>
                  </w:pPr>
                </w:p>
              </w:tc>
              <w:tc>
                <w:tcPr>
                  <w:tcW w:w="1574" w:type="dxa"/>
                  <w:gridSpan w:val="2"/>
                  <w:vMerge/>
                  <w:tcBorders>
                    <w:top w:val="single" w:sz="4" w:space="0" w:color="auto"/>
                    <w:left w:val="single" w:sz="4" w:space="0" w:color="auto"/>
                    <w:bottom w:val="single" w:sz="4" w:space="0" w:color="auto"/>
                    <w:right w:val="single" w:sz="4" w:space="0" w:color="auto"/>
                  </w:tcBorders>
                  <w:vAlign w:val="center"/>
                </w:tcPr>
                <w:p w14:paraId="22C4A7C6" w14:textId="77777777" w:rsidR="00D7660F" w:rsidRDefault="00D7660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D651292" w14:textId="77777777" w:rsidR="00D7660F" w:rsidRDefault="00D7660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9865B5B" w14:textId="77777777" w:rsidR="00D7660F" w:rsidRPr="006C1FA2" w:rsidRDefault="00D7660F" w:rsidP="000F4F8C">
                  <w:pPr>
                    <w:framePr w:hSpace="180" w:wrap="around" w:vAnchor="page" w:hAnchor="margin" w:x="90" w:y="347"/>
                    <w:rPr>
                      <w:sz w:val="20"/>
                    </w:rPr>
                  </w:pPr>
                </w:p>
              </w:tc>
            </w:tr>
            <w:tr w:rsidR="00D7660F" w:rsidRPr="006C1FA2" w14:paraId="04B2E103" w14:textId="77777777" w:rsidTr="00C24E79">
              <w:trPr>
                <w:trHeight w:val="358"/>
              </w:trPr>
              <w:tc>
                <w:tcPr>
                  <w:tcW w:w="1126" w:type="dxa"/>
                  <w:tcBorders>
                    <w:top w:val="single" w:sz="4" w:space="0" w:color="auto"/>
                    <w:left w:val="single" w:sz="4" w:space="0" w:color="auto"/>
                    <w:right w:val="single" w:sz="4" w:space="0" w:color="auto"/>
                  </w:tcBorders>
                  <w:shd w:val="clear" w:color="auto" w:fill="auto"/>
                  <w:vAlign w:val="center"/>
                </w:tcPr>
                <w:p w14:paraId="2044CF98" w14:textId="77777777" w:rsidR="00D7660F" w:rsidRPr="000D3942" w:rsidRDefault="00D7660F" w:rsidP="000F4F8C">
                  <w:pPr>
                    <w:framePr w:hSpace="180" w:wrap="around" w:vAnchor="page" w:hAnchor="margin" w:x="90" w:y="347"/>
                    <w:rPr>
                      <w:i/>
                      <w:iCs/>
                      <w:sz w:val="20"/>
                      <w:szCs w:val="20"/>
                    </w:rPr>
                  </w:pPr>
                </w:p>
              </w:tc>
              <w:tc>
                <w:tcPr>
                  <w:tcW w:w="4067" w:type="dxa"/>
                  <w:tcBorders>
                    <w:top w:val="single" w:sz="4" w:space="0" w:color="auto"/>
                    <w:left w:val="single" w:sz="4" w:space="0" w:color="auto"/>
                    <w:bottom w:val="nil"/>
                    <w:right w:val="single" w:sz="4" w:space="0" w:color="auto"/>
                  </w:tcBorders>
                  <w:shd w:val="clear" w:color="auto" w:fill="auto"/>
                  <w:vAlign w:val="bottom"/>
                </w:tcPr>
                <w:p w14:paraId="0ADCB258" w14:textId="65CC855A" w:rsidR="00D7660F" w:rsidRPr="003D4721" w:rsidRDefault="00D7660F" w:rsidP="000F4F8C">
                  <w:pPr>
                    <w:framePr w:hSpace="180" w:wrap="around" w:vAnchor="page" w:hAnchor="margin" w:x="90" w:y="347"/>
                    <w:rPr>
                      <w:color w:val="000000"/>
                      <w:sz w:val="22"/>
                      <w:szCs w:val="22"/>
                      <w:lang w:eastAsia="ro-RO"/>
                    </w:rPr>
                  </w:pPr>
                  <w:r w:rsidRPr="003D4721">
                    <w:rPr>
                      <w:color w:val="000000"/>
                      <w:sz w:val="22"/>
                      <w:szCs w:val="22"/>
                      <w:lang w:eastAsia="ro-RO"/>
                    </w:rPr>
                    <w:t>CB435A</w:t>
                  </w:r>
                </w:p>
              </w:tc>
              <w:tc>
                <w:tcPr>
                  <w:tcW w:w="1160" w:type="dxa"/>
                  <w:vMerge/>
                  <w:tcBorders>
                    <w:left w:val="single" w:sz="4" w:space="0" w:color="auto"/>
                    <w:bottom w:val="single" w:sz="4" w:space="0" w:color="auto"/>
                    <w:right w:val="single" w:sz="4" w:space="0" w:color="auto"/>
                  </w:tcBorders>
                  <w:shd w:val="clear" w:color="auto" w:fill="auto"/>
                  <w:vAlign w:val="center"/>
                </w:tcPr>
                <w:p w14:paraId="4FB28F51" w14:textId="77777777" w:rsidR="00D7660F" w:rsidRDefault="00D7660F" w:rsidP="000F4F8C">
                  <w:pPr>
                    <w:framePr w:hSpace="180" w:wrap="around" w:vAnchor="page" w:hAnchor="margin" w:x="90" w:y="347"/>
                    <w:rPr>
                      <w:sz w:val="20"/>
                    </w:rPr>
                  </w:pPr>
                </w:p>
              </w:tc>
              <w:tc>
                <w:tcPr>
                  <w:tcW w:w="761" w:type="dxa"/>
                  <w:tcBorders>
                    <w:top w:val="single" w:sz="4" w:space="0" w:color="auto"/>
                    <w:left w:val="single" w:sz="4" w:space="0" w:color="auto"/>
                    <w:bottom w:val="nil"/>
                    <w:right w:val="single" w:sz="4" w:space="0" w:color="auto"/>
                  </w:tcBorders>
                  <w:shd w:val="clear" w:color="auto" w:fill="auto"/>
                  <w:vAlign w:val="center"/>
                </w:tcPr>
                <w:p w14:paraId="1030FCDB" w14:textId="6EDC86D8" w:rsidR="00D7660F" w:rsidRPr="00F2408F" w:rsidRDefault="00D7660F" w:rsidP="000F4F8C">
                  <w:pPr>
                    <w:framePr w:hSpace="180" w:wrap="around" w:vAnchor="page" w:hAnchor="margin" w:x="90" w:y="347"/>
                    <w:jc w:val="center"/>
                    <w:rPr>
                      <w:color w:val="000000"/>
                      <w:sz w:val="22"/>
                      <w:szCs w:val="22"/>
                      <w:lang w:eastAsia="ro-RO"/>
                    </w:rPr>
                  </w:pPr>
                  <w:r>
                    <w:rPr>
                      <w:color w:val="000000"/>
                      <w:sz w:val="22"/>
                      <w:szCs w:val="22"/>
                      <w:lang w:eastAsia="ro-RO"/>
                    </w:rPr>
                    <w:t>3</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2611CA6" w14:textId="77777777" w:rsidR="00D7660F" w:rsidRPr="0028367D" w:rsidRDefault="00D7660F"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94E3E6" w14:textId="77777777" w:rsidR="00D7660F" w:rsidRPr="0028367D" w:rsidRDefault="00D7660F"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F7AEFE" w14:textId="77777777" w:rsidR="00D7660F" w:rsidRPr="0028367D" w:rsidRDefault="00D7660F"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012834" w14:textId="77777777" w:rsidR="00D7660F" w:rsidRPr="0028367D" w:rsidRDefault="00D7660F" w:rsidP="000F4F8C">
                  <w:pPr>
                    <w:framePr w:hSpace="180" w:wrap="around" w:vAnchor="page" w:hAnchor="margin" w:x="90" w:y="347"/>
                    <w:rPr>
                      <w:sz w:val="20"/>
                    </w:rPr>
                  </w:pPr>
                </w:p>
              </w:tc>
              <w:tc>
                <w:tcPr>
                  <w:tcW w:w="1574" w:type="dxa"/>
                  <w:gridSpan w:val="2"/>
                  <w:vMerge/>
                  <w:tcBorders>
                    <w:top w:val="single" w:sz="4" w:space="0" w:color="auto"/>
                    <w:left w:val="single" w:sz="4" w:space="0" w:color="auto"/>
                    <w:bottom w:val="single" w:sz="4" w:space="0" w:color="auto"/>
                    <w:right w:val="single" w:sz="4" w:space="0" w:color="auto"/>
                  </w:tcBorders>
                  <w:vAlign w:val="center"/>
                </w:tcPr>
                <w:p w14:paraId="60703C3D" w14:textId="77777777" w:rsidR="00D7660F" w:rsidRDefault="00D7660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CC3D8FC" w14:textId="77777777" w:rsidR="00D7660F" w:rsidRDefault="00D7660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06819CF" w14:textId="77777777" w:rsidR="00D7660F" w:rsidRPr="006C1FA2" w:rsidRDefault="00D7660F" w:rsidP="000F4F8C">
                  <w:pPr>
                    <w:framePr w:hSpace="180" w:wrap="around" w:vAnchor="page" w:hAnchor="margin" w:x="90" w:y="347"/>
                    <w:rPr>
                      <w:sz w:val="20"/>
                    </w:rPr>
                  </w:pPr>
                </w:p>
              </w:tc>
            </w:tr>
            <w:tr w:rsidR="00D7660F" w:rsidRPr="006C1FA2" w14:paraId="7C48D4EC" w14:textId="77777777" w:rsidTr="00C24E79">
              <w:trPr>
                <w:trHeight w:val="367"/>
              </w:trPr>
              <w:tc>
                <w:tcPr>
                  <w:tcW w:w="5193" w:type="dxa"/>
                  <w:gridSpan w:val="2"/>
                  <w:tcBorders>
                    <w:top w:val="single" w:sz="4" w:space="0" w:color="auto"/>
                    <w:left w:val="single" w:sz="4" w:space="0" w:color="auto"/>
                    <w:bottom w:val="single" w:sz="4" w:space="0" w:color="auto"/>
                    <w:right w:val="single" w:sz="4" w:space="0" w:color="auto"/>
                  </w:tcBorders>
                </w:tcPr>
                <w:p w14:paraId="7E3B7AB7" w14:textId="6ABFE633" w:rsidR="00D7660F" w:rsidRPr="00041A4B" w:rsidRDefault="00D7660F" w:rsidP="000F4F8C">
                  <w:pPr>
                    <w:framePr w:hSpace="180" w:wrap="around" w:vAnchor="page" w:hAnchor="margin" w:x="90" w:y="347"/>
                  </w:pPr>
                  <w:r w:rsidRPr="002270F5">
                    <w:rPr>
                      <w:b/>
                      <w:bCs/>
                      <w:i/>
                      <w:iCs/>
                      <w:sz w:val="22"/>
                      <w:szCs w:val="28"/>
                    </w:rPr>
                    <w:t xml:space="preserve">Total Lot </w:t>
                  </w:r>
                  <w:r>
                    <w:rPr>
                      <w:b/>
                      <w:bCs/>
                      <w:i/>
                      <w:iCs/>
                      <w:sz w:val="22"/>
                      <w:szCs w:val="28"/>
                    </w:rPr>
                    <w:t>4</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ADFB28B" w14:textId="77777777" w:rsidR="00D7660F" w:rsidRDefault="00D7660F" w:rsidP="000F4F8C">
                  <w:pPr>
                    <w:framePr w:hSpace="180" w:wrap="around" w:vAnchor="page" w:hAnchor="margin" w:x="90" w:y="347"/>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2D16647" w14:textId="18A75746" w:rsidR="00D7660F" w:rsidRPr="00D41C12" w:rsidRDefault="00D7660F" w:rsidP="000F4F8C">
                  <w:pPr>
                    <w:framePr w:hSpace="180" w:wrap="around" w:vAnchor="page" w:hAnchor="margin" w:x="90" w:y="347"/>
                    <w:jc w:val="center"/>
                    <w:rPr>
                      <w:b/>
                      <w:bCs/>
                      <w:sz w:val="20"/>
                    </w:rPr>
                  </w:pP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64D54DC" w14:textId="77777777" w:rsidR="00D7660F" w:rsidRPr="0028367D" w:rsidRDefault="00D7660F"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BD5610" w14:textId="77777777" w:rsidR="00D7660F" w:rsidRPr="0028367D" w:rsidRDefault="00D7660F"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9B8200" w14:textId="77777777" w:rsidR="00D7660F" w:rsidRPr="0028367D" w:rsidRDefault="00D7660F"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D6F9D7" w14:textId="77777777" w:rsidR="00D7660F" w:rsidRPr="0028367D" w:rsidRDefault="00D7660F" w:rsidP="000F4F8C">
                  <w:pPr>
                    <w:framePr w:hSpace="180" w:wrap="around" w:vAnchor="page" w:hAnchor="margin" w:x="90" w:y="347"/>
                    <w:rPr>
                      <w:sz w:val="20"/>
                    </w:rPr>
                  </w:pPr>
                </w:p>
              </w:tc>
              <w:tc>
                <w:tcPr>
                  <w:tcW w:w="1574" w:type="dxa"/>
                  <w:gridSpan w:val="2"/>
                  <w:vMerge/>
                  <w:tcBorders>
                    <w:top w:val="single" w:sz="4" w:space="0" w:color="auto"/>
                    <w:left w:val="single" w:sz="4" w:space="0" w:color="auto"/>
                    <w:bottom w:val="single" w:sz="4" w:space="0" w:color="auto"/>
                    <w:right w:val="single" w:sz="4" w:space="0" w:color="auto"/>
                  </w:tcBorders>
                  <w:vAlign w:val="center"/>
                </w:tcPr>
                <w:p w14:paraId="6F3B7DA7" w14:textId="77777777" w:rsidR="00D7660F" w:rsidRDefault="00D7660F" w:rsidP="000F4F8C">
                  <w:pPr>
                    <w:framePr w:hSpace="180" w:wrap="around" w:vAnchor="page" w:hAnchor="margin" w:x="90" w:y="347"/>
                    <w:rPr>
                      <w:sz w:val="20"/>
                    </w:rPr>
                  </w:pPr>
                </w:p>
              </w:tc>
              <w:tc>
                <w:tcPr>
                  <w:tcW w:w="1766" w:type="dxa"/>
                  <w:gridSpan w:val="4"/>
                  <w:tcBorders>
                    <w:left w:val="single" w:sz="4" w:space="0" w:color="auto"/>
                    <w:bottom w:val="single" w:sz="4" w:space="0" w:color="auto"/>
                    <w:right w:val="single" w:sz="4" w:space="0" w:color="auto"/>
                  </w:tcBorders>
                </w:tcPr>
                <w:p w14:paraId="5850539F" w14:textId="77777777" w:rsidR="00D7660F" w:rsidRDefault="00D7660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CA4E097" w14:textId="77777777" w:rsidR="00D7660F" w:rsidRPr="006C1FA2" w:rsidRDefault="00D7660F" w:rsidP="000F4F8C">
                  <w:pPr>
                    <w:framePr w:hSpace="180" w:wrap="around" w:vAnchor="page" w:hAnchor="margin" w:x="90" w:y="347"/>
                    <w:rPr>
                      <w:sz w:val="20"/>
                    </w:rPr>
                  </w:pPr>
                </w:p>
              </w:tc>
            </w:tr>
            <w:tr w:rsidR="00D7660F" w:rsidRPr="006C1FA2" w14:paraId="47EEB77F" w14:textId="77777777" w:rsidTr="00F16C03">
              <w:trPr>
                <w:trHeight w:val="349"/>
              </w:trPr>
              <w:tc>
                <w:tcPr>
                  <w:tcW w:w="14447" w:type="dxa"/>
                  <w:gridSpan w:val="21"/>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58DB1E7" w14:textId="447A8A15" w:rsidR="00D7660F" w:rsidRPr="006C1FA2" w:rsidRDefault="00D7660F" w:rsidP="000F4F8C">
                  <w:pPr>
                    <w:framePr w:hSpace="180" w:wrap="around" w:vAnchor="page" w:hAnchor="margin" w:x="90" w:y="347"/>
                    <w:rPr>
                      <w:sz w:val="20"/>
                    </w:rPr>
                  </w:pPr>
                  <w:r w:rsidRPr="00975780">
                    <w:rPr>
                      <w:b/>
                      <w:bCs/>
                      <w:sz w:val="22"/>
                      <w:szCs w:val="22"/>
                    </w:rPr>
                    <w:t>Lot 5 Drochia/Rîșcani/Soroca/Florești</w:t>
                  </w:r>
                </w:p>
              </w:tc>
            </w:tr>
            <w:tr w:rsidR="00D7660F" w:rsidRPr="006C1FA2" w14:paraId="1A77994B" w14:textId="77777777" w:rsidTr="009F607E">
              <w:trPr>
                <w:trHeight w:val="628"/>
              </w:trPr>
              <w:tc>
                <w:tcPr>
                  <w:tcW w:w="1126" w:type="dxa"/>
                  <w:tcBorders>
                    <w:top w:val="single" w:sz="4" w:space="0" w:color="auto"/>
                    <w:left w:val="single" w:sz="4" w:space="0" w:color="auto"/>
                    <w:right w:val="single" w:sz="4" w:space="0" w:color="auto"/>
                  </w:tcBorders>
                  <w:shd w:val="clear" w:color="auto" w:fill="auto"/>
                </w:tcPr>
                <w:p w14:paraId="03E4F4AD" w14:textId="140F83D8" w:rsidR="00D7660F" w:rsidRPr="000D3942" w:rsidRDefault="00D7660F" w:rsidP="000F4F8C">
                  <w:pPr>
                    <w:framePr w:hSpace="180" w:wrap="around" w:vAnchor="page" w:hAnchor="margin" w:x="90" w:y="347"/>
                    <w:rPr>
                      <w:i/>
                      <w:iCs/>
                      <w:sz w:val="20"/>
                      <w:szCs w:val="20"/>
                    </w:rPr>
                  </w:pPr>
                  <w:r w:rsidRPr="00FF77B8">
                    <w:rPr>
                      <w:color w:val="000000"/>
                      <w:sz w:val="21"/>
                      <w:szCs w:val="21"/>
                    </w:rPr>
                    <w:t>50310000-1</w:t>
                  </w:r>
                </w:p>
              </w:tc>
              <w:tc>
                <w:tcPr>
                  <w:tcW w:w="13321"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6FB8AAA6" w14:textId="718BD091" w:rsidR="00D7660F" w:rsidRPr="006C1FA2" w:rsidRDefault="00D7660F" w:rsidP="000F4F8C">
                  <w:pPr>
                    <w:framePr w:hSpace="180" w:wrap="around" w:vAnchor="page" w:hAnchor="margin" w:x="90" w:y="347"/>
                    <w:rPr>
                      <w:sz w:val="20"/>
                    </w:rPr>
                  </w:pPr>
                  <w:r>
                    <w:rPr>
                      <w:b/>
                      <w:bCs/>
                      <w:i/>
                      <w:iCs/>
                      <w:sz w:val="22"/>
                      <w:szCs w:val="28"/>
                    </w:rPr>
                    <w:t xml:space="preserve">5.1 </w:t>
                  </w:r>
                  <w:r w:rsidRPr="00417E81">
                    <w:rPr>
                      <w:b/>
                      <w:bCs/>
                      <w:i/>
                      <w:iCs/>
                      <w:sz w:val="22"/>
                      <w:szCs w:val="28"/>
                    </w:rPr>
                    <w:t>Servicii de reîncărcare a cartușelor</w:t>
                  </w:r>
                </w:p>
              </w:tc>
            </w:tr>
            <w:tr w:rsidR="00D7660F" w:rsidRPr="006C1FA2" w14:paraId="38E929B9" w14:textId="77777777" w:rsidTr="00C24E79">
              <w:trPr>
                <w:trHeight w:val="331"/>
              </w:trPr>
              <w:tc>
                <w:tcPr>
                  <w:tcW w:w="1126" w:type="dxa"/>
                  <w:tcBorders>
                    <w:top w:val="single" w:sz="4" w:space="0" w:color="auto"/>
                    <w:left w:val="single" w:sz="4" w:space="0" w:color="auto"/>
                    <w:right w:val="single" w:sz="4" w:space="0" w:color="auto"/>
                  </w:tcBorders>
                  <w:shd w:val="clear" w:color="auto" w:fill="auto"/>
                  <w:vAlign w:val="center"/>
                </w:tcPr>
                <w:p w14:paraId="3312B420" w14:textId="77777777" w:rsidR="00D7660F" w:rsidRPr="000D3942" w:rsidRDefault="00D7660F" w:rsidP="000F4F8C">
                  <w:pPr>
                    <w:framePr w:hSpace="180" w:wrap="around" w:vAnchor="page" w:hAnchor="margin" w:x="90" w:y="347"/>
                    <w:rPr>
                      <w:i/>
                      <w:iCs/>
                      <w:sz w:val="20"/>
                      <w:szCs w:val="20"/>
                    </w:rPr>
                  </w:pPr>
                </w:p>
              </w:tc>
              <w:tc>
                <w:tcPr>
                  <w:tcW w:w="4067" w:type="dxa"/>
                  <w:tcBorders>
                    <w:top w:val="single" w:sz="4" w:space="0" w:color="auto"/>
                    <w:left w:val="single" w:sz="4" w:space="0" w:color="5B9BD4"/>
                    <w:bottom w:val="single" w:sz="4" w:space="0" w:color="auto"/>
                  </w:tcBorders>
                </w:tcPr>
                <w:p w14:paraId="6F950B8F" w14:textId="00E404B8" w:rsidR="00D7660F" w:rsidRPr="00041A4B" w:rsidRDefault="00D7660F" w:rsidP="000F4F8C">
                  <w:pPr>
                    <w:framePr w:hSpace="180" w:wrap="around" w:vAnchor="page" w:hAnchor="margin" w:x="90" w:y="347"/>
                  </w:pPr>
                  <w:r w:rsidRPr="007F2B83">
                    <w:rPr>
                      <w:sz w:val="22"/>
                      <w:szCs w:val="22"/>
                    </w:rPr>
                    <w:t>canon</w:t>
                  </w:r>
                  <w:r w:rsidRPr="007F2B83">
                    <w:rPr>
                      <w:spacing w:val="-2"/>
                      <w:sz w:val="22"/>
                      <w:szCs w:val="22"/>
                    </w:rPr>
                    <w:t xml:space="preserve"> </w:t>
                  </w:r>
                  <w:r w:rsidRPr="007F2B83">
                    <w:rPr>
                      <w:sz w:val="22"/>
                      <w:szCs w:val="22"/>
                    </w:rPr>
                    <w:t>725</w:t>
                  </w:r>
                  <w:r w:rsidRPr="007F2B83">
                    <w:rPr>
                      <w:spacing w:val="-1"/>
                      <w:sz w:val="22"/>
                      <w:szCs w:val="22"/>
                    </w:rPr>
                    <w:t xml:space="preserve"> </w:t>
                  </w:r>
                  <w:r w:rsidRPr="007F2B83">
                    <w:rPr>
                      <w:sz w:val="22"/>
                      <w:szCs w:val="22"/>
                    </w:rPr>
                    <w:t>starter</w:t>
                  </w:r>
                </w:p>
              </w:tc>
              <w:tc>
                <w:tcPr>
                  <w:tcW w:w="1160" w:type="dxa"/>
                  <w:vMerge w:val="restart"/>
                  <w:tcBorders>
                    <w:top w:val="single" w:sz="4" w:space="0" w:color="auto"/>
                    <w:left w:val="single" w:sz="4" w:space="0" w:color="auto"/>
                    <w:right w:val="single" w:sz="4" w:space="0" w:color="auto"/>
                  </w:tcBorders>
                  <w:shd w:val="clear" w:color="auto" w:fill="auto"/>
                  <w:vAlign w:val="center"/>
                </w:tcPr>
                <w:p w14:paraId="43E96848" w14:textId="29945E63" w:rsidR="00D7660F" w:rsidRDefault="00D7660F" w:rsidP="000F4F8C">
                  <w:pPr>
                    <w:framePr w:hSpace="180" w:wrap="around" w:vAnchor="page" w:hAnchor="margin" w:x="90" w:y="347"/>
                    <w:rPr>
                      <w:sz w:val="20"/>
                    </w:rPr>
                  </w:pPr>
                  <w:r w:rsidRPr="009E0166">
                    <w:rPr>
                      <w:sz w:val="20"/>
                    </w:rPr>
                    <w:t>încărcări/an</w:t>
                  </w:r>
                </w:p>
              </w:tc>
              <w:tc>
                <w:tcPr>
                  <w:tcW w:w="761" w:type="dxa"/>
                  <w:tcBorders>
                    <w:top w:val="single" w:sz="4" w:space="0" w:color="auto"/>
                    <w:bottom w:val="single" w:sz="4" w:space="0" w:color="auto"/>
                  </w:tcBorders>
                </w:tcPr>
                <w:p w14:paraId="6C526B65" w14:textId="0E2A0C6E" w:rsidR="00D7660F" w:rsidRDefault="00D7660F" w:rsidP="000F4F8C">
                  <w:pPr>
                    <w:framePr w:hSpace="180" w:wrap="around" w:vAnchor="page" w:hAnchor="margin" w:x="90" w:y="347"/>
                    <w:jc w:val="center"/>
                    <w:rPr>
                      <w:sz w:val="20"/>
                    </w:rPr>
                  </w:pPr>
                  <w:r w:rsidRPr="001663F2">
                    <w:rPr>
                      <w:sz w:val="22"/>
                      <w:szCs w:val="22"/>
                    </w:rPr>
                    <w:t>40</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0EEE858" w14:textId="77777777" w:rsidR="00D7660F" w:rsidRPr="0028367D" w:rsidRDefault="00D7660F"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544C1D" w14:textId="77777777" w:rsidR="00D7660F" w:rsidRPr="0028367D" w:rsidRDefault="00D7660F"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F8CDB3" w14:textId="77777777" w:rsidR="00D7660F" w:rsidRPr="0028367D" w:rsidRDefault="00D7660F"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F82BB6" w14:textId="77777777" w:rsidR="00D7660F" w:rsidRPr="0028367D" w:rsidRDefault="00D7660F" w:rsidP="000F4F8C">
                  <w:pPr>
                    <w:framePr w:hSpace="180" w:wrap="around" w:vAnchor="page" w:hAnchor="margin" w:x="90" w:y="347"/>
                    <w:rPr>
                      <w:sz w:val="20"/>
                    </w:rPr>
                  </w:pPr>
                </w:p>
              </w:tc>
              <w:tc>
                <w:tcPr>
                  <w:tcW w:w="1574" w:type="dxa"/>
                  <w:gridSpan w:val="2"/>
                  <w:vMerge w:val="restart"/>
                  <w:tcBorders>
                    <w:top w:val="single" w:sz="4" w:space="0" w:color="auto"/>
                    <w:left w:val="single" w:sz="4" w:space="0" w:color="auto"/>
                    <w:right w:val="single" w:sz="4" w:space="0" w:color="auto"/>
                  </w:tcBorders>
                  <w:vAlign w:val="center"/>
                </w:tcPr>
                <w:p w14:paraId="16B1BD3C" w14:textId="40232633" w:rsidR="00D7660F" w:rsidRDefault="00D7660F" w:rsidP="000F4F8C">
                  <w:pPr>
                    <w:framePr w:hSpace="180" w:wrap="around" w:vAnchor="page" w:hAnchor="margin" w:x="90" w:y="347"/>
                    <w:rPr>
                      <w:sz w:val="20"/>
                    </w:rPr>
                  </w:pPr>
                  <w:r w:rsidRPr="00EC22A9">
                    <w:rPr>
                      <w:sz w:val="20"/>
                    </w:rPr>
                    <w:t>pe parcursul anului 2024, la solicitarea autorității contractante: în termen de 2 zile lucrătoare sau 6 ore în situații de urgență</w:t>
                  </w:r>
                </w:p>
              </w:tc>
              <w:tc>
                <w:tcPr>
                  <w:tcW w:w="1766" w:type="dxa"/>
                  <w:gridSpan w:val="4"/>
                  <w:vMerge w:val="restart"/>
                  <w:tcBorders>
                    <w:top w:val="single" w:sz="4" w:space="0" w:color="auto"/>
                    <w:left w:val="single" w:sz="4" w:space="0" w:color="auto"/>
                    <w:right w:val="single" w:sz="4" w:space="0" w:color="auto"/>
                  </w:tcBorders>
                </w:tcPr>
                <w:p w14:paraId="24DD1133" w14:textId="77777777" w:rsidR="00D7660F" w:rsidRPr="00454E64" w:rsidRDefault="00D7660F" w:rsidP="000F4F8C">
                  <w:pPr>
                    <w:framePr w:hSpace="180" w:wrap="around" w:vAnchor="page" w:hAnchor="margin" w:x="90" w:y="347"/>
                    <w:rPr>
                      <w:sz w:val="20"/>
                    </w:rPr>
                  </w:pPr>
                  <w:r w:rsidRPr="00454E64">
                    <w:rPr>
                      <w:sz w:val="20"/>
                    </w:rPr>
                    <w:t>MD19TRPBAA</w:t>
                  </w:r>
                </w:p>
                <w:p w14:paraId="3BB571A7" w14:textId="4FE984ED" w:rsidR="00D7660F" w:rsidRDefault="00D7660F" w:rsidP="000F4F8C">
                  <w:pPr>
                    <w:framePr w:hSpace="180" w:wrap="around" w:vAnchor="page" w:hAnchor="margin" w:x="90" w:y="347"/>
                    <w:rPr>
                      <w:sz w:val="20"/>
                    </w:rPr>
                  </w:pPr>
                  <w:r w:rsidRPr="00454E64">
                    <w:rPr>
                      <w:sz w:val="20"/>
                    </w:rPr>
                    <w:t>222999A00502AG</w:t>
                  </w:r>
                </w:p>
              </w:tc>
              <w:tc>
                <w:tcPr>
                  <w:tcW w:w="987" w:type="dxa"/>
                  <w:gridSpan w:val="2"/>
                  <w:tcBorders>
                    <w:top w:val="single" w:sz="4" w:space="0" w:color="auto"/>
                    <w:left w:val="single" w:sz="4" w:space="0" w:color="auto"/>
                    <w:bottom w:val="single" w:sz="4" w:space="0" w:color="auto"/>
                    <w:right w:val="single" w:sz="4" w:space="0" w:color="auto"/>
                  </w:tcBorders>
                </w:tcPr>
                <w:p w14:paraId="3AD5D8C1" w14:textId="77777777" w:rsidR="00D7660F" w:rsidRPr="006C1FA2" w:rsidRDefault="00D7660F" w:rsidP="000F4F8C">
                  <w:pPr>
                    <w:framePr w:hSpace="180" w:wrap="around" w:vAnchor="page" w:hAnchor="margin" w:x="90" w:y="347"/>
                    <w:rPr>
                      <w:sz w:val="20"/>
                    </w:rPr>
                  </w:pPr>
                </w:p>
              </w:tc>
            </w:tr>
            <w:tr w:rsidR="00D7660F" w:rsidRPr="006C1FA2" w14:paraId="590DD46B" w14:textId="77777777" w:rsidTr="00C24E79">
              <w:trPr>
                <w:trHeight w:val="331"/>
              </w:trPr>
              <w:tc>
                <w:tcPr>
                  <w:tcW w:w="1126" w:type="dxa"/>
                  <w:tcBorders>
                    <w:top w:val="single" w:sz="4" w:space="0" w:color="auto"/>
                    <w:left w:val="single" w:sz="4" w:space="0" w:color="auto"/>
                    <w:right w:val="single" w:sz="4" w:space="0" w:color="auto"/>
                  </w:tcBorders>
                  <w:shd w:val="clear" w:color="auto" w:fill="auto"/>
                  <w:vAlign w:val="center"/>
                </w:tcPr>
                <w:p w14:paraId="7FBFA303" w14:textId="77777777" w:rsidR="00D7660F" w:rsidRPr="000D3942" w:rsidRDefault="00D7660F"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75DD9456" w14:textId="4695ABA2" w:rsidR="00D7660F" w:rsidRPr="00041A4B" w:rsidRDefault="00D7660F" w:rsidP="000F4F8C">
                  <w:pPr>
                    <w:framePr w:hSpace="180" w:wrap="around" w:vAnchor="page" w:hAnchor="margin" w:x="90" w:y="347"/>
                  </w:pPr>
                  <w:r w:rsidRPr="007F2B83">
                    <w:rPr>
                      <w:sz w:val="22"/>
                      <w:szCs w:val="22"/>
                    </w:rPr>
                    <w:t>LH278A/CB435AC/H278CUI</w:t>
                  </w:r>
                </w:p>
              </w:tc>
              <w:tc>
                <w:tcPr>
                  <w:tcW w:w="1160" w:type="dxa"/>
                  <w:vMerge/>
                  <w:tcBorders>
                    <w:left w:val="single" w:sz="4" w:space="0" w:color="auto"/>
                    <w:right w:val="single" w:sz="4" w:space="0" w:color="auto"/>
                  </w:tcBorders>
                  <w:shd w:val="clear" w:color="auto" w:fill="auto"/>
                  <w:vAlign w:val="center"/>
                </w:tcPr>
                <w:p w14:paraId="509096F6" w14:textId="77777777" w:rsidR="00D7660F" w:rsidRDefault="00D7660F" w:rsidP="000F4F8C">
                  <w:pPr>
                    <w:framePr w:hSpace="180" w:wrap="around" w:vAnchor="page" w:hAnchor="margin" w:x="90" w:y="347"/>
                    <w:rPr>
                      <w:sz w:val="20"/>
                    </w:rPr>
                  </w:pPr>
                </w:p>
              </w:tc>
              <w:tc>
                <w:tcPr>
                  <w:tcW w:w="761" w:type="dxa"/>
                  <w:tcBorders>
                    <w:top w:val="single" w:sz="4" w:space="0" w:color="auto"/>
                    <w:bottom w:val="single" w:sz="4" w:space="0" w:color="auto"/>
                  </w:tcBorders>
                </w:tcPr>
                <w:p w14:paraId="55FC2E9D" w14:textId="7E2B82BE" w:rsidR="00D7660F" w:rsidRDefault="00D7660F" w:rsidP="000F4F8C">
                  <w:pPr>
                    <w:framePr w:hSpace="180" w:wrap="around" w:vAnchor="page" w:hAnchor="margin" w:x="90" w:y="347"/>
                    <w:jc w:val="center"/>
                    <w:rPr>
                      <w:sz w:val="20"/>
                    </w:rPr>
                  </w:pPr>
                  <w:r w:rsidRPr="001663F2">
                    <w:rPr>
                      <w:sz w:val="22"/>
                      <w:szCs w:val="22"/>
                    </w:rPr>
                    <w:t>12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6950F4E" w14:textId="77777777" w:rsidR="00D7660F" w:rsidRPr="0028367D" w:rsidRDefault="00D7660F"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790E1B" w14:textId="77777777" w:rsidR="00D7660F" w:rsidRPr="0028367D" w:rsidRDefault="00D7660F"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1F1BCB" w14:textId="77777777" w:rsidR="00D7660F" w:rsidRPr="0028367D" w:rsidRDefault="00D7660F"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7A097F" w14:textId="77777777" w:rsidR="00D7660F" w:rsidRPr="0028367D" w:rsidRDefault="00D7660F"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6ACB234D" w14:textId="77777777" w:rsidR="00D7660F" w:rsidRDefault="00D7660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E163CD5" w14:textId="77777777" w:rsidR="00D7660F" w:rsidRDefault="00D7660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6287499" w14:textId="77777777" w:rsidR="00D7660F" w:rsidRPr="006C1FA2" w:rsidRDefault="00D7660F" w:rsidP="000F4F8C">
                  <w:pPr>
                    <w:framePr w:hSpace="180" w:wrap="around" w:vAnchor="page" w:hAnchor="margin" w:x="90" w:y="347"/>
                    <w:rPr>
                      <w:sz w:val="20"/>
                    </w:rPr>
                  </w:pPr>
                </w:p>
              </w:tc>
            </w:tr>
            <w:tr w:rsidR="00D7660F" w:rsidRPr="006C1FA2" w14:paraId="2113E696" w14:textId="77777777" w:rsidTr="00C24E79">
              <w:trPr>
                <w:trHeight w:val="358"/>
              </w:trPr>
              <w:tc>
                <w:tcPr>
                  <w:tcW w:w="1126" w:type="dxa"/>
                  <w:tcBorders>
                    <w:top w:val="single" w:sz="4" w:space="0" w:color="auto"/>
                    <w:left w:val="single" w:sz="4" w:space="0" w:color="auto"/>
                    <w:right w:val="single" w:sz="4" w:space="0" w:color="auto"/>
                  </w:tcBorders>
                  <w:shd w:val="clear" w:color="auto" w:fill="auto"/>
                  <w:vAlign w:val="center"/>
                </w:tcPr>
                <w:p w14:paraId="5307F66E" w14:textId="77777777" w:rsidR="00D7660F" w:rsidRPr="000D3942" w:rsidRDefault="00D7660F"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7385B239" w14:textId="76E646CF" w:rsidR="00D7660F" w:rsidRPr="00041A4B" w:rsidRDefault="00D7660F" w:rsidP="000F4F8C">
                  <w:pPr>
                    <w:framePr w:hSpace="180" w:wrap="around" w:vAnchor="page" w:hAnchor="margin" w:x="90" w:y="347"/>
                  </w:pPr>
                  <w:r w:rsidRPr="007F2B83">
                    <w:rPr>
                      <w:sz w:val="22"/>
                      <w:szCs w:val="22"/>
                    </w:rPr>
                    <w:t>H278CUI</w:t>
                  </w:r>
                </w:p>
              </w:tc>
              <w:tc>
                <w:tcPr>
                  <w:tcW w:w="1160" w:type="dxa"/>
                  <w:vMerge/>
                  <w:tcBorders>
                    <w:left w:val="single" w:sz="4" w:space="0" w:color="auto"/>
                    <w:right w:val="single" w:sz="4" w:space="0" w:color="auto"/>
                  </w:tcBorders>
                  <w:shd w:val="clear" w:color="auto" w:fill="auto"/>
                  <w:vAlign w:val="center"/>
                </w:tcPr>
                <w:p w14:paraId="6B1333DC" w14:textId="77777777" w:rsidR="00D7660F" w:rsidRDefault="00D7660F" w:rsidP="000F4F8C">
                  <w:pPr>
                    <w:framePr w:hSpace="180" w:wrap="around" w:vAnchor="page" w:hAnchor="margin" w:x="90" w:y="347"/>
                    <w:rPr>
                      <w:sz w:val="20"/>
                    </w:rPr>
                  </w:pPr>
                </w:p>
              </w:tc>
              <w:tc>
                <w:tcPr>
                  <w:tcW w:w="761" w:type="dxa"/>
                  <w:tcBorders>
                    <w:top w:val="single" w:sz="4" w:space="0" w:color="auto"/>
                    <w:bottom w:val="single" w:sz="4" w:space="0" w:color="auto"/>
                  </w:tcBorders>
                </w:tcPr>
                <w:p w14:paraId="5AB96233" w14:textId="6643B3DC" w:rsidR="00D7660F" w:rsidRDefault="00D7660F" w:rsidP="000F4F8C">
                  <w:pPr>
                    <w:framePr w:hSpace="180" w:wrap="around" w:vAnchor="page" w:hAnchor="margin" w:x="90" w:y="347"/>
                    <w:jc w:val="center"/>
                    <w:rPr>
                      <w:sz w:val="20"/>
                    </w:rPr>
                  </w:pPr>
                  <w:r w:rsidRPr="001663F2">
                    <w:rPr>
                      <w:sz w:val="22"/>
                      <w:szCs w:val="22"/>
                    </w:rPr>
                    <w:t>12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4F9324B" w14:textId="77777777" w:rsidR="00D7660F" w:rsidRPr="0028367D" w:rsidRDefault="00D7660F"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0B3313" w14:textId="77777777" w:rsidR="00D7660F" w:rsidRPr="0028367D" w:rsidRDefault="00D7660F"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B332D9" w14:textId="77777777" w:rsidR="00D7660F" w:rsidRPr="0028367D" w:rsidRDefault="00D7660F"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B28B98" w14:textId="77777777" w:rsidR="00D7660F" w:rsidRPr="0028367D" w:rsidRDefault="00D7660F"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78A21B1C" w14:textId="77777777" w:rsidR="00D7660F" w:rsidRDefault="00D7660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DF6F9A7" w14:textId="77777777" w:rsidR="00D7660F" w:rsidRDefault="00D7660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6D47EDF" w14:textId="77777777" w:rsidR="00D7660F" w:rsidRPr="006C1FA2" w:rsidRDefault="00D7660F" w:rsidP="000F4F8C">
                  <w:pPr>
                    <w:framePr w:hSpace="180" w:wrap="around" w:vAnchor="page" w:hAnchor="margin" w:x="90" w:y="347"/>
                    <w:rPr>
                      <w:sz w:val="20"/>
                    </w:rPr>
                  </w:pPr>
                </w:p>
              </w:tc>
            </w:tr>
            <w:tr w:rsidR="00D7660F" w:rsidRPr="006C1FA2" w14:paraId="39ABEF72" w14:textId="77777777" w:rsidTr="00C24E79">
              <w:trPr>
                <w:trHeight w:val="340"/>
              </w:trPr>
              <w:tc>
                <w:tcPr>
                  <w:tcW w:w="1126" w:type="dxa"/>
                  <w:tcBorders>
                    <w:top w:val="single" w:sz="4" w:space="0" w:color="auto"/>
                    <w:left w:val="single" w:sz="4" w:space="0" w:color="auto"/>
                    <w:right w:val="single" w:sz="4" w:space="0" w:color="auto"/>
                  </w:tcBorders>
                  <w:shd w:val="clear" w:color="auto" w:fill="auto"/>
                  <w:vAlign w:val="center"/>
                </w:tcPr>
                <w:p w14:paraId="22E58617" w14:textId="77777777" w:rsidR="00D7660F" w:rsidRPr="000D3942" w:rsidRDefault="00D7660F"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5A55E5AA" w14:textId="7B375A26" w:rsidR="00D7660F" w:rsidRPr="00041A4B" w:rsidRDefault="00D7660F" w:rsidP="000F4F8C">
                  <w:pPr>
                    <w:framePr w:hSpace="180" w:wrap="around" w:vAnchor="page" w:hAnchor="margin" w:x="90" w:y="347"/>
                  </w:pPr>
                  <w:r w:rsidRPr="007F2B83">
                    <w:rPr>
                      <w:sz w:val="22"/>
                      <w:szCs w:val="22"/>
                    </w:rPr>
                    <w:t>CBT-CE278A/CRG-126/128</w:t>
                  </w:r>
                </w:p>
              </w:tc>
              <w:tc>
                <w:tcPr>
                  <w:tcW w:w="1160" w:type="dxa"/>
                  <w:vMerge/>
                  <w:tcBorders>
                    <w:left w:val="single" w:sz="4" w:space="0" w:color="auto"/>
                    <w:right w:val="single" w:sz="4" w:space="0" w:color="auto"/>
                  </w:tcBorders>
                  <w:shd w:val="clear" w:color="auto" w:fill="auto"/>
                  <w:vAlign w:val="center"/>
                </w:tcPr>
                <w:p w14:paraId="2C588546" w14:textId="77777777" w:rsidR="00D7660F" w:rsidRDefault="00D7660F" w:rsidP="000F4F8C">
                  <w:pPr>
                    <w:framePr w:hSpace="180" w:wrap="around" w:vAnchor="page" w:hAnchor="margin" w:x="90" w:y="347"/>
                    <w:rPr>
                      <w:sz w:val="20"/>
                    </w:rPr>
                  </w:pPr>
                </w:p>
              </w:tc>
              <w:tc>
                <w:tcPr>
                  <w:tcW w:w="761" w:type="dxa"/>
                  <w:tcBorders>
                    <w:top w:val="single" w:sz="4" w:space="0" w:color="auto"/>
                    <w:bottom w:val="single" w:sz="4" w:space="0" w:color="auto"/>
                  </w:tcBorders>
                </w:tcPr>
                <w:p w14:paraId="5AFD9217" w14:textId="4E57F8AE" w:rsidR="00D7660F" w:rsidRDefault="00D7660F" w:rsidP="000F4F8C">
                  <w:pPr>
                    <w:framePr w:hSpace="180" w:wrap="around" w:vAnchor="page" w:hAnchor="margin" w:x="90" w:y="347"/>
                    <w:jc w:val="center"/>
                    <w:rPr>
                      <w:sz w:val="20"/>
                    </w:rPr>
                  </w:pPr>
                  <w:r w:rsidRPr="001663F2">
                    <w:rPr>
                      <w:sz w:val="22"/>
                      <w:szCs w:val="22"/>
                    </w:rPr>
                    <w:t>12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CDA5705" w14:textId="77777777" w:rsidR="00D7660F" w:rsidRPr="0028367D" w:rsidRDefault="00D7660F"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492C69" w14:textId="77777777" w:rsidR="00D7660F" w:rsidRPr="0028367D" w:rsidRDefault="00D7660F"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39B0ED" w14:textId="77777777" w:rsidR="00D7660F" w:rsidRPr="0028367D" w:rsidRDefault="00D7660F"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456CCE" w14:textId="77777777" w:rsidR="00D7660F" w:rsidRPr="0028367D" w:rsidRDefault="00D7660F"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0F6C0C95" w14:textId="77777777" w:rsidR="00D7660F" w:rsidRDefault="00D7660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F2B596A" w14:textId="77777777" w:rsidR="00D7660F" w:rsidRDefault="00D7660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D121491" w14:textId="77777777" w:rsidR="00D7660F" w:rsidRPr="006C1FA2" w:rsidRDefault="00D7660F" w:rsidP="000F4F8C">
                  <w:pPr>
                    <w:framePr w:hSpace="180" w:wrap="around" w:vAnchor="page" w:hAnchor="margin" w:x="90" w:y="347"/>
                    <w:rPr>
                      <w:sz w:val="20"/>
                    </w:rPr>
                  </w:pPr>
                </w:p>
              </w:tc>
            </w:tr>
            <w:tr w:rsidR="00D7660F" w:rsidRPr="006C1FA2" w14:paraId="0D89AF74"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5F7DC060" w14:textId="77777777" w:rsidR="00D7660F" w:rsidRPr="000D3942" w:rsidRDefault="00D7660F"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764A0866" w14:textId="158A53D3" w:rsidR="00D7660F" w:rsidRPr="00041A4B" w:rsidRDefault="00D7660F" w:rsidP="000F4F8C">
                  <w:pPr>
                    <w:framePr w:hSpace="180" w:wrap="around" w:vAnchor="page" w:hAnchor="margin" w:x="90" w:y="347"/>
                  </w:pPr>
                  <w:r w:rsidRPr="007F2B83">
                    <w:rPr>
                      <w:sz w:val="22"/>
                      <w:szCs w:val="22"/>
                    </w:rPr>
                    <w:t>OR-H435A/436A/285A</w:t>
                  </w:r>
                </w:p>
              </w:tc>
              <w:tc>
                <w:tcPr>
                  <w:tcW w:w="1160" w:type="dxa"/>
                  <w:vMerge/>
                  <w:tcBorders>
                    <w:left w:val="single" w:sz="4" w:space="0" w:color="auto"/>
                    <w:right w:val="single" w:sz="4" w:space="0" w:color="auto"/>
                  </w:tcBorders>
                  <w:shd w:val="clear" w:color="auto" w:fill="auto"/>
                  <w:vAlign w:val="center"/>
                </w:tcPr>
                <w:p w14:paraId="113135FB" w14:textId="77777777" w:rsidR="00D7660F" w:rsidRDefault="00D7660F" w:rsidP="000F4F8C">
                  <w:pPr>
                    <w:framePr w:hSpace="180" w:wrap="around" w:vAnchor="page" w:hAnchor="margin" w:x="90" w:y="347"/>
                    <w:rPr>
                      <w:sz w:val="20"/>
                    </w:rPr>
                  </w:pPr>
                </w:p>
              </w:tc>
              <w:tc>
                <w:tcPr>
                  <w:tcW w:w="761" w:type="dxa"/>
                  <w:tcBorders>
                    <w:top w:val="single" w:sz="4" w:space="0" w:color="auto"/>
                    <w:bottom w:val="single" w:sz="4" w:space="0" w:color="auto"/>
                  </w:tcBorders>
                </w:tcPr>
                <w:p w14:paraId="27F09AA7" w14:textId="1FEC0B6C" w:rsidR="00D7660F" w:rsidRDefault="00D7660F" w:rsidP="000F4F8C">
                  <w:pPr>
                    <w:framePr w:hSpace="180" w:wrap="around" w:vAnchor="page" w:hAnchor="margin" w:x="90" w:y="347"/>
                    <w:jc w:val="center"/>
                    <w:rPr>
                      <w:sz w:val="20"/>
                    </w:rPr>
                  </w:pPr>
                  <w:r w:rsidRPr="001663F2">
                    <w:rPr>
                      <w:sz w:val="22"/>
                      <w:szCs w:val="22"/>
                    </w:rPr>
                    <w:t>12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469C28C" w14:textId="77777777" w:rsidR="00D7660F" w:rsidRPr="0028367D" w:rsidRDefault="00D7660F"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595271" w14:textId="77777777" w:rsidR="00D7660F" w:rsidRPr="0028367D" w:rsidRDefault="00D7660F"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BCB43C" w14:textId="77777777" w:rsidR="00D7660F" w:rsidRPr="0028367D" w:rsidRDefault="00D7660F"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5B2CF4" w14:textId="77777777" w:rsidR="00D7660F" w:rsidRPr="0028367D" w:rsidRDefault="00D7660F"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5BD8473C" w14:textId="77777777" w:rsidR="00D7660F" w:rsidRDefault="00D7660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331A44A" w14:textId="77777777" w:rsidR="00D7660F" w:rsidRDefault="00D7660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278560A" w14:textId="77777777" w:rsidR="00D7660F" w:rsidRPr="006C1FA2" w:rsidRDefault="00D7660F" w:rsidP="000F4F8C">
                  <w:pPr>
                    <w:framePr w:hSpace="180" w:wrap="around" w:vAnchor="page" w:hAnchor="margin" w:x="90" w:y="347"/>
                    <w:rPr>
                      <w:sz w:val="20"/>
                    </w:rPr>
                  </w:pPr>
                </w:p>
              </w:tc>
            </w:tr>
            <w:tr w:rsidR="00D7660F" w:rsidRPr="006C1FA2" w14:paraId="357C3769"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7D21B66E" w14:textId="77777777" w:rsidR="00D7660F" w:rsidRPr="000D3942" w:rsidRDefault="00D7660F"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11608C61" w14:textId="76BE8E68" w:rsidR="00D7660F" w:rsidRPr="00041A4B" w:rsidRDefault="00D7660F" w:rsidP="000F4F8C">
                  <w:pPr>
                    <w:framePr w:hSpace="180" w:wrap="around" w:vAnchor="page" w:hAnchor="margin" w:x="90" w:y="347"/>
                  </w:pPr>
                  <w:r w:rsidRPr="007F2B83">
                    <w:rPr>
                      <w:sz w:val="22"/>
                      <w:szCs w:val="22"/>
                    </w:rPr>
                    <w:t>CF283/728</w:t>
                  </w:r>
                  <w:r w:rsidRPr="007F2B83">
                    <w:rPr>
                      <w:spacing w:val="-4"/>
                      <w:sz w:val="22"/>
                      <w:szCs w:val="22"/>
                    </w:rPr>
                    <w:t xml:space="preserve"> </w:t>
                  </w:r>
                  <w:r w:rsidRPr="007F2B83">
                    <w:rPr>
                      <w:sz w:val="22"/>
                      <w:szCs w:val="22"/>
                    </w:rPr>
                    <w:t>starter/737</w:t>
                  </w:r>
                  <w:r w:rsidRPr="007F2B83">
                    <w:rPr>
                      <w:spacing w:val="-4"/>
                      <w:sz w:val="22"/>
                      <w:szCs w:val="22"/>
                    </w:rPr>
                    <w:t xml:space="preserve"> </w:t>
                  </w:r>
                  <w:r w:rsidRPr="007F2B83">
                    <w:rPr>
                      <w:sz w:val="22"/>
                      <w:szCs w:val="22"/>
                    </w:rPr>
                    <w:t>starter</w:t>
                  </w:r>
                </w:p>
              </w:tc>
              <w:tc>
                <w:tcPr>
                  <w:tcW w:w="1160" w:type="dxa"/>
                  <w:vMerge/>
                  <w:tcBorders>
                    <w:left w:val="single" w:sz="4" w:space="0" w:color="auto"/>
                    <w:right w:val="single" w:sz="4" w:space="0" w:color="auto"/>
                  </w:tcBorders>
                  <w:shd w:val="clear" w:color="auto" w:fill="auto"/>
                  <w:vAlign w:val="center"/>
                </w:tcPr>
                <w:p w14:paraId="3FF626CD" w14:textId="77777777" w:rsidR="00D7660F" w:rsidRDefault="00D7660F" w:rsidP="000F4F8C">
                  <w:pPr>
                    <w:framePr w:hSpace="180" w:wrap="around" w:vAnchor="page" w:hAnchor="margin" w:x="90" w:y="347"/>
                    <w:rPr>
                      <w:sz w:val="20"/>
                    </w:rPr>
                  </w:pPr>
                </w:p>
              </w:tc>
              <w:tc>
                <w:tcPr>
                  <w:tcW w:w="761" w:type="dxa"/>
                  <w:tcBorders>
                    <w:top w:val="single" w:sz="4" w:space="0" w:color="auto"/>
                    <w:bottom w:val="single" w:sz="4" w:space="0" w:color="auto"/>
                  </w:tcBorders>
                </w:tcPr>
                <w:p w14:paraId="613B5DD6" w14:textId="3D7EEA67" w:rsidR="00D7660F" w:rsidRDefault="00D7660F" w:rsidP="000F4F8C">
                  <w:pPr>
                    <w:framePr w:hSpace="180" w:wrap="around" w:vAnchor="page" w:hAnchor="margin" w:x="90" w:y="347"/>
                    <w:jc w:val="center"/>
                    <w:rPr>
                      <w:sz w:val="20"/>
                    </w:rPr>
                  </w:pPr>
                  <w:r w:rsidRPr="001663F2">
                    <w:rPr>
                      <w:sz w:val="22"/>
                      <w:szCs w:val="22"/>
                    </w:rPr>
                    <w:t>16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D8BD301" w14:textId="77777777" w:rsidR="00D7660F" w:rsidRPr="0028367D" w:rsidRDefault="00D7660F"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2A954C" w14:textId="77777777" w:rsidR="00D7660F" w:rsidRPr="0028367D" w:rsidRDefault="00D7660F"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AE4678" w14:textId="77777777" w:rsidR="00D7660F" w:rsidRPr="0028367D" w:rsidRDefault="00D7660F"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D25CD5" w14:textId="77777777" w:rsidR="00D7660F" w:rsidRPr="0028367D" w:rsidRDefault="00D7660F"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6D403F27" w14:textId="77777777" w:rsidR="00D7660F" w:rsidRDefault="00D7660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4C3AAF6" w14:textId="77777777" w:rsidR="00D7660F" w:rsidRDefault="00D7660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1827981" w14:textId="77777777" w:rsidR="00D7660F" w:rsidRPr="006C1FA2" w:rsidRDefault="00D7660F" w:rsidP="000F4F8C">
                  <w:pPr>
                    <w:framePr w:hSpace="180" w:wrap="around" w:vAnchor="page" w:hAnchor="margin" w:x="90" w:y="347"/>
                    <w:rPr>
                      <w:sz w:val="20"/>
                    </w:rPr>
                  </w:pPr>
                </w:p>
              </w:tc>
            </w:tr>
            <w:tr w:rsidR="00D7660F" w:rsidRPr="006C1FA2" w14:paraId="00E5562B" w14:textId="77777777" w:rsidTr="00C24E79">
              <w:trPr>
                <w:trHeight w:val="358"/>
              </w:trPr>
              <w:tc>
                <w:tcPr>
                  <w:tcW w:w="1126" w:type="dxa"/>
                  <w:tcBorders>
                    <w:top w:val="single" w:sz="4" w:space="0" w:color="auto"/>
                    <w:left w:val="single" w:sz="4" w:space="0" w:color="auto"/>
                    <w:right w:val="single" w:sz="4" w:space="0" w:color="auto"/>
                  </w:tcBorders>
                  <w:shd w:val="clear" w:color="auto" w:fill="auto"/>
                  <w:vAlign w:val="center"/>
                </w:tcPr>
                <w:p w14:paraId="3B8BC837" w14:textId="77777777" w:rsidR="00D7660F" w:rsidRPr="000D3942" w:rsidRDefault="00D7660F"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7C8CB6F9" w14:textId="076A13EF" w:rsidR="00D7660F" w:rsidRPr="00041A4B" w:rsidRDefault="00D7660F" w:rsidP="000F4F8C">
                  <w:pPr>
                    <w:framePr w:hSpace="180" w:wrap="around" w:vAnchor="page" w:hAnchor="margin" w:x="90" w:y="347"/>
                  </w:pPr>
                  <w:r w:rsidRPr="007F2B83">
                    <w:rPr>
                      <w:sz w:val="22"/>
                      <w:szCs w:val="22"/>
                    </w:rPr>
                    <w:t>Lichidă/Epson</w:t>
                  </w:r>
                  <w:r w:rsidRPr="007F2B83">
                    <w:rPr>
                      <w:spacing w:val="-3"/>
                      <w:sz w:val="22"/>
                      <w:szCs w:val="22"/>
                    </w:rPr>
                    <w:t xml:space="preserve"> </w:t>
                  </w:r>
                  <w:r w:rsidRPr="007F2B83">
                    <w:rPr>
                      <w:sz w:val="22"/>
                      <w:szCs w:val="22"/>
                    </w:rPr>
                    <w:t>101-color</w:t>
                  </w:r>
                </w:p>
              </w:tc>
              <w:tc>
                <w:tcPr>
                  <w:tcW w:w="1160" w:type="dxa"/>
                  <w:vMerge/>
                  <w:tcBorders>
                    <w:left w:val="single" w:sz="4" w:space="0" w:color="auto"/>
                    <w:right w:val="single" w:sz="4" w:space="0" w:color="auto"/>
                  </w:tcBorders>
                  <w:shd w:val="clear" w:color="auto" w:fill="auto"/>
                  <w:vAlign w:val="center"/>
                </w:tcPr>
                <w:p w14:paraId="3D547C39" w14:textId="77777777" w:rsidR="00D7660F" w:rsidRDefault="00D7660F" w:rsidP="000F4F8C">
                  <w:pPr>
                    <w:framePr w:hSpace="180" w:wrap="around" w:vAnchor="page" w:hAnchor="margin" w:x="90" w:y="347"/>
                    <w:rPr>
                      <w:sz w:val="20"/>
                    </w:rPr>
                  </w:pPr>
                </w:p>
              </w:tc>
              <w:tc>
                <w:tcPr>
                  <w:tcW w:w="761" w:type="dxa"/>
                  <w:tcBorders>
                    <w:top w:val="single" w:sz="4" w:space="0" w:color="auto"/>
                    <w:bottom w:val="single" w:sz="4" w:space="0" w:color="auto"/>
                  </w:tcBorders>
                </w:tcPr>
                <w:p w14:paraId="6D2E63A8" w14:textId="48F345C9" w:rsidR="00D7660F" w:rsidRDefault="00D7660F" w:rsidP="000F4F8C">
                  <w:pPr>
                    <w:framePr w:hSpace="180" w:wrap="around" w:vAnchor="page" w:hAnchor="margin" w:x="90" w:y="347"/>
                    <w:jc w:val="center"/>
                    <w:rPr>
                      <w:sz w:val="20"/>
                    </w:rPr>
                  </w:pPr>
                  <w:r w:rsidRPr="001663F2">
                    <w:rPr>
                      <w:sz w:val="22"/>
                      <w:szCs w:val="22"/>
                    </w:rPr>
                    <w:t>8</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7B212C7" w14:textId="77777777" w:rsidR="00D7660F" w:rsidRPr="0028367D" w:rsidRDefault="00D7660F"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8721C0" w14:textId="77777777" w:rsidR="00D7660F" w:rsidRPr="0028367D" w:rsidRDefault="00D7660F"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26AB33" w14:textId="77777777" w:rsidR="00D7660F" w:rsidRPr="0028367D" w:rsidRDefault="00D7660F"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82A575" w14:textId="77777777" w:rsidR="00D7660F" w:rsidRPr="0028367D" w:rsidRDefault="00D7660F"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791262DA" w14:textId="77777777" w:rsidR="00D7660F" w:rsidRDefault="00D7660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1672DDF" w14:textId="77777777" w:rsidR="00D7660F" w:rsidRDefault="00D7660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E579468" w14:textId="77777777" w:rsidR="00D7660F" w:rsidRPr="006C1FA2" w:rsidRDefault="00D7660F" w:rsidP="000F4F8C">
                  <w:pPr>
                    <w:framePr w:hSpace="180" w:wrap="around" w:vAnchor="page" w:hAnchor="margin" w:x="90" w:y="347"/>
                    <w:rPr>
                      <w:sz w:val="20"/>
                    </w:rPr>
                  </w:pPr>
                </w:p>
              </w:tc>
            </w:tr>
            <w:tr w:rsidR="00D7660F" w:rsidRPr="006C1FA2" w14:paraId="154320A6" w14:textId="77777777" w:rsidTr="00C24E79">
              <w:trPr>
                <w:trHeight w:val="340"/>
              </w:trPr>
              <w:tc>
                <w:tcPr>
                  <w:tcW w:w="1126" w:type="dxa"/>
                  <w:tcBorders>
                    <w:top w:val="single" w:sz="4" w:space="0" w:color="auto"/>
                    <w:left w:val="single" w:sz="4" w:space="0" w:color="auto"/>
                    <w:right w:val="single" w:sz="4" w:space="0" w:color="auto"/>
                  </w:tcBorders>
                  <w:shd w:val="clear" w:color="auto" w:fill="auto"/>
                  <w:vAlign w:val="center"/>
                </w:tcPr>
                <w:p w14:paraId="2F4DDBFF" w14:textId="77777777" w:rsidR="00D7660F" w:rsidRPr="000D3942" w:rsidRDefault="00D7660F"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58FD8360" w14:textId="0B8B7DE3" w:rsidR="00D7660F" w:rsidRPr="00041A4B" w:rsidRDefault="00D7660F" w:rsidP="000F4F8C">
                  <w:pPr>
                    <w:framePr w:hSpace="180" w:wrap="around" w:vAnchor="page" w:hAnchor="margin" w:x="90" w:y="347"/>
                  </w:pPr>
                  <w:r w:rsidRPr="007F2B83">
                    <w:rPr>
                      <w:sz w:val="22"/>
                      <w:szCs w:val="22"/>
                    </w:rPr>
                    <w:t>CBT-CRG-057H</w:t>
                  </w:r>
                </w:p>
              </w:tc>
              <w:tc>
                <w:tcPr>
                  <w:tcW w:w="1160" w:type="dxa"/>
                  <w:vMerge/>
                  <w:tcBorders>
                    <w:left w:val="single" w:sz="4" w:space="0" w:color="auto"/>
                    <w:right w:val="single" w:sz="4" w:space="0" w:color="auto"/>
                  </w:tcBorders>
                  <w:shd w:val="clear" w:color="auto" w:fill="auto"/>
                  <w:vAlign w:val="center"/>
                </w:tcPr>
                <w:p w14:paraId="10A5ED7E" w14:textId="77777777" w:rsidR="00D7660F" w:rsidRDefault="00D7660F" w:rsidP="000F4F8C">
                  <w:pPr>
                    <w:framePr w:hSpace="180" w:wrap="around" w:vAnchor="page" w:hAnchor="margin" w:x="90" w:y="347"/>
                    <w:rPr>
                      <w:sz w:val="20"/>
                    </w:rPr>
                  </w:pPr>
                </w:p>
              </w:tc>
              <w:tc>
                <w:tcPr>
                  <w:tcW w:w="761" w:type="dxa"/>
                  <w:tcBorders>
                    <w:top w:val="single" w:sz="4" w:space="0" w:color="auto"/>
                    <w:bottom w:val="single" w:sz="4" w:space="0" w:color="auto"/>
                  </w:tcBorders>
                </w:tcPr>
                <w:p w14:paraId="4894B8AA" w14:textId="37C91E17" w:rsidR="00D7660F" w:rsidRDefault="00D7660F" w:rsidP="000F4F8C">
                  <w:pPr>
                    <w:framePr w:hSpace="180" w:wrap="around" w:vAnchor="page" w:hAnchor="margin" w:x="90" w:y="347"/>
                    <w:jc w:val="center"/>
                    <w:rPr>
                      <w:sz w:val="20"/>
                    </w:rPr>
                  </w:pPr>
                  <w:r w:rsidRPr="001663F2">
                    <w:rPr>
                      <w:sz w:val="22"/>
                      <w:szCs w:val="22"/>
                    </w:rPr>
                    <w:t>12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C7D2CF3" w14:textId="77777777" w:rsidR="00D7660F" w:rsidRPr="0028367D" w:rsidRDefault="00D7660F"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321BED" w14:textId="77777777" w:rsidR="00D7660F" w:rsidRPr="0028367D" w:rsidRDefault="00D7660F"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662F09" w14:textId="77777777" w:rsidR="00D7660F" w:rsidRPr="0028367D" w:rsidRDefault="00D7660F"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7413D" w14:textId="77777777" w:rsidR="00D7660F" w:rsidRPr="0028367D" w:rsidRDefault="00D7660F"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3DFE9A40" w14:textId="77777777" w:rsidR="00D7660F" w:rsidRDefault="00D7660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B7061F6" w14:textId="77777777" w:rsidR="00D7660F" w:rsidRDefault="00D7660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16B1CF7" w14:textId="77777777" w:rsidR="00D7660F" w:rsidRPr="006C1FA2" w:rsidRDefault="00D7660F" w:rsidP="000F4F8C">
                  <w:pPr>
                    <w:framePr w:hSpace="180" w:wrap="around" w:vAnchor="page" w:hAnchor="margin" w:x="90" w:y="347"/>
                    <w:rPr>
                      <w:sz w:val="20"/>
                    </w:rPr>
                  </w:pPr>
                </w:p>
              </w:tc>
            </w:tr>
            <w:tr w:rsidR="00D7660F" w:rsidRPr="006C1FA2" w14:paraId="54826085" w14:textId="77777777" w:rsidTr="00C24E79">
              <w:trPr>
                <w:trHeight w:val="367"/>
              </w:trPr>
              <w:tc>
                <w:tcPr>
                  <w:tcW w:w="1126" w:type="dxa"/>
                  <w:tcBorders>
                    <w:top w:val="single" w:sz="4" w:space="0" w:color="auto"/>
                    <w:left w:val="single" w:sz="4" w:space="0" w:color="auto"/>
                    <w:right w:val="single" w:sz="4" w:space="0" w:color="auto"/>
                  </w:tcBorders>
                  <w:shd w:val="clear" w:color="auto" w:fill="auto"/>
                  <w:vAlign w:val="center"/>
                </w:tcPr>
                <w:p w14:paraId="689FA740" w14:textId="77777777" w:rsidR="00D7660F" w:rsidRPr="000D3942" w:rsidRDefault="00D7660F"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4FE02049" w14:textId="01691A93" w:rsidR="00D7660F" w:rsidRPr="00041A4B" w:rsidRDefault="00D7660F" w:rsidP="000F4F8C">
                  <w:pPr>
                    <w:framePr w:hSpace="180" w:wrap="around" w:vAnchor="page" w:hAnchor="margin" w:x="90" w:y="347"/>
                  </w:pPr>
                  <w:r w:rsidRPr="007F2B83">
                    <w:rPr>
                      <w:sz w:val="22"/>
                      <w:szCs w:val="22"/>
                    </w:rPr>
                    <w:t>CBP-TN2421</w:t>
                  </w:r>
                </w:p>
              </w:tc>
              <w:tc>
                <w:tcPr>
                  <w:tcW w:w="1160" w:type="dxa"/>
                  <w:vMerge/>
                  <w:tcBorders>
                    <w:left w:val="single" w:sz="4" w:space="0" w:color="auto"/>
                    <w:right w:val="single" w:sz="4" w:space="0" w:color="auto"/>
                  </w:tcBorders>
                  <w:shd w:val="clear" w:color="auto" w:fill="auto"/>
                  <w:vAlign w:val="center"/>
                </w:tcPr>
                <w:p w14:paraId="644368C8" w14:textId="77777777" w:rsidR="00D7660F" w:rsidRDefault="00D7660F" w:rsidP="000F4F8C">
                  <w:pPr>
                    <w:framePr w:hSpace="180" w:wrap="around" w:vAnchor="page" w:hAnchor="margin" w:x="90" w:y="347"/>
                    <w:rPr>
                      <w:sz w:val="20"/>
                    </w:rPr>
                  </w:pPr>
                </w:p>
              </w:tc>
              <w:tc>
                <w:tcPr>
                  <w:tcW w:w="761" w:type="dxa"/>
                  <w:tcBorders>
                    <w:top w:val="single" w:sz="4" w:space="0" w:color="auto"/>
                    <w:bottom w:val="single" w:sz="4" w:space="0" w:color="auto"/>
                  </w:tcBorders>
                </w:tcPr>
                <w:p w14:paraId="0917BFD0" w14:textId="39942BAD" w:rsidR="00D7660F" w:rsidRDefault="00D7660F" w:rsidP="000F4F8C">
                  <w:pPr>
                    <w:framePr w:hSpace="180" w:wrap="around" w:vAnchor="page" w:hAnchor="margin" w:x="90" w:y="347"/>
                    <w:jc w:val="center"/>
                    <w:rPr>
                      <w:sz w:val="20"/>
                    </w:rPr>
                  </w:pPr>
                  <w:r w:rsidRPr="001663F2">
                    <w:rPr>
                      <w:sz w:val="22"/>
                      <w:szCs w:val="22"/>
                    </w:rPr>
                    <w:t>10</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F264B67" w14:textId="77777777" w:rsidR="00D7660F" w:rsidRPr="0028367D" w:rsidRDefault="00D7660F"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279B24" w14:textId="77777777" w:rsidR="00D7660F" w:rsidRPr="0028367D" w:rsidRDefault="00D7660F"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777D23" w14:textId="77777777" w:rsidR="00D7660F" w:rsidRPr="0028367D" w:rsidRDefault="00D7660F"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085F03" w14:textId="77777777" w:rsidR="00D7660F" w:rsidRPr="0028367D" w:rsidRDefault="00D7660F"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2431D1E1" w14:textId="77777777" w:rsidR="00D7660F" w:rsidRDefault="00D7660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264D6BC6" w14:textId="77777777" w:rsidR="00D7660F" w:rsidRDefault="00D7660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32C45E7" w14:textId="77777777" w:rsidR="00D7660F" w:rsidRPr="006C1FA2" w:rsidRDefault="00D7660F" w:rsidP="000F4F8C">
                  <w:pPr>
                    <w:framePr w:hSpace="180" w:wrap="around" w:vAnchor="page" w:hAnchor="margin" w:x="90" w:y="347"/>
                    <w:rPr>
                      <w:sz w:val="20"/>
                    </w:rPr>
                  </w:pPr>
                </w:p>
              </w:tc>
            </w:tr>
            <w:tr w:rsidR="00D7660F" w:rsidRPr="006C1FA2" w14:paraId="738FDFC1" w14:textId="77777777" w:rsidTr="00C24E79">
              <w:trPr>
                <w:trHeight w:val="331"/>
              </w:trPr>
              <w:tc>
                <w:tcPr>
                  <w:tcW w:w="1126" w:type="dxa"/>
                  <w:tcBorders>
                    <w:top w:val="single" w:sz="4" w:space="0" w:color="auto"/>
                    <w:left w:val="single" w:sz="4" w:space="0" w:color="auto"/>
                    <w:right w:val="single" w:sz="4" w:space="0" w:color="auto"/>
                  </w:tcBorders>
                  <w:shd w:val="clear" w:color="auto" w:fill="auto"/>
                  <w:vAlign w:val="center"/>
                </w:tcPr>
                <w:p w14:paraId="6417A21F" w14:textId="77777777" w:rsidR="00D7660F" w:rsidRPr="000D3942" w:rsidRDefault="00D7660F"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79B35EDE" w14:textId="382D3A37" w:rsidR="00D7660F" w:rsidRPr="00041A4B" w:rsidRDefault="00D7660F" w:rsidP="000F4F8C">
                  <w:pPr>
                    <w:framePr w:hSpace="180" w:wrap="around" w:vAnchor="page" w:hAnchor="margin" w:x="90" w:y="347"/>
                  </w:pPr>
                  <w:r w:rsidRPr="007F2B83">
                    <w:rPr>
                      <w:sz w:val="22"/>
                      <w:szCs w:val="22"/>
                    </w:rPr>
                    <w:t>CBT-CE278A</w:t>
                  </w:r>
                </w:p>
              </w:tc>
              <w:tc>
                <w:tcPr>
                  <w:tcW w:w="1160" w:type="dxa"/>
                  <w:vMerge/>
                  <w:tcBorders>
                    <w:left w:val="single" w:sz="4" w:space="0" w:color="auto"/>
                    <w:right w:val="single" w:sz="4" w:space="0" w:color="auto"/>
                  </w:tcBorders>
                  <w:shd w:val="clear" w:color="auto" w:fill="auto"/>
                  <w:vAlign w:val="center"/>
                </w:tcPr>
                <w:p w14:paraId="714B6228" w14:textId="77777777" w:rsidR="00D7660F" w:rsidRDefault="00D7660F" w:rsidP="000F4F8C">
                  <w:pPr>
                    <w:framePr w:hSpace="180" w:wrap="around" w:vAnchor="page" w:hAnchor="margin" w:x="90" w:y="347"/>
                    <w:rPr>
                      <w:sz w:val="20"/>
                    </w:rPr>
                  </w:pPr>
                </w:p>
              </w:tc>
              <w:tc>
                <w:tcPr>
                  <w:tcW w:w="761" w:type="dxa"/>
                  <w:tcBorders>
                    <w:top w:val="single" w:sz="4" w:space="0" w:color="auto"/>
                    <w:bottom w:val="single" w:sz="4" w:space="0" w:color="auto"/>
                  </w:tcBorders>
                </w:tcPr>
                <w:p w14:paraId="74018DF1" w14:textId="045C6517" w:rsidR="00D7660F" w:rsidRDefault="00D7660F" w:rsidP="000F4F8C">
                  <w:pPr>
                    <w:framePr w:hSpace="180" w:wrap="around" w:vAnchor="page" w:hAnchor="margin" w:x="90" w:y="347"/>
                    <w:jc w:val="center"/>
                    <w:rPr>
                      <w:sz w:val="20"/>
                    </w:rPr>
                  </w:pPr>
                  <w:r w:rsidRPr="001663F2">
                    <w:rPr>
                      <w:sz w:val="22"/>
                      <w:szCs w:val="22"/>
                    </w:rPr>
                    <w:t>5</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AAF48AA" w14:textId="77777777" w:rsidR="00D7660F" w:rsidRPr="0028367D" w:rsidRDefault="00D7660F"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83942D" w14:textId="77777777" w:rsidR="00D7660F" w:rsidRPr="0028367D" w:rsidRDefault="00D7660F"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D843EA" w14:textId="77777777" w:rsidR="00D7660F" w:rsidRPr="0028367D" w:rsidRDefault="00D7660F"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21903" w14:textId="77777777" w:rsidR="00D7660F" w:rsidRPr="0028367D" w:rsidRDefault="00D7660F"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397659FD" w14:textId="77777777" w:rsidR="00D7660F" w:rsidRDefault="00D7660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C6706D8" w14:textId="77777777" w:rsidR="00D7660F" w:rsidRDefault="00D7660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77E4E54" w14:textId="77777777" w:rsidR="00D7660F" w:rsidRPr="006C1FA2" w:rsidRDefault="00D7660F" w:rsidP="000F4F8C">
                  <w:pPr>
                    <w:framePr w:hSpace="180" w:wrap="around" w:vAnchor="page" w:hAnchor="margin" w:x="90" w:y="347"/>
                    <w:rPr>
                      <w:sz w:val="20"/>
                    </w:rPr>
                  </w:pPr>
                </w:p>
              </w:tc>
            </w:tr>
            <w:tr w:rsidR="00D7660F" w:rsidRPr="006C1FA2" w14:paraId="2CE137AD" w14:textId="77777777" w:rsidTr="00C24E79">
              <w:trPr>
                <w:trHeight w:val="358"/>
              </w:trPr>
              <w:tc>
                <w:tcPr>
                  <w:tcW w:w="1126" w:type="dxa"/>
                  <w:tcBorders>
                    <w:top w:val="single" w:sz="4" w:space="0" w:color="auto"/>
                    <w:left w:val="single" w:sz="4" w:space="0" w:color="auto"/>
                    <w:right w:val="single" w:sz="4" w:space="0" w:color="auto"/>
                  </w:tcBorders>
                  <w:shd w:val="clear" w:color="auto" w:fill="auto"/>
                  <w:vAlign w:val="center"/>
                </w:tcPr>
                <w:p w14:paraId="265E4D3D" w14:textId="77777777" w:rsidR="00D7660F" w:rsidRPr="000D3942" w:rsidRDefault="00D7660F"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0AC5D1C3" w14:textId="3A1F2E64" w:rsidR="00D7660F" w:rsidRPr="00041A4B" w:rsidRDefault="00D7660F" w:rsidP="000F4F8C">
                  <w:pPr>
                    <w:framePr w:hSpace="180" w:wrap="around" w:vAnchor="page" w:hAnchor="margin" w:x="90" w:y="347"/>
                  </w:pPr>
                  <w:r w:rsidRPr="007F2B83">
                    <w:rPr>
                      <w:sz w:val="22"/>
                      <w:szCs w:val="22"/>
                    </w:rPr>
                    <w:t>CF279A</w:t>
                  </w:r>
                </w:p>
              </w:tc>
              <w:tc>
                <w:tcPr>
                  <w:tcW w:w="1160" w:type="dxa"/>
                  <w:vMerge/>
                  <w:tcBorders>
                    <w:left w:val="single" w:sz="4" w:space="0" w:color="auto"/>
                    <w:right w:val="single" w:sz="4" w:space="0" w:color="auto"/>
                  </w:tcBorders>
                  <w:shd w:val="clear" w:color="auto" w:fill="auto"/>
                  <w:vAlign w:val="center"/>
                </w:tcPr>
                <w:p w14:paraId="620CECF2" w14:textId="77777777" w:rsidR="00D7660F" w:rsidRDefault="00D7660F" w:rsidP="000F4F8C">
                  <w:pPr>
                    <w:framePr w:hSpace="180" w:wrap="around" w:vAnchor="page" w:hAnchor="margin" w:x="90" w:y="347"/>
                    <w:rPr>
                      <w:sz w:val="20"/>
                    </w:rPr>
                  </w:pPr>
                </w:p>
              </w:tc>
              <w:tc>
                <w:tcPr>
                  <w:tcW w:w="761" w:type="dxa"/>
                  <w:tcBorders>
                    <w:top w:val="single" w:sz="4" w:space="0" w:color="auto"/>
                    <w:bottom w:val="single" w:sz="4" w:space="0" w:color="auto"/>
                  </w:tcBorders>
                </w:tcPr>
                <w:p w14:paraId="24EAE837" w14:textId="679EE3A4" w:rsidR="00D7660F" w:rsidRDefault="00D7660F" w:rsidP="000F4F8C">
                  <w:pPr>
                    <w:framePr w:hSpace="180" w:wrap="around" w:vAnchor="page" w:hAnchor="margin" w:x="90" w:y="347"/>
                    <w:jc w:val="center"/>
                    <w:rPr>
                      <w:sz w:val="20"/>
                    </w:rPr>
                  </w:pPr>
                  <w:r w:rsidRPr="001663F2">
                    <w:rPr>
                      <w:sz w:val="22"/>
                      <w:szCs w:val="22"/>
                    </w:rPr>
                    <w:t>17</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2DB59D3" w14:textId="77777777" w:rsidR="00D7660F" w:rsidRPr="0028367D" w:rsidRDefault="00D7660F"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11D74F" w14:textId="77777777" w:rsidR="00D7660F" w:rsidRPr="0028367D" w:rsidRDefault="00D7660F"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7DBB82" w14:textId="77777777" w:rsidR="00D7660F" w:rsidRPr="0028367D" w:rsidRDefault="00D7660F"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8F1A7A" w14:textId="77777777" w:rsidR="00D7660F" w:rsidRPr="0028367D" w:rsidRDefault="00D7660F"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19F7B9A0" w14:textId="77777777" w:rsidR="00D7660F" w:rsidRDefault="00D7660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F98F9FA" w14:textId="77777777" w:rsidR="00D7660F" w:rsidRDefault="00D7660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ABAD745" w14:textId="77777777" w:rsidR="00D7660F" w:rsidRPr="006C1FA2" w:rsidRDefault="00D7660F" w:rsidP="000F4F8C">
                  <w:pPr>
                    <w:framePr w:hSpace="180" w:wrap="around" w:vAnchor="page" w:hAnchor="margin" w:x="90" w:y="347"/>
                    <w:rPr>
                      <w:sz w:val="20"/>
                    </w:rPr>
                  </w:pPr>
                </w:p>
              </w:tc>
            </w:tr>
            <w:tr w:rsidR="00D7660F" w:rsidRPr="006C1FA2" w14:paraId="4CC94E31" w14:textId="77777777" w:rsidTr="00C24E79">
              <w:trPr>
                <w:trHeight w:val="358"/>
              </w:trPr>
              <w:tc>
                <w:tcPr>
                  <w:tcW w:w="1126" w:type="dxa"/>
                  <w:tcBorders>
                    <w:top w:val="single" w:sz="4" w:space="0" w:color="auto"/>
                    <w:left w:val="single" w:sz="4" w:space="0" w:color="auto"/>
                    <w:right w:val="single" w:sz="4" w:space="0" w:color="auto"/>
                  </w:tcBorders>
                  <w:shd w:val="clear" w:color="auto" w:fill="auto"/>
                  <w:vAlign w:val="center"/>
                </w:tcPr>
                <w:p w14:paraId="3C144835" w14:textId="77777777" w:rsidR="00D7660F" w:rsidRPr="000D3942" w:rsidRDefault="00D7660F"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7122E587" w14:textId="59439289" w:rsidR="00D7660F" w:rsidRPr="00041A4B" w:rsidRDefault="00D7660F" w:rsidP="000F4F8C">
                  <w:pPr>
                    <w:framePr w:hSpace="180" w:wrap="around" w:vAnchor="page" w:hAnchor="margin" w:x="90" w:y="347"/>
                  </w:pPr>
                  <w:r w:rsidRPr="007F2B83">
                    <w:rPr>
                      <w:sz w:val="22"/>
                      <w:szCs w:val="22"/>
                    </w:rPr>
                    <w:t>CE285A</w:t>
                  </w:r>
                </w:p>
              </w:tc>
              <w:tc>
                <w:tcPr>
                  <w:tcW w:w="1160" w:type="dxa"/>
                  <w:vMerge/>
                  <w:tcBorders>
                    <w:left w:val="single" w:sz="4" w:space="0" w:color="auto"/>
                    <w:right w:val="single" w:sz="4" w:space="0" w:color="auto"/>
                  </w:tcBorders>
                  <w:shd w:val="clear" w:color="auto" w:fill="auto"/>
                  <w:vAlign w:val="center"/>
                </w:tcPr>
                <w:p w14:paraId="62CC68CC" w14:textId="77777777" w:rsidR="00D7660F" w:rsidRDefault="00D7660F" w:rsidP="000F4F8C">
                  <w:pPr>
                    <w:framePr w:hSpace="180" w:wrap="around" w:vAnchor="page" w:hAnchor="margin" w:x="90" w:y="347"/>
                    <w:rPr>
                      <w:sz w:val="20"/>
                    </w:rPr>
                  </w:pPr>
                </w:p>
              </w:tc>
              <w:tc>
                <w:tcPr>
                  <w:tcW w:w="761" w:type="dxa"/>
                  <w:tcBorders>
                    <w:top w:val="single" w:sz="4" w:space="0" w:color="auto"/>
                    <w:bottom w:val="single" w:sz="4" w:space="0" w:color="auto"/>
                  </w:tcBorders>
                </w:tcPr>
                <w:p w14:paraId="56DD4495" w14:textId="559004EF" w:rsidR="00D7660F" w:rsidRDefault="00D7660F" w:rsidP="000F4F8C">
                  <w:pPr>
                    <w:framePr w:hSpace="180" w:wrap="around" w:vAnchor="page" w:hAnchor="margin" w:x="90" w:y="347"/>
                    <w:jc w:val="center"/>
                    <w:rPr>
                      <w:sz w:val="20"/>
                    </w:rPr>
                  </w:pPr>
                  <w:r w:rsidRPr="001663F2">
                    <w:rPr>
                      <w:sz w:val="22"/>
                      <w:szCs w:val="22"/>
                    </w:rPr>
                    <w:t>16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19CE63E" w14:textId="77777777" w:rsidR="00D7660F" w:rsidRPr="0028367D" w:rsidRDefault="00D7660F"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399164" w14:textId="77777777" w:rsidR="00D7660F" w:rsidRPr="0028367D" w:rsidRDefault="00D7660F"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8BA45C" w14:textId="77777777" w:rsidR="00D7660F" w:rsidRPr="0028367D" w:rsidRDefault="00D7660F"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D4C8B" w14:textId="77777777" w:rsidR="00D7660F" w:rsidRPr="0028367D" w:rsidRDefault="00D7660F"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06DE3249" w14:textId="77777777" w:rsidR="00D7660F" w:rsidRDefault="00D7660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53BE06E" w14:textId="77777777" w:rsidR="00D7660F" w:rsidRDefault="00D7660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51DA17F" w14:textId="77777777" w:rsidR="00D7660F" w:rsidRPr="006C1FA2" w:rsidRDefault="00D7660F" w:rsidP="000F4F8C">
                  <w:pPr>
                    <w:framePr w:hSpace="180" w:wrap="around" w:vAnchor="page" w:hAnchor="margin" w:x="90" w:y="347"/>
                    <w:rPr>
                      <w:sz w:val="20"/>
                    </w:rPr>
                  </w:pPr>
                </w:p>
              </w:tc>
            </w:tr>
            <w:tr w:rsidR="00D7660F" w:rsidRPr="006C1FA2" w14:paraId="46613B05"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12BFF290" w14:textId="77777777" w:rsidR="00D7660F" w:rsidRPr="000D3942" w:rsidRDefault="00D7660F"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68C92AF8" w14:textId="1059744E" w:rsidR="00D7660F" w:rsidRPr="00041A4B" w:rsidRDefault="00D7660F" w:rsidP="000F4F8C">
                  <w:pPr>
                    <w:framePr w:hSpace="180" w:wrap="around" w:vAnchor="page" w:hAnchor="margin" w:x="90" w:y="347"/>
                  </w:pPr>
                  <w:r w:rsidRPr="007F2B83">
                    <w:rPr>
                      <w:sz w:val="22"/>
                      <w:szCs w:val="22"/>
                    </w:rPr>
                    <w:t>CE278A</w:t>
                  </w:r>
                </w:p>
              </w:tc>
              <w:tc>
                <w:tcPr>
                  <w:tcW w:w="1160" w:type="dxa"/>
                  <w:vMerge/>
                  <w:tcBorders>
                    <w:left w:val="single" w:sz="4" w:space="0" w:color="auto"/>
                    <w:right w:val="single" w:sz="4" w:space="0" w:color="auto"/>
                  </w:tcBorders>
                  <w:shd w:val="clear" w:color="auto" w:fill="auto"/>
                  <w:vAlign w:val="center"/>
                </w:tcPr>
                <w:p w14:paraId="08824FD4" w14:textId="77777777" w:rsidR="00D7660F" w:rsidRDefault="00D7660F" w:rsidP="000F4F8C">
                  <w:pPr>
                    <w:framePr w:hSpace="180" w:wrap="around" w:vAnchor="page" w:hAnchor="margin" w:x="90" w:y="347"/>
                    <w:rPr>
                      <w:sz w:val="20"/>
                    </w:rPr>
                  </w:pPr>
                </w:p>
              </w:tc>
              <w:tc>
                <w:tcPr>
                  <w:tcW w:w="761" w:type="dxa"/>
                  <w:tcBorders>
                    <w:top w:val="single" w:sz="4" w:space="0" w:color="auto"/>
                    <w:bottom w:val="single" w:sz="4" w:space="0" w:color="auto"/>
                  </w:tcBorders>
                </w:tcPr>
                <w:p w14:paraId="0A3D226E" w14:textId="111A366B" w:rsidR="00D7660F" w:rsidRDefault="00D7660F" w:rsidP="000F4F8C">
                  <w:pPr>
                    <w:framePr w:hSpace="180" w:wrap="around" w:vAnchor="page" w:hAnchor="margin" w:x="90" w:y="347"/>
                    <w:jc w:val="center"/>
                    <w:rPr>
                      <w:sz w:val="20"/>
                    </w:rPr>
                  </w:pPr>
                  <w:r w:rsidRPr="001663F2">
                    <w:rPr>
                      <w:sz w:val="22"/>
                      <w:szCs w:val="22"/>
                    </w:rPr>
                    <w:t>7</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65E8217" w14:textId="77777777" w:rsidR="00D7660F" w:rsidRPr="0028367D" w:rsidRDefault="00D7660F"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B1AC08" w14:textId="77777777" w:rsidR="00D7660F" w:rsidRPr="0028367D" w:rsidRDefault="00D7660F"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219C88" w14:textId="77777777" w:rsidR="00D7660F" w:rsidRPr="0028367D" w:rsidRDefault="00D7660F"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7EB6EA" w14:textId="77777777" w:rsidR="00D7660F" w:rsidRPr="0028367D" w:rsidRDefault="00D7660F"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193C20FA" w14:textId="77777777" w:rsidR="00D7660F" w:rsidRDefault="00D7660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2C9D4F0" w14:textId="77777777" w:rsidR="00D7660F" w:rsidRDefault="00D7660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3FAC4EC" w14:textId="77777777" w:rsidR="00D7660F" w:rsidRPr="006C1FA2" w:rsidRDefault="00D7660F" w:rsidP="000F4F8C">
                  <w:pPr>
                    <w:framePr w:hSpace="180" w:wrap="around" w:vAnchor="page" w:hAnchor="margin" w:x="90" w:y="347"/>
                    <w:rPr>
                      <w:sz w:val="20"/>
                    </w:rPr>
                  </w:pPr>
                </w:p>
              </w:tc>
            </w:tr>
            <w:tr w:rsidR="00D7660F" w:rsidRPr="006C1FA2" w14:paraId="022FF555" w14:textId="77777777" w:rsidTr="00C24E79">
              <w:trPr>
                <w:trHeight w:val="349"/>
              </w:trPr>
              <w:tc>
                <w:tcPr>
                  <w:tcW w:w="1126" w:type="dxa"/>
                  <w:tcBorders>
                    <w:top w:val="single" w:sz="4" w:space="0" w:color="auto"/>
                    <w:left w:val="single" w:sz="4" w:space="0" w:color="auto"/>
                    <w:right w:val="single" w:sz="4" w:space="0" w:color="auto"/>
                  </w:tcBorders>
                  <w:shd w:val="clear" w:color="auto" w:fill="auto"/>
                  <w:vAlign w:val="center"/>
                </w:tcPr>
                <w:p w14:paraId="55BC313D" w14:textId="77777777" w:rsidR="00D7660F" w:rsidRPr="000D3942" w:rsidRDefault="00D7660F"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2FB9CD9F" w14:textId="52CF8257" w:rsidR="00D7660F" w:rsidRPr="00041A4B" w:rsidRDefault="00D7660F" w:rsidP="000F4F8C">
                  <w:pPr>
                    <w:framePr w:hSpace="180" w:wrap="around" w:vAnchor="page" w:hAnchor="margin" w:x="90" w:y="347"/>
                  </w:pPr>
                  <w:r w:rsidRPr="007F2B83">
                    <w:rPr>
                      <w:sz w:val="22"/>
                      <w:szCs w:val="22"/>
                    </w:rPr>
                    <w:t>IMP-HCF</w:t>
                  </w:r>
                  <w:r w:rsidRPr="007F2B83">
                    <w:rPr>
                      <w:spacing w:val="-3"/>
                      <w:sz w:val="22"/>
                      <w:szCs w:val="22"/>
                    </w:rPr>
                    <w:t xml:space="preserve"> </w:t>
                  </w:r>
                  <w:r w:rsidRPr="007F2B83">
                    <w:rPr>
                      <w:sz w:val="22"/>
                      <w:szCs w:val="22"/>
                    </w:rPr>
                    <w:t>279A</w:t>
                  </w:r>
                </w:p>
              </w:tc>
              <w:tc>
                <w:tcPr>
                  <w:tcW w:w="1160" w:type="dxa"/>
                  <w:vMerge/>
                  <w:tcBorders>
                    <w:left w:val="single" w:sz="4" w:space="0" w:color="auto"/>
                    <w:right w:val="single" w:sz="4" w:space="0" w:color="auto"/>
                  </w:tcBorders>
                  <w:shd w:val="clear" w:color="auto" w:fill="auto"/>
                  <w:vAlign w:val="center"/>
                </w:tcPr>
                <w:p w14:paraId="06122C26" w14:textId="77777777" w:rsidR="00D7660F" w:rsidRDefault="00D7660F" w:rsidP="000F4F8C">
                  <w:pPr>
                    <w:framePr w:hSpace="180" w:wrap="around" w:vAnchor="page" w:hAnchor="margin" w:x="90" w:y="347"/>
                    <w:rPr>
                      <w:sz w:val="20"/>
                    </w:rPr>
                  </w:pPr>
                </w:p>
              </w:tc>
              <w:tc>
                <w:tcPr>
                  <w:tcW w:w="761" w:type="dxa"/>
                  <w:tcBorders>
                    <w:top w:val="single" w:sz="4" w:space="0" w:color="auto"/>
                    <w:bottom w:val="single" w:sz="4" w:space="0" w:color="auto"/>
                  </w:tcBorders>
                </w:tcPr>
                <w:p w14:paraId="02346A0D" w14:textId="35A6686F" w:rsidR="00D7660F" w:rsidRDefault="00D7660F" w:rsidP="000F4F8C">
                  <w:pPr>
                    <w:framePr w:hSpace="180" w:wrap="around" w:vAnchor="page" w:hAnchor="margin" w:x="90" w:y="347"/>
                    <w:jc w:val="center"/>
                    <w:rPr>
                      <w:sz w:val="20"/>
                    </w:rPr>
                  </w:pPr>
                  <w:r w:rsidRPr="001663F2">
                    <w:rPr>
                      <w:sz w:val="22"/>
                      <w:szCs w:val="22"/>
                    </w:rPr>
                    <w:t>8</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FD529B3" w14:textId="77777777" w:rsidR="00D7660F" w:rsidRPr="0028367D" w:rsidRDefault="00D7660F"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AD7B9E" w14:textId="77777777" w:rsidR="00D7660F" w:rsidRPr="0028367D" w:rsidRDefault="00D7660F"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6C20BB" w14:textId="77777777" w:rsidR="00D7660F" w:rsidRPr="0028367D" w:rsidRDefault="00D7660F"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3098F4" w14:textId="77777777" w:rsidR="00D7660F" w:rsidRPr="0028367D" w:rsidRDefault="00D7660F"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1B687527" w14:textId="77777777" w:rsidR="00D7660F" w:rsidRDefault="00D7660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163089A" w14:textId="77777777" w:rsidR="00D7660F" w:rsidRDefault="00D7660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F4DAE99" w14:textId="77777777" w:rsidR="00D7660F" w:rsidRPr="006C1FA2" w:rsidRDefault="00D7660F" w:rsidP="000F4F8C">
                  <w:pPr>
                    <w:framePr w:hSpace="180" w:wrap="around" w:vAnchor="page" w:hAnchor="margin" w:x="90" w:y="347"/>
                    <w:rPr>
                      <w:sz w:val="20"/>
                    </w:rPr>
                  </w:pPr>
                </w:p>
              </w:tc>
            </w:tr>
            <w:tr w:rsidR="00D7660F" w:rsidRPr="006C1FA2" w14:paraId="37C00174" w14:textId="77777777" w:rsidTr="00C24E79">
              <w:trPr>
                <w:trHeight w:val="340"/>
              </w:trPr>
              <w:tc>
                <w:tcPr>
                  <w:tcW w:w="1126" w:type="dxa"/>
                  <w:tcBorders>
                    <w:top w:val="single" w:sz="4" w:space="0" w:color="auto"/>
                    <w:left w:val="single" w:sz="4" w:space="0" w:color="auto"/>
                    <w:right w:val="single" w:sz="4" w:space="0" w:color="auto"/>
                  </w:tcBorders>
                  <w:shd w:val="clear" w:color="auto" w:fill="auto"/>
                  <w:vAlign w:val="center"/>
                </w:tcPr>
                <w:p w14:paraId="440701F8" w14:textId="77777777" w:rsidR="00D7660F" w:rsidRPr="000D3942" w:rsidRDefault="00D7660F"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5BE34DD3" w14:textId="7DC831AC" w:rsidR="00D7660F" w:rsidRPr="00041A4B" w:rsidRDefault="00D7660F" w:rsidP="000F4F8C">
                  <w:pPr>
                    <w:framePr w:hSpace="180" w:wrap="around" w:vAnchor="page" w:hAnchor="margin" w:x="90" w:y="347"/>
                  </w:pPr>
                  <w:r w:rsidRPr="007F2B83">
                    <w:rPr>
                      <w:sz w:val="22"/>
                      <w:szCs w:val="22"/>
                    </w:rPr>
                    <w:t>CF259X</w:t>
                  </w:r>
                </w:p>
              </w:tc>
              <w:tc>
                <w:tcPr>
                  <w:tcW w:w="1160" w:type="dxa"/>
                  <w:vMerge/>
                  <w:tcBorders>
                    <w:left w:val="single" w:sz="4" w:space="0" w:color="auto"/>
                    <w:right w:val="single" w:sz="4" w:space="0" w:color="auto"/>
                  </w:tcBorders>
                  <w:shd w:val="clear" w:color="auto" w:fill="auto"/>
                  <w:vAlign w:val="center"/>
                </w:tcPr>
                <w:p w14:paraId="3A2D837A" w14:textId="77777777" w:rsidR="00D7660F" w:rsidRDefault="00D7660F" w:rsidP="000F4F8C">
                  <w:pPr>
                    <w:framePr w:hSpace="180" w:wrap="around" w:vAnchor="page" w:hAnchor="margin" w:x="90" w:y="347"/>
                    <w:rPr>
                      <w:sz w:val="20"/>
                    </w:rPr>
                  </w:pPr>
                </w:p>
              </w:tc>
              <w:tc>
                <w:tcPr>
                  <w:tcW w:w="761" w:type="dxa"/>
                  <w:tcBorders>
                    <w:top w:val="single" w:sz="4" w:space="0" w:color="auto"/>
                    <w:bottom w:val="single" w:sz="4" w:space="0" w:color="auto"/>
                  </w:tcBorders>
                </w:tcPr>
                <w:p w14:paraId="7F19A167" w14:textId="4C0141B1" w:rsidR="00D7660F" w:rsidRDefault="00D7660F" w:rsidP="000F4F8C">
                  <w:pPr>
                    <w:framePr w:hSpace="180" w:wrap="around" w:vAnchor="page" w:hAnchor="margin" w:x="90" w:y="347"/>
                    <w:jc w:val="center"/>
                    <w:rPr>
                      <w:sz w:val="20"/>
                    </w:rPr>
                  </w:pPr>
                  <w:r w:rsidRPr="001663F2">
                    <w:rPr>
                      <w:sz w:val="22"/>
                      <w:szCs w:val="22"/>
                    </w:rPr>
                    <w:t>11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551F491" w14:textId="77777777" w:rsidR="00D7660F" w:rsidRPr="0028367D" w:rsidRDefault="00D7660F"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2013CE" w14:textId="77777777" w:rsidR="00D7660F" w:rsidRPr="0028367D" w:rsidRDefault="00D7660F"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A470FE" w14:textId="77777777" w:rsidR="00D7660F" w:rsidRPr="0028367D" w:rsidRDefault="00D7660F"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8FB218" w14:textId="77777777" w:rsidR="00D7660F" w:rsidRPr="0028367D" w:rsidRDefault="00D7660F"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0BAFF2D4" w14:textId="77777777" w:rsidR="00D7660F" w:rsidRDefault="00D7660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80353A7" w14:textId="77777777" w:rsidR="00D7660F" w:rsidRDefault="00D7660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2AD270E" w14:textId="77777777" w:rsidR="00D7660F" w:rsidRPr="006C1FA2" w:rsidRDefault="00D7660F" w:rsidP="000F4F8C">
                  <w:pPr>
                    <w:framePr w:hSpace="180" w:wrap="around" w:vAnchor="page" w:hAnchor="margin" w:x="90" w:y="347"/>
                    <w:rPr>
                      <w:sz w:val="20"/>
                    </w:rPr>
                  </w:pPr>
                </w:p>
              </w:tc>
            </w:tr>
            <w:tr w:rsidR="00D7660F" w:rsidRPr="006C1FA2" w14:paraId="7D1DC347" w14:textId="77777777" w:rsidTr="00C24E79">
              <w:trPr>
                <w:trHeight w:val="358"/>
              </w:trPr>
              <w:tc>
                <w:tcPr>
                  <w:tcW w:w="1126" w:type="dxa"/>
                  <w:tcBorders>
                    <w:top w:val="single" w:sz="4" w:space="0" w:color="auto"/>
                    <w:left w:val="single" w:sz="4" w:space="0" w:color="auto"/>
                    <w:right w:val="single" w:sz="4" w:space="0" w:color="auto"/>
                  </w:tcBorders>
                  <w:shd w:val="clear" w:color="auto" w:fill="auto"/>
                  <w:vAlign w:val="center"/>
                </w:tcPr>
                <w:p w14:paraId="55BFB114" w14:textId="77777777" w:rsidR="00D7660F" w:rsidRPr="000D3942" w:rsidRDefault="00D7660F"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35F931DF" w14:textId="04268D2C" w:rsidR="00D7660F" w:rsidRPr="00041A4B" w:rsidRDefault="00D7660F" w:rsidP="000F4F8C">
                  <w:pPr>
                    <w:framePr w:hSpace="180" w:wrap="around" w:vAnchor="page" w:hAnchor="margin" w:x="90" w:y="347"/>
                  </w:pPr>
                  <w:r w:rsidRPr="007F2B83">
                    <w:rPr>
                      <w:sz w:val="22"/>
                      <w:szCs w:val="22"/>
                    </w:rPr>
                    <w:t>canon</w:t>
                  </w:r>
                  <w:r w:rsidRPr="007F2B83">
                    <w:rPr>
                      <w:spacing w:val="-2"/>
                      <w:sz w:val="22"/>
                      <w:szCs w:val="22"/>
                    </w:rPr>
                    <w:t xml:space="preserve"> </w:t>
                  </w:r>
                  <w:r w:rsidRPr="007F2B83">
                    <w:rPr>
                      <w:sz w:val="22"/>
                      <w:szCs w:val="22"/>
                    </w:rPr>
                    <w:t>725</w:t>
                  </w:r>
                </w:p>
              </w:tc>
              <w:tc>
                <w:tcPr>
                  <w:tcW w:w="1160" w:type="dxa"/>
                  <w:vMerge/>
                  <w:tcBorders>
                    <w:left w:val="single" w:sz="4" w:space="0" w:color="auto"/>
                    <w:right w:val="single" w:sz="4" w:space="0" w:color="auto"/>
                  </w:tcBorders>
                  <w:shd w:val="clear" w:color="auto" w:fill="auto"/>
                  <w:vAlign w:val="center"/>
                </w:tcPr>
                <w:p w14:paraId="33FAF72D" w14:textId="77777777" w:rsidR="00D7660F" w:rsidRDefault="00D7660F" w:rsidP="000F4F8C">
                  <w:pPr>
                    <w:framePr w:hSpace="180" w:wrap="around" w:vAnchor="page" w:hAnchor="margin" w:x="90" w:y="347"/>
                    <w:rPr>
                      <w:sz w:val="20"/>
                    </w:rPr>
                  </w:pPr>
                </w:p>
              </w:tc>
              <w:tc>
                <w:tcPr>
                  <w:tcW w:w="761" w:type="dxa"/>
                  <w:tcBorders>
                    <w:top w:val="single" w:sz="4" w:space="0" w:color="auto"/>
                    <w:bottom w:val="single" w:sz="4" w:space="0" w:color="auto"/>
                  </w:tcBorders>
                </w:tcPr>
                <w:p w14:paraId="3DE957E8" w14:textId="6741F532" w:rsidR="00D7660F" w:rsidRDefault="00D7660F" w:rsidP="000F4F8C">
                  <w:pPr>
                    <w:framePr w:hSpace="180" w:wrap="around" w:vAnchor="page" w:hAnchor="margin" w:x="90" w:y="347"/>
                    <w:jc w:val="center"/>
                    <w:rPr>
                      <w:sz w:val="20"/>
                    </w:rPr>
                  </w:pPr>
                  <w:r w:rsidRPr="001663F2">
                    <w:rPr>
                      <w:sz w:val="22"/>
                      <w:szCs w:val="22"/>
                    </w:rPr>
                    <w:t>10</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BDE41F6" w14:textId="77777777" w:rsidR="00D7660F" w:rsidRPr="0028367D" w:rsidRDefault="00D7660F"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955CAC" w14:textId="77777777" w:rsidR="00D7660F" w:rsidRPr="0028367D" w:rsidRDefault="00D7660F"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11184F" w14:textId="77777777" w:rsidR="00D7660F" w:rsidRPr="0028367D" w:rsidRDefault="00D7660F"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DE8922" w14:textId="77777777" w:rsidR="00D7660F" w:rsidRPr="0028367D" w:rsidRDefault="00D7660F"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133FAFB3" w14:textId="77777777" w:rsidR="00D7660F" w:rsidRDefault="00D7660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D443169" w14:textId="77777777" w:rsidR="00D7660F" w:rsidRDefault="00D7660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C283249" w14:textId="77777777" w:rsidR="00D7660F" w:rsidRPr="006C1FA2" w:rsidRDefault="00D7660F" w:rsidP="000F4F8C">
                  <w:pPr>
                    <w:framePr w:hSpace="180" w:wrap="around" w:vAnchor="page" w:hAnchor="margin" w:x="90" w:y="347"/>
                    <w:rPr>
                      <w:sz w:val="20"/>
                    </w:rPr>
                  </w:pPr>
                </w:p>
              </w:tc>
            </w:tr>
            <w:tr w:rsidR="00D7660F" w:rsidRPr="006C1FA2" w14:paraId="00BA7387" w14:textId="77777777" w:rsidTr="00C24E79">
              <w:trPr>
                <w:trHeight w:val="259"/>
              </w:trPr>
              <w:tc>
                <w:tcPr>
                  <w:tcW w:w="1126" w:type="dxa"/>
                  <w:tcBorders>
                    <w:top w:val="single" w:sz="4" w:space="0" w:color="auto"/>
                    <w:left w:val="single" w:sz="4" w:space="0" w:color="auto"/>
                    <w:right w:val="single" w:sz="4" w:space="0" w:color="auto"/>
                  </w:tcBorders>
                  <w:shd w:val="clear" w:color="auto" w:fill="auto"/>
                  <w:vAlign w:val="center"/>
                </w:tcPr>
                <w:p w14:paraId="20145598" w14:textId="77777777" w:rsidR="00D7660F" w:rsidRPr="000D3942" w:rsidRDefault="00D7660F"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47247C5D" w14:textId="560283DC" w:rsidR="00D7660F" w:rsidRPr="00041A4B" w:rsidRDefault="00D7660F" w:rsidP="000F4F8C">
                  <w:pPr>
                    <w:framePr w:hSpace="180" w:wrap="around" w:vAnchor="page" w:hAnchor="margin" w:x="90" w:y="347"/>
                  </w:pPr>
                  <w:r w:rsidRPr="007F2B83">
                    <w:rPr>
                      <w:sz w:val="22"/>
                      <w:szCs w:val="22"/>
                    </w:rPr>
                    <w:t>12A</w:t>
                  </w:r>
                </w:p>
              </w:tc>
              <w:tc>
                <w:tcPr>
                  <w:tcW w:w="1160" w:type="dxa"/>
                  <w:vMerge/>
                  <w:tcBorders>
                    <w:left w:val="single" w:sz="4" w:space="0" w:color="auto"/>
                    <w:right w:val="single" w:sz="4" w:space="0" w:color="auto"/>
                  </w:tcBorders>
                  <w:shd w:val="clear" w:color="auto" w:fill="auto"/>
                  <w:vAlign w:val="center"/>
                </w:tcPr>
                <w:p w14:paraId="5DC3D4F3" w14:textId="77777777" w:rsidR="00D7660F" w:rsidRDefault="00D7660F" w:rsidP="000F4F8C">
                  <w:pPr>
                    <w:framePr w:hSpace="180" w:wrap="around" w:vAnchor="page" w:hAnchor="margin" w:x="90" w:y="347"/>
                    <w:rPr>
                      <w:sz w:val="20"/>
                    </w:rPr>
                  </w:pPr>
                </w:p>
              </w:tc>
              <w:tc>
                <w:tcPr>
                  <w:tcW w:w="761" w:type="dxa"/>
                  <w:tcBorders>
                    <w:top w:val="single" w:sz="4" w:space="0" w:color="auto"/>
                    <w:bottom w:val="single" w:sz="4" w:space="0" w:color="auto"/>
                  </w:tcBorders>
                </w:tcPr>
                <w:p w14:paraId="3CCD4DF6" w14:textId="68686D75" w:rsidR="00D7660F" w:rsidRDefault="00D7660F" w:rsidP="000F4F8C">
                  <w:pPr>
                    <w:framePr w:hSpace="180" w:wrap="around" w:vAnchor="page" w:hAnchor="margin" w:x="90" w:y="347"/>
                    <w:jc w:val="center"/>
                    <w:rPr>
                      <w:sz w:val="20"/>
                    </w:rPr>
                  </w:pPr>
                  <w:r w:rsidRPr="001663F2">
                    <w:rPr>
                      <w:sz w:val="22"/>
                      <w:szCs w:val="22"/>
                    </w:rPr>
                    <w:t>5</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B34AE7C" w14:textId="77777777" w:rsidR="00D7660F" w:rsidRPr="0028367D" w:rsidRDefault="00D7660F" w:rsidP="000F4F8C">
                  <w:pPr>
                    <w:framePr w:hSpace="180" w:wrap="around" w:vAnchor="page" w:hAnchor="margin" w:x="90" w:y="347"/>
                    <w:rPr>
                      <w:sz w:val="20"/>
                    </w:rPr>
                  </w:pP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1695E7" w14:textId="77777777" w:rsidR="00D7660F" w:rsidRPr="0028367D" w:rsidRDefault="00D7660F" w:rsidP="000F4F8C">
                  <w:pPr>
                    <w:framePr w:hSpace="180" w:wrap="around" w:vAnchor="page" w:hAnchor="margin" w:x="90" w:y="347"/>
                    <w:rPr>
                      <w:sz w:val="20"/>
                    </w:rPr>
                  </w:pPr>
                </w:p>
              </w:tc>
              <w:tc>
                <w:tcPr>
                  <w:tcW w:w="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818401" w14:textId="77777777" w:rsidR="00D7660F" w:rsidRPr="0028367D" w:rsidRDefault="00D7660F" w:rsidP="000F4F8C">
                  <w:pPr>
                    <w:framePr w:hSpace="180" w:wrap="around" w:vAnchor="page" w:hAnchor="margin" w:x="90" w:y="347"/>
                    <w:rPr>
                      <w:sz w:val="20"/>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B1DFF9" w14:textId="77777777" w:rsidR="00D7660F" w:rsidRPr="0028367D" w:rsidRDefault="00D7660F"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19EA237C" w14:textId="77777777" w:rsidR="00D7660F" w:rsidRDefault="00D7660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65FFF39" w14:textId="77777777" w:rsidR="00D7660F" w:rsidRDefault="00D7660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BCF09DE" w14:textId="77777777" w:rsidR="00D7660F" w:rsidRPr="006C1FA2" w:rsidRDefault="00D7660F" w:rsidP="000F4F8C">
                  <w:pPr>
                    <w:framePr w:hSpace="180" w:wrap="around" w:vAnchor="page" w:hAnchor="margin" w:x="90" w:y="347"/>
                    <w:rPr>
                      <w:sz w:val="20"/>
                    </w:rPr>
                  </w:pPr>
                </w:p>
              </w:tc>
            </w:tr>
            <w:tr w:rsidR="00D7660F" w:rsidRPr="006C1FA2" w14:paraId="73C860D7" w14:textId="77777777" w:rsidTr="00C24E79">
              <w:trPr>
                <w:trHeight w:val="232"/>
              </w:trPr>
              <w:tc>
                <w:tcPr>
                  <w:tcW w:w="1126" w:type="dxa"/>
                  <w:tcBorders>
                    <w:top w:val="single" w:sz="4" w:space="0" w:color="auto"/>
                    <w:left w:val="single" w:sz="4" w:space="0" w:color="auto"/>
                    <w:right w:val="single" w:sz="4" w:space="0" w:color="auto"/>
                  </w:tcBorders>
                  <w:shd w:val="clear" w:color="auto" w:fill="auto"/>
                  <w:vAlign w:val="center"/>
                </w:tcPr>
                <w:p w14:paraId="2ABAA567" w14:textId="77777777" w:rsidR="00D7660F" w:rsidRPr="00BA5255" w:rsidRDefault="00D7660F" w:rsidP="000F4F8C">
                  <w:pPr>
                    <w:framePr w:hSpace="180" w:wrap="around" w:vAnchor="page" w:hAnchor="margin" w:x="90" w:y="347"/>
                    <w:rPr>
                      <w:i/>
                      <w:iCs/>
                      <w:sz w:val="20"/>
                      <w:szCs w:val="20"/>
                    </w:rPr>
                  </w:pPr>
                </w:p>
              </w:tc>
              <w:tc>
                <w:tcPr>
                  <w:tcW w:w="4067" w:type="dxa"/>
                  <w:tcBorders>
                    <w:top w:val="single" w:sz="4" w:space="0" w:color="auto"/>
                    <w:bottom w:val="single" w:sz="4" w:space="0" w:color="auto"/>
                  </w:tcBorders>
                </w:tcPr>
                <w:p w14:paraId="5568334A" w14:textId="69705C65" w:rsidR="00D7660F" w:rsidRPr="00F80F81" w:rsidRDefault="00D7660F" w:rsidP="000F4F8C">
                  <w:pPr>
                    <w:framePr w:hSpace="180" w:wrap="around" w:vAnchor="page" w:hAnchor="margin" w:x="90" w:y="347"/>
                    <w:rPr>
                      <w:b/>
                      <w:sz w:val="20"/>
                    </w:rPr>
                  </w:pPr>
                  <w:r w:rsidRPr="007F2B83">
                    <w:rPr>
                      <w:sz w:val="22"/>
                      <w:szCs w:val="22"/>
                    </w:rPr>
                    <w:t>CBT-CE</w:t>
                  </w:r>
                  <w:r w:rsidRPr="007F2B83">
                    <w:rPr>
                      <w:spacing w:val="-3"/>
                      <w:sz w:val="22"/>
                      <w:szCs w:val="22"/>
                    </w:rPr>
                    <w:t xml:space="preserve"> </w:t>
                  </w:r>
                  <w:r w:rsidRPr="007F2B83">
                    <w:rPr>
                      <w:sz w:val="22"/>
                      <w:szCs w:val="22"/>
                    </w:rPr>
                    <w:t>278A</w:t>
                  </w:r>
                </w:p>
              </w:tc>
              <w:tc>
                <w:tcPr>
                  <w:tcW w:w="1160" w:type="dxa"/>
                  <w:vMerge/>
                  <w:tcBorders>
                    <w:left w:val="single" w:sz="4" w:space="0" w:color="auto"/>
                    <w:right w:val="single" w:sz="4" w:space="0" w:color="auto"/>
                  </w:tcBorders>
                  <w:shd w:val="clear" w:color="auto" w:fill="auto"/>
                  <w:vAlign w:val="center"/>
                </w:tcPr>
                <w:p w14:paraId="198473AE" w14:textId="77777777" w:rsidR="00D7660F" w:rsidRDefault="00D7660F" w:rsidP="000F4F8C">
                  <w:pPr>
                    <w:framePr w:hSpace="180" w:wrap="around" w:vAnchor="page" w:hAnchor="margin" w:x="90" w:y="347"/>
                    <w:rPr>
                      <w:sz w:val="20"/>
                    </w:rPr>
                  </w:pPr>
                </w:p>
              </w:tc>
              <w:tc>
                <w:tcPr>
                  <w:tcW w:w="761" w:type="dxa"/>
                  <w:tcBorders>
                    <w:top w:val="single" w:sz="4" w:space="0" w:color="auto"/>
                    <w:bottom w:val="single" w:sz="4" w:space="0" w:color="auto"/>
                  </w:tcBorders>
                </w:tcPr>
                <w:p w14:paraId="09568CDE" w14:textId="093C09BC" w:rsidR="00D7660F" w:rsidRDefault="00D7660F" w:rsidP="000F4F8C">
                  <w:pPr>
                    <w:framePr w:hSpace="180" w:wrap="around" w:vAnchor="page" w:hAnchor="margin" w:x="90" w:y="347"/>
                    <w:jc w:val="center"/>
                    <w:rPr>
                      <w:sz w:val="20"/>
                    </w:rPr>
                  </w:pPr>
                  <w:r w:rsidRPr="001663F2">
                    <w:rPr>
                      <w:sz w:val="22"/>
                      <w:szCs w:val="22"/>
                    </w:rPr>
                    <w:t>4</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5D80F33" w14:textId="77777777" w:rsidR="00D7660F" w:rsidRDefault="00D7660F"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CBE5FB" w14:textId="77777777" w:rsidR="00D7660F" w:rsidRDefault="00D7660F"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42887B" w14:textId="77777777" w:rsidR="00D7660F" w:rsidRDefault="00D7660F"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66CC08" w14:textId="6D072309" w:rsidR="00D7660F" w:rsidRDefault="00D7660F"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vAlign w:val="center"/>
                </w:tcPr>
                <w:p w14:paraId="7AAE2F43" w14:textId="77777777" w:rsidR="00D7660F" w:rsidRPr="00C661E5" w:rsidRDefault="00D7660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7580DD0" w14:textId="77777777" w:rsidR="00D7660F" w:rsidRDefault="00D7660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8168A66" w14:textId="77777777" w:rsidR="00D7660F" w:rsidRPr="006C1FA2" w:rsidRDefault="00D7660F" w:rsidP="000F4F8C">
                  <w:pPr>
                    <w:framePr w:hSpace="180" w:wrap="around" w:vAnchor="page" w:hAnchor="margin" w:x="90" w:y="347"/>
                    <w:rPr>
                      <w:sz w:val="20"/>
                    </w:rPr>
                  </w:pPr>
                </w:p>
              </w:tc>
            </w:tr>
            <w:tr w:rsidR="00D7660F" w:rsidRPr="006C1FA2" w14:paraId="6951F015" w14:textId="2C39A5EF"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D7660F" w:rsidRPr="0028367D" w:rsidRDefault="00D7660F" w:rsidP="000F4F8C">
                  <w:pPr>
                    <w:framePr w:hSpace="180" w:wrap="around" w:vAnchor="page" w:hAnchor="margin" w:x="90" w:y="347"/>
                    <w:rPr>
                      <w:sz w:val="20"/>
                    </w:rPr>
                  </w:pPr>
                </w:p>
              </w:tc>
              <w:tc>
                <w:tcPr>
                  <w:tcW w:w="4067" w:type="dxa"/>
                  <w:tcBorders>
                    <w:top w:val="single" w:sz="4" w:space="0" w:color="auto"/>
                    <w:bottom w:val="single" w:sz="4" w:space="0" w:color="auto"/>
                  </w:tcBorders>
                </w:tcPr>
                <w:p w14:paraId="35A189AC" w14:textId="00673216" w:rsidR="00D7660F" w:rsidRPr="0028367D" w:rsidRDefault="00D7660F" w:rsidP="000F4F8C">
                  <w:pPr>
                    <w:framePr w:hSpace="180" w:wrap="around" w:vAnchor="page" w:hAnchor="margin" w:x="90" w:y="347"/>
                    <w:rPr>
                      <w:b/>
                      <w:sz w:val="20"/>
                    </w:rPr>
                  </w:pPr>
                  <w:r w:rsidRPr="007F2B83">
                    <w:rPr>
                      <w:sz w:val="22"/>
                      <w:szCs w:val="22"/>
                    </w:rPr>
                    <w:t>13V21</w:t>
                  </w:r>
                </w:p>
              </w:tc>
              <w:tc>
                <w:tcPr>
                  <w:tcW w:w="1160" w:type="dxa"/>
                  <w:vMerge/>
                  <w:tcBorders>
                    <w:left w:val="single" w:sz="4" w:space="0" w:color="auto"/>
                    <w:right w:val="single" w:sz="4" w:space="0" w:color="auto"/>
                  </w:tcBorders>
                  <w:shd w:val="clear" w:color="auto" w:fill="auto"/>
                  <w:vAlign w:val="center"/>
                </w:tcPr>
                <w:p w14:paraId="112B6D6B" w14:textId="77777777" w:rsidR="00D7660F" w:rsidRPr="0028367D" w:rsidRDefault="00D7660F" w:rsidP="000F4F8C">
                  <w:pPr>
                    <w:framePr w:hSpace="180" w:wrap="around" w:vAnchor="page" w:hAnchor="margin" w:x="90" w:y="347"/>
                    <w:rPr>
                      <w:sz w:val="20"/>
                    </w:rPr>
                  </w:pPr>
                </w:p>
              </w:tc>
              <w:tc>
                <w:tcPr>
                  <w:tcW w:w="761" w:type="dxa"/>
                  <w:tcBorders>
                    <w:top w:val="single" w:sz="4" w:space="0" w:color="auto"/>
                    <w:bottom w:val="single" w:sz="4" w:space="0" w:color="auto"/>
                  </w:tcBorders>
                </w:tcPr>
                <w:p w14:paraId="4A1164DB" w14:textId="5F4E17CF" w:rsidR="00D7660F" w:rsidRPr="0028367D" w:rsidRDefault="00D7660F" w:rsidP="000F4F8C">
                  <w:pPr>
                    <w:framePr w:hSpace="180" w:wrap="around" w:vAnchor="page" w:hAnchor="margin" w:x="90" w:y="347"/>
                    <w:rPr>
                      <w:sz w:val="20"/>
                    </w:rPr>
                  </w:pPr>
                  <w:r w:rsidRPr="001663F2">
                    <w:rPr>
                      <w:sz w:val="22"/>
                      <w:szCs w:val="22"/>
                    </w:rPr>
                    <w:t>7</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7660F" w:rsidRPr="0028367D" w:rsidRDefault="00D7660F"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7660F" w:rsidRPr="0028367D" w:rsidRDefault="00D7660F"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7660F" w:rsidRPr="0028367D" w:rsidRDefault="00D7660F"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7660F" w:rsidRPr="0028367D" w:rsidRDefault="00D7660F"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50436E09" w14:textId="77777777" w:rsidR="00D7660F" w:rsidRPr="0028367D" w:rsidRDefault="00D7660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5E124EA" w14:textId="77777777" w:rsidR="00D7660F" w:rsidRPr="006C1FA2" w:rsidRDefault="00D7660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A9F9E10" w14:textId="77777777" w:rsidR="00D7660F" w:rsidRPr="006C1FA2" w:rsidRDefault="00D7660F" w:rsidP="000F4F8C">
                  <w:pPr>
                    <w:framePr w:hSpace="180" w:wrap="around" w:vAnchor="page" w:hAnchor="margin" w:x="90" w:y="347"/>
                    <w:rPr>
                      <w:sz w:val="20"/>
                    </w:rPr>
                  </w:pPr>
                </w:p>
              </w:tc>
            </w:tr>
            <w:tr w:rsidR="00D7660F" w:rsidRPr="006C1FA2" w14:paraId="6528686B"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FE92FAA" w14:textId="77777777" w:rsidR="00D7660F" w:rsidRPr="0028367D" w:rsidRDefault="00D7660F" w:rsidP="000F4F8C">
                  <w:pPr>
                    <w:framePr w:hSpace="180" w:wrap="around" w:vAnchor="page" w:hAnchor="margin" w:x="90" w:y="347"/>
                    <w:rPr>
                      <w:sz w:val="20"/>
                    </w:rPr>
                  </w:pPr>
                </w:p>
              </w:tc>
              <w:tc>
                <w:tcPr>
                  <w:tcW w:w="4067" w:type="dxa"/>
                  <w:tcBorders>
                    <w:top w:val="single" w:sz="4" w:space="0" w:color="auto"/>
                    <w:bottom w:val="single" w:sz="4" w:space="0" w:color="auto"/>
                  </w:tcBorders>
                </w:tcPr>
                <w:p w14:paraId="6FD65848" w14:textId="34ED005E" w:rsidR="00D7660F" w:rsidRPr="007F2B83" w:rsidRDefault="00D7660F" w:rsidP="000F4F8C">
                  <w:pPr>
                    <w:framePr w:hSpace="180" w:wrap="around" w:vAnchor="page" w:hAnchor="margin" w:x="90" w:y="347"/>
                    <w:rPr>
                      <w:sz w:val="22"/>
                      <w:szCs w:val="22"/>
                    </w:rPr>
                  </w:pPr>
                  <w:r w:rsidRPr="007F2B83">
                    <w:rPr>
                      <w:sz w:val="22"/>
                      <w:szCs w:val="22"/>
                    </w:rPr>
                    <w:t>CBT-CF283X</w:t>
                  </w:r>
                </w:p>
              </w:tc>
              <w:tc>
                <w:tcPr>
                  <w:tcW w:w="1160" w:type="dxa"/>
                  <w:vMerge/>
                  <w:tcBorders>
                    <w:left w:val="single" w:sz="4" w:space="0" w:color="auto"/>
                    <w:right w:val="single" w:sz="4" w:space="0" w:color="auto"/>
                  </w:tcBorders>
                  <w:shd w:val="clear" w:color="auto" w:fill="auto"/>
                  <w:vAlign w:val="center"/>
                </w:tcPr>
                <w:p w14:paraId="0D05C5F5" w14:textId="77777777" w:rsidR="00D7660F" w:rsidRPr="0028367D" w:rsidRDefault="00D7660F" w:rsidP="000F4F8C">
                  <w:pPr>
                    <w:framePr w:hSpace="180" w:wrap="around" w:vAnchor="page" w:hAnchor="margin" w:x="90" w:y="347"/>
                    <w:rPr>
                      <w:sz w:val="20"/>
                    </w:rPr>
                  </w:pPr>
                </w:p>
              </w:tc>
              <w:tc>
                <w:tcPr>
                  <w:tcW w:w="761" w:type="dxa"/>
                  <w:tcBorders>
                    <w:top w:val="single" w:sz="4" w:space="0" w:color="auto"/>
                    <w:bottom w:val="single" w:sz="4" w:space="0" w:color="auto"/>
                  </w:tcBorders>
                </w:tcPr>
                <w:p w14:paraId="31880EF6" w14:textId="51F447F9" w:rsidR="00D7660F" w:rsidRPr="0028367D" w:rsidRDefault="00D7660F" w:rsidP="000F4F8C">
                  <w:pPr>
                    <w:framePr w:hSpace="180" w:wrap="around" w:vAnchor="page" w:hAnchor="margin" w:x="90" w:y="347"/>
                    <w:rPr>
                      <w:sz w:val="20"/>
                    </w:rPr>
                  </w:pPr>
                  <w:r w:rsidRPr="001663F2">
                    <w:rPr>
                      <w:sz w:val="22"/>
                      <w:szCs w:val="22"/>
                    </w:rPr>
                    <w:t>10</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BB2CDBB" w14:textId="77777777" w:rsidR="00D7660F" w:rsidRPr="0028367D" w:rsidRDefault="00D7660F"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8B5B06" w14:textId="77777777" w:rsidR="00D7660F" w:rsidRPr="0028367D" w:rsidRDefault="00D7660F"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2FB1B8" w14:textId="77777777" w:rsidR="00D7660F" w:rsidRPr="0028367D" w:rsidRDefault="00D7660F"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C1D70E" w14:textId="77777777" w:rsidR="00D7660F" w:rsidRPr="0028367D" w:rsidRDefault="00D7660F"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45640DA0" w14:textId="77777777" w:rsidR="00D7660F" w:rsidRPr="0028367D" w:rsidRDefault="00D7660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2A6B8F4A" w14:textId="77777777" w:rsidR="00D7660F" w:rsidRPr="006C1FA2" w:rsidRDefault="00D7660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B64CD64" w14:textId="77777777" w:rsidR="00D7660F" w:rsidRPr="006C1FA2" w:rsidRDefault="00D7660F" w:rsidP="000F4F8C">
                  <w:pPr>
                    <w:framePr w:hSpace="180" w:wrap="around" w:vAnchor="page" w:hAnchor="margin" w:x="90" w:y="347"/>
                    <w:rPr>
                      <w:sz w:val="20"/>
                    </w:rPr>
                  </w:pPr>
                </w:p>
              </w:tc>
            </w:tr>
            <w:tr w:rsidR="00D7660F" w:rsidRPr="006C1FA2" w14:paraId="5536DD64"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C68648A" w14:textId="77777777" w:rsidR="00D7660F" w:rsidRPr="0028367D" w:rsidRDefault="00D7660F" w:rsidP="000F4F8C">
                  <w:pPr>
                    <w:framePr w:hSpace="180" w:wrap="around" w:vAnchor="page" w:hAnchor="margin" w:x="90" w:y="347"/>
                    <w:rPr>
                      <w:sz w:val="20"/>
                    </w:rPr>
                  </w:pPr>
                </w:p>
              </w:tc>
              <w:tc>
                <w:tcPr>
                  <w:tcW w:w="4067" w:type="dxa"/>
                  <w:tcBorders>
                    <w:top w:val="single" w:sz="4" w:space="0" w:color="auto"/>
                    <w:bottom w:val="single" w:sz="4" w:space="0" w:color="auto"/>
                  </w:tcBorders>
                </w:tcPr>
                <w:p w14:paraId="0BE5C8CB" w14:textId="0333F59C" w:rsidR="00D7660F" w:rsidRPr="007F2B83" w:rsidRDefault="00D7660F" w:rsidP="000F4F8C">
                  <w:pPr>
                    <w:framePr w:hSpace="180" w:wrap="around" w:vAnchor="page" w:hAnchor="margin" w:x="90" w:y="347"/>
                    <w:rPr>
                      <w:sz w:val="22"/>
                      <w:szCs w:val="22"/>
                    </w:rPr>
                  </w:pPr>
                  <w:r w:rsidRPr="007F2B83">
                    <w:rPr>
                      <w:sz w:val="22"/>
                      <w:szCs w:val="22"/>
                    </w:rPr>
                    <w:t>IMP-HUCB</w:t>
                  </w:r>
                  <w:r w:rsidRPr="007F2B83">
                    <w:rPr>
                      <w:spacing w:val="-3"/>
                      <w:sz w:val="22"/>
                      <w:szCs w:val="22"/>
                    </w:rPr>
                    <w:t xml:space="preserve"> </w:t>
                  </w:r>
                  <w:r w:rsidRPr="007F2B83">
                    <w:rPr>
                      <w:sz w:val="22"/>
                      <w:szCs w:val="22"/>
                    </w:rPr>
                    <w:t>435A,canon</w:t>
                  </w:r>
                  <w:r w:rsidRPr="007F2B83">
                    <w:rPr>
                      <w:spacing w:val="-3"/>
                      <w:sz w:val="22"/>
                      <w:szCs w:val="22"/>
                    </w:rPr>
                    <w:t xml:space="preserve"> </w:t>
                  </w:r>
                  <w:r w:rsidRPr="007F2B83">
                    <w:rPr>
                      <w:sz w:val="22"/>
                      <w:szCs w:val="22"/>
                    </w:rPr>
                    <w:t>725</w:t>
                  </w:r>
                </w:p>
              </w:tc>
              <w:tc>
                <w:tcPr>
                  <w:tcW w:w="1160" w:type="dxa"/>
                  <w:vMerge/>
                  <w:tcBorders>
                    <w:left w:val="single" w:sz="4" w:space="0" w:color="auto"/>
                    <w:right w:val="single" w:sz="4" w:space="0" w:color="auto"/>
                  </w:tcBorders>
                  <w:shd w:val="clear" w:color="auto" w:fill="auto"/>
                  <w:vAlign w:val="center"/>
                </w:tcPr>
                <w:p w14:paraId="0954D23D" w14:textId="77777777" w:rsidR="00D7660F" w:rsidRPr="0028367D" w:rsidRDefault="00D7660F" w:rsidP="000F4F8C">
                  <w:pPr>
                    <w:framePr w:hSpace="180" w:wrap="around" w:vAnchor="page" w:hAnchor="margin" w:x="90" w:y="347"/>
                    <w:rPr>
                      <w:sz w:val="20"/>
                    </w:rPr>
                  </w:pPr>
                </w:p>
              </w:tc>
              <w:tc>
                <w:tcPr>
                  <w:tcW w:w="761" w:type="dxa"/>
                  <w:tcBorders>
                    <w:top w:val="single" w:sz="4" w:space="0" w:color="auto"/>
                    <w:bottom w:val="single" w:sz="4" w:space="0" w:color="auto"/>
                  </w:tcBorders>
                </w:tcPr>
                <w:p w14:paraId="1612345F" w14:textId="237A0B41" w:rsidR="00D7660F" w:rsidRPr="0028367D" w:rsidRDefault="00D7660F" w:rsidP="000F4F8C">
                  <w:pPr>
                    <w:framePr w:hSpace="180" w:wrap="around" w:vAnchor="page" w:hAnchor="margin" w:x="90" w:y="347"/>
                    <w:rPr>
                      <w:sz w:val="20"/>
                    </w:rPr>
                  </w:pPr>
                  <w:r w:rsidRPr="001663F2">
                    <w:rPr>
                      <w:sz w:val="22"/>
                      <w:szCs w:val="22"/>
                    </w:rPr>
                    <w:t>4</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36FDB8E" w14:textId="77777777" w:rsidR="00D7660F" w:rsidRPr="0028367D" w:rsidRDefault="00D7660F"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46B586" w14:textId="77777777" w:rsidR="00D7660F" w:rsidRPr="0028367D" w:rsidRDefault="00D7660F"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AE8E7B" w14:textId="77777777" w:rsidR="00D7660F" w:rsidRPr="0028367D" w:rsidRDefault="00D7660F"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9CAC06" w14:textId="77777777" w:rsidR="00D7660F" w:rsidRPr="0028367D" w:rsidRDefault="00D7660F"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10802385" w14:textId="77777777" w:rsidR="00D7660F" w:rsidRPr="0028367D" w:rsidRDefault="00D7660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EDF67C8" w14:textId="77777777" w:rsidR="00D7660F" w:rsidRPr="006C1FA2" w:rsidRDefault="00D7660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B9D1B8D" w14:textId="77777777" w:rsidR="00D7660F" w:rsidRPr="006C1FA2" w:rsidRDefault="00D7660F" w:rsidP="000F4F8C">
                  <w:pPr>
                    <w:framePr w:hSpace="180" w:wrap="around" w:vAnchor="page" w:hAnchor="margin" w:x="90" w:y="347"/>
                    <w:rPr>
                      <w:sz w:val="20"/>
                    </w:rPr>
                  </w:pPr>
                </w:p>
              </w:tc>
            </w:tr>
            <w:tr w:rsidR="00D7660F" w:rsidRPr="006C1FA2" w14:paraId="74FEE4AA"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7FD179F" w14:textId="77777777" w:rsidR="00D7660F" w:rsidRPr="0028367D" w:rsidRDefault="00D7660F" w:rsidP="000F4F8C">
                  <w:pPr>
                    <w:framePr w:hSpace="180" w:wrap="around" w:vAnchor="page" w:hAnchor="margin" w:x="90" w:y="347"/>
                    <w:rPr>
                      <w:sz w:val="20"/>
                    </w:rPr>
                  </w:pPr>
                </w:p>
              </w:tc>
              <w:tc>
                <w:tcPr>
                  <w:tcW w:w="4067" w:type="dxa"/>
                  <w:tcBorders>
                    <w:top w:val="single" w:sz="4" w:space="0" w:color="auto"/>
                    <w:bottom w:val="single" w:sz="4" w:space="0" w:color="auto"/>
                  </w:tcBorders>
                </w:tcPr>
                <w:p w14:paraId="43801E41" w14:textId="7B6224E1" w:rsidR="00D7660F" w:rsidRPr="007F2B83" w:rsidRDefault="00D7660F" w:rsidP="000F4F8C">
                  <w:pPr>
                    <w:framePr w:hSpace="180" w:wrap="around" w:vAnchor="page" w:hAnchor="margin" w:x="90" w:y="347"/>
                    <w:rPr>
                      <w:sz w:val="22"/>
                      <w:szCs w:val="22"/>
                    </w:rPr>
                  </w:pPr>
                  <w:r w:rsidRPr="007F2B83">
                    <w:rPr>
                      <w:sz w:val="22"/>
                      <w:szCs w:val="22"/>
                    </w:rPr>
                    <w:t>CRG047</w:t>
                  </w:r>
                </w:p>
              </w:tc>
              <w:tc>
                <w:tcPr>
                  <w:tcW w:w="1160" w:type="dxa"/>
                  <w:vMerge/>
                  <w:tcBorders>
                    <w:left w:val="single" w:sz="4" w:space="0" w:color="auto"/>
                    <w:right w:val="single" w:sz="4" w:space="0" w:color="auto"/>
                  </w:tcBorders>
                  <w:shd w:val="clear" w:color="auto" w:fill="auto"/>
                  <w:vAlign w:val="center"/>
                </w:tcPr>
                <w:p w14:paraId="2515883E" w14:textId="77777777" w:rsidR="00D7660F" w:rsidRPr="0028367D" w:rsidRDefault="00D7660F" w:rsidP="000F4F8C">
                  <w:pPr>
                    <w:framePr w:hSpace="180" w:wrap="around" w:vAnchor="page" w:hAnchor="margin" w:x="90" w:y="347"/>
                    <w:rPr>
                      <w:sz w:val="20"/>
                    </w:rPr>
                  </w:pPr>
                </w:p>
              </w:tc>
              <w:tc>
                <w:tcPr>
                  <w:tcW w:w="761" w:type="dxa"/>
                  <w:tcBorders>
                    <w:top w:val="single" w:sz="4" w:space="0" w:color="auto"/>
                    <w:bottom w:val="single" w:sz="4" w:space="0" w:color="auto"/>
                  </w:tcBorders>
                </w:tcPr>
                <w:p w14:paraId="46188A31" w14:textId="1C0E7064" w:rsidR="00D7660F" w:rsidRPr="0028367D" w:rsidRDefault="00D7660F" w:rsidP="000F4F8C">
                  <w:pPr>
                    <w:framePr w:hSpace="180" w:wrap="around" w:vAnchor="page" w:hAnchor="margin" w:x="90" w:y="347"/>
                    <w:rPr>
                      <w:sz w:val="20"/>
                    </w:rPr>
                  </w:pPr>
                  <w:r w:rsidRPr="001663F2">
                    <w:rPr>
                      <w:sz w:val="22"/>
                      <w:szCs w:val="22"/>
                    </w:rPr>
                    <w:t>3</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67A4135" w14:textId="77777777" w:rsidR="00D7660F" w:rsidRPr="0028367D" w:rsidRDefault="00D7660F"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246C11" w14:textId="77777777" w:rsidR="00D7660F" w:rsidRPr="0028367D" w:rsidRDefault="00D7660F"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528B8A" w14:textId="77777777" w:rsidR="00D7660F" w:rsidRPr="0028367D" w:rsidRDefault="00D7660F"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BFEBEC" w14:textId="77777777" w:rsidR="00D7660F" w:rsidRPr="0028367D" w:rsidRDefault="00D7660F"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19CA9ED1" w14:textId="77777777" w:rsidR="00D7660F" w:rsidRPr="0028367D" w:rsidRDefault="00D7660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D3B88ED" w14:textId="77777777" w:rsidR="00D7660F" w:rsidRPr="006C1FA2" w:rsidRDefault="00D7660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000AD23" w14:textId="77777777" w:rsidR="00D7660F" w:rsidRPr="006C1FA2" w:rsidRDefault="00D7660F" w:rsidP="000F4F8C">
                  <w:pPr>
                    <w:framePr w:hSpace="180" w:wrap="around" w:vAnchor="page" w:hAnchor="margin" w:x="90" w:y="347"/>
                    <w:rPr>
                      <w:sz w:val="20"/>
                    </w:rPr>
                  </w:pPr>
                </w:p>
              </w:tc>
            </w:tr>
            <w:tr w:rsidR="00D7660F" w:rsidRPr="006C1FA2" w14:paraId="078CC6F3"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44886DE" w14:textId="77777777" w:rsidR="00D7660F" w:rsidRPr="0028367D" w:rsidRDefault="00D7660F" w:rsidP="000F4F8C">
                  <w:pPr>
                    <w:framePr w:hSpace="180" w:wrap="around" w:vAnchor="page" w:hAnchor="margin" w:x="90" w:y="347"/>
                    <w:rPr>
                      <w:sz w:val="20"/>
                    </w:rPr>
                  </w:pPr>
                </w:p>
              </w:tc>
              <w:tc>
                <w:tcPr>
                  <w:tcW w:w="4067" w:type="dxa"/>
                  <w:tcBorders>
                    <w:top w:val="single" w:sz="4" w:space="0" w:color="auto"/>
                    <w:bottom w:val="single" w:sz="4" w:space="0" w:color="auto"/>
                  </w:tcBorders>
                </w:tcPr>
                <w:p w14:paraId="0D6ACA8B" w14:textId="7F2DC951" w:rsidR="00D7660F" w:rsidRPr="007F2B83" w:rsidRDefault="00D7660F" w:rsidP="000F4F8C">
                  <w:pPr>
                    <w:framePr w:hSpace="180" w:wrap="around" w:vAnchor="page" w:hAnchor="margin" w:x="90" w:y="347"/>
                    <w:rPr>
                      <w:sz w:val="22"/>
                      <w:szCs w:val="22"/>
                    </w:rPr>
                  </w:pPr>
                  <w:r w:rsidRPr="007F2B83">
                    <w:rPr>
                      <w:sz w:val="22"/>
                      <w:szCs w:val="22"/>
                    </w:rPr>
                    <w:t>CRG703</w:t>
                  </w:r>
                </w:p>
              </w:tc>
              <w:tc>
                <w:tcPr>
                  <w:tcW w:w="1160" w:type="dxa"/>
                  <w:vMerge/>
                  <w:tcBorders>
                    <w:left w:val="single" w:sz="4" w:space="0" w:color="auto"/>
                    <w:right w:val="single" w:sz="4" w:space="0" w:color="auto"/>
                  </w:tcBorders>
                  <w:shd w:val="clear" w:color="auto" w:fill="auto"/>
                  <w:vAlign w:val="center"/>
                </w:tcPr>
                <w:p w14:paraId="54E8EC72" w14:textId="77777777" w:rsidR="00D7660F" w:rsidRPr="0028367D" w:rsidRDefault="00D7660F" w:rsidP="000F4F8C">
                  <w:pPr>
                    <w:framePr w:hSpace="180" w:wrap="around" w:vAnchor="page" w:hAnchor="margin" w:x="90" w:y="347"/>
                    <w:rPr>
                      <w:sz w:val="20"/>
                    </w:rPr>
                  </w:pPr>
                </w:p>
              </w:tc>
              <w:tc>
                <w:tcPr>
                  <w:tcW w:w="761" w:type="dxa"/>
                  <w:tcBorders>
                    <w:top w:val="single" w:sz="4" w:space="0" w:color="auto"/>
                    <w:bottom w:val="single" w:sz="4" w:space="0" w:color="auto"/>
                  </w:tcBorders>
                </w:tcPr>
                <w:p w14:paraId="06C3A2DD" w14:textId="70FA7382" w:rsidR="00D7660F" w:rsidRPr="0028367D" w:rsidRDefault="00D7660F" w:rsidP="000F4F8C">
                  <w:pPr>
                    <w:framePr w:hSpace="180" w:wrap="around" w:vAnchor="page" w:hAnchor="margin" w:x="90" w:y="347"/>
                    <w:rPr>
                      <w:sz w:val="20"/>
                    </w:rPr>
                  </w:pPr>
                  <w:r w:rsidRPr="001663F2">
                    <w:rPr>
                      <w:sz w:val="22"/>
                      <w:szCs w:val="22"/>
                    </w:rPr>
                    <w:t>4</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A4BBCC6" w14:textId="77777777" w:rsidR="00D7660F" w:rsidRPr="0028367D" w:rsidRDefault="00D7660F"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95AC27" w14:textId="77777777" w:rsidR="00D7660F" w:rsidRPr="0028367D" w:rsidRDefault="00D7660F"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FA452A" w14:textId="77777777" w:rsidR="00D7660F" w:rsidRPr="0028367D" w:rsidRDefault="00D7660F"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3C0C70" w14:textId="77777777" w:rsidR="00D7660F" w:rsidRPr="0028367D" w:rsidRDefault="00D7660F"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0CB5F6AA" w14:textId="77777777" w:rsidR="00D7660F" w:rsidRPr="0028367D" w:rsidRDefault="00D7660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BC4804B" w14:textId="77777777" w:rsidR="00D7660F" w:rsidRPr="006C1FA2" w:rsidRDefault="00D7660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C7AA159" w14:textId="77777777" w:rsidR="00D7660F" w:rsidRPr="006C1FA2" w:rsidRDefault="00D7660F" w:rsidP="000F4F8C">
                  <w:pPr>
                    <w:framePr w:hSpace="180" w:wrap="around" w:vAnchor="page" w:hAnchor="margin" w:x="90" w:y="347"/>
                    <w:rPr>
                      <w:sz w:val="20"/>
                    </w:rPr>
                  </w:pPr>
                </w:p>
              </w:tc>
            </w:tr>
            <w:tr w:rsidR="00D7660F" w:rsidRPr="006C1FA2" w14:paraId="7F8A3BCB"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BB4A4E6" w14:textId="77777777" w:rsidR="00D7660F" w:rsidRPr="0028367D" w:rsidRDefault="00D7660F" w:rsidP="000F4F8C">
                  <w:pPr>
                    <w:framePr w:hSpace="180" w:wrap="around" w:vAnchor="page" w:hAnchor="margin" w:x="90" w:y="347"/>
                    <w:rPr>
                      <w:sz w:val="20"/>
                    </w:rPr>
                  </w:pPr>
                </w:p>
              </w:tc>
              <w:tc>
                <w:tcPr>
                  <w:tcW w:w="4067" w:type="dxa"/>
                  <w:tcBorders>
                    <w:top w:val="single" w:sz="4" w:space="0" w:color="auto"/>
                    <w:bottom w:val="single" w:sz="4" w:space="0" w:color="auto"/>
                  </w:tcBorders>
                </w:tcPr>
                <w:p w14:paraId="2C26C6DD" w14:textId="1A9129D4" w:rsidR="00D7660F" w:rsidRPr="007F2B83" w:rsidRDefault="00D7660F" w:rsidP="000F4F8C">
                  <w:pPr>
                    <w:framePr w:hSpace="180" w:wrap="around" w:vAnchor="page" w:hAnchor="margin" w:x="90" w:y="347"/>
                    <w:rPr>
                      <w:sz w:val="22"/>
                      <w:szCs w:val="22"/>
                    </w:rPr>
                  </w:pPr>
                  <w:r w:rsidRPr="007F2B83">
                    <w:rPr>
                      <w:sz w:val="22"/>
                      <w:szCs w:val="22"/>
                    </w:rPr>
                    <w:t>C285A</w:t>
                  </w:r>
                </w:p>
              </w:tc>
              <w:tc>
                <w:tcPr>
                  <w:tcW w:w="1160" w:type="dxa"/>
                  <w:vMerge/>
                  <w:tcBorders>
                    <w:left w:val="single" w:sz="4" w:space="0" w:color="auto"/>
                    <w:right w:val="single" w:sz="4" w:space="0" w:color="auto"/>
                  </w:tcBorders>
                  <w:shd w:val="clear" w:color="auto" w:fill="auto"/>
                  <w:vAlign w:val="center"/>
                </w:tcPr>
                <w:p w14:paraId="66A7CA10" w14:textId="77777777" w:rsidR="00D7660F" w:rsidRPr="0028367D" w:rsidRDefault="00D7660F" w:rsidP="000F4F8C">
                  <w:pPr>
                    <w:framePr w:hSpace="180" w:wrap="around" w:vAnchor="page" w:hAnchor="margin" w:x="90" w:y="347"/>
                    <w:rPr>
                      <w:sz w:val="20"/>
                    </w:rPr>
                  </w:pPr>
                </w:p>
              </w:tc>
              <w:tc>
                <w:tcPr>
                  <w:tcW w:w="761" w:type="dxa"/>
                  <w:tcBorders>
                    <w:top w:val="single" w:sz="4" w:space="0" w:color="auto"/>
                    <w:bottom w:val="single" w:sz="4" w:space="0" w:color="auto"/>
                  </w:tcBorders>
                </w:tcPr>
                <w:p w14:paraId="4DFFABBB" w14:textId="532E317F" w:rsidR="00D7660F" w:rsidRPr="0028367D" w:rsidRDefault="00D7660F" w:rsidP="000F4F8C">
                  <w:pPr>
                    <w:framePr w:hSpace="180" w:wrap="around" w:vAnchor="page" w:hAnchor="margin" w:x="90" w:y="347"/>
                    <w:rPr>
                      <w:sz w:val="20"/>
                    </w:rPr>
                  </w:pPr>
                  <w:r w:rsidRPr="001663F2">
                    <w:rPr>
                      <w:sz w:val="22"/>
                      <w:szCs w:val="22"/>
                    </w:rPr>
                    <w:t>5</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46BF3E8" w14:textId="77777777" w:rsidR="00D7660F" w:rsidRPr="0028367D" w:rsidRDefault="00D7660F"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78F65B" w14:textId="77777777" w:rsidR="00D7660F" w:rsidRPr="0028367D" w:rsidRDefault="00D7660F"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8FCA30" w14:textId="77777777" w:rsidR="00D7660F" w:rsidRPr="0028367D" w:rsidRDefault="00D7660F"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4C7812" w14:textId="77777777" w:rsidR="00D7660F" w:rsidRPr="0028367D" w:rsidRDefault="00D7660F"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1AA6FBD8" w14:textId="77777777" w:rsidR="00D7660F" w:rsidRPr="0028367D" w:rsidRDefault="00D7660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31854E1" w14:textId="77777777" w:rsidR="00D7660F" w:rsidRPr="006C1FA2" w:rsidRDefault="00D7660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77CF330" w14:textId="77777777" w:rsidR="00D7660F" w:rsidRPr="006C1FA2" w:rsidRDefault="00D7660F" w:rsidP="000F4F8C">
                  <w:pPr>
                    <w:framePr w:hSpace="180" w:wrap="around" w:vAnchor="page" w:hAnchor="margin" w:x="90" w:y="347"/>
                    <w:rPr>
                      <w:sz w:val="20"/>
                    </w:rPr>
                  </w:pPr>
                </w:p>
              </w:tc>
            </w:tr>
            <w:tr w:rsidR="00D7660F" w:rsidRPr="006C1FA2" w14:paraId="56AC48CA"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5F3171A" w14:textId="77777777" w:rsidR="00D7660F" w:rsidRPr="0028367D" w:rsidRDefault="00D7660F" w:rsidP="000F4F8C">
                  <w:pPr>
                    <w:framePr w:hSpace="180" w:wrap="around" w:vAnchor="page" w:hAnchor="margin" w:x="90" w:y="347"/>
                    <w:rPr>
                      <w:sz w:val="20"/>
                    </w:rPr>
                  </w:pPr>
                </w:p>
              </w:tc>
              <w:tc>
                <w:tcPr>
                  <w:tcW w:w="4067" w:type="dxa"/>
                  <w:tcBorders>
                    <w:top w:val="single" w:sz="4" w:space="0" w:color="auto"/>
                    <w:bottom w:val="single" w:sz="4" w:space="0" w:color="auto"/>
                  </w:tcBorders>
                </w:tcPr>
                <w:p w14:paraId="49CA1F3B" w14:textId="4DFE782A" w:rsidR="00D7660F" w:rsidRPr="007F2B83" w:rsidRDefault="00D7660F" w:rsidP="000F4F8C">
                  <w:pPr>
                    <w:framePr w:hSpace="180" w:wrap="around" w:vAnchor="page" w:hAnchor="margin" w:x="90" w:y="347"/>
                    <w:rPr>
                      <w:sz w:val="22"/>
                      <w:szCs w:val="22"/>
                    </w:rPr>
                  </w:pPr>
                  <w:r w:rsidRPr="007F2B83">
                    <w:rPr>
                      <w:sz w:val="22"/>
                      <w:szCs w:val="22"/>
                    </w:rPr>
                    <w:t>CF219A/CRG049</w:t>
                  </w:r>
                </w:p>
              </w:tc>
              <w:tc>
                <w:tcPr>
                  <w:tcW w:w="1160" w:type="dxa"/>
                  <w:vMerge/>
                  <w:tcBorders>
                    <w:left w:val="single" w:sz="4" w:space="0" w:color="auto"/>
                    <w:right w:val="single" w:sz="4" w:space="0" w:color="auto"/>
                  </w:tcBorders>
                  <w:shd w:val="clear" w:color="auto" w:fill="auto"/>
                  <w:vAlign w:val="center"/>
                </w:tcPr>
                <w:p w14:paraId="6A1CEBA7" w14:textId="77777777" w:rsidR="00D7660F" w:rsidRPr="0028367D" w:rsidRDefault="00D7660F" w:rsidP="000F4F8C">
                  <w:pPr>
                    <w:framePr w:hSpace="180" w:wrap="around" w:vAnchor="page" w:hAnchor="margin" w:x="90" w:y="347"/>
                    <w:rPr>
                      <w:sz w:val="20"/>
                    </w:rPr>
                  </w:pPr>
                </w:p>
              </w:tc>
              <w:tc>
                <w:tcPr>
                  <w:tcW w:w="761" w:type="dxa"/>
                  <w:tcBorders>
                    <w:top w:val="single" w:sz="4" w:space="0" w:color="auto"/>
                    <w:bottom w:val="single" w:sz="4" w:space="0" w:color="auto"/>
                  </w:tcBorders>
                </w:tcPr>
                <w:p w14:paraId="728961F9" w14:textId="2E2DA4F0" w:rsidR="00D7660F" w:rsidRPr="0028367D" w:rsidRDefault="00D7660F" w:rsidP="000F4F8C">
                  <w:pPr>
                    <w:framePr w:hSpace="180" w:wrap="around" w:vAnchor="page" w:hAnchor="margin" w:x="90" w:y="347"/>
                    <w:rPr>
                      <w:sz w:val="20"/>
                    </w:rPr>
                  </w:pPr>
                  <w:r w:rsidRPr="001663F2">
                    <w:rPr>
                      <w:sz w:val="22"/>
                      <w:szCs w:val="22"/>
                    </w:rPr>
                    <w:t>5</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B807469" w14:textId="77777777" w:rsidR="00D7660F" w:rsidRPr="0028367D" w:rsidRDefault="00D7660F"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FEA9CD" w14:textId="77777777" w:rsidR="00D7660F" w:rsidRPr="0028367D" w:rsidRDefault="00D7660F"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C4E628" w14:textId="77777777" w:rsidR="00D7660F" w:rsidRPr="0028367D" w:rsidRDefault="00D7660F"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BE475B" w14:textId="77777777" w:rsidR="00D7660F" w:rsidRPr="0028367D" w:rsidRDefault="00D7660F"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7BC411B9" w14:textId="77777777" w:rsidR="00D7660F" w:rsidRPr="0028367D" w:rsidRDefault="00D7660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2BE8D1BC" w14:textId="77777777" w:rsidR="00D7660F" w:rsidRPr="006C1FA2" w:rsidRDefault="00D7660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DC2D684" w14:textId="77777777" w:rsidR="00D7660F" w:rsidRPr="006C1FA2" w:rsidRDefault="00D7660F" w:rsidP="000F4F8C">
                  <w:pPr>
                    <w:framePr w:hSpace="180" w:wrap="around" w:vAnchor="page" w:hAnchor="margin" w:x="90" w:y="347"/>
                    <w:rPr>
                      <w:sz w:val="20"/>
                    </w:rPr>
                  </w:pPr>
                </w:p>
              </w:tc>
            </w:tr>
            <w:tr w:rsidR="00D7660F" w:rsidRPr="006C1FA2" w14:paraId="397AC45B"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858A957" w14:textId="77777777" w:rsidR="00D7660F" w:rsidRPr="0028367D" w:rsidRDefault="00D7660F" w:rsidP="000F4F8C">
                  <w:pPr>
                    <w:framePr w:hSpace="180" w:wrap="around" w:vAnchor="page" w:hAnchor="margin" w:x="90" w:y="347"/>
                    <w:rPr>
                      <w:sz w:val="20"/>
                    </w:rPr>
                  </w:pPr>
                </w:p>
              </w:tc>
              <w:tc>
                <w:tcPr>
                  <w:tcW w:w="4067" w:type="dxa"/>
                  <w:tcBorders>
                    <w:top w:val="single" w:sz="4" w:space="0" w:color="auto"/>
                    <w:bottom w:val="single" w:sz="4" w:space="0" w:color="auto"/>
                  </w:tcBorders>
                </w:tcPr>
                <w:p w14:paraId="0C6559D5" w14:textId="3654CE68" w:rsidR="00D7660F" w:rsidRPr="007F2B83" w:rsidRDefault="00D7660F" w:rsidP="000F4F8C">
                  <w:pPr>
                    <w:framePr w:hSpace="180" w:wrap="around" w:vAnchor="page" w:hAnchor="margin" w:x="90" w:y="347"/>
                    <w:rPr>
                      <w:sz w:val="22"/>
                      <w:szCs w:val="22"/>
                    </w:rPr>
                  </w:pPr>
                  <w:r w:rsidRPr="007F2B83">
                    <w:rPr>
                      <w:sz w:val="22"/>
                      <w:szCs w:val="22"/>
                    </w:rPr>
                    <w:t>CH285C</w:t>
                  </w:r>
                </w:p>
              </w:tc>
              <w:tc>
                <w:tcPr>
                  <w:tcW w:w="1160" w:type="dxa"/>
                  <w:vMerge/>
                  <w:tcBorders>
                    <w:left w:val="single" w:sz="4" w:space="0" w:color="auto"/>
                    <w:right w:val="single" w:sz="4" w:space="0" w:color="auto"/>
                  </w:tcBorders>
                  <w:shd w:val="clear" w:color="auto" w:fill="auto"/>
                  <w:vAlign w:val="center"/>
                </w:tcPr>
                <w:p w14:paraId="27340816" w14:textId="77777777" w:rsidR="00D7660F" w:rsidRPr="0028367D" w:rsidRDefault="00D7660F" w:rsidP="000F4F8C">
                  <w:pPr>
                    <w:framePr w:hSpace="180" w:wrap="around" w:vAnchor="page" w:hAnchor="margin" w:x="90" w:y="347"/>
                    <w:rPr>
                      <w:sz w:val="20"/>
                    </w:rPr>
                  </w:pPr>
                </w:p>
              </w:tc>
              <w:tc>
                <w:tcPr>
                  <w:tcW w:w="761" w:type="dxa"/>
                  <w:tcBorders>
                    <w:top w:val="single" w:sz="4" w:space="0" w:color="auto"/>
                    <w:bottom w:val="single" w:sz="4" w:space="0" w:color="auto"/>
                  </w:tcBorders>
                </w:tcPr>
                <w:p w14:paraId="12270751" w14:textId="281D4FD3" w:rsidR="00D7660F" w:rsidRPr="0028367D" w:rsidRDefault="00D7660F" w:rsidP="000F4F8C">
                  <w:pPr>
                    <w:framePr w:hSpace="180" w:wrap="around" w:vAnchor="page" w:hAnchor="margin" w:x="90" w:y="347"/>
                    <w:rPr>
                      <w:sz w:val="20"/>
                    </w:rPr>
                  </w:pPr>
                  <w:r w:rsidRPr="001663F2">
                    <w:rPr>
                      <w:sz w:val="22"/>
                      <w:szCs w:val="22"/>
                    </w:rPr>
                    <w:t>4</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E50614C" w14:textId="77777777" w:rsidR="00D7660F" w:rsidRPr="0028367D" w:rsidRDefault="00D7660F"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B1AD9F" w14:textId="77777777" w:rsidR="00D7660F" w:rsidRPr="0028367D" w:rsidRDefault="00D7660F"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5EA744" w14:textId="77777777" w:rsidR="00D7660F" w:rsidRPr="0028367D" w:rsidRDefault="00D7660F"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43DB4F" w14:textId="77777777" w:rsidR="00D7660F" w:rsidRPr="0028367D" w:rsidRDefault="00D7660F"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17412611" w14:textId="77777777" w:rsidR="00D7660F" w:rsidRPr="0028367D" w:rsidRDefault="00D7660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95E0EC7" w14:textId="77777777" w:rsidR="00D7660F" w:rsidRPr="006C1FA2" w:rsidRDefault="00D7660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869AF66" w14:textId="77777777" w:rsidR="00D7660F" w:rsidRPr="006C1FA2" w:rsidRDefault="00D7660F" w:rsidP="000F4F8C">
                  <w:pPr>
                    <w:framePr w:hSpace="180" w:wrap="around" w:vAnchor="page" w:hAnchor="margin" w:x="90" w:y="347"/>
                    <w:rPr>
                      <w:sz w:val="20"/>
                    </w:rPr>
                  </w:pPr>
                </w:p>
              </w:tc>
            </w:tr>
            <w:tr w:rsidR="00D7660F" w:rsidRPr="006C1FA2" w14:paraId="015BBEC1"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F1D4118" w14:textId="77777777" w:rsidR="00D7660F" w:rsidRPr="0028367D" w:rsidRDefault="00D7660F" w:rsidP="000F4F8C">
                  <w:pPr>
                    <w:framePr w:hSpace="180" w:wrap="around" w:vAnchor="page" w:hAnchor="margin" w:x="90" w:y="347"/>
                    <w:rPr>
                      <w:sz w:val="20"/>
                    </w:rPr>
                  </w:pPr>
                </w:p>
              </w:tc>
              <w:tc>
                <w:tcPr>
                  <w:tcW w:w="4067" w:type="dxa"/>
                  <w:tcBorders>
                    <w:top w:val="single" w:sz="4" w:space="0" w:color="auto"/>
                    <w:bottom w:val="single" w:sz="4" w:space="0" w:color="auto"/>
                  </w:tcBorders>
                </w:tcPr>
                <w:p w14:paraId="5057175A" w14:textId="6E7F3BE1" w:rsidR="00D7660F" w:rsidRPr="007F2B83" w:rsidRDefault="00D7660F" w:rsidP="000F4F8C">
                  <w:pPr>
                    <w:framePr w:hSpace="180" w:wrap="around" w:vAnchor="page" w:hAnchor="margin" w:x="90" w:y="347"/>
                    <w:rPr>
                      <w:sz w:val="22"/>
                      <w:szCs w:val="22"/>
                    </w:rPr>
                  </w:pPr>
                  <w:r w:rsidRPr="007F2B83">
                    <w:rPr>
                      <w:sz w:val="22"/>
                      <w:szCs w:val="22"/>
                    </w:rPr>
                    <w:t>CRG728</w:t>
                  </w:r>
                </w:p>
              </w:tc>
              <w:tc>
                <w:tcPr>
                  <w:tcW w:w="1160" w:type="dxa"/>
                  <w:vMerge/>
                  <w:tcBorders>
                    <w:left w:val="single" w:sz="4" w:space="0" w:color="auto"/>
                    <w:right w:val="single" w:sz="4" w:space="0" w:color="auto"/>
                  </w:tcBorders>
                  <w:shd w:val="clear" w:color="auto" w:fill="auto"/>
                  <w:vAlign w:val="center"/>
                </w:tcPr>
                <w:p w14:paraId="3827A53F" w14:textId="77777777" w:rsidR="00D7660F" w:rsidRPr="0028367D" w:rsidRDefault="00D7660F" w:rsidP="000F4F8C">
                  <w:pPr>
                    <w:framePr w:hSpace="180" w:wrap="around" w:vAnchor="page" w:hAnchor="margin" w:x="90" w:y="347"/>
                    <w:rPr>
                      <w:sz w:val="20"/>
                    </w:rPr>
                  </w:pPr>
                </w:p>
              </w:tc>
              <w:tc>
                <w:tcPr>
                  <w:tcW w:w="761" w:type="dxa"/>
                  <w:tcBorders>
                    <w:top w:val="single" w:sz="4" w:space="0" w:color="auto"/>
                    <w:bottom w:val="single" w:sz="4" w:space="0" w:color="auto"/>
                  </w:tcBorders>
                </w:tcPr>
                <w:p w14:paraId="63FB3BA6" w14:textId="078C13D1" w:rsidR="00D7660F" w:rsidRPr="0028367D" w:rsidRDefault="00D7660F" w:rsidP="000F4F8C">
                  <w:pPr>
                    <w:framePr w:hSpace="180" w:wrap="around" w:vAnchor="page" w:hAnchor="margin" w:x="90" w:y="347"/>
                    <w:rPr>
                      <w:sz w:val="20"/>
                    </w:rPr>
                  </w:pPr>
                  <w:r w:rsidRPr="001663F2">
                    <w:rPr>
                      <w:sz w:val="22"/>
                      <w:szCs w:val="22"/>
                    </w:rPr>
                    <w:t>8</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82C405F" w14:textId="77777777" w:rsidR="00D7660F" w:rsidRPr="0028367D" w:rsidRDefault="00D7660F"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AE5A06" w14:textId="77777777" w:rsidR="00D7660F" w:rsidRPr="0028367D" w:rsidRDefault="00D7660F"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C06607" w14:textId="77777777" w:rsidR="00D7660F" w:rsidRPr="0028367D" w:rsidRDefault="00D7660F"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17102F" w14:textId="77777777" w:rsidR="00D7660F" w:rsidRPr="0028367D" w:rsidRDefault="00D7660F"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76D49571" w14:textId="77777777" w:rsidR="00D7660F" w:rsidRPr="0028367D" w:rsidRDefault="00D7660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475FCFF" w14:textId="77777777" w:rsidR="00D7660F" w:rsidRPr="006C1FA2" w:rsidRDefault="00D7660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D77A0AC" w14:textId="77777777" w:rsidR="00D7660F" w:rsidRPr="006C1FA2" w:rsidRDefault="00D7660F" w:rsidP="000F4F8C">
                  <w:pPr>
                    <w:framePr w:hSpace="180" w:wrap="around" w:vAnchor="page" w:hAnchor="margin" w:x="90" w:y="347"/>
                    <w:rPr>
                      <w:sz w:val="20"/>
                    </w:rPr>
                  </w:pPr>
                </w:p>
              </w:tc>
            </w:tr>
            <w:tr w:rsidR="00D7660F" w:rsidRPr="006C1FA2" w14:paraId="3DA6A038"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16B070D" w14:textId="77777777" w:rsidR="00D7660F" w:rsidRPr="0028367D" w:rsidRDefault="00D7660F" w:rsidP="000F4F8C">
                  <w:pPr>
                    <w:framePr w:hSpace="180" w:wrap="around" w:vAnchor="page" w:hAnchor="margin" w:x="90" w:y="347"/>
                    <w:rPr>
                      <w:sz w:val="20"/>
                    </w:rPr>
                  </w:pPr>
                </w:p>
              </w:tc>
              <w:tc>
                <w:tcPr>
                  <w:tcW w:w="4067" w:type="dxa"/>
                  <w:tcBorders>
                    <w:top w:val="single" w:sz="4" w:space="0" w:color="auto"/>
                    <w:bottom w:val="single" w:sz="4" w:space="0" w:color="auto"/>
                  </w:tcBorders>
                </w:tcPr>
                <w:p w14:paraId="41FA632D" w14:textId="22290740" w:rsidR="00D7660F" w:rsidRPr="007F2B83" w:rsidRDefault="00D7660F" w:rsidP="000F4F8C">
                  <w:pPr>
                    <w:framePr w:hSpace="180" w:wrap="around" w:vAnchor="page" w:hAnchor="margin" w:x="90" w:y="347"/>
                    <w:rPr>
                      <w:sz w:val="22"/>
                      <w:szCs w:val="22"/>
                    </w:rPr>
                  </w:pPr>
                  <w:r w:rsidRPr="007F2B83">
                    <w:rPr>
                      <w:sz w:val="22"/>
                      <w:szCs w:val="22"/>
                    </w:rPr>
                    <w:t>CF283A</w:t>
                  </w:r>
                </w:p>
              </w:tc>
              <w:tc>
                <w:tcPr>
                  <w:tcW w:w="1160" w:type="dxa"/>
                  <w:vMerge/>
                  <w:tcBorders>
                    <w:left w:val="single" w:sz="4" w:space="0" w:color="auto"/>
                    <w:right w:val="single" w:sz="4" w:space="0" w:color="auto"/>
                  </w:tcBorders>
                  <w:shd w:val="clear" w:color="auto" w:fill="auto"/>
                  <w:vAlign w:val="center"/>
                </w:tcPr>
                <w:p w14:paraId="3DBB8CF0" w14:textId="77777777" w:rsidR="00D7660F" w:rsidRPr="0028367D" w:rsidRDefault="00D7660F" w:rsidP="000F4F8C">
                  <w:pPr>
                    <w:framePr w:hSpace="180" w:wrap="around" w:vAnchor="page" w:hAnchor="margin" w:x="90" w:y="347"/>
                    <w:rPr>
                      <w:sz w:val="20"/>
                    </w:rPr>
                  </w:pPr>
                </w:p>
              </w:tc>
              <w:tc>
                <w:tcPr>
                  <w:tcW w:w="761" w:type="dxa"/>
                  <w:tcBorders>
                    <w:top w:val="single" w:sz="4" w:space="0" w:color="auto"/>
                    <w:bottom w:val="single" w:sz="4" w:space="0" w:color="auto"/>
                  </w:tcBorders>
                </w:tcPr>
                <w:p w14:paraId="5F1AB9FD" w14:textId="23E0FB50" w:rsidR="00D7660F" w:rsidRPr="0028367D" w:rsidRDefault="00D7660F" w:rsidP="000F4F8C">
                  <w:pPr>
                    <w:framePr w:hSpace="180" w:wrap="around" w:vAnchor="page" w:hAnchor="margin" w:x="90" w:y="347"/>
                    <w:rPr>
                      <w:sz w:val="20"/>
                    </w:rPr>
                  </w:pPr>
                  <w:r w:rsidRPr="001663F2">
                    <w:rPr>
                      <w:sz w:val="22"/>
                      <w:szCs w:val="22"/>
                    </w:rPr>
                    <w:t>15</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F5E00D8" w14:textId="77777777" w:rsidR="00D7660F" w:rsidRPr="0028367D" w:rsidRDefault="00D7660F"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532174" w14:textId="77777777" w:rsidR="00D7660F" w:rsidRPr="0028367D" w:rsidRDefault="00D7660F"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3747D1" w14:textId="77777777" w:rsidR="00D7660F" w:rsidRPr="0028367D" w:rsidRDefault="00D7660F"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CAED53" w14:textId="77777777" w:rsidR="00D7660F" w:rsidRPr="0028367D" w:rsidRDefault="00D7660F"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4EFF5F2B" w14:textId="77777777" w:rsidR="00D7660F" w:rsidRPr="0028367D" w:rsidRDefault="00D7660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5F2E28B" w14:textId="77777777" w:rsidR="00D7660F" w:rsidRPr="006C1FA2" w:rsidRDefault="00D7660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1E9B3E1" w14:textId="77777777" w:rsidR="00D7660F" w:rsidRPr="006C1FA2" w:rsidRDefault="00D7660F" w:rsidP="000F4F8C">
                  <w:pPr>
                    <w:framePr w:hSpace="180" w:wrap="around" w:vAnchor="page" w:hAnchor="margin" w:x="90" w:y="347"/>
                    <w:rPr>
                      <w:sz w:val="20"/>
                    </w:rPr>
                  </w:pPr>
                </w:p>
              </w:tc>
            </w:tr>
            <w:tr w:rsidR="00D7660F" w:rsidRPr="006C1FA2" w14:paraId="3E736775"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1A6A562" w14:textId="77777777" w:rsidR="00D7660F" w:rsidRPr="0028367D" w:rsidRDefault="00D7660F" w:rsidP="000F4F8C">
                  <w:pPr>
                    <w:framePr w:hSpace="180" w:wrap="around" w:vAnchor="page" w:hAnchor="margin" w:x="90" w:y="347"/>
                    <w:rPr>
                      <w:sz w:val="20"/>
                    </w:rPr>
                  </w:pPr>
                </w:p>
              </w:tc>
              <w:tc>
                <w:tcPr>
                  <w:tcW w:w="4067" w:type="dxa"/>
                  <w:tcBorders>
                    <w:top w:val="single" w:sz="4" w:space="0" w:color="auto"/>
                    <w:bottom w:val="single" w:sz="4" w:space="0" w:color="auto"/>
                  </w:tcBorders>
                </w:tcPr>
                <w:p w14:paraId="4123592C" w14:textId="1B07D3EE" w:rsidR="00D7660F" w:rsidRPr="007F2B83" w:rsidRDefault="00D7660F" w:rsidP="000F4F8C">
                  <w:pPr>
                    <w:framePr w:hSpace="180" w:wrap="around" w:vAnchor="page" w:hAnchor="margin" w:x="90" w:y="347"/>
                    <w:rPr>
                      <w:sz w:val="22"/>
                      <w:szCs w:val="22"/>
                    </w:rPr>
                  </w:pPr>
                  <w:r w:rsidRPr="007F2B83">
                    <w:rPr>
                      <w:sz w:val="22"/>
                      <w:szCs w:val="22"/>
                    </w:rPr>
                    <w:t>NT-PH279C</w:t>
                  </w:r>
                </w:p>
              </w:tc>
              <w:tc>
                <w:tcPr>
                  <w:tcW w:w="1160" w:type="dxa"/>
                  <w:vMerge/>
                  <w:tcBorders>
                    <w:left w:val="single" w:sz="4" w:space="0" w:color="auto"/>
                    <w:right w:val="single" w:sz="4" w:space="0" w:color="auto"/>
                  </w:tcBorders>
                  <w:shd w:val="clear" w:color="auto" w:fill="auto"/>
                  <w:vAlign w:val="center"/>
                </w:tcPr>
                <w:p w14:paraId="0420CC26" w14:textId="77777777" w:rsidR="00D7660F" w:rsidRPr="0028367D" w:rsidRDefault="00D7660F" w:rsidP="000F4F8C">
                  <w:pPr>
                    <w:framePr w:hSpace="180" w:wrap="around" w:vAnchor="page" w:hAnchor="margin" w:x="90" w:y="347"/>
                    <w:rPr>
                      <w:sz w:val="20"/>
                    </w:rPr>
                  </w:pPr>
                </w:p>
              </w:tc>
              <w:tc>
                <w:tcPr>
                  <w:tcW w:w="761" w:type="dxa"/>
                  <w:tcBorders>
                    <w:top w:val="single" w:sz="4" w:space="0" w:color="auto"/>
                    <w:bottom w:val="single" w:sz="4" w:space="0" w:color="auto"/>
                  </w:tcBorders>
                </w:tcPr>
                <w:p w14:paraId="79447524" w14:textId="0916035C" w:rsidR="00D7660F" w:rsidRPr="0028367D" w:rsidRDefault="00D7660F" w:rsidP="000F4F8C">
                  <w:pPr>
                    <w:framePr w:hSpace="180" w:wrap="around" w:vAnchor="page" w:hAnchor="margin" w:x="90" w:y="347"/>
                    <w:rPr>
                      <w:sz w:val="20"/>
                    </w:rPr>
                  </w:pPr>
                  <w:r w:rsidRPr="001663F2">
                    <w:rPr>
                      <w:sz w:val="22"/>
                      <w:szCs w:val="22"/>
                    </w:rPr>
                    <w:t>3</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24ECDC7" w14:textId="77777777" w:rsidR="00D7660F" w:rsidRPr="0028367D" w:rsidRDefault="00D7660F"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39341E" w14:textId="77777777" w:rsidR="00D7660F" w:rsidRPr="0028367D" w:rsidRDefault="00D7660F"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914129" w14:textId="77777777" w:rsidR="00D7660F" w:rsidRPr="0028367D" w:rsidRDefault="00D7660F"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7D88B5" w14:textId="77777777" w:rsidR="00D7660F" w:rsidRPr="0028367D" w:rsidRDefault="00D7660F"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46F22DD1" w14:textId="77777777" w:rsidR="00D7660F" w:rsidRPr="0028367D" w:rsidRDefault="00D7660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3D48F41" w14:textId="77777777" w:rsidR="00D7660F" w:rsidRPr="006C1FA2" w:rsidRDefault="00D7660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C8892C6" w14:textId="77777777" w:rsidR="00D7660F" w:rsidRPr="006C1FA2" w:rsidRDefault="00D7660F" w:rsidP="000F4F8C">
                  <w:pPr>
                    <w:framePr w:hSpace="180" w:wrap="around" w:vAnchor="page" w:hAnchor="margin" w:x="90" w:y="347"/>
                    <w:rPr>
                      <w:sz w:val="20"/>
                    </w:rPr>
                  </w:pPr>
                </w:p>
              </w:tc>
            </w:tr>
            <w:tr w:rsidR="00D7660F" w:rsidRPr="006C1FA2" w14:paraId="2A0288C6"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E667C39" w14:textId="77777777" w:rsidR="00D7660F" w:rsidRPr="0028367D" w:rsidRDefault="00D7660F" w:rsidP="000F4F8C">
                  <w:pPr>
                    <w:framePr w:hSpace="180" w:wrap="around" w:vAnchor="page" w:hAnchor="margin" w:x="90" w:y="347"/>
                    <w:rPr>
                      <w:sz w:val="20"/>
                    </w:rPr>
                  </w:pPr>
                </w:p>
              </w:tc>
              <w:tc>
                <w:tcPr>
                  <w:tcW w:w="4067" w:type="dxa"/>
                  <w:tcBorders>
                    <w:top w:val="single" w:sz="4" w:space="0" w:color="auto"/>
                    <w:bottom w:val="single" w:sz="4" w:space="0" w:color="auto"/>
                  </w:tcBorders>
                </w:tcPr>
                <w:p w14:paraId="2CB85234" w14:textId="165A1559" w:rsidR="00D7660F" w:rsidRPr="007F2B83" w:rsidRDefault="00D7660F" w:rsidP="000F4F8C">
                  <w:pPr>
                    <w:framePr w:hSpace="180" w:wrap="around" w:vAnchor="page" w:hAnchor="margin" w:x="90" w:y="347"/>
                    <w:rPr>
                      <w:sz w:val="22"/>
                      <w:szCs w:val="22"/>
                    </w:rPr>
                  </w:pPr>
                  <w:r w:rsidRPr="007F2B83">
                    <w:rPr>
                      <w:sz w:val="22"/>
                      <w:szCs w:val="22"/>
                    </w:rPr>
                    <w:t>CB435A</w:t>
                  </w:r>
                </w:p>
              </w:tc>
              <w:tc>
                <w:tcPr>
                  <w:tcW w:w="1160" w:type="dxa"/>
                  <w:vMerge/>
                  <w:tcBorders>
                    <w:left w:val="single" w:sz="4" w:space="0" w:color="auto"/>
                    <w:right w:val="single" w:sz="4" w:space="0" w:color="auto"/>
                  </w:tcBorders>
                  <w:shd w:val="clear" w:color="auto" w:fill="auto"/>
                  <w:vAlign w:val="center"/>
                </w:tcPr>
                <w:p w14:paraId="363650E9" w14:textId="77777777" w:rsidR="00D7660F" w:rsidRPr="0028367D" w:rsidRDefault="00D7660F" w:rsidP="000F4F8C">
                  <w:pPr>
                    <w:framePr w:hSpace="180" w:wrap="around" w:vAnchor="page" w:hAnchor="margin" w:x="90" w:y="347"/>
                    <w:rPr>
                      <w:sz w:val="20"/>
                    </w:rPr>
                  </w:pPr>
                </w:p>
              </w:tc>
              <w:tc>
                <w:tcPr>
                  <w:tcW w:w="761" w:type="dxa"/>
                  <w:tcBorders>
                    <w:top w:val="single" w:sz="4" w:space="0" w:color="auto"/>
                    <w:bottom w:val="single" w:sz="4" w:space="0" w:color="auto"/>
                  </w:tcBorders>
                </w:tcPr>
                <w:p w14:paraId="5CCAC113" w14:textId="2C8B84FD" w:rsidR="00D7660F" w:rsidRPr="0028367D" w:rsidRDefault="00D7660F" w:rsidP="000F4F8C">
                  <w:pPr>
                    <w:framePr w:hSpace="180" w:wrap="around" w:vAnchor="page" w:hAnchor="margin" w:x="90" w:y="347"/>
                    <w:rPr>
                      <w:sz w:val="20"/>
                    </w:rPr>
                  </w:pPr>
                  <w:r w:rsidRPr="001663F2">
                    <w:rPr>
                      <w:sz w:val="22"/>
                      <w:szCs w:val="22"/>
                    </w:rPr>
                    <w:t>7</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95DEC36" w14:textId="77777777" w:rsidR="00D7660F" w:rsidRPr="0028367D" w:rsidRDefault="00D7660F"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3BCC8D" w14:textId="77777777" w:rsidR="00D7660F" w:rsidRPr="0028367D" w:rsidRDefault="00D7660F"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231D82" w14:textId="77777777" w:rsidR="00D7660F" w:rsidRPr="0028367D" w:rsidRDefault="00D7660F"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2FC75D" w14:textId="77777777" w:rsidR="00D7660F" w:rsidRPr="0028367D" w:rsidRDefault="00D7660F"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62000B08" w14:textId="77777777" w:rsidR="00D7660F" w:rsidRPr="0028367D" w:rsidRDefault="00D7660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6B4205A" w14:textId="77777777" w:rsidR="00D7660F" w:rsidRPr="006C1FA2" w:rsidRDefault="00D7660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749EC7F" w14:textId="77777777" w:rsidR="00D7660F" w:rsidRPr="006C1FA2" w:rsidRDefault="00D7660F" w:rsidP="000F4F8C">
                  <w:pPr>
                    <w:framePr w:hSpace="180" w:wrap="around" w:vAnchor="page" w:hAnchor="margin" w:x="90" w:y="347"/>
                    <w:rPr>
                      <w:sz w:val="20"/>
                    </w:rPr>
                  </w:pPr>
                </w:p>
              </w:tc>
            </w:tr>
            <w:tr w:rsidR="00D7660F" w:rsidRPr="006C1FA2" w14:paraId="128D89C7"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14C2DA8" w14:textId="77777777" w:rsidR="00D7660F" w:rsidRPr="0028367D" w:rsidRDefault="00D7660F" w:rsidP="000F4F8C">
                  <w:pPr>
                    <w:framePr w:hSpace="180" w:wrap="around" w:vAnchor="page" w:hAnchor="margin" w:x="90" w:y="347"/>
                    <w:rPr>
                      <w:sz w:val="20"/>
                    </w:rPr>
                  </w:pPr>
                </w:p>
              </w:tc>
              <w:tc>
                <w:tcPr>
                  <w:tcW w:w="4067" w:type="dxa"/>
                  <w:tcBorders>
                    <w:top w:val="single" w:sz="4" w:space="0" w:color="auto"/>
                    <w:bottom w:val="single" w:sz="4" w:space="0" w:color="auto"/>
                  </w:tcBorders>
                </w:tcPr>
                <w:p w14:paraId="228066C4" w14:textId="18F1C08A" w:rsidR="00D7660F" w:rsidRPr="007F2B83" w:rsidRDefault="00D7660F" w:rsidP="000F4F8C">
                  <w:pPr>
                    <w:framePr w:hSpace="180" w:wrap="around" w:vAnchor="page" w:hAnchor="margin" w:x="90" w:y="347"/>
                    <w:rPr>
                      <w:sz w:val="22"/>
                      <w:szCs w:val="22"/>
                    </w:rPr>
                  </w:pPr>
                  <w:r w:rsidRPr="007F2B83">
                    <w:rPr>
                      <w:sz w:val="22"/>
                      <w:szCs w:val="22"/>
                    </w:rPr>
                    <w:t>CRG737/CF283X</w:t>
                  </w:r>
                </w:p>
              </w:tc>
              <w:tc>
                <w:tcPr>
                  <w:tcW w:w="1160" w:type="dxa"/>
                  <w:vMerge/>
                  <w:tcBorders>
                    <w:left w:val="single" w:sz="4" w:space="0" w:color="auto"/>
                    <w:right w:val="single" w:sz="4" w:space="0" w:color="auto"/>
                  </w:tcBorders>
                  <w:shd w:val="clear" w:color="auto" w:fill="auto"/>
                  <w:vAlign w:val="center"/>
                </w:tcPr>
                <w:p w14:paraId="32F333C9" w14:textId="77777777" w:rsidR="00D7660F" w:rsidRPr="0028367D" w:rsidRDefault="00D7660F" w:rsidP="000F4F8C">
                  <w:pPr>
                    <w:framePr w:hSpace="180" w:wrap="around" w:vAnchor="page" w:hAnchor="margin" w:x="90" w:y="347"/>
                    <w:rPr>
                      <w:sz w:val="20"/>
                    </w:rPr>
                  </w:pPr>
                </w:p>
              </w:tc>
              <w:tc>
                <w:tcPr>
                  <w:tcW w:w="761" w:type="dxa"/>
                  <w:tcBorders>
                    <w:top w:val="single" w:sz="4" w:space="0" w:color="auto"/>
                    <w:bottom w:val="single" w:sz="4" w:space="0" w:color="auto"/>
                  </w:tcBorders>
                </w:tcPr>
                <w:p w14:paraId="371683E8" w14:textId="7F79A9F5" w:rsidR="00D7660F" w:rsidRPr="0028367D" w:rsidRDefault="00D7660F" w:rsidP="000F4F8C">
                  <w:pPr>
                    <w:framePr w:hSpace="180" w:wrap="around" w:vAnchor="page" w:hAnchor="margin" w:x="90" w:y="347"/>
                    <w:rPr>
                      <w:sz w:val="20"/>
                    </w:rPr>
                  </w:pPr>
                  <w:r w:rsidRPr="001663F2">
                    <w:rPr>
                      <w:sz w:val="22"/>
                      <w:szCs w:val="22"/>
                    </w:rPr>
                    <w:t>4</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5CF259B" w14:textId="77777777" w:rsidR="00D7660F" w:rsidRPr="0028367D" w:rsidRDefault="00D7660F"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E2B2B5" w14:textId="77777777" w:rsidR="00D7660F" w:rsidRPr="0028367D" w:rsidRDefault="00D7660F"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EE85EB" w14:textId="77777777" w:rsidR="00D7660F" w:rsidRPr="0028367D" w:rsidRDefault="00D7660F"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94831B" w14:textId="77777777" w:rsidR="00D7660F" w:rsidRPr="0028367D" w:rsidRDefault="00D7660F"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5A766A84" w14:textId="77777777" w:rsidR="00D7660F" w:rsidRPr="0028367D" w:rsidRDefault="00D7660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BE11D47" w14:textId="77777777" w:rsidR="00D7660F" w:rsidRPr="006C1FA2" w:rsidRDefault="00D7660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62CDFAB" w14:textId="77777777" w:rsidR="00D7660F" w:rsidRPr="006C1FA2" w:rsidRDefault="00D7660F" w:rsidP="000F4F8C">
                  <w:pPr>
                    <w:framePr w:hSpace="180" w:wrap="around" w:vAnchor="page" w:hAnchor="margin" w:x="90" w:y="347"/>
                    <w:rPr>
                      <w:sz w:val="20"/>
                    </w:rPr>
                  </w:pPr>
                </w:p>
              </w:tc>
            </w:tr>
            <w:tr w:rsidR="00D7660F" w:rsidRPr="006C1FA2" w14:paraId="52EE9A8C"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5E8358B" w14:textId="77777777" w:rsidR="00D7660F" w:rsidRPr="0028367D" w:rsidRDefault="00D7660F" w:rsidP="000F4F8C">
                  <w:pPr>
                    <w:framePr w:hSpace="180" w:wrap="around" w:vAnchor="page" w:hAnchor="margin" w:x="90" w:y="347"/>
                    <w:rPr>
                      <w:sz w:val="20"/>
                    </w:rPr>
                  </w:pPr>
                </w:p>
              </w:tc>
              <w:tc>
                <w:tcPr>
                  <w:tcW w:w="4067" w:type="dxa"/>
                  <w:tcBorders>
                    <w:top w:val="single" w:sz="4" w:space="0" w:color="auto"/>
                    <w:bottom w:val="single" w:sz="4" w:space="0" w:color="auto"/>
                  </w:tcBorders>
                </w:tcPr>
                <w:p w14:paraId="485AFDF2" w14:textId="0D74335F" w:rsidR="00D7660F" w:rsidRPr="007F2B83" w:rsidRDefault="00D7660F" w:rsidP="000F4F8C">
                  <w:pPr>
                    <w:framePr w:hSpace="180" w:wrap="around" w:vAnchor="page" w:hAnchor="margin" w:x="90" w:y="347"/>
                    <w:rPr>
                      <w:sz w:val="22"/>
                      <w:szCs w:val="22"/>
                    </w:rPr>
                  </w:pPr>
                  <w:r w:rsidRPr="007F2B83">
                    <w:rPr>
                      <w:sz w:val="22"/>
                      <w:szCs w:val="22"/>
                    </w:rPr>
                    <w:t>impreso</w:t>
                  </w:r>
                  <w:r w:rsidRPr="007F2B83">
                    <w:rPr>
                      <w:spacing w:val="-3"/>
                      <w:sz w:val="22"/>
                      <w:szCs w:val="22"/>
                    </w:rPr>
                    <w:t xml:space="preserve"> </w:t>
                  </w:r>
                  <w:r w:rsidRPr="007F2B83">
                    <w:rPr>
                      <w:sz w:val="22"/>
                      <w:szCs w:val="22"/>
                    </w:rPr>
                    <w:t>IMP-HCE285A</w:t>
                  </w:r>
                  <w:r w:rsidRPr="007F2B83">
                    <w:rPr>
                      <w:spacing w:val="-3"/>
                      <w:sz w:val="22"/>
                      <w:szCs w:val="22"/>
                    </w:rPr>
                    <w:t xml:space="preserve"> </w:t>
                  </w:r>
                  <w:r w:rsidRPr="007F2B83">
                    <w:rPr>
                      <w:sz w:val="22"/>
                      <w:szCs w:val="22"/>
                    </w:rPr>
                    <w:t>CRG725</w:t>
                  </w:r>
                </w:p>
              </w:tc>
              <w:tc>
                <w:tcPr>
                  <w:tcW w:w="1160" w:type="dxa"/>
                  <w:vMerge/>
                  <w:tcBorders>
                    <w:left w:val="single" w:sz="4" w:space="0" w:color="auto"/>
                    <w:right w:val="single" w:sz="4" w:space="0" w:color="auto"/>
                  </w:tcBorders>
                  <w:shd w:val="clear" w:color="auto" w:fill="auto"/>
                  <w:vAlign w:val="center"/>
                </w:tcPr>
                <w:p w14:paraId="65CD0EB2" w14:textId="77777777" w:rsidR="00D7660F" w:rsidRPr="0028367D" w:rsidRDefault="00D7660F" w:rsidP="000F4F8C">
                  <w:pPr>
                    <w:framePr w:hSpace="180" w:wrap="around" w:vAnchor="page" w:hAnchor="margin" w:x="90" w:y="347"/>
                    <w:rPr>
                      <w:sz w:val="20"/>
                    </w:rPr>
                  </w:pPr>
                </w:p>
              </w:tc>
              <w:tc>
                <w:tcPr>
                  <w:tcW w:w="761" w:type="dxa"/>
                  <w:tcBorders>
                    <w:top w:val="single" w:sz="4" w:space="0" w:color="auto"/>
                    <w:bottom w:val="single" w:sz="4" w:space="0" w:color="auto"/>
                  </w:tcBorders>
                </w:tcPr>
                <w:p w14:paraId="06B99E15" w14:textId="797A2A37" w:rsidR="00D7660F" w:rsidRPr="0028367D" w:rsidRDefault="00D7660F" w:rsidP="000F4F8C">
                  <w:pPr>
                    <w:framePr w:hSpace="180" w:wrap="around" w:vAnchor="page" w:hAnchor="margin" w:x="90" w:y="347"/>
                    <w:rPr>
                      <w:sz w:val="20"/>
                    </w:rPr>
                  </w:pPr>
                  <w:r w:rsidRPr="001663F2">
                    <w:rPr>
                      <w:sz w:val="22"/>
                      <w:szCs w:val="22"/>
                    </w:rPr>
                    <w:t>15</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9F22FD2" w14:textId="77777777" w:rsidR="00D7660F" w:rsidRPr="0028367D" w:rsidRDefault="00D7660F"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215ADC" w14:textId="77777777" w:rsidR="00D7660F" w:rsidRPr="0028367D" w:rsidRDefault="00D7660F"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A7A661" w14:textId="77777777" w:rsidR="00D7660F" w:rsidRPr="0028367D" w:rsidRDefault="00D7660F"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A6A5D7" w14:textId="77777777" w:rsidR="00D7660F" w:rsidRPr="0028367D" w:rsidRDefault="00D7660F"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7734F155" w14:textId="77777777" w:rsidR="00D7660F" w:rsidRPr="0028367D" w:rsidRDefault="00D7660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51B4DFA" w14:textId="77777777" w:rsidR="00D7660F" w:rsidRPr="006C1FA2" w:rsidRDefault="00D7660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38B52A7" w14:textId="77777777" w:rsidR="00D7660F" w:rsidRPr="006C1FA2" w:rsidRDefault="00D7660F" w:rsidP="000F4F8C">
                  <w:pPr>
                    <w:framePr w:hSpace="180" w:wrap="around" w:vAnchor="page" w:hAnchor="margin" w:x="90" w:y="347"/>
                    <w:rPr>
                      <w:sz w:val="20"/>
                    </w:rPr>
                  </w:pPr>
                </w:p>
              </w:tc>
            </w:tr>
            <w:tr w:rsidR="00D7660F" w:rsidRPr="006C1FA2" w14:paraId="377B2560"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5A3D5B1" w14:textId="77777777" w:rsidR="00D7660F" w:rsidRPr="0028367D" w:rsidRDefault="00D7660F" w:rsidP="000F4F8C">
                  <w:pPr>
                    <w:framePr w:hSpace="180" w:wrap="around" w:vAnchor="page" w:hAnchor="margin" w:x="90" w:y="347"/>
                    <w:rPr>
                      <w:sz w:val="20"/>
                    </w:rPr>
                  </w:pPr>
                </w:p>
              </w:tc>
              <w:tc>
                <w:tcPr>
                  <w:tcW w:w="4067" w:type="dxa"/>
                  <w:tcBorders>
                    <w:top w:val="single" w:sz="4" w:space="0" w:color="auto"/>
                    <w:bottom w:val="single" w:sz="4" w:space="0" w:color="auto"/>
                  </w:tcBorders>
                </w:tcPr>
                <w:p w14:paraId="4949B227" w14:textId="3DE370B2" w:rsidR="00D7660F" w:rsidRPr="007F2B83" w:rsidRDefault="00D7660F" w:rsidP="000F4F8C">
                  <w:pPr>
                    <w:framePr w:hSpace="180" w:wrap="around" w:vAnchor="page" w:hAnchor="margin" w:x="90" w:y="347"/>
                    <w:rPr>
                      <w:sz w:val="22"/>
                      <w:szCs w:val="22"/>
                    </w:rPr>
                  </w:pPr>
                  <w:r w:rsidRPr="007F2B83">
                    <w:rPr>
                      <w:sz w:val="22"/>
                      <w:szCs w:val="22"/>
                    </w:rPr>
                    <w:t>impreso</w:t>
                  </w:r>
                  <w:r w:rsidRPr="007F2B83">
                    <w:rPr>
                      <w:spacing w:val="-3"/>
                      <w:sz w:val="22"/>
                      <w:szCs w:val="22"/>
                    </w:rPr>
                    <w:t xml:space="preserve"> </w:t>
                  </w:r>
                  <w:r w:rsidRPr="007F2B83">
                    <w:rPr>
                      <w:sz w:val="22"/>
                      <w:szCs w:val="22"/>
                    </w:rPr>
                    <w:t>IMP-HCE278A</w:t>
                  </w:r>
                  <w:r w:rsidRPr="007F2B83">
                    <w:rPr>
                      <w:spacing w:val="-3"/>
                      <w:sz w:val="22"/>
                      <w:szCs w:val="22"/>
                    </w:rPr>
                    <w:t xml:space="preserve"> </w:t>
                  </w:r>
                  <w:r w:rsidRPr="007F2B83">
                    <w:rPr>
                      <w:sz w:val="22"/>
                      <w:szCs w:val="22"/>
                    </w:rPr>
                    <w:t>CRG728</w:t>
                  </w:r>
                </w:p>
              </w:tc>
              <w:tc>
                <w:tcPr>
                  <w:tcW w:w="1160" w:type="dxa"/>
                  <w:vMerge/>
                  <w:tcBorders>
                    <w:left w:val="single" w:sz="4" w:space="0" w:color="auto"/>
                    <w:right w:val="single" w:sz="4" w:space="0" w:color="auto"/>
                  </w:tcBorders>
                  <w:shd w:val="clear" w:color="auto" w:fill="auto"/>
                  <w:vAlign w:val="center"/>
                </w:tcPr>
                <w:p w14:paraId="2B446D9E" w14:textId="77777777" w:rsidR="00D7660F" w:rsidRPr="0028367D" w:rsidRDefault="00D7660F" w:rsidP="000F4F8C">
                  <w:pPr>
                    <w:framePr w:hSpace="180" w:wrap="around" w:vAnchor="page" w:hAnchor="margin" w:x="90" w:y="347"/>
                    <w:rPr>
                      <w:sz w:val="20"/>
                    </w:rPr>
                  </w:pPr>
                </w:p>
              </w:tc>
              <w:tc>
                <w:tcPr>
                  <w:tcW w:w="761" w:type="dxa"/>
                  <w:tcBorders>
                    <w:top w:val="single" w:sz="4" w:space="0" w:color="auto"/>
                    <w:bottom w:val="single" w:sz="4" w:space="0" w:color="auto"/>
                  </w:tcBorders>
                </w:tcPr>
                <w:p w14:paraId="7B2E0C01" w14:textId="5EB276E4" w:rsidR="00D7660F" w:rsidRPr="0028367D" w:rsidRDefault="00D7660F" w:rsidP="000F4F8C">
                  <w:pPr>
                    <w:framePr w:hSpace="180" w:wrap="around" w:vAnchor="page" w:hAnchor="margin" w:x="90" w:y="347"/>
                    <w:rPr>
                      <w:sz w:val="20"/>
                    </w:rPr>
                  </w:pPr>
                  <w:r w:rsidRPr="001663F2">
                    <w:rPr>
                      <w:sz w:val="22"/>
                      <w:szCs w:val="22"/>
                    </w:rPr>
                    <w:t>4</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08F78C0" w14:textId="77777777" w:rsidR="00D7660F" w:rsidRPr="0028367D" w:rsidRDefault="00D7660F"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8374B" w14:textId="77777777" w:rsidR="00D7660F" w:rsidRPr="0028367D" w:rsidRDefault="00D7660F"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0DEE0C" w14:textId="77777777" w:rsidR="00D7660F" w:rsidRPr="0028367D" w:rsidRDefault="00D7660F"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7205DF" w14:textId="77777777" w:rsidR="00D7660F" w:rsidRPr="0028367D" w:rsidRDefault="00D7660F"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515808BD" w14:textId="77777777" w:rsidR="00D7660F" w:rsidRPr="0028367D" w:rsidRDefault="00D7660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9541480" w14:textId="77777777" w:rsidR="00D7660F" w:rsidRPr="006C1FA2" w:rsidRDefault="00D7660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9A3442B" w14:textId="77777777" w:rsidR="00D7660F" w:rsidRPr="006C1FA2" w:rsidRDefault="00D7660F" w:rsidP="000F4F8C">
                  <w:pPr>
                    <w:framePr w:hSpace="180" w:wrap="around" w:vAnchor="page" w:hAnchor="margin" w:x="90" w:y="347"/>
                    <w:rPr>
                      <w:sz w:val="20"/>
                    </w:rPr>
                  </w:pPr>
                </w:p>
              </w:tc>
            </w:tr>
            <w:tr w:rsidR="00D7660F" w:rsidRPr="006C1FA2" w14:paraId="2E72F377"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BFEDB12" w14:textId="77777777" w:rsidR="00D7660F" w:rsidRPr="0028367D" w:rsidRDefault="00D7660F" w:rsidP="000F4F8C">
                  <w:pPr>
                    <w:framePr w:hSpace="180" w:wrap="around" w:vAnchor="page" w:hAnchor="margin" w:x="90" w:y="347"/>
                    <w:rPr>
                      <w:sz w:val="20"/>
                    </w:rPr>
                  </w:pPr>
                </w:p>
              </w:tc>
              <w:tc>
                <w:tcPr>
                  <w:tcW w:w="4067" w:type="dxa"/>
                  <w:tcBorders>
                    <w:top w:val="single" w:sz="4" w:space="0" w:color="auto"/>
                    <w:bottom w:val="single" w:sz="4" w:space="0" w:color="auto"/>
                  </w:tcBorders>
                </w:tcPr>
                <w:p w14:paraId="2B273EAC" w14:textId="59672472" w:rsidR="00D7660F" w:rsidRPr="007F2B83" w:rsidRDefault="00D7660F" w:rsidP="000F4F8C">
                  <w:pPr>
                    <w:framePr w:hSpace="180" w:wrap="around" w:vAnchor="page" w:hAnchor="margin" w:x="90" w:y="347"/>
                    <w:rPr>
                      <w:sz w:val="22"/>
                      <w:szCs w:val="22"/>
                    </w:rPr>
                  </w:pPr>
                  <w:r w:rsidRPr="007F2B83">
                    <w:rPr>
                      <w:sz w:val="22"/>
                      <w:szCs w:val="22"/>
                    </w:rPr>
                    <w:t>NT-PH</w:t>
                  </w:r>
                  <w:r w:rsidRPr="007F2B83">
                    <w:rPr>
                      <w:spacing w:val="-3"/>
                      <w:sz w:val="22"/>
                      <w:szCs w:val="22"/>
                    </w:rPr>
                    <w:t xml:space="preserve"> </w:t>
                  </w:r>
                  <w:r w:rsidRPr="007F2B83">
                    <w:rPr>
                      <w:sz w:val="22"/>
                      <w:szCs w:val="22"/>
                    </w:rPr>
                    <w:t>278CU</w:t>
                  </w:r>
                </w:p>
              </w:tc>
              <w:tc>
                <w:tcPr>
                  <w:tcW w:w="1160" w:type="dxa"/>
                  <w:vMerge/>
                  <w:tcBorders>
                    <w:left w:val="single" w:sz="4" w:space="0" w:color="auto"/>
                    <w:right w:val="single" w:sz="4" w:space="0" w:color="auto"/>
                  </w:tcBorders>
                  <w:shd w:val="clear" w:color="auto" w:fill="auto"/>
                  <w:vAlign w:val="center"/>
                </w:tcPr>
                <w:p w14:paraId="1B9C0D26" w14:textId="77777777" w:rsidR="00D7660F" w:rsidRPr="0028367D" w:rsidRDefault="00D7660F" w:rsidP="000F4F8C">
                  <w:pPr>
                    <w:framePr w:hSpace="180" w:wrap="around" w:vAnchor="page" w:hAnchor="margin" w:x="90" w:y="347"/>
                    <w:rPr>
                      <w:sz w:val="20"/>
                    </w:rPr>
                  </w:pPr>
                </w:p>
              </w:tc>
              <w:tc>
                <w:tcPr>
                  <w:tcW w:w="761" w:type="dxa"/>
                  <w:tcBorders>
                    <w:top w:val="single" w:sz="4" w:space="0" w:color="auto"/>
                    <w:bottom w:val="single" w:sz="4" w:space="0" w:color="auto"/>
                  </w:tcBorders>
                </w:tcPr>
                <w:p w14:paraId="4CB13B47" w14:textId="7F87ECDB" w:rsidR="00D7660F" w:rsidRPr="0028367D" w:rsidRDefault="00D7660F" w:rsidP="000F4F8C">
                  <w:pPr>
                    <w:framePr w:hSpace="180" w:wrap="around" w:vAnchor="page" w:hAnchor="margin" w:x="90" w:y="347"/>
                    <w:rPr>
                      <w:sz w:val="20"/>
                    </w:rPr>
                  </w:pPr>
                  <w:r w:rsidRPr="001663F2">
                    <w:rPr>
                      <w:sz w:val="22"/>
                      <w:szCs w:val="22"/>
                    </w:rPr>
                    <w:t>12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63BEFC7" w14:textId="77777777" w:rsidR="00D7660F" w:rsidRPr="0028367D" w:rsidRDefault="00D7660F"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6A8F18" w14:textId="77777777" w:rsidR="00D7660F" w:rsidRPr="0028367D" w:rsidRDefault="00D7660F"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00517B" w14:textId="77777777" w:rsidR="00D7660F" w:rsidRPr="0028367D" w:rsidRDefault="00D7660F"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429348" w14:textId="77777777" w:rsidR="00D7660F" w:rsidRPr="0028367D" w:rsidRDefault="00D7660F"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3F190274" w14:textId="77777777" w:rsidR="00D7660F" w:rsidRPr="0028367D" w:rsidRDefault="00D7660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D7FF90D" w14:textId="77777777" w:rsidR="00D7660F" w:rsidRPr="006C1FA2" w:rsidRDefault="00D7660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1824A8D" w14:textId="77777777" w:rsidR="00D7660F" w:rsidRPr="006C1FA2" w:rsidRDefault="00D7660F" w:rsidP="000F4F8C">
                  <w:pPr>
                    <w:framePr w:hSpace="180" w:wrap="around" w:vAnchor="page" w:hAnchor="margin" w:x="90" w:y="347"/>
                    <w:rPr>
                      <w:sz w:val="20"/>
                    </w:rPr>
                  </w:pPr>
                </w:p>
              </w:tc>
            </w:tr>
            <w:tr w:rsidR="00D7660F" w:rsidRPr="006C1FA2" w14:paraId="6BABD69F"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DC47DEB" w14:textId="77777777" w:rsidR="00D7660F" w:rsidRPr="0028367D" w:rsidRDefault="00D7660F" w:rsidP="000F4F8C">
                  <w:pPr>
                    <w:framePr w:hSpace="180" w:wrap="around" w:vAnchor="page" w:hAnchor="margin" w:x="90" w:y="347"/>
                    <w:rPr>
                      <w:sz w:val="20"/>
                    </w:rPr>
                  </w:pPr>
                </w:p>
              </w:tc>
              <w:tc>
                <w:tcPr>
                  <w:tcW w:w="4067" w:type="dxa"/>
                  <w:tcBorders>
                    <w:top w:val="single" w:sz="4" w:space="0" w:color="auto"/>
                    <w:bottom w:val="single" w:sz="4" w:space="0" w:color="auto"/>
                  </w:tcBorders>
                </w:tcPr>
                <w:p w14:paraId="261F9017" w14:textId="64EE03B3" w:rsidR="00D7660F" w:rsidRPr="007F2B83" w:rsidRDefault="00D7660F" w:rsidP="000F4F8C">
                  <w:pPr>
                    <w:framePr w:hSpace="180" w:wrap="around" w:vAnchor="page" w:hAnchor="margin" w:x="90" w:y="347"/>
                    <w:rPr>
                      <w:sz w:val="22"/>
                      <w:szCs w:val="22"/>
                    </w:rPr>
                  </w:pPr>
                  <w:r w:rsidRPr="007F2B83">
                    <w:rPr>
                      <w:sz w:val="22"/>
                      <w:szCs w:val="22"/>
                    </w:rPr>
                    <w:t>IMP-HQ</w:t>
                  </w:r>
                  <w:r w:rsidRPr="007F2B83">
                    <w:rPr>
                      <w:spacing w:val="-4"/>
                      <w:sz w:val="22"/>
                      <w:szCs w:val="22"/>
                    </w:rPr>
                    <w:t xml:space="preserve"> </w:t>
                  </w:r>
                  <w:r w:rsidRPr="007F2B83">
                    <w:rPr>
                      <w:sz w:val="22"/>
                      <w:szCs w:val="22"/>
                    </w:rPr>
                    <w:t>2612A/CRG703</w:t>
                  </w:r>
                </w:p>
              </w:tc>
              <w:tc>
                <w:tcPr>
                  <w:tcW w:w="1160" w:type="dxa"/>
                  <w:vMerge/>
                  <w:tcBorders>
                    <w:left w:val="single" w:sz="4" w:space="0" w:color="auto"/>
                    <w:right w:val="single" w:sz="4" w:space="0" w:color="auto"/>
                  </w:tcBorders>
                  <w:shd w:val="clear" w:color="auto" w:fill="auto"/>
                  <w:vAlign w:val="center"/>
                </w:tcPr>
                <w:p w14:paraId="23E7959A" w14:textId="77777777" w:rsidR="00D7660F" w:rsidRPr="0028367D" w:rsidRDefault="00D7660F" w:rsidP="000F4F8C">
                  <w:pPr>
                    <w:framePr w:hSpace="180" w:wrap="around" w:vAnchor="page" w:hAnchor="margin" w:x="90" w:y="347"/>
                    <w:rPr>
                      <w:sz w:val="20"/>
                    </w:rPr>
                  </w:pPr>
                </w:p>
              </w:tc>
              <w:tc>
                <w:tcPr>
                  <w:tcW w:w="761" w:type="dxa"/>
                  <w:tcBorders>
                    <w:top w:val="single" w:sz="4" w:space="0" w:color="auto"/>
                    <w:bottom w:val="single" w:sz="4" w:space="0" w:color="auto"/>
                  </w:tcBorders>
                </w:tcPr>
                <w:p w14:paraId="06630738" w14:textId="1C967A35" w:rsidR="00D7660F" w:rsidRPr="0028367D" w:rsidRDefault="00D7660F" w:rsidP="000F4F8C">
                  <w:pPr>
                    <w:framePr w:hSpace="180" w:wrap="around" w:vAnchor="page" w:hAnchor="margin" w:x="90" w:y="347"/>
                    <w:rPr>
                      <w:sz w:val="20"/>
                    </w:rPr>
                  </w:pPr>
                  <w:r w:rsidRPr="001663F2">
                    <w:rPr>
                      <w:sz w:val="22"/>
                      <w:szCs w:val="22"/>
                    </w:rPr>
                    <w:t>5</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018B3C1" w14:textId="77777777" w:rsidR="00D7660F" w:rsidRPr="0028367D" w:rsidRDefault="00D7660F"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B4C6BB" w14:textId="77777777" w:rsidR="00D7660F" w:rsidRPr="0028367D" w:rsidRDefault="00D7660F"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38E90C" w14:textId="77777777" w:rsidR="00D7660F" w:rsidRPr="0028367D" w:rsidRDefault="00D7660F"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51479A" w14:textId="77777777" w:rsidR="00D7660F" w:rsidRPr="0028367D" w:rsidRDefault="00D7660F"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0B34BB69" w14:textId="77777777" w:rsidR="00D7660F" w:rsidRPr="0028367D" w:rsidRDefault="00D7660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106642B" w14:textId="77777777" w:rsidR="00D7660F" w:rsidRPr="006C1FA2" w:rsidRDefault="00D7660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D3D81DC" w14:textId="77777777" w:rsidR="00D7660F" w:rsidRPr="006C1FA2" w:rsidRDefault="00D7660F" w:rsidP="000F4F8C">
                  <w:pPr>
                    <w:framePr w:hSpace="180" w:wrap="around" w:vAnchor="page" w:hAnchor="margin" w:x="90" w:y="347"/>
                    <w:rPr>
                      <w:sz w:val="20"/>
                    </w:rPr>
                  </w:pPr>
                </w:p>
              </w:tc>
            </w:tr>
            <w:tr w:rsidR="00D7660F" w:rsidRPr="006C1FA2" w14:paraId="372A25BA"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079FEA5" w14:textId="77777777" w:rsidR="00D7660F" w:rsidRPr="0028367D" w:rsidRDefault="00D7660F" w:rsidP="000F4F8C">
                  <w:pPr>
                    <w:framePr w:hSpace="180" w:wrap="around" w:vAnchor="page" w:hAnchor="margin" w:x="90" w:y="347"/>
                    <w:rPr>
                      <w:sz w:val="20"/>
                    </w:rPr>
                  </w:pPr>
                </w:p>
              </w:tc>
              <w:tc>
                <w:tcPr>
                  <w:tcW w:w="4067" w:type="dxa"/>
                  <w:tcBorders>
                    <w:top w:val="single" w:sz="4" w:space="0" w:color="auto"/>
                    <w:bottom w:val="single" w:sz="4" w:space="0" w:color="auto"/>
                  </w:tcBorders>
                </w:tcPr>
                <w:p w14:paraId="132B028B" w14:textId="1A10E583" w:rsidR="00D7660F" w:rsidRPr="007F2B83" w:rsidRDefault="00D7660F" w:rsidP="000F4F8C">
                  <w:pPr>
                    <w:framePr w:hSpace="180" w:wrap="around" w:vAnchor="page" w:hAnchor="margin" w:x="90" w:y="347"/>
                    <w:rPr>
                      <w:sz w:val="22"/>
                      <w:szCs w:val="22"/>
                    </w:rPr>
                  </w:pPr>
                  <w:r w:rsidRPr="007F2B83">
                    <w:rPr>
                      <w:sz w:val="22"/>
                      <w:szCs w:val="22"/>
                    </w:rPr>
                    <w:t>IMP-</w:t>
                  </w:r>
                  <w:r w:rsidRPr="007F2B83">
                    <w:rPr>
                      <w:spacing w:val="-1"/>
                      <w:sz w:val="22"/>
                      <w:szCs w:val="22"/>
                    </w:rPr>
                    <w:t xml:space="preserve"> </w:t>
                  </w:r>
                  <w:r w:rsidRPr="007F2B83">
                    <w:rPr>
                      <w:sz w:val="22"/>
                      <w:szCs w:val="22"/>
                    </w:rPr>
                    <w:t>HCE</w:t>
                  </w:r>
                  <w:r w:rsidRPr="007F2B83">
                    <w:rPr>
                      <w:spacing w:val="-1"/>
                      <w:sz w:val="22"/>
                      <w:szCs w:val="22"/>
                    </w:rPr>
                    <w:t xml:space="preserve"> </w:t>
                  </w:r>
                  <w:r w:rsidRPr="007F2B83">
                    <w:rPr>
                      <w:sz w:val="22"/>
                      <w:szCs w:val="22"/>
                    </w:rPr>
                    <w:t>285A</w:t>
                  </w:r>
                  <w:r w:rsidRPr="007F2B83">
                    <w:rPr>
                      <w:spacing w:val="-4"/>
                      <w:sz w:val="22"/>
                      <w:szCs w:val="22"/>
                    </w:rPr>
                    <w:t xml:space="preserve"> </w:t>
                  </w:r>
                  <w:r w:rsidRPr="007F2B83">
                    <w:rPr>
                      <w:sz w:val="22"/>
                      <w:szCs w:val="22"/>
                    </w:rPr>
                    <w:t>CRG725</w:t>
                  </w:r>
                </w:p>
              </w:tc>
              <w:tc>
                <w:tcPr>
                  <w:tcW w:w="1160" w:type="dxa"/>
                  <w:vMerge/>
                  <w:tcBorders>
                    <w:left w:val="single" w:sz="4" w:space="0" w:color="auto"/>
                    <w:right w:val="single" w:sz="4" w:space="0" w:color="auto"/>
                  </w:tcBorders>
                  <w:shd w:val="clear" w:color="auto" w:fill="auto"/>
                  <w:vAlign w:val="center"/>
                </w:tcPr>
                <w:p w14:paraId="740D590C" w14:textId="77777777" w:rsidR="00D7660F" w:rsidRPr="0028367D" w:rsidRDefault="00D7660F" w:rsidP="000F4F8C">
                  <w:pPr>
                    <w:framePr w:hSpace="180" w:wrap="around" w:vAnchor="page" w:hAnchor="margin" w:x="90" w:y="347"/>
                    <w:rPr>
                      <w:sz w:val="20"/>
                    </w:rPr>
                  </w:pPr>
                </w:p>
              </w:tc>
              <w:tc>
                <w:tcPr>
                  <w:tcW w:w="761" w:type="dxa"/>
                  <w:tcBorders>
                    <w:top w:val="single" w:sz="4" w:space="0" w:color="auto"/>
                    <w:bottom w:val="single" w:sz="4" w:space="0" w:color="auto"/>
                  </w:tcBorders>
                </w:tcPr>
                <w:p w14:paraId="3F1E174C" w14:textId="53DB056A" w:rsidR="00D7660F" w:rsidRPr="0028367D" w:rsidRDefault="00D7660F" w:rsidP="000F4F8C">
                  <w:pPr>
                    <w:framePr w:hSpace="180" w:wrap="around" w:vAnchor="page" w:hAnchor="margin" w:x="90" w:y="347"/>
                    <w:rPr>
                      <w:sz w:val="20"/>
                    </w:rPr>
                  </w:pPr>
                  <w:r w:rsidRPr="001663F2">
                    <w:rPr>
                      <w:sz w:val="22"/>
                      <w:szCs w:val="22"/>
                    </w:rPr>
                    <w:t>27</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07094DB" w14:textId="77777777" w:rsidR="00D7660F" w:rsidRPr="0028367D" w:rsidRDefault="00D7660F"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0B4BA7" w14:textId="77777777" w:rsidR="00D7660F" w:rsidRPr="0028367D" w:rsidRDefault="00D7660F"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624B6B" w14:textId="77777777" w:rsidR="00D7660F" w:rsidRPr="0028367D" w:rsidRDefault="00D7660F"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F40FBA" w14:textId="77777777" w:rsidR="00D7660F" w:rsidRPr="0028367D" w:rsidRDefault="00D7660F"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1D0C33D4" w14:textId="77777777" w:rsidR="00D7660F" w:rsidRPr="0028367D" w:rsidRDefault="00D7660F"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82D1D03" w14:textId="77777777" w:rsidR="00D7660F" w:rsidRPr="006C1FA2" w:rsidRDefault="00D7660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5BEE37D" w14:textId="77777777" w:rsidR="00D7660F" w:rsidRPr="006C1FA2" w:rsidRDefault="00D7660F" w:rsidP="000F4F8C">
                  <w:pPr>
                    <w:framePr w:hSpace="180" w:wrap="around" w:vAnchor="page" w:hAnchor="margin" w:x="90" w:y="347"/>
                    <w:rPr>
                      <w:sz w:val="20"/>
                    </w:rPr>
                  </w:pPr>
                </w:p>
              </w:tc>
            </w:tr>
            <w:tr w:rsidR="00D7660F" w:rsidRPr="006C1FA2" w14:paraId="4BABF607"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A54F511" w14:textId="77777777" w:rsidR="00D7660F" w:rsidRPr="0028367D" w:rsidRDefault="00D7660F" w:rsidP="000F4F8C">
                  <w:pPr>
                    <w:framePr w:hSpace="180" w:wrap="around" w:vAnchor="page" w:hAnchor="margin" w:x="90" w:y="347"/>
                    <w:rPr>
                      <w:sz w:val="20"/>
                    </w:rPr>
                  </w:pPr>
                </w:p>
              </w:tc>
              <w:tc>
                <w:tcPr>
                  <w:tcW w:w="4067" w:type="dxa"/>
                  <w:tcBorders>
                    <w:top w:val="single" w:sz="4" w:space="0" w:color="auto"/>
                    <w:bottom w:val="single" w:sz="4" w:space="0" w:color="auto"/>
                  </w:tcBorders>
                </w:tcPr>
                <w:p w14:paraId="184A618C" w14:textId="15419342" w:rsidR="00D7660F" w:rsidRPr="007F2B83" w:rsidRDefault="00D7660F" w:rsidP="000F4F8C">
                  <w:pPr>
                    <w:framePr w:hSpace="180" w:wrap="around" w:vAnchor="page" w:hAnchor="margin" w:x="90" w:y="347"/>
                    <w:rPr>
                      <w:sz w:val="22"/>
                      <w:szCs w:val="22"/>
                    </w:rPr>
                  </w:pPr>
                  <w:r w:rsidRPr="007F2B83">
                    <w:rPr>
                      <w:sz w:val="22"/>
                      <w:szCs w:val="22"/>
                    </w:rPr>
                    <w:t>IMP-HCE</w:t>
                  </w:r>
                  <w:r w:rsidRPr="007F2B83">
                    <w:rPr>
                      <w:spacing w:val="-4"/>
                      <w:sz w:val="22"/>
                      <w:szCs w:val="22"/>
                    </w:rPr>
                    <w:t xml:space="preserve"> </w:t>
                  </w:r>
                  <w:r w:rsidRPr="007F2B83">
                    <w:rPr>
                      <w:sz w:val="22"/>
                      <w:szCs w:val="22"/>
                    </w:rPr>
                    <w:t>283X/CRG737H</w:t>
                  </w:r>
                </w:p>
              </w:tc>
              <w:tc>
                <w:tcPr>
                  <w:tcW w:w="1160" w:type="dxa"/>
                  <w:vMerge/>
                  <w:tcBorders>
                    <w:left w:val="single" w:sz="4" w:space="0" w:color="auto"/>
                    <w:bottom w:val="single" w:sz="4" w:space="0" w:color="auto"/>
                    <w:right w:val="single" w:sz="4" w:space="0" w:color="auto"/>
                  </w:tcBorders>
                  <w:shd w:val="clear" w:color="auto" w:fill="auto"/>
                  <w:vAlign w:val="center"/>
                </w:tcPr>
                <w:p w14:paraId="788CFF90" w14:textId="77777777" w:rsidR="00D7660F" w:rsidRPr="0028367D" w:rsidRDefault="00D7660F" w:rsidP="000F4F8C">
                  <w:pPr>
                    <w:framePr w:hSpace="180" w:wrap="around" w:vAnchor="page" w:hAnchor="margin" w:x="90" w:y="347"/>
                    <w:rPr>
                      <w:sz w:val="20"/>
                    </w:rPr>
                  </w:pPr>
                </w:p>
              </w:tc>
              <w:tc>
                <w:tcPr>
                  <w:tcW w:w="761" w:type="dxa"/>
                  <w:tcBorders>
                    <w:top w:val="single" w:sz="4" w:space="0" w:color="auto"/>
                    <w:bottom w:val="single" w:sz="4" w:space="0" w:color="auto"/>
                  </w:tcBorders>
                </w:tcPr>
                <w:p w14:paraId="543530FF" w14:textId="146B9C43" w:rsidR="00D7660F" w:rsidRPr="0028367D" w:rsidRDefault="00D7660F" w:rsidP="000F4F8C">
                  <w:pPr>
                    <w:framePr w:hSpace="180" w:wrap="around" w:vAnchor="page" w:hAnchor="margin" w:x="90" w:y="347"/>
                    <w:rPr>
                      <w:sz w:val="20"/>
                    </w:rPr>
                  </w:pPr>
                  <w:r w:rsidRPr="001663F2">
                    <w:rPr>
                      <w:sz w:val="22"/>
                      <w:szCs w:val="22"/>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7A57FE1" w14:textId="77777777" w:rsidR="00D7660F" w:rsidRPr="0028367D" w:rsidRDefault="00D7660F"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279B07" w14:textId="77777777" w:rsidR="00D7660F" w:rsidRPr="0028367D" w:rsidRDefault="00D7660F"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732F89" w14:textId="77777777" w:rsidR="00D7660F" w:rsidRPr="0028367D" w:rsidRDefault="00D7660F"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F38C5D" w14:textId="77777777" w:rsidR="00D7660F" w:rsidRPr="0028367D" w:rsidRDefault="00D7660F" w:rsidP="000F4F8C">
                  <w:pPr>
                    <w:framePr w:hSpace="180" w:wrap="around" w:vAnchor="page" w:hAnchor="margin" w:x="90" w:y="347"/>
                    <w:rPr>
                      <w:sz w:val="20"/>
                    </w:rPr>
                  </w:pPr>
                </w:p>
              </w:tc>
              <w:tc>
                <w:tcPr>
                  <w:tcW w:w="1574" w:type="dxa"/>
                  <w:gridSpan w:val="2"/>
                  <w:vMerge/>
                  <w:tcBorders>
                    <w:left w:val="single" w:sz="4" w:space="0" w:color="auto"/>
                    <w:bottom w:val="single" w:sz="4" w:space="0" w:color="auto"/>
                    <w:right w:val="single" w:sz="4" w:space="0" w:color="auto"/>
                  </w:tcBorders>
                </w:tcPr>
                <w:p w14:paraId="0C5C8D5A" w14:textId="77777777" w:rsidR="00D7660F" w:rsidRPr="0028367D" w:rsidRDefault="00D7660F" w:rsidP="000F4F8C">
                  <w:pPr>
                    <w:framePr w:hSpace="180" w:wrap="around" w:vAnchor="page" w:hAnchor="margin" w:x="90" w:y="347"/>
                    <w:rPr>
                      <w:sz w:val="20"/>
                    </w:rPr>
                  </w:pPr>
                </w:p>
              </w:tc>
              <w:tc>
                <w:tcPr>
                  <w:tcW w:w="1766" w:type="dxa"/>
                  <w:gridSpan w:val="4"/>
                  <w:vMerge/>
                  <w:tcBorders>
                    <w:left w:val="single" w:sz="4" w:space="0" w:color="auto"/>
                    <w:bottom w:val="single" w:sz="4" w:space="0" w:color="auto"/>
                    <w:right w:val="single" w:sz="4" w:space="0" w:color="auto"/>
                  </w:tcBorders>
                </w:tcPr>
                <w:p w14:paraId="55A766B3" w14:textId="77777777" w:rsidR="00D7660F" w:rsidRPr="006C1FA2" w:rsidRDefault="00D7660F"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21BB2ED" w14:textId="77777777" w:rsidR="00D7660F" w:rsidRPr="006C1FA2" w:rsidRDefault="00D7660F" w:rsidP="000F4F8C">
                  <w:pPr>
                    <w:framePr w:hSpace="180" w:wrap="around" w:vAnchor="page" w:hAnchor="margin" w:x="90" w:y="347"/>
                    <w:rPr>
                      <w:sz w:val="20"/>
                    </w:rPr>
                  </w:pPr>
                </w:p>
              </w:tc>
            </w:tr>
            <w:tr w:rsidR="00C05C73" w:rsidRPr="006C1FA2" w14:paraId="26F03777" w14:textId="77777777" w:rsidTr="009F607E">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FD363EE" w14:textId="5C843776" w:rsidR="00C05C73" w:rsidRPr="0028367D" w:rsidRDefault="00C05C73" w:rsidP="000F4F8C">
                  <w:pPr>
                    <w:framePr w:hSpace="180" w:wrap="around" w:vAnchor="page" w:hAnchor="margin" w:x="90" w:y="347"/>
                    <w:rPr>
                      <w:sz w:val="20"/>
                    </w:rPr>
                  </w:pPr>
                  <w:r w:rsidRPr="00C05C73">
                    <w:rPr>
                      <w:sz w:val="20"/>
                    </w:rPr>
                    <w:t>50310000-1</w:t>
                  </w:r>
                </w:p>
              </w:tc>
              <w:tc>
                <w:tcPr>
                  <w:tcW w:w="13321"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1FCA1765" w14:textId="5C7D2C90" w:rsidR="00C05C73" w:rsidRPr="006C1FA2" w:rsidRDefault="00C05C73" w:rsidP="000F4F8C">
                  <w:pPr>
                    <w:framePr w:hSpace="180" w:wrap="around" w:vAnchor="page" w:hAnchor="margin" w:x="90" w:y="347"/>
                    <w:rPr>
                      <w:sz w:val="20"/>
                    </w:rPr>
                  </w:pPr>
                  <w:r>
                    <w:rPr>
                      <w:b/>
                      <w:bCs/>
                      <w:i/>
                      <w:iCs/>
                      <w:sz w:val="22"/>
                      <w:szCs w:val="28"/>
                    </w:rPr>
                    <w:t xml:space="preserve">5.2 </w:t>
                  </w:r>
                  <w:r w:rsidRPr="00E971F9">
                    <w:rPr>
                      <w:b/>
                      <w:bCs/>
                      <w:i/>
                      <w:iCs/>
                      <w:sz w:val="22"/>
                      <w:szCs w:val="28"/>
                    </w:rPr>
                    <w:t xml:space="preserve">Servicii de </w:t>
                  </w:r>
                  <w:r>
                    <w:rPr>
                      <w:b/>
                      <w:bCs/>
                      <w:i/>
                      <w:iCs/>
                      <w:sz w:val="22"/>
                      <w:szCs w:val="28"/>
                    </w:rPr>
                    <w:t>regenerare</w:t>
                  </w:r>
                  <w:r w:rsidRPr="00E971F9">
                    <w:rPr>
                      <w:b/>
                      <w:bCs/>
                      <w:i/>
                      <w:iCs/>
                      <w:sz w:val="22"/>
                      <w:szCs w:val="28"/>
                    </w:rPr>
                    <w:t xml:space="preserve"> a cartușelor</w:t>
                  </w:r>
                </w:p>
              </w:tc>
            </w:tr>
            <w:tr w:rsidR="00762E63" w:rsidRPr="006C1FA2" w14:paraId="43F7B029"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285013B" w14:textId="77777777" w:rsidR="00762E63" w:rsidRPr="0028367D" w:rsidRDefault="00762E63" w:rsidP="000F4F8C">
                  <w:pPr>
                    <w:framePr w:hSpace="180" w:wrap="around" w:vAnchor="page" w:hAnchor="margin" w:x="90" w:y="347"/>
                    <w:rPr>
                      <w:sz w:val="20"/>
                    </w:rPr>
                  </w:pPr>
                </w:p>
              </w:tc>
              <w:tc>
                <w:tcPr>
                  <w:tcW w:w="4067" w:type="dxa"/>
                  <w:tcBorders>
                    <w:top w:val="single" w:sz="4" w:space="0" w:color="auto"/>
                    <w:left w:val="single" w:sz="4" w:space="0" w:color="5B9BD4"/>
                    <w:bottom w:val="single" w:sz="4" w:space="0" w:color="auto"/>
                  </w:tcBorders>
                </w:tcPr>
                <w:p w14:paraId="338D098E" w14:textId="358DDB36" w:rsidR="00762E63" w:rsidRPr="007F2B83" w:rsidRDefault="00762E63" w:rsidP="000F4F8C">
                  <w:pPr>
                    <w:framePr w:hSpace="180" w:wrap="around" w:vAnchor="page" w:hAnchor="margin" w:x="90" w:y="347"/>
                    <w:rPr>
                      <w:sz w:val="22"/>
                      <w:szCs w:val="22"/>
                    </w:rPr>
                  </w:pPr>
                  <w:r w:rsidRPr="007F2B83">
                    <w:rPr>
                      <w:sz w:val="22"/>
                      <w:szCs w:val="22"/>
                    </w:rPr>
                    <w:t>canon</w:t>
                  </w:r>
                  <w:r w:rsidRPr="007F2B83">
                    <w:rPr>
                      <w:spacing w:val="-2"/>
                      <w:sz w:val="22"/>
                      <w:szCs w:val="22"/>
                    </w:rPr>
                    <w:t xml:space="preserve"> </w:t>
                  </w:r>
                  <w:r w:rsidRPr="007F2B83">
                    <w:rPr>
                      <w:sz w:val="22"/>
                      <w:szCs w:val="22"/>
                    </w:rPr>
                    <w:t>725</w:t>
                  </w:r>
                  <w:r w:rsidRPr="007F2B83">
                    <w:rPr>
                      <w:spacing w:val="-1"/>
                      <w:sz w:val="22"/>
                      <w:szCs w:val="22"/>
                    </w:rPr>
                    <w:t xml:space="preserve"> </w:t>
                  </w:r>
                  <w:r w:rsidRPr="007F2B83">
                    <w:rPr>
                      <w:sz w:val="22"/>
                      <w:szCs w:val="22"/>
                    </w:rPr>
                    <w:t>starter</w:t>
                  </w:r>
                </w:p>
              </w:tc>
              <w:tc>
                <w:tcPr>
                  <w:tcW w:w="1160" w:type="dxa"/>
                  <w:vMerge w:val="restart"/>
                  <w:tcBorders>
                    <w:left w:val="single" w:sz="4" w:space="0" w:color="auto"/>
                    <w:right w:val="single" w:sz="4" w:space="0" w:color="auto"/>
                  </w:tcBorders>
                  <w:shd w:val="clear" w:color="auto" w:fill="auto"/>
                  <w:vAlign w:val="center"/>
                </w:tcPr>
                <w:p w14:paraId="44B44D40" w14:textId="6329A1D6" w:rsidR="00762E63" w:rsidRPr="0028367D" w:rsidRDefault="00762E63" w:rsidP="000F4F8C">
                  <w:pPr>
                    <w:framePr w:hSpace="180" w:wrap="around" w:vAnchor="page" w:hAnchor="margin" w:x="90" w:y="347"/>
                    <w:rPr>
                      <w:sz w:val="20"/>
                    </w:rPr>
                  </w:pPr>
                  <w:r>
                    <w:rPr>
                      <w:sz w:val="20"/>
                    </w:rPr>
                    <w:t>servicii</w:t>
                  </w:r>
                </w:p>
              </w:tc>
              <w:tc>
                <w:tcPr>
                  <w:tcW w:w="761" w:type="dxa"/>
                  <w:tcBorders>
                    <w:top w:val="single" w:sz="4" w:space="0" w:color="auto"/>
                    <w:bottom w:val="single" w:sz="4" w:space="0" w:color="auto"/>
                  </w:tcBorders>
                </w:tcPr>
                <w:p w14:paraId="540460B9" w14:textId="0F02E006" w:rsidR="00762E63" w:rsidRPr="001663F2" w:rsidRDefault="00762E63" w:rsidP="000F4F8C">
                  <w:pPr>
                    <w:framePr w:hSpace="180" w:wrap="around" w:vAnchor="page" w:hAnchor="margin" w:x="90" w:y="347"/>
                    <w:rPr>
                      <w:sz w:val="22"/>
                      <w:szCs w:val="22"/>
                    </w:rPr>
                  </w:pPr>
                  <w:r>
                    <w:rPr>
                      <w:sz w:val="22"/>
                      <w:szCs w:val="22"/>
                    </w:rPr>
                    <w:t>7</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6FF7631" w14:textId="77777777" w:rsidR="00762E63" w:rsidRPr="0028367D" w:rsidRDefault="00762E6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61F99" w14:textId="77777777" w:rsidR="00762E63" w:rsidRPr="0028367D" w:rsidRDefault="00762E6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D71CB4" w14:textId="77777777" w:rsidR="00762E63" w:rsidRPr="0028367D" w:rsidRDefault="00762E6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75035A" w14:textId="77777777" w:rsidR="00762E63" w:rsidRPr="0028367D" w:rsidRDefault="00762E63" w:rsidP="000F4F8C">
                  <w:pPr>
                    <w:framePr w:hSpace="180" w:wrap="around" w:vAnchor="page" w:hAnchor="margin" w:x="90" w:y="347"/>
                    <w:rPr>
                      <w:sz w:val="20"/>
                    </w:rPr>
                  </w:pPr>
                </w:p>
              </w:tc>
              <w:tc>
                <w:tcPr>
                  <w:tcW w:w="1574" w:type="dxa"/>
                  <w:gridSpan w:val="2"/>
                  <w:vMerge w:val="restart"/>
                  <w:tcBorders>
                    <w:left w:val="single" w:sz="4" w:space="0" w:color="auto"/>
                    <w:right w:val="single" w:sz="4" w:space="0" w:color="auto"/>
                  </w:tcBorders>
                </w:tcPr>
                <w:p w14:paraId="7C0E64FD" w14:textId="00DFDC3F" w:rsidR="00762E63" w:rsidRPr="0028367D" w:rsidRDefault="00762E63" w:rsidP="000F4F8C">
                  <w:pPr>
                    <w:framePr w:hSpace="180" w:wrap="around" w:vAnchor="page" w:hAnchor="margin" w:x="90" w:y="347"/>
                    <w:rPr>
                      <w:sz w:val="20"/>
                    </w:rPr>
                  </w:pPr>
                  <w:r>
                    <w:rPr>
                      <w:sz w:val="20"/>
                    </w:rPr>
                    <w:t>Pe parcursul anului 2024</w:t>
                  </w:r>
                </w:p>
              </w:tc>
              <w:tc>
                <w:tcPr>
                  <w:tcW w:w="1766" w:type="dxa"/>
                  <w:gridSpan w:val="4"/>
                  <w:vMerge w:val="restart"/>
                  <w:tcBorders>
                    <w:left w:val="single" w:sz="4" w:space="0" w:color="auto"/>
                    <w:right w:val="single" w:sz="4" w:space="0" w:color="auto"/>
                  </w:tcBorders>
                </w:tcPr>
                <w:p w14:paraId="74AAE699" w14:textId="77777777" w:rsidR="00762E63" w:rsidRPr="00762E63" w:rsidRDefault="00762E63" w:rsidP="000F4F8C">
                  <w:pPr>
                    <w:framePr w:hSpace="180" w:wrap="around" w:vAnchor="page" w:hAnchor="margin" w:x="90" w:y="347"/>
                    <w:rPr>
                      <w:sz w:val="20"/>
                    </w:rPr>
                  </w:pPr>
                  <w:r w:rsidRPr="00762E63">
                    <w:rPr>
                      <w:sz w:val="20"/>
                    </w:rPr>
                    <w:t>MD19TRPBAA</w:t>
                  </w:r>
                </w:p>
                <w:p w14:paraId="4F45412F" w14:textId="5B5D7BC8" w:rsidR="00762E63" w:rsidRPr="006C1FA2" w:rsidRDefault="00762E63" w:rsidP="000F4F8C">
                  <w:pPr>
                    <w:framePr w:hSpace="180" w:wrap="around" w:vAnchor="page" w:hAnchor="margin" w:x="90" w:y="347"/>
                    <w:rPr>
                      <w:sz w:val="20"/>
                    </w:rPr>
                  </w:pPr>
                  <w:r w:rsidRPr="00762E63">
                    <w:rPr>
                      <w:sz w:val="20"/>
                    </w:rPr>
                    <w:t>222999A00502AG</w:t>
                  </w:r>
                </w:p>
              </w:tc>
              <w:tc>
                <w:tcPr>
                  <w:tcW w:w="987" w:type="dxa"/>
                  <w:gridSpan w:val="2"/>
                  <w:tcBorders>
                    <w:top w:val="single" w:sz="4" w:space="0" w:color="auto"/>
                    <w:left w:val="single" w:sz="4" w:space="0" w:color="auto"/>
                    <w:bottom w:val="single" w:sz="4" w:space="0" w:color="auto"/>
                    <w:right w:val="single" w:sz="4" w:space="0" w:color="auto"/>
                  </w:tcBorders>
                </w:tcPr>
                <w:p w14:paraId="2EE28AE8" w14:textId="77777777" w:rsidR="00762E63" w:rsidRPr="006C1FA2" w:rsidRDefault="00762E63" w:rsidP="000F4F8C">
                  <w:pPr>
                    <w:framePr w:hSpace="180" w:wrap="around" w:vAnchor="page" w:hAnchor="margin" w:x="90" w:y="347"/>
                    <w:rPr>
                      <w:sz w:val="20"/>
                    </w:rPr>
                  </w:pPr>
                </w:p>
              </w:tc>
            </w:tr>
            <w:tr w:rsidR="00762E63" w:rsidRPr="006C1FA2" w14:paraId="2CD8FE97"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B101833" w14:textId="77777777" w:rsidR="00762E63" w:rsidRPr="0028367D" w:rsidRDefault="00762E6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337D4594" w14:textId="1E1F86D4" w:rsidR="00762E63" w:rsidRPr="007F2B83" w:rsidRDefault="00762E63" w:rsidP="000F4F8C">
                  <w:pPr>
                    <w:framePr w:hSpace="180" w:wrap="around" w:vAnchor="page" w:hAnchor="margin" w:x="90" w:y="347"/>
                    <w:rPr>
                      <w:sz w:val="22"/>
                      <w:szCs w:val="22"/>
                    </w:rPr>
                  </w:pPr>
                  <w:r w:rsidRPr="007F2B83">
                    <w:rPr>
                      <w:sz w:val="22"/>
                      <w:szCs w:val="22"/>
                    </w:rPr>
                    <w:t>LH278A/CB435AC/H278CUI</w:t>
                  </w:r>
                </w:p>
              </w:tc>
              <w:tc>
                <w:tcPr>
                  <w:tcW w:w="1160" w:type="dxa"/>
                  <w:vMerge/>
                  <w:tcBorders>
                    <w:left w:val="single" w:sz="4" w:space="0" w:color="auto"/>
                    <w:right w:val="single" w:sz="4" w:space="0" w:color="auto"/>
                  </w:tcBorders>
                  <w:shd w:val="clear" w:color="auto" w:fill="auto"/>
                  <w:vAlign w:val="center"/>
                </w:tcPr>
                <w:p w14:paraId="67E30BB7" w14:textId="77777777" w:rsidR="00762E63" w:rsidRPr="0028367D" w:rsidRDefault="00762E63" w:rsidP="000F4F8C">
                  <w:pPr>
                    <w:framePr w:hSpace="180" w:wrap="around" w:vAnchor="page" w:hAnchor="margin" w:x="90" w:y="347"/>
                    <w:rPr>
                      <w:sz w:val="20"/>
                    </w:rPr>
                  </w:pPr>
                </w:p>
              </w:tc>
              <w:tc>
                <w:tcPr>
                  <w:tcW w:w="761" w:type="dxa"/>
                  <w:tcBorders>
                    <w:top w:val="single" w:sz="4" w:space="0" w:color="auto"/>
                    <w:bottom w:val="single" w:sz="4" w:space="0" w:color="auto"/>
                  </w:tcBorders>
                </w:tcPr>
                <w:p w14:paraId="0C455A3A" w14:textId="7C59020B" w:rsidR="00762E63" w:rsidRPr="001663F2" w:rsidRDefault="00762E63" w:rsidP="000F4F8C">
                  <w:pPr>
                    <w:framePr w:hSpace="180" w:wrap="around" w:vAnchor="page" w:hAnchor="margin" w:x="90" w:y="347"/>
                    <w:rPr>
                      <w:sz w:val="22"/>
                      <w:szCs w:val="22"/>
                    </w:rPr>
                  </w:pPr>
                  <w:r>
                    <w:rPr>
                      <w:sz w:val="22"/>
                      <w:szCs w:val="22"/>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BA32861" w14:textId="77777777" w:rsidR="00762E63" w:rsidRPr="0028367D" w:rsidRDefault="00762E6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50EBC1" w14:textId="77777777" w:rsidR="00762E63" w:rsidRPr="0028367D" w:rsidRDefault="00762E6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710EC6" w14:textId="77777777" w:rsidR="00762E63" w:rsidRPr="0028367D" w:rsidRDefault="00762E6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509C98" w14:textId="77777777" w:rsidR="00762E63" w:rsidRPr="0028367D" w:rsidRDefault="00762E6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6F9444D0" w14:textId="77777777" w:rsidR="00762E63" w:rsidRPr="0028367D" w:rsidRDefault="00762E6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2620D859" w14:textId="77777777" w:rsidR="00762E63" w:rsidRPr="006C1FA2" w:rsidRDefault="00762E6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518A0AD" w14:textId="77777777" w:rsidR="00762E63" w:rsidRPr="006C1FA2" w:rsidRDefault="00762E63" w:rsidP="000F4F8C">
                  <w:pPr>
                    <w:framePr w:hSpace="180" w:wrap="around" w:vAnchor="page" w:hAnchor="margin" w:x="90" w:y="347"/>
                    <w:rPr>
                      <w:sz w:val="20"/>
                    </w:rPr>
                  </w:pPr>
                </w:p>
              </w:tc>
            </w:tr>
            <w:tr w:rsidR="00762E63" w:rsidRPr="006C1FA2" w14:paraId="23A61E8E"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23C4894" w14:textId="77777777" w:rsidR="00762E63" w:rsidRPr="0028367D" w:rsidRDefault="00762E6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1DB932E7" w14:textId="3A842F2F" w:rsidR="00762E63" w:rsidRPr="007F2B83" w:rsidRDefault="00762E63" w:rsidP="000F4F8C">
                  <w:pPr>
                    <w:framePr w:hSpace="180" w:wrap="around" w:vAnchor="page" w:hAnchor="margin" w:x="90" w:y="347"/>
                    <w:rPr>
                      <w:sz w:val="22"/>
                      <w:szCs w:val="22"/>
                    </w:rPr>
                  </w:pPr>
                  <w:r w:rsidRPr="007F2B83">
                    <w:rPr>
                      <w:sz w:val="22"/>
                      <w:szCs w:val="22"/>
                    </w:rPr>
                    <w:t>H278CUI</w:t>
                  </w:r>
                </w:p>
              </w:tc>
              <w:tc>
                <w:tcPr>
                  <w:tcW w:w="1160" w:type="dxa"/>
                  <w:vMerge/>
                  <w:tcBorders>
                    <w:left w:val="single" w:sz="4" w:space="0" w:color="auto"/>
                    <w:right w:val="single" w:sz="4" w:space="0" w:color="auto"/>
                  </w:tcBorders>
                  <w:shd w:val="clear" w:color="auto" w:fill="auto"/>
                  <w:vAlign w:val="center"/>
                </w:tcPr>
                <w:p w14:paraId="64E2994A" w14:textId="77777777" w:rsidR="00762E63" w:rsidRPr="0028367D" w:rsidRDefault="00762E63" w:rsidP="000F4F8C">
                  <w:pPr>
                    <w:framePr w:hSpace="180" w:wrap="around" w:vAnchor="page" w:hAnchor="margin" w:x="90" w:y="347"/>
                    <w:rPr>
                      <w:sz w:val="20"/>
                    </w:rPr>
                  </w:pPr>
                </w:p>
              </w:tc>
              <w:tc>
                <w:tcPr>
                  <w:tcW w:w="761" w:type="dxa"/>
                  <w:tcBorders>
                    <w:top w:val="single" w:sz="4" w:space="0" w:color="auto"/>
                    <w:bottom w:val="single" w:sz="4" w:space="0" w:color="auto"/>
                  </w:tcBorders>
                </w:tcPr>
                <w:p w14:paraId="641F8FC3" w14:textId="7DB06537" w:rsidR="00762E63" w:rsidRPr="001663F2" w:rsidRDefault="00762E63" w:rsidP="000F4F8C">
                  <w:pPr>
                    <w:framePr w:hSpace="180" w:wrap="around" w:vAnchor="page" w:hAnchor="margin" w:x="90" w:y="347"/>
                    <w:rPr>
                      <w:sz w:val="22"/>
                      <w:szCs w:val="22"/>
                    </w:rPr>
                  </w:pPr>
                  <w:r>
                    <w:rPr>
                      <w:sz w:val="22"/>
                      <w:szCs w:val="22"/>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9DB0A8D" w14:textId="77777777" w:rsidR="00762E63" w:rsidRPr="0028367D" w:rsidRDefault="00762E6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308D7A" w14:textId="77777777" w:rsidR="00762E63" w:rsidRPr="0028367D" w:rsidRDefault="00762E6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B05B63" w14:textId="77777777" w:rsidR="00762E63" w:rsidRPr="0028367D" w:rsidRDefault="00762E6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AEA52D" w14:textId="77777777" w:rsidR="00762E63" w:rsidRPr="0028367D" w:rsidRDefault="00762E6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7703A2BC" w14:textId="77777777" w:rsidR="00762E63" w:rsidRPr="0028367D" w:rsidRDefault="00762E6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186FC02" w14:textId="77777777" w:rsidR="00762E63" w:rsidRPr="006C1FA2" w:rsidRDefault="00762E6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27EC05B" w14:textId="77777777" w:rsidR="00762E63" w:rsidRPr="006C1FA2" w:rsidRDefault="00762E63" w:rsidP="000F4F8C">
                  <w:pPr>
                    <w:framePr w:hSpace="180" w:wrap="around" w:vAnchor="page" w:hAnchor="margin" w:x="90" w:y="347"/>
                    <w:rPr>
                      <w:sz w:val="20"/>
                    </w:rPr>
                  </w:pPr>
                </w:p>
              </w:tc>
            </w:tr>
            <w:tr w:rsidR="00762E63" w:rsidRPr="006C1FA2" w14:paraId="6211BF35"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B38E755" w14:textId="77777777" w:rsidR="00762E63" w:rsidRPr="0028367D" w:rsidRDefault="00762E6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110F7369" w14:textId="7C12F271" w:rsidR="00762E63" w:rsidRPr="007F2B83" w:rsidRDefault="00762E63" w:rsidP="000F4F8C">
                  <w:pPr>
                    <w:framePr w:hSpace="180" w:wrap="around" w:vAnchor="page" w:hAnchor="margin" w:x="90" w:y="347"/>
                    <w:rPr>
                      <w:sz w:val="22"/>
                      <w:szCs w:val="22"/>
                    </w:rPr>
                  </w:pPr>
                  <w:r w:rsidRPr="007F2B83">
                    <w:rPr>
                      <w:sz w:val="22"/>
                      <w:szCs w:val="22"/>
                    </w:rPr>
                    <w:t>CBT-CE278A/CRG-126/128</w:t>
                  </w:r>
                </w:p>
              </w:tc>
              <w:tc>
                <w:tcPr>
                  <w:tcW w:w="1160" w:type="dxa"/>
                  <w:vMerge/>
                  <w:tcBorders>
                    <w:left w:val="single" w:sz="4" w:space="0" w:color="auto"/>
                    <w:right w:val="single" w:sz="4" w:space="0" w:color="auto"/>
                  </w:tcBorders>
                  <w:shd w:val="clear" w:color="auto" w:fill="auto"/>
                  <w:vAlign w:val="center"/>
                </w:tcPr>
                <w:p w14:paraId="18CB3A38" w14:textId="77777777" w:rsidR="00762E63" w:rsidRPr="0028367D" w:rsidRDefault="00762E63" w:rsidP="000F4F8C">
                  <w:pPr>
                    <w:framePr w:hSpace="180" w:wrap="around" w:vAnchor="page" w:hAnchor="margin" w:x="90" w:y="347"/>
                    <w:rPr>
                      <w:sz w:val="20"/>
                    </w:rPr>
                  </w:pPr>
                </w:p>
              </w:tc>
              <w:tc>
                <w:tcPr>
                  <w:tcW w:w="761" w:type="dxa"/>
                  <w:tcBorders>
                    <w:top w:val="single" w:sz="4" w:space="0" w:color="auto"/>
                    <w:bottom w:val="single" w:sz="4" w:space="0" w:color="auto"/>
                  </w:tcBorders>
                </w:tcPr>
                <w:p w14:paraId="47853D3A" w14:textId="7327EDAE" w:rsidR="00762E63" w:rsidRPr="001663F2" w:rsidRDefault="00762E63" w:rsidP="000F4F8C">
                  <w:pPr>
                    <w:framePr w:hSpace="180" w:wrap="around" w:vAnchor="page" w:hAnchor="margin" w:x="90" w:y="347"/>
                    <w:rPr>
                      <w:sz w:val="22"/>
                      <w:szCs w:val="22"/>
                    </w:rPr>
                  </w:pPr>
                  <w:r>
                    <w:rPr>
                      <w:sz w:val="22"/>
                      <w:szCs w:val="22"/>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D8AAD77" w14:textId="77777777" w:rsidR="00762E63" w:rsidRPr="0028367D" w:rsidRDefault="00762E6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2D8E71" w14:textId="77777777" w:rsidR="00762E63" w:rsidRPr="0028367D" w:rsidRDefault="00762E6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BE4137" w14:textId="77777777" w:rsidR="00762E63" w:rsidRPr="0028367D" w:rsidRDefault="00762E6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D8D5B7" w14:textId="77777777" w:rsidR="00762E63" w:rsidRPr="0028367D" w:rsidRDefault="00762E6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5C8B952F" w14:textId="77777777" w:rsidR="00762E63" w:rsidRPr="0028367D" w:rsidRDefault="00762E6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1E725C1" w14:textId="77777777" w:rsidR="00762E63" w:rsidRPr="006C1FA2" w:rsidRDefault="00762E6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BA05CB7" w14:textId="77777777" w:rsidR="00762E63" w:rsidRPr="006C1FA2" w:rsidRDefault="00762E63" w:rsidP="000F4F8C">
                  <w:pPr>
                    <w:framePr w:hSpace="180" w:wrap="around" w:vAnchor="page" w:hAnchor="margin" w:x="90" w:y="347"/>
                    <w:rPr>
                      <w:sz w:val="20"/>
                    </w:rPr>
                  </w:pPr>
                </w:p>
              </w:tc>
            </w:tr>
            <w:tr w:rsidR="00762E63" w:rsidRPr="006C1FA2" w14:paraId="66BB0ECD"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0888BDB" w14:textId="77777777" w:rsidR="00762E63" w:rsidRPr="0028367D" w:rsidRDefault="00762E6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716A2FCA" w14:textId="7DEBC71E" w:rsidR="00762E63" w:rsidRPr="007F2B83" w:rsidRDefault="00762E63" w:rsidP="000F4F8C">
                  <w:pPr>
                    <w:framePr w:hSpace="180" w:wrap="around" w:vAnchor="page" w:hAnchor="margin" w:x="90" w:y="347"/>
                    <w:rPr>
                      <w:sz w:val="22"/>
                      <w:szCs w:val="22"/>
                    </w:rPr>
                  </w:pPr>
                  <w:r w:rsidRPr="007F2B83">
                    <w:rPr>
                      <w:sz w:val="22"/>
                      <w:szCs w:val="22"/>
                    </w:rPr>
                    <w:t>OR-H435A/436A/285A</w:t>
                  </w:r>
                </w:p>
              </w:tc>
              <w:tc>
                <w:tcPr>
                  <w:tcW w:w="1160" w:type="dxa"/>
                  <w:vMerge/>
                  <w:tcBorders>
                    <w:left w:val="single" w:sz="4" w:space="0" w:color="auto"/>
                    <w:right w:val="single" w:sz="4" w:space="0" w:color="auto"/>
                  </w:tcBorders>
                  <w:shd w:val="clear" w:color="auto" w:fill="auto"/>
                  <w:vAlign w:val="center"/>
                </w:tcPr>
                <w:p w14:paraId="11B8536B" w14:textId="77777777" w:rsidR="00762E63" w:rsidRPr="0028367D" w:rsidRDefault="00762E63" w:rsidP="000F4F8C">
                  <w:pPr>
                    <w:framePr w:hSpace="180" w:wrap="around" w:vAnchor="page" w:hAnchor="margin" w:x="90" w:y="347"/>
                    <w:rPr>
                      <w:sz w:val="20"/>
                    </w:rPr>
                  </w:pPr>
                </w:p>
              </w:tc>
              <w:tc>
                <w:tcPr>
                  <w:tcW w:w="761" w:type="dxa"/>
                  <w:tcBorders>
                    <w:top w:val="single" w:sz="4" w:space="0" w:color="auto"/>
                    <w:bottom w:val="single" w:sz="4" w:space="0" w:color="auto"/>
                  </w:tcBorders>
                </w:tcPr>
                <w:p w14:paraId="6764ED3C" w14:textId="5DD63268" w:rsidR="00762E63" w:rsidRPr="001663F2" w:rsidRDefault="00762E63" w:rsidP="000F4F8C">
                  <w:pPr>
                    <w:framePr w:hSpace="180" w:wrap="around" w:vAnchor="page" w:hAnchor="margin" w:x="90" w:y="347"/>
                    <w:rPr>
                      <w:sz w:val="22"/>
                      <w:szCs w:val="22"/>
                    </w:rPr>
                  </w:pPr>
                  <w:r>
                    <w:rPr>
                      <w:sz w:val="22"/>
                      <w:szCs w:val="22"/>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5EE0DEF" w14:textId="77777777" w:rsidR="00762E63" w:rsidRPr="0028367D" w:rsidRDefault="00762E6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995C52" w14:textId="77777777" w:rsidR="00762E63" w:rsidRPr="0028367D" w:rsidRDefault="00762E6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778F1A" w14:textId="77777777" w:rsidR="00762E63" w:rsidRPr="0028367D" w:rsidRDefault="00762E6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B9C610" w14:textId="77777777" w:rsidR="00762E63" w:rsidRPr="0028367D" w:rsidRDefault="00762E6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20F04A20" w14:textId="77777777" w:rsidR="00762E63" w:rsidRPr="0028367D" w:rsidRDefault="00762E6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D588045" w14:textId="77777777" w:rsidR="00762E63" w:rsidRPr="006C1FA2" w:rsidRDefault="00762E6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73DBE52" w14:textId="77777777" w:rsidR="00762E63" w:rsidRPr="006C1FA2" w:rsidRDefault="00762E63" w:rsidP="000F4F8C">
                  <w:pPr>
                    <w:framePr w:hSpace="180" w:wrap="around" w:vAnchor="page" w:hAnchor="margin" w:x="90" w:y="347"/>
                    <w:rPr>
                      <w:sz w:val="20"/>
                    </w:rPr>
                  </w:pPr>
                </w:p>
              </w:tc>
            </w:tr>
            <w:tr w:rsidR="00762E63" w:rsidRPr="006C1FA2" w14:paraId="24CB9308"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4F1344A" w14:textId="77777777" w:rsidR="00762E63" w:rsidRPr="0028367D" w:rsidRDefault="00762E6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646FF756" w14:textId="5942C3A8" w:rsidR="00762E63" w:rsidRPr="007F2B83" w:rsidRDefault="00762E63" w:rsidP="000F4F8C">
                  <w:pPr>
                    <w:framePr w:hSpace="180" w:wrap="around" w:vAnchor="page" w:hAnchor="margin" w:x="90" w:y="347"/>
                    <w:rPr>
                      <w:sz w:val="22"/>
                      <w:szCs w:val="22"/>
                    </w:rPr>
                  </w:pPr>
                  <w:r w:rsidRPr="007F2B83">
                    <w:rPr>
                      <w:sz w:val="22"/>
                      <w:szCs w:val="22"/>
                    </w:rPr>
                    <w:t>CF283/728</w:t>
                  </w:r>
                  <w:r w:rsidRPr="007F2B83">
                    <w:rPr>
                      <w:spacing w:val="-4"/>
                      <w:sz w:val="22"/>
                      <w:szCs w:val="22"/>
                    </w:rPr>
                    <w:t xml:space="preserve"> </w:t>
                  </w:r>
                  <w:r w:rsidRPr="007F2B83">
                    <w:rPr>
                      <w:sz w:val="22"/>
                      <w:szCs w:val="22"/>
                    </w:rPr>
                    <w:t>starter/737</w:t>
                  </w:r>
                  <w:r w:rsidRPr="007F2B83">
                    <w:rPr>
                      <w:spacing w:val="-4"/>
                      <w:sz w:val="22"/>
                      <w:szCs w:val="22"/>
                    </w:rPr>
                    <w:t xml:space="preserve"> </w:t>
                  </w:r>
                  <w:r w:rsidRPr="007F2B83">
                    <w:rPr>
                      <w:sz w:val="22"/>
                      <w:szCs w:val="22"/>
                    </w:rPr>
                    <w:t>starter</w:t>
                  </w:r>
                </w:p>
              </w:tc>
              <w:tc>
                <w:tcPr>
                  <w:tcW w:w="1160" w:type="dxa"/>
                  <w:vMerge/>
                  <w:tcBorders>
                    <w:left w:val="single" w:sz="4" w:space="0" w:color="auto"/>
                    <w:right w:val="single" w:sz="4" w:space="0" w:color="auto"/>
                  </w:tcBorders>
                  <w:shd w:val="clear" w:color="auto" w:fill="auto"/>
                  <w:vAlign w:val="center"/>
                </w:tcPr>
                <w:p w14:paraId="36709335" w14:textId="77777777" w:rsidR="00762E63" w:rsidRPr="0028367D" w:rsidRDefault="00762E63" w:rsidP="000F4F8C">
                  <w:pPr>
                    <w:framePr w:hSpace="180" w:wrap="around" w:vAnchor="page" w:hAnchor="margin" w:x="90" w:y="347"/>
                    <w:rPr>
                      <w:sz w:val="20"/>
                    </w:rPr>
                  </w:pPr>
                </w:p>
              </w:tc>
              <w:tc>
                <w:tcPr>
                  <w:tcW w:w="761" w:type="dxa"/>
                  <w:tcBorders>
                    <w:top w:val="single" w:sz="4" w:space="0" w:color="auto"/>
                    <w:bottom w:val="single" w:sz="4" w:space="0" w:color="auto"/>
                  </w:tcBorders>
                </w:tcPr>
                <w:p w14:paraId="17CC207D" w14:textId="7D58A5E8" w:rsidR="00762E63" w:rsidRPr="001663F2" w:rsidRDefault="00762E63" w:rsidP="000F4F8C">
                  <w:pPr>
                    <w:framePr w:hSpace="180" w:wrap="around" w:vAnchor="page" w:hAnchor="margin" w:x="90" w:y="347"/>
                    <w:rPr>
                      <w:sz w:val="22"/>
                      <w:szCs w:val="22"/>
                    </w:rPr>
                  </w:pPr>
                  <w:r>
                    <w:rPr>
                      <w:sz w:val="22"/>
                      <w:szCs w:val="22"/>
                    </w:rPr>
                    <w:t>3</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D0712C9" w14:textId="77777777" w:rsidR="00762E63" w:rsidRPr="0028367D" w:rsidRDefault="00762E6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686569" w14:textId="77777777" w:rsidR="00762E63" w:rsidRPr="0028367D" w:rsidRDefault="00762E6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07566B" w14:textId="77777777" w:rsidR="00762E63" w:rsidRPr="0028367D" w:rsidRDefault="00762E6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8B2894" w14:textId="77777777" w:rsidR="00762E63" w:rsidRPr="0028367D" w:rsidRDefault="00762E6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08A08A37" w14:textId="77777777" w:rsidR="00762E63" w:rsidRPr="0028367D" w:rsidRDefault="00762E6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1E3084C" w14:textId="77777777" w:rsidR="00762E63" w:rsidRPr="006C1FA2" w:rsidRDefault="00762E6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DC1F472" w14:textId="77777777" w:rsidR="00762E63" w:rsidRPr="006C1FA2" w:rsidRDefault="00762E63" w:rsidP="000F4F8C">
                  <w:pPr>
                    <w:framePr w:hSpace="180" w:wrap="around" w:vAnchor="page" w:hAnchor="margin" w:x="90" w:y="347"/>
                    <w:rPr>
                      <w:sz w:val="20"/>
                    </w:rPr>
                  </w:pPr>
                </w:p>
              </w:tc>
            </w:tr>
            <w:tr w:rsidR="00762E63" w:rsidRPr="006C1FA2" w14:paraId="5600B32F"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AE0A70F" w14:textId="77777777" w:rsidR="00762E63" w:rsidRPr="0028367D" w:rsidRDefault="00762E6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6775A0FF" w14:textId="7158E450" w:rsidR="00762E63" w:rsidRPr="007F2B83" w:rsidRDefault="00762E63" w:rsidP="000F4F8C">
                  <w:pPr>
                    <w:framePr w:hSpace="180" w:wrap="around" w:vAnchor="page" w:hAnchor="margin" w:x="90" w:y="347"/>
                    <w:rPr>
                      <w:sz w:val="22"/>
                      <w:szCs w:val="22"/>
                    </w:rPr>
                  </w:pPr>
                  <w:r w:rsidRPr="007F2B83">
                    <w:rPr>
                      <w:sz w:val="22"/>
                      <w:szCs w:val="22"/>
                    </w:rPr>
                    <w:t>Lichidă/Epson</w:t>
                  </w:r>
                  <w:r w:rsidRPr="007F2B83">
                    <w:rPr>
                      <w:spacing w:val="-3"/>
                      <w:sz w:val="22"/>
                      <w:szCs w:val="22"/>
                    </w:rPr>
                    <w:t xml:space="preserve"> </w:t>
                  </w:r>
                  <w:r w:rsidRPr="007F2B83">
                    <w:rPr>
                      <w:sz w:val="22"/>
                      <w:szCs w:val="22"/>
                    </w:rPr>
                    <w:t>101-color</w:t>
                  </w:r>
                </w:p>
              </w:tc>
              <w:tc>
                <w:tcPr>
                  <w:tcW w:w="1160" w:type="dxa"/>
                  <w:vMerge/>
                  <w:tcBorders>
                    <w:left w:val="single" w:sz="4" w:space="0" w:color="auto"/>
                    <w:right w:val="single" w:sz="4" w:space="0" w:color="auto"/>
                  </w:tcBorders>
                  <w:shd w:val="clear" w:color="auto" w:fill="auto"/>
                  <w:vAlign w:val="center"/>
                </w:tcPr>
                <w:p w14:paraId="26AE3978" w14:textId="77777777" w:rsidR="00762E63" w:rsidRPr="0028367D" w:rsidRDefault="00762E63" w:rsidP="000F4F8C">
                  <w:pPr>
                    <w:framePr w:hSpace="180" w:wrap="around" w:vAnchor="page" w:hAnchor="margin" w:x="90" w:y="347"/>
                    <w:rPr>
                      <w:sz w:val="20"/>
                    </w:rPr>
                  </w:pPr>
                </w:p>
              </w:tc>
              <w:tc>
                <w:tcPr>
                  <w:tcW w:w="761" w:type="dxa"/>
                  <w:tcBorders>
                    <w:top w:val="single" w:sz="4" w:space="0" w:color="auto"/>
                    <w:bottom w:val="single" w:sz="4" w:space="0" w:color="auto"/>
                  </w:tcBorders>
                </w:tcPr>
                <w:p w14:paraId="04DF7A7A" w14:textId="4CE1A539" w:rsidR="00762E63" w:rsidRPr="001663F2" w:rsidRDefault="00762E63"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C6A518C" w14:textId="77777777" w:rsidR="00762E63" w:rsidRPr="0028367D" w:rsidRDefault="00762E6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C71650" w14:textId="77777777" w:rsidR="00762E63" w:rsidRPr="0028367D" w:rsidRDefault="00762E6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AFEC95" w14:textId="77777777" w:rsidR="00762E63" w:rsidRPr="0028367D" w:rsidRDefault="00762E6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13CAB8" w14:textId="77777777" w:rsidR="00762E63" w:rsidRPr="0028367D" w:rsidRDefault="00762E6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1354F6B3" w14:textId="77777777" w:rsidR="00762E63" w:rsidRPr="0028367D" w:rsidRDefault="00762E6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D88DC43" w14:textId="77777777" w:rsidR="00762E63" w:rsidRPr="006C1FA2" w:rsidRDefault="00762E6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676C8C3" w14:textId="77777777" w:rsidR="00762E63" w:rsidRPr="006C1FA2" w:rsidRDefault="00762E63" w:rsidP="000F4F8C">
                  <w:pPr>
                    <w:framePr w:hSpace="180" w:wrap="around" w:vAnchor="page" w:hAnchor="margin" w:x="90" w:y="347"/>
                    <w:rPr>
                      <w:sz w:val="20"/>
                    </w:rPr>
                  </w:pPr>
                </w:p>
              </w:tc>
            </w:tr>
            <w:tr w:rsidR="00762E63" w:rsidRPr="006C1FA2" w14:paraId="2958288F"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EF1F4E6" w14:textId="77777777" w:rsidR="00762E63" w:rsidRPr="0028367D" w:rsidRDefault="00762E6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134CE091" w14:textId="7A3BBA8F" w:rsidR="00762E63" w:rsidRPr="007F2B83" w:rsidRDefault="00762E63" w:rsidP="000F4F8C">
                  <w:pPr>
                    <w:framePr w:hSpace="180" w:wrap="around" w:vAnchor="page" w:hAnchor="margin" w:x="90" w:y="347"/>
                    <w:rPr>
                      <w:sz w:val="22"/>
                      <w:szCs w:val="22"/>
                    </w:rPr>
                  </w:pPr>
                  <w:r w:rsidRPr="007F2B83">
                    <w:rPr>
                      <w:sz w:val="22"/>
                      <w:szCs w:val="22"/>
                    </w:rPr>
                    <w:t>CBT-CRG-057H</w:t>
                  </w:r>
                </w:p>
              </w:tc>
              <w:tc>
                <w:tcPr>
                  <w:tcW w:w="1160" w:type="dxa"/>
                  <w:vMerge/>
                  <w:tcBorders>
                    <w:left w:val="single" w:sz="4" w:space="0" w:color="auto"/>
                    <w:right w:val="single" w:sz="4" w:space="0" w:color="auto"/>
                  </w:tcBorders>
                  <w:shd w:val="clear" w:color="auto" w:fill="auto"/>
                  <w:vAlign w:val="center"/>
                </w:tcPr>
                <w:p w14:paraId="074FD952" w14:textId="77777777" w:rsidR="00762E63" w:rsidRPr="0028367D" w:rsidRDefault="00762E63" w:rsidP="000F4F8C">
                  <w:pPr>
                    <w:framePr w:hSpace="180" w:wrap="around" w:vAnchor="page" w:hAnchor="margin" w:x="90" w:y="347"/>
                    <w:rPr>
                      <w:sz w:val="20"/>
                    </w:rPr>
                  </w:pPr>
                </w:p>
              </w:tc>
              <w:tc>
                <w:tcPr>
                  <w:tcW w:w="761" w:type="dxa"/>
                  <w:tcBorders>
                    <w:top w:val="single" w:sz="4" w:space="0" w:color="auto"/>
                    <w:bottom w:val="single" w:sz="4" w:space="0" w:color="auto"/>
                  </w:tcBorders>
                </w:tcPr>
                <w:p w14:paraId="1D50CC93" w14:textId="078C63F0" w:rsidR="00762E63" w:rsidRPr="001663F2" w:rsidRDefault="00762E63" w:rsidP="000F4F8C">
                  <w:pPr>
                    <w:framePr w:hSpace="180" w:wrap="around" w:vAnchor="page" w:hAnchor="margin" w:x="90" w:y="347"/>
                    <w:rPr>
                      <w:sz w:val="22"/>
                      <w:szCs w:val="22"/>
                    </w:rPr>
                  </w:pPr>
                  <w:r>
                    <w:rPr>
                      <w:sz w:val="22"/>
                      <w:szCs w:val="22"/>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FC4D634" w14:textId="77777777" w:rsidR="00762E63" w:rsidRPr="0028367D" w:rsidRDefault="00762E6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5A6892" w14:textId="77777777" w:rsidR="00762E63" w:rsidRPr="0028367D" w:rsidRDefault="00762E6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6AA785" w14:textId="77777777" w:rsidR="00762E63" w:rsidRPr="0028367D" w:rsidRDefault="00762E6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A9642B" w14:textId="77777777" w:rsidR="00762E63" w:rsidRPr="0028367D" w:rsidRDefault="00762E6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0B74B112" w14:textId="77777777" w:rsidR="00762E63" w:rsidRPr="0028367D" w:rsidRDefault="00762E6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6B9C526" w14:textId="77777777" w:rsidR="00762E63" w:rsidRPr="006C1FA2" w:rsidRDefault="00762E6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FCD12D3" w14:textId="77777777" w:rsidR="00762E63" w:rsidRPr="006C1FA2" w:rsidRDefault="00762E63" w:rsidP="000F4F8C">
                  <w:pPr>
                    <w:framePr w:hSpace="180" w:wrap="around" w:vAnchor="page" w:hAnchor="margin" w:x="90" w:y="347"/>
                    <w:rPr>
                      <w:sz w:val="20"/>
                    </w:rPr>
                  </w:pPr>
                </w:p>
              </w:tc>
            </w:tr>
            <w:tr w:rsidR="00762E63" w:rsidRPr="006C1FA2" w14:paraId="0CD7081E"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1E8A040" w14:textId="77777777" w:rsidR="00762E63" w:rsidRPr="0028367D" w:rsidRDefault="00762E6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74588E2A" w14:textId="6070F68F" w:rsidR="00762E63" w:rsidRPr="007F2B83" w:rsidRDefault="00762E63" w:rsidP="000F4F8C">
                  <w:pPr>
                    <w:framePr w:hSpace="180" w:wrap="around" w:vAnchor="page" w:hAnchor="margin" w:x="90" w:y="347"/>
                    <w:rPr>
                      <w:sz w:val="22"/>
                      <w:szCs w:val="22"/>
                    </w:rPr>
                  </w:pPr>
                  <w:r w:rsidRPr="007F2B83">
                    <w:rPr>
                      <w:sz w:val="22"/>
                      <w:szCs w:val="22"/>
                    </w:rPr>
                    <w:t>CBP-TN2421</w:t>
                  </w:r>
                </w:p>
              </w:tc>
              <w:tc>
                <w:tcPr>
                  <w:tcW w:w="1160" w:type="dxa"/>
                  <w:vMerge/>
                  <w:tcBorders>
                    <w:left w:val="single" w:sz="4" w:space="0" w:color="auto"/>
                    <w:right w:val="single" w:sz="4" w:space="0" w:color="auto"/>
                  </w:tcBorders>
                  <w:shd w:val="clear" w:color="auto" w:fill="auto"/>
                  <w:vAlign w:val="center"/>
                </w:tcPr>
                <w:p w14:paraId="0452D613" w14:textId="77777777" w:rsidR="00762E63" w:rsidRPr="0028367D" w:rsidRDefault="00762E63" w:rsidP="000F4F8C">
                  <w:pPr>
                    <w:framePr w:hSpace="180" w:wrap="around" w:vAnchor="page" w:hAnchor="margin" w:x="90" w:y="347"/>
                    <w:rPr>
                      <w:sz w:val="20"/>
                    </w:rPr>
                  </w:pPr>
                </w:p>
              </w:tc>
              <w:tc>
                <w:tcPr>
                  <w:tcW w:w="761" w:type="dxa"/>
                  <w:tcBorders>
                    <w:top w:val="single" w:sz="4" w:space="0" w:color="auto"/>
                    <w:bottom w:val="single" w:sz="4" w:space="0" w:color="auto"/>
                  </w:tcBorders>
                </w:tcPr>
                <w:p w14:paraId="78EB5145" w14:textId="2FE294B4" w:rsidR="00762E63" w:rsidRPr="001663F2" w:rsidRDefault="00762E63" w:rsidP="000F4F8C">
                  <w:pPr>
                    <w:framePr w:hSpace="180" w:wrap="around" w:vAnchor="page" w:hAnchor="margin" w:x="90" w:y="347"/>
                    <w:rPr>
                      <w:sz w:val="22"/>
                      <w:szCs w:val="22"/>
                    </w:rPr>
                  </w:pPr>
                  <w:r>
                    <w:rPr>
                      <w:sz w:val="22"/>
                      <w:szCs w:val="22"/>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699B102" w14:textId="77777777" w:rsidR="00762E63" w:rsidRPr="0028367D" w:rsidRDefault="00762E6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289E21" w14:textId="77777777" w:rsidR="00762E63" w:rsidRPr="0028367D" w:rsidRDefault="00762E6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4709F8" w14:textId="77777777" w:rsidR="00762E63" w:rsidRPr="0028367D" w:rsidRDefault="00762E6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56287D" w14:textId="77777777" w:rsidR="00762E63" w:rsidRPr="0028367D" w:rsidRDefault="00762E6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425C2DFF" w14:textId="77777777" w:rsidR="00762E63" w:rsidRPr="0028367D" w:rsidRDefault="00762E6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55D650E" w14:textId="77777777" w:rsidR="00762E63" w:rsidRPr="006C1FA2" w:rsidRDefault="00762E6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AFAA69F" w14:textId="77777777" w:rsidR="00762E63" w:rsidRPr="006C1FA2" w:rsidRDefault="00762E63" w:rsidP="000F4F8C">
                  <w:pPr>
                    <w:framePr w:hSpace="180" w:wrap="around" w:vAnchor="page" w:hAnchor="margin" w:x="90" w:y="347"/>
                    <w:rPr>
                      <w:sz w:val="20"/>
                    </w:rPr>
                  </w:pPr>
                </w:p>
              </w:tc>
            </w:tr>
            <w:tr w:rsidR="00762E63" w:rsidRPr="006C1FA2" w14:paraId="39FD07FC"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EA719C8" w14:textId="77777777" w:rsidR="00762E63" w:rsidRPr="0028367D" w:rsidRDefault="00762E6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2B94E507" w14:textId="68AFBA77" w:rsidR="00762E63" w:rsidRPr="007F2B83" w:rsidRDefault="00762E63" w:rsidP="000F4F8C">
                  <w:pPr>
                    <w:framePr w:hSpace="180" w:wrap="around" w:vAnchor="page" w:hAnchor="margin" w:x="90" w:y="347"/>
                    <w:rPr>
                      <w:sz w:val="22"/>
                      <w:szCs w:val="22"/>
                    </w:rPr>
                  </w:pPr>
                  <w:r w:rsidRPr="007F2B83">
                    <w:rPr>
                      <w:sz w:val="22"/>
                      <w:szCs w:val="22"/>
                    </w:rPr>
                    <w:t>CBT-CE278A</w:t>
                  </w:r>
                </w:p>
              </w:tc>
              <w:tc>
                <w:tcPr>
                  <w:tcW w:w="1160" w:type="dxa"/>
                  <w:vMerge/>
                  <w:tcBorders>
                    <w:left w:val="single" w:sz="4" w:space="0" w:color="auto"/>
                    <w:right w:val="single" w:sz="4" w:space="0" w:color="auto"/>
                  </w:tcBorders>
                  <w:shd w:val="clear" w:color="auto" w:fill="auto"/>
                  <w:vAlign w:val="center"/>
                </w:tcPr>
                <w:p w14:paraId="0A230015" w14:textId="77777777" w:rsidR="00762E63" w:rsidRPr="0028367D" w:rsidRDefault="00762E63" w:rsidP="000F4F8C">
                  <w:pPr>
                    <w:framePr w:hSpace="180" w:wrap="around" w:vAnchor="page" w:hAnchor="margin" w:x="90" w:y="347"/>
                    <w:rPr>
                      <w:sz w:val="20"/>
                    </w:rPr>
                  </w:pPr>
                </w:p>
              </w:tc>
              <w:tc>
                <w:tcPr>
                  <w:tcW w:w="761" w:type="dxa"/>
                  <w:tcBorders>
                    <w:top w:val="single" w:sz="4" w:space="0" w:color="auto"/>
                    <w:bottom w:val="single" w:sz="4" w:space="0" w:color="auto"/>
                  </w:tcBorders>
                </w:tcPr>
                <w:p w14:paraId="7BC6E47E" w14:textId="226F7ECE" w:rsidR="00762E63" w:rsidRPr="001663F2" w:rsidRDefault="00762E63"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8389ED3" w14:textId="77777777" w:rsidR="00762E63" w:rsidRPr="0028367D" w:rsidRDefault="00762E6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31D19A" w14:textId="77777777" w:rsidR="00762E63" w:rsidRPr="0028367D" w:rsidRDefault="00762E6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42EFB0" w14:textId="77777777" w:rsidR="00762E63" w:rsidRPr="0028367D" w:rsidRDefault="00762E6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F21E9C" w14:textId="77777777" w:rsidR="00762E63" w:rsidRPr="0028367D" w:rsidRDefault="00762E6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6A8D212F" w14:textId="77777777" w:rsidR="00762E63" w:rsidRPr="0028367D" w:rsidRDefault="00762E6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33EF219" w14:textId="77777777" w:rsidR="00762E63" w:rsidRPr="006C1FA2" w:rsidRDefault="00762E6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0DA83BE" w14:textId="77777777" w:rsidR="00762E63" w:rsidRPr="006C1FA2" w:rsidRDefault="00762E63" w:rsidP="000F4F8C">
                  <w:pPr>
                    <w:framePr w:hSpace="180" w:wrap="around" w:vAnchor="page" w:hAnchor="margin" w:x="90" w:y="347"/>
                    <w:rPr>
                      <w:sz w:val="20"/>
                    </w:rPr>
                  </w:pPr>
                </w:p>
              </w:tc>
            </w:tr>
            <w:tr w:rsidR="00762E63" w:rsidRPr="006C1FA2" w14:paraId="35141CA0"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BA02D0A" w14:textId="77777777" w:rsidR="00762E63" w:rsidRPr="0028367D" w:rsidRDefault="00762E6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7AECBD42" w14:textId="3891645D" w:rsidR="00762E63" w:rsidRPr="007F2B83" w:rsidRDefault="00762E63" w:rsidP="000F4F8C">
                  <w:pPr>
                    <w:framePr w:hSpace="180" w:wrap="around" w:vAnchor="page" w:hAnchor="margin" w:x="90" w:y="347"/>
                    <w:rPr>
                      <w:sz w:val="22"/>
                      <w:szCs w:val="22"/>
                    </w:rPr>
                  </w:pPr>
                  <w:r w:rsidRPr="007F2B83">
                    <w:rPr>
                      <w:sz w:val="22"/>
                      <w:szCs w:val="22"/>
                    </w:rPr>
                    <w:t>CF279A</w:t>
                  </w:r>
                </w:p>
              </w:tc>
              <w:tc>
                <w:tcPr>
                  <w:tcW w:w="1160" w:type="dxa"/>
                  <w:vMerge/>
                  <w:tcBorders>
                    <w:left w:val="single" w:sz="4" w:space="0" w:color="auto"/>
                    <w:right w:val="single" w:sz="4" w:space="0" w:color="auto"/>
                  </w:tcBorders>
                  <w:shd w:val="clear" w:color="auto" w:fill="auto"/>
                  <w:vAlign w:val="center"/>
                </w:tcPr>
                <w:p w14:paraId="67258B14" w14:textId="77777777" w:rsidR="00762E63" w:rsidRPr="0028367D" w:rsidRDefault="00762E63" w:rsidP="000F4F8C">
                  <w:pPr>
                    <w:framePr w:hSpace="180" w:wrap="around" w:vAnchor="page" w:hAnchor="margin" w:x="90" w:y="347"/>
                    <w:rPr>
                      <w:sz w:val="20"/>
                    </w:rPr>
                  </w:pPr>
                </w:p>
              </w:tc>
              <w:tc>
                <w:tcPr>
                  <w:tcW w:w="761" w:type="dxa"/>
                  <w:tcBorders>
                    <w:top w:val="single" w:sz="4" w:space="0" w:color="auto"/>
                    <w:bottom w:val="single" w:sz="4" w:space="0" w:color="auto"/>
                  </w:tcBorders>
                </w:tcPr>
                <w:p w14:paraId="26557315" w14:textId="2A606E44" w:rsidR="00762E63" w:rsidRPr="001663F2" w:rsidRDefault="00762E63" w:rsidP="000F4F8C">
                  <w:pPr>
                    <w:framePr w:hSpace="180" w:wrap="around" w:vAnchor="page" w:hAnchor="margin" w:x="90" w:y="347"/>
                    <w:rPr>
                      <w:sz w:val="22"/>
                      <w:szCs w:val="22"/>
                    </w:rPr>
                  </w:pPr>
                  <w:r>
                    <w:rPr>
                      <w:sz w:val="22"/>
                      <w:szCs w:val="22"/>
                    </w:rPr>
                    <w:t>3</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72CA6ED" w14:textId="77777777" w:rsidR="00762E63" w:rsidRPr="0028367D" w:rsidRDefault="00762E6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0C91B6" w14:textId="77777777" w:rsidR="00762E63" w:rsidRPr="0028367D" w:rsidRDefault="00762E6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3ED520" w14:textId="77777777" w:rsidR="00762E63" w:rsidRPr="0028367D" w:rsidRDefault="00762E6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82F695" w14:textId="77777777" w:rsidR="00762E63" w:rsidRPr="0028367D" w:rsidRDefault="00762E6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143A7053" w14:textId="77777777" w:rsidR="00762E63" w:rsidRPr="0028367D" w:rsidRDefault="00762E6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20F3CA7D" w14:textId="77777777" w:rsidR="00762E63" w:rsidRPr="006C1FA2" w:rsidRDefault="00762E6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3ABE8F0" w14:textId="77777777" w:rsidR="00762E63" w:rsidRPr="006C1FA2" w:rsidRDefault="00762E63" w:rsidP="000F4F8C">
                  <w:pPr>
                    <w:framePr w:hSpace="180" w:wrap="around" w:vAnchor="page" w:hAnchor="margin" w:x="90" w:y="347"/>
                    <w:rPr>
                      <w:sz w:val="20"/>
                    </w:rPr>
                  </w:pPr>
                </w:p>
              </w:tc>
            </w:tr>
            <w:tr w:rsidR="00762E63" w:rsidRPr="006C1FA2" w14:paraId="064981AF"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AF5AD1E" w14:textId="77777777" w:rsidR="00762E63" w:rsidRPr="0028367D" w:rsidRDefault="00762E6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5DFF1111" w14:textId="3CC4044D" w:rsidR="00762E63" w:rsidRPr="007F2B83" w:rsidRDefault="00762E63" w:rsidP="000F4F8C">
                  <w:pPr>
                    <w:framePr w:hSpace="180" w:wrap="around" w:vAnchor="page" w:hAnchor="margin" w:x="90" w:y="347"/>
                    <w:rPr>
                      <w:sz w:val="22"/>
                      <w:szCs w:val="22"/>
                    </w:rPr>
                  </w:pPr>
                  <w:r w:rsidRPr="007F2B83">
                    <w:rPr>
                      <w:sz w:val="22"/>
                      <w:szCs w:val="22"/>
                    </w:rPr>
                    <w:t>CE285A</w:t>
                  </w:r>
                </w:p>
              </w:tc>
              <w:tc>
                <w:tcPr>
                  <w:tcW w:w="1160" w:type="dxa"/>
                  <w:vMerge/>
                  <w:tcBorders>
                    <w:left w:val="single" w:sz="4" w:space="0" w:color="auto"/>
                    <w:right w:val="single" w:sz="4" w:space="0" w:color="auto"/>
                  </w:tcBorders>
                  <w:shd w:val="clear" w:color="auto" w:fill="auto"/>
                  <w:vAlign w:val="center"/>
                </w:tcPr>
                <w:p w14:paraId="1D3EA9B8" w14:textId="77777777" w:rsidR="00762E63" w:rsidRPr="0028367D" w:rsidRDefault="00762E63" w:rsidP="000F4F8C">
                  <w:pPr>
                    <w:framePr w:hSpace="180" w:wrap="around" w:vAnchor="page" w:hAnchor="margin" w:x="90" w:y="347"/>
                    <w:rPr>
                      <w:sz w:val="20"/>
                    </w:rPr>
                  </w:pPr>
                </w:p>
              </w:tc>
              <w:tc>
                <w:tcPr>
                  <w:tcW w:w="761" w:type="dxa"/>
                  <w:tcBorders>
                    <w:top w:val="single" w:sz="4" w:space="0" w:color="auto"/>
                    <w:bottom w:val="single" w:sz="4" w:space="0" w:color="auto"/>
                  </w:tcBorders>
                </w:tcPr>
                <w:p w14:paraId="0801CAF1" w14:textId="507300D7" w:rsidR="00762E63" w:rsidRPr="001663F2" w:rsidRDefault="00762E63" w:rsidP="000F4F8C">
                  <w:pPr>
                    <w:framePr w:hSpace="180" w:wrap="around" w:vAnchor="page" w:hAnchor="margin" w:x="90" w:y="347"/>
                    <w:rPr>
                      <w:sz w:val="22"/>
                      <w:szCs w:val="22"/>
                    </w:rPr>
                  </w:pPr>
                  <w:r>
                    <w:rPr>
                      <w:sz w:val="22"/>
                      <w:szCs w:val="22"/>
                    </w:rPr>
                    <w:t>3</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7D343E3" w14:textId="77777777" w:rsidR="00762E63" w:rsidRPr="0028367D" w:rsidRDefault="00762E6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E0281F" w14:textId="77777777" w:rsidR="00762E63" w:rsidRPr="0028367D" w:rsidRDefault="00762E6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6FD9C5" w14:textId="77777777" w:rsidR="00762E63" w:rsidRPr="0028367D" w:rsidRDefault="00762E6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02305D" w14:textId="77777777" w:rsidR="00762E63" w:rsidRPr="0028367D" w:rsidRDefault="00762E6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1D061270" w14:textId="77777777" w:rsidR="00762E63" w:rsidRPr="0028367D" w:rsidRDefault="00762E6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CFE2470" w14:textId="77777777" w:rsidR="00762E63" w:rsidRPr="006C1FA2" w:rsidRDefault="00762E6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CC896AF" w14:textId="77777777" w:rsidR="00762E63" w:rsidRPr="006C1FA2" w:rsidRDefault="00762E63" w:rsidP="000F4F8C">
                  <w:pPr>
                    <w:framePr w:hSpace="180" w:wrap="around" w:vAnchor="page" w:hAnchor="margin" w:x="90" w:y="347"/>
                    <w:rPr>
                      <w:sz w:val="20"/>
                    </w:rPr>
                  </w:pPr>
                </w:p>
              </w:tc>
            </w:tr>
            <w:tr w:rsidR="00762E63" w:rsidRPr="006C1FA2" w14:paraId="510D491B"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A537A80" w14:textId="77777777" w:rsidR="00762E63" w:rsidRPr="0028367D" w:rsidRDefault="00762E6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2F8F5326" w14:textId="46E5C082" w:rsidR="00762E63" w:rsidRPr="007F2B83" w:rsidRDefault="00762E63" w:rsidP="000F4F8C">
                  <w:pPr>
                    <w:framePr w:hSpace="180" w:wrap="around" w:vAnchor="page" w:hAnchor="margin" w:x="90" w:y="347"/>
                    <w:rPr>
                      <w:sz w:val="22"/>
                      <w:szCs w:val="22"/>
                    </w:rPr>
                  </w:pPr>
                  <w:r w:rsidRPr="007F2B83">
                    <w:rPr>
                      <w:sz w:val="22"/>
                      <w:szCs w:val="22"/>
                    </w:rPr>
                    <w:t>CE278A</w:t>
                  </w:r>
                </w:p>
              </w:tc>
              <w:tc>
                <w:tcPr>
                  <w:tcW w:w="1160" w:type="dxa"/>
                  <w:vMerge/>
                  <w:tcBorders>
                    <w:left w:val="single" w:sz="4" w:space="0" w:color="auto"/>
                    <w:right w:val="single" w:sz="4" w:space="0" w:color="auto"/>
                  </w:tcBorders>
                  <w:shd w:val="clear" w:color="auto" w:fill="auto"/>
                  <w:vAlign w:val="center"/>
                </w:tcPr>
                <w:p w14:paraId="287599B2" w14:textId="77777777" w:rsidR="00762E63" w:rsidRPr="0028367D" w:rsidRDefault="00762E63" w:rsidP="000F4F8C">
                  <w:pPr>
                    <w:framePr w:hSpace="180" w:wrap="around" w:vAnchor="page" w:hAnchor="margin" w:x="90" w:y="347"/>
                    <w:rPr>
                      <w:sz w:val="20"/>
                    </w:rPr>
                  </w:pPr>
                </w:p>
              </w:tc>
              <w:tc>
                <w:tcPr>
                  <w:tcW w:w="761" w:type="dxa"/>
                  <w:tcBorders>
                    <w:top w:val="single" w:sz="4" w:space="0" w:color="auto"/>
                    <w:bottom w:val="single" w:sz="4" w:space="0" w:color="auto"/>
                  </w:tcBorders>
                </w:tcPr>
                <w:p w14:paraId="429600AE" w14:textId="66F425A6" w:rsidR="00762E63" w:rsidRPr="001663F2" w:rsidRDefault="00762E63"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FA4E3D6" w14:textId="77777777" w:rsidR="00762E63" w:rsidRPr="0028367D" w:rsidRDefault="00762E6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C54D4D" w14:textId="77777777" w:rsidR="00762E63" w:rsidRPr="0028367D" w:rsidRDefault="00762E6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336489" w14:textId="77777777" w:rsidR="00762E63" w:rsidRPr="0028367D" w:rsidRDefault="00762E6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A47BE9" w14:textId="77777777" w:rsidR="00762E63" w:rsidRPr="0028367D" w:rsidRDefault="00762E6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723296ED" w14:textId="77777777" w:rsidR="00762E63" w:rsidRPr="0028367D" w:rsidRDefault="00762E6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9D4E78E" w14:textId="77777777" w:rsidR="00762E63" w:rsidRPr="006C1FA2" w:rsidRDefault="00762E6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7C3E3F7" w14:textId="77777777" w:rsidR="00762E63" w:rsidRPr="006C1FA2" w:rsidRDefault="00762E63" w:rsidP="000F4F8C">
                  <w:pPr>
                    <w:framePr w:hSpace="180" w:wrap="around" w:vAnchor="page" w:hAnchor="margin" w:x="90" w:y="347"/>
                    <w:rPr>
                      <w:sz w:val="20"/>
                    </w:rPr>
                  </w:pPr>
                </w:p>
              </w:tc>
            </w:tr>
            <w:tr w:rsidR="00762E63" w:rsidRPr="006C1FA2" w14:paraId="45585569"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A8BF87B" w14:textId="77777777" w:rsidR="00762E63" w:rsidRPr="0028367D" w:rsidRDefault="00762E6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36C83B82" w14:textId="77172074" w:rsidR="00762E63" w:rsidRPr="007F2B83" w:rsidRDefault="00762E63" w:rsidP="000F4F8C">
                  <w:pPr>
                    <w:framePr w:hSpace="180" w:wrap="around" w:vAnchor="page" w:hAnchor="margin" w:x="90" w:y="347"/>
                    <w:rPr>
                      <w:sz w:val="22"/>
                      <w:szCs w:val="22"/>
                    </w:rPr>
                  </w:pPr>
                  <w:r w:rsidRPr="007F2B83">
                    <w:rPr>
                      <w:sz w:val="22"/>
                      <w:szCs w:val="22"/>
                    </w:rPr>
                    <w:t>IMP-HCF</w:t>
                  </w:r>
                  <w:r w:rsidRPr="007F2B83">
                    <w:rPr>
                      <w:spacing w:val="-3"/>
                      <w:sz w:val="22"/>
                      <w:szCs w:val="22"/>
                    </w:rPr>
                    <w:t xml:space="preserve"> </w:t>
                  </w:r>
                  <w:r w:rsidRPr="007F2B83">
                    <w:rPr>
                      <w:sz w:val="22"/>
                      <w:szCs w:val="22"/>
                    </w:rPr>
                    <w:t>279A</w:t>
                  </w:r>
                </w:p>
              </w:tc>
              <w:tc>
                <w:tcPr>
                  <w:tcW w:w="1160" w:type="dxa"/>
                  <w:vMerge/>
                  <w:tcBorders>
                    <w:left w:val="single" w:sz="4" w:space="0" w:color="auto"/>
                    <w:right w:val="single" w:sz="4" w:space="0" w:color="auto"/>
                  </w:tcBorders>
                  <w:shd w:val="clear" w:color="auto" w:fill="auto"/>
                  <w:vAlign w:val="center"/>
                </w:tcPr>
                <w:p w14:paraId="3A9FC63D" w14:textId="77777777" w:rsidR="00762E63" w:rsidRPr="0028367D" w:rsidRDefault="00762E63" w:rsidP="000F4F8C">
                  <w:pPr>
                    <w:framePr w:hSpace="180" w:wrap="around" w:vAnchor="page" w:hAnchor="margin" w:x="90" w:y="347"/>
                    <w:rPr>
                      <w:sz w:val="20"/>
                    </w:rPr>
                  </w:pPr>
                </w:p>
              </w:tc>
              <w:tc>
                <w:tcPr>
                  <w:tcW w:w="761" w:type="dxa"/>
                  <w:tcBorders>
                    <w:top w:val="single" w:sz="4" w:space="0" w:color="auto"/>
                    <w:bottom w:val="single" w:sz="4" w:space="0" w:color="auto"/>
                  </w:tcBorders>
                </w:tcPr>
                <w:p w14:paraId="1E84EE19" w14:textId="3F554093" w:rsidR="00762E63" w:rsidRPr="001663F2" w:rsidRDefault="00762E63"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CAF0A0C" w14:textId="77777777" w:rsidR="00762E63" w:rsidRPr="0028367D" w:rsidRDefault="00762E6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216DD1" w14:textId="77777777" w:rsidR="00762E63" w:rsidRPr="0028367D" w:rsidRDefault="00762E6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7E9D5B" w14:textId="77777777" w:rsidR="00762E63" w:rsidRPr="0028367D" w:rsidRDefault="00762E6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6768E7" w14:textId="77777777" w:rsidR="00762E63" w:rsidRPr="0028367D" w:rsidRDefault="00762E6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7D302C46" w14:textId="77777777" w:rsidR="00762E63" w:rsidRPr="0028367D" w:rsidRDefault="00762E6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C1F68C6" w14:textId="77777777" w:rsidR="00762E63" w:rsidRPr="006C1FA2" w:rsidRDefault="00762E6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C034AC6" w14:textId="77777777" w:rsidR="00762E63" w:rsidRPr="006C1FA2" w:rsidRDefault="00762E63" w:rsidP="000F4F8C">
                  <w:pPr>
                    <w:framePr w:hSpace="180" w:wrap="around" w:vAnchor="page" w:hAnchor="margin" w:x="90" w:y="347"/>
                    <w:rPr>
                      <w:sz w:val="20"/>
                    </w:rPr>
                  </w:pPr>
                </w:p>
              </w:tc>
            </w:tr>
            <w:tr w:rsidR="00762E63" w:rsidRPr="006C1FA2" w14:paraId="6DED6079"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06E8F6F" w14:textId="77777777" w:rsidR="00762E63" w:rsidRPr="0028367D" w:rsidRDefault="00762E6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4C8167F8" w14:textId="4D44EB31" w:rsidR="00762E63" w:rsidRPr="007F2B83" w:rsidRDefault="00762E63" w:rsidP="000F4F8C">
                  <w:pPr>
                    <w:framePr w:hSpace="180" w:wrap="around" w:vAnchor="page" w:hAnchor="margin" w:x="90" w:y="347"/>
                    <w:rPr>
                      <w:sz w:val="22"/>
                      <w:szCs w:val="22"/>
                    </w:rPr>
                  </w:pPr>
                  <w:r w:rsidRPr="007F2B83">
                    <w:rPr>
                      <w:sz w:val="22"/>
                      <w:szCs w:val="22"/>
                    </w:rPr>
                    <w:t>CF259X</w:t>
                  </w:r>
                </w:p>
              </w:tc>
              <w:tc>
                <w:tcPr>
                  <w:tcW w:w="1160" w:type="dxa"/>
                  <w:vMerge/>
                  <w:tcBorders>
                    <w:left w:val="single" w:sz="4" w:space="0" w:color="auto"/>
                    <w:right w:val="single" w:sz="4" w:space="0" w:color="auto"/>
                  </w:tcBorders>
                  <w:shd w:val="clear" w:color="auto" w:fill="auto"/>
                  <w:vAlign w:val="center"/>
                </w:tcPr>
                <w:p w14:paraId="1B7E7C59" w14:textId="77777777" w:rsidR="00762E63" w:rsidRPr="0028367D" w:rsidRDefault="00762E63" w:rsidP="000F4F8C">
                  <w:pPr>
                    <w:framePr w:hSpace="180" w:wrap="around" w:vAnchor="page" w:hAnchor="margin" w:x="90" w:y="347"/>
                    <w:rPr>
                      <w:sz w:val="20"/>
                    </w:rPr>
                  </w:pPr>
                </w:p>
              </w:tc>
              <w:tc>
                <w:tcPr>
                  <w:tcW w:w="761" w:type="dxa"/>
                  <w:tcBorders>
                    <w:top w:val="single" w:sz="4" w:space="0" w:color="auto"/>
                    <w:bottom w:val="single" w:sz="4" w:space="0" w:color="auto"/>
                  </w:tcBorders>
                </w:tcPr>
                <w:p w14:paraId="5E752158" w14:textId="449B1720" w:rsidR="00762E63" w:rsidRPr="001663F2" w:rsidRDefault="00762E63" w:rsidP="000F4F8C">
                  <w:pPr>
                    <w:framePr w:hSpace="180" w:wrap="around" w:vAnchor="page" w:hAnchor="margin" w:x="90" w:y="347"/>
                    <w:rPr>
                      <w:sz w:val="22"/>
                      <w:szCs w:val="22"/>
                    </w:rPr>
                  </w:pPr>
                  <w:r>
                    <w:rPr>
                      <w:sz w:val="22"/>
                      <w:szCs w:val="22"/>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E8D23F4" w14:textId="77777777" w:rsidR="00762E63" w:rsidRPr="0028367D" w:rsidRDefault="00762E6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A93291" w14:textId="77777777" w:rsidR="00762E63" w:rsidRPr="0028367D" w:rsidRDefault="00762E6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059FDE" w14:textId="77777777" w:rsidR="00762E63" w:rsidRPr="0028367D" w:rsidRDefault="00762E6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D2F485" w14:textId="77777777" w:rsidR="00762E63" w:rsidRPr="0028367D" w:rsidRDefault="00762E6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3AFB693C" w14:textId="77777777" w:rsidR="00762E63" w:rsidRPr="0028367D" w:rsidRDefault="00762E6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A00F13F" w14:textId="77777777" w:rsidR="00762E63" w:rsidRPr="006C1FA2" w:rsidRDefault="00762E6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133DE8B" w14:textId="77777777" w:rsidR="00762E63" w:rsidRPr="006C1FA2" w:rsidRDefault="00762E63" w:rsidP="000F4F8C">
                  <w:pPr>
                    <w:framePr w:hSpace="180" w:wrap="around" w:vAnchor="page" w:hAnchor="margin" w:x="90" w:y="347"/>
                    <w:rPr>
                      <w:sz w:val="20"/>
                    </w:rPr>
                  </w:pPr>
                </w:p>
              </w:tc>
            </w:tr>
            <w:tr w:rsidR="00762E63" w:rsidRPr="006C1FA2" w14:paraId="756964C8"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7DEBE7E" w14:textId="77777777" w:rsidR="00762E63" w:rsidRPr="0028367D" w:rsidRDefault="00762E6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773ECAD3" w14:textId="67FF83C0" w:rsidR="00762E63" w:rsidRPr="007F2B83" w:rsidRDefault="00762E63" w:rsidP="000F4F8C">
                  <w:pPr>
                    <w:framePr w:hSpace="180" w:wrap="around" w:vAnchor="page" w:hAnchor="margin" w:x="90" w:y="347"/>
                    <w:rPr>
                      <w:sz w:val="22"/>
                      <w:szCs w:val="22"/>
                    </w:rPr>
                  </w:pPr>
                  <w:r w:rsidRPr="007F2B83">
                    <w:rPr>
                      <w:sz w:val="22"/>
                      <w:szCs w:val="22"/>
                    </w:rPr>
                    <w:t>canon</w:t>
                  </w:r>
                  <w:r w:rsidRPr="007F2B83">
                    <w:rPr>
                      <w:spacing w:val="-2"/>
                      <w:sz w:val="22"/>
                      <w:szCs w:val="22"/>
                    </w:rPr>
                    <w:t xml:space="preserve"> </w:t>
                  </w:r>
                  <w:r w:rsidRPr="007F2B83">
                    <w:rPr>
                      <w:sz w:val="22"/>
                      <w:szCs w:val="22"/>
                    </w:rPr>
                    <w:t>725</w:t>
                  </w:r>
                </w:p>
              </w:tc>
              <w:tc>
                <w:tcPr>
                  <w:tcW w:w="1160" w:type="dxa"/>
                  <w:vMerge/>
                  <w:tcBorders>
                    <w:left w:val="single" w:sz="4" w:space="0" w:color="auto"/>
                    <w:right w:val="single" w:sz="4" w:space="0" w:color="auto"/>
                  </w:tcBorders>
                  <w:shd w:val="clear" w:color="auto" w:fill="auto"/>
                  <w:vAlign w:val="center"/>
                </w:tcPr>
                <w:p w14:paraId="3EF805CD" w14:textId="77777777" w:rsidR="00762E63" w:rsidRPr="0028367D" w:rsidRDefault="00762E63" w:rsidP="000F4F8C">
                  <w:pPr>
                    <w:framePr w:hSpace="180" w:wrap="around" w:vAnchor="page" w:hAnchor="margin" w:x="90" w:y="347"/>
                    <w:rPr>
                      <w:sz w:val="20"/>
                    </w:rPr>
                  </w:pPr>
                </w:p>
              </w:tc>
              <w:tc>
                <w:tcPr>
                  <w:tcW w:w="761" w:type="dxa"/>
                  <w:tcBorders>
                    <w:top w:val="single" w:sz="4" w:space="0" w:color="auto"/>
                    <w:bottom w:val="single" w:sz="4" w:space="0" w:color="auto"/>
                  </w:tcBorders>
                </w:tcPr>
                <w:p w14:paraId="4C035AC5" w14:textId="0CD30AA8" w:rsidR="00762E63" w:rsidRPr="001663F2" w:rsidRDefault="00762E63" w:rsidP="000F4F8C">
                  <w:pPr>
                    <w:framePr w:hSpace="180" w:wrap="around" w:vAnchor="page" w:hAnchor="margin" w:x="90" w:y="347"/>
                    <w:rPr>
                      <w:sz w:val="22"/>
                      <w:szCs w:val="22"/>
                    </w:rPr>
                  </w:pPr>
                  <w:r>
                    <w:rPr>
                      <w:sz w:val="22"/>
                      <w:szCs w:val="22"/>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7BE147A" w14:textId="77777777" w:rsidR="00762E63" w:rsidRPr="0028367D" w:rsidRDefault="00762E6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246F27" w14:textId="77777777" w:rsidR="00762E63" w:rsidRPr="0028367D" w:rsidRDefault="00762E6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C8F50D" w14:textId="77777777" w:rsidR="00762E63" w:rsidRPr="0028367D" w:rsidRDefault="00762E6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6DAAF2" w14:textId="77777777" w:rsidR="00762E63" w:rsidRPr="0028367D" w:rsidRDefault="00762E6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4C43DABC" w14:textId="77777777" w:rsidR="00762E63" w:rsidRPr="0028367D" w:rsidRDefault="00762E6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22B2973" w14:textId="77777777" w:rsidR="00762E63" w:rsidRPr="006C1FA2" w:rsidRDefault="00762E6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CE201BC" w14:textId="77777777" w:rsidR="00762E63" w:rsidRPr="006C1FA2" w:rsidRDefault="00762E63" w:rsidP="000F4F8C">
                  <w:pPr>
                    <w:framePr w:hSpace="180" w:wrap="around" w:vAnchor="page" w:hAnchor="margin" w:x="90" w:y="347"/>
                    <w:rPr>
                      <w:sz w:val="20"/>
                    </w:rPr>
                  </w:pPr>
                </w:p>
              </w:tc>
            </w:tr>
            <w:tr w:rsidR="00762E63" w:rsidRPr="006C1FA2" w14:paraId="5E1DE15A"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A0B1A4F" w14:textId="77777777" w:rsidR="00762E63" w:rsidRPr="0028367D" w:rsidRDefault="00762E6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16FD42AF" w14:textId="506E4B7E" w:rsidR="00762E63" w:rsidRPr="007F2B83" w:rsidRDefault="00762E63" w:rsidP="000F4F8C">
                  <w:pPr>
                    <w:framePr w:hSpace="180" w:wrap="around" w:vAnchor="page" w:hAnchor="margin" w:x="90" w:y="347"/>
                    <w:rPr>
                      <w:sz w:val="22"/>
                      <w:szCs w:val="22"/>
                    </w:rPr>
                  </w:pPr>
                  <w:r w:rsidRPr="007F2B83">
                    <w:rPr>
                      <w:sz w:val="22"/>
                      <w:szCs w:val="22"/>
                    </w:rPr>
                    <w:t>12A</w:t>
                  </w:r>
                </w:p>
              </w:tc>
              <w:tc>
                <w:tcPr>
                  <w:tcW w:w="1160" w:type="dxa"/>
                  <w:vMerge/>
                  <w:tcBorders>
                    <w:left w:val="single" w:sz="4" w:space="0" w:color="auto"/>
                    <w:right w:val="single" w:sz="4" w:space="0" w:color="auto"/>
                  </w:tcBorders>
                  <w:shd w:val="clear" w:color="auto" w:fill="auto"/>
                  <w:vAlign w:val="center"/>
                </w:tcPr>
                <w:p w14:paraId="0CF40254" w14:textId="77777777" w:rsidR="00762E63" w:rsidRPr="0028367D" w:rsidRDefault="00762E63" w:rsidP="000F4F8C">
                  <w:pPr>
                    <w:framePr w:hSpace="180" w:wrap="around" w:vAnchor="page" w:hAnchor="margin" w:x="90" w:y="347"/>
                    <w:rPr>
                      <w:sz w:val="20"/>
                    </w:rPr>
                  </w:pPr>
                </w:p>
              </w:tc>
              <w:tc>
                <w:tcPr>
                  <w:tcW w:w="761" w:type="dxa"/>
                  <w:tcBorders>
                    <w:top w:val="single" w:sz="4" w:space="0" w:color="auto"/>
                    <w:bottom w:val="single" w:sz="4" w:space="0" w:color="auto"/>
                  </w:tcBorders>
                </w:tcPr>
                <w:p w14:paraId="080A0053" w14:textId="174C9551" w:rsidR="00762E63" w:rsidRPr="001663F2" w:rsidRDefault="00762E63"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2BB1F49" w14:textId="77777777" w:rsidR="00762E63" w:rsidRPr="0028367D" w:rsidRDefault="00762E6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ABF0A9" w14:textId="77777777" w:rsidR="00762E63" w:rsidRPr="0028367D" w:rsidRDefault="00762E6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3C65A0" w14:textId="77777777" w:rsidR="00762E63" w:rsidRPr="0028367D" w:rsidRDefault="00762E6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13A0FD" w14:textId="77777777" w:rsidR="00762E63" w:rsidRPr="0028367D" w:rsidRDefault="00762E6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0613D90A" w14:textId="77777777" w:rsidR="00762E63" w:rsidRPr="0028367D" w:rsidRDefault="00762E6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27A00EA" w14:textId="77777777" w:rsidR="00762E63" w:rsidRPr="006C1FA2" w:rsidRDefault="00762E6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D81F842" w14:textId="77777777" w:rsidR="00762E63" w:rsidRPr="006C1FA2" w:rsidRDefault="00762E63" w:rsidP="000F4F8C">
                  <w:pPr>
                    <w:framePr w:hSpace="180" w:wrap="around" w:vAnchor="page" w:hAnchor="margin" w:x="90" w:y="347"/>
                    <w:rPr>
                      <w:sz w:val="20"/>
                    </w:rPr>
                  </w:pPr>
                </w:p>
              </w:tc>
            </w:tr>
            <w:tr w:rsidR="00762E63" w:rsidRPr="006C1FA2" w14:paraId="72CCA0C2"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70F46CF" w14:textId="77777777" w:rsidR="00762E63" w:rsidRPr="0028367D" w:rsidRDefault="00762E6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301C3EA7" w14:textId="32530C72" w:rsidR="00762E63" w:rsidRPr="007F2B83" w:rsidRDefault="00762E63" w:rsidP="000F4F8C">
                  <w:pPr>
                    <w:framePr w:hSpace="180" w:wrap="around" w:vAnchor="page" w:hAnchor="margin" w:x="90" w:y="347"/>
                    <w:rPr>
                      <w:sz w:val="22"/>
                      <w:szCs w:val="22"/>
                    </w:rPr>
                  </w:pPr>
                  <w:r w:rsidRPr="007F2B83">
                    <w:rPr>
                      <w:sz w:val="22"/>
                      <w:szCs w:val="22"/>
                    </w:rPr>
                    <w:t>CBT-CE</w:t>
                  </w:r>
                  <w:r w:rsidRPr="007F2B83">
                    <w:rPr>
                      <w:spacing w:val="-3"/>
                      <w:sz w:val="22"/>
                      <w:szCs w:val="22"/>
                    </w:rPr>
                    <w:t xml:space="preserve"> </w:t>
                  </w:r>
                  <w:r w:rsidRPr="007F2B83">
                    <w:rPr>
                      <w:sz w:val="22"/>
                      <w:szCs w:val="22"/>
                    </w:rPr>
                    <w:t>278A</w:t>
                  </w:r>
                </w:p>
              </w:tc>
              <w:tc>
                <w:tcPr>
                  <w:tcW w:w="1160" w:type="dxa"/>
                  <w:vMerge/>
                  <w:tcBorders>
                    <w:left w:val="single" w:sz="4" w:space="0" w:color="auto"/>
                    <w:right w:val="single" w:sz="4" w:space="0" w:color="auto"/>
                  </w:tcBorders>
                  <w:shd w:val="clear" w:color="auto" w:fill="auto"/>
                  <w:vAlign w:val="center"/>
                </w:tcPr>
                <w:p w14:paraId="469C6323" w14:textId="77777777" w:rsidR="00762E63" w:rsidRPr="0028367D" w:rsidRDefault="00762E63" w:rsidP="000F4F8C">
                  <w:pPr>
                    <w:framePr w:hSpace="180" w:wrap="around" w:vAnchor="page" w:hAnchor="margin" w:x="90" w:y="347"/>
                    <w:rPr>
                      <w:sz w:val="20"/>
                    </w:rPr>
                  </w:pPr>
                </w:p>
              </w:tc>
              <w:tc>
                <w:tcPr>
                  <w:tcW w:w="761" w:type="dxa"/>
                  <w:tcBorders>
                    <w:top w:val="single" w:sz="4" w:space="0" w:color="auto"/>
                    <w:bottom w:val="single" w:sz="4" w:space="0" w:color="auto"/>
                  </w:tcBorders>
                </w:tcPr>
                <w:p w14:paraId="789400B7" w14:textId="7009066F" w:rsidR="00762E63" w:rsidRPr="001663F2" w:rsidRDefault="00762E63"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0EC65DD" w14:textId="77777777" w:rsidR="00762E63" w:rsidRPr="0028367D" w:rsidRDefault="00762E6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0CB303" w14:textId="77777777" w:rsidR="00762E63" w:rsidRPr="0028367D" w:rsidRDefault="00762E6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3C713A" w14:textId="77777777" w:rsidR="00762E63" w:rsidRPr="0028367D" w:rsidRDefault="00762E6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D09092" w14:textId="77777777" w:rsidR="00762E63" w:rsidRPr="0028367D" w:rsidRDefault="00762E6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5B46E3FD" w14:textId="77777777" w:rsidR="00762E63" w:rsidRPr="0028367D" w:rsidRDefault="00762E6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9A54E88" w14:textId="77777777" w:rsidR="00762E63" w:rsidRPr="006C1FA2" w:rsidRDefault="00762E6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5C28747" w14:textId="77777777" w:rsidR="00762E63" w:rsidRPr="006C1FA2" w:rsidRDefault="00762E63" w:rsidP="000F4F8C">
                  <w:pPr>
                    <w:framePr w:hSpace="180" w:wrap="around" w:vAnchor="page" w:hAnchor="margin" w:x="90" w:y="347"/>
                    <w:rPr>
                      <w:sz w:val="20"/>
                    </w:rPr>
                  </w:pPr>
                </w:p>
              </w:tc>
            </w:tr>
            <w:tr w:rsidR="00762E63" w:rsidRPr="006C1FA2" w14:paraId="3BCDDA33"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95CA2EE" w14:textId="77777777" w:rsidR="00762E63" w:rsidRPr="0028367D" w:rsidRDefault="00762E6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61E34AE4" w14:textId="37114BEE" w:rsidR="00762E63" w:rsidRPr="007F2B83" w:rsidRDefault="00762E63" w:rsidP="000F4F8C">
                  <w:pPr>
                    <w:framePr w:hSpace="180" w:wrap="around" w:vAnchor="page" w:hAnchor="margin" w:x="90" w:y="347"/>
                    <w:rPr>
                      <w:sz w:val="22"/>
                      <w:szCs w:val="22"/>
                    </w:rPr>
                  </w:pPr>
                  <w:r w:rsidRPr="007F2B83">
                    <w:rPr>
                      <w:sz w:val="22"/>
                      <w:szCs w:val="22"/>
                    </w:rPr>
                    <w:t>13V21</w:t>
                  </w:r>
                </w:p>
              </w:tc>
              <w:tc>
                <w:tcPr>
                  <w:tcW w:w="1160" w:type="dxa"/>
                  <w:vMerge/>
                  <w:tcBorders>
                    <w:left w:val="single" w:sz="4" w:space="0" w:color="auto"/>
                    <w:right w:val="single" w:sz="4" w:space="0" w:color="auto"/>
                  </w:tcBorders>
                  <w:shd w:val="clear" w:color="auto" w:fill="auto"/>
                  <w:vAlign w:val="center"/>
                </w:tcPr>
                <w:p w14:paraId="67BD0323" w14:textId="77777777" w:rsidR="00762E63" w:rsidRPr="0028367D" w:rsidRDefault="00762E63" w:rsidP="000F4F8C">
                  <w:pPr>
                    <w:framePr w:hSpace="180" w:wrap="around" w:vAnchor="page" w:hAnchor="margin" w:x="90" w:y="347"/>
                    <w:rPr>
                      <w:sz w:val="20"/>
                    </w:rPr>
                  </w:pPr>
                </w:p>
              </w:tc>
              <w:tc>
                <w:tcPr>
                  <w:tcW w:w="761" w:type="dxa"/>
                  <w:tcBorders>
                    <w:top w:val="single" w:sz="4" w:space="0" w:color="auto"/>
                    <w:bottom w:val="single" w:sz="4" w:space="0" w:color="auto"/>
                  </w:tcBorders>
                </w:tcPr>
                <w:p w14:paraId="592E4EA6" w14:textId="2548D181" w:rsidR="00762E63" w:rsidRPr="001663F2" w:rsidRDefault="00762E63"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08C1696" w14:textId="77777777" w:rsidR="00762E63" w:rsidRPr="0028367D" w:rsidRDefault="00762E6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4B61FD" w14:textId="77777777" w:rsidR="00762E63" w:rsidRPr="0028367D" w:rsidRDefault="00762E6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FB1D85" w14:textId="77777777" w:rsidR="00762E63" w:rsidRPr="0028367D" w:rsidRDefault="00762E6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A865D6" w14:textId="77777777" w:rsidR="00762E63" w:rsidRPr="0028367D" w:rsidRDefault="00762E6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16579983" w14:textId="77777777" w:rsidR="00762E63" w:rsidRPr="0028367D" w:rsidRDefault="00762E6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9A8F71B" w14:textId="77777777" w:rsidR="00762E63" w:rsidRPr="006C1FA2" w:rsidRDefault="00762E6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21C8959" w14:textId="77777777" w:rsidR="00762E63" w:rsidRPr="006C1FA2" w:rsidRDefault="00762E63" w:rsidP="000F4F8C">
                  <w:pPr>
                    <w:framePr w:hSpace="180" w:wrap="around" w:vAnchor="page" w:hAnchor="margin" w:x="90" w:y="347"/>
                    <w:rPr>
                      <w:sz w:val="20"/>
                    </w:rPr>
                  </w:pPr>
                </w:p>
              </w:tc>
            </w:tr>
            <w:tr w:rsidR="00762E63" w:rsidRPr="006C1FA2" w14:paraId="62FCD8E7"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3BE8515" w14:textId="77777777" w:rsidR="00762E63" w:rsidRPr="0028367D" w:rsidRDefault="00762E6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7F0451E4" w14:textId="2D9AAD1F" w:rsidR="00762E63" w:rsidRPr="007F2B83" w:rsidRDefault="00762E63" w:rsidP="000F4F8C">
                  <w:pPr>
                    <w:framePr w:hSpace="180" w:wrap="around" w:vAnchor="page" w:hAnchor="margin" w:x="90" w:y="347"/>
                    <w:rPr>
                      <w:sz w:val="22"/>
                      <w:szCs w:val="22"/>
                    </w:rPr>
                  </w:pPr>
                  <w:r w:rsidRPr="007F2B83">
                    <w:rPr>
                      <w:sz w:val="22"/>
                      <w:szCs w:val="22"/>
                    </w:rPr>
                    <w:t>CBT-CF283X</w:t>
                  </w:r>
                </w:p>
              </w:tc>
              <w:tc>
                <w:tcPr>
                  <w:tcW w:w="1160" w:type="dxa"/>
                  <w:vMerge/>
                  <w:tcBorders>
                    <w:left w:val="single" w:sz="4" w:space="0" w:color="auto"/>
                    <w:right w:val="single" w:sz="4" w:space="0" w:color="auto"/>
                  </w:tcBorders>
                  <w:shd w:val="clear" w:color="auto" w:fill="auto"/>
                  <w:vAlign w:val="center"/>
                </w:tcPr>
                <w:p w14:paraId="63C691CF" w14:textId="77777777" w:rsidR="00762E63" w:rsidRPr="0028367D" w:rsidRDefault="00762E63" w:rsidP="000F4F8C">
                  <w:pPr>
                    <w:framePr w:hSpace="180" w:wrap="around" w:vAnchor="page" w:hAnchor="margin" w:x="90" w:y="347"/>
                    <w:rPr>
                      <w:sz w:val="20"/>
                    </w:rPr>
                  </w:pPr>
                </w:p>
              </w:tc>
              <w:tc>
                <w:tcPr>
                  <w:tcW w:w="761" w:type="dxa"/>
                  <w:tcBorders>
                    <w:top w:val="single" w:sz="4" w:space="0" w:color="auto"/>
                    <w:bottom w:val="single" w:sz="4" w:space="0" w:color="auto"/>
                  </w:tcBorders>
                </w:tcPr>
                <w:p w14:paraId="53D4A750" w14:textId="7599FB08" w:rsidR="00762E63" w:rsidRPr="001663F2" w:rsidRDefault="00762E63" w:rsidP="000F4F8C">
                  <w:pPr>
                    <w:framePr w:hSpace="180" w:wrap="around" w:vAnchor="page" w:hAnchor="margin" w:x="90" w:y="347"/>
                    <w:rPr>
                      <w:sz w:val="22"/>
                      <w:szCs w:val="22"/>
                    </w:rPr>
                  </w:pPr>
                  <w:r>
                    <w:rPr>
                      <w:sz w:val="22"/>
                      <w:szCs w:val="22"/>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0237E3B" w14:textId="77777777" w:rsidR="00762E63" w:rsidRPr="0028367D" w:rsidRDefault="00762E6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AE72EE" w14:textId="77777777" w:rsidR="00762E63" w:rsidRPr="0028367D" w:rsidRDefault="00762E6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7BD19B" w14:textId="77777777" w:rsidR="00762E63" w:rsidRPr="0028367D" w:rsidRDefault="00762E6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24E32C" w14:textId="77777777" w:rsidR="00762E63" w:rsidRPr="0028367D" w:rsidRDefault="00762E6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3A2C1435" w14:textId="77777777" w:rsidR="00762E63" w:rsidRPr="0028367D" w:rsidRDefault="00762E6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8100D98" w14:textId="77777777" w:rsidR="00762E63" w:rsidRPr="006C1FA2" w:rsidRDefault="00762E6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AE65FFB" w14:textId="77777777" w:rsidR="00762E63" w:rsidRPr="006C1FA2" w:rsidRDefault="00762E63" w:rsidP="000F4F8C">
                  <w:pPr>
                    <w:framePr w:hSpace="180" w:wrap="around" w:vAnchor="page" w:hAnchor="margin" w:x="90" w:y="347"/>
                    <w:rPr>
                      <w:sz w:val="20"/>
                    </w:rPr>
                  </w:pPr>
                </w:p>
              </w:tc>
            </w:tr>
            <w:tr w:rsidR="00762E63" w:rsidRPr="006C1FA2" w14:paraId="7026B6E8"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6D34F70" w14:textId="77777777" w:rsidR="00762E63" w:rsidRPr="0028367D" w:rsidRDefault="00762E6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039B518F" w14:textId="21F058ED" w:rsidR="00762E63" w:rsidRPr="007F2B83" w:rsidRDefault="00762E63" w:rsidP="000F4F8C">
                  <w:pPr>
                    <w:framePr w:hSpace="180" w:wrap="around" w:vAnchor="page" w:hAnchor="margin" w:x="90" w:y="347"/>
                    <w:rPr>
                      <w:sz w:val="22"/>
                      <w:szCs w:val="22"/>
                    </w:rPr>
                  </w:pPr>
                  <w:r w:rsidRPr="007F2B83">
                    <w:rPr>
                      <w:sz w:val="22"/>
                      <w:szCs w:val="22"/>
                    </w:rPr>
                    <w:t>IMP-HUCB</w:t>
                  </w:r>
                  <w:r w:rsidRPr="007F2B83">
                    <w:rPr>
                      <w:spacing w:val="-3"/>
                      <w:sz w:val="22"/>
                      <w:szCs w:val="22"/>
                    </w:rPr>
                    <w:t xml:space="preserve"> </w:t>
                  </w:r>
                  <w:r w:rsidRPr="007F2B83">
                    <w:rPr>
                      <w:sz w:val="22"/>
                      <w:szCs w:val="22"/>
                    </w:rPr>
                    <w:t>435A,canon</w:t>
                  </w:r>
                  <w:r w:rsidRPr="007F2B83">
                    <w:rPr>
                      <w:spacing w:val="-3"/>
                      <w:sz w:val="22"/>
                      <w:szCs w:val="22"/>
                    </w:rPr>
                    <w:t xml:space="preserve"> </w:t>
                  </w:r>
                  <w:r w:rsidRPr="007F2B83">
                    <w:rPr>
                      <w:sz w:val="22"/>
                      <w:szCs w:val="22"/>
                    </w:rPr>
                    <w:t>725</w:t>
                  </w:r>
                </w:p>
              </w:tc>
              <w:tc>
                <w:tcPr>
                  <w:tcW w:w="1160" w:type="dxa"/>
                  <w:vMerge/>
                  <w:tcBorders>
                    <w:left w:val="single" w:sz="4" w:space="0" w:color="auto"/>
                    <w:right w:val="single" w:sz="4" w:space="0" w:color="auto"/>
                  </w:tcBorders>
                  <w:shd w:val="clear" w:color="auto" w:fill="auto"/>
                  <w:vAlign w:val="center"/>
                </w:tcPr>
                <w:p w14:paraId="78949491" w14:textId="77777777" w:rsidR="00762E63" w:rsidRPr="0028367D" w:rsidRDefault="00762E63" w:rsidP="000F4F8C">
                  <w:pPr>
                    <w:framePr w:hSpace="180" w:wrap="around" w:vAnchor="page" w:hAnchor="margin" w:x="90" w:y="347"/>
                    <w:rPr>
                      <w:sz w:val="20"/>
                    </w:rPr>
                  </w:pPr>
                </w:p>
              </w:tc>
              <w:tc>
                <w:tcPr>
                  <w:tcW w:w="761" w:type="dxa"/>
                  <w:tcBorders>
                    <w:top w:val="single" w:sz="4" w:space="0" w:color="auto"/>
                    <w:bottom w:val="single" w:sz="4" w:space="0" w:color="auto"/>
                  </w:tcBorders>
                </w:tcPr>
                <w:p w14:paraId="771472A9" w14:textId="2F405273" w:rsidR="00762E63" w:rsidRPr="001663F2" w:rsidRDefault="00762E63"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67FC47D" w14:textId="77777777" w:rsidR="00762E63" w:rsidRPr="0028367D" w:rsidRDefault="00762E6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A1DC6E" w14:textId="77777777" w:rsidR="00762E63" w:rsidRPr="0028367D" w:rsidRDefault="00762E6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924CD1" w14:textId="77777777" w:rsidR="00762E63" w:rsidRPr="0028367D" w:rsidRDefault="00762E6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99B423" w14:textId="77777777" w:rsidR="00762E63" w:rsidRPr="0028367D" w:rsidRDefault="00762E6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70A05DC1" w14:textId="77777777" w:rsidR="00762E63" w:rsidRPr="0028367D" w:rsidRDefault="00762E6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339BA69" w14:textId="77777777" w:rsidR="00762E63" w:rsidRPr="006C1FA2" w:rsidRDefault="00762E6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8B12D60" w14:textId="77777777" w:rsidR="00762E63" w:rsidRPr="006C1FA2" w:rsidRDefault="00762E63" w:rsidP="000F4F8C">
                  <w:pPr>
                    <w:framePr w:hSpace="180" w:wrap="around" w:vAnchor="page" w:hAnchor="margin" w:x="90" w:y="347"/>
                    <w:rPr>
                      <w:sz w:val="20"/>
                    </w:rPr>
                  </w:pPr>
                </w:p>
              </w:tc>
            </w:tr>
            <w:tr w:rsidR="00762E63" w:rsidRPr="006C1FA2" w14:paraId="3DF61AEF"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D6558FA" w14:textId="77777777" w:rsidR="00762E63" w:rsidRPr="0028367D" w:rsidRDefault="00762E6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54134237" w14:textId="1C904DB2" w:rsidR="00762E63" w:rsidRPr="007F2B83" w:rsidRDefault="00762E63" w:rsidP="000F4F8C">
                  <w:pPr>
                    <w:framePr w:hSpace="180" w:wrap="around" w:vAnchor="page" w:hAnchor="margin" w:x="90" w:y="347"/>
                    <w:rPr>
                      <w:sz w:val="22"/>
                      <w:szCs w:val="22"/>
                    </w:rPr>
                  </w:pPr>
                  <w:r w:rsidRPr="007F2B83">
                    <w:rPr>
                      <w:sz w:val="22"/>
                      <w:szCs w:val="22"/>
                    </w:rPr>
                    <w:t>CRG047</w:t>
                  </w:r>
                </w:p>
              </w:tc>
              <w:tc>
                <w:tcPr>
                  <w:tcW w:w="1160" w:type="dxa"/>
                  <w:vMerge/>
                  <w:tcBorders>
                    <w:left w:val="single" w:sz="4" w:space="0" w:color="auto"/>
                    <w:right w:val="single" w:sz="4" w:space="0" w:color="auto"/>
                  </w:tcBorders>
                  <w:shd w:val="clear" w:color="auto" w:fill="auto"/>
                  <w:vAlign w:val="center"/>
                </w:tcPr>
                <w:p w14:paraId="01E01831" w14:textId="77777777" w:rsidR="00762E63" w:rsidRPr="0028367D" w:rsidRDefault="00762E63" w:rsidP="000F4F8C">
                  <w:pPr>
                    <w:framePr w:hSpace="180" w:wrap="around" w:vAnchor="page" w:hAnchor="margin" w:x="90" w:y="347"/>
                    <w:rPr>
                      <w:sz w:val="20"/>
                    </w:rPr>
                  </w:pPr>
                </w:p>
              </w:tc>
              <w:tc>
                <w:tcPr>
                  <w:tcW w:w="761" w:type="dxa"/>
                  <w:tcBorders>
                    <w:top w:val="single" w:sz="4" w:space="0" w:color="auto"/>
                    <w:bottom w:val="single" w:sz="4" w:space="0" w:color="auto"/>
                  </w:tcBorders>
                </w:tcPr>
                <w:p w14:paraId="0D0CCBF9" w14:textId="51A7D906" w:rsidR="00762E63" w:rsidRPr="001663F2" w:rsidRDefault="00762E63"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EF9BD77" w14:textId="77777777" w:rsidR="00762E63" w:rsidRPr="0028367D" w:rsidRDefault="00762E6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E65CEF" w14:textId="77777777" w:rsidR="00762E63" w:rsidRPr="0028367D" w:rsidRDefault="00762E6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87F7CB" w14:textId="77777777" w:rsidR="00762E63" w:rsidRPr="0028367D" w:rsidRDefault="00762E6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39FEB6" w14:textId="77777777" w:rsidR="00762E63" w:rsidRPr="0028367D" w:rsidRDefault="00762E6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5BED6F65" w14:textId="77777777" w:rsidR="00762E63" w:rsidRPr="0028367D" w:rsidRDefault="00762E6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ED76962" w14:textId="77777777" w:rsidR="00762E63" w:rsidRPr="006C1FA2" w:rsidRDefault="00762E6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8F29975" w14:textId="77777777" w:rsidR="00762E63" w:rsidRPr="006C1FA2" w:rsidRDefault="00762E63" w:rsidP="000F4F8C">
                  <w:pPr>
                    <w:framePr w:hSpace="180" w:wrap="around" w:vAnchor="page" w:hAnchor="margin" w:x="90" w:y="347"/>
                    <w:rPr>
                      <w:sz w:val="20"/>
                    </w:rPr>
                  </w:pPr>
                </w:p>
              </w:tc>
            </w:tr>
            <w:tr w:rsidR="00762E63" w:rsidRPr="006C1FA2" w14:paraId="184A19D3"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B73D682" w14:textId="77777777" w:rsidR="00762E63" w:rsidRPr="0028367D" w:rsidRDefault="00762E6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65F9061A" w14:textId="67017815" w:rsidR="00762E63" w:rsidRPr="007F2B83" w:rsidRDefault="00762E63" w:rsidP="000F4F8C">
                  <w:pPr>
                    <w:framePr w:hSpace="180" w:wrap="around" w:vAnchor="page" w:hAnchor="margin" w:x="90" w:y="347"/>
                    <w:rPr>
                      <w:sz w:val="22"/>
                      <w:szCs w:val="22"/>
                    </w:rPr>
                  </w:pPr>
                  <w:r w:rsidRPr="007F2B83">
                    <w:rPr>
                      <w:sz w:val="22"/>
                      <w:szCs w:val="22"/>
                    </w:rPr>
                    <w:t>CRG703</w:t>
                  </w:r>
                </w:p>
              </w:tc>
              <w:tc>
                <w:tcPr>
                  <w:tcW w:w="1160" w:type="dxa"/>
                  <w:vMerge/>
                  <w:tcBorders>
                    <w:left w:val="single" w:sz="4" w:space="0" w:color="auto"/>
                    <w:right w:val="single" w:sz="4" w:space="0" w:color="auto"/>
                  </w:tcBorders>
                  <w:shd w:val="clear" w:color="auto" w:fill="auto"/>
                  <w:vAlign w:val="center"/>
                </w:tcPr>
                <w:p w14:paraId="1D6BFB39" w14:textId="77777777" w:rsidR="00762E63" w:rsidRPr="0028367D" w:rsidRDefault="00762E63" w:rsidP="000F4F8C">
                  <w:pPr>
                    <w:framePr w:hSpace="180" w:wrap="around" w:vAnchor="page" w:hAnchor="margin" w:x="90" w:y="347"/>
                    <w:rPr>
                      <w:sz w:val="20"/>
                    </w:rPr>
                  </w:pPr>
                </w:p>
              </w:tc>
              <w:tc>
                <w:tcPr>
                  <w:tcW w:w="761" w:type="dxa"/>
                  <w:tcBorders>
                    <w:top w:val="single" w:sz="4" w:space="0" w:color="auto"/>
                    <w:bottom w:val="single" w:sz="4" w:space="0" w:color="auto"/>
                  </w:tcBorders>
                </w:tcPr>
                <w:p w14:paraId="52918323" w14:textId="2F3D8D74" w:rsidR="00762E63" w:rsidRPr="001663F2" w:rsidRDefault="00762E63"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360AFDB" w14:textId="77777777" w:rsidR="00762E63" w:rsidRPr="0028367D" w:rsidRDefault="00762E6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472BBE" w14:textId="77777777" w:rsidR="00762E63" w:rsidRPr="0028367D" w:rsidRDefault="00762E6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65E0EF" w14:textId="77777777" w:rsidR="00762E63" w:rsidRPr="0028367D" w:rsidRDefault="00762E6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72DA2F" w14:textId="77777777" w:rsidR="00762E63" w:rsidRPr="0028367D" w:rsidRDefault="00762E6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1C29211B" w14:textId="77777777" w:rsidR="00762E63" w:rsidRPr="0028367D" w:rsidRDefault="00762E6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0E7CF17" w14:textId="77777777" w:rsidR="00762E63" w:rsidRPr="006C1FA2" w:rsidRDefault="00762E6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8008DBC" w14:textId="77777777" w:rsidR="00762E63" w:rsidRPr="006C1FA2" w:rsidRDefault="00762E63" w:rsidP="000F4F8C">
                  <w:pPr>
                    <w:framePr w:hSpace="180" w:wrap="around" w:vAnchor="page" w:hAnchor="margin" w:x="90" w:y="347"/>
                    <w:rPr>
                      <w:sz w:val="20"/>
                    </w:rPr>
                  </w:pPr>
                </w:p>
              </w:tc>
            </w:tr>
            <w:tr w:rsidR="00762E63" w:rsidRPr="006C1FA2" w14:paraId="58804E9D"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5ED59A0" w14:textId="77777777" w:rsidR="00762E63" w:rsidRPr="0028367D" w:rsidRDefault="00762E6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4D93FF3A" w14:textId="3E68B657" w:rsidR="00762E63" w:rsidRPr="007F2B83" w:rsidRDefault="00762E63" w:rsidP="000F4F8C">
                  <w:pPr>
                    <w:framePr w:hSpace="180" w:wrap="around" w:vAnchor="page" w:hAnchor="margin" w:x="90" w:y="347"/>
                    <w:rPr>
                      <w:sz w:val="22"/>
                      <w:szCs w:val="22"/>
                    </w:rPr>
                  </w:pPr>
                  <w:r w:rsidRPr="007F2B83">
                    <w:rPr>
                      <w:sz w:val="22"/>
                      <w:szCs w:val="22"/>
                    </w:rPr>
                    <w:t>C285A</w:t>
                  </w:r>
                </w:p>
              </w:tc>
              <w:tc>
                <w:tcPr>
                  <w:tcW w:w="1160" w:type="dxa"/>
                  <w:vMerge/>
                  <w:tcBorders>
                    <w:left w:val="single" w:sz="4" w:space="0" w:color="auto"/>
                    <w:right w:val="single" w:sz="4" w:space="0" w:color="auto"/>
                  </w:tcBorders>
                  <w:shd w:val="clear" w:color="auto" w:fill="auto"/>
                  <w:vAlign w:val="center"/>
                </w:tcPr>
                <w:p w14:paraId="41B34570" w14:textId="77777777" w:rsidR="00762E63" w:rsidRPr="0028367D" w:rsidRDefault="00762E63" w:rsidP="000F4F8C">
                  <w:pPr>
                    <w:framePr w:hSpace="180" w:wrap="around" w:vAnchor="page" w:hAnchor="margin" w:x="90" w:y="347"/>
                    <w:rPr>
                      <w:sz w:val="20"/>
                    </w:rPr>
                  </w:pPr>
                </w:p>
              </w:tc>
              <w:tc>
                <w:tcPr>
                  <w:tcW w:w="761" w:type="dxa"/>
                  <w:tcBorders>
                    <w:top w:val="single" w:sz="4" w:space="0" w:color="auto"/>
                    <w:bottom w:val="single" w:sz="4" w:space="0" w:color="auto"/>
                  </w:tcBorders>
                </w:tcPr>
                <w:p w14:paraId="157BACB6" w14:textId="67685F8C" w:rsidR="00762E63" w:rsidRPr="001663F2" w:rsidRDefault="00762E63"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49D7F7C" w14:textId="77777777" w:rsidR="00762E63" w:rsidRPr="0028367D" w:rsidRDefault="00762E6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3088D1" w14:textId="77777777" w:rsidR="00762E63" w:rsidRPr="0028367D" w:rsidRDefault="00762E6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FDB2CA" w14:textId="77777777" w:rsidR="00762E63" w:rsidRPr="0028367D" w:rsidRDefault="00762E6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C0A255" w14:textId="77777777" w:rsidR="00762E63" w:rsidRPr="0028367D" w:rsidRDefault="00762E6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29208480" w14:textId="77777777" w:rsidR="00762E63" w:rsidRPr="0028367D" w:rsidRDefault="00762E6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F87F272" w14:textId="77777777" w:rsidR="00762E63" w:rsidRPr="006C1FA2" w:rsidRDefault="00762E6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D6CF858" w14:textId="77777777" w:rsidR="00762E63" w:rsidRPr="006C1FA2" w:rsidRDefault="00762E63" w:rsidP="000F4F8C">
                  <w:pPr>
                    <w:framePr w:hSpace="180" w:wrap="around" w:vAnchor="page" w:hAnchor="margin" w:x="90" w:y="347"/>
                    <w:rPr>
                      <w:sz w:val="20"/>
                    </w:rPr>
                  </w:pPr>
                </w:p>
              </w:tc>
            </w:tr>
            <w:tr w:rsidR="00762E63" w:rsidRPr="006C1FA2" w14:paraId="37EC78EB"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E8410E9" w14:textId="77777777" w:rsidR="00762E63" w:rsidRPr="0028367D" w:rsidRDefault="00762E6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1B89954F" w14:textId="5227F2FC" w:rsidR="00762E63" w:rsidRPr="007F2B83" w:rsidRDefault="00762E63" w:rsidP="000F4F8C">
                  <w:pPr>
                    <w:framePr w:hSpace="180" w:wrap="around" w:vAnchor="page" w:hAnchor="margin" w:x="90" w:y="347"/>
                    <w:rPr>
                      <w:sz w:val="22"/>
                      <w:szCs w:val="22"/>
                    </w:rPr>
                  </w:pPr>
                  <w:r w:rsidRPr="007F2B83">
                    <w:rPr>
                      <w:sz w:val="22"/>
                      <w:szCs w:val="22"/>
                    </w:rPr>
                    <w:t>CF219A/CRG049</w:t>
                  </w:r>
                </w:p>
              </w:tc>
              <w:tc>
                <w:tcPr>
                  <w:tcW w:w="1160" w:type="dxa"/>
                  <w:vMerge/>
                  <w:tcBorders>
                    <w:left w:val="single" w:sz="4" w:space="0" w:color="auto"/>
                    <w:right w:val="single" w:sz="4" w:space="0" w:color="auto"/>
                  </w:tcBorders>
                  <w:shd w:val="clear" w:color="auto" w:fill="auto"/>
                  <w:vAlign w:val="center"/>
                </w:tcPr>
                <w:p w14:paraId="0831C94D" w14:textId="77777777" w:rsidR="00762E63" w:rsidRPr="0028367D" w:rsidRDefault="00762E63" w:rsidP="000F4F8C">
                  <w:pPr>
                    <w:framePr w:hSpace="180" w:wrap="around" w:vAnchor="page" w:hAnchor="margin" w:x="90" w:y="347"/>
                    <w:rPr>
                      <w:sz w:val="20"/>
                    </w:rPr>
                  </w:pPr>
                </w:p>
              </w:tc>
              <w:tc>
                <w:tcPr>
                  <w:tcW w:w="761" w:type="dxa"/>
                  <w:tcBorders>
                    <w:top w:val="single" w:sz="4" w:space="0" w:color="auto"/>
                    <w:bottom w:val="single" w:sz="4" w:space="0" w:color="auto"/>
                  </w:tcBorders>
                </w:tcPr>
                <w:p w14:paraId="79043B07" w14:textId="2A2677D8" w:rsidR="00762E63" w:rsidRPr="001663F2" w:rsidRDefault="00762E63"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2597441" w14:textId="77777777" w:rsidR="00762E63" w:rsidRPr="0028367D" w:rsidRDefault="00762E6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CDAD11" w14:textId="77777777" w:rsidR="00762E63" w:rsidRPr="0028367D" w:rsidRDefault="00762E6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753BA4" w14:textId="77777777" w:rsidR="00762E63" w:rsidRPr="0028367D" w:rsidRDefault="00762E6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7DF3F2" w14:textId="77777777" w:rsidR="00762E63" w:rsidRPr="0028367D" w:rsidRDefault="00762E6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68045DEF" w14:textId="77777777" w:rsidR="00762E63" w:rsidRPr="0028367D" w:rsidRDefault="00762E6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A947D8F" w14:textId="77777777" w:rsidR="00762E63" w:rsidRPr="006C1FA2" w:rsidRDefault="00762E6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DA1815B" w14:textId="77777777" w:rsidR="00762E63" w:rsidRPr="006C1FA2" w:rsidRDefault="00762E63" w:rsidP="000F4F8C">
                  <w:pPr>
                    <w:framePr w:hSpace="180" w:wrap="around" w:vAnchor="page" w:hAnchor="margin" w:x="90" w:y="347"/>
                    <w:rPr>
                      <w:sz w:val="20"/>
                    </w:rPr>
                  </w:pPr>
                </w:p>
              </w:tc>
            </w:tr>
            <w:tr w:rsidR="00762E63" w:rsidRPr="006C1FA2" w14:paraId="4F89F118"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04F0966" w14:textId="77777777" w:rsidR="00762E63" w:rsidRPr="0028367D" w:rsidRDefault="00762E6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53286A24" w14:textId="61A17D0B" w:rsidR="00762E63" w:rsidRPr="007F2B83" w:rsidRDefault="00762E63" w:rsidP="000F4F8C">
                  <w:pPr>
                    <w:framePr w:hSpace="180" w:wrap="around" w:vAnchor="page" w:hAnchor="margin" w:x="90" w:y="347"/>
                    <w:rPr>
                      <w:sz w:val="22"/>
                      <w:szCs w:val="22"/>
                    </w:rPr>
                  </w:pPr>
                  <w:r w:rsidRPr="007F2B83">
                    <w:rPr>
                      <w:sz w:val="22"/>
                      <w:szCs w:val="22"/>
                    </w:rPr>
                    <w:t>CH285C</w:t>
                  </w:r>
                </w:p>
              </w:tc>
              <w:tc>
                <w:tcPr>
                  <w:tcW w:w="1160" w:type="dxa"/>
                  <w:vMerge/>
                  <w:tcBorders>
                    <w:left w:val="single" w:sz="4" w:space="0" w:color="auto"/>
                    <w:right w:val="single" w:sz="4" w:space="0" w:color="auto"/>
                  </w:tcBorders>
                  <w:shd w:val="clear" w:color="auto" w:fill="auto"/>
                  <w:vAlign w:val="center"/>
                </w:tcPr>
                <w:p w14:paraId="507CC9FC" w14:textId="77777777" w:rsidR="00762E63" w:rsidRPr="0028367D" w:rsidRDefault="00762E63" w:rsidP="000F4F8C">
                  <w:pPr>
                    <w:framePr w:hSpace="180" w:wrap="around" w:vAnchor="page" w:hAnchor="margin" w:x="90" w:y="347"/>
                    <w:rPr>
                      <w:sz w:val="20"/>
                    </w:rPr>
                  </w:pPr>
                </w:p>
              </w:tc>
              <w:tc>
                <w:tcPr>
                  <w:tcW w:w="761" w:type="dxa"/>
                  <w:tcBorders>
                    <w:top w:val="single" w:sz="4" w:space="0" w:color="auto"/>
                    <w:bottom w:val="single" w:sz="4" w:space="0" w:color="auto"/>
                  </w:tcBorders>
                </w:tcPr>
                <w:p w14:paraId="5E5D9965" w14:textId="20D06838" w:rsidR="00762E63" w:rsidRPr="001663F2" w:rsidRDefault="00762E63"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7D29128" w14:textId="77777777" w:rsidR="00762E63" w:rsidRPr="0028367D" w:rsidRDefault="00762E6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1780B9" w14:textId="77777777" w:rsidR="00762E63" w:rsidRPr="0028367D" w:rsidRDefault="00762E6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B22734" w14:textId="77777777" w:rsidR="00762E63" w:rsidRPr="0028367D" w:rsidRDefault="00762E6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96C23F" w14:textId="77777777" w:rsidR="00762E63" w:rsidRPr="0028367D" w:rsidRDefault="00762E6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0FA6A1E3" w14:textId="77777777" w:rsidR="00762E63" w:rsidRPr="0028367D" w:rsidRDefault="00762E6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69D4162" w14:textId="77777777" w:rsidR="00762E63" w:rsidRPr="006C1FA2" w:rsidRDefault="00762E6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9E20941" w14:textId="77777777" w:rsidR="00762E63" w:rsidRPr="006C1FA2" w:rsidRDefault="00762E63" w:rsidP="000F4F8C">
                  <w:pPr>
                    <w:framePr w:hSpace="180" w:wrap="around" w:vAnchor="page" w:hAnchor="margin" w:x="90" w:y="347"/>
                    <w:rPr>
                      <w:sz w:val="20"/>
                    </w:rPr>
                  </w:pPr>
                </w:p>
              </w:tc>
            </w:tr>
            <w:tr w:rsidR="00762E63" w:rsidRPr="006C1FA2" w14:paraId="77B4F18F"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3807507" w14:textId="77777777" w:rsidR="00762E63" w:rsidRPr="0028367D" w:rsidRDefault="00762E6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621649DC" w14:textId="0B47047D" w:rsidR="00762E63" w:rsidRPr="007F2B83" w:rsidRDefault="00762E63" w:rsidP="000F4F8C">
                  <w:pPr>
                    <w:framePr w:hSpace="180" w:wrap="around" w:vAnchor="page" w:hAnchor="margin" w:x="90" w:y="347"/>
                    <w:rPr>
                      <w:sz w:val="22"/>
                      <w:szCs w:val="22"/>
                    </w:rPr>
                  </w:pPr>
                  <w:r w:rsidRPr="007F2B83">
                    <w:rPr>
                      <w:sz w:val="22"/>
                      <w:szCs w:val="22"/>
                    </w:rPr>
                    <w:t>CRG728</w:t>
                  </w:r>
                </w:p>
              </w:tc>
              <w:tc>
                <w:tcPr>
                  <w:tcW w:w="1160" w:type="dxa"/>
                  <w:vMerge/>
                  <w:tcBorders>
                    <w:left w:val="single" w:sz="4" w:space="0" w:color="auto"/>
                    <w:right w:val="single" w:sz="4" w:space="0" w:color="auto"/>
                  </w:tcBorders>
                  <w:shd w:val="clear" w:color="auto" w:fill="auto"/>
                  <w:vAlign w:val="center"/>
                </w:tcPr>
                <w:p w14:paraId="0C1C763C" w14:textId="77777777" w:rsidR="00762E63" w:rsidRPr="0028367D" w:rsidRDefault="00762E63" w:rsidP="000F4F8C">
                  <w:pPr>
                    <w:framePr w:hSpace="180" w:wrap="around" w:vAnchor="page" w:hAnchor="margin" w:x="90" w:y="347"/>
                    <w:rPr>
                      <w:sz w:val="20"/>
                    </w:rPr>
                  </w:pPr>
                </w:p>
              </w:tc>
              <w:tc>
                <w:tcPr>
                  <w:tcW w:w="761" w:type="dxa"/>
                  <w:tcBorders>
                    <w:top w:val="single" w:sz="4" w:space="0" w:color="auto"/>
                    <w:bottom w:val="single" w:sz="4" w:space="0" w:color="auto"/>
                  </w:tcBorders>
                </w:tcPr>
                <w:p w14:paraId="3AF09232" w14:textId="763B0282" w:rsidR="00762E63" w:rsidRPr="001663F2" w:rsidRDefault="00762E63"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A255D0F" w14:textId="77777777" w:rsidR="00762E63" w:rsidRPr="0028367D" w:rsidRDefault="00762E6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6FDA92" w14:textId="77777777" w:rsidR="00762E63" w:rsidRPr="0028367D" w:rsidRDefault="00762E6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20EFE0" w14:textId="77777777" w:rsidR="00762E63" w:rsidRPr="0028367D" w:rsidRDefault="00762E6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9F403D" w14:textId="77777777" w:rsidR="00762E63" w:rsidRPr="0028367D" w:rsidRDefault="00762E6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46703229" w14:textId="77777777" w:rsidR="00762E63" w:rsidRPr="0028367D" w:rsidRDefault="00762E6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9412C1B" w14:textId="77777777" w:rsidR="00762E63" w:rsidRPr="006C1FA2" w:rsidRDefault="00762E6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445E026" w14:textId="77777777" w:rsidR="00762E63" w:rsidRPr="006C1FA2" w:rsidRDefault="00762E63" w:rsidP="000F4F8C">
                  <w:pPr>
                    <w:framePr w:hSpace="180" w:wrap="around" w:vAnchor="page" w:hAnchor="margin" w:x="90" w:y="347"/>
                    <w:rPr>
                      <w:sz w:val="20"/>
                    </w:rPr>
                  </w:pPr>
                </w:p>
              </w:tc>
            </w:tr>
            <w:tr w:rsidR="00762E63" w:rsidRPr="006C1FA2" w14:paraId="28BE39D6"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FF6E502" w14:textId="77777777" w:rsidR="00762E63" w:rsidRPr="0028367D" w:rsidRDefault="00762E6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1DBC5D0A" w14:textId="3E83DBB1" w:rsidR="00762E63" w:rsidRPr="007F2B83" w:rsidRDefault="00762E63" w:rsidP="000F4F8C">
                  <w:pPr>
                    <w:framePr w:hSpace="180" w:wrap="around" w:vAnchor="page" w:hAnchor="margin" w:x="90" w:y="347"/>
                    <w:rPr>
                      <w:sz w:val="22"/>
                      <w:szCs w:val="22"/>
                    </w:rPr>
                  </w:pPr>
                  <w:r w:rsidRPr="007F2B83">
                    <w:rPr>
                      <w:sz w:val="22"/>
                      <w:szCs w:val="22"/>
                    </w:rPr>
                    <w:t>CF283A</w:t>
                  </w:r>
                </w:p>
              </w:tc>
              <w:tc>
                <w:tcPr>
                  <w:tcW w:w="1160" w:type="dxa"/>
                  <w:vMerge/>
                  <w:tcBorders>
                    <w:left w:val="single" w:sz="4" w:space="0" w:color="auto"/>
                    <w:right w:val="single" w:sz="4" w:space="0" w:color="auto"/>
                  </w:tcBorders>
                  <w:shd w:val="clear" w:color="auto" w:fill="auto"/>
                  <w:vAlign w:val="center"/>
                </w:tcPr>
                <w:p w14:paraId="5E49FDE8" w14:textId="77777777" w:rsidR="00762E63" w:rsidRPr="0028367D" w:rsidRDefault="00762E63" w:rsidP="000F4F8C">
                  <w:pPr>
                    <w:framePr w:hSpace="180" w:wrap="around" w:vAnchor="page" w:hAnchor="margin" w:x="90" w:y="347"/>
                    <w:rPr>
                      <w:sz w:val="20"/>
                    </w:rPr>
                  </w:pPr>
                </w:p>
              </w:tc>
              <w:tc>
                <w:tcPr>
                  <w:tcW w:w="761" w:type="dxa"/>
                  <w:tcBorders>
                    <w:top w:val="single" w:sz="4" w:space="0" w:color="auto"/>
                    <w:bottom w:val="single" w:sz="4" w:space="0" w:color="auto"/>
                  </w:tcBorders>
                </w:tcPr>
                <w:p w14:paraId="579E8CBD" w14:textId="50DC3115" w:rsidR="00762E63" w:rsidRPr="001663F2" w:rsidRDefault="00762E63" w:rsidP="000F4F8C">
                  <w:pPr>
                    <w:framePr w:hSpace="180" w:wrap="around" w:vAnchor="page" w:hAnchor="margin" w:x="90" w:y="347"/>
                    <w:rPr>
                      <w:sz w:val="22"/>
                      <w:szCs w:val="22"/>
                    </w:rPr>
                  </w:pPr>
                  <w:r>
                    <w:rPr>
                      <w:sz w:val="22"/>
                      <w:szCs w:val="22"/>
                    </w:rPr>
                    <w:t>3</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88A183B" w14:textId="77777777" w:rsidR="00762E63" w:rsidRPr="0028367D" w:rsidRDefault="00762E6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D08D03" w14:textId="77777777" w:rsidR="00762E63" w:rsidRPr="0028367D" w:rsidRDefault="00762E6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BE966A" w14:textId="77777777" w:rsidR="00762E63" w:rsidRPr="0028367D" w:rsidRDefault="00762E6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9D30AE" w14:textId="77777777" w:rsidR="00762E63" w:rsidRPr="0028367D" w:rsidRDefault="00762E6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52616AB0" w14:textId="77777777" w:rsidR="00762E63" w:rsidRPr="0028367D" w:rsidRDefault="00762E6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E46B5DB" w14:textId="77777777" w:rsidR="00762E63" w:rsidRPr="006C1FA2" w:rsidRDefault="00762E6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9BB7D2E" w14:textId="77777777" w:rsidR="00762E63" w:rsidRPr="006C1FA2" w:rsidRDefault="00762E63" w:rsidP="000F4F8C">
                  <w:pPr>
                    <w:framePr w:hSpace="180" w:wrap="around" w:vAnchor="page" w:hAnchor="margin" w:x="90" w:y="347"/>
                    <w:rPr>
                      <w:sz w:val="20"/>
                    </w:rPr>
                  </w:pPr>
                </w:p>
              </w:tc>
            </w:tr>
            <w:tr w:rsidR="00762E63" w:rsidRPr="006C1FA2" w14:paraId="0962653B"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1B690DE" w14:textId="77777777" w:rsidR="00762E63" w:rsidRPr="0028367D" w:rsidRDefault="00762E6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23E04C52" w14:textId="638FFC8D" w:rsidR="00762E63" w:rsidRPr="007F2B83" w:rsidRDefault="00762E63" w:rsidP="000F4F8C">
                  <w:pPr>
                    <w:framePr w:hSpace="180" w:wrap="around" w:vAnchor="page" w:hAnchor="margin" w:x="90" w:y="347"/>
                    <w:rPr>
                      <w:sz w:val="22"/>
                      <w:szCs w:val="22"/>
                    </w:rPr>
                  </w:pPr>
                  <w:r w:rsidRPr="007F2B83">
                    <w:rPr>
                      <w:sz w:val="22"/>
                      <w:szCs w:val="22"/>
                    </w:rPr>
                    <w:t>NT-PH279C</w:t>
                  </w:r>
                </w:p>
              </w:tc>
              <w:tc>
                <w:tcPr>
                  <w:tcW w:w="1160" w:type="dxa"/>
                  <w:vMerge/>
                  <w:tcBorders>
                    <w:left w:val="single" w:sz="4" w:space="0" w:color="auto"/>
                    <w:right w:val="single" w:sz="4" w:space="0" w:color="auto"/>
                  </w:tcBorders>
                  <w:shd w:val="clear" w:color="auto" w:fill="auto"/>
                  <w:vAlign w:val="center"/>
                </w:tcPr>
                <w:p w14:paraId="6EDCBE0D" w14:textId="77777777" w:rsidR="00762E63" w:rsidRPr="0028367D" w:rsidRDefault="00762E63" w:rsidP="000F4F8C">
                  <w:pPr>
                    <w:framePr w:hSpace="180" w:wrap="around" w:vAnchor="page" w:hAnchor="margin" w:x="90" w:y="347"/>
                    <w:rPr>
                      <w:sz w:val="20"/>
                    </w:rPr>
                  </w:pPr>
                </w:p>
              </w:tc>
              <w:tc>
                <w:tcPr>
                  <w:tcW w:w="761" w:type="dxa"/>
                  <w:tcBorders>
                    <w:top w:val="single" w:sz="4" w:space="0" w:color="auto"/>
                    <w:bottom w:val="single" w:sz="4" w:space="0" w:color="auto"/>
                  </w:tcBorders>
                </w:tcPr>
                <w:p w14:paraId="2573F7E1" w14:textId="2A53D636" w:rsidR="00762E63" w:rsidRPr="001663F2" w:rsidRDefault="00762E63"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CF92FA7" w14:textId="77777777" w:rsidR="00762E63" w:rsidRPr="0028367D" w:rsidRDefault="00762E6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A60D5C" w14:textId="77777777" w:rsidR="00762E63" w:rsidRPr="0028367D" w:rsidRDefault="00762E6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B4748" w14:textId="77777777" w:rsidR="00762E63" w:rsidRPr="0028367D" w:rsidRDefault="00762E6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CA6C39" w14:textId="77777777" w:rsidR="00762E63" w:rsidRPr="0028367D" w:rsidRDefault="00762E6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23A6A318" w14:textId="77777777" w:rsidR="00762E63" w:rsidRPr="0028367D" w:rsidRDefault="00762E6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ACBA822" w14:textId="77777777" w:rsidR="00762E63" w:rsidRPr="006C1FA2" w:rsidRDefault="00762E6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1FE0715" w14:textId="77777777" w:rsidR="00762E63" w:rsidRPr="006C1FA2" w:rsidRDefault="00762E63" w:rsidP="000F4F8C">
                  <w:pPr>
                    <w:framePr w:hSpace="180" w:wrap="around" w:vAnchor="page" w:hAnchor="margin" w:x="90" w:y="347"/>
                    <w:rPr>
                      <w:sz w:val="20"/>
                    </w:rPr>
                  </w:pPr>
                </w:p>
              </w:tc>
            </w:tr>
            <w:tr w:rsidR="00762E63" w:rsidRPr="006C1FA2" w14:paraId="26051528"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9951EA5" w14:textId="77777777" w:rsidR="00762E63" w:rsidRPr="0028367D" w:rsidRDefault="00762E6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38C564E0" w14:textId="25D8929A" w:rsidR="00762E63" w:rsidRPr="007F2B83" w:rsidRDefault="00762E63" w:rsidP="000F4F8C">
                  <w:pPr>
                    <w:framePr w:hSpace="180" w:wrap="around" w:vAnchor="page" w:hAnchor="margin" w:x="90" w:y="347"/>
                    <w:rPr>
                      <w:sz w:val="22"/>
                      <w:szCs w:val="22"/>
                    </w:rPr>
                  </w:pPr>
                  <w:r w:rsidRPr="007F2B83">
                    <w:rPr>
                      <w:sz w:val="22"/>
                      <w:szCs w:val="22"/>
                    </w:rPr>
                    <w:t>CB435A</w:t>
                  </w:r>
                </w:p>
              </w:tc>
              <w:tc>
                <w:tcPr>
                  <w:tcW w:w="1160" w:type="dxa"/>
                  <w:vMerge/>
                  <w:tcBorders>
                    <w:left w:val="single" w:sz="4" w:space="0" w:color="auto"/>
                    <w:right w:val="single" w:sz="4" w:space="0" w:color="auto"/>
                  </w:tcBorders>
                  <w:shd w:val="clear" w:color="auto" w:fill="auto"/>
                  <w:vAlign w:val="center"/>
                </w:tcPr>
                <w:p w14:paraId="07BBC36A" w14:textId="77777777" w:rsidR="00762E63" w:rsidRPr="0028367D" w:rsidRDefault="00762E63" w:rsidP="000F4F8C">
                  <w:pPr>
                    <w:framePr w:hSpace="180" w:wrap="around" w:vAnchor="page" w:hAnchor="margin" w:x="90" w:y="347"/>
                    <w:rPr>
                      <w:sz w:val="20"/>
                    </w:rPr>
                  </w:pPr>
                </w:p>
              </w:tc>
              <w:tc>
                <w:tcPr>
                  <w:tcW w:w="761" w:type="dxa"/>
                  <w:tcBorders>
                    <w:top w:val="single" w:sz="4" w:space="0" w:color="auto"/>
                    <w:bottom w:val="single" w:sz="4" w:space="0" w:color="auto"/>
                  </w:tcBorders>
                </w:tcPr>
                <w:p w14:paraId="49446B69" w14:textId="6D4D9873" w:rsidR="00762E63" w:rsidRPr="001663F2" w:rsidRDefault="00762E63"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0D973EF" w14:textId="77777777" w:rsidR="00762E63" w:rsidRPr="0028367D" w:rsidRDefault="00762E6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417B08" w14:textId="77777777" w:rsidR="00762E63" w:rsidRPr="0028367D" w:rsidRDefault="00762E6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19A844" w14:textId="77777777" w:rsidR="00762E63" w:rsidRPr="0028367D" w:rsidRDefault="00762E6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5901AF" w14:textId="77777777" w:rsidR="00762E63" w:rsidRPr="0028367D" w:rsidRDefault="00762E6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10A26D45" w14:textId="77777777" w:rsidR="00762E63" w:rsidRPr="0028367D" w:rsidRDefault="00762E6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246A99D" w14:textId="77777777" w:rsidR="00762E63" w:rsidRPr="006C1FA2" w:rsidRDefault="00762E6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BE5B2B2" w14:textId="77777777" w:rsidR="00762E63" w:rsidRPr="006C1FA2" w:rsidRDefault="00762E63" w:rsidP="000F4F8C">
                  <w:pPr>
                    <w:framePr w:hSpace="180" w:wrap="around" w:vAnchor="page" w:hAnchor="margin" w:x="90" w:y="347"/>
                    <w:rPr>
                      <w:sz w:val="20"/>
                    </w:rPr>
                  </w:pPr>
                </w:p>
              </w:tc>
            </w:tr>
            <w:tr w:rsidR="00762E63" w:rsidRPr="006C1FA2" w14:paraId="064F6DB5"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11E3940" w14:textId="77777777" w:rsidR="00762E63" w:rsidRPr="0028367D" w:rsidRDefault="00762E6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5F8743C2" w14:textId="007CEE93" w:rsidR="00762E63" w:rsidRPr="007F2B83" w:rsidRDefault="00762E63" w:rsidP="000F4F8C">
                  <w:pPr>
                    <w:framePr w:hSpace="180" w:wrap="around" w:vAnchor="page" w:hAnchor="margin" w:x="90" w:y="347"/>
                    <w:rPr>
                      <w:sz w:val="22"/>
                      <w:szCs w:val="22"/>
                    </w:rPr>
                  </w:pPr>
                  <w:r w:rsidRPr="007F2B83">
                    <w:rPr>
                      <w:sz w:val="22"/>
                      <w:szCs w:val="22"/>
                    </w:rPr>
                    <w:t>CRG737/CF283X</w:t>
                  </w:r>
                </w:p>
              </w:tc>
              <w:tc>
                <w:tcPr>
                  <w:tcW w:w="1160" w:type="dxa"/>
                  <w:vMerge/>
                  <w:tcBorders>
                    <w:left w:val="single" w:sz="4" w:space="0" w:color="auto"/>
                    <w:right w:val="single" w:sz="4" w:space="0" w:color="auto"/>
                  </w:tcBorders>
                  <w:shd w:val="clear" w:color="auto" w:fill="auto"/>
                  <w:vAlign w:val="center"/>
                </w:tcPr>
                <w:p w14:paraId="633F5ED0" w14:textId="77777777" w:rsidR="00762E63" w:rsidRPr="0028367D" w:rsidRDefault="00762E63" w:rsidP="000F4F8C">
                  <w:pPr>
                    <w:framePr w:hSpace="180" w:wrap="around" w:vAnchor="page" w:hAnchor="margin" w:x="90" w:y="347"/>
                    <w:rPr>
                      <w:sz w:val="20"/>
                    </w:rPr>
                  </w:pPr>
                </w:p>
              </w:tc>
              <w:tc>
                <w:tcPr>
                  <w:tcW w:w="761" w:type="dxa"/>
                  <w:tcBorders>
                    <w:top w:val="single" w:sz="4" w:space="0" w:color="auto"/>
                    <w:bottom w:val="single" w:sz="4" w:space="0" w:color="auto"/>
                  </w:tcBorders>
                </w:tcPr>
                <w:p w14:paraId="11253CA3" w14:textId="54DE74E1" w:rsidR="00762E63" w:rsidRPr="001663F2" w:rsidRDefault="00762E63"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C940258" w14:textId="77777777" w:rsidR="00762E63" w:rsidRPr="0028367D" w:rsidRDefault="00762E6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ACE99" w14:textId="77777777" w:rsidR="00762E63" w:rsidRPr="0028367D" w:rsidRDefault="00762E6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449B40" w14:textId="77777777" w:rsidR="00762E63" w:rsidRPr="0028367D" w:rsidRDefault="00762E6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04ADA8" w14:textId="77777777" w:rsidR="00762E63" w:rsidRPr="0028367D" w:rsidRDefault="00762E6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3B86E3D8" w14:textId="77777777" w:rsidR="00762E63" w:rsidRPr="0028367D" w:rsidRDefault="00762E6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0DF98D4" w14:textId="77777777" w:rsidR="00762E63" w:rsidRPr="006C1FA2" w:rsidRDefault="00762E6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CF6E22B" w14:textId="77777777" w:rsidR="00762E63" w:rsidRPr="006C1FA2" w:rsidRDefault="00762E63" w:rsidP="000F4F8C">
                  <w:pPr>
                    <w:framePr w:hSpace="180" w:wrap="around" w:vAnchor="page" w:hAnchor="margin" w:x="90" w:y="347"/>
                    <w:rPr>
                      <w:sz w:val="20"/>
                    </w:rPr>
                  </w:pPr>
                </w:p>
              </w:tc>
            </w:tr>
            <w:tr w:rsidR="00762E63" w:rsidRPr="006C1FA2" w14:paraId="3474F414"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4842EA9" w14:textId="77777777" w:rsidR="00762E63" w:rsidRPr="0028367D" w:rsidRDefault="00762E6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0DFF09C0" w14:textId="53D91B99" w:rsidR="00762E63" w:rsidRPr="007F2B83" w:rsidRDefault="00762E63" w:rsidP="000F4F8C">
                  <w:pPr>
                    <w:framePr w:hSpace="180" w:wrap="around" w:vAnchor="page" w:hAnchor="margin" w:x="90" w:y="347"/>
                    <w:rPr>
                      <w:sz w:val="22"/>
                      <w:szCs w:val="22"/>
                    </w:rPr>
                  </w:pPr>
                  <w:r w:rsidRPr="007F2B83">
                    <w:rPr>
                      <w:sz w:val="22"/>
                      <w:szCs w:val="22"/>
                    </w:rPr>
                    <w:t>impreso</w:t>
                  </w:r>
                  <w:r w:rsidRPr="007F2B83">
                    <w:rPr>
                      <w:spacing w:val="-3"/>
                      <w:sz w:val="22"/>
                      <w:szCs w:val="22"/>
                    </w:rPr>
                    <w:t xml:space="preserve"> </w:t>
                  </w:r>
                  <w:r w:rsidRPr="007F2B83">
                    <w:rPr>
                      <w:sz w:val="22"/>
                      <w:szCs w:val="22"/>
                    </w:rPr>
                    <w:t>IMP-HCE285A</w:t>
                  </w:r>
                  <w:r w:rsidRPr="007F2B83">
                    <w:rPr>
                      <w:spacing w:val="-3"/>
                      <w:sz w:val="22"/>
                      <w:szCs w:val="22"/>
                    </w:rPr>
                    <w:t xml:space="preserve"> </w:t>
                  </w:r>
                  <w:r w:rsidRPr="007F2B83">
                    <w:rPr>
                      <w:sz w:val="22"/>
                      <w:szCs w:val="22"/>
                    </w:rPr>
                    <w:t>CRG725</w:t>
                  </w:r>
                </w:p>
              </w:tc>
              <w:tc>
                <w:tcPr>
                  <w:tcW w:w="1160" w:type="dxa"/>
                  <w:vMerge/>
                  <w:tcBorders>
                    <w:left w:val="single" w:sz="4" w:space="0" w:color="auto"/>
                    <w:right w:val="single" w:sz="4" w:space="0" w:color="auto"/>
                  </w:tcBorders>
                  <w:shd w:val="clear" w:color="auto" w:fill="auto"/>
                  <w:vAlign w:val="center"/>
                </w:tcPr>
                <w:p w14:paraId="0C25C413" w14:textId="77777777" w:rsidR="00762E63" w:rsidRPr="0028367D" w:rsidRDefault="00762E63" w:rsidP="000F4F8C">
                  <w:pPr>
                    <w:framePr w:hSpace="180" w:wrap="around" w:vAnchor="page" w:hAnchor="margin" w:x="90" w:y="347"/>
                    <w:rPr>
                      <w:sz w:val="20"/>
                    </w:rPr>
                  </w:pPr>
                </w:p>
              </w:tc>
              <w:tc>
                <w:tcPr>
                  <w:tcW w:w="761" w:type="dxa"/>
                  <w:tcBorders>
                    <w:top w:val="single" w:sz="4" w:space="0" w:color="auto"/>
                    <w:bottom w:val="single" w:sz="4" w:space="0" w:color="auto"/>
                  </w:tcBorders>
                </w:tcPr>
                <w:p w14:paraId="1FDFBEA8" w14:textId="7536B460" w:rsidR="00762E63" w:rsidRPr="001663F2" w:rsidRDefault="00762E63" w:rsidP="000F4F8C">
                  <w:pPr>
                    <w:framePr w:hSpace="180" w:wrap="around" w:vAnchor="page" w:hAnchor="margin" w:x="90" w:y="347"/>
                    <w:rPr>
                      <w:sz w:val="22"/>
                      <w:szCs w:val="22"/>
                    </w:rPr>
                  </w:pPr>
                  <w:r>
                    <w:rPr>
                      <w:sz w:val="22"/>
                      <w:szCs w:val="22"/>
                    </w:rPr>
                    <w:t>3</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5A1FDE2" w14:textId="77777777" w:rsidR="00762E63" w:rsidRPr="0028367D" w:rsidRDefault="00762E6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95B28D" w14:textId="77777777" w:rsidR="00762E63" w:rsidRPr="0028367D" w:rsidRDefault="00762E6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EF90D6" w14:textId="77777777" w:rsidR="00762E63" w:rsidRPr="0028367D" w:rsidRDefault="00762E6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940B66" w14:textId="77777777" w:rsidR="00762E63" w:rsidRPr="0028367D" w:rsidRDefault="00762E6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128647F6" w14:textId="77777777" w:rsidR="00762E63" w:rsidRPr="0028367D" w:rsidRDefault="00762E6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4835E2A" w14:textId="77777777" w:rsidR="00762E63" w:rsidRPr="006C1FA2" w:rsidRDefault="00762E6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EC05B21" w14:textId="77777777" w:rsidR="00762E63" w:rsidRPr="006C1FA2" w:rsidRDefault="00762E63" w:rsidP="000F4F8C">
                  <w:pPr>
                    <w:framePr w:hSpace="180" w:wrap="around" w:vAnchor="page" w:hAnchor="margin" w:x="90" w:y="347"/>
                    <w:rPr>
                      <w:sz w:val="20"/>
                    </w:rPr>
                  </w:pPr>
                </w:p>
              </w:tc>
            </w:tr>
            <w:tr w:rsidR="00762E63" w:rsidRPr="006C1FA2" w14:paraId="28F561D9"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79CE95E" w14:textId="77777777" w:rsidR="00762E63" w:rsidRPr="0028367D" w:rsidRDefault="00762E6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59B1B7DE" w14:textId="4B049E24" w:rsidR="00762E63" w:rsidRPr="007F2B83" w:rsidRDefault="00762E63" w:rsidP="000F4F8C">
                  <w:pPr>
                    <w:framePr w:hSpace="180" w:wrap="around" w:vAnchor="page" w:hAnchor="margin" w:x="90" w:y="347"/>
                    <w:rPr>
                      <w:sz w:val="22"/>
                      <w:szCs w:val="22"/>
                    </w:rPr>
                  </w:pPr>
                  <w:r w:rsidRPr="007F2B83">
                    <w:rPr>
                      <w:sz w:val="22"/>
                      <w:szCs w:val="22"/>
                    </w:rPr>
                    <w:t>impreso</w:t>
                  </w:r>
                  <w:r w:rsidRPr="007F2B83">
                    <w:rPr>
                      <w:spacing w:val="-3"/>
                      <w:sz w:val="22"/>
                      <w:szCs w:val="22"/>
                    </w:rPr>
                    <w:t xml:space="preserve"> </w:t>
                  </w:r>
                  <w:r w:rsidRPr="007F2B83">
                    <w:rPr>
                      <w:sz w:val="22"/>
                      <w:szCs w:val="22"/>
                    </w:rPr>
                    <w:t>IMP-HCE278A</w:t>
                  </w:r>
                  <w:r w:rsidRPr="007F2B83">
                    <w:rPr>
                      <w:spacing w:val="-3"/>
                      <w:sz w:val="22"/>
                      <w:szCs w:val="22"/>
                    </w:rPr>
                    <w:t xml:space="preserve"> </w:t>
                  </w:r>
                  <w:r w:rsidRPr="007F2B83">
                    <w:rPr>
                      <w:sz w:val="22"/>
                      <w:szCs w:val="22"/>
                    </w:rPr>
                    <w:t>CRG728</w:t>
                  </w:r>
                </w:p>
              </w:tc>
              <w:tc>
                <w:tcPr>
                  <w:tcW w:w="1160" w:type="dxa"/>
                  <w:vMerge/>
                  <w:tcBorders>
                    <w:left w:val="single" w:sz="4" w:space="0" w:color="auto"/>
                    <w:right w:val="single" w:sz="4" w:space="0" w:color="auto"/>
                  </w:tcBorders>
                  <w:shd w:val="clear" w:color="auto" w:fill="auto"/>
                  <w:vAlign w:val="center"/>
                </w:tcPr>
                <w:p w14:paraId="11E7937F" w14:textId="77777777" w:rsidR="00762E63" w:rsidRPr="0028367D" w:rsidRDefault="00762E63" w:rsidP="000F4F8C">
                  <w:pPr>
                    <w:framePr w:hSpace="180" w:wrap="around" w:vAnchor="page" w:hAnchor="margin" w:x="90" w:y="347"/>
                    <w:rPr>
                      <w:sz w:val="20"/>
                    </w:rPr>
                  </w:pPr>
                </w:p>
              </w:tc>
              <w:tc>
                <w:tcPr>
                  <w:tcW w:w="761" w:type="dxa"/>
                  <w:tcBorders>
                    <w:top w:val="single" w:sz="4" w:space="0" w:color="auto"/>
                    <w:bottom w:val="single" w:sz="4" w:space="0" w:color="auto"/>
                  </w:tcBorders>
                </w:tcPr>
                <w:p w14:paraId="7C122C6D" w14:textId="4EB2C282" w:rsidR="00762E63" w:rsidRPr="001663F2" w:rsidRDefault="00762E63"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03F41C4" w14:textId="77777777" w:rsidR="00762E63" w:rsidRPr="0028367D" w:rsidRDefault="00762E6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CAD2E4" w14:textId="77777777" w:rsidR="00762E63" w:rsidRPr="0028367D" w:rsidRDefault="00762E6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097B1B" w14:textId="77777777" w:rsidR="00762E63" w:rsidRPr="0028367D" w:rsidRDefault="00762E6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C45B1A" w14:textId="77777777" w:rsidR="00762E63" w:rsidRPr="0028367D" w:rsidRDefault="00762E6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7EE7D94C" w14:textId="77777777" w:rsidR="00762E63" w:rsidRPr="0028367D" w:rsidRDefault="00762E6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F8830A6" w14:textId="77777777" w:rsidR="00762E63" w:rsidRPr="006C1FA2" w:rsidRDefault="00762E6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6BF037B" w14:textId="77777777" w:rsidR="00762E63" w:rsidRPr="006C1FA2" w:rsidRDefault="00762E63" w:rsidP="000F4F8C">
                  <w:pPr>
                    <w:framePr w:hSpace="180" w:wrap="around" w:vAnchor="page" w:hAnchor="margin" w:x="90" w:y="347"/>
                    <w:rPr>
                      <w:sz w:val="20"/>
                    </w:rPr>
                  </w:pPr>
                </w:p>
              </w:tc>
            </w:tr>
            <w:tr w:rsidR="00762E63" w:rsidRPr="006C1FA2" w14:paraId="728BF9E8"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9B9CC30" w14:textId="77777777" w:rsidR="00762E63" w:rsidRPr="0028367D" w:rsidRDefault="00762E6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57DB1DAF" w14:textId="0B339D0E" w:rsidR="00762E63" w:rsidRPr="007F2B83" w:rsidRDefault="00762E63" w:rsidP="000F4F8C">
                  <w:pPr>
                    <w:framePr w:hSpace="180" w:wrap="around" w:vAnchor="page" w:hAnchor="margin" w:x="90" w:y="347"/>
                    <w:rPr>
                      <w:sz w:val="22"/>
                      <w:szCs w:val="22"/>
                    </w:rPr>
                  </w:pPr>
                  <w:r w:rsidRPr="007F2B83">
                    <w:rPr>
                      <w:sz w:val="22"/>
                      <w:szCs w:val="22"/>
                    </w:rPr>
                    <w:t>NT-PH</w:t>
                  </w:r>
                  <w:r w:rsidRPr="007F2B83">
                    <w:rPr>
                      <w:spacing w:val="-3"/>
                      <w:sz w:val="22"/>
                      <w:szCs w:val="22"/>
                    </w:rPr>
                    <w:t xml:space="preserve"> </w:t>
                  </w:r>
                  <w:r w:rsidRPr="007F2B83">
                    <w:rPr>
                      <w:sz w:val="22"/>
                      <w:szCs w:val="22"/>
                    </w:rPr>
                    <w:t>278CU</w:t>
                  </w:r>
                </w:p>
              </w:tc>
              <w:tc>
                <w:tcPr>
                  <w:tcW w:w="1160" w:type="dxa"/>
                  <w:vMerge/>
                  <w:tcBorders>
                    <w:left w:val="single" w:sz="4" w:space="0" w:color="auto"/>
                    <w:right w:val="single" w:sz="4" w:space="0" w:color="auto"/>
                  </w:tcBorders>
                  <w:shd w:val="clear" w:color="auto" w:fill="auto"/>
                  <w:vAlign w:val="center"/>
                </w:tcPr>
                <w:p w14:paraId="0C0EB106" w14:textId="77777777" w:rsidR="00762E63" w:rsidRPr="0028367D" w:rsidRDefault="00762E63" w:rsidP="000F4F8C">
                  <w:pPr>
                    <w:framePr w:hSpace="180" w:wrap="around" w:vAnchor="page" w:hAnchor="margin" w:x="90" w:y="347"/>
                    <w:rPr>
                      <w:sz w:val="20"/>
                    </w:rPr>
                  </w:pPr>
                </w:p>
              </w:tc>
              <w:tc>
                <w:tcPr>
                  <w:tcW w:w="761" w:type="dxa"/>
                  <w:tcBorders>
                    <w:top w:val="single" w:sz="4" w:space="0" w:color="auto"/>
                    <w:bottom w:val="single" w:sz="4" w:space="0" w:color="auto"/>
                  </w:tcBorders>
                </w:tcPr>
                <w:p w14:paraId="2AA9DC9E" w14:textId="3ADCC3FA" w:rsidR="00762E63" w:rsidRPr="001663F2" w:rsidRDefault="00762E63" w:rsidP="000F4F8C">
                  <w:pPr>
                    <w:framePr w:hSpace="180" w:wrap="around" w:vAnchor="page" w:hAnchor="margin" w:x="90" w:y="347"/>
                    <w:rPr>
                      <w:sz w:val="22"/>
                      <w:szCs w:val="22"/>
                    </w:rPr>
                  </w:pPr>
                  <w:r>
                    <w:rPr>
                      <w:sz w:val="22"/>
                      <w:szCs w:val="22"/>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1815E08" w14:textId="77777777" w:rsidR="00762E63" w:rsidRPr="0028367D" w:rsidRDefault="00762E6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01416E" w14:textId="77777777" w:rsidR="00762E63" w:rsidRPr="0028367D" w:rsidRDefault="00762E6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3801B6" w14:textId="77777777" w:rsidR="00762E63" w:rsidRPr="0028367D" w:rsidRDefault="00762E6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A67A8F" w14:textId="77777777" w:rsidR="00762E63" w:rsidRPr="0028367D" w:rsidRDefault="00762E6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2AB898D1" w14:textId="77777777" w:rsidR="00762E63" w:rsidRPr="0028367D" w:rsidRDefault="00762E6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6CB4DBD" w14:textId="77777777" w:rsidR="00762E63" w:rsidRPr="006C1FA2" w:rsidRDefault="00762E6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0720DE6" w14:textId="77777777" w:rsidR="00762E63" w:rsidRPr="006C1FA2" w:rsidRDefault="00762E63" w:rsidP="000F4F8C">
                  <w:pPr>
                    <w:framePr w:hSpace="180" w:wrap="around" w:vAnchor="page" w:hAnchor="margin" w:x="90" w:y="347"/>
                    <w:rPr>
                      <w:sz w:val="20"/>
                    </w:rPr>
                  </w:pPr>
                </w:p>
              </w:tc>
            </w:tr>
            <w:tr w:rsidR="00762E63" w:rsidRPr="006C1FA2" w14:paraId="147792AA"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B58D60D" w14:textId="77777777" w:rsidR="00762E63" w:rsidRPr="0028367D" w:rsidRDefault="00762E6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2A188BFD" w14:textId="561CCA9F" w:rsidR="00762E63" w:rsidRPr="007F2B83" w:rsidRDefault="00762E63" w:rsidP="000F4F8C">
                  <w:pPr>
                    <w:framePr w:hSpace="180" w:wrap="around" w:vAnchor="page" w:hAnchor="margin" w:x="90" w:y="347"/>
                    <w:rPr>
                      <w:sz w:val="22"/>
                      <w:szCs w:val="22"/>
                    </w:rPr>
                  </w:pPr>
                  <w:r w:rsidRPr="007F2B83">
                    <w:rPr>
                      <w:sz w:val="22"/>
                      <w:szCs w:val="22"/>
                    </w:rPr>
                    <w:t>IMP-HQ</w:t>
                  </w:r>
                  <w:r w:rsidRPr="007F2B83">
                    <w:rPr>
                      <w:spacing w:val="-4"/>
                      <w:sz w:val="22"/>
                      <w:szCs w:val="22"/>
                    </w:rPr>
                    <w:t xml:space="preserve"> </w:t>
                  </w:r>
                  <w:r w:rsidRPr="007F2B83">
                    <w:rPr>
                      <w:sz w:val="22"/>
                      <w:szCs w:val="22"/>
                    </w:rPr>
                    <w:t>2612A/CRG703</w:t>
                  </w:r>
                </w:p>
              </w:tc>
              <w:tc>
                <w:tcPr>
                  <w:tcW w:w="1160" w:type="dxa"/>
                  <w:vMerge/>
                  <w:tcBorders>
                    <w:left w:val="single" w:sz="4" w:space="0" w:color="auto"/>
                    <w:right w:val="single" w:sz="4" w:space="0" w:color="auto"/>
                  </w:tcBorders>
                  <w:shd w:val="clear" w:color="auto" w:fill="auto"/>
                  <w:vAlign w:val="center"/>
                </w:tcPr>
                <w:p w14:paraId="0ABF2588" w14:textId="77777777" w:rsidR="00762E63" w:rsidRPr="0028367D" w:rsidRDefault="00762E63" w:rsidP="000F4F8C">
                  <w:pPr>
                    <w:framePr w:hSpace="180" w:wrap="around" w:vAnchor="page" w:hAnchor="margin" w:x="90" w:y="347"/>
                    <w:rPr>
                      <w:sz w:val="20"/>
                    </w:rPr>
                  </w:pPr>
                </w:p>
              </w:tc>
              <w:tc>
                <w:tcPr>
                  <w:tcW w:w="761" w:type="dxa"/>
                  <w:tcBorders>
                    <w:top w:val="single" w:sz="4" w:space="0" w:color="auto"/>
                    <w:bottom w:val="single" w:sz="4" w:space="0" w:color="auto"/>
                  </w:tcBorders>
                </w:tcPr>
                <w:p w14:paraId="620F83DB" w14:textId="425723FD" w:rsidR="00762E63" w:rsidRPr="001663F2" w:rsidRDefault="00762E63"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8426445" w14:textId="77777777" w:rsidR="00762E63" w:rsidRPr="0028367D" w:rsidRDefault="00762E6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0D5A45" w14:textId="77777777" w:rsidR="00762E63" w:rsidRPr="0028367D" w:rsidRDefault="00762E6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4CF389" w14:textId="77777777" w:rsidR="00762E63" w:rsidRPr="0028367D" w:rsidRDefault="00762E6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27D352" w14:textId="77777777" w:rsidR="00762E63" w:rsidRPr="0028367D" w:rsidRDefault="00762E6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4AE2B0B4" w14:textId="77777777" w:rsidR="00762E63" w:rsidRPr="0028367D" w:rsidRDefault="00762E6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5A1C0E7" w14:textId="77777777" w:rsidR="00762E63" w:rsidRPr="006C1FA2" w:rsidRDefault="00762E6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972641D" w14:textId="77777777" w:rsidR="00762E63" w:rsidRPr="006C1FA2" w:rsidRDefault="00762E63" w:rsidP="000F4F8C">
                  <w:pPr>
                    <w:framePr w:hSpace="180" w:wrap="around" w:vAnchor="page" w:hAnchor="margin" w:x="90" w:y="347"/>
                    <w:rPr>
                      <w:sz w:val="20"/>
                    </w:rPr>
                  </w:pPr>
                </w:p>
              </w:tc>
            </w:tr>
            <w:tr w:rsidR="00762E63" w:rsidRPr="006C1FA2" w14:paraId="45979173"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33703ED" w14:textId="77777777" w:rsidR="00762E63" w:rsidRPr="0028367D" w:rsidRDefault="00762E6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209E91F0" w14:textId="299619DE" w:rsidR="00762E63" w:rsidRPr="007F2B83" w:rsidRDefault="00762E63" w:rsidP="000F4F8C">
                  <w:pPr>
                    <w:framePr w:hSpace="180" w:wrap="around" w:vAnchor="page" w:hAnchor="margin" w:x="90" w:y="347"/>
                    <w:rPr>
                      <w:sz w:val="22"/>
                      <w:szCs w:val="22"/>
                    </w:rPr>
                  </w:pPr>
                  <w:r w:rsidRPr="007F2B83">
                    <w:rPr>
                      <w:sz w:val="22"/>
                      <w:szCs w:val="22"/>
                    </w:rPr>
                    <w:t>IMP-</w:t>
                  </w:r>
                  <w:r w:rsidRPr="007F2B83">
                    <w:rPr>
                      <w:spacing w:val="-1"/>
                      <w:sz w:val="22"/>
                      <w:szCs w:val="22"/>
                    </w:rPr>
                    <w:t xml:space="preserve"> </w:t>
                  </w:r>
                  <w:r w:rsidRPr="007F2B83">
                    <w:rPr>
                      <w:sz w:val="22"/>
                      <w:szCs w:val="22"/>
                    </w:rPr>
                    <w:t>HCE</w:t>
                  </w:r>
                  <w:r w:rsidRPr="007F2B83">
                    <w:rPr>
                      <w:spacing w:val="-1"/>
                      <w:sz w:val="22"/>
                      <w:szCs w:val="22"/>
                    </w:rPr>
                    <w:t xml:space="preserve"> </w:t>
                  </w:r>
                  <w:r w:rsidRPr="007F2B83">
                    <w:rPr>
                      <w:sz w:val="22"/>
                      <w:szCs w:val="22"/>
                    </w:rPr>
                    <w:t>285A</w:t>
                  </w:r>
                  <w:r w:rsidRPr="007F2B83">
                    <w:rPr>
                      <w:spacing w:val="-4"/>
                      <w:sz w:val="22"/>
                      <w:szCs w:val="22"/>
                    </w:rPr>
                    <w:t xml:space="preserve"> </w:t>
                  </w:r>
                  <w:r w:rsidRPr="007F2B83">
                    <w:rPr>
                      <w:sz w:val="22"/>
                      <w:szCs w:val="22"/>
                    </w:rPr>
                    <w:t>CRG725</w:t>
                  </w:r>
                </w:p>
              </w:tc>
              <w:tc>
                <w:tcPr>
                  <w:tcW w:w="1160" w:type="dxa"/>
                  <w:vMerge/>
                  <w:tcBorders>
                    <w:left w:val="single" w:sz="4" w:space="0" w:color="auto"/>
                    <w:right w:val="single" w:sz="4" w:space="0" w:color="auto"/>
                  </w:tcBorders>
                  <w:shd w:val="clear" w:color="auto" w:fill="auto"/>
                  <w:vAlign w:val="center"/>
                </w:tcPr>
                <w:p w14:paraId="7E515AF5" w14:textId="77777777" w:rsidR="00762E63" w:rsidRPr="0028367D" w:rsidRDefault="00762E63" w:rsidP="000F4F8C">
                  <w:pPr>
                    <w:framePr w:hSpace="180" w:wrap="around" w:vAnchor="page" w:hAnchor="margin" w:x="90" w:y="347"/>
                    <w:rPr>
                      <w:sz w:val="20"/>
                    </w:rPr>
                  </w:pPr>
                </w:p>
              </w:tc>
              <w:tc>
                <w:tcPr>
                  <w:tcW w:w="761" w:type="dxa"/>
                  <w:tcBorders>
                    <w:top w:val="single" w:sz="4" w:space="0" w:color="auto"/>
                    <w:bottom w:val="single" w:sz="4" w:space="0" w:color="auto"/>
                  </w:tcBorders>
                </w:tcPr>
                <w:p w14:paraId="121B60BE" w14:textId="240C7668" w:rsidR="00762E63" w:rsidRPr="001663F2" w:rsidRDefault="00762E63" w:rsidP="000F4F8C">
                  <w:pPr>
                    <w:framePr w:hSpace="180" w:wrap="around" w:vAnchor="page" w:hAnchor="margin" w:x="90" w:y="347"/>
                    <w:rPr>
                      <w:sz w:val="22"/>
                      <w:szCs w:val="22"/>
                    </w:rPr>
                  </w:pPr>
                  <w:r>
                    <w:rPr>
                      <w:sz w:val="22"/>
                      <w:szCs w:val="22"/>
                    </w:rPr>
                    <w:t>5</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F5B16B1" w14:textId="77777777" w:rsidR="00762E63" w:rsidRPr="0028367D" w:rsidRDefault="00762E6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824A96" w14:textId="77777777" w:rsidR="00762E63" w:rsidRPr="0028367D" w:rsidRDefault="00762E6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741E81" w14:textId="77777777" w:rsidR="00762E63" w:rsidRPr="0028367D" w:rsidRDefault="00762E6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C315AD" w14:textId="77777777" w:rsidR="00762E63" w:rsidRPr="0028367D" w:rsidRDefault="00762E6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51236D61" w14:textId="77777777" w:rsidR="00762E63" w:rsidRPr="0028367D" w:rsidRDefault="00762E6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72812C8" w14:textId="77777777" w:rsidR="00762E63" w:rsidRPr="006C1FA2" w:rsidRDefault="00762E6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76555C1" w14:textId="77777777" w:rsidR="00762E63" w:rsidRPr="006C1FA2" w:rsidRDefault="00762E63" w:rsidP="000F4F8C">
                  <w:pPr>
                    <w:framePr w:hSpace="180" w:wrap="around" w:vAnchor="page" w:hAnchor="margin" w:x="90" w:y="347"/>
                    <w:rPr>
                      <w:sz w:val="20"/>
                    </w:rPr>
                  </w:pPr>
                </w:p>
              </w:tc>
            </w:tr>
            <w:tr w:rsidR="00762E63" w:rsidRPr="006C1FA2" w14:paraId="0120DE25"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1408A1E" w14:textId="77777777" w:rsidR="00762E63" w:rsidRPr="0028367D" w:rsidRDefault="00762E6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63FF781D" w14:textId="7E6B26E5" w:rsidR="00762E63" w:rsidRPr="007F2B83" w:rsidRDefault="00762E63" w:rsidP="000F4F8C">
                  <w:pPr>
                    <w:framePr w:hSpace="180" w:wrap="around" w:vAnchor="page" w:hAnchor="margin" w:x="90" w:y="347"/>
                    <w:rPr>
                      <w:sz w:val="22"/>
                      <w:szCs w:val="22"/>
                    </w:rPr>
                  </w:pPr>
                  <w:r w:rsidRPr="007F2B83">
                    <w:rPr>
                      <w:sz w:val="22"/>
                      <w:szCs w:val="22"/>
                    </w:rPr>
                    <w:t>IMP-HCE</w:t>
                  </w:r>
                  <w:r w:rsidRPr="007F2B83">
                    <w:rPr>
                      <w:spacing w:val="-4"/>
                      <w:sz w:val="22"/>
                      <w:szCs w:val="22"/>
                    </w:rPr>
                    <w:t xml:space="preserve"> </w:t>
                  </w:r>
                  <w:r w:rsidRPr="007F2B83">
                    <w:rPr>
                      <w:sz w:val="22"/>
                      <w:szCs w:val="22"/>
                    </w:rPr>
                    <w:t>283X/CRG737H</w:t>
                  </w:r>
                </w:p>
              </w:tc>
              <w:tc>
                <w:tcPr>
                  <w:tcW w:w="1160" w:type="dxa"/>
                  <w:vMerge/>
                  <w:tcBorders>
                    <w:left w:val="single" w:sz="4" w:space="0" w:color="auto"/>
                    <w:bottom w:val="single" w:sz="4" w:space="0" w:color="auto"/>
                    <w:right w:val="single" w:sz="4" w:space="0" w:color="auto"/>
                  </w:tcBorders>
                  <w:shd w:val="clear" w:color="auto" w:fill="auto"/>
                  <w:vAlign w:val="center"/>
                </w:tcPr>
                <w:p w14:paraId="5AAFDADB" w14:textId="77777777" w:rsidR="00762E63" w:rsidRPr="0028367D" w:rsidRDefault="00762E63" w:rsidP="000F4F8C">
                  <w:pPr>
                    <w:framePr w:hSpace="180" w:wrap="around" w:vAnchor="page" w:hAnchor="margin" w:x="90" w:y="347"/>
                    <w:rPr>
                      <w:sz w:val="20"/>
                    </w:rPr>
                  </w:pPr>
                </w:p>
              </w:tc>
              <w:tc>
                <w:tcPr>
                  <w:tcW w:w="761" w:type="dxa"/>
                  <w:tcBorders>
                    <w:top w:val="single" w:sz="4" w:space="0" w:color="auto"/>
                    <w:bottom w:val="single" w:sz="4" w:space="0" w:color="auto"/>
                  </w:tcBorders>
                </w:tcPr>
                <w:p w14:paraId="276BFA19" w14:textId="0D2730ED" w:rsidR="00762E63" w:rsidRPr="001663F2" w:rsidRDefault="00762E63"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4665231" w14:textId="77777777" w:rsidR="00762E63" w:rsidRPr="0028367D" w:rsidRDefault="00762E6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6C1C16" w14:textId="77777777" w:rsidR="00762E63" w:rsidRPr="0028367D" w:rsidRDefault="00762E6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7E3C41" w14:textId="77777777" w:rsidR="00762E63" w:rsidRPr="0028367D" w:rsidRDefault="00762E6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DA4F4D" w14:textId="77777777" w:rsidR="00762E63" w:rsidRPr="0028367D" w:rsidRDefault="00762E63" w:rsidP="000F4F8C">
                  <w:pPr>
                    <w:framePr w:hSpace="180" w:wrap="around" w:vAnchor="page" w:hAnchor="margin" w:x="90" w:y="347"/>
                    <w:rPr>
                      <w:sz w:val="20"/>
                    </w:rPr>
                  </w:pPr>
                </w:p>
              </w:tc>
              <w:tc>
                <w:tcPr>
                  <w:tcW w:w="1574" w:type="dxa"/>
                  <w:gridSpan w:val="2"/>
                  <w:vMerge/>
                  <w:tcBorders>
                    <w:left w:val="single" w:sz="4" w:space="0" w:color="auto"/>
                    <w:bottom w:val="single" w:sz="4" w:space="0" w:color="auto"/>
                    <w:right w:val="single" w:sz="4" w:space="0" w:color="auto"/>
                  </w:tcBorders>
                </w:tcPr>
                <w:p w14:paraId="4520ED9A" w14:textId="77777777" w:rsidR="00762E63" w:rsidRPr="0028367D" w:rsidRDefault="00762E63" w:rsidP="000F4F8C">
                  <w:pPr>
                    <w:framePr w:hSpace="180" w:wrap="around" w:vAnchor="page" w:hAnchor="margin" w:x="90" w:y="347"/>
                    <w:rPr>
                      <w:sz w:val="20"/>
                    </w:rPr>
                  </w:pPr>
                </w:p>
              </w:tc>
              <w:tc>
                <w:tcPr>
                  <w:tcW w:w="1766" w:type="dxa"/>
                  <w:gridSpan w:val="4"/>
                  <w:vMerge/>
                  <w:tcBorders>
                    <w:left w:val="single" w:sz="4" w:space="0" w:color="auto"/>
                    <w:bottom w:val="single" w:sz="4" w:space="0" w:color="auto"/>
                    <w:right w:val="single" w:sz="4" w:space="0" w:color="auto"/>
                  </w:tcBorders>
                </w:tcPr>
                <w:p w14:paraId="1B48025E" w14:textId="77777777" w:rsidR="00762E63" w:rsidRPr="006C1FA2" w:rsidRDefault="00762E6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48F8653" w14:textId="77777777" w:rsidR="00762E63" w:rsidRPr="006C1FA2" w:rsidRDefault="00762E63" w:rsidP="000F4F8C">
                  <w:pPr>
                    <w:framePr w:hSpace="180" w:wrap="around" w:vAnchor="page" w:hAnchor="margin" w:x="90" w:y="347"/>
                    <w:rPr>
                      <w:sz w:val="20"/>
                    </w:rPr>
                  </w:pPr>
                </w:p>
              </w:tc>
            </w:tr>
            <w:tr w:rsidR="00C05C73" w:rsidRPr="006C1FA2" w14:paraId="09799C52" w14:textId="77777777" w:rsidTr="00C24E79">
              <w:trPr>
                <w:trHeight w:val="358"/>
              </w:trPr>
              <w:tc>
                <w:tcPr>
                  <w:tcW w:w="5193" w:type="dxa"/>
                  <w:gridSpan w:val="2"/>
                  <w:tcBorders>
                    <w:top w:val="single" w:sz="4" w:space="0" w:color="auto"/>
                    <w:left w:val="single" w:sz="4" w:space="0" w:color="auto"/>
                    <w:bottom w:val="single" w:sz="4" w:space="0" w:color="auto"/>
                    <w:right w:val="single" w:sz="4" w:space="0" w:color="auto"/>
                  </w:tcBorders>
                </w:tcPr>
                <w:p w14:paraId="4D737EAE" w14:textId="670EAE92" w:rsidR="00C05C73" w:rsidRPr="007F2B83" w:rsidRDefault="00C05C73" w:rsidP="000F4F8C">
                  <w:pPr>
                    <w:framePr w:hSpace="180" w:wrap="around" w:vAnchor="page" w:hAnchor="margin" w:x="90" w:y="347"/>
                    <w:rPr>
                      <w:sz w:val="22"/>
                      <w:szCs w:val="22"/>
                    </w:rPr>
                  </w:pPr>
                  <w:r w:rsidRPr="002270F5">
                    <w:rPr>
                      <w:b/>
                      <w:bCs/>
                      <w:i/>
                      <w:iCs/>
                      <w:sz w:val="22"/>
                      <w:szCs w:val="28"/>
                    </w:rPr>
                    <w:t xml:space="preserve">Total Lot </w:t>
                  </w:r>
                  <w:r>
                    <w:rPr>
                      <w:b/>
                      <w:bCs/>
                      <w:i/>
                      <w:iCs/>
                      <w:sz w:val="22"/>
                      <w:szCs w:val="28"/>
                    </w:rPr>
                    <w:t>5</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62CFC016" w14:textId="77777777" w:rsidR="00C05C73" w:rsidRPr="0028367D" w:rsidRDefault="00C05C73" w:rsidP="000F4F8C">
                  <w:pPr>
                    <w:framePr w:hSpace="180" w:wrap="around" w:vAnchor="page" w:hAnchor="margin" w:x="90" w:y="347"/>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708F4E4" w14:textId="068701CF" w:rsidR="00C05C73" w:rsidRPr="001C1726" w:rsidRDefault="00C05C73" w:rsidP="000F4F8C">
                  <w:pPr>
                    <w:framePr w:hSpace="180" w:wrap="around" w:vAnchor="page" w:hAnchor="margin" w:x="90" w:y="347"/>
                    <w:rPr>
                      <w:b/>
                      <w:bCs/>
                      <w:sz w:val="20"/>
                    </w:rPr>
                  </w:pP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DA7B40F" w14:textId="77777777" w:rsidR="00C05C73" w:rsidRPr="0028367D" w:rsidRDefault="00C05C7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B36622" w14:textId="77777777" w:rsidR="00C05C73" w:rsidRPr="0028367D" w:rsidRDefault="00C05C7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621983" w14:textId="77777777" w:rsidR="00C05C73" w:rsidRPr="0028367D" w:rsidRDefault="00C05C7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79BDD7" w14:textId="77777777" w:rsidR="00C05C73" w:rsidRPr="0028367D" w:rsidRDefault="00C05C73" w:rsidP="000F4F8C">
                  <w:pPr>
                    <w:framePr w:hSpace="180" w:wrap="around" w:vAnchor="page" w:hAnchor="margin" w:x="90" w:y="347"/>
                    <w:rPr>
                      <w:sz w:val="20"/>
                    </w:rPr>
                  </w:pPr>
                </w:p>
              </w:tc>
              <w:tc>
                <w:tcPr>
                  <w:tcW w:w="1574" w:type="dxa"/>
                  <w:gridSpan w:val="2"/>
                  <w:tcBorders>
                    <w:top w:val="single" w:sz="4" w:space="0" w:color="auto"/>
                    <w:left w:val="single" w:sz="4" w:space="0" w:color="auto"/>
                    <w:bottom w:val="single" w:sz="4" w:space="0" w:color="auto"/>
                    <w:right w:val="single" w:sz="4" w:space="0" w:color="auto"/>
                  </w:tcBorders>
                </w:tcPr>
                <w:p w14:paraId="1D748F57" w14:textId="77777777" w:rsidR="00C05C73" w:rsidRPr="0028367D" w:rsidRDefault="00C05C73" w:rsidP="000F4F8C">
                  <w:pPr>
                    <w:framePr w:hSpace="180" w:wrap="around" w:vAnchor="page" w:hAnchor="margin" w:x="90" w:y="347"/>
                    <w:rPr>
                      <w:sz w:val="20"/>
                    </w:rPr>
                  </w:pPr>
                </w:p>
              </w:tc>
              <w:tc>
                <w:tcPr>
                  <w:tcW w:w="1766" w:type="dxa"/>
                  <w:gridSpan w:val="4"/>
                  <w:tcBorders>
                    <w:top w:val="single" w:sz="4" w:space="0" w:color="auto"/>
                    <w:left w:val="single" w:sz="4" w:space="0" w:color="auto"/>
                    <w:bottom w:val="single" w:sz="4" w:space="0" w:color="auto"/>
                    <w:right w:val="single" w:sz="4" w:space="0" w:color="auto"/>
                  </w:tcBorders>
                </w:tcPr>
                <w:p w14:paraId="1BABB2DB" w14:textId="77777777" w:rsidR="00C05C73" w:rsidRPr="006C1FA2" w:rsidRDefault="00C05C7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4F94285" w14:textId="77777777" w:rsidR="00C05C73" w:rsidRPr="006C1FA2" w:rsidRDefault="00C05C73" w:rsidP="000F4F8C">
                  <w:pPr>
                    <w:framePr w:hSpace="180" w:wrap="around" w:vAnchor="page" w:hAnchor="margin" w:x="90" w:y="347"/>
                    <w:rPr>
                      <w:sz w:val="20"/>
                    </w:rPr>
                  </w:pPr>
                </w:p>
              </w:tc>
            </w:tr>
            <w:tr w:rsidR="00C05C73" w:rsidRPr="006C1FA2" w14:paraId="366CF61C" w14:textId="77777777" w:rsidTr="00F16C03">
              <w:trPr>
                <w:trHeight w:val="358"/>
              </w:trPr>
              <w:tc>
                <w:tcPr>
                  <w:tcW w:w="14447" w:type="dxa"/>
                  <w:gridSpan w:val="21"/>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22E9B7" w14:textId="198511DD" w:rsidR="00C05C73" w:rsidRPr="006C1FA2" w:rsidRDefault="00C05C73" w:rsidP="000F4F8C">
                  <w:pPr>
                    <w:framePr w:hSpace="180" w:wrap="around" w:vAnchor="page" w:hAnchor="margin" w:x="90" w:y="347"/>
                    <w:rPr>
                      <w:sz w:val="20"/>
                    </w:rPr>
                  </w:pPr>
                  <w:r w:rsidRPr="00975780">
                    <w:rPr>
                      <w:b/>
                      <w:bCs/>
                      <w:sz w:val="22"/>
                      <w:szCs w:val="22"/>
                    </w:rPr>
                    <w:t xml:space="preserve">Lot </w:t>
                  </w:r>
                  <w:r>
                    <w:rPr>
                      <w:b/>
                      <w:bCs/>
                      <w:sz w:val="22"/>
                      <w:szCs w:val="22"/>
                    </w:rPr>
                    <w:t>6</w:t>
                  </w:r>
                  <w:r w:rsidRPr="00975780">
                    <w:rPr>
                      <w:b/>
                      <w:bCs/>
                      <w:sz w:val="22"/>
                      <w:szCs w:val="22"/>
                    </w:rPr>
                    <w:t xml:space="preserve"> Hîncești/Cimișlia/Basarabeasca/Leova</w:t>
                  </w:r>
                </w:p>
              </w:tc>
            </w:tr>
            <w:tr w:rsidR="00C05C73" w:rsidRPr="006C1FA2" w14:paraId="0CFE6570" w14:textId="77777777" w:rsidTr="009F607E">
              <w:trPr>
                <w:trHeight w:val="358"/>
              </w:trPr>
              <w:tc>
                <w:tcPr>
                  <w:tcW w:w="1126" w:type="dxa"/>
                  <w:tcBorders>
                    <w:top w:val="single" w:sz="4" w:space="0" w:color="auto"/>
                    <w:left w:val="single" w:sz="4" w:space="0" w:color="auto"/>
                    <w:right w:val="single" w:sz="4" w:space="0" w:color="auto"/>
                  </w:tcBorders>
                  <w:shd w:val="clear" w:color="auto" w:fill="auto"/>
                </w:tcPr>
                <w:p w14:paraId="75EE44DC" w14:textId="3E9A8B1B" w:rsidR="00C05C73" w:rsidRPr="0028367D" w:rsidRDefault="00C05C73" w:rsidP="000F4F8C">
                  <w:pPr>
                    <w:framePr w:hSpace="180" w:wrap="around" w:vAnchor="page" w:hAnchor="margin" w:x="90" w:y="347"/>
                    <w:rPr>
                      <w:sz w:val="20"/>
                    </w:rPr>
                  </w:pPr>
                  <w:r w:rsidRPr="001D4EF9">
                    <w:rPr>
                      <w:color w:val="000000"/>
                      <w:sz w:val="21"/>
                      <w:szCs w:val="21"/>
                    </w:rPr>
                    <w:t>50310000-1</w:t>
                  </w:r>
                </w:p>
              </w:tc>
              <w:tc>
                <w:tcPr>
                  <w:tcW w:w="13321"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1F0E91DC" w14:textId="324030AC" w:rsidR="00C05C73" w:rsidRPr="006C1FA2" w:rsidRDefault="00C05C73" w:rsidP="000F4F8C">
                  <w:pPr>
                    <w:framePr w:hSpace="180" w:wrap="around" w:vAnchor="page" w:hAnchor="margin" w:x="90" w:y="347"/>
                    <w:rPr>
                      <w:sz w:val="20"/>
                    </w:rPr>
                  </w:pPr>
                  <w:r>
                    <w:rPr>
                      <w:b/>
                      <w:bCs/>
                      <w:i/>
                      <w:iCs/>
                      <w:sz w:val="22"/>
                      <w:szCs w:val="28"/>
                    </w:rPr>
                    <w:t xml:space="preserve">6.1 </w:t>
                  </w:r>
                  <w:r w:rsidRPr="00417E81">
                    <w:rPr>
                      <w:b/>
                      <w:bCs/>
                      <w:i/>
                      <w:iCs/>
                      <w:sz w:val="22"/>
                      <w:szCs w:val="28"/>
                    </w:rPr>
                    <w:t>Servicii de reîncărcare a cartușelor</w:t>
                  </w:r>
                </w:p>
              </w:tc>
            </w:tr>
            <w:tr w:rsidR="00C05C73" w:rsidRPr="006C1FA2" w14:paraId="5184B076"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508D8F5" w14:textId="77777777" w:rsidR="00C05C73" w:rsidRPr="0028367D" w:rsidRDefault="00C05C73" w:rsidP="000F4F8C">
                  <w:pPr>
                    <w:framePr w:hSpace="180" w:wrap="around" w:vAnchor="page" w:hAnchor="margin" w:x="90" w:y="347"/>
                    <w:rPr>
                      <w:sz w:val="20"/>
                    </w:rPr>
                  </w:pPr>
                </w:p>
              </w:tc>
              <w:tc>
                <w:tcPr>
                  <w:tcW w:w="4067" w:type="dxa"/>
                  <w:tcBorders>
                    <w:top w:val="single" w:sz="4" w:space="0" w:color="auto"/>
                    <w:left w:val="single" w:sz="4" w:space="0" w:color="5B9BD4"/>
                    <w:bottom w:val="single" w:sz="4" w:space="0" w:color="auto"/>
                  </w:tcBorders>
                </w:tcPr>
                <w:p w14:paraId="4F780938" w14:textId="6E5A510B" w:rsidR="00C05C73" w:rsidRPr="007F2B83" w:rsidRDefault="00C05C73" w:rsidP="000F4F8C">
                  <w:pPr>
                    <w:framePr w:hSpace="180" w:wrap="around" w:vAnchor="page" w:hAnchor="margin" w:x="90" w:y="347"/>
                    <w:rPr>
                      <w:sz w:val="22"/>
                      <w:szCs w:val="22"/>
                    </w:rPr>
                  </w:pPr>
                  <w:r w:rsidRPr="00992CB2">
                    <w:rPr>
                      <w:sz w:val="22"/>
                      <w:szCs w:val="22"/>
                    </w:rPr>
                    <w:t>Cartridge</w:t>
                  </w:r>
                  <w:r w:rsidRPr="00992CB2">
                    <w:rPr>
                      <w:spacing w:val="-2"/>
                      <w:sz w:val="22"/>
                      <w:szCs w:val="22"/>
                    </w:rPr>
                    <w:t xml:space="preserve"> </w:t>
                  </w:r>
                  <w:r w:rsidRPr="00992CB2">
                    <w:rPr>
                      <w:sz w:val="22"/>
                      <w:szCs w:val="22"/>
                    </w:rPr>
                    <w:t>057</w:t>
                  </w:r>
                </w:p>
              </w:tc>
              <w:tc>
                <w:tcPr>
                  <w:tcW w:w="1160" w:type="dxa"/>
                  <w:vMerge w:val="restart"/>
                  <w:tcBorders>
                    <w:top w:val="single" w:sz="4" w:space="0" w:color="auto"/>
                    <w:left w:val="single" w:sz="4" w:space="0" w:color="auto"/>
                    <w:right w:val="single" w:sz="4" w:space="0" w:color="auto"/>
                  </w:tcBorders>
                  <w:shd w:val="clear" w:color="auto" w:fill="auto"/>
                  <w:vAlign w:val="center"/>
                </w:tcPr>
                <w:p w14:paraId="4B06777E" w14:textId="3C52DFDB" w:rsidR="00C05C73" w:rsidRPr="0028367D" w:rsidRDefault="00C05C73" w:rsidP="000F4F8C">
                  <w:pPr>
                    <w:framePr w:hSpace="180" w:wrap="around" w:vAnchor="page" w:hAnchor="margin" w:x="90" w:y="347"/>
                    <w:rPr>
                      <w:sz w:val="20"/>
                    </w:rPr>
                  </w:pPr>
                  <w:r w:rsidRPr="009E0166">
                    <w:rPr>
                      <w:sz w:val="20"/>
                    </w:rPr>
                    <w:t>încărcări/an</w:t>
                  </w:r>
                </w:p>
              </w:tc>
              <w:tc>
                <w:tcPr>
                  <w:tcW w:w="761" w:type="dxa"/>
                  <w:tcBorders>
                    <w:top w:val="single" w:sz="4" w:space="0" w:color="auto"/>
                    <w:bottom w:val="single" w:sz="4" w:space="0" w:color="auto"/>
                  </w:tcBorders>
                </w:tcPr>
                <w:p w14:paraId="522307EC" w14:textId="67424DDC" w:rsidR="00C05C73" w:rsidRPr="0028367D" w:rsidRDefault="00C05C73" w:rsidP="000F4F8C">
                  <w:pPr>
                    <w:framePr w:hSpace="180" w:wrap="around" w:vAnchor="page" w:hAnchor="margin" w:x="90" w:y="347"/>
                    <w:rPr>
                      <w:sz w:val="20"/>
                    </w:rPr>
                  </w:pPr>
                  <w:r w:rsidRPr="00992CB2">
                    <w:rPr>
                      <w:sz w:val="22"/>
                      <w:szCs w:val="22"/>
                    </w:rPr>
                    <w:t>12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4F3B8D6" w14:textId="77777777" w:rsidR="00C05C73" w:rsidRPr="0028367D" w:rsidRDefault="00C05C7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06A3E3" w14:textId="77777777" w:rsidR="00C05C73" w:rsidRPr="0028367D" w:rsidRDefault="00C05C7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CA1381" w14:textId="77777777" w:rsidR="00C05C73" w:rsidRPr="0028367D" w:rsidRDefault="00C05C7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5B261D" w14:textId="77777777" w:rsidR="00C05C73" w:rsidRPr="0028367D" w:rsidRDefault="00C05C73" w:rsidP="000F4F8C">
                  <w:pPr>
                    <w:framePr w:hSpace="180" w:wrap="around" w:vAnchor="page" w:hAnchor="margin" w:x="90" w:y="347"/>
                    <w:rPr>
                      <w:sz w:val="20"/>
                    </w:rPr>
                  </w:pPr>
                </w:p>
              </w:tc>
              <w:tc>
                <w:tcPr>
                  <w:tcW w:w="1574" w:type="dxa"/>
                  <w:gridSpan w:val="2"/>
                  <w:vMerge w:val="restart"/>
                  <w:tcBorders>
                    <w:top w:val="single" w:sz="4" w:space="0" w:color="auto"/>
                    <w:left w:val="single" w:sz="4" w:space="0" w:color="auto"/>
                    <w:right w:val="single" w:sz="4" w:space="0" w:color="auto"/>
                  </w:tcBorders>
                </w:tcPr>
                <w:p w14:paraId="64D1EFBD" w14:textId="1FDA0CA2" w:rsidR="00C05C73" w:rsidRPr="0028367D" w:rsidRDefault="00C05C73" w:rsidP="000F4F8C">
                  <w:pPr>
                    <w:framePr w:hSpace="180" w:wrap="around" w:vAnchor="page" w:hAnchor="margin" w:x="90" w:y="347"/>
                    <w:rPr>
                      <w:sz w:val="20"/>
                    </w:rPr>
                  </w:pPr>
                  <w:r w:rsidRPr="00EC22A9">
                    <w:rPr>
                      <w:sz w:val="20"/>
                    </w:rPr>
                    <w:t xml:space="preserve">pe parcursul anului 2024, la solicitarea autorității contractante: în termen de 2 zile lucrătoare sau 6 </w:t>
                  </w:r>
                  <w:r w:rsidRPr="00EC22A9">
                    <w:rPr>
                      <w:sz w:val="20"/>
                    </w:rPr>
                    <w:lastRenderedPageBreak/>
                    <w:t>ore în situații de urgență</w:t>
                  </w:r>
                </w:p>
              </w:tc>
              <w:tc>
                <w:tcPr>
                  <w:tcW w:w="1766" w:type="dxa"/>
                  <w:gridSpan w:val="4"/>
                  <w:vMerge w:val="restart"/>
                  <w:tcBorders>
                    <w:top w:val="single" w:sz="4" w:space="0" w:color="auto"/>
                    <w:left w:val="single" w:sz="4" w:space="0" w:color="auto"/>
                    <w:right w:val="single" w:sz="4" w:space="0" w:color="auto"/>
                  </w:tcBorders>
                </w:tcPr>
                <w:p w14:paraId="5E4A1705" w14:textId="77777777" w:rsidR="00C05C73" w:rsidRPr="00454E64" w:rsidRDefault="00C05C73" w:rsidP="000F4F8C">
                  <w:pPr>
                    <w:framePr w:hSpace="180" w:wrap="around" w:vAnchor="page" w:hAnchor="margin" w:x="90" w:y="347"/>
                    <w:rPr>
                      <w:sz w:val="20"/>
                    </w:rPr>
                  </w:pPr>
                  <w:r w:rsidRPr="00454E64">
                    <w:rPr>
                      <w:sz w:val="20"/>
                    </w:rPr>
                    <w:lastRenderedPageBreak/>
                    <w:t>MD19TRPBAA</w:t>
                  </w:r>
                </w:p>
                <w:p w14:paraId="64E71141" w14:textId="5B620B95" w:rsidR="00C05C73" w:rsidRPr="006C1FA2" w:rsidRDefault="00C05C73" w:rsidP="000F4F8C">
                  <w:pPr>
                    <w:framePr w:hSpace="180" w:wrap="around" w:vAnchor="page" w:hAnchor="margin" w:x="90" w:y="347"/>
                    <w:rPr>
                      <w:sz w:val="20"/>
                    </w:rPr>
                  </w:pPr>
                  <w:r w:rsidRPr="00454E64">
                    <w:rPr>
                      <w:sz w:val="20"/>
                    </w:rPr>
                    <w:t>222999A00502AG</w:t>
                  </w:r>
                </w:p>
              </w:tc>
              <w:tc>
                <w:tcPr>
                  <w:tcW w:w="987" w:type="dxa"/>
                  <w:gridSpan w:val="2"/>
                  <w:tcBorders>
                    <w:top w:val="single" w:sz="4" w:space="0" w:color="auto"/>
                    <w:left w:val="single" w:sz="4" w:space="0" w:color="auto"/>
                    <w:bottom w:val="single" w:sz="4" w:space="0" w:color="auto"/>
                    <w:right w:val="single" w:sz="4" w:space="0" w:color="auto"/>
                  </w:tcBorders>
                </w:tcPr>
                <w:p w14:paraId="0F8DE486" w14:textId="77777777" w:rsidR="00C05C73" w:rsidRPr="006C1FA2" w:rsidRDefault="00C05C73" w:rsidP="000F4F8C">
                  <w:pPr>
                    <w:framePr w:hSpace="180" w:wrap="around" w:vAnchor="page" w:hAnchor="margin" w:x="90" w:y="347"/>
                    <w:rPr>
                      <w:sz w:val="20"/>
                    </w:rPr>
                  </w:pPr>
                </w:p>
              </w:tc>
            </w:tr>
            <w:tr w:rsidR="00C05C73" w:rsidRPr="006C1FA2" w14:paraId="1840BD20"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7EC4878" w14:textId="77777777" w:rsidR="00C05C73" w:rsidRPr="0028367D" w:rsidRDefault="00C05C7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3EA5194E" w14:textId="19E406D7" w:rsidR="00C05C73" w:rsidRPr="007F2B83" w:rsidRDefault="00C05C73" w:rsidP="000F4F8C">
                  <w:pPr>
                    <w:framePr w:hSpace="180" w:wrap="around" w:vAnchor="page" w:hAnchor="margin" w:x="90" w:y="347"/>
                    <w:rPr>
                      <w:sz w:val="22"/>
                      <w:szCs w:val="22"/>
                    </w:rPr>
                  </w:pPr>
                  <w:r w:rsidRPr="00992CB2">
                    <w:rPr>
                      <w:sz w:val="22"/>
                      <w:szCs w:val="22"/>
                    </w:rPr>
                    <w:t>Laser</w:t>
                  </w:r>
                  <w:r w:rsidRPr="00992CB2">
                    <w:rPr>
                      <w:spacing w:val="-2"/>
                      <w:sz w:val="22"/>
                      <w:szCs w:val="22"/>
                    </w:rPr>
                    <w:t xml:space="preserve"> </w:t>
                  </w:r>
                  <w:r w:rsidRPr="00992CB2">
                    <w:rPr>
                      <w:sz w:val="22"/>
                      <w:szCs w:val="22"/>
                    </w:rPr>
                    <w:t>Jet</w:t>
                  </w:r>
                  <w:r w:rsidRPr="00992CB2">
                    <w:rPr>
                      <w:spacing w:val="-2"/>
                      <w:sz w:val="22"/>
                      <w:szCs w:val="22"/>
                    </w:rPr>
                    <w:t xml:space="preserve"> </w:t>
                  </w:r>
                  <w:r w:rsidRPr="00992CB2">
                    <w:rPr>
                      <w:sz w:val="22"/>
                      <w:szCs w:val="22"/>
                    </w:rPr>
                    <w:t>Print</w:t>
                  </w:r>
                  <w:r w:rsidRPr="00992CB2">
                    <w:rPr>
                      <w:spacing w:val="-2"/>
                      <w:sz w:val="22"/>
                      <w:szCs w:val="22"/>
                    </w:rPr>
                    <w:t xml:space="preserve"> </w:t>
                  </w:r>
                  <w:r w:rsidRPr="00992CB2">
                    <w:rPr>
                      <w:sz w:val="22"/>
                      <w:szCs w:val="22"/>
                    </w:rPr>
                    <w:t>Cartridge</w:t>
                  </w:r>
                  <w:r w:rsidRPr="00992CB2">
                    <w:rPr>
                      <w:spacing w:val="-2"/>
                      <w:sz w:val="22"/>
                      <w:szCs w:val="22"/>
                    </w:rPr>
                    <w:t xml:space="preserve"> </w:t>
                  </w:r>
                  <w:r w:rsidRPr="00992CB2">
                    <w:rPr>
                      <w:sz w:val="22"/>
                      <w:szCs w:val="22"/>
                    </w:rPr>
                    <w:t>59A</w:t>
                  </w:r>
                </w:p>
              </w:tc>
              <w:tc>
                <w:tcPr>
                  <w:tcW w:w="1160" w:type="dxa"/>
                  <w:vMerge/>
                  <w:tcBorders>
                    <w:left w:val="single" w:sz="4" w:space="0" w:color="auto"/>
                    <w:right w:val="single" w:sz="4" w:space="0" w:color="auto"/>
                  </w:tcBorders>
                  <w:shd w:val="clear" w:color="auto" w:fill="auto"/>
                  <w:vAlign w:val="center"/>
                </w:tcPr>
                <w:p w14:paraId="5EC8ACF6" w14:textId="77777777" w:rsidR="00C05C73" w:rsidRPr="0028367D" w:rsidRDefault="00C05C73" w:rsidP="000F4F8C">
                  <w:pPr>
                    <w:framePr w:hSpace="180" w:wrap="around" w:vAnchor="page" w:hAnchor="margin" w:x="90" w:y="347"/>
                    <w:rPr>
                      <w:sz w:val="20"/>
                    </w:rPr>
                  </w:pPr>
                </w:p>
              </w:tc>
              <w:tc>
                <w:tcPr>
                  <w:tcW w:w="761" w:type="dxa"/>
                  <w:tcBorders>
                    <w:top w:val="single" w:sz="4" w:space="0" w:color="auto"/>
                    <w:bottom w:val="single" w:sz="4" w:space="0" w:color="auto"/>
                  </w:tcBorders>
                </w:tcPr>
                <w:p w14:paraId="53A03B39" w14:textId="75B1D7DF" w:rsidR="00C05C73" w:rsidRPr="0028367D" w:rsidRDefault="00C05C73" w:rsidP="000F4F8C">
                  <w:pPr>
                    <w:framePr w:hSpace="180" w:wrap="around" w:vAnchor="page" w:hAnchor="margin" w:x="90" w:y="347"/>
                    <w:rPr>
                      <w:sz w:val="20"/>
                    </w:rPr>
                  </w:pPr>
                  <w:r w:rsidRPr="00992CB2">
                    <w:rPr>
                      <w:sz w:val="22"/>
                      <w:szCs w:val="22"/>
                    </w:rPr>
                    <w:t>12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50CDC17" w14:textId="77777777" w:rsidR="00C05C73" w:rsidRPr="0028367D" w:rsidRDefault="00C05C7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6424CA" w14:textId="77777777" w:rsidR="00C05C73" w:rsidRPr="0028367D" w:rsidRDefault="00C05C7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E42955" w14:textId="77777777" w:rsidR="00C05C73" w:rsidRPr="0028367D" w:rsidRDefault="00C05C7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127474" w14:textId="77777777" w:rsidR="00C05C73" w:rsidRPr="0028367D" w:rsidRDefault="00C05C7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740A400F" w14:textId="77777777" w:rsidR="00C05C73" w:rsidRPr="0028367D" w:rsidRDefault="00C05C7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84868F3" w14:textId="77777777" w:rsidR="00C05C73" w:rsidRPr="006C1FA2" w:rsidRDefault="00C05C7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CEF0287" w14:textId="77777777" w:rsidR="00C05C73" w:rsidRPr="006C1FA2" w:rsidRDefault="00C05C73" w:rsidP="000F4F8C">
                  <w:pPr>
                    <w:framePr w:hSpace="180" w:wrap="around" w:vAnchor="page" w:hAnchor="margin" w:x="90" w:y="347"/>
                    <w:rPr>
                      <w:sz w:val="20"/>
                    </w:rPr>
                  </w:pPr>
                </w:p>
              </w:tc>
            </w:tr>
            <w:tr w:rsidR="00C05C73" w:rsidRPr="006C1FA2" w14:paraId="1D42237F"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D4D5FBD" w14:textId="77777777" w:rsidR="00C05C73" w:rsidRPr="0028367D" w:rsidRDefault="00C05C7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7C5EC60D" w14:textId="5BE712B0" w:rsidR="00C05C73" w:rsidRPr="007F2B83" w:rsidRDefault="00C05C73" w:rsidP="000F4F8C">
                  <w:pPr>
                    <w:framePr w:hSpace="180" w:wrap="around" w:vAnchor="page" w:hAnchor="margin" w:x="90" w:y="347"/>
                    <w:rPr>
                      <w:sz w:val="22"/>
                      <w:szCs w:val="22"/>
                    </w:rPr>
                  </w:pPr>
                  <w:r w:rsidRPr="00992CB2">
                    <w:rPr>
                      <w:sz w:val="22"/>
                      <w:szCs w:val="22"/>
                    </w:rPr>
                    <w:t>IMP-HCF</w:t>
                  </w:r>
                  <w:r w:rsidRPr="00992CB2">
                    <w:rPr>
                      <w:spacing w:val="-3"/>
                      <w:sz w:val="22"/>
                      <w:szCs w:val="22"/>
                    </w:rPr>
                    <w:t xml:space="preserve"> </w:t>
                  </w:r>
                  <w:r w:rsidRPr="00992CB2">
                    <w:rPr>
                      <w:sz w:val="22"/>
                      <w:szCs w:val="22"/>
                    </w:rPr>
                    <w:t>737 H</w:t>
                  </w:r>
                </w:p>
              </w:tc>
              <w:tc>
                <w:tcPr>
                  <w:tcW w:w="1160" w:type="dxa"/>
                  <w:vMerge/>
                  <w:tcBorders>
                    <w:left w:val="single" w:sz="4" w:space="0" w:color="auto"/>
                    <w:right w:val="single" w:sz="4" w:space="0" w:color="auto"/>
                  </w:tcBorders>
                  <w:shd w:val="clear" w:color="auto" w:fill="auto"/>
                  <w:vAlign w:val="center"/>
                </w:tcPr>
                <w:p w14:paraId="5AE0CC3E" w14:textId="77777777" w:rsidR="00C05C73" w:rsidRPr="0028367D" w:rsidRDefault="00C05C73" w:rsidP="000F4F8C">
                  <w:pPr>
                    <w:framePr w:hSpace="180" w:wrap="around" w:vAnchor="page" w:hAnchor="margin" w:x="90" w:y="347"/>
                    <w:rPr>
                      <w:sz w:val="20"/>
                    </w:rPr>
                  </w:pPr>
                </w:p>
              </w:tc>
              <w:tc>
                <w:tcPr>
                  <w:tcW w:w="761" w:type="dxa"/>
                  <w:tcBorders>
                    <w:top w:val="single" w:sz="4" w:space="0" w:color="auto"/>
                    <w:bottom w:val="single" w:sz="4" w:space="0" w:color="auto"/>
                  </w:tcBorders>
                </w:tcPr>
                <w:p w14:paraId="7D085989" w14:textId="42B375E1" w:rsidR="00C05C73" w:rsidRPr="0028367D" w:rsidRDefault="00C05C73" w:rsidP="000F4F8C">
                  <w:pPr>
                    <w:framePr w:hSpace="180" w:wrap="around" w:vAnchor="page" w:hAnchor="margin" w:x="90" w:y="347"/>
                    <w:rPr>
                      <w:sz w:val="20"/>
                    </w:rPr>
                  </w:pPr>
                  <w:r w:rsidRPr="00992CB2">
                    <w:rPr>
                      <w:sz w:val="22"/>
                      <w:szCs w:val="22"/>
                    </w:rPr>
                    <w:t>17</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45FD601" w14:textId="77777777" w:rsidR="00C05C73" w:rsidRPr="0028367D" w:rsidRDefault="00C05C7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A1BA4F" w14:textId="77777777" w:rsidR="00C05C73" w:rsidRPr="0028367D" w:rsidRDefault="00C05C7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752949" w14:textId="77777777" w:rsidR="00C05C73" w:rsidRPr="0028367D" w:rsidRDefault="00C05C7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BDC564" w14:textId="77777777" w:rsidR="00C05C73" w:rsidRPr="0028367D" w:rsidRDefault="00C05C7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164A4826" w14:textId="77777777" w:rsidR="00C05C73" w:rsidRPr="0028367D" w:rsidRDefault="00C05C7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ABEA3D6" w14:textId="77777777" w:rsidR="00C05C73" w:rsidRPr="006C1FA2" w:rsidRDefault="00C05C7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EA00DE7" w14:textId="77777777" w:rsidR="00C05C73" w:rsidRPr="006C1FA2" w:rsidRDefault="00C05C73" w:rsidP="000F4F8C">
                  <w:pPr>
                    <w:framePr w:hSpace="180" w:wrap="around" w:vAnchor="page" w:hAnchor="margin" w:x="90" w:y="347"/>
                    <w:rPr>
                      <w:sz w:val="20"/>
                    </w:rPr>
                  </w:pPr>
                </w:p>
              </w:tc>
            </w:tr>
            <w:tr w:rsidR="00C05C73" w:rsidRPr="006C1FA2" w14:paraId="035753F7"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576C431" w14:textId="77777777" w:rsidR="00C05C73" w:rsidRPr="0028367D" w:rsidRDefault="00C05C7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08515A67" w14:textId="4AC4C6B3" w:rsidR="00C05C73" w:rsidRPr="007F2B83" w:rsidRDefault="00C05C73" w:rsidP="000F4F8C">
                  <w:pPr>
                    <w:framePr w:hSpace="180" w:wrap="around" w:vAnchor="page" w:hAnchor="margin" w:x="90" w:y="347"/>
                    <w:rPr>
                      <w:sz w:val="22"/>
                      <w:szCs w:val="22"/>
                    </w:rPr>
                  </w:pPr>
                  <w:r w:rsidRPr="00992CB2">
                    <w:rPr>
                      <w:sz w:val="22"/>
                      <w:szCs w:val="22"/>
                    </w:rPr>
                    <w:t>CB</w:t>
                  </w:r>
                  <w:r w:rsidRPr="00992CB2">
                    <w:rPr>
                      <w:spacing w:val="-3"/>
                      <w:sz w:val="22"/>
                      <w:szCs w:val="22"/>
                    </w:rPr>
                    <w:t xml:space="preserve"> </w:t>
                  </w:r>
                  <w:r w:rsidRPr="00992CB2">
                    <w:rPr>
                      <w:sz w:val="22"/>
                      <w:szCs w:val="22"/>
                    </w:rPr>
                    <w:t>435/436/285/278</w:t>
                  </w:r>
                  <w:r w:rsidRPr="00992CB2">
                    <w:rPr>
                      <w:spacing w:val="-3"/>
                      <w:sz w:val="22"/>
                      <w:szCs w:val="22"/>
                    </w:rPr>
                    <w:t xml:space="preserve"> </w:t>
                  </w:r>
                  <w:r w:rsidRPr="00992CB2">
                    <w:rPr>
                      <w:sz w:val="22"/>
                      <w:szCs w:val="22"/>
                    </w:rPr>
                    <w:t>A</w:t>
                  </w:r>
                </w:p>
              </w:tc>
              <w:tc>
                <w:tcPr>
                  <w:tcW w:w="1160" w:type="dxa"/>
                  <w:vMerge/>
                  <w:tcBorders>
                    <w:left w:val="single" w:sz="4" w:space="0" w:color="auto"/>
                    <w:right w:val="single" w:sz="4" w:space="0" w:color="auto"/>
                  </w:tcBorders>
                  <w:shd w:val="clear" w:color="auto" w:fill="auto"/>
                  <w:vAlign w:val="center"/>
                </w:tcPr>
                <w:p w14:paraId="3405E9A6" w14:textId="77777777" w:rsidR="00C05C73" w:rsidRPr="0028367D" w:rsidRDefault="00C05C73" w:rsidP="000F4F8C">
                  <w:pPr>
                    <w:framePr w:hSpace="180" w:wrap="around" w:vAnchor="page" w:hAnchor="margin" w:x="90" w:y="347"/>
                    <w:rPr>
                      <w:sz w:val="20"/>
                    </w:rPr>
                  </w:pPr>
                </w:p>
              </w:tc>
              <w:tc>
                <w:tcPr>
                  <w:tcW w:w="761" w:type="dxa"/>
                  <w:tcBorders>
                    <w:top w:val="single" w:sz="4" w:space="0" w:color="auto"/>
                    <w:bottom w:val="single" w:sz="4" w:space="0" w:color="auto"/>
                  </w:tcBorders>
                </w:tcPr>
                <w:p w14:paraId="61E1630A" w14:textId="79BE19EB" w:rsidR="00C05C73" w:rsidRPr="0028367D" w:rsidRDefault="00C05C73" w:rsidP="000F4F8C">
                  <w:pPr>
                    <w:framePr w:hSpace="180" w:wrap="around" w:vAnchor="page" w:hAnchor="margin" w:x="90" w:y="347"/>
                    <w:rPr>
                      <w:sz w:val="20"/>
                    </w:rPr>
                  </w:pPr>
                  <w:r w:rsidRPr="00992CB2">
                    <w:rPr>
                      <w:sz w:val="22"/>
                      <w:szCs w:val="22"/>
                    </w:rPr>
                    <w:t>8</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EA15964" w14:textId="77777777" w:rsidR="00C05C73" w:rsidRPr="0028367D" w:rsidRDefault="00C05C7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EF143E" w14:textId="77777777" w:rsidR="00C05C73" w:rsidRPr="0028367D" w:rsidRDefault="00C05C7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E849DE" w14:textId="77777777" w:rsidR="00C05C73" w:rsidRPr="0028367D" w:rsidRDefault="00C05C7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669E17" w14:textId="77777777" w:rsidR="00C05C73" w:rsidRPr="0028367D" w:rsidRDefault="00C05C7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41CBCD65" w14:textId="77777777" w:rsidR="00C05C73" w:rsidRPr="0028367D" w:rsidRDefault="00C05C7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2936B0A" w14:textId="77777777" w:rsidR="00C05C73" w:rsidRPr="006C1FA2" w:rsidRDefault="00C05C7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C7E462F" w14:textId="77777777" w:rsidR="00C05C73" w:rsidRPr="006C1FA2" w:rsidRDefault="00C05C73" w:rsidP="000F4F8C">
                  <w:pPr>
                    <w:framePr w:hSpace="180" w:wrap="around" w:vAnchor="page" w:hAnchor="margin" w:x="90" w:y="347"/>
                    <w:rPr>
                      <w:sz w:val="20"/>
                    </w:rPr>
                  </w:pPr>
                </w:p>
              </w:tc>
            </w:tr>
            <w:tr w:rsidR="00C05C73" w:rsidRPr="006C1FA2" w14:paraId="5C652FEA"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CECB1AE" w14:textId="77777777" w:rsidR="00C05C73" w:rsidRPr="0028367D" w:rsidRDefault="00C05C7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5F6936FA" w14:textId="7A0795EB" w:rsidR="00C05C73" w:rsidRPr="007F2B83" w:rsidRDefault="00C05C73" w:rsidP="000F4F8C">
                  <w:pPr>
                    <w:framePr w:hSpace="180" w:wrap="around" w:vAnchor="page" w:hAnchor="margin" w:x="90" w:y="347"/>
                    <w:rPr>
                      <w:sz w:val="22"/>
                      <w:szCs w:val="22"/>
                    </w:rPr>
                  </w:pPr>
                  <w:r w:rsidRPr="00992CB2">
                    <w:rPr>
                      <w:sz w:val="22"/>
                      <w:szCs w:val="22"/>
                    </w:rPr>
                    <w:t>CBT-CB435A/</w:t>
                  </w:r>
                  <w:r>
                    <w:rPr>
                      <w:sz w:val="22"/>
                      <w:szCs w:val="22"/>
                    </w:rPr>
                    <w:t xml:space="preserve"> </w:t>
                  </w:r>
                  <w:r w:rsidRPr="00992CB2">
                    <w:rPr>
                      <w:sz w:val="22"/>
                      <w:szCs w:val="22"/>
                    </w:rPr>
                    <w:t>CE285A/CRG-125</w:t>
                  </w:r>
                </w:p>
              </w:tc>
              <w:tc>
                <w:tcPr>
                  <w:tcW w:w="1160" w:type="dxa"/>
                  <w:vMerge/>
                  <w:tcBorders>
                    <w:left w:val="single" w:sz="4" w:space="0" w:color="auto"/>
                    <w:right w:val="single" w:sz="4" w:space="0" w:color="auto"/>
                  </w:tcBorders>
                  <w:shd w:val="clear" w:color="auto" w:fill="auto"/>
                  <w:vAlign w:val="center"/>
                </w:tcPr>
                <w:p w14:paraId="626EFBB2" w14:textId="77777777" w:rsidR="00C05C73" w:rsidRPr="0028367D" w:rsidRDefault="00C05C73" w:rsidP="000F4F8C">
                  <w:pPr>
                    <w:framePr w:hSpace="180" w:wrap="around" w:vAnchor="page" w:hAnchor="margin" w:x="90" w:y="347"/>
                    <w:rPr>
                      <w:sz w:val="20"/>
                    </w:rPr>
                  </w:pPr>
                </w:p>
              </w:tc>
              <w:tc>
                <w:tcPr>
                  <w:tcW w:w="761" w:type="dxa"/>
                  <w:tcBorders>
                    <w:top w:val="single" w:sz="4" w:space="0" w:color="auto"/>
                    <w:bottom w:val="single" w:sz="4" w:space="0" w:color="auto"/>
                  </w:tcBorders>
                </w:tcPr>
                <w:p w14:paraId="56BAC490" w14:textId="0CF53CC4" w:rsidR="00C05C73" w:rsidRPr="0028367D" w:rsidRDefault="00C05C73" w:rsidP="000F4F8C">
                  <w:pPr>
                    <w:framePr w:hSpace="180" w:wrap="around" w:vAnchor="page" w:hAnchor="margin" w:x="90" w:y="347"/>
                    <w:rPr>
                      <w:sz w:val="20"/>
                    </w:rPr>
                  </w:pPr>
                  <w:r w:rsidRPr="00992CB2">
                    <w:rPr>
                      <w:sz w:val="22"/>
                      <w:szCs w:val="22"/>
                    </w:rPr>
                    <w:t>7</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613AD8A" w14:textId="77777777" w:rsidR="00C05C73" w:rsidRPr="0028367D" w:rsidRDefault="00C05C7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F5702F" w14:textId="77777777" w:rsidR="00C05C73" w:rsidRPr="0028367D" w:rsidRDefault="00C05C7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DD87E1" w14:textId="77777777" w:rsidR="00C05C73" w:rsidRPr="0028367D" w:rsidRDefault="00C05C7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B27D2F" w14:textId="77777777" w:rsidR="00C05C73" w:rsidRPr="0028367D" w:rsidRDefault="00C05C7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3C7941A0" w14:textId="77777777" w:rsidR="00C05C73" w:rsidRPr="0028367D" w:rsidRDefault="00C05C7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2D770E4" w14:textId="77777777" w:rsidR="00C05C73" w:rsidRPr="006C1FA2" w:rsidRDefault="00C05C7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E12A587" w14:textId="77777777" w:rsidR="00C05C73" w:rsidRPr="006C1FA2" w:rsidRDefault="00C05C73" w:rsidP="000F4F8C">
                  <w:pPr>
                    <w:framePr w:hSpace="180" w:wrap="around" w:vAnchor="page" w:hAnchor="margin" w:x="90" w:y="347"/>
                    <w:rPr>
                      <w:sz w:val="20"/>
                    </w:rPr>
                  </w:pPr>
                </w:p>
              </w:tc>
            </w:tr>
            <w:tr w:rsidR="00C05C73" w:rsidRPr="006C1FA2" w14:paraId="6401DDC2"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25B5D2F" w14:textId="77777777" w:rsidR="00C05C73" w:rsidRPr="0028367D" w:rsidRDefault="00C05C7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06127559" w14:textId="100F50DC" w:rsidR="00C05C73" w:rsidRPr="007F2B83" w:rsidRDefault="00C05C73" w:rsidP="000F4F8C">
                  <w:pPr>
                    <w:framePr w:hSpace="180" w:wrap="around" w:vAnchor="page" w:hAnchor="margin" w:x="90" w:y="347"/>
                    <w:rPr>
                      <w:sz w:val="22"/>
                      <w:szCs w:val="22"/>
                    </w:rPr>
                  </w:pPr>
                  <w:r w:rsidRPr="00992CB2">
                    <w:rPr>
                      <w:sz w:val="22"/>
                      <w:szCs w:val="22"/>
                    </w:rPr>
                    <w:t>Cartrige</w:t>
                  </w:r>
                  <w:r w:rsidRPr="00992CB2">
                    <w:rPr>
                      <w:spacing w:val="-5"/>
                      <w:sz w:val="22"/>
                      <w:szCs w:val="22"/>
                    </w:rPr>
                    <w:t xml:space="preserve"> </w:t>
                  </w:r>
                  <w:r w:rsidRPr="00992CB2">
                    <w:rPr>
                      <w:sz w:val="22"/>
                      <w:szCs w:val="22"/>
                    </w:rPr>
                    <w:t>737</w:t>
                  </w:r>
                </w:p>
              </w:tc>
              <w:tc>
                <w:tcPr>
                  <w:tcW w:w="1160" w:type="dxa"/>
                  <w:vMerge/>
                  <w:tcBorders>
                    <w:left w:val="single" w:sz="4" w:space="0" w:color="auto"/>
                    <w:right w:val="single" w:sz="4" w:space="0" w:color="auto"/>
                  </w:tcBorders>
                  <w:shd w:val="clear" w:color="auto" w:fill="auto"/>
                  <w:vAlign w:val="center"/>
                </w:tcPr>
                <w:p w14:paraId="0D2C7D54" w14:textId="77777777" w:rsidR="00C05C73" w:rsidRPr="0028367D" w:rsidRDefault="00C05C73" w:rsidP="000F4F8C">
                  <w:pPr>
                    <w:framePr w:hSpace="180" w:wrap="around" w:vAnchor="page" w:hAnchor="margin" w:x="90" w:y="347"/>
                    <w:rPr>
                      <w:sz w:val="20"/>
                    </w:rPr>
                  </w:pPr>
                </w:p>
              </w:tc>
              <w:tc>
                <w:tcPr>
                  <w:tcW w:w="761" w:type="dxa"/>
                  <w:tcBorders>
                    <w:top w:val="single" w:sz="4" w:space="0" w:color="auto"/>
                    <w:bottom w:val="single" w:sz="4" w:space="0" w:color="auto"/>
                  </w:tcBorders>
                </w:tcPr>
                <w:p w14:paraId="7ED0A724" w14:textId="3728F05D" w:rsidR="00C05C73" w:rsidRPr="0028367D" w:rsidRDefault="00C05C73" w:rsidP="000F4F8C">
                  <w:pPr>
                    <w:framePr w:hSpace="180" w:wrap="around" w:vAnchor="page" w:hAnchor="margin" w:x="90" w:y="347"/>
                    <w:rPr>
                      <w:sz w:val="20"/>
                    </w:rPr>
                  </w:pPr>
                  <w:r w:rsidRPr="00992CB2">
                    <w:rPr>
                      <w:sz w:val="22"/>
                      <w:szCs w:val="22"/>
                    </w:rPr>
                    <w:t>7</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5A90466" w14:textId="77777777" w:rsidR="00C05C73" w:rsidRPr="0028367D" w:rsidRDefault="00C05C7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1A746D" w14:textId="77777777" w:rsidR="00C05C73" w:rsidRPr="0028367D" w:rsidRDefault="00C05C7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F15C5A" w14:textId="77777777" w:rsidR="00C05C73" w:rsidRPr="0028367D" w:rsidRDefault="00C05C7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70D1F8" w14:textId="77777777" w:rsidR="00C05C73" w:rsidRPr="0028367D" w:rsidRDefault="00C05C7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2A33F8E0" w14:textId="77777777" w:rsidR="00C05C73" w:rsidRPr="0028367D" w:rsidRDefault="00C05C7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26DF84CA" w14:textId="77777777" w:rsidR="00C05C73" w:rsidRPr="006C1FA2" w:rsidRDefault="00C05C7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7F603EF" w14:textId="77777777" w:rsidR="00C05C73" w:rsidRPr="006C1FA2" w:rsidRDefault="00C05C73" w:rsidP="000F4F8C">
                  <w:pPr>
                    <w:framePr w:hSpace="180" w:wrap="around" w:vAnchor="page" w:hAnchor="margin" w:x="90" w:y="347"/>
                    <w:rPr>
                      <w:sz w:val="20"/>
                    </w:rPr>
                  </w:pPr>
                </w:p>
              </w:tc>
            </w:tr>
            <w:tr w:rsidR="00C05C73" w:rsidRPr="006C1FA2" w14:paraId="639DFE1C"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9FAA137" w14:textId="77777777" w:rsidR="00C05C73" w:rsidRPr="0028367D" w:rsidRDefault="00C05C7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2F078A55" w14:textId="369DBE65" w:rsidR="00C05C73" w:rsidRPr="007F2B83" w:rsidRDefault="00C05C73" w:rsidP="000F4F8C">
                  <w:pPr>
                    <w:framePr w:hSpace="180" w:wrap="around" w:vAnchor="page" w:hAnchor="margin" w:x="90" w:y="347"/>
                    <w:rPr>
                      <w:sz w:val="22"/>
                      <w:szCs w:val="22"/>
                    </w:rPr>
                  </w:pPr>
                  <w:r w:rsidRPr="00992CB2">
                    <w:rPr>
                      <w:sz w:val="22"/>
                      <w:szCs w:val="22"/>
                    </w:rPr>
                    <w:t>Cartrige</w:t>
                  </w:r>
                  <w:r w:rsidRPr="00992CB2">
                    <w:rPr>
                      <w:spacing w:val="-5"/>
                      <w:sz w:val="22"/>
                      <w:szCs w:val="22"/>
                    </w:rPr>
                    <w:t xml:space="preserve"> </w:t>
                  </w:r>
                  <w:r w:rsidRPr="00992CB2">
                    <w:rPr>
                      <w:sz w:val="22"/>
                      <w:szCs w:val="22"/>
                    </w:rPr>
                    <w:t>725</w:t>
                  </w:r>
                </w:p>
              </w:tc>
              <w:tc>
                <w:tcPr>
                  <w:tcW w:w="1160" w:type="dxa"/>
                  <w:vMerge/>
                  <w:tcBorders>
                    <w:left w:val="single" w:sz="4" w:space="0" w:color="auto"/>
                    <w:right w:val="single" w:sz="4" w:space="0" w:color="auto"/>
                  </w:tcBorders>
                  <w:shd w:val="clear" w:color="auto" w:fill="auto"/>
                  <w:vAlign w:val="center"/>
                </w:tcPr>
                <w:p w14:paraId="4F52A011" w14:textId="77777777" w:rsidR="00C05C73" w:rsidRPr="0028367D" w:rsidRDefault="00C05C73" w:rsidP="000F4F8C">
                  <w:pPr>
                    <w:framePr w:hSpace="180" w:wrap="around" w:vAnchor="page" w:hAnchor="margin" w:x="90" w:y="347"/>
                    <w:rPr>
                      <w:sz w:val="20"/>
                    </w:rPr>
                  </w:pPr>
                </w:p>
              </w:tc>
              <w:tc>
                <w:tcPr>
                  <w:tcW w:w="761" w:type="dxa"/>
                  <w:tcBorders>
                    <w:top w:val="single" w:sz="4" w:space="0" w:color="auto"/>
                    <w:bottom w:val="single" w:sz="4" w:space="0" w:color="auto"/>
                  </w:tcBorders>
                </w:tcPr>
                <w:p w14:paraId="2FD38711" w14:textId="3899EC5D" w:rsidR="00C05C73" w:rsidRPr="0028367D" w:rsidRDefault="00C05C73" w:rsidP="000F4F8C">
                  <w:pPr>
                    <w:framePr w:hSpace="180" w:wrap="around" w:vAnchor="page" w:hAnchor="margin" w:x="90" w:y="347"/>
                    <w:rPr>
                      <w:sz w:val="20"/>
                    </w:rPr>
                  </w:pPr>
                  <w:r w:rsidRPr="00992CB2">
                    <w:rPr>
                      <w:sz w:val="22"/>
                      <w:szCs w:val="22"/>
                    </w:rPr>
                    <w:t>46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0F15750" w14:textId="77777777" w:rsidR="00C05C73" w:rsidRPr="0028367D" w:rsidRDefault="00C05C7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AF847C" w14:textId="77777777" w:rsidR="00C05C73" w:rsidRPr="0028367D" w:rsidRDefault="00C05C7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7A5C84" w14:textId="77777777" w:rsidR="00C05C73" w:rsidRPr="0028367D" w:rsidRDefault="00C05C7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3C1B21" w14:textId="77777777" w:rsidR="00C05C73" w:rsidRPr="0028367D" w:rsidRDefault="00C05C7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0AE99F67" w14:textId="77777777" w:rsidR="00C05C73" w:rsidRPr="0028367D" w:rsidRDefault="00C05C7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F94E0CD" w14:textId="77777777" w:rsidR="00C05C73" w:rsidRPr="006C1FA2" w:rsidRDefault="00C05C7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D80DCA8" w14:textId="77777777" w:rsidR="00C05C73" w:rsidRPr="006C1FA2" w:rsidRDefault="00C05C73" w:rsidP="000F4F8C">
                  <w:pPr>
                    <w:framePr w:hSpace="180" w:wrap="around" w:vAnchor="page" w:hAnchor="margin" w:x="90" w:y="347"/>
                    <w:rPr>
                      <w:sz w:val="20"/>
                    </w:rPr>
                  </w:pPr>
                </w:p>
              </w:tc>
            </w:tr>
            <w:tr w:rsidR="00C05C73" w:rsidRPr="006C1FA2" w14:paraId="68A68C69"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3575DB0" w14:textId="77777777" w:rsidR="00C05C73" w:rsidRPr="0028367D" w:rsidRDefault="00C05C7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39B1E9D3" w14:textId="5C9E048D" w:rsidR="00C05C73" w:rsidRPr="007F2B83" w:rsidRDefault="00C05C73" w:rsidP="000F4F8C">
                  <w:pPr>
                    <w:framePr w:hSpace="180" w:wrap="around" w:vAnchor="page" w:hAnchor="margin" w:x="90" w:y="347"/>
                    <w:rPr>
                      <w:sz w:val="22"/>
                      <w:szCs w:val="22"/>
                    </w:rPr>
                  </w:pPr>
                  <w:r w:rsidRPr="00992CB2">
                    <w:rPr>
                      <w:sz w:val="22"/>
                      <w:szCs w:val="22"/>
                    </w:rPr>
                    <w:t>NT-CH</w:t>
                  </w:r>
                  <w:r w:rsidRPr="00992CB2">
                    <w:rPr>
                      <w:spacing w:val="-1"/>
                      <w:sz w:val="22"/>
                      <w:szCs w:val="22"/>
                    </w:rPr>
                    <w:t xml:space="preserve"> </w:t>
                  </w:r>
                  <w:r w:rsidRPr="00992CB2">
                    <w:rPr>
                      <w:sz w:val="22"/>
                      <w:szCs w:val="22"/>
                    </w:rPr>
                    <w:t>285 C</w:t>
                  </w:r>
                </w:p>
              </w:tc>
              <w:tc>
                <w:tcPr>
                  <w:tcW w:w="1160" w:type="dxa"/>
                  <w:vMerge/>
                  <w:tcBorders>
                    <w:left w:val="single" w:sz="4" w:space="0" w:color="auto"/>
                    <w:right w:val="single" w:sz="4" w:space="0" w:color="auto"/>
                  </w:tcBorders>
                  <w:shd w:val="clear" w:color="auto" w:fill="auto"/>
                  <w:vAlign w:val="center"/>
                </w:tcPr>
                <w:p w14:paraId="79642907" w14:textId="77777777" w:rsidR="00C05C73" w:rsidRPr="0028367D" w:rsidRDefault="00C05C73" w:rsidP="000F4F8C">
                  <w:pPr>
                    <w:framePr w:hSpace="180" w:wrap="around" w:vAnchor="page" w:hAnchor="margin" w:x="90" w:y="347"/>
                    <w:rPr>
                      <w:sz w:val="20"/>
                    </w:rPr>
                  </w:pPr>
                </w:p>
              </w:tc>
              <w:tc>
                <w:tcPr>
                  <w:tcW w:w="761" w:type="dxa"/>
                  <w:tcBorders>
                    <w:top w:val="single" w:sz="4" w:space="0" w:color="auto"/>
                    <w:bottom w:val="single" w:sz="4" w:space="0" w:color="auto"/>
                  </w:tcBorders>
                </w:tcPr>
                <w:p w14:paraId="1286E888" w14:textId="040D77B1" w:rsidR="00C05C73" w:rsidRPr="0028367D" w:rsidRDefault="00C05C73" w:rsidP="000F4F8C">
                  <w:pPr>
                    <w:framePr w:hSpace="180" w:wrap="around" w:vAnchor="page" w:hAnchor="margin" w:x="90" w:y="347"/>
                    <w:rPr>
                      <w:sz w:val="20"/>
                    </w:rPr>
                  </w:pPr>
                  <w:r w:rsidRPr="00992CB2">
                    <w:rPr>
                      <w:sz w:val="22"/>
                      <w:szCs w:val="22"/>
                    </w:rPr>
                    <w:t>13</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C936DF7" w14:textId="77777777" w:rsidR="00C05C73" w:rsidRPr="0028367D" w:rsidRDefault="00C05C7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EE7E4A" w14:textId="77777777" w:rsidR="00C05C73" w:rsidRPr="0028367D" w:rsidRDefault="00C05C7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6FA364" w14:textId="77777777" w:rsidR="00C05C73" w:rsidRPr="0028367D" w:rsidRDefault="00C05C7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DC0A3E" w14:textId="77777777" w:rsidR="00C05C73" w:rsidRPr="0028367D" w:rsidRDefault="00C05C7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2381E157" w14:textId="77777777" w:rsidR="00C05C73" w:rsidRPr="0028367D" w:rsidRDefault="00C05C7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8AE80E6" w14:textId="77777777" w:rsidR="00C05C73" w:rsidRPr="006C1FA2" w:rsidRDefault="00C05C7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993DD88" w14:textId="77777777" w:rsidR="00C05C73" w:rsidRPr="006C1FA2" w:rsidRDefault="00C05C73" w:rsidP="000F4F8C">
                  <w:pPr>
                    <w:framePr w:hSpace="180" w:wrap="around" w:vAnchor="page" w:hAnchor="margin" w:x="90" w:y="347"/>
                    <w:rPr>
                      <w:sz w:val="20"/>
                    </w:rPr>
                  </w:pPr>
                </w:p>
              </w:tc>
            </w:tr>
            <w:tr w:rsidR="00C05C73" w:rsidRPr="006C1FA2" w14:paraId="53133BED"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E03F2BC" w14:textId="77777777" w:rsidR="00C05C73" w:rsidRPr="0028367D" w:rsidRDefault="00C05C7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0883EE7E" w14:textId="35218996" w:rsidR="00C05C73" w:rsidRPr="007F2B83" w:rsidRDefault="00C05C73" w:rsidP="000F4F8C">
                  <w:pPr>
                    <w:framePr w:hSpace="180" w:wrap="around" w:vAnchor="page" w:hAnchor="margin" w:x="90" w:y="347"/>
                    <w:rPr>
                      <w:sz w:val="22"/>
                      <w:szCs w:val="22"/>
                    </w:rPr>
                  </w:pPr>
                  <w:r w:rsidRPr="00992CB2">
                    <w:rPr>
                      <w:sz w:val="22"/>
                      <w:szCs w:val="22"/>
                    </w:rPr>
                    <w:t>CRG</w:t>
                  </w:r>
                  <w:r w:rsidRPr="00992CB2">
                    <w:rPr>
                      <w:spacing w:val="-1"/>
                      <w:sz w:val="22"/>
                      <w:szCs w:val="22"/>
                    </w:rPr>
                    <w:t xml:space="preserve"> </w:t>
                  </w:r>
                  <w:r w:rsidRPr="00992CB2">
                    <w:rPr>
                      <w:sz w:val="22"/>
                      <w:szCs w:val="22"/>
                    </w:rPr>
                    <w:t>728</w:t>
                  </w:r>
                </w:p>
              </w:tc>
              <w:tc>
                <w:tcPr>
                  <w:tcW w:w="1160" w:type="dxa"/>
                  <w:vMerge/>
                  <w:tcBorders>
                    <w:left w:val="single" w:sz="4" w:space="0" w:color="auto"/>
                    <w:right w:val="single" w:sz="4" w:space="0" w:color="auto"/>
                  </w:tcBorders>
                  <w:shd w:val="clear" w:color="auto" w:fill="auto"/>
                  <w:vAlign w:val="center"/>
                </w:tcPr>
                <w:p w14:paraId="4861033B" w14:textId="77777777" w:rsidR="00C05C73" w:rsidRPr="0028367D" w:rsidRDefault="00C05C73" w:rsidP="000F4F8C">
                  <w:pPr>
                    <w:framePr w:hSpace="180" w:wrap="around" w:vAnchor="page" w:hAnchor="margin" w:x="90" w:y="347"/>
                    <w:rPr>
                      <w:sz w:val="20"/>
                    </w:rPr>
                  </w:pPr>
                </w:p>
              </w:tc>
              <w:tc>
                <w:tcPr>
                  <w:tcW w:w="761" w:type="dxa"/>
                  <w:tcBorders>
                    <w:top w:val="single" w:sz="4" w:space="0" w:color="auto"/>
                    <w:bottom w:val="single" w:sz="4" w:space="0" w:color="auto"/>
                  </w:tcBorders>
                </w:tcPr>
                <w:p w14:paraId="4CC5D5C2" w14:textId="13B574DB" w:rsidR="00C05C73" w:rsidRPr="0028367D" w:rsidRDefault="00C05C73" w:rsidP="000F4F8C">
                  <w:pPr>
                    <w:framePr w:hSpace="180" w:wrap="around" w:vAnchor="page" w:hAnchor="margin" w:x="90" w:y="347"/>
                    <w:rPr>
                      <w:sz w:val="20"/>
                    </w:rPr>
                  </w:pPr>
                  <w:r w:rsidRPr="00992CB2">
                    <w:rPr>
                      <w:sz w:val="22"/>
                      <w:szCs w:val="22"/>
                    </w:rPr>
                    <w:t>8</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CA65FD2" w14:textId="77777777" w:rsidR="00C05C73" w:rsidRPr="0028367D" w:rsidRDefault="00C05C7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B6EE27" w14:textId="77777777" w:rsidR="00C05C73" w:rsidRPr="0028367D" w:rsidRDefault="00C05C7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DB3978" w14:textId="77777777" w:rsidR="00C05C73" w:rsidRPr="0028367D" w:rsidRDefault="00C05C7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386844" w14:textId="77777777" w:rsidR="00C05C73" w:rsidRPr="0028367D" w:rsidRDefault="00C05C7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7D04D0F7" w14:textId="77777777" w:rsidR="00C05C73" w:rsidRPr="0028367D" w:rsidRDefault="00C05C7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CD192E2" w14:textId="77777777" w:rsidR="00C05C73" w:rsidRPr="006C1FA2" w:rsidRDefault="00C05C7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EFCCB62" w14:textId="77777777" w:rsidR="00C05C73" w:rsidRPr="006C1FA2" w:rsidRDefault="00C05C73" w:rsidP="000F4F8C">
                  <w:pPr>
                    <w:framePr w:hSpace="180" w:wrap="around" w:vAnchor="page" w:hAnchor="margin" w:x="90" w:y="347"/>
                    <w:rPr>
                      <w:sz w:val="20"/>
                    </w:rPr>
                  </w:pPr>
                </w:p>
              </w:tc>
            </w:tr>
            <w:tr w:rsidR="00C05C73" w:rsidRPr="006C1FA2" w14:paraId="67245491"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172ED1E" w14:textId="77777777" w:rsidR="00C05C73" w:rsidRPr="0028367D" w:rsidRDefault="00C05C7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60FF8DE9" w14:textId="62A81CB4" w:rsidR="00C05C73" w:rsidRPr="007F2B83" w:rsidRDefault="00C05C73" w:rsidP="000F4F8C">
                  <w:pPr>
                    <w:framePr w:hSpace="180" w:wrap="around" w:vAnchor="page" w:hAnchor="margin" w:x="90" w:y="347"/>
                    <w:rPr>
                      <w:sz w:val="22"/>
                      <w:szCs w:val="22"/>
                    </w:rPr>
                  </w:pPr>
                  <w:r w:rsidRPr="00992CB2">
                    <w:rPr>
                      <w:sz w:val="22"/>
                      <w:szCs w:val="22"/>
                    </w:rPr>
                    <w:t>Laser</w:t>
                  </w:r>
                  <w:r w:rsidRPr="00992CB2">
                    <w:rPr>
                      <w:spacing w:val="-1"/>
                      <w:sz w:val="22"/>
                      <w:szCs w:val="22"/>
                    </w:rPr>
                    <w:t xml:space="preserve"> </w:t>
                  </w:r>
                  <w:r w:rsidRPr="00992CB2">
                    <w:rPr>
                      <w:sz w:val="22"/>
                      <w:szCs w:val="22"/>
                    </w:rPr>
                    <w:t>Jet</w:t>
                  </w:r>
                  <w:r w:rsidRPr="00992CB2">
                    <w:rPr>
                      <w:spacing w:val="49"/>
                      <w:sz w:val="22"/>
                      <w:szCs w:val="22"/>
                    </w:rPr>
                    <w:t xml:space="preserve"> </w:t>
                  </w:r>
                  <w:r w:rsidRPr="00992CB2">
                    <w:rPr>
                      <w:sz w:val="22"/>
                      <w:szCs w:val="22"/>
                    </w:rPr>
                    <w:t>150 A</w:t>
                  </w:r>
                </w:p>
              </w:tc>
              <w:tc>
                <w:tcPr>
                  <w:tcW w:w="1160" w:type="dxa"/>
                  <w:vMerge/>
                  <w:tcBorders>
                    <w:left w:val="single" w:sz="4" w:space="0" w:color="auto"/>
                    <w:right w:val="single" w:sz="4" w:space="0" w:color="auto"/>
                  </w:tcBorders>
                  <w:shd w:val="clear" w:color="auto" w:fill="auto"/>
                  <w:vAlign w:val="center"/>
                </w:tcPr>
                <w:p w14:paraId="46F400C8" w14:textId="77777777" w:rsidR="00C05C73" w:rsidRPr="0028367D" w:rsidRDefault="00C05C73" w:rsidP="000F4F8C">
                  <w:pPr>
                    <w:framePr w:hSpace="180" w:wrap="around" w:vAnchor="page" w:hAnchor="margin" w:x="90" w:y="347"/>
                    <w:rPr>
                      <w:sz w:val="20"/>
                    </w:rPr>
                  </w:pPr>
                </w:p>
              </w:tc>
              <w:tc>
                <w:tcPr>
                  <w:tcW w:w="761" w:type="dxa"/>
                  <w:tcBorders>
                    <w:top w:val="single" w:sz="4" w:space="0" w:color="auto"/>
                    <w:bottom w:val="single" w:sz="4" w:space="0" w:color="auto"/>
                  </w:tcBorders>
                </w:tcPr>
                <w:p w14:paraId="19CECA08" w14:textId="3350A7D6" w:rsidR="00C05C73" w:rsidRPr="0028367D" w:rsidRDefault="00C05C73" w:rsidP="000F4F8C">
                  <w:pPr>
                    <w:framePr w:hSpace="180" w:wrap="around" w:vAnchor="page" w:hAnchor="margin" w:x="90" w:y="347"/>
                    <w:rPr>
                      <w:sz w:val="20"/>
                    </w:rPr>
                  </w:pPr>
                  <w:r w:rsidRPr="00992CB2">
                    <w:rPr>
                      <w:sz w:val="22"/>
                      <w:szCs w:val="22"/>
                    </w:rPr>
                    <w:t>16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D29526D" w14:textId="77777777" w:rsidR="00C05C73" w:rsidRPr="0028367D" w:rsidRDefault="00C05C7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4BD7F2" w14:textId="77777777" w:rsidR="00C05C73" w:rsidRPr="0028367D" w:rsidRDefault="00C05C7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A8292A" w14:textId="77777777" w:rsidR="00C05C73" w:rsidRPr="0028367D" w:rsidRDefault="00C05C7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4030AF" w14:textId="77777777" w:rsidR="00C05C73" w:rsidRPr="0028367D" w:rsidRDefault="00C05C7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00989028" w14:textId="77777777" w:rsidR="00C05C73" w:rsidRPr="0028367D" w:rsidRDefault="00C05C7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7DEF544" w14:textId="77777777" w:rsidR="00C05C73" w:rsidRPr="006C1FA2" w:rsidRDefault="00C05C7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F742E63" w14:textId="77777777" w:rsidR="00C05C73" w:rsidRPr="006C1FA2" w:rsidRDefault="00C05C73" w:rsidP="000F4F8C">
                  <w:pPr>
                    <w:framePr w:hSpace="180" w:wrap="around" w:vAnchor="page" w:hAnchor="margin" w:x="90" w:y="347"/>
                    <w:rPr>
                      <w:sz w:val="20"/>
                    </w:rPr>
                  </w:pPr>
                </w:p>
              </w:tc>
            </w:tr>
            <w:tr w:rsidR="00C05C73" w:rsidRPr="006C1FA2" w14:paraId="7E8EF3C3"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C7EB87E" w14:textId="77777777" w:rsidR="00C05C73" w:rsidRPr="0028367D" w:rsidRDefault="00C05C7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347897A9" w14:textId="6661FDBB" w:rsidR="00C05C73" w:rsidRPr="007F2B83" w:rsidRDefault="00C05C73" w:rsidP="000F4F8C">
                  <w:pPr>
                    <w:framePr w:hSpace="180" w:wrap="around" w:vAnchor="page" w:hAnchor="margin" w:x="90" w:y="347"/>
                    <w:rPr>
                      <w:sz w:val="22"/>
                      <w:szCs w:val="22"/>
                    </w:rPr>
                  </w:pPr>
                  <w:r w:rsidRPr="00992CB2">
                    <w:rPr>
                      <w:sz w:val="22"/>
                      <w:szCs w:val="22"/>
                    </w:rPr>
                    <w:t>CBT-CE</w:t>
                  </w:r>
                  <w:r w:rsidRPr="00992CB2">
                    <w:rPr>
                      <w:spacing w:val="-6"/>
                      <w:sz w:val="22"/>
                      <w:szCs w:val="22"/>
                    </w:rPr>
                    <w:t xml:space="preserve"> </w:t>
                  </w:r>
                  <w:r w:rsidRPr="00992CB2">
                    <w:rPr>
                      <w:sz w:val="22"/>
                      <w:szCs w:val="22"/>
                    </w:rPr>
                    <w:t>278A/CRL-126/128/326</w:t>
                  </w:r>
                </w:p>
              </w:tc>
              <w:tc>
                <w:tcPr>
                  <w:tcW w:w="1160" w:type="dxa"/>
                  <w:vMerge/>
                  <w:tcBorders>
                    <w:left w:val="single" w:sz="4" w:space="0" w:color="auto"/>
                    <w:right w:val="single" w:sz="4" w:space="0" w:color="auto"/>
                  </w:tcBorders>
                  <w:shd w:val="clear" w:color="auto" w:fill="auto"/>
                  <w:vAlign w:val="center"/>
                </w:tcPr>
                <w:p w14:paraId="115EF8BA" w14:textId="77777777" w:rsidR="00C05C73" w:rsidRPr="0028367D" w:rsidRDefault="00C05C73" w:rsidP="000F4F8C">
                  <w:pPr>
                    <w:framePr w:hSpace="180" w:wrap="around" w:vAnchor="page" w:hAnchor="margin" w:x="90" w:y="347"/>
                    <w:rPr>
                      <w:sz w:val="20"/>
                    </w:rPr>
                  </w:pPr>
                </w:p>
              </w:tc>
              <w:tc>
                <w:tcPr>
                  <w:tcW w:w="761" w:type="dxa"/>
                  <w:tcBorders>
                    <w:top w:val="single" w:sz="4" w:space="0" w:color="auto"/>
                    <w:bottom w:val="single" w:sz="4" w:space="0" w:color="auto"/>
                  </w:tcBorders>
                </w:tcPr>
                <w:p w14:paraId="0378B23E" w14:textId="38439203" w:rsidR="00C05C73" w:rsidRPr="0028367D" w:rsidRDefault="00C05C73" w:rsidP="000F4F8C">
                  <w:pPr>
                    <w:framePr w:hSpace="180" w:wrap="around" w:vAnchor="page" w:hAnchor="margin" w:x="90" w:y="347"/>
                    <w:rPr>
                      <w:sz w:val="20"/>
                    </w:rPr>
                  </w:pPr>
                  <w:r w:rsidRPr="00992CB2">
                    <w:rPr>
                      <w:sz w:val="22"/>
                      <w:szCs w:val="22"/>
                    </w:rPr>
                    <w:t>10</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85AB09E" w14:textId="77777777" w:rsidR="00C05C73" w:rsidRPr="0028367D" w:rsidRDefault="00C05C7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366ACC" w14:textId="77777777" w:rsidR="00C05C73" w:rsidRPr="0028367D" w:rsidRDefault="00C05C7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AC064C" w14:textId="77777777" w:rsidR="00C05C73" w:rsidRPr="0028367D" w:rsidRDefault="00C05C7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7A8AEC" w14:textId="77777777" w:rsidR="00C05C73" w:rsidRPr="0028367D" w:rsidRDefault="00C05C7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26303636" w14:textId="77777777" w:rsidR="00C05C73" w:rsidRPr="0028367D" w:rsidRDefault="00C05C7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229C6B1E" w14:textId="77777777" w:rsidR="00C05C73" w:rsidRPr="006C1FA2" w:rsidRDefault="00C05C7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5C62BE6" w14:textId="77777777" w:rsidR="00C05C73" w:rsidRPr="006C1FA2" w:rsidRDefault="00C05C73" w:rsidP="000F4F8C">
                  <w:pPr>
                    <w:framePr w:hSpace="180" w:wrap="around" w:vAnchor="page" w:hAnchor="margin" w:x="90" w:y="347"/>
                    <w:rPr>
                      <w:sz w:val="20"/>
                    </w:rPr>
                  </w:pPr>
                </w:p>
              </w:tc>
            </w:tr>
            <w:tr w:rsidR="00C05C73" w:rsidRPr="006C1FA2" w14:paraId="63AB4987"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5ACF031" w14:textId="77777777" w:rsidR="00C05C73" w:rsidRPr="0028367D" w:rsidRDefault="00C05C7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268744A5" w14:textId="584FCEB1" w:rsidR="00C05C73" w:rsidRPr="007F2B83" w:rsidRDefault="00C05C73" w:rsidP="000F4F8C">
                  <w:pPr>
                    <w:framePr w:hSpace="180" w:wrap="around" w:vAnchor="page" w:hAnchor="margin" w:x="90" w:y="347"/>
                    <w:rPr>
                      <w:sz w:val="22"/>
                      <w:szCs w:val="22"/>
                    </w:rPr>
                  </w:pPr>
                  <w:r w:rsidRPr="00992CB2">
                    <w:rPr>
                      <w:sz w:val="22"/>
                      <w:szCs w:val="22"/>
                    </w:rPr>
                    <w:t>canon728</w:t>
                  </w:r>
                </w:p>
              </w:tc>
              <w:tc>
                <w:tcPr>
                  <w:tcW w:w="1160" w:type="dxa"/>
                  <w:vMerge/>
                  <w:tcBorders>
                    <w:left w:val="single" w:sz="4" w:space="0" w:color="auto"/>
                    <w:right w:val="single" w:sz="4" w:space="0" w:color="auto"/>
                  </w:tcBorders>
                  <w:shd w:val="clear" w:color="auto" w:fill="auto"/>
                  <w:vAlign w:val="center"/>
                </w:tcPr>
                <w:p w14:paraId="2E61344D" w14:textId="77777777" w:rsidR="00C05C73" w:rsidRPr="0028367D" w:rsidRDefault="00C05C73" w:rsidP="000F4F8C">
                  <w:pPr>
                    <w:framePr w:hSpace="180" w:wrap="around" w:vAnchor="page" w:hAnchor="margin" w:x="90" w:y="347"/>
                    <w:rPr>
                      <w:sz w:val="20"/>
                    </w:rPr>
                  </w:pPr>
                </w:p>
              </w:tc>
              <w:tc>
                <w:tcPr>
                  <w:tcW w:w="761" w:type="dxa"/>
                  <w:tcBorders>
                    <w:top w:val="single" w:sz="4" w:space="0" w:color="auto"/>
                    <w:bottom w:val="single" w:sz="4" w:space="0" w:color="auto"/>
                  </w:tcBorders>
                </w:tcPr>
                <w:p w14:paraId="622036F3" w14:textId="13454BB1" w:rsidR="00C05C73" w:rsidRPr="0028367D" w:rsidRDefault="00C05C73" w:rsidP="000F4F8C">
                  <w:pPr>
                    <w:framePr w:hSpace="180" w:wrap="around" w:vAnchor="page" w:hAnchor="margin" w:x="90" w:y="347"/>
                    <w:rPr>
                      <w:sz w:val="20"/>
                    </w:rPr>
                  </w:pPr>
                  <w:r w:rsidRPr="00992CB2">
                    <w:rPr>
                      <w:sz w:val="22"/>
                      <w:szCs w:val="22"/>
                    </w:rPr>
                    <w:t>26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8E90556" w14:textId="77777777" w:rsidR="00C05C73" w:rsidRPr="0028367D" w:rsidRDefault="00C05C7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7E6DC9" w14:textId="77777777" w:rsidR="00C05C73" w:rsidRPr="0028367D" w:rsidRDefault="00C05C7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46A50B" w14:textId="77777777" w:rsidR="00C05C73" w:rsidRPr="0028367D" w:rsidRDefault="00C05C7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365590" w14:textId="77777777" w:rsidR="00C05C73" w:rsidRPr="0028367D" w:rsidRDefault="00C05C7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677D427D" w14:textId="77777777" w:rsidR="00C05C73" w:rsidRPr="0028367D" w:rsidRDefault="00C05C7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B6CA9B3" w14:textId="77777777" w:rsidR="00C05C73" w:rsidRPr="006C1FA2" w:rsidRDefault="00C05C7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2B70E46" w14:textId="77777777" w:rsidR="00C05C73" w:rsidRPr="006C1FA2" w:rsidRDefault="00C05C73" w:rsidP="000F4F8C">
                  <w:pPr>
                    <w:framePr w:hSpace="180" w:wrap="around" w:vAnchor="page" w:hAnchor="margin" w:x="90" w:y="347"/>
                    <w:rPr>
                      <w:sz w:val="20"/>
                    </w:rPr>
                  </w:pPr>
                </w:p>
              </w:tc>
            </w:tr>
            <w:tr w:rsidR="00C05C73" w:rsidRPr="006C1FA2" w14:paraId="434A3706"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D779E4D" w14:textId="77777777" w:rsidR="00C05C73" w:rsidRPr="0028367D" w:rsidRDefault="00C05C7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41009EBA" w14:textId="08B93B63" w:rsidR="00C05C73" w:rsidRPr="007F2B83" w:rsidRDefault="00C05C73" w:rsidP="000F4F8C">
                  <w:pPr>
                    <w:framePr w:hSpace="180" w:wrap="around" w:vAnchor="page" w:hAnchor="margin" w:x="90" w:y="347"/>
                    <w:rPr>
                      <w:sz w:val="22"/>
                      <w:szCs w:val="22"/>
                    </w:rPr>
                  </w:pPr>
                  <w:r w:rsidRPr="00992CB2">
                    <w:rPr>
                      <w:sz w:val="22"/>
                      <w:szCs w:val="22"/>
                    </w:rPr>
                    <w:t>canon</w:t>
                  </w:r>
                  <w:r w:rsidRPr="00992CB2">
                    <w:rPr>
                      <w:spacing w:val="-2"/>
                      <w:sz w:val="22"/>
                      <w:szCs w:val="22"/>
                    </w:rPr>
                    <w:t xml:space="preserve"> </w:t>
                  </w:r>
                  <w:r w:rsidRPr="00992CB2">
                    <w:rPr>
                      <w:sz w:val="22"/>
                      <w:szCs w:val="22"/>
                    </w:rPr>
                    <w:t>283</w:t>
                  </w:r>
                </w:p>
              </w:tc>
              <w:tc>
                <w:tcPr>
                  <w:tcW w:w="1160" w:type="dxa"/>
                  <w:vMerge/>
                  <w:tcBorders>
                    <w:left w:val="single" w:sz="4" w:space="0" w:color="auto"/>
                    <w:right w:val="single" w:sz="4" w:space="0" w:color="auto"/>
                  </w:tcBorders>
                  <w:shd w:val="clear" w:color="auto" w:fill="auto"/>
                  <w:vAlign w:val="center"/>
                </w:tcPr>
                <w:p w14:paraId="4FD62C99" w14:textId="77777777" w:rsidR="00C05C73" w:rsidRPr="0028367D" w:rsidRDefault="00C05C73" w:rsidP="000F4F8C">
                  <w:pPr>
                    <w:framePr w:hSpace="180" w:wrap="around" w:vAnchor="page" w:hAnchor="margin" w:x="90" w:y="347"/>
                    <w:rPr>
                      <w:sz w:val="20"/>
                    </w:rPr>
                  </w:pPr>
                </w:p>
              </w:tc>
              <w:tc>
                <w:tcPr>
                  <w:tcW w:w="761" w:type="dxa"/>
                  <w:tcBorders>
                    <w:top w:val="single" w:sz="4" w:space="0" w:color="auto"/>
                    <w:bottom w:val="single" w:sz="4" w:space="0" w:color="auto"/>
                  </w:tcBorders>
                </w:tcPr>
                <w:p w14:paraId="6679BA0E" w14:textId="64758D88" w:rsidR="00C05C73" w:rsidRPr="0028367D" w:rsidRDefault="00C05C73" w:rsidP="000F4F8C">
                  <w:pPr>
                    <w:framePr w:hSpace="180" w:wrap="around" w:vAnchor="page" w:hAnchor="margin" w:x="90" w:y="347"/>
                    <w:rPr>
                      <w:sz w:val="20"/>
                    </w:rPr>
                  </w:pPr>
                  <w:r w:rsidRPr="00992CB2">
                    <w:rPr>
                      <w:sz w:val="22"/>
                      <w:szCs w:val="22"/>
                    </w:rPr>
                    <w:t>15</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6E38812" w14:textId="77777777" w:rsidR="00C05C73" w:rsidRPr="0028367D" w:rsidRDefault="00C05C7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E80457" w14:textId="77777777" w:rsidR="00C05C73" w:rsidRPr="0028367D" w:rsidRDefault="00C05C7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FB435C" w14:textId="77777777" w:rsidR="00C05C73" w:rsidRPr="0028367D" w:rsidRDefault="00C05C7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5424BF" w14:textId="77777777" w:rsidR="00C05C73" w:rsidRPr="0028367D" w:rsidRDefault="00C05C7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0D1284D6" w14:textId="77777777" w:rsidR="00C05C73" w:rsidRPr="0028367D" w:rsidRDefault="00C05C7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A7ECA3B" w14:textId="77777777" w:rsidR="00C05C73" w:rsidRPr="006C1FA2" w:rsidRDefault="00C05C7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D20EDA9" w14:textId="77777777" w:rsidR="00C05C73" w:rsidRPr="006C1FA2" w:rsidRDefault="00C05C73" w:rsidP="000F4F8C">
                  <w:pPr>
                    <w:framePr w:hSpace="180" w:wrap="around" w:vAnchor="page" w:hAnchor="margin" w:x="90" w:y="347"/>
                    <w:rPr>
                      <w:sz w:val="20"/>
                    </w:rPr>
                  </w:pPr>
                </w:p>
              </w:tc>
            </w:tr>
            <w:tr w:rsidR="00C05C73" w:rsidRPr="006C1FA2" w14:paraId="7264387A"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FD69AA6" w14:textId="77777777" w:rsidR="00C05C73" w:rsidRPr="0028367D" w:rsidRDefault="00C05C7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45280BB2" w14:textId="77777777" w:rsidR="00C05C73" w:rsidRPr="00992CB2" w:rsidRDefault="00C05C73" w:rsidP="000F4F8C">
                  <w:pPr>
                    <w:pStyle w:val="TableParagraph"/>
                    <w:framePr w:hSpace="180" w:wrap="around" w:vAnchor="page" w:hAnchor="margin" w:x="90" w:y="347"/>
                    <w:spacing w:before="0" w:line="268" w:lineRule="exact"/>
                    <w:jc w:val="center"/>
                    <w:rPr>
                      <w:rFonts w:ascii="Times New Roman" w:hAnsi="Times New Roman" w:cs="Times New Roman"/>
                    </w:rPr>
                  </w:pPr>
                  <w:r w:rsidRPr="00992CB2">
                    <w:rPr>
                      <w:rFonts w:ascii="Times New Roman" w:hAnsi="Times New Roman" w:cs="Times New Roman"/>
                    </w:rPr>
                    <w:t>Epson</w:t>
                  </w:r>
                  <w:r w:rsidRPr="00992CB2">
                    <w:rPr>
                      <w:rFonts w:ascii="Times New Roman" w:hAnsi="Times New Roman" w:cs="Times New Roman"/>
                      <w:spacing w:val="-4"/>
                    </w:rPr>
                    <w:t xml:space="preserve"> </w:t>
                  </w:r>
                  <w:r w:rsidRPr="00992CB2">
                    <w:rPr>
                      <w:rFonts w:ascii="Times New Roman" w:hAnsi="Times New Roman" w:cs="Times New Roman"/>
                    </w:rPr>
                    <w:t>101</w:t>
                  </w:r>
                  <w:r w:rsidRPr="00992CB2">
                    <w:rPr>
                      <w:rFonts w:ascii="Times New Roman" w:hAnsi="Times New Roman" w:cs="Times New Roman"/>
                      <w:spacing w:val="-1"/>
                    </w:rPr>
                    <w:t xml:space="preserve"> </w:t>
                  </w:r>
                  <w:r w:rsidRPr="00992CB2">
                    <w:rPr>
                      <w:rFonts w:ascii="Times New Roman" w:hAnsi="Times New Roman" w:cs="Times New Roman"/>
                    </w:rPr>
                    <w:t>M,</w:t>
                  </w:r>
                  <w:r w:rsidRPr="00992CB2">
                    <w:rPr>
                      <w:rFonts w:ascii="Times New Roman" w:hAnsi="Times New Roman" w:cs="Times New Roman"/>
                      <w:spacing w:val="-1"/>
                    </w:rPr>
                    <w:t xml:space="preserve"> </w:t>
                  </w:r>
                  <w:r w:rsidRPr="00992CB2">
                    <w:rPr>
                      <w:rFonts w:ascii="Times New Roman" w:hAnsi="Times New Roman" w:cs="Times New Roman"/>
                    </w:rPr>
                    <w:t>Epson</w:t>
                  </w:r>
                  <w:r w:rsidRPr="00992CB2">
                    <w:rPr>
                      <w:rFonts w:ascii="Times New Roman" w:hAnsi="Times New Roman" w:cs="Times New Roman"/>
                      <w:spacing w:val="-2"/>
                    </w:rPr>
                    <w:t xml:space="preserve"> </w:t>
                  </w:r>
                  <w:r w:rsidRPr="00992CB2">
                    <w:rPr>
                      <w:rFonts w:ascii="Times New Roman" w:hAnsi="Times New Roman" w:cs="Times New Roman"/>
                    </w:rPr>
                    <w:t>101</w:t>
                  </w:r>
                  <w:r w:rsidRPr="00992CB2">
                    <w:rPr>
                      <w:rFonts w:ascii="Times New Roman" w:hAnsi="Times New Roman" w:cs="Times New Roman"/>
                      <w:spacing w:val="-3"/>
                    </w:rPr>
                    <w:t xml:space="preserve"> </w:t>
                  </w:r>
                  <w:r w:rsidRPr="00992CB2">
                    <w:rPr>
                      <w:rFonts w:ascii="Times New Roman" w:hAnsi="Times New Roman" w:cs="Times New Roman"/>
                    </w:rPr>
                    <w:t>Y,</w:t>
                  </w:r>
                </w:p>
                <w:p w14:paraId="36F77D9D" w14:textId="2C55977D" w:rsidR="00C05C73" w:rsidRPr="007F2B83" w:rsidRDefault="00C05C73" w:rsidP="000F4F8C">
                  <w:pPr>
                    <w:framePr w:hSpace="180" w:wrap="around" w:vAnchor="page" w:hAnchor="margin" w:x="90" w:y="347"/>
                    <w:rPr>
                      <w:sz w:val="22"/>
                      <w:szCs w:val="22"/>
                    </w:rPr>
                  </w:pPr>
                  <w:r w:rsidRPr="00992CB2">
                    <w:rPr>
                      <w:sz w:val="22"/>
                      <w:szCs w:val="22"/>
                    </w:rPr>
                    <w:t>Epson</w:t>
                  </w:r>
                  <w:r w:rsidRPr="00992CB2">
                    <w:rPr>
                      <w:spacing w:val="-4"/>
                      <w:sz w:val="22"/>
                      <w:szCs w:val="22"/>
                    </w:rPr>
                    <w:t xml:space="preserve"> </w:t>
                  </w:r>
                  <w:r w:rsidRPr="00992CB2">
                    <w:rPr>
                      <w:sz w:val="22"/>
                      <w:szCs w:val="22"/>
                    </w:rPr>
                    <w:t>101</w:t>
                  </w:r>
                  <w:r w:rsidRPr="00992CB2">
                    <w:rPr>
                      <w:spacing w:val="-1"/>
                      <w:sz w:val="22"/>
                      <w:szCs w:val="22"/>
                    </w:rPr>
                    <w:t xml:space="preserve"> </w:t>
                  </w:r>
                  <w:r w:rsidRPr="00992CB2">
                    <w:rPr>
                      <w:sz w:val="22"/>
                      <w:szCs w:val="22"/>
                    </w:rPr>
                    <w:t>BK,</w:t>
                  </w:r>
                  <w:r w:rsidRPr="00992CB2">
                    <w:rPr>
                      <w:spacing w:val="-1"/>
                      <w:sz w:val="22"/>
                      <w:szCs w:val="22"/>
                    </w:rPr>
                    <w:t xml:space="preserve"> </w:t>
                  </w:r>
                  <w:r w:rsidRPr="00992CB2">
                    <w:rPr>
                      <w:sz w:val="22"/>
                      <w:szCs w:val="22"/>
                    </w:rPr>
                    <w:t>Epson</w:t>
                  </w:r>
                  <w:r w:rsidRPr="00992CB2">
                    <w:rPr>
                      <w:spacing w:val="-2"/>
                      <w:sz w:val="22"/>
                      <w:szCs w:val="22"/>
                    </w:rPr>
                    <w:t xml:space="preserve"> </w:t>
                  </w:r>
                  <w:r w:rsidRPr="00992CB2">
                    <w:rPr>
                      <w:sz w:val="22"/>
                      <w:szCs w:val="22"/>
                    </w:rPr>
                    <w:t>101</w:t>
                  </w:r>
                  <w:r w:rsidRPr="00992CB2">
                    <w:rPr>
                      <w:spacing w:val="-3"/>
                      <w:sz w:val="22"/>
                      <w:szCs w:val="22"/>
                    </w:rPr>
                    <w:t xml:space="preserve"> </w:t>
                  </w:r>
                  <w:r w:rsidRPr="00992CB2">
                    <w:rPr>
                      <w:sz w:val="22"/>
                      <w:szCs w:val="22"/>
                    </w:rPr>
                    <w:t>C</w:t>
                  </w:r>
                </w:p>
              </w:tc>
              <w:tc>
                <w:tcPr>
                  <w:tcW w:w="1160" w:type="dxa"/>
                  <w:vMerge/>
                  <w:tcBorders>
                    <w:left w:val="single" w:sz="4" w:space="0" w:color="auto"/>
                    <w:bottom w:val="single" w:sz="4" w:space="0" w:color="auto"/>
                    <w:right w:val="single" w:sz="4" w:space="0" w:color="auto"/>
                  </w:tcBorders>
                  <w:shd w:val="clear" w:color="auto" w:fill="auto"/>
                  <w:vAlign w:val="center"/>
                </w:tcPr>
                <w:p w14:paraId="4F9AC96D" w14:textId="77777777" w:rsidR="00C05C73" w:rsidRPr="0028367D" w:rsidRDefault="00C05C73" w:rsidP="000F4F8C">
                  <w:pPr>
                    <w:framePr w:hSpace="180" w:wrap="around" w:vAnchor="page" w:hAnchor="margin" w:x="90" w:y="347"/>
                    <w:rPr>
                      <w:sz w:val="20"/>
                    </w:rPr>
                  </w:pPr>
                </w:p>
              </w:tc>
              <w:tc>
                <w:tcPr>
                  <w:tcW w:w="761" w:type="dxa"/>
                  <w:tcBorders>
                    <w:top w:val="single" w:sz="4" w:space="0" w:color="auto"/>
                    <w:bottom w:val="single" w:sz="4" w:space="0" w:color="auto"/>
                  </w:tcBorders>
                </w:tcPr>
                <w:p w14:paraId="002E28D4" w14:textId="0CC37825" w:rsidR="00C05C73" w:rsidRPr="0028367D" w:rsidRDefault="00C05C73" w:rsidP="000F4F8C">
                  <w:pPr>
                    <w:framePr w:hSpace="180" w:wrap="around" w:vAnchor="page" w:hAnchor="margin" w:x="90" w:y="347"/>
                    <w:rPr>
                      <w:sz w:val="20"/>
                    </w:rPr>
                  </w:pPr>
                  <w:r w:rsidRPr="00992CB2">
                    <w:rPr>
                      <w:sz w:val="22"/>
                      <w:szCs w:val="22"/>
                    </w:rPr>
                    <w:t>3</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5E0F269" w14:textId="77777777" w:rsidR="00C05C73" w:rsidRPr="0028367D" w:rsidRDefault="00C05C7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C04BC3" w14:textId="77777777" w:rsidR="00C05C73" w:rsidRPr="0028367D" w:rsidRDefault="00C05C7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2740BB" w14:textId="77777777" w:rsidR="00C05C73" w:rsidRPr="0028367D" w:rsidRDefault="00C05C7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EB2522" w14:textId="77777777" w:rsidR="00C05C73" w:rsidRPr="0028367D" w:rsidRDefault="00C05C73" w:rsidP="000F4F8C">
                  <w:pPr>
                    <w:framePr w:hSpace="180" w:wrap="around" w:vAnchor="page" w:hAnchor="margin" w:x="90" w:y="347"/>
                    <w:rPr>
                      <w:sz w:val="20"/>
                    </w:rPr>
                  </w:pPr>
                </w:p>
              </w:tc>
              <w:tc>
                <w:tcPr>
                  <w:tcW w:w="1574" w:type="dxa"/>
                  <w:gridSpan w:val="2"/>
                  <w:vMerge/>
                  <w:tcBorders>
                    <w:left w:val="single" w:sz="4" w:space="0" w:color="auto"/>
                    <w:bottom w:val="single" w:sz="4" w:space="0" w:color="auto"/>
                    <w:right w:val="single" w:sz="4" w:space="0" w:color="auto"/>
                  </w:tcBorders>
                </w:tcPr>
                <w:p w14:paraId="54FC4764" w14:textId="77777777" w:rsidR="00C05C73" w:rsidRPr="0028367D" w:rsidRDefault="00C05C73" w:rsidP="000F4F8C">
                  <w:pPr>
                    <w:framePr w:hSpace="180" w:wrap="around" w:vAnchor="page" w:hAnchor="margin" w:x="90" w:y="347"/>
                    <w:rPr>
                      <w:sz w:val="20"/>
                    </w:rPr>
                  </w:pPr>
                </w:p>
              </w:tc>
              <w:tc>
                <w:tcPr>
                  <w:tcW w:w="1766" w:type="dxa"/>
                  <w:gridSpan w:val="4"/>
                  <w:vMerge/>
                  <w:tcBorders>
                    <w:left w:val="single" w:sz="4" w:space="0" w:color="auto"/>
                    <w:bottom w:val="single" w:sz="4" w:space="0" w:color="auto"/>
                    <w:right w:val="single" w:sz="4" w:space="0" w:color="auto"/>
                  </w:tcBorders>
                </w:tcPr>
                <w:p w14:paraId="6D4BB073" w14:textId="77777777" w:rsidR="00C05C73" w:rsidRPr="006C1FA2" w:rsidRDefault="00C05C7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BBD25EA" w14:textId="77777777" w:rsidR="00C05C73" w:rsidRPr="006C1FA2" w:rsidRDefault="00C05C73" w:rsidP="000F4F8C">
                  <w:pPr>
                    <w:framePr w:hSpace="180" w:wrap="around" w:vAnchor="page" w:hAnchor="margin" w:x="90" w:y="347"/>
                    <w:rPr>
                      <w:sz w:val="20"/>
                    </w:rPr>
                  </w:pPr>
                </w:p>
              </w:tc>
            </w:tr>
            <w:tr w:rsidR="00190CD0" w:rsidRPr="006C1FA2" w14:paraId="23C03873" w14:textId="77777777" w:rsidTr="009F607E">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6B8A82D" w14:textId="63DA0391" w:rsidR="00190CD0" w:rsidRPr="0028367D" w:rsidRDefault="00190CD0" w:rsidP="000F4F8C">
                  <w:pPr>
                    <w:framePr w:hSpace="180" w:wrap="around" w:vAnchor="page" w:hAnchor="margin" w:x="90" w:y="347"/>
                    <w:rPr>
                      <w:sz w:val="20"/>
                    </w:rPr>
                  </w:pPr>
                  <w:r w:rsidRPr="00190CD0">
                    <w:rPr>
                      <w:sz w:val="20"/>
                    </w:rPr>
                    <w:t>50310000-1</w:t>
                  </w:r>
                </w:p>
              </w:tc>
              <w:tc>
                <w:tcPr>
                  <w:tcW w:w="13321"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26FF1B1F" w14:textId="0A6F1088" w:rsidR="00190CD0" w:rsidRPr="006C1FA2" w:rsidRDefault="00190CD0" w:rsidP="000F4F8C">
                  <w:pPr>
                    <w:framePr w:hSpace="180" w:wrap="around" w:vAnchor="page" w:hAnchor="margin" w:x="90" w:y="347"/>
                    <w:rPr>
                      <w:sz w:val="20"/>
                    </w:rPr>
                  </w:pPr>
                  <w:r>
                    <w:rPr>
                      <w:b/>
                      <w:bCs/>
                      <w:i/>
                      <w:iCs/>
                      <w:sz w:val="22"/>
                      <w:szCs w:val="28"/>
                    </w:rPr>
                    <w:t xml:space="preserve">6.2 </w:t>
                  </w:r>
                  <w:r w:rsidRPr="00E971F9">
                    <w:rPr>
                      <w:b/>
                      <w:bCs/>
                      <w:i/>
                      <w:iCs/>
                      <w:sz w:val="22"/>
                      <w:szCs w:val="28"/>
                    </w:rPr>
                    <w:t xml:space="preserve">Servicii de </w:t>
                  </w:r>
                  <w:r>
                    <w:rPr>
                      <w:b/>
                      <w:bCs/>
                      <w:i/>
                      <w:iCs/>
                      <w:sz w:val="22"/>
                      <w:szCs w:val="28"/>
                    </w:rPr>
                    <w:t>regenerare</w:t>
                  </w:r>
                  <w:r w:rsidRPr="00E971F9">
                    <w:rPr>
                      <w:b/>
                      <w:bCs/>
                      <w:i/>
                      <w:iCs/>
                      <w:sz w:val="22"/>
                      <w:szCs w:val="28"/>
                    </w:rPr>
                    <w:t xml:space="preserve"> a cartușelor</w:t>
                  </w:r>
                </w:p>
              </w:tc>
            </w:tr>
            <w:tr w:rsidR="00562CAC" w:rsidRPr="006C1FA2" w14:paraId="59591541"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96BA155" w14:textId="77777777" w:rsidR="00562CAC" w:rsidRPr="0028367D" w:rsidRDefault="00562CAC" w:rsidP="000F4F8C">
                  <w:pPr>
                    <w:framePr w:hSpace="180" w:wrap="around" w:vAnchor="page" w:hAnchor="margin" w:x="90" w:y="347"/>
                    <w:rPr>
                      <w:sz w:val="20"/>
                    </w:rPr>
                  </w:pPr>
                </w:p>
              </w:tc>
              <w:tc>
                <w:tcPr>
                  <w:tcW w:w="4067" w:type="dxa"/>
                  <w:tcBorders>
                    <w:top w:val="single" w:sz="4" w:space="0" w:color="auto"/>
                    <w:left w:val="single" w:sz="4" w:space="0" w:color="5B9BD4"/>
                    <w:bottom w:val="single" w:sz="4" w:space="0" w:color="auto"/>
                  </w:tcBorders>
                </w:tcPr>
                <w:p w14:paraId="41190F86" w14:textId="47848454" w:rsidR="00562CAC" w:rsidRPr="00992CB2" w:rsidRDefault="00562CAC" w:rsidP="000F4F8C">
                  <w:pPr>
                    <w:pStyle w:val="TableParagraph"/>
                    <w:framePr w:hSpace="180" w:wrap="around" w:vAnchor="page" w:hAnchor="margin" w:x="90" w:y="347"/>
                    <w:spacing w:before="0" w:line="268" w:lineRule="exact"/>
                    <w:jc w:val="center"/>
                    <w:rPr>
                      <w:rFonts w:ascii="Times New Roman" w:hAnsi="Times New Roman" w:cs="Times New Roman"/>
                    </w:rPr>
                  </w:pPr>
                  <w:r w:rsidRPr="00FF01DF">
                    <w:rPr>
                      <w:rFonts w:ascii="Times New Roman" w:hAnsi="Times New Roman" w:cs="Times New Roman"/>
                    </w:rPr>
                    <w:t>Cartridge</w:t>
                  </w:r>
                  <w:r w:rsidRPr="00FF01DF">
                    <w:rPr>
                      <w:rFonts w:ascii="Times New Roman" w:hAnsi="Times New Roman" w:cs="Times New Roman"/>
                      <w:spacing w:val="-2"/>
                    </w:rPr>
                    <w:t xml:space="preserve"> </w:t>
                  </w:r>
                  <w:r w:rsidRPr="00FF01DF">
                    <w:rPr>
                      <w:rFonts w:ascii="Times New Roman" w:hAnsi="Times New Roman" w:cs="Times New Roman"/>
                    </w:rPr>
                    <w:t>057</w:t>
                  </w:r>
                </w:p>
              </w:tc>
              <w:tc>
                <w:tcPr>
                  <w:tcW w:w="1160" w:type="dxa"/>
                  <w:vMerge w:val="restart"/>
                  <w:tcBorders>
                    <w:left w:val="single" w:sz="4" w:space="0" w:color="auto"/>
                    <w:right w:val="single" w:sz="4" w:space="0" w:color="auto"/>
                  </w:tcBorders>
                  <w:shd w:val="clear" w:color="auto" w:fill="auto"/>
                  <w:vAlign w:val="center"/>
                </w:tcPr>
                <w:p w14:paraId="797552C1" w14:textId="28DE1C1C" w:rsidR="00562CAC" w:rsidRPr="0028367D" w:rsidRDefault="00562CAC" w:rsidP="000F4F8C">
                  <w:pPr>
                    <w:framePr w:hSpace="180" w:wrap="around" w:vAnchor="page" w:hAnchor="margin" w:x="90" w:y="347"/>
                    <w:rPr>
                      <w:sz w:val="20"/>
                    </w:rPr>
                  </w:pPr>
                  <w:r>
                    <w:rPr>
                      <w:sz w:val="20"/>
                    </w:rPr>
                    <w:t>servicii</w:t>
                  </w:r>
                </w:p>
              </w:tc>
              <w:tc>
                <w:tcPr>
                  <w:tcW w:w="761" w:type="dxa"/>
                  <w:tcBorders>
                    <w:top w:val="single" w:sz="4" w:space="0" w:color="auto"/>
                    <w:bottom w:val="single" w:sz="4" w:space="0" w:color="auto"/>
                  </w:tcBorders>
                </w:tcPr>
                <w:p w14:paraId="24F4B678" w14:textId="02165AE7" w:rsidR="00562CAC" w:rsidRPr="00992CB2" w:rsidRDefault="00562CAC" w:rsidP="000F4F8C">
                  <w:pPr>
                    <w:framePr w:hSpace="180" w:wrap="around" w:vAnchor="page" w:hAnchor="margin" w:x="90" w:y="347"/>
                    <w:rPr>
                      <w:sz w:val="22"/>
                      <w:szCs w:val="22"/>
                    </w:rPr>
                  </w:pPr>
                  <w:r>
                    <w:rPr>
                      <w:sz w:val="22"/>
                      <w:szCs w:val="22"/>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B08D2EA" w14:textId="77777777" w:rsidR="00562CAC" w:rsidRPr="0028367D" w:rsidRDefault="00562CA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90331F" w14:textId="77777777" w:rsidR="00562CAC" w:rsidRPr="0028367D" w:rsidRDefault="00562CA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061D7A" w14:textId="77777777" w:rsidR="00562CAC" w:rsidRPr="0028367D" w:rsidRDefault="00562CA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A5BCD7" w14:textId="77777777" w:rsidR="00562CAC" w:rsidRPr="0028367D" w:rsidRDefault="00562CAC" w:rsidP="000F4F8C">
                  <w:pPr>
                    <w:framePr w:hSpace="180" w:wrap="around" w:vAnchor="page" w:hAnchor="margin" w:x="90" w:y="347"/>
                    <w:rPr>
                      <w:sz w:val="20"/>
                    </w:rPr>
                  </w:pPr>
                </w:p>
              </w:tc>
              <w:tc>
                <w:tcPr>
                  <w:tcW w:w="1574" w:type="dxa"/>
                  <w:gridSpan w:val="2"/>
                  <w:vMerge w:val="restart"/>
                  <w:tcBorders>
                    <w:left w:val="single" w:sz="4" w:space="0" w:color="auto"/>
                    <w:right w:val="single" w:sz="4" w:space="0" w:color="auto"/>
                  </w:tcBorders>
                </w:tcPr>
                <w:p w14:paraId="5D4A770B" w14:textId="74AB3B8B" w:rsidR="00562CAC" w:rsidRPr="0028367D" w:rsidRDefault="00562CAC" w:rsidP="000F4F8C">
                  <w:pPr>
                    <w:framePr w:hSpace="180" w:wrap="around" w:vAnchor="page" w:hAnchor="margin" w:x="90" w:y="347"/>
                    <w:rPr>
                      <w:sz w:val="20"/>
                    </w:rPr>
                  </w:pPr>
                  <w:r>
                    <w:rPr>
                      <w:sz w:val="20"/>
                    </w:rPr>
                    <w:t>Pe parcursul anului 2024</w:t>
                  </w:r>
                </w:p>
              </w:tc>
              <w:tc>
                <w:tcPr>
                  <w:tcW w:w="1766" w:type="dxa"/>
                  <w:gridSpan w:val="4"/>
                  <w:vMerge w:val="restart"/>
                  <w:tcBorders>
                    <w:left w:val="single" w:sz="4" w:space="0" w:color="auto"/>
                    <w:right w:val="single" w:sz="4" w:space="0" w:color="auto"/>
                  </w:tcBorders>
                </w:tcPr>
                <w:p w14:paraId="1414ACC3" w14:textId="77777777" w:rsidR="00562CAC" w:rsidRPr="00562CAC" w:rsidRDefault="00562CAC" w:rsidP="000F4F8C">
                  <w:pPr>
                    <w:framePr w:hSpace="180" w:wrap="around" w:vAnchor="page" w:hAnchor="margin" w:x="90" w:y="347"/>
                    <w:rPr>
                      <w:sz w:val="20"/>
                    </w:rPr>
                  </w:pPr>
                  <w:r w:rsidRPr="00562CAC">
                    <w:rPr>
                      <w:sz w:val="20"/>
                    </w:rPr>
                    <w:t>MD19TRPBAA</w:t>
                  </w:r>
                </w:p>
                <w:p w14:paraId="0CC5D344" w14:textId="78347F77" w:rsidR="00562CAC" w:rsidRPr="006C1FA2" w:rsidRDefault="00562CAC" w:rsidP="000F4F8C">
                  <w:pPr>
                    <w:framePr w:hSpace="180" w:wrap="around" w:vAnchor="page" w:hAnchor="margin" w:x="90" w:y="347"/>
                    <w:rPr>
                      <w:sz w:val="20"/>
                    </w:rPr>
                  </w:pPr>
                  <w:r w:rsidRPr="00562CAC">
                    <w:rPr>
                      <w:sz w:val="20"/>
                    </w:rPr>
                    <w:t>222999A00502AG</w:t>
                  </w:r>
                </w:p>
              </w:tc>
              <w:tc>
                <w:tcPr>
                  <w:tcW w:w="987" w:type="dxa"/>
                  <w:gridSpan w:val="2"/>
                  <w:tcBorders>
                    <w:top w:val="single" w:sz="4" w:space="0" w:color="auto"/>
                    <w:left w:val="single" w:sz="4" w:space="0" w:color="auto"/>
                    <w:bottom w:val="single" w:sz="4" w:space="0" w:color="auto"/>
                    <w:right w:val="single" w:sz="4" w:space="0" w:color="auto"/>
                  </w:tcBorders>
                </w:tcPr>
                <w:p w14:paraId="1C468B42" w14:textId="77777777" w:rsidR="00562CAC" w:rsidRPr="006C1FA2" w:rsidRDefault="00562CAC" w:rsidP="000F4F8C">
                  <w:pPr>
                    <w:framePr w:hSpace="180" w:wrap="around" w:vAnchor="page" w:hAnchor="margin" w:x="90" w:y="347"/>
                    <w:rPr>
                      <w:sz w:val="20"/>
                    </w:rPr>
                  </w:pPr>
                </w:p>
              </w:tc>
            </w:tr>
            <w:tr w:rsidR="00562CAC" w:rsidRPr="006C1FA2" w14:paraId="610FDE77"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B1C0C7E" w14:textId="77777777" w:rsidR="00562CAC" w:rsidRPr="0028367D" w:rsidRDefault="00562CA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0E18222E" w14:textId="41D558D1" w:rsidR="00562CAC" w:rsidRPr="00992CB2" w:rsidRDefault="00562CAC" w:rsidP="000F4F8C">
                  <w:pPr>
                    <w:pStyle w:val="TableParagraph"/>
                    <w:framePr w:hSpace="180" w:wrap="around" w:vAnchor="page" w:hAnchor="margin" w:x="90" w:y="347"/>
                    <w:spacing w:before="0" w:line="268" w:lineRule="exact"/>
                    <w:jc w:val="center"/>
                    <w:rPr>
                      <w:rFonts w:ascii="Times New Roman" w:hAnsi="Times New Roman" w:cs="Times New Roman"/>
                    </w:rPr>
                  </w:pPr>
                  <w:r w:rsidRPr="00FF01DF">
                    <w:rPr>
                      <w:rFonts w:ascii="Times New Roman" w:hAnsi="Times New Roman" w:cs="Times New Roman"/>
                    </w:rPr>
                    <w:t>Laser</w:t>
                  </w:r>
                  <w:r w:rsidRPr="00FF01DF">
                    <w:rPr>
                      <w:rFonts w:ascii="Times New Roman" w:hAnsi="Times New Roman" w:cs="Times New Roman"/>
                      <w:spacing w:val="-2"/>
                    </w:rPr>
                    <w:t xml:space="preserve"> </w:t>
                  </w:r>
                  <w:r w:rsidRPr="00FF01DF">
                    <w:rPr>
                      <w:rFonts w:ascii="Times New Roman" w:hAnsi="Times New Roman" w:cs="Times New Roman"/>
                    </w:rPr>
                    <w:t>Jet</w:t>
                  </w:r>
                  <w:r w:rsidRPr="00FF01DF">
                    <w:rPr>
                      <w:rFonts w:ascii="Times New Roman" w:hAnsi="Times New Roman" w:cs="Times New Roman"/>
                      <w:spacing w:val="-2"/>
                    </w:rPr>
                    <w:t xml:space="preserve"> </w:t>
                  </w:r>
                  <w:r w:rsidRPr="00FF01DF">
                    <w:rPr>
                      <w:rFonts w:ascii="Times New Roman" w:hAnsi="Times New Roman" w:cs="Times New Roman"/>
                    </w:rPr>
                    <w:t>Print</w:t>
                  </w:r>
                  <w:r w:rsidRPr="00FF01DF">
                    <w:rPr>
                      <w:rFonts w:ascii="Times New Roman" w:hAnsi="Times New Roman" w:cs="Times New Roman"/>
                      <w:spacing w:val="-2"/>
                    </w:rPr>
                    <w:t xml:space="preserve"> </w:t>
                  </w:r>
                  <w:r w:rsidRPr="00FF01DF">
                    <w:rPr>
                      <w:rFonts w:ascii="Times New Roman" w:hAnsi="Times New Roman" w:cs="Times New Roman"/>
                    </w:rPr>
                    <w:t>Cartridge</w:t>
                  </w:r>
                  <w:r w:rsidRPr="00FF01DF">
                    <w:rPr>
                      <w:rFonts w:ascii="Times New Roman" w:hAnsi="Times New Roman" w:cs="Times New Roman"/>
                      <w:spacing w:val="-2"/>
                    </w:rPr>
                    <w:t xml:space="preserve"> </w:t>
                  </w:r>
                  <w:r w:rsidRPr="00FF01DF">
                    <w:rPr>
                      <w:rFonts w:ascii="Times New Roman" w:hAnsi="Times New Roman" w:cs="Times New Roman"/>
                    </w:rPr>
                    <w:t>59A</w:t>
                  </w:r>
                </w:p>
              </w:tc>
              <w:tc>
                <w:tcPr>
                  <w:tcW w:w="1160" w:type="dxa"/>
                  <w:vMerge/>
                  <w:tcBorders>
                    <w:left w:val="single" w:sz="4" w:space="0" w:color="auto"/>
                    <w:right w:val="single" w:sz="4" w:space="0" w:color="auto"/>
                  </w:tcBorders>
                  <w:shd w:val="clear" w:color="auto" w:fill="auto"/>
                  <w:vAlign w:val="center"/>
                </w:tcPr>
                <w:p w14:paraId="4EE40179" w14:textId="77777777" w:rsidR="00562CAC" w:rsidRPr="0028367D" w:rsidRDefault="00562CAC" w:rsidP="000F4F8C">
                  <w:pPr>
                    <w:framePr w:hSpace="180" w:wrap="around" w:vAnchor="page" w:hAnchor="margin" w:x="90" w:y="347"/>
                    <w:rPr>
                      <w:sz w:val="20"/>
                    </w:rPr>
                  </w:pPr>
                </w:p>
              </w:tc>
              <w:tc>
                <w:tcPr>
                  <w:tcW w:w="761" w:type="dxa"/>
                  <w:tcBorders>
                    <w:top w:val="single" w:sz="4" w:space="0" w:color="auto"/>
                    <w:bottom w:val="single" w:sz="4" w:space="0" w:color="auto"/>
                  </w:tcBorders>
                </w:tcPr>
                <w:p w14:paraId="1C1952BB" w14:textId="2EA9FA07" w:rsidR="00562CAC" w:rsidRPr="00992CB2" w:rsidRDefault="00562CAC" w:rsidP="000F4F8C">
                  <w:pPr>
                    <w:framePr w:hSpace="180" w:wrap="around" w:vAnchor="page" w:hAnchor="margin" w:x="90" w:y="347"/>
                    <w:rPr>
                      <w:sz w:val="22"/>
                      <w:szCs w:val="22"/>
                    </w:rPr>
                  </w:pPr>
                  <w:r>
                    <w:rPr>
                      <w:sz w:val="22"/>
                      <w:szCs w:val="22"/>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2878642" w14:textId="77777777" w:rsidR="00562CAC" w:rsidRPr="0028367D" w:rsidRDefault="00562CA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365FE6" w14:textId="77777777" w:rsidR="00562CAC" w:rsidRPr="0028367D" w:rsidRDefault="00562CA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09F729" w14:textId="77777777" w:rsidR="00562CAC" w:rsidRPr="0028367D" w:rsidRDefault="00562CA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5BBC6E" w14:textId="77777777" w:rsidR="00562CAC" w:rsidRPr="0028367D" w:rsidRDefault="00562CA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3C58AE50" w14:textId="77777777" w:rsidR="00562CAC" w:rsidRPr="0028367D" w:rsidRDefault="00562CA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124118C" w14:textId="77777777" w:rsidR="00562CAC" w:rsidRPr="006C1FA2" w:rsidRDefault="00562C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FC20392" w14:textId="77777777" w:rsidR="00562CAC" w:rsidRPr="006C1FA2" w:rsidRDefault="00562CAC" w:rsidP="000F4F8C">
                  <w:pPr>
                    <w:framePr w:hSpace="180" w:wrap="around" w:vAnchor="page" w:hAnchor="margin" w:x="90" w:y="347"/>
                    <w:rPr>
                      <w:sz w:val="20"/>
                    </w:rPr>
                  </w:pPr>
                </w:p>
              </w:tc>
            </w:tr>
            <w:tr w:rsidR="00562CAC" w:rsidRPr="006C1FA2" w14:paraId="761C5158"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9C22945" w14:textId="77777777" w:rsidR="00562CAC" w:rsidRPr="0028367D" w:rsidRDefault="00562CA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68B601D3" w14:textId="30BD1CA6" w:rsidR="00562CAC" w:rsidRPr="00992CB2" w:rsidRDefault="00562CAC" w:rsidP="000F4F8C">
                  <w:pPr>
                    <w:pStyle w:val="TableParagraph"/>
                    <w:framePr w:hSpace="180" w:wrap="around" w:vAnchor="page" w:hAnchor="margin" w:x="90" w:y="347"/>
                    <w:spacing w:before="0" w:line="268" w:lineRule="exact"/>
                    <w:jc w:val="center"/>
                    <w:rPr>
                      <w:rFonts w:ascii="Times New Roman" w:hAnsi="Times New Roman" w:cs="Times New Roman"/>
                    </w:rPr>
                  </w:pPr>
                  <w:r w:rsidRPr="00FF01DF">
                    <w:rPr>
                      <w:rFonts w:ascii="Times New Roman" w:hAnsi="Times New Roman" w:cs="Times New Roman"/>
                    </w:rPr>
                    <w:t>IMP-HCF</w:t>
                  </w:r>
                  <w:r w:rsidRPr="00FF01DF">
                    <w:rPr>
                      <w:rFonts w:ascii="Times New Roman" w:hAnsi="Times New Roman" w:cs="Times New Roman"/>
                      <w:spacing w:val="-3"/>
                    </w:rPr>
                    <w:t xml:space="preserve"> </w:t>
                  </w:r>
                  <w:r w:rsidRPr="00FF01DF">
                    <w:rPr>
                      <w:rFonts w:ascii="Times New Roman" w:hAnsi="Times New Roman" w:cs="Times New Roman"/>
                    </w:rPr>
                    <w:t>737 H</w:t>
                  </w:r>
                </w:p>
              </w:tc>
              <w:tc>
                <w:tcPr>
                  <w:tcW w:w="1160" w:type="dxa"/>
                  <w:vMerge/>
                  <w:tcBorders>
                    <w:left w:val="single" w:sz="4" w:space="0" w:color="auto"/>
                    <w:right w:val="single" w:sz="4" w:space="0" w:color="auto"/>
                  </w:tcBorders>
                  <w:shd w:val="clear" w:color="auto" w:fill="auto"/>
                  <w:vAlign w:val="center"/>
                </w:tcPr>
                <w:p w14:paraId="2970D99D" w14:textId="77777777" w:rsidR="00562CAC" w:rsidRPr="0028367D" w:rsidRDefault="00562CAC" w:rsidP="000F4F8C">
                  <w:pPr>
                    <w:framePr w:hSpace="180" w:wrap="around" w:vAnchor="page" w:hAnchor="margin" w:x="90" w:y="347"/>
                    <w:rPr>
                      <w:sz w:val="20"/>
                    </w:rPr>
                  </w:pPr>
                </w:p>
              </w:tc>
              <w:tc>
                <w:tcPr>
                  <w:tcW w:w="761" w:type="dxa"/>
                  <w:tcBorders>
                    <w:top w:val="single" w:sz="4" w:space="0" w:color="auto"/>
                    <w:bottom w:val="single" w:sz="4" w:space="0" w:color="auto"/>
                  </w:tcBorders>
                </w:tcPr>
                <w:p w14:paraId="69592D55" w14:textId="49E9BB88" w:rsidR="00562CAC" w:rsidRPr="00992CB2" w:rsidRDefault="00562CAC" w:rsidP="000F4F8C">
                  <w:pPr>
                    <w:framePr w:hSpace="180" w:wrap="around" w:vAnchor="page" w:hAnchor="margin" w:x="90" w:y="347"/>
                    <w:rPr>
                      <w:sz w:val="22"/>
                      <w:szCs w:val="22"/>
                    </w:rPr>
                  </w:pPr>
                  <w:r>
                    <w:rPr>
                      <w:sz w:val="22"/>
                      <w:szCs w:val="22"/>
                    </w:rPr>
                    <w:t>3</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D2CF2CB" w14:textId="77777777" w:rsidR="00562CAC" w:rsidRPr="0028367D" w:rsidRDefault="00562CA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6B1236" w14:textId="77777777" w:rsidR="00562CAC" w:rsidRPr="0028367D" w:rsidRDefault="00562CA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A691DD" w14:textId="77777777" w:rsidR="00562CAC" w:rsidRPr="0028367D" w:rsidRDefault="00562CA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368282" w14:textId="77777777" w:rsidR="00562CAC" w:rsidRPr="0028367D" w:rsidRDefault="00562CA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29398A0C" w14:textId="77777777" w:rsidR="00562CAC" w:rsidRPr="0028367D" w:rsidRDefault="00562CA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F71B984" w14:textId="77777777" w:rsidR="00562CAC" w:rsidRPr="006C1FA2" w:rsidRDefault="00562C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8E6B78B" w14:textId="77777777" w:rsidR="00562CAC" w:rsidRPr="006C1FA2" w:rsidRDefault="00562CAC" w:rsidP="000F4F8C">
                  <w:pPr>
                    <w:framePr w:hSpace="180" w:wrap="around" w:vAnchor="page" w:hAnchor="margin" w:x="90" w:y="347"/>
                    <w:rPr>
                      <w:sz w:val="20"/>
                    </w:rPr>
                  </w:pPr>
                </w:p>
              </w:tc>
            </w:tr>
            <w:tr w:rsidR="00562CAC" w:rsidRPr="006C1FA2" w14:paraId="365E15D5"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23EBEFE" w14:textId="77777777" w:rsidR="00562CAC" w:rsidRPr="0028367D" w:rsidRDefault="00562CA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6C320192" w14:textId="6200D429" w:rsidR="00562CAC" w:rsidRPr="00992CB2" w:rsidRDefault="00562CAC" w:rsidP="000F4F8C">
                  <w:pPr>
                    <w:pStyle w:val="TableParagraph"/>
                    <w:framePr w:hSpace="180" w:wrap="around" w:vAnchor="page" w:hAnchor="margin" w:x="90" w:y="347"/>
                    <w:spacing w:before="0" w:line="268" w:lineRule="exact"/>
                    <w:jc w:val="center"/>
                    <w:rPr>
                      <w:rFonts w:ascii="Times New Roman" w:hAnsi="Times New Roman" w:cs="Times New Roman"/>
                    </w:rPr>
                  </w:pPr>
                  <w:r w:rsidRPr="00FF01DF">
                    <w:rPr>
                      <w:rFonts w:ascii="Times New Roman" w:hAnsi="Times New Roman" w:cs="Times New Roman"/>
                    </w:rPr>
                    <w:t>CB</w:t>
                  </w:r>
                  <w:r w:rsidRPr="00FF01DF">
                    <w:rPr>
                      <w:rFonts w:ascii="Times New Roman" w:hAnsi="Times New Roman" w:cs="Times New Roman"/>
                      <w:spacing w:val="-3"/>
                    </w:rPr>
                    <w:t xml:space="preserve"> </w:t>
                  </w:r>
                  <w:r w:rsidRPr="00FF01DF">
                    <w:rPr>
                      <w:rFonts w:ascii="Times New Roman" w:hAnsi="Times New Roman" w:cs="Times New Roman"/>
                    </w:rPr>
                    <w:t>435/436/285/278</w:t>
                  </w:r>
                  <w:r w:rsidRPr="00FF01DF">
                    <w:rPr>
                      <w:rFonts w:ascii="Times New Roman" w:hAnsi="Times New Roman" w:cs="Times New Roman"/>
                      <w:spacing w:val="-3"/>
                    </w:rPr>
                    <w:t xml:space="preserve"> </w:t>
                  </w:r>
                  <w:r w:rsidRPr="00FF01DF">
                    <w:rPr>
                      <w:rFonts w:ascii="Times New Roman" w:hAnsi="Times New Roman" w:cs="Times New Roman"/>
                    </w:rPr>
                    <w:t>A</w:t>
                  </w:r>
                </w:p>
              </w:tc>
              <w:tc>
                <w:tcPr>
                  <w:tcW w:w="1160" w:type="dxa"/>
                  <w:vMerge/>
                  <w:tcBorders>
                    <w:left w:val="single" w:sz="4" w:space="0" w:color="auto"/>
                    <w:right w:val="single" w:sz="4" w:space="0" w:color="auto"/>
                  </w:tcBorders>
                  <w:shd w:val="clear" w:color="auto" w:fill="auto"/>
                  <w:vAlign w:val="center"/>
                </w:tcPr>
                <w:p w14:paraId="55731C13" w14:textId="77777777" w:rsidR="00562CAC" w:rsidRPr="0028367D" w:rsidRDefault="00562CAC" w:rsidP="000F4F8C">
                  <w:pPr>
                    <w:framePr w:hSpace="180" w:wrap="around" w:vAnchor="page" w:hAnchor="margin" w:x="90" w:y="347"/>
                    <w:rPr>
                      <w:sz w:val="20"/>
                    </w:rPr>
                  </w:pPr>
                </w:p>
              </w:tc>
              <w:tc>
                <w:tcPr>
                  <w:tcW w:w="761" w:type="dxa"/>
                  <w:tcBorders>
                    <w:top w:val="single" w:sz="4" w:space="0" w:color="auto"/>
                    <w:bottom w:val="single" w:sz="4" w:space="0" w:color="auto"/>
                  </w:tcBorders>
                </w:tcPr>
                <w:p w14:paraId="3C08DD3E" w14:textId="26CC2AD9" w:rsidR="00562CAC" w:rsidRPr="00992CB2" w:rsidRDefault="00562CAC"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B1C7348" w14:textId="77777777" w:rsidR="00562CAC" w:rsidRPr="0028367D" w:rsidRDefault="00562CA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F703D" w14:textId="77777777" w:rsidR="00562CAC" w:rsidRPr="0028367D" w:rsidRDefault="00562CA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01C142" w14:textId="77777777" w:rsidR="00562CAC" w:rsidRPr="0028367D" w:rsidRDefault="00562CA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5FC670" w14:textId="77777777" w:rsidR="00562CAC" w:rsidRPr="0028367D" w:rsidRDefault="00562CA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704C78C6" w14:textId="77777777" w:rsidR="00562CAC" w:rsidRPr="0028367D" w:rsidRDefault="00562CA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0C225B6" w14:textId="77777777" w:rsidR="00562CAC" w:rsidRPr="006C1FA2" w:rsidRDefault="00562C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32D929A" w14:textId="77777777" w:rsidR="00562CAC" w:rsidRPr="006C1FA2" w:rsidRDefault="00562CAC" w:rsidP="000F4F8C">
                  <w:pPr>
                    <w:framePr w:hSpace="180" w:wrap="around" w:vAnchor="page" w:hAnchor="margin" w:x="90" w:y="347"/>
                    <w:rPr>
                      <w:sz w:val="20"/>
                    </w:rPr>
                  </w:pPr>
                </w:p>
              </w:tc>
            </w:tr>
            <w:tr w:rsidR="00562CAC" w:rsidRPr="006C1FA2" w14:paraId="5A82E2EF"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D150FDE" w14:textId="77777777" w:rsidR="00562CAC" w:rsidRPr="0028367D" w:rsidRDefault="00562CA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5C0E9D79" w14:textId="54D80A27" w:rsidR="00562CAC" w:rsidRPr="00992CB2" w:rsidRDefault="00562CAC" w:rsidP="000F4F8C">
                  <w:pPr>
                    <w:pStyle w:val="TableParagraph"/>
                    <w:framePr w:hSpace="180" w:wrap="around" w:vAnchor="page" w:hAnchor="margin" w:x="90" w:y="347"/>
                    <w:spacing w:before="0" w:line="268" w:lineRule="exact"/>
                    <w:jc w:val="center"/>
                    <w:rPr>
                      <w:rFonts w:ascii="Times New Roman" w:hAnsi="Times New Roman" w:cs="Times New Roman"/>
                    </w:rPr>
                  </w:pPr>
                  <w:r w:rsidRPr="00FF01DF">
                    <w:rPr>
                      <w:rFonts w:ascii="Times New Roman" w:hAnsi="Times New Roman" w:cs="Times New Roman"/>
                    </w:rPr>
                    <w:t>CBT-CB435A/ CE285A/CRG-125</w:t>
                  </w:r>
                </w:p>
              </w:tc>
              <w:tc>
                <w:tcPr>
                  <w:tcW w:w="1160" w:type="dxa"/>
                  <w:vMerge/>
                  <w:tcBorders>
                    <w:left w:val="single" w:sz="4" w:space="0" w:color="auto"/>
                    <w:right w:val="single" w:sz="4" w:space="0" w:color="auto"/>
                  </w:tcBorders>
                  <w:shd w:val="clear" w:color="auto" w:fill="auto"/>
                  <w:vAlign w:val="center"/>
                </w:tcPr>
                <w:p w14:paraId="37BC2577" w14:textId="77777777" w:rsidR="00562CAC" w:rsidRPr="0028367D" w:rsidRDefault="00562CAC" w:rsidP="000F4F8C">
                  <w:pPr>
                    <w:framePr w:hSpace="180" w:wrap="around" w:vAnchor="page" w:hAnchor="margin" w:x="90" w:y="347"/>
                    <w:rPr>
                      <w:sz w:val="20"/>
                    </w:rPr>
                  </w:pPr>
                </w:p>
              </w:tc>
              <w:tc>
                <w:tcPr>
                  <w:tcW w:w="761" w:type="dxa"/>
                  <w:tcBorders>
                    <w:top w:val="single" w:sz="4" w:space="0" w:color="auto"/>
                    <w:bottom w:val="single" w:sz="4" w:space="0" w:color="auto"/>
                  </w:tcBorders>
                </w:tcPr>
                <w:p w14:paraId="47F61F65" w14:textId="01948387" w:rsidR="00562CAC" w:rsidRPr="00992CB2" w:rsidRDefault="00562CAC"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81F4560" w14:textId="77777777" w:rsidR="00562CAC" w:rsidRPr="0028367D" w:rsidRDefault="00562CA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54BFD" w14:textId="77777777" w:rsidR="00562CAC" w:rsidRPr="0028367D" w:rsidRDefault="00562CA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311A21" w14:textId="77777777" w:rsidR="00562CAC" w:rsidRPr="0028367D" w:rsidRDefault="00562CA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C42925" w14:textId="77777777" w:rsidR="00562CAC" w:rsidRPr="0028367D" w:rsidRDefault="00562CA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0E6B6362" w14:textId="77777777" w:rsidR="00562CAC" w:rsidRPr="0028367D" w:rsidRDefault="00562CA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8D07281" w14:textId="77777777" w:rsidR="00562CAC" w:rsidRPr="006C1FA2" w:rsidRDefault="00562C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FC598C6" w14:textId="77777777" w:rsidR="00562CAC" w:rsidRPr="006C1FA2" w:rsidRDefault="00562CAC" w:rsidP="000F4F8C">
                  <w:pPr>
                    <w:framePr w:hSpace="180" w:wrap="around" w:vAnchor="page" w:hAnchor="margin" w:x="90" w:y="347"/>
                    <w:rPr>
                      <w:sz w:val="20"/>
                    </w:rPr>
                  </w:pPr>
                </w:p>
              </w:tc>
            </w:tr>
            <w:tr w:rsidR="00562CAC" w:rsidRPr="006C1FA2" w14:paraId="6942C8FB"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C415A4D" w14:textId="77777777" w:rsidR="00562CAC" w:rsidRPr="0028367D" w:rsidRDefault="00562CA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1231F8E4" w14:textId="7F0A4B29" w:rsidR="00562CAC" w:rsidRPr="00992CB2" w:rsidRDefault="00562CAC" w:rsidP="000F4F8C">
                  <w:pPr>
                    <w:pStyle w:val="TableParagraph"/>
                    <w:framePr w:hSpace="180" w:wrap="around" w:vAnchor="page" w:hAnchor="margin" w:x="90" w:y="347"/>
                    <w:spacing w:before="0" w:line="268" w:lineRule="exact"/>
                    <w:jc w:val="center"/>
                    <w:rPr>
                      <w:rFonts w:ascii="Times New Roman" w:hAnsi="Times New Roman" w:cs="Times New Roman"/>
                    </w:rPr>
                  </w:pPr>
                  <w:r w:rsidRPr="00FF01DF">
                    <w:rPr>
                      <w:rFonts w:ascii="Times New Roman" w:hAnsi="Times New Roman" w:cs="Times New Roman"/>
                    </w:rPr>
                    <w:t>Cartrige</w:t>
                  </w:r>
                  <w:r w:rsidRPr="00FF01DF">
                    <w:rPr>
                      <w:rFonts w:ascii="Times New Roman" w:hAnsi="Times New Roman" w:cs="Times New Roman"/>
                      <w:spacing w:val="-5"/>
                    </w:rPr>
                    <w:t xml:space="preserve"> </w:t>
                  </w:r>
                  <w:r w:rsidRPr="00FF01DF">
                    <w:rPr>
                      <w:rFonts w:ascii="Times New Roman" w:hAnsi="Times New Roman" w:cs="Times New Roman"/>
                    </w:rPr>
                    <w:t>737</w:t>
                  </w:r>
                </w:p>
              </w:tc>
              <w:tc>
                <w:tcPr>
                  <w:tcW w:w="1160" w:type="dxa"/>
                  <w:vMerge/>
                  <w:tcBorders>
                    <w:left w:val="single" w:sz="4" w:space="0" w:color="auto"/>
                    <w:right w:val="single" w:sz="4" w:space="0" w:color="auto"/>
                  </w:tcBorders>
                  <w:shd w:val="clear" w:color="auto" w:fill="auto"/>
                  <w:vAlign w:val="center"/>
                </w:tcPr>
                <w:p w14:paraId="22261028" w14:textId="77777777" w:rsidR="00562CAC" w:rsidRPr="0028367D" w:rsidRDefault="00562CAC" w:rsidP="000F4F8C">
                  <w:pPr>
                    <w:framePr w:hSpace="180" w:wrap="around" w:vAnchor="page" w:hAnchor="margin" w:x="90" w:y="347"/>
                    <w:rPr>
                      <w:sz w:val="20"/>
                    </w:rPr>
                  </w:pPr>
                </w:p>
              </w:tc>
              <w:tc>
                <w:tcPr>
                  <w:tcW w:w="761" w:type="dxa"/>
                  <w:tcBorders>
                    <w:top w:val="single" w:sz="4" w:space="0" w:color="auto"/>
                    <w:bottom w:val="single" w:sz="4" w:space="0" w:color="auto"/>
                  </w:tcBorders>
                </w:tcPr>
                <w:p w14:paraId="29469364" w14:textId="39868A77" w:rsidR="00562CAC" w:rsidRPr="00992CB2" w:rsidRDefault="00562CAC"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3913A66" w14:textId="77777777" w:rsidR="00562CAC" w:rsidRPr="0028367D" w:rsidRDefault="00562CA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7A1114" w14:textId="77777777" w:rsidR="00562CAC" w:rsidRPr="0028367D" w:rsidRDefault="00562CA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EE04AE" w14:textId="77777777" w:rsidR="00562CAC" w:rsidRPr="0028367D" w:rsidRDefault="00562CA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366DF1" w14:textId="77777777" w:rsidR="00562CAC" w:rsidRPr="0028367D" w:rsidRDefault="00562CA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57246B39" w14:textId="77777777" w:rsidR="00562CAC" w:rsidRPr="0028367D" w:rsidRDefault="00562CA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2B325E26" w14:textId="77777777" w:rsidR="00562CAC" w:rsidRPr="006C1FA2" w:rsidRDefault="00562C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652959F" w14:textId="77777777" w:rsidR="00562CAC" w:rsidRPr="006C1FA2" w:rsidRDefault="00562CAC" w:rsidP="000F4F8C">
                  <w:pPr>
                    <w:framePr w:hSpace="180" w:wrap="around" w:vAnchor="page" w:hAnchor="margin" w:x="90" w:y="347"/>
                    <w:rPr>
                      <w:sz w:val="20"/>
                    </w:rPr>
                  </w:pPr>
                </w:p>
              </w:tc>
            </w:tr>
            <w:tr w:rsidR="00562CAC" w:rsidRPr="006C1FA2" w14:paraId="61A0B9FC"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6E69079" w14:textId="77777777" w:rsidR="00562CAC" w:rsidRPr="0028367D" w:rsidRDefault="00562CA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06415DB5" w14:textId="48F271A9" w:rsidR="00562CAC" w:rsidRPr="00992CB2" w:rsidRDefault="00562CAC" w:rsidP="000F4F8C">
                  <w:pPr>
                    <w:pStyle w:val="TableParagraph"/>
                    <w:framePr w:hSpace="180" w:wrap="around" w:vAnchor="page" w:hAnchor="margin" w:x="90" w:y="347"/>
                    <w:spacing w:before="0" w:line="268" w:lineRule="exact"/>
                    <w:jc w:val="center"/>
                    <w:rPr>
                      <w:rFonts w:ascii="Times New Roman" w:hAnsi="Times New Roman" w:cs="Times New Roman"/>
                    </w:rPr>
                  </w:pPr>
                  <w:r w:rsidRPr="00FF01DF">
                    <w:rPr>
                      <w:rFonts w:ascii="Times New Roman" w:hAnsi="Times New Roman" w:cs="Times New Roman"/>
                    </w:rPr>
                    <w:t>Cartrige</w:t>
                  </w:r>
                  <w:r w:rsidRPr="00FF01DF">
                    <w:rPr>
                      <w:rFonts w:ascii="Times New Roman" w:hAnsi="Times New Roman" w:cs="Times New Roman"/>
                      <w:spacing w:val="-5"/>
                    </w:rPr>
                    <w:t xml:space="preserve"> </w:t>
                  </w:r>
                  <w:r w:rsidRPr="00FF01DF">
                    <w:rPr>
                      <w:rFonts w:ascii="Times New Roman" w:hAnsi="Times New Roman" w:cs="Times New Roman"/>
                    </w:rPr>
                    <w:t>725</w:t>
                  </w:r>
                </w:p>
              </w:tc>
              <w:tc>
                <w:tcPr>
                  <w:tcW w:w="1160" w:type="dxa"/>
                  <w:vMerge/>
                  <w:tcBorders>
                    <w:left w:val="single" w:sz="4" w:space="0" w:color="auto"/>
                    <w:right w:val="single" w:sz="4" w:space="0" w:color="auto"/>
                  </w:tcBorders>
                  <w:shd w:val="clear" w:color="auto" w:fill="auto"/>
                  <w:vAlign w:val="center"/>
                </w:tcPr>
                <w:p w14:paraId="14B4A406" w14:textId="77777777" w:rsidR="00562CAC" w:rsidRPr="0028367D" w:rsidRDefault="00562CAC" w:rsidP="000F4F8C">
                  <w:pPr>
                    <w:framePr w:hSpace="180" w:wrap="around" w:vAnchor="page" w:hAnchor="margin" w:x="90" w:y="347"/>
                    <w:rPr>
                      <w:sz w:val="20"/>
                    </w:rPr>
                  </w:pPr>
                </w:p>
              </w:tc>
              <w:tc>
                <w:tcPr>
                  <w:tcW w:w="761" w:type="dxa"/>
                  <w:tcBorders>
                    <w:top w:val="single" w:sz="4" w:space="0" w:color="auto"/>
                    <w:bottom w:val="single" w:sz="4" w:space="0" w:color="auto"/>
                  </w:tcBorders>
                </w:tcPr>
                <w:p w14:paraId="710547A7" w14:textId="797AC873" w:rsidR="00562CAC" w:rsidRPr="00992CB2" w:rsidRDefault="00562CAC" w:rsidP="000F4F8C">
                  <w:pPr>
                    <w:framePr w:hSpace="180" w:wrap="around" w:vAnchor="page" w:hAnchor="margin" w:x="90" w:y="347"/>
                    <w:rPr>
                      <w:sz w:val="22"/>
                      <w:szCs w:val="22"/>
                    </w:rPr>
                  </w:pPr>
                  <w:r>
                    <w:rPr>
                      <w:sz w:val="22"/>
                      <w:szCs w:val="22"/>
                    </w:rPr>
                    <w:t>8</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29ACAD3" w14:textId="77777777" w:rsidR="00562CAC" w:rsidRPr="0028367D" w:rsidRDefault="00562CA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63F5EA" w14:textId="77777777" w:rsidR="00562CAC" w:rsidRPr="0028367D" w:rsidRDefault="00562CA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DDF631" w14:textId="77777777" w:rsidR="00562CAC" w:rsidRPr="0028367D" w:rsidRDefault="00562CA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3A63A9" w14:textId="77777777" w:rsidR="00562CAC" w:rsidRPr="0028367D" w:rsidRDefault="00562CA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110E042B" w14:textId="77777777" w:rsidR="00562CAC" w:rsidRPr="0028367D" w:rsidRDefault="00562CA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1C29AD2" w14:textId="77777777" w:rsidR="00562CAC" w:rsidRPr="006C1FA2" w:rsidRDefault="00562C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1BA42C9" w14:textId="77777777" w:rsidR="00562CAC" w:rsidRPr="006C1FA2" w:rsidRDefault="00562CAC" w:rsidP="000F4F8C">
                  <w:pPr>
                    <w:framePr w:hSpace="180" w:wrap="around" w:vAnchor="page" w:hAnchor="margin" w:x="90" w:y="347"/>
                    <w:rPr>
                      <w:sz w:val="20"/>
                    </w:rPr>
                  </w:pPr>
                </w:p>
              </w:tc>
            </w:tr>
            <w:tr w:rsidR="00562CAC" w:rsidRPr="006C1FA2" w14:paraId="029541CF"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12E2AF7" w14:textId="77777777" w:rsidR="00562CAC" w:rsidRPr="0028367D" w:rsidRDefault="00562CA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73332290" w14:textId="17FF2D59" w:rsidR="00562CAC" w:rsidRPr="00992CB2" w:rsidRDefault="00562CAC" w:rsidP="000F4F8C">
                  <w:pPr>
                    <w:pStyle w:val="TableParagraph"/>
                    <w:framePr w:hSpace="180" w:wrap="around" w:vAnchor="page" w:hAnchor="margin" w:x="90" w:y="347"/>
                    <w:spacing w:before="0" w:line="268" w:lineRule="exact"/>
                    <w:jc w:val="center"/>
                    <w:rPr>
                      <w:rFonts w:ascii="Times New Roman" w:hAnsi="Times New Roman" w:cs="Times New Roman"/>
                    </w:rPr>
                  </w:pPr>
                  <w:r w:rsidRPr="00FF01DF">
                    <w:rPr>
                      <w:rFonts w:ascii="Times New Roman" w:hAnsi="Times New Roman" w:cs="Times New Roman"/>
                    </w:rPr>
                    <w:t>NT-CH</w:t>
                  </w:r>
                  <w:r w:rsidRPr="00FF01DF">
                    <w:rPr>
                      <w:rFonts w:ascii="Times New Roman" w:hAnsi="Times New Roman" w:cs="Times New Roman"/>
                      <w:spacing w:val="-1"/>
                    </w:rPr>
                    <w:t xml:space="preserve"> </w:t>
                  </w:r>
                  <w:r w:rsidRPr="00FF01DF">
                    <w:rPr>
                      <w:rFonts w:ascii="Times New Roman" w:hAnsi="Times New Roman" w:cs="Times New Roman"/>
                    </w:rPr>
                    <w:t>285 C</w:t>
                  </w:r>
                </w:p>
              </w:tc>
              <w:tc>
                <w:tcPr>
                  <w:tcW w:w="1160" w:type="dxa"/>
                  <w:vMerge/>
                  <w:tcBorders>
                    <w:left w:val="single" w:sz="4" w:space="0" w:color="auto"/>
                    <w:right w:val="single" w:sz="4" w:space="0" w:color="auto"/>
                  </w:tcBorders>
                  <w:shd w:val="clear" w:color="auto" w:fill="auto"/>
                  <w:vAlign w:val="center"/>
                </w:tcPr>
                <w:p w14:paraId="0BC1F08B" w14:textId="77777777" w:rsidR="00562CAC" w:rsidRPr="0028367D" w:rsidRDefault="00562CAC" w:rsidP="000F4F8C">
                  <w:pPr>
                    <w:framePr w:hSpace="180" w:wrap="around" w:vAnchor="page" w:hAnchor="margin" w:x="90" w:y="347"/>
                    <w:rPr>
                      <w:sz w:val="20"/>
                    </w:rPr>
                  </w:pPr>
                </w:p>
              </w:tc>
              <w:tc>
                <w:tcPr>
                  <w:tcW w:w="761" w:type="dxa"/>
                  <w:tcBorders>
                    <w:top w:val="single" w:sz="4" w:space="0" w:color="auto"/>
                    <w:bottom w:val="single" w:sz="4" w:space="0" w:color="auto"/>
                  </w:tcBorders>
                </w:tcPr>
                <w:p w14:paraId="2A35AC49" w14:textId="7668EB8B" w:rsidR="00562CAC" w:rsidRPr="00992CB2" w:rsidRDefault="00562CAC" w:rsidP="000F4F8C">
                  <w:pPr>
                    <w:framePr w:hSpace="180" w:wrap="around" w:vAnchor="page" w:hAnchor="margin" w:x="90" w:y="347"/>
                    <w:rPr>
                      <w:sz w:val="22"/>
                      <w:szCs w:val="22"/>
                    </w:rPr>
                  </w:pPr>
                  <w:r>
                    <w:rPr>
                      <w:sz w:val="22"/>
                      <w:szCs w:val="22"/>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81F314D" w14:textId="77777777" w:rsidR="00562CAC" w:rsidRPr="0028367D" w:rsidRDefault="00562CA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B34D70" w14:textId="77777777" w:rsidR="00562CAC" w:rsidRPr="0028367D" w:rsidRDefault="00562CA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AE7BD4" w14:textId="77777777" w:rsidR="00562CAC" w:rsidRPr="0028367D" w:rsidRDefault="00562CA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D1726B" w14:textId="77777777" w:rsidR="00562CAC" w:rsidRPr="0028367D" w:rsidRDefault="00562CA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0A1F5D33" w14:textId="77777777" w:rsidR="00562CAC" w:rsidRPr="0028367D" w:rsidRDefault="00562CA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0471769" w14:textId="77777777" w:rsidR="00562CAC" w:rsidRPr="006C1FA2" w:rsidRDefault="00562C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25A0596" w14:textId="77777777" w:rsidR="00562CAC" w:rsidRPr="006C1FA2" w:rsidRDefault="00562CAC" w:rsidP="000F4F8C">
                  <w:pPr>
                    <w:framePr w:hSpace="180" w:wrap="around" w:vAnchor="page" w:hAnchor="margin" w:x="90" w:y="347"/>
                    <w:rPr>
                      <w:sz w:val="20"/>
                    </w:rPr>
                  </w:pPr>
                </w:p>
              </w:tc>
            </w:tr>
            <w:tr w:rsidR="00562CAC" w:rsidRPr="006C1FA2" w14:paraId="154013F4"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8D74868" w14:textId="77777777" w:rsidR="00562CAC" w:rsidRPr="0028367D" w:rsidRDefault="00562CA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3601893C" w14:textId="337B77B7" w:rsidR="00562CAC" w:rsidRPr="00992CB2" w:rsidRDefault="00562CAC" w:rsidP="000F4F8C">
                  <w:pPr>
                    <w:pStyle w:val="TableParagraph"/>
                    <w:framePr w:hSpace="180" w:wrap="around" w:vAnchor="page" w:hAnchor="margin" w:x="90" w:y="347"/>
                    <w:spacing w:before="0" w:line="268" w:lineRule="exact"/>
                    <w:jc w:val="center"/>
                    <w:rPr>
                      <w:rFonts w:ascii="Times New Roman" w:hAnsi="Times New Roman" w:cs="Times New Roman"/>
                    </w:rPr>
                  </w:pPr>
                  <w:r w:rsidRPr="00FF01DF">
                    <w:rPr>
                      <w:rFonts w:ascii="Times New Roman" w:hAnsi="Times New Roman" w:cs="Times New Roman"/>
                    </w:rPr>
                    <w:t>CRG</w:t>
                  </w:r>
                  <w:r w:rsidRPr="00FF01DF">
                    <w:rPr>
                      <w:rFonts w:ascii="Times New Roman" w:hAnsi="Times New Roman" w:cs="Times New Roman"/>
                      <w:spacing w:val="-1"/>
                    </w:rPr>
                    <w:t xml:space="preserve"> </w:t>
                  </w:r>
                  <w:r w:rsidRPr="00FF01DF">
                    <w:rPr>
                      <w:rFonts w:ascii="Times New Roman" w:hAnsi="Times New Roman" w:cs="Times New Roman"/>
                    </w:rPr>
                    <w:t>728</w:t>
                  </w:r>
                </w:p>
              </w:tc>
              <w:tc>
                <w:tcPr>
                  <w:tcW w:w="1160" w:type="dxa"/>
                  <w:vMerge/>
                  <w:tcBorders>
                    <w:left w:val="single" w:sz="4" w:space="0" w:color="auto"/>
                    <w:right w:val="single" w:sz="4" w:space="0" w:color="auto"/>
                  </w:tcBorders>
                  <w:shd w:val="clear" w:color="auto" w:fill="auto"/>
                  <w:vAlign w:val="center"/>
                </w:tcPr>
                <w:p w14:paraId="73FA9943" w14:textId="77777777" w:rsidR="00562CAC" w:rsidRPr="0028367D" w:rsidRDefault="00562CAC" w:rsidP="000F4F8C">
                  <w:pPr>
                    <w:framePr w:hSpace="180" w:wrap="around" w:vAnchor="page" w:hAnchor="margin" w:x="90" w:y="347"/>
                    <w:rPr>
                      <w:sz w:val="20"/>
                    </w:rPr>
                  </w:pPr>
                </w:p>
              </w:tc>
              <w:tc>
                <w:tcPr>
                  <w:tcW w:w="761" w:type="dxa"/>
                  <w:tcBorders>
                    <w:top w:val="single" w:sz="4" w:space="0" w:color="auto"/>
                    <w:bottom w:val="single" w:sz="4" w:space="0" w:color="auto"/>
                  </w:tcBorders>
                </w:tcPr>
                <w:p w14:paraId="6FD690B4" w14:textId="322138CB" w:rsidR="00562CAC" w:rsidRPr="00992CB2" w:rsidRDefault="00562CAC"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57A42DA" w14:textId="77777777" w:rsidR="00562CAC" w:rsidRPr="0028367D" w:rsidRDefault="00562CA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63699C" w14:textId="77777777" w:rsidR="00562CAC" w:rsidRPr="0028367D" w:rsidRDefault="00562CA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D732EE" w14:textId="77777777" w:rsidR="00562CAC" w:rsidRPr="0028367D" w:rsidRDefault="00562CA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C9A336" w14:textId="77777777" w:rsidR="00562CAC" w:rsidRPr="0028367D" w:rsidRDefault="00562CA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4A8724C9" w14:textId="77777777" w:rsidR="00562CAC" w:rsidRPr="0028367D" w:rsidRDefault="00562CA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D9B0883" w14:textId="77777777" w:rsidR="00562CAC" w:rsidRPr="006C1FA2" w:rsidRDefault="00562C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FA26D17" w14:textId="77777777" w:rsidR="00562CAC" w:rsidRPr="006C1FA2" w:rsidRDefault="00562CAC" w:rsidP="000F4F8C">
                  <w:pPr>
                    <w:framePr w:hSpace="180" w:wrap="around" w:vAnchor="page" w:hAnchor="margin" w:x="90" w:y="347"/>
                    <w:rPr>
                      <w:sz w:val="20"/>
                    </w:rPr>
                  </w:pPr>
                </w:p>
              </w:tc>
            </w:tr>
            <w:tr w:rsidR="00562CAC" w:rsidRPr="006C1FA2" w14:paraId="3B8C1ED0"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4BDDD95" w14:textId="77777777" w:rsidR="00562CAC" w:rsidRPr="0028367D" w:rsidRDefault="00562CA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62EA8979" w14:textId="22AC6CCB" w:rsidR="00562CAC" w:rsidRPr="00992CB2" w:rsidRDefault="00562CAC" w:rsidP="000F4F8C">
                  <w:pPr>
                    <w:pStyle w:val="TableParagraph"/>
                    <w:framePr w:hSpace="180" w:wrap="around" w:vAnchor="page" w:hAnchor="margin" w:x="90" w:y="347"/>
                    <w:spacing w:before="0" w:line="268" w:lineRule="exact"/>
                    <w:jc w:val="center"/>
                    <w:rPr>
                      <w:rFonts w:ascii="Times New Roman" w:hAnsi="Times New Roman" w:cs="Times New Roman"/>
                    </w:rPr>
                  </w:pPr>
                  <w:r w:rsidRPr="00FF01DF">
                    <w:rPr>
                      <w:rFonts w:ascii="Times New Roman" w:hAnsi="Times New Roman" w:cs="Times New Roman"/>
                    </w:rPr>
                    <w:t>Laser</w:t>
                  </w:r>
                  <w:r w:rsidRPr="00FF01DF">
                    <w:rPr>
                      <w:rFonts w:ascii="Times New Roman" w:hAnsi="Times New Roman" w:cs="Times New Roman"/>
                      <w:spacing w:val="-1"/>
                    </w:rPr>
                    <w:t xml:space="preserve"> </w:t>
                  </w:r>
                  <w:r w:rsidRPr="00FF01DF">
                    <w:rPr>
                      <w:rFonts w:ascii="Times New Roman" w:hAnsi="Times New Roman" w:cs="Times New Roman"/>
                    </w:rPr>
                    <w:t>Jet</w:t>
                  </w:r>
                  <w:r w:rsidRPr="00FF01DF">
                    <w:rPr>
                      <w:rFonts w:ascii="Times New Roman" w:hAnsi="Times New Roman" w:cs="Times New Roman"/>
                      <w:spacing w:val="49"/>
                    </w:rPr>
                    <w:t xml:space="preserve"> </w:t>
                  </w:r>
                  <w:r w:rsidRPr="00FF01DF">
                    <w:rPr>
                      <w:rFonts w:ascii="Times New Roman" w:hAnsi="Times New Roman" w:cs="Times New Roman"/>
                    </w:rPr>
                    <w:t>150 A</w:t>
                  </w:r>
                </w:p>
              </w:tc>
              <w:tc>
                <w:tcPr>
                  <w:tcW w:w="1160" w:type="dxa"/>
                  <w:vMerge/>
                  <w:tcBorders>
                    <w:left w:val="single" w:sz="4" w:space="0" w:color="auto"/>
                    <w:right w:val="single" w:sz="4" w:space="0" w:color="auto"/>
                  </w:tcBorders>
                  <w:shd w:val="clear" w:color="auto" w:fill="auto"/>
                  <w:vAlign w:val="center"/>
                </w:tcPr>
                <w:p w14:paraId="5AA8D9D2" w14:textId="77777777" w:rsidR="00562CAC" w:rsidRPr="0028367D" w:rsidRDefault="00562CAC" w:rsidP="000F4F8C">
                  <w:pPr>
                    <w:framePr w:hSpace="180" w:wrap="around" w:vAnchor="page" w:hAnchor="margin" w:x="90" w:y="347"/>
                    <w:rPr>
                      <w:sz w:val="20"/>
                    </w:rPr>
                  </w:pPr>
                </w:p>
              </w:tc>
              <w:tc>
                <w:tcPr>
                  <w:tcW w:w="761" w:type="dxa"/>
                  <w:tcBorders>
                    <w:top w:val="single" w:sz="4" w:space="0" w:color="auto"/>
                    <w:bottom w:val="single" w:sz="4" w:space="0" w:color="auto"/>
                  </w:tcBorders>
                </w:tcPr>
                <w:p w14:paraId="1AB93897" w14:textId="3F8CA2FB" w:rsidR="00562CAC" w:rsidRPr="00992CB2" w:rsidRDefault="00562CAC" w:rsidP="000F4F8C">
                  <w:pPr>
                    <w:framePr w:hSpace="180" w:wrap="around" w:vAnchor="page" w:hAnchor="margin" w:x="90" w:y="347"/>
                    <w:rPr>
                      <w:sz w:val="22"/>
                      <w:szCs w:val="22"/>
                    </w:rPr>
                  </w:pPr>
                  <w:r>
                    <w:rPr>
                      <w:sz w:val="22"/>
                      <w:szCs w:val="22"/>
                    </w:rPr>
                    <w:t>3</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EBCB087" w14:textId="77777777" w:rsidR="00562CAC" w:rsidRPr="0028367D" w:rsidRDefault="00562CA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CD034F" w14:textId="77777777" w:rsidR="00562CAC" w:rsidRPr="0028367D" w:rsidRDefault="00562CA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04C67D" w14:textId="77777777" w:rsidR="00562CAC" w:rsidRPr="0028367D" w:rsidRDefault="00562CA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3F8C9E" w14:textId="77777777" w:rsidR="00562CAC" w:rsidRPr="0028367D" w:rsidRDefault="00562CA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72024FC1" w14:textId="77777777" w:rsidR="00562CAC" w:rsidRPr="0028367D" w:rsidRDefault="00562CA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DBA8E75" w14:textId="77777777" w:rsidR="00562CAC" w:rsidRPr="006C1FA2" w:rsidRDefault="00562C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8F7F558" w14:textId="77777777" w:rsidR="00562CAC" w:rsidRPr="006C1FA2" w:rsidRDefault="00562CAC" w:rsidP="000F4F8C">
                  <w:pPr>
                    <w:framePr w:hSpace="180" w:wrap="around" w:vAnchor="page" w:hAnchor="margin" w:x="90" w:y="347"/>
                    <w:rPr>
                      <w:sz w:val="20"/>
                    </w:rPr>
                  </w:pPr>
                </w:p>
              </w:tc>
            </w:tr>
            <w:tr w:rsidR="00562CAC" w:rsidRPr="006C1FA2" w14:paraId="24DC7374"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477248F" w14:textId="77777777" w:rsidR="00562CAC" w:rsidRPr="0028367D" w:rsidRDefault="00562CA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29C24D8E" w14:textId="4BD65BE5" w:rsidR="00562CAC" w:rsidRPr="00992CB2" w:rsidRDefault="00562CAC" w:rsidP="000F4F8C">
                  <w:pPr>
                    <w:pStyle w:val="TableParagraph"/>
                    <w:framePr w:hSpace="180" w:wrap="around" w:vAnchor="page" w:hAnchor="margin" w:x="90" w:y="347"/>
                    <w:spacing w:before="0" w:line="268" w:lineRule="exact"/>
                    <w:jc w:val="center"/>
                    <w:rPr>
                      <w:rFonts w:ascii="Times New Roman" w:hAnsi="Times New Roman" w:cs="Times New Roman"/>
                    </w:rPr>
                  </w:pPr>
                  <w:r w:rsidRPr="00FF01DF">
                    <w:rPr>
                      <w:rFonts w:ascii="Times New Roman" w:hAnsi="Times New Roman" w:cs="Times New Roman"/>
                    </w:rPr>
                    <w:t>CBT-CE</w:t>
                  </w:r>
                  <w:r w:rsidRPr="00FF01DF">
                    <w:rPr>
                      <w:rFonts w:ascii="Times New Roman" w:hAnsi="Times New Roman" w:cs="Times New Roman"/>
                      <w:spacing w:val="-6"/>
                    </w:rPr>
                    <w:t xml:space="preserve"> </w:t>
                  </w:r>
                  <w:r w:rsidRPr="00FF01DF">
                    <w:rPr>
                      <w:rFonts w:ascii="Times New Roman" w:hAnsi="Times New Roman" w:cs="Times New Roman"/>
                    </w:rPr>
                    <w:t>278A/CRL-126/128/326</w:t>
                  </w:r>
                </w:p>
              </w:tc>
              <w:tc>
                <w:tcPr>
                  <w:tcW w:w="1160" w:type="dxa"/>
                  <w:vMerge/>
                  <w:tcBorders>
                    <w:left w:val="single" w:sz="4" w:space="0" w:color="auto"/>
                    <w:right w:val="single" w:sz="4" w:space="0" w:color="auto"/>
                  </w:tcBorders>
                  <w:shd w:val="clear" w:color="auto" w:fill="auto"/>
                  <w:vAlign w:val="center"/>
                </w:tcPr>
                <w:p w14:paraId="1E25FEA1" w14:textId="77777777" w:rsidR="00562CAC" w:rsidRPr="0028367D" w:rsidRDefault="00562CAC" w:rsidP="000F4F8C">
                  <w:pPr>
                    <w:framePr w:hSpace="180" w:wrap="around" w:vAnchor="page" w:hAnchor="margin" w:x="90" w:y="347"/>
                    <w:rPr>
                      <w:sz w:val="20"/>
                    </w:rPr>
                  </w:pPr>
                </w:p>
              </w:tc>
              <w:tc>
                <w:tcPr>
                  <w:tcW w:w="761" w:type="dxa"/>
                  <w:tcBorders>
                    <w:top w:val="single" w:sz="4" w:space="0" w:color="auto"/>
                    <w:bottom w:val="single" w:sz="4" w:space="0" w:color="auto"/>
                  </w:tcBorders>
                </w:tcPr>
                <w:p w14:paraId="32A62940" w14:textId="11554BDB" w:rsidR="00562CAC" w:rsidRPr="00992CB2" w:rsidRDefault="00562CAC" w:rsidP="000F4F8C">
                  <w:pPr>
                    <w:framePr w:hSpace="180" w:wrap="around" w:vAnchor="page" w:hAnchor="margin" w:x="90" w:y="347"/>
                    <w:rPr>
                      <w:sz w:val="22"/>
                      <w:szCs w:val="22"/>
                    </w:rPr>
                  </w:pPr>
                  <w:r>
                    <w:rPr>
                      <w:sz w:val="22"/>
                      <w:szCs w:val="22"/>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B895005" w14:textId="77777777" w:rsidR="00562CAC" w:rsidRPr="0028367D" w:rsidRDefault="00562CA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CFAC81" w14:textId="77777777" w:rsidR="00562CAC" w:rsidRPr="0028367D" w:rsidRDefault="00562CA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199ECA" w14:textId="77777777" w:rsidR="00562CAC" w:rsidRPr="0028367D" w:rsidRDefault="00562CA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ED819F" w14:textId="77777777" w:rsidR="00562CAC" w:rsidRPr="0028367D" w:rsidRDefault="00562CA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4A92B396" w14:textId="77777777" w:rsidR="00562CAC" w:rsidRPr="0028367D" w:rsidRDefault="00562CA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9006106" w14:textId="77777777" w:rsidR="00562CAC" w:rsidRPr="006C1FA2" w:rsidRDefault="00562C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E9713B9" w14:textId="77777777" w:rsidR="00562CAC" w:rsidRPr="006C1FA2" w:rsidRDefault="00562CAC" w:rsidP="000F4F8C">
                  <w:pPr>
                    <w:framePr w:hSpace="180" w:wrap="around" w:vAnchor="page" w:hAnchor="margin" w:x="90" w:y="347"/>
                    <w:rPr>
                      <w:sz w:val="20"/>
                    </w:rPr>
                  </w:pPr>
                </w:p>
              </w:tc>
            </w:tr>
            <w:tr w:rsidR="00562CAC" w:rsidRPr="006C1FA2" w14:paraId="68A51A68"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E0A0E4C" w14:textId="77777777" w:rsidR="00562CAC" w:rsidRPr="0028367D" w:rsidRDefault="00562CA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22D34EA8" w14:textId="79904A36" w:rsidR="00562CAC" w:rsidRPr="00992CB2" w:rsidRDefault="00562CAC" w:rsidP="000F4F8C">
                  <w:pPr>
                    <w:pStyle w:val="TableParagraph"/>
                    <w:framePr w:hSpace="180" w:wrap="around" w:vAnchor="page" w:hAnchor="margin" w:x="90" w:y="347"/>
                    <w:spacing w:before="0" w:line="268" w:lineRule="exact"/>
                    <w:jc w:val="center"/>
                    <w:rPr>
                      <w:rFonts w:ascii="Times New Roman" w:hAnsi="Times New Roman" w:cs="Times New Roman"/>
                    </w:rPr>
                  </w:pPr>
                  <w:r w:rsidRPr="00FF01DF">
                    <w:rPr>
                      <w:rFonts w:ascii="Times New Roman" w:hAnsi="Times New Roman" w:cs="Times New Roman"/>
                    </w:rPr>
                    <w:t>canon728</w:t>
                  </w:r>
                </w:p>
              </w:tc>
              <w:tc>
                <w:tcPr>
                  <w:tcW w:w="1160" w:type="dxa"/>
                  <w:vMerge/>
                  <w:tcBorders>
                    <w:left w:val="single" w:sz="4" w:space="0" w:color="auto"/>
                    <w:right w:val="single" w:sz="4" w:space="0" w:color="auto"/>
                  </w:tcBorders>
                  <w:shd w:val="clear" w:color="auto" w:fill="auto"/>
                  <w:vAlign w:val="center"/>
                </w:tcPr>
                <w:p w14:paraId="1F7D3CBA" w14:textId="77777777" w:rsidR="00562CAC" w:rsidRPr="0028367D" w:rsidRDefault="00562CAC" w:rsidP="000F4F8C">
                  <w:pPr>
                    <w:framePr w:hSpace="180" w:wrap="around" w:vAnchor="page" w:hAnchor="margin" w:x="90" w:y="347"/>
                    <w:rPr>
                      <w:sz w:val="20"/>
                    </w:rPr>
                  </w:pPr>
                </w:p>
              </w:tc>
              <w:tc>
                <w:tcPr>
                  <w:tcW w:w="761" w:type="dxa"/>
                  <w:tcBorders>
                    <w:top w:val="single" w:sz="4" w:space="0" w:color="auto"/>
                    <w:bottom w:val="single" w:sz="4" w:space="0" w:color="auto"/>
                  </w:tcBorders>
                </w:tcPr>
                <w:p w14:paraId="228F802B" w14:textId="104BCDC7" w:rsidR="00562CAC" w:rsidRPr="00992CB2" w:rsidRDefault="00562CAC" w:rsidP="000F4F8C">
                  <w:pPr>
                    <w:framePr w:hSpace="180" w:wrap="around" w:vAnchor="page" w:hAnchor="margin" w:x="90" w:y="347"/>
                    <w:rPr>
                      <w:sz w:val="22"/>
                      <w:szCs w:val="22"/>
                    </w:rPr>
                  </w:pPr>
                  <w:r>
                    <w:rPr>
                      <w:sz w:val="22"/>
                      <w:szCs w:val="22"/>
                    </w:rPr>
                    <w:t>4</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634A7DE" w14:textId="77777777" w:rsidR="00562CAC" w:rsidRPr="0028367D" w:rsidRDefault="00562CA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18DCF8" w14:textId="77777777" w:rsidR="00562CAC" w:rsidRPr="0028367D" w:rsidRDefault="00562CA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E1F089" w14:textId="77777777" w:rsidR="00562CAC" w:rsidRPr="0028367D" w:rsidRDefault="00562CA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D57475" w14:textId="77777777" w:rsidR="00562CAC" w:rsidRPr="0028367D" w:rsidRDefault="00562CA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3AE1B1A7" w14:textId="77777777" w:rsidR="00562CAC" w:rsidRPr="0028367D" w:rsidRDefault="00562CA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F6924F6" w14:textId="77777777" w:rsidR="00562CAC" w:rsidRPr="006C1FA2" w:rsidRDefault="00562C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FBBF4A3" w14:textId="77777777" w:rsidR="00562CAC" w:rsidRPr="006C1FA2" w:rsidRDefault="00562CAC" w:rsidP="000F4F8C">
                  <w:pPr>
                    <w:framePr w:hSpace="180" w:wrap="around" w:vAnchor="page" w:hAnchor="margin" w:x="90" w:y="347"/>
                    <w:rPr>
                      <w:sz w:val="20"/>
                    </w:rPr>
                  </w:pPr>
                </w:p>
              </w:tc>
            </w:tr>
            <w:tr w:rsidR="00562CAC" w:rsidRPr="006C1FA2" w14:paraId="072C27EB"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490081B" w14:textId="77777777" w:rsidR="00562CAC" w:rsidRPr="0028367D" w:rsidRDefault="00562CA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1493D1EC" w14:textId="2F7BFAA5" w:rsidR="00562CAC" w:rsidRPr="00992CB2" w:rsidRDefault="00562CAC" w:rsidP="000F4F8C">
                  <w:pPr>
                    <w:pStyle w:val="TableParagraph"/>
                    <w:framePr w:hSpace="180" w:wrap="around" w:vAnchor="page" w:hAnchor="margin" w:x="90" w:y="347"/>
                    <w:spacing w:before="0" w:line="268" w:lineRule="exact"/>
                    <w:jc w:val="center"/>
                    <w:rPr>
                      <w:rFonts w:ascii="Times New Roman" w:hAnsi="Times New Roman" w:cs="Times New Roman"/>
                    </w:rPr>
                  </w:pPr>
                  <w:r w:rsidRPr="00FF01DF">
                    <w:rPr>
                      <w:rFonts w:ascii="Times New Roman" w:hAnsi="Times New Roman" w:cs="Times New Roman"/>
                    </w:rPr>
                    <w:t>canon</w:t>
                  </w:r>
                  <w:r w:rsidRPr="00FF01DF">
                    <w:rPr>
                      <w:rFonts w:ascii="Times New Roman" w:hAnsi="Times New Roman" w:cs="Times New Roman"/>
                      <w:spacing w:val="-2"/>
                    </w:rPr>
                    <w:t xml:space="preserve"> </w:t>
                  </w:r>
                  <w:r w:rsidRPr="00FF01DF">
                    <w:rPr>
                      <w:rFonts w:ascii="Times New Roman" w:hAnsi="Times New Roman" w:cs="Times New Roman"/>
                    </w:rPr>
                    <w:t>283</w:t>
                  </w:r>
                </w:p>
              </w:tc>
              <w:tc>
                <w:tcPr>
                  <w:tcW w:w="1160" w:type="dxa"/>
                  <w:vMerge/>
                  <w:tcBorders>
                    <w:left w:val="single" w:sz="4" w:space="0" w:color="auto"/>
                    <w:right w:val="single" w:sz="4" w:space="0" w:color="auto"/>
                  </w:tcBorders>
                  <w:shd w:val="clear" w:color="auto" w:fill="auto"/>
                  <w:vAlign w:val="center"/>
                </w:tcPr>
                <w:p w14:paraId="05E9039C" w14:textId="77777777" w:rsidR="00562CAC" w:rsidRPr="0028367D" w:rsidRDefault="00562CAC" w:rsidP="000F4F8C">
                  <w:pPr>
                    <w:framePr w:hSpace="180" w:wrap="around" w:vAnchor="page" w:hAnchor="margin" w:x="90" w:y="347"/>
                    <w:rPr>
                      <w:sz w:val="20"/>
                    </w:rPr>
                  </w:pPr>
                </w:p>
              </w:tc>
              <w:tc>
                <w:tcPr>
                  <w:tcW w:w="761" w:type="dxa"/>
                  <w:tcBorders>
                    <w:top w:val="single" w:sz="4" w:space="0" w:color="auto"/>
                    <w:bottom w:val="single" w:sz="4" w:space="0" w:color="auto"/>
                  </w:tcBorders>
                </w:tcPr>
                <w:p w14:paraId="573C25FA" w14:textId="47220E21" w:rsidR="00562CAC" w:rsidRPr="00992CB2" w:rsidRDefault="00562CAC" w:rsidP="000F4F8C">
                  <w:pPr>
                    <w:framePr w:hSpace="180" w:wrap="around" w:vAnchor="page" w:hAnchor="margin" w:x="90" w:y="347"/>
                    <w:rPr>
                      <w:sz w:val="22"/>
                      <w:szCs w:val="22"/>
                    </w:rPr>
                  </w:pPr>
                  <w:r>
                    <w:rPr>
                      <w:sz w:val="22"/>
                      <w:szCs w:val="22"/>
                    </w:rPr>
                    <w:t>3</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989CB67" w14:textId="77777777" w:rsidR="00562CAC" w:rsidRPr="0028367D" w:rsidRDefault="00562CA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4CF140" w14:textId="77777777" w:rsidR="00562CAC" w:rsidRPr="0028367D" w:rsidRDefault="00562CA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D0255B" w14:textId="77777777" w:rsidR="00562CAC" w:rsidRPr="0028367D" w:rsidRDefault="00562CA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35C656" w14:textId="77777777" w:rsidR="00562CAC" w:rsidRPr="0028367D" w:rsidRDefault="00562CA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4606A683" w14:textId="77777777" w:rsidR="00562CAC" w:rsidRPr="0028367D" w:rsidRDefault="00562CA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82EC9A8" w14:textId="77777777" w:rsidR="00562CAC" w:rsidRPr="006C1FA2" w:rsidRDefault="00562C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5FAF240" w14:textId="77777777" w:rsidR="00562CAC" w:rsidRPr="006C1FA2" w:rsidRDefault="00562CAC" w:rsidP="000F4F8C">
                  <w:pPr>
                    <w:framePr w:hSpace="180" w:wrap="around" w:vAnchor="page" w:hAnchor="margin" w:x="90" w:y="347"/>
                    <w:rPr>
                      <w:sz w:val="20"/>
                    </w:rPr>
                  </w:pPr>
                </w:p>
              </w:tc>
            </w:tr>
            <w:tr w:rsidR="00562CAC" w:rsidRPr="006C1FA2" w14:paraId="35A18DE0"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5FEC87D" w14:textId="77777777" w:rsidR="00562CAC" w:rsidRPr="0028367D" w:rsidRDefault="00562CA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424B5DB0" w14:textId="77777777" w:rsidR="00562CAC" w:rsidRPr="00FF01DF" w:rsidRDefault="00562CAC" w:rsidP="000F4F8C">
                  <w:pPr>
                    <w:pStyle w:val="TableParagraph"/>
                    <w:framePr w:hSpace="180" w:wrap="around" w:vAnchor="page" w:hAnchor="margin" w:x="90" w:y="347"/>
                    <w:spacing w:before="0" w:line="268" w:lineRule="exact"/>
                    <w:jc w:val="center"/>
                    <w:rPr>
                      <w:rFonts w:ascii="Times New Roman" w:hAnsi="Times New Roman" w:cs="Times New Roman"/>
                    </w:rPr>
                  </w:pPr>
                  <w:r w:rsidRPr="00FF01DF">
                    <w:rPr>
                      <w:rFonts w:ascii="Times New Roman" w:hAnsi="Times New Roman" w:cs="Times New Roman"/>
                    </w:rPr>
                    <w:t>Epson</w:t>
                  </w:r>
                  <w:r w:rsidRPr="00FF01DF">
                    <w:rPr>
                      <w:rFonts w:ascii="Times New Roman" w:hAnsi="Times New Roman" w:cs="Times New Roman"/>
                      <w:spacing w:val="-4"/>
                    </w:rPr>
                    <w:t xml:space="preserve"> </w:t>
                  </w:r>
                  <w:r w:rsidRPr="00FF01DF">
                    <w:rPr>
                      <w:rFonts w:ascii="Times New Roman" w:hAnsi="Times New Roman" w:cs="Times New Roman"/>
                    </w:rPr>
                    <w:t>101</w:t>
                  </w:r>
                  <w:r w:rsidRPr="00FF01DF">
                    <w:rPr>
                      <w:rFonts w:ascii="Times New Roman" w:hAnsi="Times New Roman" w:cs="Times New Roman"/>
                      <w:spacing w:val="-1"/>
                    </w:rPr>
                    <w:t xml:space="preserve"> </w:t>
                  </w:r>
                  <w:r w:rsidRPr="00FF01DF">
                    <w:rPr>
                      <w:rFonts w:ascii="Times New Roman" w:hAnsi="Times New Roman" w:cs="Times New Roman"/>
                    </w:rPr>
                    <w:t>M,</w:t>
                  </w:r>
                  <w:r w:rsidRPr="00FF01DF">
                    <w:rPr>
                      <w:rFonts w:ascii="Times New Roman" w:hAnsi="Times New Roman" w:cs="Times New Roman"/>
                      <w:spacing w:val="-1"/>
                    </w:rPr>
                    <w:t xml:space="preserve"> </w:t>
                  </w:r>
                  <w:r w:rsidRPr="00FF01DF">
                    <w:rPr>
                      <w:rFonts w:ascii="Times New Roman" w:hAnsi="Times New Roman" w:cs="Times New Roman"/>
                    </w:rPr>
                    <w:t>Epson</w:t>
                  </w:r>
                  <w:r w:rsidRPr="00FF01DF">
                    <w:rPr>
                      <w:rFonts w:ascii="Times New Roman" w:hAnsi="Times New Roman" w:cs="Times New Roman"/>
                      <w:spacing w:val="-2"/>
                    </w:rPr>
                    <w:t xml:space="preserve"> </w:t>
                  </w:r>
                  <w:r w:rsidRPr="00FF01DF">
                    <w:rPr>
                      <w:rFonts w:ascii="Times New Roman" w:hAnsi="Times New Roman" w:cs="Times New Roman"/>
                    </w:rPr>
                    <w:t>101</w:t>
                  </w:r>
                  <w:r w:rsidRPr="00FF01DF">
                    <w:rPr>
                      <w:rFonts w:ascii="Times New Roman" w:hAnsi="Times New Roman" w:cs="Times New Roman"/>
                      <w:spacing w:val="-3"/>
                    </w:rPr>
                    <w:t xml:space="preserve"> </w:t>
                  </w:r>
                  <w:r w:rsidRPr="00FF01DF">
                    <w:rPr>
                      <w:rFonts w:ascii="Times New Roman" w:hAnsi="Times New Roman" w:cs="Times New Roman"/>
                    </w:rPr>
                    <w:t>Y,</w:t>
                  </w:r>
                </w:p>
                <w:p w14:paraId="5A5E4D5C" w14:textId="6056094B" w:rsidR="00562CAC" w:rsidRPr="00992CB2" w:rsidRDefault="00562CAC" w:rsidP="000F4F8C">
                  <w:pPr>
                    <w:pStyle w:val="TableParagraph"/>
                    <w:framePr w:hSpace="180" w:wrap="around" w:vAnchor="page" w:hAnchor="margin" w:x="90" w:y="347"/>
                    <w:spacing w:before="0" w:line="268" w:lineRule="exact"/>
                    <w:jc w:val="center"/>
                    <w:rPr>
                      <w:rFonts w:ascii="Times New Roman" w:hAnsi="Times New Roman" w:cs="Times New Roman"/>
                    </w:rPr>
                  </w:pPr>
                  <w:r w:rsidRPr="00FF01DF">
                    <w:rPr>
                      <w:rFonts w:ascii="Times New Roman" w:hAnsi="Times New Roman" w:cs="Times New Roman"/>
                    </w:rPr>
                    <w:lastRenderedPageBreak/>
                    <w:t>Epson</w:t>
                  </w:r>
                  <w:r w:rsidRPr="00FF01DF">
                    <w:rPr>
                      <w:rFonts w:ascii="Times New Roman" w:hAnsi="Times New Roman" w:cs="Times New Roman"/>
                      <w:spacing w:val="-4"/>
                    </w:rPr>
                    <w:t xml:space="preserve"> </w:t>
                  </w:r>
                  <w:r w:rsidRPr="00FF01DF">
                    <w:rPr>
                      <w:rFonts w:ascii="Times New Roman" w:hAnsi="Times New Roman" w:cs="Times New Roman"/>
                    </w:rPr>
                    <w:t>101</w:t>
                  </w:r>
                  <w:r w:rsidRPr="00FF01DF">
                    <w:rPr>
                      <w:rFonts w:ascii="Times New Roman" w:hAnsi="Times New Roman" w:cs="Times New Roman"/>
                      <w:spacing w:val="-1"/>
                    </w:rPr>
                    <w:t xml:space="preserve"> </w:t>
                  </w:r>
                  <w:r w:rsidRPr="00FF01DF">
                    <w:rPr>
                      <w:rFonts w:ascii="Times New Roman" w:hAnsi="Times New Roman" w:cs="Times New Roman"/>
                    </w:rPr>
                    <w:t>BK,</w:t>
                  </w:r>
                  <w:r w:rsidRPr="00FF01DF">
                    <w:rPr>
                      <w:rFonts w:ascii="Times New Roman" w:hAnsi="Times New Roman" w:cs="Times New Roman"/>
                      <w:spacing w:val="-1"/>
                    </w:rPr>
                    <w:t xml:space="preserve"> </w:t>
                  </w:r>
                  <w:r w:rsidRPr="00FF01DF">
                    <w:rPr>
                      <w:rFonts w:ascii="Times New Roman" w:hAnsi="Times New Roman" w:cs="Times New Roman"/>
                    </w:rPr>
                    <w:t>Epson</w:t>
                  </w:r>
                  <w:r w:rsidRPr="00FF01DF">
                    <w:rPr>
                      <w:rFonts w:ascii="Times New Roman" w:hAnsi="Times New Roman" w:cs="Times New Roman"/>
                      <w:spacing w:val="-2"/>
                    </w:rPr>
                    <w:t xml:space="preserve"> </w:t>
                  </w:r>
                  <w:r w:rsidRPr="00FF01DF">
                    <w:rPr>
                      <w:rFonts w:ascii="Times New Roman" w:hAnsi="Times New Roman" w:cs="Times New Roman"/>
                    </w:rPr>
                    <w:t>101</w:t>
                  </w:r>
                  <w:r w:rsidRPr="00FF01DF">
                    <w:rPr>
                      <w:rFonts w:ascii="Times New Roman" w:hAnsi="Times New Roman" w:cs="Times New Roman"/>
                      <w:spacing w:val="-3"/>
                    </w:rPr>
                    <w:t xml:space="preserve"> </w:t>
                  </w:r>
                  <w:r w:rsidRPr="00FF01DF">
                    <w:rPr>
                      <w:rFonts w:ascii="Times New Roman" w:hAnsi="Times New Roman" w:cs="Times New Roman"/>
                    </w:rPr>
                    <w:t>C</w:t>
                  </w:r>
                </w:p>
              </w:tc>
              <w:tc>
                <w:tcPr>
                  <w:tcW w:w="1160" w:type="dxa"/>
                  <w:vMerge/>
                  <w:tcBorders>
                    <w:left w:val="single" w:sz="4" w:space="0" w:color="auto"/>
                    <w:bottom w:val="single" w:sz="4" w:space="0" w:color="auto"/>
                    <w:right w:val="single" w:sz="4" w:space="0" w:color="auto"/>
                  </w:tcBorders>
                  <w:shd w:val="clear" w:color="auto" w:fill="auto"/>
                  <w:vAlign w:val="center"/>
                </w:tcPr>
                <w:p w14:paraId="6ECA961D" w14:textId="77777777" w:rsidR="00562CAC" w:rsidRPr="0028367D" w:rsidRDefault="00562CAC" w:rsidP="000F4F8C">
                  <w:pPr>
                    <w:framePr w:hSpace="180" w:wrap="around" w:vAnchor="page" w:hAnchor="margin" w:x="90" w:y="347"/>
                    <w:rPr>
                      <w:sz w:val="20"/>
                    </w:rPr>
                  </w:pPr>
                </w:p>
              </w:tc>
              <w:tc>
                <w:tcPr>
                  <w:tcW w:w="761" w:type="dxa"/>
                  <w:tcBorders>
                    <w:top w:val="single" w:sz="4" w:space="0" w:color="auto"/>
                    <w:bottom w:val="single" w:sz="4" w:space="0" w:color="auto"/>
                  </w:tcBorders>
                </w:tcPr>
                <w:p w14:paraId="6CEDD29D" w14:textId="0084E2BB" w:rsidR="00562CAC" w:rsidRPr="00992CB2" w:rsidRDefault="00562CAC"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AB5C971" w14:textId="77777777" w:rsidR="00562CAC" w:rsidRPr="0028367D" w:rsidRDefault="00562CA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FDF05C" w14:textId="77777777" w:rsidR="00562CAC" w:rsidRPr="0028367D" w:rsidRDefault="00562CA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FABA15" w14:textId="77777777" w:rsidR="00562CAC" w:rsidRPr="0028367D" w:rsidRDefault="00562CA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C1AE77" w14:textId="77777777" w:rsidR="00562CAC" w:rsidRPr="0028367D" w:rsidRDefault="00562CAC" w:rsidP="000F4F8C">
                  <w:pPr>
                    <w:framePr w:hSpace="180" w:wrap="around" w:vAnchor="page" w:hAnchor="margin" w:x="90" w:y="347"/>
                    <w:rPr>
                      <w:sz w:val="20"/>
                    </w:rPr>
                  </w:pPr>
                </w:p>
              </w:tc>
              <w:tc>
                <w:tcPr>
                  <w:tcW w:w="1574" w:type="dxa"/>
                  <w:gridSpan w:val="2"/>
                  <w:vMerge/>
                  <w:tcBorders>
                    <w:left w:val="single" w:sz="4" w:space="0" w:color="auto"/>
                    <w:bottom w:val="single" w:sz="4" w:space="0" w:color="auto"/>
                    <w:right w:val="single" w:sz="4" w:space="0" w:color="auto"/>
                  </w:tcBorders>
                </w:tcPr>
                <w:p w14:paraId="344EE85E" w14:textId="77777777" w:rsidR="00562CAC" w:rsidRPr="0028367D" w:rsidRDefault="00562CAC" w:rsidP="000F4F8C">
                  <w:pPr>
                    <w:framePr w:hSpace="180" w:wrap="around" w:vAnchor="page" w:hAnchor="margin" w:x="90" w:y="347"/>
                    <w:rPr>
                      <w:sz w:val="20"/>
                    </w:rPr>
                  </w:pPr>
                </w:p>
              </w:tc>
              <w:tc>
                <w:tcPr>
                  <w:tcW w:w="1766" w:type="dxa"/>
                  <w:gridSpan w:val="4"/>
                  <w:vMerge/>
                  <w:tcBorders>
                    <w:left w:val="single" w:sz="4" w:space="0" w:color="auto"/>
                    <w:bottom w:val="single" w:sz="4" w:space="0" w:color="auto"/>
                    <w:right w:val="single" w:sz="4" w:space="0" w:color="auto"/>
                  </w:tcBorders>
                </w:tcPr>
                <w:p w14:paraId="52352F85" w14:textId="77777777" w:rsidR="00562CAC" w:rsidRPr="006C1FA2" w:rsidRDefault="00562C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D6CE532" w14:textId="77777777" w:rsidR="00562CAC" w:rsidRPr="006C1FA2" w:rsidRDefault="00562CAC" w:rsidP="000F4F8C">
                  <w:pPr>
                    <w:framePr w:hSpace="180" w:wrap="around" w:vAnchor="page" w:hAnchor="margin" w:x="90" w:y="347"/>
                    <w:rPr>
                      <w:sz w:val="20"/>
                    </w:rPr>
                  </w:pPr>
                </w:p>
              </w:tc>
            </w:tr>
            <w:tr w:rsidR="00562CAC" w:rsidRPr="006C1FA2" w14:paraId="7E5D66C9" w14:textId="77777777" w:rsidTr="00C24E79">
              <w:trPr>
                <w:trHeight w:val="358"/>
              </w:trPr>
              <w:tc>
                <w:tcPr>
                  <w:tcW w:w="5193" w:type="dxa"/>
                  <w:gridSpan w:val="2"/>
                  <w:tcBorders>
                    <w:top w:val="single" w:sz="4" w:space="0" w:color="auto"/>
                    <w:left w:val="single" w:sz="4" w:space="0" w:color="auto"/>
                    <w:bottom w:val="single" w:sz="4" w:space="0" w:color="auto"/>
                    <w:right w:val="single" w:sz="4" w:space="0" w:color="auto"/>
                  </w:tcBorders>
                </w:tcPr>
                <w:p w14:paraId="0D107F41" w14:textId="516D5B56" w:rsidR="00562CAC" w:rsidRPr="007F2B83" w:rsidRDefault="00562CAC" w:rsidP="000F4F8C">
                  <w:pPr>
                    <w:framePr w:hSpace="180" w:wrap="around" w:vAnchor="page" w:hAnchor="margin" w:x="90" w:y="347"/>
                    <w:rPr>
                      <w:sz w:val="22"/>
                      <w:szCs w:val="22"/>
                    </w:rPr>
                  </w:pPr>
                  <w:r w:rsidRPr="00EB70CE">
                    <w:rPr>
                      <w:b/>
                      <w:bCs/>
                      <w:i/>
                      <w:iCs/>
                      <w:sz w:val="22"/>
                      <w:szCs w:val="28"/>
                    </w:rPr>
                    <w:t>Total Lot 6</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CEE93DD" w14:textId="77777777" w:rsidR="00562CAC" w:rsidRPr="0028367D" w:rsidRDefault="00562CAC" w:rsidP="000F4F8C">
                  <w:pPr>
                    <w:framePr w:hSpace="180" w:wrap="around" w:vAnchor="page" w:hAnchor="margin" w:x="90" w:y="347"/>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7AB686A" w14:textId="68183CA7" w:rsidR="00562CAC" w:rsidRPr="001C1726" w:rsidRDefault="00562CAC" w:rsidP="000F4F8C">
                  <w:pPr>
                    <w:framePr w:hSpace="180" w:wrap="around" w:vAnchor="page" w:hAnchor="margin" w:x="90" w:y="347"/>
                    <w:rPr>
                      <w:b/>
                      <w:bCs/>
                      <w:sz w:val="20"/>
                    </w:rPr>
                  </w:pP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5D19044" w14:textId="77777777" w:rsidR="00562CAC" w:rsidRPr="0028367D" w:rsidRDefault="00562CA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982797" w14:textId="77777777" w:rsidR="00562CAC" w:rsidRPr="0028367D" w:rsidRDefault="00562CA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33B01D" w14:textId="77777777" w:rsidR="00562CAC" w:rsidRPr="0028367D" w:rsidRDefault="00562CA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F7FD5C" w14:textId="77777777" w:rsidR="00562CAC" w:rsidRPr="0028367D" w:rsidRDefault="00562CAC" w:rsidP="000F4F8C">
                  <w:pPr>
                    <w:framePr w:hSpace="180" w:wrap="around" w:vAnchor="page" w:hAnchor="margin" w:x="90" w:y="347"/>
                    <w:rPr>
                      <w:sz w:val="20"/>
                    </w:rPr>
                  </w:pPr>
                </w:p>
              </w:tc>
              <w:tc>
                <w:tcPr>
                  <w:tcW w:w="1574" w:type="dxa"/>
                  <w:gridSpan w:val="2"/>
                  <w:tcBorders>
                    <w:top w:val="single" w:sz="4" w:space="0" w:color="auto"/>
                    <w:left w:val="single" w:sz="4" w:space="0" w:color="auto"/>
                    <w:bottom w:val="single" w:sz="4" w:space="0" w:color="auto"/>
                    <w:right w:val="single" w:sz="4" w:space="0" w:color="auto"/>
                  </w:tcBorders>
                </w:tcPr>
                <w:p w14:paraId="60BF8E6F" w14:textId="77777777" w:rsidR="00562CAC" w:rsidRPr="0028367D" w:rsidRDefault="00562CAC" w:rsidP="000F4F8C">
                  <w:pPr>
                    <w:framePr w:hSpace="180" w:wrap="around" w:vAnchor="page" w:hAnchor="margin" w:x="90" w:y="347"/>
                    <w:rPr>
                      <w:sz w:val="20"/>
                    </w:rPr>
                  </w:pPr>
                </w:p>
              </w:tc>
              <w:tc>
                <w:tcPr>
                  <w:tcW w:w="1766" w:type="dxa"/>
                  <w:gridSpan w:val="4"/>
                  <w:tcBorders>
                    <w:top w:val="single" w:sz="4" w:space="0" w:color="auto"/>
                    <w:left w:val="single" w:sz="4" w:space="0" w:color="auto"/>
                    <w:bottom w:val="single" w:sz="4" w:space="0" w:color="auto"/>
                    <w:right w:val="single" w:sz="4" w:space="0" w:color="auto"/>
                  </w:tcBorders>
                </w:tcPr>
                <w:p w14:paraId="2FC81443" w14:textId="77777777" w:rsidR="00562CAC" w:rsidRPr="006C1FA2" w:rsidRDefault="00562C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9BE234F" w14:textId="77777777" w:rsidR="00562CAC" w:rsidRPr="006C1FA2" w:rsidRDefault="00562CAC" w:rsidP="000F4F8C">
                  <w:pPr>
                    <w:framePr w:hSpace="180" w:wrap="around" w:vAnchor="page" w:hAnchor="margin" w:x="90" w:y="347"/>
                    <w:rPr>
                      <w:sz w:val="20"/>
                    </w:rPr>
                  </w:pPr>
                </w:p>
              </w:tc>
            </w:tr>
            <w:tr w:rsidR="00562CAC" w:rsidRPr="006C1FA2" w14:paraId="5E9991F9" w14:textId="77777777" w:rsidTr="00F16C03">
              <w:trPr>
                <w:trHeight w:val="358"/>
              </w:trPr>
              <w:tc>
                <w:tcPr>
                  <w:tcW w:w="14447" w:type="dxa"/>
                  <w:gridSpan w:val="21"/>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E7F8EE3" w14:textId="55C1598E" w:rsidR="00562CAC" w:rsidRPr="006C1FA2" w:rsidRDefault="00562CAC" w:rsidP="000F4F8C">
                  <w:pPr>
                    <w:framePr w:hSpace="180" w:wrap="around" w:vAnchor="page" w:hAnchor="margin" w:x="90" w:y="347"/>
                    <w:rPr>
                      <w:sz w:val="20"/>
                    </w:rPr>
                  </w:pPr>
                  <w:r w:rsidRPr="00975780">
                    <w:rPr>
                      <w:b/>
                      <w:bCs/>
                      <w:sz w:val="22"/>
                      <w:szCs w:val="22"/>
                    </w:rPr>
                    <w:t xml:space="preserve">Lot </w:t>
                  </w:r>
                  <w:r>
                    <w:rPr>
                      <w:b/>
                      <w:bCs/>
                      <w:sz w:val="22"/>
                      <w:szCs w:val="22"/>
                    </w:rPr>
                    <w:t>7</w:t>
                  </w:r>
                  <w:r w:rsidRPr="00975780">
                    <w:rPr>
                      <w:b/>
                      <w:bCs/>
                      <w:sz w:val="22"/>
                      <w:szCs w:val="22"/>
                    </w:rPr>
                    <w:t xml:space="preserve"> </w:t>
                  </w:r>
                  <w:r w:rsidRPr="0071386C">
                    <w:rPr>
                      <w:b/>
                      <w:bCs/>
                      <w:sz w:val="22"/>
                      <w:szCs w:val="22"/>
                    </w:rPr>
                    <w:t>Orhei/Rezina/Telenești/Șoldănești</w:t>
                  </w:r>
                </w:p>
              </w:tc>
            </w:tr>
            <w:tr w:rsidR="00562CAC" w:rsidRPr="006C1FA2" w14:paraId="58C8EF20" w14:textId="77777777" w:rsidTr="009F607E">
              <w:trPr>
                <w:trHeight w:val="358"/>
              </w:trPr>
              <w:tc>
                <w:tcPr>
                  <w:tcW w:w="1126" w:type="dxa"/>
                  <w:tcBorders>
                    <w:top w:val="single" w:sz="4" w:space="0" w:color="auto"/>
                    <w:left w:val="single" w:sz="4" w:space="0" w:color="auto"/>
                    <w:right w:val="single" w:sz="4" w:space="0" w:color="auto"/>
                  </w:tcBorders>
                  <w:shd w:val="clear" w:color="auto" w:fill="auto"/>
                </w:tcPr>
                <w:p w14:paraId="49C6CCB4" w14:textId="23184D57" w:rsidR="00562CAC" w:rsidRPr="0028367D" w:rsidRDefault="00562CAC" w:rsidP="000F4F8C">
                  <w:pPr>
                    <w:framePr w:hSpace="180" w:wrap="around" w:vAnchor="page" w:hAnchor="margin" w:x="90" w:y="347"/>
                    <w:rPr>
                      <w:sz w:val="20"/>
                    </w:rPr>
                  </w:pPr>
                  <w:r w:rsidRPr="001D4EF9">
                    <w:rPr>
                      <w:color w:val="000000"/>
                      <w:sz w:val="21"/>
                      <w:szCs w:val="21"/>
                    </w:rPr>
                    <w:t>50310000-1</w:t>
                  </w:r>
                </w:p>
              </w:tc>
              <w:tc>
                <w:tcPr>
                  <w:tcW w:w="13321"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315D0656" w14:textId="26F1CFBF" w:rsidR="00562CAC" w:rsidRPr="006C1FA2" w:rsidRDefault="00562CAC" w:rsidP="000F4F8C">
                  <w:pPr>
                    <w:framePr w:hSpace="180" w:wrap="around" w:vAnchor="page" w:hAnchor="margin" w:x="90" w:y="347"/>
                    <w:rPr>
                      <w:sz w:val="20"/>
                    </w:rPr>
                  </w:pPr>
                  <w:r>
                    <w:rPr>
                      <w:b/>
                      <w:bCs/>
                      <w:i/>
                      <w:iCs/>
                      <w:sz w:val="22"/>
                      <w:szCs w:val="28"/>
                    </w:rPr>
                    <w:t xml:space="preserve">7.1 </w:t>
                  </w:r>
                  <w:r w:rsidRPr="00417E81">
                    <w:rPr>
                      <w:b/>
                      <w:bCs/>
                      <w:i/>
                      <w:iCs/>
                      <w:sz w:val="22"/>
                      <w:szCs w:val="28"/>
                    </w:rPr>
                    <w:t>Servicii de reîncărcare a cartușelor</w:t>
                  </w:r>
                </w:p>
              </w:tc>
            </w:tr>
            <w:tr w:rsidR="00562CAC" w:rsidRPr="006C1FA2" w14:paraId="001536D9"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AF29E9D" w14:textId="77777777" w:rsidR="00562CAC" w:rsidRPr="0028367D" w:rsidRDefault="00562CAC" w:rsidP="000F4F8C">
                  <w:pPr>
                    <w:framePr w:hSpace="180" w:wrap="around" w:vAnchor="page" w:hAnchor="margin" w:x="90" w:y="347"/>
                    <w:rPr>
                      <w:sz w:val="20"/>
                    </w:rPr>
                  </w:pPr>
                </w:p>
              </w:tc>
              <w:tc>
                <w:tcPr>
                  <w:tcW w:w="4067" w:type="dxa"/>
                  <w:tcBorders>
                    <w:top w:val="single" w:sz="4" w:space="0" w:color="auto"/>
                    <w:left w:val="single" w:sz="4" w:space="0" w:color="5B9BD4"/>
                    <w:bottom w:val="single" w:sz="4" w:space="0" w:color="auto"/>
                  </w:tcBorders>
                </w:tcPr>
                <w:p w14:paraId="48BBDBDB" w14:textId="24E7A34B" w:rsidR="00562CAC" w:rsidRPr="007F2B83" w:rsidRDefault="00562CAC" w:rsidP="000F4F8C">
                  <w:pPr>
                    <w:framePr w:hSpace="180" w:wrap="around" w:vAnchor="page" w:hAnchor="margin" w:x="90" w:y="347"/>
                    <w:rPr>
                      <w:sz w:val="22"/>
                      <w:szCs w:val="22"/>
                    </w:rPr>
                  </w:pPr>
                  <w:r w:rsidRPr="00251A4D">
                    <w:rPr>
                      <w:sz w:val="22"/>
                      <w:szCs w:val="22"/>
                    </w:rPr>
                    <w:t>CRG725/CE285A</w:t>
                  </w:r>
                </w:p>
              </w:tc>
              <w:tc>
                <w:tcPr>
                  <w:tcW w:w="1160" w:type="dxa"/>
                  <w:vMerge w:val="restart"/>
                  <w:tcBorders>
                    <w:top w:val="single" w:sz="4" w:space="0" w:color="auto"/>
                    <w:left w:val="single" w:sz="4" w:space="0" w:color="auto"/>
                    <w:right w:val="single" w:sz="4" w:space="0" w:color="auto"/>
                  </w:tcBorders>
                  <w:shd w:val="clear" w:color="auto" w:fill="auto"/>
                  <w:vAlign w:val="center"/>
                </w:tcPr>
                <w:p w14:paraId="69EE2CE9" w14:textId="0A9A823D" w:rsidR="00562CAC" w:rsidRPr="0028367D" w:rsidRDefault="00562CAC" w:rsidP="000F4F8C">
                  <w:pPr>
                    <w:framePr w:hSpace="180" w:wrap="around" w:vAnchor="page" w:hAnchor="margin" w:x="90" w:y="347"/>
                    <w:rPr>
                      <w:sz w:val="20"/>
                    </w:rPr>
                  </w:pPr>
                  <w:r w:rsidRPr="00563B4F">
                    <w:rPr>
                      <w:sz w:val="20"/>
                    </w:rPr>
                    <w:t>încărcări/an</w:t>
                  </w:r>
                </w:p>
              </w:tc>
              <w:tc>
                <w:tcPr>
                  <w:tcW w:w="761" w:type="dxa"/>
                  <w:tcBorders>
                    <w:top w:val="single" w:sz="4" w:space="0" w:color="auto"/>
                    <w:bottom w:val="single" w:sz="4" w:space="0" w:color="auto"/>
                  </w:tcBorders>
                </w:tcPr>
                <w:p w14:paraId="713DC401" w14:textId="2EDE5AD6" w:rsidR="00562CAC" w:rsidRPr="0028367D" w:rsidRDefault="00562CAC" w:rsidP="000F4F8C">
                  <w:pPr>
                    <w:framePr w:hSpace="180" w:wrap="around" w:vAnchor="page" w:hAnchor="margin" w:x="90" w:y="347"/>
                    <w:rPr>
                      <w:sz w:val="20"/>
                    </w:rPr>
                  </w:pPr>
                  <w:r w:rsidRPr="00AF0F2B">
                    <w:rPr>
                      <w:sz w:val="22"/>
                      <w:szCs w:val="22"/>
                    </w:rPr>
                    <w:t>9</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99540A3" w14:textId="77777777" w:rsidR="00562CAC" w:rsidRPr="0028367D" w:rsidRDefault="00562CA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DDAB2C" w14:textId="77777777" w:rsidR="00562CAC" w:rsidRPr="0028367D" w:rsidRDefault="00562CA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FC776C" w14:textId="77777777" w:rsidR="00562CAC" w:rsidRPr="0028367D" w:rsidRDefault="00562CA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7E4C29" w14:textId="77777777" w:rsidR="00562CAC" w:rsidRPr="0028367D" w:rsidRDefault="00562CAC" w:rsidP="000F4F8C">
                  <w:pPr>
                    <w:framePr w:hSpace="180" w:wrap="around" w:vAnchor="page" w:hAnchor="margin" w:x="90" w:y="347"/>
                    <w:rPr>
                      <w:sz w:val="20"/>
                    </w:rPr>
                  </w:pPr>
                </w:p>
              </w:tc>
              <w:tc>
                <w:tcPr>
                  <w:tcW w:w="1574" w:type="dxa"/>
                  <w:gridSpan w:val="2"/>
                  <w:vMerge w:val="restart"/>
                  <w:tcBorders>
                    <w:top w:val="single" w:sz="4" w:space="0" w:color="auto"/>
                    <w:left w:val="single" w:sz="4" w:space="0" w:color="auto"/>
                    <w:right w:val="single" w:sz="4" w:space="0" w:color="auto"/>
                  </w:tcBorders>
                </w:tcPr>
                <w:p w14:paraId="2B3CD09C" w14:textId="22E1F522" w:rsidR="00562CAC" w:rsidRPr="0028367D" w:rsidRDefault="00562CAC" w:rsidP="000F4F8C">
                  <w:pPr>
                    <w:framePr w:hSpace="180" w:wrap="around" w:vAnchor="page" w:hAnchor="margin" w:x="90" w:y="347"/>
                    <w:rPr>
                      <w:sz w:val="20"/>
                    </w:rPr>
                  </w:pPr>
                  <w:r w:rsidRPr="00EC22A9">
                    <w:rPr>
                      <w:sz w:val="20"/>
                    </w:rPr>
                    <w:t>pe parcursul anului 2024, la solicitarea autorității contractante: în termen de 2 zile lucrătoare sau 6 ore în situații de urgență</w:t>
                  </w:r>
                </w:p>
              </w:tc>
              <w:tc>
                <w:tcPr>
                  <w:tcW w:w="1766" w:type="dxa"/>
                  <w:gridSpan w:val="4"/>
                  <w:vMerge w:val="restart"/>
                  <w:tcBorders>
                    <w:top w:val="single" w:sz="4" w:space="0" w:color="auto"/>
                    <w:left w:val="single" w:sz="4" w:space="0" w:color="auto"/>
                    <w:right w:val="single" w:sz="4" w:space="0" w:color="auto"/>
                  </w:tcBorders>
                </w:tcPr>
                <w:p w14:paraId="261DE9FC" w14:textId="77777777" w:rsidR="00562CAC" w:rsidRPr="00454E64" w:rsidRDefault="00562CAC" w:rsidP="000F4F8C">
                  <w:pPr>
                    <w:framePr w:hSpace="180" w:wrap="around" w:vAnchor="page" w:hAnchor="margin" w:x="90" w:y="347"/>
                    <w:rPr>
                      <w:sz w:val="20"/>
                    </w:rPr>
                  </w:pPr>
                  <w:r w:rsidRPr="00454E64">
                    <w:rPr>
                      <w:sz w:val="20"/>
                    </w:rPr>
                    <w:t>MD19TRPBAA</w:t>
                  </w:r>
                </w:p>
                <w:p w14:paraId="571BB322" w14:textId="64A63C3B" w:rsidR="00562CAC" w:rsidRPr="006C1FA2" w:rsidRDefault="00562CAC" w:rsidP="000F4F8C">
                  <w:pPr>
                    <w:framePr w:hSpace="180" w:wrap="around" w:vAnchor="page" w:hAnchor="margin" w:x="90" w:y="347"/>
                    <w:rPr>
                      <w:sz w:val="20"/>
                    </w:rPr>
                  </w:pPr>
                  <w:r w:rsidRPr="00454E64">
                    <w:rPr>
                      <w:sz w:val="20"/>
                    </w:rPr>
                    <w:t>222999A00502AG</w:t>
                  </w:r>
                </w:p>
              </w:tc>
              <w:tc>
                <w:tcPr>
                  <w:tcW w:w="987" w:type="dxa"/>
                  <w:gridSpan w:val="2"/>
                  <w:tcBorders>
                    <w:top w:val="single" w:sz="4" w:space="0" w:color="auto"/>
                    <w:left w:val="single" w:sz="4" w:space="0" w:color="auto"/>
                    <w:bottom w:val="single" w:sz="4" w:space="0" w:color="auto"/>
                    <w:right w:val="single" w:sz="4" w:space="0" w:color="auto"/>
                  </w:tcBorders>
                </w:tcPr>
                <w:p w14:paraId="5CB3FD9C" w14:textId="77777777" w:rsidR="00562CAC" w:rsidRPr="006C1FA2" w:rsidRDefault="00562CAC" w:rsidP="000F4F8C">
                  <w:pPr>
                    <w:framePr w:hSpace="180" w:wrap="around" w:vAnchor="page" w:hAnchor="margin" w:x="90" w:y="347"/>
                    <w:rPr>
                      <w:sz w:val="20"/>
                    </w:rPr>
                  </w:pPr>
                </w:p>
              </w:tc>
            </w:tr>
            <w:tr w:rsidR="00562CAC" w:rsidRPr="006C1FA2" w14:paraId="67D122CC"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6378F84" w14:textId="77777777" w:rsidR="00562CAC" w:rsidRPr="0028367D" w:rsidRDefault="00562CA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7C899C0F" w14:textId="65704BFC" w:rsidR="00562CAC" w:rsidRPr="007F2B83" w:rsidRDefault="00562CAC" w:rsidP="000F4F8C">
                  <w:pPr>
                    <w:framePr w:hSpace="180" w:wrap="around" w:vAnchor="page" w:hAnchor="margin" w:x="90" w:y="347"/>
                    <w:rPr>
                      <w:sz w:val="22"/>
                      <w:szCs w:val="22"/>
                    </w:rPr>
                  </w:pPr>
                  <w:r w:rsidRPr="00251A4D">
                    <w:rPr>
                      <w:sz w:val="22"/>
                      <w:szCs w:val="22"/>
                    </w:rPr>
                    <w:t>CF259A</w:t>
                  </w:r>
                </w:p>
              </w:tc>
              <w:tc>
                <w:tcPr>
                  <w:tcW w:w="1160" w:type="dxa"/>
                  <w:vMerge/>
                  <w:tcBorders>
                    <w:left w:val="single" w:sz="4" w:space="0" w:color="auto"/>
                    <w:right w:val="single" w:sz="4" w:space="0" w:color="auto"/>
                  </w:tcBorders>
                  <w:shd w:val="clear" w:color="auto" w:fill="auto"/>
                  <w:vAlign w:val="center"/>
                </w:tcPr>
                <w:p w14:paraId="4634D4E0" w14:textId="77777777" w:rsidR="00562CAC" w:rsidRPr="0028367D" w:rsidRDefault="00562CAC" w:rsidP="000F4F8C">
                  <w:pPr>
                    <w:framePr w:hSpace="180" w:wrap="around" w:vAnchor="page" w:hAnchor="margin" w:x="90" w:y="347"/>
                    <w:rPr>
                      <w:sz w:val="20"/>
                    </w:rPr>
                  </w:pPr>
                </w:p>
              </w:tc>
              <w:tc>
                <w:tcPr>
                  <w:tcW w:w="761" w:type="dxa"/>
                  <w:tcBorders>
                    <w:top w:val="single" w:sz="4" w:space="0" w:color="auto"/>
                    <w:bottom w:val="single" w:sz="4" w:space="0" w:color="auto"/>
                  </w:tcBorders>
                </w:tcPr>
                <w:p w14:paraId="73D75EBA" w14:textId="234F860E" w:rsidR="00562CAC" w:rsidRPr="0028367D" w:rsidRDefault="00562CAC" w:rsidP="000F4F8C">
                  <w:pPr>
                    <w:framePr w:hSpace="180" w:wrap="around" w:vAnchor="page" w:hAnchor="margin" w:x="90" w:y="347"/>
                    <w:rPr>
                      <w:sz w:val="20"/>
                    </w:rPr>
                  </w:pPr>
                  <w:r w:rsidRPr="00AF0F2B">
                    <w:rPr>
                      <w:sz w:val="22"/>
                      <w:szCs w:val="22"/>
                    </w:rPr>
                    <w:t>24</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859FF1B" w14:textId="77777777" w:rsidR="00562CAC" w:rsidRPr="0028367D" w:rsidRDefault="00562CA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9C7A44" w14:textId="77777777" w:rsidR="00562CAC" w:rsidRPr="0028367D" w:rsidRDefault="00562CA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0B32CE" w14:textId="77777777" w:rsidR="00562CAC" w:rsidRPr="0028367D" w:rsidRDefault="00562CA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A8FA34" w14:textId="77777777" w:rsidR="00562CAC" w:rsidRPr="0028367D" w:rsidRDefault="00562CA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2E936FEA" w14:textId="77777777" w:rsidR="00562CAC" w:rsidRPr="0028367D" w:rsidRDefault="00562CA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939215F" w14:textId="77777777" w:rsidR="00562CAC" w:rsidRPr="006C1FA2" w:rsidRDefault="00562C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FC230A6" w14:textId="77777777" w:rsidR="00562CAC" w:rsidRPr="006C1FA2" w:rsidRDefault="00562CAC" w:rsidP="000F4F8C">
                  <w:pPr>
                    <w:framePr w:hSpace="180" w:wrap="around" w:vAnchor="page" w:hAnchor="margin" w:x="90" w:y="347"/>
                    <w:rPr>
                      <w:sz w:val="20"/>
                    </w:rPr>
                  </w:pPr>
                </w:p>
              </w:tc>
            </w:tr>
            <w:tr w:rsidR="00562CAC" w:rsidRPr="006C1FA2" w14:paraId="3951A61E"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B8475AF" w14:textId="77777777" w:rsidR="00562CAC" w:rsidRPr="0028367D" w:rsidRDefault="00562CA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63A3929E" w14:textId="201FF74A" w:rsidR="00562CAC" w:rsidRPr="007F2B83" w:rsidRDefault="00562CAC" w:rsidP="000F4F8C">
                  <w:pPr>
                    <w:framePr w:hSpace="180" w:wrap="around" w:vAnchor="page" w:hAnchor="margin" w:x="90" w:y="347"/>
                    <w:rPr>
                      <w:sz w:val="22"/>
                      <w:szCs w:val="22"/>
                    </w:rPr>
                  </w:pPr>
                  <w:r w:rsidRPr="00251A4D">
                    <w:rPr>
                      <w:sz w:val="22"/>
                      <w:szCs w:val="22"/>
                    </w:rPr>
                    <w:t>C 725</w:t>
                  </w:r>
                </w:p>
              </w:tc>
              <w:tc>
                <w:tcPr>
                  <w:tcW w:w="1160" w:type="dxa"/>
                  <w:vMerge/>
                  <w:tcBorders>
                    <w:left w:val="single" w:sz="4" w:space="0" w:color="auto"/>
                    <w:right w:val="single" w:sz="4" w:space="0" w:color="auto"/>
                  </w:tcBorders>
                  <w:shd w:val="clear" w:color="auto" w:fill="auto"/>
                  <w:vAlign w:val="center"/>
                </w:tcPr>
                <w:p w14:paraId="153C924A" w14:textId="77777777" w:rsidR="00562CAC" w:rsidRPr="0028367D" w:rsidRDefault="00562CAC" w:rsidP="000F4F8C">
                  <w:pPr>
                    <w:framePr w:hSpace="180" w:wrap="around" w:vAnchor="page" w:hAnchor="margin" w:x="90" w:y="347"/>
                    <w:rPr>
                      <w:sz w:val="20"/>
                    </w:rPr>
                  </w:pPr>
                </w:p>
              </w:tc>
              <w:tc>
                <w:tcPr>
                  <w:tcW w:w="761" w:type="dxa"/>
                  <w:tcBorders>
                    <w:top w:val="single" w:sz="4" w:space="0" w:color="auto"/>
                    <w:bottom w:val="single" w:sz="4" w:space="0" w:color="auto"/>
                  </w:tcBorders>
                </w:tcPr>
                <w:p w14:paraId="4FC4E105" w14:textId="3CD69769" w:rsidR="00562CAC" w:rsidRPr="0028367D" w:rsidRDefault="00562CAC" w:rsidP="000F4F8C">
                  <w:pPr>
                    <w:framePr w:hSpace="180" w:wrap="around" w:vAnchor="page" w:hAnchor="margin" w:x="90" w:y="347"/>
                    <w:rPr>
                      <w:sz w:val="20"/>
                    </w:rPr>
                  </w:pPr>
                  <w:r w:rsidRPr="00AF0F2B">
                    <w:rPr>
                      <w:sz w:val="22"/>
                      <w:szCs w:val="22"/>
                    </w:rPr>
                    <w:t>12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EF9693D" w14:textId="77777777" w:rsidR="00562CAC" w:rsidRPr="0028367D" w:rsidRDefault="00562CA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471CA1" w14:textId="77777777" w:rsidR="00562CAC" w:rsidRPr="0028367D" w:rsidRDefault="00562CA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2233AA" w14:textId="77777777" w:rsidR="00562CAC" w:rsidRPr="0028367D" w:rsidRDefault="00562CA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24DF2B" w14:textId="77777777" w:rsidR="00562CAC" w:rsidRPr="0028367D" w:rsidRDefault="00562CA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4092495E" w14:textId="77777777" w:rsidR="00562CAC" w:rsidRPr="0028367D" w:rsidRDefault="00562CA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7155F55" w14:textId="77777777" w:rsidR="00562CAC" w:rsidRPr="006C1FA2" w:rsidRDefault="00562C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9F724F6" w14:textId="77777777" w:rsidR="00562CAC" w:rsidRPr="006C1FA2" w:rsidRDefault="00562CAC" w:rsidP="000F4F8C">
                  <w:pPr>
                    <w:framePr w:hSpace="180" w:wrap="around" w:vAnchor="page" w:hAnchor="margin" w:x="90" w:y="347"/>
                    <w:rPr>
                      <w:sz w:val="20"/>
                    </w:rPr>
                  </w:pPr>
                </w:p>
              </w:tc>
            </w:tr>
            <w:tr w:rsidR="00562CAC" w:rsidRPr="006C1FA2" w14:paraId="158BF261"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5B16C40" w14:textId="77777777" w:rsidR="00562CAC" w:rsidRPr="0028367D" w:rsidRDefault="00562CA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7292A7C4" w14:textId="055E8536" w:rsidR="00562CAC" w:rsidRPr="007F2B83" w:rsidRDefault="00562CAC" w:rsidP="000F4F8C">
                  <w:pPr>
                    <w:framePr w:hSpace="180" w:wrap="around" w:vAnchor="page" w:hAnchor="margin" w:x="90" w:y="347"/>
                    <w:rPr>
                      <w:sz w:val="22"/>
                      <w:szCs w:val="22"/>
                    </w:rPr>
                  </w:pPr>
                  <w:r w:rsidRPr="00251A4D">
                    <w:rPr>
                      <w:sz w:val="22"/>
                      <w:szCs w:val="22"/>
                    </w:rPr>
                    <w:t>CRG719</w:t>
                  </w:r>
                </w:p>
              </w:tc>
              <w:tc>
                <w:tcPr>
                  <w:tcW w:w="1160" w:type="dxa"/>
                  <w:vMerge/>
                  <w:tcBorders>
                    <w:left w:val="single" w:sz="4" w:space="0" w:color="auto"/>
                    <w:right w:val="single" w:sz="4" w:space="0" w:color="auto"/>
                  </w:tcBorders>
                  <w:shd w:val="clear" w:color="auto" w:fill="auto"/>
                  <w:vAlign w:val="center"/>
                </w:tcPr>
                <w:p w14:paraId="7F3B0635" w14:textId="77777777" w:rsidR="00562CAC" w:rsidRPr="0028367D" w:rsidRDefault="00562CAC" w:rsidP="000F4F8C">
                  <w:pPr>
                    <w:framePr w:hSpace="180" w:wrap="around" w:vAnchor="page" w:hAnchor="margin" w:x="90" w:y="347"/>
                    <w:rPr>
                      <w:sz w:val="20"/>
                    </w:rPr>
                  </w:pPr>
                </w:p>
              </w:tc>
              <w:tc>
                <w:tcPr>
                  <w:tcW w:w="761" w:type="dxa"/>
                  <w:tcBorders>
                    <w:top w:val="single" w:sz="4" w:space="0" w:color="auto"/>
                    <w:bottom w:val="single" w:sz="4" w:space="0" w:color="auto"/>
                  </w:tcBorders>
                </w:tcPr>
                <w:p w14:paraId="166A10C6" w14:textId="0F7B6632" w:rsidR="00562CAC" w:rsidRPr="0028367D" w:rsidRDefault="00562CAC" w:rsidP="000F4F8C">
                  <w:pPr>
                    <w:framePr w:hSpace="180" w:wrap="around" w:vAnchor="page" w:hAnchor="margin" w:x="90" w:y="347"/>
                    <w:rPr>
                      <w:sz w:val="20"/>
                    </w:rPr>
                  </w:pPr>
                  <w:r w:rsidRPr="00AF0F2B">
                    <w:rPr>
                      <w:sz w:val="22"/>
                      <w:szCs w:val="22"/>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E123698" w14:textId="77777777" w:rsidR="00562CAC" w:rsidRPr="0028367D" w:rsidRDefault="00562CA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C56E0A" w14:textId="77777777" w:rsidR="00562CAC" w:rsidRPr="0028367D" w:rsidRDefault="00562CA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1B4330" w14:textId="77777777" w:rsidR="00562CAC" w:rsidRPr="0028367D" w:rsidRDefault="00562CA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ED3BD7" w14:textId="77777777" w:rsidR="00562CAC" w:rsidRPr="0028367D" w:rsidRDefault="00562CA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181D71D0" w14:textId="77777777" w:rsidR="00562CAC" w:rsidRPr="0028367D" w:rsidRDefault="00562CA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CA3FE19" w14:textId="77777777" w:rsidR="00562CAC" w:rsidRPr="006C1FA2" w:rsidRDefault="00562C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A57CE22" w14:textId="77777777" w:rsidR="00562CAC" w:rsidRPr="006C1FA2" w:rsidRDefault="00562CAC" w:rsidP="000F4F8C">
                  <w:pPr>
                    <w:framePr w:hSpace="180" w:wrap="around" w:vAnchor="page" w:hAnchor="margin" w:x="90" w:y="347"/>
                    <w:rPr>
                      <w:sz w:val="20"/>
                    </w:rPr>
                  </w:pPr>
                </w:p>
              </w:tc>
            </w:tr>
            <w:tr w:rsidR="00562CAC" w:rsidRPr="006C1FA2" w14:paraId="41F5455B"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848CB48" w14:textId="77777777" w:rsidR="00562CAC" w:rsidRPr="0028367D" w:rsidRDefault="00562CA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3BAB52F6" w14:textId="16292C5B" w:rsidR="00562CAC" w:rsidRPr="007F2B83" w:rsidRDefault="00562CAC" w:rsidP="000F4F8C">
                  <w:pPr>
                    <w:framePr w:hSpace="180" w:wrap="around" w:vAnchor="page" w:hAnchor="margin" w:x="90" w:y="347"/>
                    <w:rPr>
                      <w:sz w:val="22"/>
                      <w:szCs w:val="22"/>
                    </w:rPr>
                  </w:pPr>
                  <w:r w:rsidRPr="00251A4D">
                    <w:rPr>
                      <w:sz w:val="22"/>
                      <w:szCs w:val="22"/>
                    </w:rPr>
                    <w:t>IMP-HCE278A/CRG728</w:t>
                  </w:r>
                </w:p>
              </w:tc>
              <w:tc>
                <w:tcPr>
                  <w:tcW w:w="1160" w:type="dxa"/>
                  <w:vMerge/>
                  <w:tcBorders>
                    <w:left w:val="single" w:sz="4" w:space="0" w:color="auto"/>
                    <w:right w:val="single" w:sz="4" w:space="0" w:color="auto"/>
                  </w:tcBorders>
                  <w:shd w:val="clear" w:color="auto" w:fill="auto"/>
                  <w:vAlign w:val="center"/>
                </w:tcPr>
                <w:p w14:paraId="369A7DFC" w14:textId="77777777" w:rsidR="00562CAC" w:rsidRPr="0028367D" w:rsidRDefault="00562CAC" w:rsidP="000F4F8C">
                  <w:pPr>
                    <w:framePr w:hSpace="180" w:wrap="around" w:vAnchor="page" w:hAnchor="margin" w:x="90" w:y="347"/>
                    <w:rPr>
                      <w:sz w:val="20"/>
                    </w:rPr>
                  </w:pPr>
                </w:p>
              </w:tc>
              <w:tc>
                <w:tcPr>
                  <w:tcW w:w="761" w:type="dxa"/>
                  <w:tcBorders>
                    <w:top w:val="single" w:sz="4" w:space="0" w:color="auto"/>
                    <w:bottom w:val="single" w:sz="4" w:space="0" w:color="auto"/>
                  </w:tcBorders>
                </w:tcPr>
                <w:p w14:paraId="5FE0057C" w14:textId="0C0C57D8" w:rsidR="00562CAC" w:rsidRPr="0028367D" w:rsidRDefault="00562CAC" w:rsidP="000F4F8C">
                  <w:pPr>
                    <w:framePr w:hSpace="180" w:wrap="around" w:vAnchor="page" w:hAnchor="margin" w:x="90" w:y="347"/>
                    <w:rPr>
                      <w:sz w:val="20"/>
                    </w:rPr>
                  </w:pPr>
                  <w:r w:rsidRPr="00AF0F2B">
                    <w:rPr>
                      <w:sz w:val="22"/>
                      <w:szCs w:val="22"/>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03F5731" w14:textId="77777777" w:rsidR="00562CAC" w:rsidRPr="0028367D" w:rsidRDefault="00562CA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00B0EC" w14:textId="77777777" w:rsidR="00562CAC" w:rsidRPr="0028367D" w:rsidRDefault="00562CA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8FF119" w14:textId="77777777" w:rsidR="00562CAC" w:rsidRPr="0028367D" w:rsidRDefault="00562CA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214217" w14:textId="77777777" w:rsidR="00562CAC" w:rsidRPr="0028367D" w:rsidRDefault="00562CA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39F16FDB" w14:textId="77777777" w:rsidR="00562CAC" w:rsidRPr="0028367D" w:rsidRDefault="00562CA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E5CF601" w14:textId="77777777" w:rsidR="00562CAC" w:rsidRPr="006C1FA2" w:rsidRDefault="00562C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F566F36" w14:textId="77777777" w:rsidR="00562CAC" w:rsidRPr="006C1FA2" w:rsidRDefault="00562CAC" w:rsidP="000F4F8C">
                  <w:pPr>
                    <w:framePr w:hSpace="180" w:wrap="around" w:vAnchor="page" w:hAnchor="margin" w:x="90" w:y="347"/>
                    <w:rPr>
                      <w:sz w:val="20"/>
                    </w:rPr>
                  </w:pPr>
                </w:p>
              </w:tc>
            </w:tr>
            <w:tr w:rsidR="00562CAC" w:rsidRPr="006C1FA2" w14:paraId="43500D71"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5E82D3E" w14:textId="77777777" w:rsidR="00562CAC" w:rsidRPr="0028367D" w:rsidRDefault="00562CA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371C45FE" w14:textId="44975A54" w:rsidR="00562CAC" w:rsidRPr="007F2B83" w:rsidRDefault="00562CAC" w:rsidP="000F4F8C">
                  <w:pPr>
                    <w:framePr w:hSpace="180" w:wrap="around" w:vAnchor="page" w:hAnchor="margin" w:x="90" w:y="347"/>
                    <w:rPr>
                      <w:sz w:val="22"/>
                      <w:szCs w:val="22"/>
                    </w:rPr>
                  </w:pPr>
                  <w:r w:rsidRPr="00251A4D">
                    <w:rPr>
                      <w:sz w:val="22"/>
                      <w:szCs w:val="22"/>
                    </w:rPr>
                    <w:t>02612A/GRG703/FX10ip</w:t>
                  </w:r>
                </w:p>
              </w:tc>
              <w:tc>
                <w:tcPr>
                  <w:tcW w:w="1160" w:type="dxa"/>
                  <w:vMerge/>
                  <w:tcBorders>
                    <w:left w:val="single" w:sz="4" w:space="0" w:color="auto"/>
                    <w:right w:val="single" w:sz="4" w:space="0" w:color="auto"/>
                  </w:tcBorders>
                  <w:shd w:val="clear" w:color="auto" w:fill="auto"/>
                  <w:vAlign w:val="center"/>
                </w:tcPr>
                <w:p w14:paraId="52B5EA07" w14:textId="77777777" w:rsidR="00562CAC" w:rsidRPr="0028367D" w:rsidRDefault="00562CAC" w:rsidP="000F4F8C">
                  <w:pPr>
                    <w:framePr w:hSpace="180" w:wrap="around" w:vAnchor="page" w:hAnchor="margin" w:x="90" w:y="347"/>
                    <w:rPr>
                      <w:sz w:val="20"/>
                    </w:rPr>
                  </w:pPr>
                </w:p>
              </w:tc>
              <w:tc>
                <w:tcPr>
                  <w:tcW w:w="761" w:type="dxa"/>
                  <w:tcBorders>
                    <w:top w:val="single" w:sz="4" w:space="0" w:color="auto"/>
                    <w:bottom w:val="single" w:sz="4" w:space="0" w:color="auto"/>
                  </w:tcBorders>
                </w:tcPr>
                <w:p w14:paraId="27DFF6B2" w14:textId="5092BE7A" w:rsidR="00562CAC" w:rsidRPr="0028367D" w:rsidRDefault="00562CAC" w:rsidP="000F4F8C">
                  <w:pPr>
                    <w:framePr w:hSpace="180" w:wrap="around" w:vAnchor="page" w:hAnchor="margin" w:x="90" w:y="347"/>
                    <w:rPr>
                      <w:sz w:val="20"/>
                    </w:rPr>
                  </w:pPr>
                  <w:r w:rsidRPr="00AF0F2B">
                    <w:rPr>
                      <w:sz w:val="22"/>
                      <w:szCs w:val="22"/>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607D092" w14:textId="77777777" w:rsidR="00562CAC" w:rsidRPr="0028367D" w:rsidRDefault="00562CA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D95CF1" w14:textId="77777777" w:rsidR="00562CAC" w:rsidRPr="0028367D" w:rsidRDefault="00562CA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CF2C3F" w14:textId="77777777" w:rsidR="00562CAC" w:rsidRPr="0028367D" w:rsidRDefault="00562CA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E12430" w14:textId="77777777" w:rsidR="00562CAC" w:rsidRPr="0028367D" w:rsidRDefault="00562CA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0F35FADD" w14:textId="77777777" w:rsidR="00562CAC" w:rsidRPr="0028367D" w:rsidRDefault="00562CA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24E5B752" w14:textId="77777777" w:rsidR="00562CAC" w:rsidRPr="006C1FA2" w:rsidRDefault="00562C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BB67FC3" w14:textId="77777777" w:rsidR="00562CAC" w:rsidRPr="006C1FA2" w:rsidRDefault="00562CAC" w:rsidP="000F4F8C">
                  <w:pPr>
                    <w:framePr w:hSpace="180" w:wrap="around" w:vAnchor="page" w:hAnchor="margin" w:x="90" w:y="347"/>
                    <w:rPr>
                      <w:sz w:val="20"/>
                    </w:rPr>
                  </w:pPr>
                </w:p>
              </w:tc>
            </w:tr>
            <w:tr w:rsidR="00562CAC" w:rsidRPr="006C1FA2" w14:paraId="3147E328"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8F4DAAF" w14:textId="77777777" w:rsidR="00562CAC" w:rsidRPr="0028367D" w:rsidRDefault="00562CA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74764662" w14:textId="7D7115FD" w:rsidR="00562CAC" w:rsidRPr="007F2B83" w:rsidRDefault="00562CAC" w:rsidP="000F4F8C">
                  <w:pPr>
                    <w:framePr w:hSpace="180" w:wrap="around" w:vAnchor="page" w:hAnchor="margin" w:x="90" w:y="347"/>
                    <w:rPr>
                      <w:sz w:val="22"/>
                      <w:szCs w:val="22"/>
                    </w:rPr>
                  </w:pPr>
                  <w:r w:rsidRPr="00251A4D">
                    <w:rPr>
                      <w:sz w:val="22"/>
                      <w:szCs w:val="22"/>
                    </w:rPr>
                    <w:t>Cf</w:t>
                  </w:r>
                  <w:r w:rsidRPr="00251A4D">
                    <w:rPr>
                      <w:spacing w:val="-1"/>
                      <w:sz w:val="22"/>
                      <w:szCs w:val="22"/>
                    </w:rPr>
                    <w:t xml:space="preserve"> </w:t>
                  </w:r>
                  <w:r w:rsidRPr="00251A4D">
                    <w:rPr>
                      <w:sz w:val="22"/>
                      <w:szCs w:val="22"/>
                    </w:rPr>
                    <w:t>283A</w:t>
                  </w:r>
                </w:p>
              </w:tc>
              <w:tc>
                <w:tcPr>
                  <w:tcW w:w="1160" w:type="dxa"/>
                  <w:vMerge/>
                  <w:tcBorders>
                    <w:left w:val="single" w:sz="4" w:space="0" w:color="auto"/>
                    <w:right w:val="single" w:sz="4" w:space="0" w:color="auto"/>
                  </w:tcBorders>
                  <w:shd w:val="clear" w:color="auto" w:fill="auto"/>
                  <w:vAlign w:val="center"/>
                </w:tcPr>
                <w:p w14:paraId="7877237F" w14:textId="77777777" w:rsidR="00562CAC" w:rsidRPr="0028367D" w:rsidRDefault="00562CAC" w:rsidP="000F4F8C">
                  <w:pPr>
                    <w:framePr w:hSpace="180" w:wrap="around" w:vAnchor="page" w:hAnchor="margin" w:x="90" w:y="347"/>
                    <w:rPr>
                      <w:sz w:val="20"/>
                    </w:rPr>
                  </w:pPr>
                </w:p>
              </w:tc>
              <w:tc>
                <w:tcPr>
                  <w:tcW w:w="761" w:type="dxa"/>
                  <w:tcBorders>
                    <w:top w:val="single" w:sz="4" w:space="0" w:color="auto"/>
                    <w:bottom w:val="single" w:sz="4" w:space="0" w:color="auto"/>
                  </w:tcBorders>
                </w:tcPr>
                <w:p w14:paraId="0D99AFC2" w14:textId="28A23353" w:rsidR="00562CAC" w:rsidRPr="0028367D" w:rsidRDefault="00562CAC" w:rsidP="000F4F8C">
                  <w:pPr>
                    <w:framePr w:hSpace="180" w:wrap="around" w:vAnchor="page" w:hAnchor="margin" w:x="90" w:y="347"/>
                    <w:rPr>
                      <w:sz w:val="20"/>
                    </w:rPr>
                  </w:pPr>
                  <w:r w:rsidRPr="00AF0F2B">
                    <w:rPr>
                      <w:sz w:val="22"/>
                      <w:szCs w:val="22"/>
                    </w:rPr>
                    <w:t>12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BF85940" w14:textId="77777777" w:rsidR="00562CAC" w:rsidRPr="0028367D" w:rsidRDefault="00562CA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84D9CB" w14:textId="77777777" w:rsidR="00562CAC" w:rsidRPr="0028367D" w:rsidRDefault="00562CA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A43004" w14:textId="77777777" w:rsidR="00562CAC" w:rsidRPr="0028367D" w:rsidRDefault="00562CA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D2D92D" w14:textId="77777777" w:rsidR="00562CAC" w:rsidRPr="0028367D" w:rsidRDefault="00562CA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34E27761" w14:textId="77777777" w:rsidR="00562CAC" w:rsidRPr="0028367D" w:rsidRDefault="00562CA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F0A8A98" w14:textId="77777777" w:rsidR="00562CAC" w:rsidRPr="006C1FA2" w:rsidRDefault="00562C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273D891" w14:textId="77777777" w:rsidR="00562CAC" w:rsidRPr="006C1FA2" w:rsidRDefault="00562CAC" w:rsidP="000F4F8C">
                  <w:pPr>
                    <w:framePr w:hSpace="180" w:wrap="around" w:vAnchor="page" w:hAnchor="margin" w:x="90" w:y="347"/>
                    <w:rPr>
                      <w:sz w:val="20"/>
                    </w:rPr>
                  </w:pPr>
                </w:p>
              </w:tc>
            </w:tr>
            <w:tr w:rsidR="00562CAC" w:rsidRPr="006C1FA2" w14:paraId="454E5B71"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3FA62CD" w14:textId="77777777" w:rsidR="00562CAC" w:rsidRPr="0028367D" w:rsidRDefault="00562CA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17AD35FB" w14:textId="76658411" w:rsidR="00562CAC" w:rsidRPr="007F2B83" w:rsidRDefault="00562CAC" w:rsidP="000F4F8C">
                  <w:pPr>
                    <w:framePr w:hSpace="180" w:wrap="around" w:vAnchor="page" w:hAnchor="margin" w:x="90" w:y="347"/>
                    <w:rPr>
                      <w:sz w:val="22"/>
                      <w:szCs w:val="22"/>
                    </w:rPr>
                  </w:pPr>
                  <w:r w:rsidRPr="00251A4D">
                    <w:rPr>
                      <w:sz w:val="22"/>
                      <w:szCs w:val="22"/>
                    </w:rPr>
                    <w:t>103/303/703</w:t>
                  </w:r>
                </w:p>
              </w:tc>
              <w:tc>
                <w:tcPr>
                  <w:tcW w:w="1160" w:type="dxa"/>
                  <w:vMerge/>
                  <w:tcBorders>
                    <w:left w:val="single" w:sz="4" w:space="0" w:color="auto"/>
                    <w:right w:val="single" w:sz="4" w:space="0" w:color="auto"/>
                  </w:tcBorders>
                  <w:shd w:val="clear" w:color="auto" w:fill="auto"/>
                  <w:vAlign w:val="center"/>
                </w:tcPr>
                <w:p w14:paraId="6AFC9A0D" w14:textId="77777777" w:rsidR="00562CAC" w:rsidRPr="0028367D" w:rsidRDefault="00562CAC" w:rsidP="000F4F8C">
                  <w:pPr>
                    <w:framePr w:hSpace="180" w:wrap="around" w:vAnchor="page" w:hAnchor="margin" w:x="90" w:y="347"/>
                    <w:rPr>
                      <w:sz w:val="20"/>
                    </w:rPr>
                  </w:pPr>
                </w:p>
              </w:tc>
              <w:tc>
                <w:tcPr>
                  <w:tcW w:w="761" w:type="dxa"/>
                  <w:tcBorders>
                    <w:top w:val="single" w:sz="4" w:space="0" w:color="auto"/>
                    <w:bottom w:val="single" w:sz="4" w:space="0" w:color="auto"/>
                  </w:tcBorders>
                </w:tcPr>
                <w:p w14:paraId="77AEC394" w14:textId="7197CB4B" w:rsidR="00562CAC" w:rsidRPr="0028367D" w:rsidRDefault="00562CAC" w:rsidP="000F4F8C">
                  <w:pPr>
                    <w:framePr w:hSpace="180" w:wrap="around" w:vAnchor="page" w:hAnchor="margin" w:x="90" w:y="347"/>
                    <w:rPr>
                      <w:sz w:val="20"/>
                    </w:rPr>
                  </w:pPr>
                  <w:r w:rsidRPr="00AF0F2B">
                    <w:rPr>
                      <w:sz w:val="22"/>
                      <w:szCs w:val="22"/>
                    </w:rPr>
                    <w:t>12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6920379" w14:textId="77777777" w:rsidR="00562CAC" w:rsidRPr="0028367D" w:rsidRDefault="00562CA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9BF26E" w14:textId="77777777" w:rsidR="00562CAC" w:rsidRPr="0028367D" w:rsidRDefault="00562CA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B025A7" w14:textId="77777777" w:rsidR="00562CAC" w:rsidRPr="0028367D" w:rsidRDefault="00562CA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A13A47" w14:textId="77777777" w:rsidR="00562CAC" w:rsidRPr="0028367D" w:rsidRDefault="00562CA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1745A1FE" w14:textId="77777777" w:rsidR="00562CAC" w:rsidRPr="0028367D" w:rsidRDefault="00562CA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5644BD6" w14:textId="77777777" w:rsidR="00562CAC" w:rsidRPr="006C1FA2" w:rsidRDefault="00562C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3BE4448" w14:textId="77777777" w:rsidR="00562CAC" w:rsidRPr="006C1FA2" w:rsidRDefault="00562CAC" w:rsidP="000F4F8C">
                  <w:pPr>
                    <w:framePr w:hSpace="180" w:wrap="around" w:vAnchor="page" w:hAnchor="margin" w:x="90" w:y="347"/>
                    <w:rPr>
                      <w:sz w:val="20"/>
                    </w:rPr>
                  </w:pPr>
                </w:p>
              </w:tc>
            </w:tr>
            <w:tr w:rsidR="00562CAC" w:rsidRPr="006C1FA2" w14:paraId="10D73702"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1AF1C9E" w14:textId="77777777" w:rsidR="00562CAC" w:rsidRPr="0028367D" w:rsidRDefault="00562CA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05E98CE1" w14:textId="2F887571" w:rsidR="00562CAC" w:rsidRPr="007F2B83" w:rsidRDefault="00562CAC" w:rsidP="000F4F8C">
                  <w:pPr>
                    <w:framePr w:hSpace="180" w:wrap="around" w:vAnchor="page" w:hAnchor="margin" w:x="90" w:y="347"/>
                    <w:rPr>
                      <w:sz w:val="22"/>
                      <w:szCs w:val="22"/>
                    </w:rPr>
                  </w:pPr>
                  <w:r w:rsidRPr="00251A4D">
                    <w:rPr>
                      <w:sz w:val="22"/>
                      <w:szCs w:val="22"/>
                    </w:rPr>
                    <w:t>CRG737</w:t>
                  </w:r>
                  <w:r w:rsidRPr="00251A4D">
                    <w:rPr>
                      <w:spacing w:val="-4"/>
                      <w:sz w:val="22"/>
                      <w:szCs w:val="22"/>
                    </w:rPr>
                    <w:t xml:space="preserve"> </w:t>
                  </w:r>
                  <w:r w:rsidRPr="00251A4D">
                    <w:rPr>
                      <w:sz w:val="22"/>
                      <w:szCs w:val="22"/>
                    </w:rPr>
                    <w:t>H/CF283X</w:t>
                  </w:r>
                </w:p>
              </w:tc>
              <w:tc>
                <w:tcPr>
                  <w:tcW w:w="1160" w:type="dxa"/>
                  <w:vMerge/>
                  <w:tcBorders>
                    <w:left w:val="single" w:sz="4" w:space="0" w:color="auto"/>
                    <w:right w:val="single" w:sz="4" w:space="0" w:color="auto"/>
                  </w:tcBorders>
                  <w:shd w:val="clear" w:color="auto" w:fill="auto"/>
                  <w:vAlign w:val="center"/>
                </w:tcPr>
                <w:p w14:paraId="6BCE3F0B" w14:textId="77777777" w:rsidR="00562CAC" w:rsidRPr="0028367D" w:rsidRDefault="00562CAC" w:rsidP="000F4F8C">
                  <w:pPr>
                    <w:framePr w:hSpace="180" w:wrap="around" w:vAnchor="page" w:hAnchor="margin" w:x="90" w:y="347"/>
                    <w:rPr>
                      <w:sz w:val="20"/>
                    </w:rPr>
                  </w:pPr>
                </w:p>
              </w:tc>
              <w:tc>
                <w:tcPr>
                  <w:tcW w:w="761" w:type="dxa"/>
                  <w:tcBorders>
                    <w:top w:val="single" w:sz="4" w:space="0" w:color="auto"/>
                    <w:bottom w:val="single" w:sz="4" w:space="0" w:color="auto"/>
                  </w:tcBorders>
                </w:tcPr>
                <w:p w14:paraId="625588BF" w14:textId="675EFBC6" w:rsidR="00562CAC" w:rsidRPr="0028367D" w:rsidRDefault="00562CAC" w:rsidP="000F4F8C">
                  <w:pPr>
                    <w:framePr w:hSpace="180" w:wrap="around" w:vAnchor="page" w:hAnchor="margin" w:x="90" w:y="347"/>
                    <w:rPr>
                      <w:sz w:val="20"/>
                    </w:rPr>
                  </w:pPr>
                  <w:r w:rsidRPr="00AF0F2B">
                    <w:rPr>
                      <w:sz w:val="22"/>
                      <w:szCs w:val="22"/>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66BFC0E" w14:textId="77777777" w:rsidR="00562CAC" w:rsidRPr="0028367D" w:rsidRDefault="00562CA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15171" w14:textId="77777777" w:rsidR="00562CAC" w:rsidRPr="0028367D" w:rsidRDefault="00562CA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8E4A45" w14:textId="77777777" w:rsidR="00562CAC" w:rsidRPr="0028367D" w:rsidRDefault="00562CA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C41A66" w14:textId="77777777" w:rsidR="00562CAC" w:rsidRPr="0028367D" w:rsidRDefault="00562CA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3F359305" w14:textId="77777777" w:rsidR="00562CAC" w:rsidRPr="0028367D" w:rsidRDefault="00562CA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5560A1A" w14:textId="77777777" w:rsidR="00562CAC" w:rsidRPr="006C1FA2" w:rsidRDefault="00562C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0CE2E68" w14:textId="77777777" w:rsidR="00562CAC" w:rsidRPr="006C1FA2" w:rsidRDefault="00562CAC" w:rsidP="000F4F8C">
                  <w:pPr>
                    <w:framePr w:hSpace="180" w:wrap="around" w:vAnchor="page" w:hAnchor="margin" w:x="90" w:y="347"/>
                    <w:rPr>
                      <w:sz w:val="20"/>
                    </w:rPr>
                  </w:pPr>
                </w:p>
              </w:tc>
            </w:tr>
            <w:tr w:rsidR="00562CAC" w:rsidRPr="006C1FA2" w14:paraId="61BEAA97"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0DBAACD" w14:textId="77777777" w:rsidR="00562CAC" w:rsidRPr="0028367D" w:rsidRDefault="00562CA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56342EFF" w14:textId="210E2DDE" w:rsidR="00562CAC" w:rsidRPr="007F2B83" w:rsidRDefault="00562CAC" w:rsidP="000F4F8C">
                  <w:pPr>
                    <w:framePr w:hSpace="180" w:wrap="around" w:vAnchor="page" w:hAnchor="margin" w:x="90" w:y="347"/>
                    <w:rPr>
                      <w:sz w:val="22"/>
                      <w:szCs w:val="22"/>
                    </w:rPr>
                  </w:pPr>
                  <w:r w:rsidRPr="00251A4D">
                    <w:rPr>
                      <w:sz w:val="22"/>
                      <w:szCs w:val="22"/>
                    </w:rPr>
                    <w:t>CB</w:t>
                  </w:r>
                  <w:r w:rsidRPr="00251A4D">
                    <w:rPr>
                      <w:spacing w:val="-4"/>
                      <w:sz w:val="22"/>
                      <w:szCs w:val="22"/>
                    </w:rPr>
                    <w:t xml:space="preserve"> </w:t>
                  </w:r>
                  <w:r w:rsidRPr="00251A4D">
                    <w:rPr>
                      <w:sz w:val="22"/>
                      <w:szCs w:val="22"/>
                    </w:rPr>
                    <w:t>435/436/285/278A</w:t>
                  </w:r>
                </w:p>
              </w:tc>
              <w:tc>
                <w:tcPr>
                  <w:tcW w:w="1160" w:type="dxa"/>
                  <w:vMerge/>
                  <w:tcBorders>
                    <w:left w:val="single" w:sz="4" w:space="0" w:color="auto"/>
                    <w:right w:val="single" w:sz="4" w:space="0" w:color="auto"/>
                  </w:tcBorders>
                  <w:shd w:val="clear" w:color="auto" w:fill="auto"/>
                  <w:vAlign w:val="center"/>
                </w:tcPr>
                <w:p w14:paraId="2AFBD324" w14:textId="77777777" w:rsidR="00562CAC" w:rsidRPr="0028367D" w:rsidRDefault="00562CAC" w:rsidP="000F4F8C">
                  <w:pPr>
                    <w:framePr w:hSpace="180" w:wrap="around" w:vAnchor="page" w:hAnchor="margin" w:x="90" w:y="347"/>
                    <w:rPr>
                      <w:sz w:val="20"/>
                    </w:rPr>
                  </w:pPr>
                </w:p>
              </w:tc>
              <w:tc>
                <w:tcPr>
                  <w:tcW w:w="761" w:type="dxa"/>
                  <w:tcBorders>
                    <w:top w:val="single" w:sz="4" w:space="0" w:color="auto"/>
                    <w:bottom w:val="single" w:sz="4" w:space="0" w:color="auto"/>
                  </w:tcBorders>
                </w:tcPr>
                <w:p w14:paraId="19DFD224" w14:textId="41EDBAC3" w:rsidR="00562CAC" w:rsidRPr="0028367D" w:rsidRDefault="00562CAC" w:rsidP="000F4F8C">
                  <w:pPr>
                    <w:framePr w:hSpace="180" w:wrap="around" w:vAnchor="page" w:hAnchor="margin" w:x="90" w:y="347"/>
                    <w:rPr>
                      <w:sz w:val="20"/>
                    </w:rPr>
                  </w:pPr>
                  <w:r w:rsidRPr="00AF0F2B">
                    <w:rPr>
                      <w:sz w:val="22"/>
                      <w:szCs w:val="22"/>
                    </w:rPr>
                    <w:t>12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A8D5C30" w14:textId="77777777" w:rsidR="00562CAC" w:rsidRPr="0028367D" w:rsidRDefault="00562CA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165E40" w14:textId="77777777" w:rsidR="00562CAC" w:rsidRPr="0028367D" w:rsidRDefault="00562CA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2A9BA8" w14:textId="77777777" w:rsidR="00562CAC" w:rsidRPr="0028367D" w:rsidRDefault="00562CA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A27724" w14:textId="77777777" w:rsidR="00562CAC" w:rsidRPr="0028367D" w:rsidRDefault="00562CA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05C16444" w14:textId="77777777" w:rsidR="00562CAC" w:rsidRPr="0028367D" w:rsidRDefault="00562CA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730436B" w14:textId="77777777" w:rsidR="00562CAC" w:rsidRPr="006C1FA2" w:rsidRDefault="00562C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1973AFC" w14:textId="77777777" w:rsidR="00562CAC" w:rsidRPr="006C1FA2" w:rsidRDefault="00562CAC" w:rsidP="000F4F8C">
                  <w:pPr>
                    <w:framePr w:hSpace="180" w:wrap="around" w:vAnchor="page" w:hAnchor="margin" w:x="90" w:y="347"/>
                    <w:rPr>
                      <w:sz w:val="20"/>
                    </w:rPr>
                  </w:pPr>
                </w:p>
              </w:tc>
            </w:tr>
            <w:tr w:rsidR="00562CAC" w:rsidRPr="006C1FA2" w14:paraId="5276C715"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2527290" w14:textId="77777777" w:rsidR="00562CAC" w:rsidRPr="0028367D" w:rsidRDefault="00562CA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3001A8B9" w14:textId="380271DE" w:rsidR="00562CAC" w:rsidRPr="007F2B83" w:rsidRDefault="00562CAC" w:rsidP="000F4F8C">
                  <w:pPr>
                    <w:framePr w:hSpace="180" w:wrap="around" w:vAnchor="page" w:hAnchor="margin" w:x="90" w:y="347"/>
                    <w:rPr>
                      <w:sz w:val="22"/>
                      <w:szCs w:val="22"/>
                    </w:rPr>
                  </w:pPr>
                  <w:r w:rsidRPr="00251A4D">
                    <w:rPr>
                      <w:sz w:val="22"/>
                      <w:szCs w:val="22"/>
                    </w:rPr>
                    <w:t>MC1</w:t>
                  </w:r>
                  <w:r w:rsidRPr="00251A4D">
                    <w:rPr>
                      <w:spacing w:val="-3"/>
                      <w:sz w:val="22"/>
                      <w:szCs w:val="22"/>
                    </w:rPr>
                    <w:t xml:space="preserve"> </w:t>
                  </w:r>
                  <w:r w:rsidRPr="00251A4D">
                    <w:rPr>
                      <w:sz w:val="22"/>
                      <w:szCs w:val="22"/>
                    </w:rPr>
                    <w:t>5309 A3</w:t>
                  </w:r>
                  <w:r w:rsidRPr="00251A4D">
                    <w:rPr>
                      <w:spacing w:val="-3"/>
                      <w:sz w:val="22"/>
                      <w:szCs w:val="22"/>
                    </w:rPr>
                    <w:t xml:space="preserve"> </w:t>
                  </w:r>
                  <w:r w:rsidRPr="00251A4D">
                    <w:rPr>
                      <w:sz w:val="22"/>
                      <w:szCs w:val="22"/>
                    </w:rPr>
                    <w:t>12H</w:t>
                  </w:r>
                </w:p>
              </w:tc>
              <w:tc>
                <w:tcPr>
                  <w:tcW w:w="1160" w:type="dxa"/>
                  <w:vMerge/>
                  <w:tcBorders>
                    <w:left w:val="single" w:sz="4" w:space="0" w:color="auto"/>
                    <w:right w:val="single" w:sz="4" w:space="0" w:color="auto"/>
                  </w:tcBorders>
                  <w:shd w:val="clear" w:color="auto" w:fill="auto"/>
                  <w:vAlign w:val="center"/>
                </w:tcPr>
                <w:p w14:paraId="4AB293B5" w14:textId="77777777" w:rsidR="00562CAC" w:rsidRPr="0028367D" w:rsidRDefault="00562CAC" w:rsidP="000F4F8C">
                  <w:pPr>
                    <w:framePr w:hSpace="180" w:wrap="around" w:vAnchor="page" w:hAnchor="margin" w:x="90" w:y="347"/>
                    <w:rPr>
                      <w:sz w:val="20"/>
                    </w:rPr>
                  </w:pPr>
                </w:p>
              </w:tc>
              <w:tc>
                <w:tcPr>
                  <w:tcW w:w="761" w:type="dxa"/>
                  <w:tcBorders>
                    <w:top w:val="single" w:sz="4" w:space="0" w:color="auto"/>
                    <w:bottom w:val="single" w:sz="4" w:space="0" w:color="auto"/>
                  </w:tcBorders>
                </w:tcPr>
                <w:p w14:paraId="3FD950B5" w14:textId="5822B0E4" w:rsidR="00562CAC" w:rsidRPr="0028367D" w:rsidRDefault="00562CAC" w:rsidP="000F4F8C">
                  <w:pPr>
                    <w:framePr w:hSpace="180" w:wrap="around" w:vAnchor="page" w:hAnchor="margin" w:x="90" w:y="347"/>
                    <w:rPr>
                      <w:sz w:val="20"/>
                    </w:rPr>
                  </w:pPr>
                  <w:r w:rsidRPr="00AF0F2B">
                    <w:rPr>
                      <w:sz w:val="22"/>
                      <w:szCs w:val="22"/>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EFA1450" w14:textId="77777777" w:rsidR="00562CAC" w:rsidRPr="0028367D" w:rsidRDefault="00562CA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E9EB66" w14:textId="77777777" w:rsidR="00562CAC" w:rsidRPr="0028367D" w:rsidRDefault="00562CA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F87395" w14:textId="77777777" w:rsidR="00562CAC" w:rsidRPr="0028367D" w:rsidRDefault="00562CA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76F890" w14:textId="77777777" w:rsidR="00562CAC" w:rsidRPr="0028367D" w:rsidRDefault="00562CA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672A99A1" w14:textId="77777777" w:rsidR="00562CAC" w:rsidRPr="0028367D" w:rsidRDefault="00562CA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854B637" w14:textId="77777777" w:rsidR="00562CAC" w:rsidRPr="006C1FA2" w:rsidRDefault="00562C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4DF3812" w14:textId="77777777" w:rsidR="00562CAC" w:rsidRPr="006C1FA2" w:rsidRDefault="00562CAC" w:rsidP="000F4F8C">
                  <w:pPr>
                    <w:framePr w:hSpace="180" w:wrap="around" w:vAnchor="page" w:hAnchor="margin" w:x="90" w:y="347"/>
                    <w:rPr>
                      <w:sz w:val="20"/>
                    </w:rPr>
                  </w:pPr>
                </w:p>
              </w:tc>
            </w:tr>
            <w:tr w:rsidR="00562CAC" w:rsidRPr="006C1FA2" w14:paraId="5ACD92B5"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967A087" w14:textId="77777777" w:rsidR="00562CAC" w:rsidRPr="0028367D" w:rsidRDefault="00562CA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0786126B" w14:textId="50D731C8" w:rsidR="00562CAC" w:rsidRPr="007F2B83" w:rsidRDefault="00562CAC" w:rsidP="000F4F8C">
                  <w:pPr>
                    <w:framePr w:hSpace="180" w:wrap="around" w:vAnchor="page" w:hAnchor="margin" w:x="90" w:y="347"/>
                    <w:rPr>
                      <w:sz w:val="22"/>
                      <w:szCs w:val="22"/>
                    </w:rPr>
                  </w:pPr>
                  <w:r w:rsidRPr="00251A4D">
                    <w:rPr>
                      <w:sz w:val="22"/>
                      <w:szCs w:val="22"/>
                    </w:rPr>
                    <w:t>CE</w:t>
                  </w:r>
                  <w:r w:rsidRPr="00251A4D">
                    <w:rPr>
                      <w:spacing w:val="-1"/>
                      <w:sz w:val="22"/>
                      <w:szCs w:val="22"/>
                    </w:rPr>
                    <w:t xml:space="preserve"> </w:t>
                  </w:r>
                  <w:r w:rsidRPr="00251A4D">
                    <w:rPr>
                      <w:sz w:val="22"/>
                      <w:szCs w:val="22"/>
                    </w:rPr>
                    <w:t>285</w:t>
                  </w:r>
                  <w:r w:rsidRPr="00251A4D">
                    <w:rPr>
                      <w:spacing w:val="-2"/>
                      <w:sz w:val="22"/>
                      <w:szCs w:val="22"/>
                    </w:rPr>
                    <w:t xml:space="preserve"> </w:t>
                  </w:r>
                  <w:r w:rsidRPr="00251A4D">
                    <w:rPr>
                      <w:sz w:val="22"/>
                      <w:szCs w:val="22"/>
                    </w:rPr>
                    <w:t>A/85A</w:t>
                  </w:r>
                </w:p>
              </w:tc>
              <w:tc>
                <w:tcPr>
                  <w:tcW w:w="1160" w:type="dxa"/>
                  <w:vMerge/>
                  <w:tcBorders>
                    <w:left w:val="single" w:sz="4" w:space="0" w:color="auto"/>
                    <w:right w:val="single" w:sz="4" w:space="0" w:color="auto"/>
                  </w:tcBorders>
                  <w:shd w:val="clear" w:color="auto" w:fill="auto"/>
                  <w:vAlign w:val="center"/>
                </w:tcPr>
                <w:p w14:paraId="3D7D4F44" w14:textId="77777777" w:rsidR="00562CAC" w:rsidRPr="0028367D" w:rsidRDefault="00562CAC" w:rsidP="000F4F8C">
                  <w:pPr>
                    <w:framePr w:hSpace="180" w:wrap="around" w:vAnchor="page" w:hAnchor="margin" w:x="90" w:y="347"/>
                    <w:rPr>
                      <w:sz w:val="20"/>
                    </w:rPr>
                  </w:pPr>
                </w:p>
              </w:tc>
              <w:tc>
                <w:tcPr>
                  <w:tcW w:w="761" w:type="dxa"/>
                  <w:tcBorders>
                    <w:top w:val="single" w:sz="4" w:space="0" w:color="auto"/>
                    <w:bottom w:val="single" w:sz="4" w:space="0" w:color="auto"/>
                  </w:tcBorders>
                </w:tcPr>
                <w:p w14:paraId="0B56A69E" w14:textId="45E903CD" w:rsidR="00562CAC" w:rsidRPr="0028367D" w:rsidRDefault="00562CAC" w:rsidP="000F4F8C">
                  <w:pPr>
                    <w:framePr w:hSpace="180" w:wrap="around" w:vAnchor="page" w:hAnchor="margin" w:x="90" w:y="347"/>
                    <w:rPr>
                      <w:sz w:val="20"/>
                    </w:rPr>
                  </w:pPr>
                  <w:r w:rsidRPr="00AF0F2B">
                    <w:rPr>
                      <w:sz w:val="22"/>
                      <w:szCs w:val="22"/>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642B6BF" w14:textId="77777777" w:rsidR="00562CAC" w:rsidRPr="0028367D" w:rsidRDefault="00562CA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696B78" w14:textId="77777777" w:rsidR="00562CAC" w:rsidRPr="0028367D" w:rsidRDefault="00562CA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4CA945" w14:textId="77777777" w:rsidR="00562CAC" w:rsidRPr="0028367D" w:rsidRDefault="00562CA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068B44" w14:textId="77777777" w:rsidR="00562CAC" w:rsidRPr="0028367D" w:rsidRDefault="00562CA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25198952" w14:textId="77777777" w:rsidR="00562CAC" w:rsidRPr="0028367D" w:rsidRDefault="00562CA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FB5CB8E" w14:textId="77777777" w:rsidR="00562CAC" w:rsidRPr="006C1FA2" w:rsidRDefault="00562C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C4EEC56" w14:textId="77777777" w:rsidR="00562CAC" w:rsidRPr="006C1FA2" w:rsidRDefault="00562CAC" w:rsidP="000F4F8C">
                  <w:pPr>
                    <w:framePr w:hSpace="180" w:wrap="around" w:vAnchor="page" w:hAnchor="margin" w:x="90" w:y="347"/>
                    <w:rPr>
                      <w:sz w:val="20"/>
                    </w:rPr>
                  </w:pPr>
                </w:p>
              </w:tc>
            </w:tr>
            <w:tr w:rsidR="00562CAC" w:rsidRPr="006C1FA2" w14:paraId="5178CD74"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14BBA8E" w14:textId="77777777" w:rsidR="00562CAC" w:rsidRPr="0028367D" w:rsidRDefault="00562CA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4140AEEE" w14:textId="6A9DA137" w:rsidR="00562CAC" w:rsidRPr="007F2B83" w:rsidRDefault="00562CAC" w:rsidP="000F4F8C">
                  <w:pPr>
                    <w:framePr w:hSpace="180" w:wrap="around" w:vAnchor="page" w:hAnchor="margin" w:x="90" w:y="347"/>
                    <w:rPr>
                      <w:sz w:val="22"/>
                      <w:szCs w:val="22"/>
                    </w:rPr>
                  </w:pPr>
                  <w:r w:rsidRPr="00251A4D">
                    <w:rPr>
                      <w:sz w:val="22"/>
                      <w:szCs w:val="22"/>
                    </w:rPr>
                    <w:t>Canon</w:t>
                  </w:r>
                  <w:r w:rsidRPr="00251A4D">
                    <w:rPr>
                      <w:spacing w:val="-3"/>
                      <w:sz w:val="22"/>
                      <w:szCs w:val="22"/>
                    </w:rPr>
                    <w:t xml:space="preserve"> </w:t>
                  </w:r>
                  <w:r w:rsidRPr="00251A4D">
                    <w:rPr>
                      <w:sz w:val="22"/>
                      <w:szCs w:val="22"/>
                    </w:rPr>
                    <w:t>728</w:t>
                  </w:r>
                  <w:r w:rsidRPr="00251A4D">
                    <w:rPr>
                      <w:spacing w:val="-4"/>
                      <w:sz w:val="22"/>
                      <w:szCs w:val="22"/>
                    </w:rPr>
                    <w:t xml:space="preserve"> </w:t>
                  </w:r>
                  <w:r w:rsidRPr="00251A4D">
                    <w:rPr>
                      <w:sz w:val="22"/>
                      <w:szCs w:val="22"/>
                    </w:rPr>
                    <w:t>Starter</w:t>
                  </w:r>
                </w:p>
              </w:tc>
              <w:tc>
                <w:tcPr>
                  <w:tcW w:w="1160" w:type="dxa"/>
                  <w:vMerge/>
                  <w:tcBorders>
                    <w:left w:val="single" w:sz="4" w:space="0" w:color="auto"/>
                    <w:right w:val="single" w:sz="4" w:space="0" w:color="auto"/>
                  </w:tcBorders>
                  <w:shd w:val="clear" w:color="auto" w:fill="auto"/>
                  <w:vAlign w:val="center"/>
                </w:tcPr>
                <w:p w14:paraId="6983B607" w14:textId="77777777" w:rsidR="00562CAC" w:rsidRPr="0028367D" w:rsidRDefault="00562CAC" w:rsidP="000F4F8C">
                  <w:pPr>
                    <w:framePr w:hSpace="180" w:wrap="around" w:vAnchor="page" w:hAnchor="margin" w:x="90" w:y="347"/>
                    <w:rPr>
                      <w:sz w:val="20"/>
                    </w:rPr>
                  </w:pPr>
                </w:p>
              </w:tc>
              <w:tc>
                <w:tcPr>
                  <w:tcW w:w="761" w:type="dxa"/>
                  <w:tcBorders>
                    <w:top w:val="single" w:sz="4" w:space="0" w:color="auto"/>
                    <w:bottom w:val="single" w:sz="4" w:space="0" w:color="auto"/>
                  </w:tcBorders>
                </w:tcPr>
                <w:p w14:paraId="7CEB1503" w14:textId="1743BBAC" w:rsidR="00562CAC" w:rsidRPr="0028367D" w:rsidRDefault="00562CAC" w:rsidP="000F4F8C">
                  <w:pPr>
                    <w:framePr w:hSpace="180" w:wrap="around" w:vAnchor="page" w:hAnchor="margin" w:x="90" w:y="347"/>
                    <w:rPr>
                      <w:sz w:val="20"/>
                    </w:rPr>
                  </w:pPr>
                  <w:r w:rsidRPr="00AF0F2B">
                    <w:rPr>
                      <w:sz w:val="22"/>
                      <w:szCs w:val="22"/>
                    </w:rPr>
                    <w:t>8</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1921890" w14:textId="77777777" w:rsidR="00562CAC" w:rsidRPr="0028367D" w:rsidRDefault="00562CA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52B8C" w14:textId="77777777" w:rsidR="00562CAC" w:rsidRPr="0028367D" w:rsidRDefault="00562CA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246E87" w14:textId="77777777" w:rsidR="00562CAC" w:rsidRPr="0028367D" w:rsidRDefault="00562CA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B1149F" w14:textId="77777777" w:rsidR="00562CAC" w:rsidRPr="0028367D" w:rsidRDefault="00562CA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3F710109" w14:textId="77777777" w:rsidR="00562CAC" w:rsidRPr="0028367D" w:rsidRDefault="00562CA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D4197F9" w14:textId="77777777" w:rsidR="00562CAC" w:rsidRPr="006C1FA2" w:rsidRDefault="00562C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8702645" w14:textId="77777777" w:rsidR="00562CAC" w:rsidRPr="006C1FA2" w:rsidRDefault="00562CAC" w:rsidP="000F4F8C">
                  <w:pPr>
                    <w:framePr w:hSpace="180" w:wrap="around" w:vAnchor="page" w:hAnchor="margin" w:x="90" w:y="347"/>
                    <w:rPr>
                      <w:sz w:val="20"/>
                    </w:rPr>
                  </w:pPr>
                </w:p>
              </w:tc>
            </w:tr>
            <w:tr w:rsidR="00562CAC" w:rsidRPr="006C1FA2" w14:paraId="5FBD7F08"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DEFF0A2" w14:textId="77777777" w:rsidR="00562CAC" w:rsidRPr="0028367D" w:rsidRDefault="00562CA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28EF6A9E" w14:textId="3C3EB9D6" w:rsidR="00562CAC" w:rsidRPr="007F2B83" w:rsidRDefault="00562CAC" w:rsidP="000F4F8C">
                  <w:pPr>
                    <w:framePr w:hSpace="180" w:wrap="around" w:vAnchor="page" w:hAnchor="margin" w:x="90" w:y="347"/>
                    <w:rPr>
                      <w:sz w:val="22"/>
                      <w:szCs w:val="22"/>
                    </w:rPr>
                  </w:pPr>
                  <w:r w:rsidRPr="00251A4D">
                    <w:rPr>
                      <w:sz w:val="22"/>
                      <w:szCs w:val="22"/>
                    </w:rPr>
                    <w:t>CBT-CE 278A/CRG-</w:t>
                  </w:r>
                  <w:r w:rsidRPr="00251A4D">
                    <w:rPr>
                      <w:spacing w:val="1"/>
                      <w:sz w:val="22"/>
                      <w:szCs w:val="22"/>
                    </w:rPr>
                    <w:t xml:space="preserve"> </w:t>
                  </w:r>
                  <w:r w:rsidRPr="00251A4D">
                    <w:rPr>
                      <w:spacing w:val="-1"/>
                      <w:sz w:val="22"/>
                      <w:szCs w:val="22"/>
                    </w:rPr>
                    <w:t>126/128/326/328/726/728</w:t>
                  </w:r>
                </w:p>
              </w:tc>
              <w:tc>
                <w:tcPr>
                  <w:tcW w:w="1160" w:type="dxa"/>
                  <w:vMerge/>
                  <w:tcBorders>
                    <w:left w:val="single" w:sz="4" w:space="0" w:color="auto"/>
                    <w:right w:val="single" w:sz="4" w:space="0" w:color="auto"/>
                  </w:tcBorders>
                  <w:shd w:val="clear" w:color="auto" w:fill="auto"/>
                  <w:vAlign w:val="center"/>
                </w:tcPr>
                <w:p w14:paraId="03D9FB4E" w14:textId="77777777" w:rsidR="00562CAC" w:rsidRPr="0028367D" w:rsidRDefault="00562CAC" w:rsidP="000F4F8C">
                  <w:pPr>
                    <w:framePr w:hSpace="180" w:wrap="around" w:vAnchor="page" w:hAnchor="margin" w:x="90" w:y="347"/>
                    <w:rPr>
                      <w:sz w:val="20"/>
                    </w:rPr>
                  </w:pPr>
                </w:p>
              </w:tc>
              <w:tc>
                <w:tcPr>
                  <w:tcW w:w="761" w:type="dxa"/>
                  <w:tcBorders>
                    <w:top w:val="single" w:sz="4" w:space="0" w:color="auto"/>
                    <w:bottom w:val="single" w:sz="4" w:space="0" w:color="auto"/>
                  </w:tcBorders>
                </w:tcPr>
                <w:p w14:paraId="5C8A92E3" w14:textId="1C83740D" w:rsidR="00562CAC" w:rsidRPr="0028367D" w:rsidRDefault="00562CAC" w:rsidP="000F4F8C">
                  <w:pPr>
                    <w:framePr w:hSpace="180" w:wrap="around" w:vAnchor="page" w:hAnchor="margin" w:x="90" w:y="347"/>
                    <w:rPr>
                      <w:sz w:val="20"/>
                    </w:rPr>
                  </w:pPr>
                  <w:r w:rsidRPr="00AF0F2B">
                    <w:rPr>
                      <w:sz w:val="22"/>
                      <w:szCs w:val="22"/>
                    </w:rPr>
                    <w:t>13</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B31E71B" w14:textId="77777777" w:rsidR="00562CAC" w:rsidRPr="0028367D" w:rsidRDefault="00562CA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7BCC13" w14:textId="77777777" w:rsidR="00562CAC" w:rsidRPr="0028367D" w:rsidRDefault="00562CA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50E9DE" w14:textId="77777777" w:rsidR="00562CAC" w:rsidRPr="0028367D" w:rsidRDefault="00562CA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28B1E1" w14:textId="77777777" w:rsidR="00562CAC" w:rsidRPr="0028367D" w:rsidRDefault="00562CA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2F3CE27A" w14:textId="77777777" w:rsidR="00562CAC" w:rsidRPr="0028367D" w:rsidRDefault="00562CA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DC91EB6" w14:textId="77777777" w:rsidR="00562CAC" w:rsidRPr="006C1FA2" w:rsidRDefault="00562C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7AC1564" w14:textId="77777777" w:rsidR="00562CAC" w:rsidRPr="006C1FA2" w:rsidRDefault="00562CAC" w:rsidP="000F4F8C">
                  <w:pPr>
                    <w:framePr w:hSpace="180" w:wrap="around" w:vAnchor="page" w:hAnchor="margin" w:x="90" w:y="347"/>
                    <w:rPr>
                      <w:sz w:val="20"/>
                    </w:rPr>
                  </w:pPr>
                </w:p>
              </w:tc>
            </w:tr>
            <w:tr w:rsidR="00562CAC" w:rsidRPr="006C1FA2" w14:paraId="748BA995"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28F86CF" w14:textId="77777777" w:rsidR="00562CAC" w:rsidRPr="0028367D" w:rsidRDefault="00562CA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0733B2CE" w14:textId="4D6C0E13" w:rsidR="00562CAC" w:rsidRPr="007F2B83" w:rsidRDefault="00562CAC" w:rsidP="000F4F8C">
                  <w:pPr>
                    <w:framePr w:hSpace="180" w:wrap="around" w:vAnchor="page" w:hAnchor="margin" w:x="90" w:y="347"/>
                    <w:rPr>
                      <w:sz w:val="22"/>
                      <w:szCs w:val="22"/>
                    </w:rPr>
                  </w:pPr>
                  <w:r w:rsidRPr="00251A4D">
                    <w:rPr>
                      <w:sz w:val="22"/>
                      <w:szCs w:val="22"/>
                    </w:rPr>
                    <w:t>HP</w:t>
                  </w:r>
                  <w:r w:rsidRPr="00251A4D">
                    <w:rPr>
                      <w:spacing w:val="-2"/>
                      <w:sz w:val="22"/>
                      <w:szCs w:val="22"/>
                    </w:rPr>
                    <w:t xml:space="preserve"> </w:t>
                  </w:r>
                  <w:r w:rsidRPr="00251A4D">
                    <w:rPr>
                      <w:sz w:val="22"/>
                      <w:szCs w:val="22"/>
                    </w:rPr>
                    <w:t>Laser</w:t>
                  </w:r>
                  <w:r w:rsidRPr="00251A4D">
                    <w:rPr>
                      <w:spacing w:val="-2"/>
                      <w:sz w:val="22"/>
                      <w:szCs w:val="22"/>
                    </w:rPr>
                    <w:t xml:space="preserve"> </w:t>
                  </w:r>
                  <w:r w:rsidRPr="00251A4D">
                    <w:rPr>
                      <w:sz w:val="22"/>
                      <w:szCs w:val="22"/>
                    </w:rPr>
                    <w:t>Jet</w:t>
                  </w:r>
                  <w:r w:rsidRPr="00251A4D">
                    <w:rPr>
                      <w:spacing w:val="-2"/>
                      <w:sz w:val="22"/>
                      <w:szCs w:val="22"/>
                    </w:rPr>
                    <w:t xml:space="preserve"> </w:t>
                  </w:r>
                  <w:r w:rsidRPr="00251A4D">
                    <w:rPr>
                      <w:sz w:val="22"/>
                      <w:szCs w:val="22"/>
                    </w:rPr>
                    <w:t>Cartridge</w:t>
                  </w:r>
                  <w:r w:rsidRPr="00251A4D">
                    <w:rPr>
                      <w:spacing w:val="-1"/>
                      <w:sz w:val="22"/>
                      <w:szCs w:val="22"/>
                    </w:rPr>
                    <w:t xml:space="preserve"> </w:t>
                  </w:r>
                  <w:r w:rsidRPr="00251A4D">
                    <w:rPr>
                      <w:sz w:val="22"/>
                      <w:szCs w:val="22"/>
                    </w:rPr>
                    <w:t>59A</w:t>
                  </w:r>
                </w:p>
              </w:tc>
              <w:tc>
                <w:tcPr>
                  <w:tcW w:w="1160" w:type="dxa"/>
                  <w:vMerge/>
                  <w:tcBorders>
                    <w:left w:val="single" w:sz="4" w:space="0" w:color="auto"/>
                    <w:right w:val="single" w:sz="4" w:space="0" w:color="auto"/>
                  </w:tcBorders>
                  <w:shd w:val="clear" w:color="auto" w:fill="auto"/>
                  <w:vAlign w:val="center"/>
                </w:tcPr>
                <w:p w14:paraId="655F4933" w14:textId="77777777" w:rsidR="00562CAC" w:rsidRPr="0028367D" w:rsidRDefault="00562CAC" w:rsidP="000F4F8C">
                  <w:pPr>
                    <w:framePr w:hSpace="180" w:wrap="around" w:vAnchor="page" w:hAnchor="margin" w:x="90" w:y="347"/>
                    <w:rPr>
                      <w:sz w:val="20"/>
                    </w:rPr>
                  </w:pPr>
                </w:p>
              </w:tc>
              <w:tc>
                <w:tcPr>
                  <w:tcW w:w="761" w:type="dxa"/>
                  <w:tcBorders>
                    <w:top w:val="single" w:sz="4" w:space="0" w:color="auto"/>
                    <w:bottom w:val="single" w:sz="4" w:space="0" w:color="auto"/>
                  </w:tcBorders>
                </w:tcPr>
                <w:p w14:paraId="1388047E" w14:textId="7A07E3E5" w:rsidR="00562CAC" w:rsidRPr="0028367D" w:rsidRDefault="00562CAC" w:rsidP="000F4F8C">
                  <w:pPr>
                    <w:framePr w:hSpace="180" w:wrap="around" w:vAnchor="page" w:hAnchor="margin" w:x="90" w:y="347"/>
                    <w:rPr>
                      <w:sz w:val="20"/>
                    </w:rPr>
                  </w:pPr>
                  <w:r w:rsidRPr="00AF0F2B">
                    <w:rPr>
                      <w:sz w:val="22"/>
                      <w:szCs w:val="22"/>
                    </w:rPr>
                    <w:t>4</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4211CE1" w14:textId="77777777" w:rsidR="00562CAC" w:rsidRPr="0028367D" w:rsidRDefault="00562CA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5DCC09" w14:textId="77777777" w:rsidR="00562CAC" w:rsidRPr="0028367D" w:rsidRDefault="00562CA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696F7A" w14:textId="77777777" w:rsidR="00562CAC" w:rsidRPr="0028367D" w:rsidRDefault="00562CA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E67EFA" w14:textId="77777777" w:rsidR="00562CAC" w:rsidRPr="0028367D" w:rsidRDefault="00562CA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3AA206A0" w14:textId="77777777" w:rsidR="00562CAC" w:rsidRPr="0028367D" w:rsidRDefault="00562CA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4E4FEBD" w14:textId="77777777" w:rsidR="00562CAC" w:rsidRPr="006C1FA2" w:rsidRDefault="00562C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00D97F7" w14:textId="77777777" w:rsidR="00562CAC" w:rsidRPr="006C1FA2" w:rsidRDefault="00562CAC" w:rsidP="000F4F8C">
                  <w:pPr>
                    <w:framePr w:hSpace="180" w:wrap="around" w:vAnchor="page" w:hAnchor="margin" w:x="90" w:y="347"/>
                    <w:rPr>
                      <w:sz w:val="20"/>
                    </w:rPr>
                  </w:pPr>
                </w:p>
              </w:tc>
            </w:tr>
            <w:tr w:rsidR="00562CAC" w:rsidRPr="006C1FA2" w14:paraId="0CC56B06"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2364D1C" w14:textId="77777777" w:rsidR="00562CAC" w:rsidRPr="0028367D" w:rsidRDefault="00562CA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1838EC10" w14:textId="4564C5BF" w:rsidR="00562CAC" w:rsidRPr="007F2B83" w:rsidRDefault="00562CAC" w:rsidP="000F4F8C">
                  <w:pPr>
                    <w:framePr w:hSpace="180" w:wrap="around" w:vAnchor="page" w:hAnchor="margin" w:x="90" w:y="347"/>
                    <w:rPr>
                      <w:sz w:val="22"/>
                      <w:szCs w:val="22"/>
                    </w:rPr>
                  </w:pPr>
                  <w:r w:rsidRPr="00251A4D">
                    <w:rPr>
                      <w:sz w:val="22"/>
                      <w:szCs w:val="22"/>
                    </w:rPr>
                    <w:t>Cartridge</w:t>
                  </w:r>
                  <w:r w:rsidRPr="00251A4D">
                    <w:rPr>
                      <w:spacing w:val="-3"/>
                      <w:sz w:val="22"/>
                      <w:szCs w:val="22"/>
                    </w:rPr>
                    <w:t xml:space="preserve"> </w:t>
                  </w:r>
                  <w:r w:rsidRPr="00251A4D">
                    <w:rPr>
                      <w:sz w:val="22"/>
                      <w:szCs w:val="22"/>
                    </w:rPr>
                    <w:t>725</w:t>
                  </w:r>
                  <w:r w:rsidRPr="00251A4D">
                    <w:rPr>
                      <w:spacing w:val="-5"/>
                      <w:sz w:val="22"/>
                      <w:szCs w:val="22"/>
                    </w:rPr>
                    <w:t xml:space="preserve"> </w:t>
                  </w:r>
                  <w:r w:rsidRPr="00251A4D">
                    <w:rPr>
                      <w:sz w:val="22"/>
                      <w:szCs w:val="22"/>
                    </w:rPr>
                    <w:t>Starter</w:t>
                  </w:r>
                </w:p>
              </w:tc>
              <w:tc>
                <w:tcPr>
                  <w:tcW w:w="1160" w:type="dxa"/>
                  <w:vMerge/>
                  <w:tcBorders>
                    <w:left w:val="single" w:sz="4" w:space="0" w:color="auto"/>
                    <w:right w:val="single" w:sz="4" w:space="0" w:color="auto"/>
                  </w:tcBorders>
                  <w:shd w:val="clear" w:color="auto" w:fill="auto"/>
                  <w:vAlign w:val="center"/>
                </w:tcPr>
                <w:p w14:paraId="5AC4E0D3" w14:textId="77777777" w:rsidR="00562CAC" w:rsidRPr="0028367D" w:rsidRDefault="00562CAC" w:rsidP="000F4F8C">
                  <w:pPr>
                    <w:framePr w:hSpace="180" w:wrap="around" w:vAnchor="page" w:hAnchor="margin" w:x="90" w:y="347"/>
                    <w:rPr>
                      <w:sz w:val="20"/>
                    </w:rPr>
                  </w:pPr>
                </w:p>
              </w:tc>
              <w:tc>
                <w:tcPr>
                  <w:tcW w:w="761" w:type="dxa"/>
                  <w:tcBorders>
                    <w:top w:val="single" w:sz="4" w:space="0" w:color="auto"/>
                    <w:bottom w:val="single" w:sz="4" w:space="0" w:color="auto"/>
                  </w:tcBorders>
                </w:tcPr>
                <w:p w14:paraId="4DF1F5A3" w14:textId="1BBECBD8" w:rsidR="00562CAC" w:rsidRPr="0028367D" w:rsidRDefault="00562CAC" w:rsidP="000F4F8C">
                  <w:pPr>
                    <w:framePr w:hSpace="180" w:wrap="around" w:vAnchor="page" w:hAnchor="margin" w:x="90" w:y="347"/>
                    <w:rPr>
                      <w:sz w:val="20"/>
                    </w:rPr>
                  </w:pPr>
                  <w:r w:rsidRPr="00AF0F2B">
                    <w:rPr>
                      <w:sz w:val="22"/>
                      <w:szCs w:val="22"/>
                    </w:rPr>
                    <w:t>19</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6695923" w14:textId="77777777" w:rsidR="00562CAC" w:rsidRPr="0028367D" w:rsidRDefault="00562CA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8D7546" w14:textId="77777777" w:rsidR="00562CAC" w:rsidRPr="0028367D" w:rsidRDefault="00562CA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D8C4F0" w14:textId="77777777" w:rsidR="00562CAC" w:rsidRPr="0028367D" w:rsidRDefault="00562CA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08021B" w14:textId="77777777" w:rsidR="00562CAC" w:rsidRPr="0028367D" w:rsidRDefault="00562CA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48459442" w14:textId="77777777" w:rsidR="00562CAC" w:rsidRPr="0028367D" w:rsidRDefault="00562CA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05588A3" w14:textId="77777777" w:rsidR="00562CAC" w:rsidRPr="006C1FA2" w:rsidRDefault="00562C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C6794D4" w14:textId="77777777" w:rsidR="00562CAC" w:rsidRPr="006C1FA2" w:rsidRDefault="00562CAC" w:rsidP="000F4F8C">
                  <w:pPr>
                    <w:framePr w:hSpace="180" w:wrap="around" w:vAnchor="page" w:hAnchor="margin" w:x="90" w:y="347"/>
                    <w:rPr>
                      <w:sz w:val="20"/>
                    </w:rPr>
                  </w:pPr>
                </w:p>
              </w:tc>
            </w:tr>
            <w:tr w:rsidR="00562CAC" w:rsidRPr="006C1FA2" w14:paraId="6D30C8C4"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1A20EBF" w14:textId="77777777" w:rsidR="00562CAC" w:rsidRPr="0028367D" w:rsidRDefault="00562CA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211CAC86" w14:textId="4602F7DE" w:rsidR="00562CAC" w:rsidRPr="007F2B83" w:rsidRDefault="00562CAC" w:rsidP="000F4F8C">
                  <w:pPr>
                    <w:framePr w:hSpace="180" w:wrap="around" w:vAnchor="page" w:hAnchor="margin" w:x="90" w:y="347"/>
                    <w:rPr>
                      <w:sz w:val="22"/>
                      <w:szCs w:val="22"/>
                    </w:rPr>
                  </w:pPr>
                  <w:r w:rsidRPr="00251A4D">
                    <w:rPr>
                      <w:sz w:val="22"/>
                      <w:szCs w:val="22"/>
                    </w:rPr>
                    <w:t>Cartridge</w:t>
                  </w:r>
                  <w:r w:rsidRPr="00251A4D">
                    <w:rPr>
                      <w:spacing w:val="-3"/>
                      <w:sz w:val="22"/>
                      <w:szCs w:val="22"/>
                    </w:rPr>
                    <w:t xml:space="preserve"> </w:t>
                  </w:r>
                  <w:r w:rsidRPr="00251A4D">
                    <w:rPr>
                      <w:sz w:val="22"/>
                      <w:szCs w:val="22"/>
                    </w:rPr>
                    <w:t>337</w:t>
                  </w:r>
                  <w:r w:rsidRPr="00251A4D">
                    <w:rPr>
                      <w:spacing w:val="-5"/>
                      <w:sz w:val="22"/>
                      <w:szCs w:val="22"/>
                    </w:rPr>
                    <w:t xml:space="preserve"> </w:t>
                  </w:r>
                  <w:r w:rsidRPr="00251A4D">
                    <w:rPr>
                      <w:sz w:val="22"/>
                      <w:szCs w:val="22"/>
                    </w:rPr>
                    <w:t>Starter</w:t>
                  </w:r>
                </w:p>
              </w:tc>
              <w:tc>
                <w:tcPr>
                  <w:tcW w:w="1160" w:type="dxa"/>
                  <w:vMerge/>
                  <w:tcBorders>
                    <w:left w:val="single" w:sz="4" w:space="0" w:color="auto"/>
                    <w:right w:val="single" w:sz="4" w:space="0" w:color="auto"/>
                  </w:tcBorders>
                  <w:shd w:val="clear" w:color="auto" w:fill="auto"/>
                  <w:vAlign w:val="center"/>
                </w:tcPr>
                <w:p w14:paraId="6413632D" w14:textId="77777777" w:rsidR="00562CAC" w:rsidRPr="0028367D" w:rsidRDefault="00562CAC" w:rsidP="000F4F8C">
                  <w:pPr>
                    <w:framePr w:hSpace="180" w:wrap="around" w:vAnchor="page" w:hAnchor="margin" w:x="90" w:y="347"/>
                    <w:rPr>
                      <w:sz w:val="20"/>
                    </w:rPr>
                  </w:pPr>
                </w:p>
              </w:tc>
              <w:tc>
                <w:tcPr>
                  <w:tcW w:w="761" w:type="dxa"/>
                  <w:tcBorders>
                    <w:top w:val="single" w:sz="4" w:space="0" w:color="auto"/>
                    <w:bottom w:val="single" w:sz="4" w:space="0" w:color="auto"/>
                  </w:tcBorders>
                </w:tcPr>
                <w:p w14:paraId="56D08EA9" w14:textId="019ED67E" w:rsidR="00562CAC" w:rsidRPr="0028367D" w:rsidRDefault="00562CAC" w:rsidP="000F4F8C">
                  <w:pPr>
                    <w:framePr w:hSpace="180" w:wrap="around" w:vAnchor="page" w:hAnchor="margin" w:x="90" w:y="347"/>
                    <w:rPr>
                      <w:sz w:val="20"/>
                    </w:rPr>
                  </w:pPr>
                  <w:r w:rsidRPr="00AF0F2B">
                    <w:rPr>
                      <w:sz w:val="22"/>
                      <w:szCs w:val="22"/>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9FDD704" w14:textId="77777777" w:rsidR="00562CAC" w:rsidRPr="0028367D" w:rsidRDefault="00562CA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2E8454" w14:textId="77777777" w:rsidR="00562CAC" w:rsidRPr="0028367D" w:rsidRDefault="00562CA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97561F" w14:textId="77777777" w:rsidR="00562CAC" w:rsidRPr="0028367D" w:rsidRDefault="00562CA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CFA14E" w14:textId="77777777" w:rsidR="00562CAC" w:rsidRPr="0028367D" w:rsidRDefault="00562CA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6D6BF018" w14:textId="77777777" w:rsidR="00562CAC" w:rsidRPr="0028367D" w:rsidRDefault="00562CA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0E6C2DA" w14:textId="77777777" w:rsidR="00562CAC" w:rsidRPr="006C1FA2" w:rsidRDefault="00562C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FCE0209" w14:textId="77777777" w:rsidR="00562CAC" w:rsidRPr="006C1FA2" w:rsidRDefault="00562CAC" w:rsidP="000F4F8C">
                  <w:pPr>
                    <w:framePr w:hSpace="180" w:wrap="around" w:vAnchor="page" w:hAnchor="margin" w:x="90" w:y="347"/>
                    <w:rPr>
                      <w:sz w:val="20"/>
                    </w:rPr>
                  </w:pPr>
                </w:p>
              </w:tc>
            </w:tr>
            <w:tr w:rsidR="00562CAC" w:rsidRPr="006C1FA2" w14:paraId="205AD44F"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D4E4FD8" w14:textId="77777777" w:rsidR="00562CAC" w:rsidRPr="0028367D" w:rsidRDefault="00562CA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405A05AF" w14:textId="7AEBE46C" w:rsidR="00562CAC" w:rsidRPr="007F2B83" w:rsidRDefault="00562CAC" w:rsidP="000F4F8C">
                  <w:pPr>
                    <w:framePr w:hSpace="180" w:wrap="around" w:vAnchor="page" w:hAnchor="margin" w:x="90" w:y="347"/>
                    <w:rPr>
                      <w:sz w:val="22"/>
                      <w:szCs w:val="22"/>
                    </w:rPr>
                  </w:pPr>
                  <w:r w:rsidRPr="00251A4D">
                    <w:rPr>
                      <w:sz w:val="22"/>
                      <w:szCs w:val="22"/>
                    </w:rPr>
                    <w:t>CRG</w:t>
                  </w:r>
                  <w:r w:rsidRPr="00251A4D">
                    <w:rPr>
                      <w:spacing w:val="-3"/>
                      <w:sz w:val="22"/>
                      <w:szCs w:val="22"/>
                    </w:rPr>
                    <w:t xml:space="preserve"> </w:t>
                  </w:r>
                  <w:r w:rsidRPr="00251A4D">
                    <w:rPr>
                      <w:sz w:val="22"/>
                      <w:szCs w:val="22"/>
                    </w:rPr>
                    <w:t>703/</w:t>
                  </w:r>
                  <w:r w:rsidRPr="00251A4D">
                    <w:rPr>
                      <w:spacing w:val="-1"/>
                      <w:sz w:val="22"/>
                      <w:szCs w:val="22"/>
                    </w:rPr>
                    <w:t xml:space="preserve"> </w:t>
                  </w:r>
                  <w:r w:rsidRPr="00251A4D">
                    <w:rPr>
                      <w:sz w:val="22"/>
                      <w:szCs w:val="22"/>
                    </w:rPr>
                    <w:t>FX</w:t>
                  </w:r>
                  <w:r w:rsidRPr="00251A4D">
                    <w:rPr>
                      <w:spacing w:val="-1"/>
                      <w:sz w:val="22"/>
                      <w:szCs w:val="22"/>
                    </w:rPr>
                    <w:t xml:space="preserve"> </w:t>
                  </w:r>
                  <w:r w:rsidRPr="00251A4D">
                    <w:rPr>
                      <w:sz w:val="22"/>
                      <w:szCs w:val="22"/>
                    </w:rPr>
                    <w:t>10/Q2612A</w:t>
                  </w:r>
                </w:p>
              </w:tc>
              <w:tc>
                <w:tcPr>
                  <w:tcW w:w="1160" w:type="dxa"/>
                  <w:vMerge/>
                  <w:tcBorders>
                    <w:left w:val="single" w:sz="4" w:space="0" w:color="auto"/>
                    <w:right w:val="single" w:sz="4" w:space="0" w:color="auto"/>
                  </w:tcBorders>
                  <w:shd w:val="clear" w:color="auto" w:fill="auto"/>
                  <w:vAlign w:val="center"/>
                </w:tcPr>
                <w:p w14:paraId="5898D9EC" w14:textId="77777777" w:rsidR="00562CAC" w:rsidRPr="0028367D" w:rsidRDefault="00562CAC" w:rsidP="000F4F8C">
                  <w:pPr>
                    <w:framePr w:hSpace="180" w:wrap="around" w:vAnchor="page" w:hAnchor="margin" w:x="90" w:y="347"/>
                    <w:rPr>
                      <w:sz w:val="20"/>
                    </w:rPr>
                  </w:pPr>
                </w:p>
              </w:tc>
              <w:tc>
                <w:tcPr>
                  <w:tcW w:w="761" w:type="dxa"/>
                  <w:tcBorders>
                    <w:top w:val="single" w:sz="4" w:space="0" w:color="auto"/>
                    <w:bottom w:val="single" w:sz="4" w:space="0" w:color="auto"/>
                  </w:tcBorders>
                </w:tcPr>
                <w:p w14:paraId="7AED1A48" w14:textId="45975C04" w:rsidR="00562CAC" w:rsidRPr="0028367D" w:rsidRDefault="00562CAC" w:rsidP="000F4F8C">
                  <w:pPr>
                    <w:framePr w:hSpace="180" w:wrap="around" w:vAnchor="page" w:hAnchor="margin" w:x="90" w:y="347"/>
                    <w:rPr>
                      <w:sz w:val="20"/>
                    </w:rPr>
                  </w:pPr>
                  <w:r w:rsidRPr="00AF0F2B">
                    <w:rPr>
                      <w:sz w:val="22"/>
                      <w:szCs w:val="22"/>
                    </w:rPr>
                    <w:t>4</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5163D68" w14:textId="77777777" w:rsidR="00562CAC" w:rsidRPr="0028367D" w:rsidRDefault="00562CA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3EA55B" w14:textId="77777777" w:rsidR="00562CAC" w:rsidRPr="0028367D" w:rsidRDefault="00562CA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5A8787" w14:textId="77777777" w:rsidR="00562CAC" w:rsidRPr="0028367D" w:rsidRDefault="00562CA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0DF613" w14:textId="77777777" w:rsidR="00562CAC" w:rsidRPr="0028367D" w:rsidRDefault="00562CA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51A5FAF0" w14:textId="77777777" w:rsidR="00562CAC" w:rsidRPr="0028367D" w:rsidRDefault="00562CA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798A054" w14:textId="77777777" w:rsidR="00562CAC" w:rsidRPr="006C1FA2" w:rsidRDefault="00562C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54B99DE" w14:textId="77777777" w:rsidR="00562CAC" w:rsidRPr="006C1FA2" w:rsidRDefault="00562CAC" w:rsidP="000F4F8C">
                  <w:pPr>
                    <w:framePr w:hSpace="180" w:wrap="around" w:vAnchor="page" w:hAnchor="margin" w:x="90" w:y="347"/>
                    <w:rPr>
                      <w:sz w:val="20"/>
                    </w:rPr>
                  </w:pPr>
                </w:p>
              </w:tc>
            </w:tr>
            <w:tr w:rsidR="00562CAC" w:rsidRPr="006C1FA2" w14:paraId="3CEE956F"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F4B68A7" w14:textId="77777777" w:rsidR="00562CAC" w:rsidRPr="0028367D" w:rsidRDefault="00562CA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1AFAA510" w14:textId="46A70F33" w:rsidR="00562CAC" w:rsidRPr="007F2B83" w:rsidRDefault="00562CAC" w:rsidP="000F4F8C">
                  <w:pPr>
                    <w:framePr w:hSpace="180" w:wrap="around" w:vAnchor="page" w:hAnchor="margin" w:x="90" w:y="347"/>
                    <w:rPr>
                      <w:sz w:val="22"/>
                      <w:szCs w:val="22"/>
                    </w:rPr>
                  </w:pPr>
                  <w:r w:rsidRPr="00251A4D">
                    <w:rPr>
                      <w:sz w:val="22"/>
                      <w:szCs w:val="22"/>
                    </w:rPr>
                    <w:t>CBT-CB 435 A/CE285A/ CRG-</w:t>
                  </w:r>
                  <w:r w:rsidRPr="00251A4D">
                    <w:rPr>
                      <w:spacing w:val="1"/>
                      <w:sz w:val="22"/>
                      <w:szCs w:val="22"/>
                    </w:rPr>
                    <w:t xml:space="preserve"> </w:t>
                  </w:r>
                  <w:r w:rsidRPr="00251A4D">
                    <w:rPr>
                      <w:spacing w:val="-1"/>
                      <w:sz w:val="22"/>
                      <w:szCs w:val="22"/>
                    </w:rPr>
                    <w:t>125/312/325/712/725/912/925</w:t>
                  </w:r>
                </w:p>
              </w:tc>
              <w:tc>
                <w:tcPr>
                  <w:tcW w:w="1160" w:type="dxa"/>
                  <w:vMerge/>
                  <w:tcBorders>
                    <w:left w:val="single" w:sz="4" w:space="0" w:color="auto"/>
                    <w:right w:val="single" w:sz="4" w:space="0" w:color="auto"/>
                  </w:tcBorders>
                  <w:shd w:val="clear" w:color="auto" w:fill="auto"/>
                  <w:vAlign w:val="center"/>
                </w:tcPr>
                <w:p w14:paraId="1C9B1ADA" w14:textId="77777777" w:rsidR="00562CAC" w:rsidRPr="0028367D" w:rsidRDefault="00562CAC" w:rsidP="000F4F8C">
                  <w:pPr>
                    <w:framePr w:hSpace="180" w:wrap="around" w:vAnchor="page" w:hAnchor="margin" w:x="90" w:y="347"/>
                    <w:rPr>
                      <w:sz w:val="20"/>
                    </w:rPr>
                  </w:pPr>
                </w:p>
              </w:tc>
              <w:tc>
                <w:tcPr>
                  <w:tcW w:w="761" w:type="dxa"/>
                  <w:tcBorders>
                    <w:top w:val="single" w:sz="4" w:space="0" w:color="auto"/>
                    <w:bottom w:val="single" w:sz="4" w:space="0" w:color="auto"/>
                  </w:tcBorders>
                </w:tcPr>
                <w:p w14:paraId="0561CDFA" w14:textId="5AB1E0CA" w:rsidR="00562CAC" w:rsidRPr="0028367D" w:rsidRDefault="00562CAC" w:rsidP="000F4F8C">
                  <w:pPr>
                    <w:framePr w:hSpace="180" w:wrap="around" w:vAnchor="page" w:hAnchor="margin" w:x="90" w:y="347"/>
                    <w:rPr>
                      <w:sz w:val="20"/>
                    </w:rPr>
                  </w:pPr>
                  <w:r w:rsidRPr="00AF0F2B">
                    <w:rPr>
                      <w:sz w:val="22"/>
                      <w:szCs w:val="22"/>
                    </w:rPr>
                    <w:t>20</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427ACD1" w14:textId="77777777" w:rsidR="00562CAC" w:rsidRPr="0028367D" w:rsidRDefault="00562CA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1D7BDB" w14:textId="77777777" w:rsidR="00562CAC" w:rsidRPr="0028367D" w:rsidRDefault="00562CA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2567A8" w14:textId="77777777" w:rsidR="00562CAC" w:rsidRPr="0028367D" w:rsidRDefault="00562CA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0695D5" w14:textId="77777777" w:rsidR="00562CAC" w:rsidRPr="0028367D" w:rsidRDefault="00562CA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00AF0BB0" w14:textId="77777777" w:rsidR="00562CAC" w:rsidRPr="0028367D" w:rsidRDefault="00562CA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660036D" w14:textId="77777777" w:rsidR="00562CAC" w:rsidRPr="006C1FA2" w:rsidRDefault="00562C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C70580C" w14:textId="77777777" w:rsidR="00562CAC" w:rsidRPr="006C1FA2" w:rsidRDefault="00562CAC" w:rsidP="000F4F8C">
                  <w:pPr>
                    <w:framePr w:hSpace="180" w:wrap="around" w:vAnchor="page" w:hAnchor="margin" w:x="90" w:y="347"/>
                    <w:rPr>
                      <w:sz w:val="20"/>
                    </w:rPr>
                  </w:pPr>
                </w:p>
              </w:tc>
            </w:tr>
            <w:tr w:rsidR="00562CAC" w:rsidRPr="006C1FA2" w14:paraId="42482B48"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D699F8F" w14:textId="77777777" w:rsidR="00562CAC" w:rsidRPr="0028367D" w:rsidRDefault="00562CA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281AED6B" w14:textId="11FEFD0F" w:rsidR="00562CAC" w:rsidRPr="007F2B83" w:rsidRDefault="00562CAC" w:rsidP="000F4F8C">
                  <w:pPr>
                    <w:framePr w:hSpace="180" w:wrap="around" w:vAnchor="page" w:hAnchor="margin" w:x="90" w:y="347"/>
                    <w:rPr>
                      <w:sz w:val="22"/>
                      <w:szCs w:val="22"/>
                    </w:rPr>
                  </w:pPr>
                  <w:r w:rsidRPr="00251A4D">
                    <w:rPr>
                      <w:sz w:val="22"/>
                      <w:szCs w:val="22"/>
                    </w:rPr>
                    <w:t>CBT-CF283X/CRG</w:t>
                  </w:r>
                  <w:r w:rsidRPr="00251A4D">
                    <w:rPr>
                      <w:spacing w:val="-7"/>
                      <w:sz w:val="22"/>
                      <w:szCs w:val="22"/>
                    </w:rPr>
                    <w:t xml:space="preserve"> </w:t>
                  </w:r>
                  <w:r w:rsidRPr="00251A4D">
                    <w:rPr>
                      <w:sz w:val="22"/>
                      <w:szCs w:val="22"/>
                    </w:rPr>
                    <w:t>137/337/737</w:t>
                  </w:r>
                </w:p>
              </w:tc>
              <w:tc>
                <w:tcPr>
                  <w:tcW w:w="1160" w:type="dxa"/>
                  <w:vMerge/>
                  <w:tcBorders>
                    <w:left w:val="single" w:sz="4" w:space="0" w:color="auto"/>
                    <w:right w:val="single" w:sz="4" w:space="0" w:color="auto"/>
                  </w:tcBorders>
                  <w:shd w:val="clear" w:color="auto" w:fill="auto"/>
                  <w:vAlign w:val="center"/>
                </w:tcPr>
                <w:p w14:paraId="2C12EBC0" w14:textId="77777777" w:rsidR="00562CAC" w:rsidRPr="0028367D" w:rsidRDefault="00562CAC" w:rsidP="000F4F8C">
                  <w:pPr>
                    <w:framePr w:hSpace="180" w:wrap="around" w:vAnchor="page" w:hAnchor="margin" w:x="90" w:y="347"/>
                    <w:rPr>
                      <w:sz w:val="20"/>
                    </w:rPr>
                  </w:pPr>
                </w:p>
              </w:tc>
              <w:tc>
                <w:tcPr>
                  <w:tcW w:w="761" w:type="dxa"/>
                  <w:tcBorders>
                    <w:top w:val="single" w:sz="4" w:space="0" w:color="auto"/>
                    <w:bottom w:val="single" w:sz="4" w:space="0" w:color="auto"/>
                  </w:tcBorders>
                </w:tcPr>
                <w:p w14:paraId="6CEB0255" w14:textId="75099ACB" w:rsidR="00562CAC" w:rsidRPr="0028367D" w:rsidRDefault="00562CAC" w:rsidP="000F4F8C">
                  <w:pPr>
                    <w:framePr w:hSpace="180" w:wrap="around" w:vAnchor="page" w:hAnchor="margin" w:x="90" w:y="347"/>
                    <w:rPr>
                      <w:sz w:val="20"/>
                    </w:rPr>
                  </w:pPr>
                  <w:r w:rsidRPr="00AF0F2B">
                    <w:rPr>
                      <w:sz w:val="22"/>
                      <w:szCs w:val="22"/>
                    </w:rPr>
                    <w:t>24</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EC57210" w14:textId="77777777" w:rsidR="00562CAC" w:rsidRPr="0028367D" w:rsidRDefault="00562CA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B59AF7" w14:textId="77777777" w:rsidR="00562CAC" w:rsidRPr="0028367D" w:rsidRDefault="00562CA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06D6B1" w14:textId="77777777" w:rsidR="00562CAC" w:rsidRPr="0028367D" w:rsidRDefault="00562CA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66F96D" w14:textId="77777777" w:rsidR="00562CAC" w:rsidRPr="0028367D" w:rsidRDefault="00562CA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4B7B9C1F" w14:textId="77777777" w:rsidR="00562CAC" w:rsidRPr="0028367D" w:rsidRDefault="00562CA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0211CB6" w14:textId="77777777" w:rsidR="00562CAC" w:rsidRPr="006C1FA2" w:rsidRDefault="00562C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1576EF2" w14:textId="77777777" w:rsidR="00562CAC" w:rsidRPr="006C1FA2" w:rsidRDefault="00562CAC" w:rsidP="000F4F8C">
                  <w:pPr>
                    <w:framePr w:hSpace="180" w:wrap="around" w:vAnchor="page" w:hAnchor="margin" w:x="90" w:y="347"/>
                    <w:rPr>
                      <w:sz w:val="20"/>
                    </w:rPr>
                  </w:pPr>
                </w:p>
              </w:tc>
            </w:tr>
            <w:tr w:rsidR="00562CAC" w:rsidRPr="006C1FA2" w14:paraId="5039F742"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DCCEDD4" w14:textId="77777777" w:rsidR="00562CAC" w:rsidRPr="0028367D" w:rsidRDefault="00562CA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09CC837C" w14:textId="7E3EE0A4" w:rsidR="00562CAC" w:rsidRPr="007F2B83" w:rsidRDefault="00562CAC" w:rsidP="000F4F8C">
                  <w:pPr>
                    <w:framePr w:hSpace="180" w:wrap="around" w:vAnchor="page" w:hAnchor="margin" w:x="90" w:y="347"/>
                    <w:rPr>
                      <w:sz w:val="22"/>
                      <w:szCs w:val="22"/>
                    </w:rPr>
                  </w:pPr>
                  <w:r w:rsidRPr="00251A4D">
                    <w:rPr>
                      <w:sz w:val="22"/>
                      <w:szCs w:val="22"/>
                    </w:rPr>
                    <w:t>59 A</w:t>
                  </w:r>
                  <w:r w:rsidRPr="00251A4D">
                    <w:rPr>
                      <w:spacing w:val="-3"/>
                      <w:sz w:val="22"/>
                      <w:szCs w:val="22"/>
                    </w:rPr>
                    <w:t xml:space="preserve"> </w:t>
                  </w:r>
                  <w:r w:rsidRPr="00251A4D">
                    <w:rPr>
                      <w:sz w:val="22"/>
                      <w:szCs w:val="22"/>
                    </w:rPr>
                    <w:t>CF 259</w:t>
                  </w:r>
                  <w:r w:rsidRPr="00251A4D">
                    <w:rPr>
                      <w:spacing w:val="-2"/>
                      <w:sz w:val="22"/>
                      <w:szCs w:val="22"/>
                    </w:rPr>
                    <w:t xml:space="preserve"> </w:t>
                  </w:r>
                  <w:r w:rsidRPr="00251A4D">
                    <w:rPr>
                      <w:sz w:val="22"/>
                      <w:szCs w:val="22"/>
                    </w:rPr>
                    <w:t>A</w:t>
                  </w:r>
                </w:p>
              </w:tc>
              <w:tc>
                <w:tcPr>
                  <w:tcW w:w="1160" w:type="dxa"/>
                  <w:vMerge/>
                  <w:tcBorders>
                    <w:left w:val="single" w:sz="4" w:space="0" w:color="auto"/>
                    <w:right w:val="single" w:sz="4" w:space="0" w:color="auto"/>
                  </w:tcBorders>
                  <w:shd w:val="clear" w:color="auto" w:fill="auto"/>
                  <w:vAlign w:val="center"/>
                </w:tcPr>
                <w:p w14:paraId="05DCD8A2" w14:textId="77777777" w:rsidR="00562CAC" w:rsidRPr="0028367D" w:rsidRDefault="00562CAC" w:rsidP="000F4F8C">
                  <w:pPr>
                    <w:framePr w:hSpace="180" w:wrap="around" w:vAnchor="page" w:hAnchor="margin" w:x="90" w:y="347"/>
                    <w:rPr>
                      <w:sz w:val="20"/>
                    </w:rPr>
                  </w:pPr>
                </w:p>
              </w:tc>
              <w:tc>
                <w:tcPr>
                  <w:tcW w:w="761" w:type="dxa"/>
                  <w:tcBorders>
                    <w:top w:val="single" w:sz="4" w:space="0" w:color="auto"/>
                    <w:bottom w:val="single" w:sz="4" w:space="0" w:color="auto"/>
                  </w:tcBorders>
                </w:tcPr>
                <w:p w14:paraId="046F7541" w14:textId="0C844FCA" w:rsidR="00562CAC" w:rsidRPr="0028367D" w:rsidRDefault="00562CAC" w:rsidP="000F4F8C">
                  <w:pPr>
                    <w:framePr w:hSpace="180" w:wrap="around" w:vAnchor="page" w:hAnchor="margin" w:x="90" w:y="347"/>
                    <w:rPr>
                      <w:sz w:val="20"/>
                    </w:rPr>
                  </w:pPr>
                  <w:r w:rsidRPr="00AF0F2B">
                    <w:rPr>
                      <w:sz w:val="22"/>
                      <w:szCs w:val="22"/>
                    </w:rPr>
                    <w:t>9</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2F1ED25" w14:textId="77777777" w:rsidR="00562CAC" w:rsidRPr="0028367D" w:rsidRDefault="00562CA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237690" w14:textId="77777777" w:rsidR="00562CAC" w:rsidRPr="0028367D" w:rsidRDefault="00562CA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884F26" w14:textId="77777777" w:rsidR="00562CAC" w:rsidRPr="0028367D" w:rsidRDefault="00562CA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5140AA" w14:textId="77777777" w:rsidR="00562CAC" w:rsidRPr="0028367D" w:rsidRDefault="00562CA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612AAE1F" w14:textId="77777777" w:rsidR="00562CAC" w:rsidRPr="0028367D" w:rsidRDefault="00562CA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D66B88C" w14:textId="77777777" w:rsidR="00562CAC" w:rsidRPr="006C1FA2" w:rsidRDefault="00562C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8C2B22B" w14:textId="77777777" w:rsidR="00562CAC" w:rsidRPr="006C1FA2" w:rsidRDefault="00562CAC" w:rsidP="000F4F8C">
                  <w:pPr>
                    <w:framePr w:hSpace="180" w:wrap="around" w:vAnchor="page" w:hAnchor="margin" w:x="90" w:y="347"/>
                    <w:rPr>
                      <w:sz w:val="20"/>
                    </w:rPr>
                  </w:pPr>
                </w:p>
              </w:tc>
            </w:tr>
            <w:tr w:rsidR="00562CAC" w:rsidRPr="006C1FA2" w14:paraId="3D5855C7"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B63B462" w14:textId="77777777" w:rsidR="00562CAC" w:rsidRPr="0028367D" w:rsidRDefault="00562CA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3B0C1946" w14:textId="4D3CFC9F" w:rsidR="00562CAC" w:rsidRPr="007F2B83" w:rsidRDefault="00562CAC" w:rsidP="000F4F8C">
                  <w:pPr>
                    <w:framePr w:hSpace="180" w:wrap="around" w:vAnchor="page" w:hAnchor="margin" w:x="90" w:y="347"/>
                    <w:rPr>
                      <w:sz w:val="22"/>
                      <w:szCs w:val="22"/>
                    </w:rPr>
                  </w:pPr>
                  <w:r w:rsidRPr="00251A4D">
                    <w:rPr>
                      <w:sz w:val="22"/>
                      <w:szCs w:val="22"/>
                    </w:rPr>
                    <w:t>Canon</w:t>
                  </w:r>
                  <w:r w:rsidRPr="00251A4D">
                    <w:rPr>
                      <w:spacing w:val="-3"/>
                      <w:sz w:val="22"/>
                      <w:szCs w:val="22"/>
                    </w:rPr>
                    <w:t xml:space="preserve"> </w:t>
                  </w:r>
                  <w:r w:rsidRPr="00251A4D">
                    <w:rPr>
                      <w:sz w:val="22"/>
                      <w:szCs w:val="22"/>
                    </w:rPr>
                    <w:t>other</w:t>
                  </w:r>
                  <w:r w:rsidRPr="00251A4D">
                    <w:rPr>
                      <w:spacing w:val="-3"/>
                      <w:sz w:val="22"/>
                      <w:szCs w:val="22"/>
                    </w:rPr>
                    <w:t xml:space="preserve"> </w:t>
                  </w:r>
                  <w:r w:rsidRPr="00251A4D">
                    <w:rPr>
                      <w:sz w:val="22"/>
                      <w:szCs w:val="22"/>
                    </w:rPr>
                    <w:t>1009302110</w:t>
                  </w:r>
                </w:p>
              </w:tc>
              <w:tc>
                <w:tcPr>
                  <w:tcW w:w="1160" w:type="dxa"/>
                  <w:vMerge/>
                  <w:tcBorders>
                    <w:left w:val="single" w:sz="4" w:space="0" w:color="auto"/>
                    <w:right w:val="single" w:sz="4" w:space="0" w:color="auto"/>
                  </w:tcBorders>
                  <w:shd w:val="clear" w:color="auto" w:fill="auto"/>
                  <w:vAlign w:val="center"/>
                </w:tcPr>
                <w:p w14:paraId="5A326E11" w14:textId="77777777" w:rsidR="00562CAC" w:rsidRPr="0028367D" w:rsidRDefault="00562CAC" w:rsidP="000F4F8C">
                  <w:pPr>
                    <w:framePr w:hSpace="180" w:wrap="around" w:vAnchor="page" w:hAnchor="margin" w:x="90" w:y="347"/>
                    <w:rPr>
                      <w:sz w:val="20"/>
                    </w:rPr>
                  </w:pPr>
                </w:p>
              </w:tc>
              <w:tc>
                <w:tcPr>
                  <w:tcW w:w="761" w:type="dxa"/>
                  <w:tcBorders>
                    <w:top w:val="single" w:sz="4" w:space="0" w:color="auto"/>
                    <w:bottom w:val="single" w:sz="4" w:space="0" w:color="auto"/>
                  </w:tcBorders>
                </w:tcPr>
                <w:p w14:paraId="5BB561A2" w14:textId="4AF5BD8B" w:rsidR="00562CAC" w:rsidRPr="0028367D" w:rsidRDefault="00562CAC" w:rsidP="000F4F8C">
                  <w:pPr>
                    <w:framePr w:hSpace="180" w:wrap="around" w:vAnchor="page" w:hAnchor="margin" w:x="90" w:y="347"/>
                    <w:rPr>
                      <w:sz w:val="20"/>
                    </w:rPr>
                  </w:pPr>
                  <w:r w:rsidRPr="00AF0F2B">
                    <w:rPr>
                      <w:sz w:val="22"/>
                      <w:szCs w:val="22"/>
                    </w:rPr>
                    <w:t>4</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86F6D6D" w14:textId="77777777" w:rsidR="00562CAC" w:rsidRPr="0028367D" w:rsidRDefault="00562CA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C5C5D0" w14:textId="77777777" w:rsidR="00562CAC" w:rsidRPr="0028367D" w:rsidRDefault="00562CA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42A6E3" w14:textId="77777777" w:rsidR="00562CAC" w:rsidRPr="0028367D" w:rsidRDefault="00562CA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922A3" w14:textId="77777777" w:rsidR="00562CAC" w:rsidRPr="0028367D" w:rsidRDefault="00562CA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3882AEB1" w14:textId="77777777" w:rsidR="00562CAC" w:rsidRPr="0028367D" w:rsidRDefault="00562CA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8749039" w14:textId="77777777" w:rsidR="00562CAC" w:rsidRPr="006C1FA2" w:rsidRDefault="00562C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ACD9EF7" w14:textId="77777777" w:rsidR="00562CAC" w:rsidRPr="006C1FA2" w:rsidRDefault="00562CAC" w:rsidP="000F4F8C">
                  <w:pPr>
                    <w:framePr w:hSpace="180" w:wrap="around" w:vAnchor="page" w:hAnchor="margin" w:x="90" w:y="347"/>
                    <w:rPr>
                      <w:sz w:val="20"/>
                    </w:rPr>
                  </w:pPr>
                </w:p>
              </w:tc>
            </w:tr>
            <w:tr w:rsidR="00562CAC" w:rsidRPr="006C1FA2" w14:paraId="78553B36"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D7AC582" w14:textId="77777777" w:rsidR="00562CAC" w:rsidRPr="0028367D" w:rsidRDefault="00562CA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37B44225" w14:textId="77777777" w:rsidR="00562CAC" w:rsidRDefault="00562CAC" w:rsidP="000F4F8C">
                  <w:pPr>
                    <w:pStyle w:val="TableParagraph"/>
                    <w:framePr w:hSpace="180" w:wrap="around" w:vAnchor="page" w:hAnchor="margin" w:x="90" w:y="347"/>
                    <w:spacing w:before="0" w:line="268" w:lineRule="exact"/>
                    <w:ind w:left="108"/>
                    <w:jc w:val="center"/>
                  </w:pPr>
                  <w:r w:rsidRPr="00251A4D">
                    <w:rPr>
                      <w:rFonts w:ascii="Times New Roman" w:hAnsi="Times New Roman" w:cs="Times New Roman"/>
                    </w:rPr>
                    <w:t>CBT-CE278A/</w:t>
                  </w:r>
                </w:p>
                <w:p w14:paraId="39F7B750" w14:textId="195A4BE0" w:rsidR="00562CAC" w:rsidRPr="007F2B83" w:rsidRDefault="00562CAC" w:rsidP="000F4F8C">
                  <w:pPr>
                    <w:framePr w:hSpace="180" w:wrap="around" w:vAnchor="page" w:hAnchor="margin" w:x="90" w:y="347"/>
                    <w:rPr>
                      <w:sz w:val="22"/>
                      <w:szCs w:val="22"/>
                    </w:rPr>
                  </w:pPr>
                  <w:r w:rsidRPr="00251A4D">
                    <w:t>126/128/326/</w:t>
                  </w:r>
                  <w:r>
                    <w:t xml:space="preserve"> </w:t>
                  </w:r>
                  <w:r w:rsidRPr="00251A4D">
                    <w:t>328/726/728</w:t>
                  </w:r>
                </w:p>
              </w:tc>
              <w:tc>
                <w:tcPr>
                  <w:tcW w:w="1160" w:type="dxa"/>
                  <w:vMerge/>
                  <w:tcBorders>
                    <w:left w:val="single" w:sz="4" w:space="0" w:color="auto"/>
                    <w:right w:val="single" w:sz="4" w:space="0" w:color="auto"/>
                  </w:tcBorders>
                  <w:shd w:val="clear" w:color="auto" w:fill="auto"/>
                  <w:vAlign w:val="center"/>
                </w:tcPr>
                <w:p w14:paraId="6F403C8B" w14:textId="77777777" w:rsidR="00562CAC" w:rsidRPr="0028367D" w:rsidRDefault="00562CAC" w:rsidP="000F4F8C">
                  <w:pPr>
                    <w:framePr w:hSpace="180" w:wrap="around" w:vAnchor="page" w:hAnchor="margin" w:x="90" w:y="347"/>
                    <w:rPr>
                      <w:sz w:val="20"/>
                    </w:rPr>
                  </w:pPr>
                </w:p>
              </w:tc>
              <w:tc>
                <w:tcPr>
                  <w:tcW w:w="761" w:type="dxa"/>
                  <w:tcBorders>
                    <w:top w:val="single" w:sz="4" w:space="0" w:color="auto"/>
                    <w:bottom w:val="single" w:sz="4" w:space="0" w:color="auto"/>
                  </w:tcBorders>
                </w:tcPr>
                <w:p w14:paraId="0E5FA173" w14:textId="50754A12" w:rsidR="00562CAC" w:rsidRPr="0028367D" w:rsidRDefault="00562CAC" w:rsidP="000F4F8C">
                  <w:pPr>
                    <w:framePr w:hSpace="180" w:wrap="around" w:vAnchor="page" w:hAnchor="margin" w:x="90" w:y="347"/>
                    <w:rPr>
                      <w:sz w:val="20"/>
                    </w:rPr>
                  </w:pPr>
                  <w:r w:rsidRPr="00AF0F2B">
                    <w:rPr>
                      <w:sz w:val="22"/>
                      <w:szCs w:val="22"/>
                    </w:rPr>
                    <w:t>8</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5C1837C" w14:textId="77777777" w:rsidR="00562CAC" w:rsidRPr="0028367D" w:rsidRDefault="00562CA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DDE331" w14:textId="77777777" w:rsidR="00562CAC" w:rsidRPr="0028367D" w:rsidRDefault="00562CA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61C304" w14:textId="77777777" w:rsidR="00562CAC" w:rsidRPr="0028367D" w:rsidRDefault="00562CA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833FCD" w14:textId="77777777" w:rsidR="00562CAC" w:rsidRPr="0028367D" w:rsidRDefault="00562CA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6D338305" w14:textId="77777777" w:rsidR="00562CAC" w:rsidRPr="0028367D" w:rsidRDefault="00562CA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C365811" w14:textId="77777777" w:rsidR="00562CAC" w:rsidRPr="006C1FA2" w:rsidRDefault="00562C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BDD6AC0" w14:textId="77777777" w:rsidR="00562CAC" w:rsidRPr="006C1FA2" w:rsidRDefault="00562CAC" w:rsidP="000F4F8C">
                  <w:pPr>
                    <w:framePr w:hSpace="180" w:wrap="around" w:vAnchor="page" w:hAnchor="margin" w:x="90" w:y="347"/>
                    <w:rPr>
                      <w:sz w:val="20"/>
                    </w:rPr>
                  </w:pPr>
                </w:p>
              </w:tc>
            </w:tr>
            <w:tr w:rsidR="00562CAC" w:rsidRPr="006C1FA2" w14:paraId="4DCF38AB"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3574621" w14:textId="77777777" w:rsidR="00562CAC" w:rsidRPr="0028367D" w:rsidRDefault="00562CA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762A667B" w14:textId="381DA053" w:rsidR="00562CAC" w:rsidRPr="007F2B83" w:rsidRDefault="00562CAC" w:rsidP="000F4F8C">
                  <w:pPr>
                    <w:framePr w:hSpace="180" w:wrap="around" w:vAnchor="page" w:hAnchor="margin" w:x="90" w:y="347"/>
                    <w:rPr>
                      <w:sz w:val="22"/>
                      <w:szCs w:val="22"/>
                    </w:rPr>
                  </w:pPr>
                  <w:r w:rsidRPr="00251A4D">
                    <w:rPr>
                      <w:sz w:val="22"/>
                      <w:szCs w:val="22"/>
                    </w:rPr>
                    <w:t>impreso-IMP-HCE285A/CRG725</w:t>
                  </w:r>
                </w:p>
              </w:tc>
              <w:tc>
                <w:tcPr>
                  <w:tcW w:w="1160" w:type="dxa"/>
                  <w:vMerge/>
                  <w:tcBorders>
                    <w:left w:val="single" w:sz="4" w:space="0" w:color="auto"/>
                    <w:right w:val="single" w:sz="4" w:space="0" w:color="auto"/>
                  </w:tcBorders>
                  <w:shd w:val="clear" w:color="auto" w:fill="auto"/>
                  <w:vAlign w:val="center"/>
                </w:tcPr>
                <w:p w14:paraId="53AA7EAF" w14:textId="77777777" w:rsidR="00562CAC" w:rsidRPr="0028367D" w:rsidRDefault="00562CAC" w:rsidP="000F4F8C">
                  <w:pPr>
                    <w:framePr w:hSpace="180" w:wrap="around" w:vAnchor="page" w:hAnchor="margin" w:x="90" w:y="347"/>
                    <w:rPr>
                      <w:sz w:val="20"/>
                    </w:rPr>
                  </w:pPr>
                </w:p>
              </w:tc>
              <w:tc>
                <w:tcPr>
                  <w:tcW w:w="761" w:type="dxa"/>
                  <w:tcBorders>
                    <w:top w:val="single" w:sz="4" w:space="0" w:color="auto"/>
                    <w:bottom w:val="single" w:sz="4" w:space="0" w:color="auto"/>
                  </w:tcBorders>
                </w:tcPr>
                <w:p w14:paraId="4ECADF1B" w14:textId="3EA786CE" w:rsidR="00562CAC" w:rsidRPr="0028367D" w:rsidRDefault="00562CAC" w:rsidP="000F4F8C">
                  <w:pPr>
                    <w:framePr w:hSpace="180" w:wrap="around" w:vAnchor="page" w:hAnchor="margin" w:x="90" w:y="347"/>
                    <w:rPr>
                      <w:sz w:val="20"/>
                    </w:rPr>
                  </w:pPr>
                  <w:r w:rsidRPr="00AF0F2B">
                    <w:rPr>
                      <w:sz w:val="22"/>
                      <w:szCs w:val="22"/>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7DDFF5A" w14:textId="77777777" w:rsidR="00562CAC" w:rsidRPr="0028367D" w:rsidRDefault="00562CA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99F2CA" w14:textId="77777777" w:rsidR="00562CAC" w:rsidRPr="0028367D" w:rsidRDefault="00562CA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041A14" w14:textId="77777777" w:rsidR="00562CAC" w:rsidRPr="0028367D" w:rsidRDefault="00562CA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696447" w14:textId="77777777" w:rsidR="00562CAC" w:rsidRPr="0028367D" w:rsidRDefault="00562CA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7538F119" w14:textId="77777777" w:rsidR="00562CAC" w:rsidRPr="0028367D" w:rsidRDefault="00562CA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24864F35" w14:textId="77777777" w:rsidR="00562CAC" w:rsidRPr="006C1FA2" w:rsidRDefault="00562C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F99794C" w14:textId="77777777" w:rsidR="00562CAC" w:rsidRPr="006C1FA2" w:rsidRDefault="00562CAC" w:rsidP="000F4F8C">
                  <w:pPr>
                    <w:framePr w:hSpace="180" w:wrap="around" w:vAnchor="page" w:hAnchor="margin" w:x="90" w:y="347"/>
                    <w:rPr>
                      <w:sz w:val="20"/>
                    </w:rPr>
                  </w:pPr>
                </w:p>
              </w:tc>
            </w:tr>
            <w:tr w:rsidR="00562CAC" w:rsidRPr="006C1FA2" w14:paraId="7A610131"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D5B3F62" w14:textId="77777777" w:rsidR="00562CAC" w:rsidRPr="0028367D" w:rsidRDefault="00562CA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009B37FF" w14:textId="639C62B9" w:rsidR="00562CAC" w:rsidRPr="007F2B83" w:rsidRDefault="00562CAC" w:rsidP="000F4F8C">
                  <w:pPr>
                    <w:framePr w:hSpace="180" w:wrap="around" w:vAnchor="page" w:hAnchor="margin" w:x="90" w:y="347"/>
                    <w:rPr>
                      <w:sz w:val="22"/>
                      <w:szCs w:val="22"/>
                    </w:rPr>
                  </w:pPr>
                  <w:r w:rsidRPr="00251A4D">
                    <w:rPr>
                      <w:sz w:val="22"/>
                      <w:szCs w:val="22"/>
                    </w:rPr>
                    <w:t>impreso-IMP-HCE278A/CRG728</w:t>
                  </w:r>
                </w:p>
              </w:tc>
              <w:tc>
                <w:tcPr>
                  <w:tcW w:w="1160" w:type="dxa"/>
                  <w:vMerge/>
                  <w:tcBorders>
                    <w:left w:val="single" w:sz="4" w:space="0" w:color="auto"/>
                    <w:right w:val="single" w:sz="4" w:space="0" w:color="auto"/>
                  </w:tcBorders>
                  <w:shd w:val="clear" w:color="auto" w:fill="auto"/>
                  <w:vAlign w:val="center"/>
                </w:tcPr>
                <w:p w14:paraId="5DBFD740" w14:textId="77777777" w:rsidR="00562CAC" w:rsidRPr="0028367D" w:rsidRDefault="00562CAC" w:rsidP="000F4F8C">
                  <w:pPr>
                    <w:framePr w:hSpace="180" w:wrap="around" w:vAnchor="page" w:hAnchor="margin" w:x="90" w:y="347"/>
                    <w:rPr>
                      <w:sz w:val="20"/>
                    </w:rPr>
                  </w:pPr>
                </w:p>
              </w:tc>
              <w:tc>
                <w:tcPr>
                  <w:tcW w:w="761" w:type="dxa"/>
                  <w:tcBorders>
                    <w:top w:val="single" w:sz="4" w:space="0" w:color="auto"/>
                    <w:bottom w:val="single" w:sz="4" w:space="0" w:color="auto"/>
                  </w:tcBorders>
                </w:tcPr>
                <w:p w14:paraId="23B19323" w14:textId="3BEB66C0" w:rsidR="00562CAC" w:rsidRPr="0028367D" w:rsidRDefault="00562CAC" w:rsidP="000F4F8C">
                  <w:pPr>
                    <w:framePr w:hSpace="180" w:wrap="around" w:vAnchor="page" w:hAnchor="margin" w:x="90" w:y="347"/>
                    <w:rPr>
                      <w:sz w:val="20"/>
                    </w:rPr>
                  </w:pPr>
                  <w:r w:rsidRPr="00AF0F2B">
                    <w:rPr>
                      <w:sz w:val="22"/>
                      <w:szCs w:val="22"/>
                    </w:rPr>
                    <w:t>5</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E665F55" w14:textId="77777777" w:rsidR="00562CAC" w:rsidRPr="0028367D" w:rsidRDefault="00562CA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6433DE" w14:textId="77777777" w:rsidR="00562CAC" w:rsidRPr="0028367D" w:rsidRDefault="00562CA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26AC61" w14:textId="77777777" w:rsidR="00562CAC" w:rsidRPr="0028367D" w:rsidRDefault="00562CA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AFF22F" w14:textId="77777777" w:rsidR="00562CAC" w:rsidRPr="0028367D" w:rsidRDefault="00562CA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65EAD2F5" w14:textId="77777777" w:rsidR="00562CAC" w:rsidRPr="0028367D" w:rsidRDefault="00562CA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CABF1B1" w14:textId="77777777" w:rsidR="00562CAC" w:rsidRPr="006C1FA2" w:rsidRDefault="00562C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B641AB2" w14:textId="77777777" w:rsidR="00562CAC" w:rsidRPr="006C1FA2" w:rsidRDefault="00562CAC" w:rsidP="000F4F8C">
                  <w:pPr>
                    <w:framePr w:hSpace="180" w:wrap="around" w:vAnchor="page" w:hAnchor="margin" w:x="90" w:y="347"/>
                    <w:rPr>
                      <w:sz w:val="20"/>
                    </w:rPr>
                  </w:pPr>
                </w:p>
              </w:tc>
            </w:tr>
            <w:tr w:rsidR="00562CAC" w:rsidRPr="006C1FA2" w14:paraId="4AE009E2"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840B511" w14:textId="77777777" w:rsidR="00562CAC" w:rsidRPr="0028367D" w:rsidRDefault="00562CA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156F2BF7" w14:textId="0184337E" w:rsidR="00562CAC" w:rsidRPr="007F2B83" w:rsidRDefault="00562CAC" w:rsidP="000F4F8C">
                  <w:pPr>
                    <w:framePr w:hSpace="180" w:wrap="around" w:vAnchor="page" w:hAnchor="margin" w:x="90" w:y="347"/>
                    <w:rPr>
                      <w:sz w:val="22"/>
                      <w:szCs w:val="22"/>
                    </w:rPr>
                  </w:pPr>
                  <w:r w:rsidRPr="00251A4D">
                    <w:rPr>
                      <w:sz w:val="22"/>
                      <w:szCs w:val="22"/>
                    </w:rPr>
                    <w:t>impreso-IMO-HCF283X/CRG737H</w:t>
                  </w:r>
                </w:p>
              </w:tc>
              <w:tc>
                <w:tcPr>
                  <w:tcW w:w="1160" w:type="dxa"/>
                  <w:vMerge/>
                  <w:tcBorders>
                    <w:left w:val="single" w:sz="4" w:space="0" w:color="auto"/>
                    <w:right w:val="single" w:sz="4" w:space="0" w:color="auto"/>
                  </w:tcBorders>
                  <w:shd w:val="clear" w:color="auto" w:fill="auto"/>
                  <w:vAlign w:val="center"/>
                </w:tcPr>
                <w:p w14:paraId="64F64D96" w14:textId="77777777" w:rsidR="00562CAC" w:rsidRPr="0028367D" w:rsidRDefault="00562CAC" w:rsidP="000F4F8C">
                  <w:pPr>
                    <w:framePr w:hSpace="180" w:wrap="around" w:vAnchor="page" w:hAnchor="margin" w:x="90" w:y="347"/>
                    <w:rPr>
                      <w:sz w:val="20"/>
                    </w:rPr>
                  </w:pPr>
                </w:p>
              </w:tc>
              <w:tc>
                <w:tcPr>
                  <w:tcW w:w="761" w:type="dxa"/>
                  <w:tcBorders>
                    <w:top w:val="single" w:sz="4" w:space="0" w:color="auto"/>
                    <w:bottom w:val="single" w:sz="4" w:space="0" w:color="auto"/>
                  </w:tcBorders>
                </w:tcPr>
                <w:p w14:paraId="580B6FCC" w14:textId="50D1AC64" w:rsidR="00562CAC" w:rsidRPr="0028367D" w:rsidRDefault="00562CAC" w:rsidP="000F4F8C">
                  <w:pPr>
                    <w:framePr w:hSpace="180" w:wrap="around" w:vAnchor="page" w:hAnchor="margin" w:x="90" w:y="347"/>
                    <w:rPr>
                      <w:sz w:val="20"/>
                    </w:rPr>
                  </w:pPr>
                  <w:r w:rsidRPr="00AF0F2B">
                    <w:rPr>
                      <w:sz w:val="22"/>
                      <w:szCs w:val="22"/>
                    </w:rPr>
                    <w:t>4</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9CCCC10" w14:textId="77777777" w:rsidR="00562CAC" w:rsidRPr="0028367D" w:rsidRDefault="00562CA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BD4B51" w14:textId="77777777" w:rsidR="00562CAC" w:rsidRPr="0028367D" w:rsidRDefault="00562CA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FF4389" w14:textId="77777777" w:rsidR="00562CAC" w:rsidRPr="0028367D" w:rsidRDefault="00562CA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CEA1D5" w14:textId="77777777" w:rsidR="00562CAC" w:rsidRPr="0028367D" w:rsidRDefault="00562CA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692331A8" w14:textId="77777777" w:rsidR="00562CAC" w:rsidRPr="0028367D" w:rsidRDefault="00562CA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634EC9A" w14:textId="77777777" w:rsidR="00562CAC" w:rsidRPr="006C1FA2" w:rsidRDefault="00562C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7657902" w14:textId="77777777" w:rsidR="00562CAC" w:rsidRPr="006C1FA2" w:rsidRDefault="00562CAC" w:rsidP="000F4F8C">
                  <w:pPr>
                    <w:framePr w:hSpace="180" w:wrap="around" w:vAnchor="page" w:hAnchor="margin" w:x="90" w:y="347"/>
                    <w:rPr>
                      <w:sz w:val="20"/>
                    </w:rPr>
                  </w:pPr>
                </w:p>
              </w:tc>
            </w:tr>
            <w:tr w:rsidR="00562CAC" w:rsidRPr="006C1FA2" w14:paraId="577F7001"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2460D3F" w14:textId="77777777" w:rsidR="00562CAC" w:rsidRPr="0028367D" w:rsidRDefault="00562CA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347726DE" w14:textId="47B82BE9" w:rsidR="00562CAC" w:rsidRPr="007F2B83" w:rsidRDefault="00562CAC" w:rsidP="000F4F8C">
                  <w:pPr>
                    <w:framePr w:hSpace="180" w:wrap="around" w:vAnchor="page" w:hAnchor="margin" w:x="90" w:y="347"/>
                    <w:rPr>
                      <w:sz w:val="22"/>
                      <w:szCs w:val="22"/>
                    </w:rPr>
                  </w:pPr>
                  <w:r w:rsidRPr="00251A4D">
                    <w:rPr>
                      <w:sz w:val="22"/>
                      <w:szCs w:val="22"/>
                    </w:rPr>
                    <w:t>CF283A</w:t>
                  </w:r>
                </w:p>
              </w:tc>
              <w:tc>
                <w:tcPr>
                  <w:tcW w:w="1160" w:type="dxa"/>
                  <w:vMerge/>
                  <w:tcBorders>
                    <w:left w:val="single" w:sz="4" w:space="0" w:color="auto"/>
                    <w:right w:val="single" w:sz="4" w:space="0" w:color="auto"/>
                  </w:tcBorders>
                  <w:shd w:val="clear" w:color="auto" w:fill="auto"/>
                  <w:vAlign w:val="center"/>
                </w:tcPr>
                <w:p w14:paraId="5A1AEB96" w14:textId="77777777" w:rsidR="00562CAC" w:rsidRPr="0028367D" w:rsidRDefault="00562CAC" w:rsidP="000F4F8C">
                  <w:pPr>
                    <w:framePr w:hSpace="180" w:wrap="around" w:vAnchor="page" w:hAnchor="margin" w:x="90" w:y="347"/>
                    <w:rPr>
                      <w:sz w:val="20"/>
                    </w:rPr>
                  </w:pPr>
                </w:p>
              </w:tc>
              <w:tc>
                <w:tcPr>
                  <w:tcW w:w="761" w:type="dxa"/>
                  <w:tcBorders>
                    <w:top w:val="single" w:sz="4" w:space="0" w:color="auto"/>
                    <w:bottom w:val="single" w:sz="4" w:space="0" w:color="auto"/>
                  </w:tcBorders>
                </w:tcPr>
                <w:p w14:paraId="55CCCAA2" w14:textId="16CF4D99" w:rsidR="00562CAC" w:rsidRPr="0028367D" w:rsidRDefault="00562CAC" w:rsidP="000F4F8C">
                  <w:pPr>
                    <w:framePr w:hSpace="180" w:wrap="around" w:vAnchor="page" w:hAnchor="margin" w:x="90" w:y="347"/>
                    <w:rPr>
                      <w:sz w:val="20"/>
                    </w:rPr>
                  </w:pPr>
                  <w:r w:rsidRPr="00AF0F2B">
                    <w:rPr>
                      <w:sz w:val="22"/>
                      <w:szCs w:val="22"/>
                    </w:rPr>
                    <w:t>3</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C868D55" w14:textId="77777777" w:rsidR="00562CAC" w:rsidRPr="0028367D" w:rsidRDefault="00562CA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E8BF9C" w14:textId="77777777" w:rsidR="00562CAC" w:rsidRPr="0028367D" w:rsidRDefault="00562CA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0B9352" w14:textId="77777777" w:rsidR="00562CAC" w:rsidRPr="0028367D" w:rsidRDefault="00562CA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1F8DDA" w14:textId="77777777" w:rsidR="00562CAC" w:rsidRPr="0028367D" w:rsidRDefault="00562CA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0C91AE9A" w14:textId="77777777" w:rsidR="00562CAC" w:rsidRPr="0028367D" w:rsidRDefault="00562CA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BE40B95" w14:textId="77777777" w:rsidR="00562CAC" w:rsidRPr="006C1FA2" w:rsidRDefault="00562C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69D3178" w14:textId="77777777" w:rsidR="00562CAC" w:rsidRPr="006C1FA2" w:rsidRDefault="00562CAC" w:rsidP="000F4F8C">
                  <w:pPr>
                    <w:framePr w:hSpace="180" w:wrap="around" w:vAnchor="page" w:hAnchor="margin" w:x="90" w:y="347"/>
                    <w:rPr>
                      <w:sz w:val="20"/>
                    </w:rPr>
                  </w:pPr>
                </w:p>
              </w:tc>
            </w:tr>
            <w:tr w:rsidR="00562CAC" w:rsidRPr="006C1FA2" w14:paraId="40421B5F"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333F97B" w14:textId="77777777" w:rsidR="00562CAC" w:rsidRPr="0028367D" w:rsidRDefault="00562CA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2BF6DC9F" w14:textId="7F7959E4" w:rsidR="00562CAC" w:rsidRPr="007F2B83" w:rsidRDefault="00562CAC" w:rsidP="000F4F8C">
                  <w:pPr>
                    <w:framePr w:hSpace="180" w:wrap="around" w:vAnchor="page" w:hAnchor="margin" w:x="90" w:y="347"/>
                    <w:rPr>
                      <w:sz w:val="22"/>
                      <w:szCs w:val="22"/>
                    </w:rPr>
                  </w:pPr>
                  <w:r w:rsidRPr="00251A4D">
                    <w:rPr>
                      <w:sz w:val="22"/>
                      <w:szCs w:val="22"/>
                    </w:rPr>
                    <w:t>CF285A</w:t>
                  </w:r>
                </w:p>
              </w:tc>
              <w:tc>
                <w:tcPr>
                  <w:tcW w:w="1160" w:type="dxa"/>
                  <w:vMerge/>
                  <w:tcBorders>
                    <w:left w:val="single" w:sz="4" w:space="0" w:color="auto"/>
                    <w:right w:val="single" w:sz="4" w:space="0" w:color="auto"/>
                  </w:tcBorders>
                  <w:shd w:val="clear" w:color="auto" w:fill="auto"/>
                  <w:vAlign w:val="center"/>
                </w:tcPr>
                <w:p w14:paraId="387A79D5" w14:textId="77777777" w:rsidR="00562CAC" w:rsidRPr="0028367D" w:rsidRDefault="00562CAC" w:rsidP="000F4F8C">
                  <w:pPr>
                    <w:framePr w:hSpace="180" w:wrap="around" w:vAnchor="page" w:hAnchor="margin" w:x="90" w:y="347"/>
                    <w:rPr>
                      <w:sz w:val="20"/>
                    </w:rPr>
                  </w:pPr>
                </w:p>
              </w:tc>
              <w:tc>
                <w:tcPr>
                  <w:tcW w:w="761" w:type="dxa"/>
                  <w:tcBorders>
                    <w:top w:val="single" w:sz="4" w:space="0" w:color="auto"/>
                    <w:bottom w:val="single" w:sz="4" w:space="0" w:color="auto"/>
                  </w:tcBorders>
                </w:tcPr>
                <w:p w14:paraId="4DA0B173" w14:textId="29E0B52F" w:rsidR="00562CAC" w:rsidRPr="0028367D" w:rsidRDefault="00562CAC" w:rsidP="000F4F8C">
                  <w:pPr>
                    <w:framePr w:hSpace="180" w:wrap="around" w:vAnchor="page" w:hAnchor="margin" w:x="90" w:y="347"/>
                    <w:rPr>
                      <w:sz w:val="20"/>
                    </w:rPr>
                  </w:pPr>
                  <w:r w:rsidRPr="00AF0F2B">
                    <w:rPr>
                      <w:sz w:val="22"/>
                      <w:szCs w:val="22"/>
                    </w:rPr>
                    <w:t>3</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8C47726" w14:textId="77777777" w:rsidR="00562CAC" w:rsidRPr="0028367D" w:rsidRDefault="00562CA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1BB5A3" w14:textId="77777777" w:rsidR="00562CAC" w:rsidRPr="0028367D" w:rsidRDefault="00562CA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13F6F9" w14:textId="77777777" w:rsidR="00562CAC" w:rsidRPr="0028367D" w:rsidRDefault="00562CA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F6703E" w14:textId="77777777" w:rsidR="00562CAC" w:rsidRPr="0028367D" w:rsidRDefault="00562CA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773CE6CB" w14:textId="77777777" w:rsidR="00562CAC" w:rsidRPr="0028367D" w:rsidRDefault="00562CA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66EE5A4" w14:textId="77777777" w:rsidR="00562CAC" w:rsidRPr="006C1FA2" w:rsidRDefault="00562C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76CB400" w14:textId="77777777" w:rsidR="00562CAC" w:rsidRPr="006C1FA2" w:rsidRDefault="00562CAC" w:rsidP="000F4F8C">
                  <w:pPr>
                    <w:framePr w:hSpace="180" w:wrap="around" w:vAnchor="page" w:hAnchor="margin" w:x="90" w:y="347"/>
                    <w:rPr>
                      <w:sz w:val="20"/>
                    </w:rPr>
                  </w:pPr>
                </w:p>
              </w:tc>
            </w:tr>
            <w:tr w:rsidR="00562CAC" w:rsidRPr="006C1FA2" w14:paraId="44C2DE40"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21B7FE4" w14:textId="77777777" w:rsidR="00562CAC" w:rsidRPr="0028367D" w:rsidRDefault="00562CA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54064377" w14:textId="6D7A79BC" w:rsidR="00562CAC" w:rsidRPr="007F2B83" w:rsidRDefault="00562CAC" w:rsidP="000F4F8C">
                  <w:pPr>
                    <w:framePr w:hSpace="180" w:wrap="around" w:vAnchor="page" w:hAnchor="margin" w:x="90" w:y="347"/>
                    <w:rPr>
                      <w:sz w:val="22"/>
                      <w:szCs w:val="22"/>
                    </w:rPr>
                  </w:pPr>
                  <w:r w:rsidRPr="00251A4D">
                    <w:rPr>
                      <w:sz w:val="22"/>
                      <w:szCs w:val="22"/>
                    </w:rPr>
                    <w:t>Laser</w:t>
                  </w:r>
                  <w:r w:rsidRPr="00251A4D">
                    <w:rPr>
                      <w:spacing w:val="-1"/>
                      <w:sz w:val="22"/>
                      <w:szCs w:val="22"/>
                    </w:rPr>
                    <w:t xml:space="preserve"> </w:t>
                  </w:r>
                  <w:r w:rsidRPr="00251A4D">
                    <w:rPr>
                      <w:sz w:val="22"/>
                      <w:szCs w:val="22"/>
                    </w:rPr>
                    <w:t>Jet</w:t>
                  </w:r>
                  <w:r w:rsidRPr="00251A4D">
                    <w:rPr>
                      <w:spacing w:val="-2"/>
                      <w:sz w:val="22"/>
                      <w:szCs w:val="22"/>
                    </w:rPr>
                    <w:t xml:space="preserve"> </w:t>
                  </w:r>
                  <w:r w:rsidRPr="00251A4D">
                    <w:rPr>
                      <w:sz w:val="22"/>
                      <w:szCs w:val="22"/>
                    </w:rPr>
                    <w:t>79A</w:t>
                  </w:r>
                  <w:r w:rsidRPr="00251A4D">
                    <w:rPr>
                      <w:spacing w:val="-4"/>
                      <w:sz w:val="22"/>
                      <w:szCs w:val="22"/>
                    </w:rPr>
                    <w:t xml:space="preserve"> </w:t>
                  </w:r>
                  <w:r w:rsidRPr="00251A4D">
                    <w:rPr>
                      <w:sz w:val="22"/>
                      <w:szCs w:val="22"/>
                    </w:rPr>
                    <w:t>CF279A</w:t>
                  </w:r>
                </w:p>
              </w:tc>
              <w:tc>
                <w:tcPr>
                  <w:tcW w:w="1160" w:type="dxa"/>
                  <w:vMerge/>
                  <w:tcBorders>
                    <w:left w:val="single" w:sz="4" w:space="0" w:color="auto"/>
                    <w:right w:val="single" w:sz="4" w:space="0" w:color="auto"/>
                  </w:tcBorders>
                  <w:shd w:val="clear" w:color="auto" w:fill="auto"/>
                  <w:vAlign w:val="center"/>
                </w:tcPr>
                <w:p w14:paraId="0F570CD1" w14:textId="77777777" w:rsidR="00562CAC" w:rsidRPr="0028367D" w:rsidRDefault="00562CAC" w:rsidP="000F4F8C">
                  <w:pPr>
                    <w:framePr w:hSpace="180" w:wrap="around" w:vAnchor="page" w:hAnchor="margin" w:x="90" w:y="347"/>
                    <w:rPr>
                      <w:sz w:val="20"/>
                    </w:rPr>
                  </w:pPr>
                </w:p>
              </w:tc>
              <w:tc>
                <w:tcPr>
                  <w:tcW w:w="761" w:type="dxa"/>
                  <w:tcBorders>
                    <w:top w:val="single" w:sz="4" w:space="0" w:color="auto"/>
                    <w:bottom w:val="single" w:sz="4" w:space="0" w:color="auto"/>
                  </w:tcBorders>
                </w:tcPr>
                <w:p w14:paraId="19936693" w14:textId="2C93944E" w:rsidR="00562CAC" w:rsidRPr="0028367D" w:rsidRDefault="00562CAC" w:rsidP="000F4F8C">
                  <w:pPr>
                    <w:framePr w:hSpace="180" w:wrap="around" w:vAnchor="page" w:hAnchor="margin" w:x="90" w:y="347"/>
                    <w:rPr>
                      <w:sz w:val="20"/>
                    </w:rPr>
                  </w:pPr>
                  <w:r w:rsidRPr="00AF0F2B">
                    <w:rPr>
                      <w:sz w:val="22"/>
                      <w:szCs w:val="22"/>
                    </w:rPr>
                    <w:t>8</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6D2D52B" w14:textId="77777777" w:rsidR="00562CAC" w:rsidRPr="0028367D" w:rsidRDefault="00562CA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489C34" w14:textId="77777777" w:rsidR="00562CAC" w:rsidRPr="0028367D" w:rsidRDefault="00562CA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9D3899" w14:textId="77777777" w:rsidR="00562CAC" w:rsidRPr="0028367D" w:rsidRDefault="00562CA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915140" w14:textId="77777777" w:rsidR="00562CAC" w:rsidRPr="0028367D" w:rsidRDefault="00562CA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24E6CDE8" w14:textId="77777777" w:rsidR="00562CAC" w:rsidRPr="0028367D" w:rsidRDefault="00562CA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57605F6" w14:textId="77777777" w:rsidR="00562CAC" w:rsidRPr="006C1FA2" w:rsidRDefault="00562C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BCF8F8C" w14:textId="77777777" w:rsidR="00562CAC" w:rsidRPr="006C1FA2" w:rsidRDefault="00562CAC" w:rsidP="000F4F8C">
                  <w:pPr>
                    <w:framePr w:hSpace="180" w:wrap="around" w:vAnchor="page" w:hAnchor="margin" w:x="90" w:y="347"/>
                    <w:rPr>
                      <w:sz w:val="20"/>
                    </w:rPr>
                  </w:pPr>
                </w:p>
              </w:tc>
            </w:tr>
            <w:tr w:rsidR="00562CAC" w:rsidRPr="006C1FA2" w14:paraId="57A498A3"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B1D07CD" w14:textId="77777777" w:rsidR="00562CAC" w:rsidRPr="0028367D" w:rsidRDefault="00562CA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23C14985" w14:textId="0E9D0F85" w:rsidR="00562CAC" w:rsidRPr="007F2B83" w:rsidRDefault="00562CAC" w:rsidP="000F4F8C">
                  <w:pPr>
                    <w:framePr w:hSpace="180" w:wrap="around" w:vAnchor="page" w:hAnchor="margin" w:x="90" w:y="347"/>
                    <w:rPr>
                      <w:sz w:val="22"/>
                      <w:szCs w:val="22"/>
                    </w:rPr>
                  </w:pPr>
                  <w:r w:rsidRPr="00251A4D">
                    <w:rPr>
                      <w:sz w:val="22"/>
                      <w:szCs w:val="22"/>
                    </w:rPr>
                    <w:t>impreso</w:t>
                  </w:r>
                  <w:r w:rsidRPr="00251A4D">
                    <w:rPr>
                      <w:spacing w:val="-3"/>
                      <w:sz w:val="22"/>
                      <w:szCs w:val="22"/>
                    </w:rPr>
                    <w:t xml:space="preserve"> </w:t>
                  </w:r>
                  <w:r w:rsidRPr="00251A4D">
                    <w:rPr>
                      <w:sz w:val="22"/>
                      <w:szCs w:val="22"/>
                    </w:rPr>
                    <w:t>IMP-HCF279A</w:t>
                  </w:r>
                </w:p>
              </w:tc>
              <w:tc>
                <w:tcPr>
                  <w:tcW w:w="1160" w:type="dxa"/>
                  <w:vMerge/>
                  <w:tcBorders>
                    <w:left w:val="single" w:sz="4" w:space="0" w:color="auto"/>
                    <w:right w:val="single" w:sz="4" w:space="0" w:color="auto"/>
                  </w:tcBorders>
                  <w:shd w:val="clear" w:color="auto" w:fill="auto"/>
                  <w:vAlign w:val="center"/>
                </w:tcPr>
                <w:p w14:paraId="492E4B82" w14:textId="77777777" w:rsidR="00562CAC" w:rsidRPr="0028367D" w:rsidRDefault="00562CAC" w:rsidP="000F4F8C">
                  <w:pPr>
                    <w:framePr w:hSpace="180" w:wrap="around" w:vAnchor="page" w:hAnchor="margin" w:x="90" w:y="347"/>
                    <w:rPr>
                      <w:sz w:val="20"/>
                    </w:rPr>
                  </w:pPr>
                </w:p>
              </w:tc>
              <w:tc>
                <w:tcPr>
                  <w:tcW w:w="761" w:type="dxa"/>
                  <w:tcBorders>
                    <w:top w:val="single" w:sz="4" w:space="0" w:color="auto"/>
                    <w:bottom w:val="single" w:sz="4" w:space="0" w:color="auto"/>
                  </w:tcBorders>
                </w:tcPr>
                <w:p w14:paraId="10138C0D" w14:textId="34AD5212" w:rsidR="00562CAC" w:rsidRPr="0028367D" w:rsidRDefault="00562CAC" w:rsidP="000F4F8C">
                  <w:pPr>
                    <w:framePr w:hSpace="180" w:wrap="around" w:vAnchor="page" w:hAnchor="margin" w:x="90" w:y="347"/>
                    <w:rPr>
                      <w:sz w:val="20"/>
                    </w:rPr>
                  </w:pPr>
                  <w:r w:rsidRPr="00AF0F2B">
                    <w:rPr>
                      <w:sz w:val="22"/>
                      <w:szCs w:val="22"/>
                    </w:rPr>
                    <w:t>5</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8F08FAF" w14:textId="77777777" w:rsidR="00562CAC" w:rsidRPr="0028367D" w:rsidRDefault="00562CA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C518EC" w14:textId="77777777" w:rsidR="00562CAC" w:rsidRPr="0028367D" w:rsidRDefault="00562CA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59E23C" w14:textId="77777777" w:rsidR="00562CAC" w:rsidRPr="0028367D" w:rsidRDefault="00562CA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490317" w14:textId="77777777" w:rsidR="00562CAC" w:rsidRPr="0028367D" w:rsidRDefault="00562CA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52088DC1" w14:textId="77777777" w:rsidR="00562CAC" w:rsidRPr="0028367D" w:rsidRDefault="00562CA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2D32FD75" w14:textId="77777777" w:rsidR="00562CAC" w:rsidRPr="006C1FA2" w:rsidRDefault="00562C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8322AE7" w14:textId="77777777" w:rsidR="00562CAC" w:rsidRPr="006C1FA2" w:rsidRDefault="00562CAC" w:rsidP="000F4F8C">
                  <w:pPr>
                    <w:framePr w:hSpace="180" w:wrap="around" w:vAnchor="page" w:hAnchor="margin" w:x="90" w:y="347"/>
                    <w:rPr>
                      <w:sz w:val="20"/>
                    </w:rPr>
                  </w:pPr>
                </w:p>
              </w:tc>
            </w:tr>
            <w:tr w:rsidR="00562CAC" w:rsidRPr="006C1FA2" w14:paraId="2CC5850D"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D0E2CAD" w14:textId="77777777" w:rsidR="00562CAC" w:rsidRPr="0028367D" w:rsidRDefault="00562CA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33D4C3CD" w14:textId="3A691C49" w:rsidR="00562CAC" w:rsidRPr="007F2B83" w:rsidRDefault="00562CAC" w:rsidP="000F4F8C">
                  <w:pPr>
                    <w:framePr w:hSpace="180" w:wrap="around" w:vAnchor="page" w:hAnchor="margin" w:x="90" w:y="347"/>
                    <w:rPr>
                      <w:sz w:val="22"/>
                      <w:szCs w:val="22"/>
                    </w:rPr>
                  </w:pPr>
                  <w:r w:rsidRPr="00251A4D">
                    <w:rPr>
                      <w:sz w:val="22"/>
                      <w:szCs w:val="22"/>
                    </w:rPr>
                    <w:t>H2612/CFX9/C104/C103</w:t>
                  </w:r>
                </w:p>
              </w:tc>
              <w:tc>
                <w:tcPr>
                  <w:tcW w:w="1160" w:type="dxa"/>
                  <w:vMerge/>
                  <w:tcBorders>
                    <w:left w:val="single" w:sz="4" w:space="0" w:color="auto"/>
                    <w:bottom w:val="single" w:sz="4" w:space="0" w:color="auto"/>
                    <w:right w:val="single" w:sz="4" w:space="0" w:color="auto"/>
                  </w:tcBorders>
                  <w:shd w:val="clear" w:color="auto" w:fill="auto"/>
                  <w:vAlign w:val="center"/>
                </w:tcPr>
                <w:p w14:paraId="04686DA9" w14:textId="77777777" w:rsidR="00562CAC" w:rsidRPr="0028367D" w:rsidRDefault="00562CAC" w:rsidP="000F4F8C">
                  <w:pPr>
                    <w:framePr w:hSpace="180" w:wrap="around" w:vAnchor="page" w:hAnchor="margin" w:x="90" w:y="347"/>
                    <w:rPr>
                      <w:sz w:val="20"/>
                    </w:rPr>
                  </w:pPr>
                </w:p>
              </w:tc>
              <w:tc>
                <w:tcPr>
                  <w:tcW w:w="761" w:type="dxa"/>
                  <w:tcBorders>
                    <w:top w:val="single" w:sz="4" w:space="0" w:color="auto"/>
                    <w:bottom w:val="single" w:sz="4" w:space="0" w:color="auto"/>
                  </w:tcBorders>
                </w:tcPr>
                <w:p w14:paraId="3543AC3C" w14:textId="78325F4B" w:rsidR="00562CAC" w:rsidRPr="0028367D" w:rsidRDefault="00562CAC" w:rsidP="000F4F8C">
                  <w:pPr>
                    <w:framePr w:hSpace="180" w:wrap="around" w:vAnchor="page" w:hAnchor="margin" w:x="90" w:y="347"/>
                    <w:rPr>
                      <w:sz w:val="20"/>
                    </w:rPr>
                  </w:pPr>
                  <w:r w:rsidRPr="00AF0F2B">
                    <w:rPr>
                      <w:sz w:val="22"/>
                      <w:szCs w:val="22"/>
                    </w:rPr>
                    <w:t>12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0334A59" w14:textId="77777777" w:rsidR="00562CAC" w:rsidRPr="0028367D" w:rsidRDefault="00562CA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B7F5EC" w14:textId="77777777" w:rsidR="00562CAC" w:rsidRPr="0028367D" w:rsidRDefault="00562CA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62446B" w14:textId="77777777" w:rsidR="00562CAC" w:rsidRPr="0028367D" w:rsidRDefault="00562CA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E76B06" w14:textId="77777777" w:rsidR="00562CAC" w:rsidRPr="0028367D" w:rsidRDefault="00562CAC" w:rsidP="000F4F8C">
                  <w:pPr>
                    <w:framePr w:hSpace="180" w:wrap="around" w:vAnchor="page" w:hAnchor="margin" w:x="90" w:y="347"/>
                    <w:rPr>
                      <w:sz w:val="20"/>
                    </w:rPr>
                  </w:pPr>
                </w:p>
              </w:tc>
              <w:tc>
                <w:tcPr>
                  <w:tcW w:w="1574" w:type="dxa"/>
                  <w:gridSpan w:val="2"/>
                  <w:vMerge/>
                  <w:tcBorders>
                    <w:left w:val="single" w:sz="4" w:space="0" w:color="auto"/>
                    <w:bottom w:val="single" w:sz="4" w:space="0" w:color="auto"/>
                    <w:right w:val="single" w:sz="4" w:space="0" w:color="auto"/>
                  </w:tcBorders>
                </w:tcPr>
                <w:p w14:paraId="4B01C130" w14:textId="77777777" w:rsidR="00562CAC" w:rsidRPr="0028367D" w:rsidRDefault="00562CAC" w:rsidP="000F4F8C">
                  <w:pPr>
                    <w:framePr w:hSpace="180" w:wrap="around" w:vAnchor="page" w:hAnchor="margin" w:x="90" w:y="347"/>
                    <w:rPr>
                      <w:sz w:val="20"/>
                    </w:rPr>
                  </w:pPr>
                </w:p>
              </w:tc>
              <w:tc>
                <w:tcPr>
                  <w:tcW w:w="1766" w:type="dxa"/>
                  <w:gridSpan w:val="4"/>
                  <w:vMerge/>
                  <w:tcBorders>
                    <w:left w:val="single" w:sz="4" w:space="0" w:color="auto"/>
                    <w:bottom w:val="single" w:sz="4" w:space="0" w:color="auto"/>
                    <w:right w:val="single" w:sz="4" w:space="0" w:color="auto"/>
                  </w:tcBorders>
                </w:tcPr>
                <w:p w14:paraId="1D5D1998" w14:textId="77777777" w:rsidR="00562CAC" w:rsidRPr="006C1FA2" w:rsidRDefault="00562CA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7AB96D1" w14:textId="77777777" w:rsidR="00562CAC" w:rsidRPr="006C1FA2" w:rsidRDefault="00562CAC" w:rsidP="000F4F8C">
                  <w:pPr>
                    <w:framePr w:hSpace="180" w:wrap="around" w:vAnchor="page" w:hAnchor="margin" w:x="90" w:y="347"/>
                    <w:rPr>
                      <w:sz w:val="20"/>
                    </w:rPr>
                  </w:pPr>
                </w:p>
              </w:tc>
            </w:tr>
            <w:tr w:rsidR="00D93C4C" w:rsidRPr="006C1FA2" w14:paraId="0904AD75" w14:textId="77777777" w:rsidTr="009F607E">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2D2033C" w14:textId="159794BB" w:rsidR="00D93C4C" w:rsidRPr="0028367D" w:rsidRDefault="00D93C4C" w:rsidP="000F4F8C">
                  <w:pPr>
                    <w:framePr w:hSpace="180" w:wrap="around" w:vAnchor="page" w:hAnchor="margin" w:x="90" w:y="347"/>
                    <w:rPr>
                      <w:sz w:val="20"/>
                    </w:rPr>
                  </w:pPr>
                  <w:r w:rsidRPr="00D93C4C">
                    <w:rPr>
                      <w:sz w:val="20"/>
                    </w:rPr>
                    <w:t>50310000-1</w:t>
                  </w:r>
                </w:p>
              </w:tc>
              <w:tc>
                <w:tcPr>
                  <w:tcW w:w="13321"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578DEB6" w14:textId="5F93E286" w:rsidR="00D93C4C" w:rsidRPr="006C1FA2" w:rsidRDefault="00EE6F45" w:rsidP="000F4F8C">
                  <w:pPr>
                    <w:framePr w:hSpace="180" w:wrap="around" w:vAnchor="page" w:hAnchor="margin" w:x="90" w:y="347"/>
                    <w:rPr>
                      <w:sz w:val="20"/>
                    </w:rPr>
                  </w:pPr>
                  <w:r>
                    <w:rPr>
                      <w:b/>
                      <w:bCs/>
                      <w:i/>
                      <w:iCs/>
                      <w:sz w:val="22"/>
                      <w:szCs w:val="28"/>
                    </w:rPr>
                    <w:t xml:space="preserve">7.2 </w:t>
                  </w:r>
                  <w:r w:rsidR="00D93C4C" w:rsidRPr="00E971F9">
                    <w:rPr>
                      <w:b/>
                      <w:bCs/>
                      <w:i/>
                      <w:iCs/>
                      <w:sz w:val="22"/>
                      <w:szCs w:val="28"/>
                    </w:rPr>
                    <w:t xml:space="preserve">Servicii de </w:t>
                  </w:r>
                  <w:r w:rsidR="00D93C4C">
                    <w:rPr>
                      <w:b/>
                      <w:bCs/>
                      <w:i/>
                      <w:iCs/>
                      <w:sz w:val="22"/>
                      <w:szCs w:val="28"/>
                    </w:rPr>
                    <w:t>regenerare</w:t>
                  </w:r>
                  <w:r w:rsidR="00D93C4C" w:rsidRPr="00E971F9">
                    <w:rPr>
                      <w:b/>
                      <w:bCs/>
                      <w:i/>
                      <w:iCs/>
                      <w:sz w:val="22"/>
                      <w:szCs w:val="28"/>
                    </w:rPr>
                    <w:t xml:space="preserve"> a cartușelor</w:t>
                  </w:r>
                </w:p>
              </w:tc>
            </w:tr>
            <w:tr w:rsidR="00DD47DC" w:rsidRPr="006C1FA2" w14:paraId="408425DD"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8CBFEF9" w14:textId="77777777" w:rsidR="00DD47DC" w:rsidRPr="0028367D" w:rsidRDefault="00DD47DC" w:rsidP="000F4F8C">
                  <w:pPr>
                    <w:framePr w:hSpace="180" w:wrap="around" w:vAnchor="page" w:hAnchor="margin" w:x="90" w:y="347"/>
                    <w:rPr>
                      <w:sz w:val="20"/>
                    </w:rPr>
                  </w:pPr>
                </w:p>
              </w:tc>
              <w:tc>
                <w:tcPr>
                  <w:tcW w:w="4067" w:type="dxa"/>
                  <w:tcBorders>
                    <w:top w:val="single" w:sz="4" w:space="0" w:color="auto"/>
                    <w:left w:val="single" w:sz="4" w:space="0" w:color="5B9BD4"/>
                    <w:bottom w:val="single" w:sz="4" w:space="0" w:color="auto"/>
                  </w:tcBorders>
                </w:tcPr>
                <w:p w14:paraId="350158C5" w14:textId="63FB0D12" w:rsidR="00DD47DC" w:rsidRPr="00251A4D" w:rsidRDefault="00DD47DC" w:rsidP="000F4F8C">
                  <w:pPr>
                    <w:framePr w:hSpace="180" w:wrap="around" w:vAnchor="page" w:hAnchor="margin" w:x="90" w:y="347"/>
                    <w:rPr>
                      <w:sz w:val="22"/>
                      <w:szCs w:val="22"/>
                    </w:rPr>
                  </w:pPr>
                  <w:r w:rsidRPr="00251A4D">
                    <w:rPr>
                      <w:sz w:val="22"/>
                      <w:szCs w:val="22"/>
                    </w:rPr>
                    <w:t>CRG725/CE285A</w:t>
                  </w:r>
                </w:p>
              </w:tc>
              <w:tc>
                <w:tcPr>
                  <w:tcW w:w="1160" w:type="dxa"/>
                  <w:vMerge w:val="restart"/>
                  <w:tcBorders>
                    <w:left w:val="single" w:sz="4" w:space="0" w:color="auto"/>
                    <w:right w:val="single" w:sz="4" w:space="0" w:color="auto"/>
                  </w:tcBorders>
                  <w:shd w:val="clear" w:color="auto" w:fill="auto"/>
                  <w:vAlign w:val="center"/>
                </w:tcPr>
                <w:p w14:paraId="0FB74DE5" w14:textId="42DDBC2E" w:rsidR="00DD47DC" w:rsidRPr="0028367D" w:rsidRDefault="00DD47DC" w:rsidP="000F4F8C">
                  <w:pPr>
                    <w:framePr w:hSpace="180" w:wrap="around" w:vAnchor="page" w:hAnchor="margin" w:x="90" w:y="347"/>
                    <w:rPr>
                      <w:sz w:val="20"/>
                    </w:rPr>
                  </w:pPr>
                  <w:r>
                    <w:rPr>
                      <w:sz w:val="20"/>
                    </w:rPr>
                    <w:t>servicii</w:t>
                  </w:r>
                </w:p>
              </w:tc>
              <w:tc>
                <w:tcPr>
                  <w:tcW w:w="761" w:type="dxa"/>
                  <w:tcBorders>
                    <w:top w:val="single" w:sz="4" w:space="0" w:color="auto"/>
                    <w:bottom w:val="single" w:sz="4" w:space="0" w:color="auto"/>
                  </w:tcBorders>
                </w:tcPr>
                <w:p w14:paraId="0633F2E2" w14:textId="5857F34E" w:rsidR="00DD47DC" w:rsidRPr="00AF0F2B" w:rsidRDefault="00DD47DC" w:rsidP="000F4F8C">
                  <w:pPr>
                    <w:framePr w:hSpace="180" w:wrap="around" w:vAnchor="page" w:hAnchor="margin" w:x="90" w:y="347"/>
                    <w:rPr>
                      <w:sz w:val="22"/>
                      <w:szCs w:val="22"/>
                    </w:rPr>
                  </w:pPr>
                  <w:r>
                    <w:rPr>
                      <w:sz w:val="22"/>
                      <w:szCs w:val="22"/>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1F96D6B" w14:textId="77777777" w:rsidR="00DD47DC" w:rsidRPr="0028367D" w:rsidRDefault="00DD47D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E766E2" w14:textId="77777777" w:rsidR="00DD47DC" w:rsidRPr="0028367D" w:rsidRDefault="00DD47D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62AABE" w14:textId="77777777" w:rsidR="00DD47DC" w:rsidRPr="0028367D" w:rsidRDefault="00DD47D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3D0F2A" w14:textId="77777777" w:rsidR="00DD47DC" w:rsidRPr="0028367D" w:rsidRDefault="00DD47DC" w:rsidP="000F4F8C">
                  <w:pPr>
                    <w:framePr w:hSpace="180" w:wrap="around" w:vAnchor="page" w:hAnchor="margin" w:x="90" w:y="347"/>
                    <w:rPr>
                      <w:sz w:val="20"/>
                    </w:rPr>
                  </w:pPr>
                </w:p>
              </w:tc>
              <w:tc>
                <w:tcPr>
                  <w:tcW w:w="1574" w:type="dxa"/>
                  <w:gridSpan w:val="2"/>
                  <w:vMerge w:val="restart"/>
                  <w:tcBorders>
                    <w:left w:val="single" w:sz="4" w:space="0" w:color="auto"/>
                    <w:right w:val="single" w:sz="4" w:space="0" w:color="auto"/>
                  </w:tcBorders>
                </w:tcPr>
                <w:p w14:paraId="657BBDC9" w14:textId="7DD0F327" w:rsidR="00DD47DC" w:rsidRPr="0028367D" w:rsidRDefault="00DD47DC" w:rsidP="000F4F8C">
                  <w:pPr>
                    <w:framePr w:hSpace="180" w:wrap="around" w:vAnchor="page" w:hAnchor="margin" w:x="90" w:y="347"/>
                    <w:rPr>
                      <w:sz w:val="20"/>
                    </w:rPr>
                  </w:pPr>
                  <w:r>
                    <w:rPr>
                      <w:sz w:val="20"/>
                    </w:rPr>
                    <w:t>Pe parcursul anului 2024</w:t>
                  </w:r>
                </w:p>
              </w:tc>
              <w:tc>
                <w:tcPr>
                  <w:tcW w:w="1766" w:type="dxa"/>
                  <w:gridSpan w:val="4"/>
                  <w:vMerge w:val="restart"/>
                  <w:tcBorders>
                    <w:left w:val="single" w:sz="4" w:space="0" w:color="auto"/>
                    <w:right w:val="single" w:sz="4" w:space="0" w:color="auto"/>
                  </w:tcBorders>
                </w:tcPr>
                <w:p w14:paraId="35CF815D" w14:textId="77777777" w:rsidR="00DD47DC" w:rsidRPr="00DD47DC" w:rsidRDefault="00DD47DC" w:rsidP="000F4F8C">
                  <w:pPr>
                    <w:framePr w:hSpace="180" w:wrap="around" w:vAnchor="page" w:hAnchor="margin" w:x="90" w:y="347"/>
                    <w:rPr>
                      <w:sz w:val="20"/>
                    </w:rPr>
                  </w:pPr>
                  <w:r w:rsidRPr="00DD47DC">
                    <w:rPr>
                      <w:sz w:val="20"/>
                    </w:rPr>
                    <w:t>MD19TRPBAA</w:t>
                  </w:r>
                </w:p>
                <w:p w14:paraId="572CA7DA" w14:textId="74A2A007" w:rsidR="00DD47DC" w:rsidRPr="006C1FA2" w:rsidRDefault="00DD47DC" w:rsidP="000F4F8C">
                  <w:pPr>
                    <w:framePr w:hSpace="180" w:wrap="around" w:vAnchor="page" w:hAnchor="margin" w:x="90" w:y="347"/>
                    <w:rPr>
                      <w:sz w:val="20"/>
                    </w:rPr>
                  </w:pPr>
                  <w:r w:rsidRPr="00DD47DC">
                    <w:rPr>
                      <w:sz w:val="20"/>
                    </w:rPr>
                    <w:t>222999A00502AG</w:t>
                  </w:r>
                </w:p>
              </w:tc>
              <w:tc>
                <w:tcPr>
                  <w:tcW w:w="987" w:type="dxa"/>
                  <w:gridSpan w:val="2"/>
                  <w:tcBorders>
                    <w:top w:val="single" w:sz="4" w:space="0" w:color="auto"/>
                    <w:left w:val="single" w:sz="4" w:space="0" w:color="auto"/>
                    <w:bottom w:val="single" w:sz="4" w:space="0" w:color="auto"/>
                    <w:right w:val="single" w:sz="4" w:space="0" w:color="auto"/>
                  </w:tcBorders>
                </w:tcPr>
                <w:p w14:paraId="67303C3F" w14:textId="77777777" w:rsidR="00DD47DC" w:rsidRPr="006C1FA2" w:rsidRDefault="00DD47DC" w:rsidP="000F4F8C">
                  <w:pPr>
                    <w:framePr w:hSpace="180" w:wrap="around" w:vAnchor="page" w:hAnchor="margin" w:x="90" w:y="347"/>
                    <w:rPr>
                      <w:sz w:val="20"/>
                    </w:rPr>
                  </w:pPr>
                </w:p>
              </w:tc>
            </w:tr>
            <w:tr w:rsidR="00DD47DC" w:rsidRPr="006C1FA2" w14:paraId="1E8DACF4"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FDA170F" w14:textId="77777777" w:rsidR="00DD47DC" w:rsidRPr="0028367D" w:rsidRDefault="00DD47D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0CB35905" w14:textId="31314F7F" w:rsidR="00DD47DC" w:rsidRPr="00251A4D" w:rsidRDefault="00DD47DC" w:rsidP="000F4F8C">
                  <w:pPr>
                    <w:framePr w:hSpace="180" w:wrap="around" w:vAnchor="page" w:hAnchor="margin" w:x="90" w:y="347"/>
                    <w:rPr>
                      <w:sz w:val="22"/>
                      <w:szCs w:val="22"/>
                    </w:rPr>
                  </w:pPr>
                  <w:r w:rsidRPr="00251A4D">
                    <w:rPr>
                      <w:sz w:val="22"/>
                      <w:szCs w:val="22"/>
                    </w:rPr>
                    <w:t>CF259A</w:t>
                  </w:r>
                </w:p>
              </w:tc>
              <w:tc>
                <w:tcPr>
                  <w:tcW w:w="1160" w:type="dxa"/>
                  <w:vMerge/>
                  <w:tcBorders>
                    <w:left w:val="single" w:sz="4" w:space="0" w:color="auto"/>
                    <w:right w:val="single" w:sz="4" w:space="0" w:color="auto"/>
                  </w:tcBorders>
                  <w:shd w:val="clear" w:color="auto" w:fill="auto"/>
                  <w:vAlign w:val="center"/>
                </w:tcPr>
                <w:p w14:paraId="576ABBA1" w14:textId="77777777" w:rsidR="00DD47DC" w:rsidRPr="0028367D" w:rsidRDefault="00DD47DC" w:rsidP="000F4F8C">
                  <w:pPr>
                    <w:framePr w:hSpace="180" w:wrap="around" w:vAnchor="page" w:hAnchor="margin" w:x="90" w:y="347"/>
                    <w:rPr>
                      <w:sz w:val="20"/>
                    </w:rPr>
                  </w:pPr>
                </w:p>
              </w:tc>
              <w:tc>
                <w:tcPr>
                  <w:tcW w:w="761" w:type="dxa"/>
                  <w:tcBorders>
                    <w:top w:val="single" w:sz="4" w:space="0" w:color="auto"/>
                    <w:bottom w:val="single" w:sz="4" w:space="0" w:color="auto"/>
                  </w:tcBorders>
                </w:tcPr>
                <w:p w14:paraId="34ACECC6" w14:textId="411DE016" w:rsidR="00DD47DC" w:rsidRPr="00AF0F2B" w:rsidRDefault="00DD47DC" w:rsidP="000F4F8C">
                  <w:pPr>
                    <w:framePr w:hSpace="180" w:wrap="around" w:vAnchor="page" w:hAnchor="margin" w:x="90" w:y="347"/>
                    <w:rPr>
                      <w:sz w:val="22"/>
                      <w:szCs w:val="22"/>
                    </w:rPr>
                  </w:pPr>
                  <w:r>
                    <w:rPr>
                      <w:sz w:val="22"/>
                      <w:szCs w:val="22"/>
                    </w:rPr>
                    <w:t>4</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904473C" w14:textId="77777777" w:rsidR="00DD47DC" w:rsidRPr="0028367D" w:rsidRDefault="00DD47D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2DCACC" w14:textId="77777777" w:rsidR="00DD47DC" w:rsidRPr="0028367D" w:rsidRDefault="00DD47D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C9D391" w14:textId="77777777" w:rsidR="00DD47DC" w:rsidRPr="0028367D" w:rsidRDefault="00DD47D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C64B41" w14:textId="77777777" w:rsidR="00DD47DC" w:rsidRPr="0028367D" w:rsidRDefault="00DD47D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0A41AD78" w14:textId="77777777" w:rsidR="00DD47DC" w:rsidRPr="0028367D" w:rsidRDefault="00DD47D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4A8988F" w14:textId="77777777" w:rsidR="00DD47DC" w:rsidRPr="006C1FA2" w:rsidRDefault="00DD47D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2F14FC3" w14:textId="77777777" w:rsidR="00DD47DC" w:rsidRPr="006C1FA2" w:rsidRDefault="00DD47DC" w:rsidP="000F4F8C">
                  <w:pPr>
                    <w:framePr w:hSpace="180" w:wrap="around" w:vAnchor="page" w:hAnchor="margin" w:x="90" w:y="347"/>
                    <w:rPr>
                      <w:sz w:val="20"/>
                    </w:rPr>
                  </w:pPr>
                </w:p>
              </w:tc>
            </w:tr>
            <w:tr w:rsidR="00DD47DC" w:rsidRPr="006C1FA2" w14:paraId="1476DDF5"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C93CD50" w14:textId="77777777" w:rsidR="00DD47DC" w:rsidRPr="0028367D" w:rsidRDefault="00DD47D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2D38609D" w14:textId="4BC37A73" w:rsidR="00DD47DC" w:rsidRPr="00251A4D" w:rsidRDefault="00DD47DC" w:rsidP="000F4F8C">
                  <w:pPr>
                    <w:framePr w:hSpace="180" w:wrap="around" w:vAnchor="page" w:hAnchor="margin" w:x="90" w:y="347"/>
                    <w:rPr>
                      <w:sz w:val="22"/>
                      <w:szCs w:val="22"/>
                    </w:rPr>
                  </w:pPr>
                  <w:r w:rsidRPr="00251A4D">
                    <w:rPr>
                      <w:sz w:val="22"/>
                      <w:szCs w:val="22"/>
                    </w:rPr>
                    <w:t>C 725</w:t>
                  </w:r>
                </w:p>
              </w:tc>
              <w:tc>
                <w:tcPr>
                  <w:tcW w:w="1160" w:type="dxa"/>
                  <w:vMerge/>
                  <w:tcBorders>
                    <w:left w:val="single" w:sz="4" w:space="0" w:color="auto"/>
                    <w:right w:val="single" w:sz="4" w:space="0" w:color="auto"/>
                  </w:tcBorders>
                  <w:shd w:val="clear" w:color="auto" w:fill="auto"/>
                  <w:vAlign w:val="center"/>
                </w:tcPr>
                <w:p w14:paraId="66DF25C0" w14:textId="77777777" w:rsidR="00DD47DC" w:rsidRPr="0028367D" w:rsidRDefault="00DD47DC" w:rsidP="000F4F8C">
                  <w:pPr>
                    <w:framePr w:hSpace="180" w:wrap="around" w:vAnchor="page" w:hAnchor="margin" w:x="90" w:y="347"/>
                    <w:rPr>
                      <w:sz w:val="20"/>
                    </w:rPr>
                  </w:pPr>
                </w:p>
              </w:tc>
              <w:tc>
                <w:tcPr>
                  <w:tcW w:w="761" w:type="dxa"/>
                  <w:tcBorders>
                    <w:top w:val="single" w:sz="4" w:space="0" w:color="auto"/>
                    <w:bottom w:val="single" w:sz="4" w:space="0" w:color="auto"/>
                  </w:tcBorders>
                </w:tcPr>
                <w:p w14:paraId="19B811DE" w14:textId="322A8349" w:rsidR="00DD47DC" w:rsidRPr="00AF0F2B" w:rsidRDefault="00DD47DC" w:rsidP="000F4F8C">
                  <w:pPr>
                    <w:framePr w:hSpace="180" w:wrap="around" w:vAnchor="page" w:hAnchor="margin" w:x="90" w:y="347"/>
                    <w:rPr>
                      <w:sz w:val="22"/>
                      <w:szCs w:val="22"/>
                    </w:rPr>
                  </w:pPr>
                  <w:r>
                    <w:rPr>
                      <w:sz w:val="22"/>
                      <w:szCs w:val="22"/>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5922054" w14:textId="77777777" w:rsidR="00DD47DC" w:rsidRPr="0028367D" w:rsidRDefault="00DD47D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EF1694" w14:textId="77777777" w:rsidR="00DD47DC" w:rsidRPr="0028367D" w:rsidRDefault="00DD47D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41DA00" w14:textId="77777777" w:rsidR="00DD47DC" w:rsidRPr="0028367D" w:rsidRDefault="00DD47D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54E840" w14:textId="77777777" w:rsidR="00DD47DC" w:rsidRPr="0028367D" w:rsidRDefault="00DD47D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455EA635" w14:textId="77777777" w:rsidR="00DD47DC" w:rsidRPr="0028367D" w:rsidRDefault="00DD47D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B1B199E" w14:textId="77777777" w:rsidR="00DD47DC" w:rsidRPr="006C1FA2" w:rsidRDefault="00DD47D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9B29E7C" w14:textId="77777777" w:rsidR="00DD47DC" w:rsidRPr="006C1FA2" w:rsidRDefault="00DD47DC" w:rsidP="000F4F8C">
                  <w:pPr>
                    <w:framePr w:hSpace="180" w:wrap="around" w:vAnchor="page" w:hAnchor="margin" w:x="90" w:y="347"/>
                    <w:rPr>
                      <w:sz w:val="20"/>
                    </w:rPr>
                  </w:pPr>
                </w:p>
              </w:tc>
            </w:tr>
            <w:tr w:rsidR="00DD47DC" w:rsidRPr="006C1FA2" w14:paraId="77BA8138"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BDB5725" w14:textId="77777777" w:rsidR="00DD47DC" w:rsidRPr="0028367D" w:rsidRDefault="00DD47D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28AB33D5" w14:textId="253D7A47" w:rsidR="00DD47DC" w:rsidRPr="00251A4D" w:rsidRDefault="00DD47DC" w:rsidP="000F4F8C">
                  <w:pPr>
                    <w:framePr w:hSpace="180" w:wrap="around" w:vAnchor="page" w:hAnchor="margin" w:x="90" w:y="347"/>
                    <w:rPr>
                      <w:sz w:val="22"/>
                      <w:szCs w:val="22"/>
                    </w:rPr>
                  </w:pPr>
                  <w:r w:rsidRPr="00251A4D">
                    <w:rPr>
                      <w:sz w:val="22"/>
                      <w:szCs w:val="22"/>
                    </w:rPr>
                    <w:t>CRG719</w:t>
                  </w:r>
                </w:p>
              </w:tc>
              <w:tc>
                <w:tcPr>
                  <w:tcW w:w="1160" w:type="dxa"/>
                  <w:vMerge/>
                  <w:tcBorders>
                    <w:left w:val="single" w:sz="4" w:space="0" w:color="auto"/>
                    <w:right w:val="single" w:sz="4" w:space="0" w:color="auto"/>
                  </w:tcBorders>
                  <w:shd w:val="clear" w:color="auto" w:fill="auto"/>
                  <w:vAlign w:val="center"/>
                </w:tcPr>
                <w:p w14:paraId="4AF042ED" w14:textId="77777777" w:rsidR="00DD47DC" w:rsidRPr="0028367D" w:rsidRDefault="00DD47DC" w:rsidP="000F4F8C">
                  <w:pPr>
                    <w:framePr w:hSpace="180" w:wrap="around" w:vAnchor="page" w:hAnchor="margin" w:x="90" w:y="347"/>
                    <w:rPr>
                      <w:sz w:val="20"/>
                    </w:rPr>
                  </w:pPr>
                </w:p>
              </w:tc>
              <w:tc>
                <w:tcPr>
                  <w:tcW w:w="761" w:type="dxa"/>
                  <w:tcBorders>
                    <w:top w:val="single" w:sz="4" w:space="0" w:color="auto"/>
                    <w:bottom w:val="single" w:sz="4" w:space="0" w:color="auto"/>
                  </w:tcBorders>
                </w:tcPr>
                <w:p w14:paraId="7E44620C" w14:textId="23FB5273" w:rsidR="00DD47DC" w:rsidRPr="00AF0F2B" w:rsidRDefault="00DD47DC"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0727267" w14:textId="77777777" w:rsidR="00DD47DC" w:rsidRPr="0028367D" w:rsidRDefault="00DD47D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9B9FA0" w14:textId="77777777" w:rsidR="00DD47DC" w:rsidRPr="0028367D" w:rsidRDefault="00DD47D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479E89" w14:textId="77777777" w:rsidR="00DD47DC" w:rsidRPr="0028367D" w:rsidRDefault="00DD47D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99A658" w14:textId="77777777" w:rsidR="00DD47DC" w:rsidRPr="0028367D" w:rsidRDefault="00DD47D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598F36C3" w14:textId="77777777" w:rsidR="00DD47DC" w:rsidRPr="0028367D" w:rsidRDefault="00DD47D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634CAE7" w14:textId="77777777" w:rsidR="00DD47DC" w:rsidRPr="006C1FA2" w:rsidRDefault="00DD47D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258E79F" w14:textId="77777777" w:rsidR="00DD47DC" w:rsidRPr="006C1FA2" w:rsidRDefault="00DD47DC" w:rsidP="000F4F8C">
                  <w:pPr>
                    <w:framePr w:hSpace="180" w:wrap="around" w:vAnchor="page" w:hAnchor="margin" w:x="90" w:y="347"/>
                    <w:rPr>
                      <w:sz w:val="20"/>
                    </w:rPr>
                  </w:pPr>
                </w:p>
              </w:tc>
            </w:tr>
            <w:tr w:rsidR="00DD47DC" w:rsidRPr="006C1FA2" w14:paraId="0B559082"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ABC0806" w14:textId="77777777" w:rsidR="00DD47DC" w:rsidRPr="0028367D" w:rsidRDefault="00DD47D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0A8C94B1" w14:textId="4288A9DE" w:rsidR="00DD47DC" w:rsidRPr="00251A4D" w:rsidRDefault="00DD47DC" w:rsidP="000F4F8C">
                  <w:pPr>
                    <w:framePr w:hSpace="180" w:wrap="around" w:vAnchor="page" w:hAnchor="margin" w:x="90" w:y="347"/>
                    <w:rPr>
                      <w:sz w:val="22"/>
                      <w:szCs w:val="22"/>
                    </w:rPr>
                  </w:pPr>
                  <w:r w:rsidRPr="00251A4D">
                    <w:rPr>
                      <w:sz w:val="22"/>
                      <w:szCs w:val="22"/>
                    </w:rPr>
                    <w:t>IMP-HCE278A/CRG728</w:t>
                  </w:r>
                </w:p>
              </w:tc>
              <w:tc>
                <w:tcPr>
                  <w:tcW w:w="1160" w:type="dxa"/>
                  <w:vMerge/>
                  <w:tcBorders>
                    <w:left w:val="single" w:sz="4" w:space="0" w:color="auto"/>
                    <w:right w:val="single" w:sz="4" w:space="0" w:color="auto"/>
                  </w:tcBorders>
                  <w:shd w:val="clear" w:color="auto" w:fill="auto"/>
                  <w:vAlign w:val="center"/>
                </w:tcPr>
                <w:p w14:paraId="4E30FADB" w14:textId="77777777" w:rsidR="00DD47DC" w:rsidRPr="0028367D" w:rsidRDefault="00DD47DC" w:rsidP="000F4F8C">
                  <w:pPr>
                    <w:framePr w:hSpace="180" w:wrap="around" w:vAnchor="page" w:hAnchor="margin" w:x="90" w:y="347"/>
                    <w:rPr>
                      <w:sz w:val="20"/>
                    </w:rPr>
                  </w:pPr>
                </w:p>
              </w:tc>
              <w:tc>
                <w:tcPr>
                  <w:tcW w:w="761" w:type="dxa"/>
                  <w:tcBorders>
                    <w:top w:val="single" w:sz="4" w:space="0" w:color="auto"/>
                    <w:bottom w:val="single" w:sz="4" w:space="0" w:color="auto"/>
                  </w:tcBorders>
                </w:tcPr>
                <w:p w14:paraId="48147202" w14:textId="7B96D1D4" w:rsidR="00DD47DC" w:rsidRPr="00AF0F2B" w:rsidRDefault="00DD47DC"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3669762" w14:textId="77777777" w:rsidR="00DD47DC" w:rsidRPr="0028367D" w:rsidRDefault="00DD47D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CA7095" w14:textId="77777777" w:rsidR="00DD47DC" w:rsidRPr="0028367D" w:rsidRDefault="00DD47D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4DBFC5" w14:textId="77777777" w:rsidR="00DD47DC" w:rsidRPr="0028367D" w:rsidRDefault="00DD47D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C2D8E2" w14:textId="77777777" w:rsidR="00DD47DC" w:rsidRPr="0028367D" w:rsidRDefault="00DD47D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49073ABB" w14:textId="77777777" w:rsidR="00DD47DC" w:rsidRPr="0028367D" w:rsidRDefault="00DD47D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564EF9A" w14:textId="77777777" w:rsidR="00DD47DC" w:rsidRPr="006C1FA2" w:rsidRDefault="00DD47D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C48AE59" w14:textId="77777777" w:rsidR="00DD47DC" w:rsidRPr="006C1FA2" w:rsidRDefault="00DD47DC" w:rsidP="000F4F8C">
                  <w:pPr>
                    <w:framePr w:hSpace="180" w:wrap="around" w:vAnchor="page" w:hAnchor="margin" w:x="90" w:y="347"/>
                    <w:rPr>
                      <w:sz w:val="20"/>
                    </w:rPr>
                  </w:pPr>
                </w:p>
              </w:tc>
            </w:tr>
            <w:tr w:rsidR="00DD47DC" w:rsidRPr="006C1FA2" w14:paraId="73BC09A1"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1A47001" w14:textId="77777777" w:rsidR="00DD47DC" w:rsidRPr="0028367D" w:rsidRDefault="00DD47D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5C69A809" w14:textId="0FE98CB5" w:rsidR="00DD47DC" w:rsidRPr="00251A4D" w:rsidRDefault="00DD47DC" w:rsidP="000F4F8C">
                  <w:pPr>
                    <w:framePr w:hSpace="180" w:wrap="around" w:vAnchor="page" w:hAnchor="margin" w:x="90" w:y="347"/>
                    <w:rPr>
                      <w:sz w:val="22"/>
                      <w:szCs w:val="22"/>
                    </w:rPr>
                  </w:pPr>
                  <w:r w:rsidRPr="00251A4D">
                    <w:rPr>
                      <w:sz w:val="22"/>
                      <w:szCs w:val="22"/>
                    </w:rPr>
                    <w:t>02612A/GRG703/FX10ip</w:t>
                  </w:r>
                </w:p>
              </w:tc>
              <w:tc>
                <w:tcPr>
                  <w:tcW w:w="1160" w:type="dxa"/>
                  <w:vMerge/>
                  <w:tcBorders>
                    <w:left w:val="single" w:sz="4" w:space="0" w:color="auto"/>
                    <w:right w:val="single" w:sz="4" w:space="0" w:color="auto"/>
                  </w:tcBorders>
                  <w:shd w:val="clear" w:color="auto" w:fill="auto"/>
                  <w:vAlign w:val="center"/>
                </w:tcPr>
                <w:p w14:paraId="5C603AA8" w14:textId="77777777" w:rsidR="00DD47DC" w:rsidRPr="0028367D" w:rsidRDefault="00DD47DC" w:rsidP="000F4F8C">
                  <w:pPr>
                    <w:framePr w:hSpace="180" w:wrap="around" w:vAnchor="page" w:hAnchor="margin" w:x="90" w:y="347"/>
                    <w:rPr>
                      <w:sz w:val="20"/>
                    </w:rPr>
                  </w:pPr>
                </w:p>
              </w:tc>
              <w:tc>
                <w:tcPr>
                  <w:tcW w:w="761" w:type="dxa"/>
                  <w:tcBorders>
                    <w:top w:val="single" w:sz="4" w:space="0" w:color="auto"/>
                    <w:bottom w:val="single" w:sz="4" w:space="0" w:color="auto"/>
                  </w:tcBorders>
                </w:tcPr>
                <w:p w14:paraId="72B7339E" w14:textId="63FC99DD" w:rsidR="00DD47DC" w:rsidRPr="00AF0F2B" w:rsidRDefault="00DD47DC"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9442683" w14:textId="77777777" w:rsidR="00DD47DC" w:rsidRPr="0028367D" w:rsidRDefault="00DD47D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866201" w14:textId="77777777" w:rsidR="00DD47DC" w:rsidRPr="0028367D" w:rsidRDefault="00DD47D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6AA84A" w14:textId="77777777" w:rsidR="00DD47DC" w:rsidRPr="0028367D" w:rsidRDefault="00DD47D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C6F641" w14:textId="77777777" w:rsidR="00DD47DC" w:rsidRPr="0028367D" w:rsidRDefault="00DD47D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75E1C725" w14:textId="77777777" w:rsidR="00DD47DC" w:rsidRPr="0028367D" w:rsidRDefault="00DD47D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1A1C4BC" w14:textId="77777777" w:rsidR="00DD47DC" w:rsidRPr="006C1FA2" w:rsidRDefault="00DD47D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6054885" w14:textId="77777777" w:rsidR="00DD47DC" w:rsidRPr="006C1FA2" w:rsidRDefault="00DD47DC" w:rsidP="000F4F8C">
                  <w:pPr>
                    <w:framePr w:hSpace="180" w:wrap="around" w:vAnchor="page" w:hAnchor="margin" w:x="90" w:y="347"/>
                    <w:rPr>
                      <w:sz w:val="20"/>
                    </w:rPr>
                  </w:pPr>
                </w:p>
              </w:tc>
            </w:tr>
            <w:tr w:rsidR="00DD47DC" w:rsidRPr="006C1FA2" w14:paraId="04AF997F"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8316AD5" w14:textId="77777777" w:rsidR="00DD47DC" w:rsidRPr="0028367D" w:rsidRDefault="00DD47D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3ADC39E2" w14:textId="0DC7B42E" w:rsidR="00DD47DC" w:rsidRPr="00251A4D" w:rsidRDefault="00DD47DC" w:rsidP="000F4F8C">
                  <w:pPr>
                    <w:framePr w:hSpace="180" w:wrap="around" w:vAnchor="page" w:hAnchor="margin" w:x="90" w:y="347"/>
                    <w:rPr>
                      <w:sz w:val="22"/>
                      <w:szCs w:val="22"/>
                    </w:rPr>
                  </w:pPr>
                  <w:r w:rsidRPr="00251A4D">
                    <w:rPr>
                      <w:sz w:val="22"/>
                      <w:szCs w:val="22"/>
                    </w:rPr>
                    <w:t>Cf</w:t>
                  </w:r>
                  <w:r w:rsidRPr="00251A4D">
                    <w:rPr>
                      <w:spacing w:val="-1"/>
                      <w:sz w:val="22"/>
                      <w:szCs w:val="22"/>
                    </w:rPr>
                    <w:t xml:space="preserve"> </w:t>
                  </w:r>
                  <w:r w:rsidRPr="00251A4D">
                    <w:rPr>
                      <w:sz w:val="22"/>
                      <w:szCs w:val="22"/>
                    </w:rPr>
                    <w:t>283A</w:t>
                  </w:r>
                </w:p>
              </w:tc>
              <w:tc>
                <w:tcPr>
                  <w:tcW w:w="1160" w:type="dxa"/>
                  <w:vMerge/>
                  <w:tcBorders>
                    <w:left w:val="single" w:sz="4" w:space="0" w:color="auto"/>
                    <w:right w:val="single" w:sz="4" w:space="0" w:color="auto"/>
                  </w:tcBorders>
                  <w:shd w:val="clear" w:color="auto" w:fill="auto"/>
                  <w:vAlign w:val="center"/>
                </w:tcPr>
                <w:p w14:paraId="2DA55809" w14:textId="77777777" w:rsidR="00DD47DC" w:rsidRPr="0028367D" w:rsidRDefault="00DD47DC" w:rsidP="000F4F8C">
                  <w:pPr>
                    <w:framePr w:hSpace="180" w:wrap="around" w:vAnchor="page" w:hAnchor="margin" w:x="90" w:y="347"/>
                    <w:rPr>
                      <w:sz w:val="20"/>
                    </w:rPr>
                  </w:pPr>
                </w:p>
              </w:tc>
              <w:tc>
                <w:tcPr>
                  <w:tcW w:w="761" w:type="dxa"/>
                  <w:tcBorders>
                    <w:top w:val="single" w:sz="4" w:space="0" w:color="auto"/>
                    <w:bottom w:val="single" w:sz="4" w:space="0" w:color="auto"/>
                  </w:tcBorders>
                </w:tcPr>
                <w:p w14:paraId="3B2F2F4E" w14:textId="6CA7AA32" w:rsidR="00DD47DC" w:rsidRPr="00AF0F2B" w:rsidRDefault="00DD47DC" w:rsidP="000F4F8C">
                  <w:pPr>
                    <w:framePr w:hSpace="180" w:wrap="around" w:vAnchor="page" w:hAnchor="margin" w:x="90" w:y="347"/>
                    <w:rPr>
                      <w:sz w:val="22"/>
                      <w:szCs w:val="22"/>
                    </w:rPr>
                  </w:pPr>
                  <w:r>
                    <w:rPr>
                      <w:sz w:val="22"/>
                      <w:szCs w:val="22"/>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C369B9B" w14:textId="77777777" w:rsidR="00DD47DC" w:rsidRPr="0028367D" w:rsidRDefault="00DD47D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FC3BBB" w14:textId="77777777" w:rsidR="00DD47DC" w:rsidRPr="0028367D" w:rsidRDefault="00DD47D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8C7E80" w14:textId="77777777" w:rsidR="00DD47DC" w:rsidRPr="0028367D" w:rsidRDefault="00DD47D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DDE138" w14:textId="77777777" w:rsidR="00DD47DC" w:rsidRPr="0028367D" w:rsidRDefault="00DD47D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0B1610B1" w14:textId="77777777" w:rsidR="00DD47DC" w:rsidRPr="0028367D" w:rsidRDefault="00DD47D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88B06C7" w14:textId="77777777" w:rsidR="00DD47DC" w:rsidRPr="006C1FA2" w:rsidRDefault="00DD47D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88FEE23" w14:textId="77777777" w:rsidR="00DD47DC" w:rsidRPr="006C1FA2" w:rsidRDefault="00DD47DC" w:rsidP="000F4F8C">
                  <w:pPr>
                    <w:framePr w:hSpace="180" w:wrap="around" w:vAnchor="page" w:hAnchor="margin" w:x="90" w:y="347"/>
                    <w:rPr>
                      <w:sz w:val="20"/>
                    </w:rPr>
                  </w:pPr>
                </w:p>
              </w:tc>
            </w:tr>
            <w:tr w:rsidR="00DD47DC" w:rsidRPr="006C1FA2" w14:paraId="355936D2"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6F8EA8B" w14:textId="77777777" w:rsidR="00DD47DC" w:rsidRPr="0028367D" w:rsidRDefault="00DD47D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264AAB77" w14:textId="4157F392" w:rsidR="00DD47DC" w:rsidRPr="00251A4D" w:rsidRDefault="00DD47DC" w:rsidP="000F4F8C">
                  <w:pPr>
                    <w:framePr w:hSpace="180" w:wrap="around" w:vAnchor="page" w:hAnchor="margin" w:x="90" w:y="347"/>
                    <w:rPr>
                      <w:sz w:val="22"/>
                      <w:szCs w:val="22"/>
                    </w:rPr>
                  </w:pPr>
                  <w:r w:rsidRPr="00251A4D">
                    <w:rPr>
                      <w:sz w:val="22"/>
                      <w:szCs w:val="22"/>
                    </w:rPr>
                    <w:t>103/303/703</w:t>
                  </w:r>
                </w:p>
              </w:tc>
              <w:tc>
                <w:tcPr>
                  <w:tcW w:w="1160" w:type="dxa"/>
                  <w:vMerge/>
                  <w:tcBorders>
                    <w:left w:val="single" w:sz="4" w:space="0" w:color="auto"/>
                    <w:right w:val="single" w:sz="4" w:space="0" w:color="auto"/>
                  </w:tcBorders>
                  <w:shd w:val="clear" w:color="auto" w:fill="auto"/>
                  <w:vAlign w:val="center"/>
                </w:tcPr>
                <w:p w14:paraId="19A0CD53" w14:textId="77777777" w:rsidR="00DD47DC" w:rsidRPr="0028367D" w:rsidRDefault="00DD47DC" w:rsidP="000F4F8C">
                  <w:pPr>
                    <w:framePr w:hSpace="180" w:wrap="around" w:vAnchor="page" w:hAnchor="margin" w:x="90" w:y="347"/>
                    <w:rPr>
                      <w:sz w:val="20"/>
                    </w:rPr>
                  </w:pPr>
                </w:p>
              </w:tc>
              <w:tc>
                <w:tcPr>
                  <w:tcW w:w="761" w:type="dxa"/>
                  <w:tcBorders>
                    <w:top w:val="single" w:sz="4" w:space="0" w:color="auto"/>
                    <w:bottom w:val="single" w:sz="4" w:space="0" w:color="auto"/>
                  </w:tcBorders>
                </w:tcPr>
                <w:p w14:paraId="48F19B81" w14:textId="7739241E" w:rsidR="00DD47DC" w:rsidRPr="00AF0F2B" w:rsidRDefault="00DD47DC" w:rsidP="000F4F8C">
                  <w:pPr>
                    <w:framePr w:hSpace="180" w:wrap="around" w:vAnchor="page" w:hAnchor="margin" w:x="90" w:y="347"/>
                    <w:rPr>
                      <w:sz w:val="22"/>
                      <w:szCs w:val="22"/>
                    </w:rPr>
                  </w:pPr>
                  <w:r>
                    <w:rPr>
                      <w:sz w:val="22"/>
                      <w:szCs w:val="22"/>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7E78019" w14:textId="77777777" w:rsidR="00DD47DC" w:rsidRPr="0028367D" w:rsidRDefault="00DD47D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2A2FEE" w14:textId="77777777" w:rsidR="00DD47DC" w:rsidRPr="0028367D" w:rsidRDefault="00DD47D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7D5FDA" w14:textId="77777777" w:rsidR="00DD47DC" w:rsidRPr="0028367D" w:rsidRDefault="00DD47D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D31658" w14:textId="77777777" w:rsidR="00DD47DC" w:rsidRPr="0028367D" w:rsidRDefault="00DD47D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490D1A64" w14:textId="77777777" w:rsidR="00DD47DC" w:rsidRPr="0028367D" w:rsidRDefault="00DD47D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6BA41E0" w14:textId="77777777" w:rsidR="00DD47DC" w:rsidRPr="006C1FA2" w:rsidRDefault="00DD47D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27DF629" w14:textId="77777777" w:rsidR="00DD47DC" w:rsidRPr="006C1FA2" w:rsidRDefault="00DD47DC" w:rsidP="000F4F8C">
                  <w:pPr>
                    <w:framePr w:hSpace="180" w:wrap="around" w:vAnchor="page" w:hAnchor="margin" w:x="90" w:y="347"/>
                    <w:rPr>
                      <w:sz w:val="20"/>
                    </w:rPr>
                  </w:pPr>
                </w:p>
              </w:tc>
            </w:tr>
            <w:tr w:rsidR="00DD47DC" w:rsidRPr="006C1FA2" w14:paraId="3E14272A"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5702778" w14:textId="77777777" w:rsidR="00DD47DC" w:rsidRPr="0028367D" w:rsidRDefault="00DD47D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4AA6F8DD" w14:textId="6627FDFB" w:rsidR="00DD47DC" w:rsidRPr="00251A4D" w:rsidRDefault="00DD47DC" w:rsidP="000F4F8C">
                  <w:pPr>
                    <w:framePr w:hSpace="180" w:wrap="around" w:vAnchor="page" w:hAnchor="margin" w:x="90" w:y="347"/>
                    <w:rPr>
                      <w:sz w:val="22"/>
                      <w:szCs w:val="22"/>
                    </w:rPr>
                  </w:pPr>
                  <w:r w:rsidRPr="00251A4D">
                    <w:rPr>
                      <w:sz w:val="22"/>
                      <w:szCs w:val="22"/>
                    </w:rPr>
                    <w:t>CRG737</w:t>
                  </w:r>
                  <w:r w:rsidRPr="00251A4D">
                    <w:rPr>
                      <w:spacing w:val="-4"/>
                      <w:sz w:val="22"/>
                      <w:szCs w:val="22"/>
                    </w:rPr>
                    <w:t xml:space="preserve"> </w:t>
                  </w:r>
                  <w:r w:rsidRPr="00251A4D">
                    <w:rPr>
                      <w:sz w:val="22"/>
                      <w:szCs w:val="22"/>
                    </w:rPr>
                    <w:t>H/CF283X</w:t>
                  </w:r>
                </w:p>
              </w:tc>
              <w:tc>
                <w:tcPr>
                  <w:tcW w:w="1160" w:type="dxa"/>
                  <w:vMerge/>
                  <w:tcBorders>
                    <w:left w:val="single" w:sz="4" w:space="0" w:color="auto"/>
                    <w:right w:val="single" w:sz="4" w:space="0" w:color="auto"/>
                  </w:tcBorders>
                  <w:shd w:val="clear" w:color="auto" w:fill="auto"/>
                  <w:vAlign w:val="center"/>
                </w:tcPr>
                <w:p w14:paraId="02A62110" w14:textId="77777777" w:rsidR="00DD47DC" w:rsidRPr="0028367D" w:rsidRDefault="00DD47DC" w:rsidP="000F4F8C">
                  <w:pPr>
                    <w:framePr w:hSpace="180" w:wrap="around" w:vAnchor="page" w:hAnchor="margin" w:x="90" w:y="347"/>
                    <w:rPr>
                      <w:sz w:val="20"/>
                    </w:rPr>
                  </w:pPr>
                </w:p>
              </w:tc>
              <w:tc>
                <w:tcPr>
                  <w:tcW w:w="761" w:type="dxa"/>
                  <w:tcBorders>
                    <w:top w:val="single" w:sz="4" w:space="0" w:color="auto"/>
                    <w:bottom w:val="single" w:sz="4" w:space="0" w:color="auto"/>
                  </w:tcBorders>
                </w:tcPr>
                <w:p w14:paraId="3A4F1012" w14:textId="662B78B9" w:rsidR="00DD47DC" w:rsidRPr="00AF0F2B" w:rsidRDefault="00DD47DC"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628514B" w14:textId="77777777" w:rsidR="00DD47DC" w:rsidRPr="0028367D" w:rsidRDefault="00DD47D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C3710D" w14:textId="77777777" w:rsidR="00DD47DC" w:rsidRPr="0028367D" w:rsidRDefault="00DD47D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D4F284" w14:textId="77777777" w:rsidR="00DD47DC" w:rsidRPr="0028367D" w:rsidRDefault="00DD47D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686FEC" w14:textId="77777777" w:rsidR="00DD47DC" w:rsidRPr="0028367D" w:rsidRDefault="00DD47D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589A6C87" w14:textId="77777777" w:rsidR="00DD47DC" w:rsidRPr="0028367D" w:rsidRDefault="00DD47D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7424EEF" w14:textId="77777777" w:rsidR="00DD47DC" w:rsidRPr="006C1FA2" w:rsidRDefault="00DD47D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5DB0324" w14:textId="77777777" w:rsidR="00DD47DC" w:rsidRPr="006C1FA2" w:rsidRDefault="00DD47DC" w:rsidP="000F4F8C">
                  <w:pPr>
                    <w:framePr w:hSpace="180" w:wrap="around" w:vAnchor="page" w:hAnchor="margin" w:x="90" w:y="347"/>
                    <w:rPr>
                      <w:sz w:val="20"/>
                    </w:rPr>
                  </w:pPr>
                </w:p>
              </w:tc>
            </w:tr>
            <w:tr w:rsidR="00DD47DC" w:rsidRPr="006C1FA2" w14:paraId="23C557C1"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D23CA28" w14:textId="77777777" w:rsidR="00DD47DC" w:rsidRPr="0028367D" w:rsidRDefault="00DD47D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510F1F78" w14:textId="27476D23" w:rsidR="00DD47DC" w:rsidRPr="00251A4D" w:rsidRDefault="00DD47DC" w:rsidP="000F4F8C">
                  <w:pPr>
                    <w:framePr w:hSpace="180" w:wrap="around" w:vAnchor="page" w:hAnchor="margin" w:x="90" w:y="347"/>
                    <w:rPr>
                      <w:sz w:val="22"/>
                      <w:szCs w:val="22"/>
                    </w:rPr>
                  </w:pPr>
                  <w:r w:rsidRPr="00251A4D">
                    <w:rPr>
                      <w:sz w:val="22"/>
                      <w:szCs w:val="22"/>
                    </w:rPr>
                    <w:t>CB</w:t>
                  </w:r>
                  <w:r w:rsidRPr="00251A4D">
                    <w:rPr>
                      <w:spacing w:val="-4"/>
                      <w:sz w:val="22"/>
                      <w:szCs w:val="22"/>
                    </w:rPr>
                    <w:t xml:space="preserve"> </w:t>
                  </w:r>
                  <w:r w:rsidRPr="00251A4D">
                    <w:rPr>
                      <w:sz w:val="22"/>
                      <w:szCs w:val="22"/>
                    </w:rPr>
                    <w:t>435/436/285/278A</w:t>
                  </w:r>
                </w:p>
              </w:tc>
              <w:tc>
                <w:tcPr>
                  <w:tcW w:w="1160" w:type="dxa"/>
                  <w:vMerge/>
                  <w:tcBorders>
                    <w:left w:val="single" w:sz="4" w:space="0" w:color="auto"/>
                    <w:right w:val="single" w:sz="4" w:space="0" w:color="auto"/>
                  </w:tcBorders>
                  <w:shd w:val="clear" w:color="auto" w:fill="auto"/>
                  <w:vAlign w:val="center"/>
                </w:tcPr>
                <w:p w14:paraId="4C372E9C" w14:textId="77777777" w:rsidR="00DD47DC" w:rsidRPr="0028367D" w:rsidRDefault="00DD47DC" w:rsidP="000F4F8C">
                  <w:pPr>
                    <w:framePr w:hSpace="180" w:wrap="around" w:vAnchor="page" w:hAnchor="margin" w:x="90" w:y="347"/>
                    <w:rPr>
                      <w:sz w:val="20"/>
                    </w:rPr>
                  </w:pPr>
                </w:p>
              </w:tc>
              <w:tc>
                <w:tcPr>
                  <w:tcW w:w="761" w:type="dxa"/>
                  <w:tcBorders>
                    <w:top w:val="single" w:sz="4" w:space="0" w:color="auto"/>
                    <w:bottom w:val="single" w:sz="4" w:space="0" w:color="auto"/>
                  </w:tcBorders>
                </w:tcPr>
                <w:p w14:paraId="7C0405B6" w14:textId="2CC34BB7" w:rsidR="00DD47DC" w:rsidRPr="00AF0F2B" w:rsidRDefault="00DD47DC" w:rsidP="000F4F8C">
                  <w:pPr>
                    <w:framePr w:hSpace="180" w:wrap="around" w:vAnchor="page" w:hAnchor="margin" w:x="90" w:y="347"/>
                    <w:rPr>
                      <w:sz w:val="22"/>
                      <w:szCs w:val="22"/>
                    </w:rPr>
                  </w:pPr>
                  <w:r>
                    <w:rPr>
                      <w:sz w:val="22"/>
                      <w:szCs w:val="22"/>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15C1EAA" w14:textId="77777777" w:rsidR="00DD47DC" w:rsidRPr="0028367D" w:rsidRDefault="00DD47D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1129DE" w14:textId="77777777" w:rsidR="00DD47DC" w:rsidRPr="0028367D" w:rsidRDefault="00DD47D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7FCF69" w14:textId="77777777" w:rsidR="00DD47DC" w:rsidRPr="0028367D" w:rsidRDefault="00DD47D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44DDF6" w14:textId="77777777" w:rsidR="00DD47DC" w:rsidRPr="0028367D" w:rsidRDefault="00DD47D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5A041902" w14:textId="77777777" w:rsidR="00DD47DC" w:rsidRPr="0028367D" w:rsidRDefault="00DD47D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A40381E" w14:textId="77777777" w:rsidR="00DD47DC" w:rsidRPr="006C1FA2" w:rsidRDefault="00DD47D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CB5C14C" w14:textId="77777777" w:rsidR="00DD47DC" w:rsidRPr="006C1FA2" w:rsidRDefault="00DD47DC" w:rsidP="000F4F8C">
                  <w:pPr>
                    <w:framePr w:hSpace="180" w:wrap="around" w:vAnchor="page" w:hAnchor="margin" w:x="90" w:y="347"/>
                    <w:rPr>
                      <w:sz w:val="20"/>
                    </w:rPr>
                  </w:pPr>
                </w:p>
              </w:tc>
            </w:tr>
            <w:tr w:rsidR="00DD47DC" w:rsidRPr="006C1FA2" w14:paraId="71E54304"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FD5178D" w14:textId="77777777" w:rsidR="00DD47DC" w:rsidRPr="0028367D" w:rsidRDefault="00DD47D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2CF57DC6" w14:textId="7A32A137" w:rsidR="00DD47DC" w:rsidRPr="00251A4D" w:rsidRDefault="00DD47DC" w:rsidP="000F4F8C">
                  <w:pPr>
                    <w:framePr w:hSpace="180" w:wrap="around" w:vAnchor="page" w:hAnchor="margin" w:x="90" w:y="347"/>
                    <w:rPr>
                      <w:sz w:val="22"/>
                      <w:szCs w:val="22"/>
                    </w:rPr>
                  </w:pPr>
                  <w:r w:rsidRPr="00251A4D">
                    <w:rPr>
                      <w:sz w:val="22"/>
                      <w:szCs w:val="22"/>
                    </w:rPr>
                    <w:t>MC1</w:t>
                  </w:r>
                  <w:r w:rsidRPr="00251A4D">
                    <w:rPr>
                      <w:spacing w:val="-3"/>
                      <w:sz w:val="22"/>
                      <w:szCs w:val="22"/>
                    </w:rPr>
                    <w:t xml:space="preserve"> </w:t>
                  </w:r>
                  <w:r w:rsidRPr="00251A4D">
                    <w:rPr>
                      <w:sz w:val="22"/>
                      <w:szCs w:val="22"/>
                    </w:rPr>
                    <w:t>5309 A3</w:t>
                  </w:r>
                  <w:r w:rsidRPr="00251A4D">
                    <w:rPr>
                      <w:spacing w:val="-3"/>
                      <w:sz w:val="22"/>
                      <w:szCs w:val="22"/>
                    </w:rPr>
                    <w:t xml:space="preserve"> </w:t>
                  </w:r>
                  <w:r w:rsidRPr="00251A4D">
                    <w:rPr>
                      <w:sz w:val="22"/>
                      <w:szCs w:val="22"/>
                    </w:rPr>
                    <w:t>12H</w:t>
                  </w:r>
                </w:p>
              </w:tc>
              <w:tc>
                <w:tcPr>
                  <w:tcW w:w="1160" w:type="dxa"/>
                  <w:vMerge/>
                  <w:tcBorders>
                    <w:left w:val="single" w:sz="4" w:space="0" w:color="auto"/>
                    <w:right w:val="single" w:sz="4" w:space="0" w:color="auto"/>
                  </w:tcBorders>
                  <w:shd w:val="clear" w:color="auto" w:fill="auto"/>
                  <w:vAlign w:val="center"/>
                </w:tcPr>
                <w:p w14:paraId="60E6F104" w14:textId="77777777" w:rsidR="00DD47DC" w:rsidRPr="0028367D" w:rsidRDefault="00DD47DC" w:rsidP="000F4F8C">
                  <w:pPr>
                    <w:framePr w:hSpace="180" w:wrap="around" w:vAnchor="page" w:hAnchor="margin" w:x="90" w:y="347"/>
                    <w:rPr>
                      <w:sz w:val="20"/>
                    </w:rPr>
                  </w:pPr>
                </w:p>
              </w:tc>
              <w:tc>
                <w:tcPr>
                  <w:tcW w:w="761" w:type="dxa"/>
                  <w:tcBorders>
                    <w:top w:val="single" w:sz="4" w:space="0" w:color="auto"/>
                    <w:bottom w:val="single" w:sz="4" w:space="0" w:color="auto"/>
                  </w:tcBorders>
                </w:tcPr>
                <w:p w14:paraId="16B9095C" w14:textId="5B3C84A5" w:rsidR="00DD47DC" w:rsidRPr="00AF0F2B" w:rsidRDefault="00DD47DC"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3A8DF45" w14:textId="77777777" w:rsidR="00DD47DC" w:rsidRPr="0028367D" w:rsidRDefault="00DD47D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8A3389" w14:textId="77777777" w:rsidR="00DD47DC" w:rsidRPr="0028367D" w:rsidRDefault="00DD47D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E7BD9A" w14:textId="77777777" w:rsidR="00DD47DC" w:rsidRPr="0028367D" w:rsidRDefault="00DD47D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618493" w14:textId="77777777" w:rsidR="00DD47DC" w:rsidRPr="0028367D" w:rsidRDefault="00DD47D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3927EE1E" w14:textId="77777777" w:rsidR="00DD47DC" w:rsidRPr="0028367D" w:rsidRDefault="00DD47D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BE6D255" w14:textId="77777777" w:rsidR="00DD47DC" w:rsidRPr="006C1FA2" w:rsidRDefault="00DD47D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11FF41F" w14:textId="77777777" w:rsidR="00DD47DC" w:rsidRPr="006C1FA2" w:rsidRDefault="00DD47DC" w:rsidP="000F4F8C">
                  <w:pPr>
                    <w:framePr w:hSpace="180" w:wrap="around" w:vAnchor="page" w:hAnchor="margin" w:x="90" w:y="347"/>
                    <w:rPr>
                      <w:sz w:val="20"/>
                    </w:rPr>
                  </w:pPr>
                </w:p>
              </w:tc>
            </w:tr>
            <w:tr w:rsidR="00DD47DC" w:rsidRPr="006C1FA2" w14:paraId="6008F7F5"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7567970" w14:textId="77777777" w:rsidR="00DD47DC" w:rsidRPr="0028367D" w:rsidRDefault="00DD47D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6B7D701D" w14:textId="035FC274" w:rsidR="00DD47DC" w:rsidRPr="00251A4D" w:rsidRDefault="00DD47DC" w:rsidP="000F4F8C">
                  <w:pPr>
                    <w:framePr w:hSpace="180" w:wrap="around" w:vAnchor="page" w:hAnchor="margin" w:x="90" w:y="347"/>
                    <w:rPr>
                      <w:sz w:val="22"/>
                      <w:szCs w:val="22"/>
                    </w:rPr>
                  </w:pPr>
                  <w:r w:rsidRPr="00251A4D">
                    <w:rPr>
                      <w:sz w:val="22"/>
                      <w:szCs w:val="22"/>
                    </w:rPr>
                    <w:t>CE</w:t>
                  </w:r>
                  <w:r w:rsidRPr="00251A4D">
                    <w:rPr>
                      <w:spacing w:val="-1"/>
                      <w:sz w:val="22"/>
                      <w:szCs w:val="22"/>
                    </w:rPr>
                    <w:t xml:space="preserve"> </w:t>
                  </w:r>
                  <w:r w:rsidRPr="00251A4D">
                    <w:rPr>
                      <w:sz w:val="22"/>
                      <w:szCs w:val="22"/>
                    </w:rPr>
                    <w:t>285</w:t>
                  </w:r>
                  <w:r w:rsidRPr="00251A4D">
                    <w:rPr>
                      <w:spacing w:val="-2"/>
                      <w:sz w:val="22"/>
                      <w:szCs w:val="22"/>
                    </w:rPr>
                    <w:t xml:space="preserve"> </w:t>
                  </w:r>
                  <w:r w:rsidRPr="00251A4D">
                    <w:rPr>
                      <w:sz w:val="22"/>
                      <w:szCs w:val="22"/>
                    </w:rPr>
                    <w:t>A/85A</w:t>
                  </w:r>
                </w:p>
              </w:tc>
              <w:tc>
                <w:tcPr>
                  <w:tcW w:w="1160" w:type="dxa"/>
                  <w:vMerge/>
                  <w:tcBorders>
                    <w:left w:val="single" w:sz="4" w:space="0" w:color="auto"/>
                    <w:right w:val="single" w:sz="4" w:space="0" w:color="auto"/>
                  </w:tcBorders>
                  <w:shd w:val="clear" w:color="auto" w:fill="auto"/>
                  <w:vAlign w:val="center"/>
                </w:tcPr>
                <w:p w14:paraId="4642EBBD" w14:textId="77777777" w:rsidR="00DD47DC" w:rsidRPr="0028367D" w:rsidRDefault="00DD47DC" w:rsidP="000F4F8C">
                  <w:pPr>
                    <w:framePr w:hSpace="180" w:wrap="around" w:vAnchor="page" w:hAnchor="margin" w:x="90" w:y="347"/>
                    <w:rPr>
                      <w:sz w:val="20"/>
                    </w:rPr>
                  </w:pPr>
                </w:p>
              </w:tc>
              <w:tc>
                <w:tcPr>
                  <w:tcW w:w="761" w:type="dxa"/>
                  <w:tcBorders>
                    <w:top w:val="single" w:sz="4" w:space="0" w:color="auto"/>
                    <w:bottom w:val="single" w:sz="4" w:space="0" w:color="auto"/>
                  </w:tcBorders>
                </w:tcPr>
                <w:p w14:paraId="105A9E62" w14:textId="3BB98DA0" w:rsidR="00DD47DC" w:rsidRPr="00AF0F2B" w:rsidRDefault="00DD47DC"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F7ADE94" w14:textId="77777777" w:rsidR="00DD47DC" w:rsidRPr="0028367D" w:rsidRDefault="00DD47D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B9D0D3" w14:textId="77777777" w:rsidR="00DD47DC" w:rsidRPr="0028367D" w:rsidRDefault="00DD47D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8CE846" w14:textId="77777777" w:rsidR="00DD47DC" w:rsidRPr="0028367D" w:rsidRDefault="00DD47D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B7930F" w14:textId="77777777" w:rsidR="00DD47DC" w:rsidRPr="0028367D" w:rsidRDefault="00DD47D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039160D3" w14:textId="77777777" w:rsidR="00DD47DC" w:rsidRPr="0028367D" w:rsidRDefault="00DD47D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B3C1EDE" w14:textId="77777777" w:rsidR="00DD47DC" w:rsidRPr="006C1FA2" w:rsidRDefault="00DD47D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C792EE5" w14:textId="77777777" w:rsidR="00DD47DC" w:rsidRPr="006C1FA2" w:rsidRDefault="00DD47DC" w:rsidP="000F4F8C">
                  <w:pPr>
                    <w:framePr w:hSpace="180" w:wrap="around" w:vAnchor="page" w:hAnchor="margin" w:x="90" w:y="347"/>
                    <w:rPr>
                      <w:sz w:val="20"/>
                    </w:rPr>
                  </w:pPr>
                </w:p>
              </w:tc>
            </w:tr>
            <w:tr w:rsidR="00DD47DC" w:rsidRPr="006C1FA2" w14:paraId="05E66A7A"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F02EFF7" w14:textId="77777777" w:rsidR="00DD47DC" w:rsidRPr="0028367D" w:rsidRDefault="00DD47D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5EBCC027" w14:textId="0BB39F34" w:rsidR="00DD47DC" w:rsidRPr="00251A4D" w:rsidRDefault="00DD47DC" w:rsidP="000F4F8C">
                  <w:pPr>
                    <w:framePr w:hSpace="180" w:wrap="around" w:vAnchor="page" w:hAnchor="margin" w:x="90" w:y="347"/>
                    <w:rPr>
                      <w:sz w:val="22"/>
                      <w:szCs w:val="22"/>
                    </w:rPr>
                  </w:pPr>
                  <w:r w:rsidRPr="00251A4D">
                    <w:rPr>
                      <w:sz w:val="22"/>
                      <w:szCs w:val="22"/>
                    </w:rPr>
                    <w:t>Canon</w:t>
                  </w:r>
                  <w:r w:rsidRPr="00251A4D">
                    <w:rPr>
                      <w:spacing w:val="-3"/>
                      <w:sz w:val="22"/>
                      <w:szCs w:val="22"/>
                    </w:rPr>
                    <w:t xml:space="preserve"> </w:t>
                  </w:r>
                  <w:r w:rsidRPr="00251A4D">
                    <w:rPr>
                      <w:sz w:val="22"/>
                      <w:szCs w:val="22"/>
                    </w:rPr>
                    <w:t>728</w:t>
                  </w:r>
                  <w:r w:rsidRPr="00251A4D">
                    <w:rPr>
                      <w:spacing w:val="-4"/>
                      <w:sz w:val="22"/>
                      <w:szCs w:val="22"/>
                    </w:rPr>
                    <w:t xml:space="preserve"> </w:t>
                  </w:r>
                  <w:r w:rsidRPr="00251A4D">
                    <w:rPr>
                      <w:sz w:val="22"/>
                      <w:szCs w:val="22"/>
                    </w:rPr>
                    <w:t>Starter</w:t>
                  </w:r>
                </w:p>
              </w:tc>
              <w:tc>
                <w:tcPr>
                  <w:tcW w:w="1160" w:type="dxa"/>
                  <w:vMerge/>
                  <w:tcBorders>
                    <w:left w:val="single" w:sz="4" w:space="0" w:color="auto"/>
                    <w:right w:val="single" w:sz="4" w:space="0" w:color="auto"/>
                  </w:tcBorders>
                  <w:shd w:val="clear" w:color="auto" w:fill="auto"/>
                  <w:vAlign w:val="center"/>
                </w:tcPr>
                <w:p w14:paraId="0A2487E4" w14:textId="77777777" w:rsidR="00DD47DC" w:rsidRPr="0028367D" w:rsidRDefault="00DD47DC" w:rsidP="000F4F8C">
                  <w:pPr>
                    <w:framePr w:hSpace="180" w:wrap="around" w:vAnchor="page" w:hAnchor="margin" w:x="90" w:y="347"/>
                    <w:rPr>
                      <w:sz w:val="20"/>
                    </w:rPr>
                  </w:pPr>
                </w:p>
              </w:tc>
              <w:tc>
                <w:tcPr>
                  <w:tcW w:w="761" w:type="dxa"/>
                  <w:tcBorders>
                    <w:top w:val="single" w:sz="4" w:space="0" w:color="auto"/>
                    <w:bottom w:val="single" w:sz="4" w:space="0" w:color="auto"/>
                  </w:tcBorders>
                </w:tcPr>
                <w:p w14:paraId="367DE2A3" w14:textId="587B0B3D" w:rsidR="00DD47DC" w:rsidRPr="00AF0F2B" w:rsidRDefault="00DD47DC"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66C5285" w14:textId="77777777" w:rsidR="00DD47DC" w:rsidRPr="0028367D" w:rsidRDefault="00DD47D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A680D9" w14:textId="77777777" w:rsidR="00DD47DC" w:rsidRPr="0028367D" w:rsidRDefault="00DD47D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A9D815" w14:textId="77777777" w:rsidR="00DD47DC" w:rsidRPr="0028367D" w:rsidRDefault="00DD47D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D3498A" w14:textId="77777777" w:rsidR="00DD47DC" w:rsidRPr="0028367D" w:rsidRDefault="00DD47D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7CB8F78A" w14:textId="77777777" w:rsidR="00DD47DC" w:rsidRPr="0028367D" w:rsidRDefault="00DD47D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EFD631D" w14:textId="77777777" w:rsidR="00DD47DC" w:rsidRPr="006C1FA2" w:rsidRDefault="00DD47D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9D044A6" w14:textId="77777777" w:rsidR="00DD47DC" w:rsidRPr="006C1FA2" w:rsidRDefault="00DD47DC" w:rsidP="000F4F8C">
                  <w:pPr>
                    <w:framePr w:hSpace="180" w:wrap="around" w:vAnchor="page" w:hAnchor="margin" w:x="90" w:y="347"/>
                    <w:rPr>
                      <w:sz w:val="20"/>
                    </w:rPr>
                  </w:pPr>
                </w:p>
              </w:tc>
            </w:tr>
            <w:tr w:rsidR="00DD47DC" w:rsidRPr="006C1FA2" w14:paraId="7FDB0418"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D80A4F6" w14:textId="77777777" w:rsidR="00DD47DC" w:rsidRPr="0028367D" w:rsidRDefault="00DD47D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3B452A50" w14:textId="04EF572D" w:rsidR="00DD47DC" w:rsidRPr="00251A4D" w:rsidRDefault="00DD47DC" w:rsidP="000F4F8C">
                  <w:pPr>
                    <w:framePr w:hSpace="180" w:wrap="around" w:vAnchor="page" w:hAnchor="margin" w:x="90" w:y="347"/>
                    <w:rPr>
                      <w:sz w:val="22"/>
                      <w:szCs w:val="22"/>
                    </w:rPr>
                  </w:pPr>
                  <w:r w:rsidRPr="00251A4D">
                    <w:rPr>
                      <w:sz w:val="22"/>
                      <w:szCs w:val="22"/>
                    </w:rPr>
                    <w:t>CBT-CE 278A/CRG-</w:t>
                  </w:r>
                  <w:r w:rsidRPr="00251A4D">
                    <w:rPr>
                      <w:spacing w:val="1"/>
                      <w:sz w:val="22"/>
                      <w:szCs w:val="22"/>
                    </w:rPr>
                    <w:t xml:space="preserve"> </w:t>
                  </w:r>
                  <w:r w:rsidRPr="00251A4D">
                    <w:rPr>
                      <w:spacing w:val="-1"/>
                      <w:sz w:val="22"/>
                      <w:szCs w:val="22"/>
                    </w:rPr>
                    <w:t>126/128/326/328/726/728</w:t>
                  </w:r>
                </w:p>
              </w:tc>
              <w:tc>
                <w:tcPr>
                  <w:tcW w:w="1160" w:type="dxa"/>
                  <w:vMerge/>
                  <w:tcBorders>
                    <w:left w:val="single" w:sz="4" w:space="0" w:color="auto"/>
                    <w:right w:val="single" w:sz="4" w:space="0" w:color="auto"/>
                  </w:tcBorders>
                  <w:shd w:val="clear" w:color="auto" w:fill="auto"/>
                  <w:vAlign w:val="center"/>
                </w:tcPr>
                <w:p w14:paraId="67751AB3" w14:textId="77777777" w:rsidR="00DD47DC" w:rsidRPr="0028367D" w:rsidRDefault="00DD47DC" w:rsidP="000F4F8C">
                  <w:pPr>
                    <w:framePr w:hSpace="180" w:wrap="around" w:vAnchor="page" w:hAnchor="margin" w:x="90" w:y="347"/>
                    <w:rPr>
                      <w:sz w:val="20"/>
                    </w:rPr>
                  </w:pPr>
                </w:p>
              </w:tc>
              <w:tc>
                <w:tcPr>
                  <w:tcW w:w="761" w:type="dxa"/>
                  <w:tcBorders>
                    <w:top w:val="single" w:sz="4" w:space="0" w:color="auto"/>
                    <w:bottom w:val="single" w:sz="4" w:space="0" w:color="auto"/>
                  </w:tcBorders>
                </w:tcPr>
                <w:p w14:paraId="128E247D" w14:textId="036B1461" w:rsidR="00DD47DC" w:rsidRPr="00AF0F2B" w:rsidRDefault="00DD47DC" w:rsidP="000F4F8C">
                  <w:pPr>
                    <w:framePr w:hSpace="180" w:wrap="around" w:vAnchor="page" w:hAnchor="margin" w:x="90" w:y="347"/>
                    <w:rPr>
                      <w:sz w:val="22"/>
                      <w:szCs w:val="22"/>
                    </w:rPr>
                  </w:pPr>
                  <w:r>
                    <w:rPr>
                      <w:sz w:val="22"/>
                      <w:szCs w:val="22"/>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21A929E" w14:textId="77777777" w:rsidR="00DD47DC" w:rsidRPr="0028367D" w:rsidRDefault="00DD47D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77B4FC" w14:textId="77777777" w:rsidR="00DD47DC" w:rsidRPr="0028367D" w:rsidRDefault="00DD47D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66C526" w14:textId="77777777" w:rsidR="00DD47DC" w:rsidRPr="0028367D" w:rsidRDefault="00DD47D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A5EC9F" w14:textId="77777777" w:rsidR="00DD47DC" w:rsidRPr="0028367D" w:rsidRDefault="00DD47D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78733602" w14:textId="77777777" w:rsidR="00DD47DC" w:rsidRPr="0028367D" w:rsidRDefault="00DD47D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6EBF3A8" w14:textId="77777777" w:rsidR="00DD47DC" w:rsidRPr="006C1FA2" w:rsidRDefault="00DD47D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4EF6AA4" w14:textId="77777777" w:rsidR="00DD47DC" w:rsidRPr="006C1FA2" w:rsidRDefault="00DD47DC" w:rsidP="000F4F8C">
                  <w:pPr>
                    <w:framePr w:hSpace="180" w:wrap="around" w:vAnchor="page" w:hAnchor="margin" w:x="90" w:y="347"/>
                    <w:rPr>
                      <w:sz w:val="20"/>
                    </w:rPr>
                  </w:pPr>
                </w:p>
              </w:tc>
            </w:tr>
            <w:tr w:rsidR="00DD47DC" w:rsidRPr="006C1FA2" w14:paraId="709BB930"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3222E4A" w14:textId="77777777" w:rsidR="00DD47DC" w:rsidRPr="0028367D" w:rsidRDefault="00DD47D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1156ADD8" w14:textId="6CEFFF2F" w:rsidR="00DD47DC" w:rsidRPr="00251A4D" w:rsidRDefault="00DD47DC" w:rsidP="000F4F8C">
                  <w:pPr>
                    <w:framePr w:hSpace="180" w:wrap="around" w:vAnchor="page" w:hAnchor="margin" w:x="90" w:y="347"/>
                    <w:rPr>
                      <w:sz w:val="22"/>
                      <w:szCs w:val="22"/>
                    </w:rPr>
                  </w:pPr>
                  <w:r w:rsidRPr="00251A4D">
                    <w:rPr>
                      <w:sz w:val="22"/>
                      <w:szCs w:val="22"/>
                    </w:rPr>
                    <w:t>HP</w:t>
                  </w:r>
                  <w:r w:rsidRPr="00251A4D">
                    <w:rPr>
                      <w:spacing w:val="-2"/>
                      <w:sz w:val="22"/>
                      <w:szCs w:val="22"/>
                    </w:rPr>
                    <w:t xml:space="preserve"> </w:t>
                  </w:r>
                  <w:r w:rsidRPr="00251A4D">
                    <w:rPr>
                      <w:sz w:val="22"/>
                      <w:szCs w:val="22"/>
                    </w:rPr>
                    <w:t>Laser</w:t>
                  </w:r>
                  <w:r w:rsidRPr="00251A4D">
                    <w:rPr>
                      <w:spacing w:val="-2"/>
                      <w:sz w:val="22"/>
                      <w:szCs w:val="22"/>
                    </w:rPr>
                    <w:t xml:space="preserve"> </w:t>
                  </w:r>
                  <w:r w:rsidRPr="00251A4D">
                    <w:rPr>
                      <w:sz w:val="22"/>
                      <w:szCs w:val="22"/>
                    </w:rPr>
                    <w:t>Jet</w:t>
                  </w:r>
                  <w:r w:rsidRPr="00251A4D">
                    <w:rPr>
                      <w:spacing w:val="-2"/>
                      <w:sz w:val="22"/>
                      <w:szCs w:val="22"/>
                    </w:rPr>
                    <w:t xml:space="preserve"> </w:t>
                  </w:r>
                  <w:r w:rsidRPr="00251A4D">
                    <w:rPr>
                      <w:sz w:val="22"/>
                      <w:szCs w:val="22"/>
                    </w:rPr>
                    <w:t>Cartridge</w:t>
                  </w:r>
                  <w:r w:rsidRPr="00251A4D">
                    <w:rPr>
                      <w:spacing w:val="-1"/>
                      <w:sz w:val="22"/>
                      <w:szCs w:val="22"/>
                    </w:rPr>
                    <w:t xml:space="preserve"> </w:t>
                  </w:r>
                  <w:r w:rsidRPr="00251A4D">
                    <w:rPr>
                      <w:sz w:val="22"/>
                      <w:szCs w:val="22"/>
                    </w:rPr>
                    <w:t>59A</w:t>
                  </w:r>
                </w:p>
              </w:tc>
              <w:tc>
                <w:tcPr>
                  <w:tcW w:w="1160" w:type="dxa"/>
                  <w:vMerge/>
                  <w:tcBorders>
                    <w:left w:val="single" w:sz="4" w:space="0" w:color="auto"/>
                    <w:right w:val="single" w:sz="4" w:space="0" w:color="auto"/>
                  </w:tcBorders>
                  <w:shd w:val="clear" w:color="auto" w:fill="auto"/>
                  <w:vAlign w:val="center"/>
                </w:tcPr>
                <w:p w14:paraId="4557EC98" w14:textId="77777777" w:rsidR="00DD47DC" w:rsidRPr="0028367D" w:rsidRDefault="00DD47DC" w:rsidP="000F4F8C">
                  <w:pPr>
                    <w:framePr w:hSpace="180" w:wrap="around" w:vAnchor="page" w:hAnchor="margin" w:x="90" w:y="347"/>
                    <w:rPr>
                      <w:sz w:val="20"/>
                    </w:rPr>
                  </w:pPr>
                </w:p>
              </w:tc>
              <w:tc>
                <w:tcPr>
                  <w:tcW w:w="761" w:type="dxa"/>
                  <w:tcBorders>
                    <w:top w:val="single" w:sz="4" w:space="0" w:color="auto"/>
                    <w:bottom w:val="single" w:sz="4" w:space="0" w:color="auto"/>
                  </w:tcBorders>
                </w:tcPr>
                <w:p w14:paraId="591C54BD" w14:textId="3DF99253" w:rsidR="00DD47DC" w:rsidRPr="00AF0F2B" w:rsidRDefault="00DD47DC"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EEBC87A" w14:textId="77777777" w:rsidR="00DD47DC" w:rsidRPr="0028367D" w:rsidRDefault="00DD47D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76C6CA" w14:textId="77777777" w:rsidR="00DD47DC" w:rsidRPr="0028367D" w:rsidRDefault="00DD47D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B4FE63" w14:textId="77777777" w:rsidR="00DD47DC" w:rsidRPr="0028367D" w:rsidRDefault="00DD47D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8FEEFB" w14:textId="77777777" w:rsidR="00DD47DC" w:rsidRPr="0028367D" w:rsidRDefault="00DD47D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5BD01D46" w14:textId="77777777" w:rsidR="00DD47DC" w:rsidRPr="0028367D" w:rsidRDefault="00DD47D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9FFFDA4" w14:textId="77777777" w:rsidR="00DD47DC" w:rsidRPr="006C1FA2" w:rsidRDefault="00DD47D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CB2560B" w14:textId="77777777" w:rsidR="00DD47DC" w:rsidRPr="006C1FA2" w:rsidRDefault="00DD47DC" w:rsidP="000F4F8C">
                  <w:pPr>
                    <w:framePr w:hSpace="180" w:wrap="around" w:vAnchor="page" w:hAnchor="margin" w:x="90" w:y="347"/>
                    <w:rPr>
                      <w:sz w:val="20"/>
                    </w:rPr>
                  </w:pPr>
                </w:p>
              </w:tc>
            </w:tr>
            <w:tr w:rsidR="00DD47DC" w:rsidRPr="006C1FA2" w14:paraId="56430CA1"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DF8CF1B" w14:textId="77777777" w:rsidR="00DD47DC" w:rsidRPr="0028367D" w:rsidRDefault="00DD47D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4D2E2CBA" w14:textId="4E1DA3DC" w:rsidR="00DD47DC" w:rsidRPr="00251A4D" w:rsidRDefault="00DD47DC" w:rsidP="000F4F8C">
                  <w:pPr>
                    <w:framePr w:hSpace="180" w:wrap="around" w:vAnchor="page" w:hAnchor="margin" w:x="90" w:y="347"/>
                    <w:rPr>
                      <w:sz w:val="22"/>
                      <w:szCs w:val="22"/>
                    </w:rPr>
                  </w:pPr>
                  <w:r w:rsidRPr="00251A4D">
                    <w:rPr>
                      <w:sz w:val="22"/>
                      <w:szCs w:val="22"/>
                    </w:rPr>
                    <w:t>Cartridge</w:t>
                  </w:r>
                  <w:r w:rsidRPr="00251A4D">
                    <w:rPr>
                      <w:spacing w:val="-3"/>
                      <w:sz w:val="22"/>
                      <w:szCs w:val="22"/>
                    </w:rPr>
                    <w:t xml:space="preserve"> </w:t>
                  </w:r>
                  <w:r w:rsidRPr="00251A4D">
                    <w:rPr>
                      <w:sz w:val="22"/>
                      <w:szCs w:val="22"/>
                    </w:rPr>
                    <w:t>725</w:t>
                  </w:r>
                  <w:r w:rsidRPr="00251A4D">
                    <w:rPr>
                      <w:spacing w:val="-5"/>
                      <w:sz w:val="22"/>
                      <w:szCs w:val="22"/>
                    </w:rPr>
                    <w:t xml:space="preserve"> </w:t>
                  </w:r>
                  <w:r w:rsidRPr="00251A4D">
                    <w:rPr>
                      <w:sz w:val="22"/>
                      <w:szCs w:val="22"/>
                    </w:rPr>
                    <w:t>Starter</w:t>
                  </w:r>
                </w:p>
              </w:tc>
              <w:tc>
                <w:tcPr>
                  <w:tcW w:w="1160" w:type="dxa"/>
                  <w:vMerge/>
                  <w:tcBorders>
                    <w:left w:val="single" w:sz="4" w:space="0" w:color="auto"/>
                    <w:right w:val="single" w:sz="4" w:space="0" w:color="auto"/>
                  </w:tcBorders>
                  <w:shd w:val="clear" w:color="auto" w:fill="auto"/>
                  <w:vAlign w:val="center"/>
                </w:tcPr>
                <w:p w14:paraId="7F76C763" w14:textId="77777777" w:rsidR="00DD47DC" w:rsidRPr="0028367D" w:rsidRDefault="00DD47DC" w:rsidP="000F4F8C">
                  <w:pPr>
                    <w:framePr w:hSpace="180" w:wrap="around" w:vAnchor="page" w:hAnchor="margin" w:x="90" w:y="347"/>
                    <w:rPr>
                      <w:sz w:val="20"/>
                    </w:rPr>
                  </w:pPr>
                </w:p>
              </w:tc>
              <w:tc>
                <w:tcPr>
                  <w:tcW w:w="761" w:type="dxa"/>
                  <w:tcBorders>
                    <w:top w:val="single" w:sz="4" w:space="0" w:color="auto"/>
                    <w:bottom w:val="single" w:sz="4" w:space="0" w:color="auto"/>
                  </w:tcBorders>
                </w:tcPr>
                <w:p w14:paraId="0ACC2FC8" w14:textId="2A6F3FC3" w:rsidR="00DD47DC" w:rsidRPr="00AF0F2B" w:rsidRDefault="00DD47DC" w:rsidP="000F4F8C">
                  <w:pPr>
                    <w:framePr w:hSpace="180" w:wrap="around" w:vAnchor="page" w:hAnchor="margin" w:x="90" w:y="347"/>
                    <w:rPr>
                      <w:sz w:val="22"/>
                      <w:szCs w:val="22"/>
                    </w:rPr>
                  </w:pPr>
                  <w:r>
                    <w:rPr>
                      <w:sz w:val="22"/>
                      <w:szCs w:val="22"/>
                    </w:rPr>
                    <w:t>3</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651C739" w14:textId="77777777" w:rsidR="00DD47DC" w:rsidRPr="0028367D" w:rsidRDefault="00DD47D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54BF0F" w14:textId="77777777" w:rsidR="00DD47DC" w:rsidRPr="0028367D" w:rsidRDefault="00DD47D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3264C3" w14:textId="77777777" w:rsidR="00DD47DC" w:rsidRPr="0028367D" w:rsidRDefault="00DD47D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505D29" w14:textId="77777777" w:rsidR="00DD47DC" w:rsidRPr="0028367D" w:rsidRDefault="00DD47D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6E12E34E" w14:textId="77777777" w:rsidR="00DD47DC" w:rsidRPr="0028367D" w:rsidRDefault="00DD47D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5A71960" w14:textId="77777777" w:rsidR="00DD47DC" w:rsidRPr="006C1FA2" w:rsidRDefault="00DD47D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6856365" w14:textId="77777777" w:rsidR="00DD47DC" w:rsidRPr="006C1FA2" w:rsidRDefault="00DD47DC" w:rsidP="000F4F8C">
                  <w:pPr>
                    <w:framePr w:hSpace="180" w:wrap="around" w:vAnchor="page" w:hAnchor="margin" w:x="90" w:y="347"/>
                    <w:rPr>
                      <w:sz w:val="20"/>
                    </w:rPr>
                  </w:pPr>
                </w:p>
              </w:tc>
            </w:tr>
            <w:tr w:rsidR="00DD47DC" w:rsidRPr="006C1FA2" w14:paraId="41F7C29C"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56BC115" w14:textId="77777777" w:rsidR="00DD47DC" w:rsidRPr="0028367D" w:rsidRDefault="00DD47D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71DB2D40" w14:textId="62241D70" w:rsidR="00DD47DC" w:rsidRPr="00251A4D" w:rsidRDefault="00DD47DC" w:rsidP="000F4F8C">
                  <w:pPr>
                    <w:framePr w:hSpace="180" w:wrap="around" w:vAnchor="page" w:hAnchor="margin" w:x="90" w:y="347"/>
                    <w:rPr>
                      <w:sz w:val="22"/>
                      <w:szCs w:val="22"/>
                    </w:rPr>
                  </w:pPr>
                  <w:r w:rsidRPr="00251A4D">
                    <w:rPr>
                      <w:sz w:val="22"/>
                      <w:szCs w:val="22"/>
                    </w:rPr>
                    <w:t>Cartridge</w:t>
                  </w:r>
                  <w:r w:rsidRPr="00251A4D">
                    <w:rPr>
                      <w:spacing w:val="-3"/>
                      <w:sz w:val="22"/>
                      <w:szCs w:val="22"/>
                    </w:rPr>
                    <w:t xml:space="preserve"> </w:t>
                  </w:r>
                  <w:r w:rsidRPr="00251A4D">
                    <w:rPr>
                      <w:sz w:val="22"/>
                      <w:szCs w:val="22"/>
                    </w:rPr>
                    <w:t>337</w:t>
                  </w:r>
                  <w:r w:rsidRPr="00251A4D">
                    <w:rPr>
                      <w:spacing w:val="-5"/>
                      <w:sz w:val="22"/>
                      <w:szCs w:val="22"/>
                    </w:rPr>
                    <w:t xml:space="preserve"> </w:t>
                  </w:r>
                  <w:r w:rsidRPr="00251A4D">
                    <w:rPr>
                      <w:sz w:val="22"/>
                      <w:szCs w:val="22"/>
                    </w:rPr>
                    <w:t>Starter</w:t>
                  </w:r>
                </w:p>
              </w:tc>
              <w:tc>
                <w:tcPr>
                  <w:tcW w:w="1160" w:type="dxa"/>
                  <w:vMerge/>
                  <w:tcBorders>
                    <w:left w:val="single" w:sz="4" w:space="0" w:color="auto"/>
                    <w:right w:val="single" w:sz="4" w:space="0" w:color="auto"/>
                  </w:tcBorders>
                  <w:shd w:val="clear" w:color="auto" w:fill="auto"/>
                  <w:vAlign w:val="center"/>
                </w:tcPr>
                <w:p w14:paraId="0063DC4D" w14:textId="77777777" w:rsidR="00DD47DC" w:rsidRPr="0028367D" w:rsidRDefault="00DD47DC" w:rsidP="000F4F8C">
                  <w:pPr>
                    <w:framePr w:hSpace="180" w:wrap="around" w:vAnchor="page" w:hAnchor="margin" w:x="90" w:y="347"/>
                    <w:rPr>
                      <w:sz w:val="20"/>
                    </w:rPr>
                  </w:pPr>
                </w:p>
              </w:tc>
              <w:tc>
                <w:tcPr>
                  <w:tcW w:w="761" w:type="dxa"/>
                  <w:tcBorders>
                    <w:top w:val="single" w:sz="4" w:space="0" w:color="auto"/>
                    <w:bottom w:val="single" w:sz="4" w:space="0" w:color="auto"/>
                  </w:tcBorders>
                </w:tcPr>
                <w:p w14:paraId="120726C1" w14:textId="08EDEBDE" w:rsidR="00DD47DC" w:rsidRPr="00AF0F2B" w:rsidRDefault="00DD47DC"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766771B" w14:textId="77777777" w:rsidR="00DD47DC" w:rsidRPr="0028367D" w:rsidRDefault="00DD47D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F42978" w14:textId="77777777" w:rsidR="00DD47DC" w:rsidRPr="0028367D" w:rsidRDefault="00DD47D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E7CAC4" w14:textId="77777777" w:rsidR="00DD47DC" w:rsidRPr="0028367D" w:rsidRDefault="00DD47D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5AA9E2" w14:textId="77777777" w:rsidR="00DD47DC" w:rsidRPr="0028367D" w:rsidRDefault="00DD47D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7533ED0F" w14:textId="77777777" w:rsidR="00DD47DC" w:rsidRPr="0028367D" w:rsidRDefault="00DD47D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41A4DDC" w14:textId="77777777" w:rsidR="00DD47DC" w:rsidRPr="006C1FA2" w:rsidRDefault="00DD47D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029E309" w14:textId="77777777" w:rsidR="00DD47DC" w:rsidRPr="006C1FA2" w:rsidRDefault="00DD47DC" w:rsidP="000F4F8C">
                  <w:pPr>
                    <w:framePr w:hSpace="180" w:wrap="around" w:vAnchor="page" w:hAnchor="margin" w:x="90" w:y="347"/>
                    <w:rPr>
                      <w:sz w:val="20"/>
                    </w:rPr>
                  </w:pPr>
                </w:p>
              </w:tc>
            </w:tr>
            <w:tr w:rsidR="00DD47DC" w:rsidRPr="006C1FA2" w14:paraId="7013FA22"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5C5B101" w14:textId="77777777" w:rsidR="00DD47DC" w:rsidRPr="0028367D" w:rsidRDefault="00DD47D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5C24397F" w14:textId="1E8A4ED2" w:rsidR="00DD47DC" w:rsidRPr="00251A4D" w:rsidRDefault="00DD47DC" w:rsidP="000F4F8C">
                  <w:pPr>
                    <w:framePr w:hSpace="180" w:wrap="around" w:vAnchor="page" w:hAnchor="margin" w:x="90" w:y="347"/>
                    <w:rPr>
                      <w:sz w:val="22"/>
                      <w:szCs w:val="22"/>
                    </w:rPr>
                  </w:pPr>
                  <w:r w:rsidRPr="00251A4D">
                    <w:rPr>
                      <w:sz w:val="22"/>
                      <w:szCs w:val="22"/>
                    </w:rPr>
                    <w:t>CRG</w:t>
                  </w:r>
                  <w:r w:rsidRPr="00251A4D">
                    <w:rPr>
                      <w:spacing w:val="-3"/>
                      <w:sz w:val="22"/>
                      <w:szCs w:val="22"/>
                    </w:rPr>
                    <w:t xml:space="preserve"> </w:t>
                  </w:r>
                  <w:r w:rsidRPr="00251A4D">
                    <w:rPr>
                      <w:sz w:val="22"/>
                      <w:szCs w:val="22"/>
                    </w:rPr>
                    <w:t>703/</w:t>
                  </w:r>
                  <w:r w:rsidRPr="00251A4D">
                    <w:rPr>
                      <w:spacing w:val="-1"/>
                      <w:sz w:val="22"/>
                      <w:szCs w:val="22"/>
                    </w:rPr>
                    <w:t xml:space="preserve"> </w:t>
                  </w:r>
                  <w:r w:rsidRPr="00251A4D">
                    <w:rPr>
                      <w:sz w:val="22"/>
                      <w:szCs w:val="22"/>
                    </w:rPr>
                    <w:t>FX</w:t>
                  </w:r>
                  <w:r w:rsidRPr="00251A4D">
                    <w:rPr>
                      <w:spacing w:val="-1"/>
                      <w:sz w:val="22"/>
                      <w:szCs w:val="22"/>
                    </w:rPr>
                    <w:t xml:space="preserve"> </w:t>
                  </w:r>
                  <w:r w:rsidRPr="00251A4D">
                    <w:rPr>
                      <w:sz w:val="22"/>
                      <w:szCs w:val="22"/>
                    </w:rPr>
                    <w:t>10/Q2612A</w:t>
                  </w:r>
                </w:p>
              </w:tc>
              <w:tc>
                <w:tcPr>
                  <w:tcW w:w="1160" w:type="dxa"/>
                  <w:vMerge/>
                  <w:tcBorders>
                    <w:left w:val="single" w:sz="4" w:space="0" w:color="auto"/>
                    <w:right w:val="single" w:sz="4" w:space="0" w:color="auto"/>
                  </w:tcBorders>
                  <w:shd w:val="clear" w:color="auto" w:fill="auto"/>
                  <w:vAlign w:val="center"/>
                </w:tcPr>
                <w:p w14:paraId="74BE9793" w14:textId="77777777" w:rsidR="00DD47DC" w:rsidRPr="0028367D" w:rsidRDefault="00DD47DC" w:rsidP="000F4F8C">
                  <w:pPr>
                    <w:framePr w:hSpace="180" w:wrap="around" w:vAnchor="page" w:hAnchor="margin" w:x="90" w:y="347"/>
                    <w:rPr>
                      <w:sz w:val="20"/>
                    </w:rPr>
                  </w:pPr>
                </w:p>
              </w:tc>
              <w:tc>
                <w:tcPr>
                  <w:tcW w:w="761" w:type="dxa"/>
                  <w:tcBorders>
                    <w:top w:val="single" w:sz="4" w:space="0" w:color="auto"/>
                    <w:bottom w:val="single" w:sz="4" w:space="0" w:color="auto"/>
                  </w:tcBorders>
                </w:tcPr>
                <w:p w14:paraId="4EC9C575" w14:textId="2A7E56D3" w:rsidR="00DD47DC" w:rsidRPr="00AF0F2B" w:rsidRDefault="00DD47DC"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DA8F871" w14:textId="77777777" w:rsidR="00DD47DC" w:rsidRPr="0028367D" w:rsidRDefault="00DD47D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4FBFD9" w14:textId="77777777" w:rsidR="00DD47DC" w:rsidRPr="0028367D" w:rsidRDefault="00DD47D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7FB588" w14:textId="77777777" w:rsidR="00DD47DC" w:rsidRPr="0028367D" w:rsidRDefault="00DD47D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640A1B" w14:textId="77777777" w:rsidR="00DD47DC" w:rsidRPr="0028367D" w:rsidRDefault="00DD47D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7AE496A1" w14:textId="77777777" w:rsidR="00DD47DC" w:rsidRPr="0028367D" w:rsidRDefault="00DD47D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2E73A31D" w14:textId="77777777" w:rsidR="00DD47DC" w:rsidRPr="006C1FA2" w:rsidRDefault="00DD47D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545567F" w14:textId="77777777" w:rsidR="00DD47DC" w:rsidRPr="006C1FA2" w:rsidRDefault="00DD47DC" w:rsidP="000F4F8C">
                  <w:pPr>
                    <w:framePr w:hSpace="180" w:wrap="around" w:vAnchor="page" w:hAnchor="margin" w:x="90" w:y="347"/>
                    <w:rPr>
                      <w:sz w:val="20"/>
                    </w:rPr>
                  </w:pPr>
                </w:p>
              </w:tc>
            </w:tr>
            <w:tr w:rsidR="00DD47DC" w:rsidRPr="006C1FA2" w14:paraId="183F20AA"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2E6B2A5" w14:textId="77777777" w:rsidR="00DD47DC" w:rsidRPr="0028367D" w:rsidRDefault="00DD47D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57603BFB" w14:textId="3AFE8ECE" w:rsidR="00DD47DC" w:rsidRPr="00251A4D" w:rsidRDefault="00DD47DC" w:rsidP="000F4F8C">
                  <w:pPr>
                    <w:framePr w:hSpace="180" w:wrap="around" w:vAnchor="page" w:hAnchor="margin" w:x="90" w:y="347"/>
                    <w:rPr>
                      <w:sz w:val="22"/>
                      <w:szCs w:val="22"/>
                    </w:rPr>
                  </w:pPr>
                  <w:r w:rsidRPr="00251A4D">
                    <w:rPr>
                      <w:sz w:val="22"/>
                      <w:szCs w:val="22"/>
                    </w:rPr>
                    <w:t>CBT-CB 435 A/CE285A/ CRG-</w:t>
                  </w:r>
                  <w:r w:rsidRPr="00251A4D">
                    <w:rPr>
                      <w:spacing w:val="1"/>
                      <w:sz w:val="22"/>
                      <w:szCs w:val="22"/>
                    </w:rPr>
                    <w:t xml:space="preserve"> </w:t>
                  </w:r>
                  <w:r w:rsidRPr="00251A4D">
                    <w:rPr>
                      <w:spacing w:val="-1"/>
                      <w:sz w:val="22"/>
                      <w:szCs w:val="22"/>
                    </w:rPr>
                    <w:t>125/312/325/712/725/912/925</w:t>
                  </w:r>
                </w:p>
              </w:tc>
              <w:tc>
                <w:tcPr>
                  <w:tcW w:w="1160" w:type="dxa"/>
                  <w:vMerge/>
                  <w:tcBorders>
                    <w:left w:val="single" w:sz="4" w:space="0" w:color="auto"/>
                    <w:right w:val="single" w:sz="4" w:space="0" w:color="auto"/>
                  </w:tcBorders>
                  <w:shd w:val="clear" w:color="auto" w:fill="auto"/>
                  <w:vAlign w:val="center"/>
                </w:tcPr>
                <w:p w14:paraId="21E9F66F" w14:textId="77777777" w:rsidR="00DD47DC" w:rsidRPr="0028367D" w:rsidRDefault="00DD47DC" w:rsidP="000F4F8C">
                  <w:pPr>
                    <w:framePr w:hSpace="180" w:wrap="around" w:vAnchor="page" w:hAnchor="margin" w:x="90" w:y="347"/>
                    <w:rPr>
                      <w:sz w:val="20"/>
                    </w:rPr>
                  </w:pPr>
                </w:p>
              </w:tc>
              <w:tc>
                <w:tcPr>
                  <w:tcW w:w="761" w:type="dxa"/>
                  <w:tcBorders>
                    <w:top w:val="single" w:sz="4" w:space="0" w:color="auto"/>
                    <w:bottom w:val="single" w:sz="4" w:space="0" w:color="auto"/>
                  </w:tcBorders>
                </w:tcPr>
                <w:p w14:paraId="279FC988" w14:textId="4BD5B8D0" w:rsidR="00DD47DC" w:rsidRPr="00AF0F2B" w:rsidRDefault="00DD47DC" w:rsidP="000F4F8C">
                  <w:pPr>
                    <w:framePr w:hSpace="180" w:wrap="around" w:vAnchor="page" w:hAnchor="margin" w:x="90" w:y="347"/>
                    <w:rPr>
                      <w:sz w:val="22"/>
                      <w:szCs w:val="22"/>
                    </w:rPr>
                  </w:pPr>
                  <w:r>
                    <w:rPr>
                      <w:sz w:val="22"/>
                      <w:szCs w:val="22"/>
                    </w:rPr>
                    <w:t>3</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8032BA4" w14:textId="77777777" w:rsidR="00DD47DC" w:rsidRPr="0028367D" w:rsidRDefault="00DD47D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AE061F" w14:textId="77777777" w:rsidR="00DD47DC" w:rsidRPr="0028367D" w:rsidRDefault="00DD47D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2DC167" w14:textId="77777777" w:rsidR="00DD47DC" w:rsidRPr="0028367D" w:rsidRDefault="00DD47D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618D38" w14:textId="77777777" w:rsidR="00DD47DC" w:rsidRPr="0028367D" w:rsidRDefault="00DD47D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1A73807A" w14:textId="77777777" w:rsidR="00DD47DC" w:rsidRPr="0028367D" w:rsidRDefault="00DD47D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C1487B5" w14:textId="77777777" w:rsidR="00DD47DC" w:rsidRPr="006C1FA2" w:rsidRDefault="00DD47D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AA71E39" w14:textId="77777777" w:rsidR="00DD47DC" w:rsidRPr="006C1FA2" w:rsidRDefault="00DD47DC" w:rsidP="000F4F8C">
                  <w:pPr>
                    <w:framePr w:hSpace="180" w:wrap="around" w:vAnchor="page" w:hAnchor="margin" w:x="90" w:y="347"/>
                    <w:rPr>
                      <w:sz w:val="20"/>
                    </w:rPr>
                  </w:pPr>
                </w:p>
              </w:tc>
            </w:tr>
            <w:tr w:rsidR="00DD47DC" w:rsidRPr="006C1FA2" w14:paraId="4D65CDB6"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10F43D8" w14:textId="77777777" w:rsidR="00DD47DC" w:rsidRPr="0028367D" w:rsidRDefault="00DD47D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41AA6ECA" w14:textId="52B9375F" w:rsidR="00DD47DC" w:rsidRPr="00251A4D" w:rsidRDefault="00DD47DC" w:rsidP="000F4F8C">
                  <w:pPr>
                    <w:framePr w:hSpace="180" w:wrap="around" w:vAnchor="page" w:hAnchor="margin" w:x="90" w:y="347"/>
                    <w:rPr>
                      <w:sz w:val="22"/>
                      <w:szCs w:val="22"/>
                    </w:rPr>
                  </w:pPr>
                  <w:r w:rsidRPr="00251A4D">
                    <w:rPr>
                      <w:sz w:val="22"/>
                      <w:szCs w:val="22"/>
                    </w:rPr>
                    <w:t>CBT-CF283X/CRG</w:t>
                  </w:r>
                  <w:r w:rsidRPr="00251A4D">
                    <w:rPr>
                      <w:spacing w:val="-7"/>
                      <w:sz w:val="22"/>
                      <w:szCs w:val="22"/>
                    </w:rPr>
                    <w:t xml:space="preserve"> </w:t>
                  </w:r>
                  <w:r w:rsidRPr="00251A4D">
                    <w:rPr>
                      <w:sz w:val="22"/>
                      <w:szCs w:val="22"/>
                    </w:rPr>
                    <w:t>137/337/737</w:t>
                  </w:r>
                </w:p>
              </w:tc>
              <w:tc>
                <w:tcPr>
                  <w:tcW w:w="1160" w:type="dxa"/>
                  <w:vMerge/>
                  <w:tcBorders>
                    <w:left w:val="single" w:sz="4" w:space="0" w:color="auto"/>
                    <w:right w:val="single" w:sz="4" w:space="0" w:color="auto"/>
                  </w:tcBorders>
                  <w:shd w:val="clear" w:color="auto" w:fill="auto"/>
                  <w:vAlign w:val="center"/>
                </w:tcPr>
                <w:p w14:paraId="42691380" w14:textId="77777777" w:rsidR="00DD47DC" w:rsidRPr="0028367D" w:rsidRDefault="00DD47DC" w:rsidP="000F4F8C">
                  <w:pPr>
                    <w:framePr w:hSpace="180" w:wrap="around" w:vAnchor="page" w:hAnchor="margin" w:x="90" w:y="347"/>
                    <w:rPr>
                      <w:sz w:val="20"/>
                    </w:rPr>
                  </w:pPr>
                </w:p>
              </w:tc>
              <w:tc>
                <w:tcPr>
                  <w:tcW w:w="761" w:type="dxa"/>
                  <w:tcBorders>
                    <w:top w:val="single" w:sz="4" w:space="0" w:color="auto"/>
                    <w:bottom w:val="single" w:sz="4" w:space="0" w:color="auto"/>
                  </w:tcBorders>
                </w:tcPr>
                <w:p w14:paraId="541DEBD1" w14:textId="611FED6F" w:rsidR="00DD47DC" w:rsidRPr="00AF0F2B" w:rsidRDefault="00DD47DC" w:rsidP="000F4F8C">
                  <w:pPr>
                    <w:framePr w:hSpace="180" w:wrap="around" w:vAnchor="page" w:hAnchor="margin" w:x="90" w:y="347"/>
                    <w:rPr>
                      <w:sz w:val="22"/>
                      <w:szCs w:val="22"/>
                    </w:rPr>
                  </w:pPr>
                  <w:r>
                    <w:rPr>
                      <w:sz w:val="22"/>
                      <w:szCs w:val="22"/>
                    </w:rPr>
                    <w:t>4</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AEC945C" w14:textId="77777777" w:rsidR="00DD47DC" w:rsidRPr="0028367D" w:rsidRDefault="00DD47D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044253" w14:textId="77777777" w:rsidR="00DD47DC" w:rsidRPr="0028367D" w:rsidRDefault="00DD47D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7126C6" w14:textId="77777777" w:rsidR="00DD47DC" w:rsidRPr="0028367D" w:rsidRDefault="00DD47D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E92B62" w14:textId="77777777" w:rsidR="00DD47DC" w:rsidRPr="0028367D" w:rsidRDefault="00DD47D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32322F73" w14:textId="77777777" w:rsidR="00DD47DC" w:rsidRPr="0028367D" w:rsidRDefault="00DD47D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A530CAB" w14:textId="77777777" w:rsidR="00DD47DC" w:rsidRPr="006C1FA2" w:rsidRDefault="00DD47D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F19D74E" w14:textId="77777777" w:rsidR="00DD47DC" w:rsidRPr="006C1FA2" w:rsidRDefault="00DD47DC" w:rsidP="000F4F8C">
                  <w:pPr>
                    <w:framePr w:hSpace="180" w:wrap="around" w:vAnchor="page" w:hAnchor="margin" w:x="90" w:y="347"/>
                    <w:rPr>
                      <w:sz w:val="20"/>
                    </w:rPr>
                  </w:pPr>
                </w:p>
              </w:tc>
            </w:tr>
            <w:tr w:rsidR="00DD47DC" w:rsidRPr="006C1FA2" w14:paraId="00BED7FD"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227B9D5" w14:textId="77777777" w:rsidR="00DD47DC" w:rsidRPr="0028367D" w:rsidRDefault="00DD47D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1910DAFA" w14:textId="268E1CBE" w:rsidR="00DD47DC" w:rsidRPr="00251A4D" w:rsidRDefault="00DD47DC" w:rsidP="000F4F8C">
                  <w:pPr>
                    <w:framePr w:hSpace="180" w:wrap="around" w:vAnchor="page" w:hAnchor="margin" w:x="90" w:y="347"/>
                    <w:rPr>
                      <w:sz w:val="22"/>
                      <w:szCs w:val="22"/>
                    </w:rPr>
                  </w:pPr>
                  <w:r w:rsidRPr="00251A4D">
                    <w:rPr>
                      <w:sz w:val="22"/>
                      <w:szCs w:val="22"/>
                    </w:rPr>
                    <w:t>59 A</w:t>
                  </w:r>
                  <w:r w:rsidRPr="00251A4D">
                    <w:rPr>
                      <w:spacing w:val="-3"/>
                      <w:sz w:val="22"/>
                      <w:szCs w:val="22"/>
                    </w:rPr>
                    <w:t xml:space="preserve"> </w:t>
                  </w:r>
                  <w:r w:rsidRPr="00251A4D">
                    <w:rPr>
                      <w:sz w:val="22"/>
                      <w:szCs w:val="22"/>
                    </w:rPr>
                    <w:t>CF 259</w:t>
                  </w:r>
                  <w:r w:rsidRPr="00251A4D">
                    <w:rPr>
                      <w:spacing w:val="-2"/>
                      <w:sz w:val="22"/>
                      <w:szCs w:val="22"/>
                    </w:rPr>
                    <w:t xml:space="preserve"> </w:t>
                  </w:r>
                  <w:r w:rsidRPr="00251A4D">
                    <w:rPr>
                      <w:sz w:val="22"/>
                      <w:szCs w:val="22"/>
                    </w:rPr>
                    <w:t>A</w:t>
                  </w:r>
                </w:p>
              </w:tc>
              <w:tc>
                <w:tcPr>
                  <w:tcW w:w="1160" w:type="dxa"/>
                  <w:vMerge/>
                  <w:tcBorders>
                    <w:left w:val="single" w:sz="4" w:space="0" w:color="auto"/>
                    <w:right w:val="single" w:sz="4" w:space="0" w:color="auto"/>
                  </w:tcBorders>
                  <w:shd w:val="clear" w:color="auto" w:fill="auto"/>
                  <w:vAlign w:val="center"/>
                </w:tcPr>
                <w:p w14:paraId="36AD5DF2" w14:textId="77777777" w:rsidR="00DD47DC" w:rsidRPr="0028367D" w:rsidRDefault="00DD47DC" w:rsidP="000F4F8C">
                  <w:pPr>
                    <w:framePr w:hSpace="180" w:wrap="around" w:vAnchor="page" w:hAnchor="margin" w:x="90" w:y="347"/>
                    <w:rPr>
                      <w:sz w:val="20"/>
                    </w:rPr>
                  </w:pPr>
                </w:p>
              </w:tc>
              <w:tc>
                <w:tcPr>
                  <w:tcW w:w="761" w:type="dxa"/>
                  <w:tcBorders>
                    <w:top w:val="single" w:sz="4" w:space="0" w:color="auto"/>
                    <w:bottom w:val="single" w:sz="4" w:space="0" w:color="auto"/>
                  </w:tcBorders>
                </w:tcPr>
                <w:p w14:paraId="33F9DE70" w14:textId="20E4AE6B" w:rsidR="00DD47DC" w:rsidRPr="00AF0F2B" w:rsidRDefault="00DD47DC" w:rsidP="000F4F8C">
                  <w:pPr>
                    <w:framePr w:hSpace="180" w:wrap="around" w:vAnchor="page" w:hAnchor="margin" w:x="90" w:y="347"/>
                    <w:rPr>
                      <w:sz w:val="22"/>
                      <w:szCs w:val="22"/>
                    </w:rPr>
                  </w:pPr>
                  <w:r>
                    <w:rPr>
                      <w:sz w:val="22"/>
                      <w:szCs w:val="22"/>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3D73A25" w14:textId="77777777" w:rsidR="00DD47DC" w:rsidRPr="0028367D" w:rsidRDefault="00DD47D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DE4D8C" w14:textId="77777777" w:rsidR="00DD47DC" w:rsidRPr="0028367D" w:rsidRDefault="00DD47D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51BEDC" w14:textId="77777777" w:rsidR="00DD47DC" w:rsidRPr="0028367D" w:rsidRDefault="00DD47D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13F74F" w14:textId="77777777" w:rsidR="00DD47DC" w:rsidRPr="0028367D" w:rsidRDefault="00DD47D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75034F10" w14:textId="77777777" w:rsidR="00DD47DC" w:rsidRPr="0028367D" w:rsidRDefault="00DD47D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AFD0FF3" w14:textId="77777777" w:rsidR="00DD47DC" w:rsidRPr="006C1FA2" w:rsidRDefault="00DD47D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959AFEC" w14:textId="77777777" w:rsidR="00DD47DC" w:rsidRPr="006C1FA2" w:rsidRDefault="00DD47DC" w:rsidP="000F4F8C">
                  <w:pPr>
                    <w:framePr w:hSpace="180" w:wrap="around" w:vAnchor="page" w:hAnchor="margin" w:x="90" w:y="347"/>
                    <w:rPr>
                      <w:sz w:val="20"/>
                    </w:rPr>
                  </w:pPr>
                </w:p>
              </w:tc>
            </w:tr>
            <w:tr w:rsidR="00DD47DC" w:rsidRPr="006C1FA2" w14:paraId="5607D4AF"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A606F15" w14:textId="77777777" w:rsidR="00DD47DC" w:rsidRPr="0028367D" w:rsidRDefault="00DD47D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1092728A" w14:textId="34F167B6" w:rsidR="00DD47DC" w:rsidRPr="00251A4D" w:rsidRDefault="00DD47DC" w:rsidP="000F4F8C">
                  <w:pPr>
                    <w:framePr w:hSpace="180" w:wrap="around" w:vAnchor="page" w:hAnchor="margin" w:x="90" w:y="347"/>
                    <w:rPr>
                      <w:sz w:val="22"/>
                      <w:szCs w:val="22"/>
                    </w:rPr>
                  </w:pPr>
                  <w:r w:rsidRPr="00251A4D">
                    <w:rPr>
                      <w:sz w:val="22"/>
                      <w:szCs w:val="22"/>
                    </w:rPr>
                    <w:t>Canon</w:t>
                  </w:r>
                  <w:r w:rsidRPr="00251A4D">
                    <w:rPr>
                      <w:spacing w:val="-3"/>
                      <w:sz w:val="22"/>
                      <w:szCs w:val="22"/>
                    </w:rPr>
                    <w:t xml:space="preserve"> </w:t>
                  </w:r>
                  <w:r w:rsidRPr="00251A4D">
                    <w:rPr>
                      <w:sz w:val="22"/>
                      <w:szCs w:val="22"/>
                    </w:rPr>
                    <w:t>other</w:t>
                  </w:r>
                  <w:r w:rsidRPr="00251A4D">
                    <w:rPr>
                      <w:spacing w:val="-3"/>
                      <w:sz w:val="22"/>
                      <w:szCs w:val="22"/>
                    </w:rPr>
                    <w:t xml:space="preserve"> </w:t>
                  </w:r>
                  <w:r w:rsidRPr="00251A4D">
                    <w:rPr>
                      <w:sz w:val="22"/>
                      <w:szCs w:val="22"/>
                    </w:rPr>
                    <w:t>1009302110</w:t>
                  </w:r>
                </w:p>
              </w:tc>
              <w:tc>
                <w:tcPr>
                  <w:tcW w:w="1160" w:type="dxa"/>
                  <w:vMerge/>
                  <w:tcBorders>
                    <w:left w:val="single" w:sz="4" w:space="0" w:color="auto"/>
                    <w:right w:val="single" w:sz="4" w:space="0" w:color="auto"/>
                  </w:tcBorders>
                  <w:shd w:val="clear" w:color="auto" w:fill="auto"/>
                  <w:vAlign w:val="center"/>
                </w:tcPr>
                <w:p w14:paraId="5D40DFEA" w14:textId="77777777" w:rsidR="00DD47DC" w:rsidRPr="0028367D" w:rsidRDefault="00DD47DC" w:rsidP="000F4F8C">
                  <w:pPr>
                    <w:framePr w:hSpace="180" w:wrap="around" w:vAnchor="page" w:hAnchor="margin" w:x="90" w:y="347"/>
                    <w:rPr>
                      <w:sz w:val="20"/>
                    </w:rPr>
                  </w:pPr>
                </w:p>
              </w:tc>
              <w:tc>
                <w:tcPr>
                  <w:tcW w:w="761" w:type="dxa"/>
                  <w:tcBorders>
                    <w:top w:val="single" w:sz="4" w:space="0" w:color="auto"/>
                    <w:bottom w:val="single" w:sz="4" w:space="0" w:color="auto"/>
                  </w:tcBorders>
                </w:tcPr>
                <w:p w14:paraId="1CDAEE4D" w14:textId="0003F25A" w:rsidR="00DD47DC" w:rsidRPr="00AF0F2B" w:rsidRDefault="00DD47DC"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5F4AEBB" w14:textId="77777777" w:rsidR="00DD47DC" w:rsidRPr="0028367D" w:rsidRDefault="00DD47D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FFC98" w14:textId="77777777" w:rsidR="00DD47DC" w:rsidRPr="0028367D" w:rsidRDefault="00DD47D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EA4A0E" w14:textId="77777777" w:rsidR="00DD47DC" w:rsidRPr="0028367D" w:rsidRDefault="00DD47D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27D812" w14:textId="77777777" w:rsidR="00DD47DC" w:rsidRPr="0028367D" w:rsidRDefault="00DD47D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4F991456" w14:textId="77777777" w:rsidR="00DD47DC" w:rsidRPr="0028367D" w:rsidRDefault="00DD47D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EAE135D" w14:textId="77777777" w:rsidR="00DD47DC" w:rsidRPr="006C1FA2" w:rsidRDefault="00DD47D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729B4BF" w14:textId="77777777" w:rsidR="00DD47DC" w:rsidRPr="006C1FA2" w:rsidRDefault="00DD47DC" w:rsidP="000F4F8C">
                  <w:pPr>
                    <w:framePr w:hSpace="180" w:wrap="around" w:vAnchor="page" w:hAnchor="margin" w:x="90" w:y="347"/>
                    <w:rPr>
                      <w:sz w:val="20"/>
                    </w:rPr>
                  </w:pPr>
                </w:p>
              </w:tc>
            </w:tr>
            <w:tr w:rsidR="00DD47DC" w:rsidRPr="006C1FA2" w14:paraId="71CAB954"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AAEA529" w14:textId="77777777" w:rsidR="00DD47DC" w:rsidRPr="0028367D" w:rsidRDefault="00DD47D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2C247DEC" w14:textId="77777777" w:rsidR="00DD47DC" w:rsidRDefault="00DD47DC" w:rsidP="000F4F8C">
                  <w:pPr>
                    <w:pStyle w:val="TableParagraph"/>
                    <w:framePr w:hSpace="180" w:wrap="around" w:vAnchor="page" w:hAnchor="margin" w:x="90" w:y="347"/>
                    <w:spacing w:before="0" w:line="268" w:lineRule="exact"/>
                    <w:ind w:left="108"/>
                    <w:jc w:val="center"/>
                  </w:pPr>
                  <w:r w:rsidRPr="00251A4D">
                    <w:rPr>
                      <w:rFonts w:ascii="Times New Roman" w:hAnsi="Times New Roman" w:cs="Times New Roman"/>
                    </w:rPr>
                    <w:t>CBT-CE278A/</w:t>
                  </w:r>
                </w:p>
                <w:p w14:paraId="19031A25" w14:textId="0EFF812F" w:rsidR="00DD47DC" w:rsidRPr="00251A4D" w:rsidRDefault="00DD47DC" w:rsidP="000F4F8C">
                  <w:pPr>
                    <w:framePr w:hSpace="180" w:wrap="around" w:vAnchor="page" w:hAnchor="margin" w:x="90" w:y="347"/>
                    <w:rPr>
                      <w:sz w:val="22"/>
                      <w:szCs w:val="22"/>
                    </w:rPr>
                  </w:pPr>
                  <w:r w:rsidRPr="00251A4D">
                    <w:t>126/128/326/</w:t>
                  </w:r>
                  <w:r>
                    <w:t xml:space="preserve"> </w:t>
                  </w:r>
                  <w:r w:rsidRPr="00251A4D">
                    <w:t>328/726/728</w:t>
                  </w:r>
                </w:p>
              </w:tc>
              <w:tc>
                <w:tcPr>
                  <w:tcW w:w="1160" w:type="dxa"/>
                  <w:vMerge/>
                  <w:tcBorders>
                    <w:left w:val="single" w:sz="4" w:space="0" w:color="auto"/>
                    <w:right w:val="single" w:sz="4" w:space="0" w:color="auto"/>
                  </w:tcBorders>
                  <w:shd w:val="clear" w:color="auto" w:fill="auto"/>
                  <w:vAlign w:val="center"/>
                </w:tcPr>
                <w:p w14:paraId="270EC7D9" w14:textId="77777777" w:rsidR="00DD47DC" w:rsidRPr="0028367D" w:rsidRDefault="00DD47DC" w:rsidP="000F4F8C">
                  <w:pPr>
                    <w:framePr w:hSpace="180" w:wrap="around" w:vAnchor="page" w:hAnchor="margin" w:x="90" w:y="347"/>
                    <w:rPr>
                      <w:sz w:val="20"/>
                    </w:rPr>
                  </w:pPr>
                </w:p>
              </w:tc>
              <w:tc>
                <w:tcPr>
                  <w:tcW w:w="761" w:type="dxa"/>
                  <w:tcBorders>
                    <w:top w:val="single" w:sz="4" w:space="0" w:color="auto"/>
                    <w:bottom w:val="single" w:sz="4" w:space="0" w:color="auto"/>
                  </w:tcBorders>
                </w:tcPr>
                <w:p w14:paraId="7D159177" w14:textId="32751201" w:rsidR="00DD47DC" w:rsidRPr="00AF0F2B" w:rsidRDefault="00DD47DC"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F7A86EE" w14:textId="77777777" w:rsidR="00DD47DC" w:rsidRPr="0028367D" w:rsidRDefault="00DD47D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7264F" w14:textId="77777777" w:rsidR="00DD47DC" w:rsidRPr="0028367D" w:rsidRDefault="00DD47D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A59A55" w14:textId="77777777" w:rsidR="00DD47DC" w:rsidRPr="0028367D" w:rsidRDefault="00DD47D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1EB5D3" w14:textId="77777777" w:rsidR="00DD47DC" w:rsidRPr="0028367D" w:rsidRDefault="00DD47D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3C323EBD" w14:textId="77777777" w:rsidR="00DD47DC" w:rsidRPr="0028367D" w:rsidRDefault="00DD47D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E9D9F64" w14:textId="77777777" w:rsidR="00DD47DC" w:rsidRPr="006C1FA2" w:rsidRDefault="00DD47D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FF8AB27" w14:textId="77777777" w:rsidR="00DD47DC" w:rsidRPr="006C1FA2" w:rsidRDefault="00DD47DC" w:rsidP="000F4F8C">
                  <w:pPr>
                    <w:framePr w:hSpace="180" w:wrap="around" w:vAnchor="page" w:hAnchor="margin" w:x="90" w:y="347"/>
                    <w:rPr>
                      <w:sz w:val="20"/>
                    </w:rPr>
                  </w:pPr>
                </w:p>
              </w:tc>
            </w:tr>
            <w:tr w:rsidR="00DD47DC" w:rsidRPr="006C1FA2" w14:paraId="4CD2A903"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221293B" w14:textId="77777777" w:rsidR="00DD47DC" w:rsidRPr="0028367D" w:rsidRDefault="00DD47D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4D377946" w14:textId="7B0B8F42" w:rsidR="00DD47DC" w:rsidRPr="00251A4D" w:rsidRDefault="00DD47DC" w:rsidP="000F4F8C">
                  <w:pPr>
                    <w:framePr w:hSpace="180" w:wrap="around" w:vAnchor="page" w:hAnchor="margin" w:x="90" w:y="347"/>
                    <w:rPr>
                      <w:sz w:val="22"/>
                      <w:szCs w:val="22"/>
                    </w:rPr>
                  </w:pPr>
                  <w:r w:rsidRPr="00251A4D">
                    <w:rPr>
                      <w:sz w:val="22"/>
                      <w:szCs w:val="22"/>
                    </w:rPr>
                    <w:t>impreso-IMP-HCE285A/CRG725</w:t>
                  </w:r>
                </w:p>
              </w:tc>
              <w:tc>
                <w:tcPr>
                  <w:tcW w:w="1160" w:type="dxa"/>
                  <w:vMerge/>
                  <w:tcBorders>
                    <w:left w:val="single" w:sz="4" w:space="0" w:color="auto"/>
                    <w:right w:val="single" w:sz="4" w:space="0" w:color="auto"/>
                  </w:tcBorders>
                  <w:shd w:val="clear" w:color="auto" w:fill="auto"/>
                  <w:vAlign w:val="center"/>
                </w:tcPr>
                <w:p w14:paraId="64345F27" w14:textId="77777777" w:rsidR="00DD47DC" w:rsidRPr="0028367D" w:rsidRDefault="00DD47DC" w:rsidP="000F4F8C">
                  <w:pPr>
                    <w:framePr w:hSpace="180" w:wrap="around" w:vAnchor="page" w:hAnchor="margin" w:x="90" w:y="347"/>
                    <w:rPr>
                      <w:sz w:val="20"/>
                    </w:rPr>
                  </w:pPr>
                </w:p>
              </w:tc>
              <w:tc>
                <w:tcPr>
                  <w:tcW w:w="761" w:type="dxa"/>
                  <w:tcBorders>
                    <w:top w:val="single" w:sz="4" w:space="0" w:color="auto"/>
                    <w:bottom w:val="single" w:sz="4" w:space="0" w:color="auto"/>
                  </w:tcBorders>
                </w:tcPr>
                <w:p w14:paraId="48333B27" w14:textId="504089C1" w:rsidR="00DD47DC" w:rsidRPr="00AF0F2B" w:rsidRDefault="00DD47DC"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07114CB" w14:textId="77777777" w:rsidR="00DD47DC" w:rsidRPr="0028367D" w:rsidRDefault="00DD47D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37907B" w14:textId="77777777" w:rsidR="00DD47DC" w:rsidRPr="0028367D" w:rsidRDefault="00DD47D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AE8558" w14:textId="77777777" w:rsidR="00DD47DC" w:rsidRPr="0028367D" w:rsidRDefault="00DD47D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3E3F76" w14:textId="77777777" w:rsidR="00DD47DC" w:rsidRPr="0028367D" w:rsidRDefault="00DD47D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78155812" w14:textId="77777777" w:rsidR="00DD47DC" w:rsidRPr="0028367D" w:rsidRDefault="00DD47D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5E0B24F" w14:textId="77777777" w:rsidR="00DD47DC" w:rsidRPr="006C1FA2" w:rsidRDefault="00DD47D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8255FA1" w14:textId="77777777" w:rsidR="00DD47DC" w:rsidRPr="006C1FA2" w:rsidRDefault="00DD47DC" w:rsidP="000F4F8C">
                  <w:pPr>
                    <w:framePr w:hSpace="180" w:wrap="around" w:vAnchor="page" w:hAnchor="margin" w:x="90" w:y="347"/>
                    <w:rPr>
                      <w:sz w:val="20"/>
                    </w:rPr>
                  </w:pPr>
                </w:p>
              </w:tc>
            </w:tr>
            <w:tr w:rsidR="00DD47DC" w:rsidRPr="006C1FA2" w14:paraId="2ADA4BA5"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AC2D62C" w14:textId="77777777" w:rsidR="00DD47DC" w:rsidRPr="0028367D" w:rsidRDefault="00DD47D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6F9F0C61" w14:textId="0583D71C" w:rsidR="00DD47DC" w:rsidRPr="00251A4D" w:rsidRDefault="00DD47DC" w:rsidP="000F4F8C">
                  <w:pPr>
                    <w:framePr w:hSpace="180" w:wrap="around" w:vAnchor="page" w:hAnchor="margin" w:x="90" w:y="347"/>
                    <w:rPr>
                      <w:sz w:val="22"/>
                      <w:szCs w:val="22"/>
                    </w:rPr>
                  </w:pPr>
                  <w:r w:rsidRPr="00251A4D">
                    <w:rPr>
                      <w:sz w:val="22"/>
                      <w:szCs w:val="22"/>
                    </w:rPr>
                    <w:t>impreso-IMP-HCE278A/CRG728</w:t>
                  </w:r>
                </w:p>
              </w:tc>
              <w:tc>
                <w:tcPr>
                  <w:tcW w:w="1160" w:type="dxa"/>
                  <w:vMerge/>
                  <w:tcBorders>
                    <w:left w:val="single" w:sz="4" w:space="0" w:color="auto"/>
                    <w:right w:val="single" w:sz="4" w:space="0" w:color="auto"/>
                  </w:tcBorders>
                  <w:shd w:val="clear" w:color="auto" w:fill="auto"/>
                  <w:vAlign w:val="center"/>
                </w:tcPr>
                <w:p w14:paraId="43AAE07F" w14:textId="77777777" w:rsidR="00DD47DC" w:rsidRPr="0028367D" w:rsidRDefault="00DD47DC" w:rsidP="000F4F8C">
                  <w:pPr>
                    <w:framePr w:hSpace="180" w:wrap="around" w:vAnchor="page" w:hAnchor="margin" w:x="90" w:y="347"/>
                    <w:rPr>
                      <w:sz w:val="20"/>
                    </w:rPr>
                  </w:pPr>
                </w:p>
              </w:tc>
              <w:tc>
                <w:tcPr>
                  <w:tcW w:w="761" w:type="dxa"/>
                  <w:tcBorders>
                    <w:top w:val="single" w:sz="4" w:space="0" w:color="auto"/>
                    <w:bottom w:val="single" w:sz="4" w:space="0" w:color="auto"/>
                  </w:tcBorders>
                </w:tcPr>
                <w:p w14:paraId="0D733A56" w14:textId="56F18D29" w:rsidR="00DD47DC" w:rsidRPr="00AF0F2B" w:rsidRDefault="00DD47DC"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891B2B0" w14:textId="77777777" w:rsidR="00DD47DC" w:rsidRPr="0028367D" w:rsidRDefault="00DD47D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80BB51" w14:textId="77777777" w:rsidR="00DD47DC" w:rsidRPr="0028367D" w:rsidRDefault="00DD47D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9EE0CC" w14:textId="77777777" w:rsidR="00DD47DC" w:rsidRPr="0028367D" w:rsidRDefault="00DD47D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22F22A" w14:textId="77777777" w:rsidR="00DD47DC" w:rsidRPr="0028367D" w:rsidRDefault="00DD47D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6EB0F911" w14:textId="77777777" w:rsidR="00DD47DC" w:rsidRPr="0028367D" w:rsidRDefault="00DD47D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64FE9C8" w14:textId="77777777" w:rsidR="00DD47DC" w:rsidRPr="006C1FA2" w:rsidRDefault="00DD47D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2C857BB" w14:textId="77777777" w:rsidR="00DD47DC" w:rsidRPr="006C1FA2" w:rsidRDefault="00DD47DC" w:rsidP="000F4F8C">
                  <w:pPr>
                    <w:framePr w:hSpace="180" w:wrap="around" w:vAnchor="page" w:hAnchor="margin" w:x="90" w:y="347"/>
                    <w:rPr>
                      <w:sz w:val="20"/>
                    </w:rPr>
                  </w:pPr>
                </w:p>
              </w:tc>
            </w:tr>
            <w:tr w:rsidR="00DD47DC" w:rsidRPr="006C1FA2" w14:paraId="61ADB8BA"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20AC4C3" w14:textId="77777777" w:rsidR="00DD47DC" w:rsidRPr="0028367D" w:rsidRDefault="00DD47D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222B50DF" w14:textId="2DDFF1AA" w:rsidR="00DD47DC" w:rsidRPr="00251A4D" w:rsidRDefault="00DD47DC" w:rsidP="000F4F8C">
                  <w:pPr>
                    <w:framePr w:hSpace="180" w:wrap="around" w:vAnchor="page" w:hAnchor="margin" w:x="90" w:y="347"/>
                    <w:rPr>
                      <w:sz w:val="22"/>
                      <w:szCs w:val="22"/>
                    </w:rPr>
                  </w:pPr>
                  <w:r w:rsidRPr="00251A4D">
                    <w:rPr>
                      <w:sz w:val="22"/>
                      <w:szCs w:val="22"/>
                    </w:rPr>
                    <w:t>impreso-IMO-HCF283X/CRG737H</w:t>
                  </w:r>
                </w:p>
              </w:tc>
              <w:tc>
                <w:tcPr>
                  <w:tcW w:w="1160" w:type="dxa"/>
                  <w:vMerge/>
                  <w:tcBorders>
                    <w:left w:val="single" w:sz="4" w:space="0" w:color="auto"/>
                    <w:right w:val="single" w:sz="4" w:space="0" w:color="auto"/>
                  </w:tcBorders>
                  <w:shd w:val="clear" w:color="auto" w:fill="auto"/>
                  <w:vAlign w:val="center"/>
                </w:tcPr>
                <w:p w14:paraId="72CA415E" w14:textId="77777777" w:rsidR="00DD47DC" w:rsidRPr="0028367D" w:rsidRDefault="00DD47DC" w:rsidP="000F4F8C">
                  <w:pPr>
                    <w:framePr w:hSpace="180" w:wrap="around" w:vAnchor="page" w:hAnchor="margin" w:x="90" w:y="347"/>
                    <w:rPr>
                      <w:sz w:val="20"/>
                    </w:rPr>
                  </w:pPr>
                </w:p>
              </w:tc>
              <w:tc>
                <w:tcPr>
                  <w:tcW w:w="761" w:type="dxa"/>
                  <w:tcBorders>
                    <w:top w:val="single" w:sz="4" w:space="0" w:color="auto"/>
                    <w:bottom w:val="single" w:sz="4" w:space="0" w:color="auto"/>
                  </w:tcBorders>
                </w:tcPr>
                <w:p w14:paraId="543AA27E" w14:textId="0BC1508A" w:rsidR="00DD47DC" w:rsidRPr="00AF0F2B" w:rsidRDefault="00DD47DC"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878929D" w14:textId="77777777" w:rsidR="00DD47DC" w:rsidRPr="0028367D" w:rsidRDefault="00DD47D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9D7EE1" w14:textId="77777777" w:rsidR="00DD47DC" w:rsidRPr="0028367D" w:rsidRDefault="00DD47D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196284" w14:textId="77777777" w:rsidR="00DD47DC" w:rsidRPr="0028367D" w:rsidRDefault="00DD47D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E547A2" w14:textId="77777777" w:rsidR="00DD47DC" w:rsidRPr="0028367D" w:rsidRDefault="00DD47D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1FF9D7FD" w14:textId="77777777" w:rsidR="00DD47DC" w:rsidRPr="0028367D" w:rsidRDefault="00DD47D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EDFB8FC" w14:textId="77777777" w:rsidR="00DD47DC" w:rsidRPr="006C1FA2" w:rsidRDefault="00DD47D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7C87E99" w14:textId="77777777" w:rsidR="00DD47DC" w:rsidRPr="006C1FA2" w:rsidRDefault="00DD47DC" w:rsidP="000F4F8C">
                  <w:pPr>
                    <w:framePr w:hSpace="180" w:wrap="around" w:vAnchor="page" w:hAnchor="margin" w:x="90" w:y="347"/>
                    <w:rPr>
                      <w:sz w:val="20"/>
                    </w:rPr>
                  </w:pPr>
                </w:p>
              </w:tc>
            </w:tr>
            <w:tr w:rsidR="00DD47DC" w:rsidRPr="006C1FA2" w14:paraId="2CDE96F1"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49616F3" w14:textId="77777777" w:rsidR="00DD47DC" w:rsidRPr="0028367D" w:rsidRDefault="00DD47D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2CFB4138" w14:textId="0346CBD9" w:rsidR="00DD47DC" w:rsidRPr="00251A4D" w:rsidRDefault="00DD47DC" w:rsidP="000F4F8C">
                  <w:pPr>
                    <w:framePr w:hSpace="180" w:wrap="around" w:vAnchor="page" w:hAnchor="margin" w:x="90" w:y="347"/>
                    <w:rPr>
                      <w:sz w:val="22"/>
                      <w:szCs w:val="22"/>
                    </w:rPr>
                  </w:pPr>
                  <w:r w:rsidRPr="00251A4D">
                    <w:rPr>
                      <w:sz w:val="22"/>
                      <w:szCs w:val="22"/>
                    </w:rPr>
                    <w:t>CF283A</w:t>
                  </w:r>
                </w:p>
              </w:tc>
              <w:tc>
                <w:tcPr>
                  <w:tcW w:w="1160" w:type="dxa"/>
                  <w:vMerge/>
                  <w:tcBorders>
                    <w:left w:val="single" w:sz="4" w:space="0" w:color="auto"/>
                    <w:right w:val="single" w:sz="4" w:space="0" w:color="auto"/>
                  </w:tcBorders>
                  <w:shd w:val="clear" w:color="auto" w:fill="auto"/>
                  <w:vAlign w:val="center"/>
                </w:tcPr>
                <w:p w14:paraId="3E01CC1F" w14:textId="77777777" w:rsidR="00DD47DC" w:rsidRPr="0028367D" w:rsidRDefault="00DD47DC" w:rsidP="000F4F8C">
                  <w:pPr>
                    <w:framePr w:hSpace="180" w:wrap="around" w:vAnchor="page" w:hAnchor="margin" w:x="90" w:y="347"/>
                    <w:rPr>
                      <w:sz w:val="20"/>
                    </w:rPr>
                  </w:pPr>
                </w:p>
              </w:tc>
              <w:tc>
                <w:tcPr>
                  <w:tcW w:w="761" w:type="dxa"/>
                  <w:tcBorders>
                    <w:top w:val="single" w:sz="4" w:space="0" w:color="auto"/>
                    <w:bottom w:val="single" w:sz="4" w:space="0" w:color="auto"/>
                  </w:tcBorders>
                </w:tcPr>
                <w:p w14:paraId="6600A5BD" w14:textId="123B6E2A" w:rsidR="00DD47DC" w:rsidRPr="00AF0F2B" w:rsidRDefault="00DD47DC"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1E333C1" w14:textId="77777777" w:rsidR="00DD47DC" w:rsidRPr="0028367D" w:rsidRDefault="00DD47D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4542C3" w14:textId="77777777" w:rsidR="00DD47DC" w:rsidRPr="0028367D" w:rsidRDefault="00DD47D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1F0FE7" w14:textId="77777777" w:rsidR="00DD47DC" w:rsidRPr="0028367D" w:rsidRDefault="00DD47D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B1DB53" w14:textId="77777777" w:rsidR="00DD47DC" w:rsidRPr="0028367D" w:rsidRDefault="00DD47D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6C37C0CA" w14:textId="77777777" w:rsidR="00DD47DC" w:rsidRPr="0028367D" w:rsidRDefault="00DD47D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1EBE3B8" w14:textId="77777777" w:rsidR="00DD47DC" w:rsidRPr="006C1FA2" w:rsidRDefault="00DD47D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18BD7B2" w14:textId="77777777" w:rsidR="00DD47DC" w:rsidRPr="006C1FA2" w:rsidRDefault="00DD47DC" w:rsidP="000F4F8C">
                  <w:pPr>
                    <w:framePr w:hSpace="180" w:wrap="around" w:vAnchor="page" w:hAnchor="margin" w:x="90" w:y="347"/>
                    <w:rPr>
                      <w:sz w:val="20"/>
                    </w:rPr>
                  </w:pPr>
                </w:p>
              </w:tc>
            </w:tr>
            <w:tr w:rsidR="00DD47DC" w:rsidRPr="006C1FA2" w14:paraId="65BCA6E4"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F684C10" w14:textId="77777777" w:rsidR="00DD47DC" w:rsidRPr="0028367D" w:rsidRDefault="00DD47D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5F3B0FE0" w14:textId="4E06E314" w:rsidR="00DD47DC" w:rsidRPr="00251A4D" w:rsidRDefault="00DD47DC" w:rsidP="000F4F8C">
                  <w:pPr>
                    <w:framePr w:hSpace="180" w:wrap="around" w:vAnchor="page" w:hAnchor="margin" w:x="90" w:y="347"/>
                    <w:rPr>
                      <w:sz w:val="22"/>
                      <w:szCs w:val="22"/>
                    </w:rPr>
                  </w:pPr>
                  <w:r w:rsidRPr="00251A4D">
                    <w:rPr>
                      <w:sz w:val="22"/>
                      <w:szCs w:val="22"/>
                    </w:rPr>
                    <w:t>CF285A</w:t>
                  </w:r>
                </w:p>
              </w:tc>
              <w:tc>
                <w:tcPr>
                  <w:tcW w:w="1160" w:type="dxa"/>
                  <w:vMerge/>
                  <w:tcBorders>
                    <w:left w:val="single" w:sz="4" w:space="0" w:color="auto"/>
                    <w:right w:val="single" w:sz="4" w:space="0" w:color="auto"/>
                  </w:tcBorders>
                  <w:shd w:val="clear" w:color="auto" w:fill="auto"/>
                  <w:vAlign w:val="center"/>
                </w:tcPr>
                <w:p w14:paraId="77DCED32" w14:textId="77777777" w:rsidR="00DD47DC" w:rsidRPr="0028367D" w:rsidRDefault="00DD47DC" w:rsidP="000F4F8C">
                  <w:pPr>
                    <w:framePr w:hSpace="180" w:wrap="around" w:vAnchor="page" w:hAnchor="margin" w:x="90" w:y="347"/>
                    <w:rPr>
                      <w:sz w:val="20"/>
                    </w:rPr>
                  </w:pPr>
                </w:p>
              </w:tc>
              <w:tc>
                <w:tcPr>
                  <w:tcW w:w="761" w:type="dxa"/>
                  <w:tcBorders>
                    <w:top w:val="single" w:sz="4" w:space="0" w:color="auto"/>
                    <w:bottom w:val="single" w:sz="4" w:space="0" w:color="auto"/>
                  </w:tcBorders>
                </w:tcPr>
                <w:p w14:paraId="71849BC9" w14:textId="0CFE054C" w:rsidR="00DD47DC" w:rsidRPr="00AF0F2B" w:rsidRDefault="00DD47DC"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7595B58" w14:textId="77777777" w:rsidR="00DD47DC" w:rsidRPr="0028367D" w:rsidRDefault="00DD47D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11F30C" w14:textId="77777777" w:rsidR="00DD47DC" w:rsidRPr="0028367D" w:rsidRDefault="00DD47D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A5D00D" w14:textId="77777777" w:rsidR="00DD47DC" w:rsidRPr="0028367D" w:rsidRDefault="00DD47D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2B6183" w14:textId="77777777" w:rsidR="00DD47DC" w:rsidRPr="0028367D" w:rsidRDefault="00DD47D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54488986" w14:textId="77777777" w:rsidR="00DD47DC" w:rsidRPr="0028367D" w:rsidRDefault="00DD47D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DD0B696" w14:textId="77777777" w:rsidR="00DD47DC" w:rsidRPr="006C1FA2" w:rsidRDefault="00DD47D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AF9A1B0" w14:textId="77777777" w:rsidR="00DD47DC" w:rsidRPr="006C1FA2" w:rsidRDefault="00DD47DC" w:rsidP="000F4F8C">
                  <w:pPr>
                    <w:framePr w:hSpace="180" w:wrap="around" w:vAnchor="page" w:hAnchor="margin" w:x="90" w:y="347"/>
                    <w:rPr>
                      <w:sz w:val="20"/>
                    </w:rPr>
                  </w:pPr>
                </w:p>
              </w:tc>
            </w:tr>
            <w:tr w:rsidR="00DD47DC" w:rsidRPr="006C1FA2" w14:paraId="6FB2D6DE"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B4C9E51" w14:textId="77777777" w:rsidR="00DD47DC" w:rsidRPr="0028367D" w:rsidRDefault="00DD47D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35624FC9" w14:textId="7942464A" w:rsidR="00DD47DC" w:rsidRPr="00251A4D" w:rsidRDefault="00DD47DC" w:rsidP="000F4F8C">
                  <w:pPr>
                    <w:framePr w:hSpace="180" w:wrap="around" w:vAnchor="page" w:hAnchor="margin" w:x="90" w:y="347"/>
                    <w:rPr>
                      <w:sz w:val="22"/>
                      <w:szCs w:val="22"/>
                    </w:rPr>
                  </w:pPr>
                  <w:r w:rsidRPr="00251A4D">
                    <w:rPr>
                      <w:sz w:val="22"/>
                      <w:szCs w:val="22"/>
                    </w:rPr>
                    <w:t>Laser</w:t>
                  </w:r>
                  <w:r w:rsidRPr="00251A4D">
                    <w:rPr>
                      <w:spacing w:val="-1"/>
                      <w:sz w:val="22"/>
                      <w:szCs w:val="22"/>
                    </w:rPr>
                    <w:t xml:space="preserve"> </w:t>
                  </w:r>
                  <w:r w:rsidRPr="00251A4D">
                    <w:rPr>
                      <w:sz w:val="22"/>
                      <w:szCs w:val="22"/>
                    </w:rPr>
                    <w:t>Jet</w:t>
                  </w:r>
                  <w:r w:rsidRPr="00251A4D">
                    <w:rPr>
                      <w:spacing w:val="-2"/>
                      <w:sz w:val="22"/>
                      <w:szCs w:val="22"/>
                    </w:rPr>
                    <w:t xml:space="preserve"> </w:t>
                  </w:r>
                  <w:r w:rsidRPr="00251A4D">
                    <w:rPr>
                      <w:sz w:val="22"/>
                      <w:szCs w:val="22"/>
                    </w:rPr>
                    <w:t>79A</w:t>
                  </w:r>
                  <w:r w:rsidRPr="00251A4D">
                    <w:rPr>
                      <w:spacing w:val="-4"/>
                      <w:sz w:val="22"/>
                      <w:szCs w:val="22"/>
                    </w:rPr>
                    <w:t xml:space="preserve"> </w:t>
                  </w:r>
                  <w:r w:rsidRPr="00251A4D">
                    <w:rPr>
                      <w:sz w:val="22"/>
                      <w:szCs w:val="22"/>
                    </w:rPr>
                    <w:t>CF279A</w:t>
                  </w:r>
                </w:p>
              </w:tc>
              <w:tc>
                <w:tcPr>
                  <w:tcW w:w="1160" w:type="dxa"/>
                  <w:vMerge/>
                  <w:tcBorders>
                    <w:left w:val="single" w:sz="4" w:space="0" w:color="auto"/>
                    <w:right w:val="single" w:sz="4" w:space="0" w:color="auto"/>
                  </w:tcBorders>
                  <w:shd w:val="clear" w:color="auto" w:fill="auto"/>
                  <w:vAlign w:val="center"/>
                </w:tcPr>
                <w:p w14:paraId="179B9B01" w14:textId="77777777" w:rsidR="00DD47DC" w:rsidRPr="0028367D" w:rsidRDefault="00DD47DC" w:rsidP="000F4F8C">
                  <w:pPr>
                    <w:framePr w:hSpace="180" w:wrap="around" w:vAnchor="page" w:hAnchor="margin" w:x="90" w:y="347"/>
                    <w:rPr>
                      <w:sz w:val="20"/>
                    </w:rPr>
                  </w:pPr>
                </w:p>
              </w:tc>
              <w:tc>
                <w:tcPr>
                  <w:tcW w:w="761" w:type="dxa"/>
                  <w:tcBorders>
                    <w:top w:val="single" w:sz="4" w:space="0" w:color="auto"/>
                    <w:bottom w:val="single" w:sz="4" w:space="0" w:color="auto"/>
                  </w:tcBorders>
                </w:tcPr>
                <w:p w14:paraId="479625B1" w14:textId="081DE564" w:rsidR="00DD47DC" w:rsidRPr="00AF0F2B" w:rsidRDefault="00DD47DC"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630D735" w14:textId="77777777" w:rsidR="00DD47DC" w:rsidRPr="0028367D" w:rsidRDefault="00DD47D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BCF945" w14:textId="77777777" w:rsidR="00DD47DC" w:rsidRPr="0028367D" w:rsidRDefault="00DD47D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B3D749" w14:textId="77777777" w:rsidR="00DD47DC" w:rsidRPr="0028367D" w:rsidRDefault="00DD47D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56D1E1" w14:textId="77777777" w:rsidR="00DD47DC" w:rsidRPr="0028367D" w:rsidRDefault="00DD47D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61BE6DB7" w14:textId="77777777" w:rsidR="00DD47DC" w:rsidRPr="0028367D" w:rsidRDefault="00DD47D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1840289" w14:textId="77777777" w:rsidR="00DD47DC" w:rsidRPr="006C1FA2" w:rsidRDefault="00DD47D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06221AE" w14:textId="77777777" w:rsidR="00DD47DC" w:rsidRPr="006C1FA2" w:rsidRDefault="00DD47DC" w:rsidP="000F4F8C">
                  <w:pPr>
                    <w:framePr w:hSpace="180" w:wrap="around" w:vAnchor="page" w:hAnchor="margin" w:x="90" w:y="347"/>
                    <w:rPr>
                      <w:sz w:val="20"/>
                    </w:rPr>
                  </w:pPr>
                </w:p>
              </w:tc>
            </w:tr>
            <w:tr w:rsidR="00DD47DC" w:rsidRPr="006C1FA2" w14:paraId="1D828754"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F42DCC9" w14:textId="77777777" w:rsidR="00DD47DC" w:rsidRPr="0028367D" w:rsidRDefault="00DD47D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331CC59D" w14:textId="7E8F756C" w:rsidR="00DD47DC" w:rsidRPr="00251A4D" w:rsidRDefault="00DD47DC" w:rsidP="000F4F8C">
                  <w:pPr>
                    <w:framePr w:hSpace="180" w:wrap="around" w:vAnchor="page" w:hAnchor="margin" w:x="90" w:y="347"/>
                    <w:rPr>
                      <w:sz w:val="22"/>
                      <w:szCs w:val="22"/>
                    </w:rPr>
                  </w:pPr>
                  <w:r w:rsidRPr="00251A4D">
                    <w:rPr>
                      <w:sz w:val="22"/>
                      <w:szCs w:val="22"/>
                    </w:rPr>
                    <w:t>impreso</w:t>
                  </w:r>
                  <w:r w:rsidRPr="00251A4D">
                    <w:rPr>
                      <w:spacing w:val="-3"/>
                      <w:sz w:val="22"/>
                      <w:szCs w:val="22"/>
                    </w:rPr>
                    <w:t xml:space="preserve"> </w:t>
                  </w:r>
                  <w:r w:rsidRPr="00251A4D">
                    <w:rPr>
                      <w:sz w:val="22"/>
                      <w:szCs w:val="22"/>
                    </w:rPr>
                    <w:t>IMP-HCF279A</w:t>
                  </w:r>
                </w:p>
              </w:tc>
              <w:tc>
                <w:tcPr>
                  <w:tcW w:w="1160" w:type="dxa"/>
                  <w:vMerge/>
                  <w:tcBorders>
                    <w:left w:val="single" w:sz="4" w:space="0" w:color="auto"/>
                    <w:right w:val="single" w:sz="4" w:space="0" w:color="auto"/>
                  </w:tcBorders>
                  <w:shd w:val="clear" w:color="auto" w:fill="auto"/>
                  <w:vAlign w:val="center"/>
                </w:tcPr>
                <w:p w14:paraId="71D5F385" w14:textId="77777777" w:rsidR="00DD47DC" w:rsidRPr="0028367D" w:rsidRDefault="00DD47DC" w:rsidP="000F4F8C">
                  <w:pPr>
                    <w:framePr w:hSpace="180" w:wrap="around" w:vAnchor="page" w:hAnchor="margin" w:x="90" w:y="347"/>
                    <w:rPr>
                      <w:sz w:val="20"/>
                    </w:rPr>
                  </w:pPr>
                </w:p>
              </w:tc>
              <w:tc>
                <w:tcPr>
                  <w:tcW w:w="761" w:type="dxa"/>
                  <w:tcBorders>
                    <w:top w:val="single" w:sz="4" w:space="0" w:color="auto"/>
                    <w:bottom w:val="single" w:sz="4" w:space="0" w:color="auto"/>
                  </w:tcBorders>
                </w:tcPr>
                <w:p w14:paraId="37EC2D34" w14:textId="7DF5EA51" w:rsidR="00DD47DC" w:rsidRPr="00AF0F2B" w:rsidRDefault="00DD47DC"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A8EEF57" w14:textId="77777777" w:rsidR="00DD47DC" w:rsidRPr="0028367D" w:rsidRDefault="00DD47D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80D96F" w14:textId="77777777" w:rsidR="00DD47DC" w:rsidRPr="0028367D" w:rsidRDefault="00DD47D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2268D7" w14:textId="77777777" w:rsidR="00DD47DC" w:rsidRPr="0028367D" w:rsidRDefault="00DD47D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1CE110" w14:textId="77777777" w:rsidR="00DD47DC" w:rsidRPr="0028367D" w:rsidRDefault="00DD47D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37F2FE4D" w14:textId="77777777" w:rsidR="00DD47DC" w:rsidRPr="0028367D" w:rsidRDefault="00DD47D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012A180" w14:textId="77777777" w:rsidR="00DD47DC" w:rsidRPr="006C1FA2" w:rsidRDefault="00DD47D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5CA5096" w14:textId="77777777" w:rsidR="00DD47DC" w:rsidRPr="006C1FA2" w:rsidRDefault="00DD47DC" w:rsidP="000F4F8C">
                  <w:pPr>
                    <w:framePr w:hSpace="180" w:wrap="around" w:vAnchor="page" w:hAnchor="margin" w:x="90" w:y="347"/>
                    <w:rPr>
                      <w:sz w:val="20"/>
                    </w:rPr>
                  </w:pPr>
                </w:p>
              </w:tc>
            </w:tr>
            <w:tr w:rsidR="00DD47DC" w:rsidRPr="006C1FA2" w14:paraId="0DEFC30A"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2CA516B" w14:textId="77777777" w:rsidR="00DD47DC" w:rsidRPr="0028367D" w:rsidRDefault="00DD47D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56A27925" w14:textId="6098A9D7" w:rsidR="00DD47DC" w:rsidRPr="00251A4D" w:rsidRDefault="00DD47DC" w:rsidP="000F4F8C">
                  <w:pPr>
                    <w:framePr w:hSpace="180" w:wrap="around" w:vAnchor="page" w:hAnchor="margin" w:x="90" w:y="347"/>
                    <w:rPr>
                      <w:sz w:val="22"/>
                      <w:szCs w:val="22"/>
                    </w:rPr>
                  </w:pPr>
                  <w:r w:rsidRPr="00251A4D">
                    <w:rPr>
                      <w:sz w:val="22"/>
                      <w:szCs w:val="22"/>
                    </w:rPr>
                    <w:t>H2612/CFX9/C104/C103</w:t>
                  </w:r>
                </w:p>
              </w:tc>
              <w:tc>
                <w:tcPr>
                  <w:tcW w:w="1160" w:type="dxa"/>
                  <w:vMerge/>
                  <w:tcBorders>
                    <w:left w:val="single" w:sz="4" w:space="0" w:color="auto"/>
                    <w:bottom w:val="single" w:sz="4" w:space="0" w:color="auto"/>
                    <w:right w:val="single" w:sz="4" w:space="0" w:color="auto"/>
                  </w:tcBorders>
                  <w:shd w:val="clear" w:color="auto" w:fill="auto"/>
                  <w:vAlign w:val="center"/>
                </w:tcPr>
                <w:p w14:paraId="320E6346" w14:textId="77777777" w:rsidR="00DD47DC" w:rsidRPr="0028367D" w:rsidRDefault="00DD47DC" w:rsidP="000F4F8C">
                  <w:pPr>
                    <w:framePr w:hSpace="180" w:wrap="around" w:vAnchor="page" w:hAnchor="margin" w:x="90" w:y="347"/>
                    <w:rPr>
                      <w:sz w:val="20"/>
                    </w:rPr>
                  </w:pPr>
                </w:p>
              </w:tc>
              <w:tc>
                <w:tcPr>
                  <w:tcW w:w="761" w:type="dxa"/>
                  <w:tcBorders>
                    <w:top w:val="single" w:sz="4" w:space="0" w:color="auto"/>
                    <w:bottom w:val="single" w:sz="4" w:space="0" w:color="auto"/>
                  </w:tcBorders>
                </w:tcPr>
                <w:p w14:paraId="6D033E4E" w14:textId="5E2B2015" w:rsidR="00DD47DC" w:rsidRPr="00AF0F2B" w:rsidRDefault="00DD47DC" w:rsidP="000F4F8C">
                  <w:pPr>
                    <w:framePr w:hSpace="180" w:wrap="around" w:vAnchor="page" w:hAnchor="margin" w:x="90" w:y="347"/>
                    <w:rPr>
                      <w:sz w:val="22"/>
                      <w:szCs w:val="22"/>
                    </w:rPr>
                  </w:pPr>
                  <w:r>
                    <w:rPr>
                      <w:sz w:val="22"/>
                      <w:szCs w:val="22"/>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07A3A49" w14:textId="77777777" w:rsidR="00DD47DC" w:rsidRPr="0028367D" w:rsidRDefault="00DD47D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1AD769" w14:textId="77777777" w:rsidR="00DD47DC" w:rsidRPr="0028367D" w:rsidRDefault="00DD47D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C6CFA2" w14:textId="77777777" w:rsidR="00DD47DC" w:rsidRPr="0028367D" w:rsidRDefault="00DD47D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183053" w14:textId="77777777" w:rsidR="00DD47DC" w:rsidRPr="0028367D" w:rsidRDefault="00DD47DC" w:rsidP="000F4F8C">
                  <w:pPr>
                    <w:framePr w:hSpace="180" w:wrap="around" w:vAnchor="page" w:hAnchor="margin" w:x="90" w:y="347"/>
                    <w:rPr>
                      <w:sz w:val="20"/>
                    </w:rPr>
                  </w:pPr>
                </w:p>
              </w:tc>
              <w:tc>
                <w:tcPr>
                  <w:tcW w:w="1574" w:type="dxa"/>
                  <w:gridSpan w:val="2"/>
                  <w:vMerge/>
                  <w:tcBorders>
                    <w:left w:val="single" w:sz="4" w:space="0" w:color="auto"/>
                    <w:bottom w:val="single" w:sz="4" w:space="0" w:color="auto"/>
                    <w:right w:val="single" w:sz="4" w:space="0" w:color="auto"/>
                  </w:tcBorders>
                </w:tcPr>
                <w:p w14:paraId="3502BC04" w14:textId="77777777" w:rsidR="00DD47DC" w:rsidRPr="0028367D" w:rsidRDefault="00DD47DC" w:rsidP="000F4F8C">
                  <w:pPr>
                    <w:framePr w:hSpace="180" w:wrap="around" w:vAnchor="page" w:hAnchor="margin" w:x="90" w:y="347"/>
                    <w:rPr>
                      <w:sz w:val="20"/>
                    </w:rPr>
                  </w:pPr>
                </w:p>
              </w:tc>
              <w:tc>
                <w:tcPr>
                  <w:tcW w:w="1766" w:type="dxa"/>
                  <w:gridSpan w:val="4"/>
                  <w:vMerge/>
                  <w:tcBorders>
                    <w:left w:val="single" w:sz="4" w:space="0" w:color="auto"/>
                    <w:bottom w:val="single" w:sz="4" w:space="0" w:color="auto"/>
                    <w:right w:val="single" w:sz="4" w:space="0" w:color="auto"/>
                  </w:tcBorders>
                </w:tcPr>
                <w:p w14:paraId="44F3B374" w14:textId="77777777" w:rsidR="00DD47DC" w:rsidRPr="006C1FA2" w:rsidRDefault="00DD47D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438465A" w14:textId="77777777" w:rsidR="00DD47DC" w:rsidRPr="006C1FA2" w:rsidRDefault="00DD47DC" w:rsidP="000F4F8C">
                  <w:pPr>
                    <w:framePr w:hSpace="180" w:wrap="around" w:vAnchor="page" w:hAnchor="margin" w:x="90" w:y="347"/>
                    <w:rPr>
                      <w:sz w:val="20"/>
                    </w:rPr>
                  </w:pPr>
                </w:p>
              </w:tc>
            </w:tr>
            <w:tr w:rsidR="00EE6F45" w:rsidRPr="006C1FA2" w14:paraId="2590CA52" w14:textId="77777777" w:rsidTr="00C24E79">
              <w:trPr>
                <w:trHeight w:val="358"/>
              </w:trPr>
              <w:tc>
                <w:tcPr>
                  <w:tcW w:w="5193" w:type="dxa"/>
                  <w:gridSpan w:val="2"/>
                  <w:tcBorders>
                    <w:top w:val="single" w:sz="4" w:space="0" w:color="auto"/>
                    <w:left w:val="single" w:sz="4" w:space="0" w:color="auto"/>
                    <w:bottom w:val="single" w:sz="4" w:space="0" w:color="auto"/>
                    <w:right w:val="single" w:sz="4" w:space="0" w:color="auto"/>
                  </w:tcBorders>
                </w:tcPr>
                <w:p w14:paraId="3A089560" w14:textId="68DE0F40" w:rsidR="00EE6F45" w:rsidRPr="007F2B83" w:rsidRDefault="00EE6F45" w:rsidP="000F4F8C">
                  <w:pPr>
                    <w:framePr w:hSpace="180" w:wrap="around" w:vAnchor="page" w:hAnchor="margin" w:x="90" w:y="347"/>
                    <w:rPr>
                      <w:sz w:val="22"/>
                      <w:szCs w:val="22"/>
                    </w:rPr>
                  </w:pPr>
                  <w:r w:rsidRPr="00EB70CE">
                    <w:rPr>
                      <w:b/>
                      <w:bCs/>
                      <w:i/>
                      <w:iCs/>
                      <w:sz w:val="22"/>
                      <w:szCs w:val="28"/>
                    </w:rPr>
                    <w:t xml:space="preserve">Total Lot </w:t>
                  </w:r>
                  <w:r>
                    <w:rPr>
                      <w:b/>
                      <w:bCs/>
                      <w:i/>
                      <w:iCs/>
                      <w:sz w:val="22"/>
                      <w:szCs w:val="28"/>
                    </w:rPr>
                    <w:t>7</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7657625B" w14:textId="77777777" w:rsidR="00EE6F45" w:rsidRPr="0028367D" w:rsidRDefault="00EE6F45" w:rsidP="000F4F8C">
                  <w:pPr>
                    <w:framePr w:hSpace="180" w:wrap="around" w:vAnchor="page" w:hAnchor="margin" w:x="90" w:y="347"/>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1653F23" w14:textId="1DE2252E" w:rsidR="00EE6F45" w:rsidRPr="001C1726" w:rsidRDefault="00EE6F45" w:rsidP="000F4F8C">
                  <w:pPr>
                    <w:framePr w:hSpace="180" w:wrap="around" w:vAnchor="page" w:hAnchor="margin" w:x="90" w:y="347"/>
                    <w:rPr>
                      <w:b/>
                      <w:bCs/>
                      <w:sz w:val="20"/>
                    </w:rPr>
                  </w:pP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433E1C7" w14:textId="77777777" w:rsidR="00EE6F45" w:rsidRPr="0028367D" w:rsidRDefault="00EE6F45"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6974C0" w14:textId="77777777" w:rsidR="00EE6F45" w:rsidRPr="0028367D" w:rsidRDefault="00EE6F45"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B09B21" w14:textId="77777777" w:rsidR="00EE6F45" w:rsidRPr="0028367D" w:rsidRDefault="00EE6F45"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3C0F5D" w14:textId="77777777" w:rsidR="00EE6F45" w:rsidRPr="0028367D" w:rsidRDefault="00EE6F45" w:rsidP="000F4F8C">
                  <w:pPr>
                    <w:framePr w:hSpace="180" w:wrap="around" w:vAnchor="page" w:hAnchor="margin" w:x="90" w:y="347"/>
                    <w:rPr>
                      <w:sz w:val="20"/>
                    </w:rPr>
                  </w:pPr>
                </w:p>
              </w:tc>
              <w:tc>
                <w:tcPr>
                  <w:tcW w:w="1574" w:type="dxa"/>
                  <w:gridSpan w:val="2"/>
                  <w:tcBorders>
                    <w:top w:val="single" w:sz="4" w:space="0" w:color="auto"/>
                    <w:left w:val="single" w:sz="4" w:space="0" w:color="auto"/>
                    <w:bottom w:val="single" w:sz="4" w:space="0" w:color="auto"/>
                    <w:right w:val="single" w:sz="4" w:space="0" w:color="auto"/>
                  </w:tcBorders>
                </w:tcPr>
                <w:p w14:paraId="66263C79" w14:textId="77777777" w:rsidR="00EE6F45" w:rsidRPr="0028367D" w:rsidRDefault="00EE6F45" w:rsidP="000F4F8C">
                  <w:pPr>
                    <w:framePr w:hSpace="180" w:wrap="around" w:vAnchor="page" w:hAnchor="margin" w:x="90" w:y="347"/>
                    <w:rPr>
                      <w:sz w:val="20"/>
                    </w:rPr>
                  </w:pPr>
                </w:p>
              </w:tc>
              <w:tc>
                <w:tcPr>
                  <w:tcW w:w="1766" w:type="dxa"/>
                  <w:gridSpan w:val="4"/>
                  <w:tcBorders>
                    <w:top w:val="single" w:sz="4" w:space="0" w:color="auto"/>
                    <w:left w:val="single" w:sz="4" w:space="0" w:color="auto"/>
                    <w:bottom w:val="single" w:sz="4" w:space="0" w:color="auto"/>
                    <w:right w:val="single" w:sz="4" w:space="0" w:color="auto"/>
                  </w:tcBorders>
                </w:tcPr>
                <w:p w14:paraId="63EAD80E" w14:textId="77777777" w:rsidR="00EE6F45" w:rsidRPr="006C1FA2" w:rsidRDefault="00EE6F45"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36F72B8" w14:textId="77777777" w:rsidR="00EE6F45" w:rsidRPr="006C1FA2" w:rsidRDefault="00EE6F45" w:rsidP="000F4F8C">
                  <w:pPr>
                    <w:framePr w:hSpace="180" w:wrap="around" w:vAnchor="page" w:hAnchor="margin" w:x="90" w:y="347"/>
                    <w:rPr>
                      <w:sz w:val="20"/>
                    </w:rPr>
                  </w:pPr>
                </w:p>
              </w:tc>
            </w:tr>
            <w:tr w:rsidR="00EE6F45" w:rsidRPr="006C1FA2" w14:paraId="159E4F01" w14:textId="77777777" w:rsidTr="00F16C03">
              <w:trPr>
                <w:trHeight w:val="358"/>
              </w:trPr>
              <w:tc>
                <w:tcPr>
                  <w:tcW w:w="14447" w:type="dxa"/>
                  <w:gridSpan w:val="21"/>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5764769" w14:textId="74D7ECA1" w:rsidR="00EE6F45" w:rsidRPr="006C1FA2" w:rsidRDefault="00EE6F45" w:rsidP="000F4F8C">
                  <w:pPr>
                    <w:framePr w:hSpace="180" w:wrap="around" w:vAnchor="page" w:hAnchor="margin" w:x="90" w:y="347"/>
                    <w:rPr>
                      <w:sz w:val="20"/>
                    </w:rPr>
                  </w:pPr>
                  <w:r w:rsidRPr="00975780">
                    <w:rPr>
                      <w:b/>
                      <w:bCs/>
                      <w:sz w:val="22"/>
                      <w:szCs w:val="22"/>
                    </w:rPr>
                    <w:t xml:space="preserve">Lot </w:t>
                  </w:r>
                  <w:r>
                    <w:rPr>
                      <w:b/>
                      <w:bCs/>
                      <w:sz w:val="22"/>
                      <w:szCs w:val="22"/>
                    </w:rPr>
                    <w:t>8</w:t>
                  </w:r>
                  <w:r w:rsidRPr="00975780">
                    <w:rPr>
                      <w:b/>
                      <w:bCs/>
                      <w:sz w:val="22"/>
                      <w:szCs w:val="22"/>
                    </w:rPr>
                    <w:t xml:space="preserve"> </w:t>
                  </w:r>
                  <w:r w:rsidRPr="00D56E37">
                    <w:rPr>
                      <w:b/>
                      <w:bCs/>
                      <w:sz w:val="22"/>
                      <w:szCs w:val="22"/>
                    </w:rPr>
                    <w:t>Ungheni/Nisporeni/Călărași</w:t>
                  </w:r>
                </w:p>
              </w:tc>
            </w:tr>
            <w:tr w:rsidR="00EE6F45" w:rsidRPr="006C1FA2" w14:paraId="64647CA8" w14:textId="77777777" w:rsidTr="009F607E">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D58CE85" w14:textId="10CD8325" w:rsidR="00EE6F45" w:rsidRPr="0028367D" w:rsidRDefault="00EE6F45" w:rsidP="000F4F8C">
                  <w:pPr>
                    <w:framePr w:hSpace="180" w:wrap="around" w:vAnchor="page" w:hAnchor="margin" w:x="90" w:y="347"/>
                    <w:rPr>
                      <w:sz w:val="20"/>
                    </w:rPr>
                  </w:pPr>
                  <w:r w:rsidRPr="00993532">
                    <w:rPr>
                      <w:sz w:val="20"/>
                    </w:rPr>
                    <w:t>50310000-1</w:t>
                  </w:r>
                </w:p>
              </w:tc>
              <w:tc>
                <w:tcPr>
                  <w:tcW w:w="13321"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3D118693" w14:textId="7FC14E79" w:rsidR="00EE6F45" w:rsidRPr="006C1FA2" w:rsidRDefault="00EE6F45" w:rsidP="000F4F8C">
                  <w:pPr>
                    <w:framePr w:hSpace="180" w:wrap="around" w:vAnchor="page" w:hAnchor="margin" w:x="90" w:y="347"/>
                    <w:rPr>
                      <w:sz w:val="20"/>
                    </w:rPr>
                  </w:pPr>
                  <w:r>
                    <w:rPr>
                      <w:b/>
                      <w:bCs/>
                      <w:i/>
                      <w:iCs/>
                      <w:sz w:val="22"/>
                      <w:szCs w:val="28"/>
                    </w:rPr>
                    <w:t xml:space="preserve">8.1 </w:t>
                  </w:r>
                  <w:r w:rsidRPr="00417E81">
                    <w:rPr>
                      <w:b/>
                      <w:bCs/>
                      <w:i/>
                      <w:iCs/>
                      <w:sz w:val="22"/>
                      <w:szCs w:val="28"/>
                    </w:rPr>
                    <w:t>Servicii de reîncărcare a cartușelor</w:t>
                  </w:r>
                </w:p>
              </w:tc>
            </w:tr>
            <w:tr w:rsidR="00EE6F45" w:rsidRPr="006C1FA2" w14:paraId="1942CF87"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D04207D" w14:textId="77777777" w:rsidR="00EE6F45" w:rsidRPr="0028367D" w:rsidRDefault="00EE6F45" w:rsidP="000F4F8C">
                  <w:pPr>
                    <w:framePr w:hSpace="180" w:wrap="around" w:vAnchor="page" w:hAnchor="margin" w:x="90" w:y="347"/>
                    <w:rPr>
                      <w:sz w:val="20"/>
                    </w:rPr>
                  </w:pPr>
                </w:p>
              </w:tc>
              <w:tc>
                <w:tcPr>
                  <w:tcW w:w="4067" w:type="dxa"/>
                  <w:tcBorders>
                    <w:top w:val="single" w:sz="4" w:space="0" w:color="auto"/>
                    <w:left w:val="single" w:sz="4" w:space="0" w:color="5B9BD4"/>
                    <w:bottom w:val="single" w:sz="4" w:space="0" w:color="auto"/>
                  </w:tcBorders>
                </w:tcPr>
                <w:p w14:paraId="625F2BE2" w14:textId="7CB25C5D" w:rsidR="00EE6F45" w:rsidRPr="007F2B83" w:rsidRDefault="00EE6F45" w:rsidP="000F4F8C">
                  <w:pPr>
                    <w:framePr w:hSpace="180" w:wrap="around" w:vAnchor="page" w:hAnchor="margin" w:x="90" w:y="347"/>
                    <w:rPr>
                      <w:sz w:val="22"/>
                      <w:szCs w:val="22"/>
                    </w:rPr>
                  </w:pPr>
                  <w:r w:rsidRPr="007B7DA2">
                    <w:rPr>
                      <w:sz w:val="22"/>
                      <w:szCs w:val="22"/>
                    </w:rPr>
                    <w:t>TonerCF259x1067H</w:t>
                  </w:r>
                </w:p>
              </w:tc>
              <w:tc>
                <w:tcPr>
                  <w:tcW w:w="1160" w:type="dxa"/>
                  <w:vMerge w:val="restart"/>
                  <w:tcBorders>
                    <w:top w:val="single" w:sz="4" w:space="0" w:color="auto"/>
                    <w:left w:val="single" w:sz="4" w:space="0" w:color="auto"/>
                    <w:right w:val="single" w:sz="4" w:space="0" w:color="auto"/>
                  </w:tcBorders>
                  <w:shd w:val="clear" w:color="auto" w:fill="auto"/>
                  <w:vAlign w:val="center"/>
                </w:tcPr>
                <w:p w14:paraId="78235A16" w14:textId="5A8405BB" w:rsidR="00EE6F45" w:rsidRPr="0028367D" w:rsidRDefault="00EE6F45" w:rsidP="000F4F8C">
                  <w:pPr>
                    <w:framePr w:hSpace="180" w:wrap="around" w:vAnchor="page" w:hAnchor="margin" w:x="90" w:y="347"/>
                    <w:rPr>
                      <w:sz w:val="20"/>
                    </w:rPr>
                  </w:pPr>
                  <w:r w:rsidRPr="00563B4F">
                    <w:rPr>
                      <w:sz w:val="20"/>
                    </w:rPr>
                    <w:t>încărcări/an</w:t>
                  </w:r>
                </w:p>
              </w:tc>
              <w:tc>
                <w:tcPr>
                  <w:tcW w:w="761" w:type="dxa"/>
                  <w:tcBorders>
                    <w:top w:val="single" w:sz="4" w:space="0" w:color="auto"/>
                    <w:bottom w:val="single" w:sz="4" w:space="0" w:color="auto"/>
                  </w:tcBorders>
                </w:tcPr>
                <w:p w14:paraId="7F43E7CA" w14:textId="16AC7C6F" w:rsidR="00EE6F45" w:rsidRPr="0028367D" w:rsidRDefault="00EE6F45" w:rsidP="000F4F8C">
                  <w:pPr>
                    <w:framePr w:hSpace="180" w:wrap="around" w:vAnchor="page" w:hAnchor="margin" w:x="90" w:y="347"/>
                    <w:rPr>
                      <w:sz w:val="20"/>
                    </w:rPr>
                  </w:pPr>
                  <w:r w:rsidRPr="00BA4AF4">
                    <w:rPr>
                      <w:sz w:val="22"/>
                      <w:szCs w:val="22"/>
                    </w:rPr>
                    <w:t>5</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B201C81" w14:textId="77777777" w:rsidR="00EE6F45" w:rsidRPr="0028367D" w:rsidRDefault="00EE6F45"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F25EE6" w14:textId="77777777" w:rsidR="00EE6F45" w:rsidRPr="0028367D" w:rsidRDefault="00EE6F45"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2F75E4" w14:textId="77777777" w:rsidR="00EE6F45" w:rsidRPr="0028367D" w:rsidRDefault="00EE6F45"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CAB1F4" w14:textId="77777777" w:rsidR="00EE6F45" w:rsidRPr="0028367D" w:rsidRDefault="00EE6F45" w:rsidP="000F4F8C">
                  <w:pPr>
                    <w:framePr w:hSpace="180" w:wrap="around" w:vAnchor="page" w:hAnchor="margin" w:x="90" w:y="347"/>
                    <w:rPr>
                      <w:sz w:val="20"/>
                    </w:rPr>
                  </w:pPr>
                </w:p>
              </w:tc>
              <w:tc>
                <w:tcPr>
                  <w:tcW w:w="1574" w:type="dxa"/>
                  <w:gridSpan w:val="2"/>
                  <w:vMerge w:val="restart"/>
                  <w:tcBorders>
                    <w:top w:val="single" w:sz="4" w:space="0" w:color="auto"/>
                    <w:left w:val="single" w:sz="4" w:space="0" w:color="auto"/>
                    <w:right w:val="single" w:sz="4" w:space="0" w:color="auto"/>
                  </w:tcBorders>
                </w:tcPr>
                <w:p w14:paraId="78199682" w14:textId="69D75A25" w:rsidR="00EE6F45" w:rsidRPr="0028367D" w:rsidRDefault="00EE6F45" w:rsidP="000F4F8C">
                  <w:pPr>
                    <w:framePr w:hSpace="180" w:wrap="around" w:vAnchor="page" w:hAnchor="margin" w:x="90" w:y="347"/>
                    <w:rPr>
                      <w:sz w:val="20"/>
                    </w:rPr>
                  </w:pPr>
                  <w:r w:rsidRPr="005A56E2">
                    <w:rPr>
                      <w:sz w:val="20"/>
                    </w:rPr>
                    <w:t>pe parcursul anului 2024, la solicitarea autorității contractante: în termen de 2 zile lucrătoare sau 6 ore în situații de urgență</w:t>
                  </w:r>
                </w:p>
              </w:tc>
              <w:tc>
                <w:tcPr>
                  <w:tcW w:w="1766" w:type="dxa"/>
                  <w:gridSpan w:val="4"/>
                  <w:vMerge w:val="restart"/>
                  <w:tcBorders>
                    <w:top w:val="single" w:sz="4" w:space="0" w:color="auto"/>
                    <w:left w:val="single" w:sz="4" w:space="0" w:color="auto"/>
                    <w:right w:val="single" w:sz="4" w:space="0" w:color="auto"/>
                  </w:tcBorders>
                </w:tcPr>
                <w:p w14:paraId="0DA49718" w14:textId="77777777" w:rsidR="00EE6F45" w:rsidRPr="00DF04E4" w:rsidRDefault="00EE6F45" w:rsidP="000F4F8C">
                  <w:pPr>
                    <w:framePr w:hSpace="180" w:wrap="around" w:vAnchor="page" w:hAnchor="margin" w:x="90" w:y="347"/>
                    <w:rPr>
                      <w:sz w:val="20"/>
                    </w:rPr>
                  </w:pPr>
                  <w:r w:rsidRPr="00DF04E4">
                    <w:rPr>
                      <w:sz w:val="20"/>
                    </w:rPr>
                    <w:t>MD19TRPBAA</w:t>
                  </w:r>
                </w:p>
                <w:p w14:paraId="08AFF443" w14:textId="7E453893" w:rsidR="00EE6F45" w:rsidRPr="006C1FA2" w:rsidRDefault="00EE6F45" w:rsidP="000F4F8C">
                  <w:pPr>
                    <w:framePr w:hSpace="180" w:wrap="around" w:vAnchor="page" w:hAnchor="margin" w:x="90" w:y="347"/>
                    <w:rPr>
                      <w:sz w:val="20"/>
                    </w:rPr>
                  </w:pPr>
                  <w:r w:rsidRPr="00DF04E4">
                    <w:rPr>
                      <w:sz w:val="20"/>
                    </w:rPr>
                    <w:lastRenderedPageBreak/>
                    <w:t>222999A00502AG</w:t>
                  </w:r>
                </w:p>
              </w:tc>
              <w:tc>
                <w:tcPr>
                  <w:tcW w:w="987" w:type="dxa"/>
                  <w:gridSpan w:val="2"/>
                  <w:tcBorders>
                    <w:top w:val="single" w:sz="4" w:space="0" w:color="auto"/>
                    <w:left w:val="single" w:sz="4" w:space="0" w:color="auto"/>
                    <w:bottom w:val="single" w:sz="4" w:space="0" w:color="auto"/>
                    <w:right w:val="single" w:sz="4" w:space="0" w:color="auto"/>
                  </w:tcBorders>
                </w:tcPr>
                <w:p w14:paraId="613A6BB4" w14:textId="77777777" w:rsidR="00EE6F45" w:rsidRPr="006C1FA2" w:rsidRDefault="00EE6F45" w:rsidP="000F4F8C">
                  <w:pPr>
                    <w:framePr w:hSpace="180" w:wrap="around" w:vAnchor="page" w:hAnchor="margin" w:x="90" w:y="347"/>
                    <w:rPr>
                      <w:sz w:val="20"/>
                    </w:rPr>
                  </w:pPr>
                </w:p>
              </w:tc>
            </w:tr>
            <w:tr w:rsidR="00EE6F45" w:rsidRPr="006C1FA2" w14:paraId="439A7F26"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250B489" w14:textId="77777777" w:rsidR="00EE6F45" w:rsidRPr="0028367D" w:rsidRDefault="00EE6F45" w:rsidP="000F4F8C">
                  <w:pPr>
                    <w:framePr w:hSpace="180" w:wrap="around" w:vAnchor="page" w:hAnchor="margin" w:x="90" w:y="347"/>
                    <w:rPr>
                      <w:sz w:val="20"/>
                    </w:rPr>
                  </w:pPr>
                </w:p>
              </w:tc>
              <w:tc>
                <w:tcPr>
                  <w:tcW w:w="4067" w:type="dxa"/>
                  <w:tcBorders>
                    <w:top w:val="single" w:sz="4" w:space="0" w:color="auto"/>
                    <w:bottom w:val="single" w:sz="4" w:space="0" w:color="auto"/>
                  </w:tcBorders>
                </w:tcPr>
                <w:p w14:paraId="3D2AB978" w14:textId="618E6234" w:rsidR="00EE6F45" w:rsidRPr="007F2B83" w:rsidRDefault="00EE6F45" w:rsidP="000F4F8C">
                  <w:pPr>
                    <w:framePr w:hSpace="180" w:wrap="around" w:vAnchor="page" w:hAnchor="margin" w:x="90" w:y="347"/>
                    <w:rPr>
                      <w:sz w:val="22"/>
                      <w:szCs w:val="22"/>
                    </w:rPr>
                  </w:pPr>
                  <w:r w:rsidRPr="007B7DA2">
                    <w:rPr>
                      <w:sz w:val="22"/>
                      <w:szCs w:val="22"/>
                    </w:rPr>
                    <w:t>IMP-HCF283X/CRG737H</w:t>
                  </w:r>
                </w:p>
              </w:tc>
              <w:tc>
                <w:tcPr>
                  <w:tcW w:w="1160" w:type="dxa"/>
                  <w:vMerge/>
                  <w:tcBorders>
                    <w:left w:val="single" w:sz="4" w:space="0" w:color="auto"/>
                    <w:right w:val="single" w:sz="4" w:space="0" w:color="auto"/>
                  </w:tcBorders>
                  <w:shd w:val="clear" w:color="auto" w:fill="auto"/>
                  <w:vAlign w:val="center"/>
                </w:tcPr>
                <w:p w14:paraId="2B1A184C" w14:textId="77777777" w:rsidR="00EE6F45" w:rsidRPr="0028367D" w:rsidRDefault="00EE6F45" w:rsidP="000F4F8C">
                  <w:pPr>
                    <w:framePr w:hSpace="180" w:wrap="around" w:vAnchor="page" w:hAnchor="margin" w:x="90" w:y="347"/>
                    <w:rPr>
                      <w:sz w:val="20"/>
                    </w:rPr>
                  </w:pPr>
                </w:p>
              </w:tc>
              <w:tc>
                <w:tcPr>
                  <w:tcW w:w="761" w:type="dxa"/>
                  <w:tcBorders>
                    <w:top w:val="single" w:sz="4" w:space="0" w:color="auto"/>
                    <w:bottom w:val="single" w:sz="4" w:space="0" w:color="auto"/>
                  </w:tcBorders>
                </w:tcPr>
                <w:p w14:paraId="2322DE13" w14:textId="722E6A90" w:rsidR="00EE6F45" w:rsidRPr="0028367D" w:rsidRDefault="00EE6F45" w:rsidP="000F4F8C">
                  <w:pPr>
                    <w:framePr w:hSpace="180" w:wrap="around" w:vAnchor="page" w:hAnchor="margin" w:x="90" w:y="347"/>
                    <w:rPr>
                      <w:sz w:val="20"/>
                    </w:rPr>
                  </w:pPr>
                  <w:r w:rsidRPr="00BA4AF4">
                    <w:rPr>
                      <w:sz w:val="22"/>
                      <w:szCs w:val="22"/>
                    </w:rPr>
                    <w:t>8</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BAE36CD" w14:textId="77777777" w:rsidR="00EE6F45" w:rsidRPr="0028367D" w:rsidRDefault="00EE6F45"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791D48" w14:textId="77777777" w:rsidR="00EE6F45" w:rsidRPr="0028367D" w:rsidRDefault="00EE6F45"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651F96" w14:textId="77777777" w:rsidR="00EE6F45" w:rsidRPr="0028367D" w:rsidRDefault="00EE6F45"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797B74" w14:textId="77777777" w:rsidR="00EE6F45" w:rsidRPr="0028367D" w:rsidRDefault="00EE6F45"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5B8219A9" w14:textId="77777777" w:rsidR="00EE6F45" w:rsidRPr="0028367D" w:rsidRDefault="00EE6F45"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291F575D" w14:textId="77777777" w:rsidR="00EE6F45" w:rsidRPr="006C1FA2" w:rsidRDefault="00EE6F45"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2676500" w14:textId="77777777" w:rsidR="00EE6F45" w:rsidRPr="006C1FA2" w:rsidRDefault="00EE6F45" w:rsidP="000F4F8C">
                  <w:pPr>
                    <w:framePr w:hSpace="180" w:wrap="around" w:vAnchor="page" w:hAnchor="margin" w:x="90" w:y="347"/>
                    <w:rPr>
                      <w:sz w:val="20"/>
                    </w:rPr>
                  </w:pPr>
                </w:p>
              </w:tc>
            </w:tr>
            <w:tr w:rsidR="00EE6F45" w:rsidRPr="006C1FA2" w14:paraId="6D5DFD3F"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DDF2C7C" w14:textId="77777777" w:rsidR="00EE6F45" w:rsidRPr="0028367D" w:rsidRDefault="00EE6F45" w:rsidP="000F4F8C">
                  <w:pPr>
                    <w:framePr w:hSpace="180" w:wrap="around" w:vAnchor="page" w:hAnchor="margin" w:x="90" w:y="347"/>
                    <w:rPr>
                      <w:sz w:val="20"/>
                    </w:rPr>
                  </w:pPr>
                </w:p>
              </w:tc>
              <w:tc>
                <w:tcPr>
                  <w:tcW w:w="4067" w:type="dxa"/>
                  <w:tcBorders>
                    <w:top w:val="single" w:sz="4" w:space="0" w:color="auto"/>
                    <w:bottom w:val="single" w:sz="4" w:space="0" w:color="auto"/>
                  </w:tcBorders>
                </w:tcPr>
                <w:p w14:paraId="65BA6EA1" w14:textId="2E5A6000" w:rsidR="00EE6F45" w:rsidRPr="007F2B83" w:rsidRDefault="00EE6F45" w:rsidP="000F4F8C">
                  <w:pPr>
                    <w:framePr w:hSpace="180" w:wrap="around" w:vAnchor="page" w:hAnchor="margin" w:x="90" w:y="347"/>
                    <w:rPr>
                      <w:sz w:val="22"/>
                      <w:szCs w:val="22"/>
                    </w:rPr>
                  </w:pPr>
                  <w:r w:rsidRPr="007B7DA2">
                    <w:rPr>
                      <w:sz w:val="22"/>
                      <w:szCs w:val="22"/>
                    </w:rPr>
                    <w:t>MFPM428FDM</w:t>
                  </w:r>
                  <w:r w:rsidRPr="007B7DA2">
                    <w:rPr>
                      <w:spacing w:val="43"/>
                      <w:sz w:val="22"/>
                      <w:szCs w:val="22"/>
                    </w:rPr>
                    <w:t xml:space="preserve"> </w:t>
                  </w:r>
                  <w:r w:rsidRPr="007B7DA2">
                    <w:rPr>
                      <w:sz w:val="22"/>
                      <w:szCs w:val="22"/>
                    </w:rPr>
                    <w:t>5SACF259A</w:t>
                  </w:r>
                </w:p>
              </w:tc>
              <w:tc>
                <w:tcPr>
                  <w:tcW w:w="1160" w:type="dxa"/>
                  <w:vMerge/>
                  <w:tcBorders>
                    <w:left w:val="single" w:sz="4" w:space="0" w:color="auto"/>
                    <w:right w:val="single" w:sz="4" w:space="0" w:color="auto"/>
                  </w:tcBorders>
                  <w:shd w:val="clear" w:color="auto" w:fill="auto"/>
                  <w:vAlign w:val="center"/>
                </w:tcPr>
                <w:p w14:paraId="3C3311AC" w14:textId="77777777" w:rsidR="00EE6F45" w:rsidRPr="0028367D" w:rsidRDefault="00EE6F45" w:rsidP="000F4F8C">
                  <w:pPr>
                    <w:framePr w:hSpace="180" w:wrap="around" w:vAnchor="page" w:hAnchor="margin" w:x="90" w:y="347"/>
                    <w:rPr>
                      <w:sz w:val="20"/>
                    </w:rPr>
                  </w:pPr>
                </w:p>
              </w:tc>
              <w:tc>
                <w:tcPr>
                  <w:tcW w:w="761" w:type="dxa"/>
                  <w:tcBorders>
                    <w:top w:val="single" w:sz="4" w:space="0" w:color="auto"/>
                    <w:bottom w:val="single" w:sz="4" w:space="0" w:color="auto"/>
                  </w:tcBorders>
                </w:tcPr>
                <w:p w14:paraId="0E39BEA4" w14:textId="79BB1803" w:rsidR="00EE6F45" w:rsidRPr="0028367D" w:rsidRDefault="00EE6F45" w:rsidP="000F4F8C">
                  <w:pPr>
                    <w:framePr w:hSpace="180" w:wrap="around" w:vAnchor="page" w:hAnchor="margin" w:x="90" w:y="347"/>
                    <w:rPr>
                      <w:sz w:val="20"/>
                    </w:rPr>
                  </w:pPr>
                  <w:r w:rsidRPr="00BA4AF4">
                    <w:rPr>
                      <w:sz w:val="22"/>
                      <w:szCs w:val="22"/>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853542C" w14:textId="77777777" w:rsidR="00EE6F45" w:rsidRPr="0028367D" w:rsidRDefault="00EE6F45"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D0F77A" w14:textId="77777777" w:rsidR="00EE6F45" w:rsidRPr="0028367D" w:rsidRDefault="00EE6F45"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B2AE7A" w14:textId="77777777" w:rsidR="00EE6F45" w:rsidRPr="0028367D" w:rsidRDefault="00EE6F45"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DC7024" w14:textId="77777777" w:rsidR="00EE6F45" w:rsidRPr="0028367D" w:rsidRDefault="00EE6F45"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2EC6C52F" w14:textId="77777777" w:rsidR="00EE6F45" w:rsidRPr="0028367D" w:rsidRDefault="00EE6F45"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A876714" w14:textId="77777777" w:rsidR="00EE6F45" w:rsidRPr="006C1FA2" w:rsidRDefault="00EE6F45"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78A3D49" w14:textId="77777777" w:rsidR="00EE6F45" w:rsidRPr="006C1FA2" w:rsidRDefault="00EE6F45" w:rsidP="000F4F8C">
                  <w:pPr>
                    <w:framePr w:hSpace="180" w:wrap="around" w:vAnchor="page" w:hAnchor="margin" w:x="90" w:y="347"/>
                    <w:rPr>
                      <w:sz w:val="20"/>
                    </w:rPr>
                  </w:pPr>
                </w:p>
              </w:tc>
            </w:tr>
            <w:tr w:rsidR="00EE6F45" w:rsidRPr="006C1FA2" w14:paraId="576534FF"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92D0D48" w14:textId="77777777" w:rsidR="00EE6F45" w:rsidRPr="0028367D" w:rsidRDefault="00EE6F45" w:rsidP="000F4F8C">
                  <w:pPr>
                    <w:framePr w:hSpace="180" w:wrap="around" w:vAnchor="page" w:hAnchor="margin" w:x="90" w:y="347"/>
                    <w:rPr>
                      <w:sz w:val="20"/>
                    </w:rPr>
                  </w:pPr>
                </w:p>
              </w:tc>
              <w:tc>
                <w:tcPr>
                  <w:tcW w:w="4067" w:type="dxa"/>
                  <w:tcBorders>
                    <w:top w:val="single" w:sz="4" w:space="0" w:color="auto"/>
                    <w:bottom w:val="single" w:sz="4" w:space="0" w:color="auto"/>
                  </w:tcBorders>
                </w:tcPr>
                <w:p w14:paraId="00636025" w14:textId="5C21A42F" w:rsidR="00EE6F45" w:rsidRPr="007F2B83" w:rsidRDefault="00EE6F45" w:rsidP="000F4F8C">
                  <w:pPr>
                    <w:framePr w:hSpace="180" w:wrap="around" w:vAnchor="page" w:hAnchor="margin" w:x="90" w:y="347"/>
                    <w:rPr>
                      <w:sz w:val="22"/>
                      <w:szCs w:val="22"/>
                    </w:rPr>
                  </w:pPr>
                  <w:r w:rsidRPr="007B7DA2">
                    <w:t>Carting728imphcf283x</w:t>
                  </w:r>
                  <w:r w:rsidRPr="007B7DA2">
                    <w:rPr>
                      <w:spacing w:val="42"/>
                    </w:rPr>
                    <w:t xml:space="preserve"> </w:t>
                  </w:r>
                  <w:r w:rsidRPr="007B7DA2">
                    <w:t>/crg738h</w:t>
                  </w:r>
                </w:p>
              </w:tc>
              <w:tc>
                <w:tcPr>
                  <w:tcW w:w="1160" w:type="dxa"/>
                  <w:vMerge/>
                  <w:tcBorders>
                    <w:left w:val="single" w:sz="4" w:space="0" w:color="auto"/>
                    <w:right w:val="single" w:sz="4" w:space="0" w:color="auto"/>
                  </w:tcBorders>
                  <w:shd w:val="clear" w:color="auto" w:fill="auto"/>
                  <w:vAlign w:val="center"/>
                </w:tcPr>
                <w:p w14:paraId="7F6C2EE0" w14:textId="77777777" w:rsidR="00EE6F45" w:rsidRPr="0028367D" w:rsidRDefault="00EE6F45" w:rsidP="000F4F8C">
                  <w:pPr>
                    <w:framePr w:hSpace="180" w:wrap="around" w:vAnchor="page" w:hAnchor="margin" w:x="90" w:y="347"/>
                    <w:rPr>
                      <w:sz w:val="20"/>
                    </w:rPr>
                  </w:pPr>
                </w:p>
              </w:tc>
              <w:tc>
                <w:tcPr>
                  <w:tcW w:w="761" w:type="dxa"/>
                  <w:tcBorders>
                    <w:top w:val="single" w:sz="4" w:space="0" w:color="auto"/>
                    <w:bottom w:val="single" w:sz="4" w:space="0" w:color="auto"/>
                  </w:tcBorders>
                </w:tcPr>
                <w:p w14:paraId="744F337F" w14:textId="1995151E" w:rsidR="00EE6F45" w:rsidRPr="0028367D" w:rsidRDefault="00EE6F45" w:rsidP="000F4F8C">
                  <w:pPr>
                    <w:framePr w:hSpace="180" w:wrap="around" w:vAnchor="page" w:hAnchor="margin" w:x="90" w:y="347"/>
                    <w:rPr>
                      <w:sz w:val="20"/>
                    </w:rPr>
                  </w:pPr>
                  <w:r w:rsidRPr="00BA4AF4">
                    <w:rPr>
                      <w:sz w:val="22"/>
                      <w:szCs w:val="22"/>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D777B8F" w14:textId="77777777" w:rsidR="00EE6F45" w:rsidRPr="0028367D" w:rsidRDefault="00EE6F45"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CBF07F" w14:textId="77777777" w:rsidR="00EE6F45" w:rsidRPr="0028367D" w:rsidRDefault="00EE6F45"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D5FFEB" w14:textId="77777777" w:rsidR="00EE6F45" w:rsidRPr="0028367D" w:rsidRDefault="00EE6F45"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C7B4AA" w14:textId="77777777" w:rsidR="00EE6F45" w:rsidRPr="0028367D" w:rsidRDefault="00EE6F45"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356A8C84" w14:textId="77777777" w:rsidR="00EE6F45" w:rsidRPr="0028367D" w:rsidRDefault="00EE6F45"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39D649E" w14:textId="77777777" w:rsidR="00EE6F45" w:rsidRPr="006C1FA2" w:rsidRDefault="00EE6F45"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829D1DF" w14:textId="77777777" w:rsidR="00EE6F45" w:rsidRPr="006C1FA2" w:rsidRDefault="00EE6F45" w:rsidP="000F4F8C">
                  <w:pPr>
                    <w:framePr w:hSpace="180" w:wrap="around" w:vAnchor="page" w:hAnchor="margin" w:x="90" w:y="347"/>
                    <w:rPr>
                      <w:sz w:val="20"/>
                    </w:rPr>
                  </w:pPr>
                </w:p>
              </w:tc>
            </w:tr>
            <w:tr w:rsidR="00EE6F45" w:rsidRPr="006C1FA2" w14:paraId="78637B32"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793973E" w14:textId="77777777" w:rsidR="00EE6F45" w:rsidRPr="0028367D" w:rsidRDefault="00EE6F45" w:rsidP="000F4F8C">
                  <w:pPr>
                    <w:framePr w:hSpace="180" w:wrap="around" w:vAnchor="page" w:hAnchor="margin" w:x="90" w:y="347"/>
                    <w:rPr>
                      <w:sz w:val="20"/>
                    </w:rPr>
                  </w:pPr>
                </w:p>
              </w:tc>
              <w:tc>
                <w:tcPr>
                  <w:tcW w:w="4067" w:type="dxa"/>
                  <w:tcBorders>
                    <w:top w:val="single" w:sz="4" w:space="0" w:color="auto"/>
                    <w:bottom w:val="single" w:sz="4" w:space="0" w:color="auto"/>
                  </w:tcBorders>
                </w:tcPr>
                <w:p w14:paraId="441DE9A2" w14:textId="11A48428" w:rsidR="00EE6F45" w:rsidRPr="007F2B83" w:rsidRDefault="00EE6F45" w:rsidP="000F4F8C">
                  <w:pPr>
                    <w:framePr w:hSpace="180" w:wrap="around" w:vAnchor="page" w:hAnchor="margin" w:x="90" w:y="347"/>
                    <w:rPr>
                      <w:sz w:val="22"/>
                      <w:szCs w:val="22"/>
                    </w:rPr>
                  </w:pPr>
                  <w:r w:rsidRPr="007B7DA2">
                    <w:rPr>
                      <w:sz w:val="22"/>
                      <w:szCs w:val="22"/>
                    </w:rPr>
                    <w:t>cbt.crg.057h</w:t>
                  </w:r>
                </w:p>
              </w:tc>
              <w:tc>
                <w:tcPr>
                  <w:tcW w:w="1160" w:type="dxa"/>
                  <w:vMerge/>
                  <w:tcBorders>
                    <w:left w:val="single" w:sz="4" w:space="0" w:color="auto"/>
                    <w:right w:val="single" w:sz="4" w:space="0" w:color="auto"/>
                  </w:tcBorders>
                  <w:shd w:val="clear" w:color="auto" w:fill="auto"/>
                  <w:vAlign w:val="center"/>
                </w:tcPr>
                <w:p w14:paraId="4A98C9F6" w14:textId="77777777" w:rsidR="00EE6F45" w:rsidRPr="0028367D" w:rsidRDefault="00EE6F45" w:rsidP="000F4F8C">
                  <w:pPr>
                    <w:framePr w:hSpace="180" w:wrap="around" w:vAnchor="page" w:hAnchor="margin" w:x="90" w:y="347"/>
                    <w:rPr>
                      <w:sz w:val="20"/>
                    </w:rPr>
                  </w:pPr>
                </w:p>
              </w:tc>
              <w:tc>
                <w:tcPr>
                  <w:tcW w:w="761" w:type="dxa"/>
                  <w:tcBorders>
                    <w:top w:val="single" w:sz="4" w:space="0" w:color="auto"/>
                    <w:bottom w:val="single" w:sz="4" w:space="0" w:color="auto"/>
                  </w:tcBorders>
                </w:tcPr>
                <w:p w14:paraId="6288C199" w14:textId="0757D447" w:rsidR="00EE6F45" w:rsidRPr="0028367D" w:rsidRDefault="00EE6F45" w:rsidP="000F4F8C">
                  <w:pPr>
                    <w:framePr w:hSpace="180" w:wrap="around" w:vAnchor="page" w:hAnchor="margin" w:x="90" w:y="347"/>
                    <w:rPr>
                      <w:sz w:val="20"/>
                    </w:rPr>
                  </w:pPr>
                  <w:r w:rsidRPr="00BA4AF4">
                    <w:rPr>
                      <w:sz w:val="22"/>
                      <w:szCs w:val="22"/>
                    </w:rPr>
                    <w:t>5</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378059E" w14:textId="77777777" w:rsidR="00EE6F45" w:rsidRPr="0028367D" w:rsidRDefault="00EE6F45"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7C3B9E" w14:textId="77777777" w:rsidR="00EE6F45" w:rsidRPr="0028367D" w:rsidRDefault="00EE6F45"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07DF3D" w14:textId="77777777" w:rsidR="00EE6F45" w:rsidRPr="0028367D" w:rsidRDefault="00EE6F45"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0BDB8A" w14:textId="77777777" w:rsidR="00EE6F45" w:rsidRPr="0028367D" w:rsidRDefault="00EE6F45"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3DF1EF56" w14:textId="77777777" w:rsidR="00EE6F45" w:rsidRPr="0028367D" w:rsidRDefault="00EE6F45"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577848C" w14:textId="77777777" w:rsidR="00EE6F45" w:rsidRPr="006C1FA2" w:rsidRDefault="00EE6F45"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5249B37" w14:textId="77777777" w:rsidR="00EE6F45" w:rsidRPr="006C1FA2" w:rsidRDefault="00EE6F45" w:rsidP="000F4F8C">
                  <w:pPr>
                    <w:framePr w:hSpace="180" w:wrap="around" w:vAnchor="page" w:hAnchor="margin" w:x="90" w:y="347"/>
                    <w:rPr>
                      <w:sz w:val="20"/>
                    </w:rPr>
                  </w:pPr>
                </w:p>
              </w:tc>
            </w:tr>
            <w:tr w:rsidR="00EE6F45" w:rsidRPr="006C1FA2" w14:paraId="737A3BB7"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471C051" w14:textId="77777777" w:rsidR="00EE6F45" w:rsidRPr="0028367D" w:rsidRDefault="00EE6F45" w:rsidP="000F4F8C">
                  <w:pPr>
                    <w:framePr w:hSpace="180" w:wrap="around" w:vAnchor="page" w:hAnchor="margin" w:x="90" w:y="347"/>
                    <w:rPr>
                      <w:sz w:val="20"/>
                    </w:rPr>
                  </w:pPr>
                </w:p>
              </w:tc>
              <w:tc>
                <w:tcPr>
                  <w:tcW w:w="4067" w:type="dxa"/>
                  <w:tcBorders>
                    <w:top w:val="single" w:sz="4" w:space="0" w:color="auto"/>
                    <w:bottom w:val="single" w:sz="4" w:space="0" w:color="auto"/>
                  </w:tcBorders>
                </w:tcPr>
                <w:p w14:paraId="7AEBD1CB" w14:textId="6F6EA747" w:rsidR="00EE6F45" w:rsidRPr="007F2B83" w:rsidRDefault="00EE6F45" w:rsidP="000F4F8C">
                  <w:pPr>
                    <w:framePr w:hSpace="180" w:wrap="around" w:vAnchor="page" w:hAnchor="margin" w:x="90" w:y="347"/>
                    <w:rPr>
                      <w:sz w:val="22"/>
                      <w:szCs w:val="22"/>
                    </w:rPr>
                  </w:pPr>
                  <w:r w:rsidRPr="007B7DA2">
                    <w:rPr>
                      <w:sz w:val="22"/>
                      <w:szCs w:val="22"/>
                    </w:rPr>
                    <w:t>LBP6020-CB435A</w:t>
                  </w:r>
                </w:p>
              </w:tc>
              <w:tc>
                <w:tcPr>
                  <w:tcW w:w="1160" w:type="dxa"/>
                  <w:vMerge/>
                  <w:tcBorders>
                    <w:left w:val="single" w:sz="4" w:space="0" w:color="auto"/>
                    <w:right w:val="single" w:sz="4" w:space="0" w:color="auto"/>
                  </w:tcBorders>
                  <w:shd w:val="clear" w:color="auto" w:fill="auto"/>
                  <w:vAlign w:val="center"/>
                </w:tcPr>
                <w:p w14:paraId="43DC47F1" w14:textId="77777777" w:rsidR="00EE6F45" w:rsidRPr="0028367D" w:rsidRDefault="00EE6F45" w:rsidP="000F4F8C">
                  <w:pPr>
                    <w:framePr w:hSpace="180" w:wrap="around" w:vAnchor="page" w:hAnchor="margin" w:x="90" w:y="347"/>
                    <w:rPr>
                      <w:sz w:val="20"/>
                    </w:rPr>
                  </w:pPr>
                </w:p>
              </w:tc>
              <w:tc>
                <w:tcPr>
                  <w:tcW w:w="761" w:type="dxa"/>
                  <w:tcBorders>
                    <w:top w:val="single" w:sz="4" w:space="0" w:color="auto"/>
                    <w:bottom w:val="single" w:sz="4" w:space="0" w:color="auto"/>
                  </w:tcBorders>
                </w:tcPr>
                <w:p w14:paraId="74C0B14E" w14:textId="4F7759FF" w:rsidR="00EE6F45" w:rsidRPr="0028367D" w:rsidRDefault="00EE6F45" w:rsidP="000F4F8C">
                  <w:pPr>
                    <w:framePr w:hSpace="180" w:wrap="around" w:vAnchor="page" w:hAnchor="margin" w:x="90" w:y="347"/>
                    <w:rPr>
                      <w:sz w:val="20"/>
                    </w:rPr>
                  </w:pPr>
                  <w:r w:rsidRPr="00BA4AF4">
                    <w:rPr>
                      <w:sz w:val="22"/>
                      <w:szCs w:val="22"/>
                    </w:rPr>
                    <w:t>5</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F5EE57D" w14:textId="77777777" w:rsidR="00EE6F45" w:rsidRPr="0028367D" w:rsidRDefault="00EE6F45"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96B279" w14:textId="77777777" w:rsidR="00EE6F45" w:rsidRPr="0028367D" w:rsidRDefault="00EE6F45"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497911" w14:textId="77777777" w:rsidR="00EE6F45" w:rsidRPr="0028367D" w:rsidRDefault="00EE6F45"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B641FD" w14:textId="77777777" w:rsidR="00EE6F45" w:rsidRPr="0028367D" w:rsidRDefault="00EE6F45"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120E6553" w14:textId="77777777" w:rsidR="00EE6F45" w:rsidRPr="0028367D" w:rsidRDefault="00EE6F45"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D51CF88" w14:textId="77777777" w:rsidR="00EE6F45" w:rsidRPr="006C1FA2" w:rsidRDefault="00EE6F45"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6937EF4" w14:textId="77777777" w:rsidR="00EE6F45" w:rsidRPr="006C1FA2" w:rsidRDefault="00EE6F45" w:rsidP="000F4F8C">
                  <w:pPr>
                    <w:framePr w:hSpace="180" w:wrap="around" w:vAnchor="page" w:hAnchor="margin" w:x="90" w:y="347"/>
                    <w:rPr>
                      <w:sz w:val="20"/>
                    </w:rPr>
                  </w:pPr>
                </w:p>
              </w:tc>
            </w:tr>
            <w:tr w:rsidR="00EE6F45" w:rsidRPr="006C1FA2" w14:paraId="4AAFE7B2"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BA14434" w14:textId="77777777" w:rsidR="00EE6F45" w:rsidRPr="0028367D" w:rsidRDefault="00EE6F45" w:rsidP="000F4F8C">
                  <w:pPr>
                    <w:framePr w:hSpace="180" w:wrap="around" w:vAnchor="page" w:hAnchor="margin" w:x="90" w:y="347"/>
                    <w:rPr>
                      <w:sz w:val="20"/>
                    </w:rPr>
                  </w:pPr>
                </w:p>
              </w:tc>
              <w:tc>
                <w:tcPr>
                  <w:tcW w:w="4067" w:type="dxa"/>
                  <w:tcBorders>
                    <w:top w:val="single" w:sz="4" w:space="0" w:color="auto"/>
                    <w:bottom w:val="single" w:sz="4" w:space="0" w:color="auto"/>
                  </w:tcBorders>
                </w:tcPr>
                <w:p w14:paraId="44C23763" w14:textId="03144A34" w:rsidR="00EE6F45" w:rsidRPr="007F2B83" w:rsidRDefault="00EE6F45" w:rsidP="000F4F8C">
                  <w:pPr>
                    <w:framePr w:hSpace="180" w:wrap="around" w:vAnchor="page" w:hAnchor="margin" w:x="90" w:y="347"/>
                    <w:rPr>
                      <w:sz w:val="22"/>
                      <w:szCs w:val="22"/>
                    </w:rPr>
                  </w:pPr>
                  <w:r w:rsidRPr="007B7DA2">
                    <w:rPr>
                      <w:sz w:val="22"/>
                      <w:szCs w:val="22"/>
                    </w:rPr>
                    <w:t>STARTER</w:t>
                  </w:r>
                  <w:r w:rsidRPr="007B7DA2">
                    <w:rPr>
                      <w:spacing w:val="-3"/>
                      <w:sz w:val="22"/>
                      <w:szCs w:val="22"/>
                    </w:rPr>
                    <w:t xml:space="preserve"> </w:t>
                  </w:r>
                  <w:r w:rsidRPr="007B7DA2">
                    <w:rPr>
                      <w:sz w:val="22"/>
                      <w:szCs w:val="22"/>
                    </w:rPr>
                    <w:t>728</w:t>
                  </w:r>
                </w:p>
              </w:tc>
              <w:tc>
                <w:tcPr>
                  <w:tcW w:w="1160" w:type="dxa"/>
                  <w:vMerge/>
                  <w:tcBorders>
                    <w:left w:val="single" w:sz="4" w:space="0" w:color="auto"/>
                    <w:right w:val="single" w:sz="4" w:space="0" w:color="auto"/>
                  </w:tcBorders>
                  <w:shd w:val="clear" w:color="auto" w:fill="auto"/>
                  <w:vAlign w:val="center"/>
                </w:tcPr>
                <w:p w14:paraId="69D3A927" w14:textId="77777777" w:rsidR="00EE6F45" w:rsidRPr="0028367D" w:rsidRDefault="00EE6F45" w:rsidP="000F4F8C">
                  <w:pPr>
                    <w:framePr w:hSpace="180" w:wrap="around" w:vAnchor="page" w:hAnchor="margin" w:x="90" w:y="347"/>
                    <w:rPr>
                      <w:sz w:val="20"/>
                    </w:rPr>
                  </w:pPr>
                </w:p>
              </w:tc>
              <w:tc>
                <w:tcPr>
                  <w:tcW w:w="761" w:type="dxa"/>
                  <w:tcBorders>
                    <w:top w:val="single" w:sz="4" w:space="0" w:color="auto"/>
                    <w:bottom w:val="single" w:sz="4" w:space="0" w:color="auto"/>
                  </w:tcBorders>
                </w:tcPr>
                <w:p w14:paraId="780D355A" w14:textId="30C459F0" w:rsidR="00EE6F45" w:rsidRPr="0028367D" w:rsidRDefault="00EE6F45" w:rsidP="000F4F8C">
                  <w:pPr>
                    <w:framePr w:hSpace="180" w:wrap="around" w:vAnchor="page" w:hAnchor="margin" w:x="90" w:y="347"/>
                    <w:rPr>
                      <w:sz w:val="20"/>
                    </w:rPr>
                  </w:pPr>
                  <w:r w:rsidRPr="00BA4AF4">
                    <w:rPr>
                      <w:sz w:val="22"/>
                      <w:szCs w:val="22"/>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DC4A506" w14:textId="77777777" w:rsidR="00EE6F45" w:rsidRPr="0028367D" w:rsidRDefault="00EE6F45"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FB9D3C" w14:textId="77777777" w:rsidR="00EE6F45" w:rsidRPr="0028367D" w:rsidRDefault="00EE6F45"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CC00A2" w14:textId="77777777" w:rsidR="00EE6F45" w:rsidRPr="0028367D" w:rsidRDefault="00EE6F45"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4107D0" w14:textId="77777777" w:rsidR="00EE6F45" w:rsidRPr="0028367D" w:rsidRDefault="00EE6F45"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50D5A2E8" w14:textId="77777777" w:rsidR="00EE6F45" w:rsidRPr="0028367D" w:rsidRDefault="00EE6F45"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2ED79126" w14:textId="77777777" w:rsidR="00EE6F45" w:rsidRPr="006C1FA2" w:rsidRDefault="00EE6F45"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EE823BE" w14:textId="77777777" w:rsidR="00EE6F45" w:rsidRPr="006C1FA2" w:rsidRDefault="00EE6F45" w:rsidP="000F4F8C">
                  <w:pPr>
                    <w:framePr w:hSpace="180" w:wrap="around" w:vAnchor="page" w:hAnchor="margin" w:x="90" w:y="347"/>
                    <w:rPr>
                      <w:sz w:val="20"/>
                    </w:rPr>
                  </w:pPr>
                </w:p>
              </w:tc>
            </w:tr>
            <w:tr w:rsidR="00EE6F45" w:rsidRPr="006C1FA2" w14:paraId="2EDC2F04"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6920432" w14:textId="77777777" w:rsidR="00EE6F45" w:rsidRPr="0028367D" w:rsidRDefault="00EE6F45" w:rsidP="000F4F8C">
                  <w:pPr>
                    <w:framePr w:hSpace="180" w:wrap="around" w:vAnchor="page" w:hAnchor="margin" w:x="90" w:y="347"/>
                    <w:rPr>
                      <w:sz w:val="20"/>
                    </w:rPr>
                  </w:pPr>
                </w:p>
              </w:tc>
              <w:tc>
                <w:tcPr>
                  <w:tcW w:w="4067" w:type="dxa"/>
                  <w:tcBorders>
                    <w:top w:val="single" w:sz="4" w:space="0" w:color="auto"/>
                    <w:bottom w:val="single" w:sz="4" w:space="0" w:color="auto"/>
                  </w:tcBorders>
                </w:tcPr>
                <w:p w14:paraId="2AB7B1EE" w14:textId="3C6F66A9" w:rsidR="00EE6F45" w:rsidRPr="007F2B83" w:rsidRDefault="00EE6F45" w:rsidP="000F4F8C">
                  <w:pPr>
                    <w:framePr w:hSpace="180" w:wrap="around" w:vAnchor="page" w:hAnchor="margin" w:x="90" w:y="347"/>
                    <w:rPr>
                      <w:sz w:val="22"/>
                      <w:szCs w:val="22"/>
                    </w:rPr>
                  </w:pPr>
                  <w:r w:rsidRPr="007B7DA2">
                    <w:rPr>
                      <w:sz w:val="22"/>
                      <w:szCs w:val="22"/>
                    </w:rPr>
                    <w:t>241D</w:t>
                  </w:r>
                </w:p>
              </w:tc>
              <w:tc>
                <w:tcPr>
                  <w:tcW w:w="1160" w:type="dxa"/>
                  <w:vMerge/>
                  <w:tcBorders>
                    <w:left w:val="single" w:sz="4" w:space="0" w:color="auto"/>
                    <w:right w:val="single" w:sz="4" w:space="0" w:color="auto"/>
                  </w:tcBorders>
                  <w:shd w:val="clear" w:color="auto" w:fill="auto"/>
                  <w:vAlign w:val="center"/>
                </w:tcPr>
                <w:p w14:paraId="6431C10A" w14:textId="77777777" w:rsidR="00EE6F45" w:rsidRPr="0028367D" w:rsidRDefault="00EE6F45" w:rsidP="000F4F8C">
                  <w:pPr>
                    <w:framePr w:hSpace="180" w:wrap="around" w:vAnchor="page" w:hAnchor="margin" w:x="90" w:y="347"/>
                    <w:rPr>
                      <w:sz w:val="20"/>
                    </w:rPr>
                  </w:pPr>
                </w:p>
              </w:tc>
              <w:tc>
                <w:tcPr>
                  <w:tcW w:w="761" w:type="dxa"/>
                  <w:tcBorders>
                    <w:top w:val="single" w:sz="4" w:space="0" w:color="auto"/>
                    <w:bottom w:val="single" w:sz="4" w:space="0" w:color="auto"/>
                  </w:tcBorders>
                </w:tcPr>
                <w:p w14:paraId="63C784B5" w14:textId="77BB1EE8" w:rsidR="00EE6F45" w:rsidRPr="0028367D" w:rsidRDefault="00EE6F45" w:rsidP="000F4F8C">
                  <w:pPr>
                    <w:framePr w:hSpace="180" w:wrap="around" w:vAnchor="page" w:hAnchor="margin" w:x="90" w:y="347"/>
                    <w:rPr>
                      <w:sz w:val="20"/>
                    </w:rPr>
                  </w:pPr>
                  <w:r w:rsidRPr="00BA4AF4">
                    <w:rPr>
                      <w:sz w:val="22"/>
                      <w:szCs w:val="22"/>
                    </w:rPr>
                    <w:t>4</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83AF90E" w14:textId="77777777" w:rsidR="00EE6F45" w:rsidRPr="0028367D" w:rsidRDefault="00EE6F45"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717E1B" w14:textId="77777777" w:rsidR="00EE6F45" w:rsidRPr="0028367D" w:rsidRDefault="00EE6F45"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FF9A90" w14:textId="77777777" w:rsidR="00EE6F45" w:rsidRPr="0028367D" w:rsidRDefault="00EE6F45"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D96E77" w14:textId="77777777" w:rsidR="00EE6F45" w:rsidRPr="0028367D" w:rsidRDefault="00EE6F45"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216F9124" w14:textId="77777777" w:rsidR="00EE6F45" w:rsidRPr="0028367D" w:rsidRDefault="00EE6F45"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01FD79C" w14:textId="77777777" w:rsidR="00EE6F45" w:rsidRPr="006C1FA2" w:rsidRDefault="00EE6F45"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09F6B16" w14:textId="77777777" w:rsidR="00EE6F45" w:rsidRPr="006C1FA2" w:rsidRDefault="00EE6F45" w:rsidP="000F4F8C">
                  <w:pPr>
                    <w:framePr w:hSpace="180" w:wrap="around" w:vAnchor="page" w:hAnchor="margin" w:x="90" w:y="347"/>
                    <w:rPr>
                      <w:sz w:val="20"/>
                    </w:rPr>
                  </w:pPr>
                </w:p>
              </w:tc>
            </w:tr>
            <w:tr w:rsidR="00EE6F45" w:rsidRPr="006C1FA2" w14:paraId="2276846B"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E84BD9A" w14:textId="77777777" w:rsidR="00EE6F45" w:rsidRPr="0028367D" w:rsidRDefault="00EE6F45" w:rsidP="000F4F8C">
                  <w:pPr>
                    <w:framePr w:hSpace="180" w:wrap="around" w:vAnchor="page" w:hAnchor="margin" w:x="90" w:y="347"/>
                    <w:rPr>
                      <w:sz w:val="20"/>
                    </w:rPr>
                  </w:pPr>
                </w:p>
              </w:tc>
              <w:tc>
                <w:tcPr>
                  <w:tcW w:w="4067" w:type="dxa"/>
                  <w:tcBorders>
                    <w:top w:val="single" w:sz="4" w:space="0" w:color="auto"/>
                    <w:bottom w:val="single" w:sz="4" w:space="0" w:color="auto"/>
                  </w:tcBorders>
                </w:tcPr>
                <w:p w14:paraId="156A7DD6" w14:textId="18C23CF6" w:rsidR="00EE6F45" w:rsidRPr="007F2B83" w:rsidRDefault="00EE6F45" w:rsidP="000F4F8C">
                  <w:pPr>
                    <w:framePr w:hSpace="180" w:wrap="around" w:vAnchor="page" w:hAnchor="margin" w:x="90" w:y="347"/>
                    <w:rPr>
                      <w:sz w:val="22"/>
                      <w:szCs w:val="22"/>
                    </w:rPr>
                  </w:pPr>
                  <w:r w:rsidRPr="007B7DA2">
                    <w:rPr>
                      <w:sz w:val="22"/>
                      <w:szCs w:val="22"/>
                    </w:rPr>
                    <w:t>IMP-HCE278A/CRG728</w:t>
                  </w:r>
                </w:p>
              </w:tc>
              <w:tc>
                <w:tcPr>
                  <w:tcW w:w="1160" w:type="dxa"/>
                  <w:vMerge/>
                  <w:tcBorders>
                    <w:left w:val="single" w:sz="4" w:space="0" w:color="auto"/>
                    <w:right w:val="single" w:sz="4" w:space="0" w:color="auto"/>
                  </w:tcBorders>
                  <w:shd w:val="clear" w:color="auto" w:fill="auto"/>
                  <w:vAlign w:val="center"/>
                </w:tcPr>
                <w:p w14:paraId="316A39C2" w14:textId="77777777" w:rsidR="00EE6F45" w:rsidRPr="0028367D" w:rsidRDefault="00EE6F45" w:rsidP="000F4F8C">
                  <w:pPr>
                    <w:framePr w:hSpace="180" w:wrap="around" w:vAnchor="page" w:hAnchor="margin" w:x="90" w:y="347"/>
                    <w:rPr>
                      <w:sz w:val="20"/>
                    </w:rPr>
                  </w:pPr>
                </w:p>
              </w:tc>
              <w:tc>
                <w:tcPr>
                  <w:tcW w:w="761" w:type="dxa"/>
                  <w:tcBorders>
                    <w:top w:val="single" w:sz="4" w:space="0" w:color="auto"/>
                    <w:bottom w:val="single" w:sz="4" w:space="0" w:color="auto"/>
                  </w:tcBorders>
                </w:tcPr>
                <w:p w14:paraId="53369819" w14:textId="609D9880" w:rsidR="00EE6F45" w:rsidRPr="0028367D" w:rsidRDefault="00EE6F45" w:rsidP="000F4F8C">
                  <w:pPr>
                    <w:framePr w:hSpace="180" w:wrap="around" w:vAnchor="page" w:hAnchor="margin" w:x="90" w:y="347"/>
                    <w:rPr>
                      <w:sz w:val="20"/>
                    </w:rPr>
                  </w:pPr>
                  <w:r w:rsidRPr="00BA4AF4">
                    <w:rPr>
                      <w:sz w:val="22"/>
                      <w:szCs w:val="22"/>
                    </w:rPr>
                    <w:t>18</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075E201" w14:textId="77777777" w:rsidR="00EE6F45" w:rsidRPr="0028367D" w:rsidRDefault="00EE6F45"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C21EB" w14:textId="77777777" w:rsidR="00EE6F45" w:rsidRPr="0028367D" w:rsidRDefault="00EE6F45"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5E2164" w14:textId="77777777" w:rsidR="00EE6F45" w:rsidRPr="0028367D" w:rsidRDefault="00EE6F45"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33DE42" w14:textId="77777777" w:rsidR="00EE6F45" w:rsidRPr="0028367D" w:rsidRDefault="00EE6F45"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4EE25727" w14:textId="77777777" w:rsidR="00EE6F45" w:rsidRPr="0028367D" w:rsidRDefault="00EE6F45"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C365074" w14:textId="77777777" w:rsidR="00EE6F45" w:rsidRPr="006C1FA2" w:rsidRDefault="00EE6F45"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AB95173" w14:textId="77777777" w:rsidR="00EE6F45" w:rsidRPr="006C1FA2" w:rsidRDefault="00EE6F45" w:rsidP="000F4F8C">
                  <w:pPr>
                    <w:framePr w:hSpace="180" w:wrap="around" w:vAnchor="page" w:hAnchor="margin" w:x="90" w:y="347"/>
                    <w:rPr>
                      <w:sz w:val="20"/>
                    </w:rPr>
                  </w:pPr>
                </w:p>
              </w:tc>
            </w:tr>
            <w:tr w:rsidR="00EE6F45" w:rsidRPr="006C1FA2" w14:paraId="38ACA31C"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D0883C0" w14:textId="77777777" w:rsidR="00EE6F45" w:rsidRPr="0028367D" w:rsidRDefault="00EE6F45" w:rsidP="000F4F8C">
                  <w:pPr>
                    <w:framePr w:hSpace="180" w:wrap="around" w:vAnchor="page" w:hAnchor="margin" w:x="90" w:y="347"/>
                    <w:rPr>
                      <w:sz w:val="20"/>
                    </w:rPr>
                  </w:pPr>
                </w:p>
              </w:tc>
              <w:tc>
                <w:tcPr>
                  <w:tcW w:w="4067" w:type="dxa"/>
                  <w:tcBorders>
                    <w:top w:val="single" w:sz="4" w:space="0" w:color="auto"/>
                    <w:bottom w:val="single" w:sz="4" w:space="0" w:color="auto"/>
                  </w:tcBorders>
                </w:tcPr>
                <w:p w14:paraId="5AB32AAD" w14:textId="6EA9727F" w:rsidR="00EE6F45" w:rsidRPr="007F2B83" w:rsidRDefault="00EE6F45" w:rsidP="000F4F8C">
                  <w:pPr>
                    <w:framePr w:hSpace="180" w:wrap="around" w:vAnchor="page" w:hAnchor="margin" w:x="90" w:y="347"/>
                    <w:rPr>
                      <w:sz w:val="22"/>
                      <w:szCs w:val="22"/>
                    </w:rPr>
                  </w:pPr>
                  <w:r w:rsidRPr="007B7DA2">
                    <w:rPr>
                      <w:sz w:val="22"/>
                      <w:szCs w:val="22"/>
                    </w:rPr>
                    <w:t>CBP-TK1110</w:t>
                  </w:r>
                </w:p>
              </w:tc>
              <w:tc>
                <w:tcPr>
                  <w:tcW w:w="1160" w:type="dxa"/>
                  <w:vMerge/>
                  <w:tcBorders>
                    <w:left w:val="single" w:sz="4" w:space="0" w:color="auto"/>
                    <w:right w:val="single" w:sz="4" w:space="0" w:color="auto"/>
                  </w:tcBorders>
                  <w:shd w:val="clear" w:color="auto" w:fill="auto"/>
                  <w:vAlign w:val="center"/>
                </w:tcPr>
                <w:p w14:paraId="26790518" w14:textId="77777777" w:rsidR="00EE6F45" w:rsidRPr="0028367D" w:rsidRDefault="00EE6F45" w:rsidP="000F4F8C">
                  <w:pPr>
                    <w:framePr w:hSpace="180" w:wrap="around" w:vAnchor="page" w:hAnchor="margin" w:x="90" w:y="347"/>
                    <w:rPr>
                      <w:sz w:val="20"/>
                    </w:rPr>
                  </w:pPr>
                </w:p>
              </w:tc>
              <w:tc>
                <w:tcPr>
                  <w:tcW w:w="761" w:type="dxa"/>
                  <w:tcBorders>
                    <w:top w:val="single" w:sz="4" w:space="0" w:color="auto"/>
                    <w:bottom w:val="single" w:sz="4" w:space="0" w:color="auto"/>
                  </w:tcBorders>
                </w:tcPr>
                <w:p w14:paraId="0BC51FD2" w14:textId="18F047D6" w:rsidR="00EE6F45" w:rsidRPr="0028367D" w:rsidRDefault="00EE6F45" w:rsidP="000F4F8C">
                  <w:pPr>
                    <w:framePr w:hSpace="180" w:wrap="around" w:vAnchor="page" w:hAnchor="margin" w:x="90" w:y="347"/>
                    <w:rPr>
                      <w:sz w:val="20"/>
                    </w:rPr>
                  </w:pPr>
                  <w:r w:rsidRPr="00BA4AF4">
                    <w:rPr>
                      <w:sz w:val="22"/>
                      <w:szCs w:val="22"/>
                    </w:rPr>
                    <w:t>5</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4627450" w14:textId="77777777" w:rsidR="00EE6F45" w:rsidRPr="0028367D" w:rsidRDefault="00EE6F45"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14DD4D" w14:textId="77777777" w:rsidR="00EE6F45" w:rsidRPr="0028367D" w:rsidRDefault="00EE6F45"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7AD4AC" w14:textId="77777777" w:rsidR="00EE6F45" w:rsidRPr="0028367D" w:rsidRDefault="00EE6F45"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3DB482" w14:textId="77777777" w:rsidR="00EE6F45" w:rsidRPr="0028367D" w:rsidRDefault="00EE6F45"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7442B9F6" w14:textId="77777777" w:rsidR="00EE6F45" w:rsidRPr="0028367D" w:rsidRDefault="00EE6F45"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EE5114C" w14:textId="77777777" w:rsidR="00EE6F45" w:rsidRPr="006C1FA2" w:rsidRDefault="00EE6F45"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4D55F0E" w14:textId="77777777" w:rsidR="00EE6F45" w:rsidRPr="006C1FA2" w:rsidRDefault="00EE6F45" w:rsidP="000F4F8C">
                  <w:pPr>
                    <w:framePr w:hSpace="180" w:wrap="around" w:vAnchor="page" w:hAnchor="margin" w:x="90" w:y="347"/>
                    <w:rPr>
                      <w:sz w:val="20"/>
                    </w:rPr>
                  </w:pPr>
                </w:p>
              </w:tc>
            </w:tr>
            <w:tr w:rsidR="00EE6F45" w:rsidRPr="006C1FA2" w14:paraId="4049EA01"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D995E31" w14:textId="77777777" w:rsidR="00EE6F45" w:rsidRPr="0028367D" w:rsidRDefault="00EE6F45" w:rsidP="000F4F8C">
                  <w:pPr>
                    <w:framePr w:hSpace="180" w:wrap="around" w:vAnchor="page" w:hAnchor="margin" w:x="90" w:y="347"/>
                    <w:rPr>
                      <w:sz w:val="20"/>
                    </w:rPr>
                  </w:pPr>
                </w:p>
              </w:tc>
              <w:tc>
                <w:tcPr>
                  <w:tcW w:w="4067" w:type="dxa"/>
                  <w:tcBorders>
                    <w:top w:val="single" w:sz="4" w:space="0" w:color="auto"/>
                    <w:bottom w:val="single" w:sz="4" w:space="0" w:color="auto"/>
                  </w:tcBorders>
                </w:tcPr>
                <w:p w14:paraId="7FBF8232" w14:textId="759A56C3" w:rsidR="00EE6F45" w:rsidRPr="007F2B83" w:rsidRDefault="00EE6F45" w:rsidP="000F4F8C">
                  <w:pPr>
                    <w:framePr w:hSpace="180" w:wrap="around" w:vAnchor="page" w:hAnchor="margin" w:x="90" w:y="347"/>
                    <w:rPr>
                      <w:sz w:val="22"/>
                      <w:szCs w:val="22"/>
                    </w:rPr>
                  </w:pPr>
                  <w:r w:rsidRPr="007B7DA2">
                    <w:rPr>
                      <w:sz w:val="22"/>
                      <w:szCs w:val="22"/>
                    </w:rPr>
                    <w:t>NTP52020C</w:t>
                  </w:r>
                </w:p>
              </w:tc>
              <w:tc>
                <w:tcPr>
                  <w:tcW w:w="1160" w:type="dxa"/>
                  <w:vMerge/>
                  <w:tcBorders>
                    <w:left w:val="single" w:sz="4" w:space="0" w:color="auto"/>
                    <w:right w:val="single" w:sz="4" w:space="0" w:color="auto"/>
                  </w:tcBorders>
                  <w:shd w:val="clear" w:color="auto" w:fill="auto"/>
                  <w:vAlign w:val="center"/>
                </w:tcPr>
                <w:p w14:paraId="70F2B6DD" w14:textId="77777777" w:rsidR="00EE6F45" w:rsidRPr="0028367D" w:rsidRDefault="00EE6F45" w:rsidP="000F4F8C">
                  <w:pPr>
                    <w:framePr w:hSpace="180" w:wrap="around" w:vAnchor="page" w:hAnchor="margin" w:x="90" w:y="347"/>
                    <w:rPr>
                      <w:sz w:val="20"/>
                    </w:rPr>
                  </w:pPr>
                </w:p>
              </w:tc>
              <w:tc>
                <w:tcPr>
                  <w:tcW w:w="761" w:type="dxa"/>
                  <w:tcBorders>
                    <w:top w:val="single" w:sz="4" w:space="0" w:color="auto"/>
                    <w:bottom w:val="single" w:sz="4" w:space="0" w:color="auto"/>
                  </w:tcBorders>
                </w:tcPr>
                <w:p w14:paraId="2A5E427C" w14:textId="55008E58" w:rsidR="00EE6F45" w:rsidRPr="0028367D" w:rsidRDefault="00EE6F45" w:rsidP="000F4F8C">
                  <w:pPr>
                    <w:framePr w:hSpace="180" w:wrap="around" w:vAnchor="page" w:hAnchor="margin" w:x="90" w:y="347"/>
                    <w:rPr>
                      <w:sz w:val="20"/>
                    </w:rPr>
                  </w:pPr>
                  <w:r w:rsidRPr="00BA4AF4">
                    <w:rPr>
                      <w:sz w:val="22"/>
                      <w:szCs w:val="22"/>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D294ECF" w14:textId="77777777" w:rsidR="00EE6F45" w:rsidRPr="0028367D" w:rsidRDefault="00EE6F45"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C14B25" w14:textId="77777777" w:rsidR="00EE6F45" w:rsidRPr="0028367D" w:rsidRDefault="00EE6F45"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6C8C4D" w14:textId="77777777" w:rsidR="00EE6F45" w:rsidRPr="0028367D" w:rsidRDefault="00EE6F45"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4F5936" w14:textId="77777777" w:rsidR="00EE6F45" w:rsidRPr="0028367D" w:rsidRDefault="00EE6F45"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281E548B" w14:textId="77777777" w:rsidR="00EE6F45" w:rsidRPr="0028367D" w:rsidRDefault="00EE6F45"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2E9E2FDD" w14:textId="77777777" w:rsidR="00EE6F45" w:rsidRPr="006C1FA2" w:rsidRDefault="00EE6F45"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59F0330" w14:textId="77777777" w:rsidR="00EE6F45" w:rsidRPr="006C1FA2" w:rsidRDefault="00EE6F45" w:rsidP="000F4F8C">
                  <w:pPr>
                    <w:framePr w:hSpace="180" w:wrap="around" w:vAnchor="page" w:hAnchor="margin" w:x="90" w:y="347"/>
                    <w:rPr>
                      <w:sz w:val="20"/>
                    </w:rPr>
                  </w:pPr>
                </w:p>
              </w:tc>
            </w:tr>
            <w:tr w:rsidR="00EE6F45" w:rsidRPr="006C1FA2" w14:paraId="2E062494"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B55A92C" w14:textId="77777777" w:rsidR="00EE6F45" w:rsidRPr="0028367D" w:rsidRDefault="00EE6F45" w:rsidP="000F4F8C">
                  <w:pPr>
                    <w:framePr w:hSpace="180" w:wrap="around" w:vAnchor="page" w:hAnchor="margin" w:x="90" w:y="347"/>
                    <w:rPr>
                      <w:sz w:val="20"/>
                    </w:rPr>
                  </w:pPr>
                </w:p>
              </w:tc>
              <w:tc>
                <w:tcPr>
                  <w:tcW w:w="4067" w:type="dxa"/>
                  <w:tcBorders>
                    <w:top w:val="single" w:sz="4" w:space="0" w:color="auto"/>
                    <w:bottom w:val="single" w:sz="4" w:space="0" w:color="auto"/>
                  </w:tcBorders>
                </w:tcPr>
                <w:p w14:paraId="3047CD02" w14:textId="3CFF74F2" w:rsidR="00EE6F45" w:rsidRPr="007F2B83" w:rsidRDefault="00EE6F45" w:rsidP="000F4F8C">
                  <w:pPr>
                    <w:framePr w:hSpace="180" w:wrap="around" w:vAnchor="page" w:hAnchor="margin" w:x="90" w:y="347"/>
                    <w:rPr>
                      <w:sz w:val="22"/>
                      <w:szCs w:val="22"/>
                    </w:rPr>
                  </w:pPr>
                  <w:r w:rsidRPr="007B7DA2">
                    <w:rPr>
                      <w:sz w:val="22"/>
                      <w:szCs w:val="22"/>
                    </w:rPr>
                    <w:t>CBT-CB435A/CB4326A</w:t>
                  </w:r>
                </w:p>
              </w:tc>
              <w:tc>
                <w:tcPr>
                  <w:tcW w:w="1160" w:type="dxa"/>
                  <w:vMerge/>
                  <w:tcBorders>
                    <w:left w:val="single" w:sz="4" w:space="0" w:color="auto"/>
                    <w:right w:val="single" w:sz="4" w:space="0" w:color="auto"/>
                  </w:tcBorders>
                  <w:shd w:val="clear" w:color="auto" w:fill="auto"/>
                  <w:vAlign w:val="center"/>
                </w:tcPr>
                <w:p w14:paraId="4D909F44" w14:textId="77777777" w:rsidR="00EE6F45" w:rsidRPr="0028367D" w:rsidRDefault="00EE6F45" w:rsidP="000F4F8C">
                  <w:pPr>
                    <w:framePr w:hSpace="180" w:wrap="around" w:vAnchor="page" w:hAnchor="margin" w:x="90" w:y="347"/>
                    <w:rPr>
                      <w:sz w:val="20"/>
                    </w:rPr>
                  </w:pPr>
                </w:p>
              </w:tc>
              <w:tc>
                <w:tcPr>
                  <w:tcW w:w="761" w:type="dxa"/>
                  <w:tcBorders>
                    <w:top w:val="single" w:sz="4" w:space="0" w:color="auto"/>
                    <w:bottom w:val="single" w:sz="4" w:space="0" w:color="auto"/>
                  </w:tcBorders>
                </w:tcPr>
                <w:p w14:paraId="403ACFDE" w14:textId="1161A940" w:rsidR="00EE6F45" w:rsidRPr="0028367D" w:rsidRDefault="00EE6F45" w:rsidP="000F4F8C">
                  <w:pPr>
                    <w:framePr w:hSpace="180" w:wrap="around" w:vAnchor="page" w:hAnchor="margin" w:x="90" w:y="347"/>
                    <w:rPr>
                      <w:sz w:val="20"/>
                    </w:rPr>
                  </w:pPr>
                  <w:r w:rsidRPr="00BA4AF4">
                    <w:rPr>
                      <w:sz w:val="22"/>
                      <w:szCs w:val="22"/>
                    </w:rPr>
                    <w:t>8</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B453B29" w14:textId="77777777" w:rsidR="00EE6F45" w:rsidRPr="0028367D" w:rsidRDefault="00EE6F45"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FB60A0" w14:textId="77777777" w:rsidR="00EE6F45" w:rsidRPr="0028367D" w:rsidRDefault="00EE6F45"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B68D99" w14:textId="77777777" w:rsidR="00EE6F45" w:rsidRPr="0028367D" w:rsidRDefault="00EE6F45"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631E9F" w14:textId="77777777" w:rsidR="00EE6F45" w:rsidRPr="0028367D" w:rsidRDefault="00EE6F45"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469A6CCA" w14:textId="77777777" w:rsidR="00EE6F45" w:rsidRPr="0028367D" w:rsidRDefault="00EE6F45"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2D4C4F9C" w14:textId="77777777" w:rsidR="00EE6F45" w:rsidRPr="006C1FA2" w:rsidRDefault="00EE6F45"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396DF6C" w14:textId="77777777" w:rsidR="00EE6F45" w:rsidRPr="006C1FA2" w:rsidRDefault="00EE6F45" w:rsidP="000F4F8C">
                  <w:pPr>
                    <w:framePr w:hSpace="180" w:wrap="around" w:vAnchor="page" w:hAnchor="margin" w:x="90" w:y="347"/>
                    <w:rPr>
                      <w:sz w:val="20"/>
                    </w:rPr>
                  </w:pPr>
                </w:p>
              </w:tc>
            </w:tr>
            <w:tr w:rsidR="00EE6F45" w:rsidRPr="006C1FA2" w14:paraId="3E43BF59"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E7F82A7" w14:textId="77777777" w:rsidR="00EE6F45" w:rsidRPr="0028367D" w:rsidRDefault="00EE6F45" w:rsidP="000F4F8C">
                  <w:pPr>
                    <w:framePr w:hSpace="180" w:wrap="around" w:vAnchor="page" w:hAnchor="margin" w:x="90" w:y="347"/>
                    <w:rPr>
                      <w:sz w:val="20"/>
                    </w:rPr>
                  </w:pPr>
                </w:p>
              </w:tc>
              <w:tc>
                <w:tcPr>
                  <w:tcW w:w="4067" w:type="dxa"/>
                  <w:tcBorders>
                    <w:top w:val="single" w:sz="4" w:space="0" w:color="auto"/>
                    <w:bottom w:val="single" w:sz="4" w:space="0" w:color="auto"/>
                  </w:tcBorders>
                </w:tcPr>
                <w:p w14:paraId="1CC403E2" w14:textId="2F36365E" w:rsidR="00EE6F45" w:rsidRPr="007F2B83" w:rsidRDefault="00EE6F45" w:rsidP="000F4F8C">
                  <w:pPr>
                    <w:framePr w:hSpace="180" w:wrap="around" w:vAnchor="page" w:hAnchor="margin" w:x="90" w:y="347"/>
                    <w:rPr>
                      <w:sz w:val="22"/>
                      <w:szCs w:val="22"/>
                    </w:rPr>
                  </w:pPr>
                  <w:r w:rsidRPr="007B7DA2">
                    <w:rPr>
                      <w:sz w:val="22"/>
                      <w:szCs w:val="22"/>
                    </w:rPr>
                    <w:t>cartridge</w:t>
                  </w:r>
                  <w:r w:rsidRPr="007B7DA2">
                    <w:rPr>
                      <w:spacing w:val="-4"/>
                      <w:sz w:val="22"/>
                      <w:szCs w:val="22"/>
                    </w:rPr>
                    <w:t xml:space="preserve"> </w:t>
                  </w:r>
                  <w:r w:rsidRPr="007B7DA2">
                    <w:rPr>
                      <w:sz w:val="22"/>
                      <w:szCs w:val="22"/>
                    </w:rPr>
                    <w:t>052</w:t>
                  </w:r>
                  <w:r w:rsidRPr="007B7DA2">
                    <w:rPr>
                      <w:spacing w:val="-1"/>
                      <w:sz w:val="22"/>
                      <w:szCs w:val="22"/>
                    </w:rPr>
                    <w:t xml:space="preserve"> </w:t>
                  </w:r>
                  <w:r w:rsidRPr="007B7DA2">
                    <w:rPr>
                      <w:sz w:val="22"/>
                      <w:szCs w:val="22"/>
                    </w:rPr>
                    <w:t>8H02H3Ba</w:t>
                  </w:r>
                </w:p>
              </w:tc>
              <w:tc>
                <w:tcPr>
                  <w:tcW w:w="1160" w:type="dxa"/>
                  <w:vMerge/>
                  <w:tcBorders>
                    <w:left w:val="single" w:sz="4" w:space="0" w:color="auto"/>
                    <w:right w:val="single" w:sz="4" w:space="0" w:color="auto"/>
                  </w:tcBorders>
                  <w:shd w:val="clear" w:color="auto" w:fill="auto"/>
                  <w:vAlign w:val="center"/>
                </w:tcPr>
                <w:p w14:paraId="26D5A5F5" w14:textId="77777777" w:rsidR="00EE6F45" w:rsidRPr="0028367D" w:rsidRDefault="00EE6F45" w:rsidP="000F4F8C">
                  <w:pPr>
                    <w:framePr w:hSpace="180" w:wrap="around" w:vAnchor="page" w:hAnchor="margin" w:x="90" w:y="347"/>
                    <w:rPr>
                      <w:sz w:val="20"/>
                    </w:rPr>
                  </w:pPr>
                </w:p>
              </w:tc>
              <w:tc>
                <w:tcPr>
                  <w:tcW w:w="761" w:type="dxa"/>
                  <w:tcBorders>
                    <w:top w:val="single" w:sz="4" w:space="0" w:color="auto"/>
                    <w:bottom w:val="single" w:sz="4" w:space="0" w:color="auto"/>
                  </w:tcBorders>
                </w:tcPr>
                <w:p w14:paraId="6D4C6BF6" w14:textId="6AA6C993" w:rsidR="00EE6F45" w:rsidRPr="0028367D" w:rsidRDefault="00EE6F45" w:rsidP="000F4F8C">
                  <w:pPr>
                    <w:framePr w:hSpace="180" w:wrap="around" w:vAnchor="page" w:hAnchor="margin" w:x="90" w:y="347"/>
                    <w:rPr>
                      <w:sz w:val="20"/>
                    </w:rPr>
                  </w:pPr>
                  <w:r w:rsidRPr="00BA4AF4">
                    <w:rPr>
                      <w:sz w:val="22"/>
                      <w:szCs w:val="22"/>
                    </w:rPr>
                    <w:t>9</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7D6B2E8" w14:textId="77777777" w:rsidR="00EE6F45" w:rsidRPr="0028367D" w:rsidRDefault="00EE6F45"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9A2F8B" w14:textId="77777777" w:rsidR="00EE6F45" w:rsidRPr="0028367D" w:rsidRDefault="00EE6F45"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1EC95B" w14:textId="77777777" w:rsidR="00EE6F45" w:rsidRPr="0028367D" w:rsidRDefault="00EE6F45"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1F643A" w14:textId="77777777" w:rsidR="00EE6F45" w:rsidRPr="0028367D" w:rsidRDefault="00EE6F45"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4754D970" w14:textId="77777777" w:rsidR="00EE6F45" w:rsidRPr="0028367D" w:rsidRDefault="00EE6F45"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D268BC2" w14:textId="77777777" w:rsidR="00EE6F45" w:rsidRPr="006C1FA2" w:rsidRDefault="00EE6F45"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ACC64CB" w14:textId="77777777" w:rsidR="00EE6F45" w:rsidRPr="006C1FA2" w:rsidRDefault="00EE6F45" w:rsidP="000F4F8C">
                  <w:pPr>
                    <w:framePr w:hSpace="180" w:wrap="around" w:vAnchor="page" w:hAnchor="margin" w:x="90" w:y="347"/>
                    <w:rPr>
                      <w:sz w:val="20"/>
                    </w:rPr>
                  </w:pPr>
                </w:p>
              </w:tc>
            </w:tr>
            <w:tr w:rsidR="00EE6F45" w:rsidRPr="006C1FA2" w14:paraId="438D82F9"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207A505" w14:textId="77777777" w:rsidR="00EE6F45" w:rsidRPr="0028367D" w:rsidRDefault="00EE6F45" w:rsidP="000F4F8C">
                  <w:pPr>
                    <w:framePr w:hSpace="180" w:wrap="around" w:vAnchor="page" w:hAnchor="margin" w:x="90" w:y="347"/>
                    <w:rPr>
                      <w:sz w:val="20"/>
                    </w:rPr>
                  </w:pPr>
                </w:p>
              </w:tc>
              <w:tc>
                <w:tcPr>
                  <w:tcW w:w="4067" w:type="dxa"/>
                  <w:tcBorders>
                    <w:top w:val="single" w:sz="4" w:space="0" w:color="auto"/>
                    <w:bottom w:val="single" w:sz="4" w:space="0" w:color="auto"/>
                  </w:tcBorders>
                </w:tcPr>
                <w:p w14:paraId="2A52A734" w14:textId="4DD06E71" w:rsidR="00EE6F45" w:rsidRPr="007F2B83" w:rsidRDefault="00EE6F45" w:rsidP="000F4F8C">
                  <w:pPr>
                    <w:framePr w:hSpace="180" w:wrap="around" w:vAnchor="page" w:hAnchor="margin" w:x="90" w:y="347"/>
                    <w:rPr>
                      <w:sz w:val="22"/>
                      <w:szCs w:val="22"/>
                    </w:rPr>
                  </w:pPr>
                  <w:r w:rsidRPr="007B7DA2">
                    <w:rPr>
                      <w:sz w:val="22"/>
                      <w:szCs w:val="22"/>
                    </w:rPr>
                    <w:t>Canon</w:t>
                  </w:r>
                  <w:r w:rsidRPr="007B7DA2">
                    <w:rPr>
                      <w:spacing w:val="-3"/>
                      <w:sz w:val="22"/>
                      <w:szCs w:val="22"/>
                    </w:rPr>
                    <w:t xml:space="preserve"> </w:t>
                  </w:r>
                  <w:r w:rsidRPr="007B7DA2">
                    <w:rPr>
                      <w:sz w:val="22"/>
                      <w:szCs w:val="22"/>
                    </w:rPr>
                    <w:t>725</w:t>
                  </w:r>
                  <w:r w:rsidRPr="007B7DA2">
                    <w:rPr>
                      <w:spacing w:val="-4"/>
                      <w:sz w:val="22"/>
                      <w:szCs w:val="22"/>
                    </w:rPr>
                    <w:t xml:space="preserve"> </w:t>
                  </w:r>
                  <w:r w:rsidRPr="007B7DA2">
                    <w:rPr>
                      <w:sz w:val="22"/>
                      <w:szCs w:val="22"/>
                    </w:rPr>
                    <w:t>Starter</w:t>
                  </w:r>
                </w:p>
              </w:tc>
              <w:tc>
                <w:tcPr>
                  <w:tcW w:w="1160" w:type="dxa"/>
                  <w:vMerge/>
                  <w:tcBorders>
                    <w:left w:val="single" w:sz="4" w:space="0" w:color="auto"/>
                    <w:right w:val="single" w:sz="4" w:space="0" w:color="auto"/>
                  </w:tcBorders>
                  <w:shd w:val="clear" w:color="auto" w:fill="auto"/>
                  <w:vAlign w:val="center"/>
                </w:tcPr>
                <w:p w14:paraId="3FE54F6E" w14:textId="77777777" w:rsidR="00EE6F45" w:rsidRPr="0028367D" w:rsidRDefault="00EE6F45" w:rsidP="000F4F8C">
                  <w:pPr>
                    <w:framePr w:hSpace="180" w:wrap="around" w:vAnchor="page" w:hAnchor="margin" w:x="90" w:y="347"/>
                    <w:rPr>
                      <w:sz w:val="20"/>
                    </w:rPr>
                  </w:pPr>
                </w:p>
              </w:tc>
              <w:tc>
                <w:tcPr>
                  <w:tcW w:w="761" w:type="dxa"/>
                  <w:tcBorders>
                    <w:top w:val="single" w:sz="4" w:space="0" w:color="auto"/>
                    <w:bottom w:val="single" w:sz="4" w:space="0" w:color="auto"/>
                  </w:tcBorders>
                </w:tcPr>
                <w:p w14:paraId="5B250B1F" w14:textId="1B8FF7A1" w:rsidR="00EE6F45" w:rsidRPr="0028367D" w:rsidRDefault="00EE6F45" w:rsidP="000F4F8C">
                  <w:pPr>
                    <w:framePr w:hSpace="180" w:wrap="around" w:vAnchor="page" w:hAnchor="margin" w:x="90" w:y="347"/>
                    <w:rPr>
                      <w:sz w:val="20"/>
                    </w:rPr>
                  </w:pPr>
                  <w:r w:rsidRPr="00BA4AF4">
                    <w:rPr>
                      <w:sz w:val="22"/>
                      <w:szCs w:val="22"/>
                    </w:rPr>
                    <w:t>20</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7288E23" w14:textId="77777777" w:rsidR="00EE6F45" w:rsidRPr="0028367D" w:rsidRDefault="00EE6F45"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E1A171" w14:textId="77777777" w:rsidR="00EE6F45" w:rsidRPr="0028367D" w:rsidRDefault="00EE6F45"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FB45E4" w14:textId="77777777" w:rsidR="00EE6F45" w:rsidRPr="0028367D" w:rsidRDefault="00EE6F45"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B50D7F" w14:textId="77777777" w:rsidR="00EE6F45" w:rsidRPr="0028367D" w:rsidRDefault="00EE6F45"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3DD3C0E4" w14:textId="77777777" w:rsidR="00EE6F45" w:rsidRPr="0028367D" w:rsidRDefault="00EE6F45"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F9BB920" w14:textId="77777777" w:rsidR="00EE6F45" w:rsidRPr="006C1FA2" w:rsidRDefault="00EE6F45"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419F9B6" w14:textId="77777777" w:rsidR="00EE6F45" w:rsidRPr="006C1FA2" w:rsidRDefault="00EE6F45" w:rsidP="000F4F8C">
                  <w:pPr>
                    <w:framePr w:hSpace="180" w:wrap="around" w:vAnchor="page" w:hAnchor="margin" w:x="90" w:y="347"/>
                    <w:rPr>
                      <w:sz w:val="20"/>
                    </w:rPr>
                  </w:pPr>
                </w:p>
              </w:tc>
            </w:tr>
            <w:tr w:rsidR="00EE6F45" w:rsidRPr="006C1FA2" w14:paraId="4BE1F02B"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D5C26FE" w14:textId="77777777" w:rsidR="00EE6F45" w:rsidRPr="0028367D" w:rsidRDefault="00EE6F45" w:rsidP="000F4F8C">
                  <w:pPr>
                    <w:framePr w:hSpace="180" w:wrap="around" w:vAnchor="page" w:hAnchor="margin" w:x="90" w:y="347"/>
                    <w:rPr>
                      <w:sz w:val="20"/>
                    </w:rPr>
                  </w:pPr>
                </w:p>
              </w:tc>
              <w:tc>
                <w:tcPr>
                  <w:tcW w:w="4067" w:type="dxa"/>
                  <w:tcBorders>
                    <w:top w:val="single" w:sz="4" w:space="0" w:color="auto"/>
                    <w:bottom w:val="single" w:sz="4" w:space="0" w:color="auto"/>
                  </w:tcBorders>
                </w:tcPr>
                <w:p w14:paraId="1350ADDA" w14:textId="5029CB07" w:rsidR="00EE6F45" w:rsidRPr="007F2B83" w:rsidRDefault="00EE6F45" w:rsidP="000F4F8C">
                  <w:pPr>
                    <w:framePr w:hSpace="180" w:wrap="around" w:vAnchor="page" w:hAnchor="margin" w:x="90" w:y="347"/>
                    <w:rPr>
                      <w:sz w:val="22"/>
                      <w:szCs w:val="22"/>
                    </w:rPr>
                  </w:pPr>
                  <w:r w:rsidRPr="007B7DA2">
                    <w:rPr>
                      <w:sz w:val="22"/>
                      <w:szCs w:val="22"/>
                    </w:rPr>
                    <w:t>IMP-HUCB435A</w:t>
                  </w:r>
                </w:p>
              </w:tc>
              <w:tc>
                <w:tcPr>
                  <w:tcW w:w="1160" w:type="dxa"/>
                  <w:vMerge/>
                  <w:tcBorders>
                    <w:left w:val="single" w:sz="4" w:space="0" w:color="auto"/>
                    <w:right w:val="single" w:sz="4" w:space="0" w:color="auto"/>
                  </w:tcBorders>
                  <w:shd w:val="clear" w:color="auto" w:fill="auto"/>
                  <w:vAlign w:val="center"/>
                </w:tcPr>
                <w:p w14:paraId="192A33ED" w14:textId="77777777" w:rsidR="00EE6F45" w:rsidRPr="0028367D" w:rsidRDefault="00EE6F45" w:rsidP="000F4F8C">
                  <w:pPr>
                    <w:framePr w:hSpace="180" w:wrap="around" w:vAnchor="page" w:hAnchor="margin" w:x="90" w:y="347"/>
                    <w:rPr>
                      <w:sz w:val="20"/>
                    </w:rPr>
                  </w:pPr>
                </w:p>
              </w:tc>
              <w:tc>
                <w:tcPr>
                  <w:tcW w:w="761" w:type="dxa"/>
                  <w:tcBorders>
                    <w:top w:val="single" w:sz="4" w:space="0" w:color="auto"/>
                    <w:bottom w:val="single" w:sz="4" w:space="0" w:color="auto"/>
                  </w:tcBorders>
                </w:tcPr>
                <w:p w14:paraId="0316D9A0" w14:textId="7D1B8C30" w:rsidR="00EE6F45" w:rsidRPr="0028367D" w:rsidRDefault="00EE6F45" w:rsidP="000F4F8C">
                  <w:pPr>
                    <w:framePr w:hSpace="180" w:wrap="around" w:vAnchor="page" w:hAnchor="margin" w:x="90" w:y="347"/>
                    <w:rPr>
                      <w:sz w:val="20"/>
                    </w:rPr>
                  </w:pPr>
                  <w:r w:rsidRPr="00BA4AF4">
                    <w:rPr>
                      <w:sz w:val="22"/>
                      <w:szCs w:val="22"/>
                    </w:rPr>
                    <w:t>7</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EA79064" w14:textId="77777777" w:rsidR="00EE6F45" w:rsidRPr="0028367D" w:rsidRDefault="00EE6F45"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5B07D3" w14:textId="77777777" w:rsidR="00EE6F45" w:rsidRPr="0028367D" w:rsidRDefault="00EE6F45"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47FCAC" w14:textId="77777777" w:rsidR="00EE6F45" w:rsidRPr="0028367D" w:rsidRDefault="00EE6F45"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B53638" w14:textId="77777777" w:rsidR="00EE6F45" w:rsidRPr="0028367D" w:rsidRDefault="00EE6F45"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1EEDACC1" w14:textId="77777777" w:rsidR="00EE6F45" w:rsidRPr="0028367D" w:rsidRDefault="00EE6F45"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F093A9D" w14:textId="77777777" w:rsidR="00EE6F45" w:rsidRPr="006C1FA2" w:rsidRDefault="00EE6F45"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01A4BFD" w14:textId="77777777" w:rsidR="00EE6F45" w:rsidRPr="006C1FA2" w:rsidRDefault="00EE6F45" w:rsidP="000F4F8C">
                  <w:pPr>
                    <w:framePr w:hSpace="180" w:wrap="around" w:vAnchor="page" w:hAnchor="margin" w:x="90" w:y="347"/>
                    <w:rPr>
                      <w:sz w:val="20"/>
                    </w:rPr>
                  </w:pPr>
                </w:p>
              </w:tc>
            </w:tr>
            <w:tr w:rsidR="00EE6F45" w:rsidRPr="006C1FA2" w14:paraId="11F3CDBD"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D3FF1E9" w14:textId="77777777" w:rsidR="00EE6F45" w:rsidRPr="0028367D" w:rsidRDefault="00EE6F45" w:rsidP="000F4F8C">
                  <w:pPr>
                    <w:framePr w:hSpace="180" w:wrap="around" w:vAnchor="page" w:hAnchor="margin" w:x="90" w:y="347"/>
                    <w:rPr>
                      <w:sz w:val="20"/>
                    </w:rPr>
                  </w:pPr>
                </w:p>
              </w:tc>
              <w:tc>
                <w:tcPr>
                  <w:tcW w:w="4067" w:type="dxa"/>
                  <w:tcBorders>
                    <w:top w:val="single" w:sz="4" w:space="0" w:color="auto"/>
                    <w:bottom w:val="single" w:sz="4" w:space="0" w:color="auto"/>
                  </w:tcBorders>
                </w:tcPr>
                <w:p w14:paraId="19306C16" w14:textId="6E5EAD8C" w:rsidR="00EE6F45" w:rsidRPr="007F2B83" w:rsidRDefault="00EE6F45" w:rsidP="000F4F8C">
                  <w:pPr>
                    <w:framePr w:hSpace="180" w:wrap="around" w:vAnchor="page" w:hAnchor="margin" w:x="90" w:y="347"/>
                    <w:rPr>
                      <w:sz w:val="22"/>
                      <w:szCs w:val="22"/>
                    </w:rPr>
                  </w:pPr>
                  <w:r w:rsidRPr="007B7DA2">
                    <w:rPr>
                      <w:sz w:val="22"/>
                      <w:szCs w:val="22"/>
                    </w:rPr>
                    <w:t>CBT-CB435A</w:t>
                  </w:r>
                </w:p>
              </w:tc>
              <w:tc>
                <w:tcPr>
                  <w:tcW w:w="1160" w:type="dxa"/>
                  <w:vMerge/>
                  <w:tcBorders>
                    <w:left w:val="single" w:sz="4" w:space="0" w:color="auto"/>
                    <w:right w:val="single" w:sz="4" w:space="0" w:color="auto"/>
                  </w:tcBorders>
                  <w:shd w:val="clear" w:color="auto" w:fill="auto"/>
                  <w:vAlign w:val="center"/>
                </w:tcPr>
                <w:p w14:paraId="71AF45F5" w14:textId="77777777" w:rsidR="00EE6F45" w:rsidRPr="0028367D" w:rsidRDefault="00EE6F45" w:rsidP="000F4F8C">
                  <w:pPr>
                    <w:framePr w:hSpace="180" w:wrap="around" w:vAnchor="page" w:hAnchor="margin" w:x="90" w:y="347"/>
                    <w:rPr>
                      <w:sz w:val="20"/>
                    </w:rPr>
                  </w:pPr>
                </w:p>
              </w:tc>
              <w:tc>
                <w:tcPr>
                  <w:tcW w:w="761" w:type="dxa"/>
                  <w:tcBorders>
                    <w:top w:val="single" w:sz="4" w:space="0" w:color="auto"/>
                    <w:bottom w:val="single" w:sz="4" w:space="0" w:color="auto"/>
                  </w:tcBorders>
                </w:tcPr>
                <w:p w14:paraId="6C1BAA28" w14:textId="24DE1030" w:rsidR="00EE6F45" w:rsidRPr="0028367D" w:rsidRDefault="00EE6F45" w:rsidP="000F4F8C">
                  <w:pPr>
                    <w:framePr w:hSpace="180" w:wrap="around" w:vAnchor="page" w:hAnchor="margin" w:x="90" w:y="347"/>
                    <w:rPr>
                      <w:sz w:val="20"/>
                    </w:rPr>
                  </w:pPr>
                  <w:r w:rsidRPr="00BA4AF4">
                    <w:rPr>
                      <w:sz w:val="22"/>
                      <w:szCs w:val="22"/>
                    </w:rPr>
                    <w:t>4</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C5BBEEF" w14:textId="77777777" w:rsidR="00EE6F45" w:rsidRPr="0028367D" w:rsidRDefault="00EE6F45"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B8C125" w14:textId="77777777" w:rsidR="00EE6F45" w:rsidRPr="0028367D" w:rsidRDefault="00EE6F45"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D69F0D" w14:textId="77777777" w:rsidR="00EE6F45" w:rsidRPr="0028367D" w:rsidRDefault="00EE6F45"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A0A42B" w14:textId="77777777" w:rsidR="00EE6F45" w:rsidRPr="0028367D" w:rsidRDefault="00EE6F45"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79C6D56B" w14:textId="77777777" w:rsidR="00EE6F45" w:rsidRPr="0028367D" w:rsidRDefault="00EE6F45"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BF654DE" w14:textId="77777777" w:rsidR="00EE6F45" w:rsidRPr="006C1FA2" w:rsidRDefault="00EE6F45"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422B12D" w14:textId="77777777" w:rsidR="00EE6F45" w:rsidRPr="006C1FA2" w:rsidRDefault="00EE6F45" w:rsidP="000F4F8C">
                  <w:pPr>
                    <w:framePr w:hSpace="180" w:wrap="around" w:vAnchor="page" w:hAnchor="margin" w:x="90" w:y="347"/>
                    <w:rPr>
                      <w:sz w:val="20"/>
                    </w:rPr>
                  </w:pPr>
                </w:p>
              </w:tc>
            </w:tr>
            <w:tr w:rsidR="00EE6F45" w:rsidRPr="006C1FA2" w14:paraId="422ECD68"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2170AEC" w14:textId="77777777" w:rsidR="00EE6F45" w:rsidRPr="0028367D" w:rsidRDefault="00EE6F45" w:rsidP="000F4F8C">
                  <w:pPr>
                    <w:framePr w:hSpace="180" w:wrap="around" w:vAnchor="page" w:hAnchor="margin" w:x="90" w:y="347"/>
                    <w:rPr>
                      <w:sz w:val="20"/>
                    </w:rPr>
                  </w:pPr>
                </w:p>
              </w:tc>
              <w:tc>
                <w:tcPr>
                  <w:tcW w:w="4067" w:type="dxa"/>
                  <w:tcBorders>
                    <w:top w:val="single" w:sz="4" w:space="0" w:color="auto"/>
                    <w:bottom w:val="single" w:sz="4" w:space="0" w:color="auto"/>
                  </w:tcBorders>
                </w:tcPr>
                <w:p w14:paraId="790AFB10" w14:textId="4134C42D" w:rsidR="00EE6F45" w:rsidRPr="007F2B83" w:rsidRDefault="00EE6F45" w:rsidP="000F4F8C">
                  <w:pPr>
                    <w:framePr w:hSpace="180" w:wrap="around" w:vAnchor="page" w:hAnchor="margin" w:x="90" w:y="347"/>
                    <w:rPr>
                      <w:sz w:val="22"/>
                      <w:szCs w:val="22"/>
                    </w:rPr>
                  </w:pPr>
                  <w:r w:rsidRPr="007B7DA2">
                    <w:rPr>
                      <w:sz w:val="22"/>
                      <w:szCs w:val="22"/>
                    </w:rPr>
                    <w:t>HRCE285AC</w:t>
                  </w:r>
                </w:p>
              </w:tc>
              <w:tc>
                <w:tcPr>
                  <w:tcW w:w="1160" w:type="dxa"/>
                  <w:vMerge/>
                  <w:tcBorders>
                    <w:left w:val="single" w:sz="4" w:space="0" w:color="auto"/>
                    <w:right w:val="single" w:sz="4" w:space="0" w:color="auto"/>
                  </w:tcBorders>
                  <w:shd w:val="clear" w:color="auto" w:fill="auto"/>
                  <w:vAlign w:val="center"/>
                </w:tcPr>
                <w:p w14:paraId="354E946B" w14:textId="77777777" w:rsidR="00EE6F45" w:rsidRPr="0028367D" w:rsidRDefault="00EE6F45" w:rsidP="000F4F8C">
                  <w:pPr>
                    <w:framePr w:hSpace="180" w:wrap="around" w:vAnchor="page" w:hAnchor="margin" w:x="90" w:y="347"/>
                    <w:rPr>
                      <w:sz w:val="20"/>
                    </w:rPr>
                  </w:pPr>
                </w:p>
              </w:tc>
              <w:tc>
                <w:tcPr>
                  <w:tcW w:w="761" w:type="dxa"/>
                  <w:tcBorders>
                    <w:top w:val="single" w:sz="4" w:space="0" w:color="auto"/>
                    <w:bottom w:val="single" w:sz="4" w:space="0" w:color="auto"/>
                  </w:tcBorders>
                </w:tcPr>
                <w:p w14:paraId="22A08D3D" w14:textId="761FD9ED" w:rsidR="00EE6F45" w:rsidRPr="0028367D" w:rsidRDefault="00EE6F45" w:rsidP="000F4F8C">
                  <w:pPr>
                    <w:framePr w:hSpace="180" w:wrap="around" w:vAnchor="page" w:hAnchor="margin" w:x="90" w:y="347"/>
                    <w:rPr>
                      <w:sz w:val="20"/>
                    </w:rPr>
                  </w:pPr>
                  <w:r w:rsidRPr="00BA4AF4">
                    <w:rPr>
                      <w:sz w:val="22"/>
                      <w:szCs w:val="22"/>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45711C4" w14:textId="77777777" w:rsidR="00EE6F45" w:rsidRPr="0028367D" w:rsidRDefault="00EE6F45"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512CF3" w14:textId="77777777" w:rsidR="00EE6F45" w:rsidRPr="0028367D" w:rsidRDefault="00EE6F45"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362838" w14:textId="77777777" w:rsidR="00EE6F45" w:rsidRPr="0028367D" w:rsidRDefault="00EE6F45"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B199D2" w14:textId="77777777" w:rsidR="00EE6F45" w:rsidRPr="0028367D" w:rsidRDefault="00EE6F45"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4467174F" w14:textId="77777777" w:rsidR="00EE6F45" w:rsidRPr="0028367D" w:rsidRDefault="00EE6F45"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1F5FBA7" w14:textId="77777777" w:rsidR="00EE6F45" w:rsidRPr="006C1FA2" w:rsidRDefault="00EE6F45"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4C41A3A" w14:textId="77777777" w:rsidR="00EE6F45" w:rsidRPr="006C1FA2" w:rsidRDefault="00EE6F45" w:rsidP="000F4F8C">
                  <w:pPr>
                    <w:framePr w:hSpace="180" w:wrap="around" w:vAnchor="page" w:hAnchor="margin" w:x="90" w:y="347"/>
                    <w:rPr>
                      <w:sz w:val="20"/>
                    </w:rPr>
                  </w:pPr>
                </w:p>
              </w:tc>
            </w:tr>
            <w:tr w:rsidR="00EE6F45" w:rsidRPr="006C1FA2" w14:paraId="1678337C"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D07F76A" w14:textId="77777777" w:rsidR="00EE6F45" w:rsidRPr="0028367D" w:rsidRDefault="00EE6F45" w:rsidP="000F4F8C">
                  <w:pPr>
                    <w:framePr w:hSpace="180" w:wrap="around" w:vAnchor="page" w:hAnchor="margin" w:x="90" w:y="347"/>
                    <w:rPr>
                      <w:sz w:val="20"/>
                    </w:rPr>
                  </w:pPr>
                </w:p>
              </w:tc>
              <w:tc>
                <w:tcPr>
                  <w:tcW w:w="4067" w:type="dxa"/>
                  <w:tcBorders>
                    <w:top w:val="single" w:sz="4" w:space="0" w:color="auto"/>
                    <w:bottom w:val="single" w:sz="4" w:space="0" w:color="auto"/>
                  </w:tcBorders>
                </w:tcPr>
                <w:p w14:paraId="65AB8189" w14:textId="2056D6FB" w:rsidR="00EE6F45" w:rsidRPr="007F2B83" w:rsidRDefault="00EE6F45" w:rsidP="000F4F8C">
                  <w:pPr>
                    <w:framePr w:hSpace="180" w:wrap="around" w:vAnchor="page" w:hAnchor="margin" w:x="90" w:y="347"/>
                    <w:rPr>
                      <w:sz w:val="22"/>
                      <w:szCs w:val="22"/>
                    </w:rPr>
                  </w:pPr>
                  <w:r w:rsidRPr="007B7DA2">
                    <w:rPr>
                      <w:sz w:val="22"/>
                      <w:szCs w:val="22"/>
                    </w:rPr>
                    <w:t>Canon</w:t>
                  </w:r>
                  <w:r w:rsidRPr="007B7DA2">
                    <w:rPr>
                      <w:spacing w:val="-3"/>
                      <w:sz w:val="22"/>
                      <w:szCs w:val="22"/>
                    </w:rPr>
                    <w:t xml:space="preserve"> </w:t>
                  </w:r>
                  <w:r w:rsidRPr="007B7DA2">
                    <w:rPr>
                      <w:sz w:val="22"/>
                      <w:szCs w:val="22"/>
                    </w:rPr>
                    <w:t>737</w:t>
                  </w:r>
                  <w:r w:rsidRPr="007B7DA2">
                    <w:rPr>
                      <w:spacing w:val="-4"/>
                      <w:sz w:val="22"/>
                      <w:szCs w:val="22"/>
                    </w:rPr>
                    <w:t xml:space="preserve"> </w:t>
                  </w:r>
                  <w:r w:rsidRPr="007B7DA2">
                    <w:rPr>
                      <w:sz w:val="22"/>
                      <w:szCs w:val="22"/>
                    </w:rPr>
                    <w:t>Starter</w:t>
                  </w:r>
                </w:p>
              </w:tc>
              <w:tc>
                <w:tcPr>
                  <w:tcW w:w="1160" w:type="dxa"/>
                  <w:vMerge/>
                  <w:tcBorders>
                    <w:left w:val="single" w:sz="4" w:space="0" w:color="auto"/>
                    <w:right w:val="single" w:sz="4" w:space="0" w:color="auto"/>
                  </w:tcBorders>
                  <w:shd w:val="clear" w:color="auto" w:fill="auto"/>
                  <w:vAlign w:val="center"/>
                </w:tcPr>
                <w:p w14:paraId="7F95517D" w14:textId="77777777" w:rsidR="00EE6F45" w:rsidRPr="0028367D" w:rsidRDefault="00EE6F45" w:rsidP="000F4F8C">
                  <w:pPr>
                    <w:framePr w:hSpace="180" w:wrap="around" w:vAnchor="page" w:hAnchor="margin" w:x="90" w:y="347"/>
                    <w:rPr>
                      <w:sz w:val="20"/>
                    </w:rPr>
                  </w:pPr>
                </w:p>
              </w:tc>
              <w:tc>
                <w:tcPr>
                  <w:tcW w:w="761" w:type="dxa"/>
                  <w:tcBorders>
                    <w:top w:val="single" w:sz="4" w:space="0" w:color="auto"/>
                    <w:bottom w:val="single" w:sz="4" w:space="0" w:color="auto"/>
                  </w:tcBorders>
                </w:tcPr>
                <w:p w14:paraId="1E6417C2" w14:textId="3EF846CB" w:rsidR="00EE6F45" w:rsidRPr="0028367D" w:rsidRDefault="00EE6F45" w:rsidP="000F4F8C">
                  <w:pPr>
                    <w:framePr w:hSpace="180" w:wrap="around" w:vAnchor="page" w:hAnchor="margin" w:x="90" w:y="347"/>
                    <w:rPr>
                      <w:sz w:val="20"/>
                    </w:rPr>
                  </w:pPr>
                  <w:r w:rsidRPr="00BA4AF4">
                    <w:rPr>
                      <w:sz w:val="22"/>
                      <w:szCs w:val="22"/>
                    </w:rPr>
                    <w:t>14</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0F01DF6" w14:textId="77777777" w:rsidR="00EE6F45" w:rsidRPr="0028367D" w:rsidRDefault="00EE6F45"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BA077D" w14:textId="77777777" w:rsidR="00EE6F45" w:rsidRPr="0028367D" w:rsidRDefault="00EE6F45"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BE04D3" w14:textId="77777777" w:rsidR="00EE6F45" w:rsidRPr="0028367D" w:rsidRDefault="00EE6F45"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CC03C3" w14:textId="77777777" w:rsidR="00EE6F45" w:rsidRPr="0028367D" w:rsidRDefault="00EE6F45"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72B8F753" w14:textId="77777777" w:rsidR="00EE6F45" w:rsidRPr="0028367D" w:rsidRDefault="00EE6F45"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CF520CA" w14:textId="77777777" w:rsidR="00EE6F45" w:rsidRPr="006C1FA2" w:rsidRDefault="00EE6F45"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2F7C61E" w14:textId="77777777" w:rsidR="00EE6F45" w:rsidRPr="006C1FA2" w:rsidRDefault="00EE6F45" w:rsidP="000F4F8C">
                  <w:pPr>
                    <w:framePr w:hSpace="180" w:wrap="around" w:vAnchor="page" w:hAnchor="margin" w:x="90" w:y="347"/>
                    <w:rPr>
                      <w:sz w:val="20"/>
                    </w:rPr>
                  </w:pPr>
                </w:p>
              </w:tc>
            </w:tr>
            <w:tr w:rsidR="00EE6F45" w:rsidRPr="006C1FA2" w14:paraId="5F121CD8"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2C6BB97" w14:textId="77777777" w:rsidR="00EE6F45" w:rsidRPr="0028367D" w:rsidRDefault="00EE6F45" w:rsidP="000F4F8C">
                  <w:pPr>
                    <w:framePr w:hSpace="180" w:wrap="around" w:vAnchor="page" w:hAnchor="margin" w:x="90" w:y="347"/>
                    <w:rPr>
                      <w:sz w:val="20"/>
                    </w:rPr>
                  </w:pPr>
                </w:p>
              </w:tc>
              <w:tc>
                <w:tcPr>
                  <w:tcW w:w="4067" w:type="dxa"/>
                  <w:tcBorders>
                    <w:top w:val="single" w:sz="4" w:space="0" w:color="auto"/>
                    <w:bottom w:val="single" w:sz="4" w:space="0" w:color="auto"/>
                  </w:tcBorders>
                </w:tcPr>
                <w:p w14:paraId="6D173C83" w14:textId="3E820C7D" w:rsidR="00EE6F45" w:rsidRPr="007F2B83" w:rsidRDefault="00EE6F45" w:rsidP="000F4F8C">
                  <w:pPr>
                    <w:framePr w:hSpace="180" w:wrap="around" w:vAnchor="page" w:hAnchor="margin" w:x="90" w:y="347"/>
                    <w:rPr>
                      <w:sz w:val="22"/>
                      <w:szCs w:val="22"/>
                    </w:rPr>
                  </w:pPr>
                  <w:r w:rsidRPr="007B7DA2">
                    <w:rPr>
                      <w:sz w:val="22"/>
                      <w:szCs w:val="22"/>
                    </w:rPr>
                    <w:t>CBT-CF283X/737</w:t>
                  </w:r>
                </w:p>
              </w:tc>
              <w:tc>
                <w:tcPr>
                  <w:tcW w:w="1160" w:type="dxa"/>
                  <w:vMerge/>
                  <w:tcBorders>
                    <w:left w:val="single" w:sz="4" w:space="0" w:color="auto"/>
                    <w:right w:val="single" w:sz="4" w:space="0" w:color="auto"/>
                  </w:tcBorders>
                  <w:shd w:val="clear" w:color="auto" w:fill="auto"/>
                  <w:vAlign w:val="center"/>
                </w:tcPr>
                <w:p w14:paraId="2F795152" w14:textId="77777777" w:rsidR="00EE6F45" w:rsidRPr="0028367D" w:rsidRDefault="00EE6F45" w:rsidP="000F4F8C">
                  <w:pPr>
                    <w:framePr w:hSpace="180" w:wrap="around" w:vAnchor="page" w:hAnchor="margin" w:x="90" w:y="347"/>
                    <w:rPr>
                      <w:sz w:val="20"/>
                    </w:rPr>
                  </w:pPr>
                </w:p>
              </w:tc>
              <w:tc>
                <w:tcPr>
                  <w:tcW w:w="761" w:type="dxa"/>
                  <w:tcBorders>
                    <w:top w:val="single" w:sz="4" w:space="0" w:color="auto"/>
                    <w:bottom w:val="single" w:sz="4" w:space="0" w:color="auto"/>
                  </w:tcBorders>
                </w:tcPr>
                <w:p w14:paraId="5C3187A3" w14:textId="55C0B096" w:rsidR="00EE6F45" w:rsidRPr="0028367D" w:rsidRDefault="00EE6F45" w:rsidP="000F4F8C">
                  <w:pPr>
                    <w:framePr w:hSpace="180" w:wrap="around" w:vAnchor="page" w:hAnchor="margin" w:x="90" w:y="347"/>
                    <w:rPr>
                      <w:sz w:val="20"/>
                    </w:rPr>
                  </w:pPr>
                  <w:r w:rsidRPr="00BA4AF4">
                    <w:rPr>
                      <w:sz w:val="22"/>
                      <w:szCs w:val="22"/>
                    </w:rPr>
                    <w:t>12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32D51AD" w14:textId="77777777" w:rsidR="00EE6F45" w:rsidRPr="0028367D" w:rsidRDefault="00EE6F45"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A35568" w14:textId="77777777" w:rsidR="00EE6F45" w:rsidRPr="0028367D" w:rsidRDefault="00EE6F45"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103E7E" w14:textId="77777777" w:rsidR="00EE6F45" w:rsidRPr="0028367D" w:rsidRDefault="00EE6F45"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3A14BB" w14:textId="77777777" w:rsidR="00EE6F45" w:rsidRPr="0028367D" w:rsidRDefault="00EE6F45"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4A3A232C" w14:textId="77777777" w:rsidR="00EE6F45" w:rsidRPr="0028367D" w:rsidRDefault="00EE6F45"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36435A3" w14:textId="77777777" w:rsidR="00EE6F45" w:rsidRPr="006C1FA2" w:rsidRDefault="00EE6F45"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66A8236" w14:textId="77777777" w:rsidR="00EE6F45" w:rsidRPr="006C1FA2" w:rsidRDefault="00EE6F45" w:rsidP="000F4F8C">
                  <w:pPr>
                    <w:framePr w:hSpace="180" w:wrap="around" w:vAnchor="page" w:hAnchor="margin" w:x="90" w:y="347"/>
                    <w:rPr>
                      <w:sz w:val="20"/>
                    </w:rPr>
                  </w:pPr>
                </w:p>
              </w:tc>
            </w:tr>
            <w:tr w:rsidR="00EE6F45" w:rsidRPr="006C1FA2" w14:paraId="21067AC7"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692353A" w14:textId="77777777" w:rsidR="00EE6F45" w:rsidRPr="0028367D" w:rsidRDefault="00EE6F45" w:rsidP="000F4F8C">
                  <w:pPr>
                    <w:framePr w:hSpace="180" w:wrap="around" w:vAnchor="page" w:hAnchor="margin" w:x="90" w:y="347"/>
                    <w:rPr>
                      <w:sz w:val="20"/>
                    </w:rPr>
                  </w:pPr>
                </w:p>
              </w:tc>
              <w:tc>
                <w:tcPr>
                  <w:tcW w:w="4067" w:type="dxa"/>
                  <w:tcBorders>
                    <w:top w:val="single" w:sz="4" w:space="0" w:color="auto"/>
                    <w:bottom w:val="single" w:sz="4" w:space="0" w:color="auto"/>
                  </w:tcBorders>
                </w:tcPr>
                <w:p w14:paraId="0210AC12" w14:textId="1E25DED2" w:rsidR="00EE6F45" w:rsidRPr="007F2B83" w:rsidRDefault="00EE6F45" w:rsidP="000F4F8C">
                  <w:pPr>
                    <w:framePr w:hSpace="180" w:wrap="around" w:vAnchor="page" w:hAnchor="margin" w:x="90" w:y="347"/>
                    <w:rPr>
                      <w:sz w:val="22"/>
                      <w:szCs w:val="22"/>
                    </w:rPr>
                  </w:pPr>
                  <w:r w:rsidRPr="007B7DA2">
                    <w:rPr>
                      <w:sz w:val="22"/>
                      <w:szCs w:val="22"/>
                    </w:rPr>
                    <w:t>CBT-CF278A</w:t>
                  </w:r>
                </w:p>
              </w:tc>
              <w:tc>
                <w:tcPr>
                  <w:tcW w:w="1160" w:type="dxa"/>
                  <w:vMerge/>
                  <w:tcBorders>
                    <w:left w:val="single" w:sz="4" w:space="0" w:color="auto"/>
                    <w:right w:val="single" w:sz="4" w:space="0" w:color="auto"/>
                  </w:tcBorders>
                  <w:shd w:val="clear" w:color="auto" w:fill="auto"/>
                  <w:vAlign w:val="center"/>
                </w:tcPr>
                <w:p w14:paraId="54A5D247" w14:textId="77777777" w:rsidR="00EE6F45" w:rsidRPr="0028367D" w:rsidRDefault="00EE6F45" w:rsidP="000F4F8C">
                  <w:pPr>
                    <w:framePr w:hSpace="180" w:wrap="around" w:vAnchor="page" w:hAnchor="margin" w:x="90" w:y="347"/>
                    <w:rPr>
                      <w:sz w:val="20"/>
                    </w:rPr>
                  </w:pPr>
                </w:p>
              </w:tc>
              <w:tc>
                <w:tcPr>
                  <w:tcW w:w="761" w:type="dxa"/>
                  <w:tcBorders>
                    <w:top w:val="single" w:sz="4" w:space="0" w:color="auto"/>
                    <w:bottom w:val="single" w:sz="4" w:space="0" w:color="auto"/>
                  </w:tcBorders>
                </w:tcPr>
                <w:p w14:paraId="7880E048" w14:textId="5C435856" w:rsidR="00EE6F45" w:rsidRPr="0028367D" w:rsidRDefault="00EE6F45" w:rsidP="000F4F8C">
                  <w:pPr>
                    <w:framePr w:hSpace="180" w:wrap="around" w:vAnchor="page" w:hAnchor="margin" w:x="90" w:y="347"/>
                    <w:rPr>
                      <w:sz w:val="20"/>
                    </w:rPr>
                  </w:pPr>
                  <w:r w:rsidRPr="00BA4AF4">
                    <w:rPr>
                      <w:sz w:val="22"/>
                      <w:szCs w:val="22"/>
                    </w:rPr>
                    <w:t>12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3292FFB" w14:textId="77777777" w:rsidR="00EE6F45" w:rsidRPr="0028367D" w:rsidRDefault="00EE6F45"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22738B" w14:textId="77777777" w:rsidR="00EE6F45" w:rsidRPr="0028367D" w:rsidRDefault="00EE6F45"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B780A6" w14:textId="77777777" w:rsidR="00EE6F45" w:rsidRPr="0028367D" w:rsidRDefault="00EE6F45"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CF5964" w14:textId="77777777" w:rsidR="00EE6F45" w:rsidRPr="0028367D" w:rsidRDefault="00EE6F45"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59A5192F" w14:textId="77777777" w:rsidR="00EE6F45" w:rsidRPr="0028367D" w:rsidRDefault="00EE6F45"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2DC40155" w14:textId="77777777" w:rsidR="00EE6F45" w:rsidRPr="006C1FA2" w:rsidRDefault="00EE6F45"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373EAE0" w14:textId="77777777" w:rsidR="00EE6F45" w:rsidRPr="006C1FA2" w:rsidRDefault="00EE6F45" w:rsidP="000F4F8C">
                  <w:pPr>
                    <w:framePr w:hSpace="180" w:wrap="around" w:vAnchor="page" w:hAnchor="margin" w:x="90" w:y="347"/>
                    <w:rPr>
                      <w:sz w:val="20"/>
                    </w:rPr>
                  </w:pPr>
                </w:p>
              </w:tc>
            </w:tr>
            <w:tr w:rsidR="00EE6F45" w:rsidRPr="006C1FA2" w14:paraId="0C5DAD21"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2EB077B" w14:textId="77777777" w:rsidR="00EE6F45" w:rsidRPr="0028367D" w:rsidRDefault="00EE6F45" w:rsidP="000F4F8C">
                  <w:pPr>
                    <w:framePr w:hSpace="180" w:wrap="around" w:vAnchor="page" w:hAnchor="margin" w:x="90" w:y="347"/>
                    <w:rPr>
                      <w:sz w:val="20"/>
                    </w:rPr>
                  </w:pPr>
                </w:p>
              </w:tc>
              <w:tc>
                <w:tcPr>
                  <w:tcW w:w="4067" w:type="dxa"/>
                  <w:tcBorders>
                    <w:top w:val="single" w:sz="4" w:space="0" w:color="auto"/>
                    <w:bottom w:val="single" w:sz="4" w:space="0" w:color="auto"/>
                  </w:tcBorders>
                </w:tcPr>
                <w:p w14:paraId="2D8ABF25" w14:textId="2DE1D5BD" w:rsidR="00EE6F45" w:rsidRPr="007F2B83" w:rsidRDefault="00EE6F45" w:rsidP="000F4F8C">
                  <w:pPr>
                    <w:framePr w:hSpace="180" w:wrap="around" w:vAnchor="page" w:hAnchor="margin" w:x="90" w:y="347"/>
                    <w:rPr>
                      <w:sz w:val="22"/>
                      <w:szCs w:val="22"/>
                    </w:rPr>
                  </w:pPr>
                  <w:r w:rsidRPr="007B7DA2">
                    <w:rPr>
                      <w:sz w:val="22"/>
                      <w:szCs w:val="22"/>
                    </w:rPr>
                    <w:t>CRG0574/CF259X</w:t>
                  </w:r>
                </w:p>
              </w:tc>
              <w:tc>
                <w:tcPr>
                  <w:tcW w:w="1160" w:type="dxa"/>
                  <w:vMerge/>
                  <w:tcBorders>
                    <w:left w:val="single" w:sz="4" w:space="0" w:color="auto"/>
                    <w:right w:val="single" w:sz="4" w:space="0" w:color="auto"/>
                  </w:tcBorders>
                  <w:shd w:val="clear" w:color="auto" w:fill="auto"/>
                  <w:vAlign w:val="center"/>
                </w:tcPr>
                <w:p w14:paraId="3ED3B087" w14:textId="77777777" w:rsidR="00EE6F45" w:rsidRPr="0028367D" w:rsidRDefault="00EE6F45" w:rsidP="000F4F8C">
                  <w:pPr>
                    <w:framePr w:hSpace="180" w:wrap="around" w:vAnchor="page" w:hAnchor="margin" w:x="90" w:y="347"/>
                    <w:rPr>
                      <w:sz w:val="20"/>
                    </w:rPr>
                  </w:pPr>
                </w:p>
              </w:tc>
              <w:tc>
                <w:tcPr>
                  <w:tcW w:w="761" w:type="dxa"/>
                  <w:tcBorders>
                    <w:top w:val="single" w:sz="4" w:space="0" w:color="auto"/>
                    <w:bottom w:val="single" w:sz="4" w:space="0" w:color="auto"/>
                  </w:tcBorders>
                </w:tcPr>
                <w:p w14:paraId="5A280CD3" w14:textId="1EA0C006" w:rsidR="00EE6F45" w:rsidRPr="0028367D" w:rsidRDefault="00EE6F45" w:rsidP="000F4F8C">
                  <w:pPr>
                    <w:framePr w:hSpace="180" w:wrap="around" w:vAnchor="page" w:hAnchor="margin" w:x="90" w:y="347"/>
                    <w:rPr>
                      <w:sz w:val="20"/>
                    </w:rPr>
                  </w:pPr>
                  <w:r w:rsidRPr="00BA4AF4">
                    <w:rPr>
                      <w:sz w:val="22"/>
                      <w:szCs w:val="22"/>
                    </w:rPr>
                    <w:t>9</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D80D610" w14:textId="77777777" w:rsidR="00EE6F45" w:rsidRPr="0028367D" w:rsidRDefault="00EE6F45"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A114BA" w14:textId="77777777" w:rsidR="00EE6F45" w:rsidRPr="0028367D" w:rsidRDefault="00EE6F45"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A51982" w14:textId="77777777" w:rsidR="00EE6F45" w:rsidRPr="0028367D" w:rsidRDefault="00EE6F45"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D06652" w14:textId="77777777" w:rsidR="00EE6F45" w:rsidRPr="0028367D" w:rsidRDefault="00EE6F45"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65F22650" w14:textId="77777777" w:rsidR="00EE6F45" w:rsidRPr="0028367D" w:rsidRDefault="00EE6F45"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5B4B2B1" w14:textId="77777777" w:rsidR="00EE6F45" w:rsidRPr="006C1FA2" w:rsidRDefault="00EE6F45"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037EBCB" w14:textId="77777777" w:rsidR="00EE6F45" w:rsidRPr="006C1FA2" w:rsidRDefault="00EE6F45" w:rsidP="000F4F8C">
                  <w:pPr>
                    <w:framePr w:hSpace="180" w:wrap="around" w:vAnchor="page" w:hAnchor="margin" w:x="90" w:y="347"/>
                    <w:rPr>
                      <w:sz w:val="20"/>
                    </w:rPr>
                  </w:pPr>
                </w:p>
              </w:tc>
            </w:tr>
            <w:tr w:rsidR="00EE6F45" w:rsidRPr="006C1FA2" w14:paraId="673A338A"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D6D35EA" w14:textId="77777777" w:rsidR="00EE6F45" w:rsidRPr="0028367D" w:rsidRDefault="00EE6F45" w:rsidP="000F4F8C">
                  <w:pPr>
                    <w:framePr w:hSpace="180" w:wrap="around" w:vAnchor="page" w:hAnchor="margin" w:x="90" w:y="347"/>
                    <w:rPr>
                      <w:sz w:val="20"/>
                    </w:rPr>
                  </w:pPr>
                </w:p>
              </w:tc>
              <w:tc>
                <w:tcPr>
                  <w:tcW w:w="4067" w:type="dxa"/>
                  <w:tcBorders>
                    <w:top w:val="single" w:sz="4" w:space="0" w:color="auto"/>
                    <w:bottom w:val="single" w:sz="4" w:space="0" w:color="auto"/>
                  </w:tcBorders>
                </w:tcPr>
                <w:p w14:paraId="21BA23AF" w14:textId="4BD17705" w:rsidR="00EE6F45" w:rsidRPr="007F2B83" w:rsidRDefault="00EE6F45" w:rsidP="000F4F8C">
                  <w:pPr>
                    <w:framePr w:hSpace="180" w:wrap="around" w:vAnchor="page" w:hAnchor="margin" w:x="90" w:y="347"/>
                    <w:rPr>
                      <w:sz w:val="22"/>
                      <w:szCs w:val="22"/>
                    </w:rPr>
                  </w:pPr>
                  <w:r w:rsidRPr="007B7DA2">
                    <w:rPr>
                      <w:sz w:val="22"/>
                      <w:szCs w:val="22"/>
                    </w:rPr>
                    <w:t>CF259A/</w:t>
                  </w:r>
                  <w:r w:rsidRPr="007B7DA2">
                    <w:rPr>
                      <w:spacing w:val="-4"/>
                      <w:sz w:val="22"/>
                      <w:szCs w:val="22"/>
                    </w:rPr>
                    <w:t xml:space="preserve"> </w:t>
                  </w:r>
                  <w:r w:rsidRPr="007B7DA2">
                    <w:rPr>
                      <w:sz w:val="22"/>
                      <w:szCs w:val="22"/>
                    </w:rPr>
                    <w:t>CBT-CRG-057H</w:t>
                  </w:r>
                </w:p>
              </w:tc>
              <w:tc>
                <w:tcPr>
                  <w:tcW w:w="1160" w:type="dxa"/>
                  <w:vMerge/>
                  <w:tcBorders>
                    <w:left w:val="single" w:sz="4" w:space="0" w:color="auto"/>
                    <w:right w:val="single" w:sz="4" w:space="0" w:color="auto"/>
                  </w:tcBorders>
                  <w:shd w:val="clear" w:color="auto" w:fill="auto"/>
                  <w:vAlign w:val="center"/>
                </w:tcPr>
                <w:p w14:paraId="7CF7A399" w14:textId="77777777" w:rsidR="00EE6F45" w:rsidRPr="0028367D" w:rsidRDefault="00EE6F45" w:rsidP="000F4F8C">
                  <w:pPr>
                    <w:framePr w:hSpace="180" w:wrap="around" w:vAnchor="page" w:hAnchor="margin" w:x="90" w:y="347"/>
                    <w:rPr>
                      <w:sz w:val="20"/>
                    </w:rPr>
                  </w:pPr>
                </w:p>
              </w:tc>
              <w:tc>
                <w:tcPr>
                  <w:tcW w:w="761" w:type="dxa"/>
                  <w:tcBorders>
                    <w:top w:val="single" w:sz="4" w:space="0" w:color="auto"/>
                    <w:bottom w:val="single" w:sz="4" w:space="0" w:color="auto"/>
                  </w:tcBorders>
                </w:tcPr>
                <w:p w14:paraId="434C192C" w14:textId="17F3656C" w:rsidR="00EE6F45" w:rsidRPr="0028367D" w:rsidRDefault="00EE6F45" w:rsidP="000F4F8C">
                  <w:pPr>
                    <w:framePr w:hSpace="180" w:wrap="around" w:vAnchor="page" w:hAnchor="margin" w:x="90" w:y="347"/>
                    <w:rPr>
                      <w:sz w:val="20"/>
                    </w:rPr>
                  </w:pPr>
                  <w:r w:rsidRPr="00BA4AF4">
                    <w:rPr>
                      <w:sz w:val="22"/>
                      <w:szCs w:val="22"/>
                    </w:rPr>
                    <w:t>15</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96E78BC" w14:textId="77777777" w:rsidR="00EE6F45" w:rsidRPr="0028367D" w:rsidRDefault="00EE6F45"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1AB6A2" w14:textId="77777777" w:rsidR="00EE6F45" w:rsidRPr="0028367D" w:rsidRDefault="00EE6F45"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DD6C18" w14:textId="77777777" w:rsidR="00EE6F45" w:rsidRPr="0028367D" w:rsidRDefault="00EE6F45"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88CFAE" w14:textId="77777777" w:rsidR="00EE6F45" w:rsidRPr="0028367D" w:rsidRDefault="00EE6F45"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4993FC75" w14:textId="77777777" w:rsidR="00EE6F45" w:rsidRPr="0028367D" w:rsidRDefault="00EE6F45"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D4901D3" w14:textId="77777777" w:rsidR="00EE6F45" w:rsidRPr="006C1FA2" w:rsidRDefault="00EE6F45"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4D7D605" w14:textId="77777777" w:rsidR="00EE6F45" w:rsidRPr="006C1FA2" w:rsidRDefault="00EE6F45" w:rsidP="000F4F8C">
                  <w:pPr>
                    <w:framePr w:hSpace="180" w:wrap="around" w:vAnchor="page" w:hAnchor="margin" w:x="90" w:y="347"/>
                    <w:rPr>
                      <w:sz w:val="20"/>
                    </w:rPr>
                  </w:pPr>
                </w:p>
              </w:tc>
            </w:tr>
            <w:tr w:rsidR="00EE6F45" w:rsidRPr="006C1FA2" w14:paraId="7AF43D81"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CBF5069" w14:textId="77777777" w:rsidR="00EE6F45" w:rsidRPr="0028367D" w:rsidRDefault="00EE6F45" w:rsidP="000F4F8C">
                  <w:pPr>
                    <w:framePr w:hSpace="180" w:wrap="around" w:vAnchor="page" w:hAnchor="margin" w:x="90" w:y="347"/>
                    <w:rPr>
                      <w:sz w:val="20"/>
                    </w:rPr>
                  </w:pPr>
                </w:p>
              </w:tc>
              <w:tc>
                <w:tcPr>
                  <w:tcW w:w="4067" w:type="dxa"/>
                  <w:tcBorders>
                    <w:top w:val="single" w:sz="4" w:space="0" w:color="auto"/>
                    <w:bottom w:val="single" w:sz="4" w:space="0" w:color="auto"/>
                  </w:tcBorders>
                </w:tcPr>
                <w:p w14:paraId="527CD15E" w14:textId="3DCFDFF8" w:rsidR="00EE6F45" w:rsidRPr="007F2B83" w:rsidRDefault="00EE6F45" w:rsidP="000F4F8C">
                  <w:pPr>
                    <w:framePr w:hSpace="180" w:wrap="around" w:vAnchor="page" w:hAnchor="margin" w:x="90" w:y="347"/>
                    <w:rPr>
                      <w:sz w:val="22"/>
                      <w:szCs w:val="22"/>
                    </w:rPr>
                  </w:pPr>
                  <w:r w:rsidRPr="007B7DA2">
                    <w:rPr>
                      <w:sz w:val="22"/>
                      <w:szCs w:val="22"/>
                    </w:rPr>
                    <w:t>C-EXV</w:t>
                  </w:r>
                  <w:r w:rsidRPr="007B7DA2">
                    <w:rPr>
                      <w:spacing w:val="-4"/>
                      <w:sz w:val="22"/>
                      <w:szCs w:val="22"/>
                    </w:rPr>
                    <w:t xml:space="preserve"> </w:t>
                  </w:r>
                  <w:r w:rsidRPr="007B7DA2">
                    <w:rPr>
                      <w:sz w:val="22"/>
                      <w:szCs w:val="22"/>
                    </w:rPr>
                    <w:t>42</w:t>
                  </w:r>
                  <w:r w:rsidRPr="007B7DA2">
                    <w:rPr>
                      <w:spacing w:val="-2"/>
                      <w:sz w:val="22"/>
                      <w:szCs w:val="22"/>
                    </w:rPr>
                    <w:t xml:space="preserve"> </w:t>
                  </w:r>
                  <w:r w:rsidRPr="007B7DA2">
                    <w:rPr>
                      <w:sz w:val="22"/>
                      <w:szCs w:val="22"/>
                    </w:rPr>
                    <w:t>Toner</w:t>
                  </w:r>
                </w:p>
              </w:tc>
              <w:tc>
                <w:tcPr>
                  <w:tcW w:w="1160" w:type="dxa"/>
                  <w:vMerge/>
                  <w:tcBorders>
                    <w:left w:val="single" w:sz="4" w:space="0" w:color="auto"/>
                    <w:bottom w:val="single" w:sz="4" w:space="0" w:color="auto"/>
                    <w:right w:val="single" w:sz="4" w:space="0" w:color="auto"/>
                  </w:tcBorders>
                  <w:shd w:val="clear" w:color="auto" w:fill="auto"/>
                  <w:vAlign w:val="center"/>
                </w:tcPr>
                <w:p w14:paraId="1978DB7E" w14:textId="77777777" w:rsidR="00EE6F45" w:rsidRPr="0028367D" w:rsidRDefault="00EE6F45" w:rsidP="000F4F8C">
                  <w:pPr>
                    <w:framePr w:hSpace="180" w:wrap="around" w:vAnchor="page" w:hAnchor="margin" w:x="90" w:y="347"/>
                    <w:rPr>
                      <w:sz w:val="20"/>
                    </w:rPr>
                  </w:pPr>
                </w:p>
              </w:tc>
              <w:tc>
                <w:tcPr>
                  <w:tcW w:w="761" w:type="dxa"/>
                  <w:tcBorders>
                    <w:top w:val="single" w:sz="4" w:space="0" w:color="auto"/>
                    <w:bottom w:val="single" w:sz="4" w:space="0" w:color="auto"/>
                  </w:tcBorders>
                </w:tcPr>
                <w:p w14:paraId="4C892A2B" w14:textId="6F869F65" w:rsidR="00EE6F45" w:rsidRPr="0028367D" w:rsidRDefault="00EE6F45" w:rsidP="000F4F8C">
                  <w:pPr>
                    <w:framePr w:hSpace="180" w:wrap="around" w:vAnchor="page" w:hAnchor="margin" w:x="90" w:y="347"/>
                    <w:rPr>
                      <w:sz w:val="20"/>
                    </w:rPr>
                  </w:pPr>
                  <w:r w:rsidRPr="00BA4AF4">
                    <w:rPr>
                      <w:sz w:val="22"/>
                      <w:szCs w:val="22"/>
                    </w:rPr>
                    <w:t>3</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52392B5" w14:textId="77777777" w:rsidR="00EE6F45" w:rsidRPr="0028367D" w:rsidRDefault="00EE6F45"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BFF07E" w14:textId="77777777" w:rsidR="00EE6F45" w:rsidRPr="0028367D" w:rsidRDefault="00EE6F45"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79B0DE" w14:textId="77777777" w:rsidR="00EE6F45" w:rsidRPr="0028367D" w:rsidRDefault="00EE6F45"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831D19" w14:textId="77777777" w:rsidR="00EE6F45" w:rsidRPr="0028367D" w:rsidRDefault="00EE6F45" w:rsidP="000F4F8C">
                  <w:pPr>
                    <w:framePr w:hSpace="180" w:wrap="around" w:vAnchor="page" w:hAnchor="margin" w:x="90" w:y="347"/>
                    <w:rPr>
                      <w:sz w:val="20"/>
                    </w:rPr>
                  </w:pPr>
                </w:p>
              </w:tc>
              <w:tc>
                <w:tcPr>
                  <w:tcW w:w="1574" w:type="dxa"/>
                  <w:gridSpan w:val="2"/>
                  <w:vMerge/>
                  <w:tcBorders>
                    <w:left w:val="single" w:sz="4" w:space="0" w:color="auto"/>
                    <w:bottom w:val="single" w:sz="4" w:space="0" w:color="auto"/>
                    <w:right w:val="single" w:sz="4" w:space="0" w:color="auto"/>
                  </w:tcBorders>
                </w:tcPr>
                <w:p w14:paraId="2A003554" w14:textId="77777777" w:rsidR="00EE6F45" w:rsidRPr="0028367D" w:rsidRDefault="00EE6F45" w:rsidP="000F4F8C">
                  <w:pPr>
                    <w:framePr w:hSpace="180" w:wrap="around" w:vAnchor="page" w:hAnchor="margin" w:x="90" w:y="347"/>
                    <w:rPr>
                      <w:sz w:val="20"/>
                    </w:rPr>
                  </w:pPr>
                </w:p>
              </w:tc>
              <w:tc>
                <w:tcPr>
                  <w:tcW w:w="1766" w:type="dxa"/>
                  <w:gridSpan w:val="4"/>
                  <w:vMerge/>
                  <w:tcBorders>
                    <w:left w:val="single" w:sz="4" w:space="0" w:color="auto"/>
                    <w:bottom w:val="single" w:sz="4" w:space="0" w:color="auto"/>
                    <w:right w:val="single" w:sz="4" w:space="0" w:color="auto"/>
                  </w:tcBorders>
                </w:tcPr>
                <w:p w14:paraId="650AAB0F" w14:textId="77777777" w:rsidR="00EE6F45" w:rsidRPr="006C1FA2" w:rsidRDefault="00EE6F45"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5514C98" w14:textId="77777777" w:rsidR="00EE6F45" w:rsidRPr="006C1FA2" w:rsidRDefault="00EE6F45" w:rsidP="000F4F8C">
                  <w:pPr>
                    <w:framePr w:hSpace="180" w:wrap="around" w:vAnchor="page" w:hAnchor="margin" w:x="90" w:y="347"/>
                    <w:rPr>
                      <w:sz w:val="20"/>
                    </w:rPr>
                  </w:pPr>
                </w:p>
              </w:tc>
            </w:tr>
            <w:tr w:rsidR="00252054" w:rsidRPr="006C1FA2" w14:paraId="7FB07B1C" w14:textId="77777777" w:rsidTr="009F607E">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3240DB9" w14:textId="5A5F5DC6" w:rsidR="00252054" w:rsidRPr="0028367D" w:rsidRDefault="00252054" w:rsidP="000F4F8C">
                  <w:pPr>
                    <w:framePr w:hSpace="180" w:wrap="around" w:vAnchor="page" w:hAnchor="margin" w:x="90" w:y="347"/>
                    <w:rPr>
                      <w:sz w:val="20"/>
                    </w:rPr>
                  </w:pPr>
                  <w:r w:rsidRPr="0080793D">
                    <w:rPr>
                      <w:sz w:val="20"/>
                    </w:rPr>
                    <w:t>50310000-1</w:t>
                  </w:r>
                </w:p>
              </w:tc>
              <w:tc>
                <w:tcPr>
                  <w:tcW w:w="13321"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349CD552" w14:textId="68E77BC4" w:rsidR="00252054" w:rsidRPr="006C1FA2" w:rsidRDefault="00252054" w:rsidP="000F4F8C">
                  <w:pPr>
                    <w:framePr w:hSpace="180" w:wrap="around" w:vAnchor="page" w:hAnchor="margin" w:x="90" w:y="347"/>
                    <w:rPr>
                      <w:sz w:val="20"/>
                    </w:rPr>
                  </w:pPr>
                  <w:r>
                    <w:rPr>
                      <w:b/>
                      <w:bCs/>
                      <w:i/>
                      <w:iCs/>
                      <w:sz w:val="22"/>
                      <w:szCs w:val="28"/>
                    </w:rPr>
                    <w:t xml:space="preserve">8.2 </w:t>
                  </w:r>
                  <w:r w:rsidRPr="00E971F9">
                    <w:rPr>
                      <w:b/>
                      <w:bCs/>
                      <w:i/>
                      <w:iCs/>
                      <w:sz w:val="22"/>
                      <w:szCs w:val="28"/>
                    </w:rPr>
                    <w:t xml:space="preserve">Servicii de </w:t>
                  </w:r>
                  <w:r>
                    <w:rPr>
                      <w:b/>
                      <w:bCs/>
                      <w:i/>
                      <w:iCs/>
                      <w:sz w:val="22"/>
                      <w:szCs w:val="28"/>
                    </w:rPr>
                    <w:t>regenerare</w:t>
                  </w:r>
                  <w:r w:rsidRPr="00E971F9">
                    <w:rPr>
                      <w:b/>
                      <w:bCs/>
                      <w:i/>
                      <w:iCs/>
                      <w:sz w:val="22"/>
                      <w:szCs w:val="28"/>
                    </w:rPr>
                    <w:t xml:space="preserve"> a cartușelor</w:t>
                  </w:r>
                </w:p>
              </w:tc>
            </w:tr>
            <w:tr w:rsidR="00F16C03" w:rsidRPr="006C1FA2" w14:paraId="2D023866" w14:textId="77777777" w:rsidTr="000F4F8C">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F428572" w14:textId="77777777" w:rsidR="00F16C03" w:rsidRPr="0028367D" w:rsidRDefault="00F16C03" w:rsidP="000F4F8C">
                  <w:pPr>
                    <w:framePr w:hSpace="180" w:wrap="around" w:vAnchor="page" w:hAnchor="margin" w:x="90" w:y="347"/>
                    <w:rPr>
                      <w:sz w:val="20"/>
                    </w:rPr>
                  </w:pPr>
                </w:p>
              </w:tc>
              <w:tc>
                <w:tcPr>
                  <w:tcW w:w="4067" w:type="dxa"/>
                  <w:tcBorders>
                    <w:top w:val="single" w:sz="4" w:space="0" w:color="auto"/>
                    <w:left w:val="single" w:sz="4" w:space="0" w:color="5B9BD4"/>
                    <w:bottom w:val="single" w:sz="4" w:space="0" w:color="auto"/>
                  </w:tcBorders>
                </w:tcPr>
                <w:p w14:paraId="06062309" w14:textId="3D3D3FBB" w:rsidR="00F16C03" w:rsidRPr="007B7DA2" w:rsidRDefault="00F16C03" w:rsidP="000F4F8C">
                  <w:pPr>
                    <w:framePr w:hSpace="180" w:wrap="around" w:vAnchor="page" w:hAnchor="margin" w:x="90" w:y="347"/>
                    <w:rPr>
                      <w:sz w:val="22"/>
                      <w:szCs w:val="22"/>
                    </w:rPr>
                  </w:pPr>
                  <w:r w:rsidRPr="007B7DA2">
                    <w:rPr>
                      <w:sz w:val="22"/>
                      <w:szCs w:val="22"/>
                    </w:rPr>
                    <w:t>TonerCF259x1067H</w:t>
                  </w:r>
                </w:p>
              </w:tc>
              <w:tc>
                <w:tcPr>
                  <w:tcW w:w="1160" w:type="dxa"/>
                  <w:vMerge w:val="restart"/>
                  <w:tcBorders>
                    <w:left w:val="single" w:sz="4" w:space="0" w:color="auto"/>
                    <w:right w:val="single" w:sz="4" w:space="0" w:color="auto"/>
                  </w:tcBorders>
                  <w:shd w:val="clear" w:color="auto" w:fill="auto"/>
                  <w:vAlign w:val="center"/>
                </w:tcPr>
                <w:p w14:paraId="347AC1B9" w14:textId="7EEC35C0" w:rsidR="00F16C03" w:rsidRPr="0028367D" w:rsidRDefault="00F16C03" w:rsidP="000F4F8C">
                  <w:pPr>
                    <w:framePr w:hSpace="180" w:wrap="around" w:vAnchor="page" w:hAnchor="margin" w:x="90" w:y="347"/>
                    <w:rPr>
                      <w:sz w:val="20"/>
                    </w:rPr>
                  </w:pPr>
                  <w:r>
                    <w:rPr>
                      <w:sz w:val="20"/>
                    </w:rPr>
                    <w:t>servicii</w:t>
                  </w:r>
                </w:p>
              </w:tc>
              <w:tc>
                <w:tcPr>
                  <w:tcW w:w="761" w:type="dxa"/>
                  <w:tcBorders>
                    <w:top w:val="single" w:sz="4" w:space="0" w:color="auto"/>
                    <w:bottom w:val="single" w:sz="4" w:space="0" w:color="auto"/>
                  </w:tcBorders>
                </w:tcPr>
                <w:p w14:paraId="6466AB8C" w14:textId="5252DE80" w:rsidR="00F16C03" w:rsidRPr="00BA4AF4" w:rsidRDefault="00F16C03"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1D015CA" w14:textId="77777777" w:rsidR="00F16C03" w:rsidRPr="0028367D" w:rsidRDefault="00F16C0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E0D0DB" w14:textId="77777777" w:rsidR="00F16C03" w:rsidRPr="0028367D" w:rsidRDefault="00F16C0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B93FAB" w14:textId="77777777" w:rsidR="00F16C03" w:rsidRPr="0028367D" w:rsidRDefault="00F16C0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CC625C" w14:textId="77777777" w:rsidR="00F16C03" w:rsidRPr="0028367D" w:rsidRDefault="00F16C03" w:rsidP="000F4F8C">
                  <w:pPr>
                    <w:framePr w:hSpace="180" w:wrap="around" w:vAnchor="page" w:hAnchor="margin" w:x="90" w:y="347"/>
                    <w:rPr>
                      <w:sz w:val="20"/>
                    </w:rPr>
                  </w:pPr>
                </w:p>
              </w:tc>
              <w:tc>
                <w:tcPr>
                  <w:tcW w:w="1574" w:type="dxa"/>
                  <w:gridSpan w:val="2"/>
                  <w:vMerge w:val="restart"/>
                  <w:tcBorders>
                    <w:left w:val="single" w:sz="4" w:space="0" w:color="auto"/>
                    <w:right w:val="single" w:sz="4" w:space="0" w:color="auto"/>
                  </w:tcBorders>
                </w:tcPr>
                <w:p w14:paraId="75E611B9" w14:textId="1E5D32ED" w:rsidR="00F16C03" w:rsidRPr="0028367D" w:rsidRDefault="00F16C03" w:rsidP="000F4F8C">
                  <w:pPr>
                    <w:framePr w:hSpace="180" w:wrap="around" w:vAnchor="page" w:hAnchor="margin" w:x="90" w:y="347"/>
                    <w:rPr>
                      <w:sz w:val="20"/>
                    </w:rPr>
                  </w:pPr>
                  <w:r>
                    <w:rPr>
                      <w:sz w:val="20"/>
                    </w:rPr>
                    <w:t>Pe parcursul anului 2024</w:t>
                  </w:r>
                </w:p>
              </w:tc>
              <w:tc>
                <w:tcPr>
                  <w:tcW w:w="1766" w:type="dxa"/>
                  <w:gridSpan w:val="4"/>
                  <w:vMerge w:val="restart"/>
                  <w:tcBorders>
                    <w:left w:val="single" w:sz="4" w:space="0" w:color="auto"/>
                    <w:right w:val="single" w:sz="4" w:space="0" w:color="auto"/>
                  </w:tcBorders>
                </w:tcPr>
                <w:p w14:paraId="10B4180A" w14:textId="77777777" w:rsidR="00F16C03" w:rsidRPr="00252054" w:rsidRDefault="00F16C03" w:rsidP="000F4F8C">
                  <w:pPr>
                    <w:framePr w:hSpace="180" w:wrap="around" w:vAnchor="page" w:hAnchor="margin" w:x="90" w:y="347"/>
                    <w:rPr>
                      <w:sz w:val="20"/>
                    </w:rPr>
                  </w:pPr>
                  <w:r w:rsidRPr="00252054">
                    <w:rPr>
                      <w:sz w:val="20"/>
                    </w:rPr>
                    <w:t>MD19TRPBAA</w:t>
                  </w:r>
                </w:p>
                <w:p w14:paraId="1642F028" w14:textId="680AE2CA" w:rsidR="00F16C03" w:rsidRPr="006C1FA2" w:rsidRDefault="00F16C03" w:rsidP="000F4F8C">
                  <w:pPr>
                    <w:framePr w:hSpace="180" w:wrap="around" w:vAnchor="page" w:hAnchor="margin" w:x="90" w:y="347"/>
                    <w:rPr>
                      <w:sz w:val="20"/>
                    </w:rPr>
                  </w:pPr>
                  <w:r w:rsidRPr="00252054">
                    <w:rPr>
                      <w:sz w:val="20"/>
                    </w:rPr>
                    <w:lastRenderedPageBreak/>
                    <w:t>222999A00502AG</w:t>
                  </w:r>
                </w:p>
              </w:tc>
              <w:tc>
                <w:tcPr>
                  <w:tcW w:w="987" w:type="dxa"/>
                  <w:gridSpan w:val="2"/>
                  <w:tcBorders>
                    <w:top w:val="single" w:sz="4" w:space="0" w:color="auto"/>
                    <w:left w:val="single" w:sz="4" w:space="0" w:color="auto"/>
                    <w:bottom w:val="single" w:sz="4" w:space="0" w:color="auto"/>
                    <w:right w:val="single" w:sz="4" w:space="0" w:color="auto"/>
                  </w:tcBorders>
                </w:tcPr>
                <w:p w14:paraId="2103E202" w14:textId="77777777" w:rsidR="00F16C03" w:rsidRPr="006C1FA2" w:rsidRDefault="00F16C03" w:rsidP="000F4F8C">
                  <w:pPr>
                    <w:framePr w:hSpace="180" w:wrap="around" w:vAnchor="page" w:hAnchor="margin" w:x="90" w:y="347"/>
                    <w:rPr>
                      <w:sz w:val="20"/>
                    </w:rPr>
                  </w:pPr>
                </w:p>
              </w:tc>
            </w:tr>
            <w:tr w:rsidR="00F16C03" w:rsidRPr="006C1FA2" w14:paraId="26273EBA" w14:textId="77777777" w:rsidTr="000F4F8C">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4F319F5" w14:textId="77777777" w:rsidR="00F16C03" w:rsidRPr="0028367D" w:rsidRDefault="00F16C0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1D3783FA" w14:textId="71C2C58B" w:rsidR="00F16C03" w:rsidRPr="007B7DA2" w:rsidRDefault="00F16C03" w:rsidP="000F4F8C">
                  <w:pPr>
                    <w:framePr w:hSpace="180" w:wrap="around" w:vAnchor="page" w:hAnchor="margin" w:x="90" w:y="347"/>
                    <w:rPr>
                      <w:sz w:val="22"/>
                      <w:szCs w:val="22"/>
                    </w:rPr>
                  </w:pPr>
                  <w:r w:rsidRPr="007B7DA2">
                    <w:rPr>
                      <w:sz w:val="22"/>
                      <w:szCs w:val="22"/>
                    </w:rPr>
                    <w:t>IMP-HCF283X/CRG737H</w:t>
                  </w:r>
                </w:p>
              </w:tc>
              <w:tc>
                <w:tcPr>
                  <w:tcW w:w="1160" w:type="dxa"/>
                  <w:vMerge/>
                  <w:tcBorders>
                    <w:left w:val="single" w:sz="4" w:space="0" w:color="auto"/>
                    <w:right w:val="single" w:sz="4" w:space="0" w:color="auto"/>
                  </w:tcBorders>
                  <w:shd w:val="clear" w:color="auto" w:fill="auto"/>
                  <w:vAlign w:val="center"/>
                </w:tcPr>
                <w:p w14:paraId="75CEDB98" w14:textId="77777777" w:rsidR="00F16C03" w:rsidRPr="0028367D" w:rsidRDefault="00F16C03" w:rsidP="000F4F8C">
                  <w:pPr>
                    <w:framePr w:hSpace="180" w:wrap="around" w:vAnchor="page" w:hAnchor="margin" w:x="90" w:y="347"/>
                    <w:rPr>
                      <w:sz w:val="20"/>
                    </w:rPr>
                  </w:pPr>
                </w:p>
              </w:tc>
              <w:tc>
                <w:tcPr>
                  <w:tcW w:w="761" w:type="dxa"/>
                  <w:tcBorders>
                    <w:top w:val="single" w:sz="4" w:space="0" w:color="auto"/>
                    <w:bottom w:val="single" w:sz="4" w:space="0" w:color="auto"/>
                  </w:tcBorders>
                </w:tcPr>
                <w:p w14:paraId="1BCB44E4" w14:textId="502EBB73" w:rsidR="00F16C03" w:rsidRPr="00BA4AF4" w:rsidRDefault="00F16C03"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01E9D3E" w14:textId="77777777" w:rsidR="00F16C03" w:rsidRPr="0028367D" w:rsidRDefault="00F16C0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833921" w14:textId="77777777" w:rsidR="00F16C03" w:rsidRPr="0028367D" w:rsidRDefault="00F16C0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336626" w14:textId="77777777" w:rsidR="00F16C03" w:rsidRPr="0028367D" w:rsidRDefault="00F16C0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E2C4BA" w14:textId="77777777" w:rsidR="00F16C03" w:rsidRPr="0028367D" w:rsidRDefault="00F16C0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6EA1F666" w14:textId="77777777" w:rsidR="00F16C03" w:rsidRPr="0028367D" w:rsidRDefault="00F16C0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676974C" w14:textId="77777777" w:rsidR="00F16C03" w:rsidRPr="006C1FA2" w:rsidRDefault="00F16C0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E971C59" w14:textId="77777777" w:rsidR="00F16C03" w:rsidRPr="006C1FA2" w:rsidRDefault="00F16C03" w:rsidP="000F4F8C">
                  <w:pPr>
                    <w:framePr w:hSpace="180" w:wrap="around" w:vAnchor="page" w:hAnchor="margin" w:x="90" w:y="347"/>
                    <w:rPr>
                      <w:sz w:val="20"/>
                    </w:rPr>
                  </w:pPr>
                </w:p>
              </w:tc>
            </w:tr>
            <w:tr w:rsidR="00F16C03" w:rsidRPr="006C1FA2" w14:paraId="0642EAC7" w14:textId="77777777" w:rsidTr="000F4F8C">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2DFBACB" w14:textId="77777777" w:rsidR="00F16C03" w:rsidRPr="0028367D" w:rsidRDefault="00F16C0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0C0E04B2" w14:textId="582152D1" w:rsidR="00F16C03" w:rsidRPr="007B7DA2" w:rsidRDefault="00F16C03" w:rsidP="000F4F8C">
                  <w:pPr>
                    <w:framePr w:hSpace="180" w:wrap="around" w:vAnchor="page" w:hAnchor="margin" w:x="90" w:y="347"/>
                    <w:rPr>
                      <w:sz w:val="22"/>
                      <w:szCs w:val="22"/>
                    </w:rPr>
                  </w:pPr>
                  <w:r w:rsidRPr="007B7DA2">
                    <w:rPr>
                      <w:sz w:val="22"/>
                      <w:szCs w:val="22"/>
                    </w:rPr>
                    <w:t>MFPM428FDM</w:t>
                  </w:r>
                  <w:r w:rsidRPr="007B7DA2">
                    <w:rPr>
                      <w:spacing w:val="43"/>
                      <w:sz w:val="22"/>
                      <w:szCs w:val="22"/>
                    </w:rPr>
                    <w:t xml:space="preserve"> </w:t>
                  </w:r>
                  <w:r w:rsidRPr="007B7DA2">
                    <w:rPr>
                      <w:sz w:val="22"/>
                      <w:szCs w:val="22"/>
                    </w:rPr>
                    <w:t>5SACF259A</w:t>
                  </w:r>
                </w:p>
              </w:tc>
              <w:tc>
                <w:tcPr>
                  <w:tcW w:w="1160" w:type="dxa"/>
                  <w:vMerge/>
                  <w:tcBorders>
                    <w:left w:val="single" w:sz="4" w:space="0" w:color="auto"/>
                    <w:right w:val="single" w:sz="4" w:space="0" w:color="auto"/>
                  </w:tcBorders>
                  <w:shd w:val="clear" w:color="auto" w:fill="auto"/>
                  <w:vAlign w:val="center"/>
                </w:tcPr>
                <w:p w14:paraId="10D6D963" w14:textId="77777777" w:rsidR="00F16C03" w:rsidRPr="0028367D" w:rsidRDefault="00F16C03" w:rsidP="000F4F8C">
                  <w:pPr>
                    <w:framePr w:hSpace="180" w:wrap="around" w:vAnchor="page" w:hAnchor="margin" w:x="90" w:y="347"/>
                    <w:rPr>
                      <w:sz w:val="20"/>
                    </w:rPr>
                  </w:pPr>
                </w:p>
              </w:tc>
              <w:tc>
                <w:tcPr>
                  <w:tcW w:w="761" w:type="dxa"/>
                  <w:tcBorders>
                    <w:top w:val="single" w:sz="4" w:space="0" w:color="auto"/>
                    <w:bottom w:val="single" w:sz="4" w:space="0" w:color="auto"/>
                  </w:tcBorders>
                </w:tcPr>
                <w:p w14:paraId="1D5E71B3" w14:textId="2BDA1AA6" w:rsidR="00F16C03" w:rsidRPr="00BA4AF4" w:rsidRDefault="00F16C03"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B3CA57C" w14:textId="77777777" w:rsidR="00F16C03" w:rsidRPr="0028367D" w:rsidRDefault="00F16C0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A56E7F" w14:textId="77777777" w:rsidR="00F16C03" w:rsidRPr="0028367D" w:rsidRDefault="00F16C0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8CDFEC" w14:textId="77777777" w:rsidR="00F16C03" w:rsidRPr="0028367D" w:rsidRDefault="00F16C0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7715DB" w14:textId="77777777" w:rsidR="00F16C03" w:rsidRPr="0028367D" w:rsidRDefault="00F16C0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6B8E6A71" w14:textId="77777777" w:rsidR="00F16C03" w:rsidRPr="0028367D" w:rsidRDefault="00F16C0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19662DE" w14:textId="77777777" w:rsidR="00F16C03" w:rsidRPr="006C1FA2" w:rsidRDefault="00F16C0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15BB532" w14:textId="77777777" w:rsidR="00F16C03" w:rsidRPr="006C1FA2" w:rsidRDefault="00F16C03" w:rsidP="000F4F8C">
                  <w:pPr>
                    <w:framePr w:hSpace="180" w:wrap="around" w:vAnchor="page" w:hAnchor="margin" w:x="90" w:y="347"/>
                    <w:rPr>
                      <w:sz w:val="20"/>
                    </w:rPr>
                  </w:pPr>
                </w:p>
              </w:tc>
            </w:tr>
            <w:tr w:rsidR="00F16C03" w:rsidRPr="006C1FA2" w14:paraId="2F19F1C1" w14:textId="77777777" w:rsidTr="000F4F8C">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681762C" w14:textId="77777777" w:rsidR="00F16C03" w:rsidRPr="0028367D" w:rsidRDefault="00F16C0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7F9F39DE" w14:textId="1172F65E" w:rsidR="00F16C03" w:rsidRPr="007B7DA2" w:rsidRDefault="00F16C03" w:rsidP="000F4F8C">
                  <w:pPr>
                    <w:framePr w:hSpace="180" w:wrap="around" w:vAnchor="page" w:hAnchor="margin" w:x="90" w:y="347"/>
                    <w:rPr>
                      <w:sz w:val="22"/>
                      <w:szCs w:val="22"/>
                    </w:rPr>
                  </w:pPr>
                  <w:r w:rsidRPr="007B7DA2">
                    <w:t>Carting728imphcf283x</w:t>
                  </w:r>
                  <w:r w:rsidRPr="007B7DA2">
                    <w:rPr>
                      <w:spacing w:val="42"/>
                    </w:rPr>
                    <w:t xml:space="preserve"> </w:t>
                  </w:r>
                  <w:r w:rsidRPr="007B7DA2">
                    <w:t>/crg738h</w:t>
                  </w:r>
                </w:p>
              </w:tc>
              <w:tc>
                <w:tcPr>
                  <w:tcW w:w="1160" w:type="dxa"/>
                  <w:vMerge/>
                  <w:tcBorders>
                    <w:left w:val="single" w:sz="4" w:space="0" w:color="auto"/>
                    <w:right w:val="single" w:sz="4" w:space="0" w:color="auto"/>
                  </w:tcBorders>
                  <w:shd w:val="clear" w:color="auto" w:fill="auto"/>
                  <w:vAlign w:val="center"/>
                </w:tcPr>
                <w:p w14:paraId="1A7BF4B9" w14:textId="77777777" w:rsidR="00F16C03" w:rsidRPr="0028367D" w:rsidRDefault="00F16C03" w:rsidP="000F4F8C">
                  <w:pPr>
                    <w:framePr w:hSpace="180" w:wrap="around" w:vAnchor="page" w:hAnchor="margin" w:x="90" w:y="347"/>
                    <w:rPr>
                      <w:sz w:val="20"/>
                    </w:rPr>
                  </w:pPr>
                </w:p>
              </w:tc>
              <w:tc>
                <w:tcPr>
                  <w:tcW w:w="761" w:type="dxa"/>
                  <w:tcBorders>
                    <w:top w:val="single" w:sz="4" w:space="0" w:color="auto"/>
                    <w:bottom w:val="single" w:sz="4" w:space="0" w:color="auto"/>
                  </w:tcBorders>
                </w:tcPr>
                <w:p w14:paraId="20680AD7" w14:textId="693D0D0C" w:rsidR="00F16C03" w:rsidRPr="00BA4AF4" w:rsidRDefault="00F16C03"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274A555" w14:textId="77777777" w:rsidR="00F16C03" w:rsidRPr="0028367D" w:rsidRDefault="00F16C0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F795CE" w14:textId="77777777" w:rsidR="00F16C03" w:rsidRPr="0028367D" w:rsidRDefault="00F16C0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3AD734" w14:textId="77777777" w:rsidR="00F16C03" w:rsidRPr="0028367D" w:rsidRDefault="00F16C0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5EB7CA" w14:textId="77777777" w:rsidR="00F16C03" w:rsidRPr="0028367D" w:rsidRDefault="00F16C0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00BD8851" w14:textId="77777777" w:rsidR="00F16C03" w:rsidRPr="0028367D" w:rsidRDefault="00F16C0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2234D4B" w14:textId="77777777" w:rsidR="00F16C03" w:rsidRPr="006C1FA2" w:rsidRDefault="00F16C0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F58DCC3" w14:textId="77777777" w:rsidR="00F16C03" w:rsidRPr="006C1FA2" w:rsidRDefault="00F16C03" w:rsidP="000F4F8C">
                  <w:pPr>
                    <w:framePr w:hSpace="180" w:wrap="around" w:vAnchor="page" w:hAnchor="margin" w:x="90" w:y="347"/>
                    <w:rPr>
                      <w:sz w:val="20"/>
                    </w:rPr>
                  </w:pPr>
                </w:p>
              </w:tc>
            </w:tr>
            <w:tr w:rsidR="00F16C03" w:rsidRPr="006C1FA2" w14:paraId="31CFE90E" w14:textId="77777777" w:rsidTr="000F4F8C">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8040FCA" w14:textId="77777777" w:rsidR="00F16C03" w:rsidRPr="0028367D" w:rsidRDefault="00F16C0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6EDE6902" w14:textId="026230D8" w:rsidR="00F16C03" w:rsidRPr="007B7DA2" w:rsidRDefault="00F16C03" w:rsidP="000F4F8C">
                  <w:pPr>
                    <w:framePr w:hSpace="180" w:wrap="around" w:vAnchor="page" w:hAnchor="margin" w:x="90" w:y="347"/>
                    <w:rPr>
                      <w:sz w:val="22"/>
                      <w:szCs w:val="22"/>
                    </w:rPr>
                  </w:pPr>
                  <w:r w:rsidRPr="007B7DA2">
                    <w:rPr>
                      <w:sz w:val="22"/>
                      <w:szCs w:val="22"/>
                    </w:rPr>
                    <w:t>cbt.crg.057h</w:t>
                  </w:r>
                </w:p>
              </w:tc>
              <w:tc>
                <w:tcPr>
                  <w:tcW w:w="1160" w:type="dxa"/>
                  <w:vMerge/>
                  <w:tcBorders>
                    <w:left w:val="single" w:sz="4" w:space="0" w:color="auto"/>
                    <w:right w:val="single" w:sz="4" w:space="0" w:color="auto"/>
                  </w:tcBorders>
                  <w:shd w:val="clear" w:color="auto" w:fill="auto"/>
                  <w:vAlign w:val="center"/>
                </w:tcPr>
                <w:p w14:paraId="656F6D82" w14:textId="77777777" w:rsidR="00F16C03" w:rsidRPr="0028367D" w:rsidRDefault="00F16C03" w:rsidP="000F4F8C">
                  <w:pPr>
                    <w:framePr w:hSpace="180" w:wrap="around" w:vAnchor="page" w:hAnchor="margin" w:x="90" w:y="347"/>
                    <w:rPr>
                      <w:sz w:val="20"/>
                    </w:rPr>
                  </w:pPr>
                </w:p>
              </w:tc>
              <w:tc>
                <w:tcPr>
                  <w:tcW w:w="761" w:type="dxa"/>
                  <w:tcBorders>
                    <w:top w:val="single" w:sz="4" w:space="0" w:color="auto"/>
                    <w:bottom w:val="single" w:sz="4" w:space="0" w:color="auto"/>
                  </w:tcBorders>
                </w:tcPr>
                <w:p w14:paraId="7EC8F0C2" w14:textId="662A6EC8" w:rsidR="00F16C03" w:rsidRPr="00BA4AF4" w:rsidRDefault="00F16C03"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DC94F30" w14:textId="77777777" w:rsidR="00F16C03" w:rsidRPr="0028367D" w:rsidRDefault="00F16C0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EFE970" w14:textId="77777777" w:rsidR="00F16C03" w:rsidRPr="0028367D" w:rsidRDefault="00F16C0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DB310C" w14:textId="77777777" w:rsidR="00F16C03" w:rsidRPr="0028367D" w:rsidRDefault="00F16C0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F57E84" w14:textId="77777777" w:rsidR="00F16C03" w:rsidRPr="0028367D" w:rsidRDefault="00F16C0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100349AD" w14:textId="77777777" w:rsidR="00F16C03" w:rsidRPr="0028367D" w:rsidRDefault="00F16C0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92E1C68" w14:textId="77777777" w:rsidR="00F16C03" w:rsidRPr="006C1FA2" w:rsidRDefault="00F16C0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904A237" w14:textId="77777777" w:rsidR="00F16C03" w:rsidRPr="006C1FA2" w:rsidRDefault="00F16C03" w:rsidP="000F4F8C">
                  <w:pPr>
                    <w:framePr w:hSpace="180" w:wrap="around" w:vAnchor="page" w:hAnchor="margin" w:x="90" w:y="347"/>
                    <w:rPr>
                      <w:sz w:val="20"/>
                    </w:rPr>
                  </w:pPr>
                </w:p>
              </w:tc>
            </w:tr>
            <w:tr w:rsidR="00F16C03" w:rsidRPr="006C1FA2" w14:paraId="7F5469F6" w14:textId="77777777" w:rsidTr="000F4F8C">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D88B9AA" w14:textId="77777777" w:rsidR="00F16C03" w:rsidRPr="0028367D" w:rsidRDefault="00F16C0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514774BD" w14:textId="0BF886E5" w:rsidR="00F16C03" w:rsidRPr="007B7DA2" w:rsidRDefault="00F16C03" w:rsidP="000F4F8C">
                  <w:pPr>
                    <w:framePr w:hSpace="180" w:wrap="around" w:vAnchor="page" w:hAnchor="margin" w:x="90" w:y="347"/>
                    <w:rPr>
                      <w:sz w:val="22"/>
                      <w:szCs w:val="22"/>
                    </w:rPr>
                  </w:pPr>
                  <w:r w:rsidRPr="007B7DA2">
                    <w:rPr>
                      <w:sz w:val="22"/>
                      <w:szCs w:val="22"/>
                    </w:rPr>
                    <w:t>LBP6020-CB435A</w:t>
                  </w:r>
                </w:p>
              </w:tc>
              <w:tc>
                <w:tcPr>
                  <w:tcW w:w="1160" w:type="dxa"/>
                  <w:vMerge/>
                  <w:tcBorders>
                    <w:left w:val="single" w:sz="4" w:space="0" w:color="auto"/>
                    <w:right w:val="single" w:sz="4" w:space="0" w:color="auto"/>
                  </w:tcBorders>
                  <w:shd w:val="clear" w:color="auto" w:fill="auto"/>
                  <w:vAlign w:val="center"/>
                </w:tcPr>
                <w:p w14:paraId="3D566987" w14:textId="77777777" w:rsidR="00F16C03" w:rsidRPr="0028367D" w:rsidRDefault="00F16C03" w:rsidP="000F4F8C">
                  <w:pPr>
                    <w:framePr w:hSpace="180" w:wrap="around" w:vAnchor="page" w:hAnchor="margin" w:x="90" w:y="347"/>
                    <w:rPr>
                      <w:sz w:val="20"/>
                    </w:rPr>
                  </w:pPr>
                </w:p>
              </w:tc>
              <w:tc>
                <w:tcPr>
                  <w:tcW w:w="761" w:type="dxa"/>
                  <w:tcBorders>
                    <w:top w:val="single" w:sz="4" w:space="0" w:color="auto"/>
                    <w:bottom w:val="single" w:sz="4" w:space="0" w:color="auto"/>
                  </w:tcBorders>
                </w:tcPr>
                <w:p w14:paraId="371B24FA" w14:textId="04E8DE4E" w:rsidR="00F16C03" w:rsidRPr="00BA4AF4" w:rsidRDefault="00F16C03"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76668DB" w14:textId="77777777" w:rsidR="00F16C03" w:rsidRPr="0028367D" w:rsidRDefault="00F16C0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D171D4" w14:textId="77777777" w:rsidR="00F16C03" w:rsidRPr="0028367D" w:rsidRDefault="00F16C0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088471" w14:textId="77777777" w:rsidR="00F16C03" w:rsidRPr="0028367D" w:rsidRDefault="00F16C0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CDC642" w14:textId="77777777" w:rsidR="00F16C03" w:rsidRPr="0028367D" w:rsidRDefault="00F16C0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323B9856" w14:textId="77777777" w:rsidR="00F16C03" w:rsidRPr="0028367D" w:rsidRDefault="00F16C0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34FE439" w14:textId="77777777" w:rsidR="00F16C03" w:rsidRPr="006C1FA2" w:rsidRDefault="00F16C0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AF33567" w14:textId="77777777" w:rsidR="00F16C03" w:rsidRPr="006C1FA2" w:rsidRDefault="00F16C03" w:rsidP="000F4F8C">
                  <w:pPr>
                    <w:framePr w:hSpace="180" w:wrap="around" w:vAnchor="page" w:hAnchor="margin" w:x="90" w:y="347"/>
                    <w:rPr>
                      <w:sz w:val="20"/>
                    </w:rPr>
                  </w:pPr>
                </w:p>
              </w:tc>
            </w:tr>
            <w:tr w:rsidR="00F16C03" w:rsidRPr="006C1FA2" w14:paraId="7BD46E16" w14:textId="77777777" w:rsidTr="000F4F8C">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0F31B5B" w14:textId="77777777" w:rsidR="00F16C03" w:rsidRPr="0028367D" w:rsidRDefault="00F16C0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296D2B15" w14:textId="585BAA0D" w:rsidR="00F16C03" w:rsidRPr="007B7DA2" w:rsidRDefault="00F16C03" w:rsidP="000F4F8C">
                  <w:pPr>
                    <w:framePr w:hSpace="180" w:wrap="around" w:vAnchor="page" w:hAnchor="margin" w:x="90" w:y="347"/>
                    <w:rPr>
                      <w:sz w:val="22"/>
                      <w:szCs w:val="22"/>
                    </w:rPr>
                  </w:pPr>
                  <w:r w:rsidRPr="007B7DA2">
                    <w:rPr>
                      <w:sz w:val="22"/>
                      <w:szCs w:val="22"/>
                    </w:rPr>
                    <w:t>STARTER</w:t>
                  </w:r>
                  <w:r w:rsidRPr="007B7DA2">
                    <w:rPr>
                      <w:spacing w:val="-3"/>
                      <w:sz w:val="22"/>
                      <w:szCs w:val="22"/>
                    </w:rPr>
                    <w:t xml:space="preserve"> </w:t>
                  </w:r>
                  <w:r w:rsidRPr="007B7DA2">
                    <w:rPr>
                      <w:sz w:val="22"/>
                      <w:szCs w:val="22"/>
                    </w:rPr>
                    <w:t>728</w:t>
                  </w:r>
                </w:p>
              </w:tc>
              <w:tc>
                <w:tcPr>
                  <w:tcW w:w="1160" w:type="dxa"/>
                  <w:vMerge/>
                  <w:tcBorders>
                    <w:left w:val="single" w:sz="4" w:space="0" w:color="auto"/>
                    <w:right w:val="single" w:sz="4" w:space="0" w:color="auto"/>
                  </w:tcBorders>
                  <w:shd w:val="clear" w:color="auto" w:fill="auto"/>
                  <w:vAlign w:val="center"/>
                </w:tcPr>
                <w:p w14:paraId="5C1A80DF" w14:textId="77777777" w:rsidR="00F16C03" w:rsidRPr="0028367D" w:rsidRDefault="00F16C03" w:rsidP="000F4F8C">
                  <w:pPr>
                    <w:framePr w:hSpace="180" w:wrap="around" w:vAnchor="page" w:hAnchor="margin" w:x="90" w:y="347"/>
                    <w:rPr>
                      <w:sz w:val="20"/>
                    </w:rPr>
                  </w:pPr>
                </w:p>
              </w:tc>
              <w:tc>
                <w:tcPr>
                  <w:tcW w:w="761" w:type="dxa"/>
                  <w:tcBorders>
                    <w:top w:val="single" w:sz="4" w:space="0" w:color="auto"/>
                    <w:bottom w:val="single" w:sz="4" w:space="0" w:color="auto"/>
                  </w:tcBorders>
                </w:tcPr>
                <w:p w14:paraId="7FCEC659" w14:textId="74A4FC2C" w:rsidR="00F16C03" w:rsidRPr="00BA4AF4" w:rsidRDefault="00F16C03"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A9C2E48" w14:textId="77777777" w:rsidR="00F16C03" w:rsidRPr="0028367D" w:rsidRDefault="00F16C0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A85401" w14:textId="77777777" w:rsidR="00F16C03" w:rsidRPr="0028367D" w:rsidRDefault="00F16C0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AB67A8" w14:textId="77777777" w:rsidR="00F16C03" w:rsidRPr="0028367D" w:rsidRDefault="00F16C0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B461D7" w14:textId="77777777" w:rsidR="00F16C03" w:rsidRPr="0028367D" w:rsidRDefault="00F16C0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5D1A255C" w14:textId="77777777" w:rsidR="00F16C03" w:rsidRPr="0028367D" w:rsidRDefault="00F16C0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F18135D" w14:textId="77777777" w:rsidR="00F16C03" w:rsidRPr="006C1FA2" w:rsidRDefault="00F16C0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9ABB890" w14:textId="77777777" w:rsidR="00F16C03" w:rsidRPr="006C1FA2" w:rsidRDefault="00F16C03" w:rsidP="000F4F8C">
                  <w:pPr>
                    <w:framePr w:hSpace="180" w:wrap="around" w:vAnchor="page" w:hAnchor="margin" w:x="90" w:y="347"/>
                    <w:rPr>
                      <w:sz w:val="20"/>
                    </w:rPr>
                  </w:pPr>
                </w:p>
              </w:tc>
            </w:tr>
            <w:tr w:rsidR="00F16C03" w:rsidRPr="006C1FA2" w14:paraId="1405191F" w14:textId="77777777" w:rsidTr="000F4F8C">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499D605" w14:textId="77777777" w:rsidR="00F16C03" w:rsidRPr="0028367D" w:rsidRDefault="00F16C0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2CB45DCD" w14:textId="4F97A1A9" w:rsidR="00F16C03" w:rsidRPr="007B7DA2" w:rsidRDefault="00F16C03" w:rsidP="000F4F8C">
                  <w:pPr>
                    <w:framePr w:hSpace="180" w:wrap="around" w:vAnchor="page" w:hAnchor="margin" w:x="90" w:y="347"/>
                    <w:rPr>
                      <w:sz w:val="22"/>
                      <w:szCs w:val="22"/>
                    </w:rPr>
                  </w:pPr>
                  <w:r w:rsidRPr="007B7DA2">
                    <w:rPr>
                      <w:sz w:val="22"/>
                      <w:szCs w:val="22"/>
                    </w:rPr>
                    <w:t>241D</w:t>
                  </w:r>
                </w:p>
              </w:tc>
              <w:tc>
                <w:tcPr>
                  <w:tcW w:w="1160" w:type="dxa"/>
                  <w:vMerge/>
                  <w:tcBorders>
                    <w:left w:val="single" w:sz="4" w:space="0" w:color="auto"/>
                    <w:right w:val="single" w:sz="4" w:space="0" w:color="auto"/>
                  </w:tcBorders>
                  <w:shd w:val="clear" w:color="auto" w:fill="auto"/>
                  <w:vAlign w:val="center"/>
                </w:tcPr>
                <w:p w14:paraId="1E7F4F1A" w14:textId="77777777" w:rsidR="00F16C03" w:rsidRPr="0028367D" w:rsidRDefault="00F16C03" w:rsidP="000F4F8C">
                  <w:pPr>
                    <w:framePr w:hSpace="180" w:wrap="around" w:vAnchor="page" w:hAnchor="margin" w:x="90" w:y="347"/>
                    <w:rPr>
                      <w:sz w:val="20"/>
                    </w:rPr>
                  </w:pPr>
                </w:p>
              </w:tc>
              <w:tc>
                <w:tcPr>
                  <w:tcW w:w="761" w:type="dxa"/>
                  <w:tcBorders>
                    <w:top w:val="single" w:sz="4" w:space="0" w:color="auto"/>
                    <w:bottom w:val="single" w:sz="4" w:space="0" w:color="auto"/>
                  </w:tcBorders>
                </w:tcPr>
                <w:p w14:paraId="150A52D1" w14:textId="786B19C5" w:rsidR="00F16C03" w:rsidRPr="00BA4AF4" w:rsidRDefault="00F16C03"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817E282" w14:textId="77777777" w:rsidR="00F16C03" w:rsidRPr="0028367D" w:rsidRDefault="00F16C0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59731C" w14:textId="77777777" w:rsidR="00F16C03" w:rsidRPr="0028367D" w:rsidRDefault="00F16C0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A1E9DE" w14:textId="77777777" w:rsidR="00F16C03" w:rsidRPr="0028367D" w:rsidRDefault="00F16C0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95A451" w14:textId="77777777" w:rsidR="00F16C03" w:rsidRPr="0028367D" w:rsidRDefault="00F16C0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72CD99E1" w14:textId="77777777" w:rsidR="00F16C03" w:rsidRPr="0028367D" w:rsidRDefault="00F16C0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4954080" w14:textId="77777777" w:rsidR="00F16C03" w:rsidRPr="006C1FA2" w:rsidRDefault="00F16C0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CD860C3" w14:textId="77777777" w:rsidR="00F16C03" w:rsidRPr="006C1FA2" w:rsidRDefault="00F16C03" w:rsidP="000F4F8C">
                  <w:pPr>
                    <w:framePr w:hSpace="180" w:wrap="around" w:vAnchor="page" w:hAnchor="margin" w:x="90" w:y="347"/>
                    <w:rPr>
                      <w:sz w:val="20"/>
                    </w:rPr>
                  </w:pPr>
                </w:p>
              </w:tc>
            </w:tr>
            <w:tr w:rsidR="00F16C03" w:rsidRPr="006C1FA2" w14:paraId="296F249B" w14:textId="77777777" w:rsidTr="000F4F8C">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2C0B7BF" w14:textId="77777777" w:rsidR="00F16C03" w:rsidRPr="0028367D" w:rsidRDefault="00F16C0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66561890" w14:textId="07219F00" w:rsidR="00F16C03" w:rsidRPr="007B7DA2" w:rsidRDefault="00F16C03" w:rsidP="000F4F8C">
                  <w:pPr>
                    <w:framePr w:hSpace="180" w:wrap="around" w:vAnchor="page" w:hAnchor="margin" w:x="90" w:y="347"/>
                    <w:rPr>
                      <w:sz w:val="22"/>
                      <w:szCs w:val="22"/>
                    </w:rPr>
                  </w:pPr>
                  <w:r w:rsidRPr="007B7DA2">
                    <w:rPr>
                      <w:sz w:val="22"/>
                      <w:szCs w:val="22"/>
                    </w:rPr>
                    <w:t>IMP-HCE278A/CRG728</w:t>
                  </w:r>
                </w:p>
              </w:tc>
              <w:tc>
                <w:tcPr>
                  <w:tcW w:w="1160" w:type="dxa"/>
                  <w:vMerge/>
                  <w:tcBorders>
                    <w:left w:val="single" w:sz="4" w:space="0" w:color="auto"/>
                    <w:right w:val="single" w:sz="4" w:space="0" w:color="auto"/>
                  </w:tcBorders>
                  <w:shd w:val="clear" w:color="auto" w:fill="auto"/>
                  <w:vAlign w:val="center"/>
                </w:tcPr>
                <w:p w14:paraId="0FF94806" w14:textId="77777777" w:rsidR="00F16C03" w:rsidRPr="0028367D" w:rsidRDefault="00F16C03" w:rsidP="000F4F8C">
                  <w:pPr>
                    <w:framePr w:hSpace="180" w:wrap="around" w:vAnchor="page" w:hAnchor="margin" w:x="90" w:y="347"/>
                    <w:rPr>
                      <w:sz w:val="20"/>
                    </w:rPr>
                  </w:pPr>
                </w:p>
              </w:tc>
              <w:tc>
                <w:tcPr>
                  <w:tcW w:w="761" w:type="dxa"/>
                  <w:tcBorders>
                    <w:top w:val="single" w:sz="4" w:space="0" w:color="auto"/>
                    <w:bottom w:val="single" w:sz="4" w:space="0" w:color="auto"/>
                  </w:tcBorders>
                </w:tcPr>
                <w:p w14:paraId="694CBD62" w14:textId="3FC88916" w:rsidR="00F16C03" w:rsidRPr="00BA4AF4" w:rsidRDefault="00F16C03" w:rsidP="000F4F8C">
                  <w:pPr>
                    <w:framePr w:hSpace="180" w:wrap="around" w:vAnchor="page" w:hAnchor="margin" w:x="90" w:y="347"/>
                    <w:rPr>
                      <w:sz w:val="22"/>
                      <w:szCs w:val="22"/>
                    </w:rPr>
                  </w:pPr>
                  <w:r>
                    <w:rPr>
                      <w:sz w:val="22"/>
                      <w:szCs w:val="22"/>
                    </w:rPr>
                    <w:t>3</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00A4313" w14:textId="77777777" w:rsidR="00F16C03" w:rsidRPr="0028367D" w:rsidRDefault="00F16C0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BC0E03" w14:textId="77777777" w:rsidR="00F16C03" w:rsidRPr="0028367D" w:rsidRDefault="00F16C0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726853" w14:textId="77777777" w:rsidR="00F16C03" w:rsidRPr="0028367D" w:rsidRDefault="00F16C0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190CD2" w14:textId="77777777" w:rsidR="00F16C03" w:rsidRPr="0028367D" w:rsidRDefault="00F16C0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610DB7DE" w14:textId="77777777" w:rsidR="00F16C03" w:rsidRPr="0028367D" w:rsidRDefault="00F16C0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653A8D9" w14:textId="77777777" w:rsidR="00F16C03" w:rsidRPr="006C1FA2" w:rsidRDefault="00F16C0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2816792" w14:textId="77777777" w:rsidR="00F16C03" w:rsidRPr="006C1FA2" w:rsidRDefault="00F16C03" w:rsidP="000F4F8C">
                  <w:pPr>
                    <w:framePr w:hSpace="180" w:wrap="around" w:vAnchor="page" w:hAnchor="margin" w:x="90" w:y="347"/>
                    <w:rPr>
                      <w:sz w:val="20"/>
                    </w:rPr>
                  </w:pPr>
                </w:p>
              </w:tc>
            </w:tr>
            <w:tr w:rsidR="00F16C03" w:rsidRPr="006C1FA2" w14:paraId="73D012D5" w14:textId="77777777" w:rsidTr="000F4F8C">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3AE91BA" w14:textId="77777777" w:rsidR="00F16C03" w:rsidRPr="0028367D" w:rsidRDefault="00F16C0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4B196356" w14:textId="2FDD64DE" w:rsidR="00F16C03" w:rsidRPr="007B7DA2" w:rsidRDefault="00F16C03" w:rsidP="000F4F8C">
                  <w:pPr>
                    <w:framePr w:hSpace="180" w:wrap="around" w:vAnchor="page" w:hAnchor="margin" w:x="90" w:y="347"/>
                    <w:rPr>
                      <w:sz w:val="22"/>
                      <w:szCs w:val="22"/>
                    </w:rPr>
                  </w:pPr>
                  <w:r w:rsidRPr="007B7DA2">
                    <w:rPr>
                      <w:sz w:val="22"/>
                      <w:szCs w:val="22"/>
                    </w:rPr>
                    <w:t>CBP-TK1110</w:t>
                  </w:r>
                </w:p>
              </w:tc>
              <w:tc>
                <w:tcPr>
                  <w:tcW w:w="1160" w:type="dxa"/>
                  <w:vMerge/>
                  <w:tcBorders>
                    <w:left w:val="single" w:sz="4" w:space="0" w:color="auto"/>
                    <w:right w:val="single" w:sz="4" w:space="0" w:color="auto"/>
                  </w:tcBorders>
                  <w:shd w:val="clear" w:color="auto" w:fill="auto"/>
                  <w:vAlign w:val="center"/>
                </w:tcPr>
                <w:p w14:paraId="2804C11F" w14:textId="77777777" w:rsidR="00F16C03" w:rsidRPr="0028367D" w:rsidRDefault="00F16C03" w:rsidP="000F4F8C">
                  <w:pPr>
                    <w:framePr w:hSpace="180" w:wrap="around" w:vAnchor="page" w:hAnchor="margin" w:x="90" w:y="347"/>
                    <w:rPr>
                      <w:sz w:val="20"/>
                    </w:rPr>
                  </w:pPr>
                </w:p>
              </w:tc>
              <w:tc>
                <w:tcPr>
                  <w:tcW w:w="761" w:type="dxa"/>
                  <w:tcBorders>
                    <w:top w:val="single" w:sz="4" w:space="0" w:color="auto"/>
                    <w:bottom w:val="single" w:sz="4" w:space="0" w:color="auto"/>
                  </w:tcBorders>
                </w:tcPr>
                <w:p w14:paraId="597184CC" w14:textId="0B3FE7D6" w:rsidR="00F16C03" w:rsidRPr="00BA4AF4" w:rsidRDefault="00F16C03"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3006B56" w14:textId="77777777" w:rsidR="00F16C03" w:rsidRPr="0028367D" w:rsidRDefault="00F16C0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22AB4A" w14:textId="77777777" w:rsidR="00F16C03" w:rsidRPr="0028367D" w:rsidRDefault="00F16C0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122933" w14:textId="77777777" w:rsidR="00F16C03" w:rsidRPr="0028367D" w:rsidRDefault="00F16C0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C351FC" w14:textId="77777777" w:rsidR="00F16C03" w:rsidRPr="0028367D" w:rsidRDefault="00F16C0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362CFCD3" w14:textId="77777777" w:rsidR="00F16C03" w:rsidRPr="0028367D" w:rsidRDefault="00F16C0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6EC010B" w14:textId="77777777" w:rsidR="00F16C03" w:rsidRPr="006C1FA2" w:rsidRDefault="00F16C0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6F0ED65" w14:textId="77777777" w:rsidR="00F16C03" w:rsidRPr="006C1FA2" w:rsidRDefault="00F16C03" w:rsidP="000F4F8C">
                  <w:pPr>
                    <w:framePr w:hSpace="180" w:wrap="around" w:vAnchor="page" w:hAnchor="margin" w:x="90" w:y="347"/>
                    <w:rPr>
                      <w:sz w:val="20"/>
                    </w:rPr>
                  </w:pPr>
                </w:p>
              </w:tc>
            </w:tr>
            <w:tr w:rsidR="00F16C03" w:rsidRPr="006C1FA2" w14:paraId="7E5E26DE" w14:textId="77777777" w:rsidTr="000F4F8C">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EE9A5E3" w14:textId="77777777" w:rsidR="00F16C03" w:rsidRPr="0028367D" w:rsidRDefault="00F16C0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748DCB2E" w14:textId="5B737662" w:rsidR="00F16C03" w:rsidRPr="007B7DA2" w:rsidRDefault="00F16C03" w:rsidP="000F4F8C">
                  <w:pPr>
                    <w:framePr w:hSpace="180" w:wrap="around" w:vAnchor="page" w:hAnchor="margin" w:x="90" w:y="347"/>
                    <w:rPr>
                      <w:sz w:val="22"/>
                      <w:szCs w:val="22"/>
                    </w:rPr>
                  </w:pPr>
                  <w:r w:rsidRPr="007B7DA2">
                    <w:rPr>
                      <w:sz w:val="22"/>
                      <w:szCs w:val="22"/>
                    </w:rPr>
                    <w:t>NTP52020C</w:t>
                  </w:r>
                </w:p>
              </w:tc>
              <w:tc>
                <w:tcPr>
                  <w:tcW w:w="1160" w:type="dxa"/>
                  <w:vMerge/>
                  <w:tcBorders>
                    <w:left w:val="single" w:sz="4" w:space="0" w:color="auto"/>
                    <w:right w:val="single" w:sz="4" w:space="0" w:color="auto"/>
                  </w:tcBorders>
                  <w:shd w:val="clear" w:color="auto" w:fill="auto"/>
                  <w:vAlign w:val="center"/>
                </w:tcPr>
                <w:p w14:paraId="7EB89C1E" w14:textId="77777777" w:rsidR="00F16C03" w:rsidRPr="0028367D" w:rsidRDefault="00F16C03" w:rsidP="000F4F8C">
                  <w:pPr>
                    <w:framePr w:hSpace="180" w:wrap="around" w:vAnchor="page" w:hAnchor="margin" w:x="90" w:y="347"/>
                    <w:rPr>
                      <w:sz w:val="20"/>
                    </w:rPr>
                  </w:pPr>
                </w:p>
              </w:tc>
              <w:tc>
                <w:tcPr>
                  <w:tcW w:w="761" w:type="dxa"/>
                  <w:tcBorders>
                    <w:top w:val="single" w:sz="4" w:space="0" w:color="auto"/>
                    <w:bottom w:val="single" w:sz="4" w:space="0" w:color="auto"/>
                  </w:tcBorders>
                </w:tcPr>
                <w:p w14:paraId="0B4A2735" w14:textId="2DADC43A" w:rsidR="00F16C03" w:rsidRPr="00BA4AF4" w:rsidRDefault="00F16C03"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6CEDCEB" w14:textId="77777777" w:rsidR="00F16C03" w:rsidRPr="0028367D" w:rsidRDefault="00F16C0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FDF3D8" w14:textId="77777777" w:rsidR="00F16C03" w:rsidRPr="0028367D" w:rsidRDefault="00F16C0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808275" w14:textId="77777777" w:rsidR="00F16C03" w:rsidRPr="0028367D" w:rsidRDefault="00F16C0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1985F1" w14:textId="77777777" w:rsidR="00F16C03" w:rsidRPr="0028367D" w:rsidRDefault="00F16C0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00343450" w14:textId="77777777" w:rsidR="00F16C03" w:rsidRPr="0028367D" w:rsidRDefault="00F16C0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DC7A41F" w14:textId="77777777" w:rsidR="00F16C03" w:rsidRPr="006C1FA2" w:rsidRDefault="00F16C0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EF028E9" w14:textId="77777777" w:rsidR="00F16C03" w:rsidRPr="006C1FA2" w:rsidRDefault="00F16C03" w:rsidP="000F4F8C">
                  <w:pPr>
                    <w:framePr w:hSpace="180" w:wrap="around" w:vAnchor="page" w:hAnchor="margin" w:x="90" w:y="347"/>
                    <w:rPr>
                      <w:sz w:val="20"/>
                    </w:rPr>
                  </w:pPr>
                </w:p>
              </w:tc>
            </w:tr>
            <w:tr w:rsidR="00F16C03" w:rsidRPr="006C1FA2" w14:paraId="26E041DA" w14:textId="77777777" w:rsidTr="000F4F8C">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85C3443" w14:textId="77777777" w:rsidR="00F16C03" w:rsidRPr="0028367D" w:rsidRDefault="00F16C0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044DDBAA" w14:textId="7791705B" w:rsidR="00F16C03" w:rsidRPr="007B7DA2" w:rsidRDefault="00F16C03" w:rsidP="000F4F8C">
                  <w:pPr>
                    <w:framePr w:hSpace="180" w:wrap="around" w:vAnchor="page" w:hAnchor="margin" w:x="90" w:y="347"/>
                    <w:rPr>
                      <w:sz w:val="22"/>
                      <w:szCs w:val="22"/>
                    </w:rPr>
                  </w:pPr>
                  <w:r w:rsidRPr="007B7DA2">
                    <w:rPr>
                      <w:sz w:val="22"/>
                      <w:szCs w:val="22"/>
                    </w:rPr>
                    <w:t>CBT-CB435A/CB4326A</w:t>
                  </w:r>
                </w:p>
              </w:tc>
              <w:tc>
                <w:tcPr>
                  <w:tcW w:w="1160" w:type="dxa"/>
                  <w:vMerge/>
                  <w:tcBorders>
                    <w:left w:val="single" w:sz="4" w:space="0" w:color="auto"/>
                    <w:right w:val="single" w:sz="4" w:space="0" w:color="auto"/>
                  </w:tcBorders>
                  <w:shd w:val="clear" w:color="auto" w:fill="auto"/>
                  <w:vAlign w:val="center"/>
                </w:tcPr>
                <w:p w14:paraId="39F0BCD5" w14:textId="77777777" w:rsidR="00F16C03" w:rsidRPr="0028367D" w:rsidRDefault="00F16C03" w:rsidP="000F4F8C">
                  <w:pPr>
                    <w:framePr w:hSpace="180" w:wrap="around" w:vAnchor="page" w:hAnchor="margin" w:x="90" w:y="347"/>
                    <w:rPr>
                      <w:sz w:val="20"/>
                    </w:rPr>
                  </w:pPr>
                </w:p>
              </w:tc>
              <w:tc>
                <w:tcPr>
                  <w:tcW w:w="761" w:type="dxa"/>
                  <w:tcBorders>
                    <w:top w:val="single" w:sz="4" w:space="0" w:color="auto"/>
                    <w:bottom w:val="single" w:sz="4" w:space="0" w:color="auto"/>
                  </w:tcBorders>
                </w:tcPr>
                <w:p w14:paraId="63891A6F" w14:textId="7E4DA37B" w:rsidR="00F16C03" w:rsidRPr="00BA4AF4" w:rsidRDefault="00F16C03"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DC7F31C" w14:textId="77777777" w:rsidR="00F16C03" w:rsidRPr="0028367D" w:rsidRDefault="00F16C0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C64A66" w14:textId="77777777" w:rsidR="00F16C03" w:rsidRPr="0028367D" w:rsidRDefault="00F16C0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20DAA2" w14:textId="77777777" w:rsidR="00F16C03" w:rsidRPr="0028367D" w:rsidRDefault="00F16C0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705FCE" w14:textId="77777777" w:rsidR="00F16C03" w:rsidRPr="0028367D" w:rsidRDefault="00F16C0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61182B57" w14:textId="77777777" w:rsidR="00F16C03" w:rsidRPr="0028367D" w:rsidRDefault="00F16C0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74389B6" w14:textId="77777777" w:rsidR="00F16C03" w:rsidRPr="006C1FA2" w:rsidRDefault="00F16C0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506F48A" w14:textId="77777777" w:rsidR="00F16C03" w:rsidRPr="006C1FA2" w:rsidRDefault="00F16C03" w:rsidP="000F4F8C">
                  <w:pPr>
                    <w:framePr w:hSpace="180" w:wrap="around" w:vAnchor="page" w:hAnchor="margin" w:x="90" w:y="347"/>
                    <w:rPr>
                      <w:sz w:val="20"/>
                    </w:rPr>
                  </w:pPr>
                </w:p>
              </w:tc>
            </w:tr>
            <w:tr w:rsidR="00F16C03" w:rsidRPr="006C1FA2" w14:paraId="662923B9" w14:textId="77777777" w:rsidTr="000F4F8C">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09E10B1" w14:textId="77777777" w:rsidR="00F16C03" w:rsidRPr="0028367D" w:rsidRDefault="00F16C0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2AF33E14" w14:textId="21903C56" w:rsidR="00F16C03" w:rsidRPr="007B7DA2" w:rsidRDefault="00F16C03" w:rsidP="000F4F8C">
                  <w:pPr>
                    <w:framePr w:hSpace="180" w:wrap="around" w:vAnchor="page" w:hAnchor="margin" w:x="90" w:y="347"/>
                    <w:rPr>
                      <w:sz w:val="22"/>
                      <w:szCs w:val="22"/>
                    </w:rPr>
                  </w:pPr>
                  <w:r w:rsidRPr="007B7DA2">
                    <w:rPr>
                      <w:sz w:val="22"/>
                      <w:szCs w:val="22"/>
                    </w:rPr>
                    <w:t>cartridge</w:t>
                  </w:r>
                  <w:r w:rsidRPr="007B7DA2">
                    <w:rPr>
                      <w:spacing w:val="-4"/>
                      <w:sz w:val="22"/>
                      <w:szCs w:val="22"/>
                    </w:rPr>
                    <w:t xml:space="preserve"> </w:t>
                  </w:r>
                  <w:r w:rsidRPr="007B7DA2">
                    <w:rPr>
                      <w:sz w:val="22"/>
                      <w:szCs w:val="22"/>
                    </w:rPr>
                    <w:t>052</w:t>
                  </w:r>
                  <w:r w:rsidRPr="007B7DA2">
                    <w:rPr>
                      <w:spacing w:val="-1"/>
                      <w:sz w:val="22"/>
                      <w:szCs w:val="22"/>
                    </w:rPr>
                    <w:t xml:space="preserve"> </w:t>
                  </w:r>
                  <w:r w:rsidRPr="007B7DA2">
                    <w:rPr>
                      <w:sz w:val="22"/>
                      <w:szCs w:val="22"/>
                    </w:rPr>
                    <w:t>8H02H3Ba</w:t>
                  </w:r>
                </w:p>
              </w:tc>
              <w:tc>
                <w:tcPr>
                  <w:tcW w:w="1160" w:type="dxa"/>
                  <w:vMerge/>
                  <w:tcBorders>
                    <w:left w:val="single" w:sz="4" w:space="0" w:color="auto"/>
                    <w:right w:val="single" w:sz="4" w:space="0" w:color="auto"/>
                  </w:tcBorders>
                  <w:shd w:val="clear" w:color="auto" w:fill="auto"/>
                  <w:vAlign w:val="center"/>
                </w:tcPr>
                <w:p w14:paraId="50A14EB2" w14:textId="77777777" w:rsidR="00F16C03" w:rsidRPr="0028367D" w:rsidRDefault="00F16C03" w:rsidP="000F4F8C">
                  <w:pPr>
                    <w:framePr w:hSpace="180" w:wrap="around" w:vAnchor="page" w:hAnchor="margin" w:x="90" w:y="347"/>
                    <w:rPr>
                      <w:sz w:val="20"/>
                    </w:rPr>
                  </w:pPr>
                </w:p>
              </w:tc>
              <w:tc>
                <w:tcPr>
                  <w:tcW w:w="761" w:type="dxa"/>
                  <w:tcBorders>
                    <w:top w:val="single" w:sz="4" w:space="0" w:color="auto"/>
                    <w:bottom w:val="single" w:sz="4" w:space="0" w:color="auto"/>
                  </w:tcBorders>
                </w:tcPr>
                <w:p w14:paraId="5754DCCD" w14:textId="0385B1A7" w:rsidR="00F16C03" w:rsidRPr="00BA4AF4" w:rsidRDefault="00F16C03" w:rsidP="000F4F8C">
                  <w:pPr>
                    <w:framePr w:hSpace="180" w:wrap="around" w:vAnchor="page" w:hAnchor="margin" w:x="90" w:y="347"/>
                    <w:rPr>
                      <w:sz w:val="22"/>
                      <w:szCs w:val="22"/>
                    </w:rPr>
                  </w:pPr>
                  <w:r>
                    <w:rPr>
                      <w:sz w:val="22"/>
                      <w:szCs w:val="22"/>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DA79204" w14:textId="77777777" w:rsidR="00F16C03" w:rsidRPr="0028367D" w:rsidRDefault="00F16C0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9992B9" w14:textId="77777777" w:rsidR="00F16C03" w:rsidRPr="0028367D" w:rsidRDefault="00F16C0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9E9302" w14:textId="77777777" w:rsidR="00F16C03" w:rsidRPr="0028367D" w:rsidRDefault="00F16C0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7A785D" w14:textId="77777777" w:rsidR="00F16C03" w:rsidRPr="0028367D" w:rsidRDefault="00F16C0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396849F3" w14:textId="77777777" w:rsidR="00F16C03" w:rsidRPr="0028367D" w:rsidRDefault="00F16C0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0E9B1A9" w14:textId="77777777" w:rsidR="00F16C03" w:rsidRPr="006C1FA2" w:rsidRDefault="00F16C0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0519E0C" w14:textId="77777777" w:rsidR="00F16C03" w:rsidRPr="006C1FA2" w:rsidRDefault="00F16C03" w:rsidP="000F4F8C">
                  <w:pPr>
                    <w:framePr w:hSpace="180" w:wrap="around" w:vAnchor="page" w:hAnchor="margin" w:x="90" w:y="347"/>
                    <w:rPr>
                      <w:sz w:val="20"/>
                    </w:rPr>
                  </w:pPr>
                </w:p>
              </w:tc>
            </w:tr>
            <w:tr w:rsidR="00F16C03" w:rsidRPr="006C1FA2" w14:paraId="4A84DD4A" w14:textId="77777777" w:rsidTr="000F4F8C">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0E34BBB" w14:textId="77777777" w:rsidR="00F16C03" w:rsidRPr="0028367D" w:rsidRDefault="00F16C0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5ADD3A1F" w14:textId="35676AA9" w:rsidR="00F16C03" w:rsidRPr="007B7DA2" w:rsidRDefault="00F16C03" w:rsidP="000F4F8C">
                  <w:pPr>
                    <w:framePr w:hSpace="180" w:wrap="around" w:vAnchor="page" w:hAnchor="margin" w:x="90" w:y="347"/>
                    <w:rPr>
                      <w:sz w:val="22"/>
                      <w:szCs w:val="22"/>
                    </w:rPr>
                  </w:pPr>
                  <w:r w:rsidRPr="007B7DA2">
                    <w:rPr>
                      <w:sz w:val="22"/>
                      <w:szCs w:val="22"/>
                    </w:rPr>
                    <w:t>Canon</w:t>
                  </w:r>
                  <w:r w:rsidRPr="007B7DA2">
                    <w:rPr>
                      <w:spacing w:val="-3"/>
                      <w:sz w:val="22"/>
                      <w:szCs w:val="22"/>
                    </w:rPr>
                    <w:t xml:space="preserve"> </w:t>
                  </w:r>
                  <w:r w:rsidRPr="007B7DA2">
                    <w:rPr>
                      <w:sz w:val="22"/>
                      <w:szCs w:val="22"/>
                    </w:rPr>
                    <w:t>725</w:t>
                  </w:r>
                  <w:r w:rsidRPr="007B7DA2">
                    <w:rPr>
                      <w:spacing w:val="-4"/>
                      <w:sz w:val="22"/>
                      <w:szCs w:val="22"/>
                    </w:rPr>
                    <w:t xml:space="preserve"> </w:t>
                  </w:r>
                  <w:r w:rsidRPr="007B7DA2">
                    <w:rPr>
                      <w:sz w:val="22"/>
                      <w:szCs w:val="22"/>
                    </w:rPr>
                    <w:t>Starter</w:t>
                  </w:r>
                </w:p>
              </w:tc>
              <w:tc>
                <w:tcPr>
                  <w:tcW w:w="1160" w:type="dxa"/>
                  <w:vMerge/>
                  <w:tcBorders>
                    <w:left w:val="single" w:sz="4" w:space="0" w:color="auto"/>
                    <w:right w:val="single" w:sz="4" w:space="0" w:color="auto"/>
                  </w:tcBorders>
                  <w:shd w:val="clear" w:color="auto" w:fill="auto"/>
                  <w:vAlign w:val="center"/>
                </w:tcPr>
                <w:p w14:paraId="740B9465" w14:textId="77777777" w:rsidR="00F16C03" w:rsidRPr="0028367D" w:rsidRDefault="00F16C03" w:rsidP="000F4F8C">
                  <w:pPr>
                    <w:framePr w:hSpace="180" w:wrap="around" w:vAnchor="page" w:hAnchor="margin" w:x="90" w:y="347"/>
                    <w:rPr>
                      <w:sz w:val="20"/>
                    </w:rPr>
                  </w:pPr>
                </w:p>
              </w:tc>
              <w:tc>
                <w:tcPr>
                  <w:tcW w:w="761" w:type="dxa"/>
                  <w:tcBorders>
                    <w:top w:val="single" w:sz="4" w:space="0" w:color="auto"/>
                    <w:bottom w:val="single" w:sz="4" w:space="0" w:color="auto"/>
                  </w:tcBorders>
                </w:tcPr>
                <w:p w14:paraId="7B48DE6C" w14:textId="3AFD12D5" w:rsidR="00F16C03" w:rsidRPr="00BA4AF4" w:rsidRDefault="00F16C03" w:rsidP="000F4F8C">
                  <w:pPr>
                    <w:framePr w:hSpace="180" w:wrap="around" w:vAnchor="page" w:hAnchor="margin" w:x="90" w:y="347"/>
                    <w:rPr>
                      <w:sz w:val="22"/>
                      <w:szCs w:val="22"/>
                    </w:rPr>
                  </w:pPr>
                  <w:r>
                    <w:rPr>
                      <w:sz w:val="22"/>
                      <w:szCs w:val="22"/>
                    </w:rPr>
                    <w:t>3</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589DFA1" w14:textId="77777777" w:rsidR="00F16C03" w:rsidRPr="0028367D" w:rsidRDefault="00F16C0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54E9DA" w14:textId="77777777" w:rsidR="00F16C03" w:rsidRPr="0028367D" w:rsidRDefault="00F16C0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9BF2D0" w14:textId="77777777" w:rsidR="00F16C03" w:rsidRPr="0028367D" w:rsidRDefault="00F16C0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BEEC41" w14:textId="77777777" w:rsidR="00F16C03" w:rsidRPr="0028367D" w:rsidRDefault="00F16C0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397A5986" w14:textId="77777777" w:rsidR="00F16C03" w:rsidRPr="0028367D" w:rsidRDefault="00F16C0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25C93057" w14:textId="77777777" w:rsidR="00F16C03" w:rsidRPr="006C1FA2" w:rsidRDefault="00F16C0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2503819" w14:textId="77777777" w:rsidR="00F16C03" w:rsidRPr="006C1FA2" w:rsidRDefault="00F16C03" w:rsidP="000F4F8C">
                  <w:pPr>
                    <w:framePr w:hSpace="180" w:wrap="around" w:vAnchor="page" w:hAnchor="margin" w:x="90" w:y="347"/>
                    <w:rPr>
                      <w:sz w:val="20"/>
                    </w:rPr>
                  </w:pPr>
                </w:p>
              </w:tc>
            </w:tr>
            <w:tr w:rsidR="00F16C03" w:rsidRPr="006C1FA2" w14:paraId="4B382A45" w14:textId="77777777" w:rsidTr="000F4F8C">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6B04075" w14:textId="77777777" w:rsidR="00F16C03" w:rsidRPr="0028367D" w:rsidRDefault="00F16C0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52A593F5" w14:textId="5B73B0CE" w:rsidR="00F16C03" w:rsidRPr="007B7DA2" w:rsidRDefault="00F16C03" w:rsidP="000F4F8C">
                  <w:pPr>
                    <w:framePr w:hSpace="180" w:wrap="around" w:vAnchor="page" w:hAnchor="margin" w:x="90" w:y="347"/>
                    <w:rPr>
                      <w:sz w:val="22"/>
                      <w:szCs w:val="22"/>
                    </w:rPr>
                  </w:pPr>
                  <w:r w:rsidRPr="007B7DA2">
                    <w:rPr>
                      <w:sz w:val="22"/>
                      <w:szCs w:val="22"/>
                    </w:rPr>
                    <w:t>IMP-HUCB435A</w:t>
                  </w:r>
                </w:p>
              </w:tc>
              <w:tc>
                <w:tcPr>
                  <w:tcW w:w="1160" w:type="dxa"/>
                  <w:vMerge/>
                  <w:tcBorders>
                    <w:left w:val="single" w:sz="4" w:space="0" w:color="auto"/>
                    <w:right w:val="single" w:sz="4" w:space="0" w:color="auto"/>
                  </w:tcBorders>
                  <w:shd w:val="clear" w:color="auto" w:fill="auto"/>
                  <w:vAlign w:val="center"/>
                </w:tcPr>
                <w:p w14:paraId="3529F479" w14:textId="77777777" w:rsidR="00F16C03" w:rsidRPr="0028367D" w:rsidRDefault="00F16C03" w:rsidP="000F4F8C">
                  <w:pPr>
                    <w:framePr w:hSpace="180" w:wrap="around" w:vAnchor="page" w:hAnchor="margin" w:x="90" w:y="347"/>
                    <w:rPr>
                      <w:sz w:val="20"/>
                    </w:rPr>
                  </w:pPr>
                </w:p>
              </w:tc>
              <w:tc>
                <w:tcPr>
                  <w:tcW w:w="761" w:type="dxa"/>
                  <w:tcBorders>
                    <w:top w:val="single" w:sz="4" w:space="0" w:color="auto"/>
                    <w:bottom w:val="single" w:sz="4" w:space="0" w:color="auto"/>
                  </w:tcBorders>
                </w:tcPr>
                <w:p w14:paraId="259490F6" w14:textId="19C853F1" w:rsidR="00F16C03" w:rsidRPr="00BA4AF4" w:rsidRDefault="00F16C03"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F8A0063" w14:textId="77777777" w:rsidR="00F16C03" w:rsidRPr="0028367D" w:rsidRDefault="00F16C0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3DB9B1" w14:textId="77777777" w:rsidR="00F16C03" w:rsidRPr="0028367D" w:rsidRDefault="00F16C0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09B26F" w14:textId="77777777" w:rsidR="00F16C03" w:rsidRPr="0028367D" w:rsidRDefault="00F16C0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0F4555" w14:textId="77777777" w:rsidR="00F16C03" w:rsidRPr="0028367D" w:rsidRDefault="00F16C0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36E3B522" w14:textId="77777777" w:rsidR="00F16C03" w:rsidRPr="0028367D" w:rsidRDefault="00F16C0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8A89884" w14:textId="77777777" w:rsidR="00F16C03" w:rsidRPr="006C1FA2" w:rsidRDefault="00F16C0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6EFDE83" w14:textId="77777777" w:rsidR="00F16C03" w:rsidRPr="006C1FA2" w:rsidRDefault="00F16C03" w:rsidP="000F4F8C">
                  <w:pPr>
                    <w:framePr w:hSpace="180" w:wrap="around" w:vAnchor="page" w:hAnchor="margin" w:x="90" w:y="347"/>
                    <w:rPr>
                      <w:sz w:val="20"/>
                    </w:rPr>
                  </w:pPr>
                </w:p>
              </w:tc>
            </w:tr>
            <w:tr w:rsidR="00F16C03" w:rsidRPr="006C1FA2" w14:paraId="64E60FD3" w14:textId="77777777" w:rsidTr="000F4F8C">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9A065B6" w14:textId="77777777" w:rsidR="00F16C03" w:rsidRPr="0028367D" w:rsidRDefault="00F16C0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496AEF74" w14:textId="0052BFC2" w:rsidR="00F16C03" w:rsidRPr="007B7DA2" w:rsidRDefault="00F16C03" w:rsidP="000F4F8C">
                  <w:pPr>
                    <w:framePr w:hSpace="180" w:wrap="around" w:vAnchor="page" w:hAnchor="margin" w:x="90" w:y="347"/>
                    <w:rPr>
                      <w:sz w:val="22"/>
                      <w:szCs w:val="22"/>
                    </w:rPr>
                  </w:pPr>
                  <w:r w:rsidRPr="007B7DA2">
                    <w:rPr>
                      <w:sz w:val="22"/>
                      <w:szCs w:val="22"/>
                    </w:rPr>
                    <w:t>CBT-CB435A</w:t>
                  </w:r>
                </w:p>
              </w:tc>
              <w:tc>
                <w:tcPr>
                  <w:tcW w:w="1160" w:type="dxa"/>
                  <w:vMerge/>
                  <w:tcBorders>
                    <w:left w:val="single" w:sz="4" w:space="0" w:color="auto"/>
                    <w:right w:val="single" w:sz="4" w:space="0" w:color="auto"/>
                  </w:tcBorders>
                  <w:shd w:val="clear" w:color="auto" w:fill="auto"/>
                  <w:vAlign w:val="center"/>
                </w:tcPr>
                <w:p w14:paraId="2671040B" w14:textId="77777777" w:rsidR="00F16C03" w:rsidRPr="0028367D" w:rsidRDefault="00F16C03" w:rsidP="000F4F8C">
                  <w:pPr>
                    <w:framePr w:hSpace="180" w:wrap="around" w:vAnchor="page" w:hAnchor="margin" w:x="90" w:y="347"/>
                    <w:rPr>
                      <w:sz w:val="20"/>
                    </w:rPr>
                  </w:pPr>
                </w:p>
              </w:tc>
              <w:tc>
                <w:tcPr>
                  <w:tcW w:w="761" w:type="dxa"/>
                  <w:tcBorders>
                    <w:top w:val="single" w:sz="4" w:space="0" w:color="auto"/>
                    <w:bottom w:val="single" w:sz="4" w:space="0" w:color="auto"/>
                  </w:tcBorders>
                </w:tcPr>
                <w:p w14:paraId="58B4D7BC" w14:textId="354900DE" w:rsidR="00F16C03" w:rsidRPr="00BA4AF4" w:rsidRDefault="00F16C03"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CC53AEA" w14:textId="77777777" w:rsidR="00F16C03" w:rsidRPr="0028367D" w:rsidRDefault="00F16C0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71E0E7" w14:textId="77777777" w:rsidR="00F16C03" w:rsidRPr="0028367D" w:rsidRDefault="00F16C0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CDB2BF" w14:textId="77777777" w:rsidR="00F16C03" w:rsidRPr="0028367D" w:rsidRDefault="00F16C0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4EFF0A" w14:textId="77777777" w:rsidR="00F16C03" w:rsidRPr="0028367D" w:rsidRDefault="00F16C0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639AD834" w14:textId="77777777" w:rsidR="00F16C03" w:rsidRPr="0028367D" w:rsidRDefault="00F16C0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6653E39" w14:textId="77777777" w:rsidR="00F16C03" w:rsidRPr="006C1FA2" w:rsidRDefault="00F16C0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510E9CC" w14:textId="77777777" w:rsidR="00F16C03" w:rsidRPr="006C1FA2" w:rsidRDefault="00F16C03" w:rsidP="000F4F8C">
                  <w:pPr>
                    <w:framePr w:hSpace="180" w:wrap="around" w:vAnchor="page" w:hAnchor="margin" w:x="90" w:y="347"/>
                    <w:rPr>
                      <w:sz w:val="20"/>
                    </w:rPr>
                  </w:pPr>
                </w:p>
              </w:tc>
            </w:tr>
            <w:tr w:rsidR="00F16C03" w:rsidRPr="006C1FA2" w14:paraId="6DAFC0C3" w14:textId="77777777" w:rsidTr="000F4F8C">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4449E1B" w14:textId="77777777" w:rsidR="00F16C03" w:rsidRPr="0028367D" w:rsidRDefault="00F16C0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77722BA6" w14:textId="01931EB1" w:rsidR="00F16C03" w:rsidRPr="007B7DA2" w:rsidRDefault="00F16C03" w:rsidP="000F4F8C">
                  <w:pPr>
                    <w:framePr w:hSpace="180" w:wrap="around" w:vAnchor="page" w:hAnchor="margin" w:x="90" w:y="347"/>
                    <w:rPr>
                      <w:sz w:val="22"/>
                      <w:szCs w:val="22"/>
                    </w:rPr>
                  </w:pPr>
                  <w:r w:rsidRPr="007B7DA2">
                    <w:rPr>
                      <w:sz w:val="22"/>
                      <w:szCs w:val="22"/>
                    </w:rPr>
                    <w:t>HRCE285AC</w:t>
                  </w:r>
                </w:p>
              </w:tc>
              <w:tc>
                <w:tcPr>
                  <w:tcW w:w="1160" w:type="dxa"/>
                  <w:vMerge/>
                  <w:tcBorders>
                    <w:left w:val="single" w:sz="4" w:space="0" w:color="auto"/>
                    <w:right w:val="single" w:sz="4" w:space="0" w:color="auto"/>
                  </w:tcBorders>
                  <w:shd w:val="clear" w:color="auto" w:fill="auto"/>
                  <w:vAlign w:val="center"/>
                </w:tcPr>
                <w:p w14:paraId="72018832" w14:textId="77777777" w:rsidR="00F16C03" w:rsidRPr="0028367D" w:rsidRDefault="00F16C03" w:rsidP="000F4F8C">
                  <w:pPr>
                    <w:framePr w:hSpace="180" w:wrap="around" w:vAnchor="page" w:hAnchor="margin" w:x="90" w:y="347"/>
                    <w:rPr>
                      <w:sz w:val="20"/>
                    </w:rPr>
                  </w:pPr>
                </w:p>
              </w:tc>
              <w:tc>
                <w:tcPr>
                  <w:tcW w:w="761" w:type="dxa"/>
                  <w:tcBorders>
                    <w:top w:val="single" w:sz="4" w:space="0" w:color="auto"/>
                    <w:bottom w:val="single" w:sz="4" w:space="0" w:color="auto"/>
                  </w:tcBorders>
                </w:tcPr>
                <w:p w14:paraId="3FD2E0F9" w14:textId="4CB326F4" w:rsidR="00F16C03" w:rsidRPr="00BA4AF4" w:rsidRDefault="00F16C03"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80D7F36" w14:textId="77777777" w:rsidR="00F16C03" w:rsidRPr="0028367D" w:rsidRDefault="00F16C0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D5EA6C" w14:textId="77777777" w:rsidR="00F16C03" w:rsidRPr="0028367D" w:rsidRDefault="00F16C0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8F06BB" w14:textId="77777777" w:rsidR="00F16C03" w:rsidRPr="0028367D" w:rsidRDefault="00F16C0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01F114" w14:textId="77777777" w:rsidR="00F16C03" w:rsidRPr="0028367D" w:rsidRDefault="00F16C0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708A4821" w14:textId="77777777" w:rsidR="00F16C03" w:rsidRPr="0028367D" w:rsidRDefault="00F16C0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3FE1F37" w14:textId="77777777" w:rsidR="00F16C03" w:rsidRPr="006C1FA2" w:rsidRDefault="00F16C0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70032F5" w14:textId="77777777" w:rsidR="00F16C03" w:rsidRPr="006C1FA2" w:rsidRDefault="00F16C03" w:rsidP="000F4F8C">
                  <w:pPr>
                    <w:framePr w:hSpace="180" w:wrap="around" w:vAnchor="page" w:hAnchor="margin" w:x="90" w:y="347"/>
                    <w:rPr>
                      <w:sz w:val="20"/>
                    </w:rPr>
                  </w:pPr>
                </w:p>
              </w:tc>
            </w:tr>
            <w:tr w:rsidR="00F16C03" w:rsidRPr="006C1FA2" w14:paraId="22CECFAC" w14:textId="77777777" w:rsidTr="000F4F8C">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EB6F8CF" w14:textId="77777777" w:rsidR="00F16C03" w:rsidRPr="0028367D" w:rsidRDefault="00F16C0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0C73F3BF" w14:textId="040D1C09" w:rsidR="00F16C03" w:rsidRPr="007B7DA2" w:rsidRDefault="00F16C03" w:rsidP="000F4F8C">
                  <w:pPr>
                    <w:framePr w:hSpace="180" w:wrap="around" w:vAnchor="page" w:hAnchor="margin" w:x="90" w:y="347"/>
                    <w:rPr>
                      <w:sz w:val="22"/>
                      <w:szCs w:val="22"/>
                    </w:rPr>
                  </w:pPr>
                  <w:r w:rsidRPr="007B7DA2">
                    <w:rPr>
                      <w:sz w:val="22"/>
                      <w:szCs w:val="22"/>
                    </w:rPr>
                    <w:t>Canon</w:t>
                  </w:r>
                  <w:r w:rsidRPr="007B7DA2">
                    <w:rPr>
                      <w:spacing w:val="-3"/>
                      <w:sz w:val="22"/>
                      <w:szCs w:val="22"/>
                    </w:rPr>
                    <w:t xml:space="preserve"> </w:t>
                  </w:r>
                  <w:r w:rsidRPr="007B7DA2">
                    <w:rPr>
                      <w:sz w:val="22"/>
                      <w:szCs w:val="22"/>
                    </w:rPr>
                    <w:t>737</w:t>
                  </w:r>
                  <w:r w:rsidRPr="007B7DA2">
                    <w:rPr>
                      <w:spacing w:val="-4"/>
                      <w:sz w:val="22"/>
                      <w:szCs w:val="22"/>
                    </w:rPr>
                    <w:t xml:space="preserve"> </w:t>
                  </w:r>
                  <w:r w:rsidRPr="007B7DA2">
                    <w:rPr>
                      <w:sz w:val="22"/>
                      <w:szCs w:val="22"/>
                    </w:rPr>
                    <w:t>Starter</w:t>
                  </w:r>
                </w:p>
              </w:tc>
              <w:tc>
                <w:tcPr>
                  <w:tcW w:w="1160" w:type="dxa"/>
                  <w:vMerge/>
                  <w:tcBorders>
                    <w:left w:val="single" w:sz="4" w:space="0" w:color="auto"/>
                    <w:right w:val="single" w:sz="4" w:space="0" w:color="auto"/>
                  </w:tcBorders>
                  <w:shd w:val="clear" w:color="auto" w:fill="auto"/>
                  <w:vAlign w:val="center"/>
                </w:tcPr>
                <w:p w14:paraId="575A91FE" w14:textId="77777777" w:rsidR="00F16C03" w:rsidRPr="0028367D" w:rsidRDefault="00F16C03" w:rsidP="000F4F8C">
                  <w:pPr>
                    <w:framePr w:hSpace="180" w:wrap="around" w:vAnchor="page" w:hAnchor="margin" w:x="90" w:y="347"/>
                    <w:rPr>
                      <w:sz w:val="20"/>
                    </w:rPr>
                  </w:pPr>
                </w:p>
              </w:tc>
              <w:tc>
                <w:tcPr>
                  <w:tcW w:w="761" w:type="dxa"/>
                  <w:tcBorders>
                    <w:top w:val="single" w:sz="4" w:space="0" w:color="auto"/>
                    <w:bottom w:val="single" w:sz="4" w:space="0" w:color="auto"/>
                  </w:tcBorders>
                </w:tcPr>
                <w:p w14:paraId="489FB289" w14:textId="0FEA4479" w:rsidR="00F16C03" w:rsidRPr="00BA4AF4" w:rsidRDefault="00F16C03" w:rsidP="000F4F8C">
                  <w:pPr>
                    <w:framePr w:hSpace="180" w:wrap="around" w:vAnchor="page" w:hAnchor="margin" w:x="90" w:y="347"/>
                    <w:rPr>
                      <w:sz w:val="22"/>
                      <w:szCs w:val="22"/>
                    </w:rPr>
                  </w:pPr>
                  <w:r>
                    <w:rPr>
                      <w:sz w:val="22"/>
                      <w:szCs w:val="22"/>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19115E0" w14:textId="77777777" w:rsidR="00F16C03" w:rsidRPr="0028367D" w:rsidRDefault="00F16C0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00FFA1" w14:textId="77777777" w:rsidR="00F16C03" w:rsidRPr="0028367D" w:rsidRDefault="00F16C0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5B8162" w14:textId="77777777" w:rsidR="00F16C03" w:rsidRPr="0028367D" w:rsidRDefault="00F16C0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7F416D" w14:textId="77777777" w:rsidR="00F16C03" w:rsidRPr="0028367D" w:rsidRDefault="00F16C0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60FDCE9C" w14:textId="77777777" w:rsidR="00F16C03" w:rsidRPr="0028367D" w:rsidRDefault="00F16C0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3EC129D" w14:textId="77777777" w:rsidR="00F16C03" w:rsidRPr="006C1FA2" w:rsidRDefault="00F16C0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292BFA5" w14:textId="77777777" w:rsidR="00F16C03" w:rsidRPr="006C1FA2" w:rsidRDefault="00F16C03" w:rsidP="000F4F8C">
                  <w:pPr>
                    <w:framePr w:hSpace="180" w:wrap="around" w:vAnchor="page" w:hAnchor="margin" w:x="90" w:y="347"/>
                    <w:rPr>
                      <w:sz w:val="20"/>
                    </w:rPr>
                  </w:pPr>
                </w:p>
              </w:tc>
            </w:tr>
            <w:tr w:rsidR="00F16C03" w:rsidRPr="006C1FA2" w14:paraId="37AF60C3" w14:textId="77777777" w:rsidTr="000F4F8C">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43A22C9" w14:textId="77777777" w:rsidR="00F16C03" w:rsidRPr="0028367D" w:rsidRDefault="00F16C0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15552BD3" w14:textId="05F93BCF" w:rsidR="00F16C03" w:rsidRPr="007B7DA2" w:rsidRDefault="00F16C03" w:rsidP="000F4F8C">
                  <w:pPr>
                    <w:framePr w:hSpace="180" w:wrap="around" w:vAnchor="page" w:hAnchor="margin" w:x="90" w:y="347"/>
                    <w:rPr>
                      <w:sz w:val="22"/>
                      <w:szCs w:val="22"/>
                    </w:rPr>
                  </w:pPr>
                  <w:r w:rsidRPr="007B7DA2">
                    <w:rPr>
                      <w:sz w:val="22"/>
                      <w:szCs w:val="22"/>
                    </w:rPr>
                    <w:t>CBT-CF283X/737</w:t>
                  </w:r>
                </w:p>
              </w:tc>
              <w:tc>
                <w:tcPr>
                  <w:tcW w:w="1160" w:type="dxa"/>
                  <w:vMerge/>
                  <w:tcBorders>
                    <w:left w:val="single" w:sz="4" w:space="0" w:color="auto"/>
                    <w:right w:val="single" w:sz="4" w:space="0" w:color="auto"/>
                  </w:tcBorders>
                  <w:shd w:val="clear" w:color="auto" w:fill="auto"/>
                  <w:vAlign w:val="center"/>
                </w:tcPr>
                <w:p w14:paraId="7F7EF6F8" w14:textId="77777777" w:rsidR="00F16C03" w:rsidRPr="0028367D" w:rsidRDefault="00F16C03" w:rsidP="000F4F8C">
                  <w:pPr>
                    <w:framePr w:hSpace="180" w:wrap="around" w:vAnchor="page" w:hAnchor="margin" w:x="90" w:y="347"/>
                    <w:rPr>
                      <w:sz w:val="20"/>
                    </w:rPr>
                  </w:pPr>
                </w:p>
              </w:tc>
              <w:tc>
                <w:tcPr>
                  <w:tcW w:w="761" w:type="dxa"/>
                  <w:tcBorders>
                    <w:top w:val="single" w:sz="4" w:space="0" w:color="auto"/>
                    <w:bottom w:val="single" w:sz="4" w:space="0" w:color="auto"/>
                  </w:tcBorders>
                </w:tcPr>
                <w:p w14:paraId="44D58693" w14:textId="295183AA" w:rsidR="00F16C03" w:rsidRPr="00BA4AF4" w:rsidRDefault="00F16C03" w:rsidP="000F4F8C">
                  <w:pPr>
                    <w:framePr w:hSpace="180" w:wrap="around" w:vAnchor="page" w:hAnchor="margin" w:x="90" w:y="347"/>
                    <w:rPr>
                      <w:sz w:val="22"/>
                      <w:szCs w:val="22"/>
                    </w:rPr>
                  </w:pPr>
                  <w:r>
                    <w:rPr>
                      <w:sz w:val="22"/>
                      <w:szCs w:val="22"/>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E988041" w14:textId="77777777" w:rsidR="00F16C03" w:rsidRPr="0028367D" w:rsidRDefault="00F16C0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7D290F" w14:textId="77777777" w:rsidR="00F16C03" w:rsidRPr="0028367D" w:rsidRDefault="00F16C0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9D106C" w14:textId="77777777" w:rsidR="00F16C03" w:rsidRPr="0028367D" w:rsidRDefault="00F16C0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8BCF41" w14:textId="77777777" w:rsidR="00F16C03" w:rsidRPr="0028367D" w:rsidRDefault="00F16C0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559AF084" w14:textId="77777777" w:rsidR="00F16C03" w:rsidRPr="0028367D" w:rsidRDefault="00F16C0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409D431" w14:textId="77777777" w:rsidR="00F16C03" w:rsidRPr="006C1FA2" w:rsidRDefault="00F16C0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81E2647" w14:textId="77777777" w:rsidR="00F16C03" w:rsidRPr="006C1FA2" w:rsidRDefault="00F16C03" w:rsidP="000F4F8C">
                  <w:pPr>
                    <w:framePr w:hSpace="180" w:wrap="around" w:vAnchor="page" w:hAnchor="margin" w:x="90" w:y="347"/>
                    <w:rPr>
                      <w:sz w:val="20"/>
                    </w:rPr>
                  </w:pPr>
                </w:p>
              </w:tc>
            </w:tr>
            <w:tr w:rsidR="00F16C03" w:rsidRPr="006C1FA2" w14:paraId="55125015" w14:textId="77777777" w:rsidTr="000F4F8C">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16A58C5" w14:textId="77777777" w:rsidR="00F16C03" w:rsidRPr="0028367D" w:rsidRDefault="00F16C0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77DC5800" w14:textId="45782547" w:rsidR="00F16C03" w:rsidRPr="007B7DA2" w:rsidRDefault="00F16C03" w:rsidP="000F4F8C">
                  <w:pPr>
                    <w:framePr w:hSpace="180" w:wrap="around" w:vAnchor="page" w:hAnchor="margin" w:x="90" w:y="347"/>
                    <w:rPr>
                      <w:sz w:val="22"/>
                      <w:szCs w:val="22"/>
                    </w:rPr>
                  </w:pPr>
                  <w:r w:rsidRPr="007B7DA2">
                    <w:rPr>
                      <w:sz w:val="22"/>
                      <w:szCs w:val="22"/>
                    </w:rPr>
                    <w:t>CBT-CF278A</w:t>
                  </w:r>
                </w:p>
              </w:tc>
              <w:tc>
                <w:tcPr>
                  <w:tcW w:w="1160" w:type="dxa"/>
                  <w:vMerge/>
                  <w:tcBorders>
                    <w:left w:val="single" w:sz="4" w:space="0" w:color="auto"/>
                    <w:right w:val="single" w:sz="4" w:space="0" w:color="auto"/>
                  </w:tcBorders>
                  <w:shd w:val="clear" w:color="auto" w:fill="auto"/>
                  <w:vAlign w:val="center"/>
                </w:tcPr>
                <w:p w14:paraId="5B29016B" w14:textId="77777777" w:rsidR="00F16C03" w:rsidRPr="0028367D" w:rsidRDefault="00F16C03" w:rsidP="000F4F8C">
                  <w:pPr>
                    <w:framePr w:hSpace="180" w:wrap="around" w:vAnchor="page" w:hAnchor="margin" w:x="90" w:y="347"/>
                    <w:rPr>
                      <w:sz w:val="20"/>
                    </w:rPr>
                  </w:pPr>
                </w:p>
              </w:tc>
              <w:tc>
                <w:tcPr>
                  <w:tcW w:w="761" w:type="dxa"/>
                  <w:tcBorders>
                    <w:top w:val="single" w:sz="4" w:space="0" w:color="auto"/>
                    <w:bottom w:val="single" w:sz="4" w:space="0" w:color="auto"/>
                  </w:tcBorders>
                </w:tcPr>
                <w:p w14:paraId="4F2844CE" w14:textId="3734E2F4" w:rsidR="00F16C03" w:rsidRPr="00BA4AF4" w:rsidRDefault="00F16C03" w:rsidP="000F4F8C">
                  <w:pPr>
                    <w:framePr w:hSpace="180" w:wrap="around" w:vAnchor="page" w:hAnchor="margin" w:x="90" w:y="347"/>
                    <w:rPr>
                      <w:sz w:val="22"/>
                      <w:szCs w:val="22"/>
                    </w:rPr>
                  </w:pPr>
                  <w:r>
                    <w:rPr>
                      <w:sz w:val="22"/>
                      <w:szCs w:val="22"/>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6E471FE" w14:textId="77777777" w:rsidR="00F16C03" w:rsidRPr="0028367D" w:rsidRDefault="00F16C0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F61157" w14:textId="77777777" w:rsidR="00F16C03" w:rsidRPr="0028367D" w:rsidRDefault="00F16C0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03F7F1" w14:textId="77777777" w:rsidR="00F16C03" w:rsidRPr="0028367D" w:rsidRDefault="00F16C0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4BC161" w14:textId="77777777" w:rsidR="00F16C03" w:rsidRPr="0028367D" w:rsidRDefault="00F16C0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73465E22" w14:textId="77777777" w:rsidR="00F16C03" w:rsidRPr="0028367D" w:rsidRDefault="00F16C0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D962B85" w14:textId="77777777" w:rsidR="00F16C03" w:rsidRPr="006C1FA2" w:rsidRDefault="00F16C0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510802F" w14:textId="77777777" w:rsidR="00F16C03" w:rsidRPr="006C1FA2" w:rsidRDefault="00F16C03" w:rsidP="000F4F8C">
                  <w:pPr>
                    <w:framePr w:hSpace="180" w:wrap="around" w:vAnchor="page" w:hAnchor="margin" w:x="90" w:y="347"/>
                    <w:rPr>
                      <w:sz w:val="20"/>
                    </w:rPr>
                  </w:pPr>
                </w:p>
              </w:tc>
            </w:tr>
            <w:tr w:rsidR="00F16C03" w:rsidRPr="006C1FA2" w14:paraId="18EABC45" w14:textId="77777777" w:rsidTr="000F4F8C">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D180EDC" w14:textId="77777777" w:rsidR="00F16C03" w:rsidRPr="0028367D" w:rsidRDefault="00F16C0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5EFEDC56" w14:textId="2D3AEDA9" w:rsidR="00F16C03" w:rsidRPr="007B7DA2" w:rsidRDefault="00F16C03" w:rsidP="000F4F8C">
                  <w:pPr>
                    <w:framePr w:hSpace="180" w:wrap="around" w:vAnchor="page" w:hAnchor="margin" w:x="90" w:y="347"/>
                    <w:rPr>
                      <w:sz w:val="22"/>
                      <w:szCs w:val="22"/>
                    </w:rPr>
                  </w:pPr>
                  <w:r w:rsidRPr="007B7DA2">
                    <w:rPr>
                      <w:sz w:val="22"/>
                      <w:szCs w:val="22"/>
                    </w:rPr>
                    <w:t>CRG0574/CF259X</w:t>
                  </w:r>
                </w:p>
              </w:tc>
              <w:tc>
                <w:tcPr>
                  <w:tcW w:w="1160" w:type="dxa"/>
                  <w:vMerge/>
                  <w:tcBorders>
                    <w:left w:val="single" w:sz="4" w:space="0" w:color="auto"/>
                    <w:right w:val="single" w:sz="4" w:space="0" w:color="auto"/>
                  </w:tcBorders>
                  <w:shd w:val="clear" w:color="auto" w:fill="auto"/>
                  <w:vAlign w:val="center"/>
                </w:tcPr>
                <w:p w14:paraId="7257A794" w14:textId="77777777" w:rsidR="00F16C03" w:rsidRPr="0028367D" w:rsidRDefault="00F16C03" w:rsidP="000F4F8C">
                  <w:pPr>
                    <w:framePr w:hSpace="180" w:wrap="around" w:vAnchor="page" w:hAnchor="margin" w:x="90" w:y="347"/>
                    <w:rPr>
                      <w:sz w:val="20"/>
                    </w:rPr>
                  </w:pPr>
                </w:p>
              </w:tc>
              <w:tc>
                <w:tcPr>
                  <w:tcW w:w="761" w:type="dxa"/>
                  <w:tcBorders>
                    <w:top w:val="single" w:sz="4" w:space="0" w:color="auto"/>
                    <w:bottom w:val="single" w:sz="4" w:space="0" w:color="auto"/>
                  </w:tcBorders>
                </w:tcPr>
                <w:p w14:paraId="27C4DEE4" w14:textId="02F38E73" w:rsidR="00F16C03" w:rsidRPr="00BA4AF4" w:rsidRDefault="00F16C03" w:rsidP="000F4F8C">
                  <w:pPr>
                    <w:framePr w:hSpace="180" w:wrap="around" w:vAnchor="page" w:hAnchor="margin" w:x="90" w:y="347"/>
                    <w:rPr>
                      <w:sz w:val="22"/>
                      <w:szCs w:val="22"/>
                    </w:rPr>
                  </w:pPr>
                  <w:r>
                    <w:rPr>
                      <w:sz w:val="22"/>
                      <w:szCs w:val="22"/>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6A789B3" w14:textId="77777777" w:rsidR="00F16C03" w:rsidRPr="0028367D" w:rsidRDefault="00F16C0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5A6CB3" w14:textId="77777777" w:rsidR="00F16C03" w:rsidRPr="0028367D" w:rsidRDefault="00F16C0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08CC3F" w14:textId="77777777" w:rsidR="00F16C03" w:rsidRPr="0028367D" w:rsidRDefault="00F16C0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904FB9" w14:textId="77777777" w:rsidR="00F16C03" w:rsidRPr="0028367D" w:rsidRDefault="00F16C0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134F46F3" w14:textId="77777777" w:rsidR="00F16C03" w:rsidRPr="0028367D" w:rsidRDefault="00F16C0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3618A7A" w14:textId="77777777" w:rsidR="00F16C03" w:rsidRPr="006C1FA2" w:rsidRDefault="00F16C0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00A5EFC" w14:textId="77777777" w:rsidR="00F16C03" w:rsidRPr="006C1FA2" w:rsidRDefault="00F16C03" w:rsidP="000F4F8C">
                  <w:pPr>
                    <w:framePr w:hSpace="180" w:wrap="around" w:vAnchor="page" w:hAnchor="margin" w:x="90" w:y="347"/>
                    <w:rPr>
                      <w:sz w:val="20"/>
                    </w:rPr>
                  </w:pPr>
                </w:p>
              </w:tc>
            </w:tr>
            <w:tr w:rsidR="00F16C03" w:rsidRPr="006C1FA2" w14:paraId="33E12F17" w14:textId="77777777" w:rsidTr="000F4F8C">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E12BDBF" w14:textId="77777777" w:rsidR="00F16C03" w:rsidRPr="0028367D" w:rsidRDefault="00F16C0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00060EAC" w14:textId="48BC3034" w:rsidR="00F16C03" w:rsidRPr="007B7DA2" w:rsidRDefault="00F16C03" w:rsidP="000F4F8C">
                  <w:pPr>
                    <w:framePr w:hSpace="180" w:wrap="around" w:vAnchor="page" w:hAnchor="margin" w:x="90" w:y="347"/>
                    <w:rPr>
                      <w:sz w:val="22"/>
                      <w:szCs w:val="22"/>
                    </w:rPr>
                  </w:pPr>
                  <w:r w:rsidRPr="007B7DA2">
                    <w:rPr>
                      <w:sz w:val="22"/>
                      <w:szCs w:val="22"/>
                    </w:rPr>
                    <w:t>CF259A/</w:t>
                  </w:r>
                  <w:r w:rsidRPr="007B7DA2">
                    <w:rPr>
                      <w:spacing w:val="-4"/>
                      <w:sz w:val="22"/>
                      <w:szCs w:val="22"/>
                    </w:rPr>
                    <w:t xml:space="preserve"> </w:t>
                  </w:r>
                  <w:r w:rsidRPr="007B7DA2">
                    <w:rPr>
                      <w:sz w:val="22"/>
                      <w:szCs w:val="22"/>
                    </w:rPr>
                    <w:t>CBT-CRG-057H</w:t>
                  </w:r>
                </w:p>
              </w:tc>
              <w:tc>
                <w:tcPr>
                  <w:tcW w:w="1160" w:type="dxa"/>
                  <w:vMerge/>
                  <w:tcBorders>
                    <w:left w:val="single" w:sz="4" w:space="0" w:color="auto"/>
                    <w:right w:val="single" w:sz="4" w:space="0" w:color="auto"/>
                  </w:tcBorders>
                  <w:shd w:val="clear" w:color="auto" w:fill="auto"/>
                  <w:vAlign w:val="center"/>
                </w:tcPr>
                <w:p w14:paraId="036D9E80" w14:textId="77777777" w:rsidR="00F16C03" w:rsidRPr="0028367D" w:rsidRDefault="00F16C03" w:rsidP="000F4F8C">
                  <w:pPr>
                    <w:framePr w:hSpace="180" w:wrap="around" w:vAnchor="page" w:hAnchor="margin" w:x="90" w:y="347"/>
                    <w:rPr>
                      <w:sz w:val="20"/>
                    </w:rPr>
                  </w:pPr>
                </w:p>
              </w:tc>
              <w:tc>
                <w:tcPr>
                  <w:tcW w:w="761" w:type="dxa"/>
                  <w:tcBorders>
                    <w:top w:val="single" w:sz="4" w:space="0" w:color="auto"/>
                    <w:bottom w:val="single" w:sz="4" w:space="0" w:color="auto"/>
                  </w:tcBorders>
                </w:tcPr>
                <w:p w14:paraId="1F6648F4" w14:textId="54AC8327" w:rsidR="00F16C03" w:rsidRPr="00BA4AF4" w:rsidRDefault="00F16C03" w:rsidP="000F4F8C">
                  <w:pPr>
                    <w:framePr w:hSpace="180" w:wrap="around" w:vAnchor="page" w:hAnchor="margin" w:x="90" w:y="347"/>
                    <w:rPr>
                      <w:sz w:val="22"/>
                      <w:szCs w:val="22"/>
                    </w:rPr>
                  </w:pPr>
                  <w:r>
                    <w:rPr>
                      <w:sz w:val="22"/>
                      <w:szCs w:val="22"/>
                    </w:rPr>
                    <w:t>3</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2097F78" w14:textId="77777777" w:rsidR="00F16C03" w:rsidRPr="0028367D" w:rsidRDefault="00F16C0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6BE328" w14:textId="77777777" w:rsidR="00F16C03" w:rsidRPr="0028367D" w:rsidRDefault="00F16C0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F630BA" w14:textId="77777777" w:rsidR="00F16C03" w:rsidRPr="0028367D" w:rsidRDefault="00F16C0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B81615" w14:textId="77777777" w:rsidR="00F16C03" w:rsidRPr="0028367D" w:rsidRDefault="00F16C03"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7633D42E" w14:textId="77777777" w:rsidR="00F16C03" w:rsidRPr="0028367D" w:rsidRDefault="00F16C03"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D5FDD86" w14:textId="77777777" w:rsidR="00F16C03" w:rsidRPr="006C1FA2" w:rsidRDefault="00F16C0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1C23E6A" w14:textId="77777777" w:rsidR="00F16C03" w:rsidRPr="006C1FA2" w:rsidRDefault="00F16C03" w:rsidP="000F4F8C">
                  <w:pPr>
                    <w:framePr w:hSpace="180" w:wrap="around" w:vAnchor="page" w:hAnchor="margin" w:x="90" w:y="347"/>
                    <w:rPr>
                      <w:sz w:val="20"/>
                    </w:rPr>
                  </w:pPr>
                </w:p>
              </w:tc>
            </w:tr>
            <w:tr w:rsidR="00F16C03" w:rsidRPr="006C1FA2" w14:paraId="237388F4"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9ABCE77" w14:textId="77777777" w:rsidR="00F16C03" w:rsidRPr="0028367D" w:rsidRDefault="00F16C03" w:rsidP="000F4F8C">
                  <w:pPr>
                    <w:framePr w:hSpace="180" w:wrap="around" w:vAnchor="page" w:hAnchor="margin" w:x="90" w:y="347"/>
                    <w:rPr>
                      <w:sz w:val="20"/>
                    </w:rPr>
                  </w:pPr>
                </w:p>
              </w:tc>
              <w:tc>
                <w:tcPr>
                  <w:tcW w:w="4067" w:type="dxa"/>
                  <w:tcBorders>
                    <w:top w:val="single" w:sz="4" w:space="0" w:color="auto"/>
                    <w:bottom w:val="single" w:sz="4" w:space="0" w:color="auto"/>
                  </w:tcBorders>
                </w:tcPr>
                <w:p w14:paraId="4F1CA6F0" w14:textId="7692237D" w:rsidR="00F16C03" w:rsidRPr="007B7DA2" w:rsidRDefault="00F16C03" w:rsidP="000F4F8C">
                  <w:pPr>
                    <w:framePr w:hSpace="180" w:wrap="around" w:vAnchor="page" w:hAnchor="margin" w:x="90" w:y="347"/>
                    <w:rPr>
                      <w:sz w:val="22"/>
                      <w:szCs w:val="22"/>
                    </w:rPr>
                  </w:pPr>
                  <w:r w:rsidRPr="007B7DA2">
                    <w:rPr>
                      <w:sz w:val="22"/>
                      <w:szCs w:val="22"/>
                    </w:rPr>
                    <w:t>C-EXV</w:t>
                  </w:r>
                  <w:r w:rsidRPr="007B7DA2">
                    <w:rPr>
                      <w:spacing w:val="-4"/>
                      <w:sz w:val="22"/>
                      <w:szCs w:val="22"/>
                    </w:rPr>
                    <w:t xml:space="preserve"> </w:t>
                  </w:r>
                  <w:r w:rsidRPr="007B7DA2">
                    <w:rPr>
                      <w:sz w:val="22"/>
                      <w:szCs w:val="22"/>
                    </w:rPr>
                    <w:t>42</w:t>
                  </w:r>
                  <w:r w:rsidRPr="007B7DA2">
                    <w:rPr>
                      <w:spacing w:val="-2"/>
                      <w:sz w:val="22"/>
                      <w:szCs w:val="22"/>
                    </w:rPr>
                    <w:t xml:space="preserve"> </w:t>
                  </w:r>
                  <w:r w:rsidRPr="007B7DA2">
                    <w:rPr>
                      <w:sz w:val="22"/>
                      <w:szCs w:val="22"/>
                    </w:rPr>
                    <w:t>Toner</w:t>
                  </w:r>
                </w:p>
              </w:tc>
              <w:tc>
                <w:tcPr>
                  <w:tcW w:w="1160" w:type="dxa"/>
                  <w:vMerge/>
                  <w:tcBorders>
                    <w:left w:val="single" w:sz="4" w:space="0" w:color="auto"/>
                    <w:bottom w:val="single" w:sz="4" w:space="0" w:color="auto"/>
                    <w:right w:val="single" w:sz="4" w:space="0" w:color="auto"/>
                  </w:tcBorders>
                  <w:shd w:val="clear" w:color="auto" w:fill="auto"/>
                  <w:vAlign w:val="center"/>
                </w:tcPr>
                <w:p w14:paraId="193D1AD5" w14:textId="77777777" w:rsidR="00F16C03" w:rsidRPr="0028367D" w:rsidRDefault="00F16C03" w:rsidP="000F4F8C">
                  <w:pPr>
                    <w:framePr w:hSpace="180" w:wrap="around" w:vAnchor="page" w:hAnchor="margin" w:x="90" w:y="347"/>
                    <w:rPr>
                      <w:sz w:val="20"/>
                    </w:rPr>
                  </w:pPr>
                </w:p>
              </w:tc>
              <w:tc>
                <w:tcPr>
                  <w:tcW w:w="761" w:type="dxa"/>
                  <w:tcBorders>
                    <w:top w:val="single" w:sz="4" w:space="0" w:color="auto"/>
                    <w:bottom w:val="single" w:sz="4" w:space="0" w:color="auto"/>
                  </w:tcBorders>
                </w:tcPr>
                <w:p w14:paraId="583B2875" w14:textId="793063E8" w:rsidR="00F16C03" w:rsidRPr="00BA4AF4" w:rsidRDefault="00F16C03"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08BEA7D" w14:textId="77777777" w:rsidR="00F16C03" w:rsidRPr="0028367D" w:rsidRDefault="00F16C03"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AFC362" w14:textId="77777777" w:rsidR="00F16C03" w:rsidRPr="0028367D" w:rsidRDefault="00F16C03"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E757BF" w14:textId="77777777" w:rsidR="00F16C03" w:rsidRPr="0028367D" w:rsidRDefault="00F16C03"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1E2FBA" w14:textId="77777777" w:rsidR="00F16C03" w:rsidRPr="0028367D" w:rsidRDefault="00F16C03" w:rsidP="000F4F8C">
                  <w:pPr>
                    <w:framePr w:hSpace="180" w:wrap="around" w:vAnchor="page" w:hAnchor="margin" w:x="90" w:y="347"/>
                    <w:rPr>
                      <w:sz w:val="20"/>
                    </w:rPr>
                  </w:pPr>
                </w:p>
              </w:tc>
              <w:tc>
                <w:tcPr>
                  <w:tcW w:w="1574" w:type="dxa"/>
                  <w:gridSpan w:val="2"/>
                  <w:vMerge/>
                  <w:tcBorders>
                    <w:left w:val="single" w:sz="4" w:space="0" w:color="auto"/>
                    <w:bottom w:val="single" w:sz="4" w:space="0" w:color="auto"/>
                    <w:right w:val="single" w:sz="4" w:space="0" w:color="auto"/>
                  </w:tcBorders>
                </w:tcPr>
                <w:p w14:paraId="1219B76F" w14:textId="77777777" w:rsidR="00F16C03" w:rsidRPr="0028367D" w:rsidRDefault="00F16C03" w:rsidP="000F4F8C">
                  <w:pPr>
                    <w:framePr w:hSpace="180" w:wrap="around" w:vAnchor="page" w:hAnchor="margin" w:x="90" w:y="347"/>
                    <w:rPr>
                      <w:sz w:val="20"/>
                    </w:rPr>
                  </w:pPr>
                </w:p>
              </w:tc>
              <w:tc>
                <w:tcPr>
                  <w:tcW w:w="1766" w:type="dxa"/>
                  <w:gridSpan w:val="4"/>
                  <w:vMerge/>
                  <w:tcBorders>
                    <w:left w:val="single" w:sz="4" w:space="0" w:color="auto"/>
                    <w:bottom w:val="single" w:sz="4" w:space="0" w:color="auto"/>
                    <w:right w:val="single" w:sz="4" w:space="0" w:color="auto"/>
                  </w:tcBorders>
                </w:tcPr>
                <w:p w14:paraId="7F9ECE06" w14:textId="77777777" w:rsidR="00F16C03" w:rsidRPr="006C1FA2" w:rsidRDefault="00F16C03"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A52BEEF" w14:textId="77777777" w:rsidR="00F16C03" w:rsidRPr="006C1FA2" w:rsidRDefault="00F16C03" w:rsidP="000F4F8C">
                  <w:pPr>
                    <w:framePr w:hSpace="180" w:wrap="around" w:vAnchor="page" w:hAnchor="margin" w:x="90" w:y="347"/>
                    <w:rPr>
                      <w:sz w:val="20"/>
                    </w:rPr>
                  </w:pPr>
                </w:p>
              </w:tc>
            </w:tr>
            <w:tr w:rsidR="00252054" w:rsidRPr="006C1FA2" w14:paraId="10B43900" w14:textId="77777777" w:rsidTr="00C24E79">
              <w:trPr>
                <w:trHeight w:val="358"/>
              </w:trPr>
              <w:tc>
                <w:tcPr>
                  <w:tcW w:w="5193" w:type="dxa"/>
                  <w:gridSpan w:val="2"/>
                  <w:tcBorders>
                    <w:top w:val="single" w:sz="4" w:space="0" w:color="auto"/>
                    <w:left w:val="single" w:sz="4" w:space="0" w:color="auto"/>
                    <w:bottom w:val="single" w:sz="4" w:space="0" w:color="auto"/>
                    <w:right w:val="single" w:sz="4" w:space="0" w:color="auto"/>
                  </w:tcBorders>
                </w:tcPr>
                <w:p w14:paraId="4E1F7AF6" w14:textId="1A4DDAAB" w:rsidR="00252054" w:rsidRPr="007F2B83" w:rsidRDefault="00252054" w:rsidP="000F4F8C">
                  <w:pPr>
                    <w:framePr w:hSpace="180" w:wrap="around" w:vAnchor="page" w:hAnchor="margin" w:x="90" w:y="347"/>
                    <w:rPr>
                      <w:sz w:val="22"/>
                      <w:szCs w:val="22"/>
                    </w:rPr>
                  </w:pPr>
                  <w:r w:rsidRPr="00EB70CE">
                    <w:rPr>
                      <w:b/>
                      <w:bCs/>
                      <w:i/>
                      <w:iCs/>
                      <w:sz w:val="22"/>
                      <w:szCs w:val="28"/>
                    </w:rPr>
                    <w:t xml:space="preserve">Total Lot </w:t>
                  </w:r>
                  <w:r>
                    <w:rPr>
                      <w:b/>
                      <w:bCs/>
                      <w:i/>
                      <w:iCs/>
                      <w:sz w:val="22"/>
                      <w:szCs w:val="28"/>
                    </w:rPr>
                    <w:t>8</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8BD1379" w14:textId="77777777" w:rsidR="00252054" w:rsidRPr="0028367D" w:rsidRDefault="00252054" w:rsidP="000F4F8C">
                  <w:pPr>
                    <w:framePr w:hSpace="180" w:wrap="around" w:vAnchor="page" w:hAnchor="margin" w:x="90" w:y="347"/>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8A0D634" w14:textId="5075ABF9" w:rsidR="00252054" w:rsidRPr="001C1726" w:rsidRDefault="00252054" w:rsidP="000F4F8C">
                  <w:pPr>
                    <w:framePr w:hSpace="180" w:wrap="around" w:vAnchor="page" w:hAnchor="margin" w:x="90" w:y="347"/>
                    <w:rPr>
                      <w:b/>
                      <w:bCs/>
                      <w:sz w:val="20"/>
                    </w:rPr>
                  </w:pP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D469382" w14:textId="77777777" w:rsidR="00252054" w:rsidRPr="0028367D" w:rsidRDefault="0025205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5BD91" w14:textId="77777777" w:rsidR="00252054" w:rsidRPr="0028367D" w:rsidRDefault="0025205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962743" w14:textId="77777777" w:rsidR="00252054" w:rsidRPr="0028367D" w:rsidRDefault="0025205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6D0909" w14:textId="77777777" w:rsidR="00252054" w:rsidRPr="0028367D" w:rsidRDefault="00252054" w:rsidP="000F4F8C">
                  <w:pPr>
                    <w:framePr w:hSpace="180" w:wrap="around" w:vAnchor="page" w:hAnchor="margin" w:x="90" w:y="347"/>
                    <w:rPr>
                      <w:sz w:val="20"/>
                    </w:rPr>
                  </w:pPr>
                </w:p>
              </w:tc>
              <w:tc>
                <w:tcPr>
                  <w:tcW w:w="1574" w:type="dxa"/>
                  <w:gridSpan w:val="2"/>
                  <w:tcBorders>
                    <w:top w:val="single" w:sz="4" w:space="0" w:color="auto"/>
                    <w:left w:val="single" w:sz="4" w:space="0" w:color="auto"/>
                    <w:bottom w:val="single" w:sz="4" w:space="0" w:color="auto"/>
                    <w:right w:val="single" w:sz="4" w:space="0" w:color="auto"/>
                  </w:tcBorders>
                </w:tcPr>
                <w:p w14:paraId="270073FD" w14:textId="77777777" w:rsidR="00252054" w:rsidRPr="0028367D" w:rsidRDefault="00252054" w:rsidP="000F4F8C">
                  <w:pPr>
                    <w:framePr w:hSpace="180" w:wrap="around" w:vAnchor="page" w:hAnchor="margin" w:x="90" w:y="347"/>
                    <w:rPr>
                      <w:sz w:val="20"/>
                    </w:rPr>
                  </w:pPr>
                </w:p>
              </w:tc>
              <w:tc>
                <w:tcPr>
                  <w:tcW w:w="1766" w:type="dxa"/>
                  <w:gridSpan w:val="4"/>
                  <w:tcBorders>
                    <w:top w:val="single" w:sz="4" w:space="0" w:color="auto"/>
                    <w:left w:val="single" w:sz="4" w:space="0" w:color="auto"/>
                    <w:bottom w:val="single" w:sz="4" w:space="0" w:color="auto"/>
                    <w:right w:val="single" w:sz="4" w:space="0" w:color="auto"/>
                  </w:tcBorders>
                </w:tcPr>
                <w:p w14:paraId="576E82F5" w14:textId="77777777" w:rsidR="00252054" w:rsidRPr="006C1FA2" w:rsidRDefault="0025205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5A2C6DF" w14:textId="77777777" w:rsidR="00252054" w:rsidRPr="006C1FA2" w:rsidRDefault="00252054" w:rsidP="000F4F8C">
                  <w:pPr>
                    <w:framePr w:hSpace="180" w:wrap="around" w:vAnchor="page" w:hAnchor="margin" w:x="90" w:y="347"/>
                    <w:rPr>
                      <w:sz w:val="20"/>
                    </w:rPr>
                  </w:pPr>
                </w:p>
              </w:tc>
            </w:tr>
            <w:tr w:rsidR="00252054" w:rsidRPr="006C1FA2" w14:paraId="5D86EC9B" w14:textId="77777777" w:rsidTr="00F16C03">
              <w:trPr>
                <w:trHeight w:val="358"/>
              </w:trPr>
              <w:tc>
                <w:tcPr>
                  <w:tcW w:w="14447" w:type="dxa"/>
                  <w:gridSpan w:val="21"/>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DBB17A6" w14:textId="7C2CE082" w:rsidR="00252054" w:rsidRPr="006C1FA2" w:rsidRDefault="00252054" w:rsidP="000F4F8C">
                  <w:pPr>
                    <w:framePr w:hSpace="180" w:wrap="around" w:vAnchor="page" w:hAnchor="margin" w:x="90" w:y="347"/>
                    <w:rPr>
                      <w:sz w:val="20"/>
                    </w:rPr>
                  </w:pPr>
                  <w:r w:rsidRPr="00975780">
                    <w:rPr>
                      <w:b/>
                      <w:bCs/>
                      <w:sz w:val="22"/>
                      <w:szCs w:val="22"/>
                    </w:rPr>
                    <w:t xml:space="preserve">Lot </w:t>
                  </w:r>
                  <w:r>
                    <w:rPr>
                      <w:b/>
                      <w:bCs/>
                      <w:sz w:val="22"/>
                      <w:szCs w:val="22"/>
                    </w:rPr>
                    <w:t>9</w:t>
                  </w:r>
                  <w:r w:rsidRPr="00975780">
                    <w:rPr>
                      <w:b/>
                      <w:bCs/>
                      <w:sz w:val="22"/>
                      <w:szCs w:val="22"/>
                    </w:rPr>
                    <w:t xml:space="preserve"> </w:t>
                  </w:r>
                  <w:r w:rsidRPr="00486D2C">
                    <w:rPr>
                      <w:b/>
                      <w:bCs/>
                      <w:sz w:val="22"/>
                      <w:szCs w:val="22"/>
                    </w:rPr>
                    <w:t>Comrat/Ceadîr-Lunga/Vulcănești</w:t>
                  </w:r>
                </w:p>
              </w:tc>
            </w:tr>
            <w:tr w:rsidR="00252054" w:rsidRPr="006C1FA2" w14:paraId="27DC8ECD" w14:textId="77777777" w:rsidTr="009F607E">
              <w:trPr>
                <w:trHeight w:val="358"/>
              </w:trPr>
              <w:tc>
                <w:tcPr>
                  <w:tcW w:w="1126" w:type="dxa"/>
                  <w:tcBorders>
                    <w:top w:val="single" w:sz="4" w:space="0" w:color="auto"/>
                    <w:left w:val="single" w:sz="4" w:space="0" w:color="auto"/>
                    <w:right w:val="single" w:sz="4" w:space="0" w:color="auto"/>
                  </w:tcBorders>
                  <w:shd w:val="clear" w:color="auto" w:fill="auto"/>
                </w:tcPr>
                <w:p w14:paraId="2841574B" w14:textId="3BF916F6" w:rsidR="00252054" w:rsidRPr="0028367D" w:rsidRDefault="00252054" w:rsidP="000F4F8C">
                  <w:pPr>
                    <w:framePr w:hSpace="180" w:wrap="around" w:vAnchor="page" w:hAnchor="margin" w:x="90" w:y="347"/>
                    <w:rPr>
                      <w:sz w:val="20"/>
                    </w:rPr>
                  </w:pPr>
                  <w:r w:rsidRPr="00E32AEC">
                    <w:rPr>
                      <w:color w:val="000000"/>
                      <w:sz w:val="21"/>
                      <w:szCs w:val="21"/>
                    </w:rPr>
                    <w:lastRenderedPageBreak/>
                    <w:t>50310000-1</w:t>
                  </w:r>
                </w:p>
              </w:tc>
              <w:tc>
                <w:tcPr>
                  <w:tcW w:w="13321"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175B6273" w14:textId="4E7F57C5" w:rsidR="00252054" w:rsidRPr="006C1FA2" w:rsidRDefault="00252054" w:rsidP="000F4F8C">
                  <w:pPr>
                    <w:framePr w:hSpace="180" w:wrap="around" w:vAnchor="page" w:hAnchor="margin" w:x="90" w:y="347"/>
                    <w:rPr>
                      <w:sz w:val="20"/>
                    </w:rPr>
                  </w:pPr>
                  <w:r>
                    <w:rPr>
                      <w:b/>
                      <w:bCs/>
                      <w:i/>
                      <w:iCs/>
                      <w:sz w:val="22"/>
                      <w:szCs w:val="28"/>
                    </w:rPr>
                    <w:t xml:space="preserve">9.1 </w:t>
                  </w:r>
                  <w:r w:rsidRPr="00417E81">
                    <w:rPr>
                      <w:b/>
                      <w:bCs/>
                      <w:i/>
                      <w:iCs/>
                      <w:sz w:val="22"/>
                      <w:szCs w:val="28"/>
                    </w:rPr>
                    <w:t>Servicii de reîncărcare a cartușelor</w:t>
                  </w:r>
                </w:p>
              </w:tc>
            </w:tr>
            <w:tr w:rsidR="00252054" w:rsidRPr="006C1FA2" w14:paraId="43F5B71E"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FCBA304" w14:textId="77777777" w:rsidR="00252054" w:rsidRPr="0028367D" w:rsidRDefault="00252054" w:rsidP="000F4F8C">
                  <w:pPr>
                    <w:framePr w:hSpace="180" w:wrap="around" w:vAnchor="page" w:hAnchor="margin" w:x="90" w:y="347"/>
                    <w:rPr>
                      <w:sz w:val="20"/>
                    </w:rPr>
                  </w:pPr>
                </w:p>
              </w:tc>
              <w:tc>
                <w:tcPr>
                  <w:tcW w:w="4067" w:type="dxa"/>
                  <w:tcBorders>
                    <w:top w:val="single" w:sz="4" w:space="0" w:color="auto"/>
                    <w:left w:val="single" w:sz="4" w:space="0" w:color="5B9BD4"/>
                    <w:bottom w:val="single" w:sz="4" w:space="0" w:color="auto"/>
                  </w:tcBorders>
                </w:tcPr>
                <w:p w14:paraId="2239B6F5" w14:textId="1F7A80B5" w:rsidR="00252054" w:rsidRPr="007F2B83" w:rsidRDefault="00252054" w:rsidP="000F4F8C">
                  <w:pPr>
                    <w:framePr w:hSpace="180" w:wrap="around" w:vAnchor="page" w:hAnchor="margin" w:x="90" w:y="347"/>
                    <w:rPr>
                      <w:sz w:val="22"/>
                      <w:szCs w:val="22"/>
                    </w:rPr>
                  </w:pPr>
                  <w:r w:rsidRPr="002C47CF">
                    <w:rPr>
                      <w:sz w:val="22"/>
                      <w:szCs w:val="22"/>
                    </w:rPr>
                    <w:t>CE285A</w:t>
                  </w:r>
                </w:p>
              </w:tc>
              <w:tc>
                <w:tcPr>
                  <w:tcW w:w="1160" w:type="dxa"/>
                  <w:vMerge w:val="restart"/>
                  <w:tcBorders>
                    <w:top w:val="single" w:sz="4" w:space="0" w:color="auto"/>
                    <w:left w:val="single" w:sz="4" w:space="0" w:color="auto"/>
                    <w:right w:val="single" w:sz="4" w:space="0" w:color="auto"/>
                  </w:tcBorders>
                  <w:shd w:val="clear" w:color="auto" w:fill="auto"/>
                  <w:vAlign w:val="center"/>
                </w:tcPr>
                <w:p w14:paraId="1B2C9B10" w14:textId="10715C3A" w:rsidR="00252054" w:rsidRPr="0028367D" w:rsidRDefault="00252054" w:rsidP="000F4F8C">
                  <w:pPr>
                    <w:framePr w:hSpace="180" w:wrap="around" w:vAnchor="page" w:hAnchor="margin" w:x="90" w:y="347"/>
                    <w:rPr>
                      <w:sz w:val="20"/>
                    </w:rPr>
                  </w:pPr>
                  <w:r w:rsidRPr="00563B4F">
                    <w:rPr>
                      <w:sz w:val="20"/>
                    </w:rPr>
                    <w:t>încărcări/an</w:t>
                  </w:r>
                </w:p>
              </w:tc>
              <w:tc>
                <w:tcPr>
                  <w:tcW w:w="761" w:type="dxa"/>
                  <w:tcBorders>
                    <w:top w:val="single" w:sz="4" w:space="0" w:color="auto"/>
                    <w:bottom w:val="single" w:sz="4" w:space="0" w:color="auto"/>
                  </w:tcBorders>
                </w:tcPr>
                <w:p w14:paraId="19458849" w14:textId="00D8F11E" w:rsidR="00252054" w:rsidRPr="0028367D" w:rsidRDefault="00252054" w:rsidP="000F4F8C">
                  <w:pPr>
                    <w:framePr w:hSpace="180" w:wrap="around" w:vAnchor="page" w:hAnchor="margin" w:x="90" w:y="347"/>
                    <w:rPr>
                      <w:sz w:val="20"/>
                    </w:rPr>
                  </w:pPr>
                  <w:r w:rsidRPr="002C47CF">
                    <w:rPr>
                      <w:sz w:val="22"/>
                      <w:szCs w:val="22"/>
                    </w:rPr>
                    <w:t>26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B8A1956" w14:textId="77777777" w:rsidR="00252054" w:rsidRPr="0028367D" w:rsidRDefault="0025205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FAB04B" w14:textId="77777777" w:rsidR="00252054" w:rsidRPr="0028367D" w:rsidRDefault="0025205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49DBA0" w14:textId="77777777" w:rsidR="00252054" w:rsidRPr="0028367D" w:rsidRDefault="0025205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7B73AC" w14:textId="77777777" w:rsidR="00252054" w:rsidRPr="0028367D" w:rsidRDefault="00252054" w:rsidP="000F4F8C">
                  <w:pPr>
                    <w:framePr w:hSpace="180" w:wrap="around" w:vAnchor="page" w:hAnchor="margin" w:x="90" w:y="347"/>
                    <w:rPr>
                      <w:sz w:val="20"/>
                    </w:rPr>
                  </w:pPr>
                </w:p>
              </w:tc>
              <w:tc>
                <w:tcPr>
                  <w:tcW w:w="1574" w:type="dxa"/>
                  <w:gridSpan w:val="2"/>
                  <w:vMerge w:val="restart"/>
                  <w:tcBorders>
                    <w:top w:val="single" w:sz="4" w:space="0" w:color="auto"/>
                    <w:left w:val="single" w:sz="4" w:space="0" w:color="auto"/>
                    <w:right w:val="single" w:sz="4" w:space="0" w:color="auto"/>
                  </w:tcBorders>
                </w:tcPr>
                <w:p w14:paraId="2A1172B7" w14:textId="3EAF9B99" w:rsidR="00252054" w:rsidRPr="0028367D" w:rsidRDefault="00252054" w:rsidP="000F4F8C">
                  <w:pPr>
                    <w:framePr w:hSpace="180" w:wrap="around" w:vAnchor="page" w:hAnchor="margin" w:x="90" w:y="347"/>
                    <w:rPr>
                      <w:sz w:val="20"/>
                    </w:rPr>
                  </w:pPr>
                  <w:r w:rsidRPr="005A56E2">
                    <w:rPr>
                      <w:sz w:val="20"/>
                    </w:rPr>
                    <w:t>pe parcursul anului 2024, la solicitarea autorității contractante: în termen de 2 zile lucrătoare sau 6 ore în situații de urgență</w:t>
                  </w:r>
                </w:p>
              </w:tc>
              <w:tc>
                <w:tcPr>
                  <w:tcW w:w="1766" w:type="dxa"/>
                  <w:gridSpan w:val="4"/>
                  <w:vMerge w:val="restart"/>
                  <w:tcBorders>
                    <w:top w:val="single" w:sz="4" w:space="0" w:color="auto"/>
                    <w:left w:val="single" w:sz="4" w:space="0" w:color="auto"/>
                    <w:right w:val="single" w:sz="4" w:space="0" w:color="auto"/>
                  </w:tcBorders>
                </w:tcPr>
                <w:p w14:paraId="4570DA11" w14:textId="77777777" w:rsidR="00252054" w:rsidRPr="00DF04E4" w:rsidRDefault="00252054" w:rsidP="000F4F8C">
                  <w:pPr>
                    <w:framePr w:hSpace="180" w:wrap="around" w:vAnchor="page" w:hAnchor="margin" w:x="90" w:y="347"/>
                    <w:rPr>
                      <w:sz w:val="20"/>
                    </w:rPr>
                  </w:pPr>
                  <w:r w:rsidRPr="00DF04E4">
                    <w:rPr>
                      <w:sz w:val="20"/>
                    </w:rPr>
                    <w:t>MD19TRPBAA</w:t>
                  </w:r>
                </w:p>
                <w:p w14:paraId="7A6A992A" w14:textId="156A9074" w:rsidR="00252054" w:rsidRPr="006C1FA2" w:rsidRDefault="00252054" w:rsidP="000F4F8C">
                  <w:pPr>
                    <w:framePr w:hSpace="180" w:wrap="around" w:vAnchor="page" w:hAnchor="margin" w:x="90" w:y="347"/>
                    <w:rPr>
                      <w:sz w:val="20"/>
                    </w:rPr>
                  </w:pPr>
                  <w:r w:rsidRPr="00DF04E4">
                    <w:rPr>
                      <w:sz w:val="20"/>
                    </w:rPr>
                    <w:t>222999A00502AG</w:t>
                  </w:r>
                </w:p>
              </w:tc>
              <w:tc>
                <w:tcPr>
                  <w:tcW w:w="987" w:type="dxa"/>
                  <w:gridSpan w:val="2"/>
                  <w:tcBorders>
                    <w:top w:val="single" w:sz="4" w:space="0" w:color="auto"/>
                    <w:left w:val="single" w:sz="4" w:space="0" w:color="auto"/>
                    <w:bottom w:val="single" w:sz="4" w:space="0" w:color="auto"/>
                    <w:right w:val="single" w:sz="4" w:space="0" w:color="auto"/>
                  </w:tcBorders>
                </w:tcPr>
                <w:p w14:paraId="6682D36C" w14:textId="77777777" w:rsidR="00252054" w:rsidRPr="006C1FA2" w:rsidRDefault="00252054" w:rsidP="000F4F8C">
                  <w:pPr>
                    <w:framePr w:hSpace="180" w:wrap="around" w:vAnchor="page" w:hAnchor="margin" w:x="90" w:y="347"/>
                    <w:rPr>
                      <w:sz w:val="20"/>
                    </w:rPr>
                  </w:pPr>
                </w:p>
              </w:tc>
            </w:tr>
            <w:tr w:rsidR="00252054" w:rsidRPr="006C1FA2" w14:paraId="571E443A"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8452750" w14:textId="77777777" w:rsidR="00252054" w:rsidRPr="0028367D" w:rsidRDefault="00252054" w:rsidP="000F4F8C">
                  <w:pPr>
                    <w:framePr w:hSpace="180" w:wrap="around" w:vAnchor="page" w:hAnchor="margin" w:x="90" w:y="347"/>
                    <w:rPr>
                      <w:sz w:val="20"/>
                    </w:rPr>
                  </w:pPr>
                </w:p>
              </w:tc>
              <w:tc>
                <w:tcPr>
                  <w:tcW w:w="4067" w:type="dxa"/>
                  <w:tcBorders>
                    <w:top w:val="single" w:sz="4" w:space="0" w:color="auto"/>
                    <w:bottom w:val="single" w:sz="4" w:space="0" w:color="auto"/>
                  </w:tcBorders>
                </w:tcPr>
                <w:p w14:paraId="000200EF" w14:textId="39A862BE" w:rsidR="00252054" w:rsidRPr="007F2B83" w:rsidRDefault="00252054" w:rsidP="000F4F8C">
                  <w:pPr>
                    <w:framePr w:hSpace="180" w:wrap="around" w:vAnchor="page" w:hAnchor="margin" w:x="90" w:y="347"/>
                    <w:rPr>
                      <w:sz w:val="22"/>
                      <w:szCs w:val="22"/>
                    </w:rPr>
                  </w:pPr>
                  <w:r w:rsidRPr="002C47CF">
                    <w:rPr>
                      <w:sz w:val="22"/>
                      <w:szCs w:val="22"/>
                    </w:rPr>
                    <w:t>CF259A</w:t>
                  </w:r>
                </w:p>
              </w:tc>
              <w:tc>
                <w:tcPr>
                  <w:tcW w:w="1160" w:type="dxa"/>
                  <w:vMerge/>
                  <w:tcBorders>
                    <w:left w:val="single" w:sz="4" w:space="0" w:color="auto"/>
                    <w:right w:val="single" w:sz="4" w:space="0" w:color="auto"/>
                  </w:tcBorders>
                  <w:shd w:val="clear" w:color="auto" w:fill="auto"/>
                  <w:vAlign w:val="center"/>
                </w:tcPr>
                <w:p w14:paraId="67EA6E45" w14:textId="77777777" w:rsidR="00252054" w:rsidRPr="0028367D" w:rsidRDefault="00252054" w:rsidP="000F4F8C">
                  <w:pPr>
                    <w:framePr w:hSpace="180" w:wrap="around" w:vAnchor="page" w:hAnchor="margin" w:x="90" w:y="347"/>
                    <w:rPr>
                      <w:sz w:val="20"/>
                    </w:rPr>
                  </w:pPr>
                </w:p>
              </w:tc>
              <w:tc>
                <w:tcPr>
                  <w:tcW w:w="761" w:type="dxa"/>
                  <w:tcBorders>
                    <w:top w:val="single" w:sz="4" w:space="0" w:color="auto"/>
                    <w:bottom w:val="single" w:sz="4" w:space="0" w:color="auto"/>
                  </w:tcBorders>
                </w:tcPr>
                <w:p w14:paraId="279535AB" w14:textId="1DA6C718" w:rsidR="00252054" w:rsidRPr="0028367D" w:rsidRDefault="00252054" w:rsidP="000F4F8C">
                  <w:pPr>
                    <w:framePr w:hSpace="180" w:wrap="around" w:vAnchor="page" w:hAnchor="margin" w:x="90" w:y="347"/>
                    <w:rPr>
                      <w:sz w:val="20"/>
                    </w:rPr>
                  </w:pPr>
                  <w:r w:rsidRPr="002C47CF">
                    <w:rPr>
                      <w:sz w:val="22"/>
                      <w:szCs w:val="22"/>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238B857" w14:textId="77777777" w:rsidR="00252054" w:rsidRPr="0028367D" w:rsidRDefault="0025205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04A590" w14:textId="77777777" w:rsidR="00252054" w:rsidRPr="0028367D" w:rsidRDefault="0025205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507BD9" w14:textId="77777777" w:rsidR="00252054" w:rsidRPr="0028367D" w:rsidRDefault="0025205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AC1B76" w14:textId="77777777" w:rsidR="00252054" w:rsidRPr="0028367D" w:rsidRDefault="00252054"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65A6395C" w14:textId="77777777" w:rsidR="00252054" w:rsidRPr="0028367D" w:rsidRDefault="00252054"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4F360CE" w14:textId="77777777" w:rsidR="00252054" w:rsidRPr="006C1FA2" w:rsidRDefault="0025205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7D590BB" w14:textId="77777777" w:rsidR="00252054" w:rsidRPr="006C1FA2" w:rsidRDefault="00252054" w:rsidP="000F4F8C">
                  <w:pPr>
                    <w:framePr w:hSpace="180" w:wrap="around" w:vAnchor="page" w:hAnchor="margin" w:x="90" w:y="347"/>
                    <w:rPr>
                      <w:sz w:val="20"/>
                    </w:rPr>
                  </w:pPr>
                </w:p>
              </w:tc>
            </w:tr>
            <w:tr w:rsidR="00252054" w:rsidRPr="006C1FA2" w14:paraId="23C1675A"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63F16A8" w14:textId="77777777" w:rsidR="00252054" w:rsidRPr="0028367D" w:rsidRDefault="00252054" w:rsidP="000F4F8C">
                  <w:pPr>
                    <w:framePr w:hSpace="180" w:wrap="around" w:vAnchor="page" w:hAnchor="margin" w:x="90" w:y="347"/>
                    <w:rPr>
                      <w:sz w:val="20"/>
                    </w:rPr>
                  </w:pPr>
                </w:p>
              </w:tc>
              <w:tc>
                <w:tcPr>
                  <w:tcW w:w="4067" w:type="dxa"/>
                  <w:tcBorders>
                    <w:top w:val="single" w:sz="4" w:space="0" w:color="auto"/>
                    <w:bottom w:val="single" w:sz="4" w:space="0" w:color="auto"/>
                  </w:tcBorders>
                </w:tcPr>
                <w:p w14:paraId="0D54ED0C" w14:textId="0BE0D557" w:rsidR="00252054" w:rsidRPr="007F2B83" w:rsidRDefault="00252054" w:rsidP="000F4F8C">
                  <w:pPr>
                    <w:framePr w:hSpace="180" w:wrap="around" w:vAnchor="page" w:hAnchor="margin" w:x="90" w:y="347"/>
                    <w:rPr>
                      <w:sz w:val="22"/>
                      <w:szCs w:val="22"/>
                    </w:rPr>
                  </w:pPr>
                  <w:r w:rsidRPr="002C47CF">
                    <w:rPr>
                      <w:sz w:val="22"/>
                      <w:szCs w:val="22"/>
                    </w:rPr>
                    <w:t>CE285A</w:t>
                  </w:r>
                  <w:r w:rsidRPr="002C47CF">
                    <w:rPr>
                      <w:spacing w:val="-4"/>
                      <w:sz w:val="22"/>
                      <w:szCs w:val="22"/>
                    </w:rPr>
                    <w:t xml:space="preserve"> </w:t>
                  </w:r>
                  <w:r w:rsidRPr="002C47CF">
                    <w:rPr>
                      <w:sz w:val="22"/>
                      <w:szCs w:val="22"/>
                    </w:rPr>
                    <w:t>/</w:t>
                  </w:r>
                  <w:r w:rsidRPr="002C47CF">
                    <w:rPr>
                      <w:spacing w:val="-2"/>
                      <w:sz w:val="22"/>
                      <w:szCs w:val="22"/>
                    </w:rPr>
                    <w:t xml:space="preserve"> </w:t>
                  </w:r>
                  <w:r w:rsidRPr="002C47CF">
                    <w:rPr>
                      <w:sz w:val="22"/>
                      <w:szCs w:val="22"/>
                    </w:rPr>
                    <w:t>725</w:t>
                  </w:r>
                </w:p>
              </w:tc>
              <w:tc>
                <w:tcPr>
                  <w:tcW w:w="1160" w:type="dxa"/>
                  <w:vMerge/>
                  <w:tcBorders>
                    <w:left w:val="single" w:sz="4" w:space="0" w:color="auto"/>
                    <w:right w:val="single" w:sz="4" w:space="0" w:color="auto"/>
                  </w:tcBorders>
                  <w:shd w:val="clear" w:color="auto" w:fill="auto"/>
                  <w:vAlign w:val="center"/>
                </w:tcPr>
                <w:p w14:paraId="0E1699D0" w14:textId="77777777" w:rsidR="00252054" w:rsidRPr="0028367D" w:rsidRDefault="00252054" w:rsidP="000F4F8C">
                  <w:pPr>
                    <w:framePr w:hSpace="180" w:wrap="around" w:vAnchor="page" w:hAnchor="margin" w:x="90" w:y="347"/>
                    <w:rPr>
                      <w:sz w:val="20"/>
                    </w:rPr>
                  </w:pPr>
                </w:p>
              </w:tc>
              <w:tc>
                <w:tcPr>
                  <w:tcW w:w="761" w:type="dxa"/>
                  <w:tcBorders>
                    <w:top w:val="single" w:sz="4" w:space="0" w:color="auto"/>
                    <w:bottom w:val="single" w:sz="4" w:space="0" w:color="auto"/>
                  </w:tcBorders>
                </w:tcPr>
                <w:p w14:paraId="141779BC" w14:textId="2230AA3B" w:rsidR="00252054" w:rsidRPr="0028367D" w:rsidRDefault="00252054" w:rsidP="000F4F8C">
                  <w:pPr>
                    <w:framePr w:hSpace="180" w:wrap="around" w:vAnchor="page" w:hAnchor="margin" w:x="90" w:y="347"/>
                    <w:rPr>
                      <w:sz w:val="20"/>
                    </w:rPr>
                  </w:pPr>
                  <w:r w:rsidRPr="002C47CF">
                    <w:rPr>
                      <w:sz w:val="22"/>
                      <w:szCs w:val="22"/>
                    </w:rPr>
                    <w:t>30</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3A5EB79" w14:textId="77777777" w:rsidR="00252054" w:rsidRPr="0028367D" w:rsidRDefault="0025205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477A6A" w14:textId="77777777" w:rsidR="00252054" w:rsidRPr="0028367D" w:rsidRDefault="0025205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301F35" w14:textId="77777777" w:rsidR="00252054" w:rsidRPr="0028367D" w:rsidRDefault="0025205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2A00E7" w14:textId="77777777" w:rsidR="00252054" w:rsidRPr="0028367D" w:rsidRDefault="00252054"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17719728" w14:textId="77777777" w:rsidR="00252054" w:rsidRPr="0028367D" w:rsidRDefault="00252054"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BC088F5" w14:textId="77777777" w:rsidR="00252054" w:rsidRPr="006C1FA2" w:rsidRDefault="0025205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4531E62" w14:textId="77777777" w:rsidR="00252054" w:rsidRPr="006C1FA2" w:rsidRDefault="00252054" w:rsidP="000F4F8C">
                  <w:pPr>
                    <w:framePr w:hSpace="180" w:wrap="around" w:vAnchor="page" w:hAnchor="margin" w:x="90" w:y="347"/>
                    <w:rPr>
                      <w:sz w:val="20"/>
                    </w:rPr>
                  </w:pPr>
                </w:p>
              </w:tc>
            </w:tr>
            <w:tr w:rsidR="00252054" w:rsidRPr="006C1FA2" w14:paraId="7BE29DA6"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91B5C5F" w14:textId="77777777" w:rsidR="00252054" w:rsidRPr="0028367D" w:rsidRDefault="00252054" w:rsidP="000F4F8C">
                  <w:pPr>
                    <w:framePr w:hSpace="180" w:wrap="around" w:vAnchor="page" w:hAnchor="margin" w:x="90" w:y="347"/>
                    <w:rPr>
                      <w:sz w:val="20"/>
                    </w:rPr>
                  </w:pPr>
                </w:p>
              </w:tc>
              <w:tc>
                <w:tcPr>
                  <w:tcW w:w="4067" w:type="dxa"/>
                  <w:tcBorders>
                    <w:top w:val="single" w:sz="4" w:space="0" w:color="auto"/>
                    <w:bottom w:val="single" w:sz="4" w:space="0" w:color="auto"/>
                  </w:tcBorders>
                </w:tcPr>
                <w:p w14:paraId="49B35B03" w14:textId="4B651491" w:rsidR="00252054" w:rsidRPr="007F2B83" w:rsidRDefault="00252054" w:rsidP="000F4F8C">
                  <w:pPr>
                    <w:framePr w:hSpace="180" w:wrap="around" w:vAnchor="page" w:hAnchor="margin" w:x="90" w:y="347"/>
                    <w:rPr>
                      <w:sz w:val="22"/>
                      <w:szCs w:val="22"/>
                    </w:rPr>
                  </w:pPr>
                  <w:r w:rsidRPr="002C47CF">
                    <w:rPr>
                      <w:sz w:val="22"/>
                      <w:szCs w:val="22"/>
                    </w:rPr>
                    <w:t>CE285A</w:t>
                  </w:r>
                </w:p>
              </w:tc>
              <w:tc>
                <w:tcPr>
                  <w:tcW w:w="1160" w:type="dxa"/>
                  <w:vMerge/>
                  <w:tcBorders>
                    <w:left w:val="single" w:sz="4" w:space="0" w:color="auto"/>
                    <w:right w:val="single" w:sz="4" w:space="0" w:color="auto"/>
                  </w:tcBorders>
                  <w:shd w:val="clear" w:color="auto" w:fill="auto"/>
                  <w:vAlign w:val="center"/>
                </w:tcPr>
                <w:p w14:paraId="00B76C44" w14:textId="77777777" w:rsidR="00252054" w:rsidRPr="0028367D" w:rsidRDefault="00252054" w:rsidP="000F4F8C">
                  <w:pPr>
                    <w:framePr w:hSpace="180" w:wrap="around" w:vAnchor="page" w:hAnchor="margin" w:x="90" w:y="347"/>
                    <w:rPr>
                      <w:sz w:val="20"/>
                    </w:rPr>
                  </w:pPr>
                </w:p>
              </w:tc>
              <w:tc>
                <w:tcPr>
                  <w:tcW w:w="761" w:type="dxa"/>
                  <w:tcBorders>
                    <w:top w:val="single" w:sz="4" w:space="0" w:color="auto"/>
                    <w:bottom w:val="single" w:sz="4" w:space="0" w:color="auto"/>
                  </w:tcBorders>
                </w:tcPr>
                <w:p w14:paraId="17C12EF1" w14:textId="3FFF557D" w:rsidR="00252054" w:rsidRPr="0028367D" w:rsidRDefault="00252054" w:rsidP="000F4F8C">
                  <w:pPr>
                    <w:framePr w:hSpace="180" w:wrap="around" w:vAnchor="page" w:hAnchor="margin" w:x="90" w:y="347"/>
                    <w:rPr>
                      <w:sz w:val="20"/>
                    </w:rPr>
                  </w:pPr>
                  <w:r w:rsidRPr="002C47CF">
                    <w:rPr>
                      <w:sz w:val="22"/>
                      <w:szCs w:val="22"/>
                    </w:rPr>
                    <w:t>17</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9329CE8" w14:textId="77777777" w:rsidR="00252054" w:rsidRPr="0028367D" w:rsidRDefault="0025205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BA4EF4" w14:textId="77777777" w:rsidR="00252054" w:rsidRPr="0028367D" w:rsidRDefault="0025205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73C08D" w14:textId="77777777" w:rsidR="00252054" w:rsidRPr="0028367D" w:rsidRDefault="0025205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AEE039" w14:textId="77777777" w:rsidR="00252054" w:rsidRPr="0028367D" w:rsidRDefault="00252054"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75DCE656" w14:textId="77777777" w:rsidR="00252054" w:rsidRPr="0028367D" w:rsidRDefault="00252054"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67D6635" w14:textId="77777777" w:rsidR="00252054" w:rsidRPr="006C1FA2" w:rsidRDefault="0025205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3C6C790" w14:textId="77777777" w:rsidR="00252054" w:rsidRPr="006C1FA2" w:rsidRDefault="00252054" w:rsidP="000F4F8C">
                  <w:pPr>
                    <w:framePr w:hSpace="180" w:wrap="around" w:vAnchor="page" w:hAnchor="margin" w:x="90" w:y="347"/>
                    <w:rPr>
                      <w:sz w:val="20"/>
                    </w:rPr>
                  </w:pPr>
                </w:p>
              </w:tc>
            </w:tr>
            <w:tr w:rsidR="00252054" w:rsidRPr="006C1FA2" w14:paraId="30D98E8B"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C3E4BE3" w14:textId="77777777" w:rsidR="00252054" w:rsidRPr="0028367D" w:rsidRDefault="00252054" w:rsidP="000F4F8C">
                  <w:pPr>
                    <w:framePr w:hSpace="180" w:wrap="around" w:vAnchor="page" w:hAnchor="margin" w:x="90" w:y="347"/>
                    <w:rPr>
                      <w:sz w:val="20"/>
                    </w:rPr>
                  </w:pPr>
                </w:p>
              </w:tc>
              <w:tc>
                <w:tcPr>
                  <w:tcW w:w="4067" w:type="dxa"/>
                  <w:tcBorders>
                    <w:top w:val="single" w:sz="4" w:space="0" w:color="auto"/>
                    <w:bottom w:val="single" w:sz="4" w:space="0" w:color="auto"/>
                  </w:tcBorders>
                </w:tcPr>
                <w:p w14:paraId="6CF21DD3" w14:textId="7FD2CDB9" w:rsidR="00252054" w:rsidRPr="007F2B83" w:rsidRDefault="00252054" w:rsidP="000F4F8C">
                  <w:pPr>
                    <w:framePr w:hSpace="180" w:wrap="around" w:vAnchor="page" w:hAnchor="margin" w:x="90" w:y="347"/>
                    <w:rPr>
                      <w:sz w:val="22"/>
                      <w:szCs w:val="22"/>
                    </w:rPr>
                  </w:pPr>
                  <w:r w:rsidRPr="002C47CF">
                    <w:rPr>
                      <w:sz w:val="22"/>
                      <w:szCs w:val="22"/>
                    </w:rPr>
                    <w:t>IMP-HQ2612A1FX10</w:t>
                  </w:r>
                </w:p>
              </w:tc>
              <w:tc>
                <w:tcPr>
                  <w:tcW w:w="1160" w:type="dxa"/>
                  <w:vMerge/>
                  <w:tcBorders>
                    <w:left w:val="single" w:sz="4" w:space="0" w:color="auto"/>
                    <w:right w:val="single" w:sz="4" w:space="0" w:color="auto"/>
                  </w:tcBorders>
                  <w:shd w:val="clear" w:color="auto" w:fill="auto"/>
                  <w:vAlign w:val="center"/>
                </w:tcPr>
                <w:p w14:paraId="1F6F2A1B" w14:textId="77777777" w:rsidR="00252054" w:rsidRPr="0028367D" w:rsidRDefault="00252054" w:rsidP="000F4F8C">
                  <w:pPr>
                    <w:framePr w:hSpace="180" w:wrap="around" w:vAnchor="page" w:hAnchor="margin" w:x="90" w:y="347"/>
                    <w:rPr>
                      <w:sz w:val="20"/>
                    </w:rPr>
                  </w:pPr>
                </w:p>
              </w:tc>
              <w:tc>
                <w:tcPr>
                  <w:tcW w:w="761" w:type="dxa"/>
                  <w:tcBorders>
                    <w:top w:val="single" w:sz="4" w:space="0" w:color="auto"/>
                    <w:bottom w:val="single" w:sz="4" w:space="0" w:color="auto"/>
                  </w:tcBorders>
                </w:tcPr>
                <w:p w14:paraId="06AF0A6E" w14:textId="417F7982" w:rsidR="00252054" w:rsidRPr="0028367D" w:rsidRDefault="00252054" w:rsidP="000F4F8C">
                  <w:pPr>
                    <w:framePr w:hSpace="180" w:wrap="around" w:vAnchor="page" w:hAnchor="margin" w:x="90" w:y="347"/>
                    <w:rPr>
                      <w:sz w:val="20"/>
                    </w:rPr>
                  </w:pPr>
                  <w:r w:rsidRPr="002C47CF">
                    <w:rPr>
                      <w:sz w:val="22"/>
                      <w:szCs w:val="22"/>
                    </w:rPr>
                    <w:t>8</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42FCF6B" w14:textId="77777777" w:rsidR="00252054" w:rsidRPr="0028367D" w:rsidRDefault="0025205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34EADA" w14:textId="77777777" w:rsidR="00252054" w:rsidRPr="0028367D" w:rsidRDefault="0025205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2282C4" w14:textId="77777777" w:rsidR="00252054" w:rsidRPr="0028367D" w:rsidRDefault="0025205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FF5D50" w14:textId="77777777" w:rsidR="00252054" w:rsidRPr="0028367D" w:rsidRDefault="00252054"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7BABA42B" w14:textId="77777777" w:rsidR="00252054" w:rsidRPr="0028367D" w:rsidRDefault="00252054"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2C60B39" w14:textId="77777777" w:rsidR="00252054" w:rsidRPr="006C1FA2" w:rsidRDefault="0025205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2A93817" w14:textId="77777777" w:rsidR="00252054" w:rsidRPr="006C1FA2" w:rsidRDefault="00252054" w:rsidP="000F4F8C">
                  <w:pPr>
                    <w:framePr w:hSpace="180" w:wrap="around" w:vAnchor="page" w:hAnchor="margin" w:x="90" w:y="347"/>
                    <w:rPr>
                      <w:sz w:val="20"/>
                    </w:rPr>
                  </w:pPr>
                </w:p>
              </w:tc>
            </w:tr>
            <w:tr w:rsidR="00252054" w:rsidRPr="006C1FA2" w14:paraId="1BDCD9CE"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0031C9F" w14:textId="77777777" w:rsidR="00252054" w:rsidRPr="0028367D" w:rsidRDefault="00252054" w:rsidP="000F4F8C">
                  <w:pPr>
                    <w:framePr w:hSpace="180" w:wrap="around" w:vAnchor="page" w:hAnchor="margin" w:x="90" w:y="347"/>
                    <w:rPr>
                      <w:sz w:val="20"/>
                    </w:rPr>
                  </w:pPr>
                </w:p>
              </w:tc>
              <w:tc>
                <w:tcPr>
                  <w:tcW w:w="4067" w:type="dxa"/>
                  <w:tcBorders>
                    <w:top w:val="single" w:sz="4" w:space="0" w:color="auto"/>
                    <w:bottom w:val="single" w:sz="4" w:space="0" w:color="auto"/>
                  </w:tcBorders>
                </w:tcPr>
                <w:p w14:paraId="626DC7EA" w14:textId="552B243F" w:rsidR="00252054" w:rsidRPr="007F2B83" w:rsidRDefault="00252054" w:rsidP="000F4F8C">
                  <w:pPr>
                    <w:framePr w:hSpace="180" w:wrap="around" w:vAnchor="page" w:hAnchor="margin" w:x="90" w:y="347"/>
                    <w:rPr>
                      <w:sz w:val="22"/>
                      <w:szCs w:val="22"/>
                    </w:rPr>
                  </w:pPr>
                  <w:r w:rsidRPr="002C47CF">
                    <w:rPr>
                      <w:sz w:val="22"/>
                      <w:szCs w:val="22"/>
                    </w:rPr>
                    <w:t>CF283A</w:t>
                  </w:r>
                </w:p>
              </w:tc>
              <w:tc>
                <w:tcPr>
                  <w:tcW w:w="1160" w:type="dxa"/>
                  <w:vMerge/>
                  <w:tcBorders>
                    <w:left w:val="single" w:sz="4" w:space="0" w:color="auto"/>
                    <w:right w:val="single" w:sz="4" w:space="0" w:color="auto"/>
                  </w:tcBorders>
                  <w:shd w:val="clear" w:color="auto" w:fill="auto"/>
                  <w:vAlign w:val="center"/>
                </w:tcPr>
                <w:p w14:paraId="289B5924" w14:textId="77777777" w:rsidR="00252054" w:rsidRPr="0028367D" w:rsidRDefault="00252054" w:rsidP="000F4F8C">
                  <w:pPr>
                    <w:framePr w:hSpace="180" w:wrap="around" w:vAnchor="page" w:hAnchor="margin" w:x="90" w:y="347"/>
                    <w:rPr>
                      <w:sz w:val="20"/>
                    </w:rPr>
                  </w:pPr>
                </w:p>
              </w:tc>
              <w:tc>
                <w:tcPr>
                  <w:tcW w:w="761" w:type="dxa"/>
                  <w:tcBorders>
                    <w:top w:val="single" w:sz="4" w:space="0" w:color="auto"/>
                    <w:bottom w:val="single" w:sz="4" w:space="0" w:color="auto"/>
                  </w:tcBorders>
                </w:tcPr>
                <w:p w14:paraId="6AB77A97" w14:textId="52655155" w:rsidR="00252054" w:rsidRPr="0028367D" w:rsidRDefault="00252054" w:rsidP="000F4F8C">
                  <w:pPr>
                    <w:framePr w:hSpace="180" w:wrap="around" w:vAnchor="page" w:hAnchor="margin" w:x="90" w:y="347"/>
                    <w:rPr>
                      <w:sz w:val="20"/>
                    </w:rPr>
                  </w:pPr>
                  <w:r w:rsidRPr="002C47CF">
                    <w:rPr>
                      <w:sz w:val="22"/>
                      <w:szCs w:val="22"/>
                    </w:rPr>
                    <w:t>8</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BE6DBC2" w14:textId="77777777" w:rsidR="00252054" w:rsidRPr="0028367D" w:rsidRDefault="0025205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896058" w14:textId="77777777" w:rsidR="00252054" w:rsidRPr="0028367D" w:rsidRDefault="0025205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41D2A7" w14:textId="77777777" w:rsidR="00252054" w:rsidRPr="0028367D" w:rsidRDefault="0025205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3B43D6" w14:textId="77777777" w:rsidR="00252054" w:rsidRPr="0028367D" w:rsidRDefault="00252054"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17A63A31" w14:textId="77777777" w:rsidR="00252054" w:rsidRPr="0028367D" w:rsidRDefault="00252054"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F132E49" w14:textId="77777777" w:rsidR="00252054" w:rsidRPr="006C1FA2" w:rsidRDefault="0025205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DE3811B" w14:textId="77777777" w:rsidR="00252054" w:rsidRPr="006C1FA2" w:rsidRDefault="00252054" w:rsidP="000F4F8C">
                  <w:pPr>
                    <w:framePr w:hSpace="180" w:wrap="around" w:vAnchor="page" w:hAnchor="margin" w:x="90" w:y="347"/>
                    <w:rPr>
                      <w:sz w:val="20"/>
                    </w:rPr>
                  </w:pPr>
                </w:p>
              </w:tc>
            </w:tr>
            <w:tr w:rsidR="00252054" w:rsidRPr="006C1FA2" w14:paraId="5EAD4E4D"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E6D20C3" w14:textId="77777777" w:rsidR="00252054" w:rsidRPr="0028367D" w:rsidRDefault="00252054" w:rsidP="000F4F8C">
                  <w:pPr>
                    <w:framePr w:hSpace="180" w:wrap="around" w:vAnchor="page" w:hAnchor="margin" w:x="90" w:y="347"/>
                    <w:rPr>
                      <w:sz w:val="20"/>
                    </w:rPr>
                  </w:pPr>
                </w:p>
              </w:tc>
              <w:tc>
                <w:tcPr>
                  <w:tcW w:w="4067" w:type="dxa"/>
                  <w:tcBorders>
                    <w:top w:val="single" w:sz="4" w:space="0" w:color="auto"/>
                    <w:bottom w:val="single" w:sz="4" w:space="0" w:color="auto"/>
                  </w:tcBorders>
                </w:tcPr>
                <w:p w14:paraId="7B8E9E25" w14:textId="731A7068" w:rsidR="00252054" w:rsidRPr="007F2B83" w:rsidRDefault="00252054" w:rsidP="000F4F8C">
                  <w:pPr>
                    <w:framePr w:hSpace="180" w:wrap="around" w:vAnchor="page" w:hAnchor="margin" w:x="90" w:y="347"/>
                    <w:rPr>
                      <w:sz w:val="22"/>
                      <w:szCs w:val="22"/>
                    </w:rPr>
                  </w:pPr>
                  <w:r w:rsidRPr="002C47CF">
                    <w:rPr>
                      <w:sz w:val="22"/>
                      <w:szCs w:val="22"/>
                    </w:rPr>
                    <w:t>NT-PX3020C</w:t>
                  </w:r>
                </w:p>
              </w:tc>
              <w:tc>
                <w:tcPr>
                  <w:tcW w:w="1160" w:type="dxa"/>
                  <w:vMerge/>
                  <w:tcBorders>
                    <w:left w:val="single" w:sz="4" w:space="0" w:color="auto"/>
                    <w:right w:val="single" w:sz="4" w:space="0" w:color="auto"/>
                  </w:tcBorders>
                  <w:shd w:val="clear" w:color="auto" w:fill="auto"/>
                  <w:vAlign w:val="center"/>
                </w:tcPr>
                <w:p w14:paraId="2955F252" w14:textId="77777777" w:rsidR="00252054" w:rsidRPr="0028367D" w:rsidRDefault="00252054" w:rsidP="000F4F8C">
                  <w:pPr>
                    <w:framePr w:hSpace="180" w:wrap="around" w:vAnchor="page" w:hAnchor="margin" w:x="90" w:y="347"/>
                    <w:rPr>
                      <w:sz w:val="20"/>
                    </w:rPr>
                  </w:pPr>
                </w:p>
              </w:tc>
              <w:tc>
                <w:tcPr>
                  <w:tcW w:w="761" w:type="dxa"/>
                  <w:tcBorders>
                    <w:top w:val="single" w:sz="4" w:space="0" w:color="auto"/>
                    <w:bottom w:val="single" w:sz="4" w:space="0" w:color="auto"/>
                  </w:tcBorders>
                </w:tcPr>
                <w:p w14:paraId="613DF773" w14:textId="13EE134E" w:rsidR="00252054" w:rsidRPr="0028367D" w:rsidRDefault="00252054" w:rsidP="000F4F8C">
                  <w:pPr>
                    <w:framePr w:hSpace="180" w:wrap="around" w:vAnchor="page" w:hAnchor="margin" w:x="90" w:y="347"/>
                    <w:rPr>
                      <w:sz w:val="20"/>
                    </w:rPr>
                  </w:pPr>
                  <w:r w:rsidRPr="002C47CF">
                    <w:rPr>
                      <w:sz w:val="22"/>
                      <w:szCs w:val="22"/>
                    </w:rPr>
                    <w:t>27</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14AD171" w14:textId="77777777" w:rsidR="00252054" w:rsidRPr="0028367D" w:rsidRDefault="0025205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51ADA6" w14:textId="77777777" w:rsidR="00252054" w:rsidRPr="0028367D" w:rsidRDefault="0025205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7F8BBA" w14:textId="77777777" w:rsidR="00252054" w:rsidRPr="0028367D" w:rsidRDefault="0025205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2030EA" w14:textId="77777777" w:rsidR="00252054" w:rsidRPr="0028367D" w:rsidRDefault="00252054"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640172BF" w14:textId="77777777" w:rsidR="00252054" w:rsidRPr="0028367D" w:rsidRDefault="00252054"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269BFF67" w14:textId="77777777" w:rsidR="00252054" w:rsidRPr="006C1FA2" w:rsidRDefault="0025205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9A1C91E" w14:textId="77777777" w:rsidR="00252054" w:rsidRPr="006C1FA2" w:rsidRDefault="00252054" w:rsidP="000F4F8C">
                  <w:pPr>
                    <w:framePr w:hSpace="180" w:wrap="around" w:vAnchor="page" w:hAnchor="margin" w:x="90" w:y="347"/>
                    <w:rPr>
                      <w:sz w:val="20"/>
                    </w:rPr>
                  </w:pPr>
                </w:p>
              </w:tc>
            </w:tr>
            <w:tr w:rsidR="00252054" w:rsidRPr="006C1FA2" w14:paraId="5E86F51A"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E0E4C2F" w14:textId="77777777" w:rsidR="00252054" w:rsidRPr="0028367D" w:rsidRDefault="00252054" w:rsidP="000F4F8C">
                  <w:pPr>
                    <w:framePr w:hSpace="180" w:wrap="around" w:vAnchor="page" w:hAnchor="margin" w:x="90" w:y="347"/>
                    <w:rPr>
                      <w:sz w:val="20"/>
                    </w:rPr>
                  </w:pPr>
                </w:p>
              </w:tc>
              <w:tc>
                <w:tcPr>
                  <w:tcW w:w="4067" w:type="dxa"/>
                  <w:tcBorders>
                    <w:top w:val="single" w:sz="4" w:space="0" w:color="auto"/>
                    <w:bottom w:val="single" w:sz="4" w:space="0" w:color="auto"/>
                  </w:tcBorders>
                </w:tcPr>
                <w:p w14:paraId="258D5FDF" w14:textId="585738B8" w:rsidR="00252054" w:rsidRPr="007F2B83" w:rsidRDefault="00252054" w:rsidP="000F4F8C">
                  <w:pPr>
                    <w:framePr w:hSpace="180" w:wrap="around" w:vAnchor="page" w:hAnchor="margin" w:x="90" w:y="347"/>
                    <w:rPr>
                      <w:sz w:val="22"/>
                      <w:szCs w:val="22"/>
                    </w:rPr>
                  </w:pPr>
                  <w:r w:rsidRPr="002C47CF">
                    <w:rPr>
                      <w:sz w:val="22"/>
                      <w:szCs w:val="22"/>
                    </w:rPr>
                    <w:t>CBT-CB435A/CE285A</w:t>
                  </w:r>
                </w:p>
              </w:tc>
              <w:tc>
                <w:tcPr>
                  <w:tcW w:w="1160" w:type="dxa"/>
                  <w:vMerge/>
                  <w:tcBorders>
                    <w:left w:val="single" w:sz="4" w:space="0" w:color="auto"/>
                    <w:right w:val="single" w:sz="4" w:space="0" w:color="auto"/>
                  </w:tcBorders>
                  <w:shd w:val="clear" w:color="auto" w:fill="auto"/>
                  <w:vAlign w:val="center"/>
                </w:tcPr>
                <w:p w14:paraId="3BA3BBB7" w14:textId="77777777" w:rsidR="00252054" w:rsidRPr="0028367D" w:rsidRDefault="00252054" w:rsidP="000F4F8C">
                  <w:pPr>
                    <w:framePr w:hSpace="180" w:wrap="around" w:vAnchor="page" w:hAnchor="margin" w:x="90" w:y="347"/>
                    <w:rPr>
                      <w:sz w:val="20"/>
                    </w:rPr>
                  </w:pPr>
                </w:p>
              </w:tc>
              <w:tc>
                <w:tcPr>
                  <w:tcW w:w="761" w:type="dxa"/>
                  <w:tcBorders>
                    <w:top w:val="single" w:sz="4" w:space="0" w:color="auto"/>
                    <w:bottom w:val="single" w:sz="4" w:space="0" w:color="auto"/>
                  </w:tcBorders>
                </w:tcPr>
                <w:p w14:paraId="13651CD2" w14:textId="2F67609E" w:rsidR="00252054" w:rsidRPr="0028367D" w:rsidRDefault="00252054" w:rsidP="000F4F8C">
                  <w:pPr>
                    <w:framePr w:hSpace="180" w:wrap="around" w:vAnchor="page" w:hAnchor="margin" w:x="90" w:y="347"/>
                    <w:rPr>
                      <w:sz w:val="20"/>
                    </w:rPr>
                  </w:pPr>
                  <w:r w:rsidRPr="002C47CF">
                    <w:rPr>
                      <w:sz w:val="22"/>
                      <w:szCs w:val="22"/>
                    </w:rPr>
                    <w:t>16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90F66C1" w14:textId="77777777" w:rsidR="00252054" w:rsidRPr="0028367D" w:rsidRDefault="0025205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E5B202" w14:textId="77777777" w:rsidR="00252054" w:rsidRPr="0028367D" w:rsidRDefault="0025205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EAE3E5" w14:textId="77777777" w:rsidR="00252054" w:rsidRPr="0028367D" w:rsidRDefault="0025205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35BAFB" w14:textId="77777777" w:rsidR="00252054" w:rsidRPr="0028367D" w:rsidRDefault="00252054"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3A531383" w14:textId="77777777" w:rsidR="00252054" w:rsidRPr="0028367D" w:rsidRDefault="00252054"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20206AC0" w14:textId="77777777" w:rsidR="00252054" w:rsidRPr="006C1FA2" w:rsidRDefault="0025205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6ABF948" w14:textId="77777777" w:rsidR="00252054" w:rsidRPr="006C1FA2" w:rsidRDefault="00252054" w:rsidP="000F4F8C">
                  <w:pPr>
                    <w:framePr w:hSpace="180" w:wrap="around" w:vAnchor="page" w:hAnchor="margin" w:x="90" w:y="347"/>
                    <w:rPr>
                      <w:sz w:val="20"/>
                    </w:rPr>
                  </w:pPr>
                </w:p>
              </w:tc>
            </w:tr>
            <w:tr w:rsidR="00252054" w:rsidRPr="006C1FA2" w14:paraId="1644199C"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8ADA251" w14:textId="77777777" w:rsidR="00252054" w:rsidRPr="0028367D" w:rsidRDefault="00252054" w:rsidP="000F4F8C">
                  <w:pPr>
                    <w:framePr w:hSpace="180" w:wrap="around" w:vAnchor="page" w:hAnchor="margin" w:x="90" w:y="347"/>
                    <w:rPr>
                      <w:sz w:val="20"/>
                    </w:rPr>
                  </w:pPr>
                </w:p>
              </w:tc>
              <w:tc>
                <w:tcPr>
                  <w:tcW w:w="4067" w:type="dxa"/>
                  <w:tcBorders>
                    <w:top w:val="single" w:sz="4" w:space="0" w:color="auto"/>
                    <w:left w:val="single" w:sz="4" w:space="0" w:color="auto"/>
                    <w:bottom w:val="single" w:sz="4" w:space="0" w:color="auto"/>
                    <w:right w:val="single" w:sz="4" w:space="0" w:color="auto"/>
                  </w:tcBorders>
                </w:tcPr>
                <w:p w14:paraId="6838F96E" w14:textId="2527DD43" w:rsidR="00252054" w:rsidRPr="007F2B83" w:rsidRDefault="00252054" w:rsidP="000F4F8C">
                  <w:pPr>
                    <w:framePr w:hSpace="180" w:wrap="around" w:vAnchor="page" w:hAnchor="margin" w:x="90" w:y="347"/>
                    <w:rPr>
                      <w:sz w:val="22"/>
                      <w:szCs w:val="22"/>
                    </w:rPr>
                  </w:pPr>
                  <w:r w:rsidRPr="002C47CF">
                    <w:rPr>
                      <w:sz w:val="22"/>
                      <w:szCs w:val="22"/>
                    </w:rPr>
                    <w:t>725</w:t>
                  </w:r>
                  <w:r w:rsidRPr="002C47CF">
                    <w:rPr>
                      <w:spacing w:val="-3"/>
                      <w:sz w:val="22"/>
                      <w:szCs w:val="22"/>
                    </w:rPr>
                    <w:t xml:space="preserve"> </w:t>
                  </w:r>
                  <w:r w:rsidRPr="002C47CF">
                    <w:rPr>
                      <w:sz w:val="22"/>
                      <w:szCs w:val="22"/>
                    </w:rPr>
                    <w:t>Starter</w:t>
                  </w:r>
                </w:p>
              </w:tc>
              <w:tc>
                <w:tcPr>
                  <w:tcW w:w="1160" w:type="dxa"/>
                  <w:vMerge/>
                  <w:tcBorders>
                    <w:left w:val="single" w:sz="4" w:space="0" w:color="auto"/>
                    <w:right w:val="single" w:sz="4" w:space="0" w:color="auto"/>
                  </w:tcBorders>
                  <w:shd w:val="clear" w:color="auto" w:fill="auto"/>
                  <w:vAlign w:val="center"/>
                </w:tcPr>
                <w:p w14:paraId="6CC5E266" w14:textId="77777777" w:rsidR="00252054" w:rsidRPr="0028367D" w:rsidRDefault="00252054" w:rsidP="000F4F8C">
                  <w:pPr>
                    <w:framePr w:hSpace="180" w:wrap="around" w:vAnchor="page" w:hAnchor="margin" w:x="90" w:y="347"/>
                    <w:rPr>
                      <w:sz w:val="20"/>
                    </w:rPr>
                  </w:pPr>
                </w:p>
              </w:tc>
              <w:tc>
                <w:tcPr>
                  <w:tcW w:w="761" w:type="dxa"/>
                  <w:tcBorders>
                    <w:top w:val="single" w:sz="4" w:space="0" w:color="auto"/>
                    <w:bottom w:val="single" w:sz="4" w:space="0" w:color="auto"/>
                  </w:tcBorders>
                </w:tcPr>
                <w:p w14:paraId="7E8B6367" w14:textId="2BF2599A" w:rsidR="00252054" w:rsidRPr="0028367D" w:rsidRDefault="00252054" w:rsidP="000F4F8C">
                  <w:pPr>
                    <w:framePr w:hSpace="180" w:wrap="around" w:vAnchor="page" w:hAnchor="margin" w:x="90" w:y="347"/>
                    <w:rPr>
                      <w:sz w:val="20"/>
                    </w:rPr>
                  </w:pPr>
                  <w:r w:rsidRPr="002C47CF">
                    <w:rPr>
                      <w:sz w:val="22"/>
                      <w:szCs w:val="22"/>
                    </w:rPr>
                    <w:t>20</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4716C77" w14:textId="77777777" w:rsidR="00252054" w:rsidRPr="0028367D" w:rsidRDefault="0025205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5AE96C" w14:textId="77777777" w:rsidR="00252054" w:rsidRPr="0028367D" w:rsidRDefault="0025205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B9A60F" w14:textId="77777777" w:rsidR="00252054" w:rsidRPr="0028367D" w:rsidRDefault="0025205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244E6A" w14:textId="77777777" w:rsidR="00252054" w:rsidRPr="0028367D" w:rsidRDefault="00252054"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34E0FE7E" w14:textId="77777777" w:rsidR="00252054" w:rsidRPr="0028367D" w:rsidRDefault="00252054"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68FF447" w14:textId="77777777" w:rsidR="00252054" w:rsidRPr="006C1FA2" w:rsidRDefault="0025205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B9B0CBA" w14:textId="77777777" w:rsidR="00252054" w:rsidRPr="006C1FA2" w:rsidRDefault="00252054" w:rsidP="000F4F8C">
                  <w:pPr>
                    <w:framePr w:hSpace="180" w:wrap="around" w:vAnchor="page" w:hAnchor="margin" w:x="90" w:y="347"/>
                    <w:rPr>
                      <w:sz w:val="20"/>
                    </w:rPr>
                  </w:pPr>
                </w:p>
              </w:tc>
            </w:tr>
            <w:tr w:rsidR="00252054" w:rsidRPr="006C1FA2" w14:paraId="67DABE27"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CB0D5E2" w14:textId="77777777" w:rsidR="00252054" w:rsidRPr="0028367D" w:rsidRDefault="00252054" w:rsidP="000F4F8C">
                  <w:pPr>
                    <w:framePr w:hSpace="180" w:wrap="around" w:vAnchor="page" w:hAnchor="margin" w:x="90" w:y="347"/>
                    <w:rPr>
                      <w:sz w:val="20"/>
                    </w:rPr>
                  </w:pPr>
                </w:p>
              </w:tc>
              <w:tc>
                <w:tcPr>
                  <w:tcW w:w="4067" w:type="dxa"/>
                  <w:tcBorders>
                    <w:top w:val="single" w:sz="4" w:space="0" w:color="auto"/>
                    <w:bottom w:val="single" w:sz="4" w:space="0" w:color="auto"/>
                  </w:tcBorders>
                </w:tcPr>
                <w:p w14:paraId="370A1DA9" w14:textId="056014D5" w:rsidR="00252054" w:rsidRPr="007F2B83" w:rsidRDefault="00252054" w:rsidP="000F4F8C">
                  <w:pPr>
                    <w:framePr w:hSpace="180" w:wrap="around" w:vAnchor="page" w:hAnchor="margin" w:x="90" w:y="347"/>
                    <w:rPr>
                      <w:sz w:val="22"/>
                      <w:szCs w:val="22"/>
                    </w:rPr>
                  </w:pPr>
                  <w:r w:rsidRPr="002C47CF">
                    <w:rPr>
                      <w:sz w:val="22"/>
                      <w:szCs w:val="22"/>
                    </w:rPr>
                    <w:t>CBT-CE278A/CRG-126</w:t>
                  </w:r>
                </w:p>
              </w:tc>
              <w:tc>
                <w:tcPr>
                  <w:tcW w:w="1160" w:type="dxa"/>
                  <w:vMerge/>
                  <w:tcBorders>
                    <w:left w:val="single" w:sz="4" w:space="0" w:color="auto"/>
                    <w:right w:val="single" w:sz="4" w:space="0" w:color="auto"/>
                  </w:tcBorders>
                  <w:shd w:val="clear" w:color="auto" w:fill="auto"/>
                  <w:vAlign w:val="center"/>
                </w:tcPr>
                <w:p w14:paraId="1A20BF14" w14:textId="77777777" w:rsidR="00252054" w:rsidRPr="0028367D" w:rsidRDefault="00252054" w:rsidP="000F4F8C">
                  <w:pPr>
                    <w:framePr w:hSpace="180" w:wrap="around" w:vAnchor="page" w:hAnchor="margin" w:x="90" w:y="347"/>
                    <w:rPr>
                      <w:sz w:val="20"/>
                    </w:rPr>
                  </w:pPr>
                </w:p>
              </w:tc>
              <w:tc>
                <w:tcPr>
                  <w:tcW w:w="761" w:type="dxa"/>
                  <w:tcBorders>
                    <w:top w:val="single" w:sz="4" w:space="0" w:color="auto"/>
                    <w:bottom w:val="single" w:sz="4" w:space="0" w:color="auto"/>
                  </w:tcBorders>
                </w:tcPr>
                <w:p w14:paraId="754F1E35" w14:textId="0B64385F" w:rsidR="00252054" w:rsidRPr="0028367D" w:rsidRDefault="00252054" w:rsidP="000F4F8C">
                  <w:pPr>
                    <w:framePr w:hSpace="180" w:wrap="around" w:vAnchor="page" w:hAnchor="margin" w:x="90" w:y="347"/>
                    <w:rPr>
                      <w:sz w:val="20"/>
                    </w:rPr>
                  </w:pPr>
                  <w:r w:rsidRPr="002C47CF">
                    <w:rPr>
                      <w:sz w:val="22"/>
                      <w:szCs w:val="22"/>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746BD14" w14:textId="77777777" w:rsidR="00252054" w:rsidRPr="0028367D" w:rsidRDefault="0025205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D0A2C5" w14:textId="77777777" w:rsidR="00252054" w:rsidRPr="0028367D" w:rsidRDefault="0025205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015F2C" w14:textId="77777777" w:rsidR="00252054" w:rsidRPr="0028367D" w:rsidRDefault="0025205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ACDB58" w14:textId="77777777" w:rsidR="00252054" w:rsidRPr="0028367D" w:rsidRDefault="00252054"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7767C04B" w14:textId="77777777" w:rsidR="00252054" w:rsidRPr="0028367D" w:rsidRDefault="00252054"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248EADD" w14:textId="77777777" w:rsidR="00252054" w:rsidRPr="006C1FA2" w:rsidRDefault="0025205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2671699" w14:textId="77777777" w:rsidR="00252054" w:rsidRPr="006C1FA2" w:rsidRDefault="00252054" w:rsidP="000F4F8C">
                  <w:pPr>
                    <w:framePr w:hSpace="180" w:wrap="around" w:vAnchor="page" w:hAnchor="margin" w:x="90" w:y="347"/>
                    <w:rPr>
                      <w:sz w:val="20"/>
                    </w:rPr>
                  </w:pPr>
                </w:p>
              </w:tc>
            </w:tr>
            <w:tr w:rsidR="00252054" w:rsidRPr="006C1FA2" w14:paraId="678FDA8C"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70AA9B0" w14:textId="77777777" w:rsidR="00252054" w:rsidRPr="0028367D" w:rsidRDefault="00252054" w:rsidP="000F4F8C">
                  <w:pPr>
                    <w:framePr w:hSpace="180" w:wrap="around" w:vAnchor="page" w:hAnchor="margin" w:x="90" w:y="347"/>
                    <w:rPr>
                      <w:sz w:val="20"/>
                    </w:rPr>
                  </w:pPr>
                </w:p>
              </w:tc>
              <w:tc>
                <w:tcPr>
                  <w:tcW w:w="4067" w:type="dxa"/>
                  <w:tcBorders>
                    <w:top w:val="single" w:sz="4" w:space="0" w:color="auto"/>
                    <w:bottom w:val="single" w:sz="4" w:space="0" w:color="auto"/>
                  </w:tcBorders>
                </w:tcPr>
                <w:p w14:paraId="5F1C93B0" w14:textId="520BD96A" w:rsidR="00252054" w:rsidRPr="007F2B83" w:rsidRDefault="00252054" w:rsidP="000F4F8C">
                  <w:pPr>
                    <w:framePr w:hSpace="180" w:wrap="around" w:vAnchor="page" w:hAnchor="margin" w:x="90" w:y="347"/>
                    <w:rPr>
                      <w:sz w:val="22"/>
                      <w:szCs w:val="22"/>
                    </w:rPr>
                  </w:pPr>
                  <w:r w:rsidRPr="002C47CF">
                    <w:rPr>
                      <w:sz w:val="22"/>
                      <w:szCs w:val="22"/>
                    </w:rPr>
                    <w:t>737</w:t>
                  </w:r>
                  <w:r w:rsidRPr="002C47CF">
                    <w:rPr>
                      <w:spacing w:val="-3"/>
                      <w:sz w:val="22"/>
                      <w:szCs w:val="22"/>
                    </w:rPr>
                    <w:t xml:space="preserve"> </w:t>
                  </w:r>
                  <w:r w:rsidRPr="002C47CF">
                    <w:rPr>
                      <w:sz w:val="22"/>
                      <w:szCs w:val="22"/>
                    </w:rPr>
                    <w:t>Starter</w:t>
                  </w:r>
                </w:p>
              </w:tc>
              <w:tc>
                <w:tcPr>
                  <w:tcW w:w="1160" w:type="dxa"/>
                  <w:vMerge/>
                  <w:tcBorders>
                    <w:left w:val="single" w:sz="4" w:space="0" w:color="auto"/>
                    <w:right w:val="single" w:sz="4" w:space="0" w:color="auto"/>
                  </w:tcBorders>
                  <w:shd w:val="clear" w:color="auto" w:fill="auto"/>
                  <w:vAlign w:val="center"/>
                </w:tcPr>
                <w:p w14:paraId="665A9D1A" w14:textId="77777777" w:rsidR="00252054" w:rsidRPr="0028367D" w:rsidRDefault="00252054" w:rsidP="000F4F8C">
                  <w:pPr>
                    <w:framePr w:hSpace="180" w:wrap="around" w:vAnchor="page" w:hAnchor="margin" w:x="90" w:y="347"/>
                    <w:rPr>
                      <w:sz w:val="20"/>
                    </w:rPr>
                  </w:pPr>
                </w:p>
              </w:tc>
              <w:tc>
                <w:tcPr>
                  <w:tcW w:w="761" w:type="dxa"/>
                  <w:tcBorders>
                    <w:top w:val="single" w:sz="4" w:space="0" w:color="auto"/>
                    <w:bottom w:val="single" w:sz="4" w:space="0" w:color="auto"/>
                  </w:tcBorders>
                </w:tcPr>
                <w:p w14:paraId="3D49EA4D" w14:textId="1ED35CAC" w:rsidR="00252054" w:rsidRPr="0028367D" w:rsidRDefault="00252054" w:rsidP="000F4F8C">
                  <w:pPr>
                    <w:framePr w:hSpace="180" w:wrap="around" w:vAnchor="page" w:hAnchor="margin" w:x="90" w:y="347"/>
                    <w:rPr>
                      <w:sz w:val="20"/>
                    </w:rPr>
                  </w:pPr>
                  <w:r w:rsidRPr="002C47CF">
                    <w:rPr>
                      <w:sz w:val="22"/>
                      <w:szCs w:val="22"/>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7AE6F7A" w14:textId="77777777" w:rsidR="00252054" w:rsidRPr="0028367D" w:rsidRDefault="0025205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F77D8D" w14:textId="77777777" w:rsidR="00252054" w:rsidRPr="0028367D" w:rsidRDefault="0025205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986916" w14:textId="77777777" w:rsidR="00252054" w:rsidRPr="0028367D" w:rsidRDefault="0025205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0422D2" w14:textId="77777777" w:rsidR="00252054" w:rsidRPr="0028367D" w:rsidRDefault="00252054"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59B8A41C" w14:textId="77777777" w:rsidR="00252054" w:rsidRPr="0028367D" w:rsidRDefault="00252054"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B7CAD80" w14:textId="77777777" w:rsidR="00252054" w:rsidRPr="006C1FA2" w:rsidRDefault="0025205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918CD7C" w14:textId="77777777" w:rsidR="00252054" w:rsidRPr="006C1FA2" w:rsidRDefault="00252054" w:rsidP="000F4F8C">
                  <w:pPr>
                    <w:framePr w:hSpace="180" w:wrap="around" w:vAnchor="page" w:hAnchor="margin" w:x="90" w:y="347"/>
                    <w:rPr>
                      <w:sz w:val="20"/>
                    </w:rPr>
                  </w:pPr>
                </w:p>
              </w:tc>
            </w:tr>
            <w:tr w:rsidR="00252054" w:rsidRPr="006C1FA2" w14:paraId="39F1CAE5"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0261AF3" w14:textId="77777777" w:rsidR="00252054" w:rsidRPr="0028367D" w:rsidRDefault="00252054" w:rsidP="000F4F8C">
                  <w:pPr>
                    <w:framePr w:hSpace="180" w:wrap="around" w:vAnchor="page" w:hAnchor="margin" w:x="90" w:y="347"/>
                    <w:rPr>
                      <w:sz w:val="20"/>
                    </w:rPr>
                  </w:pPr>
                </w:p>
              </w:tc>
              <w:tc>
                <w:tcPr>
                  <w:tcW w:w="4067" w:type="dxa"/>
                  <w:tcBorders>
                    <w:top w:val="single" w:sz="4" w:space="0" w:color="auto"/>
                    <w:bottom w:val="single" w:sz="4" w:space="0" w:color="auto"/>
                  </w:tcBorders>
                </w:tcPr>
                <w:p w14:paraId="20E4A5EF" w14:textId="2BA08D87" w:rsidR="00252054" w:rsidRPr="007F2B83" w:rsidRDefault="00252054" w:rsidP="000F4F8C">
                  <w:pPr>
                    <w:framePr w:hSpace="180" w:wrap="around" w:vAnchor="page" w:hAnchor="margin" w:x="90" w:y="347"/>
                    <w:rPr>
                      <w:sz w:val="22"/>
                      <w:szCs w:val="22"/>
                    </w:rPr>
                  </w:pPr>
                  <w:r w:rsidRPr="002C47CF">
                    <w:rPr>
                      <w:sz w:val="22"/>
                      <w:szCs w:val="22"/>
                    </w:rPr>
                    <w:t>IMP-HVCB435</w:t>
                  </w:r>
                  <w:r w:rsidRPr="002C47CF">
                    <w:rPr>
                      <w:spacing w:val="-3"/>
                      <w:sz w:val="22"/>
                      <w:szCs w:val="22"/>
                    </w:rPr>
                    <w:t xml:space="preserve"> </w:t>
                  </w:r>
                  <w:r w:rsidRPr="002C47CF">
                    <w:rPr>
                      <w:sz w:val="22"/>
                      <w:szCs w:val="22"/>
                    </w:rPr>
                    <w:t>A/436A/CE285</w:t>
                  </w:r>
                  <w:r w:rsidRPr="002C47CF">
                    <w:rPr>
                      <w:spacing w:val="-3"/>
                      <w:sz w:val="22"/>
                      <w:szCs w:val="22"/>
                    </w:rPr>
                    <w:t xml:space="preserve"> </w:t>
                  </w:r>
                  <w:r w:rsidRPr="002C47CF">
                    <w:rPr>
                      <w:sz w:val="22"/>
                      <w:szCs w:val="22"/>
                    </w:rPr>
                    <w:t>A</w:t>
                  </w:r>
                </w:p>
              </w:tc>
              <w:tc>
                <w:tcPr>
                  <w:tcW w:w="1160" w:type="dxa"/>
                  <w:vMerge/>
                  <w:tcBorders>
                    <w:left w:val="single" w:sz="4" w:space="0" w:color="auto"/>
                    <w:right w:val="single" w:sz="4" w:space="0" w:color="auto"/>
                  </w:tcBorders>
                  <w:shd w:val="clear" w:color="auto" w:fill="auto"/>
                  <w:vAlign w:val="center"/>
                </w:tcPr>
                <w:p w14:paraId="7EBE8A80" w14:textId="77777777" w:rsidR="00252054" w:rsidRPr="0028367D" w:rsidRDefault="00252054" w:rsidP="000F4F8C">
                  <w:pPr>
                    <w:framePr w:hSpace="180" w:wrap="around" w:vAnchor="page" w:hAnchor="margin" w:x="90" w:y="347"/>
                    <w:rPr>
                      <w:sz w:val="20"/>
                    </w:rPr>
                  </w:pPr>
                </w:p>
              </w:tc>
              <w:tc>
                <w:tcPr>
                  <w:tcW w:w="761" w:type="dxa"/>
                  <w:tcBorders>
                    <w:top w:val="single" w:sz="4" w:space="0" w:color="auto"/>
                    <w:bottom w:val="single" w:sz="4" w:space="0" w:color="auto"/>
                  </w:tcBorders>
                </w:tcPr>
                <w:p w14:paraId="6ED4580B" w14:textId="2D96E2E4" w:rsidR="00252054" w:rsidRPr="0028367D" w:rsidRDefault="00252054" w:rsidP="000F4F8C">
                  <w:pPr>
                    <w:framePr w:hSpace="180" w:wrap="around" w:vAnchor="page" w:hAnchor="margin" w:x="90" w:y="347"/>
                    <w:rPr>
                      <w:sz w:val="20"/>
                    </w:rPr>
                  </w:pPr>
                  <w:r w:rsidRPr="002C47CF">
                    <w:rPr>
                      <w:sz w:val="22"/>
                      <w:szCs w:val="22"/>
                    </w:rPr>
                    <w:t>7</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3428E76" w14:textId="77777777" w:rsidR="00252054" w:rsidRPr="0028367D" w:rsidRDefault="0025205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603770" w14:textId="77777777" w:rsidR="00252054" w:rsidRPr="0028367D" w:rsidRDefault="0025205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3B6CC1" w14:textId="77777777" w:rsidR="00252054" w:rsidRPr="0028367D" w:rsidRDefault="0025205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C7C9E8" w14:textId="77777777" w:rsidR="00252054" w:rsidRPr="0028367D" w:rsidRDefault="00252054"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3299A00D" w14:textId="77777777" w:rsidR="00252054" w:rsidRPr="0028367D" w:rsidRDefault="00252054"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A9DD33C" w14:textId="77777777" w:rsidR="00252054" w:rsidRPr="006C1FA2" w:rsidRDefault="0025205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3BD8DB3" w14:textId="77777777" w:rsidR="00252054" w:rsidRPr="006C1FA2" w:rsidRDefault="00252054" w:rsidP="000F4F8C">
                  <w:pPr>
                    <w:framePr w:hSpace="180" w:wrap="around" w:vAnchor="page" w:hAnchor="margin" w:x="90" w:y="347"/>
                    <w:rPr>
                      <w:sz w:val="20"/>
                    </w:rPr>
                  </w:pPr>
                </w:p>
              </w:tc>
            </w:tr>
            <w:tr w:rsidR="00252054" w:rsidRPr="006C1FA2" w14:paraId="77F5292C"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BC52F01" w14:textId="77777777" w:rsidR="00252054" w:rsidRPr="0028367D" w:rsidRDefault="00252054" w:rsidP="000F4F8C">
                  <w:pPr>
                    <w:framePr w:hSpace="180" w:wrap="around" w:vAnchor="page" w:hAnchor="margin" w:x="90" w:y="347"/>
                    <w:rPr>
                      <w:sz w:val="20"/>
                    </w:rPr>
                  </w:pPr>
                </w:p>
              </w:tc>
              <w:tc>
                <w:tcPr>
                  <w:tcW w:w="4067" w:type="dxa"/>
                  <w:tcBorders>
                    <w:top w:val="single" w:sz="4" w:space="0" w:color="auto"/>
                    <w:bottom w:val="single" w:sz="4" w:space="0" w:color="auto"/>
                  </w:tcBorders>
                </w:tcPr>
                <w:p w14:paraId="66A91440" w14:textId="49623B99" w:rsidR="00252054" w:rsidRPr="007F2B83" w:rsidRDefault="00252054" w:rsidP="000F4F8C">
                  <w:pPr>
                    <w:framePr w:hSpace="180" w:wrap="around" w:vAnchor="page" w:hAnchor="margin" w:x="90" w:y="347"/>
                    <w:rPr>
                      <w:sz w:val="22"/>
                      <w:szCs w:val="22"/>
                    </w:rPr>
                  </w:pPr>
                  <w:r w:rsidRPr="002C47CF">
                    <w:rPr>
                      <w:sz w:val="22"/>
                      <w:szCs w:val="22"/>
                    </w:rPr>
                    <w:t>NT-DH</w:t>
                  </w:r>
                  <w:r w:rsidRPr="002C47CF">
                    <w:rPr>
                      <w:spacing w:val="-2"/>
                      <w:sz w:val="22"/>
                      <w:szCs w:val="22"/>
                    </w:rPr>
                    <w:t xml:space="preserve"> </w:t>
                  </w:r>
                  <w:r w:rsidRPr="002C47CF">
                    <w:rPr>
                      <w:sz w:val="22"/>
                      <w:szCs w:val="22"/>
                    </w:rPr>
                    <w:t>219</w:t>
                  </w:r>
                  <w:r w:rsidRPr="002C47CF">
                    <w:rPr>
                      <w:spacing w:val="-2"/>
                      <w:sz w:val="22"/>
                      <w:szCs w:val="22"/>
                    </w:rPr>
                    <w:t xml:space="preserve"> </w:t>
                  </w:r>
                  <w:r w:rsidRPr="002C47CF">
                    <w:rPr>
                      <w:sz w:val="22"/>
                      <w:szCs w:val="22"/>
                    </w:rPr>
                    <w:t>CV</w:t>
                  </w:r>
                </w:p>
              </w:tc>
              <w:tc>
                <w:tcPr>
                  <w:tcW w:w="1160" w:type="dxa"/>
                  <w:vMerge/>
                  <w:tcBorders>
                    <w:left w:val="single" w:sz="4" w:space="0" w:color="auto"/>
                    <w:right w:val="single" w:sz="4" w:space="0" w:color="auto"/>
                  </w:tcBorders>
                  <w:shd w:val="clear" w:color="auto" w:fill="auto"/>
                  <w:vAlign w:val="center"/>
                </w:tcPr>
                <w:p w14:paraId="7F7AC1C0" w14:textId="77777777" w:rsidR="00252054" w:rsidRPr="0028367D" w:rsidRDefault="00252054" w:rsidP="000F4F8C">
                  <w:pPr>
                    <w:framePr w:hSpace="180" w:wrap="around" w:vAnchor="page" w:hAnchor="margin" w:x="90" w:y="347"/>
                    <w:rPr>
                      <w:sz w:val="20"/>
                    </w:rPr>
                  </w:pPr>
                </w:p>
              </w:tc>
              <w:tc>
                <w:tcPr>
                  <w:tcW w:w="761" w:type="dxa"/>
                  <w:tcBorders>
                    <w:top w:val="single" w:sz="4" w:space="0" w:color="auto"/>
                    <w:bottom w:val="single" w:sz="4" w:space="0" w:color="auto"/>
                  </w:tcBorders>
                </w:tcPr>
                <w:p w14:paraId="2367CF2C" w14:textId="108B0558" w:rsidR="00252054" w:rsidRPr="0028367D" w:rsidRDefault="00252054" w:rsidP="000F4F8C">
                  <w:pPr>
                    <w:framePr w:hSpace="180" w:wrap="around" w:vAnchor="page" w:hAnchor="margin" w:x="90" w:y="347"/>
                    <w:rPr>
                      <w:sz w:val="20"/>
                    </w:rPr>
                  </w:pPr>
                  <w:r w:rsidRPr="002C47CF">
                    <w:rPr>
                      <w:sz w:val="22"/>
                      <w:szCs w:val="22"/>
                    </w:rPr>
                    <w:t>10</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0839E87" w14:textId="77777777" w:rsidR="00252054" w:rsidRPr="0028367D" w:rsidRDefault="0025205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658F30" w14:textId="77777777" w:rsidR="00252054" w:rsidRPr="0028367D" w:rsidRDefault="0025205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32FEBA" w14:textId="77777777" w:rsidR="00252054" w:rsidRPr="0028367D" w:rsidRDefault="0025205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62FAB1" w14:textId="77777777" w:rsidR="00252054" w:rsidRPr="0028367D" w:rsidRDefault="00252054"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023818F8" w14:textId="77777777" w:rsidR="00252054" w:rsidRPr="0028367D" w:rsidRDefault="00252054"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D228C34" w14:textId="77777777" w:rsidR="00252054" w:rsidRPr="006C1FA2" w:rsidRDefault="0025205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16983E0" w14:textId="77777777" w:rsidR="00252054" w:rsidRPr="006C1FA2" w:rsidRDefault="00252054" w:rsidP="000F4F8C">
                  <w:pPr>
                    <w:framePr w:hSpace="180" w:wrap="around" w:vAnchor="page" w:hAnchor="margin" w:x="90" w:y="347"/>
                    <w:rPr>
                      <w:sz w:val="20"/>
                    </w:rPr>
                  </w:pPr>
                </w:p>
              </w:tc>
            </w:tr>
            <w:tr w:rsidR="00252054" w:rsidRPr="006C1FA2" w14:paraId="693BB331"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027FC62" w14:textId="77777777" w:rsidR="00252054" w:rsidRPr="0028367D" w:rsidRDefault="00252054" w:rsidP="000F4F8C">
                  <w:pPr>
                    <w:framePr w:hSpace="180" w:wrap="around" w:vAnchor="page" w:hAnchor="margin" w:x="90" w:y="347"/>
                    <w:rPr>
                      <w:sz w:val="20"/>
                    </w:rPr>
                  </w:pPr>
                </w:p>
              </w:tc>
              <w:tc>
                <w:tcPr>
                  <w:tcW w:w="4067" w:type="dxa"/>
                  <w:tcBorders>
                    <w:top w:val="single" w:sz="4" w:space="0" w:color="auto"/>
                    <w:bottom w:val="single" w:sz="4" w:space="0" w:color="auto"/>
                  </w:tcBorders>
                </w:tcPr>
                <w:p w14:paraId="6909FD29" w14:textId="58954854" w:rsidR="00252054" w:rsidRPr="007F2B83" w:rsidRDefault="00252054" w:rsidP="000F4F8C">
                  <w:pPr>
                    <w:framePr w:hSpace="180" w:wrap="around" w:vAnchor="page" w:hAnchor="margin" w:x="90" w:y="347"/>
                    <w:rPr>
                      <w:sz w:val="22"/>
                      <w:szCs w:val="22"/>
                    </w:rPr>
                  </w:pPr>
                  <w:r w:rsidRPr="002C47CF">
                    <w:rPr>
                      <w:sz w:val="22"/>
                      <w:szCs w:val="22"/>
                    </w:rPr>
                    <w:t>CBP-TK</w:t>
                  </w:r>
                  <w:r w:rsidRPr="002C47CF">
                    <w:rPr>
                      <w:spacing w:val="-2"/>
                      <w:sz w:val="22"/>
                      <w:szCs w:val="22"/>
                    </w:rPr>
                    <w:t xml:space="preserve"> </w:t>
                  </w:r>
                  <w:r w:rsidRPr="002C47CF">
                    <w:rPr>
                      <w:sz w:val="22"/>
                      <w:szCs w:val="22"/>
                    </w:rPr>
                    <w:t>1120</w:t>
                  </w:r>
                </w:p>
              </w:tc>
              <w:tc>
                <w:tcPr>
                  <w:tcW w:w="1160" w:type="dxa"/>
                  <w:vMerge/>
                  <w:tcBorders>
                    <w:left w:val="single" w:sz="4" w:space="0" w:color="auto"/>
                    <w:right w:val="single" w:sz="4" w:space="0" w:color="auto"/>
                  </w:tcBorders>
                  <w:shd w:val="clear" w:color="auto" w:fill="auto"/>
                  <w:vAlign w:val="center"/>
                </w:tcPr>
                <w:p w14:paraId="3F420BA0" w14:textId="77777777" w:rsidR="00252054" w:rsidRPr="0028367D" w:rsidRDefault="00252054" w:rsidP="000F4F8C">
                  <w:pPr>
                    <w:framePr w:hSpace="180" w:wrap="around" w:vAnchor="page" w:hAnchor="margin" w:x="90" w:y="347"/>
                    <w:rPr>
                      <w:sz w:val="20"/>
                    </w:rPr>
                  </w:pPr>
                </w:p>
              </w:tc>
              <w:tc>
                <w:tcPr>
                  <w:tcW w:w="761" w:type="dxa"/>
                  <w:tcBorders>
                    <w:top w:val="single" w:sz="4" w:space="0" w:color="auto"/>
                    <w:bottom w:val="single" w:sz="4" w:space="0" w:color="auto"/>
                  </w:tcBorders>
                </w:tcPr>
                <w:p w14:paraId="63C4CB05" w14:textId="4058C381" w:rsidR="00252054" w:rsidRPr="0028367D" w:rsidRDefault="00252054" w:rsidP="000F4F8C">
                  <w:pPr>
                    <w:framePr w:hSpace="180" w:wrap="around" w:vAnchor="page" w:hAnchor="margin" w:x="90" w:y="347"/>
                    <w:rPr>
                      <w:sz w:val="20"/>
                    </w:rPr>
                  </w:pPr>
                  <w:r w:rsidRPr="002C47CF">
                    <w:rPr>
                      <w:sz w:val="22"/>
                      <w:szCs w:val="22"/>
                    </w:rPr>
                    <w:t>8</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FAD6D1D" w14:textId="77777777" w:rsidR="00252054" w:rsidRPr="0028367D" w:rsidRDefault="0025205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3FB367" w14:textId="77777777" w:rsidR="00252054" w:rsidRPr="0028367D" w:rsidRDefault="0025205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D21CEF" w14:textId="77777777" w:rsidR="00252054" w:rsidRPr="0028367D" w:rsidRDefault="0025205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ACBE3E" w14:textId="77777777" w:rsidR="00252054" w:rsidRPr="0028367D" w:rsidRDefault="00252054"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660AF396" w14:textId="77777777" w:rsidR="00252054" w:rsidRPr="0028367D" w:rsidRDefault="00252054"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D2FC1FE" w14:textId="77777777" w:rsidR="00252054" w:rsidRPr="006C1FA2" w:rsidRDefault="0025205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C321AD2" w14:textId="77777777" w:rsidR="00252054" w:rsidRPr="006C1FA2" w:rsidRDefault="00252054" w:rsidP="000F4F8C">
                  <w:pPr>
                    <w:framePr w:hSpace="180" w:wrap="around" w:vAnchor="page" w:hAnchor="margin" w:x="90" w:y="347"/>
                    <w:rPr>
                      <w:sz w:val="20"/>
                    </w:rPr>
                  </w:pPr>
                </w:p>
              </w:tc>
            </w:tr>
            <w:tr w:rsidR="00252054" w:rsidRPr="006C1FA2" w14:paraId="1AEC48BE"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78327A0" w14:textId="77777777" w:rsidR="00252054" w:rsidRPr="0028367D" w:rsidRDefault="00252054" w:rsidP="000F4F8C">
                  <w:pPr>
                    <w:framePr w:hSpace="180" w:wrap="around" w:vAnchor="page" w:hAnchor="margin" w:x="90" w:y="347"/>
                    <w:rPr>
                      <w:sz w:val="20"/>
                    </w:rPr>
                  </w:pPr>
                </w:p>
              </w:tc>
              <w:tc>
                <w:tcPr>
                  <w:tcW w:w="4067" w:type="dxa"/>
                  <w:tcBorders>
                    <w:top w:val="single" w:sz="4" w:space="0" w:color="auto"/>
                    <w:bottom w:val="single" w:sz="4" w:space="0" w:color="auto"/>
                  </w:tcBorders>
                </w:tcPr>
                <w:p w14:paraId="7D940DF2" w14:textId="1BCEA551" w:rsidR="00252054" w:rsidRPr="002C47CF" w:rsidRDefault="00252054" w:rsidP="000F4F8C">
                  <w:pPr>
                    <w:framePr w:hSpace="180" w:wrap="around" w:vAnchor="page" w:hAnchor="margin" w:x="90" w:y="347"/>
                    <w:rPr>
                      <w:sz w:val="22"/>
                      <w:szCs w:val="22"/>
                    </w:rPr>
                  </w:pPr>
                  <w:r w:rsidRPr="00316C0E">
                    <w:t>CBP-TK 1110</w:t>
                  </w:r>
                </w:p>
              </w:tc>
              <w:tc>
                <w:tcPr>
                  <w:tcW w:w="1160" w:type="dxa"/>
                  <w:vMerge/>
                  <w:tcBorders>
                    <w:left w:val="single" w:sz="4" w:space="0" w:color="auto"/>
                    <w:right w:val="single" w:sz="4" w:space="0" w:color="auto"/>
                  </w:tcBorders>
                  <w:shd w:val="clear" w:color="auto" w:fill="auto"/>
                  <w:vAlign w:val="center"/>
                </w:tcPr>
                <w:p w14:paraId="33E8019D" w14:textId="77777777" w:rsidR="00252054" w:rsidRPr="0028367D" w:rsidRDefault="00252054" w:rsidP="000F4F8C">
                  <w:pPr>
                    <w:framePr w:hSpace="180" w:wrap="around" w:vAnchor="page" w:hAnchor="margin" w:x="90" w:y="347"/>
                    <w:rPr>
                      <w:sz w:val="20"/>
                    </w:rPr>
                  </w:pPr>
                </w:p>
              </w:tc>
              <w:tc>
                <w:tcPr>
                  <w:tcW w:w="761" w:type="dxa"/>
                  <w:tcBorders>
                    <w:top w:val="single" w:sz="4" w:space="0" w:color="auto"/>
                    <w:bottom w:val="single" w:sz="4" w:space="0" w:color="auto"/>
                  </w:tcBorders>
                </w:tcPr>
                <w:p w14:paraId="6692B1E2" w14:textId="268220B8" w:rsidR="00252054" w:rsidRPr="0028367D" w:rsidRDefault="00252054" w:rsidP="000F4F8C">
                  <w:pPr>
                    <w:framePr w:hSpace="180" w:wrap="around" w:vAnchor="page" w:hAnchor="margin" w:x="90" w:y="347"/>
                    <w:rPr>
                      <w:sz w:val="20"/>
                    </w:rPr>
                  </w:pPr>
                  <w:r>
                    <w:rPr>
                      <w:sz w:val="20"/>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4BF20BE" w14:textId="77777777" w:rsidR="00252054" w:rsidRPr="0028367D" w:rsidRDefault="0025205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57D33E" w14:textId="77777777" w:rsidR="00252054" w:rsidRPr="0028367D" w:rsidRDefault="0025205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4FD088" w14:textId="77777777" w:rsidR="00252054" w:rsidRPr="0028367D" w:rsidRDefault="0025205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FFD788" w14:textId="77777777" w:rsidR="00252054" w:rsidRPr="0028367D" w:rsidRDefault="00252054"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44FC6C6D" w14:textId="77777777" w:rsidR="00252054" w:rsidRPr="0028367D" w:rsidRDefault="00252054"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22D85A5B" w14:textId="77777777" w:rsidR="00252054" w:rsidRPr="006C1FA2" w:rsidRDefault="0025205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10F16D8" w14:textId="77777777" w:rsidR="00252054" w:rsidRPr="006C1FA2" w:rsidRDefault="00252054" w:rsidP="000F4F8C">
                  <w:pPr>
                    <w:framePr w:hSpace="180" w:wrap="around" w:vAnchor="page" w:hAnchor="margin" w:x="90" w:y="347"/>
                    <w:rPr>
                      <w:sz w:val="20"/>
                    </w:rPr>
                  </w:pPr>
                </w:p>
              </w:tc>
            </w:tr>
            <w:tr w:rsidR="00252054" w:rsidRPr="006C1FA2" w14:paraId="72C74D2E"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BF0E80C" w14:textId="77777777" w:rsidR="00252054" w:rsidRPr="0028367D" w:rsidRDefault="00252054" w:rsidP="000F4F8C">
                  <w:pPr>
                    <w:framePr w:hSpace="180" w:wrap="around" w:vAnchor="page" w:hAnchor="margin" w:x="90" w:y="347"/>
                    <w:rPr>
                      <w:sz w:val="20"/>
                    </w:rPr>
                  </w:pPr>
                </w:p>
              </w:tc>
              <w:tc>
                <w:tcPr>
                  <w:tcW w:w="4067" w:type="dxa"/>
                  <w:tcBorders>
                    <w:top w:val="single" w:sz="4" w:space="0" w:color="auto"/>
                    <w:bottom w:val="single" w:sz="4" w:space="0" w:color="auto"/>
                  </w:tcBorders>
                </w:tcPr>
                <w:p w14:paraId="7402F563" w14:textId="61A8E605" w:rsidR="00252054" w:rsidRPr="002C47CF" w:rsidRDefault="00252054" w:rsidP="000F4F8C">
                  <w:pPr>
                    <w:framePr w:hSpace="180" w:wrap="around" w:vAnchor="page" w:hAnchor="margin" w:x="90" w:y="347"/>
                    <w:rPr>
                      <w:sz w:val="22"/>
                      <w:szCs w:val="22"/>
                    </w:rPr>
                  </w:pPr>
                  <w:r w:rsidRPr="00316C0E">
                    <w:t>Impreso IMP-MCF</w:t>
                  </w:r>
                </w:p>
              </w:tc>
              <w:tc>
                <w:tcPr>
                  <w:tcW w:w="1160" w:type="dxa"/>
                  <w:vMerge/>
                  <w:tcBorders>
                    <w:left w:val="single" w:sz="4" w:space="0" w:color="auto"/>
                    <w:bottom w:val="single" w:sz="4" w:space="0" w:color="auto"/>
                    <w:right w:val="single" w:sz="4" w:space="0" w:color="auto"/>
                  </w:tcBorders>
                  <w:shd w:val="clear" w:color="auto" w:fill="auto"/>
                  <w:vAlign w:val="center"/>
                </w:tcPr>
                <w:p w14:paraId="308CDFC9" w14:textId="77777777" w:rsidR="00252054" w:rsidRPr="0028367D" w:rsidRDefault="00252054" w:rsidP="000F4F8C">
                  <w:pPr>
                    <w:framePr w:hSpace="180" w:wrap="around" w:vAnchor="page" w:hAnchor="margin" w:x="90" w:y="347"/>
                    <w:rPr>
                      <w:sz w:val="20"/>
                    </w:rPr>
                  </w:pPr>
                </w:p>
              </w:tc>
              <w:tc>
                <w:tcPr>
                  <w:tcW w:w="761" w:type="dxa"/>
                  <w:tcBorders>
                    <w:top w:val="single" w:sz="4" w:space="0" w:color="auto"/>
                    <w:bottom w:val="single" w:sz="4" w:space="0" w:color="auto"/>
                  </w:tcBorders>
                </w:tcPr>
                <w:p w14:paraId="2771EF92" w14:textId="692DEF62" w:rsidR="00252054" w:rsidRPr="0028367D" w:rsidRDefault="00252054" w:rsidP="000F4F8C">
                  <w:pPr>
                    <w:framePr w:hSpace="180" w:wrap="around" w:vAnchor="page" w:hAnchor="margin" w:x="90" w:y="347"/>
                    <w:rPr>
                      <w:sz w:val="20"/>
                    </w:rPr>
                  </w:pPr>
                  <w:r>
                    <w:rPr>
                      <w:sz w:val="20"/>
                    </w:rPr>
                    <w:t>4</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9008DCD" w14:textId="77777777" w:rsidR="00252054" w:rsidRPr="0028367D" w:rsidRDefault="0025205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4CE28B" w14:textId="77777777" w:rsidR="00252054" w:rsidRPr="0028367D" w:rsidRDefault="0025205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9BA5A4" w14:textId="77777777" w:rsidR="00252054" w:rsidRPr="0028367D" w:rsidRDefault="0025205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2E78CA" w14:textId="77777777" w:rsidR="00252054" w:rsidRPr="0028367D" w:rsidRDefault="00252054" w:rsidP="000F4F8C">
                  <w:pPr>
                    <w:framePr w:hSpace="180" w:wrap="around" w:vAnchor="page" w:hAnchor="margin" w:x="90" w:y="347"/>
                    <w:rPr>
                      <w:sz w:val="20"/>
                    </w:rPr>
                  </w:pPr>
                </w:p>
              </w:tc>
              <w:tc>
                <w:tcPr>
                  <w:tcW w:w="1574" w:type="dxa"/>
                  <w:gridSpan w:val="2"/>
                  <w:vMerge/>
                  <w:tcBorders>
                    <w:left w:val="single" w:sz="4" w:space="0" w:color="auto"/>
                    <w:bottom w:val="single" w:sz="4" w:space="0" w:color="auto"/>
                    <w:right w:val="single" w:sz="4" w:space="0" w:color="auto"/>
                  </w:tcBorders>
                </w:tcPr>
                <w:p w14:paraId="40DCD318" w14:textId="77777777" w:rsidR="00252054" w:rsidRPr="0028367D" w:rsidRDefault="00252054" w:rsidP="000F4F8C">
                  <w:pPr>
                    <w:framePr w:hSpace="180" w:wrap="around" w:vAnchor="page" w:hAnchor="margin" w:x="90" w:y="347"/>
                    <w:rPr>
                      <w:sz w:val="20"/>
                    </w:rPr>
                  </w:pPr>
                </w:p>
              </w:tc>
              <w:tc>
                <w:tcPr>
                  <w:tcW w:w="1766" w:type="dxa"/>
                  <w:gridSpan w:val="4"/>
                  <w:vMerge/>
                  <w:tcBorders>
                    <w:left w:val="single" w:sz="4" w:space="0" w:color="auto"/>
                    <w:bottom w:val="single" w:sz="4" w:space="0" w:color="auto"/>
                    <w:right w:val="single" w:sz="4" w:space="0" w:color="auto"/>
                  </w:tcBorders>
                </w:tcPr>
                <w:p w14:paraId="729B2758" w14:textId="77777777" w:rsidR="00252054" w:rsidRPr="006C1FA2" w:rsidRDefault="0025205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5413CD3" w14:textId="77777777" w:rsidR="00252054" w:rsidRPr="006C1FA2" w:rsidRDefault="00252054" w:rsidP="000F4F8C">
                  <w:pPr>
                    <w:framePr w:hSpace="180" w:wrap="around" w:vAnchor="page" w:hAnchor="margin" w:x="90" w:y="347"/>
                    <w:rPr>
                      <w:sz w:val="20"/>
                    </w:rPr>
                  </w:pPr>
                </w:p>
              </w:tc>
            </w:tr>
            <w:tr w:rsidR="000C6FBC" w:rsidRPr="006C1FA2" w14:paraId="6473EAAB" w14:textId="77777777" w:rsidTr="009F607E">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62E0B1F" w14:textId="693263AE" w:rsidR="000C6FBC" w:rsidRPr="0028367D" w:rsidRDefault="000C6FBC" w:rsidP="000F4F8C">
                  <w:pPr>
                    <w:framePr w:hSpace="180" w:wrap="around" w:vAnchor="page" w:hAnchor="margin" w:x="90" w:y="347"/>
                    <w:rPr>
                      <w:sz w:val="20"/>
                    </w:rPr>
                  </w:pPr>
                  <w:r w:rsidRPr="000C6FBC">
                    <w:rPr>
                      <w:sz w:val="20"/>
                    </w:rPr>
                    <w:t>50310000-1</w:t>
                  </w:r>
                </w:p>
              </w:tc>
              <w:tc>
                <w:tcPr>
                  <w:tcW w:w="13321"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33D3EE90" w14:textId="3F472D43" w:rsidR="000C6FBC" w:rsidRPr="006C1FA2" w:rsidRDefault="000C6FBC" w:rsidP="000F4F8C">
                  <w:pPr>
                    <w:framePr w:hSpace="180" w:wrap="around" w:vAnchor="page" w:hAnchor="margin" w:x="90" w:y="347"/>
                    <w:rPr>
                      <w:sz w:val="20"/>
                    </w:rPr>
                  </w:pPr>
                  <w:r>
                    <w:rPr>
                      <w:b/>
                      <w:bCs/>
                      <w:i/>
                      <w:iCs/>
                      <w:sz w:val="22"/>
                      <w:szCs w:val="28"/>
                    </w:rPr>
                    <w:t xml:space="preserve">9.2 </w:t>
                  </w:r>
                  <w:r w:rsidRPr="00E971F9">
                    <w:rPr>
                      <w:b/>
                      <w:bCs/>
                      <w:i/>
                      <w:iCs/>
                      <w:sz w:val="22"/>
                      <w:szCs w:val="28"/>
                    </w:rPr>
                    <w:t xml:space="preserve">Servicii de </w:t>
                  </w:r>
                  <w:r>
                    <w:rPr>
                      <w:b/>
                      <w:bCs/>
                      <w:i/>
                      <w:iCs/>
                      <w:sz w:val="22"/>
                      <w:szCs w:val="28"/>
                    </w:rPr>
                    <w:t>regenerare</w:t>
                  </w:r>
                  <w:r w:rsidRPr="00E971F9">
                    <w:rPr>
                      <w:b/>
                      <w:bCs/>
                      <w:i/>
                      <w:iCs/>
                      <w:sz w:val="22"/>
                      <w:szCs w:val="28"/>
                    </w:rPr>
                    <w:t xml:space="preserve"> a cartușelor</w:t>
                  </w:r>
                </w:p>
              </w:tc>
            </w:tr>
            <w:tr w:rsidR="00E66744" w:rsidRPr="006C1FA2" w14:paraId="55BA2D22"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4B27DEB" w14:textId="77777777" w:rsidR="00E66744" w:rsidRPr="0028367D" w:rsidRDefault="00E66744" w:rsidP="000F4F8C">
                  <w:pPr>
                    <w:framePr w:hSpace="180" w:wrap="around" w:vAnchor="page" w:hAnchor="margin" w:x="90" w:y="347"/>
                    <w:rPr>
                      <w:sz w:val="20"/>
                    </w:rPr>
                  </w:pPr>
                </w:p>
              </w:tc>
              <w:tc>
                <w:tcPr>
                  <w:tcW w:w="4067" w:type="dxa"/>
                  <w:tcBorders>
                    <w:top w:val="single" w:sz="4" w:space="0" w:color="auto"/>
                    <w:left w:val="single" w:sz="4" w:space="0" w:color="5B9BD4"/>
                    <w:bottom w:val="single" w:sz="4" w:space="0" w:color="auto"/>
                  </w:tcBorders>
                </w:tcPr>
                <w:p w14:paraId="1E956EE6" w14:textId="51A0DE90" w:rsidR="00E66744" w:rsidRPr="00316C0E" w:rsidRDefault="00E66744" w:rsidP="000F4F8C">
                  <w:pPr>
                    <w:framePr w:hSpace="180" w:wrap="around" w:vAnchor="page" w:hAnchor="margin" w:x="90" w:y="347"/>
                  </w:pPr>
                  <w:r w:rsidRPr="002C47CF">
                    <w:rPr>
                      <w:sz w:val="22"/>
                      <w:szCs w:val="22"/>
                    </w:rPr>
                    <w:t>CE285A</w:t>
                  </w:r>
                </w:p>
              </w:tc>
              <w:tc>
                <w:tcPr>
                  <w:tcW w:w="1160" w:type="dxa"/>
                  <w:vMerge w:val="restart"/>
                  <w:tcBorders>
                    <w:left w:val="single" w:sz="4" w:space="0" w:color="auto"/>
                    <w:right w:val="single" w:sz="4" w:space="0" w:color="auto"/>
                  </w:tcBorders>
                  <w:shd w:val="clear" w:color="auto" w:fill="auto"/>
                  <w:vAlign w:val="center"/>
                </w:tcPr>
                <w:p w14:paraId="65CC2ED1" w14:textId="276C65B9" w:rsidR="00E66744" w:rsidRPr="0028367D" w:rsidRDefault="00E66744" w:rsidP="000F4F8C">
                  <w:pPr>
                    <w:framePr w:hSpace="180" w:wrap="around" w:vAnchor="page" w:hAnchor="margin" w:x="90" w:y="347"/>
                    <w:rPr>
                      <w:sz w:val="20"/>
                    </w:rPr>
                  </w:pPr>
                  <w:r>
                    <w:rPr>
                      <w:sz w:val="20"/>
                    </w:rPr>
                    <w:t>servicii</w:t>
                  </w:r>
                </w:p>
              </w:tc>
              <w:tc>
                <w:tcPr>
                  <w:tcW w:w="761" w:type="dxa"/>
                  <w:tcBorders>
                    <w:top w:val="single" w:sz="4" w:space="0" w:color="auto"/>
                    <w:bottom w:val="single" w:sz="4" w:space="0" w:color="auto"/>
                  </w:tcBorders>
                </w:tcPr>
                <w:p w14:paraId="652CE9C8" w14:textId="5BA2767A" w:rsidR="00E66744" w:rsidRDefault="00E66744" w:rsidP="000F4F8C">
                  <w:pPr>
                    <w:framePr w:hSpace="180" w:wrap="around" w:vAnchor="page" w:hAnchor="margin" w:x="90" w:y="347"/>
                    <w:rPr>
                      <w:sz w:val="20"/>
                    </w:rPr>
                  </w:pPr>
                  <w:r>
                    <w:rPr>
                      <w:sz w:val="22"/>
                      <w:szCs w:val="22"/>
                    </w:rPr>
                    <w:t>4</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711800A" w14:textId="77777777" w:rsidR="00E66744" w:rsidRPr="0028367D" w:rsidRDefault="00E6674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69C611" w14:textId="77777777" w:rsidR="00E66744" w:rsidRPr="0028367D" w:rsidRDefault="00E6674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E04A21" w14:textId="77777777" w:rsidR="00E66744" w:rsidRPr="0028367D" w:rsidRDefault="00E6674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888033" w14:textId="77777777" w:rsidR="00E66744" w:rsidRPr="0028367D" w:rsidRDefault="00E66744" w:rsidP="000F4F8C">
                  <w:pPr>
                    <w:framePr w:hSpace="180" w:wrap="around" w:vAnchor="page" w:hAnchor="margin" w:x="90" w:y="347"/>
                    <w:rPr>
                      <w:sz w:val="20"/>
                    </w:rPr>
                  </w:pPr>
                </w:p>
              </w:tc>
              <w:tc>
                <w:tcPr>
                  <w:tcW w:w="1574" w:type="dxa"/>
                  <w:gridSpan w:val="2"/>
                  <w:vMerge w:val="restart"/>
                  <w:tcBorders>
                    <w:left w:val="single" w:sz="4" w:space="0" w:color="auto"/>
                    <w:right w:val="single" w:sz="4" w:space="0" w:color="auto"/>
                  </w:tcBorders>
                </w:tcPr>
                <w:p w14:paraId="77AADE72" w14:textId="4C200953" w:rsidR="00E66744" w:rsidRPr="0028367D" w:rsidRDefault="00E66744" w:rsidP="000F4F8C">
                  <w:pPr>
                    <w:framePr w:hSpace="180" w:wrap="around" w:vAnchor="page" w:hAnchor="margin" w:x="90" w:y="347"/>
                    <w:rPr>
                      <w:sz w:val="20"/>
                    </w:rPr>
                  </w:pPr>
                  <w:r>
                    <w:rPr>
                      <w:sz w:val="20"/>
                    </w:rPr>
                    <w:t>Pe parcursul anului 2024</w:t>
                  </w:r>
                </w:p>
              </w:tc>
              <w:tc>
                <w:tcPr>
                  <w:tcW w:w="1766" w:type="dxa"/>
                  <w:gridSpan w:val="4"/>
                  <w:vMerge w:val="restart"/>
                  <w:tcBorders>
                    <w:left w:val="single" w:sz="4" w:space="0" w:color="auto"/>
                    <w:right w:val="single" w:sz="4" w:space="0" w:color="auto"/>
                  </w:tcBorders>
                </w:tcPr>
                <w:p w14:paraId="2816603C" w14:textId="77777777" w:rsidR="00E66744" w:rsidRPr="00E66744" w:rsidRDefault="00E66744" w:rsidP="000F4F8C">
                  <w:pPr>
                    <w:framePr w:hSpace="180" w:wrap="around" w:vAnchor="page" w:hAnchor="margin" w:x="90" w:y="347"/>
                    <w:rPr>
                      <w:sz w:val="20"/>
                    </w:rPr>
                  </w:pPr>
                  <w:r w:rsidRPr="00E66744">
                    <w:rPr>
                      <w:sz w:val="20"/>
                    </w:rPr>
                    <w:t>MD19TRPBAA</w:t>
                  </w:r>
                </w:p>
                <w:p w14:paraId="7124A4E9" w14:textId="7D76AC8B" w:rsidR="00E66744" w:rsidRPr="006C1FA2" w:rsidRDefault="00E66744" w:rsidP="000F4F8C">
                  <w:pPr>
                    <w:framePr w:hSpace="180" w:wrap="around" w:vAnchor="page" w:hAnchor="margin" w:x="90" w:y="347"/>
                    <w:rPr>
                      <w:sz w:val="20"/>
                    </w:rPr>
                  </w:pPr>
                  <w:r w:rsidRPr="00E66744">
                    <w:rPr>
                      <w:sz w:val="20"/>
                    </w:rPr>
                    <w:t>222999A00502AG</w:t>
                  </w:r>
                </w:p>
              </w:tc>
              <w:tc>
                <w:tcPr>
                  <w:tcW w:w="987" w:type="dxa"/>
                  <w:gridSpan w:val="2"/>
                  <w:tcBorders>
                    <w:top w:val="single" w:sz="4" w:space="0" w:color="auto"/>
                    <w:left w:val="single" w:sz="4" w:space="0" w:color="auto"/>
                    <w:bottom w:val="single" w:sz="4" w:space="0" w:color="auto"/>
                    <w:right w:val="single" w:sz="4" w:space="0" w:color="auto"/>
                  </w:tcBorders>
                </w:tcPr>
                <w:p w14:paraId="25D77542" w14:textId="77777777" w:rsidR="00E66744" w:rsidRPr="006C1FA2" w:rsidRDefault="00E66744" w:rsidP="000F4F8C">
                  <w:pPr>
                    <w:framePr w:hSpace="180" w:wrap="around" w:vAnchor="page" w:hAnchor="margin" w:x="90" w:y="347"/>
                    <w:rPr>
                      <w:sz w:val="20"/>
                    </w:rPr>
                  </w:pPr>
                </w:p>
              </w:tc>
            </w:tr>
            <w:tr w:rsidR="00E66744" w:rsidRPr="006C1FA2" w14:paraId="1679902C"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3991F22" w14:textId="77777777" w:rsidR="00E66744" w:rsidRPr="0028367D" w:rsidRDefault="00E66744" w:rsidP="000F4F8C">
                  <w:pPr>
                    <w:framePr w:hSpace="180" w:wrap="around" w:vAnchor="page" w:hAnchor="margin" w:x="90" w:y="347"/>
                    <w:rPr>
                      <w:sz w:val="20"/>
                    </w:rPr>
                  </w:pPr>
                </w:p>
              </w:tc>
              <w:tc>
                <w:tcPr>
                  <w:tcW w:w="4067" w:type="dxa"/>
                  <w:tcBorders>
                    <w:top w:val="single" w:sz="4" w:space="0" w:color="auto"/>
                    <w:bottom w:val="single" w:sz="4" w:space="0" w:color="auto"/>
                  </w:tcBorders>
                </w:tcPr>
                <w:p w14:paraId="544C3FE8" w14:textId="23872935" w:rsidR="00E66744" w:rsidRPr="00316C0E" w:rsidRDefault="00E66744" w:rsidP="000F4F8C">
                  <w:pPr>
                    <w:framePr w:hSpace="180" w:wrap="around" w:vAnchor="page" w:hAnchor="margin" w:x="90" w:y="347"/>
                  </w:pPr>
                  <w:r w:rsidRPr="002C47CF">
                    <w:rPr>
                      <w:sz w:val="22"/>
                      <w:szCs w:val="22"/>
                    </w:rPr>
                    <w:t>CF259A</w:t>
                  </w:r>
                </w:p>
              </w:tc>
              <w:tc>
                <w:tcPr>
                  <w:tcW w:w="1160" w:type="dxa"/>
                  <w:vMerge/>
                  <w:tcBorders>
                    <w:left w:val="single" w:sz="4" w:space="0" w:color="auto"/>
                    <w:right w:val="single" w:sz="4" w:space="0" w:color="auto"/>
                  </w:tcBorders>
                  <w:shd w:val="clear" w:color="auto" w:fill="auto"/>
                  <w:vAlign w:val="center"/>
                </w:tcPr>
                <w:p w14:paraId="0C3C7822" w14:textId="77777777" w:rsidR="00E66744" w:rsidRPr="0028367D" w:rsidRDefault="00E66744" w:rsidP="000F4F8C">
                  <w:pPr>
                    <w:framePr w:hSpace="180" w:wrap="around" w:vAnchor="page" w:hAnchor="margin" w:x="90" w:y="347"/>
                    <w:rPr>
                      <w:sz w:val="20"/>
                    </w:rPr>
                  </w:pPr>
                </w:p>
              </w:tc>
              <w:tc>
                <w:tcPr>
                  <w:tcW w:w="761" w:type="dxa"/>
                  <w:tcBorders>
                    <w:top w:val="single" w:sz="4" w:space="0" w:color="auto"/>
                    <w:bottom w:val="single" w:sz="4" w:space="0" w:color="auto"/>
                  </w:tcBorders>
                </w:tcPr>
                <w:p w14:paraId="06D96375" w14:textId="02A8124C" w:rsidR="00E66744" w:rsidRDefault="00E66744" w:rsidP="000F4F8C">
                  <w:pPr>
                    <w:framePr w:hSpace="180" w:wrap="around" w:vAnchor="page" w:hAnchor="margin" w:x="90" w:y="347"/>
                    <w:rPr>
                      <w:sz w:val="20"/>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CC92E55" w14:textId="77777777" w:rsidR="00E66744" w:rsidRPr="0028367D" w:rsidRDefault="00E6674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0360E0" w14:textId="77777777" w:rsidR="00E66744" w:rsidRPr="0028367D" w:rsidRDefault="00E6674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A83DB9" w14:textId="77777777" w:rsidR="00E66744" w:rsidRPr="0028367D" w:rsidRDefault="00E6674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54E5EE" w14:textId="77777777" w:rsidR="00E66744" w:rsidRPr="0028367D" w:rsidRDefault="00E66744"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1E05C1E4" w14:textId="77777777" w:rsidR="00E66744" w:rsidRPr="0028367D" w:rsidRDefault="00E66744"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DEC06EB" w14:textId="77777777" w:rsidR="00E66744" w:rsidRPr="006C1FA2" w:rsidRDefault="00E6674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2D23CF6" w14:textId="77777777" w:rsidR="00E66744" w:rsidRPr="006C1FA2" w:rsidRDefault="00E66744" w:rsidP="000F4F8C">
                  <w:pPr>
                    <w:framePr w:hSpace="180" w:wrap="around" w:vAnchor="page" w:hAnchor="margin" w:x="90" w:y="347"/>
                    <w:rPr>
                      <w:sz w:val="20"/>
                    </w:rPr>
                  </w:pPr>
                </w:p>
              </w:tc>
            </w:tr>
            <w:tr w:rsidR="00E66744" w:rsidRPr="006C1FA2" w14:paraId="53DECBC5"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58D04D1" w14:textId="77777777" w:rsidR="00E66744" w:rsidRPr="0028367D" w:rsidRDefault="00E66744" w:rsidP="000F4F8C">
                  <w:pPr>
                    <w:framePr w:hSpace="180" w:wrap="around" w:vAnchor="page" w:hAnchor="margin" w:x="90" w:y="347"/>
                    <w:rPr>
                      <w:sz w:val="20"/>
                    </w:rPr>
                  </w:pPr>
                </w:p>
              </w:tc>
              <w:tc>
                <w:tcPr>
                  <w:tcW w:w="4067" w:type="dxa"/>
                  <w:tcBorders>
                    <w:top w:val="single" w:sz="4" w:space="0" w:color="auto"/>
                    <w:bottom w:val="single" w:sz="4" w:space="0" w:color="auto"/>
                  </w:tcBorders>
                </w:tcPr>
                <w:p w14:paraId="5DFE81CB" w14:textId="1344A981" w:rsidR="00E66744" w:rsidRPr="00316C0E" w:rsidRDefault="00E66744" w:rsidP="000F4F8C">
                  <w:pPr>
                    <w:framePr w:hSpace="180" w:wrap="around" w:vAnchor="page" w:hAnchor="margin" w:x="90" w:y="347"/>
                  </w:pPr>
                  <w:r w:rsidRPr="002C47CF">
                    <w:rPr>
                      <w:sz w:val="22"/>
                      <w:szCs w:val="22"/>
                    </w:rPr>
                    <w:t>CE285A</w:t>
                  </w:r>
                  <w:r w:rsidRPr="002C47CF">
                    <w:rPr>
                      <w:spacing w:val="-4"/>
                      <w:sz w:val="22"/>
                      <w:szCs w:val="22"/>
                    </w:rPr>
                    <w:t xml:space="preserve"> </w:t>
                  </w:r>
                  <w:r w:rsidRPr="002C47CF">
                    <w:rPr>
                      <w:sz w:val="22"/>
                      <w:szCs w:val="22"/>
                    </w:rPr>
                    <w:t>/</w:t>
                  </w:r>
                  <w:r w:rsidRPr="002C47CF">
                    <w:rPr>
                      <w:spacing w:val="-2"/>
                      <w:sz w:val="22"/>
                      <w:szCs w:val="22"/>
                    </w:rPr>
                    <w:t xml:space="preserve"> </w:t>
                  </w:r>
                  <w:r w:rsidRPr="002C47CF">
                    <w:rPr>
                      <w:sz w:val="22"/>
                      <w:szCs w:val="22"/>
                    </w:rPr>
                    <w:t>725</w:t>
                  </w:r>
                </w:p>
              </w:tc>
              <w:tc>
                <w:tcPr>
                  <w:tcW w:w="1160" w:type="dxa"/>
                  <w:vMerge/>
                  <w:tcBorders>
                    <w:left w:val="single" w:sz="4" w:space="0" w:color="auto"/>
                    <w:right w:val="single" w:sz="4" w:space="0" w:color="auto"/>
                  </w:tcBorders>
                  <w:shd w:val="clear" w:color="auto" w:fill="auto"/>
                  <w:vAlign w:val="center"/>
                </w:tcPr>
                <w:p w14:paraId="07C6279C" w14:textId="77777777" w:rsidR="00E66744" w:rsidRPr="0028367D" w:rsidRDefault="00E66744" w:rsidP="000F4F8C">
                  <w:pPr>
                    <w:framePr w:hSpace="180" w:wrap="around" w:vAnchor="page" w:hAnchor="margin" w:x="90" w:y="347"/>
                    <w:rPr>
                      <w:sz w:val="20"/>
                    </w:rPr>
                  </w:pPr>
                </w:p>
              </w:tc>
              <w:tc>
                <w:tcPr>
                  <w:tcW w:w="761" w:type="dxa"/>
                  <w:tcBorders>
                    <w:top w:val="single" w:sz="4" w:space="0" w:color="auto"/>
                    <w:bottom w:val="single" w:sz="4" w:space="0" w:color="auto"/>
                  </w:tcBorders>
                </w:tcPr>
                <w:p w14:paraId="57EA3D80" w14:textId="04D29746" w:rsidR="00E66744" w:rsidRDefault="00E66744" w:rsidP="000F4F8C">
                  <w:pPr>
                    <w:framePr w:hSpace="180" w:wrap="around" w:vAnchor="page" w:hAnchor="margin" w:x="90" w:y="347"/>
                    <w:rPr>
                      <w:sz w:val="20"/>
                    </w:rPr>
                  </w:pPr>
                  <w:r>
                    <w:rPr>
                      <w:sz w:val="22"/>
                      <w:szCs w:val="22"/>
                    </w:rPr>
                    <w:t>5</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0462952" w14:textId="77777777" w:rsidR="00E66744" w:rsidRPr="0028367D" w:rsidRDefault="00E6674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AC161E" w14:textId="77777777" w:rsidR="00E66744" w:rsidRPr="0028367D" w:rsidRDefault="00E6674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D942E2" w14:textId="77777777" w:rsidR="00E66744" w:rsidRPr="0028367D" w:rsidRDefault="00E6674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E7A49B" w14:textId="77777777" w:rsidR="00E66744" w:rsidRPr="0028367D" w:rsidRDefault="00E66744"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20A2933F" w14:textId="77777777" w:rsidR="00E66744" w:rsidRPr="0028367D" w:rsidRDefault="00E66744"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7F78F90" w14:textId="77777777" w:rsidR="00E66744" w:rsidRPr="006C1FA2" w:rsidRDefault="00E6674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F4B3938" w14:textId="77777777" w:rsidR="00E66744" w:rsidRPr="006C1FA2" w:rsidRDefault="00E66744" w:rsidP="000F4F8C">
                  <w:pPr>
                    <w:framePr w:hSpace="180" w:wrap="around" w:vAnchor="page" w:hAnchor="margin" w:x="90" w:y="347"/>
                    <w:rPr>
                      <w:sz w:val="20"/>
                    </w:rPr>
                  </w:pPr>
                </w:p>
              </w:tc>
            </w:tr>
            <w:tr w:rsidR="00E66744" w:rsidRPr="006C1FA2" w14:paraId="56926264"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CBDB399" w14:textId="77777777" w:rsidR="00E66744" w:rsidRPr="0028367D" w:rsidRDefault="00E66744" w:rsidP="000F4F8C">
                  <w:pPr>
                    <w:framePr w:hSpace="180" w:wrap="around" w:vAnchor="page" w:hAnchor="margin" w:x="90" w:y="347"/>
                    <w:rPr>
                      <w:sz w:val="20"/>
                    </w:rPr>
                  </w:pPr>
                </w:p>
              </w:tc>
              <w:tc>
                <w:tcPr>
                  <w:tcW w:w="4067" w:type="dxa"/>
                  <w:tcBorders>
                    <w:top w:val="single" w:sz="4" w:space="0" w:color="auto"/>
                    <w:bottom w:val="single" w:sz="4" w:space="0" w:color="auto"/>
                  </w:tcBorders>
                </w:tcPr>
                <w:p w14:paraId="549FC0DC" w14:textId="4C2765C5" w:rsidR="00E66744" w:rsidRPr="00316C0E" w:rsidRDefault="00E66744" w:rsidP="000F4F8C">
                  <w:pPr>
                    <w:framePr w:hSpace="180" w:wrap="around" w:vAnchor="page" w:hAnchor="margin" w:x="90" w:y="347"/>
                  </w:pPr>
                  <w:r w:rsidRPr="002C47CF">
                    <w:rPr>
                      <w:sz w:val="22"/>
                      <w:szCs w:val="22"/>
                    </w:rPr>
                    <w:t>CE285A</w:t>
                  </w:r>
                </w:p>
              </w:tc>
              <w:tc>
                <w:tcPr>
                  <w:tcW w:w="1160" w:type="dxa"/>
                  <w:vMerge/>
                  <w:tcBorders>
                    <w:left w:val="single" w:sz="4" w:space="0" w:color="auto"/>
                    <w:right w:val="single" w:sz="4" w:space="0" w:color="auto"/>
                  </w:tcBorders>
                  <w:shd w:val="clear" w:color="auto" w:fill="auto"/>
                  <w:vAlign w:val="center"/>
                </w:tcPr>
                <w:p w14:paraId="0FB68E51" w14:textId="77777777" w:rsidR="00E66744" w:rsidRPr="0028367D" w:rsidRDefault="00E66744" w:rsidP="000F4F8C">
                  <w:pPr>
                    <w:framePr w:hSpace="180" w:wrap="around" w:vAnchor="page" w:hAnchor="margin" w:x="90" w:y="347"/>
                    <w:rPr>
                      <w:sz w:val="20"/>
                    </w:rPr>
                  </w:pPr>
                </w:p>
              </w:tc>
              <w:tc>
                <w:tcPr>
                  <w:tcW w:w="761" w:type="dxa"/>
                  <w:tcBorders>
                    <w:top w:val="single" w:sz="4" w:space="0" w:color="auto"/>
                    <w:bottom w:val="single" w:sz="4" w:space="0" w:color="auto"/>
                  </w:tcBorders>
                </w:tcPr>
                <w:p w14:paraId="697E7D75" w14:textId="1E020B9C" w:rsidR="00E66744" w:rsidRDefault="00E66744" w:rsidP="000F4F8C">
                  <w:pPr>
                    <w:framePr w:hSpace="180" w:wrap="around" w:vAnchor="page" w:hAnchor="margin" w:x="90" w:y="347"/>
                    <w:rPr>
                      <w:sz w:val="20"/>
                    </w:rPr>
                  </w:pPr>
                  <w:r>
                    <w:rPr>
                      <w:sz w:val="22"/>
                      <w:szCs w:val="22"/>
                    </w:rPr>
                    <w:t>3</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49FEF03" w14:textId="77777777" w:rsidR="00E66744" w:rsidRPr="0028367D" w:rsidRDefault="00E6674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A10314" w14:textId="77777777" w:rsidR="00E66744" w:rsidRPr="0028367D" w:rsidRDefault="00E6674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0010ED" w14:textId="77777777" w:rsidR="00E66744" w:rsidRPr="0028367D" w:rsidRDefault="00E6674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9614EA" w14:textId="77777777" w:rsidR="00E66744" w:rsidRPr="0028367D" w:rsidRDefault="00E66744"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0BAD0D0F" w14:textId="77777777" w:rsidR="00E66744" w:rsidRPr="0028367D" w:rsidRDefault="00E66744"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8DAA6D5" w14:textId="77777777" w:rsidR="00E66744" w:rsidRPr="006C1FA2" w:rsidRDefault="00E6674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73EFD90" w14:textId="77777777" w:rsidR="00E66744" w:rsidRPr="006C1FA2" w:rsidRDefault="00E66744" w:rsidP="000F4F8C">
                  <w:pPr>
                    <w:framePr w:hSpace="180" w:wrap="around" w:vAnchor="page" w:hAnchor="margin" w:x="90" w:y="347"/>
                    <w:rPr>
                      <w:sz w:val="20"/>
                    </w:rPr>
                  </w:pPr>
                </w:p>
              </w:tc>
            </w:tr>
            <w:tr w:rsidR="00E66744" w:rsidRPr="006C1FA2" w14:paraId="746574F4"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29A2E92" w14:textId="77777777" w:rsidR="00E66744" w:rsidRPr="0028367D" w:rsidRDefault="00E66744" w:rsidP="000F4F8C">
                  <w:pPr>
                    <w:framePr w:hSpace="180" w:wrap="around" w:vAnchor="page" w:hAnchor="margin" w:x="90" w:y="347"/>
                    <w:rPr>
                      <w:sz w:val="20"/>
                    </w:rPr>
                  </w:pPr>
                </w:p>
              </w:tc>
              <w:tc>
                <w:tcPr>
                  <w:tcW w:w="4067" w:type="dxa"/>
                  <w:tcBorders>
                    <w:top w:val="single" w:sz="4" w:space="0" w:color="auto"/>
                    <w:bottom w:val="single" w:sz="4" w:space="0" w:color="auto"/>
                  </w:tcBorders>
                </w:tcPr>
                <w:p w14:paraId="5FF955AD" w14:textId="1E782157" w:rsidR="00E66744" w:rsidRPr="00316C0E" w:rsidRDefault="00E66744" w:rsidP="000F4F8C">
                  <w:pPr>
                    <w:framePr w:hSpace="180" w:wrap="around" w:vAnchor="page" w:hAnchor="margin" w:x="90" w:y="347"/>
                  </w:pPr>
                  <w:r w:rsidRPr="002C47CF">
                    <w:rPr>
                      <w:sz w:val="22"/>
                      <w:szCs w:val="22"/>
                    </w:rPr>
                    <w:t>IMP-HQ2612A1FX10</w:t>
                  </w:r>
                </w:p>
              </w:tc>
              <w:tc>
                <w:tcPr>
                  <w:tcW w:w="1160" w:type="dxa"/>
                  <w:vMerge/>
                  <w:tcBorders>
                    <w:left w:val="single" w:sz="4" w:space="0" w:color="auto"/>
                    <w:right w:val="single" w:sz="4" w:space="0" w:color="auto"/>
                  </w:tcBorders>
                  <w:shd w:val="clear" w:color="auto" w:fill="auto"/>
                  <w:vAlign w:val="center"/>
                </w:tcPr>
                <w:p w14:paraId="7B58C85A" w14:textId="77777777" w:rsidR="00E66744" w:rsidRPr="0028367D" w:rsidRDefault="00E66744" w:rsidP="000F4F8C">
                  <w:pPr>
                    <w:framePr w:hSpace="180" w:wrap="around" w:vAnchor="page" w:hAnchor="margin" w:x="90" w:y="347"/>
                    <w:rPr>
                      <w:sz w:val="20"/>
                    </w:rPr>
                  </w:pPr>
                </w:p>
              </w:tc>
              <w:tc>
                <w:tcPr>
                  <w:tcW w:w="761" w:type="dxa"/>
                  <w:tcBorders>
                    <w:top w:val="single" w:sz="4" w:space="0" w:color="auto"/>
                    <w:bottom w:val="single" w:sz="4" w:space="0" w:color="auto"/>
                  </w:tcBorders>
                </w:tcPr>
                <w:p w14:paraId="180B243A" w14:textId="4F842C77" w:rsidR="00E66744" w:rsidRDefault="00E66744" w:rsidP="000F4F8C">
                  <w:pPr>
                    <w:framePr w:hSpace="180" w:wrap="around" w:vAnchor="page" w:hAnchor="margin" w:x="90" w:y="347"/>
                    <w:rPr>
                      <w:sz w:val="20"/>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E797E89" w14:textId="77777777" w:rsidR="00E66744" w:rsidRPr="0028367D" w:rsidRDefault="00E6674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F85A30" w14:textId="77777777" w:rsidR="00E66744" w:rsidRPr="0028367D" w:rsidRDefault="00E6674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A8A632" w14:textId="77777777" w:rsidR="00E66744" w:rsidRPr="0028367D" w:rsidRDefault="00E6674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FCC64D" w14:textId="77777777" w:rsidR="00E66744" w:rsidRPr="0028367D" w:rsidRDefault="00E66744"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27502E73" w14:textId="77777777" w:rsidR="00E66744" w:rsidRPr="0028367D" w:rsidRDefault="00E66744"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A12A747" w14:textId="77777777" w:rsidR="00E66744" w:rsidRPr="006C1FA2" w:rsidRDefault="00E6674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8A81CCB" w14:textId="77777777" w:rsidR="00E66744" w:rsidRPr="006C1FA2" w:rsidRDefault="00E66744" w:rsidP="000F4F8C">
                  <w:pPr>
                    <w:framePr w:hSpace="180" w:wrap="around" w:vAnchor="page" w:hAnchor="margin" w:x="90" w:y="347"/>
                    <w:rPr>
                      <w:sz w:val="20"/>
                    </w:rPr>
                  </w:pPr>
                </w:p>
              </w:tc>
            </w:tr>
            <w:tr w:rsidR="00E66744" w:rsidRPr="006C1FA2" w14:paraId="4F070115"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891CB07" w14:textId="77777777" w:rsidR="00E66744" w:rsidRPr="0028367D" w:rsidRDefault="00E66744" w:rsidP="000F4F8C">
                  <w:pPr>
                    <w:framePr w:hSpace="180" w:wrap="around" w:vAnchor="page" w:hAnchor="margin" w:x="90" w:y="347"/>
                    <w:rPr>
                      <w:sz w:val="20"/>
                    </w:rPr>
                  </w:pPr>
                </w:p>
              </w:tc>
              <w:tc>
                <w:tcPr>
                  <w:tcW w:w="4067" w:type="dxa"/>
                  <w:tcBorders>
                    <w:top w:val="single" w:sz="4" w:space="0" w:color="auto"/>
                    <w:bottom w:val="single" w:sz="4" w:space="0" w:color="auto"/>
                  </w:tcBorders>
                </w:tcPr>
                <w:p w14:paraId="0C26C647" w14:textId="01A3DA3B" w:rsidR="00E66744" w:rsidRPr="00316C0E" w:rsidRDefault="00E66744" w:rsidP="000F4F8C">
                  <w:pPr>
                    <w:framePr w:hSpace="180" w:wrap="around" w:vAnchor="page" w:hAnchor="margin" w:x="90" w:y="347"/>
                  </w:pPr>
                  <w:r w:rsidRPr="002C47CF">
                    <w:rPr>
                      <w:sz w:val="22"/>
                      <w:szCs w:val="22"/>
                    </w:rPr>
                    <w:t>CF283A</w:t>
                  </w:r>
                </w:p>
              </w:tc>
              <w:tc>
                <w:tcPr>
                  <w:tcW w:w="1160" w:type="dxa"/>
                  <w:vMerge/>
                  <w:tcBorders>
                    <w:left w:val="single" w:sz="4" w:space="0" w:color="auto"/>
                    <w:right w:val="single" w:sz="4" w:space="0" w:color="auto"/>
                  </w:tcBorders>
                  <w:shd w:val="clear" w:color="auto" w:fill="auto"/>
                  <w:vAlign w:val="center"/>
                </w:tcPr>
                <w:p w14:paraId="469159A6" w14:textId="77777777" w:rsidR="00E66744" w:rsidRPr="0028367D" w:rsidRDefault="00E66744" w:rsidP="000F4F8C">
                  <w:pPr>
                    <w:framePr w:hSpace="180" w:wrap="around" w:vAnchor="page" w:hAnchor="margin" w:x="90" w:y="347"/>
                    <w:rPr>
                      <w:sz w:val="20"/>
                    </w:rPr>
                  </w:pPr>
                </w:p>
              </w:tc>
              <w:tc>
                <w:tcPr>
                  <w:tcW w:w="761" w:type="dxa"/>
                  <w:tcBorders>
                    <w:top w:val="single" w:sz="4" w:space="0" w:color="auto"/>
                    <w:bottom w:val="single" w:sz="4" w:space="0" w:color="auto"/>
                  </w:tcBorders>
                </w:tcPr>
                <w:p w14:paraId="51291690" w14:textId="1CAAA2CB" w:rsidR="00E66744" w:rsidRDefault="00E66744" w:rsidP="000F4F8C">
                  <w:pPr>
                    <w:framePr w:hSpace="180" w:wrap="around" w:vAnchor="page" w:hAnchor="margin" w:x="90" w:y="347"/>
                    <w:rPr>
                      <w:sz w:val="20"/>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0536350" w14:textId="77777777" w:rsidR="00E66744" w:rsidRPr="0028367D" w:rsidRDefault="00E6674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15B51B" w14:textId="77777777" w:rsidR="00E66744" w:rsidRPr="0028367D" w:rsidRDefault="00E6674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D17365" w14:textId="77777777" w:rsidR="00E66744" w:rsidRPr="0028367D" w:rsidRDefault="00E6674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44D86F" w14:textId="77777777" w:rsidR="00E66744" w:rsidRPr="0028367D" w:rsidRDefault="00E66744"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57300625" w14:textId="77777777" w:rsidR="00E66744" w:rsidRPr="0028367D" w:rsidRDefault="00E66744"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868A1E4" w14:textId="77777777" w:rsidR="00E66744" w:rsidRPr="006C1FA2" w:rsidRDefault="00E6674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117899D" w14:textId="77777777" w:rsidR="00E66744" w:rsidRPr="006C1FA2" w:rsidRDefault="00E66744" w:rsidP="000F4F8C">
                  <w:pPr>
                    <w:framePr w:hSpace="180" w:wrap="around" w:vAnchor="page" w:hAnchor="margin" w:x="90" w:y="347"/>
                    <w:rPr>
                      <w:sz w:val="20"/>
                    </w:rPr>
                  </w:pPr>
                </w:p>
              </w:tc>
            </w:tr>
            <w:tr w:rsidR="00E66744" w:rsidRPr="006C1FA2" w14:paraId="5A57594C"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C36C024" w14:textId="77777777" w:rsidR="00E66744" w:rsidRPr="0028367D" w:rsidRDefault="00E66744" w:rsidP="000F4F8C">
                  <w:pPr>
                    <w:framePr w:hSpace="180" w:wrap="around" w:vAnchor="page" w:hAnchor="margin" w:x="90" w:y="347"/>
                    <w:rPr>
                      <w:sz w:val="20"/>
                    </w:rPr>
                  </w:pPr>
                </w:p>
              </w:tc>
              <w:tc>
                <w:tcPr>
                  <w:tcW w:w="4067" w:type="dxa"/>
                  <w:tcBorders>
                    <w:top w:val="single" w:sz="4" w:space="0" w:color="auto"/>
                    <w:bottom w:val="single" w:sz="4" w:space="0" w:color="auto"/>
                  </w:tcBorders>
                </w:tcPr>
                <w:p w14:paraId="6B75F938" w14:textId="05F7B1D3" w:rsidR="00E66744" w:rsidRPr="00316C0E" w:rsidRDefault="00E66744" w:rsidP="000F4F8C">
                  <w:pPr>
                    <w:framePr w:hSpace="180" w:wrap="around" w:vAnchor="page" w:hAnchor="margin" w:x="90" w:y="347"/>
                  </w:pPr>
                  <w:r w:rsidRPr="002C47CF">
                    <w:rPr>
                      <w:sz w:val="22"/>
                      <w:szCs w:val="22"/>
                    </w:rPr>
                    <w:t>NT-PX3020C</w:t>
                  </w:r>
                </w:p>
              </w:tc>
              <w:tc>
                <w:tcPr>
                  <w:tcW w:w="1160" w:type="dxa"/>
                  <w:vMerge/>
                  <w:tcBorders>
                    <w:left w:val="single" w:sz="4" w:space="0" w:color="auto"/>
                    <w:right w:val="single" w:sz="4" w:space="0" w:color="auto"/>
                  </w:tcBorders>
                  <w:shd w:val="clear" w:color="auto" w:fill="auto"/>
                  <w:vAlign w:val="center"/>
                </w:tcPr>
                <w:p w14:paraId="27E6D8E0" w14:textId="77777777" w:rsidR="00E66744" w:rsidRPr="0028367D" w:rsidRDefault="00E66744" w:rsidP="000F4F8C">
                  <w:pPr>
                    <w:framePr w:hSpace="180" w:wrap="around" w:vAnchor="page" w:hAnchor="margin" w:x="90" w:y="347"/>
                    <w:rPr>
                      <w:sz w:val="20"/>
                    </w:rPr>
                  </w:pPr>
                </w:p>
              </w:tc>
              <w:tc>
                <w:tcPr>
                  <w:tcW w:w="761" w:type="dxa"/>
                  <w:tcBorders>
                    <w:top w:val="single" w:sz="4" w:space="0" w:color="auto"/>
                    <w:bottom w:val="single" w:sz="4" w:space="0" w:color="auto"/>
                  </w:tcBorders>
                </w:tcPr>
                <w:p w14:paraId="5E1AC2D8" w14:textId="5934018A" w:rsidR="00E66744" w:rsidRDefault="00E66744" w:rsidP="000F4F8C">
                  <w:pPr>
                    <w:framePr w:hSpace="180" w:wrap="around" w:vAnchor="page" w:hAnchor="margin" w:x="90" w:y="347"/>
                    <w:rPr>
                      <w:sz w:val="20"/>
                    </w:rPr>
                  </w:pPr>
                  <w:r>
                    <w:rPr>
                      <w:sz w:val="22"/>
                      <w:szCs w:val="22"/>
                    </w:rPr>
                    <w:t>5</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3B1BE85" w14:textId="77777777" w:rsidR="00E66744" w:rsidRPr="0028367D" w:rsidRDefault="00E6674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E6DD4B" w14:textId="77777777" w:rsidR="00E66744" w:rsidRPr="0028367D" w:rsidRDefault="00E6674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C44C14" w14:textId="77777777" w:rsidR="00E66744" w:rsidRPr="0028367D" w:rsidRDefault="00E6674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A78032" w14:textId="77777777" w:rsidR="00E66744" w:rsidRPr="0028367D" w:rsidRDefault="00E66744"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74EDCB6A" w14:textId="77777777" w:rsidR="00E66744" w:rsidRPr="0028367D" w:rsidRDefault="00E66744"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1A185C3" w14:textId="77777777" w:rsidR="00E66744" w:rsidRPr="006C1FA2" w:rsidRDefault="00E6674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C95652E" w14:textId="77777777" w:rsidR="00E66744" w:rsidRPr="006C1FA2" w:rsidRDefault="00E66744" w:rsidP="000F4F8C">
                  <w:pPr>
                    <w:framePr w:hSpace="180" w:wrap="around" w:vAnchor="page" w:hAnchor="margin" w:x="90" w:y="347"/>
                    <w:rPr>
                      <w:sz w:val="20"/>
                    </w:rPr>
                  </w:pPr>
                </w:p>
              </w:tc>
            </w:tr>
            <w:tr w:rsidR="00E66744" w:rsidRPr="006C1FA2" w14:paraId="403F13A2"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7D986B9" w14:textId="77777777" w:rsidR="00E66744" w:rsidRPr="0028367D" w:rsidRDefault="00E66744" w:rsidP="000F4F8C">
                  <w:pPr>
                    <w:framePr w:hSpace="180" w:wrap="around" w:vAnchor="page" w:hAnchor="margin" w:x="90" w:y="347"/>
                    <w:rPr>
                      <w:sz w:val="20"/>
                    </w:rPr>
                  </w:pPr>
                </w:p>
              </w:tc>
              <w:tc>
                <w:tcPr>
                  <w:tcW w:w="4067" w:type="dxa"/>
                  <w:tcBorders>
                    <w:top w:val="single" w:sz="4" w:space="0" w:color="auto"/>
                    <w:bottom w:val="single" w:sz="4" w:space="0" w:color="auto"/>
                  </w:tcBorders>
                </w:tcPr>
                <w:p w14:paraId="1F124E63" w14:textId="0A6D9B76" w:rsidR="00E66744" w:rsidRPr="00316C0E" w:rsidRDefault="00E66744" w:rsidP="000F4F8C">
                  <w:pPr>
                    <w:framePr w:hSpace="180" w:wrap="around" w:vAnchor="page" w:hAnchor="margin" w:x="90" w:y="347"/>
                  </w:pPr>
                  <w:r w:rsidRPr="002C47CF">
                    <w:rPr>
                      <w:sz w:val="22"/>
                      <w:szCs w:val="22"/>
                    </w:rPr>
                    <w:t>CBT-CB435A/CE285A</w:t>
                  </w:r>
                </w:p>
              </w:tc>
              <w:tc>
                <w:tcPr>
                  <w:tcW w:w="1160" w:type="dxa"/>
                  <w:vMerge/>
                  <w:tcBorders>
                    <w:left w:val="single" w:sz="4" w:space="0" w:color="auto"/>
                    <w:right w:val="single" w:sz="4" w:space="0" w:color="auto"/>
                  </w:tcBorders>
                  <w:shd w:val="clear" w:color="auto" w:fill="auto"/>
                  <w:vAlign w:val="center"/>
                </w:tcPr>
                <w:p w14:paraId="1C55E404" w14:textId="77777777" w:rsidR="00E66744" w:rsidRPr="0028367D" w:rsidRDefault="00E66744" w:rsidP="000F4F8C">
                  <w:pPr>
                    <w:framePr w:hSpace="180" w:wrap="around" w:vAnchor="page" w:hAnchor="margin" w:x="90" w:y="347"/>
                    <w:rPr>
                      <w:sz w:val="20"/>
                    </w:rPr>
                  </w:pPr>
                </w:p>
              </w:tc>
              <w:tc>
                <w:tcPr>
                  <w:tcW w:w="761" w:type="dxa"/>
                  <w:tcBorders>
                    <w:top w:val="single" w:sz="4" w:space="0" w:color="auto"/>
                    <w:bottom w:val="single" w:sz="4" w:space="0" w:color="auto"/>
                  </w:tcBorders>
                </w:tcPr>
                <w:p w14:paraId="26191BD6" w14:textId="3B2BE306" w:rsidR="00E66744" w:rsidRDefault="00E66744" w:rsidP="000F4F8C">
                  <w:pPr>
                    <w:framePr w:hSpace="180" w:wrap="around" w:vAnchor="page" w:hAnchor="margin" w:x="90" w:y="347"/>
                    <w:rPr>
                      <w:sz w:val="20"/>
                    </w:rPr>
                  </w:pPr>
                  <w:r>
                    <w:rPr>
                      <w:sz w:val="22"/>
                      <w:szCs w:val="22"/>
                    </w:rPr>
                    <w:t>3</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C4DA4EE" w14:textId="77777777" w:rsidR="00E66744" w:rsidRPr="0028367D" w:rsidRDefault="00E6674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BCFD2D" w14:textId="77777777" w:rsidR="00E66744" w:rsidRPr="0028367D" w:rsidRDefault="00E6674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498276" w14:textId="77777777" w:rsidR="00E66744" w:rsidRPr="0028367D" w:rsidRDefault="00E6674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1EBDE8" w14:textId="77777777" w:rsidR="00E66744" w:rsidRPr="0028367D" w:rsidRDefault="00E66744"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2B6873B4" w14:textId="77777777" w:rsidR="00E66744" w:rsidRPr="0028367D" w:rsidRDefault="00E66744"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12B9522" w14:textId="77777777" w:rsidR="00E66744" w:rsidRPr="006C1FA2" w:rsidRDefault="00E6674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00523E6" w14:textId="77777777" w:rsidR="00E66744" w:rsidRPr="006C1FA2" w:rsidRDefault="00E66744" w:rsidP="000F4F8C">
                  <w:pPr>
                    <w:framePr w:hSpace="180" w:wrap="around" w:vAnchor="page" w:hAnchor="margin" w:x="90" w:y="347"/>
                    <w:rPr>
                      <w:sz w:val="20"/>
                    </w:rPr>
                  </w:pPr>
                </w:p>
              </w:tc>
            </w:tr>
            <w:tr w:rsidR="00E66744" w:rsidRPr="006C1FA2" w14:paraId="5A693E93"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0757847" w14:textId="77777777" w:rsidR="00E66744" w:rsidRPr="0028367D" w:rsidRDefault="00E66744" w:rsidP="000F4F8C">
                  <w:pPr>
                    <w:framePr w:hSpace="180" w:wrap="around" w:vAnchor="page" w:hAnchor="margin" w:x="90" w:y="347"/>
                    <w:rPr>
                      <w:sz w:val="20"/>
                    </w:rPr>
                  </w:pPr>
                </w:p>
              </w:tc>
              <w:tc>
                <w:tcPr>
                  <w:tcW w:w="4067" w:type="dxa"/>
                  <w:tcBorders>
                    <w:top w:val="single" w:sz="4" w:space="0" w:color="auto"/>
                    <w:left w:val="single" w:sz="4" w:space="0" w:color="auto"/>
                    <w:bottom w:val="single" w:sz="4" w:space="0" w:color="auto"/>
                    <w:right w:val="single" w:sz="4" w:space="0" w:color="auto"/>
                  </w:tcBorders>
                </w:tcPr>
                <w:p w14:paraId="45942B83" w14:textId="29F1B87F" w:rsidR="00E66744" w:rsidRPr="00316C0E" w:rsidRDefault="00E66744" w:rsidP="000F4F8C">
                  <w:pPr>
                    <w:framePr w:hSpace="180" w:wrap="around" w:vAnchor="page" w:hAnchor="margin" w:x="90" w:y="347"/>
                  </w:pPr>
                  <w:r w:rsidRPr="002C47CF">
                    <w:rPr>
                      <w:sz w:val="22"/>
                      <w:szCs w:val="22"/>
                    </w:rPr>
                    <w:t>725</w:t>
                  </w:r>
                  <w:r w:rsidRPr="002C47CF">
                    <w:rPr>
                      <w:spacing w:val="-3"/>
                      <w:sz w:val="22"/>
                      <w:szCs w:val="22"/>
                    </w:rPr>
                    <w:t xml:space="preserve"> </w:t>
                  </w:r>
                  <w:r w:rsidRPr="002C47CF">
                    <w:rPr>
                      <w:sz w:val="22"/>
                      <w:szCs w:val="22"/>
                    </w:rPr>
                    <w:t>Starter</w:t>
                  </w:r>
                </w:p>
              </w:tc>
              <w:tc>
                <w:tcPr>
                  <w:tcW w:w="1160" w:type="dxa"/>
                  <w:vMerge/>
                  <w:tcBorders>
                    <w:left w:val="single" w:sz="4" w:space="0" w:color="auto"/>
                    <w:right w:val="single" w:sz="4" w:space="0" w:color="auto"/>
                  </w:tcBorders>
                  <w:shd w:val="clear" w:color="auto" w:fill="auto"/>
                  <w:vAlign w:val="center"/>
                </w:tcPr>
                <w:p w14:paraId="605613C2" w14:textId="77777777" w:rsidR="00E66744" w:rsidRPr="0028367D" w:rsidRDefault="00E66744" w:rsidP="000F4F8C">
                  <w:pPr>
                    <w:framePr w:hSpace="180" w:wrap="around" w:vAnchor="page" w:hAnchor="margin" w:x="90" w:y="347"/>
                    <w:rPr>
                      <w:sz w:val="20"/>
                    </w:rPr>
                  </w:pPr>
                </w:p>
              </w:tc>
              <w:tc>
                <w:tcPr>
                  <w:tcW w:w="761" w:type="dxa"/>
                  <w:tcBorders>
                    <w:top w:val="single" w:sz="4" w:space="0" w:color="auto"/>
                    <w:bottom w:val="single" w:sz="4" w:space="0" w:color="auto"/>
                  </w:tcBorders>
                </w:tcPr>
                <w:p w14:paraId="6140EB24" w14:textId="1DB1397E" w:rsidR="00E66744" w:rsidRDefault="00E66744" w:rsidP="000F4F8C">
                  <w:pPr>
                    <w:framePr w:hSpace="180" w:wrap="around" w:vAnchor="page" w:hAnchor="margin" w:x="90" w:y="347"/>
                    <w:rPr>
                      <w:sz w:val="20"/>
                    </w:rPr>
                  </w:pPr>
                  <w:r>
                    <w:rPr>
                      <w:sz w:val="22"/>
                      <w:szCs w:val="22"/>
                    </w:rPr>
                    <w:t>3</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289B2FA" w14:textId="77777777" w:rsidR="00E66744" w:rsidRPr="0028367D" w:rsidRDefault="00E6674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A3CDB4" w14:textId="77777777" w:rsidR="00E66744" w:rsidRPr="0028367D" w:rsidRDefault="00E6674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1744A9" w14:textId="77777777" w:rsidR="00E66744" w:rsidRPr="0028367D" w:rsidRDefault="00E6674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B1F22C" w14:textId="77777777" w:rsidR="00E66744" w:rsidRPr="0028367D" w:rsidRDefault="00E66744"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22A42F51" w14:textId="77777777" w:rsidR="00E66744" w:rsidRPr="0028367D" w:rsidRDefault="00E66744"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FB80C26" w14:textId="77777777" w:rsidR="00E66744" w:rsidRPr="006C1FA2" w:rsidRDefault="00E6674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2B6D07E" w14:textId="77777777" w:rsidR="00E66744" w:rsidRPr="006C1FA2" w:rsidRDefault="00E66744" w:rsidP="000F4F8C">
                  <w:pPr>
                    <w:framePr w:hSpace="180" w:wrap="around" w:vAnchor="page" w:hAnchor="margin" w:x="90" w:y="347"/>
                    <w:rPr>
                      <w:sz w:val="20"/>
                    </w:rPr>
                  </w:pPr>
                </w:p>
              </w:tc>
            </w:tr>
            <w:tr w:rsidR="00E66744" w:rsidRPr="006C1FA2" w14:paraId="32D69C4C"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7221137" w14:textId="77777777" w:rsidR="00E66744" w:rsidRPr="0028367D" w:rsidRDefault="00E66744" w:rsidP="000F4F8C">
                  <w:pPr>
                    <w:framePr w:hSpace="180" w:wrap="around" w:vAnchor="page" w:hAnchor="margin" w:x="90" w:y="347"/>
                    <w:rPr>
                      <w:sz w:val="20"/>
                    </w:rPr>
                  </w:pPr>
                </w:p>
              </w:tc>
              <w:tc>
                <w:tcPr>
                  <w:tcW w:w="4067" w:type="dxa"/>
                  <w:tcBorders>
                    <w:top w:val="single" w:sz="4" w:space="0" w:color="auto"/>
                    <w:bottom w:val="single" w:sz="4" w:space="0" w:color="auto"/>
                  </w:tcBorders>
                </w:tcPr>
                <w:p w14:paraId="10FB31B7" w14:textId="393FA44E" w:rsidR="00E66744" w:rsidRPr="00316C0E" w:rsidRDefault="00E66744" w:rsidP="000F4F8C">
                  <w:pPr>
                    <w:framePr w:hSpace="180" w:wrap="around" w:vAnchor="page" w:hAnchor="margin" w:x="90" w:y="347"/>
                  </w:pPr>
                  <w:r w:rsidRPr="002C47CF">
                    <w:rPr>
                      <w:sz w:val="22"/>
                      <w:szCs w:val="22"/>
                    </w:rPr>
                    <w:t>CBT-CE278A/CRG-126</w:t>
                  </w:r>
                </w:p>
              </w:tc>
              <w:tc>
                <w:tcPr>
                  <w:tcW w:w="1160" w:type="dxa"/>
                  <w:vMerge/>
                  <w:tcBorders>
                    <w:left w:val="single" w:sz="4" w:space="0" w:color="auto"/>
                    <w:right w:val="single" w:sz="4" w:space="0" w:color="auto"/>
                  </w:tcBorders>
                  <w:shd w:val="clear" w:color="auto" w:fill="auto"/>
                  <w:vAlign w:val="center"/>
                </w:tcPr>
                <w:p w14:paraId="0FAEFEF1" w14:textId="77777777" w:rsidR="00E66744" w:rsidRPr="0028367D" w:rsidRDefault="00E66744" w:rsidP="000F4F8C">
                  <w:pPr>
                    <w:framePr w:hSpace="180" w:wrap="around" w:vAnchor="page" w:hAnchor="margin" w:x="90" w:y="347"/>
                    <w:rPr>
                      <w:sz w:val="20"/>
                    </w:rPr>
                  </w:pPr>
                </w:p>
              </w:tc>
              <w:tc>
                <w:tcPr>
                  <w:tcW w:w="761" w:type="dxa"/>
                  <w:tcBorders>
                    <w:top w:val="single" w:sz="4" w:space="0" w:color="auto"/>
                    <w:bottom w:val="single" w:sz="4" w:space="0" w:color="auto"/>
                  </w:tcBorders>
                </w:tcPr>
                <w:p w14:paraId="477725A3" w14:textId="32F76839" w:rsidR="00E66744" w:rsidRDefault="00E66744" w:rsidP="000F4F8C">
                  <w:pPr>
                    <w:framePr w:hSpace="180" w:wrap="around" w:vAnchor="page" w:hAnchor="margin" w:x="90" w:y="347"/>
                    <w:rPr>
                      <w:sz w:val="20"/>
                    </w:rPr>
                  </w:pPr>
                  <w:r>
                    <w:rPr>
                      <w:sz w:val="22"/>
                      <w:szCs w:val="22"/>
                    </w:rPr>
                    <w:t>4</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0EBBFFF" w14:textId="77777777" w:rsidR="00E66744" w:rsidRPr="0028367D" w:rsidRDefault="00E6674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31750D" w14:textId="77777777" w:rsidR="00E66744" w:rsidRPr="0028367D" w:rsidRDefault="00E6674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643E47" w14:textId="77777777" w:rsidR="00E66744" w:rsidRPr="0028367D" w:rsidRDefault="00E6674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B5F95D" w14:textId="77777777" w:rsidR="00E66744" w:rsidRPr="0028367D" w:rsidRDefault="00E66744"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0F2C613F" w14:textId="77777777" w:rsidR="00E66744" w:rsidRPr="0028367D" w:rsidRDefault="00E66744"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49B5620" w14:textId="77777777" w:rsidR="00E66744" w:rsidRPr="006C1FA2" w:rsidRDefault="00E6674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643D1DB" w14:textId="77777777" w:rsidR="00E66744" w:rsidRPr="006C1FA2" w:rsidRDefault="00E66744" w:rsidP="000F4F8C">
                  <w:pPr>
                    <w:framePr w:hSpace="180" w:wrap="around" w:vAnchor="page" w:hAnchor="margin" w:x="90" w:y="347"/>
                    <w:rPr>
                      <w:sz w:val="20"/>
                    </w:rPr>
                  </w:pPr>
                </w:p>
              </w:tc>
            </w:tr>
            <w:tr w:rsidR="00E66744" w:rsidRPr="006C1FA2" w14:paraId="54B8D2FD"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BDF74AB" w14:textId="77777777" w:rsidR="00E66744" w:rsidRPr="0028367D" w:rsidRDefault="00E66744" w:rsidP="000F4F8C">
                  <w:pPr>
                    <w:framePr w:hSpace="180" w:wrap="around" w:vAnchor="page" w:hAnchor="margin" w:x="90" w:y="347"/>
                    <w:rPr>
                      <w:sz w:val="20"/>
                    </w:rPr>
                  </w:pPr>
                </w:p>
              </w:tc>
              <w:tc>
                <w:tcPr>
                  <w:tcW w:w="4067" w:type="dxa"/>
                  <w:tcBorders>
                    <w:top w:val="single" w:sz="4" w:space="0" w:color="auto"/>
                    <w:bottom w:val="single" w:sz="4" w:space="0" w:color="auto"/>
                  </w:tcBorders>
                </w:tcPr>
                <w:p w14:paraId="068B9C8A" w14:textId="598F0AEB" w:rsidR="00E66744" w:rsidRPr="00316C0E" w:rsidRDefault="00E66744" w:rsidP="000F4F8C">
                  <w:pPr>
                    <w:framePr w:hSpace="180" w:wrap="around" w:vAnchor="page" w:hAnchor="margin" w:x="90" w:y="347"/>
                  </w:pPr>
                  <w:r w:rsidRPr="002C47CF">
                    <w:rPr>
                      <w:sz w:val="22"/>
                      <w:szCs w:val="22"/>
                    </w:rPr>
                    <w:t>737</w:t>
                  </w:r>
                  <w:r w:rsidRPr="002C47CF">
                    <w:rPr>
                      <w:spacing w:val="-3"/>
                      <w:sz w:val="22"/>
                      <w:szCs w:val="22"/>
                    </w:rPr>
                    <w:t xml:space="preserve"> </w:t>
                  </w:r>
                  <w:r w:rsidRPr="002C47CF">
                    <w:rPr>
                      <w:sz w:val="22"/>
                      <w:szCs w:val="22"/>
                    </w:rPr>
                    <w:t>Starter</w:t>
                  </w:r>
                </w:p>
              </w:tc>
              <w:tc>
                <w:tcPr>
                  <w:tcW w:w="1160" w:type="dxa"/>
                  <w:vMerge/>
                  <w:tcBorders>
                    <w:left w:val="single" w:sz="4" w:space="0" w:color="auto"/>
                    <w:right w:val="single" w:sz="4" w:space="0" w:color="auto"/>
                  </w:tcBorders>
                  <w:shd w:val="clear" w:color="auto" w:fill="auto"/>
                  <w:vAlign w:val="center"/>
                </w:tcPr>
                <w:p w14:paraId="35011A7F" w14:textId="77777777" w:rsidR="00E66744" w:rsidRPr="0028367D" w:rsidRDefault="00E66744" w:rsidP="000F4F8C">
                  <w:pPr>
                    <w:framePr w:hSpace="180" w:wrap="around" w:vAnchor="page" w:hAnchor="margin" w:x="90" w:y="347"/>
                    <w:rPr>
                      <w:sz w:val="20"/>
                    </w:rPr>
                  </w:pPr>
                </w:p>
              </w:tc>
              <w:tc>
                <w:tcPr>
                  <w:tcW w:w="761" w:type="dxa"/>
                  <w:tcBorders>
                    <w:top w:val="single" w:sz="4" w:space="0" w:color="auto"/>
                    <w:bottom w:val="single" w:sz="4" w:space="0" w:color="auto"/>
                  </w:tcBorders>
                </w:tcPr>
                <w:p w14:paraId="0662551A" w14:textId="58661731" w:rsidR="00E66744" w:rsidRDefault="00E66744" w:rsidP="000F4F8C">
                  <w:pPr>
                    <w:framePr w:hSpace="180" w:wrap="around" w:vAnchor="page" w:hAnchor="margin" w:x="90" w:y="347"/>
                    <w:rPr>
                      <w:sz w:val="20"/>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5678D8E" w14:textId="77777777" w:rsidR="00E66744" w:rsidRPr="0028367D" w:rsidRDefault="00E6674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AE4285" w14:textId="77777777" w:rsidR="00E66744" w:rsidRPr="0028367D" w:rsidRDefault="00E6674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3AE286" w14:textId="77777777" w:rsidR="00E66744" w:rsidRPr="0028367D" w:rsidRDefault="00E6674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111269" w14:textId="77777777" w:rsidR="00E66744" w:rsidRPr="0028367D" w:rsidRDefault="00E66744"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47FC16EB" w14:textId="77777777" w:rsidR="00E66744" w:rsidRPr="0028367D" w:rsidRDefault="00E66744"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2D0807DE" w14:textId="77777777" w:rsidR="00E66744" w:rsidRPr="006C1FA2" w:rsidRDefault="00E6674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822A8F7" w14:textId="77777777" w:rsidR="00E66744" w:rsidRPr="006C1FA2" w:rsidRDefault="00E66744" w:rsidP="000F4F8C">
                  <w:pPr>
                    <w:framePr w:hSpace="180" w:wrap="around" w:vAnchor="page" w:hAnchor="margin" w:x="90" w:y="347"/>
                    <w:rPr>
                      <w:sz w:val="20"/>
                    </w:rPr>
                  </w:pPr>
                </w:p>
              </w:tc>
            </w:tr>
            <w:tr w:rsidR="00E66744" w:rsidRPr="006C1FA2" w14:paraId="067ED9D3"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E129D45" w14:textId="77777777" w:rsidR="00E66744" w:rsidRPr="0028367D" w:rsidRDefault="00E66744" w:rsidP="000F4F8C">
                  <w:pPr>
                    <w:framePr w:hSpace="180" w:wrap="around" w:vAnchor="page" w:hAnchor="margin" w:x="90" w:y="347"/>
                    <w:rPr>
                      <w:sz w:val="20"/>
                    </w:rPr>
                  </w:pPr>
                </w:p>
              </w:tc>
              <w:tc>
                <w:tcPr>
                  <w:tcW w:w="4067" w:type="dxa"/>
                  <w:tcBorders>
                    <w:top w:val="single" w:sz="4" w:space="0" w:color="auto"/>
                    <w:bottom w:val="single" w:sz="4" w:space="0" w:color="auto"/>
                  </w:tcBorders>
                </w:tcPr>
                <w:p w14:paraId="3B284FB6" w14:textId="5FA2B741" w:rsidR="00E66744" w:rsidRPr="00316C0E" w:rsidRDefault="00E66744" w:rsidP="000F4F8C">
                  <w:pPr>
                    <w:framePr w:hSpace="180" w:wrap="around" w:vAnchor="page" w:hAnchor="margin" w:x="90" w:y="347"/>
                  </w:pPr>
                  <w:r w:rsidRPr="002C47CF">
                    <w:rPr>
                      <w:sz w:val="22"/>
                      <w:szCs w:val="22"/>
                    </w:rPr>
                    <w:t>IMP-HVCB435</w:t>
                  </w:r>
                  <w:r w:rsidRPr="002C47CF">
                    <w:rPr>
                      <w:spacing w:val="-3"/>
                      <w:sz w:val="22"/>
                      <w:szCs w:val="22"/>
                    </w:rPr>
                    <w:t xml:space="preserve"> </w:t>
                  </w:r>
                  <w:r w:rsidRPr="002C47CF">
                    <w:rPr>
                      <w:sz w:val="22"/>
                      <w:szCs w:val="22"/>
                    </w:rPr>
                    <w:t>A/436A/CE285</w:t>
                  </w:r>
                  <w:r w:rsidRPr="002C47CF">
                    <w:rPr>
                      <w:spacing w:val="-3"/>
                      <w:sz w:val="22"/>
                      <w:szCs w:val="22"/>
                    </w:rPr>
                    <w:t xml:space="preserve"> </w:t>
                  </w:r>
                  <w:r w:rsidRPr="002C47CF">
                    <w:rPr>
                      <w:sz w:val="22"/>
                      <w:szCs w:val="22"/>
                    </w:rPr>
                    <w:t>A</w:t>
                  </w:r>
                </w:p>
              </w:tc>
              <w:tc>
                <w:tcPr>
                  <w:tcW w:w="1160" w:type="dxa"/>
                  <w:vMerge/>
                  <w:tcBorders>
                    <w:left w:val="single" w:sz="4" w:space="0" w:color="auto"/>
                    <w:right w:val="single" w:sz="4" w:space="0" w:color="auto"/>
                  </w:tcBorders>
                  <w:shd w:val="clear" w:color="auto" w:fill="auto"/>
                  <w:vAlign w:val="center"/>
                </w:tcPr>
                <w:p w14:paraId="1486C552" w14:textId="77777777" w:rsidR="00E66744" w:rsidRPr="0028367D" w:rsidRDefault="00E66744" w:rsidP="000F4F8C">
                  <w:pPr>
                    <w:framePr w:hSpace="180" w:wrap="around" w:vAnchor="page" w:hAnchor="margin" w:x="90" w:y="347"/>
                    <w:rPr>
                      <w:sz w:val="20"/>
                    </w:rPr>
                  </w:pPr>
                </w:p>
              </w:tc>
              <w:tc>
                <w:tcPr>
                  <w:tcW w:w="761" w:type="dxa"/>
                  <w:tcBorders>
                    <w:top w:val="single" w:sz="4" w:space="0" w:color="auto"/>
                    <w:bottom w:val="single" w:sz="4" w:space="0" w:color="auto"/>
                  </w:tcBorders>
                </w:tcPr>
                <w:p w14:paraId="114CAA37" w14:textId="5F948D63" w:rsidR="00E66744" w:rsidRDefault="00E66744" w:rsidP="000F4F8C">
                  <w:pPr>
                    <w:framePr w:hSpace="180" w:wrap="around" w:vAnchor="page" w:hAnchor="margin" w:x="90" w:y="347"/>
                    <w:rPr>
                      <w:sz w:val="20"/>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52AC823" w14:textId="77777777" w:rsidR="00E66744" w:rsidRPr="0028367D" w:rsidRDefault="00E6674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4CBD7C" w14:textId="77777777" w:rsidR="00E66744" w:rsidRPr="0028367D" w:rsidRDefault="00E6674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0DFE90" w14:textId="77777777" w:rsidR="00E66744" w:rsidRPr="0028367D" w:rsidRDefault="00E6674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EB9CD8" w14:textId="77777777" w:rsidR="00E66744" w:rsidRPr="0028367D" w:rsidRDefault="00E66744"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0CED1610" w14:textId="77777777" w:rsidR="00E66744" w:rsidRPr="0028367D" w:rsidRDefault="00E66744"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E742692" w14:textId="77777777" w:rsidR="00E66744" w:rsidRPr="006C1FA2" w:rsidRDefault="00E6674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8F8A92C" w14:textId="77777777" w:rsidR="00E66744" w:rsidRPr="006C1FA2" w:rsidRDefault="00E66744" w:rsidP="000F4F8C">
                  <w:pPr>
                    <w:framePr w:hSpace="180" w:wrap="around" w:vAnchor="page" w:hAnchor="margin" w:x="90" w:y="347"/>
                    <w:rPr>
                      <w:sz w:val="20"/>
                    </w:rPr>
                  </w:pPr>
                </w:p>
              </w:tc>
            </w:tr>
            <w:tr w:rsidR="00E66744" w:rsidRPr="006C1FA2" w14:paraId="7D70A29F"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14F3219" w14:textId="77777777" w:rsidR="00E66744" w:rsidRPr="0028367D" w:rsidRDefault="00E66744" w:rsidP="000F4F8C">
                  <w:pPr>
                    <w:framePr w:hSpace="180" w:wrap="around" w:vAnchor="page" w:hAnchor="margin" w:x="90" w:y="347"/>
                    <w:rPr>
                      <w:sz w:val="20"/>
                    </w:rPr>
                  </w:pPr>
                </w:p>
              </w:tc>
              <w:tc>
                <w:tcPr>
                  <w:tcW w:w="4067" w:type="dxa"/>
                  <w:tcBorders>
                    <w:top w:val="single" w:sz="4" w:space="0" w:color="auto"/>
                    <w:bottom w:val="single" w:sz="4" w:space="0" w:color="auto"/>
                  </w:tcBorders>
                </w:tcPr>
                <w:p w14:paraId="7641A326" w14:textId="005D294F" w:rsidR="00E66744" w:rsidRPr="00316C0E" w:rsidRDefault="00E66744" w:rsidP="000F4F8C">
                  <w:pPr>
                    <w:framePr w:hSpace="180" w:wrap="around" w:vAnchor="page" w:hAnchor="margin" w:x="90" w:y="347"/>
                  </w:pPr>
                  <w:r w:rsidRPr="002C47CF">
                    <w:rPr>
                      <w:sz w:val="22"/>
                      <w:szCs w:val="22"/>
                    </w:rPr>
                    <w:t>NT-DH</w:t>
                  </w:r>
                  <w:r w:rsidRPr="002C47CF">
                    <w:rPr>
                      <w:spacing w:val="-2"/>
                      <w:sz w:val="22"/>
                      <w:szCs w:val="22"/>
                    </w:rPr>
                    <w:t xml:space="preserve"> </w:t>
                  </w:r>
                  <w:r w:rsidRPr="002C47CF">
                    <w:rPr>
                      <w:sz w:val="22"/>
                      <w:szCs w:val="22"/>
                    </w:rPr>
                    <w:t>219</w:t>
                  </w:r>
                  <w:r w:rsidRPr="002C47CF">
                    <w:rPr>
                      <w:spacing w:val="-2"/>
                      <w:sz w:val="22"/>
                      <w:szCs w:val="22"/>
                    </w:rPr>
                    <w:t xml:space="preserve"> </w:t>
                  </w:r>
                  <w:r w:rsidRPr="002C47CF">
                    <w:rPr>
                      <w:sz w:val="22"/>
                      <w:szCs w:val="22"/>
                    </w:rPr>
                    <w:t>CV</w:t>
                  </w:r>
                </w:p>
              </w:tc>
              <w:tc>
                <w:tcPr>
                  <w:tcW w:w="1160" w:type="dxa"/>
                  <w:vMerge/>
                  <w:tcBorders>
                    <w:left w:val="single" w:sz="4" w:space="0" w:color="auto"/>
                    <w:right w:val="single" w:sz="4" w:space="0" w:color="auto"/>
                  </w:tcBorders>
                  <w:shd w:val="clear" w:color="auto" w:fill="auto"/>
                  <w:vAlign w:val="center"/>
                </w:tcPr>
                <w:p w14:paraId="4F1CE03D" w14:textId="77777777" w:rsidR="00E66744" w:rsidRPr="0028367D" w:rsidRDefault="00E66744" w:rsidP="000F4F8C">
                  <w:pPr>
                    <w:framePr w:hSpace="180" w:wrap="around" w:vAnchor="page" w:hAnchor="margin" w:x="90" w:y="347"/>
                    <w:rPr>
                      <w:sz w:val="20"/>
                    </w:rPr>
                  </w:pPr>
                </w:p>
              </w:tc>
              <w:tc>
                <w:tcPr>
                  <w:tcW w:w="761" w:type="dxa"/>
                  <w:tcBorders>
                    <w:top w:val="single" w:sz="4" w:space="0" w:color="auto"/>
                    <w:bottom w:val="single" w:sz="4" w:space="0" w:color="auto"/>
                  </w:tcBorders>
                </w:tcPr>
                <w:p w14:paraId="21D372AE" w14:textId="6100FFF4" w:rsidR="00E66744" w:rsidRDefault="00E66744" w:rsidP="000F4F8C">
                  <w:pPr>
                    <w:framePr w:hSpace="180" w:wrap="around" w:vAnchor="page" w:hAnchor="margin" w:x="90" w:y="347"/>
                    <w:rPr>
                      <w:sz w:val="20"/>
                    </w:rPr>
                  </w:pPr>
                  <w:r>
                    <w:rPr>
                      <w:sz w:val="22"/>
                      <w:szCs w:val="22"/>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7E353FA" w14:textId="77777777" w:rsidR="00E66744" w:rsidRPr="0028367D" w:rsidRDefault="00E6674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1984B2" w14:textId="77777777" w:rsidR="00E66744" w:rsidRPr="0028367D" w:rsidRDefault="00E6674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048991" w14:textId="77777777" w:rsidR="00E66744" w:rsidRPr="0028367D" w:rsidRDefault="00E6674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1E3E8B" w14:textId="77777777" w:rsidR="00E66744" w:rsidRPr="0028367D" w:rsidRDefault="00E66744"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59521D2E" w14:textId="77777777" w:rsidR="00E66744" w:rsidRPr="0028367D" w:rsidRDefault="00E66744"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E3660E0" w14:textId="77777777" w:rsidR="00E66744" w:rsidRPr="006C1FA2" w:rsidRDefault="00E6674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72F522F" w14:textId="77777777" w:rsidR="00E66744" w:rsidRPr="006C1FA2" w:rsidRDefault="00E66744" w:rsidP="000F4F8C">
                  <w:pPr>
                    <w:framePr w:hSpace="180" w:wrap="around" w:vAnchor="page" w:hAnchor="margin" w:x="90" w:y="347"/>
                    <w:rPr>
                      <w:sz w:val="20"/>
                    </w:rPr>
                  </w:pPr>
                </w:p>
              </w:tc>
            </w:tr>
            <w:tr w:rsidR="00E66744" w:rsidRPr="006C1FA2" w14:paraId="339F3B13"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C99BC0F" w14:textId="77777777" w:rsidR="00E66744" w:rsidRPr="0028367D" w:rsidRDefault="00E66744" w:rsidP="000F4F8C">
                  <w:pPr>
                    <w:framePr w:hSpace="180" w:wrap="around" w:vAnchor="page" w:hAnchor="margin" w:x="90" w:y="347"/>
                    <w:rPr>
                      <w:sz w:val="20"/>
                    </w:rPr>
                  </w:pPr>
                </w:p>
              </w:tc>
              <w:tc>
                <w:tcPr>
                  <w:tcW w:w="4067" w:type="dxa"/>
                  <w:tcBorders>
                    <w:top w:val="single" w:sz="4" w:space="0" w:color="auto"/>
                    <w:bottom w:val="single" w:sz="4" w:space="0" w:color="auto"/>
                  </w:tcBorders>
                </w:tcPr>
                <w:p w14:paraId="50D039AE" w14:textId="1106765F" w:rsidR="00E66744" w:rsidRPr="00316C0E" w:rsidRDefault="00E66744" w:rsidP="000F4F8C">
                  <w:pPr>
                    <w:framePr w:hSpace="180" w:wrap="around" w:vAnchor="page" w:hAnchor="margin" w:x="90" w:y="347"/>
                  </w:pPr>
                  <w:r w:rsidRPr="002C47CF">
                    <w:rPr>
                      <w:sz w:val="22"/>
                      <w:szCs w:val="22"/>
                    </w:rPr>
                    <w:t>CBP-TK</w:t>
                  </w:r>
                  <w:r w:rsidRPr="002C47CF">
                    <w:rPr>
                      <w:spacing w:val="-2"/>
                      <w:sz w:val="22"/>
                      <w:szCs w:val="22"/>
                    </w:rPr>
                    <w:t xml:space="preserve"> </w:t>
                  </w:r>
                  <w:r w:rsidRPr="002C47CF">
                    <w:rPr>
                      <w:sz w:val="22"/>
                      <w:szCs w:val="22"/>
                    </w:rPr>
                    <w:t>1120</w:t>
                  </w:r>
                </w:p>
              </w:tc>
              <w:tc>
                <w:tcPr>
                  <w:tcW w:w="1160" w:type="dxa"/>
                  <w:vMerge/>
                  <w:tcBorders>
                    <w:left w:val="single" w:sz="4" w:space="0" w:color="auto"/>
                    <w:right w:val="single" w:sz="4" w:space="0" w:color="auto"/>
                  </w:tcBorders>
                  <w:shd w:val="clear" w:color="auto" w:fill="auto"/>
                  <w:vAlign w:val="center"/>
                </w:tcPr>
                <w:p w14:paraId="5F41A4D2" w14:textId="77777777" w:rsidR="00E66744" w:rsidRPr="0028367D" w:rsidRDefault="00E66744" w:rsidP="000F4F8C">
                  <w:pPr>
                    <w:framePr w:hSpace="180" w:wrap="around" w:vAnchor="page" w:hAnchor="margin" w:x="90" w:y="347"/>
                    <w:rPr>
                      <w:sz w:val="20"/>
                    </w:rPr>
                  </w:pPr>
                </w:p>
              </w:tc>
              <w:tc>
                <w:tcPr>
                  <w:tcW w:w="761" w:type="dxa"/>
                  <w:tcBorders>
                    <w:top w:val="single" w:sz="4" w:space="0" w:color="auto"/>
                    <w:bottom w:val="single" w:sz="4" w:space="0" w:color="auto"/>
                  </w:tcBorders>
                </w:tcPr>
                <w:p w14:paraId="745CF99B" w14:textId="7E68308B" w:rsidR="00E66744" w:rsidRDefault="00E66744" w:rsidP="000F4F8C">
                  <w:pPr>
                    <w:framePr w:hSpace="180" w:wrap="around" w:vAnchor="page" w:hAnchor="margin" w:x="90" w:y="347"/>
                    <w:rPr>
                      <w:sz w:val="20"/>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DE0B009" w14:textId="77777777" w:rsidR="00E66744" w:rsidRPr="0028367D" w:rsidRDefault="00E6674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CE2582" w14:textId="77777777" w:rsidR="00E66744" w:rsidRPr="0028367D" w:rsidRDefault="00E6674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81B6B5" w14:textId="77777777" w:rsidR="00E66744" w:rsidRPr="0028367D" w:rsidRDefault="00E6674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4B065D" w14:textId="77777777" w:rsidR="00E66744" w:rsidRPr="0028367D" w:rsidRDefault="00E66744"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2A3FD1A3" w14:textId="77777777" w:rsidR="00E66744" w:rsidRPr="0028367D" w:rsidRDefault="00E66744"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D5A285D" w14:textId="77777777" w:rsidR="00E66744" w:rsidRPr="006C1FA2" w:rsidRDefault="00E6674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6CB62EF" w14:textId="77777777" w:rsidR="00E66744" w:rsidRPr="006C1FA2" w:rsidRDefault="00E66744" w:rsidP="000F4F8C">
                  <w:pPr>
                    <w:framePr w:hSpace="180" w:wrap="around" w:vAnchor="page" w:hAnchor="margin" w:x="90" w:y="347"/>
                    <w:rPr>
                      <w:sz w:val="20"/>
                    </w:rPr>
                  </w:pPr>
                </w:p>
              </w:tc>
            </w:tr>
            <w:tr w:rsidR="00E66744" w:rsidRPr="006C1FA2" w14:paraId="23E89F5C"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7BA0D2D" w14:textId="77777777" w:rsidR="00E66744" w:rsidRPr="0028367D" w:rsidRDefault="00E66744" w:rsidP="000F4F8C">
                  <w:pPr>
                    <w:framePr w:hSpace="180" w:wrap="around" w:vAnchor="page" w:hAnchor="margin" w:x="90" w:y="347"/>
                    <w:rPr>
                      <w:sz w:val="20"/>
                    </w:rPr>
                  </w:pPr>
                </w:p>
              </w:tc>
              <w:tc>
                <w:tcPr>
                  <w:tcW w:w="4067" w:type="dxa"/>
                  <w:tcBorders>
                    <w:top w:val="single" w:sz="4" w:space="0" w:color="auto"/>
                    <w:bottom w:val="single" w:sz="4" w:space="0" w:color="auto"/>
                  </w:tcBorders>
                </w:tcPr>
                <w:p w14:paraId="07982B80" w14:textId="3FF7D69B" w:rsidR="00E66744" w:rsidRPr="00316C0E" w:rsidRDefault="00E66744" w:rsidP="000F4F8C">
                  <w:pPr>
                    <w:framePr w:hSpace="180" w:wrap="around" w:vAnchor="page" w:hAnchor="margin" w:x="90" w:y="347"/>
                  </w:pPr>
                  <w:r w:rsidRPr="00316C0E">
                    <w:t>CBP-TK 1110</w:t>
                  </w:r>
                </w:p>
              </w:tc>
              <w:tc>
                <w:tcPr>
                  <w:tcW w:w="1160" w:type="dxa"/>
                  <w:vMerge/>
                  <w:tcBorders>
                    <w:left w:val="single" w:sz="4" w:space="0" w:color="auto"/>
                    <w:right w:val="single" w:sz="4" w:space="0" w:color="auto"/>
                  </w:tcBorders>
                  <w:shd w:val="clear" w:color="auto" w:fill="auto"/>
                  <w:vAlign w:val="center"/>
                </w:tcPr>
                <w:p w14:paraId="73C99128" w14:textId="77777777" w:rsidR="00E66744" w:rsidRPr="0028367D" w:rsidRDefault="00E66744" w:rsidP="000F4F8C">
                  <w:pPr>
                    <w:framePr w:hSpace="180" w:wrap="around" w:vAnchor="page" w:hAnchor="margin" w:x="90" w:y="347"/>
                    <w:rPr>
                      <w:sz w:val="20"/>
                    </w:rPr>
                  </w:pPr>
                </w:p>
              </w:tc>
              <w:tc>
                <w:tcPr>
                  <w:tcW w:w="761" w:type="dxa"/>
                  <w:tcBorders>
                    <w:top w:val="single" w:sz="4" w:space="0" w:color="auto"/>
                    <w:bottom w:val="single" w:sz="4" w:space="0" w:color="auto"/>
                  </w:tcBorders>
                </w:tcPr>
                <w:p w14:paraId="16D2AC90" w14:textId="7E1B3CD4" w:rsidR="00E66744" w:rsidRDefault="00E66744" w:rsidP="000F4F8C">
                  <w:pPr>
                    <w:framePr w:hSpace="180" w:wrap="around" w:vAnchor="page" w:hAnchor="margin" w:x="90" w:y="347"/>
                    <w:rPr>
                      <w:sz w:val="20"/>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B32BBB3" w14:textId="77777777" w:rsidR="00E66744" w:rsidRPr="0028367D" w:rsidRDefault="00E6674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577C05" w14:textId="77777777" w:rsidR="00E66744" w:rsidRPr="0028367D" w:rsidRDefault="00E6674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3DBC49" w14:textId="77777777" w:rsidR="00E66744" w:rsidRPr="0028367D" w:rsidRDefault="00E6674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6D08A5" w14:textId="77777777" w:rsidR="00E66744" w:rsidRPr="0028367D" w:rsidRDefault="00E66744"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53F190C2" w14:textId="77777777" w:rsidR="00E66744" w:rsidRPr="0028367D" w:rsidRDefault="00E66744"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54B551D" w14:textId="77777777" w:rsidR="00E66744" w:rsidRPr="006C1FA2" w:rsidRDefault="00E6674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60D364A" w14:textId="77777777" w:rsidR="00E66744" w:rsidRPr="006C1FA2" w:rsidRDefault="00E66744" w:rsidP="000F4F8C">
                  <w:pPr>
                    <w:framePr w:hSpace="180" w:wrap="around" w:vAnchor="page" w:hAnchor="margin" w:x="90" w:y="347"/>
                    <w:rPr>
                      <w:sz w:val="20"/>
                    </w:rPr>
                  </w:pPr>
                </w:p>
              </w:tc>
            </w:tr>
            <w:tr w:rsidR="00E66744" w:rsidRPr="006C1FA2" w14:paraId="2C42D686"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8A6D566" w14:textId="77777777" w:rsidR="00E66744" w:rsidRPr="0028367D" w:rsidRDefault="00E66744" w:rsidP="000F4F8C">
                  <w:pPr>
                    <w:framePr w:hSpace="180" w:wrap="around" w:vAnchor="page" w:hAnchor="margin" w:x="90" w:y="347"/>
                    <w:rPr>
                      <w:sz w:val="20"/>
                    </w:rPr>
                  </w:pPr>
                </w:p>
              </w:tc>
              <w:tc>
                <w:tcPr>
                  <w:tcW w:w="4067" w:type="dxa"/>
                  <w:tcBorders>
                    <w:top w:val="single" w:sz="4" w:space="0" w:color="auto"/>
                    <w:bottom w:val="single" w:sz="4" w:space="0" w:color="auto"/>
                  </w:tcBorders>
                </w:tcPr>
                <w:p w14:paraId="5355640C" w14:textId="21F0D414" w:rsidR="00E66744" w:rsidRPr="00316C0E" w:rsidRDefault="00E66744" w:rsidP="000F4F8C">
                  <w:pPr>
                    <w:framePr w:hSpace="180" w:wrap="around" w:vAnchor="page" w:hAnchor="margin" w:x="90" w:y="347"/>
                  </w:pPr>
                  <w:r w:rsidRPr="00316C0E">
                    <w:t>Impreso IMP-MCF</w:t>
                  </w:r>
                </w:p>
              </w:tc>
              <w:tc>
                <w:tcPr>
                  <w:tcW w:w="1160" w:type="dxa"/>
                  <w:vMerge/>
                  <w:tcBorders>
                    <w:left w:val="single" w:sz="4" w:space="0" w:color="auto"/>
                    <w:bottom w:val="single" w:sz="4" w:space="0" w:color="auto"/>
                    <w:right w:val="single" w:sz="4" w:space="0" w:color="auto"/>
                  </w:tcBorders>
                  <w:shd w:val="clear" w:color="auto" w:fill="auto"/>
                  <w:vAlign w:val="center"/>
                </w:tcPr>
                <w:p w14:paraId="0DEC10D5" w14:textId="77777777" w:rsidR="00E66744" w:rsidRPr="0028367D" w:rsidRDefault="00E66744" w:rsidP="000F4F8C">
                  <w:pPr>
                    <w:framePr w:hSpace="180" w:wrap="around" w:vAnchor="page" w:hAnchor="margin" w:x="90" w:y="347"/>
                    <w:rPr>
                      <w:sz w:val="20"/>
                    </w:rPr>
                  </w:pPr>
                </w:p>
              </w:tc>
              <w:tc>
                <w:tcPr>
                  <w:tcW w:w="761" w:type="dxa"/>
                  <w:tcBorders>
                    <w:top w:val="single" w:sz="4" w:space="0" w:color="auto"/>
                    <w:bottom w:val="single" w:sz="4" w:space="0" w:color="auto"/>
                  </w:tcBorders>
                </w:tcPr>
                <w:p w14:paraId="344E6125" w14:textId="75F9866D" w:rsidR="00E66744" w:rsidRDefault="00E66744" w:rsidP="000F4F8C">
                  <w:pPr>
                    <w:framePr w:hSpace="180" w:wrap="around" w:vAnchor="page" w:hAnchor="margin" w:x="90" w:y="347"/>
                    <w:rPr>
                      <w:sz w:val="20"/>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DF190E6" w14:textId="77777777" w:rsidR="00E66744" w:rsidRPr="0028367D" w:rsidRDefault="00E6674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5093D4" w14:textId="77777777" w:rsidR="00E66744" w:rsidRPr="0028367D" w:rsidRDefault="00E6674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4428C5" w14:textId="77777777" w:rsidR="00E66744" w:rsidRPr="0028367D" w:rsidRDefault="00E6674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DCF809" w14:textId="77777777" w:rsidR="00E66744" w:rsidRPr="0028367D" w:rsidRDefault="00E66744" w:rsidP="000F4F8C">
                  <w:pPr>
                    <w:framePr w:hSpace="180" w:wrap="around" w:vAnchor="page" w:hAnchor="margin" w:x="90" w:y="347"/>
                    <w:rPr>
                      <w:sz w:val="20"/>
                    </w:rPr>
                  </w:pPr>
                </w:p>
              </w:tc>
              <w:tc>
                <w:tcPr>
                  <w:tcW w:w="1574" w:type="dxa"/>
                  <w:gridSpan w:val="2"/>
                  <w:vMerge/>
                  <w:tcBorders>
                    <w:left w:val="single" w:sz="4" w:space="0" w:color="auto"/>
                    <w:bottom w:val="single" w:sz="4" w:space="0" w:color="auto"/>
                    <w:right w:val="single" w:sz="4" w:space="0" w:color="auto"/>
                  </w:tcBorders>
                </w:tcPr>
                <w:p w14:paraId="162475BF" w14:textId="77777777" w:rsidR="00E66744" w:rsidRPr="0028367D" w:rsidRDefault="00E66744" w:rsidP="000F4F8C">
                  <w:pPr>
                    <w:framePr w:hSpace="180" w:wrap="around" w:vAnchor="page" w:hAnchor="margin" w:x="90" w:y="347"/>
                    <w:rPr>
                      <w:sz w:val="20"/>
                    </w:rPr>
                  </w:pPr>
                </w:p>
              </w:tc>
              <w:tc>
                <w:tcPr>
                  <w:tcW w:w="1766" w:type="dxa"/>
                  <w:gridSpan w:val="4"/>
                  <w:vMerge/>
                  <w:tcBorders>
                    <w:left w:val="single" w:sz="4" w:space="0" w:color="auto"/>
                    <w:bottom w:val="single" w:sz="4" w:space="0" w:color="auto"/>
                    <w:right w:val="single" w:sz="4" w:space="0" w:color="auto"/>
                  </w:tcBorders>
                </w:tcPr>
                <w:p w14:paraId="0FC5D943" w14:textId="77777777" w:rsidR="00E66744" w:rsidRPr="006C1FA2" w:rsidRDefault="00E6674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42C8DA6" w14:textId="77777777" w:rsidR="00E66744" w:rsidRPr="006C1FA2" w:rsidRDefault="00E66744" w:rsidP="000F4F8C">
                  <w:pPr>
                    <w:framePr w:hSpace="180" w:wrap="around" w:vAnchor="page" w:hAnchor="margin" w:x="90" w:y="347"/>
                    <w:rPr>
                      <w:sz w:val="20"/>
                    </w:rPr>
                  </w:pPr>
                </w:p>
              </w:tc>
            </w:tr>
            <w:tr w:rsidR="000C6FBC" w:rsidRPr="006C1FA2" w14:paraId="5F971D5A" w14:textId="77777777" w:rsidTr="00C24E79">
              <w:trPr>
                <w:trHeight w:val="358"/>
              </w:trPr>
              <w:tc>
                <w:tcPr>
                  <w:tcW w:w="5193" w:type="dxa"/>
                  <w:gridSpan w:val="2"/>
                  <w:tcBorders>
                    <w:top w:val="single" w:sz="4" w:space="0" w:color="auto"/>
                    <w:left w:val="single" w:sz="4" w:space="0" w:color="auto"/>
                    <w:bottom w:val="single" w:sz="4" w:space="0" w:color="auto"/>
                    <w:right w:val="single" w:sz="4" w:space="0" w:color="auto"/>
                  </w:tcBorders>
                </w:tcPr>
                <w:p w14:paraId="6D80232B" w14:textId="397BCFF1" w:rsidR="000C6FBC" w:rsidRPr="007F2B83" w:rsidRDefault="000C6FBC" w:rsidP="000F4F8C">
                  <w:pPr>
                    <w:framePr w:hSpace="180" w:wrap="around" w:vAnchor="page" w:hAnchor="margin" w:x="90" w:y="347"/>
                    <w:rPr>
                      <w:sz w:val="22"/>
                      <w:szCs w:val="22"/>
                    </w:rPr>
                  </w:pPr>
                  <w:r w:rsidRPr="00EB70CE">
                    <w:rPr>
                      <w:b/>
                      <w:bCs/>
                      <w:i/>
                      <w:iCs/>
                      <w:sz w:val="22"/>
                      <w:szCs w:val="28"/>
                    </w:rPr>
                    <w:t xml:space="preserve">Total Lot </w:t>
                  </w:r>
                  <w:r>
                    <w:rPr>
                      <w:b/>
                      <w:bCs/>
                      <w:i/>
                      <w:iCs/>
                      <w:sz w:val="22"/>
                      <w:szCs w:val="28"/>
                    </w:rPr>
                    <w:t>9</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67D21AE2" w14:textId="77777777" w:rsidR="000C6FBC" w:rsidRPr="0028367D" w:rsidRDefault="000C6FBC" w:rsidP="000F4F8C">
                  <w:pPr>
                    <w:framePr w:hSpace="180" w:wrap="around" w:vAnchor="page" w:hAnchor="margin" w:x="90" w:y="347"/>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25E5075" w14:textId="00A6F5B8" w:rsidR="000C6FBC" w:rsidRPr="001F02D7" w:rsidRDefault="000C6FBC" w:rsidP="000F4F8C">
                  <w:pPr>
                    <w:framePr w:hSpace="180" w:wrap="around" w:vAnchor="page" w:hAnchor="margin" w:x="90" w:y="347"/>
                    <w:rPr>
                      <w:b/>
                      <w:bCs/>
                      <w:sz w:val="20"/>
                    </w:rPr>
                  </w:pP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74151BF" w14:textId="77777777" w:rsidR="000C6FBC" w:rsidRPr="0028367D" w:rsidRDefault="000C6FB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EA03E7" w14:textId="77777777" w:rsidR="000C6FBC" w:rsidRPr="0028367D" w:rsidRDefault="000C6FB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A47488" w14:textId="77777777" w:rsidR="000C6FBC" w:rsidRPr="0028367D" w:rsidRDefault="000C6FB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17676A" w14:textId="77777777" w:rsidR="000C6FBC" w:rsidRPr="0028367D" w:rsidRDefault="000C6FBC" w:rsidP="000F4F8C">
                  <w:pPr>
                    <w:framePr w:hSpace="180" w:wrap="around" w:vAnchor="page" w:hAnchor="margin" w:x="90" w:y="347"/>
                    <w:rPr>
                      <w:sz w:val="20"/>
                    </w:rPr>
                  </w:pPr>
                </w:p>
              </w:tc>
              <w:tc>
                <w:tcPr>
                  <w:tcW w:w="1574" w:type="dxa"/>
                  <w:gridSpan w:val="2"/>
                  <w:tcBorders>
                    <w:top w:val="single" w:sz="4" w:space="0" w:color="auto"/>
                    <w:left w:val="single" w:sz="4" w:space="0" w:color="auto"/>
                    <w:bottom w:val="single" w:sz="4" w:space="0" w:color="auto"/>
                    <w:right w:val="single" w:sz="4" w:space="0" w:color="auto"/>
                  </w:tcBorders>
                </w:tcPr>
                <w:p w14:paraId="03E71777" w14:textId="77777777" w:rsidR="000C6FBC" w:rsidRPr="0028367D" w:rsidRDefault="000C6FBC" w:rsidP="000F4F8C">
                  <w:pPr>
                    <w:framePr w:hSpace="180" w:wrap="around" w:vAnchor="page" w:hAnchor="margin" w:x="90" w:y="347"/>
                    <w:rPr>
                      <w:sz w:val="20"/>
                    </w:rPr>
                  </w:pPr>
                </w:p>
              </w:tc>
              <w:tc>
                <w:tcPr>
                  <w:tcW w:w="1766" w:type="dxa"/>
                  <w:gridSpan w:val="4"/>
                  <w:tcBorders>
                    <w:top w:val="single" w:sz="4" w:space="0" w:color="auto"/>
                    <w:left w:val="single" w:sz="4" w:space="0" w:color="auto"/>
                    <w:bottom w:val="single" w:sz="4" w:space="0" w:color="auto"/>
                    <w:right w:val="single" w:sz="4" w:space="0" w:color="auto"/>
                  </w:tcBorders>
                </w:tcPr>
                <w:p w14:paraId="537BEE6C" w14:textId="77777777" w:rsidR="000C6FBC" w:rsidRPr="006C1FA2" w:rsidRDefault="000C6FB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47675EE" w14:textId="77777777" w:rsidR="000C6FBC" w:rsidRPr="006C1FA2" w:rsidRDefault="000C6FBC" w:rsidP="000F4F8C">
                  <w:pPr>
                    <w:framePr w:hSpace="180" w:wrap="around" w:vAnchor="page" w:hAnchor="margin" w:x="90" w:y="347"/>
                    <w:rPr>
                      <w:sz w:val="20"/>
                    </w:rPr>
                  </w:pPr>
                </w:p>
              </w:tc>
            </w:tr>
            <w:tr w:rsidR="000C6FBC" w:rsidRPr="006C1FA2" w14:paraId="3D146D73" w14:textId="77777777" w:rsidTr="008764DE">
              <w:trPr>
                <w:trHeight w:val="358"/>
              </w:trPr>
              <w:tc>
                <w:tcPr>
                  <w:tcW w:w="14447" w:type="dxa"/>
                  <w:gridSpan w:val="21"/>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58D697B" w14:textId="7BEBE248" w:rsidR="000C6FBC" w:rsidRPr="006C1FA2" w:rsidRDefault="000C6FBC" w:rsidP="000F4F8C">
                  <w:pPr>
                    <w:framePr w:hSpace="180" w:wrap="around" w:vAnchor="page" w:hAnchor="margin" w:x="90" w:y="347"/>
                    <w:rPr>
                      <w:sz w:val="20"/>
                    </w:rPr>
                  </w:pPr>
                  <w:r w:rsidRPr="00975780">
                    <w:rPr>
                      <w:b/>
                      <w:bCs/>
                      <w:sz w:val="22"/>
                      <w:szCs w:val="22"/>
                    </w:rPr>
                    <w:t>Lot</w:t>
                  </w:r>
                  <w:r>
                    <w:rPr>
                      <w:b/>
                      <w:bCs/>
                      <w:sz w:val="22"/>
                      <w:szCs w:val="22"/>
                    </w:rPr>
                    <w:t xml:space="preserve"> 10</w:t>
                  </w:r>
                  <w:r w:rsidRPr="00975780">
                    <w:rPr>
                      <w:b/>
                      <w:bCs/>
                      <w:sz w:val="22"/>
                      <w:szCs w:val="22"/>
                    </w:rPr>
                    <w:t xml:space="preserve"> </w:t>
                  </w:r>
                  <w:r w:rsidRPr="009E1CAD">
                    <w:rPr>
                      <w:b/>
                      <w:bCs/>
                      <w:sz w:val="22"/>
                      <w:szCs w:val="22"/>
                    </w:rPr>
                    <w:t>mun. Chișinău/Ialoveni/Strășeni/Criuleni/Dubăsari</w:t>
                  </w:r>
                </w:p>
              </w:tc>
            </w:tr>
            <w:tr w:rsidR="000C6FBC" w:rsidRPr="006C1FA2" w14:paraId="2C31FEE6" w14:textId="77777777" w:rsidTr="009F607E">
              <w:trPr>
                <w:trHeight w:val="358"/>
              </w:trPr>
              <w:tc>
                <w:tcPr>
                  <w:tcW w:w="1126" w:type="dxa"/>
                  <w:tcBorders>
                    <w:top w:val="single" w:sz="4" w:space="0" w:color="auto"/>
                    <w:left w:val="single" w:sz="4" w:space="0" w:color="auto"/>
                    <w:right w:val="single" w:sz="4" w:space="0" w:color="auto"/>
                  </w:tcBorders>
                  <w:shd w:val="clear" w:color="auto" w:fill="auto"/>
                </w:tcPr>
                <w:p w14:paraId="0BF4F248" w14:textId="192EEE47" w:rsidR="000C6FBC" w:rsidRPr="0028367D" w:rsidRDefault="000C6FBC" w:rsidP="000F4F8C">
                  <w:pPr>
                    <w:framePr w:hSpace="180" w:wrap="around" w:vAnchor="page" w:hAnchor="margin" w:x="90" w:y="347"/>
                    <w:rPr>
                      <w:sz w:val="20"/>
                    </w:rPr>
                  </w:pPr>
                  <w:r w:rsidRPr="00E32AEC">
                    <w:rPr>
                      <w:color w:val="000000"/>
                      <w:sz w:val="21"/>
                      <w:szCs w:val="21"/>
                    </w:rPr>
                    <w:t>50310000-1</w:t>
                  </w:r>
                </w:p>
              </w:tc>
              <w:tc>
                <w:tcPr>
                  <w:tcW w:w="13321"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4B12D2E9" w14:textId="2B78DE35" w:rsidR="000C6FBC" w:rsidRPr="006C1FA2" w:rsidRDefault="000C6FBC" w:rsidP="000F4F8C">
                  <w:pPr>
                    <w:framePr w:hSpace="180" w:wrap="around" w:vAnchor="page" w:hAnchor="margin" w:x="90" w:y="347"/>
                    <w:rPr>
                      <w:sz w:val="20"/>
                    </w:rPr>
                  </w:pPr>
                  <w:r>
                    <w:rPr>
                      <w:b/>
                      <w:bCs/>
                      <w:i/>
                      <w:iCs/>
                      <w:sz w:val="22"/>
                      <w:szCs w:val="28"/>
                    </w:rPr>
                    <w:t xml:space="preserve">10.1 </w:t>
                  </w:r>
                  <w:r w:rsidRPr="00417E81">
                    <w:rPr>
                      <w:b/>
                      <w:bCs/>
                      <w:i/>
                      <w:iCs/>
                      <w:sz w:val="22"/>
                      <w:szCs w:val="28"/>
                    </w:rPr>
                    <w:t>Servicii de reîncărcare a cartușelor</w:t>
                  </w:r>
                </w:p>
              </w:tc>
            </w:tr>
            <w:tr w:rsidR="000C6FBC" w:rsidRPr="006C1FA2" w14:paraId="1F3CAB5A"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910940E" w14:textId="77777777" w:rsidR="000C6FBC" w:rsidRPr="0028367D" w:rsidRDefault="000C6FBC" w:rsidP="000F4F8C">
                  <w:pPr>
                    <w:framePr w:hSpace="180" w:wrap="around" w:vAnchor="page" w:hAnchor="margin" w:x="90" w:y="347"/>
                    <w:rPr>
                      <w:sz w:val="20"/>
                    </w:rPr>
                  </w:pPr>
                </w:p>
              </w:tc>
              <w:tc>
                <w:tcPr>
                  <w:tcW w:w="4067" w:type="dxa"/>
                  <w:tcBorders>
                    <w:top w:val="single" w:sz="4" w:space="0" w:color="auto"/>
                    <w:left w:val="single" w:sz="4" w:space="0" w:color="5B9BD4"/>
                    <w:bottom w:val="single" w:sz="4" w:space="0" w:color="auto"/>
                  </w:tcBorders>
                </w:tcPr>
                <w:p w14:paraId="1C0CBAAD" w14:textId="33870C1B" w:rsidR="000C6FBC" w:rsidRPr="007F2B83" w:rsidRDefault="000C6FBC" w:rsidP="000F4F8C">
                  <w:pPr>
                    <w:framePr w:hSpace="180" w:wrap="around" w:vAnchor="page" w:hAnchor="margin" w:x="90" w:y="347"/>
                    <w:rPr>
                      <w:sz w:val="22"/>
                      <w:szCs w:val="22"/>
                    </w:rPr>
                  </w:pPr>
                  <w:r w:rsidRPr="00413CE8">
                    <w:rPr>
                      <w:sz w:val="22"/>
                      <w:szCs w:val="22"/>
                    </w:rPr>
                    <w:t>CF</w:t>
                  </w:r>
                  <w:r w:rsidRPr="00413CE8">
                    <w:rPr>
                      <w:spacing w:val="-1"/>
                      <w:sz w:val="22"/>
                      <w:szCs w:val="22"/>
                    </w:rPr>
                    <w:t xml:space="preserve"> </w:t>
                  </w:r>
                  <w:r w:rsidRPr="00413CE8">
                    <w:rPr>
                      <w:sz w:val="22"/>
                      <w:szCs w:val="22"/>
                    </w:rPr>
                    <w:t>283X</w:t>
                  </w:r>
                </w:p>
              </w:tc>
              <w:tc>
                <w:tcPr>
                  <w:tcW w:w="1160" w:type="dxa"/>
                  <w:vMerge w:val="restart"/>
                  <w:tcBorders>
                    <w:top w:val="single" w:sz="4" w:space="0" w:color="auto"/>
                    <w:left w:val="single" w:sz="4" w:space="0" w:color="auto"/>
                    <w:right w:val="single" w:sz="4" w:space="0" w:color="auto"/>
                  </w:tcBorders>
                  <w:shd w:val="clear" w:color="auto" w:fill="auto"/>
                  <w:vAlign w:val="center"/>
                </w:tcPr>
                <w:p w14:paraId="2F622D4E" w14:textId="23F9D466" w:rsidR="000C6FBC" w:rsidRPr="0028367D" w:rsidRDefault="000C6FBC" w:rsidP="000F4F8C">
                  <w:pPr>
                    <w:framePr w:hSpace="180" w:wrap="around" w:vAnchor="page" w:hAnchor="margin" w:x="90" w:y="347"/>
                    <w:rPr>
                      <w:sz w:val="20"/>
                    </w:rPr>
                  </w:pPr>
                  <w:r w:rsidRPr="002013C3">
                    <w:rPr>
                      <w:sz w:val="20"/>
                    </w:rPr>
                    <w:t>încărcări/an</w:t>
                  </w:r>
                </w:p>
              </w:tc>
              <w:tc>
                <w:tcPr>
                  <w:tcW w:w="761" w:type="dxa"/>
                  <w:tcBorders>
                    <w:top w:val="single" w:sz="4" w:space="0" w:color="auto"/>
                    <w:bottom w:val="single" w:sz="4" w:space="0" w:color="auto"/>
                  </w:tcBorders>
                </w:tcPr>
                <w:p w14:paraId="6470D47D" w14:textId="18B54599" w:rsidR="000C6FBC" w:rsidRPr="0028367D" w:rsidRDefault="000C6FBC" w:rsidP="000F4F8C">
                  <w:pPr>
                    <w:framePr w:hSpace="180" w:wrap="around" w:vAnchor="page" w:hAnchor="margin" w:x="90" w:y="347"/>
                    <w:rPr>
                      <w:sz w:val="20"/>
                    </w:rPr>
                  </w:pPr>
                  <w:r w:rsidRPr="00226B34">
                    <w:rPr>
                      <w:sz w:val="22"/>
                      <w:szCs w:val="22"/>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794A05E" w14:textId="77777777" w:rsidR="000C6FBC" w:rsidRPr="0028367D" w:rsidRDefault="000C6FB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D911A2" w14:textId="77777777" w:rsidR="000C6FBC" w:rsidRPr="0028367D" w:rsidRDefault="000C6FB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866BBC" w14:textId="77777777" w:rsidR="000C6FBC" w:rsidRPr="0028367D" w:rsidRDefault="000C6FB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DFFD1D" w14:textId="77777777" w:rsidR="000C6FBC" w:rsidRPr="0028367D" w:rsidRDefault="000C6FBC" w:rsidP="000F4F8C">
                  <w:pPr>
                    <w:framePr w:hSpace="180" w:wrap="around" w:vAnchor="page" w:hAnchor="margin" w:x="90" w:y="347"/>
                    <w:rPr>
                      <w:sz w:val="20"/>
                    </w:rPr>
                  </w:pPr>
                </w:p>
              </w:tc>
              <w:tc>
                <w:tcPr>
                  <w:tcW w:w="1574" w:type="dxa"/>
                  <w:gridSpan w:val="2"/>
                  <w:vMerge w:val="restart"/>
                  <w:tcBorders>
                    <w:top w:val="single" w:sz="4" w:space="0" w:color="auto"/>
                    <w:left w:val="single" w:sz="4" w:space="0" w:color="auto"/>
                    <w:right w:val="single" w:sz="4" w:space="0" w:color="auto"/>
                  </w:tcBorders>
                </w:tcPr>
                <w:p w14:paraId="27FE1801" w14:textId="0286F722" w:rsidR="000C6FBC" w:rsidRPr="0028367D" w:rsidRDefault="000C6FBC" w:rsidP="000F4F8C">
                  <w:pPr>
                    <w:framePr w:hSpace="180" w:wrap="around" w:vAnchor="page" w:hAnchor="margin" w:x="90" w:y="347"/>
                    <w:rPr>
                      <w:sz w:val="20"/>
                    </w:rPr>
                  </w:pPr>
                  <w:r w:rsidRPr="00740930">
                    <w:rPr>
                      <w:sz w:val="20"/>
                    </w:rPr>
                    <w:t>pe parcursul anului 2024, la solicitarea autorității contractante: în termen de 2 zile lucrătoare sau 6 ore în situații de urgență</w:t>
                  </w:r>
                </w:p>
              </w:tc>
              <w:tc>
                <w:tcPr>
                  <w:tcW w:w="1766" w:type="dxa"/>
                  <w:gridSpan w:val="4"/>
                  <w:vMerge w:val="restart"/>
                  <w:tcBorders>
                    <w:top w:val="single" w:sz="4" w:space="0" w:color="auto"/>
                    <w:left w:val="single" w:sz="4" w:space="0" w:color="auto"/>
                    <w:right w:val="single" w:sz="4" w:space="0" w:color="auto"/>
                  </w:tcBorders>
                </w:tcPr>
                <w:p w14:paraId="7690DAD3" w14:textId="77777777" w:rsidR="000C6FBC" w:rsidRPr="00DF04E4" w:rsidRDefault="000C6FBC" w:rsidP="000F4F8C">
                  <w:pPr>
                    <w:framePr w:hSpace="180" w:wrap="around" w:vAnchor="page" w:hAnchor="margin" w:x="90" w:y="347"/>
                    <w:rPr>
                      <w:sz w:val="20"/>
                    </w:rPr>
                  </w:pPr>
                  <w:r w:rsidRPr="00DF04E4">
                    <w:rPr>
                      <w:sz w:val="20"/>
                    </w:rPr>
                    <w:t>MD19TRPBAA</w:t>
                  </w:r>
                </w:p>
                <w:p w14:paraId="59EBA95E" w14:textId="2E27CD2F" w:rsidR="000C6FBC" w:rsidRPr="006C1FA2" w:rsidRDefault="000C6FBC" w:rsidP="000F4F8C">
                  <w:pPr>
                    <w:framePr w:hSpace="180" w:wrap="around" w:vAnchor="page" w:hAnchor="margin" w:x="90" w:y="347"/>
                    <w:rPr>
                      <w:sz w:val="20"/>
                    </w:rPr>
                  </w:pPr>
                  <w:r w:rsidRPr="00DF04E4">
                    <w:rPr>
                      <w:sz w:val="20"/>
                    </w:rPr>
                    <w:t>222999A00502AG</w:t>
                  </w:r>
                </w:p>
              </w:tc>
              <w:tc>
                <w:tcPr>
                  <w:tcW w:w="987" w:type="dxa"/>
                  <w:gridSpan w:val="2"/>
                  <w:tcBorders>
                    <w:top w:val="single" w:sz="4" w:space="0" w:color="auto"/>
                    <w:left w:val="single" w:sz="4" w:space="0" w:color="auto"/>
                    <w:bottom w:val="single" w:sz="4" w:space="0" w:color="auto"/>
                    <w:right w:val="single" w:sz="4" w:space="0" w:color="auto"/>
                  </w:tcBorders>
                </w:tcPr>
                <w:p w14:paraId="40CD4E2B" w14:textId="77777777" w:rsidR="000C6FBC" w:rsidRPr="006C1FA2" w:rsidRDefault="000C6FBC" w:rsidP="000F4F8C">
                  <w:pPr>
                    <w:framePr w:hSpace="180" w:wrap="around" w:vAnchor="page" w:hAnchor="margin" w:x="90" w:y="347"/>
                    <w:rPr>
                      <w:sz w:val="20"/>
                    </w:rPr>
                  </w:pPr>
                </w:p>
              </w:tc>
            </w:tr>
            <w:tr w:rsidR="000C6FBC" w:rsidRPr="006C1FA2" w14:paraId="70DC99EA"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3A7F6BE" w14:textId="77777777" w:rsidR="000C6FBC" w:rsidRPr="0028367D" w:rsidRDefault="000C6FB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3DB1B668" w14:textId="5EE842C5" w:rsidR="000C6FBC" w:rsidRPr="007F2B83" w:rsidRDefault="000C6FBC" w:rsidP="000F4F8C">
                  <w:pPr>
                    <w:framePr w:hSpace="180" w:wrap="around" w:vAnchor="page" w:hAnchor="margin" w:x="90" w:y="347"/>
                    <w:rPr>
                      <w:sz w:val="22"/>
                      <w:szCs w:val="22"/>
                    </w:rPr>
                  </w:pPr>
                  <w:r w:rsidRPr="00413CE8">
                    <w:rPr>
                      <w:sz w:val="22"/>
                      <w:szCs w:val="22"/>
                    </w:rPr>
                    <w:t>Canon</w:t>
                  </w:r>
                  <w:r w:rsidRPr="00413CE8">
                    <w:rPr>
                      <w:spacing w:val="-4"/>
                      <w:sz w:val="22"/>
                      <w:szCs w:val="22"/>
                    </w:rPr>
                    <w:t xml:space="preserve"> </w:t>
                  </w:r>
                  <w:r w:rsidRPr="00413CE8">
                    <w:rPr>
                      <w:sz w:val="22"/>
                      <w:szCs w:val="22"/>
                    </w:rPr>
                    <w:t>103/303/703</w:t>
                  </w:r>
                </w:p>
              </w:tc>
              <w:tc>
                <w:tcPr>
                  <w:tcW w:w="1160" w:type="dxa"/>
                  <w:vMerge/>
                  <w:tcBorders>
                    <w:left w:val="single" w:sz="4" w:space="0" w:color="auto"/>
                    <w:right w:val="single" w:sz="4" w:space="0" w:color="auto"/>
                  </w:tcBorders>
                  <w:shd w:val="clear" w:color="auto" w:fill="auto"/>
                  <w:vAlign w:val="center"/>
                </w:tcPr>
                <w:p w14:paraId="65AF9663" w14:textId="77777777" w:rsidR="000C6FBC" w:rsidRPr="0028367D" w:rsidRDefault="000C6FBC" w:rsidP="000F4F8C">
                  <w:pPr>
                    <w:framePr w:hSpace="180" w:wrap="around" w:vAnchor="page" w:hAnchor="margin" w:x="90" w:y="347"/>
                    <w:rPr>
                      <w:sz w:val="20"/>
                    </w:rPr>
                  </w:pPr>
                </w:p>
              </w:tc>
              <w:tc>
                <w:tcPr>
                  <w:tcW w:w="761" w:type="dxa"/>
                  <w:tcBorders>
                    <w:top w:val="single" w:sz="4" w:space="0" w:color="auto"/>
                    <w:bottom w:val="single" w:sz="4" w:space="0" w:color="auto"/>
                  </w:tcBorders>
                </w:tcPr>
                <w:p w14:paraId="1C292F4E" w14:textId="7D3BBF04" w:rsidR="000C6FBC" w:rsidRPr="0028367D" w:rsidRDefault="000C6FBC" w:rsidP="000F4F8C">
                  <w:pPr>
                    <w:framePr w:hSpace="180" w:wrap="around" w:vAnchor="page" w:hAnchor="margin" w:x="90" w:y="347"/>
                    <w:rPr>
                      <w:sz w:val="20"/>
                    </w:rPr>
                  </w:pPr>
                  <w:r w:rsidRPr="00226B34">
                    <w:rPr>
                      <w:sz w:val="22"/>
                      <w:szCs w:val="22"/>
                    </w:rPr>
                    <w:t>8</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30886EB" w14:textId="77777777" w:rsidR="000C6FBC" w:rsidRPr="0028367D" w:rsidRDefault="000C6FB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2CDF6E" w14:textId="77777777" w:rsidR="000C6FBC" w:rsidRPr="0028367D" w:rsidRDefault="000C6FB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8454C1" w14:textId="77777777" w:rsidR="000C6FBC" w:rsidRPr="0028367D" w:rsidRDefault="000C6FB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B44921" w14:textId="77777777" w:rsidR="000C6FBC" w:rsidRPr="0028367D" w:rsidRDefault="000C6FB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336648BC" w14:textId="77777777" w:rsidR="000C6FBC" w:rsidRPr="0028367D" w:rsidRDefault="000C6FB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60134A7" w14:textId="77777777" w:rsidR="000C6FBC" w:rsidRPr="006C1FA2" w:rsidRDefault="000C6FB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74DDB23" w14:textId="77777777" w:rsidR="000C6FBC" w:rsidRPr="006C1FA2" w:rsidRDefault="000C6FBC" w:rsidP="000F4F8C">
                  <w:pPr>
                    <w:framePr w:hSpace="180" w:wrap="around" w:vAnchor="page" w:hAnchor="margin" w:x="90" w:y="347"/>
                    <w:rPr>
                      <w:sz w:val="20"/>
                    </w:rPr>
                  </w:pPr>
                </w:p>
              </w:tc>
            </w:tr>
            <w:tr w:rsidR="000C6FBC" w:rsidRPr="006C1FA2" w14:paraId="4F4EBC79"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605E331" w14:textId="77777777" w:rsidR="000C6FBC" w:rsidRPr="0028367D" w:rsidRDefault="000C6FB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6AE99C59" w14:textId="0F566D0A" w:rsidR="000C6FBC" w:rsidRPr="007F2B83" w:rsidRDefault="000C6FBC" w:rsidP="000F4F8C">
                  <w:pPr>
                    <w:framePr w:hSpace="180" w:wrap="around" w:vAnchor="page" w:hAnchor="margin" w:x="90" w:y="347"/>
                    <w:rPr>
                      <w:sz w:val="22"/>
                      <w:szCs w:val="22"/>
                    </w:rPr>
                  </w:pPr>
                  <w:r w:rsidRPr="00413CE8">
                    <w:rPr>
                      <w:sz w:val="22"/>
                      <w:szCs w:val="22"/>
                    </w:rPr>
                    <w:t>IMP-HQ2612A/CRG703</w:t>
                  </w:r>
                </w:p>
              </w:tc>
              <w:tc>
                <w:tcPr>
                  <w:tcW w:w="1160" w:type="dxa"/>
                  <w:vMerge/>
                  <w:tcBorders>
                    <w:left w:val="single" w:sz="4" w:space="0" w:color="auto"/>
                    <w:right w:val="single" w:sz="4" w:space="0" w:color="auto"/>
                  </w:tcBorders>
                  <w:shd w:val="clear" w:color="auto" w:fill="auto"/>
                  <w:vAlign w:val="center"/>
                </w:tcPr>
                <w:p w14:paraId="1F200276" w14:textId="77777777" w:rsidR="000C6FBC" w:rsidRPr="0028367D" w:rsidRDefault="000C6FBC" w:rsidP="000F4F8C">
                  <w:pPr>
                    <w:framePr w:hSpace="180" w:wrap="around" w:vAnchor="page" w:hAnchor="margin" w:x="90" w:y="347"/>
                    <w:rPr>
                      <w:sz w:val="20"/>
                    </w:rPr>
                  </w:pPr>
                </w:p>
              </w:tc>
              <w:tc>
                <w:tcPr>
                  <w:tcW w:w="761" w:type="dxa"/>
                  <w:tcBorders>
                    <w:top w:val="single" w:sz="4" w:space="0" w:color="auto"/>
                    <w:bottom w:val="single" w:sz="4" w:space="0" w:color="auto"/>
                  </w:tcBorders>
                </w:tcPr>
                <w:p w14:paraId="2A0B33B9" w14:textId="781C04BF" w:rsidR="000C6FBC" w:rsidRPr="0028367D" w:rsidRDefault="000C6FBC" w:rsidP="000F4F8C">
                  <w:pPr>
                    <w:framePr w:hSpace="180" w:wrap="around" w:vAnchor="page" w:hAnchor="margin" w:x="90" w:y="347"/>
                    <w:rPr>
                      <w:sz w:val="20"/>
                    </w:rPr>
                  </w:pPr>
                  <w:r w:rsidRPr="00226B34">
                    <w:rPr>
                      <w:sz w:val="22"/>
                      <w:szCs w:val="22"/>
                    </w:rPr>
                    <w:t>34</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ACC054B" w14:textId="77777777" w:rsidR="000C6FBC" w:rsidRPr="0028367D" w:rsidRDefault="000C6FB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F3D3DB" w14:textId="77777777" w:rsidR="000C6FBC" w:rsidRPr="0028367D" w:rsidRDefault="000C6FB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134895" w14:textId="77777777" w:rsidR="000C6FBC" w:rsidRPr="0028367D" w:rsidRDefault="000C6FB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D455AA" w14:textId="77777777" w:rsidR="000C6FBC" w:rsidRPr="0028367D" w:rsidRDefault="000C6FB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4AE75D48" w14:textId="77777777" w:rsidR="000C6FBC" w:rsidRPr="0028367D" w:rsidRDefault="000C6FB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28F27D2E" w14:textId="77777777" w:rsidR="000C6FBC" w:rsidRPr="006C1FA2" w:rsidRDefault="000C6FB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9B9285F" w14:textId="77777777" w:rsidR="000C6FBC" w:rsidRPr="006C1FA2" w:rsidRDefault="000C6FBC" w:rsidP="000F4F8C">
                  <w:pPr>
                    <w:framePr w:hSpace="180" w:wrap="around" w:vAnchor="page" w:hAnchor="margin" w:x="90" w:y="347"/>
                    <w:rPr>
                      <w:sz w:val="20"/>
                    </w:rPr>
                  </w:pPr>
                </w:p>
              </w:tc>
            </w:tr>
            <w:tr w:rsidR="000C6FBC" w:rsidRPr="006C1FA2" w14:paraId="1646DCD6"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2E21034" w14:textId="77777777" w:rsidR="000C6FBC" w:rsidRPr="0028367D" w:rsidRDefault="000C6FB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159483A5" w14:textId="01A1DA93" w:rsidR="000C6FBC" w:rsidRPr="007F2B83" w:rsidRDefault="000C6FBC" w:rsidP="000F4F8C">
                  <w:pPr>
                    <w:framePr w:hSpace="180" w:wrap="around" w:vAnchor="page" w:hAnchor="margin" w:x="90" w:y="347"/>
                    <w:rPr>
                      <w:sz w:val="22"/>
                      <w:szCs w:val="22"/>
                    </w:rPr>
                  </w:pPr>
                  <w:r w:rsidRPr="00413CE8">
                    <w:rPr>
                      <w:sz w:val="22"/>
                      <w:szCs w:val="22"/>
                    </w:rPr>
                    <w:t>IMP HC</w:t>
                  </w:r>
                  <w:r w:rsidRPr="00413CE8">
                    <w:rPr>
                      <w:spacing w:val="-4"/>
                      <w:sz w:val="22"/>
                      <w:szCs w:val="22"/>
                    </w:rPr>
                    <w:t xml:space="preserve"> </w:t>
                  </w:r>
                  <w:r w:rsidRPr="00413CE8">
                    <w:rPr>
                      <w:sz w:val="22"/>
                      <w:szCs w:val="22"/>
                    </w:rPr>
                    <w:t>285AC/ CRG</w:t>
                  </w:r>
                  <w:r w:rsidRPr="00413CE8">
                    <w:rPr>
                      <w:spacing w:val="-2"/>
                      <w:sz w:val="22"/>
                      <w:szCs w:val="22"/>
                    </w:rPr>
                    <w:t xml:space="preserve"> </w:t>
                  </w:r>
                  <w:r w:rsidRPr="00413CE8">
                    <w:rPr>
                      <w:sz w:val="22"/>
                      <w:szCs w:val="22"/>
                    </w:rPr>
                    <w:t>725</w:t>
                  </w:r>
                </w:p>
              </w:tc>
              <w:tc>
                <w:tcPr>
                  <w:tcW w:w="1160" w:type="dxa"/>
                  <w:vMerge/>
                  <w:tcBorders>
                    <w:left w:val="single" w:sz="4" w:space="0" w:color="auto"/>
                    <w:right w:val="single" w:sz="4" w:space="0" w:color="auto"/>
                  </w:tcBorders>
                  <w:shd w:val="clear" w:color="auto" w:fill="auto"/>
                  <w:vAlign w:val="center"/>
                </w:tcPr>
                <w:p w14:paraId="7D8B01DE" w14:textId="77777777" w:rsidR="000C6FBC" w:rsidRPr="0028367D" w:rsidRDefault="000C6FBC" w:rsidP="000F4F8C">
                  <w:pPr>
                    <w:framePr w:hSpace="180" w:wrap="around" w:vAnchor="page" w:hAnchor="margin" w:x="90" w:y="347"/>
                    <w:rPr>
                      <w:sz w:val="20"/>
                    </w:rPr>
                  </w:pPr>
                </w:p>
              </w:tc>
              <w:tc>
                <w:tcPr>
                  <w:tcW w:w="761" w:type="dxa"/>
                  <w:tcBorders>
                    <w:top w:val="single" w:sz="4" w:space="0" w:color="auto"/>
                    <w:bottom w:val="single" w:sz="4" w:space="0" w:color="auto"/>
                  </w:tcBorders>
                </w:tcPr>
                <w:p w14:paraId="58D392F0" w14:textId="65EEFCCF" w:rsidR="000C6FBC" w:rsidRPr="0028367D" w:rsidRDefault="000C6FBC" w:rsidP="000F4F8C">
                  <w:pPr>
                    <w:framePr w:hSpace="180" w:wrap="around" w:vAnchor="page" w:hAnchor="margin" w:x="90" w:y="347"/>
                    <w:rPr>
                      <w:sz w:val="20"/>
                    </w:rPr>
                  </w:pPr>
                  <w:r w:rsidRPr="00226B34">
                    <w:rPr>
                      <w:sz w:val="22"/>
                      <w:szCs w:val="22"/>
                    </w:rPr>
                    <w:t>30</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7B8F39A" w14:textId="77777777" w:rsidR="000C6FBC" w:rsidRPr="0028367D" w:rsidRDefault="000C6FB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6642CC" w14:textId="77777777" w:rsidR="000C6FBC" w:rsidRPr="0028367D" w:rsidRDefault="000C6FB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1D5C81" w14:textId="77777777" w:rsidR="000C6FBC" w:rsidRPr="0028367D" w:rsidRDefault="000C6FB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72BD3F" w14:textId="77777777" w:rsidR="000C6FBC" w:rsidRPr="0028367D" w:rsidRDefault="000C6FB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18D2E172" w14:textId="77777777" w:rsidR="000C6FBC" w:rsidRPr="0028367D" w:rsidRDefault="000C6FB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D1F97CC" w14:textId="77777777" w:rsidR="000C6FBC" w:rsidRPr="006C1FA2" w:rsidRDefault="000C6FB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00F4E97" w14:textId="77777777" w:rsidR="000C6FBC" w:rsidRPr="006C1FA2" w:rsidRDefault="000C6FBC" w:rsidP="000F4F8C">
                  <w:pPr>
                    <w:framePr w:hSpace="180" w:wrap="around" w:vAnchor="page" w:hAnchor="margin" w:x="90" w:y="347"/>
                    <w:rPr>
                      <w:sz w:val="20"/>
                    </w:rPr>
                  </w:pPr>
                </w:p>
              </w:tc>
            </w:tr>
            <w:tr w:rsidR="000C6FBC" w:rsidRPr="006C1FA2" w14:paraId="79A04AE0"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344E2D6" w14:textId="77777777" w:rsidR="000C6FBC" w:rsidRPr="0028367D" w:rsidRDefault="000C6FB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14BF1BFD" w14:textId="394AE6E2" w:rsidR="000C6FBC" w:rsidRPr="007F2B83" w:rsidRDefault="000C6FBC" w:rsidP="000F4F8C">
                  <w:pPr>
                    <w:framePr w:hSpace="180" w:wrap="around" w:vAnchor="page" w:hAnchor="margin" w:x="90" w:y="347"/>
                    <w:rPr>
                      <w:sz w:val="22"/>
                      <w:szCs w:val="22"/>
                    </w:rPr>
                  </w:pPr>
                  <w:r w:rsidRPr="00413CE8">
                    <w:rPr>
                      <w:sz w:val="22"/>
                      <w:szCs w:val="22"/>
                    </w:rPr>
                    <w:t>725</w:t>
                  </w:r>
                  <w:r w:rsidRPr="00413CE8">
                    <w:rPr>
                      <w:spacing w:val="-3"/>
                      <w:sz w:val="22"/>
                      <w:szCs w:val="22"/>
                    </w:rPr>
                    <w:t xml:space="preserve"> </w:t>
                  </w:r>
                  <w:r w:rsidRPr="00413CE8">
                    <w:rPr>
                      <w:sz w:val="22"/>
                      <w:szCs w:val="22"/>
                    </w:rPr>
                    <w:t>Starter</w:t>
                  </w:r>
                </w:p>
              </w:tc>
              <w:tc>
                <w:tcPr>
                  <w:tcW w:w="1160" w:type="dxa"/>
                  <w:vMerge/>
                  <w:tcBorders>
                    <w:left w:val="single" w:sz="4" w:space="0" w:color="auto"/>
                    <w:right w:val="single" w:sz="4" w:space="0" w:color="auto"/>
                  </w:tcBorders>
                  <w:shd w:val="clear" w:color="auto" w:fill="auto"/>
                  <w:vAlign w:val="center"/>
                </w:tcPr>
                <w:p w14:paraId="02A17023" w14:textId="77777777" w:rsidR="000C6FBC" w:rsidRPr="0028367D" w:rsidRDefault="000C6FBC" w:rsidP="000F4F8C">
                  <w:pPr>
                    <w:framePr w:hSpace="180" w:wrap="around" w:vAnchor="page" w:hAnchor="margin" w:x="90" w:y="347"/>
                    <w:rPr>
                      <w:sz w:val="20"/>
                    </w:rPr>
                  </w:pPr>
                </w:p>
              </w:tc>
              <w:tc>
                <w:tcPr>
                  <w:tcW w:w="761" w:type="dxa"/>
                  <w:tcBorders>
                    <w:top w:val="single" w:sz="4" w:space="0" w:color="auto"/>
                    <w:bottom w:val="single" w:sz="4" w:space="0" w:color="auto"/>
                  </w:tcBorders>
                </w:tcPr>
                <w:p w14:paraId="06579D2D" w14:textId="1C6580EB" w:rsidR="000C6FBC" w:rsidRPr="0028367D" w:rsidRDefault="000C6FBC" w:rsidP="000F4F8C">
                  <w:pPr>
                    <w:framePr w:hSpace="180" w:wrap="around" w:vAnchor="page" w:hAnchor="margin" w:x="90" w:y="347"/>
                    <w:rPr>
                      <w:sz w:val="20"/>
                    </w:rPr>
                  </w:pPr>
                  <w:r w:rsidRPr="00226B34">
                    <w:rPr>
                      <w:sz w:val="22"/>
                      <w:szCs w:val="22"/>
                    </w:rPr>
                    <w:t>40</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A356C23" w14:textId="77777777" w:rsidR="000C6FBC" w:rsidRPr="0028367D" w:rsidRDefault="000C6FB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8272AB" w14:textId="77777777" w:rsidR="000C6FBC" w:rsidRPr="0028367D" w:rsidRDefault="000C6FB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75CD43" w14:textId="77777777" w:rsidR="000C6FBC" w:rsidRPr="0028367D" w:rsidRDefault="000C6FB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502D39" w14:textId="77777777" w:rsidR="000C6FBC" w:rsidRPr="0028367D" w:rsidRDefault="000C6FB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4DE3D227" w14:textId="77777777" w:rsidR="000C6FBC" w:rsidRPr="0028367D" w:rsidRDefault="000C6FB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801F21E" w14:textId="77777777" w:rsidR="000C6FBC" w:rsidRPr="006C1FA2" w:rsidRDefault="000C6FB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DB23B78" w14:textId="77777777" w:rsidR="000C6FBC" w:rsidRPr="006C1FA2" w:rsidRDefault="000C6FBC" w:rsidP="000F4F8C">
                  <w:pPr>
                    <w:framePr w:hSpace="180" w:wrap="around" w:vAnchor="page" w:hAnchor="margin" w:x="90" w:y="347"/>
                    <w:rPr>
                      <w:sz w:val="20"/>
                    </w:rPr>
                  </w:pPr>
                </w:p>
              </w:tc>
            </w:tr>
            <w:tr w:rsidR="000C6FBC" w:rsidRPr="006C1FA2" w14:paraId="43FA1872"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BD7BE8C" w14:textId="77777777" w:rsidR="000C6FBC" w:rsidRPr="0028367D" w:rsidRDefault="000C6FB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09884FC3" w14:textId="77777777" w:rsidR="000C6FBC" w:rsidRPr="00413CE8" w:rsidRDefault="000C6FBC" w:rsidP="000F4F8C">
                  <w:pPr>
                    <w:pStyle w:val="TableParagraph"/>
                    <w:framePr w:hSpace="180" w:wrap="around" w:vAnchor="page" w:hAnchor="margin" w:x="90" w:y="347"/>
                    <w:spacing w:before="0" w:line="240" w:lineRule="auto"/>
                    <w:rPr>
                      <w:rFonts w:ascii="Times New Roman" w:hAnsi="Times New Roman" w:cs="Times New Roman"/>
                    </w:rPr>
                  </w:pPr>
                  <w:r w:rsidRPr="00413CE8">
                    <w:rPr>
                      <w:rFonts w:ascii="Times New Roman" w:hAnsi="Times New Roman" w:cs="Times New Roman"/>
                    </w:rPr>
                    <w:t>Q2612A/CRG103/CRC</w:t>
                  </w:r>
                </w:p>
                <w:p w14:paraId="7EB5EE2D" w14:textId="4D689ABF" w:rsidR="000C6FBC" w:rsidRPr="007F2B83" w:rsidRDefault="000C6FBC" w:rsidP="000F4F8C">
                  <w:pPr>
                    <w:framePr w:hSpace="180" w:wrap="around" w:vAnchor="page" w:hAnchor="margin" w:x="90" w:y="347"/>
                    <w:rPr>
                      <w:sz w:val="22"/>
                      <w:szCs w:val="22"/>
                    </w:rPr>
                  </w:pPr>
                  <w:r w:rsidRPr="00413CE8">
                    <w:rPr>
                      <w:sz w:val="22"/>
                      <w:szCs w:val="22"/>
                    </w:rPr>
                    <w:t>/CRG703/CRG104/CRG304/Fx9/Fx10</w:t>
                  </w:r>
                </w:p>
              </w:tc>
              <w:tc>
                <w:tcPr>
                  <w:tcW w:w="1160" w:type="dxa"/>
                  <w:vMerge/>
                  <w:tcBorders>
                    <w:left w:val="single" w:sz="4" w:space="0" w:color="auto"/>
                    <w:right w:val="single" w:sz="4" w:space="0" w:color="auto"/>
                  </w:tcBorders>
                  <w:shd w:val="clear" w:color="auto" w:fill="auto"/>
                  <w:vAlign w:val="center"/>
                </w:tcPr>
                <w:p w14:paraId="247F3514" w14:textId="77777777" w:rsidR="000C6FBC" w:rsidRPr="0028367D" w:rsidRDefault="000C6FBC" w:rsidP="000F4F8C">
                  <w:pPr>
                    <w:framePr w:hSpace="180" w:wrap="around" w:vAnchor="page" w:hAnchor="margin" w:x="90" w:y="347"/>
                    <w:rPr>
                      <w:sz w:val="20"/>
                    </w:rPr>
                  </w:pPr>
                </w:p>
              </w:tc>
              <w:tc>
                <w:tcPr>
                  <w:tcW w:w="761" w:type="dxa"/>
                  <w:tcBorders>
                    <w:top w:val="single" w:sz="4" w:space="0" w:color="auto"/>
                    <w:bottom w:val="single" w:sz="4" w:space="0" w:color="auto"/>
                  </w:tcBorders>
                </w:tcPr>
                <w:p w14:paraId="7D0F8A8A" w14:textId="77777777" w:rsidR="000C6FBC" w:rsidRPr="00226B34" w:rsidRDefault="000C6FBC" w:rsidP="000F4F8C">
                  <w:pPr>
                    <w:pStyle w:val="TableParagraph"/>
                    <w:framePr w:hSpace="180" w:wrap="around" w:vAnchor="page" w:hAnchor="margin" w:x="90" w:y="347"/>
                    <w:spacing w:before="5" w:line="240" w:lineRule="auto"/>
                    <w:ind w:left="0"/>
                    <w:jc w:val="center"/>
                    <w:rPr>
                      <w:rFonts w:ascii="Times New Roman"/>
                    </w:rPr>
                  </w:pPr>
                </w:p>
                <w:p w14:paraId="3F23F624" w14:textId="5842C1CC" w:rsidR="000C6FBC" w:rsidRPr="0028367D" w:rsidRDefault="000C6FBC" w:rsidP="000F4F8C">
                  <w:pPr>
                    <w:framePr w:hSpace="180" w:wrap="around" w:vAnchor="page" w:hAnchor="margin" w:x="90" w:y="347"/>
                    <w:rPr>
                      <w:sz w:val="20"/>
                    </w:rPr>
                  </w:pPr>
                  <w:r w:rsidRPr="00226B34">
                    <w:rPr>
                      <w:sz w:val="22"/>
                      <w:szCs w:val="22"/>
                    </w:rPr>
                    <w:t>8</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1A68D8E" w14:textId="77777777" w:rsidR="000C6FBC" w:rsidRPr="0028367D" w:rsidRDefault="000C6FB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916F8E" w14:textId="77777777" w:rsidR="000C6FBC" w:rsidRPr="0028367D" w:rsidRDefault="000C6FB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7174CC" w14:textId="77777777" w:rsidR="000C6FBC" w:rsidRPr="0028367D" w:rsidRDefault="000C6FB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9AAAA0" w14:textId="77777777" w:rsidR="000C6FBC" w:rsidRPr="0028367D" w:rsidRDefault="000C6FB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2E9080E9" w14:textId="77777777" w:rsidR="000C6FBC" w:rsidRPr="0028367D" w:rsidRDefault="000C6FB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8AE3ABD" w14:textId="77777777" w:rsidR="000C6FBC" w:rsidRPr="006C1FA2" w:rsidRDefault="000C6FB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F106B88" w14:textId="77777777" w:rsidR="000C6FBC" w:rsidRPr="006C1FA2" w:rsidRDefault="000C6FBC" w:rsidP="000F4F8C">
                  <w:pPr>
                    <w:framePr w:hSpace="180" w:wrap="around" w:vAnchor="page" w:hAnchor="margin" w:x="90" w:y="347"/>
                    <w:rPr>
                      <w:sz w:val="20"/>
                    </w:rPr>
                  </w:pPr>
                </w:p>
              </w:tc>
            </w:tr>
            <w:tr w:rsidR="000C6FBC" w:rsidRPr="006C1FA2" w14:paraId="03B51103"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343EC3C" w14:textId="77777777" w:rsidR="000C6FBC" w:rsidRPr="0028367D" w:rsidRDefault="000C6FB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4FCA95A9" w14:textId="41055FFD" w:rsidR="000C6FBC" w:rsidRPr="007F2B83" w:rsidRDefault="000C6FBC" w:rsidP="000F4F8C">
                  <w:pPr>
                    <w:framePr w:hSpace="180" w:wrap="around" w:vAnchor="page" w:hAnchor="margin" w:x="90" w:y="347"/>
                    <w:rPr>
                      <w:sz w:val="22"/>
                      <w:szCs w:val="22"/>
                    </w:rPr>
                  </w:pPr>
                  <w:r w:rsidRPr="00413CE8">
                    <w:rPr>
                      <w:sz w:val="22"/>
                      <w:szCs w:val="22"/>
                    </w:rPr>
                    <w:t>CT-CRG</w:t>
                  </w:r>
                  <w:r w:rsidRPr="00413CE8">
                    <w:rPr>
                      <w:spacing w:val="-3"/>
                      <w:sz w:val="22"/>
                      <w:szCs w:val="22"/>
                    </w:rPr>
                    <w:t xml:space="preserve"> </w:t>
                  </w:r>
                  <w:r w:rsidRPr="00413CE8">
                    <w:rPr>
                      <w:sz w:val="22"/>
                      <w:szCs w:val="22"/>
                    </w:rPr>
                    <w:t>728</w:t>
                  </w:r>
                </w:p>
              </w:tc>
              <w:tc>
                <w:tcPr>
                  <w:tcW w:w="1160" w:type="dxa"/>
                  <w:vMerge/>
                  <w:tcBorders>
                    <w:left w:val="single" w:sz="4" w:space="0" w:color="auto"/>
                    <w:right w:val="single" w:sz="4" w:space="0" w:color="auto"/>
                  </w:tcBorders>
                  <w:shd w:val="clear" w:color="auto" w:fill="auto"/>
                  <w:vAlign w:val="center"/>
                </w:tcPr>
                <w:p w14:paraId="29DC4266" w14:textId="77777777" w:rsidR="000C6FBC" w:rsidRPr="0028367D" w:rsidRDefault="000C6FBC" w:rsidP="000F4F8C">
                  <w:pPr>
                    <w:framePr w:hSpace="180" w:wrap="around" w:vAnchor="page" w:hAnchor="margin" w:x="90" w:y="347"/>
                    <w:rPr>
                      <w:sz w:val="20"/>
                    </w:rPr>
                  </w:pPr>
                </w:p>
              </w:tc>
              <w:tc>
                <w:tcPr>
                  <w:tcW w:w="761" w:type="dxa"/>
                  <w:tcBorders>
                    <w:top w:val="single" w:sz="4" w:space="0" w:color="auto"/>
                    <w:bottom w:val="single" w:sz="4" w:space="0" w:color="auto"/>
                  </w:tcBorders>
                </w:tcPr>
                <w:p w14:paraId="01EBF9E8" w14:textId="14119E15" w:rsidR="000C6FBC" w:rsidRPr="0028367D" w:rsidRDefault="000C6FBC" w:rsidP="000F4F8C">
                  <w:pPr>
                    <w:framePr w:hSpace="180" w:wrap="around" w:vAnchor="page" w:hAnchor="margin" w:x="90" w:y="347"/>
                    <w:rPr>
                      <w:sz w:val="20"/>
                    </w:rPr>
                  </w:pPr>
                  <w:r w:rsidRPr="00226B34">
                    <w:rPr>
                      <w:sz w:val="22"/>
                      <w:szCs w:val="22"/>
                    </w:rPr>
                    <w:t>8</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4DEEB42" w14:textId="77777777" w:rsidR="000C6FBC" w:rsidRPr="0028367D" w:rsidRDefault="000C6FB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F422BE" w14:textId="77777777" w:rsidR="000C6FBC" w:rsidRPr="0028367D" w:rsidRDefault="000C6FB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E57C62" w14:textId="77777777" w:rsidR="000C6FBC" w:rsidRPr="0028367D" w:rsidRDefault="000C6FB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E19FA2" w14:textId="77777777" w:rsidR="000C6FBC" w:rsidRPr="0028367D" w:rsidRDefault="000C6FB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7EB5D021" w14:textId="77777777" w:rsidR="000C6FBC" w:rsidRPr="0028367D" w:rsidRDefault="000C6FB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FFE90BB" w14:textId="77777777" w:rsidR="000C6FBC" w:rsidRPr="006C1FA2" w:rsidRDefault="000C6FB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4030A76" w14:textId="77777777" w:rsidR="000C6FBC" w:rsidRPr="006C1FA2" w:rsidRDefault="000C6FBC" w:rsidP="000F4F8C">
                  <w:pPr>
                    <w:framePr w:hSpace="180" w:wrap="around" w:vAnchor="page" w:hAnchor="margin" w:x="90" w:y="347"/>
                    <w:rPr>
                      <w:sz w:val="20"/>
                    </w:rPr>
                  </w:pPr>
                </w:p>
              </w:tc>
            </w:tr>
            <w:tr w:rsidR="000C6FBC" w:rsidRPr="006C1FA2" w14:paraId="1507B7E1"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101E942" w14:textId="77777777" w:rsidR="000C6FBC" w:rsidRPr="0028367D" w:rsidRDefault="000C6FB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115E321E" w14:textId="06403525" w:rsidR="000C6FBC" w:rsidRPr="007F2B83" w:rsidRDefault="000C6FBC" w:rsidP="000F4F8C">
                  <w:pPr>
                    <w:framePr w:hSpace="180" w:wrap="around" w:vAnchor="page" w:hAnchor="margin" w:x="90" w:y="347"/>
                    <w:rPr>
                      <w:sz w:val="22"/>
                      <w:szCs w:val="22"/>
                    </w:rPr>
                  </w:pPr>
                  <w:r w:rsidRPr="00413CE8">
                    <w:rPr>
                      <w:sz w:val="22"/>
                      <w:szCs w:val="22"/>
                    </w:rPr>
                    <w:t>CRG728</w:t>
                  </w:r>
                </w:p>
              </w:tc>
              <w:tc>
                <w:tcPr>
                  <w:tcW w:w="1160" w:type="dxa"/>
                  <w:vMerge/>
                  <w:tcBorders>
                    <w:left w:val="single" w:sz="4" w:space="0" w:color="auto"/>
                    <w:right w:val="single" w:sz="4" w:space="0" w:color="auto"/>
                  </w:tcBorders>
                  <w:shd w:val="clear" w:color="auto" w:fill="auto"/>
                  <w:vAlign w:val="center"/>
                </w:tcPr>
                <w:p w14:paraId="65B551A8" w14:textId="77777777" w:rsidR="000C6FBC" w:rsidRPr="0028367D" w:rsidRDefault="000C6FBC" w:rsidP="000F4F8C">
                  <w:pPr>
                    <w:framePr w:hSpace="180" w:wrap="around" w:vAnchor="page" w:hAnchor="margin" w:x="90" w:y="347"/>
                    <w:rPr>
                      <w:sz w:val="20"/>
                    </w:rPr>
                  </w:pPr>
                </w:p>
              </w:tc>
              <w:tc>
                <w:tcPr>
                  <w:tcW w:w="761" w:type="dxa"/>
                  <w:tcBorders>
                    <w:top w:val="single" w:sz="4" w:space="0" w:color="auto"/>
                    <w:bottom w:val="single" w:sz="4" w:space="0" w:color="auto"/>
                  </w:tcBorders>
                </w:tcPr>
                <w:p w14:paraId="780A930A" w14:textId="02EA3F7C" w:rsidR="000C6FBC" w:rsidRPr="0028367D" w:rsidRDefault="000C6FBC" w:rsidP="000F4F8C">
                  <w:pPr>
                    <w:framePr w:hSpace="180" w:wrap="around" w:vAnchor="page" w:hAnchor="margin" w:x="90" w:y="347"/>
                    <w:rPr>
                      <w:sz w:val="20"/>
                    </w:rPr>
                  </w:pPr>
                  <w:r w:rsidRPr="00226B34">
                    <w:rPr>
                      <w:sz w:val="22"/>
                      <w:szCs w:val="22"/>
                    </w:rPr>
                    <w:t>8</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8B7CDE2" w14:textId="77777777" w:rsidR="000C6FBC" w:rsidRPr="0028367D" w:rsidRDefault="000C6FB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623CA1" w14:textId="77777777" w:rsidR="000C6FBC" w:rsidRPr="0028367D" w:rsidRDefault="000C6FB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BCCB0D" w14:textId="77777777" w:rsidR="000C6FBC" w:rsidRPr="0028367D" w:rsidRDefault="000C6FB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C66E0A" w14:textId="77777777" w:rsidR="000C6FBC" w:rsidRPr="0028367D" w:rsidRDefault="000C6FB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397857F1" w14:textId="77777777" w:rsidR="000C6FBC" w:rsidRPr="0028367D" w:rsidRDefault="000C6FB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8D27804" w14:textId="77777777" w:rsidR="000C6FBC" w:rsidRPr="006C1FA2" w:rsidRDefault="000C6FB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D530586" w14:textId="77777777" w:rsidR="000C6FBC" w:rsidRPr="006C1FA2" w:rsidRDefault="000C6FBC" w:rsidP="000F4F8C">
                  <w:pPr>
                    <w:framePr w:hSpace="180" w:wrap="around" w:vAnchor="page" w:hAnchor="margin" w:x="90" w:y="347"/>
                    <w:rPr>
                      <w:sz w:val="20"/>
                    </w:rPr>
                  </w:pPr>
                </w:p>
              </w:tc>
            </w:tr>
            <w:tr w:rsidR="000C6FBC" w:rsidRPr="006C1FA2" w14:paraId="31957C3E"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19F1F80" w14:textId="77777777" w:rsidR="000C6FBC" w:rsidRPr="0028367D" w:rsidRDefault="000C6FB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708825CC" w14:textId="684383D0" w:rsidR="000C6FBC" w:rsidRPr="007F2B83" w:rsidRDefault="000C6FBC" w:rsidP="000F4F8C">
                  <w:pPr>
                    <w:framePr w:hSpace="180" w:wrap="around" w:vAnchor="page" w:hAnchor="margin" w:x="90" w:y="347"/>
                    <w:rPr>
                      <w:sz w:val="22"/>
                      <w:szCs w:val="22"/>
                    </w:rPr>
                  </w:pPr>
                  <w:r w:rsidRPr="00413CE8">
                    <w:rPr>
                      <w:sz w:val="22"/>
                      <w:szCs w:val="22"/>
                    </w:rPr>
                    <w:t>CRG</w:t>
                  </w:r>
                  <w:r w:rsidRPr="00413CE8">
                    <w:rPr>
                      <w:spacing w:val="-1"/>
                      <w:sz w:val="22"/>
                      <w:szCs w:val="22"/>
                    </w:rPr>
                    <w:t xml:space="preserve"> </w:t>
                  </w:r>
                  <w:r w:rsidRPr="00413CE8">
                    <w:rPr>
                      <w:sz w:val="22"/>
                      <w:szCs w:val="22"/>
                    </w:rPr>
                    <w:t>725</w:t>
                  </w:r>
                </w:p>
              </w:tc>
              <w:tc>
                <w:tcPr>
                  <w:tcW w:w="1160" w:type="dxa"/>
                  <w:vMerge/>
                  <w:tcBorders>
                    <w:left w:val="single" w:sz="4" w:space="0" w:color="auto"/>
                    <w:right w:val="single" w:sz="4" w:space="0" w:color="auto"/>
                  </w:tcBorders>
                  <w:shd w:val="clear" w:color="auto" w:fill="auto"/>
                  <w:vAlign w:val="center"/>
                </w:tcPr>
                <w:p w14:paraId="321EFB12" w14:textId="77777777" w:rsidR="000C6FBC" w:rsidRPr="0028367D" w:rsidRDefault="000C6FBC" w:rsidP="000F4F8C">
                  <w:pPr>
                    <w:framePr w:hSpace="180" w:wrap="around" w:vAnchor="page" w:hAnchor="margin" w:x="90" w:y="347"/>
                    <w:rPr>
                      <w:sz w:val="20"/>
                    </w:rPr>
                  </w:pPr>
                </w:p>
              </w:tc>
              <w:tc>
                <w:tcPr>
                  <w:tcW w:w="761" w:type="dxa"/>
                  <w:tcBorders>
                    <w:top w:val="single" w:sz="4" w:space="0" w:color="auto"/>
                    <w:bottom w:val="single" w:sz="4" w:space="0" w:color="auto"/>
                  </w:tcBorders>
                </w:tcPr>
                <w:p w14:paraId="6992B408" w14:textId="6F921FD5" w:rsidR="000C6FBC" w:rsidRPr="0028367D" w:rsidRDefault="000C6FBC" w:rsidP="000F4F8C">
                  <w:pPr>
                    <w:framePr w:hSpace="180" w:wrap="around" w:vAnchor="page" w:hAnchor="margin" w:x="90" w:y="347"/>
                    <w:rPr>
                      <w:sz w:val="20"/>
                    </w:rPr>
                  </w:pPr>
                  <w:r w:rsidRPr="00226B34">
                    <w:rPr>
                      <w:sz w:val="22"/>
                      <w:szCs w:val="22"/>
                    </w:rPr>
                    <w:t>8</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C119696" w14:textId="77777777" w:rsidR="000C6FBC" w:rsidRPr="0028367D" w:rsidRDefault="000C6FB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CABFC1" w14:textId="77777777" w:rsidR="000C6FBC" w:rsidRPr="0028367D" w:rsidRDefault="000C6FB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2AF8A0" w14:textId="77777777" w:rsidR="000C6FBC" w:rsidRPr="0028367D" w:rsidRDefault="000C6FB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90DDBB" w14:textId="77777777" w:rsidR="000C6FBC" w:rsidRPr="0028367D" w:rsidRDefault="000C6FB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21970CFA" w14:textId="77777777" w:rsidR="000C6FBC" w:rsidRPr="0028367D" w:rsidRDefault="000C6FB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AD99595" w14:textId="77777777" w:rsidR="000C6FBC" w:rsidRPr="006C1FA2" w:rsidRDefault="000C6FB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84C48E6" w14:textId="77777777" w:rsidR="000C6FBC" w:rsidRPr="006C1FA2" w:rsidRDefault="000C6FBC" w:rsidP="000F4F8C">
                  <w:pPr>
                    <w:framePr w:hSpace="180" w:wrap="around" w:vAnchor="page" w:hAnchor="margin" w:x="90" w:y="347"/>
                    <w:rPr>
                      <w:sz w:val="20"/>
                    </w:rPr>
                  </w:pPr>
                </w:p>
              </w:tc>
            </w:tr>
            <w:tr w:rsidR="000C6FBC" w:rsidRPr="006C1FA2" w14:paraId="35ACF667"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CB391C6" w14:textId="77777777" w:rsidR="000C6FBC" w:rsidRPr="0028367D" w:rsidRDefault="000C6FB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5FEC14DF" w14:textId="0124A552" w:rsidR="000C6FBC" w:rsidRPr="007F2B83" w:rsidRDefault="000C6FBC" w:rsidP="000F4F8C">
                  <w:pPr>
                    <w:framePr w:hSpace="180" w:wrap="around" w:vAnchor="page" w:hAnchor="margin" w:x="90" w:y="347"/>
                    <w:rPr>
                      <w:sz w:val="22"/>
                      <w:szCs w:val="22"/>
                    </w:rPr>
                  </w:pPr>
                  <w:r w:rsidRPr="00413CE8">
                    <w:rPr>
                      <w:sz w:val="22"/>
                      <w:szCs w:val="22"/>
                    </w:rPr>
                    <w:t>436A/</w:t>
                  </w:r>
                  <w:r w:rsidRPr="00413CE8">
                    <w:rPr>
                      <w:spacing w:val="-2"/>
                      <w:sz w:val="22"/>
                      <w:szCs w:val="22"/>
                    </w:rPr>
                    <w:t xml:space="preserve"> </w:t>
                  </w:r>
                  <w:r w:rsidRPr="00413CE8">
                    <w:rPr>
                      <w:sz w:val="22"/>
                      <w:szCs w:val="22"/>
                    </w:rPr>
                    <w:t>Laser Jet</w:t>
                  </w:r>
                  <w:r w:rsidRPr="00413CE8">
                    <w:rPr>
                      <w:spacing w:val="-3"/>
                      <w:sz w:val="22"/>
                      <w:szCs w:val="22"/>
                    </w:rPr>
                    <w:t xml:space="preserve"> </w:t>
                  </w:r>
                  <w:r w:rsidRPr="00413CE8">
                    <w:rPr>
                      <w:sz w:val="22"/>
                      <w:szCs w:val="22"/>
                    </w:rPr>
                    <w:t>tone</w:t>
                  </w:r>
                </w:p>
              </w:tc>
              <w:tc>
                <w:tcPr>
                  <w:tcW w:w="1160" w:type="dxa"/>
                  <w:vMerge/>
                  <w:tcBorders>
                    <w:left w:val="single" w:sz="4" w:space="0" w:color="auto"/>
                    <w:right w:val="single" w:sz="4" w:space="0" w:color="auto"/>
                  </w:tcBorders>
                  <w:shd w:val="clear" w:color="auto" w:fill="auto"/>
                  <w:vAlign w:val="center"/>
                </w:tcPr>
                <w:p w14:paraId="7EE9ABD4" w14:textId="77777777" w:rsidR="000C6FBC" w:rsidRPr="0028367D" w:rsidRDefault="000C6FBC" w:rsidP="000F4F8C">
                  <w:pPr>
                    <w:framePr w:hSpace="180" w:wrap="around" w:vAnchor="page" w:hAnchor="margin" w:x="90" w:y="347"/>
                    <w:rPr>
                      <w:sz w:val="20"/>
                    </w:rPr>
                  </w:pPr>
                </w:p>
              </w:tc>
              <w:tc>
                <w:tcPr>
                  <w:tcW w:w="761" w:type="dxa"/>
                  <w:tcBorders>
                    <w:top w:val="single" w:sz="4" w:space="0" w:color="auto"/>
                    <w:bottom w:val="single" w:sz="4" w:space="0" w:color="auto"/>
                  </w:tcBorders>
                </w:tcPr>
                <w:p w14:paraId="6571EC75" w14:textId="53DC1987" w:rsidR="000C6FBC" w:rsidRPr="0028367D" w:rsidRDefault="000C6FBC" w:rsidP="000F4F8C">
                  <w:pPr>
                    <w:framePr w:hSpace="180" w:wrap="around" w:vAnchor="page" w:hAnchor="margin" w:x="90" w:y="347"/>
                    <w:rPr>
                      <w:sz w:val="20"/>
                    </w:rPr>
                  </w:pPr>
                  <w:r w:rsidRPr="00226B34">
                    <w:rPr>
                      <w:sz w:val="22"/>
                      <w:szCs w:val="22"/>
                    </w:rPr>
                    <w:t>8</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E893BDD" w14:textId="77777777" w:rsidR="000C6FBC" w:rsidRPr="0028367D" w:rsidRDefault="000C6FB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CA74AF" w14:textId="77777777" w:rsidR="000C6FBC" w:rsidRPr="0028367D" w:rsidRDefault="000C6FB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EB50E3" w14:textId="77777777" w:rsidR="000C6FBC" w:rsidRPr="0028367D" w:rsidRDefault="000C6FB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8B0336" w14:textId="77777777" w:rsidR="000C6FBC" w:rsidRPr="0028367D" w:rsidRDefault="000C6FB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6406F3ED" w14:textId="77777777" w:rsidR="000C6FBC" w:rsidRPr="0028367D" w:rsidRDefault="000C6FB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9C8A59C" w14:textId="77777777" w:rsidR="000C6FBC" w:rsidRPr="006C1FA2" w:rsidRDefault="000C6FB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1863BB3" w14:textId="77777777" w:rsidR="000C6FBC" w:rsidRPr="006C1FA2" w:rsidRDefault="000C6FBC" w:rsidP="000F4F8C">
                  <w:pPr>
                    <w:framePr w:hSpace="180" w:wrap="around" w:vAnchor="page" w:hAnchor="margin" w:x="90" w:y="347"/>
                    <w:rPr>
                      <w:sz w:val="20"/>
                    </w:rPr>
                  </w:pPr>
                </w:p>
              </w:tc>
            </w:tr>
            <w:tr w:rsidR="000C6FBC" w:rsidRPr="006C1FA2" w14:paraId="332CE22E"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37C5CB2" w14:textId="77777777" w:rsidR="000C6FBC" w:rsidRPr="0028367D" w:rsidRDefault="000C6FB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34FD0097" w14:textId="75E6FDB2" w:rsidR="000C6FBC" w:rsidRPr="007F2B83" w:rsidRDefault="000C6FBC" w:rsidP="000F4F8C">
                  <w:pPr>
                    <w:framePr w:hSpace="180" w:wrap="around" w:vAnchor="page" w:hAnchor="margin" w:x="90" w:y="347"/>
                    <w:rPr>
                      <w:sz w:val="22"/>
                      <w:szCs w:val="22"/>
                    </w:rPr>
                  </w:pPr>
                  <w:r w:rsidRPr="00C4391C">
                    <w:t>NT-DH232CU+</w:t>
                  </w:r>
                  <w:r>
                    <w:t xml:space="preserve"> </w:t>
                  </w:r>
                  <w:r w:rsidRPr="00C4391C">
                    <w:t>CF230x/CRG-051H Universal</w:t>
                  </w:r>
                </w:p>
              </w:tc>
              <w:tc>
                <w:tcPr>
                  <w:tcW w:w="1160" w:type="dxa"/>
                  <w:vMerge/>
                  <w:tcBorders>
                    <w:left w:val="single" w:sz="4" w:space="0" w:color="auto"/>
                    <w:right w:val="single" w:sz="4" w:space="0" w:color="auto"/>
                  </w:tcBorders>
                  <w:shd w:val="clear" w:color="auto" w:fill="auto"/>
                  <w:vAlign w:val="center"/>
                </w:tcPr>
                <w:p w14:paraId="690C7838" w14:textId="77777777" w:rsidR="000C6FBC" w:rsidRPr="0028367D" w:rsidRDefault="000C6FBC" w:rsidP="000F4F8C">
                  <w:pPr>
                    <w:framePr w:hSpace="180" w:wrap="around" w:vAnchor="page" w:hAnchor="margin" w:x="90" w:y="347"/>
                    <w:rPr>
                      <w:sz w:val="20"/>
                    </w:rPr>
                  </w:pPr>
                </w:p>
              </w:tc>
              <w:tc>
                <w:tcPr>
                  <w:tcW w:w="761" w:type="dxa"/>
                  <w:tcBorders>
                    <w:top w:val="single" w:sz="4" w:space="0" w:color="auto"/>
                    <w:bottom w:val="single" w:sz="4" w:space="0" w:color="auto"/>
                  </w:tcBorders>
                </w:tcPr>
                <w:p w14:paraId="1E6CF49B" w14:textId="3DCC3738" w:rsidR="000C6FBC" w:rsidRPr="0028367D" w:rsidRDefault="000C6FBC" w:rsidP="000F4F8C">
                  <w:pPr>
                    <w:framePr w:hSpace="180" w:wrap="around" w:vAnchor="page" w:hAnchor="margin" w:x="90" w:y="347"/>
                    <w:rPr>
                      <w:sz w:val="20"/>
                    </w:rPr>
                  </w:pPr>
                  <w:r w:rsidRPr="00226B34">
                    <w:rPr>
                      <w:sz w:val="22"/>
                      <w:szCs w:val="22"/>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4F0A63D" w14:textId="77777777" w:rsidR="000C6FBC" w:rsidRPr="0028367D" w:rsidRDefault="000C6FB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65A63" w14:textId="77777777" w:rsidR="000C6FBC" w:rsidRPr="0028367D" w:rsidRDefault="000C6FB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6654D7" w14:textId="77777777" w:rsidR="000C6FBC" w:rsidRPr="0028367D" w:rsidRDefault="000C6FB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D1A3E3" w14:textId="77777777" w:rsidR="000C6FBC" w:rsidRPr="0028367D" w:rsidRDefault="000C6FB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4A88DE9B" w14:textId="77777777" w:rsidR="000C6FBC" w:rsidRPr="0028367D" w:rsidRDefault="000C6FB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FD0C169" w14:textId="77777777" w:rsidR="000C6FBC" w:rsidRPr="006C1FA2" w:rsidRDefault="000C6FB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698E8F0" w14:textId="77777777" w:rsidR="000C6FBC" w:rsidRPr="006C1FA2" w:rsidRDefault="000C6FBC" w:rsidP="000F4F8C">
                  <w:pPr>
                    <w:framePr w:hSpace="180" w:wrap="around" w:vAnchor="page" w:hAnchor="margin" w:x="90" w:y="347"/>
                    <w:rPr>
                      <w:sz w:val="20"/>
                    </w:rPr>
                  </w:pPr>
                </w:p>
              </w:tc>
            </w:tr>
            <w:tr w:rsidR="000C6FBC" w:rsidRPr="006C1FA2" w14:paraId="55EBE93B"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131DAF0" w14:textId="77777777" w:rsidR="000C6FBC" w:rsidRPr="0028367D" w:rsidRDefault="000C6FB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00A9086D" w14:textId="399F9DBC" w:rsidR="000C6FBC" w:rsidRPr="007F2B83" w:rsidRDefault="000C6FBC" w:rsidP="000F4F8C">
                  <w:pPr>
                    <w:framePr w:hSpace="180" w:wrap="around" w:vAnchor="page" w:hAnchor="margin" w:x="90" w:y="347"/>
                    <w:rPr>
                      <w:sz w:val="22"/>
                      <w:szCs w:val="22"/>
                    </w:rPr>
                  </w:pPr>
                  <w:r w:rsidRPr="00413CE8">
                    <w:rPr>
                      <w:sz w:val="22"/>
                      <w:szCs w:val="22"/>
                    </w:rPr>
                    <w:t>728</w:t>
                  </w:r>
                  <w:r w:rsidRPr="00413CE8">
                    <w:rPr>
                      <w:spacing w:val="-3"/>
                      <w:sz w:val="22"/>
                      <w:szCs w:val="22"/>
                    </w:rPr>
                    <w:t xml:space="preserve"> </w:t>
                  </w:r>
                  <w:r w:rsidRPr="00413CE8">
                    <w:rPr>
                      <w:sz w:val="22"/>
                      <w:szCs w:val="22"/>
                    </w:rPr>
                    <w:t>Starter</w:t>
                  </w:r>
                </w:p>
              </w:tc>
              <w:tc>
                <w:tcPr>
                  <w:tcW w:w="1160" w:type="dxa"/>
                  <w:vMerge/>
                  <w:tcBorders>
                    <w:left w:val="single" w:sz="4" w:space="0" w:color="auto"/>
                    <w:right w:val="single" w:sz="4" w:space="0" w:color="auto"/>
                  </w:tcBorders>
                  <w:shd w:val="clear" w:color="auto" w:fill="auto"/>
                  <w:vAlign w:val="center"/>
                </w:tcPr>
                <w:p w14:paraId="6FB4EBE7" w14:textId="77777777" w:rsidR="000C6FBC" w:rsidRPr="0028367D" w:rsidRDefault="000C6FBC" w:rsidP="000F4F8C">
                  <w:pPr>
                    <w:framePr w:hSpace="180" w:wrap="around" w:vAnchor="page" w:hAnchor="margin" w:x="90" w:y="347"/>
                    <w:rPr>
                      <w:sz w:val="20"/>
                    </w:rPr>
                  </w:pPr>
                </w:p>
              </w:tc>
              <w:tc>
                <w:tcPr>
                  <w:tcW w:w="761" w:type="dxa"/>
                  <w:tcBorders>
                    <w:top w:val="single" w:sz="4" w:space="0" w:color="auto"/>
                    <w:bottom w:val="single" w:sz="4" w:space="0" w:color="auto"/>
                  </w:tcBorders>
                </w:tcPr>
                <w:p w14:paraId="0ACAE081" w14:textId="5E6F3DC0" w:rsidR="000C6FBC" w:rsidRPr="0028367D" w:rsidRDefault="000C6FBC" w:rsidP="000F4F8C">
                  <w:pPr>
                    <w:framePr w:hSpace="180" w:wrap="around" w:vAnchor="page" w:hAnchor="margin" w:x="90" w:y="347"/>
                    <w:rPr>
                      <w:sz w:val="20"/>
                    </w:rPr>
                  </w:pPr>
                  <w:r w:rsidRPr="00226B34">
                    <w:rPr>
                      <w:sz w:val="22"/>
                      <w:szCs w:val="22"/>
                    </w:rPr>
                    <w:t>20</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4135CF4" w14:textId="77777777" w:rsidR="000C6FBC" w:rsidRPr="0028367D" w:rsidRDefault="000C6FB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E1B6F0" w14:textId="77777777" w:rsidR="000C6FBC" w:rsidRPr="0028367D" w:rsidRDefault="000C6FB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33D4CE" w14:textId="77777777" w:rsidR="000C6FBC" w:rsidRPr="0028367D" w:rsidRDefault="000C6FB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779E7A" w14:textId="77777777" w:rsidR="000C6FBC" w:rsidRPr="0028367D" w:rsidRDefault="000C6FB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52079EA3" w14:textId="77777777" w:rsidR="000C6FBC" w:rsidRPr="0028367D" w:rsidRDefault="000C6FB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95DB7C6" w14:textId="77777777" w:rsidR="000C6FBC" w:rsidRPr="006C1FA2" w:rsidRDefault="000C6FB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B5FD143" w14:textId="77777777" w:rsidR="000C6FBC" w:rsidRPr="006C1FA2" w:rsidRDefault="000C6FBC" w:rsidP="000F4F8C">
                  <w:pPr>
                    <w:framePr w:hSpace="180" w:wrap="around" w:vAnchor="page" w:hAnchor="margin" w:x="90" w:y="347"/>
                    <w:rPr>
                      <w:sz w:val="20"/>
                    </w:rPr>
                  </w:pPr>
                </w:p>
              </w:tc>
            </w:tr>
            <w:tr w:rsidR="000C6FBC" w:rsidRPr="006C1FA2" w14:paraId="2AEAF162"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7556243" w14:textId="77777777" w:rsidR="000C6FBC" w:rsidRPr="0028367D" w:rsidRDefault="000C6FB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41A76E85" w14:textId="3B731548" w:rsidR="000C6FBC" w:rsidRPr="007F2B83" w:rsidRDefault="000C6FBC" w:rsidP="000F4F8C">
                  <w:pPr>
                    <w:framePr w:hSpace="180" w:wrap="around" w:vAnchor="page" w:hAnchor="margin" w:x="90" w:y="347"/>
                    <w:rPr>
                      <w:sz w:val="22"/>
                      <w:szCs w:val="22"/>
                    </w:rPr>
                  </w:pPr>
                  <w:r w:rsidRPr="00413CE8">
                    <w:rPr>
                      <w:sz w:val="22"/>
                      <w:szCs w:val="22"/>
                    </w:rPr>
                    <w:t>NT-PH285C</w:t>
                  </w:r>
                </w:p>
              </w:tc>
              <w:tc>
                <w:tcPr>
                  <w:tcW w:w="1160" w:type="dxa"/>
                  <w:vMerge/>
                  <w:tcBorders>
                    <w:left w:val="single" w:sz="4" w:space="0" w:color="auto"/>
                    <w:right w:val="single" w:sz="4" w:space="0" w:color="auto"/>
                  </w:tcBorders>
                  <w:shd w:val="clear" w:color="auto" w:fill="auto"/>
                  <w:vAlign w:val="center"/>
                </w:tcPr>
                <w:p w14:paraId="4F47B769" w14:textId="77777777" w:rsidR="000C6FBC" w:rsidRPr="0028367D" w:rsidRDefault="000C6FBC" w:rsidP="000F4F8C">
                  <w:pPr>
                    <w:framePr w:hSpace="180" w:wrap="around" w:vAnchor="page" w:hAnchor="margin" w:x="90" w:y="347"/>
                    <w:rPr>
                      <w:sz w:val="20"/>
                    </w:rPr>
                  </w:pPr>
                </w:p>
              </w:tc>
              <w:tc>
                <w:tcPr>
                  <w:tcW w:w="761" w:type="dxa"/>
                  <w:tcBorders>
                    <w:top w:val="single" w:sz="4" w:space="0" w:color="auto"/>
                    <w:bottom w:val="single" w:sz="4" w:space="0" w:color="auto"/>
                  </w:tcBorders>
                </w:tcPr>
                <w:p w14:paraId="0D5421D9" w14:textId="6CA0E9DB" w:rsidR="000C6FBC" w:rsidRPr="0028367D" w:rsidRDefault="000C6FBC" w:rsidP="000F4F8C">
                  <w:pPr>
                    <w:framePr w:hSpace="180" w:wrap="around" w:vAnchor="page" w:hAnchor="margin" w:x="90" w:y="347"/>
                    <w:rPr>
                      <w:sz w:val="20"/>
                    </w:rPr>
                  </w:pPr>
                  <w:r w:rsidRPr="00226B34">
                    <w:rPr>
                      <w:sz w:val="22"/>
                      <w:szCs w:val="22"/>
                    </w:rPr>
                    <w:t>8</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FA3281E" w14:textId="77777777" w:rsidR="000C6FBC" w:rsidRPr="0028367D" w:rsidRDefault="000C6FB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470021" w14:textId="77777777" w:rsidR="000C6FBC" w:rsidRPr="0028367D" w:rsidRDefault="000C6FB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DCEE4A" w14:textId="77777777" w:rsidR="000C6FBC" w:rsidRPr="0028367D" w:rsidRDefault="000C6FB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AE9A32" w14:textId="77777777" w:rsidR="000C6FBC" w:rsidRPr="0028367D" w:rsidRDefault="000C6FB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765E602E" w14:textId="77777777" w:rsidR="000C6FBC" w:rsidRPr="0028367D" w:rsidRDefault="000C6FB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D9CB3C2" w14:textId="77777777" w:rsidR="000C6FBC" w:rsidRPr="006C1FA2" w:rsidRDefault="000C6FB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FA8D473" w14:textId="77777777" w:rsidR="000C6FBC" w:rsidRPr="006C1FA2" w:rsidRDefault="000C6FBC" w:rsidP="000F4F8C">
                  <w:pPr>
                    <w:framePr w:hSpace="180" w:wrap="around" w:vAnchor="page" w:hAnchor="margin" w:x="90" w:y="347"/>
                    <w:rPr>
                      <w:sz w:val="20"/>
                    </w:rPr>
                  </w:pPr>
                </w:p>
              </w:tc>
            </w:tr>
            <w:tr w:rsidR="000C6FBC" w:rsidRPr="006C1FA2" w14:paraId="6E1BF00D"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84A1AA6" w14:textId="77777777" w:rsidR="000C6FBC" w:rsidRPr="0028367D" w:rsidRDefault="000C6FB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6DED0807" w14:textId="490438C8" w:rsidR="000C6FBC" w:rsidRPr="007F2B83" w:rsidRDefault="000C6FBC" w:rsidP="000F4F8C">
                  <w:pPr>
                    <w:framePr w:hSpace="180" w:wrap="around" w:vAnchor="page" w:hAnchor="margin" w:x="90" w:y="347"/>
                    <w:rPr>
                      <w:sz w:val="22"/>
                      <w:szCs w:val="22"/>
                    </w:rPr>
                  </w:pPr>
                  <w:r w:rsidRPr="00413CE8">
                    <w:rPr>
                      <w:sz w:val="22"/>
                      <w:szCs w:val="22"/>
                    </w:rPr>
                    <w:t>Canon</w:t>
                  </w:r>
                  <w:r w:rsidRPr="00413CE8">
                    <w:rPr>
                      <w:spacing w:val="-3"/>
                      <w:sz w:val="22"/>
                      <w:szCs w:val="22"/>
                    </w:rPr>
                    <w:t xml:space="preserve"> </w:t>
                  </w:r>
                  <w:r w:rsidRPr="00413CE8">
                    <w:rPr>
                      <w:sz w:val="22"/>
                      <w:szCs w:val="22"/>
                    </w:rPr>
                    <w:t>712</w:t>
                  </w:r>
                  <w:r w:rsidRPr="00413CE8">
                    <w:rPr>
                      <w:spacing w:val="-4"/>
                      <w:sz w:val="22"/>
                      <w:szCs w:val="22"/>
                    </w:rPr>
                    <w:t xml:space="preserve"> </w:t>
                  </w:r>
                  <w:r w:rsidRPr="00413CE8">
                    <w:rPr>
                      <w:sz w:val="22"/>
                      <w:szCs w:val="22"/>
                    </w:rPr>
                    <w:t>Starter</w:t>
                  </w:r>
                </w:p>
              </w:tc>
              <w:tc>
                <w:tcPr>
                  <w:tcW w:w="1160" w:type="dxa"/>
                  <w:vMerge/>
                  <w:tcBorders>
                    <w:left w:val="single" w:sz="4" w:space="0" w:color="auto"/>
                    <w:right w:val="single" w:sz="4" w:space="0" w:color="auto"/>
                  </w:tcBorders>
                  <w:shd w:val="clear" w:color="auto" w:fill="auto"/>
                  <w:vAlign w:val="center"/>
                </w:tcPr>
                <w:p w14:paraId="3959D773" w14:textId="77777777" w:rsidR="000C6FBC" w:rsidRPr="0028367D" w:rsidRDefault="000C6FBC" w:rsidP="000F4F8C">
                  <w:pPr>
                    <w:framePr w:hSpace="180" w:wrap="around" w:vAnchor="page" w:hAnchor="margin" w:x="90" w:y="347"/>
                    <w:rPr>
                      <w:sz w:val="20"/>
                    </w:rPr>
                  </w:pPr>
                </w:p>
              </w:tc>
              <w:tc>
                <w:tcPr>
                  <w:tcW w:w="761" w:type="dxa"/>
                  <w:tcBorders>
                    <w:top w:val="single" w:sz="4" w:space="0" w:color="auto"/>
                    <w:bottom w:val="single" w:sz="4" w:space="0" w:color="auto"/>
                  </w:tcBorders>
                </w:tcPr>
                <w:p w14:paraId="46AB27A0" w14:textId="7438611B" w:rsidR="000C6FBC" w:rsidRPr="0028367D" w:rsidRDefault="000C6FBC" w:rsidP="000F4F8C">
                  <w:pPr>
                    <w:framePr w:hSpace="180" w:wrap="around" w:vAnchor="page" w:hAnchor="margin" w:x="90" w:y="347"/>
                    <w:rPr>
                      <w:sz w:val="20"/>
                    </w:rPr>
                  </w:pPr>
                  <w:r w:rsidRPr="00226B34">
                    <w:rPr>
                      <w:sz w:val="22"/>
                      <w:szCs w:val="22"/>
                    </w:rPr>
                    <w:t>16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F1BFE97" w14:textId="77777777" w:rsidR="000C6FBC" w:rsidRPr="0028367D" w:rsidRDefault="000C6FB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02BC0C" w14:textId="77777777" w:rsidR="000C6FBC" w:rsidRPr="0028367D" w:rsidRDefault="000C6FB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F5065A" w14:textId="77777777" w:rsidR="000C6FBC" w:rsidRPr="0028367D" w:rsidRDefault="000C6FB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019D69" w14:textId="77777777" w:rsidR="000C6FBC" w:rsidRPr="0028367D" w:rsidRDefault="000C6FB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3B00A281" w14:textId="77777777" w:rsidR="000C6FBC" w:rsidRPr="0028367D" w:rsidRDefault="000C6FB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22671524" w14:textId="77777777" w:rsidR="000C6FBC" w:rsidRPr="006C1FA2" w:rsidRDefault="000C6FB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7A2DD98" w14:textId="77777777" w:rsidR="000C6FBC" w:rsidRPr="006C1FA2" w:rsidRDefault="000C6FBC" w:rsidP="000F4F8C">
                  <w:pPr>
                    <w:framePr w:hSpace="180" w:wrap="around" w:vAnchor="page" w:hAnchor="margin" w:x="90" w:y="347"/>
                    <w:rPr>
                      <w:sz w:val="20"/>
                    </w:rPr>
                  </w:pPr>
                </w:p>
              </w:tc>
            </w:tr>
            <w:tr w:rsidR="000C6FBC" w:rsidRPr="006C1FA2" w14:paraId="41ED18E1"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77C314A" w14:textId="77777777" w:rsidR="000C6FBC" w:rsidRPr="0028367D" w:rsidRDefault="000C6FB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227BD819" w14:textId="42033164" w:rsidR="000C6FBC" w:rsidRPr="007F2B83" w:rsidRDefault="000C6FBC" w:rsidP="000F4F8C">
                  <w:pPr>
                    <w:framePr w:hSpace="180" w:wrap="around" w:vAnchor="page" w:hAnchor="margin" w:x="90" w:y="347"/>
                    <w:rPr>
                      <w:sz w:val="22"/>
                      <w:szCs w:val="22"/>
                    </w:rPr>
                  </w:pPr>
                  <w:r w:rsidRPr="00413CE8">
                    <w:rPr>
                      <w:sz w:val="22"/>
                      <w:szCs w:val="22"/>
                    </w:rPr>
                    <w:t>CRG725/CE285A</w:t>
                  </w:r>
                </w:p>
              </w:tc>
              <w:tc>
                <w:tcPr>
                  <w:tcW w:w="1160" w:type="dxa"/>
                  <w:vMerge/>
                  <w:tcBorders>
                    <w:left w:val="single" w:sz="4" w:space="0" w:color="auto"/>
                    <w:right w:val="single" w:sz="4" w:space="0" w:color="auto"/>
                  </w:tcBorders>
                  <w:shd w:val="clear" w:color="auto" w:fill="auto"/>
                  <w:vAlign w:val="center"/>
                </w:tcPr>
                <w:p w14:paraId="041E065C" w14:textId="77777777" w:rsidR="000C6FBC" w:rsidRPr="0028367D" w:rsidRDefault="000C6FBC" w:rsidP="000F4F8C">
                  <w:pPr>
                    <w:framePr w:hSpace="180" w:wrap="around" w:vAnchor="page" w:hAnchor="margin" w:x="90" w:y="347"/>
                    <w:rPr>
                      <w:sz w:val="20"/>
                    </w:rPr>
                  </w:pPr>
                </w:p>
              </w:tc>
              <w:tc>
                <w:tcPr>
                  <w:tcW w:w="761" w:type="dxa"/>
                  <w:tcBorders>
                    <w:top w:val="single" w:sz="4" w:space="0" w:color="auto"/>
                    <w:bottom w:val="single" w:sz="4" w:space="0" w:color="auto"/>
                  </w:tcBorders>
                </w:tcPr>
                <w:p w14:paraId="0EE6B1A5" w14:textId="31F22E0A" w:rsidR="000C6FBC" w:rsidRPr="0028367D" w:rsidRDefault="000C6FBC" w:rsidP="000F4F8C">
                  <w:pPr>
                    <w:framePr w:hSpace="180" w:wrap="around" w:vAnchor="page" w:hAnchor="margin" w:x="90" w:y="347"/>
                    <w:rPr>
                      <w:sz w:val="20"/>
                    </w:rPr>
                  </w:pPr>
                  <w:r w:rsidRPr="00226B34">
                    <w:rPr>
                      <w:sz w:val="22"/>
                      <w:szCs w:val="22"/>
                    </w:rPr>
                    <w:t>8</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339BF96" w14:textId="77777777" w:rsidR="000C6FBC" w:rsidRPr="0028367D" w:rsidRDefault="000C6FB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77C39F" w14:textId="77777777" w:rsidR="000C6FBC" w:rsidRPr="0028367D" w:rsidRDefault="000C6FB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987458" w14:textId="77777777" w:rsidR="000C6FBC" w:rsidRPr="0028367D" w:rsidRDefault="000C6FB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B415AE" w14:textId="77777777" w:rsidR="000C6FBC" w:rsidRPr="0028367D" w:rsidRDefault="000C6FB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10B09984" w14:textId="77777777" w:rsidR="000C6FBC" w:rsidRPr="0028367D" w:rsidRDefault="000C6FB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1FE269B" w14:textId="77777777" w:rsidR="000C6FBC" w:rsidRPr="006C1FA2" w:rsidRDefault="000C6FB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E1BF75A" w14:textId="77777777" w:rsidR="000C6FBC" w:rsidRPr="006C1FA2" w:rsidRDefault="000C6FBC" w:rsidP="000F4F8C">
                  <w:pPr>
                    <w:framePr w:hSpace="180" w:wrap="around" w:vAnchor="page" w:hAnchor="margin" w:x="90" w:y="347"/>
                    <w:rPr>
                      <w:sz w:val="20"/>
                    </w:rPr>
                  </w:pPr>
                </w:p>
              </w:tc>
            </w:tr>
            <w:tr w:rsidR="000C6FBC" w:rsidRPr="006C1FA2" w14:paraId="75C3E048"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893A6CE" w14:textId="77777777" w:rsidR="000C6FBC" w:rsidRPr="0028367D" w:rsidRDefault="000C6FB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53731A28" w14:textId="0F8A8FEA" w:rsidR="000C6FBC" w:rsidRPr="007F2B83" w:rsidRDefault="000C6FBC" w:rsidP="000F4F8C">
                  <w:pPr>
                    <w:framePr w:hSpace="180" w:wrap="around" w:vAnchor="page" w:hAnchor="margin" w:x="90" w:y="347"/>
                    <w:rPr>
                      <w:sz w:val="22"/>
                      <w:szCs w:val="22"/>
                    </w:rPr>
                  </w:pPr>
                  <w:r w:rsidRPr="00413CE8">
                    <w:rPr>
                      <w:sz w:val="22"/>
                      <w:szCs w:val="22"/>
                    </w:rPr>
                    <w:t>Canon</w:t>
                  </w:r>
                  <w:r w:rsidRPr="00413CE8">
                    <w:rPr>
                      <w:spacing w:val="-3"/>
                      <w:sz w:val="22"/>
                      <w:szCs w:val="22"/>
                    </w:rPr>
                    <w:t xml:space="preserve"> </w:t>
                  </w:r>
                  <w:r w:rsidRPr="00413CE8">
                    <w:rPr>
                      <w:sz w:val="22"/>
                      <w:szCs w:val="22"/>
                    </w:rPr>
                    <w:t>Cartridge</w:t>
                  </w:r>
                  <w:r w:rsidRPr="00413CE8">
                    <w:rPr>
                      <w:spacing w:val="-4"/>
                      <w:sz w:val="22"/>
                      <w:szCs w:val="22"/>
                    </w:rPr>
                    <w:t xml:space="preserve"> </w:t>
                  </w:r>
                  <w:r w:rsidRPr="00413CE8">
                    <w:rPr>
                      <w:sz w:val="22"/>
                      <w:szCs w:val="22"/>
                    </w:rPr>
                    <w:t>719</w:t>
                  </w:r>
                </w:p>
              </w:tc>
              <w:tc>
                <w:tcPr>
                  <w:tcW w:w="1160" w:type="dxa"/>
                  <w:vMerge/>
                  <w:tcBorders>
                    <w:left w:val="single" w:sz="4" w:space="0" w:color="auto"/>
                    <w:right w:val="single" w:sz="4" w:space="0" w:color="auto"/>
                  </w:tcBorders>
                  <w:shd w:val="clear" w:color="auto" w:fill="auto"/>
                  <w:vAlign w:val="center"/>
                </w:tcPr>
                <w:p w14:paraId="01BF4AF9" w14:textId="77777777" w:rsidR="000C6FBC" w:rsidRPr="0028367D" w:rsidRDefault="000C6FBC" w:rsidP="000F4F8C">
                  <w:pPr>
                    <w:framePr w:hSpace="180" w:wrap="around" w:vAnchor="page" w:hAnchor="margin" w:x="90" w:y="347"/>
                    <w:rPr>
                      <w:sz w:val="20"/>
                    </w:rPr>
                  </w:pPr>
                </w:p>
              </w:tc>
              <w:tc>
                <w:tcPr>
                  <w:tcW w:w="761" w:type="dxa"/>
                  <w:tcBorders>
                    <w:top w:val="single" w:sz="4" w:space="0" w:color="auto"/>
                    <w:bottom w:val="single" w:sz="4" w:space="0" w:color="auto"/>
                  </w:tcBorders>
                </w:tcPr>
                <w:p w14:paraId="22ABEF27" w14:textId="32DCF865" w:rsidR="000C6FBC" w:rsidRPr="0028367D" w:rsidRDefault="000C6FBC" w:rsidP="000F4F8C">
                  <w:pPr>
                    <w:framePr w:hSpace="180" w:wrap="around" w:vAnchor="page" w:hAnchor="margin" w:x="90" w:y="347"/>
                    <w:rPr>
                      <w:sz w:val="20"/>
                    </w:rPr>
                  </w:pPr>
                  <w:r w:rsidRPr="00226B34">
                    <w:rPr>
                      <w:sz w:val="22"/>
                      <w:szCs w:val="22"/>
                    </w:rPr>
                    <w:t>16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9026398" w14:textId="77777777" w:rsidR="000C6FBC" w:rsidRPr="0028367D" w:rsidRDefault="000C6FB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B38015" w14:textId="77777777" w:rsidR="000C6FBC" w:rsidRPr="0028367D" w:rsidRDefault="000C6FB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457282" w14:textId="77777777" w:rsidR="000C6FBC" w:rsidRPr="0028367D" w:rsidRDefault="000C6FB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46A6A4" w14:textId="77777777" w:rsidR="000C6FBC" w:rsidRPr="0028367D" w:rsidRDefault="000C6FB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6873AB01" w14:textId="77777777" w:rsidR="000C6FBC" w:rsidRPr="0028367D" w:rsidRDefault="000C6FB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87445DE" w14:textId="77777777" w:rsidR="000C6FBC" w:rsidRPr="006C1FA2" w:rsidRDefault="000C6FB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FA91CD4" w14:textId="77777777" w:rsidR="000C6FBC" w:rsidRPr="006C1FA2" w:rsidRDefault="000C6FBC" w:rsidP="000F4F8C">
                  <w:pPr>
                    <w:framePr w:hSpace="180" w:wrap="around" w:vAnchor="page" w:hAnchor="margin" w:x="90" w:y="347"/>
                    <w:rPr>
                      <w:sz w:val="20"/>
                    </w:rPr>
                  </w:pPr>
                </w:p>
              </w:tc>
            </w:tr>
            <w:tr w:rsidR="000C6FBC" w:rsidRPr="006C1FA2" w14:paraId="746A67CB"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964BE37" w14:textId="77777777" w:rsidR="000C6FBC" w:rsidRPr="0028367D" w:rsidRDefault="000C6FB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68E21846" w14:textId="51BFBB87" w:rsidR="000C6FBC" w:rsidRPr="007F2B83" w:rsidRDefault="000C6FBC" w:rsidP="000F4F8C">
                  <w:pPr>
                    <w:framePr w:hSpace="180" w:wrap="around" w:vAnchor="page" w:hAnchor="margin" w:x="90" w:y="347"/>
                    <w:rPr>
                      <w:sz w:val="22"/>
                      <w:szCs w:val="22"/>
                    </w:rPr>
                  </w:pPr>
                  <w:r w:rsidRPr="00413CE8">
                    <w:rPr>
                      <w:sz w:val="22"/>
                      <w:szCs w:val="22"/>
                    </w:rPr>
                    <w:t>LH505X/280X</w:t>
                  </w:r>
                </w:p>
              </w:tc>
              <w:tc>
                <w:tcPr>
                  <w:tcW w:w="1160" w:type="dxa"/>
                  <w:vMerge/>
                  <w:tcBorders>
                    <w:left w:val="single" w:sz="4" w:space="0" w:color="auto"/>
                    <w:right w:val="single" w:sz="4" w:space="0" w:color="auto"/>
                  </w:tcBorders>
                  <w:shd w:val="clear" w:color="auto" w:fill="auto"/>
                  <w:vAlign w:val="center"/>
                </w:tcPr>
                <w:p w14:paraId="44CA1C88" w14:textId="77777777" w:rsidR="000C6FBC" w:rsidRPr="0028367D" w:rsidRDefault="000C6FBC" w:rsidP="000F4F8C">
                  <w:pPr>
                    <w:framePr w:hSpace="180" w:wrap="around" w:vAnchor="page" w:hAnchor="margin" w:x="90" w:y="347"/>
                    <w:rPr>
                      <w:sz w:val="20"/>
                    </w:rPr>
                  </w:pPr>
                </w:p>
              </w:tc>
              <w:tc>
                <w:tcPr>
                  <w:tcW w:w="761" w:type="dxa"/>
                  <w:tcBorders>
                    <w:top w:val="single" w:sz="4" w:space="0" w:color="auto"/>
                    <w:bottom w:val="single" w:sz="4" w:space="0" w:color="auto"/>
                  </w:tcBorders>
                </w:tcPr>
                <w:p w14:paraId="18B564DA" w14:textId="62320E76" w:rsidR="000C6FBC" w:rsidRPr="0028367D" w:rsidRDefault="000C6FBC" w:rsidP="000F4F8C">
                  <w:pPr>
                    <w:framePr w:hSpace="180" w:wrap="around" w:vAnchor="page" w:hAnchor="margin" w:x="90" w:y="347"/>
                    <w:rPr>
                      <w:sz w:val="20"/>
                    </w:rPr>
                  </w:pPr>
                  <w:r w:rsidRPr="00226B34">
                    <w:rPr>
                      <w:sz w:val="22"/>
                      <w:szCs w:val="22"/>
                    </w:rPr>
                    <w:t>8</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1EAB1B3" w14:textId="77777777" w:rsidR="000C6FBC" w:rsidRPr="0028367D" w:rsidRDefault="000C6FB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AFE3D7" w14:textId="77777777" w:rsidR="000C6FBC" w:rsidRPr="0028367D" w:rsidRDefault="000C6FB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C47159" w14:textId="77777777" w:rsidR="000C6FBC" w:rsidRPr="0028367D" w:rsidRDefault="000C6FB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3D1D53" w14:textId="77777777" w:rsidR="000C6FBC" w:rsidRPr="0028367D" w:rsidRDefault="000C6FB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179AE99F" w14:textId="77777777" w:rsidR="000C6FBC" w:rsidRPr="0028367D" w:rsidRDefault="000C6FB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2D0144E4" w14:textId="77777777" w:rsidR="000C6FBC" w:rsidRPr="006C1FA2" w:rsidRDefault="000C6FB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4BCA749" w14:textId="77777777" w:rsidR="000C6FBC" w:rsidRPr="006C1FA2" w:rsidRDefault="000C6FBC" w:rsidP="000F4F8C">
                  <w:pPr>
                    <w:framePr w:hSpace="180" w:wrap="around" w:vAnchor="page" w:hAnchor="margin" w:x="90" w:y="347"/>
                    <w:rPr>
                      <w:sz w:val="20"/>
                    </w:rPr>
                  </w:pPr>
                </w:p>
              </w:tc>
            </w:tr>
            <w:tr w:rsidR="000C6FBC" w:rsidRPr="006C1FA2" w14:paraId="652C063B"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483ADB4" w14:textId="77777777" w:rsidR="000C6FBC" w:rsidRPr="0028367D" w:rsidRDefault="000C6FB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3AABA5A3" w14:textId="438A1ABC" w:rsidR="000C6FBC" w:rsidRPr="007F2B83" w:rsidRDefault="000C6FBC" w:rsidP="000F4F8C">
                  <w:pPr>
                    <w:framePr w:hSpace="180" w:wrap="around" w:vAnchor="page" w:hAnchor="margin" w:x="90" w:y="347"/>
                    <w:rPr>
                      <w:sz w:val="22"/>
                      <w:szCs w:val="22"/>
                    </w:rPr>
                  </w:pPr>
                  <w:r w:rsidRPr="00413CE8">
                    <w:rPr>
                      <w:sz w:val="22"/>
                      <w:szCs w:val="22"/>
                    </w:rPr>
                    <w:t>IMP-HUCB</w:t>
                  </w:r>
                  <w:r w:rsidRPr="00413CE8">
                    <w:rPr>
                      <w:spacing w:val="-6"/>
                      <w:sz w:val="22"/>
                      <w:szCs w:val="22"/>
                    </w:rPr>
                    <w:t xml:space="preserve"> </w:t>
                  </w:r>
                  <w:r w:rsidRPr="00413CE8">
                    <w:rPr>
                      <w:sz w:val="22"/>
                      <w:szCs w:val="22"/>
                    </w:rPr>
                    <w:t>435A/436A/CE285A</w:t>
                  </w:r>
                </w:p>
              </w:tc>
              <w:tc>
                <w:tcPr>
                  <w:tcW w:w="1160" w:type="dxa"/>
                  <w:vMerge/>
                  <w:tcBorders>
                    <w:left w:val="single" w:sz="4" w:space="0" w:color="auto"/>
                    <w:right w:val="single" w:sz="4" w:space="0" w:color="auto"/>
                  </w:tcBorders>
                  <w:shd w:val="clear" w:color="auto" w:fill="auto"/>
                  <w:vAlign w:val="center"/>
                </w:tcPr>
                <w:p w14:paraId="65FE307C" w14:textId="77777777" w:rsidR="000C6FBC" w:rsidRPr="0028367D" w:rsidRDefault="000C6FBC" w:rsidP="000F4F8C">
                  <w:pPr>
                    <w:framePr w:hSpace="180" w:wrap="around" w:vAnchor="page" w:hAnchor="margin" w:x="90" w:y="347"/>
                    <w:rPr>
                      <w:sz w:val="20"/>
                    </w:rPr>
                  </w:pPr>
                </w:p>
              </w:tc>
              <w:tc>
                <w:tcPr>
                  <w:tcW w:w="761" w:type="dxa"/>
                  <w:tcBorders>
                    <w:top w:val="single" w:sz="4" w:space="0" w:color="auto"/>
                    <w:bottom w:val="single" w:sz="4" w:space="0" w:color="auto"/>
                  </w:tcBorders>
                </w:tcPr>
                <w:p w14:paraId="6396EFD1" w14:textId="3561A18E" w:rsidR="000C6FBC" w:rsidRPr="0028367D" w:rsidRDefault="000C6FBC" w:rsidP="000F4F8C">
                  <w:pPr>
                    <w:framePr w:hSpace="180" w:wrap="around" w:vAnchor="page" w:hAnchor="margin" w:x="90" w:y="347"/>
                    <w:rPr>
                      <w:sz w:val="20"/>
                    </w:rPr>
                  </w:pPr>
                  <w:r w:rsidRPr="00226B34">
                    <w:rPr>
                      <w:sz w:val="22"/>
                      <w:szCs w:val="22"/>
                    </w:rPr>
                    <w:t>22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07B1EE9" w14:textId="77777777" w:rsidR="000C6FBC" w:rsidRPr="0028367D" w:rsidRDefault="000C6FB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5D9F64" w14:textId="77777777" w:rsidR="000C6FBC" w:rsidRPr="0028367D" w:rsidRDefault="000C6FB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B8BBDB" w14:textId="77777777" w:rsidR="000C6FBC" w:rsidRPr="0028367D" w:rsidRDefault="000C6FB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0BBC91" w14:textId="77777777" w:rsidR="000C6FBC" w:rsidRPr="0028367D" w:rsidRDefault="000C6FB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674DD1C0" w14:textId="77777777" w:rsidR="000C6FBC" w:rsidRPr="0028367D" w:rsidRDefault="000C6FB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2F74B31A" w14:textId="77777777" w:rsidR="000C6FBC" w:rsidRPr="006C1FA2" w:rsidRDefault="000C6FB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B07CC0E" w14:textId="77777777" w:rsidR="000C6FBC" w:rsidRPr="006C1FA2" w:rsidRDefault="000C6FBC" w:rsidP="000F4F8C">
                  <w:pPr>
                    <w:framePr w:hSpace="180" w:wrap="around" w:vAnchor="page" w:hAnchor="margin" w:x="90" w:y="347"/>
                    <w:rPr>
                      <w:sz w:val="20"/>
                    </w:rPr>
                  </w:pPr>
                </w:p>
              </w:tc>
            </w:tr>
            <w:tr w:rsidR="000C6FBC" w:rsidRPr="006C1FA2" w14:paraId="1B29DA7E"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5E59B6F" w14:textId="77777777" w:rsidR="000C6FBC" w:rsidRPr="0028367D" w:rsidRDefault="000C6FB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7488BA74" w14:textId="24307F55" w:rsidR="000C6FBC" w:rsidRPr="007F2B83" w:rsidRDefault="000C6FBC" w:rsidP="000F4F8C">
                  <w:pPr>
                    <w:framePr w:hSpace="180" w:wrap="around" w:vAnchor="page" w:hAnchor="margin" w:x="90" w:y="347"/>
                    <w:rPr>
                      <w:sz w:val="22"/>
                      <w:szCs w:val="22"/>
                    </w:rPr>
                  </w:pPr>
                  <w:r w:rsidRPr="00413CE8">
                    <w:rPr>
                      <w:sz w:val="22"/>
                      <w:szCs w:val="22"/>
                    </w:rPr>
                    <w:t>HP</w:t>
                  </w:r>
                  <w:r w:rsidRPr="00413CE8">
                    <w:rPr>
                      <w:spacing w:val="-1"/>
                      <w:sz w:val="22"/>
                      <w:szCs w:val="22"/>
                    </w:rPr>
                    <w:t xml:space="preserve"> </w:t>
                  </w:r>
                  <w:r w:rsidRPr="00413CE8">
                    <w:rPr>
                      <w:sz w:val="22"/>
                      <w:szCs w:val="22"/>
                    </w:rPr>
                    <w:t>Laser</w:t>
                  </w:r>
                  <w:r w:rsidRPr="00413CE8">
                    <w:rPr>
                      <w:spacing w:val="-1"/>
                      <w:sz w:val="22"/>
                      <w:szCs w:val="22"/>
                    </w:rPr>
                    <w:t xml:space="preserve"> </w:t>
                  </w:r>
                  <w:r w:rsidRPr="00413CE8">
                    <w:rPr>
                      <w:sz w:val="22"/>
                      <w:szCs w:val="22"/>
                    </w:rPr>
                    <w:t>Jet</w:t>
                  </w:r>
                  <w:r w:rsidRPr="00413CE8">
                    <w:rPr>
                      <w:spacing w:val="-1"/>
                      <w:sz w:val="22"/>
                      <w:szCs w:val="22"/>
                    </w:rPr>
                    <w:t xml:space="preserve"> </w:t>
                  </w:r>
                  <w:r w:rsidRPr="00413CE8">
                    <w:rPr>
                      <w:sz w:val="22"/>
                      <w:szCs w:val="22"/>
                    </w:rPr>
                    <w:t>C285A</w:t>
                  </w:r>
                </w:p>
              </w:tc>
              <w:tc>
                <w:tcPr>
                  <w:tcW w:w="1160" w:type="dxa"/>
                  <w:vMerge/>
                  <w:tcBorders>
                    <w:left w:val="single" w:sz="4" w:space="0" w:color="auto"/>
                    <w:right w:val="single" w:sz="4" w:space="0" w:color="auto"/>
                  </w:tcBorders>
                  <w:shd w:val="clear" w:color="auto" w:fill="auto"/>
                  <w:vAlign w:val="center"/>
                </w:tcPr>
                <w:p w14:paraId="3C65D8C5" w14:textId="77777777" w:rsidR="000C6FBC" w:rsidRPr="0028367D" w:rsidRDefault="000C6FBC" w:rsidP="000F4F8C">
                  <w:pPr>
                    <w:framePr w:hSpace="180" w:wrap="around" w:vAnchor="page" w:hAnchor="margin" w:x="90" w:y="347"/>
                    <w:rPr>
                      <w:sz w:val="20"/>
                    </w:rPr>
                  </w:pPr>
                </w:p>
              </w:tc>
              <w:tc>
                <w:tcPr>
                  <w:tcW w:w="761" w:type="dxa"/>
                  <w:tcBorders>
                    <w:top w:val="single" w:sz="4" w:space="0" w:color="auto"/>
                    <w:bottom w:val="single" w:sz="4" w:space="0" w:color="auto"/>
                  </w:tcBorders>
                </w:tcPr>
                <w:p w14:paraId="2A39D54F" w14:textId="7D7F9282" w:rsidR="000C6FBC" w:rsidRPr="0028367D" w:rsidRDefault="000C6FBC" w:rsidP="000F4F8C">
                  <w:pPr>
                    <w:framePr w:hSpace="180" w:wrap="around" w:vAnchor="page" w:hAnchor="margin" w:x="90" w:y="347"/>
                    <w:rPr>
                      <w:sz w:val="20"/>
                    </w:rPr>
                  </w:pPr>
                  <w:r w:rsidRPr="00226B34">
                    <w:rPr>
                      <w:sz w:val="22"/>
                      <w:szCs w:val="22"/>
                    </w:rPr>
                    <w:t>8</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7B90614" w14:textId="77777777" w:rsidR="000C6FBC" w:rsidRPr="0028367D" w:rsidRDefault="000C6FB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2AE097" w14:textId="77777777" w:rsidR="000C6FBC" w:rsidRPr="0028367D" w:rsidRDefault="000C6FB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F6EAF4" w14:textId="77777777" w:rsidR="000C6FBC" w:rsidRPr="0028367D" w:rsidRDefault="000C6FB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A07447" w14:textId="77777777" w:rsidR="000C6FBC" w:rsidRPr="0028367D" w:rsidRDefault="000C6FB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54996EE8" w14:textId="77777777" w:rsidR="000C6FBC" w:rsidRPr="0028367D" w:rsidRDefault="000C6FB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D408D14" w14:textId="77777777" w:rsidR="000C6FBC" w:rsidRPr="006C1FA2" w:rsidRDefault="000C6FB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0710717" w14:textId="77777777" w:rsidR="000C6FBC" w:rsidRPr="006C1FA2" w:rsidRDefault="000C6FBC" w:rsidP="000F4F8C">
                  <w:pPr>
                    <w:framePr w:hSpace="180" w:wrap="around" w:vAnchor="page" w:hAnchor="margin" w:x="90" w:y="347"/>
                    <w:rPr>
                      <w:sz w:val="20"/>
                    </w:rPr>
                  </w:pPr>
                </w:p>
              </w:tc>
            </w:tr>
            <w:tr w:rsidR="000C6FBC" w:rsidRPr="006C1FA2" w14:paraId="329EB14F"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D369847" w14:textId="77777777" w:rsidR="000C6FBC" w:rsidRPr="0028367D" w:rsidRDefault="000C6FB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327CD69A" w14:textId="73919BF8" w:rsidR="000C6FBC" w:rsidRPr="007F2B83" w:rsidRDefault="000C6FBC" w:rsidP="000F4F8C">
                  <w:pPr>
                    <w:framePr w:hSpace="180" w:wrap="around" w:vAnchor="page" w:hAnchor="margin" w:x="90" w:y="347"/>
                    <w:rPr>
                      <w:sz w:val="22"/>
                      <w:szCs w:val="22"/>
                    </w:rPr>
                  </w:pPr>
                  <w:r w:rsidRPr="00413CE8">
                    <w:rPr>
                      <w:sz w:val="22"/>
                      <w:szCs w:val="22"/>
                    </w:rPr>
                    <w:t>NT-PH259X</w:t>
                  </w:r>
                </w:p>
              </w:tc>
              <w:tc>
                <w:tcPr>
                  <w:tcW w:w="1160" w:type="dxa"/>
                  <w:vMerge/>
                  <w:tcBorders>
                    <w:left w:val="single" w:sz="4" w:space="0" w:color="auto"/>
                    <w:right w:val="single" w:sz="4" w:space="0" w:color="auto"/>
                  </w:tcBorders>
                  <w:shd w:val="clear" w:color="auto" w:fill="auto"/>
                  <w:vAlign w:val="center"/>
                </w:tcPr>
                <w:p w14:paraId="7A41A0B1" w14:textId="77777777" w:rsidR="000C6FBC" w:rsidRPr="0028367D" w:rsidRDefault="000C6FBC" w:rsidP="000F4F8C">
                  <w:pPr>
                    <w:framePr w:hSpace="180" w:wrap="around" w:vAnchor="page" w:hAnchor="margin" w:x="90" w:y="347"/>
                    <w:rPr>
                      <w:sz w:val="20"/>
                    </w:rPr>
                  </w:pPr>
                </w:p>
              </w:tc>
              <w:tc>
                <w:tcPr>
                  <w:tcW w:w="761" w:type="dxa"/>
                  <w:tcBorders>
                    <w:top w:val="single" w:sz="4" w:space="0" w:color="auto"/>
                    <w:bottom w:val="single" w:sz="4" w:space="0" w:color="auto"/>
                  </w:tcBorders>
                </w:tcPr>
                <w:p w14:paraId="42BEA2D5" w14:textId="222481D6" w:rsidR="000C6FBC" w:rsidRPr="0028367D" w:rsidRDefault="000C6FBC" w:rsidP="000F4F8C">
                  <w:pPr>
                    <w:framePr w:hSpace="180" w:wrap="around" w:vAnchor="page" w:hAnchor="margin" w:x="90" w:y="347"/>
                    <w:rPr>
                      <w:sz w:val="20"/>
                    </w:rPr>
                  </w:pPr>
                  <w:r w:rsidRPr="00226B34">
                    <w:rPr>
                      <w:sz w:val="22"/>
                      <w:szCs w:val="22"/>
                    </w:rPr>
                    <w:t>14</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6799B06" w14:textId="77777777" w:rsidR="000C6FBC" w:rsidRPr="0028367D" w:rsidRDefault="000C6FB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3D0043" w14:textId="77777777" w:rsidR="000C6FBC" w:rsidRPr="0028367D" w:rsidRDefault="000C6FB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3FBDF8" w14:textId="77777777" w:rsidR="000C6FBC" w:rsidRPr="0028367D" w:rsidRDefault="000C6FB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678C57" w14:textId="77777777" w:rsidR="000C6FBC" w:rsidRPr="0028367D" w:rsidRDefault="000C6FB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487FB6C1" w14:textId="77777777" w:rsidR="000C6FBC" w:rsidRPr="0028367D" w:rsidRDefault="000C6FB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692D916" w14:textId="77777777" w:rsidR="000C6FBC" w:rsidRPr="006C1FA2" w:rsidRDefault="000C6FB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A9F0C11" w14:textId="77777777" w:rsidR="000C6FBC" w:rsidRPr="006C1FA2" w:rsidRDefault="000C6FBC" w:rsidP="000F4F8C">
                  <w:pPr>
                    <w:framePr w:hSpace="180" w:wrap="around" w:vAnchor="page" w:hAnchor="margin" w:x="90" w:y="347"/>
                    <w:rPr>
                      <w:sz w:val="20"/>
                    </w:rPr>
                  </w:pPr>
                </w:p>
              </w:tc>
            </w:tr>
            <w:tr w:rsidR="000C6FBC" w:rsidRPr="006C1FA2" w14:paraId="2D7661BD"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9650B21" w14:textId="77777777" w:rsidR="000C6FBC" w:rsidRPr="0028367D" w:rsidRDefault="000C6FB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4468C50F" w14:textId="34196CDC" w:rsidR="000C6FBC" w:rsidRPr="007F2B83" w:rsidRDefault="000C6FBC" w:rsidP="000F4F8C">
                  <w:pPr>
                    <w:framePr w:hSpace="180" w:wrap="around" w:vAnchor="page" w:hAnchor="margin" w:x="90" w:y="347"/>
                    <w:rPr>
                      <w:sz w:val="22"/>
                      <w:szCs w:val="22"/>
                    </w:rPr>
                  </w:pPr>
                  <w:r w:rsidRPr="00413CE8">
                    <w:rPr>
                      <w:sz w:val="22"/>
                      <w:szCs w:val="22"/>
                    </w:rPr>
                    <w:t>IMP-HCF283X/CRG737H</w:t>
                  </w:r>
                </w:p>
              </w:tc>
              <w:tc>
                <w:tcPr>
                  <w:tcW w:w="1160" w:type="dxa"/>
                  <w:vMerge/>
                  <w:tcBorders>
                    <w:left w:val="single" w:sz="4" w:space="0" w:color="auto"/>
                    <w:right w:val="single" w:sz="4" w:space="0" w:color="auto"/>
                  </w:tcBorders>
                  <w:shd w:val="clear" w:color="auto" w:fill="auto"/>
                  <w:vAlign w:val="center"/>
                </w:tcPr>
                <w:p w14:paraId="025CA2A6" w14:textId="77777777" w:rsidR="000C6FBC" w:rsidRPr="0028367D" w:rsidRDefault="000C6FBC" w:rsidP="000F4F8C">
                  <w:pPr>
                    <w:framePr w:hSpace="180" w:wrap="around" w:vAnchor="page" w:hAnchor="margin" w:x="90" w:y="347"/>
                    <w:rPr>
                      <w:sz w:val="20"/>
                    </w:rPr>
                  </w:pPr>
                </w:p>
              </w:tc>
              <w:tc>
                <w:tcPr>
                  <w:tcW w:w="761" w:type="dxa"/>
                  <w:tcBorders>
                    <w:top w:val="single" w:sz="4" w:space="0" w:color="auto"/>
                    <w:bottom w:val="single" w:sz="4" w:space="0" w:color="auto"/>
                  </w:tcBorders>
                </w:tcPr>
                <w:p w14:paraId="36D877BF" w14:textId="6D95A4EA" w:rsidR="000C6FBC" w:rsidRPr="0028367D" w:rsidRDefault="000C6FBC" w:rsidP="000F4F8C">
                  <w:pPr>
                    <w:framePr w:hSpace="180" w:wrap="around" w:vAnchor="page" w:hAnchor="margin" w:x="90" w:y="347"/>
                    <w:rPr>
                      <w:sz w:val="20"/>
                    </w:rPr>
                  </w:pPr>
                  <w:r w:rsidRPr="00226B34">
                    <w:rPr>
                      <w:sz w:val="22"/>
                      <w:szCs w:val="22"/>
                    </w:rPr>
                    <w:t>15</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976B222" w14:textId="77777777" w:rsidR="000C6FBC" w:rsidRPr="0028367D" w:rsidRDefault="000C6FB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C815E" w14:textId="77777777" w:rsidR="000C6FBC" w:rsidRPr="0028367D" w:rsidRDefault="000C6FB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1BC3C6" w14:textId="77777777" w:rsidR="000C6FBC" w:rsidRPr="0028367D" w:rsidRDefault="000C6FB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32477E" w14:textId="77777777" w:rsidR="000C6FBC" w:rsidRPr="0028367D" w:rsidRDefault="000C6FB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0BED67F8" w14:textId="77777777" w:rsidR="000C6FBC" w:rsidRPr="0028367D" w:rsidRDefault="000C6FB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2DBA5B9A" w14:textId="77777777" w:rsidR="000C6FBC" w:rsidRPr="006C1FA2" w:rsidRDefault="000C6FB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158F9DC" w14:textId="77777777" w:rsidR="000C6FBC" w:rsidRPr="006C1FA2" w:rsidRDefault="000C6FBC" w:rsidP="000F4F8C">
                  <w:pPr>
                    <w:framePr w:hSpace="180" w:wrap="around" w:vAnchor="page" w:hAnchor="margin" w:x="90" w:y="347"/>
                    <w:rPr>
                      <w:sz w:val="20"/>
                    </w:rPr>
                  </w:pPr>
                </w:p>
              </w:tc>
            </w:tr>
            <w:tr w:rsidR="000C6FBC" w:rsidRPr="006C1FA2" w14:paraId="56623742"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36B8622" w14:textId="77777777" w:rsidR="000C6FBC" w:rsidRPr="0028367D" w:rsidRDefault="000C6FB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5F05A0B7" w14:textId="4E71FFD3" w:rsidR="000C6FBC" w:rsidRPr="007F2B83" w:rsidRDefault="000C6FBC" w:rsidP="000F4F8C">
                  <w:pPr>
                    <w:framePr w:hSpace="180" w:wrap="around" w:vAnchor="page" w:hAnchor="margin" w:x="90" w:y="347"/>
                    <w:rPr>
                      <w:sz w:val="22"/>
                      <w:szCs w:val="22"/>
                    </w:rPr>
                  </w:pPr>
                  <w:r w:rsidRPr="00413CE8">
                    <w:rPr>
                      <w:sz w:val="22"/>
                      <w:szCs w:val="22"/>
                    </w:rPr>
                    <w:t>NTCH283XCU</w:t>
                  </w:r>
                </w:p>
              </w:tc>
              <w:tc>
                <w:tcPr>
                  <w:tcW w:w="1160" w:type="dxa"/>
                  <w:vMerge/>
                  <w:tcBorders>
                    <w:left w:val="single" w:sz="4" w:space="0" w:color="auto"/>
                    <w:right w:val="single" w:sz="4" w:space="0" w:color="auto"/>
                  </w:tcBorders>
                  <w:shd w:val="clear" w:color="auto" w:fill="auto"/>
                  <w:vAlign w:val="center"/>
                </w:tcPr>
                <w:p w14:paraId="75F36890" w14:textId="77777777" w:rsidR="000C6FBC" w:rsidRPr="0028367D" w:rsidRDefault="000C6FBC" w:rsidP="000F4F8C">
                  <w:pPr>
                    <w:framePr w:hSpace="180" w:wrap="around" w:vAnchor="page" w:hAnchor="margin" w:x="90" w:y="347"/>
                    <w:rPr>
                      <w:sz w:val="20"/>
                    </w:rPr>
                  </w:pPr>
                </w:p>
              </w:tc>
              <w:tc>
                <w:tcPr>
                  <w:tcW w:w="761" w:type="dxa"/>
                  <w:tcBorders>
                    <w:top w:val="single" w:sz="4" w:space="0" w:color="auto"/>
                    <w:bottom w:val="single" w:sz="4" w:space="0" w:color="auto"/>
                  </w:tcBorders>
                </w:tcPr>
                <w:p w14:paraId="15FF6596" w14:textId="20E48B5D" w:rsidR="000C6FBC" w:rsidRPr="0028367D" w:rsidRDefault="000C6FBC" w:rsidP="000F4F8C">
                  <w:pPr>
                    <w:framePr w:hSpace="180" w:wrap="around" w:vAnchor="page" w:hAnchor="margin" w:x="90" w:y="347"/>
                    <w:rPr>
                      <w:sz w:val="20"/>
                    </w:rPr>
                  </w:pPr>
                  <w:r w:rsidRPr="00226B34">
                    <w:rPr>
                      <w:sz w:val="22"/>
                      <w:szCs w:val="22"/>
                    </w:rPr>
                    <w:t>8</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1E8D5FB" w14:textId="77777777" w:rsidR="000C6FBC" w:rsidRPr="0028367D" w:rsidRDefault="000C6FB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65B149" w14:textId="77777777" w:rsidR="000C6FBC" w:rsidRPr="0028367D" w:rsidRDefault="000C6FB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4F12B7" w14:textId="77777777" w:rsidR="000C6FBC" w:rsidRPr="0028367D" w:rsidRDefault="000C6FB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8DD51E" w14:textId="77777777" w:rsidR="000C6FBC" w:rsidRPr="0028367D" w:rsidRDefault="000C6FB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6435A32F" w14:textId="77777777" w:rsidR="000C6FBC" w:rsidRPr="0028367D" w:rsidRDefault="000C6FB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8C22042" w14:textId="77777777" w:rsidR="000C6FBC" w:rsidRPr="006C1FA2" w:rsidRDefault="000C6FB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A5C6A2E" w14:textId="77777777" w:rsidR="000C6FBC" w:rsidRPr="006C1FA2" w:rsidRDefault="000C6FBC" w:rsidP="000F4F8C">
                  <w:pPr>
                    <w:framePr w:hSpace="180" w:wrap="around" w:vAnchor="page" w:hAnchor="margin" w:x="90" w:y="347"/>
                    <w:rPr>
                      <w:sz w:val="20"/>
                    </w:rPr>
                  </w:pPr>
                </w:p>
              </w:tc>
            </w:tr>
            <w:tr w:rsidR="000C6FBC" w:rsidRPr="006C1FA2" w14:paraId="01EEF39D"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FCE751E" w14:textId="77777777" w:rsidR="000C6FBC" w:rsidRPr="0028367D" w:rsidRDefault="000C6FB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5E6FFB9B" w14:textId="06701B92" w:rsidR="000C6FBC" w:rsidRPr="007F2B83" w:rsidRDefault="000C6FBC" w:rsidP="000F4F8C">
                  <w:pPr>
                    <w:framePr w:hSpace="180" w:wrap="around" w:vAnchor="page" w:hAnchor="margin" w:x="90" w:y="347"/>
                    <w:rPr>
                      <w:sz w:val="22"/>
                      <w:szCs w:val="22"/>
                    </w:rPr>
                  </w:pPr>
                  <w:r w:rsidRPr="00413CE8">
                    <w:rPr>
                      <w:sz w:val="22"/>
                      <w:szCs w:val="22"/>
                    </w:rPr>
                    <w:t>CBT</w:t>
                  </w:r>
                  <w:r w:rsidRPr="00413CE8">
                    <w:rPr>
                      <w:spacing w:val="-1"/>
                      <w:sz w:val="22"/>
                      <w:szCs w:val="22"/>
                    </w:rPr>
                    <w:t xml:space="preserve"> </w:t>
                  </w:r>
                  <w:r w:rsidRPr="00413CE8">
                    <w:rPr>
                      <w:sz w:val="22"/>
                      <w:szCs w:val="22"/>
                    </w:rPr>
                    <w:t>CB</w:t>
                  </w:r>
                  <w:r w:rsidRPr="00413CE8">
                    <w:rPr>
                      <w:spacing w:val="-3"/>
                      <w:sz w:val="22"/>
                      <w:szCs w:val="22"/>
                    </w:rPr>
                    <w:t xml:space="preserve"> </w:t>
                  </w:r>
                  <w:r w:rsidRPr="00413CE8">
                    <w:rPr>
                      <w:sz w:val="22"/>
                      <w:szCs w:val="22"/>
                    </w:rPr>
                    <w:t>435A</w:t>
                  </w:r>
                </w:p>
              </w:tc>
              <w:tc>
                <w:tcPr>
                  <w:tcW w:w="1160" w:type="dxa"/>
                  <w:vMerge/>
                  <w:tcBorders>
                    <w:left w:val="single" w:sz="4" w:space="0" w:color="auto"/>
                    <w:right w:val="single" w:sz="4" w:space="0" w:color="auto"/>
                  </w:tcBorders>
                  <w:shd w:val="clear" w:color="auto" w:fill="auto"/>
                  <w:vAlign w:val="center"/>
                </w:tcPr>
                <w:p w14:paraId="09143EF5" w14:textId="77777777" w:rsidR="000C6FBC" w:rsidRPr="0028367D" w:rsidRDefault="000C6FBC" w:rsidP="000F4F8C">
                  <w:pPr>
                    <w:framePr w:hSpace="180" w:wrap="around" w:vAnchor="page" w:hAnchor="margin" w:x="90" w:y="347"/>
                    <w:rPr>
                      <w:sz w:val="20"/>
                    </w:rPr>
                  </w:pPr>
                </w:p>
              </w:tc>
              <w:tc>
                <w:tcPr>
                  <w:tcW w:w="761" w:type="dxa"/>
                  <w:tcBorders>
                    <w:top w:val="single" w:sz="4" w:space="0" w:color="auto"/>
                    <w:bottom w:val="single" w:sz="4" w:space="0" w:color="auto"/>
                  </w:tcBorders>
                </w:tcPr>
                <w:p w14:paraId="68BFE1B7" w14:textId="7AC3270E" w:rsidR="000C6FBC" w:rsidRPr="0028367D" w:rsidRDefault="000C6FBC" w:rsidP="000F4F8C">
                  <w:pPr>
                    <w:framePr w:hSpace="180" w:wrap="around" w:vAnchor="page" w:hAnchor="margin" w:x="90" w:y="347"/>
                    <w:rPr>
                      <w:sz w:val="20"/>
                    </w:rPr>
                  </w:pPr>
                  <w:r w:rsidRPr="00226B34">
                    <w:rPr>
                      <w:sz w:val="22"/>
                      <w:szCs w:val="22"/>
                    </w:rPr>
                    <w:t>8</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44329D6" w14:textId="77777777" w:rsidR="000C6FBC" w:rsidRPr="0028367D" w:rsidRDefault="000C6FB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A8AFFD" w14:textId="77777777" w:rsidR="000C6FBC" w:rsidRPr="0028367D" w:rsidRDefault="000C6FB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744E0F" w14:textId="77777777" w:rsidR="000C6FBC" w:rsidRPr="0028367D" w:rsidRDefault="000C6FB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E3646D" w14:textId="77777777" w:rsidR="000C6FBC" w:rsidRPr="0028367D" w:rsidRDefault="000C6FB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43906E4F" w14:textId="77777777" w:rsidR="000C6FBC" w:rsidRPr="0028367D" w:rsidRDefault="000C6FB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6E495D5" w14:textId="77777777" w:rsidR="000C6FBC" w:rsidRPr="006C1FA2" w:rsidRDefault="000C6FB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A54CAA5" w14:textId="77777777" w:rsidR="000C6FBC" w:rsidRPr="006C1FA2" w:rsidRDefault="000C6FBC" w:rsidP="000F4F8C">
                  <w:pPr>
                    <w:framePr w:hSpace="180" w:wrap="around" w:vAnchor="page" w:hAnchor="margin" w:x="90" w:y="347"/>
                    <w:rPr>
                      <w:sz w:val="20"/>
                    </w:rPr>
                  </w:pPr>
                </w:p>
              </w:tc>
            </w:tr>
            <w:tr w:rsidR="000C6FBC" w:rsidRPr="006C1FA2" w14:paraId="6D93EDAB"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72E021A" w14:textId="77777777" w:rsidR="000C6FBC" w:rsidRPr="0028367D" w:rsidRDefault="000C6FB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0B134823" w14:textId="15DE6252" w:rsidR="000C6FBC" w:rsidRPr="007F2B83" w:rsidRDefault="000C6FBC" w:rsidP="000F4F8C">
                  <w:pPr>
                    <w:framePr w:hSpace="180" w:wrap="around" w:vAnchor="page" w:hAnchor="margin" w:x="90" w:y="347"/>
                    <w:rPr>
                      <w:sz w:val="22"/>
                      <w:szCs w:val="22"/>
                    </w:rPr>
                  </w:pPr>
                  <w:r w:rsidRPr="00413CE8">
                    <w:rPr>
                      <w:sz w:val="22"/>
                      <w:szCs w:val="22"/>
                    </w:rPr>
                    <w:t>laser toner</w:t>
                  </w:r>
                  <w:r w:rsidRPr="00413CE8">
                    <w:rPr>
                      <w:spacing w:val="-2"/>
                      <w:sz w:val="22"/>
                      <w:szCs w:val="22"/>
                    </w:rPr>
                    <w:t xml:space="preserve"> </w:t>
                  </w:r>
                  <w:r w:rsidRPr="00413CE8">
                    <w:rPr>
                      <w:sz w:val="22"/>
                      <w:szCs w:val="22"/>
                    </w:rPr>
                    <w:t>278</w:t>
                  </w:r>
                </w:p>
              </w:tc>
              <w:tc>
                <w:tcPr>
                  <w:tcW w:w="1160" w:type="dxa"/>
                  <w:vMerge/>
                  <w:tcBorders>
                    <w:left w:val="single" w:sz="4" w:space="0" w:color="auto"/>
                    <w:right w:val="single" w:sz="4" w:space="0" w:color="auto"/>
                  </w:tcBorders>
                  <w:shd w:val="clear" w:color="auto" w:fill="auto"/>
                  <w:vAlign w:val="center"/>
                </w:tcPr>
                <w:p w14:paraId="7DC30C07" w14:textId="77777777" w:rsidR="000C6FBC" w:rsidRPr="0028367D" w:rsidRDefault="000C6FBC" w:rsidP="000F4F8C">
                  <w:pPr>
                    <w:framePr w:hSpace="180" w:wrap="around" w:vAnchor="page" w:hAnchor="margin" w:x="90" w:y="347"/>
                    <w:rPr>
                      <w:sz w:val="20"/>
                    </w:rPr>
                  </w:pPr>
                </w:p>
              </w:tc>
              <w:tc>
                <w:tcPr>
                  <w:tcW w:w="761" w:type="dxa"/>
                  <w:tcBorders>
                    <w:top w:val="single" w:sz="4" w:space="0" w:color="auto"/>
                    <w:bottom w:val="single" w:sz="4" w:space="0" w:color="auto"/>
                  </w:tcBorders>
                </w:tcPr>
                <w:p w14:paraId="3EB153EA" w14:textId="2BBE2DBD" w:rsidR="000C6FBC" w:rsidRPr="0028367D" w:rsidRDefault="000C6FBC" w:rsidP="000F4F8C">
                  <w:pPr>
                    <w:framePr w:hSpace="180" w:wrap="around" w:vAnchor="page" w:hAnchor="margin" w:x="90" w:y="347"/>
                    <w:rPr>
                      <w:sz w:val="20"/>
                    </w:rPr>
                  </w:pPr>
                  <w:r w:rsidRPr="00226B34">
                    <w:rPr>
                      <w:sz w:val="22"/>
                      <w:szCs w:val="22"/>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3ED1D16" w14:textId="77777777" w:rsidR="000C6FBC" w:rsidRPr="0028367D" w:rsidRDefault="000C6FB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81B01B" w14:textId="77777777" w:rsidR="000C6FBC" w:rsidRPr="0028367D" w:rsidRDefault="000C6FB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4DD0DA" w14:textId="77777777" w:rsidR="000C6FBC" w:rsidRPr="0028367D" w:rsidRDefault="000C6FB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521B40" w14:textId="77777777" w:rsidR="000C6FBC" w:rsidRPr="0028367D" w:rsidRDefault="000C6FB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48EC6135" w14:textId="77777777" w:rsidR="000C6FBC" w:rsidRPr="0028367D" w:rsidRDefault="000C6FB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2F5A0ADE" w14:textId="77777777" w:rsidR="000C6FBC" w:rsidRPr="006C1FA2" w:rsidRDefault="000C6FB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C5FAD9B" w14:textId="77777777" w:rsidR="000C6FBC" w:rsidRPr="006C1FA2" w:rsidRDefault="000C6FBC" w:rsidP="000F4F8C">
                  <w:pPr>
                    <w:framePr w:hSpace="180" w:wrap="around" w:vAnchor="page" w:hAnchor="margin" w:x="90" w:y="347"/>
                    <w:rPr>
                      <w:sz w:val="20"/>
                    </w:rPr>
                  </w:pPr>
                </w:p>
              </w:tc>
            </w:tr>
            <w:tr w:rsidR="000C6FBC" w:rsidRPr="006C1FA2" w14:paraId="71DFAC59"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7B0BA89" w14:textId="77777777" w:rsidR="000C6FBC" w:rsidRPr="0028367D" w:rsidRDefault="000C6FB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31F0F110" w14:textId="0F6E92B3" w:rsidR="000C6FBC" w:rsidRPr="007F2B83" w:rsidRDefault="000C6FBC" w:rsidP="000F4F8C">
                  <w:pPr>
                    <w:framePr w:hSpace="180" w:wrap="around" w:vAnchor="page" w:hAnchor="margin" w:x="90" w:y="347"/>
                    <w:rPr>
                      <w:sz w:val="22"/>
                      <w:szCs w:val="22"/>
                    </w:rPr>
                  </w:pPr>
                  <w:r w:rsidRPr="00413CE8">
                    <w:rPr>
                      <w:sz w:val="22"/>
                      <w:szCs w:val="22"/>
                    </w:rPr>
                    <w:t>H283x</w:t>
                  </w:r>
                </w:p>
              </w:tc>
              <w:tc>
                <w:tcPr>
                  <w:tcW w:w="1160" w:type="dxa"/>
                  <w:vMerge/>
                  <w:tcBorders>
                    <w:left w:val="single" w:sz="4" w:space="0" w:color="auto"/>
                    <w:right w:val="single" w:sz="4" w:space="0" w:color="auto"/>
                  </w:tcBorders>
                  <w:shd w:val="clear" w:color="auto" w:fill="auto"/>
                  <w:vAlign w:val="center"/>
                </w:tcPr>
                <w:p w14:paraId="035CC935" w14:textId="77777777" w:rsidR="000C6FBC" w:rsidRPr="0028367D" w:rsidRDefault="000C6FBC" w:rsidP="000F4F8C">
                  <w:pPr>
                    <w:framePr w:hSpace="180" w:wrap="around" w:vAnchor="page" w:hAnchor="margin" w:x="90" w:y="347"/>
                    <w:rPr>
                      <w:sz w:val="20"/>
                    </w:rPr>
                  </w:pPr>
                </w:p>
              </w:tc>
              <w:tc>
                <w:tcPr>
                  <w:tcW w:w="761" w:type="dxa"/>
                  <w:tcBorders>
                    <w:top w:val="single" w:sz="4" w:space="0" w:color="auto"/>
                    <w:bottom w:val="single" w:sz="4" w:space="0" w:color="auto"/>
                  </w:tcBorders>
                </w:tcPr>
                <w:p w14:paraId="199FBA4B" w14:textId="39ED63A2" w:rsidR="000C6FBC" w:rsidRPr="0028367D" w:rsidRDefault="000C6FBC" w:rsidP="000F4F8C">
                  <w:pPr>
                    <w:framePr w:hSpace="180" w:wrap="around" w:vAnchor="page" w:hAnchor="margin" w:x="90" w:y="347"/>
                    <w:rPr>
                      <w:sz w:val="20"/>
                    </w:rPr>
                  </w:pPr>
                  <w:r w:rsidRPr="00226B34">
                    <w:rPr>
                      <w:sz w:val="22"/>
                      <w:szCs w:val="22"/>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FBA8007" w14:textId="77777777" w:rsidR="000C6FBC" w:rsidRPr="0028367D" w:rsidRDefault="000C6FB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CE4989" w14:textId="77777777" w:rsidR="000C6FBC" w:rsidRPr="0028367D" w:rsidRDefault="000C6FB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E7E111" w14:textId="77777777" w:rsidR="000C6FBC" w:rsidRPr="0028367D" w:rsidRDefault="000C6FB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B209EB" w14:textId="77777777" w:rsidR="000C6FBC" w:rsidRPr="0028367D" w:rsidRDefault="000C6FB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2F332D73" w14:textId="77777777" w:rsidR="000C6FBC" w:rsidRPr="0028367D" w:rsidRDefault="000C6FB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9636DA4" w14:textId="77777777" w:rsidR="000C6FBC" w:rsidRPr="006C1FA2" w:rsidRDefault="000C6FB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67216C0" w14:textId="77777777" w:rsidR="000C6FBC" w:rsidRPr="006C1FA2" w:rsidRDefault="000C6FBC" w:rsidP="000F4F8C">
                  <w:pPr>
                    <w:framePr w:hSpace="180" w:wrap="around" w:vAnchor="page" w:hAnchor="margin" w:x="90" w:y="347"/>
                    <w:rPr>
                      <w:sz w:val="20"/>
                    </w:rPr>
                  </w:pPr>
                </w:p>
              </w:tc>
            </w:tr>
            <w:tr w:rsidR="000C6FBC" w:rsidRPr="006C1FA2" w14:paraId="11B612B5"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779C481" w14:textId="77777777" w:rsidR="000C6FBC" w:rsidRPr="0028367D" w:rsidRDefault="000C6FB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55745703" w14:textId="1FFE8544" w:rsidR="000C6FBC" w:rsidRPr="007F2B83" w:rsidRDefault="000C6FBC" w:rsidP="000F4F8C">
                  <w:pPr>
                    <w:framePr w:hSpace="180" w:wrap="around" w:vAnchor="page" w:hAnchor="margin" w:x="90" w:y="347"/>
                    <w:rPr>
                      <w:sz w:val="22"/>
                      <w:szCs w:val="22"/>
                    </w:rPr>
                  </w:pPr>
                  <w:r w:rsidRPr="00413CE8">
                    <w:rPr>
                      <w:sz w:val="22"/>
                      <w:szCs w:val="22"/>
                    </w:rPr>
                    <w:t>impresio</w:t>
                  </w:r>
                  <w:r w:rsidRPr="00413CE8">
                    <w:rPr>
                      <w:spacing w:val="-3"/>
                      <w:sz w:val="22"/>
                      <w:szCs w:val="22"/>
                    </w:rPr>
                    <w:t xml:space="preserve"> </w:t>
                  </w:r>
                  <w:r w:rsidRPr="00413CE8">
                    <w:rPr>
                      <w:sz w:val="22"/>
                      <w:szCs w:val="22"/>
                    </w:rPr>
                    <w:t>MF</w:t>
                  </w:r>
                  <w:r w:rsidRPr="00413CE8">
                    <w:rPr>
                      <w:spacing w:val="-2"/>
                      <w:sz w:val="22"/>
                      <w:szCs w:val="22"/>
                    </w:rPr>
                    <w:t xml:space="preserve"> </w:t>
                  </w:r>
                  <w:r w:rsidRPr="00413CE8">
                    <w:rPr>
                      <w:sz w:val="22"/>
                      <w:szCs w:val="22"/>
                    </w:rPr>
                    <w:t>HCF283x</w:t>
                  </w:r>
                </w:p>
              </w:tc>
              <w:tc>
                <w:tcPr>
                  <w:tcW w:w="1160" w:type="dxa"/>
                  <w:vMerge/>
                  <w:tcBorders>
                    <w:left w:val="single" w:sz="4" w:space="0" w:color="auto"/>
                    <w:right w:val="single" w:sz="4" w:space="0" w:color="auto"/>
                  </w:tcBorders>
                  <w:shd w:val="clear" w:color="auto" w:fill="auto"/>
                  <w:vAlign w:val="center"/>
                </w:tcPr>
                <w:p w14:paraId="6B3AF93C" w14:textId="77777777" w:rsidR="000C6FBC" w:rsidRPr="0028367D" w:rsidRDefault="000C6FBC" w:rsidP="000F4F8C">
                  <w:pPr>
                    <w:framePr w:hSpace="180" w:wrap="around" w:vAnchor="page" w:hAnchor="margin" w:x="90" w:y="347"/>
                    <w:rPr>
                      <w:sz w:val="20"/>
                    </w:rPr>
                  </w:pPr>
                </w:p>
              </w:tc>
              <w:tc>
                <w:tcPr>
                  <w:tcW w:w="761" w:type="dxa"/>
                  <w:tcBorders>
                    <w:top w:val="single" w:sz="4" w:space="0" w:color="auto"/>
                    <w:bottom w:val="single" w:sz="4" w:space="0" w:color="auto"/>
                  </w:tcBorders>
                </w:tcPr>
                <w:p w14:paraId="50786942" w14:textId="63140BA0" w:rsidR="000C6FBC" w:rsidRPr="0028367D" w:rsidRDefault="000C6FBC" w:rsidP="000F4F8C">
                  <w:pPr>
                    <w:framePr w:hSpace="180" w:wrap="around" w:vAnchor="page" w:hAnchor="margin" w:x="90" w:y="347"/>
                    <w:rPr>
                      <w:sz w:val="20"/>
                    </w:rPr>
                  </w:pPr>
                  <w:r w:rsidRPr="00226B34">
                    <w:rPr>
                      <w:sz w:val="22"/>
                      <w:szCs w:val="22"/>
                    </w:rPr>
                    <w:t>13</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66AE98F" w14:textId="77777777" w:rsidR="000C6FBC" w:rsidRPr="0028367D" w:rsidRDefault="000C6FB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8EF1F5" w14:textId="77777777" w:rsidR="000C6FBC" w:rsidRPr="0028367D" w:rsidRDefault="000C6FB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E52A22" w14:textId="77777777" w:rsidR="000C6FBC" w:rsidRPr="0028367D" w:rsidRDefault="000C6FB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8E23EE" w14:textId="77777777" w:rsidR="000C6FBC" w:rsidRPr="0028367D" w:rsidRDefault="000C6FB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3E054989" w14:textId="77777777" w:rsidR="000C6FBC" w:rsidRPr="0028367D" w:rsidRDefault="000C6FB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BE2F212" w14:textId="77777777" w:rsidR="000C6FBC" w:rsidRPr="006C1FA2" w:rsidRDefault="000C6FB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C6D8C8E" w14:textId="77777777" w:rsidR="000C6FBC" w:rsidRPr="006C1FA2" w:rsidRDefault="000C6FBC" w:rsidP="000F4F8C">
                  <w:pPr>
                    <w:framePr w:hSpace="180" w:wrap="around" w:vAnchor="page" w:hAnchor="margin" w:x="90" w:y="347"/>
                    <w:rPr>
                      <w:sz w:val="20"/>
                    </w:rPr>
                  </w:pPr>
                </w:p>
              </w:tc>
            </w:tr>
            <w:tr w:rsidR="000C6FBC" w:rsidRPr="006C1FA2" w14:paraId="5D78F1F0"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FFF93B2" w14:textId="77777777" w:rsidR="000C6FBC" w:rsidRPr="0028367D" w:rsidRDefault="000C6FB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2AD1C651" w14:textId="024B49F0" w:rsidR="000C6FBC" w:rsidRPr="007F2B83" w:rsidRDefault="000C6FBC" w:rsidP="000F4F8C">
                  <w:pPr>
                    <w:framePr w:hSpace="180" w:wrap="around" w:vAnchor="page" w:hAnchor="margin" w:x="90" w:y="347"/>
                    <w:rPr>
                      <w:sz w:val="22"/>
                      <w:szCs w:val="22"/>
                    </w:rPr>
                  </w:pPr>
                  <w:r w:rsidRPr="00413CE8">
                    <w:rPr>
                      <w:sz w:val="22"/>
                      <w:szCs w:val="22"/>
                    </w:rPr>
                    <w:t>CB435/436/285/278</w:t>
                  </w:r>
                  <w:r w:rsidRPr="00413CE8">
                    <w:rPr>
                      <w:spacing w:val="-6"/>
                      <w:sz w:val="22"/>
                      <w:szCs w:val="22"/>
                    </w:rPr>
                    <w:t xml:space="preserve"> </w:t>
                  </w:r>
                  <w:r w:rsidRPr="00413CE8">
                    <w:rPr>
                      <w:sz w:val="22"/>
                      <w:szCs w:val="22"/>
                    </w:rPr>
                    <w:t>A</w:t>
                  </w:r>
                </w:p>
              </w:tc>
              <w:tc>
                <w:tcPr>
                  <w:tcW w:w="1160" w:type="dxa"/>
                  <w:vMerge/>
                  <w:tcBorders>
                    <w:left w:val="single" w:sz="4" w:space="0" w:color="auto"/>
                    <w:right w:val="single" w:sz="4" w:space="0" w:color="auto"/>
                  </w:tcBorders>
                  <w:shd w:val="clear" w:color="auto" w:fill="auto"/>
                  <w:vAlign w:val="center"/>
                </w:tcPr>
                <w:p w14:paraId="4CB1E32C" w14:textId="77777777" w:rsidR="000C6FBC" w:rsidRPr="0028367D" w:rsidRDefault="000C6FBC" w:rsidP="000F4F8C">
                  <w:pPr>
                    <w:framePr w:hSpace="180" w:wrap="around" w:vAnchor="page" w:hAnchor="margin" w:x="90" w:y="347"/>
                    <w:rPr>
                      <w:sz w:val="20"/>
                    </w:rPr>
                  </w:pPr>
                </w:p>
              </w:tc>
              <w:tc>
                <w:tcPr>
                  <w:tcW w:w="761" w:type="dxa"/>
                  <w:tcBorders>
                    <w:top w:val="single" w:sz="4" w:space="0" w:color="auto"/>
                    <w:bottom w:val="single" w:sz="4" w:space="0" w:color="auto"/>
                  </w:tcBorders>
                </w:tcPr>
                <w:p w14:paraId="5F64EF57" w14:textId="130EE7CC" w:rsidR="000C6FBC" w:rsidRPr="0028367D" w:rsidRDefault="000C6FBC" w:rsidP="000F4F8C">
                  <w:pPr>
                    <w:framePr w:hSpace="180" w:wrap="around" w:vAnchor="page" w:hAnchor="margin" w:x="90" w:y="347"/>
                    <w:rPr>
                      <w:sz w:val="20"/>
                    </w:rPr>
                  </w:pPr>
                  <w:r w:rsidRPr="00226B34">
                    <w:rPr>
                      <w:sz w:val="22"/>
                      <w:szCs w:val="22"/>
                    </w:rPr>
                    <w:t>3</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E3ECD13" w14:textId="77777777" w:rsidR="000C6FBC" w:rsidRPr="0028367D" w:rsidRDefault="000C6FB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4E1E08" w14:textId="77777777" w:rsidR="000C6FBC" w:rsidRPr="0028367D" w:rsidRDefault="000C6FB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E2E15C" w14:textId="77777777" w:rsidR="000C6FBC" w:rsidRPr="0028367D" w:rsidRDefault="000C6FB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EC7910" w14:textId="77777777" w:rsidR="000C6FBC" w:rsidRPr="0028367D" w:rsidRDefault="000C6FB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35ED315B" w14:textId="77777777" w:rsidR="000C6FBC" w:rsidRPr="0028367D" w:rsidRDefault="000C6FB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78B4207" w14:textId="77777777" w:rsidR="000C6FBC" w:rsidRPr="006C1FA2" w:rsidRDefault="000C6FB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470FBCE" w14:textId="77777777" w:rsidR="000C6FBC" w:rsidRPr="006C1FA2" w:rsidRDefault="000C6FBC" w:rsidP="000F4F8C">
                  <w:pPr>
                    <w:framePr w:hSpace="180" w:wrap="around" w:vAnchor="page" w:hAnchor="margin" w:x="90" w:y="347"/>
                    <w:rPr>
                      <w:sz w:val="20"/>
                    </w:rPr>
                  </w:pPr>
                </w:p>
              </w:tc>
            </w:tr>
            <w:tr w:rsidR="000C6FBC" w:rsidRPr="006C1FA2" w14:paraId="3E45B06B"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38DAA38" w14:textId="77777777" w:rsidR="000C6FBC" w:rsidRPr="0028367D" w:rsidRDefault="000C6FB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2CC81012" w14:textId="1D603390" w:rsidR="000C6FBC" w:rsidRPr="007F2B83" w:rsidRDefault="000C6FBC" w:rsidP="000F4F8C">
                  <w:pPr>
                    <w:framePr w:hSpace="180" w:wrap="around" w:vAnchor="page" w:hAnchor="margin" w:x="90" w:y="347"/>
                    <w:rPr>
                      <w:sz w:val="22"/>
                      <w:szCs w:val="22"/>
                    </w:rPr>
                  </w:pPr>
                  <w:r w:rsidRPr="00413CE8">
                    <w:rPr>
                      <w:sz w:val="22"/>
                      <w:szCs w:val="22"/>
                    </w:rPr>
                    <w:t>CBT</w:t>
                  </w:r>
                  <w:r w:rsidRPr="00413CE8">
                    <w:rPr>
                      <w:spacing w:val="-4"/>
                      <w:sz w:val="22"/>
                      <w:szCs w:val="22"/>
                    </w:rPr>
                    <w:t xml:space="preserve"> </w:t>
                  </w:r>
                  <w:r w:rsidRPr="00413CE8">
                    <w:rPr>
                      <w:sz w:val="22"/>
                      <w:szCs w:val="22"/>
                    </w:rPr>
                    <w:t>CE278A/Cr6-126/128</w:t>
                  </w:r>
                </w:p>
              </w:tc>
              <w:tc>
                <w:tcPr>
                  <w:tcW w:w="1160" w:type="dxa"/>
                  <w:vMerge/>
                  <w:tcBorders>
                    <w:left w:val="single" w:sz="4" w:space="0" w:color="auto"/>
                    <w:right w:val="single" w:sz="4" w:space="0" w:color="auto"/>
                  </w:tcBorders>
                  <w:shd w:val="clear" w:color="auto" w:fill="auto"/>
                  <w:vAlign w:val="center"/>
                </w:tcPr>
                <w:p w14:paraId="121D4155" w14:textId="77777777" w:rsidR="000C6FBC" w:rsidRPr="0028367D" w:rsidRDefault="000C6FBC" w:rsidP="000F4F8C">
                  <w:pPr>
                    <w:framePr w:hSpace="180" w:wrap="around" w:vAnchor="page" w:hAnchor="margin" w:x="90" w:y="347"/>
                    <w:rPr>
                      <w:sz w:val="20"/>
                    </w:rPr>
                  </w:pPr>
                </w:p>
              </w:tc>
              <w:tc>
                <w:tcPr>
                  <w:tcW w:w="761" w:type="dxa"/>
                  <w:tcBorders>
                    <w:top w:val="single" w:sz="4" w:space="0" w:color="auto"/>
                    <w:bottom w:val="single" w:sz="4" w:space="0" w:color="auto"/>
                  </w:tcBorders>
                </w:tcPr>
                <w:p w14:paraId="0760159A" w14:textId="3DDF3B73" w:rsidR="000C6FBC" w:rsidRPr="0028367D" w:rsidRDefault="000C6FBC" w:rsidP="000F4F8C">
                  <w:pPr>
                    <w:framePr w:hSpace="180" w:wrap="around" w:vAnchor="page" w:hAnchor="margin" w:x="90" w:y="347"/>
                    <w:rPr>
                      <w:sz w:val="20"/>
                    </w:rPr>
                  </w:pPr>
                  <w:r w:rsidRPr="00226B34">
                    <w:rPr>
                      <w:sz w:val="22"/>
                      <w:szCs w:val="22"/>
                    </w:rPr>
                    <w:t>5</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C295F82" w14:textId="77777777" w:rsidR="000C6FBC" w:rsidRPr="0028367D" w:rsidRDefault="000C6FB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41B84C" w14:textId="77777777" w:rsidR="000C6FBC" w:rsidRPr="0028367D" w:rsidRDefault="000C6FB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480CAF" w14:textId="77777777" w:rsidR="000C6FBC" w:rsidRPr="0028367D" w:rsidRDefault="000C6FB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1B5D96" w14:textId="77777777" w:rsidR="000C6FBC" w:rsidRPr="0028367D" w:rsidRDefault="000C6FB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05E1E5F7" w14:textId="77777777" w:rsidR="000C6FBC" w:rsidRPr="0028367D" w:rsidRDefault="000C6FB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63FD71F" w14:textId="77777777" w:rsidR="000C6FBC" w:rsidRPr="006C1FA2" w:rsidRDefault="000C6FB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A2CA86A" w14:textId="77777777" w:rsidR="000C6FBC" w:rsidRPr="006C1FA2" w:rsidRDefault="000C6FBC" w:rsidP="000F4F8C">
                  <w:pPr>
                    <w:framePr w:hSpace="180" w:wrap="around" w:vAnchor="page" w:hAnchor="margin" w:x="90" w:y="347"/>
                    <w:rPr>
                      <w:sz w:val="20"/>
                    </w:rPr>
                  </w:pPr>
                </w:p>
              </w:tc>
            </w:tr>
            <w:tr w:rsidR="000C6FBC" w:rsidRPr="006C1FA2" w14:paraId="4E897450"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4EE77D9" w14:textId="77777777" w:rsidR="000C6FBC" w:rsidRPr="0028367D" w:rsidRDefault="000C6FB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4B788571" w14:textId="0EA6D7B6" w:rsidR="000C6FBC" w:rsidRPr="007F2B83" w:rsidRDefault="000C6FBC" w:rsidP="000F4F8C">
                  <w:pPr>
                    <w:framePr w:hSpace="180" w:wrap="around" w:vAnchor="page" w:hAnchor="margin" w:x="90" w:y="347"/>
                    <w:rPr>
                      <w:sz w:val="22"/>
                      <w:szCs w:val="22"/>
                    </w:rPr>
                  </w:pPr>
                  <w:r w:rsidRPr="00413CE8">
                    <w:rPr>
                      <w:sz w:val="22"/>
                      <w:szCs w:val="22"/>
                    </w:rPr>
                    <w:t>CB435/436/285/278A</w:t>
                  </w:r>
                </w:p>
              </w:tc>
              <w:tc>
                <w:tcPr>
                  <w:tcW w:w="1160" w:type="dxa"/>
                  <w:vMerge/>
                  <w:tcBorders>
                    <w:left w:val="single" w:sz="4" w:space="0" w:color="auto"/>
                    <w:right w:val="single" w:sz="4" w:space="0" w:color="auto"/>
                  </w:tcBorders>
                  <w:shd w:val="clear" w:color="auto" w:fill="auto"/>
                  <w:vAlign w:val="center"/>
                </w:tcPr>
                <w:p w14:paraId="69A42711" w14:textId="77777777" w:rsidR="000C6FBC" w:rsidRPr="0028367D" w:rsidRDefault="000C6FBC" w:rsidP="000F4F8C">
                  <w:pPr>
                    <w:framePr w:hSpace="180" w:wrap="around" w:vAnchor="page" w:hAnchor="margin" w:x="90" w:y="347"/>
                    <w:rPr>
                      <w:sz w:val="20"/>
                    </w:rPr>
                  </w:pPr>
                </w:p>
              </w:tc>
              <w:tc>
                <w:tcPr>
                  <w:tcW w:w="761" w:type="dxa"/>
                  <w:tcBorders>
                    <w:top w:val="single" w:sz="4" w:space="0" w:color="auto"/>
                    <w:bottom w:val="single" w:sz="4" w:space="0" w:color="auto"/>
                  </w:tcBorders>
                </w:tcPr>
                <w:p w14:paraId="597B9EBA" w14:textId="37F8896A" w:rsidR="000C6FBC" w:rsidRPr="0028367D" w:rsidRDefault="000C6FBC" w:rsidP="000F4F8C">
                  <w:pPr>
                    <w:framePr w:hSpace="180" w:wrap="around" w:vAnchor="page" w:hAnchor="margin" w:x="90" w:y="347"/>
                    <w:rPr>
                      <w:sz w:val="20"/>
                    </w:rPr>
                  </w:pPr>
                  <w:r w:rsidRPr="00226B34">
                    <w:rPr>
                      <w:sz w:val="22"/>
                      <w:szCs w:val="22"/>
                    </w:rPr>
                    <w:t>5</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6852075" w14:textId="77777777" w:rsidR="000C6FBC" w:rsidRPr="0028367D" w:rsidRDefault="000C6FB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3B0F01" w14:textId="77777777" w:rsidR="000C6FBC" w:rsidRPr="0028367D" w:rsidRDefault="000C6FB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BB85C9" w14:textId="77777777" w:rsidR="000C6FBC" w:rsidRPr="0028367D" w:rsidRDefault="000C6FB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084391" w14:textId="77777777" w:rsidR="000C6FBC" w:rsidRPr="0028367D" w:rsidRDefault="000C6FB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4914D975" w14:textId="77777777" w:rsidR="000C6FBC" w:rsidRPr="0028367D" w:rsidRDefault="000C6FB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FE737CB" w14:textId="77777777" w:rsidR="000C6FBC" w:rsidRPr="006C1FA2" w:rsidRDefault="000C6FB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4543BDE" w14:textId="77777777" w:rsidR="000C6FBC" w:rsidRPr="006C1FA2" w:rsidRDefault="000C6FBC" w:rsidP="000F4F8C">
                  <w:pPr>
                    <w:framePr w:hSpace="180" w:wrap="around" w:vAnchor="page" w:hAnchor="margin" w:x="90" w:y="347"/>
                    <w:rPr>
                      <w:sz w:val="20"/>
                    </w:rPr>
                  </w:pPr>
                </w:p>
              </w:tc>
            </w:tr>
            <w:tr w:rsidR="000C6FBC" w:rsidRPr="006C1FA2" w14:paraId="1763013B"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31260BA" w14:textId="77777777" w:rsidR="000C6FBC" w:rsidRPr="0028367D" w:rsidRDefault="000C6FB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2315BC2E" w14:textId="31AE14AB" w:rsidR="000C6FBC" w:rsidRPr="007F2B83" w:rsidRDefault="000C6FBC" w:rsidP="000F4F8C">
                  <w:pPr>
                    <w:framePr w:hSpace="180" w:wrap="around" w:vAnchor="page" w:hAnchor="margin" w:x="90" w:y="347"/>
                    <w:rPr>
                      <w:sz w:val="22"/>
                      <w:szCs w:val="22"/>
                    </w:rPr>
                  </w:pPr>
                  <w:r w:rsidRPr="00413CE8">
                    <w:rPr>
                      <w:sz w:val="22"/>
                      <w:szCs w:val="22"/>
                    </w:rPr>
                    <w:t>CE</w:t>
                  </w:r>
                  <w:r w:rsidRPr="00413CE8">
                    <w:rPr>
                      <w:spacing w:val="-1"/>
                      <w:sz w:val="22"/>
                      <w:szCs w:val="22"/>
                    </w:rPr>
                    <w:t xml:space="preserve"> </w:t>
                  </w:r>
                  <w:r w:rsidRPr="00413CE8">
                    <w:rPr>
                      <w:sz w:val="22"/>
                      <w:szCs w:val="22"/>
                    </w:rPr>
                    <w:t>285A</w:t>
                  </w:r>
                </w:p>
              </w:tc>
              <w:tc>
                <w:tcPr>
                  <w:tcW w:w="1160" w:type="dxa"/>
                  <w:vMerge/>
                  <w:tcBorders>
                    <w:left w:val="single" w:sz="4" w:space="0" w:color="auto"/>
                    <w:right w:val="single" w:sz="4" w:space="0" w:color="auto"/>
                  </w:tcBorders>
                  <w:shd w:val="clear" w:color="auto" w:fill="auto"/>
                  <w:vAlign w:val="center"/>
                </w:tcPr>
                <w:p w14:paraId="13E0E6E3" w14:textId="77777777" w:rsidR="000C6FBC" w:rsidRPr="0028367D" w:rsidRDefault="000C6FBC" w:rsidP="000F4F8C">
                  <w:pPr>
                    <w:framePr w:hSpace="180" w:wrap="around" w:vAnchor="page" w:hAnchor="margin" w:x="90" w:y="347"/>
                    <w:rPr>
                      <w:sz w:val="20"/>
                    </w:rPr>
                  </w:pPr>
                </w:p>
              </w:tc>
              <w:tc>
                <w:tcPr>
                  <w:tcW w:w="761" w:type="dxa"/>
                  <w:tcBorders>
                    <w:top w:val="single" w:sz="4" w:space="0" w:color="auto"/>
                    <w:bottom w:val="single" w:sz="4" w:space="0" w:color="auto"/>
                  </w:tcBorders>
                </w:tcPr>
                <w:p w14:paraId="36065274" w14:textId="54BC6ACB" w:rsidR="000C6FBC" w:rsidRPr="0028367D" w:rsidRDefault="000C6FBC" w:rsidP="000F4F8C">
                  <w:pPr>
                    <w:framePr w:hSpace="180" w:wrap="around" w:vAnchor="page" w:hAnchor="margin" w:x="90" w:y="347"/>
                    <w:rPr>
                      <w:sz w:val="20"/>
                    </w:rPr>
                  </w:pPr>
                  <w:r w:rsidRPr="00226B34">
                    <w:rPr>
                      <w:sz w:val="22"/>
                      <w:szCs w:val="22"/>
                    </w:rPr>
                    <w:t>4</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B960AA0" w14:textId="77777777" w:rsidR="000C6FBC" w:rsidRPr="0028367D" w:rsidRDefault="000C6FB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2277D7" w14:textId="77777777" w:rsidR="000C6FBC" w:rsidRPr="0028367D" w:rsidRDefault="000C6FB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5C332B" w14:textId="77777777" w:rsidR="000C6FBC" w:rsidRPr="0028367D" w:rsidRDefault="000C6FB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23DE12" w14:textId="77777777" w:rsidR="000C6FBC" w:rsidRPr="0028367D" w:rsidRDefault="000C6FB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720B567E" w14:textId="77777777" w:rsidR="000C6FBC" w:rsidRPr="0028367D" w:rsidRDefault="000C6FB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8020693" w14:textId="77777777" w:rsidR="000C6FBC" w:rsidRPr="006C1FA2" w:rsidRDefault="000C6FB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0C31755" w14:textId="77777777" w:rsidR="000C6FBC" w:rsidRPr="006C1FA2" w:rsidRDefault="000C6FBC" w:rsidP="000F4F8C">
                  <w:pPr>
                    <w:framePr w:hSpace="180" w:wrap="around" w:vAnchor="page" w:hAnchor="margin" w:x="90" w:y="347"/>
                    <w:rPr>
                      <w:sz w:val="20"/>
                    </w:rPr>
                  </w:pPr>
                </w:p>
              </w:tc>
            </w:tr>
            <w:tr w:rsidR="000C6FBC" w:rsidRPr="006C1FA2" w14:paraId="16CA92E9"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51844D2" w14:textId="77777777" w:rsidR="000C6FBC" w:rsidRPr="0028367D" w:rsidRDefault="000C6FB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4F150D9F" w14:textId="7E5BBCC2" w:rsidR="000C6FBC" w:rsidRPr="007F2B83" w:rsidRDefault="000C6FBC" w:rsidP="000F4F8C">
                  <w:pPr>
                    <w:framePr w:hSpace="180" w:wrap="around" w:vAnchor="page" w:hAnchor="margin" w:x="90" w:y="347"/>
                    <w:rPr>
                      <w:sz w:val="22"/>
                      <w:szCs w:val="22"/>
                    </w:rPr>
                  </w:pPr>
                  <w:r w:rsidRPr="00413CE8">
                    <w:rPr>
                      <w:sz w:val="22"/>
                      <w:szCs w:val="22"/>
                    </w:rPr>
                    <w:t>premium</w:t>
                  </w:r>
                  <w:r w:rsidRPr="00413CE8">
                    <w:rPr>
                      <w:spacing w:val="-4"/>
                      <w:sz w:val="22"/>
                      <w:szCs w:val="22"/>
                    </w:rPr>
                    <w:t xml:space="preserve"> </w:t>
                  </w:r>
                  <w:r w:rsidRPr="00413CE8">
                    <w:rPr>
                      <w:sz w:val="22"/>
                      <w:szCs w:val="22"/>
                    </w:rPr>
                    <w:t>02612A/crg703/FX10jp</w:t>
                  </w:r>
                </w:p>
              </w:tc>
              <w:tc>
                <w:tcPr>
                  <w:tcW w:w="1160" w:type="dxa"/>
                  <w:vMerge/>
                  <w:tcBorders>
                    <w:left w:val="single" w:sz="4" w:space="0" w:color="auto"/>
                    <w:right w:val="single" w:sz="4" w:space="0" w:color="auto"/>
                  </w:tcBorders>
                  <w:shd w:val="clear" w:color="auto" w:fill="auto"/>
                  <w:vAlign w:val="center"/>
                </w:tcPr>
                <w:p w14:paraId="75B864B9" w14:textId="77777777" w:rsidR="000C6FBC" w:rsidRPr="0028367D" w:rsidRDefault="000C6FBC" w:rsidP="000F4F8C">
                  <w:pPr>
                    <w:framePr w:hSpace="180" w:wrap="around" w:vAnchor="page" w:hAnchor="margin" w:x="90" w:y="347"/>
                    <w:rPr>
                      <w:sz w:val="20"/>
                    </w:rPr>
                  </w:pPr>
                </w:p>
              </w:tc>
              <w:tc>
                <w:tcPr>
                  <w:tcW w:w="761" w:type="dxa"/>
                  <w:tcBorders>
                    <w:top w:val="single" w:sz="4" w:space="0" w:color="auto"/>
                    <w:bottom w:val="single" w:sz="4" w:space="0" w:color="auto"/>
                  </w:tcBorders>
                </w:tcPr>
                <w:p w14:paraId="3DFD16DA" w14:textId="5B59CBEE" w:rsidR="000C6FBC" w:rsidRPr="0028367D" w:rsidRDefault="000C6FBC" w:rsidP="000F4F8C">
                  <w:pPr>
                    <w:framePr w:hSpace="180" w:wrap="around" w:vAnchor="page" w:hAnchor="margin" w:x="90" w:y="347"/>
                    <w:rPr>
                      <w:sz w:val="20"/>
                    </w:rPr>
                  </w:pPr>
                  <w:r w:rsidRPr="00226B34">
                    <w:rPr>
                      <w:sz w:val="22"/>
                      <w:szCs w:val="22"/>
                    </w:rPr>
                    <w:t>5</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1627699" w14:textId="77777777" w:rsidR="000C6FBC" w:rsidRPr="0028367D" w:rsidRDefault="000C6FB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C9769" w14:textId="77777777" w:rsidR="000C6FBC" w:rsidRPr="0028367D" w:rsidRDefault="000C6FB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F96A17" w14:textId="77777777" w:rsidR="000C6FBC" w:rsidRPr="0028367D" w:rsidRDefault="000C6FB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67D11F" w14:textId="77777777" w:rsidR="000C6FBC" w:rsidRPr="0028367D" w:rsidRDefault="000C6FB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05CE40CC" w14:textId="77777777" w:rsidR="000C6FBC" w:rsidRPr="0028367D" w:rsidRDefault="000C6FB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4987DDE" w14:textId="77777777" w:rsidR="000C6FBC" w:rsidRPr="006C1FA2" w:rsidRDefault="000C6FB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9218A7B" w14:textId="77777777" w:rsidR="000C6FBC" w:rsidRPr="006C1FA2" w:rsidRDefault="000C6FBC" w:rsidP="000F4F8C">
                  <w:pPr>
                    <w:framePr w:hSpace="180" w:wrap="around" w:vAnchor="page" w:hAnchor="margin" w:x="90" w:y="347"/>
                    <w:rPr>
                      <w:sz w:val="20"/>
                    </w:rPr>
                  </w:pPr>
                </w:p>
              </w:tc>
            </w:tr>
            <w:tr w:rsidR="000C6FBC" w:rsidRPr="006C1FA2" w14:paraId="23C7DA20"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1C6688B" w14:textId="77777777" w:rsidR="000C6FBC" w:rsidRPr="0028367D" w:rsidRDefault="000C6FB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63A58A6A" w14:textId="20655A1C" w:rsidR="000C6FBC" w:rsidRPr="007F2B83" w:rsidRDefault="000C6FBC" w:rsidP="000F4F8C">
                  <w:pPr>
                    <w:framePr w:hSpace="180" w:wrap="around" w:vAnchor="page" w:hAnchor="margin" w:x="90" w:y="347"/>
                    <w:rPr>
                      <w:sz w:val="22"/>
                      <w:szCs w:val="22"/>
                    </w:rPr>
                  </w:pPr>
                  <w:r w:rsidRPr="00413CE8">
                    <w:rPr>
                      <w:sz w:val="22"/>
                      <w:szCs w:val="22"/>
                    </w:rPr>
                    <w:t>Print</w:t>
                  </w:r>
                  <w:r w:rsidRPr="00413CE8">
                    <w:rPr>
                      <w:spacing w:val="-2"/>
                      <w:sz w:val="22"/>
                      <w:szCs w:val="22"/>
                    </w:rPr>
                    <w:t xml:space="preserve"> </w:t>
                  </w:r>
                  <w:r w:rsidRPr="00413CE8">
                    <w:rPr>
                      <w:sz w:val="22"/>
                      <w:szCs w:val="22"/>
                    </w:rPr>
                    <w:t>Cartridge 59</w:t>
                  </w:r>
                  <w:r w:rsidRPr="00413CE8">
                    <w:rPr>
                      <w:spacing w:val="-1"/>
                      <w:sz w:val="22"/>
                      <w:szCs w:val="22"/>
                    </w:rPr>
                    <w:t xml:space="preserve"> </w:t>
                  </w:r>
                  <w:r w:rsidRPr="00413CE8">
                    <w:rPr>
                      <w:sz w:val="22"/>
                      <w:szCs w:val="22"/>
                    </w:rPr>
                    <w:t>A</w:t>
                  </w:r>
                </w:p>
              </w:tc>
              <w:tc>
                <w:tcPr>
                  <w:tcW w:w="1160" w:type="dxa"/>
                  <w:vMerge/>
                  <w:tcBorders>
                    <w:left w:val="single" w:sz="4" w:space="0" w:color="auto"/>
                    <w:right w:val="single" w:sz="4" w:space="0" w:color="auto"/>
                  </w:tcBorders>
                  <w:shd w:val="clear" w:color="auto" w:fill="auto"/>
                  <w:vAlign w:val="center"/>
                </w:tcPr>
                <w:p w14:paraId="60BBF054" w14:textId="77777777" w:rsidR="000C6FBC" w:rsidRPr="0028367D" w:rsidRDefault="000C6FBC" w:rsidP="000F4F8C">
                  <w:pPr>
                    <w:framePr w:hSpace="180" w:wrap="around" w:vAnchor="page" w:hAnchor="margin" w:x="90" w:y="347"/>
                    <w:rPr>
                      <w:sz w:val="20"/>
                    </w:rPr>
                  </w:pPr>
                </w:p>
              </w:tc>
              <w:tc>
                <w:tcPr>
                  <w:tcW w:w="761" w:type="dxa"/>
                  <w:tcBorders>
                    <w:top w:val="single" w:sz="4" w:space="0" w:color="auto"/>
                    <w:bottom w:val="single" w:sz="4" w:space="0" w:color="auto"/>
                  </w:tcBorders>
                </w:tcPr>
                <w:p w14:paraId="24FFAEF8" w14:textId="1EF14FAA" w:rsidR="000C6FBC" w:rsidRPr="0028367D" w:rsidRDefault="000C6FBC" w:rsidP="000F4F8C">
                  <w:pPr>
                    <w:framePr w:hSpace="180" w:wrap="around" w:vAnchor="page" w:hAnchor="margin" w:x="90" w:y="347"/>
                    <w:rPr>
                      <w:sz w:val="20"/>
                    </w:rPr>
                  </w:pPr>
                  <w:r w:rsidRPr="00226B34">
                    <w:rPr>
                      <w:sz w:val="22"/>
                      <w:szCs w:val="22"/>
                    </w:rPr>
                    <w:t>12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FE81B82" w14:textId="77777777" w:rsidR="000C6FBC" w:rsidRPr="0028367D" w:rsidRDefault="000C6FB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744C02" w14:textId="77777777" w:rsidR="000C6FBC" w:rsidRPr="0028367D" w:rsidRDefault="000C6FB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948CEB" w14:textId="77777777" w:rsidR="000C6FBC" w:rsidRPr="0028367D" w:rsidRDefault="000C6FB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EEE2F1" w14:textId="77777777" w:rsidR="000C6FBC" w:rsidRPr="0028367D" w:rsidRDefault="000C6FB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16853402" w14:textId="77777777" w:rsidR="000C6FBC" w:rsidRPr="0028367D" w:rsidRDefault="000C6FB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F28FF54" w14:textId="77777777" w:rsidR="000C6FBC" w:rsidRPr="006C1FA2" w:rsidRDefault="000C6FB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2D801BF" w14:textId="77777777" w:rsidR="000C6FBC" w:rsidRPr="006C1FA2" w:rsidRDefault="000C6FBC" w:rsidP="000F4F8C">
                  <w:pPr>
                    <w:framePr w:hSpace="180" w:wrap="around" w:vAnchor="page" w:hAnchor="margin" w:x="90" w:y="347"/>
                    <w:rPr>
                      <w:sz w:val="20"/>
                    </w:rPr>
                  </w:pPr>
                </w:p>
              </w:tc>
            </w:tr>
            <w:tr w:rsidR="000C6FBC" w:rsidRPr="006C1FA2" w14:paraId="3CEC4D1A"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5D2FB75" w14:textId="77777777" w:rsidR="000C6FBC" w:rsidRPr="0028367D" w:rsidRDefault="000C6FB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5A057BC3" w14:textId="6B3EB2EB" w:rsidR="000C6FBC" w:rsidRPr="007F2B83" w:rsidRDefault="000C6FBC" w:rsidP="000F4F8C">
                  <w:pPr>
                    <w:framePr w:hSpace="180" w:wrap="around" w:vAnchor="page" w:hAnchor="margin" w:x="90" w:y="347"/>
                    <w:rPr>
                      <w:sz w:val="22"/>
                      <w:szCs w:val="22"/>
                    </w:rPr>
                  </w:pPr>
                  <w:r w:rsidRPr="00413CE8">
                    <w:rPr>
                      <w:sz w:val="22"/>
                      <w:szCs w:val="22"/>
                    </w:rPr>
                    <w:t>Print</w:t>
                  </w:r>
                  <w:r w:rsidRPr="00413CE8">
                    <w:rPr>
                      <w:spacing w:val="-2"/>
                      <w:sz w:val="22"/>
                      <w:szCs w:val="22"/>
                    </w:rPr>
                    <w:t xml:space="preserve"> </w:t>
                  </w:r>
                  <w:r w:rsidRPr="00413CE8">
                    <w:rPr>
                      <w:sz w:val="22"/>
                      <w:szCs w:val="22"/>
                    </w:rPr>
                    <w:t>cartidge Q</w:t>
                  </w:r>
                  <w:r w:rsidRPr="00413CE8">
                    <w:rPr>
                      <w:spacing w:val="-4"/>
                      <w:sz w:val="22"/>
                      <w:szCs w:val="22"/>
                    </w:rPr>
                    <w:t xml:space="preserve"> </w:t>
                  </w:r>
                  <w:r w:rsidRPr="00413CE8">
                    <w:rPr>
                      <w:sz w:val="22"/>
                      <w:szCs w:val="22"/>
                    </w:rPr>
                    <w:t>2612</w:t>
                  </w:r>
                </w:p>
              </w:tc>
              <w:tc>
                <w:tcPr>
                  <w:tcW w:w="1160" w:type="dxa"/>
                  <w:vMerge/>
                  <w:tcBorders>
                    <w:left w:val="single" w:sz="4" w:space="0" w:color="auto"/>
                    <w:right w:val="single" w:sz="4" w:space="0" w:color="auto"/>
                  </w:tcBorders>
                  <w:shd w:val="clear" w:color="auto" w:fill="auto"/>
                  <w:vAlign w:val="center"/>
                </w:tcPr>
                <w:p w14:paraId="1F69D3E4" w14:textId="77777777" w:rsidR="000C6FBC" w:rsidRPr="0028367D" w:rsidRDefault="000C6FBC" w:rsidP="000F4F8C">
                  <w:pPr>
                    <w:framePr w:hSpace="180" w:wrap="around" w:vAnchor="page" w:hAnchor="margin" w:x="90" w:y="347"/>
                    <w:rPr>
                      <w:sz w:val="20"/>
                    </w:rPr>
                  </w:pPr>
                </w:p>
              </w:tc>
              <w:tc>
                <w:tcPr>
                  <w:tcW w:w="761" w:type="dxa"/>
                  <w:tcBorders>
                    <w:top w:val="single" w:sz="4" w:space="0" w:color="auto"/>
                    <w:bottom w:val="single" w:sz="4" w:space="0" w:color="auto"/>
                  </w:tcBorders>
                </w:tcPr>
                <w:p w14:paraId="39F28275" w14:textId="2A89FD4F" w:rsidR="000C6FBC" w:rsidRPr="0028367D" w:rsidRDefault="000C6FBC" w:rsidP="000F4F8C">
                  <w:pPr>
                    <w:framePr w:hSpace="180" w:wrap="around" w:vAnchor="page" w:hAnchor="margin" w:x="90" w:y="347"/>
                    <w:rPr>
                      <w:sz w:val="20"/>
                    </w:rPr>
                  </w:pPr>
                  <w:r w:rsidRPr="00226B34">
                    <w:rPr>
                      <w:sz w:val="22"/>
                      <w:szCs w:val="22"/>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78397ED" w14:textId="77777777" w:rsidR="000C6FBC" w:rsidRPr="0028367D" w:rsidRDefault="000C6FB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681544" w14:textId="77777777" w:rsidR="000C6FBC" w:rsidRPr="0028367D" w:rsidRDefault="000C6FB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04DE6A" w14:textId="77777777" w:rsidR="000C6FBC" w:rsidRPr="0028367D" w:rsidRDefault="000C6FB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D58D82" w14:textId="77777777" w:rsidR="000C6FBC" w:rsidRPr="0028367D" w:rsidRDefault="000C6FB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46A27796" w14:textId="77777777" w:rsidR="000C6FBC" w:rsidRPr="0028367D" w:rsidRDefault="000C6FB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1D29AA5" w14:textId="77777777" w:rsidR="000C6FBC" w:rsidRPr="006C1FA2" w:rsidRDefault="000C6FB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7838E05" w14:textId="77777777" w:rsidR="000C6FBC" w:rsidRPr="006C1FA2" w:rsidRDefault="000C6FBC" w:rsidP="000F4F8C">
                  <w:pPr>
                    <w:framePr w:hSpace="180" w:wrap="around" w:vAnchor="page" w:hAnchor="margin" w:x="90" w:y="347"/>
                    <w:rPr>
                      <w:sz w:val="20"/>
                    </w:rPr>
                  </w:pPr>
                </w:p>
              </w:tc>
            </w:tr>
            <w:tr w:rsidR="000C6FBC" w:rsidRPr="006C1FA2" w14:paraId="12208F7F"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9CDA1E7" w14:textId="77777777" w:rsidR="000C6FBC" w:rsidRPr="0028367D" w:rsidRDefault="000C6FB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40C9107B" w14:textId="5F62DDE6" w:rsidR="000C6FBC" w:rsidRPr="007F2B83" w:rsidRDefault="000C6FBC" w:rsidP="000F4F8C">
                  <w:pPr>
                    <w:framePr w:hSpace="180" w:wrap="around" w:vAnchor="page" w:hAnchor="margin" w:x="90" w:y="347"/>
                    <w:rPr>
                      <w:sz w:val="22"/>
                      <w:szCs w:val="22"/>
                    </w:rPr>
                  </w:pPr>
                  <w:r w:rsidRPr="00413CE8">
                    <w:rPr>
                      <w:sz w:val="22"/>
                      <w:szCs w:val="22"/>
                    </w:rPr>
                    <w:t>H278CU</w:t>
                  </w:r>
                </w:p>
              </w:tc>
              <w:tc>
                <w:tcPr>
                  <w:tcW w:w="1160" w:type="dxa"/>
                  <w:vMerge/>
                  <w:tcBorders>
                    <w:left w:val="single" w:sz="4" w:space="0" w:color="auto"/>
                    <w:right w:val="single" w:sz="4" w:space="0" w:color="auto"/>
                  </w:tcBorders>
                  <w:shd w:val="clear" w:color="auto" w:fill="auto"/>
                  <w:vAlign w:val="center"/>
                </w:tcPr>
                <w:p w14:paraId="7C8A184B" w14:textId="77777777" w:rsidR="000C6FBC" w:rsidRPr="0028367D" w:rsidRDefault="000C6FBC" w:rsidP="000F4F8C">
                  <w:pPr>
                    <w:framePr w:hSpace="180" w:wrap="around" w:vAnchor="page" w:hAnchor="margin" w:x="90" w:y="347"/>
                    <w:rPr>
                      <w:sz w:val="20"/>
                    </w:rPr>
                  </w:pPr>
                </w:p>
              </w:tc>
              <w:tc>
                <w:tcPr>
                  <w:tcW w:w="761" w:type="dxa"/>
                  <w:tcBorders>
                    <w:top w:val="single" w:sz="4" w:space="0" w:color="auto"/>
                    <w:bottom w:val="single" w:sz="4" w:space="0" w:color="auto"/>
                  </w:tcBorders>
                </w:tcPr>
                <w:p w14:paraId="58D2FEBD" w14:textId="0AC77D4B" w:rsidR="000C6FBC" w:rsidRPr="0028367D" w:rsidRDefault="000C6FBC" w:rsidP="000F4F8C">
                  <w:pPr>
                    <w:framePr w:hSpace="180" w:wrap="around" w:vAnchor="page" w:hAnchor="margin" w:x="90" w:y="347"/>
                    <w:rPr>
                      <w:sz w:val="20"/>
                    </w:rPr>
                  </w:pPr>
                  <w:r w:rsidRPr="00226B34">
                    <w:rPr>
                      <w:sz w:val="22"/>
                      <w:szCs w:val="22"/>
                    </w:rPr>
                    <w:t>10</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1837E7D" w14:textId="77777777" w:rsidR="000C6FBC" w:rsidRPr="0028367D" w:rsidRDefault="000C6FB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98557B" w14:textId="77777777" w:rsidR="000C6FBC" w:rsidRPr="0028367D" w:rsidRDefault="000C6FB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1421E2" w14:textId="77777777" w:rsidR="000C6FBC" w:rsidRPr="0028367D" w:rsidRDefault="000C6FB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64988A" w14:textId="77777777" w:rsidR="000C6FBC" w:rsidRPr="0028367D" w:rsidRDefault="000C6FB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243CE43D" w14:textId="77777777" w:rsidR="000C6FBC" w:rsidRPr="0028367D" w:rsidRDefault="000C6FB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F0CC69C" w14:textId="77777777" w:rsidR="000C6FBC" w:rsidRPr="006C1FA2" w:rsidRDefault="000C6FB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82C2F55" w14:textId="77777777" w:rsidR="000C6FBC" w:rsidRPr="006C1FA2" w:rsidRDefault="000C6FBC" w:rsidP="000F4F8C">
                  <w:pPr>
                    <w:framePr w:hSpace="180" w:wrap="around" w:vAnchor="page" w:hAnchor="margin" w:x="90" w:y="347"/>
                    <w:rPr>
                      <w:sz w:val="20"/>
                    </w:rPr>
                  </w:pPr>
                </w:p>
              </w:tc>
            </w:tr>
            <w:tr w:rsidR="000C6FBC" w:rsidRPr="006C1FA2" w14:paraId="5326EC8A"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5EB370E" w14:textId="77777777" w:rsidR="000C6FBC" w:rsidRPr="0028367D" w:rsidRDefault="000C6FB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6BABFA83" w14:textId="6EE7BC8F" w:rsidR="000C6FBC" w:rsidRPr="007F2B83" w:rsidRDefault="000C6FBC" w:rsidP="000F4F8C">
                  <w:pPr>
                    <w:framePr w:hSpace="180" w:wrap="around" w:vAnchor="page" w:hAnchor="margin" w:x="90" w:y="347"/>
                    <w:rPr>
                      <w:sz w:val="22"/>
                      <w:szCs w:val="22"/>
                    </w:rPr>
                  </w:pPr>
                  <w:r w:rsidRPr="00413CE8">
                    <w:rPr>
                      <w:sz w:val="22"/>
                      <w:szCs w:val="22"/>
                    </w:rPr>
                    <w:t>conon</w:t>
                  </w:r>
                  <w:r w:rsidRPr="00413CE8">
                    <w:rPr>
                      <w:spacing w:val="-3"/>
                      <w:sz w:val="22"/>
                      <w:szCs w:val="22"/>
                    </w:rPr>
                    <w:t xml:space="preserve"> </w:t>
                  </w:r>
                  <w:r w:rsidRPr="00413CE8">
                    <w:rPr>
                      <w:sz w:val="22"/>
                      <w:szCs w:val="22"/>
                    </w:rPr>
                    <w:t>cartidge</w:t>
                  </w:r>
                  <w:r w:rsidRPr="00413CE8">
                    <w:rPr>
                      <w:spacing w:val="2"/>
                      <w:sz w:val="22"/>
                      <w:szCs w:val="22"/>
                    </w:rPr>
                    <w:t xml:space="preserve"> </w:t>
                  </w:r>
                  <w:r w:rsidRPr="00413CE8">
                    <w:rPr>
                      <w:sz w:val="22"/>
                      <w:szCs w:val="22"/>
                    </w:rPr>
                    <w:t>-</w:t>
                  </w:r>
                  <w:r w:rsidRPr="00413CE8">
                    <w:rPr>
                      <w:spacing w:val="-2"/>
                      <w:sz w:val="22"/>
                      <w:szCs w:val="22"/>
                    </w:rPr>
                    <w:t xml:space="preserve"> </w:t>
                  </w:r>
                  <w:r w:rsidRPr="00413CE8">
                    <w:rPr>
                      <w:sz w:val="22"/>
                      <w:szCs w:val="22"/>
                    </w:rPr>
                    <w:t>057</w:t>
                  </w:r>
                </w:p>
              </w:tc>
              <w:tc>
                <w:tcPr>
                  <w:tcW w:w="1160" w:type="dxa"/>
                  <w:vMerge/>
                  <w:tcBorders>
                    <w:left w:val="single" w:sz="4" w:space="0" w:color="auto"/>
                    <w:right w:val="single" w:sz="4" w:space="0" w:color="auto"/>
                  </w:tcBorders>
                  <w:shd w:val="clear" w:color="auto" w:fill="auto"/>
                  <w:vAlign w:val="center"/>
                </w:tcPr>
                <w:p w14:paraId="3FB6590B" w14:textId="77777777" w:rsidR="000C6FBC" w:rsidRPr="0028367D" w:rsidRDefault="000C6FBC" w:rsidP="000F4F8C">
                  <w:pPr>
                    <w:framePr w:hSpace="180" w:wrap="around" w:vAnchor="page" w:hAnchor="margin" w:x="90" w:y="347"/>
                    <w:rPr>
                      <w:sz w:val="20"/>
                    </w:rPr>
                  </w:pPr>
                </w:p>
              </w:tc>
              <w:tc>
                <w:tcPr>
                  <w:tcW w:w="761" w:type="dxa"/>
                  <w:tcBorders>
                    <w:top w:val="single" w:sz="4" w:space="0" w:color="auto"/>
                    <w:bottom w:val="single" w:sz="4" w:space="0" w:color="auto"/>
                  </w:tcBorders>
                </w:tcPr>
                <w:p w14:paraId="5182D2BD" w14:textId="221E6590" w:rsidR="000C6FBC" w:rsidRPr="0028367D" w:rsidRDefault="000C6FBC" w:rsidP="000F4F8C">
                  <w:pPr>
                    <w:framePr w:hSpace="180" w:wrap="around" w:vAnchor="page" w:hAnchor="margin" w:x="90" w:y="347"/>
                    <w:rPr>
                      <w:sz w:val="20"/>
                    </w:rPr>
                  </w:pPr>
                  <w:r w:rsidRPr="00226B34">
                    <w:rPr>
                      <w:sz w:val="22"/>
                      <w:szCs w:val="22"/>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2DB6B0A" w14:textId="77777777" w:rsidR="000C6FBC" w:rsidRPr="0028367D" w:rsidRDefault="000C6FB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A611F5" w14:textId="77777777" w:rsidR="000C6FBC" w:rsidRPr="0028367D" w:rsidRDefault="000C6FB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0BCE1A" w14:textId="77777777" w:rsidR="000C6FBC" w:rsidRPr="0028367D" w:rsidRDefault="000C6FB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EE9D14" w14:textId="77777777" w:rsidR="000C6FBC" w:rsidRPr="0028367D" w:rsidRDefault="000C6FB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7C0CD5BD" w14:textId="77777777" w:rsidR="000C6FBC" w:rsidRPr="0028367D" w:rsidRDefault="000C6FB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370ACD2" w14:textId="77777777" w:rsidR="000C6FBC" w:rsidRPr="006C1FA2" w:rsidRDefault="000C6FB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4A2C330" w14:textId="77777777" w:rsidR="000C6FBC" w:rsidRPr="006C1FA2" w:rsidRDefault="000C6FBC" w:rsidP="000F4F8C">
                  <w:pPr>
                    <w:framePr w:hSpace="180" w:wrap="around" w:vAnchor="page" w:hAnchor="margin" w:x="90" w:y="347"/>
                    <w:rPr>
                      <w:sz w:val="20"/>
                    </w:rPr>
                  </w:pPr>
                </w:p>
              </w:tc>
            </w:tr>
            <w:tr w:rsidR="000C6FBC" w:rsidRPr="006C1FA2" w14:paraId="29E94987"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5D58C33" w14:textId="77777777" w:rsidR="000C6FBC" w:rsidRPr="0028367D" w:rsidRDefault="000C6FB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6C70301B" w14:textId="4B39AB64" w:rsidR="000C6FBC" w:rsidRPr="007F2B83" w:rsidRDefault="000C6FBC" w:rsidP="000F4F8C">
                  <w:pPr>
                    <w:framePr w:hSpace="180" w:wrap="around" w:vAnchor="page" w:hAnchor="margin" w:x="90" w:y="347"/>
                    <w:rPr>
                      <w:sz w:val="22"/>
                      <w:szCs w:val="22"/>
                    </w:rPr>
                  </w:pPr>
                  <w:r w:rsidRPr="00413CE8">
                    <w:rPr>
                      <w:sz w:val="22"/>
                      <w:szCs w:val="22"/>
                    </w:rPr>
                    <w:t>CBT -</w:t>
                  </w:r>
                  <w:r w:rsidRPr="00413CE8">
                    <w:rPr>
                      <w:spacing w:val="-1"/>
                      <w:sz w:val="22"/>
                      <w:szCs w:val="22"/>
                    </w:rPr>
                    <w:t xml:space="preserve"> </w:t>
                  </w:r>
                  <w:r w:rsidRPr="00413CE8">
                    <w:rPr>
                      <w:sz w:val="22"/>
                      <w:szCs w:val="22"/>
                    </w:rPr>
                    <w:t>CR6</w:t>
                  </w:r>
                  <w:r w:rsidRPr="00413CE8">
                    <w:rPr>
                      <w:spacing w:val="1"/>
                      <w:sz w:val="22"/>
                      <w:szCs w:val="22"/>
                    </w:rPr>
                    <w:t xml:space="preserve"> </w:t>
                  </w:r>
                  <w:r w:rsidRPr="00413CE8">
                    <w:rPr>
                      <w:sz w:val="22"/>
                      <w:szCs w:val="22"/>
                    </w:rPr>
                    <w:t>-</w:t>
                  </w:r>
                  <w:r w:rsidRPr="00413CE8">
                    <w:rPr>
                      <w:spacing w:val="-4"/>
                      <w:sz w:val="22"/>
                      <w:szCs w:val="22"/>
                    </w:rPr>
                    <w:t xml:space="preserve"> </w:t>
                  </w:r>
                  <w:r w:rsidRPr="00413CE8">
                    <w:rPr>
                      <w:sz w:val="22"/>
                      <w:szCs w:val="22"/>
                    </w:rPr>
                    <w:t>057H</w:t>
                  </w:r>
                </w:p>
              </w:tc>
              <w:tc>
                <w:tcPr>
                  <w:tcW w:w="1160" w:type="dxa"/>
                  <w:vMerge/>
                  <w:tcBorders>
                    <w:left w:val="single" w:sz="4" w:space="0" w:color="auto"/>
                    <w:right w:val="single" w:sz="4" w:space="0" w:color="auto"/>
                  </w:tcBorders>
                  <w:shd w:val="clear" w:color="auto" w:fill="auto"/>
                  <w:vAlign w:val="center"/>
                </w:tcPr>
                <w:p w14:paraId="26F262C3" w14:textId="77777777" w:rsidR="000C6FBC" w:rsidRPr="0028367D" w:rsidRDefault="000C6FBC" w:rsidP="000F4F8C">
                  <w:pPr>
                    <w:framePr w:hSpace="180" w:wrap="around" w:vAnchor="page" w:hAnchor="margin" w:x="90" w:y="347"/>
                    <w:rPr>
                      <w:sz w:val="20"/>
                    </w:rPr>
                  </w:pPr>
                </w:p>
              </w:tc>
              <w:tc>
                <w:tcPr>
                  <w:tcW w:w="761" w:type="dxa"/>
                  <w:tcBorders>
                    <w:top w:val="single" w:sz="4" w:space="0" w:color="auto"/>
                    <w:bottom w:val="single" w:sz="4" w:space="0" w:color="auto"/>
                  </w:tcBorders>
                </w:tcPr>
                <w:p w14:paraId="3BC39C7F" w14:textId="032B0B73" w:rsidR="000C6FBC" w:rsidRPr="0028367D" w:rsidRDefault="000C6FBC" w:rsidP="000F4F8C">
                  <w:pPr>
                    <w:framePr w:hSpace="180" w:wrap="around" w:vAnchor="page" w:hAnchor="margin" w:x="90" w:y="347"/>
                    <w:rPr>
                      <w:sz w:val="20"/>
                    </w:rPr>
                  </w:pPr>
                  <w:r w:rsidRPr="00226B34">
                    <w:rPr>
                      <w:sz w:val="22"/>
                      <w:szCs w:val="22"/>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A577CD1" w14:textId="77777777" w:rsidR="000C6FBC" w:rsidRPr="0028367D" w:rsidRDefault="000C6FB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5C3F1B" w14:textId="77777777" w:rsidR="000C6FBC" w:rsidRPr="0028367D" w:rsidRDefault="000C6FB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EDDF34" w14:textId="77777777" w:rsidR="000C6FBC" w:rsidRPr="0028367D" w:rsidRDefault="000C6FB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98930D" w14:textId="77777777" w:rsidR="000C6FBC" w:rsidRPr="0028367D" w:rsidRDefault="000C6FB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5A4E264C" w14:textId="77777777" w:rsidR="000C6FBC" w:rsidRPr="0028367D" w:rsidRDefault="000C6FB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32023E1" w14:textId="77777777" w:rsidR="000C6FBC" w:rsidRPr="006C1FA2" w:rsidRDefault="000C6FB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30D224B" w14:textId="77777777" w:rsidR="000C6FBC" w:rsidRPr="006C1FA2" w:rsidRDefault="000C6FBC" w:rsidP="000F4F8C">
                  <w:pPr>
                    <w:framePr w:hSpace="180" w:wrap="around" w:vAnchor="page" w:hAnchor="margin" w:x="90" w:y="347"/>
                    <w:rPr>
                      <w:sz w:val="20"/>
                    </w:rPr>
                  </w:pPr>
                </w:p>
              </w:tc>
            </w:tr>
            <w:tr w:rsidR="000C6FBC" w:rsidRPr="006C1FA2" w14:paraId="1E2562F5"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5E19777" w14:textId="77777777" w:rsidR="000C6FBC" w:rsidRPr="0028367D" w:rsidRDefault="000C6FB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7A7C7AA2" w14:textId="7E70F577" w:rsidR="000C6FBC" w:rsidRPr="007F2B83" w:rsidRDefault="000C6FBC" w:rsidP="000F4F8C">
                  <w:pPr>
                    <w:framePr w:hSpace="180" w:wrap="around" w:vAnchor="page" w:hAnchor="margin" w:x="90" w:y="347"/>
                    <w:rPr>
                      <w:sz w:val="22"/>
                      <w:szCs w:val="22"/>
                    </w:rPr>
                  </w:pPr>
                  <w:r w:rsidRPr="00413CE8">
                    <w:rPr>
                      <w:sz w:val="22"/>
                      <w:szCs w:val="22"/>
                    </w:rPr>
                    <w:t>CBT-CF283/CRG137/337/737</w:t>
                  </w:r>
                </w:p>
              </w:tc>
              <w:tc>
                <w:tcPr>
                  <w:tcW w:w="1160" w:type="dxa"/>
                  <w:vMerge/>
                  <w:tcBorders>
                    <w:left w:val="single" w:sz="4" w:space="0" w:color="auto"/>
                    <w:right w:val="single" w:sz="4" w:space="0" w:color="auto"/>
                  </w:tcBorders>
                  <w:shd w:val="clear" w:color="auto" w:fill="auto"/>
                  <w:vAlign w:val="center"/>
                </w:tcPr>
                <w:p w14:paraId="147980DB" w14:textId="77777777" w:rsidR="000C6FBC" w:rsidRPr="0028367D" w:rsidRDefault="000C6FBC" w:rsidP="000F4F8C">
                  <w:pPr>
                    <w:framePr w:hSpace="180" w:wrap="around" w:vAnchor="page" w:hAnchor="margin" w:x="90" w:y="347"/>
                    <w:rPr>
                      <w:sz w:val="20"/>
                    </w:rPr>
                  </w:pPr>
                </w:p>
              </w:tc>
              <w:tc>
                <w:tcPr>
                  <w:tcW w:w="761" w:type="dxa"/>
                  <w:tcBorders>
                    <w:top w:val="single" w:sz="4" w:space="0" w:color="auto"/>
                    <w:bottom w:val="single" w:sz="4" w:space="0" w:color="auto"/>
                  </w:tcBorders>
                </w:tcPr>
                <w:p w14:paraId="14510988" w14:textId="2562EEDB" w:rsidR="000C6FBC" w:rsidRPr="0028367D" w:rsidRDefault="000C6FBC" w:rsidP="000F4F8C">
                  <w:pPr>
                    <w:framePr w:hSpace="180" w:wrap="around" w:vAnchor="page" w:hAnchor="margin" w:x="90" w:y="347"/>
                    <w:rPr>
                      <w:sz w:val="20"/>
                    </w:rPr>
                  </w:pPr>
                  <w:r w:rsidRPr="00226B34">
                    <w:rPr>
                      <w:sz w:val="22"/>
                      <w:szCs w:val="22"/>
                    </w:rPr>
                    <w:t>24</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3E77430" w14:textId="77777777" w:rsidR="000C6FBC" w:rsidRPr="0028367D" w:rsidRDefault="000C6FB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60F761" w14:textId="77777777" w:rsidR="000C6FBC" w:rsidRPr="0028367D" w:rsidRDefault="000C6FB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FF28F1" w14:textId="77777777" w:rsidR="000C6FBC" w:rsidRPr="0028367D" w:rsidRDefault="000C6FB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D2842F" w14:textId="77777777" w:rsidR="000C6FBC" w:rsidRPr="0028367D" w:rsidRDefault="000C6FB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5925E8B9" w14:textId="77777777" w:rsidR="000C6FBC" w:rsidRPr="0028367D" w:rsidRDefault="000C6FB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E5DDF65" w14:textId="77777777" w:rsidR="000C6FBC" w:rsidRPr="006C1FA2" w:rsidRDefault="000C6FB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24FE589" w14:textId="77777777" w:rsidR="000C6FBC" w:rsidRPr="006C1FA2" w:rsidRDefault="000C6FBC" w:rsidP="000F4F8C">
                  <w:pPr>
                    <w:framePr w:hSpace="180" w:wrap="around" w:vAnchor="page" w:hAnchor="margin" w:x="90" w:y="347"/>
                    <w:rPr>
                      <w:sz w:val="20"/>
                    </w:rPr>
                  </w:pPr>
                </w:p>
              </w:tc>
            </w:tr>
            <w:tr w:rsidR="000C6FBC" w:rsidRPr="006C1FA2" w14:paraId="47127867"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8A70DF1" w14:textId="77777777" w:rsidR="000C6FBC" w:rsidRPr="0028367D" w:rsidRDefault="000C6FB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2BCE95B8" w14:textId="4E85C3C6" w:rsidR="000C6FBC" w:rsidRPr="007F2B83" w:rsidRDefault="000C6FBC" w:rsidP="000F4F8C">
                  <w:pPr>
                    <w:framePr w:hSpace="180" w:wrap="around" w:vAnchor="page" w:hAnchor="margin" w:x="90" w:y="347"/>
                    <w:rPr>
                      <w:sz w:val="22"/>
                      <w:szCs w:val="22"/>
                    </w:rPr>
                  </w:pPr>
                  <w:r w:rsidRPr="00226B34">
                    <w:rPr>
                      <w:sz w:val="22"/>
                      <w:szCs w:val="22"/>
                    </w:rPr>
                    <w:t>CRG0524/CF226X</w:t>
                  </w:r>
                </w:p>
              </w:tc>
              <w:tc>
                <w:tcPr>
                  <w:tcW w:w="1160" w:type="dxa"/>
                  <w:vMerge/>
                  <w:tcBorders>
                    <w:left w:val="single" w:sz="4" w:space="0" w:color="auto"/>
                    <w:right w:val="single" w:sz="4" w:space="0" w:color="auto"/>
                  </w:tcBorders>
                  <w:shd w:val="clear" w:color="auto" w:fill="auto"/>
                  <w:vAlign w:val="center"/>
                </w:tcPr>
                <w:p w14:paraId="2F526C0B" w14:textId="77777777" w:rsidR="000C6FBC" w:rsidRPr="0028367D" w:rsidRDefault="000C6FBC" w:rsidP="000F4F8C">
                  <w:pPr>
                    <w:framePr w:hSpace="180" w:wrap="around" w:vAnchor="page" w:hAnchor="margin" w:x="90" w:y="347"/>
                    <w:rPr>
                      <w:sz w:val="20"/>
                    </w:rPr>
                  </w:pPr>
                </w:p>
              </w:tc>
              <w:tc>
                <w:tcPr>
                  <w:tcW w:w="761" w:type="dxa"/>
                  <w:tcBorders>
                    <w:top w:val="single" w:sz="4" w:space="0" w:color="auto"/>
                    <w:bottom w:val="single" w:sz="4" w:space="0" w:color="auto"/>
                  </w:tcBorders>
                </w:tcPr>
                <w:p w14:paraId="08079E51" w14:textId="5F720440" w:rsidR="000C6FBC" w:rsidRPr="0028367D" w:rsidRDefault="000C6FBC" w:rsidP="000F4F8C">
                  <w:pPr>
                    <w:framePr w:hSpace="180" w:wrap="around" w:vAnchor="page" w:hAnchor="margin" w:x="90" w:y="347"/>
                    <w:rPr>
                      <w:sz w:val="20"/>
                    </w:rPr>
                  </w:pPr>
                  <w:r w:rsidRPr="00226B34">
                    <w:rPr>
                      <w:sz w:val="22"/>
                      <w:szCs w:val="22"/>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751455F" w14:textId="77777777" w:rsidR="000C6FBC" w:rsidRPr="0028367D" w:rsidRDefault="000C6FB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DF0CF9" w14:textId="77777777" w:rsidR="000C6FBC" w:rsidRPr="0028367D" w:rsidRDefault="000C6FB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01A6E4" w14:textId="77777777" w:rsidR="000C6FBC" w:rsidRPr="0028367D" w:rsidRDefault="000C6FB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6C4B2D" w14:textId="77777777" w:rsidR="000C6FBC" w:rsidRPr="0028367D" w:rsidRDefault="000C6FB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0E8CC8BB" w14:textId="77777777" w:rsidR="000C6FBC" w:rsidRPr="0028367D" w:rsidRDefault="000C6FB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9FD5712" w14:textId="77777777" w:rsidR="000C6FBC" w:rsidRPr="006C1FA2" w:rsidRDefault="000C6FB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7021CAB" w14:textId="77777777" w:rsidR="000C6FBC" w:rsidRPr="006C1FA2" w:rsidRDefault="000C6FBC" w:rsidP="000F4F8C">
                  <w:pPr>
                    <w:framePr w:hSpace="180" w:wrap="around" w:vAnchor="page" w:hAnchor="margin" w:x="90" w:y="347"/>
                    <w:rPr>
                      <w:sz w:val="20"/>
                    </w:rPr>
                  </w:pPr>
                </w:p>
              </w:tc>
            </w:tr>
            <w:tr w:rsidR="000C6FBC" w:rsidRPr="006C1FA2" w14:paraId="07700B87"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211763E" w14:textId="77777777" w:rsidR="000C6FBC" w:rsidRPr="0028367D" w:rsidRDefault="000C6FB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72F1DC99" w14:textId="7CB47258" w:rsidR="000C6FBC" w:rsidRPr="007F2B83" w:rsidRDefault="000C6FBC" w:rsidP="000F4F8C">
                  <w:pPr>
                    <w:framePr w:hSpace="180" w:wrap="around" w:vAnchor="page" w:hAnchor="margin" w:x="90" w:y="347"/>
                    <w:rPr>
                      <w:sz w:val="22"/>
                      <w:szCs w:val="22"/>
                    </w:rPr>
                  </w:pPr>
                  <w:r w:rsidRPr="00226B34">
                    <w:rPr>
                      <w:sz w:val="22"/>
                      <w:szCs w:val="22"/>
                    </w:rPr>
                    <w:t>CF259A</w:t>
                  </w:r>
                </w:p>
              </w:tc>
              <w:tc>
                <w:tcPr>
                  <w:tcW w:w="1160" w:type="dxa"/>
                  <w:vMerge/>
                  <w:tcBorders>
                    <w:left w:val="single" w:sz="4" w:space="0" w:color="auto"/>
                    <w:right w:val="single" w:sz="4" w:space="0" w:color="auto"/>
                  </w:tcBorders>
                  <w:shd w:val="clear" w:color="auto" w:fill="auto"/>
                  <w:vAlign w:val="center"/>
                </w:tcPr>
                <w:p w14:paraId="43A8BCA4" w14:textId="77777777" w:rsidR="000C6FBC" w:rsidRPr="0028367D" w:rsidRDefault="000C6FBC" w:rsidP="000F4F8C">
                  <w:pPr>
                    <w:framePr w:hSpace="180" w:wrap="around" w:vAnchor="page" w:hAnchor="margin" w:x="90" w:y="347"/>
                    <w:rPr>
                      <w:sz w:val="20"/>
                    </w:rPr>
                  </w:pPr>
                </w:p>
              </w:tc>
              <w:tc>
                <w:tcPr>
                  <w:tcW w:w="761" w:type="dxa"/>
                  <w:tcBorders>
                    <w:top w:val="single" w:sz="4" w:space="0" w:color="auto"/>
                    <w:bottom w:val="single" w:sz="4" w:space="0" w:color="auto"/>
                  </w:tcBorders>
                </w:tcPr>
                <w:p w14:paraId="3B59AF14" w14:textId="341A010A" w:rsidR="000C6FBC" w:rsidRPr="0028367D" w:rsidRDefault="000C6FBC" w:rsidP="000F4F8C">
                  <w:pPr>
                    <w:framePr w:hSpace="180" w:wrap="around" w:vAnchor="page" w:hAnchor="margin" w:x="90" w:y="347"/>
                    <w:rPr>
                      <w:sz w:val="20"/>
                    </w:rPr>
                  </w:pPr>
                  <w:r w:rsidRPr="00226B34">
                    <w:rPr>
                      <w:sz w:val="22"/>
                      <w:szCs w:val="22"/>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A9E6163" w14:textId="77777777" w:rsidR="000C6FBC" w:rsidRPr="0028367D" w:rsidRDefault="000C6FB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0B0BFA" w14:textId="77777777" w:rsidR="000C6FBC" w:rsidRPr="0028367D" w:rsidRDefault="000C6FB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D736C9" w14:textId="77777777" w:rsidR="000C6FBC" w:rsidRPr="0028367D" w:rsidRDefault="000C6FB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D8302" w14:textId="77777777" w:rsidR="000C6FBC" w:rsidRPr="0028367D" w:rsidRDefault="000C6FB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4C7789DD" w14:textId="77777777" w:rsidR="000C6FBC" w:rsidRPr="0028367D" w:rsidRDefault="000C6FB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20F0CE96" w14:textId="77777777" w:rsidR="000C6FBC" w:rsidRPr="006C1FA2" w:rsidRDefault="000C6FB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132082A" w14:textId="77777777" w:rsidR="000C6FBC" w:rsidRPr="006C1FA2" w:rsidRDefault="000C6FBC" w:rsidP="000F4F8C">
                  <w:pPr>
                    <w:framePr w:hSpace="180" w:wrap="around" w:vAnchor="page" w:hAnchor="margin" w:x="90" w:y="347"/>
                    <w:rPr>
                      <w:sz w:val="20"/>
                    </w:rPr>
                  </w:pPr>
                </w:p>
              </w:tc>
            </w:tr>
            <w:tr w:rsidR="000C6FBC" w:rsidRPr="006C1FA2" w14:paraId="6A542053"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7339EB5" w14:textId="77777777" w:rsidR="000C6FBC" w:rsidRPr="0028367D" w:rsidRDefault="000C6FB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525C6164" w14:textId="31939DFE" w:rsidR="000C6FBC" w:rsidRPr="007F2B83" w:rsidRDefault="000C6FBC" w:rsidP="000F4F8C">
                  <w:pPr>
                    <w:framePr w:hSpace="180" w:wrap="around" w:vAnchor="page" w:hAnchor="margin" w:x="90" w:y="347"/>
                    <w:rPr>
                      <w:sz w:val="22"/>
                      <w:szCs w:val="22"/>
                    </w:rPr>
                  </w:pPr>
                  <w:r w:rsidRPr="00226B34">
                    <w:rPr>
                      <w:sz w:val="22"/>
                      <w:szCs w:val="22"/>
                    </w:rPr>
                    <w:t>CBT-CE278A/</w:t>
                  </w:r>
                  <w:r>
                    <w:rPr>
                      <w:sz w:val="22"/>
                      <w:szCs w:val="22"/>
                    </w:rPr>
                    <w:t xml:space="preserve"> </w:t>
                  </w:r>
                  <w:r w:rsidRPr="00226B34">
                    <w:rPr>
                      <w:sz w:val="22"/>
                      <w:szCs w:val="22"/>
                    </w:rPr>
                    <w:t>CRG126/128/326</w:t>
                  </w:r>
                </w:p>
              </w:tc>
              <w:tc>
                <w:tcPr>
                  <w:tcW w:w="1160" w:type="dxa"/>
                  <w:vMerge/>
                  <w:tcBorders>
                    <w:left w:val="single" w:sz="4" w:space="0" w:color="auto"/>
                    <w:right w:val="single" w:sz="4" w:space="0" w:color="auto"/>
                  </w:tcBorders>
                  <w:shd w:val="clear" w:color="auto" w:fill="auto"/>
                  <w:vAlign w:val="center"/>
                </w:tcPr>
                <w:p w14:paraId="3D1118CA" w14:textId="77777777" w:rsidR="000C6FBC" w:rsidRPr="0028367D" w:rsidRDefault="000C6FBC" w:rsidP="000F4F8C">
                  <w:pPr>
                    <w:framePr w:hSpace="180" w:wrap="around" w:vAnchor="page" w:hAnchor="margin" w:x="90" w:y="347"/>
                    <w:rPr>
                      <w:sz w:val="20"/>
                    </w:rPr>
                  </w:pPr>
                </w:p>
              </w:tc>
              <w:tc>
                <w:tcPr>
                  <w:tcW w:w="761" w:type="dxa"/>
                  <w:tcBorders>
                    <w:top w:val="single" w:sz="4" w:space="0" w:color="auto"/>
                    <w:bottom w:val="single" w:sz="4" w:space="0" w:color="auto"/>
                  </w:tcBorders>
                </w:tcPr>
                <w:p w14:paraId="53F0C098" w14:textId="64A6A4C9" w:rsidR="000C6FBC" w:rsidRPr="0028367D" w:rsidRDefault="000C6FBC" w:rsidP="000F4F8C">
                  <w:pPr>
                    <w:framePr w:hSpace="180" w:wrap="around" w:vAnchor="page" w:hAnchor="margin" w:x="90" w:y="347"/>
                    <w:rPr>
                      <w:sz w:val="20"/>
                    </w:rPr>
                  </w:pPr>
                  <w:r w:rsidRPr="00226B34">
                    <w:rPr>
                      <w:sz w:val="22"/>
                      <w:szCs w:val="22"/>
                    </w:rPr>
                    <w:t>24</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6195E6F" w14:textId="77777777" w:rsidR="000C6FBC" w:rsidRPr="0028367D" w:rsidRDefault="000C6FB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48B2A6" w14:textId="77777777" w:rsidR="000C6FBC" w:rsidRPr="0028367D" w:rsidRDefault="000C6FB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FA5A7A" w14:textId="77777777" w:rsidR="000C6FBC" w:rsidRPr="0028367D" w:rsidRDefault="000C6FB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6DE1CD" w14:textId="77777777" w:rsidR="000C6FBC" w:rsidRPr="0028367D" w:rsidRDefault="000C6FB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4A7C2307" w14:textId="77777777" w:rsidR="000C6FBC" w:rsidRPr="0028367D" w:rsidRDefault="000C6FB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758AE2B" w14:textId="77777777" w:rsidR="000C6FBC" w:rsidRPr="006C1FA2" w:rsidRDefault="000C6FB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01E6D4E" w14:textId="77777777" w:rsidR="000C6FBC" w:rsidRPr="006C1FA2" w:rsidRDefault="000C6FBC" w:rsidP="000F4F8C">
                  <w:pPr>
                    <w:framePr w:hSpace="180" w:wrap="around" w:vAnchor="page" w:hAnchor="margin" w:x="90" w:y="347"/>
                    <w:rPr>
                      <w:sz w:val="20"/>
                    </w:rPr>
                  </w:pPr>
                </w:p>
              </w:tc>
            </w:tr>
            <w:tr w:rsidR="000C6FBC" w:rsidRPr="006C1FA2" w14:paraId="1B6FD7A4"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EA18956" w14:textId="77777777" w:rsidR="000C6FBC" w:rsidRPr="0028367D" w:rsidRDefault="000C6FB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361E7545" w14:textId="0720F537" w:rsidR="000C6FBC" w:rsidRPr="007F2B83" w:rsidRDefault="000C6FBC" w:rsidP="000F4F8C">
                  <w:pPr>
                    <w:framePr w:hSpace="180" w:wrap="around" w:vAnchor="page" w:hAnchor="margin" w:x="90" w:y="347"/>
                    <w:rPr>
                      <w:sz w:val="22"/>
                      <w:szCs w:val="22"/>
                    </w:rPr>
                  </w:pPr>
                  <w:r w:rsidRPr="00226B34">
                    <w:rPr>
                      <w:sz w:val="22"/>
                      <w:szCs w:val="22"/>
                    </w:rPr>
                    <w:t>HCE285A-CRG725</w:t>
                  </w:r>
                </w:p>
              </w:tc>
              <w:tc>
                <w:tcPr>
                  <w:tcW w:w="1160" w:type="dxa"/>
                  <w:vMerge/>
                  <w:tcBorders>
                    <w:left w:val="single" w:sz="4" w:space="0" w:color="auto"/>
                    <w:right w:val="single" w:sz="4" w:space="0" w:color="auto"/>
                  </w:tcBorders>
                  <w:shd w:val="clear" w:color="auto" w:fill="auto"/>
                  <w:vAlign w:val="center"/>
                </w:tcPr>
                <w:p w14:paraId="4985A76A" w14:textId="77777777" w:rsidR="000C6FBC" w:rsidRPr="0028367D" w:rsidRDefault="000C6FBC" w:rsidP="000F4F8C">
                  <w:pPr>
                    <w:framePr w:hSpace="180" w:wrap="around" w:vAnchor="page" w:hAnchor="margin" w:x="90" w:y="347"/>
                    <w:rPr>
                      <w:sz w:val="20"/>
                    </w:rPr>
                  </w:pPr>
                </w:p>
              </w:tc>
              <w:tc>
                <w:tcPr>
                  <w:tcW w:w="761" w:type="dxa"/>
                  <w:tcBorders>
                    <w:top w:val="single" w:sz="4" w:space="0" w:color="auto"/>
                    <w:bottom w:val="single" w:sz="4" w:space="0" w:color="auto"/>
                  </w:tcBorders>
                </w:tcPr>
                <w:p w14:paraId="2774750F" w14:textId="680CB026" w:rsidR="000C6FBC" w:rsidRPr="0028367D" w:rsidRDefault="000C6FBC" w:rsidP="000F4F8C">
                  <w:pPr>
                    <w:framePr w:hSpace="180" w:wrap="around" w:vAnchor="page" w:hAnchor="margin" w:x="90" w:y="347"/>
                    <w:rPr>
                      <w:sz w:val="20"/>
                    </w:rPr>
                  </w:pPr>
                  <w:r w:rsidRPr="00226B34">
                    <w:rPr>
                      <w:sz w:val="22"/>
                      <w:szCs w:val="22"/>
                    </w:rPr>
                    <w:t>36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9BB9B57" w14:textId="77777777" w:rsidR="000C6FBC" w:rsidRPr="0028367D" w:rsidRDefault="000C6FB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4318BE" w14:textId="77777777" w:rsidR="000C6FBC" w:rsidRPr="0028367D" w:rsidRDefault="000C6FB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191D72" w14:textId="77777777" w:rsidR="000C6FBC" w:rsidRPr="0028367D" w:rsidRDefault="000C6FB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8B71F5" w14:textId="77777777" w:rsidR="000C6FBC" w:rsidRPr="0028367D" w:rsidRDefault="000C6FBC"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789FB225" w14:textId="77777777" w:rsidR="000C6FBC" w:rsidRPr="0028367D" w:rsidRDefault="000C6FBC"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21823618" w14:textId="77777777" w:rsidR="000C6FBC" w:rsidRPr="006C1FA2" w:rsidRDefault="000C6FB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B620BEA" w14:textId="77777777" w:rsidR="000C6FBC" w:rsidRPr="006C1FA2" w:rsidRDefault="000C6FBC" w:rsidP="000F4F8C">
                  <w:pPr>
                    <w:framePr w:hSpace="180" w:wrap="around" w:vAnchor="page" w:hAnchor="margin" w:x="90" w:y="347"/>
                    <w:rPr>
                      <w:sz w:val="20"/>
                    </w:rPr>
                  </w:pPr>
                </w:p>
              </w:tc>
            </w:tr>
            <w:tr w:rsidR="000C6FBC" w:rsidRPr="006C1FA2" w14:paraId="63770B0F"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081A1BA" w14:textId="77777777" w:rsidR="000C6FBC" w:rsidRPr="0028367D" w:rsidRDefault="000C6FBC" w:rsidP="000F4F8C">
                  <w:pPr>
                    <w:framePr w:hSpace="180" w:wrap="around" w:vAnchor="page" w:hAnchor="margin" w:x="90" w:y="347"/>
                    <w:rPr>
                      <w:sz w:val="20"/>
                    </w:rPr>
                  </w:pPr>
                </w:p>
              </w:tc>
              <w:tc>
                <w:tcPr>
                  <w:tcW w:w="4067" w:type="dxa"/>
                  <w:tcBorders>
                    <w:top w:val="single" w:sz="4" w:space="0" w:color="auto"/>
                    <w:bottom w:val="single" w:sz="4" w:space="0" w:color="auto"/>
                  </w:tcBorders>
                </w:tcPr>
                <w:p w14:paraId="38265B0D" w14:textId="166BED97" w:rsidR="000C6FBC" w:rsidRPr="007F2B83" w:rsidRDefault="000C6FBC" w:rsidP="000F4F8C">
                  <w:pPr>
                    <w:framePr w:hSpace="180" w:wrap="around" w:vAnchor="page" w:hAnchor="margin" w:x="90" w:y="347"/>
                    <w:rPr>
                      <w:sz w:val="22"/>
                      <w:szCs w:val="22"/>
                    </w:rPr>
                  </w:pPr>
                  <w:r w:rsidRPr="00226B34">
                    <w:rPr>
                      <w:sz w:val="22"/>
                      <w:szCs w:val="22"/>
                    </w:rPr>
                    <w:t>CF259x(59x)Non-OEH</w:t>
                  </w:r>
                </w:p>
              </w:tc>
              <w:tc>
                <w:tcPr>
                  <w:tcW w:w="1160" w:type="dxa"/>
                  <w:vMerge/>
                  <w:tcBorders>
                    <w:left w:val="single" w:sz="4" w:space="0" w:color="auto"/>
                    <w:bottom w:val="single" w:sz="4" w:space="0" w:color="auto"/>
                    <w:right w:val="single" w:sz="4" w:space="0" w:color="auto"/>
                  </w:tcBorders>
                  <w:shd w:val="clear" w:color="auto" w:fill="auto"/>
                  <w:vAlign w:val="center"/>
                </w:tcPr>
                <w:p w14:paraId="327FCC94" w14:textId="77777777" w:rsidR="000C6FBC" w:rsidRPr="0028367D" w:rsidRDefault="000C6FBC" w:rsidP="000F4F8C">
                  <w:pPr>
                    <w:framePr w:hSpace="180" w:wrap="around" w:vAnchor="page" w:hAnchor="margin" w:x="90" w:y="347"/>
                    <w:rPr>
                      <w:sz w:val="20"/>
                    </w:rPr>
                  </w:pPr>
                </w:p>
              </w:tc>
              <w:tc>
                <w:tcPr>
                  <w:tcW w:w="761" w:type="dxa"/>
                  <w:tcBorders>
                    <w:top w:val="single" w:sz="4" w:space="0" w:color="auto"/>
                    <w:bottom w:val="single" w:sz="4" w:space="0" w:color="auto"/>
                  </w:tcBorders>
                </w:tcPr>
                <w:p w14:paraId="6BD80ED9" w14:textId="49CE88AE" w:rsidR="000C6FBC" w:rsidRPr="0028367D" w:rsidRDefault="000C6FBC" w:rsidP="000F4F8C">
                  <w:pPr>
                    <w:framePr w:hSpace="180" w:wrap="around" w:vAnchor="page" w:hAnchor="margin" w:x="90" w:y="347"/>
                    <w:rPr>
                      <w:sz w:val="20"/>
                    </w:rPr>
                  </w:pPr>
                  <w:r w:rsidRPr="00226B34">
                    <w:rPr>
                      <w:sz w:val="22"/>
                      <w:szCs w:val="22"/>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ABE86CD" w14:textId="77777777" w:rsidR="000C6FBC" w:rsidRPr="0028367D" w:rsidRDefault="000C6FBC"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465CEF" w14:textId="77777777" w:rsidR="000C6FBC" w:rsidRPr="0028367D" w:rsidRDefault="000C6FBC"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681D55" w14:textId="77777777" w:rsidR="000C6FBC" w:rsidRPr="0028367D" w:rsidRDefault="000C6FBC"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3A1DEC" w14:textId="77777777" w:rsidR="000C6FBC" w:rsidRPr="0028367D" w:rsidRDefault="000C6FBC" w:rsidP="000F4F8C">
                  <w:pPr>
                    <w:framePr w:hSpace="180" w:wrap="around" w:vAnchor="page" w:hAnchor="margin" w:x="90" w:y="347"/>
                    <w:rPr>
                      <w:sz w:val="20"/>
                    </w:rPr>
                  </w:pPr>
                </w:p>
              </w:tc>
              <w:tc>
                <w:tcPr>
                  <w:tcW w:w="1574" w:type="dxa"/>
                  <w:gridSpan w:val="2"/>
                  <w:vMerge/>
                  <w:tcBorders>
                    <w:left w:val="single" w:sz="4" w:space="0" w:color="auto"/>
                    <w:bottom w:val="single" w:sz="4" w:space="0" w:color="auto"/>
                    <w:right w:val="single" w:sz="4" w:space="0" w:color="auto"/>
                  </w:tcBorders>
                </w:tcPr>
                <w:p w14:paraId="299AAA9F" w14:textId="77777777" w:rsidR="000C6FBC" w:rsidRPr="0028367D" w:rsidRDefault="000C6FBC" w:rsidP="000F4F8C">
                  <w:pPr>
                    <w:framePr w:hSpace="180" w:wrap="around" w:vAnchor="page" w:hAnchor="margin" w:x="90" w:y="347"/>
                    <w:rPr>
                      <w:sz w:val="20"/>
                    </w:rPr>
                  </w:pPr>
                </w:p>
              </w:tc>
              <w:tc>
                <w:tcPr>
                  <w:tcW w:w="1766" w:type="dxa"/>
                  <w:gridSpan w:val="4"/>
                  <w:vMerge/>
                  <w:tcBorders>
                    <w:left w:val="single" w:sz="4" w:space="0" w:color="auto"/>
                    <w:bottom w:val="single" w:sz="4" w:space="0" w:color="auto"/>
                    <w:right w:val="single" w:sz="4" w:space="0" w:color="auto"/>
                  </w:tcBorders>
                </w:tcPr>
                <w:p w14:paraId="2D905EF8" w14:textId="77777777" w:rsidR="000C6FBC" w:rsidRPr="006C1FA2" w:rsidRDefault="000C6FBC"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6981555" w14:textId="77777777" w:rsidR="000C6FBC" w:rsidRPr="006C1FA2" w:rsidRDefault="000C6FBC" w:rsidP="000F4F8C">
                  <w:pPr>
                    <w:framePr w:hSpace="180" w:wrap="around" w:vAnchor="page" w:hAnchor="margin" w:x="90" w:y="347"/>
                    <w:rPr>
                      <w:sz w:val="20"/>
                    </w:rPr>
                  </w:pPr>
                </w:p>
              </w:tc>
            </w:tr>
            <w:tr w:rsidR="00FF0994" w:rsidRPr="006C1FA2" w14:paraId="5BB6DD4D" w14:textId="77777777" w:rsidTr="009F607E">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56775E0" w14:textId="23989BBE" w:rsidR="00FF0994" w:rsidRPr="0028367D" w:rsidRDefault="00FF0994" w:rsidP="000F4F8C">
                  <w:pPr>
                    <w:framePr w:hSpace="180" w:wrap="around" w:vAnchor="page" w:hAnchor="margin" w:x="90" w:y="347"/>
                    <w:rPr>
                      <w:sz w:val="20"/>
                    </w:rPr>
                  </w:pPr>
                  <w:r w:rsidRPr="00FF0994">
                    <w:rPr>
                      <w:sz w:val="20"/>
                    </w:rPr>
                    <w:t>50310000-1</w:t>
                  </w:r>
                </w:p>
              </w:tc>
              <w:tc>
                <w:tcPr>
                  <w:tcW w:w="13321"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2AE98598" w14:textId="4AD44DF9" w:rsidR="00FF0994" w:rsidRPr="006C1FA2" w:rsidRDefault="00FF0994" w:rsidP="000F4F8C">
                  <w:pPr>
                    <w:framePr w:hSpace="180" w:wrap="around" w:vAnchor="page" w:hAnchor="margin" w:x="90" w:y="347"/>
                    <w:rPr>
                      <w:sz w:val="20"/>
                    </w:rPr>
                  </w:pPr>
                  <w:r>
                    <w:rPr>
                      <w:b/>
                      <w:bCs/>
                      <w:i/>
                      <w:iCs/>
                      <w:sz w:val="22"/>
                      <w:szCs w:val="28"/>
                    </w:rPr>
                    <w:t xml:space="preserve">10.2 </w:t>
                  </w:r>
                  <w:r w:rsidRPr="00E971F9">
                    <w:rPr>
                      <w:b/>
                      <w:bCs/>
                      <w:i/>
                      <w:iCs/>
                      <w:sz w:val="22"/>
                      <w:szCs w:val="28"/>
                    </w:rPr>
                    <w:t xml:space="preserve">Servicii de </w:t>
                  </w:r>
                  <w:r>
                    <w:rPr>
                      <w:b/>
                      <w:bCs/>
                      <w:i/>
                      <w:iCs/>
                      <w:sz w:val="22"/>
                      <w:szCs w:val="28"/>
                    </w:rPr>
                    <w:t>regenerare</w:t>
                  </w:r>
                  <w:r w:rsidRPr="00E971F9">
                    <w:rPr>
                      <w:b/>
                      <w:bCs/>
                      <w:i/>
                      <w:iCs/>
                      <w:sz w:val="22"/>
                      <w:szCs w:val="28"/>
                    </w:rPr>
                    <w:t xml:space="preserve"> a cartușelor</w:t>
                  </w:r>
                </w:p>
              </w:tc>
            </w:tr>
            <w:tr w:rsidR="000D7769" w:rsidRPr="006C1FA2" w14:paraId="6C30E944"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FF4A74E" w14:textId="77777777" w:rsidR="000D7769" w:rsidRPr="0028367D" w:rsidRDefault="000D7769" w:rsidP="000F4F8C">
                  <w:pPr>
                    <w:framePr w:hSpace="180" w:wrap="around" w:vAnchor="page" w:hAnchor="margin" w:x="90" w:y="347"/>
                    <w:rPr>
                      <w:sz w:val="20"/>
                    </w:rPr>
                  </w:pPr>
                </w:p>
              </w:tc>
              <w:tc>
                <w:tcPr>
                  <w:tcW w:w="4067" w:type="dxa"/>
                  <w:tcBorders>
                    <w:top w:val="single" w:sz="4" w:space="0" w:color="auto"/>
                    <w:left w:val="single" w:sz="4" w:space="0" w:color="5B9BD4"/>
                    <w:bottom w:val="single" w:sz="4" w:space="0" w:color="auto"/>
                  </w:tcBorders>
                </w:tcPr>
                <w:p w14:paraId="47C35313" w14:textId="1022B6DD" w:rsidR="000D7769" w:rsidRPr="00226B34" w:rsidRDefault="000D7769" w:rsidP="000F4F8C">
                  <w:pPr>
                    <w:framePr w:hSpace="180" w:wrap="around" w:vAnchor="page" w:hAnchor="margin" w:x="90" w:y="347"/>
                    <w:rPr>
                      <w:sz w:val="22"/>
                      <w:szCs w:val="22"/>
                    </w:rPr>
                  </w:pPr>
                  <w:r w:rsidRPr="00413CE8">
                    <w:rPr>
                      <w:sz w:val="22"/>
                      <w:szCs w:val="22"/>
                    </w:rPr>
                    <w:t>CF</w:t>
                  </w:r>
                  <w:r w:rsidRPr="00413CE8">
                    <w:rPr>
                      <w:spacing w:val="-1"/>
                      <w:sz w:val="22"/>
                      <w:szCs w:val="22"/>
                    </w:rPr>
                    <w:t xml:space="preserve"> </w:t>
                  </w:r>
                  <w:r w:rsidRPr="00413CE8">
                    <w:rPr>
                      <w:sz w:val="22"/>
                      <w:szCs w:val="22"/>
                    </w:rPr>
                    <w:t>283X</w:t>
                  </w:r>
                </w:p>
              </w:tc>
              <w:tc>
                <w:tcPr>
                  <w:tcW w:w="1160" w:type="dxa"/>
                  <w:vMerge w:val="restart"/>
                  <w:tcBorders>
                    <w:left w:val="single" w:sz="4" w:space="0" w:color="auto"/>
                    <w:right w:val="single" w:sz="4" w:space="0" w:color="auto"/>
                  </w:tcBorders>
                  <w:shd w:val="clear" w:color="auto" w:fill="auto"/>
                  <w:vAlign w:val="center"/>
                </w:tcPr>
                <w:p w14:paraId="2B56CB0F" w14:textId="77C2E96B" w:rsidR="000D7769" w:rsidRPr="0028367D" w:rsidRDefault="000D7769" w:rsidP="000F4F8C">
                  <w:pPr>
                    <w:framePr w:hSpace="180" w:wrap="around" w:vAnchor="page" w:hAnchor="margin" w:x="90" w:y="347"/>
                    <w:rPr>
                      <w:sz w:val="20"/>
                    </w:rPr>
                  </w:pPr>
                  <w:r>
                    <w:rPr>
                      <w:sz w:val="20"/>
                    </w:rPr>
                    <w:t>servicii</w:t>
                  </w:r>
                </w:p>
              </w:tc>
              <w:tc>
                <w:tcPr>
                  <w:tcW w:w="761" w:type="dxa"/>
                  <w:tcBorders>
                    <w:top w:val="single" w:sz="4" w:space="0" w:color="auto"/>
                    <w:bottom w:val="single" w:sz="4" w:space="0" w:color="auto"/>
                  </w:tcBorders>
                </w:tcPr>
                <w:p w14:paraId="3BB8B90B" w14:textId="41CF6A04" w:rsidR="000D7769" w:rsidRPr="00226B34" w:rsidRDefault="000D7769"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89FB67C" w14:textId="77777777" w:rsidR="000D7769" w:rsidRPr="0028367D" w:rsidRDefault="000D7769"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288491" w14:textId="77777777" w:rsidR="000D7769" w:rsidRPr="0028367D" w:rsidRDefault="000D7769"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72A07E" w14:textId="77777777" w:rsidR="000D7769" w:rsidRPr="0028367D" w:rsidRDefault="000D7769"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83D83E" w14:textId="77777777" w:rsidR="000D7769" w:rsidRPr="0028367D" w:rsidRDefault="000D7769" w:rsidP="000F4F8C">
                  <w:pPr>
                    <w:framePr w:hSpace="180" w:wrap="around" w:vAnchor="page" w:hAnchor="margin" w:x="90" w:y="347"/>
                    <w:rPr>
                      <w:sz w:val="20"/>
                    </w:rPr>
                  </w:pPr>
                </w:p>
              </w:tc>
              <w:tc>
                <w:tcPr>
                  <w:tcW w:w="1574" w:type="dxa"/>
                  <w:gridSpan w:val="2"/>
                  <w:vMerge w:val="restart"/>
                  <w:tcBorders>
                    <w:left w:val="single" w:sz="4" w:space="0" w:color="auto"/>
                    <w:right w:val="single" w:sz="4" w:space="0" w:color="auto"/>
                  </w:tcBorders>
                </w:tcPr>
                <w:p w14:paraId="440B8D87" w14:textId="3158E018" w:rsidR="000D7769" w:rsidRPr="0028367D" w:rsidRDefault="000D7769" w:rsidP="000F4F8C">
                  <w:pPr>
                    <w:framePr w:hSpace="180" w:wrap="around" w:vAnchor="page" w:hAnchor="margin" w:x="90" w:y="347"/>
                    <w:rPr>
                      <w:sz w:val="20"/>
                    </w:rPr>
                  </w:pPr>
                  <w:r>
                    <w:rPr>
                      <w:sz w:val="20"/>
                    </w:rPr>
                    <w:t>Pe parcursul anului 2024</w:t>
                  </w:r>
                </w:p>
              </w:tc>
              <w:tc>
                <w:tcPr>
                  <w:tcW w:w="1766" w:type="dxa"/>
                  <w:gridSpan w:val="4"/>
                  <w:vMerge w:val="restart"/>
                  <w:tcBorders>
                    <w:left w:val="single" w:sz="4" w:space="0" w:color="auto"/>
                    <w:right w:val="single" w:sz="4" w:space="0" w:color="auto"/>
                  </w:tcBorders>
                </w:tcPr>
                <w:p w14:paraId="110E5DD6" w14:textId="77777777" w:rsidR="000D7769" w:rsidRPr="000D7769" w:rsidRDefault="000D7769" w:rsidP="000F4F8C">
                  <w:pPr>
                    <w:framePr w:hSpace="180" w:wrap="around" w:vAnchor="page" w:hAnchor="margin" w:x="90" w:y="347"/>
                    <w:rPr>
                      <w:sz w:val="20"/>
                    </w:rPr>
                  </w:pPr>
                  <w:r w:rsidRPr="000D7769">
                    <w:rPr>
                      <w:sz w:val="20"/>
                    </w:rPr>
                    <w:t>MD19TRPBAA</w:t>
                  </w:r>
                </w:p>
                <w:p w14:paraId="0A414711" w14:textId="6F3298DB" w:rsidR="000D7769" w:rsidRPr="006C1FA2" w:rsidRDefault="000D7769" w:rsidP="000F4F8C">
                  <w:pPr>
                    <w:framePr w:hSpace="180" w:wrap="around" w:vAnchor="page" w:hAnchor="margin" w:x="90" w:y="347"/>
                    <w:rPr>
                      <w:sz w:val="20"/>
                    </w:rPr>
                  </w:pPr>
                  <w:r w:rsidRPr="000D7769">
                    <w:rPr>
                      <w:sz w:val="20"/>
                    </w:rPr>
                    <w:t>222999A00502AG</w:t>
                  </w:r>
                </w:p>
              </w:tc>
              <w:tc>
                <w:tcPr>
                  <w:tcW w:w="987" w:type="dxa"/>
                  <w:gridSpan w:val="2"/>
                  <w:tcBorders>
                    <w:top w:val="single" w:sz="4" w:space="0" w:color="auto"/>
                    <w:left w:val="single" w:sz="4" w:space="0" w:color="auto"/>
                    <w:bottom w:val="single" w:sz="4" w:space="0" w:color="auto"/>
                    <w:right w:val="single" w:sz="4" w:space="0" w:color="auto"/>
                  </w:tcBorders>
                </w:tcPr>
                <w:p w14:paraId="0550148C" w14:textId="77777777" w:rsidR="000D7769" w:rsidRPr="006C1FA2" w:rsidRDefault="000D7769" w:rsidP="000F4F8C">
                  <w:pPr>
                    <w:framePr w:hSpace="180" w:wrap="around" w:vAnchor="page" w:hAnchor="margin" w:x="90" w:y="347"/>
                    <w:rPr>
                      <w:sz w:val="20"/>
                    </w:rPr>
                  </w:pPr>
                </w:p>
              </w:tc>
            </w:tr>
            <w:tr w:rsidR="000D7769" w:rsidRPr="006C1FA2" w14:paraId="4A90F6FF"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41B60CE" w14:textId="77777777" w:rsidR="000D7769" w:rsidRPr="0028367D" w:rsidRDefault="000D7769" w:rsidP="000F4F8C">
                  <w:pPr>
                    <w:framePr w:hSpace="180" w:wrap="around" w:vAnchor="page" w:hAnchor="margin" w:x="90" w:y="347"/>
                    <w:rPr>
                      <w:sz w:val="20"/>
                    </w:rPr>
                  </w:pPr>
                </w:p>
              </w:tc>
              <w:tc>
                <w:tcPr>
                  <w:tcW w:w="4067" w:type="dxa"/>
                  <w:tcBorders>
                    <w:top w:val="single" w:sz="4" w:space="0" w:color="auto"/>
                    <w:bottom w:val="single" w:sz="4" w:space="0" w:color="auto"/>
                  </w:tcBorders>
                </w:tcPr>
                <w:p w14:paraId="595DC050" w14:textId="1ECDFEF9" w:rsidR="000D7769" w:rsidRPr="00226B34" w:rsidRDefault="000D7769" w:rsidP="000F4F8C">
                  <w:pPr>
                    <w:framePr w:hSpace="180" w:wrap="around" w:vAnchor="page" w:hAnchor="margin" w:x="90" w:y="347"/>
                    <w:rPr>
                      <w:sz w:val="22"/>
                      <w:szCs w:val="22"/>
                    </w:rPr>
                  </w:pPr>
                  <w:r w:rsidRPr="00413CE8">
                    <w:rPr>
                      <w:sz w:val="22"/>
                      <w:szCs w:val="22"/>
                    </w:rPr>
                    <w:t>Canon</w:t>
                  </w:r>
                  <w:r w:rsidRPr="00413CE8">
                    <w:rPr>
                      <w:spacing w:val="-4"/>
                      <w:sz w:val="22"/>
                      <w:szCs w:val="22"/>
                    </w:rPr>
                    <w:t xml:space="preserve"> </w:t>
                  </w:r>
                  <w:r w:rsidRPr="00413CE8">
                    <w:rPr>
                      <w:sz w:val="22"/>
                      <w:szCs w:val="22"/>
                    </w:rPr>
                    <w:t>103/303/703</w:t>
                  </w:r>
                </w:p>
              </w:tc>
              <w:tc>
                <w:tcPr>
                  <w:tcW w:w="1160" w:type="dxa"/>
                  <w:vMerge/>
                  <w:tcBorders>
                    <w:left w:val="single" w:sz="4" w:space="0" w:color="auto"/>
                    <w:right w:val="single" w:sz="4" w:space="0" w:color="auto"/>
                  </w:tcBorders>
                  <w:shd w:val="clear" w:color="auto" w:fill="auto"/>
                  <w:vAlign w:val="center"/>
                </w:tcPr>
                <w:p w14:paraId="7CA7921A" w14:textId="77777777" w:rsidR="000D7769" w:rsidRPr="0028367D" w:rsidRDefault="000D7769" w:rsidP="000F4F8C">
                  <w:pPr>
                    <w:framePr w:hSpace="180" w:wrap="around" w:vAnchor="page" w:hAnchor="margin" w:x="90" w:y="347"/>
                    <w:rPr>
                      <w:sz w:val="20"/>
                    </w:rPr>
                  </w:pPr>
                </w:p>
              </w:tc>
              <w:tc>
                <w:tcPr>
                  <w:tcW w:w="761" w:type="dxa"/>
                  <w:tcBorders>
                    <w:top w:val="single" w:sz="4" w:space="0" w:color="auto"/>
                    <w:bottom w:val="single" w:sz="4" w:space="0" w:color="auto"/>
                  </w:tcBorders>
                </w:tcPr>
                <w:p w14:paraId="439CF5DE" w14:textId="4D22E7CE" w:rsidR="000D7769" w:rsidRPr="00226B34" w:rsidRDefault="000D7769"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7911A64" w14:textId="77777777" w:rsidR="000D7769" w:rsidRPr="0028367D" w:rsidRDefault="000D7769"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AE58E1" w14:textId="77777777" w:rsidR="000D7769" w:rsidRPr="0028367D" w:rsidRDefault="000D7769"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946E99" w14:textId="77777777" w:rsidR="000D7769" w:rsidRPr="0028367D" w:rsidRDefault="000D7769"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63F2FE" w14:textId="77777777" w:rsidR="000D7769" w:rsidRPr="0028367D" w:rsidRDefault="000D776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216DED97" w14:textId="77777777" w:rsidR="000D7769" w:rsidRPr="0028367D" w:rsidRDefault="000D776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1408250" w14:textId="77777777" w:rsidR="000D7769" w:rsidRPr="006C1FA2" w:rsidRDefault="000D776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2D40356" w14:textId="77777777" w:rsidR="000D7769" w:rsidRPr="006C1FA2" w:rsidRDefault="000D7769" w:rsidP="000F4F8C">
                  <w:pPr>
                    <w:framePr w:hSpace="180" w:wrap="around" w:vAnchor="page" w:hAnchor="margin" w:x="90" w:y="347"/>
                    <w:rPr>
                      <w:sz w:val="20"/>
                    </w:rPr>
                  </w:pPr>
                </w:p>
              </w:tc>
            </w:tr>
            <w:tr w:rsidR="000D7769" w:rsidRPr="006C1FA2" w14:paraId="1E0DBC5A"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34EEBAB" w14:textId="77777777" w:rsidR="000D7769" w:rsidRPr="0028367D" w:rsidRDefault="000D7769" w:rsidP="000F4F8C">
                  <w:pPr>
                    <w:framePr w:hSpace="180" w:wrap="around" w:vAnchor="page" w:hAnchor="margin" w:x="90" w:y="347"/>
                    <w:rPr>
                      <w:sz w:val="20"/>
                    </w:rPr>
                  </w:pPr>
                </w:p>
              </w:tc>
              <w:tc>
                <w:tcPr>
                  <w:tcW w:w="4067" w:type="dxa"/>
                  <w:tcBorders>
                    <w:top w:val="single" w:sz="4" w:space="0" w:color="auto"/>
                    <w:bottom w:val="single" w:sz="4" w:space="0" w:color="auto"/>
                  </w:tcBorders>
                </w:tcPr>
                <w:p w14:paraId="55B3BCC9" w14:textId="5FBB6342" w:rsidR="000D7769" w:rsidRPr="00226B34" w:rsidRDefault="000D7769" w:rsidP="000F4F8C">
                  <w:pPr>
                    <w:framePr w:hSpace="180" w:wrap="around" w:vAnchor="page" w:hAnchor="margin" w:x="90" w:y="347"/>
                    <w:rPr>
                      <w:sz w:val="22"/>
                      <w:szCs w:val="22"/>
                    </w:rPr>
                  </w:pPr>
                  <w:r w:rsidRPr="00413CE8">
                    <w:rPr>
                      <w:sz w:val="22"/>
                      <w:szCs w:val="22"/>
                    </w:rPr>
                    <w:t>IMP-HQ2612A/CRG703</w:t>
                  </w:r>
                </w:p>
              </w:tc>
              <w:tc>
                <w:tcPr>
                  <w:tcW w:w="1160" w:type="dxa"/>
                  <w:vMerge/>
                  <w:tcBorders>
                    <w:left w:val="single" w:sz="4" w:space="0" w:color="auto"/>
                    <w:right w:val="single" w:sz="4" w:space="0" w:color="auto"/>
                  </w:tcBorders>
                  <w:shd w:val="clear" w:color="auto" w:fill="auto"/>
                  <w:vAlign w:val="center"/>
                </w:tcPr>
                <w:p w14:paraId="6B5E57AA" w14:textId="77777777" w:rsidR="000D7769" w:rsidRPr="0028367D" w:rsidRDefault="000D7769" w:rsidP="000F4F8C">
                  <w:pPr>
                    <w:framePr w:hSpace="180" w:wrap="around" w:vAnchor="page" w:hAnchor="margin" w:x="90" w:y="347"/>
                    <w:rPr>
                      <w:sz w:val="20"/>
                    </w:rPr>
                  </w:pPr>
                </w:p>
              </w:tc>
              <w:tc>
                <w:tcPr>
                  <w:tcW w:w="761" w:type="dxa"/>
                  <w:tcBorders>
                    <w:top w:val="single" w:sz="4" w:space="0" w:color="auto"/>
                    <w:bottom w:val="single" w:sz="4" w:space="0" w:color="auto"/>
                  </w:tcBorders>
                </w:tcPr>
                <w:p w14:paraId="1D55FD23" w14:textId="4F23A732" w:rsidR="000D7769" w:rsidRPr="00226B34" w:rsidRDefault="000D7769" w:rsidP="000F4F8C">
                  <w:pPr>
                    <w:framePr w:hSpace="180" w:wrap="around" w:vAnchor="page" w:hAnchor="margin" w:x="90" w:y="347"/>
                    <w:rPr>
                      <w:sz w:val="22"/>
                      <w:szCs w:val="22"/>
                    </w:rPr>
                  </w:pPr>
                  <w:r>
                    <w:rPr>
                      <w:sz w:val="22"/>
                      <w:szCs w:val="22"/>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6DCDC3E" w14:textId="77777777" w:rsidR="000D7769" w:rsidRPr="0028367D" w:rsidRDefault="000D7769"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F9F6A9" w14:textId="77777777" w:rsidR="000D7769" w:rsidRPr="0028367D" w:rsidRDefault="000D7769"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789DD1" w14:textId="77777777" w:rsidR="000D7769" w:rsidRPr="0028367D" w:rsidRDefault="000D7769"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4B2E66" w14:textId="77777777" w:rsidR="000D7769" w:rsidRPr="0028367D" w:rsidRDefault="000D776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0A3FBFDF" w14:textId="77777777" w:rsidR="000D7769" w:rsidRPr="0028367D" w:rsidRDefault="000D776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AB0860F" w14:textId="77777777" w:rsidR="000D7769" w:rsidRPr="006C1FA2" w:rsidRDefault="000D776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113C231" w14:textId="77777777" w:rsidR="000D7769" w:rsidRPr="006C1FA2" w:rsidRDefault="000D7769" w:rsidP="000F4F8C">
                  <w:pPr>
                    <w:framePr w:hSpace="180" w:wrap="around" w:vAnchor="page" w:hAnchor="margin" w:x="90" w:y="347"/>
                    <w:rPr>
                      <w:sz w:val="20"/>
                    </w:rPr>
                  </w:pPr>
                </w:p>
              </w:tc>
            </w:tr>
            <w:tr w:rsidR="000D7769" w:rsidRPr="006C1FA2" w14:paraId="1611F519"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E96067A" w14:textId="77777777" w:rsidR="000D7769" w:rsidRPr="0028367D" w:rsidRDefault="000D7769" w:rsidP="000F4F8C">
                  <w:pPr>
                    <w:framePr w:hSpace="180" w:wrap="around" w:vAnchor="page" w:hAnchor="margin" w:x="90" w:y="347"/>
                    <w:rPr>
                      <w:sz w:val="20"/>
                    </w:rPr>
                  </w:pPr>
                </w:p>
              </w:tc>
              <w:tc>
                <w:tcPr>
                  <w:tcW w:w="4067" w:type="dxa"/>
                  <w:tcBorders>
                    <w:top w:val="single" w:sz="4" w:space="0" w:color="auto"/>
                    <w:bottom w:val="single" w:sz="4" w:space="0" w:color="auto"/>
                  </w:tcBorders>
                </w:tcPr>
                <w:p w14:paraId="7C834464" w14:textId="32DBBBC9" w:rsidR="000D7769" w:rsidRPr="00226B34" w:rsidRDefault="000D7769" w:rsidP="000F4F8C">
                  <w:pPr>
                    <w:framePr w:hSpace="180" w:wrap="around" w:vAnchor="page" w:hAnchor="margin" w:x="90" w:y="347"/>
                    <w:rPr>
                      <w:sz w:val="22"/>
                      <w:szCs w:val="22"/>
                    </w:rPr>
                  </w:pPr>
                  <w:r w:rsidRPr="00413CE8">
                    <w:rPr>
                      <w:sz w:val="22"/>
                      <w:szCs w:val="22"/>
                    </w:rPr>
                    <w:t>IMP HC</w:t>
                  </w:r>
                  <w:r w:rsidRPr="00413CE8">
                    <w:rPr>
                      <w:spacing w:val="-4"/>
                      <w:sz w:val="22"/>
                      <w:szCs w:val="22"/>
                    </w:rPr>
                    <w:t xml:space="preserve"> </w:t>
                  </w:r>
                  <w:r w:rsidRPr="00413CE8">
                    <w:rPr>
                      <w:sz w:val="22"/>
                      <w:szCs w:val="22"/>
                    </w:rPr>
                    <w:t>285AC/ CRG</w:t>
                  </w:r>
                  <w:r w:rsidRPr="00413CE8">
                    <w:rPr>
                      <w:spacing w:val="-2"/>
                      <w:sz w:val="22"/>
                      <w:szCs w:val="22"/>
                    </w:rPr>
                    <w:t xml:space="preserve"> </w:t>
                  </w:r>
                  <w:r w:rsidRPr="00413CE8">
                    <w:rPr>
                      <w:sz w:val="22"/>
                      <w:szCs w:val="22"/>
                    </w:rPr>
                    <w:t>725</w:t>
                  </w:r>
                </w:p>
              </w:tc>
              <w:tc>
                <w:tcPr>
                  <w:tcW w:w="1160" w:type="dxa"/>
                  <w:vMerge/>
                  <w:tcBorders>
                    <w:left w:val="single" w:sz="4" w:space="0" w:color="auto"/>
                    <w:right w:val="single" w:sz="4" w:space="0" w:color="auto"/>
                  </w:tcBorders>
                  <w:shd w:val="clear" w:color="auto" w:fill="auto"/>
                  <w:vAlign w:val="center"/>
                </w:tcPr>
                <w:p w14:paraId="52E3BADF" w14:textId="77777777" w:rsidR="000D7769" w:rsidRPr="0028367D" w:rsidRDefault="000D7769" w:rsidP="000F4F8C">
                  <w:pPr>
                    <w:framePr w:hSpace="180" w:wrap="around" w:vAnchor="page" w:hAnchor="margin" w:x="90" w:y="347"/>
                    <w:rPr>
                      <w:sz w:val="20"/>
                    </w:rPr>
                  </w:pPr>
                </w:p>
              </w:tc>
              <w:tc>
                <w:tcPr>
                  <w:tcW w:w="761" w:type="dxa"/>
                  <w:tcBorders>
                    <w:top w:val="single" w:sz="4" w:space="0" w:color="auto"/>
                    <w:bottom w:val="single" w:sz="4" w:space="0" w:color="auto"/>
                  </w:tcBorders>
                </w:tcPr>
                <w:p w14:paraId="0584D14F" w14:textId="25D20F71" w:rsidR="000D7769" w:rsidRPr="00226B34" w:rsidRDefault="000D7769" w:rsidP="000F4F8C">
                  <w:pPr>
                    <w:framePr w:hSpace="180" w:wrap="around" w:vAnchor="page" w:hAnchor="margin" w:x="90" w:y="347"/>
                    <w:rPr>
                      <w:sz w:val="22"/>
                      <w:szCs w:val="22"/>
                    </w:rPr>
                  </w:pPr>
                  <w:r>
                    <w:rPr>
                      <w:sz w:val="22"/>
                      <w:szCs w:val="22"/>
                    </w:rPr>
                    <w:t>5</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35E8470" w14:textId="77777777" w:rsidR="000D7769" w:rsidRPr="0028367D" w:rsidRDefault="000D7769"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0B9420" w14:textId="77777777" w:rsidR="000D7769" w:rsidRPr="0028367D" w:rsidRDefault="000D7769"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3E8EDB" w14:textId="77777777" w:rsidR="000D7769" w:rsidRPr="0028367D" w:rsidRDefault="000D7769"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FB2B84" w14:textId="77777777" w:rsidR="000D7769" w:rsidRPr="0028367D" w:rsidRDefault="000D776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7BC15D7D" w14:textId="77777777" w:rsidR="000D7769" w:rsidRPr="0028367D" w:rsidRDefault="000D776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42C6BE3" w14:textId="77777777" w:rsidR="000D7769" w:rsidRPr="006C1FA2" w:rsidRDefault="000D776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733B775" w14:textId="77777777" w:rsidR="000D7769" w:rsidRPr="006C1FA2" w:rsidRDefault="000D7769" w:rsidP="000F4F8C">
                  <w:pPr>
                    <w:framePr w:hSpace="180" w:wrap="around" w:vAnchor="page" w:hAnchor="margin" w:x="90" w:y="347"/>
                    <w:rPr>
                      <w:sz w:val="20"/>
                    </w:rPr>
                  </w:pPr>
                </w:p>
              </w:tc>
            </w:tr>
            <w:tr w:rsidR="000D7769" w:rsidRPr="006C1FA2" w14:paraId="08A99F07"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4F16789" w14:textId="77777777" w:rsidR="000D7769" w:rsidRPr="0028367D" w:rsidRDefault="000D7769" w:rsidP="000F4F8C">
                  <w:pPr>
                    <w:framePr w:hSpace="180" w:wrap="around" w:vAnchor="page" w:hAnchor="margin" w:x="90" w:y="347"/>
                    <w:rPr>
                      <w:sz w:val="20"/>
                    </w:rPr>
                  </w:pPr>
                </w:p>
              </w:tc>
              <w:tc>
                <w:tcPr>
                  <w:tcW w:w="4067" w:type="dxa"/>
                  <w:tcBorders>
                    <w:top w:val="single" w:sz="4" w:space="0" w:color="auto"/>
                    <w:bottom w:val="single" w:sz="4" w:space="0" w:color="auto"/>
                  </w:tcBorders>
                </w:tcPr>
                <w:p w14:paraId="5C1DB8FA" w14:textId="32BFDB92" w:rsidR="000D7769" w:rsidRPr="00226B34" w:rsidRDefault="000D7769" w:rsidP="000F4F8C">
                  <w:pPr>
                    <w:framePr w:hSpace="180" w:wrap="around" w:vAnchor="page" w:hAnchor="margin" w:x="90" w:y="347"/>
                    <w:rPr>
                      <w:sz w:val="22"/>
                      <w:szCs w:val="22"/>
                    </w:rPr>
                  </w:pPr>
                  <w:r w:rsidRPr="00413CE8">
                    <w:rPr>
                      <w:sz w:val="22"/>
                      <w:szCs w:val="22"/>
                    </w:rPr>
                    <w:t>725</w:t>
                  </w:r>
                  <w:r w:rsidRPr="00413CE8">
                    <w:rPr>
                      <w:spacing w:val="-3"/>
                      <w:sz w:val="22"/>
                      <w:szCs w:val="22"/>
                    </w:rPr>
                    <w:t xml:space="preserve"> </w:t>
                  </w:r>
                  <w:r w:rsidRPr="00413CE8">
                    <w:rPr>
                      <w:sz w:val="22"/>
                      <w:szCs w:val="22"/>
                    </w:rPr>
                    <w:t>Starter</w:t>
                  </w:r>
                </w:p>
              </w:tc>
              <w:tc>
                <w:tcPr>
                  <w:tcW w:w="1160" w:type="dxa"/>
                  <w:vMerge/>
                  <w:tcBorders>
                    <w:left w:val="single" w:sz="4" w:space="0" w:color="auto"/>
                    <w:right w:val="single" w:sz="4" w:space="0" w:color="auto"/>
                  </w:tcBorders>
                  <w:shd w:val="clear" w:color="auto" w:fill="auto"/>
                  <w:vAlign w:val="center"/>
                </w:tcPr>
                <w:p w14:paraId="7B4E3BBA" w14:textId="77777777" w:rsidR="000D7769" w:rsidRPr="0028367D" w:rsidRDefault="000D7769" w:rsidP="000F4F8C">
                  <w:pPr>
                    <w:framePr w:hSpace="180" w:wrap="around" w:vAnchor="page" w:hAnchor="margin" w:x="90" w:y="347"/>
                    <w:rPr>
                      <w:sz w:val="20"/>
                    </w:rPr>
                  </w:pPr>
                </w:p>
              </w:tc>
              <w:tc>
                <w:tcPr>
                  <w:tcW w:w="761" w:type="dxa"/>
                  <w:tcBorders>
                    <w:top w:val="single" w:sz="4" w:space="0" w:color="auto"/>
                    <w:bottom w:val="single" w:sz="4" w:space="0" w:color="auto"/>
                  </w:tcBorders>
                </w:tcPr>
                <w:p w14:paraId="03563C1F" w14:textId="06A73992" w:rsidR="000D7769" w:rsidRPr="00226B34" w:rsidRDefault="000D7769" w:rsidP="000F4F8C">
                  <w:pPr>
                    <w:framePr w:hSpace="180" w:wrap="around" w:vAnchor="page" w:hAnchor="margin" w:x="90" w:y="347"/>
                    <w:rPr>
                      <w:sz w:val="22"/>
                      <w:szCs w:val="22"/>
                    </w:rPr>
                  </w:pPr>
                  <w:r>
                    <w:rPr>
                      <w:sz w:val="22"/>
                      <w:szCs w:val="22"/>
                    </w:rPr>
                    <w:t>7</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E4D13F5" w14:textId="77777777" w:rsidR="000D7769" w:rsidRPr="0028367D" w:rsidRDefault="000D7769"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03554E" w14:textId="77777777" w:rsidR="000D7769" w:rsidRPr="0028367D" w:rsidRDefault="000D7769"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EC46C3" w14:textId="77777777" w:rsidR="000D7769" w:rsidRPr="0028367D" w:rsidRDefault="000D7769"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636DDE" w14:textId="77777777" w:rsidR="000D7769" w:rsidRPr="0028367D" w:rsidRDefault="000D776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487AE558" w14:textId="77777777" w:rsidR="000D7769" w:rsidRPr="0028367D" w:rsidRDefault="000D776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2DBD3903" w14:textId="77777777" w:rsidR="000D7769" w:rsidRPr="006C1FA2" w:rsidRDefault="000D776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F40EBF9" w14:textId="77777777" w:rsidR="000D7769" w:rsidRPr="006C1FA2" w:rsidRDefault="000D7769" w:rsidP="000F4F8C">
                  <w:pPr>
                    <w:framePr w:hSpace="180" w:wrap="around" w:vAnchor="page" w:hAnchor="margin" w:x="90" w:y="347"/>
                    <w:rPr>
                      <w:sz w:val="20"/>
                    </w:rPr>
                  </w:pPr>
                </w:p>
              </w:tc>
            </w:tr>
            <w:tr w:rsidR="000D7769" w:rsidRPr="006C1FA2" w14:paraId="54E1045F"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BBDF6DB" w14:textId="77777777" w:rsidR="000D7769" w:rsidRPr="0028367D" w:rsidRDefault="000D7769" w:rsidP="000F4F8C">
                  <w:pPr>
                    <w:framePr w:hSpace="180" w:wrap="around" w:vAnchor="page" w:hAnchor="margin" w:x="90" w:y="347"/>
                    <w:rPr>
                      <w:sz w:val="20"/>
                    </w:rPr>
                  </w:pPr>
                </w:p>
              </w:tc>
              <w:tc>
                <w:tcPr>
                  <w:tcW w:w="4067" w:type="dxa"/>
                  <w:tcBorders>
                    <w:top w:val="single" w:sz="4" w:space="0" w:color="auto"/>
                    <w:bottom w:val="single" w:sz="4" w:space="0" w:color="auto"/>
                  </w:tcBorders>
                </w:tcPr>
                <w:p w14:paraId="055749CF" w14:textId="77777777" w:rsidR="000D7769" w:rsidRPr="00413CE8" w:rsidRDefault="000D7769" w:rsidP="000F4F8C">
                  <w:pPr>
                    <w:pStyle w:val="TableParagraph"/>
                    <w:framePr w:hSpace="180" w:wrap="around" w:vAnchor="page" w:hAnchor="margin" w:x="90" w:y="347"/>
                    <w:spacing w:before="0" w:line="240" w:lineRule="auto"/>
                    <w:rPr>
                      <w:rFonts w:ascii="Times New Roman" w:hAnsi="Times New Roman" w:cs="Times New Roman"/>
                    </w:rPr>
                  </w:pPr>
                  <w:r w:rsidRPr="00413CE8">
                    <w:rPr>
                      <w:rFonts w:ascii="Times New Roman" w:hAnsi="Times New Roman" w:cs="Times New Roman"/>
                    </w:rPr>
                    <w:t>Q2612A/CRG103/CRC</w:t>
                  </w:r>
                </w:p>
                <w:p w14:paraId="41B4324D" w14:textId="00B72E8B" w:rsidR="000D7769" w:rsidRPr="00226B34" w:rsidRDefault="000D7769" w:rsidP="000F4F8C">
                  <w:pPr>
                    <w:framePr w:hSpace="180" w:wrap="around" w:vAnchor="page" w:hAnchor="margin" w:x="90" w:y="347"/>
                    <w:rPr>
                      <w:sz w:val="22"/>
                      <w:szCs w:val="22"/>
                    </w:rPr>
                  </w:pPr>
                  <w:r w:rsidRPr="00413CE8">
                    <w:rPr>
                      <w:sz w:val="22"/>
                      <w:szCs w:val="22"/>
                    </w:rPr>
                    <w:t>/CRG703/CRG104/CRG304/Fx9/Fx10</w:t>
                  </w:r>
                </w:p>
              </w:tc>
              <w:tc>
                <w:tcPr>
                  <w:tcW w:w="1160" w:type="dxa"/>
                  <w:vMerge/>
                  <w:tcBorders>
                    <w:left w:val="single" w:sz="4" w:space="0" w:color="auto"/>
                    <w:right w:val="single" w:sz="4" w:space="0" w:color="auto"/>
                  </w:tcBorders>
                  <w:shd w:val="clear" w:color="auto" w:fill="auto"/>
                  <w:vAlign w:val="center"/>
                </w:tcPr>
                <w:p w14:paraId="38FA7D2E" w14:textId="77777777" w:rsidR="000D7769" w:rsidRPr="0028367D" w:rsidRDefault="000D7769" w:rsidP="000F4F8C">
                  <w:pPr>
                    <w:framePr w:hSpace="180" w:wrap="around" w:vAnchor="page" w:hAnchor="margin" w:x="90" w:y="347"/>
                    <w:rPr>
                      <w:sz w:val="20"/>
                    </w:rPr>
                  </w:pPr>
                </w:p>
              </w:tc>
              <w:tc>
                <w:tcPr>
                  <w:tcW w:w="761" w:type="dxa"/>
                  <w:tcBorders>
                    <w:top w:val="single" w:sz="4" w:space="0" w:color="auto"/>
                    <w:bottom w:val="single" w:sz="4" w:space="0" w:color="auto"/>
                  </w:tcBorders>
                </w:tcPr>
                <w:p w14:paraId="7CA112F1" w14:textId="58584F82" w:rsidR="000D7769" w:rsidRPr="00226B34" w:rsidRDefault="000D7769"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A60A175" w14:textId="77777777" w:rsidR="000D7769" w:rsidRPr="0028367D" w:rsidRDefault="000D7769"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1EF3B8" w14:textId="77777777" w:rsidR="000D7769" w:rsidRPr="0028367D" w:rsidRDefault="000D7769"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78E177" w14:textId="77777777" w:rsidR="000D7769" w:rsidRPr="0028367D" w:rsidRDefault="000D7769"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6E6360" w14:textId="77777777" w:rsidR="000D7769" w:rsidRPr="0028367D" w:rsidRDefault="000D776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03E74F37" w14:textId="77777777" w:rsidR="000D7769" w:rsidRPr="0028367D" w:rsidRDefault="000D776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BD6B5D7" w14:textId="77777777" w:rsidR="000D7769" w:rsidRPr="006C1FA2" w:rsidRDefault="000D776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70AD02C" w14:textId="77777777" w:rsidR="000D7769" w:rsidRPr="006C1FA2" w:rsidRDefault="000D7769" w:rsidP="000F4F8C">
                  <w:pPr>
                    <w:framePr w:hSpace="180" w:wrap="around" w:vAnchor="page" w:hAnchor="margin" w:x="90" w:y="347"/>
                    <w:rPr>
                      <w:sz w:val="20"/>
                    </w:rPr>
                  </w:pPr>
                </w:p>
              </w:tc>
            </w:tr>
            <w:tr w:rsidR="000D7769" w:rsidRPr="006C1FA2" w14:paraId="4FF8C35B"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FA3B5B4" w14:textId="77777777" w:rsidR="000D7769" w:rsidRPr="0028367D" w:rsidRDefault="000D7769" w:rsidP="000F4F8C">
                  <w:pPr>
                    <w:framePr w:hSpace="180" w:wrap="around" w:vAnchor="page" w:hAnchor="margin" w:x="90" w:y="347"/>
                    <w:rPr>
                      <w:sz w:val="20"/>
                    </w:rPr>
                  </w:pPr>
                </w:p>
              </w:tc>
              <w:tc>
                <w:tcPr>
                  <w:tcW w:w="4067" w:type="dxa"/>
                  <w:tcBorders>
                    <w:top w:val="single" w:sz="4" w:space="0" w:color="auto"/>
                    <w:bottom w:val="single" w:sz="4" w:space="0" w:color="auto"/>
                  </w:tcBorders>
                </w:tcPr>
                <w:p w14:paraId="767EAE27" w14:textId="0E8141A6" w:rsidR="000D7769" w:rsidRPr="00226B34" w:rsidRDefault="000D7769" w:rsidP="000F4F8C">
                  <w:pPr>
                    <w:framePr w:hSpace="180" w:wrap="around" w:vAnchor="page" w:hAnchor="margin" w:x="90" w:y="347"/>
                    <w:rPr>
                      <w:sz w:val="22"/>
                      <w:szCs w:val="22"/>
                    </w:rPr>
                  </w:pPr>
                  <w:r w:rsidRPr="00413CE8">
                    <w:rPr>
                      <w:sz w:val="22"/>
                      <w:szCs w:val="22"/>
                    </w:rPr>
                    <w:t>CT-CRG</w:t>
                  </w:r>
                  <w:r w:rsidRPr="00413CE8">
                    <w:rPr>
                      <w:spacing w:val="-3"/>
                      <w:sz w:val="22"/>
                      <w:szCs w:val="22"/>
                    </w:rPr>
                    <w:t xml:space="preserve"> </w:t>
                  </w:r>
                  <w:r w:rsidRPr="00413CE8">
                    <w:rPr>
                      <w:sz w:val="22"/>
                      <w:szCs w:val="22"/>
                    </w:rPr>
                    <w:t>728</w:t>
                  </w:r>
                </w:p>
              </w:tc>
              <w:tc>
                <w:tcPr>
                  <w:tcW w:w="1160" w:type="dxa"/>
                  <w:vMerge/>
                  <w:tcBorders>
                    <w:left w:val="single" w:sz="4" w:space="0" w:color="auto"/>
                    <w:right w:val="single" w:sz="4" w:space="0" w:color="auto"/>
                  </w:tcBorders>
                  <w:shd w:val="clear" w:color="auto" w:fill="auto"/>
                  <w:vAlign w:val="center"/>
                </w:tcPr>
                <w:p w14:paraId="74EC006E" w14:textId="77777777" w:rsidR="000D7769" w:rsidRPr="0028367D" w:rsidRDefault="000D7769" w:rsidP="000F4F8C">
                  <w:pPr>
                    <w:framePr w:hSpace="180" w:wrap="around" w:vAnchor="page" w:hAnchor="margin" w:x="90" w:y="347"/>
                    <w:rPr>
                      <w:sz w:val="20"/>
                    </w:rPr>
                  </w:pPr>
                </w:p>
              </w:tc>
              <w:tc>
                <w:tcPr>
                  <w:tcW w:w="761" w:type="dxa"/>
                  <w:tcBorders>
                    <w:top w:val="single" w:sz="4" w:space="0" w:color="auto"/>
                    <w:bottom w:val="single" w:sz="4" w:space="0" w:color="auto"/>
                  </w:tcBorders>
                </w:tcPr>
                <w:p w14:paraId="1CD97C51" w14:textId="4EEF1447" w:rsidR="000D7769" w:rsidRPr="00226B34" w:rsidRDefault="000D7769"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E82E8BF" w14:textId="77777777" w:rsidR="000D7769" w:rsidRPr="0028367D" w:rsidRDefault="000D7769"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27BF80" w14:textId="77777777" w:rsidR="000D7769" w:rsidRPr="0028367D" w:rsidRDefault="000D7769"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EA82B8" w14:textId="77777777" w:rsidR="000D7769" w:rsidRPr="0028367D" w:rsidRDefault="000D7769"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A591ED" w14:textId="77777777" w:rsidR="000D7769" w:rsidRPr="0028367D" w:rsidRDefault="000D776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6FDC1D11" w14:textId="77777777" w:rsidR="000D7769" w:rsidRPr="0028367D" w:rsidRDefault="000D776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A540B8F" w14:textId="77777777" w:rsidR="000D7769" w:rsidRPr="006C1FA2" w:rsidRDefault="000D776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54C6CDA" w14:textId="77777777" w:rsidR="000D7769" w:rsidRPr="006C1FA2" w:rsidRDefault="000D7769" w:rsidP="000F4F8C">
                  <w:pPr>
                    <w:framePr w:hSpace="180" w:wrap="around" w:vAnchor="page" w:hAnchor="margin" w:x="90" w:y="347"/>
                    <w:rPr>
                      <w:sz w:val="20"/>
                    </w:rPr>
                  </w:pPr>
                </w:p>
              </w:tc>
            </w:tr>
            <w:tr w:rsidR="000D7769" w:rsidRPr="006C1FA2" w14:paraId="0820BF45"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D7B73D6" w14:textId="77777777" w:rsidR="000D7769" w:rsidRPr="0028367D" w:rsidRDefault="000D7769" w:rsidP="000F4F8C">
                  <w:pPr>
                    <w:framePr w:hSpace="180" w:wrap="around" w:vAnchor="page" w:hAnchor="margin" w:x="90" w:y="347"/>
                    <w:rPr>
                      <w:sz w:val="20"/>
                    </w:rPr>
                  </w:pPr>
                </w:p>
              </w:tc>
              <w:tc>
                <w:tcPr>
                  <w:tcW w:w="4067" w:type="dxa"/>
                  <w:tcBorders>
                    <w:top w:val="single" w:sz="4" w:space="0" w:color="auto"/>
                    <w:bottom w:val="single" w:sz="4" w:space="0" w:color="auto"/>
                  </w:tcBorders>
                </w:tcPr>
                <w:p w14:paraId="2417A685" w14:textId="0FC024CC" w:rsidR="000D7769" w:rsidRPr="00226B34" w:rsidRDefault="000D7769" w:rsidP="000F4F8C">
                  <w:pPr>
                    <w:framePr w:hSpace="180" w:wrap="around" w:vAnchor="page" w:hAnchor="margin" w:x="90" w:y="347"/>
                    <w:rPr>
                      <w:sz w:val="22"/>
                      <w:szCs w:val="22"/>
                    </w:rPr>
                  </w:pPr>
                  <w:r w:rsidRPr="00413CE8">
                    <w:rPr>
                      <w:sz w:val="22"/>
                      <w:szCs w:val="22"/>
                    </w:rPr>
                    <w:t>CRG728</w:t>
                  </w:r>
                </w:p>
              </w:tc>
              <w:tc>
                <w:tcPr>
                  <w:tcW w:w="1160" w:type="dxa"/>
                  <w:vMerge/>
                  <w:tcBorders>
                    <w:left w:val="single" w:sz="4" w:space="0" w:color="auto"/>
                    <w:right w:val="single" w:sz="4" w:space="0" w:color="auto"/>
                  </w:tcBorders>
                  <w:shd w:val="clear" w:color="auto" w:fill="auto"/>
                  <w:vAlign w:val="center"/>
                </w:tcPr>
                <w:p w14:paraId="3A5C049F" w14:textId="77777777" w:rsidR="000D7769" w:rsidRPr="0028367D" w:rsidRDefault="000D7769" w:rsidP="000F4F8C">
                  <w:pPr>
                    <w:framePr w:hSpace="180" w:wrap="around" w:vAnchor="page" w:hAnchor="margin" w:x="90" w:y="347"/>
                    <w:rPr>
                      <w:sz w:val="20"/>
                    </w:rPr>
                  </w:pPr>
                </w:p>
              </w:tc>
              <w:tc>
                <w:tcPr>
                  <w:tcW w:w="761" w:type="dxa"/>
                  <w:tcBorders>
                    <w:top w:val="single" w:sz="4" w:space="0" w:color="auto"/>
                    <w:bottom w:val="single" w:sz="4" w:space="0" w:color="auto"/>
                  </w:tcBorders>
                </w:tcPr>
                <w:p w14:paraId="772A2C76" w14:textId="44E9D0C4" w:rsidR="000D7769" w:rsidRPr="00226B34" w:rsidRDefault="000D7769"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7F8AFDE" w14:textId="77777777" w:rsidR="000D7769" w:rsidRPr="0028367D" w:rsidRDefault="000D7769"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7F9B03" w14:textId="77777777" w:rsidR="000D7769" w:rsidRPr="0028367D" w:rsidRDefault="000D7769"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6A80E1" w14:textId="77777777" w:rsidR="000D7769" w:rsidRPr="0028367D" w:rsidRDefault="000D7769"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DF19D1" w14:textId="77777777" w:rsidR="000D7769" w:rsidRPr="0028367D" w:rsidRDefault="000D776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15EE5E37" w14:textId="77777777" w:rsidR="000D7769" w:rsidRPr="0028367D" w:rsidRDefault="000D776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4A11E0C" w14:textId="77777777" w:rsidR="000D7769" w:rsidRPr="006C1FA2" w:rsidRDefault="000D776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40AA9CB" w14:textId="77777777" w:rsidR="000D7769" w:rsidRPr="006C1FA2" w:rsidRDefault="000D7769" w:rsidP="000F4F8C">
                  <w:pPr>
                    <w:framePr w:hSpace="180" w:wrap="around" w:vAnchor="page" w:hAnchor="margin" w:x="90" w:y="347"/>
                    <w:rPr>
                      <w:sz w:val="20"/>
                    </w:rPr>
                  </w:pPr>
                </w:p>
              </w:tc>
            </w:tr>
            <w:tr w:rsidR="000D7769" w:rsidRPr="006C1FA2" w14:paraId="1846FDF3"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18F784A" w14:textId="77777777" w:rsidR="000D7769" w:rsidRPr="0028367D" w:rsidRDefault="000D7769" w:rsidP="000F4F8C">
                  <w:pPr>
                    <w:framePr w:hSpace="180" w:wrap="around" w:vAnchor="page" w:hAnchor="margin" w:x="90" w:y="347"/>
                    <w:rPr>
                      <w:sz w:val="20"/>
                    </w:rPr>
                  </w:pPr>
                </w:p>
              </w:tc>
              <w:tc>
                <w:tcPr>
                  <w:tcW w:w="4067" w:type="dxa"/>
                  <w:tcBorders>
                    <w:top w:val="single" w:sz="4" w:space="0" w:color="auto"/>
                    <w:bottom w:val="single" w:sz="4" w:space="0" w:color="auto"/>
                  </w:tcBorders>
                </w:tcPr>
                <w:p w14:paraId="6806807A" w14:textId="59505A85" w:rsidR="000D7769" w:rsidRPr="00226B34" w:rsidRDefault="000D7769" w:rsidP="000F4F8C">
                  <w:pPr>
                    <w:framePr w:hSpace="180" w:wrap="around" w:vAnchor="page" w:hAnchor="margin" w:x="90" w:y="347"/>
                    <w:rPr>
                      <w:sz w:val="22"/>
                      <w:szCs w:val="22"/>
                    </w:rPr>
                  </w:pPr>
                  <w:r w:rsidRPr="00413CE8">
                    <w:rPr>
                      <w:sz w:val="22"/>
                      <w:szCs w:val="22"/>
                    </w:rPr>
                    <w:t>CRG</w:t>
                  </w:r>
                  <w:r w:rsidRPr="00413CE8">
                    <w:rPr>
                      <w:spacing w:val="-1"/>
                      <w:sz w:val="22"/>
                      <w:szCs w:val="22"/>
                    </w:rPr>
                    <w:t xml:space="preserve"> </w:t>
                  </w:r>
                  <w:r w:rsidRPr="00413CE8">
                    <w:rPr>
                      <w:sz w:val="22"/>
                      <w:szCs w:val="22"/>
                    </w:rPr>
                    <w:t>725</w:t>
                  </w:r>
                </w:p>
              </w:tc>
              <w:tc>
                <w:tcPr>
                  <w:tcW w:w="1160" w:type="dxa"/>
                  <w:vMerge/>
                  <w:tcBorders>
                    <w:left w:val="single" w:sz="4" w:space="0" w:color="auto"/>
                    <w:right w:val="single" w:sz="4" w:space="0" w:color="auto"/>
                  </w:tcBorders>
                  <w:shd w:val="clear" w:color="auto" w:fill="auto"/>
                  <w:vAlign w:val="center"/>
                </w:tcPr>
                <w:p w14:paraId="5C7BC11A" w14:textId="77777777" w:rsidR="000D7769" w:rsidRPr="0028367D" w:rsidRDefault="000D7769" w:rsidP="000F4F8C">
                  <w:pPr>
                    <w:framePr w:hSpace="180" w:wrap="around" w:vAnchor="page" w:hAnchor="margin" w:x="90" w:y="347"/>
                    <w:rPr>
                      <w:sz w:val="20"/>
                    </w:rPr>
                  </w:pPr>
                </w:p>
              </w:tc>
              <w:tc>
                <w:tcPr>
                  <w:tcW w:w="761" w:type="dxa"/>
                  <w:tcBorders>
                    <w:top w:val="single" w:sz="4" w:space="0" w:color="auto"/>
                    <w:bottom w:val="single" w:sz="4" w:space="0" w:color="auto"/>
                  </w:tcBorders>
                </w:tcPr>
                <w:p w14:paraId="12ABFB28" w14:textId="58FADB66" w:rsidR="000D7769" w:rsidRPr="00226B34" w:rsidRDefault="000D7769"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ACEF8E8" w14:textId="77777777" w:rsidR="000D7769" w:rsidRPr="0028367D" w:rsidRDefault="000D7769"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2FD225" w14:textId="77777777" w:rsidR="000D7769" w:rsidRPr="0028367D" w:rsidRDefault="000D7769"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9DA4A4" w14:textId="77777777" w:rsidR="000D7769" w:rsidRPr="0028367D" w:rsidRDefault="000D7769"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C20132" w14:textId="77777777" w:rsidR="000D7769" w:rsidRPr="0028367D" w:rsidRDefault="000D776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11B497EF" w14:textId="77777777" w:rsidR="000D7769" w:rsidRPr="0028367D" w:rsidRDefault="000D776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8356B36" w14:textId="77777777" w:rsidR="000D7769" w:rsidRPr="006C1FA2" w:rsidRDefault="000D776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45EEA16" w14:textId="77777777" w:rsidR="000D7769" w:rsidRPr="006C1FA2" w:rsidRDefault="000D7769" w:rsidP="000F4F8C">
                  <w:pPr>
                    <w:framePr w:hSpace="180" w:wrap="around" w:vAnchor="page" w:hAnchor="margin" w:x="90" w:y="347"/>
                    <w:rPr>
                      <w:sz w:val="20"/>
                    </w:rPr>
                  </w:pPr>
                </w:p>
              </w:tc>
            </w:tr>
            <w:tr w:rsidR="000D7769" w:rsidRPr="006C1FA2" w14:paraId="0B2EC578"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FB456DA" w14:textId="77777777" w:rsidR="000D7769" w:rsidRPr="0028367D" w:rsidRDefault="000D7769" w:rsidP="000F4F8C">
                  <w:pPr>
                    <w:framePr w:hSpace="180" w:wrap="around" w:vAnchor="page" w:hAnchor="margin" w:x="90" w:y="347"/>
                    <w:rPr>
                      <w:sz w:val="20"/>
                    </w:rPr>
                  </w:pPr>
                </w:p>
              </w:tc>
              <w:tc>
                <w:tcPr>
                  <w:tcW w:w="4067" w:type="dxa"/>
                  <w:tcBorders>
                    <w:top w:val="single" w:sz="4" w:space="0" w:color="auto"/>
                    <w:bottom w:val="single" w:sz="4" w:space="0" w:color="auto"/>
                  </w:tcBorders>
                </w:tcPr>
                <w:p w14:paraId="7474E9EB" w14:textId="7AAD8F8B" w:rsidR="000D7769" w:rsidRPr="00226B34" w:rsidRDefault="000D7769" w:rsidP="000F4F8C">
                  <w:pPr>
                    <w:framePr w:hSpace="180" w:wrap="around" w:vAnchor="page" w:hAnchor="margin" w:x="90" w:y="347"/>
                    <w:rPr>
                      <w:sz w:val="22"/>
                      <w:szCs w:val="22"/>
                    </w:rPr>
                  </w:pPr>
                  <w:r w:rsidRPr="00413CE8">
                    <w:rPr>
                      <w:sz w:val="22"/>
                      <w:szCs w:val="22"/>
                    </w:rPr>
                    <w:t>436A/</w:t>
                  </w:r>
                  <w:r w:rsidRPr="00413CE8">
                    <w:rPr>
                      <w:spacing w:val="-2"/>
                      <w:sz w:val="22"/>
                      <w:szCs w:val="22"/>
                    </w:rPr>
                    <w:t xml:space="preserve"> </w:t>
                  </w:r>
                  <w:r w:rsidRPr="00413CE8">
                    <w:rPr>
                      <w:sz w:val="22"/>
                      <w:szCs w:val="22"/>
                    </w:rPr>
                    <w:t>Laser Jet</w:t>
                  </w:r>
                  <w:r w:rsidRPr="00413CE8">
                    <w:rPr>
                      <w:spacing w:val="-3"/>
                      <w:sz w:val="22"/>
                      <w:szCs w:val="22"/>
                    </w:rPr>
                    <w:t xml:space="preserve"> </w:t>
                  </w:r>
                  <w:r w:rsidRPr="00413CE8">
                    <w:rPr>
                      <w:sz w:val="22"/>
                      <w:szCs w:val="22"/>
                    </w:rPr>
                    <w:t>tone</w:t>
                  </w:r>
                </w:p>
              </w:tc>
              <w:tc>
                <w:tcPr>
                  <w:tcW w:w="1160" w:type="dxa"/>
                  <w:vMerge/>
                  <w:tcBorders>
                    <w:left w:val="single" w:sz="4" w:space="0" w:color="auto"/>
                    <w:right w:val="single" w:sz="4" w:space="0" w:color="auto"/>
                  </w:tcBorders>
                  <w:shd w:val="clear" w:color="auto" w:fill="auto"/>
                  <w:vAlign w:val="center"/>
                </w:tcPr>
                <w:p w14:paraId="443EDEF9" w14:textId="77777777" w:rsidR="000D7769" w:rsidRPr="0028367D" w:rsidRDefault="000D7769" w:rsidP="000F4F8C">
                  <w:pPr>
                    <w:framePr w:hSpace="180" w:wrap="around" w:vAnchor="page" w:hAnchor="margin" w:x="90" w:y="347"/>
                    <w:rPr>
                      <w:sz w:val="20"/>
                    </w:rPr>
                  </w:pPr>
                </w:p>
              </w:tc>
              <w:tc>
                <w:tcPr>
                  <w:tcW w:w="761" w:type="dxa"/>
                  <w:tcBorders>
                    <w:top w:val="single" w:sz="4" w:space="0" w:color="auto"/>
                    <w:bottom w:val="single" w:sz="4" w:space="0" w:color="auto"/>
                  </w:tcBorders>
                </w:tcPr>
                <w:p w14:paraId="3AFCC103" w14:textId="2ABFBCFC" w:rsidR="000D7769" w:rsidRPr="00226B34" w:rsidRDefault="000D7769"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D855FAB" w14:textId="77777777" w:rsidR="000D7769" w:rsidRPr="0028367D" w:rsidRDefault="000D7769"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B3D2DA" w14:textId="77777777" w:rsidR="000D7769" w:rsidRPr="0028367D" w:rsidRDefault="000D7769"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ACC3B9" w14:textId="77777777" w:rsidR="000D7769" w:rsidRPr="0028367D" w:rsidRDefault="000D7769"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DD5179" w14:textId="77777777" w:rsidR="000D7769" w:rsidRPr="0028367D" w:rsidRDefault="000D776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508B4A73" w14:textId="77777777" w:rsidR="000D7769" w:rsidRPr="0028367D" w:rsidRDefault="000D776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AB40029" w14:textId="77777777" w:rsidR="000D7769" w:rsidRPr="006C1FA2" w:rsidRDefault="000D776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676EB54" w14:textId="77777777" w:rsidR="000D7769" w:rsidRPr="006C1FA2" w:rsidRDefault="000D7769" w:rsidP="000F4F8C">
                  <w:pPr>
                    <w:framePr w:hSpace="180" w:wrap="around" w:vAnchor="page" w:hAnchor="margin" w:x="90" w:y="347"/>
                    <w:rPr>
                      <w:sz w:val="20"/>
                    </w:rPr>
                  </w:pPr>
                </w:p>
              </w:tc>
            </w:tr>
            <w:tr w:rsidR="000D7769" w:rsidRPr="006C1FA2" w14:paraId="740FE50E"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5CA7B47" w14:textId="77777777" w:rsidR="000D7769" w:rsidRPr="0028367D" w:rsidRDefault="000D7769" w:rsidP="000F4F8C">
                  <w:pPr>
                    <w:framePr w:hSpace="180" w:wrap="around" w:vAnchor="page" w:hAnchor="margin" w:x="90" w:y="347"/>
                    <w:rPr>
                      <w:sz w:val="20"/>
                    </w:rPr>
                  </w:pPr>
                </w:p>
              </w:tc>
              <w:tc>
                <w:tcPr>
                  <w:tcW w:w="4067" w:type="dxa"/>
                  <w:tcBorders>
                    <w:top w:val="single" w:sz="4" w:space="0" w:color="auto"/>
                    <w:bottom w:val="single" w:sz="4" w:space="0" w:color="auto"/>
                  </w:tcBorders>
                </w:tcPr>
                <w:p w14:paraId="73E850F8" w14:textId="6F68CD51" w:rsidR="000D7769" w:rsidRPr="00226B34" w:rsidRDefault="000D7769" w:rsidP="000F4F8C">
                  <w:pPr>
                    <w:framePr w:hSpace="180" w:wrap="around" w:vAnchor="page" w:hAnchor="margin" w:x="90" w:y="347"/>
                    <w:rPr>
                      <w:sz w:val="22"/>
                      <w:szCs w:val="22"/>
                    </w:rPr>
                  </w:pPr>
                  <w:r w:rsidRPr="00C4391C">
                    <w:t>NT-DH232CU+</w:t>
                  </w:r>
                  <w:r>
                    <w:t xml:space="preserve"> </w:t>
                  </w:r>
                  <w:r w:rsidRPr="00C4391C">
                    <w:t>CF230x/CRG-051H Universal</w:t>
                  </w:r>
                </w:p>
              </w:tc>
              <w:tc>
                <w:tcPr>
                  <w:tcW w:w="1160" w:type="dxa"/>
                  <w:vMerge/>
                  <w:tcBorders>
                    <w:left w:val="single" w:sz="4" w:space="0" w:color="auto"/>
                    <w:right w:val="single" w:sz="4" w:space="0" w:color="auto"/>
                  </w:tcBorders>
                  <w:shd w:val="clear" w:color="auto" w:fill="auto"/>
                  <w:vAlign w:val="center"/>
                </w:tcPr>
                <w:p w14:paraId="327735CD" w14:textId="77777777" w:rsidR="000D7769" w:rsidRPr="0028367D" w:rsidRDefault="000D7769" w:rsidP="000F4F8C">
                  <w:pPr>
                    <w:framePr w:hSpace="180" w:wrap="around" w:vAnchor="page" w:hAnchor="margin" w:x="90" w:y="347"/>
                    <w:rPr>
                      <w:sz w:val="20"/>
                    </w:rPr>
                  </w:pPr>
                </w:p>
              </w:tc>
              <w:tc>
                <w:tcPr>
                  <w:tcW w:w="761" w:type="dxa"/>
                  <w:tcBorders>
                    <w:top w:val="single" w:sz="4" w:space="0" w:color="auto"/>
                    <w:bottom w:val="single" w:sz="4" w:space="0" w:color="auto"/>
                  </w:tcBorders>
                </w:tcPr>
                <w:p w14:paraId="2257CF1E" w14:textId="18C1DCBA" w:rsidR="000D7769" w:rsidRPr="00226B34" w:rsidRDefault="000D7769"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DB17CFB" w14:textId="77777777" w:rsidR="000D7769" w:rsidRPr="0028367D" w:rsidRDefault="000D7769"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145CCF" w14:textId="77777777" w:rsidR="000D7769" w:rsidRPr="0028367D" w:rsidRDefault="000D7769"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3950CF" w14:textId="77777777" w:rsidR="000D7769" w:rsidRPr="0028367D" w:rsidRDefault="000D7769"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DDE659" w14:textId="77777777" w:rsidR="000D7769" w:rsidRPr="0028367D" w:rsidRDefault="000D776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41DAB34F" w14:textId="77777777" w:rsidR="000D7769" w:rsidRPr="0028367D" w:rsidRDefault="000D776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E1DA268" w14:textId="77777777" w:rsidR="000D7769" w:rsidRPr="006C1FA2" w:rsidRDefault="000D776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1EC5F46" w14:textId="77777777" w:rsidR="000D7769" w:rsidRPr="006C1FA2" w:rsidRDefault="000D7769" w:rsidP="000F4F8C">
                  <w:pPr>
                    <w:framePr w:hSpace="180" w:wrap="around" w:vAnchor="page" w:hAnchor="margin" w:x="90" w:y="347"/>
                    <w:rPr>
                      <w:sz w:val="20"/>
                    </w:rPr>
                  </w:pPr>
                </w:p>
              </w:tc>
            </w:tr>
            <w:tr w:rsidR="000D7769" w:rsidRPr="006C1FA2" w14:paraId="6E5BA4BB"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A025348" w14:textId="77777777" w:rsidR="000D7769" w:rsidRPr="0028367D" w:rsidRDefault="000D7769" w:rsidP="000F4F8C">
                  <w:pPr>
                    <w:framePr w:hSpace="180" w:wrap="around" w:vAnchor="page" w:hAnchor="margin" w:x="90" w:y="347"/>
                    <w:rPr>
                      <w:sz w:val="20"/>
                    </w:rPr>
                  </w:pPr>
                </w:p>
              </w:tc>
              <w:tc>
                <w:tcPr>
                  <w:tcW w:w="4067" w:type="dxa"/>
                  <w:tcBorders>
                    <w:top w:val="single" w:sz="4" w:space="0" w:color="auto"/>
                    <w:bottom w:val="single" w:sz="4" w:space="0" w:color="auto"/>
                  </w:tcBorders>
                </w:tcPr>
                <w:p w14:paraId="0641B652" w14:textId="22998627" w:rsidR="000D7769" w:rsidRPr="00226B34" w:rsidRDefault="000D7769" w:rsidP="000F4F8C">
                  <w:pPr>
                    <w:framePr w:hSpace="180" w:wrap="around" w:vAnchor="page" w:hAnchor="margin" w:x="90" w:y="347"/>
                    <w:rPr>
                      <w:sz w:val="22"/>
                      <w:szCs w:val="22"/>
                    </w:rPr>
                  </w:pPr>
                  <w:r w:rsidRPr="00413CE8">
                    <w:rPr>
                      <w:sz w:val="22"/>
                      <w:szCs w:val="22"/>
                    </w:rPr>
                    <w:t>728</w:t>
                  </w:r>
                  <w:r w:rsidRPr="00413CE8">
                    <w:rPr>
                      <w:spacing w:val="-3"/>
                      <w:sz w:val="22"/>
                      <w:szCs w:val="22"/>
                    </w:rPr>
                    <w:t xml:space="preserve"> </w:t>
                  </w:r>
                  <w:r w:rsidRPr="00413CE8">
                    <w:rPr>
                      <w:sz w:val="22"/>
                      <w:szCs w:val="22"/>
                    </w:rPr>
                    <w:t>Starter</w:t>
                  </w:r>
                </w:p>
              </w:tc>
              <w:tc>
                <w:tcPr>
                  <w:tcW w:w="1160" w:type="dxa"/>
                  <w:vMerge/>
                  <w:tcBorders>
                    <w:left w:val="single" w:sz="4" w:space="0" w:color="auto"/>
                    <w:right w:val="single" w:sz="4" w:space="0" w:color="auto"/>
                  </w:tcBorders>
                  <w:shd w:val="clear" w:color="auto" w:fill="auto"/>
                  <w:vAlign w:val="center"/>
                </w:tcPr>
                <w:p w14:paraId="21FC0E01" w14:textId="77777777" w:rsidR="000D7769" w:rsidRPr="0028367D" w:rsidRDefault="000D7769" w:rsidP="000F4F8C">
                  <w:pPr>
                    <w:framePr w:hSpace="180" w:wrap="around" w:vAnchor="page" w:hAnchor="margin" w:x="90" w:y="347"/>
                    <w:rPr>
                      <w:sz w:val="20"/>
                    </w:rPr>
                  </w:pPr>
                </w:p>
              </w:tc>
              <w:tc>
                <w:tcPr>
                  <w:tcW w:w="761" w:type="dxa"/>
                  <w:tcBorders>
                    <w:top w:val="single" w:sz="4" w:space="0" w:color="auto"/>
                    <w:bottom w:val="single" w:sz="4" w:space="0" w:color="auto"/>
                  </w:tcBorders>
                </w:tcPr>
                <w:p w14:paraId="5DB20844" w14:textId="603D827E" w:rsidR="000D7769" w:rsidRPr="00226B34" w:rsidRDefault="000D7769" w:rsidP="000F4F8C">
                  <w:pPr>
                    <w:framePr w:hSpace="180" w:wrap="around" w:vAnchor="page" w:hAnchor="margin" w:x="90" w:y="347"/>
                    <w:rPr>
                      <w:sz w:val="22"/>
                      <w:szCs w:val="22"/>
                    </w:rPr>
                  </w:pPr>
                  <w:r>
                    <w:rPr>
                      <w:sz w:val="22"/>
                      <w:szCs w:val="22"/>
                    </w:rPr>
                    <w:t>3</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1F3F29F" w14:textId="77777777" w:rsidR="000D7769" w:rsidRPr="0028367D" w:rsidRDefault="000D7769"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AF700A" w14:textId="77777777" w:rsidR="000D7769" w:rsidRPr="0028367D" w:rsidRDefault="000D7769"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6A04E7" w14:textId="77777777" w:rsidR="000D7769" w:rsidRPr="0028367D" w:rsidRDefault="000D7769"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4AE085" w14:textId="77777777" w:rsidR="000D7769" w:rsidRPr="0028367D" w:rsidRDefault="000D776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1494168D" w14:textId="77777777" w:rsidR="000D7769" w:rsidRPr="0028367D" w:rsidRDefault="000D776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031D699" w14:textId="77777777" w:rsidR="000D7769" w:rsidRPr="006C1FA2" w:rsidRDefault="000D776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30267F9" w14:textId="77777777" w:rsidR="000D7769" w:rsidRPr="006C1FA2" w:rsidRDefault="000D7769" w:rsidP="000F4F8C">
                  <w:pPr>
                    <w:framePr w:hSpace="180" w:wrap="around" w:vAnchor="page" w:hAnchor="margin" w:x="90" w:y="347"/>
                    <w:rPr>
                      <w:sz w:val="20"/>
                    </w:rPr>
                  </w:pPr>
                </w:p>
              </w:tc>
            </w:tr>
            <w:tr w:rsidR="000D7769" w:rsidRPr="006C1FA2" w14:paraId="1A5A785B"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9A8BDED" w14:textId="77777777" w:rsidR="000D7769" w:rsidRPr="0028367D" w:rsidRDefault="000D7769" w:rsidP="000F4F8C">
                  <w:pPr>
                    <w:framePr w:hSpace="180" w:wrap="around" w:vAnchor="page" w:hAnchor="margin" w:x="90" w:y="347"/>
                    <w:rPr>
                      <w:sz w:val="20"/>
                    </w:rPr>
                  </w:pPr>
                </w:p>
              </w:tc>
              <w:tc>
                <w:tcPr>
                  <w:tcW w:w="4067" w:type="dxa"/>
                  <w:tcBorders>
                    <w:top w:val="single" w:sz="4" w:space="0" w:color="auto"/>
                    <w:bottom w:val="single" w:sz="4" w:space="0" w:color="auto"/>
                  </w:tcBorders>
                </w:tcPr>
                <w:p w14:paraId="398B07E9" w14:textId="76BC4508" w:rsidR="000D7769" w:rsidRPr="00226B34" w:rsidRDefault="000D7769" w:rsidP="000F4F8C">
                  <w:pPr>
                    <w:framePr w:hSpace="180" w:wrap="around" w:vAnchor="page" w:hAnchor="margin" w:x="90" w:y="347"/>
                    <w:rPr>
                      <w:sz w:val="22"/>
                      <w:szCs w:val="22"/>
                    </w:rPr>
                  </w:pPr>
                  <w:r w:rsidRPr="00413CE8">
                    <w:rPr>
                      <w:sz w:val="22"/>
                      <w:szCs w:val="22"/>
                    </w:rPr>
                    <w:t>NT-PH285C</w:t>
                  </w:r>
                </w:p>
              </w:tc>
              <w:tc>
                <w:tcPr>
                  <w:tcW w:w="1160" w:type="dxa"/>
                  <w:vMerge/>
                  <w:tcBorders>
                    <w:left w:val="single" w:sz="4" w:space="0" w:color="auto"/>
                    <w:right w:val="single" w:sz="4" w:space="0" w:color="auto"/>
                  </w:tcBorders>
                  <w:shd w:val="clear" w:color="auto" w:fill="auto"/>
                  <w:vAlign w:val="center"/>
                </w:tcPr>
                <w:p w14:paraId="25BB552E" w14:textId="77777777" w:rsidR="000D7769" w:rsidRPr="0028367D" w:rsidRDefault="000D7769" w:rsidP="000F4F8C">
                  <w:pPr>
                    <w:framePr w:hSpace="180" w:wrap="around" w:vAnchor="page" w:hAnchor="margin" w:x="90" w:y="347"/>
                    <w:rPr>
                      <w:sz w:val="20"/>
                    </w:rPr>
                  </w:pPr>
                </w:p>
              </w:tc>
              <w:tc>
                <w:tcPr>
                  <w:tcW w:w="761" w:type="dxa"/>
                  <w:tcBorders>
                    <w:top w:val="single" w:sz="4" w:space="0" w:color="auto"/>
                    <w:bottom w:val="single" w:sz="4" w:space="0" w:color="auto"/>
                  </w:tcBorders>
                </w:tcPr>
                <w:p w14:paraId="1EBF8FE4" w14:textId="32C3FB15" w:rsidR="000D7769" w:rsidRPr="00226B34" w:rsidRDefault="000D7769"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5FFF0ED" w14:textId="77777777" w:rsidR="000D7769" w:rsidRPr="0028367D" w:rsidRDefault="000D7769"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CA786F" w14:textId="77777777" w:rsidR="000D7769" w:rsidRPr="0028367D" w:rsidRDefault="000D7769"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7B06FB" w14:textId="77777777" w:rsidR="000D7769" w:rsidRPr="0028367D" w:rsidRDefault="000D7769"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C777B1" w14:textId="77777777" w:rsidR="000D7769" w:rsidRPr="0028367D" w:rsidRDefault="000D776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31479718" w14:textId="77777777" w:rsidR="000D7769" w:rsidRPr="0028367D" w:rsidRDefault="000D776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227C4CBC" w14:textId="77777777" w:rsidR="000D7769" w:rsidRPr="006C1FA2" w:rsidRDefault="000D776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5989A0C" w14:textId="77777777" w:rsidR="000D7769" w:rsidRPr="006C1FA2" w:rsidRDefault="000D7769" w:rsidP="000F4F8C">
                  <w:pPr>
                    <w:framePr w:hSpace="180" w:wrap="around" w:vAnchor="page" w:hAnchor="margin" w:x="90" w:y="347"/>
                    <w:rPr>
                      <w:sz w:val="20"/>
                    </w:rPr>
                  </w:pPr>
                </w:p>
              </w:tc>
            </w:tr>
            <w:tr w:rsidR="000D7769" w:rsidRPr="006C1FA2" w14:paraId="062C4AC5"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85C55E1" w14:textId="77777777" w:rsidR="000D7769" w:rsidRPr="0028367D" w:rsidRDefault="000D7769" w:rsidP="000F4F8C">
                  <w:pPr>
                    <w:framePr w:hSpace="180" w:wrap="around" w:vAnchor="page" w:hAnchor="margin" w:x="90" w:y="347"/>
                    <w:rPr>
                      <w:sz w:val="20"/>
                    </w:rPr>
                  </w:pPr>
                </w:p>
              </w:tc>
              <w:tc>
                <w:tcPr>
                  <w:tcW w:w="4067" w:type="dxa"/>
                  <w:tcBorders>
                    <w:top w:val="single" w:sz="4" w:space="0" w:color="auto"/>
                    <w:bottom w:val="single" w:sz="4" w:space="0" w:color="auto"/>
                  </w:tcBorders>
                </w:tcPr>
                <w:p w14:paraId="49575CEC" w14:textId="2FB12CF5" w:rsidR="000D7769" w:rsidRPr="00226B34" w:rsidRDefault="000D7769" w:rsidP="000F4F8C">
                  <w:pPr>
                    <w:framePr w:hSpace="180" w:wrap="around" w:vAnchor="page" w:hAnchor="margin" w:x="90" w:y="347"/>
                    <w:rPr>
                      <w:sz w:val="22"/>
                      <w:szCs w:val="22"/>
                    </w:rPr>
                  </w:pPr>
                  <w:r w:rsidRPr="00413CE8">
                    <w:rPr>
                      <w:sz w:val="22"/>
                      <w:szCs w:val="22"/>
                    </w:rPr>
                    <w:t>Canon</w:t>
                  </w:r>
                  <w:r w:rsidRPr="00413CE8">
                    <w:rPr>
                      <w:spacing w:val="-3"/>
                      <w:sz w:val="22"/>
                      <w:szCs w:val="22"/>
                    </w:rPr>
                    <w:t xml:space="preserve"> </w:t>
                  </w:r>
                  <w:r w:rsidRPr="00413CE8">
                    <w:rPr>
                      <w:sz w:val="22"/>
                      <w:szCs w:val="22"/>
                    </w:rPr>
                    <w:t>712</w:t>
                  </w:r>
                  <w:r w:rsidRPr="00413CE8">
                    <w:rPr>
                      <w:spacing w:val="-4"/>
                      <w:sz w:val="22"/>
                      <w:szCs w:val="22"/>
                    </w:rPr>
                    <w:t xml:space="preserve"> </w:t>
                  </w:r>
                  <w:r w:rsidRPr="00413CE8">
                    <w:rPr>
                      <w:sz w:val="22"/>
                      <w:szCs w:val="22"/>
                    </w:rPr>
                    <w:t>Starter</w:t>
                  </w:r>
                </w:p>
              </w:tc>
              <w:tc>
                <w:tcPr>
                  <w:tcW w:w="1160" w:type="dxa"/>
                  <w:vMerge/>
                  <w:tcBorders>
                    <w:left w:val="single" w:sz="4" w:space="0" w:color="auto"/>
                    <w:right w:val="single" w:sz="4" w:space="0" w:color="auto"/>
                  </w:tcBorders>
                  <w:shd w:val="clear" w:color="auto" w:fill="auto"/>
                  <w:vAlign w:val="center"/>
                </w:tcPr>
                <w:p w14:paraId="3794AED0" w14:textId="77777777" w:rsidR="000D7769" w:rsidRPr="0028367D" w:rsidRDefault="000D7769" w:rsidP="000F4F8C">
                  <w:pPr>
                    <w:framePr w:hSpace="180" w:wrap="around" w:vAnchor="page" w:hAnchor="margin" w:x="90" w:y="347"/>
                    <w:rPr>
                      <w:sz w:val="20"/>
                    </w:rPr>
                  </w:pPr>
                </w:p>
              </w:tc>
              <w:tc>
                <w:tcPr>
                  <w:tcW w:w="761" w:type="dxa"/>
                  <w:tcBorders>
                    <w:top w:val="single" w:sz="4" w:space="0" w:color="auto"/>
                    <w:bottom w:val="single" w:sz="4" w:space="0" w:color="auto"/>
                  </w:tcBorders>
                </w:tcPr>
                <w:p w14:paraId="5E033CAC" w14:textId="23843045" w:rsidR="000D7769" w:rsidRPr="00226B34" w:rsidRDefault="000D7769" w:rsidP="000F4F8C">
                  <w:pPr>
                    <w:framePr w:hSpace="180" w:wrap="around" w:vAnchor="page" w:hAnchor="margin" w:x="90" w:y="347"/>
                    <w:rPr>
                      <w:sz w:val="22"/>
                      <w:szCs w:val="22"/>
                    </w:rPr>
                  </w:pPr>
                  <w:r>
                    <w:rPr>
                      <w:sz w:val="22"/>
                      <w:szCs w:val="22"/>
                    </w:rPr>
                    <w:t>3</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D3B8DE4" w14:textId="77777777" w:rsidR="000D7769" w:rsidRPr="0028367D" w:rsidRDefault="000D7769"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BF43E3" w14:textId="77777777" w:rsidR="000D7769" w:rsidRPr="0028367D" w:rsidRDefault="000D7769"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9C300F" w14:textId="77777777" w:rsidR="000D7769" w:rsidRPr="0028367D" w:rsidRDefault="000D7769"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EC8C0F" w14:textId="77777777" w:rsidR="000D7769" w:rsidRPr="0028367D" w:rsidRDefault="000D776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1BC608C6" w14:textId="77777777" w:rsidR="000D7769" w:rsidRPr="0028367D" w:rsidRDefault="000D776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74B47EF" w14:textId="77777777" w:rsidR="000D7769" w:rsidRPr="006C1FA2" w:rsidRDefault="000D776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E13518C" w14:textId="77777777" w:rsidR="000D7769" w:rsidRPr="006C1FA2" w:rsidRDefault="000D7769" w:rsidP="000F4F8C">
                  <w:pPr>
                    <w:framePr w:hSpace="180" w:wrap="around" w:vAnchor="page" w:hAnchor="margin" w:x="90" w:y="347"/>
                    <w:rPr>
                      <w:sz w:val="20"/>
                    </w:rPr>
                  </w:pPr>
                </w:p>
              </w:tc>
            </w:tr>
            <w:tr w:rsidR="000D7769" w:rsidRPr="006C1FA2" w14:paraId="5E9A6580"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81DA88E" w14:textId="77777777" w:rsidR="000D7769" w:rsidRPr="0028367D" w:rsidRDefault="000D7769" w:rsidP="000F4F8C">
                  <w:pPr>
                    <w:framePr w:hSpace="180" w:wrap="around" w:vAnchor="page" w:hAnchor="margin" w:x="90" w:y="347"/>
                    <w:rPr>
                      <w:sz w:val="20"/>
                    </w:rPr>
                  </w:pPr>
                </w:p>
              </w:tc>
              <w:tc>
                <w:tcPr>
                  <w:tcW w:w="4067" w:type="dxa"/>
                  <w:tcBorders>
                    <w:top w:val="single" w:sz="4" w:space="0" w:color="auto"/>
                    <w:bottom w:val="single" w:sz="4" w:space="0" w:color="auto"/>
                  </w:tcBorders>
                </w:tcPr>
                <w:p w14:paraId="24D8399D" w14:textId="3B167FF5" w:rsidR="000D7769" w:rsidRPr="00226B34" w:rsidRDefault="000D7769" w:rsidP="000F4F8C">
                  <w:pPr>
                    <w:framePr w:hSpace="180" w:wrap="around" w:vAnchor="page" w:hAnchor="margin" w:x="90" w:y="347"/>
                    <w:rPr>
                      <w:sz w:val="22"/>
                      <w:szCs w:val="22"/>
                    </w:rPr>
                  </w:pPr>
                  <w:r w:rsidRPr="00413CE8">
                    <w:rPr>
                      <w:sz w:val="22"/>
                      <w:szCs w:val="22"/>
                    </w:rPr>
                    <w:t>CRG725/CE285A</w:t>
                  </w:r>
                </w:p>
              </w:tc>
              <w:tc>
                <w:tcPr>
                  <w:tcW w:w="1160" w:type="dxa"/>
                  <w:vMerge/>
                  <w:tcBorders>
                    <w:left w:val="single" w:sz="4" w:space="0" w:color="auto"/>
                    <w:right w:val="single" w:sz="4" w:space="0" w:color="auto"/>
                  </w:tcBorders>
                  <w:shd w:val="clear" w:color="auto" w:fill="auto"/>
                  <w:vAlign w:val="center"/>
                </w:tcPr>
                <w:p w14:paraId="1626F06A" w14:textId="77777777" w:rsidR="000D7769" w:rsidRPr="0028367D" w:rsidRDefault="000D7769" w:rsidP="000F4F8C">
                  <w:pPr>
                    <w:framePr w:hSpace="180" w:wrap="around" w:vAnchor="page" w:hAnchor="margin" w:x="90" w:y="347"/>
                    <w:rPr>
                      <w:sz w:val="20"/>
                    </w:rPr>
                  </w:pPr>
                </w:p>
              </w:tc>
              <w:tc>
                <w:tcPr>
                  <w:tcW w:w="761" w:type="dxa"/>
                  <w:tcBorders>
                    <w:top w:val="single" w:sz="4" w:space="0" w:color="auto"/>
                    <w:bottom w:val="single" w:sz="4" w:space="0" w:color="auto"/>
                  </w:tcBorders>
                </w:tcPr>
                <w:p w14:paraId="6EE1C4B5" w14:textId="213C802A" w:rsidR="000D7769" w:rsidRPr="00226B34" w:rsidRDefault="000D7769"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644486A" w14:textId="77777777" w:rsidR="000D7769" w:rsidRPr="0028367D" w:rsidRDefault="000D7769"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9B03AA" w14:textId="77777777" w:rsidR="000D7769" w:rsidRPr="0028367D" w:rsidRDefault="000D7769"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E885F3" w14:textId="77777777" w:rsidR="000D7769" w:rsidRPr="0028367D" w:rsidRDefault="000D7769"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67720C" w14:textId="77777777" w:rsidR="000D7769" w:rsidRPr="0028367D" w:rsidRDefault="000D776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138F2E19" w14:textId="77777777" w:rsidR="000D7769" w:rsidRPr="0028367D" w:rsidRDefault="000D776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6E83298" w14:textId="77777777" w:rsidR="000D7769" w:rsidRPr="006C1FA2" w:rsidRDefault="000D776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4E9F64B" w14:textId="77777777" w:rsidR="000D7769" w:rsidRPr="006C1FA2" w:rsidRDefault="000D7769" w:rsidP="000F4F8C">
                  <w:pPr>
                    <w:framePr w:hSpace="180" w:wrap="around" w:vAnchor="page" w:hAnchor="margin" w:x="90" w:y="347"/>
                    <w:rPr>
                      <w:sz w:val="20"/>
                    </w:rPr>
                  </w:pPr>
                </w:p>
              </w:tc>
            </w:tr>
            <w:tr w:rsidR="000D7769" w:rsidRPr="006C1FA2" w14:paraId="3EB76D03"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E189D4E" w14:textId="77777777" w:rsidR="000D7769" w:rsidRPr="0028367D" w:rsidRDefault="000D7769" w:rsidP="000F4F8C">
                  <w:pPr>
                    <w:framePr w:hSpace="180" w:wrap="around" w:vAnchor="page" w:hAnchor="margin" w:x="90" w:y="347"/>
                    <w:rPr>
                      <w:sz w:val="20"/>
                    </w:rPr>
                  </w:pPr>
                </w:p>
              </w:tc>
              <w:tc>
                <w:tcPr>
                  <w:tcW w:w="4067" w:type="dxa"/>
                  <w:tcBorders>
                    <w:top w:val="single" w:sz="4" w:space="0" w:color="auto"/>
                    <w:bottom w:val="single" w:sz="4" w:space="0" w:color="auto"/>
                  </w:tcBorders>
                </w:tcPr>
                <w:p w14:paraId="01577A87" w14:textId="6937A262" w:rsidR="000D7769" w:rsidRPr="00226B34" w:rsidRDefault="000D7769" w:rsidP="000F4F8C">
                  <w:pPr>
                    <w:framePr w:hSpace="180" w:wrap="around" w:vAnchor="page" w:hAnchor="margin" w:x="90" w:y="347"/>
                    <w:rPr>
                      <w:sz w:val="22"/>
                      <w:szCs w:val="22"/>
                    </w:rPr>
                  </w:pPr>
                  <w:r w:rsidRPr="00413CE8">
                    <w:rPr>
                      <w:sz w:val="22"/>
                      <w:szCs w:val="22"/>
                    </w:rPr>
                    <w:t>Canon</w:t>
                  </w:r>
                  <w:r w:rsidRPr="00413CE8">
                    <w:rPr>
                      <w:spacing w:val="-3"/>
                      <w:sz w:val="22"/>
                      <w:szCs w:val="22"/>
                    </w:rPr>
                    <w:t xml:space="preserve"> </w:t>
                  </w:r>
                  <w:r w:rsidRPr="00413CE8">
                    <w:rPr>
                      <w:sz w:val="22"/>
                      <w:szCs w:val="22"/>
                    </w:rPr>
                    <w:t>Cartridge</w:t>
                  </w:r>
                  <w:r w:rsidRPr="00413CE8">
                    <w:rPr>
                      <w:spacing w:val="-4"/>
                      <w:sz w:val="22"/>
                      <w:szCs w:val="22"/>
                    </w:rPr>
                    <w:t xml:space="preserve"> </w:t>
                  </w:r>
                  <w:r w:rsidRPr="00413CE8">
                    <w:rPr>
                      <w:sz w:val="22"/>
                      <w:szCs w:val="22"/>
                    </w:rPr>
                    <w:t>719</w:t>
                  </w:r>
                </w:p>
              </w:tc>
              <w:tc>
                <w:tcPr>
                  <w:tcW w:w="1160" w:type="dxa"/>
                  <w:vMerge/>
                  <w:tcBorders>
                    <w:left w:val="single" w:sz="4" w:space="0" w:color="auto"/>
                    <w:right w:val="single" w:sz="4" w:space="0" w:color="auto"/>
                  </w:tcBorders>
                  <w:shd w:val="clear" w:color="auto" w:fill="auto"/>
                  <w:vAlign w:val="center"/>
                </w:tcPr>
                <w:p w14:paraId="14044192" w14:textId="77777777" w:rsidR="000D7769" w:rsidRPr="0028367D" w:rsidRDefault="000D7769" w:rsidP="000F4F8C">
                  <w:pPr>
                    <w:framePr w:hSpace="180" w:wrap="around" w:vAnchor="page" w:hAnchor="margin" w:x="90" w:y="347"/>
                    <w:rPr>
                      <w:sz w:val="20"/>
                    </w:rPr>
                  </w:pPr>
                </w:p>
              </w:tc>
              <w:tc>
                <w:tcPr>
                  <w:tcW w:w="761" w:type="dxa"/>
                  <w:tcBorders>
                    <w:top w:val="single" w:sz="4" w:space="0" w:color="auto"/>
                    <w:bottom w:val="single" w:sz="4" w:space="0" w:color="auto"/>
                  </w:tcBorders>
                </w:tcPr>
                <w:p w14:paraId="02543E2F" w14:textId="290D8E78" w:rsidR="000D7769" w:rsidRPr="00226B34" w:rsidRDefault="000D7769" w:rsidP="000F4F8C">
                  <w:pPr>
                    <w:framePr w:hSpace="180" w:wrap="around" w:vAnchor="page" w:hAnchor="margin" w:x="90" w:y="347"/>
                    <w:rPr>
                      <w:sz w:val="22"/>
                      <w:szCs w:val="22"/>
                    </w:rPr>
                  </w:pPr>
                  <w:r>
                    <w:rPr>
                      <w:sz w:val="22"/>
                      <w:szCs w:val="22"/>
                    </w:rPr>
                    <w:t>3</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4E23C44" w14:textId="77777777" w:rsidR="000D7769" w:rsidRPr="0028367D" w:rsidRDefault="000D7769"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2F0530" w14:textId="77777777" w:rsidR="000D7769" w:rsidRPr="0028367D" w:rsidRDefault="000D7769"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E6DAC6" w14:textId="77777777" w:rsidR="000D7769" w:rsidRPr="0028367D" w:rsidRDefault="000D7769"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63E40D" w14:textId="77777777" w:rsidR="000D7769" w:rsidRPr="0028367D" w:rsidRDefault="000D776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2E30A5F5" w14:textId="77777777" w:rsidR="000D7769" w:rsidRPr="0028367D" w:rsidRDefault="000D776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B5B7CAD" w14:textId="77777777" w:rsidR="000D7769" w:rsidRPr="006C1FA2" w:rsidRDefault="000D776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FCAB611" w14:textId="77777777" w:rsidR="000D7769" w:rsidRPr="006C1FA2" w:rsidRDefault="000D7769" w:rsidP="000F4F8C">
                  <w:pPr>
                    <w:framePr w:hSpace="180" w:wrap="around" w:vAnchor="page" w:hAnchor="margin" w:x="90" w:y="347"/>
                    <w:rPr>
                      <w:sz w:val="20"/>
                    </w:rPr>
                  </w:pPr>
                </w:p>
              </w:tc>
            </w:tr>
            <w:tr w:rsidR="000D7769" w:rsidRPr="006C1FA2" w14:paraId="4264E481"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AD673AA" w14:textId="77777777" w:rsidR="000D7769" w:rsidRPr="0028367D" w:rsidRDefault="000D7769" w:rsidP="000F4F8C">
                  <w:pPr>
                    <w:framePr w:hSpace="180" w:wrap="around" w:vAnchor="page" w:hAnchor="margin" w:x="90" w:y="347"/>
                    <w:rPr>
                      <w:sz w:val="20"/>
                    </w:rPr>
                  </w:pPr>
                </w:p>
              </w:tc>
              <w:tc>
                <w:tcPr>
                  <w:tcW w:w="4067" w:type="dxa"/>
                  <w:tcBorders>
                    <w:top w:val="single" w:sz="4" w:space="0" w:color="auto"/>
                    <w:bottom w:val="single" w:sz="4" w:space="0" w:color="auto"/>
                  </w:tcBorders>
                </w:tcPr>
                <w:p w14:paraId="50200D55" w14:textId="165D7547" w:rsidR="000D7769" w:rsidRPr="00226B34" w:rsidRDefault="000D7769" w:rsidP="000F4F8C">
                  <w:pPr>
                    <w:framePr w:hSpace="180" w:wrap="around" w:vAnchor="page" w:hAnchor="margin" w:x="90" w:y="347"/>
                    <w:rPr>
                      <w:sz w:val="22"/>
                      <w:szCs w:val="22"/>
                    </w:rPr>
                  </w:pPr>
                  <w:r w:rsidRPr="00413CE8">
                    <w:rPr>
                      <w:sz w:val="22"/>
                      <w:szCs w:val="22"/>
                    </w:rPr>
                    <w:t>LH505X/280X</w:t>
                  </w:r>
                </w:p>
              </w:tc>
              <w:tc>
                <w:tcPr>
                  <w:tcW w:w="1160" w:type="dxa"/>
                  <w:vMerge/>
                  <w:tcBorders>
                    <w:left w:val="single" w:sz="4" w:space="0" w:color="auto"/>
                    <w:right w:val="single" w:sz="4" w:space="0" w:color="auto"/>
                  </w:tcBorders>
                  <w:shd w:val="clear" w:color="auto" w:fill="auto"/>
                  <w:vAlign w:val="center"/>
                </w:tcPr>
                <w:p w14:paraId="78AC6824" w14:textId="77777777" w:rsidR="000D7769" w:rsidRPr="0028367D" w:rsidRDefault="000D7769" w:rsidP="000F4F8C">
                  <w:pPr>
                    <w:framePr w:hSpace="180" w:wrap="around" w:vAnchor="page" w:hAnchor="margin" w:x="90" w:y="347"/>
                    <w:rPr>
                      <w:sz w:val="20"/>
                    </w:rPr>
                  </w:pPr>
                </w:p>
              </w:tc>
              <w:tc>
                <w:tcPr>
                  <w:tcW w:w="761" w:type="dxa"/>
                  <w:tcBorders>
                    <w:top w:val="single" w:sz="4" w:space="0" w:color="auto"/>
                    <w:bottom w:val="single" w:sz="4" w:space="0" w:color="auto"/>
                  </w:tcBorders>
                </w:tcPr>
                <w:p w14:paraId="09242D5C" w14:textId="081F68D0" w:rsidR="000D7769" w:rsidRPr="00226B34" w:rsidRDefault="000D7769"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BECD4B3" w14:textId="77777777" w:rsidR="000D7769" w:rsidRPr="0028367D" w:rsidRDefault="000D7769"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A8AC4B" w14:textId="77777777" w:rsidR="000D7769" w:rsidRPr="0028367D" w:rsidRDefault="000D7769"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E6AE35" w14:textId="77777777" w:rsidR="000D7769" w:rsidRPr="0028367D" w:rsidRDefault="000D7769"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B615D9" w14:textId="77777777" w:rsidR="000D7769" w:rsidRPr="0028367D" w:rsidRDefault="000D776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3C710391" w14:textId="77777777" w:rsidR="000D7769" w:rsidRPr="0028367D" w:rsidRDefault="000D776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6A2B46E" w14:textId="77777777" w:rsidR="000D7769" w:rsidRPr="006C1FA2" w:rsidRDefault="000D776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AF0C93C" w14:textId="77777777" w:rsidR="000D7769" w:rsidRPr="006C1FA2" w:rsidRDefault="000D7769" w:rsidP="000F4F8C">
                  <w:pPr>
                    <w:framePr w:hSpace="180" w:wrap="around" w:vAnchor="page" w:hAnchor="margin" w:x="90" w:y="347"/>
                    <w:rPr>
                      <w:sz w:val="20"/>
                    </w:rPr>
                  </w:pPr>
                </w:p>
              </w:tc>
            </w:tr>
            <w:tr w:rsidR="000D7769" w:rsidRPr="006C1FA2" w14:paraId="6CFA1501"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5A04852" w14:textId="77777777" w:rsidR="000D7769" w:rsidRPr="0028367D" w:rsidRDefault="000D7769" w:rsidP="000F4F8C">
                  <w:pPr>
                    <w:framePr w:hSpace="180" w:wrap="around" w:vAnchor="page" w:hAnchor="margin" w:x="90" w:y="347"/>
                    <w:rPr>
                      <w:sz w:val="20"/>
                    </w:rPr>
                  </w:pPr>
                </w:p>
              </w:tc>
              <w:tc>
                <w:tcPr>
                  <w:tcW w:w="4067" w:type="dxa"/>
                  <w:tcBorders>
                    <w:top w:val="single" w:sz="4" w:space="0" w:color="auto"/>
                    <w:bottom w:val="single" w:sz="4" w:space="0" w:color="auto"/>
                  </w:tcBorders>
                </w:tcPr>
                <w:p w14:paraId="31034E1B" w14:textId="1A68D8F2" w:rsidR="000D7769" w:rsidRPr="00226B34" w:rsidRDefault="000D7769" w:rsidP="000F4F8C">
                  <w:pPr>
                    <w:framePr w:hSpace="180" w:wrap="around" w:vAnchor="page" w:hAnchor="margin" w:x="90" w:y="347"/>
                    <w:rPr>
                      <w:sz w:val="22"/>
                      <w:szCs w:val="22"/>
                    </w:rPr>
                  </w:pPr>
                  <w:r w:rsidRPr="00413CE8">
                    <w:rPr>
                      <w:sz w:val="22"/>
                      <w:szCs w:val="22"/>
                    </w:rPr>
                    <w:t>IMP-HUCB</w:t>
                  </w:r>
                  <w:r w:rsidRPr="00413CE8">
                    <w:rPr>
                      <w:spacing w:val="-6"/>
                      <w:sz w:val="22"/>
                      <w:szCs w:val="22"/>
                    </w:rPr>
                    <w:t xml:space="preserve"> </w:t>
                  </w:r>
                  <w:r w:rsidRPr="00413CE8">
                    <w:rPr>
                      <w:sz w:val="22"/>
                      <w:szCs w:val="22"/>
                    </w:rPr>
                    <w:t>435A/436A/CE285A</w:t>
                  </w:r>
                </w:p>
              </w:tc>
              <w:tc>
                <w:tcPr>
                  <w:tcW w:w="1160" w:type="dxa"/>
                  <w:vMerge/>
                  <w:tcBorders>
                    <w:left w:val="single" w:sz="4" w:space="0" w:color="auto"/>
                    <w:right w:val="single" w:sz="4" w:space="0" w:color="auto"/>
                  </w:tcBorders>
                  <w:shd w:val="clear" w:color="auto" w:fill="auto"/>
                  <w:vAlign w:val="center"/>
                </w:tcPr>
                <w:p w14:paraId="66D823E5" w14:textId="77777777" w:rsidR="000D7769" w:rsidRPr="0028367D" w:rsidRDefault="000D7769" w:rsidP="000F4F8C">
                  <w:pPr>
                    <w:framePr w:hSpace="180" w:wrap="around" w:vAnchor="page" w:hAnchor="margin" w:x="90" w:y="347"/>
                    <w:rPr>
                      <w:sz w:val="20"/>
                    </w:rPr>
                  </w:pPr>
                </w:p>
              </w:tc>
              <w:tc>
                <w:tcPr>
                  <w:tcW w:w="761" w:type="dxa"/>
                  <w:tcBorders>
                    <w:top w:val="single" w:sz="4" w:space="0" w:color="auto"/>
                    <w:bottom w:val="single" w:sz="4" w:space="0" w:color="auto"/>
                  </w:tcBorders>
                </w:tcPr>
                <w:p w14:paraId="0CE5E9FA" w14:textId="3804B786" w:rsidR="000D7769" w:rsidRPr="00226B34" w:rsidRDefault="000D7769" w:rsidP="000F4F8C">
                  <w:pPr>
                    <w:framePr w:hSpace="180" w:wrap="around" w:vAnchor="page" w:hAnchor="margin" w:x="90" w:y="347"/>
                    <w:rPr>
                      <w:sz w:val="22"/>
                      <w:szCs w:val="22"/>
                    </w:rPr>
                  </w:pPr>
                  <w:r>
                    <w:rPr>
                      <w:sz w:val="22"/>
                      <w:szCs w:val="22"/>
                    </w:rPr>
                    <w:t>4</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B4DD0DE" w14:textId="77777777" w:rsidR="000D7769" w:rsidRPr="0028367D" w:rsidRDefault="000D7769"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52C591" w14:textId="77777777" w:rsidR="000D7769" w:rsidRPr="0028367D" w:rsidRDefault="000D7769"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721B53" w14:textId="77777777" w:rsidR="000D7769" w:rsidRPr="0028367D" w:rsidRDefault="000D7769"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8F1C36" w14:textId="77777777" w:rsidR="000D7769" w:rsidRPr="0028367D" w:rsidRDefault="000D776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323A3463" w14:textId="77777777" w:rsidR="000D7769" w:rsidRPr="0028367D" w:rsidRDefault="000D776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DF87B99" w14:textId="77777777" w:rsidR="000D7769" w:rsidRPr="006C1FA2" w:rsidRDefault="000D776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0AAA148" w14:textId="77777777" w:rsidR="000D7769" w:rsidRPr="006C1FA2" w:rsidRDefault="000D7769" w:rsidP="000F4F8C">
                  <w:pPr>
                    <w:framePr w:hSpace="180" w:wrap="around" w:vAnchor="page" w:hAnchor="margin" w:x="90" w:y="347"/>
                    <w:rPr>
                      <w:sz w:val="20"/>
                    </w:rPr>
                  </w:pPr>
                </w:p>
              </w:tc>
            </w:tr>
            <w:tr w:rsidR="000D7769" w:rsidRPr="006C1FA2" w14:paraId="6ECE857A"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8B8B79A" w14:textId="77777777" w:rsidR="000D7769" w:rsidRPr="0028367D" w:rsidRDefault="000D7769" w:rsidP="000F4F8C">
                  <w:pPr>
                    <w:framePr w:hSpace="180" w:wrap="around" w:vAnchor="page" w:hAnchor="margin" w:x="90" w:y="347"/>
                    <w:rPr>
                      <w:sz w:val="20"/>
                    </w:rPr>
                  </w:pPr>
                </w:p>
              </w:tc>
              <w:tc>
                <w:tcPr>
                  <w:tcW w:w="4067" w:type="dxa"/>
                  <w:tcBorders>
                    <w:top w:val="single" w:sz="4" w:space="0" w:color="auto"/>
                    <w:bottom w:val="single" w:sz="4" w:space="0" w:color="auto"/>
                  </w:tcBorders>
                </w:tcPr>
                <w:p w14:paraId="5168469E" w14:textId="43577F93" w:rsidR="000D7769" w:rsidRPr="00226B34" w:rsidRDefault="000D7769" w:rsidP="000F4F8C">
                  <w:pPr>
                    <w:framePr w:hSpace="180" w:wrap="around" w:vAnchor="page" w:hAnchor="margin" w:x="90" w:y="347"/>
                    <w:rPr>
                      <w:sz w:val="22"/>
                      <w:szCs w:val="22"/>
                    </w:rPr>
                  </w:pPr>
                  <w:r w:rsidRPr="00413CE8">
                    <w:rPr>
                      <w:sz w:val="22"/>
                      <w:szCs w:val="22"/>
                    </w:rPr>
                    <w:t>HP</w:t>
                  </w:r>
                  <w:r w:rsidRPr="00413CE8">
                    <w:rPr>
                      <w:spacing w:val="-1"/>
                      <w:sz w:val="22"/>
                      <w:szCs w:val="22"/>
                    </w:rPr>
                    <w:t xml:space="preserve"> </w:t>
                  </w:r>
                  <w:r w:rsidRPr="00413CE8">
                    <w:rPr>
                      <w:sz w:val="22"/>
                      <w:szCs w:val="22"/>
                    </w:rPr>
                    <w:t>Laser</w:t>
                  </w:r>
                  <w:r w:rsidRPr="00413CE8">
                    <w:rPr>
                      <w:spacing w:val="-1"/>
                      <w:sz w:val="22"/>
                      <w:szCs w:val="22"/>
                    </w:rPr>
                    <w:t xml:space="preserve"> </w:t>
                  </w:r>
                  <w:r w:rsidRPr="00413CE8">
                    <w:rPr>
                      <w:sz w:val="22"/>
                      <w:szCs w:val="22"/>
                    </w:rPr>
                    <w:t>Jet</w:t>
                  </w:r>
                  <w:r w:rsidRPr="00413CE8">
                    <w:rPr>
                      <w:spacing w:val="-1"/>
                      <w:sz w:val="22"/>
                      <w:szCs w:val="22"/>
                    </w:rPr>
                    <w:t xml:space="preserve"> </w:t>
                  </w:r>
                  <w:r w:rsidRPr="00413CE8">
                    <w:rPr>
                      <w:sz w:val="22"/>
                      <w:szCs w:val="22"/>
                    </w:rPr>
                    <w:t>C285A</w:t>
                  </w:r>
                </w:p>
              </w:tc>
              <w:tc>
                <w:tcPr>
                  <w:tcW w:w="1160" w:type="dxa"/>
                  <w:vMerge/>
                  <w:tcBorders>
                    <w:left w:val="single" w:sz="4" w:space="0" w:color="auto"/>
                    <w:right w:val="single" w:sz="4" w:space="0" w:color="auto"/>
                  </w:tcBorders>
                  <w:shd w:val="clear" w:color="auto" w:fill="auto"/>
                  <w:vAlign w:val="center"/>
                </w:tcPr>
                <w:p w14:paraId="2869F3AA" w14:textId="77777777" w:rsidR="000D7769" w:rsidRPr="0028367D" w:rsidRDefault="000D7769" w:rsidP="000F4F8C">
                  <w:pPr>
                    <w:framePr w:hSpace="180" w:wrap="around" w:vAnchor="page" w:hAnchor="margin" w:x="90" w:y="347"/>
                    <w:rPr>
                      <w:sz w:val="20"/>
                    </w:rPr>
                  </w:pPr>
                </w:p>
              </w:tc>
              <w:tc>
                <w:tcPr>
                  <w:tcW w:w="761" w:type="dxa"/>
                  <w:tcBorders>
                    <w:top w:val="single" w:sz="4" w:space="0" w:color="auto"/>
                    <w:bottom w:val="single" w:sz="4" w:space="0" w:color="auto"/>
                  </w:tcBorders>
                </w:tcPr>
                <w:p w14:paraId="03B5998D" w14:textId="28015FDB" w:rsidR="000D7769" w:rsidRPr="00226B34" w:rsidRDefault="000D7769"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8D07310" w14:textId="77777777" w:rsidR="000D7769" w:rsidRPr="0028367D" w:rsidRDefault="000D7769"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DB1989" w14:textId="77777777" w:rsidR="000D7769" w:rsidRPr="0028367D" w:rsidRDefault="000D7769"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6F65C0" w14:textId="77777777" w:rsidR="000D7769" w:rsidRPr="0028367D" w:rsidRDefault="000D7769"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9F4D71" w14:textId="77777777" w:rsidR="000D7769" w:rsidRPr="0028367D" w:rsidRDefault="000D776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216AC7F6" w14:textId="77777777" w:rsidR="000D7769" w:rsidRPr="0028367D" w:rsidRDefault="000D776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885EF07" w14:textId="77777777" w:rsidR="000D7769" w:rsidRPr="006C1FA2" w:rsidRDefault="000D776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52F9E08" w14:textId="77777777" w:rsidR="000D7769" w:rsidRPr="006C1FA2" w:rsidRDefault="000D7769" w:rsidP="000F4F8C">
                  <w:pPr>
                    <w:framePr w:hSpace="180" w:wrap="around" w:vAnchor="page" w:hAnchor="margin" w:x="90" w:y="347"/>
                    <w:rPr>
                      <w:sz w:val="20"/>
                    </w:rPr>
                  </w:pPr>
                </w:p>
              </w:tc>
            </w:tr>
            <w:tr w:rsidR="000D7769" w:rsidRPr="006C1FA2" w14:paraId="5A62AC19"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2FB0DEC" w14:textId="77777777" w:rsidR="000D7769" w:rsidRPr="0028367D" w:rsidRDefault="000D7769" w:rsidP="000F4F8C">
                  <w:pPr>
                    <w:framePr w:hSpace="180" w:wrap="around" w:vAnchor="page" w:hAnchor="margin" w:x="90" w:y="347"/>
                    <w:rPr>
                      <w:sz w:val="20"/>
                    </w:rPr>
                  </w:pPr>
                </w:p>
              </w:tc>
              <w:tc>
                <w:tcPr>
                  <w:tcW w:w="4067" w:type="dxa"/>
                  <w:tcBorders>
                    <w:top w:val="single" w:sz="4" w:space="0" w:color="auto"/>
                    <w:bottom w:val="single" w:sz="4" w:space="0" w:color="auto"/>
                  </w:tcBorders>
                </w:tcPr>
                <w:p w14:paraId="7451C124" w14:textId="0EC60512" w:rsidR="000D7769" w:rsidRPr="00226B34" w:rsidRDefault="000D7769" w:rsidP="000F4F8C">
                  <w:pPr>
                    <w:framePr w:hSpace="180" w:wrap="around" w:vAnchor="page" w:hAnchor="margin" w:x="90" w:y="347"/>
                    <w:rPr>
                      <w:sz w:val="22"/>
                      <w:szCs w:val="22"/>
                    </w:rPr>
                  </w:pPr>
                  <w:r w:rsidRPr="00413CE8">
                    <w:rPr>
                      <w:sz w:val="22"/>
                      <w:szCs w:val="22"/>
                    </w:rPr>
                    <w:t>NT-PH259X</w:t>
                  </w:r>
                </w:p>
              </w:tc>
              <w:tc>
                <w:tcPr>
                  <w:tcW w:w="1160" w:type="dxa"/>
                  <w:vMerge/>
                  <w:tcBorders>
                    <w:left w:val="single" w:sz="4" w:space="0" w:color="auto"/>
                    <w:right w:val="single" w:sz="4" w:space="0" w:color="auto"/>
                  </w:tcBorders>
                  <w:shd w:val="clear" w:color="auto" w:fill="auto"/>
                  <w:vAlign w:val="center"/>
                </w:tcPr>
                <w:p w14:paraId="7F6B7AF0" w14:textId="77777777" w:rsidR="000D7769" w:rsidRPr="0028367D" w:rsidRDefault="000D7769" w:rsidP="000F4F8C">
                  <w:pPr>
                    <w:framePr w:hSpace="180" w:wrap="around" w:vAnchor="page" w:hAnchor="margin" w:x="90" w:y="347"/>
                    <w:rPr>
                      <w:sz w:val="20"/>
                    </w:rPr>
                  </w:pPr>
                </w:p>
              </w:tc>
              <w:tc>
                <w:tcPr>
                  <w:tcW w:w="761" w:type="dxa"/>
                  <w:tcBorders>
                    <w:top w:val="single" w:sz="4" w:space="0" w:color="auto"/>
                    <w:bottom w:val="single" w:sz="4" w:space="0" w:color="auto"/>
                  </w:tcBorders>
                </w:tcPr>
                <w:p w14:paraId="59583981" w14:textId="57C715AC" w:rsidR="000D7769" w:rsidRPr="00226B34" w:rsidRDefault="000D7769" w:rsidP="000F4F8C">
                  <w:pPr>
                    <w:framePr w:hSpace="180" w:wrap="around" w:vAnchor="page" w:hAnchor="margin" w:x="90" w:y="347"/>
                    <w:rPr>
                      <w:sz w:val="22"/>
                      <w:szCs w:val="22"/>
                    </w:rPr>
                  </w:pPr>
                  <w:r>
                    <w:rPr>
                      <w:sz w:val="22"/>
                      <w:szCs w:val="22"/>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8A2EE7E" w14:textId="77777777" w:rsidR="000D7769" w:rsidRPr="0028367D" w:rsidRDefault="000D7769"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A42F71" w14:textId="77777777" w:rsidR="000D7769" w:rsidRPr="0028367D" w:rsidRDefault="000D7769"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BCC974" w14:textId="77777777" w:rsidR="000D7769" w:rsidRPr="0028367D" w:rsidRDefault="000D7769"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896B50" w14:textId="77777777" w:rsidR="000D7769" w:rsidRPr="0028367D" w:rsidRDefault="000D776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41E6C5C9" w14:textId="77777777" w:rsidR="000D7769" w:rsidRPr="0028367D" w:rsidRDefault="000D776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D3E952C" w14:textId="77777777" w:rsidR="000D7769" w:rsidRPr="006C1FA2" w:rsidRDefault="000D776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4ED9B10" w14:textId="77777777" w:rsidR="000D7769" w:rsidRPr="006C1FA2" w:rsidRDefault="000D7769" w:rsidP="000F4F8C">
                  <w:pPr>
                    <w:framePr w:hSpace="180" w:wrap="around" w:vAnchor="page" w:hAnchor="margin" w:x="90" w:y="347"/>
                    <w:rPr>
                      <w:sz w:val="20"/>
                    </w:rPr>
                  </w:pPr>
                </w:p>
              </w:tc>
            </w:tr>
            <w:tr w:rsidR="000D7769" w:rsidRPr="006C1FA2" w14:paraId="0A6304D1"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39EE0F7" w14:textId="77777777" w:rsidR="000D7769" w:rsidRPr="0028367D" w:rsidRDefault="000D7769" w:rsidP="000F4F8C">
                  <w:pPr>
                    <w:framePr w:hSpace="180" w:wrap="around" w:vAnchor="page" w:hAnchor="margin" w:x="90" w:y="347"/>
                    <w:rPr>
                      <w:sz w:val="20"/>
                    </w:rPr>
                  </w:pPr>
                </w:p>
              </w:tc>
              <w:tc>
                <w:tcPr>
                  <w:tcW w:w="4067" w:type="dxa"/>
                  <w:tcBorders>
                    <w:top w:val="single" w:sz="4" w:space="0" w:color="auto"/>
                    <w:bottom w:val="single" w:sz="4" w:space="0" w:color="auto"/>
                  </w:tcBorders>
                </w:tcPr>
                <w:p w14:paraId="61294AE8" w14:textId="5DBD2EC5" w:rsidR="000D7769" w:rsidRPr="00226B34" w:rsidRDefault="000D7769" w:rsidP="000F4F8C">
                  <w:pPr>
                    <w:framePr w:hSpace="180" w:wrap="around" w:vAnchor="page" w:hAnchor="margin" w:x="90" w:y="347"/>
                    <w:rPr>
                      <w:sz w:val="22"/>
                      <w:szCs w:val="22"/>
                    </w:rPr>
                  </w:pPr>
                  <w:r w:rsidRPr="00413CE8">
                    <w:rPr>
                      <w:sz w:val="22"/>
                      <w:szCs w:val="22"/>
                    </w:rPr>
                    <w:t>IMP-HCF283X/CRG737H</w:t>
                  </w:r>
                </w:p>
              </w:tc>
              <w:tc>
                <w:tcPr>
                  <w:tcW w:w="1160" w:type="dxa"/>
                  <w:vMerge/>
                  <w:tcBorders>
                    <w:left w:val="single" w:sz="4" w:space="0" w:color="auto"/>
                    <w:right w:val="single" w:sz="4" w:space="0" w:color="auto"/>
                  </w:tcBorders>
                  <w:shd w:val="clear" w:color="auto" w:fill="auto"/>
                  <w:vAlign w:val="center"/>
                </w:tcPr>
                <w:p w14:paraId="082B84B2" w14:textId="77777777" w:rsidR="000D7769" w:rsidRPr="0028367D" w:rsidRDefault="000D7769" w:rsidP="000F4F8C">
                  <w:pPr>
                    <w:framePr w:hSpace="180" w:wrap="around" w:vAnchor="page" w:hAnchor="margin" w:x="90" w:y="347"/>
                    <w:rPr>
                      <w:sz w:val="20"/>
                    </w:rPr>
                  </w:pPr>
                </w:p>
              </w:tc>
              <w:tc>
                <w:tcPr>
                  <w:tcW w:w="761" w:type="dxa"/>
                  <w:tcBorders>
                    <w:top w:val="single" w:sz="4" w:space="0" w:color="auto"/>
                    <w:bottom w:val="single" w:sz="4" w:space="0" w:color="auto"/>
                  </w:tcBorders>
                </w:tcPr>
                <w:p w14:paraId="088E4F0C" w14:textId="0B973B68" w:rsidR="000D7769" w:rsidRPr="00226B34" w:rsidRDefault="000D7769" w:rsidP="000F4F8C">
                  <w:pPr>
                    <w:framePr w:hSpace="180" w:wrap="around" w:vAnchor="page" w:hAnchor="margin" w:x="90" w:y="347"/>
                    <w:rPr>
                      <w:sz w:val="22"/>
                      <w:szCs w:val="22"/>
                    </w:rPr>
                  </w:pPr>
                  <w:r>
                    <w:rPr>
                      <w:sz w:val="22"/>
                      <w:szCs w:val="22"/>
                    </w:rPr>
                    <w:t>3</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67B438B" w14:textId="77777777" w:rsidR="000D7769" w:rsidRPr="0028367D" w:rsidRDefault="000D7769"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DB1093" w14:textId="77777777" w:rsidR="000D7769" w:rsidRPr="0028367D" w:rsidRDefault="000D7769"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17B284" w14:textId="77777777" w:rsidR="000D7769" w:rsidRPr="0028367D" w:rsidRDefault="000D7769"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284700" w14:textId="77777777" w:rsidR="000D7769" w:rsidRPr="0028367D" w:rsidRDefault="000D776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683884B1" w14:textId="77777777" w:rsidR="000D7769" w:rsidRPr="0028367D" w:rsidRDefault="000D776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B477542" w14:textId="77777777" w:rsidR="000D7769" w:rsidRPr="006C1FA2" w:rsidRDefault="000D776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F6A4196" w14:textId="77777777" w:rsidR="000D7769" w:rsidRPr="006C1FA2" w:rsidRDefault="000D7769" w:rsidP="000F4F8C">
                  <w:pPr>
                    <w:framePr w:hSpace="180" w:wrap="around" w:vAnchor="page" w:hAnchor="margin" w:x="90" w:y="347"/>
                    <w:rPr>
                      <w:sz w:val="20"/>
                    </w:rPr>
                  </w:pPr>
                </w:p>
              </w:tc>
            </w:tr>
            <w:tr w:rsidR="000D7769" w:rsidRPr="006C1FA2" w14:paraId="1E13B70B"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72C781F" w14:textId="77777777" w:rsidR="000D7769" w:rsidRPr="0028367D" w:rsidRDefault="000D7769" w:rsidP="000F4F8C">
                  <w:pPr>
                    <w:framePr w:hSpace="180" w:wrap="around" w:vAnchor="page" w:hAnchor="margin" w:x="90" w:y="347"/>
                    <w:rPr>
                      <w:sz w:val="20"/>
                    </w:rPr>
                  </w:pPr>
                </w:p>
              </w:tc>
              <w:tc>
                <w:tcPr>
                  <w:tcW w:w="4067" w:type="dxa"/>
                  <w:tcBorders>
                    <w:top w:val="single" w:sz="4" w:space="0" w:color="auto"/>
                    <w:bottom w:val="single" w:sz="4" w:space="0" w:color="auto"/>
                  </w:tcBorders>
                </w:tcPr>
                <w:p w14:paraId="600929E8" w14:textId="3DB8345A" w:rsidR="000D7769" w:rsidRPr="00226B34" w:rsidRDefault="000D7769" w:rsidP="000F4F8C">
                  <w:pPr>
                    <w:framePr w:hSpace="180" w:wrap="around" w:vAnchor="page" w:hAnchor="margin" w:x="90" w:y="347"/>
                    <w:rPr>
                      <w:sz w:val="22"/>
                      <w:szCs w:val="22"/>
                    </w:rPr>
                  </w:pPr>
                  <w:r w:rsidRPr="00413CE8">
                    <w:rPr>
                      <w:sz w:val="22"/>
                      <w:szCs w:val="22"/>
                    </w:rPr>
                    <w:t>NTCH283XCU</w:t>
                  </w:r>
                </w:p>
              </w:tc>
              <w:tc>
                <w:tcPr>
                  <w:tcW w:w="1160" w:type="dxa"/>
                  <w:vMerge/>
                  <w:tcBorders>
                    <w:left w:val="single" w:sz="4" w:space="0" w:color="auto"/>
                    <w:right w:val="single" w:sz="4" w:space="0" w:color="auto"/>
                  </w:tcBorders>
                  <w:shd w:val="clear" w:color="auto" w:fill="auto"/>
                  <w:vAlign w:val="center"/>
                </w:tcPr>
                <w:p w14:paraId="5A9991A8" w14:textId="77777777" w:rsidR="000D7769" w:rsidRPr="0028367D" w:rsidRDefault="000D7769" w:rsidP="000F4F8C">
                  <w:pPr>
                    <w:framePr w:hSpace="180" w:wrap="around" w:vAnchor="page" w:hAnchor="margin" w:x="90" w:y="347"/>
                    <w:rPr>
                      <w:sz w:val="20"/>
                    </w:rPr>
                  </w:pPr>
                </w:p>
              </w:tc>
              <w:tc>
                <w:tcPr>
                  <w:tcW w:w="761" w:type="dxa"/>
                  <w:tcBorders>
                    <w:top w:val="single" w:sz="4" w:space="0" w:color="auto"/>
                    <w:bottom w:val="single" w:sz="4" w:space="0" w:color="auto"/>
                  </w:tcBorders>
                </w:tcPr>
                <w:p w14:paraId="5075B4D8" w14:textId="43CEC90B" w:rsidR="000D7769" w:rsidRPr="00226B34" w:rsidRDefault="000D7769"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EA7A200" w14:textId="77777777" w:rsidR="000D7769" w:rsidRPr="0028367D" w:rsidRDefault="000D7769"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FECA8C" w14:textId="77777777" w:rsidR="000D7769" w:rsidRPr="0028367D" w:rsidRDefault="000D7769"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AD0998" w14:textId="77777777" w:rsidR="000D7769" w:rsidRPr="0028367D" w:rsidRDefault="000D7769"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55D08D" w14:textId="77777777" w:rsidR="000D7769" w:rsidRPr="0028367D" w:rsidRDefault="000D776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582EA43D" w14:textId="77777777" w:rsidR="000D7769" w:rsidRPr="0028367D" w:rsidRDefault="000D776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05F8B09" w14:textId="77777777" w:rsidR="000D7769" w:rsidRPr="006C1FA2" w:rsidRDefault="000D776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C6587B3" w14:textId="77777777" w:rsidR="000D7769" w:rsidRPr="006C1FA2" w:rsidRDefault="000D7769" w:rsidP="000F4F8C">
                  <w:pPr>
                    <w:framePr w:hSpace="180" w:wrap="around" w:vAnchor="page" w:hAnchor="margin" w:x="90" w:y="347"/>
                    <w:rPr>
                      <w:sz w:val="20"/>
                    </w:rPr>
                  </w:pPr>
                </w:p>
              </w:tc>
            </w:tr>
            <w:tr w:rsidR="000D7769" w:rsidRPr="006C1FA2" w14:paraId="434A930B"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8E7FE7B" w14:textId="77777777" w:rsidR="000D7769" w:rsidRPr="0028367D" w:rsidRDefault="000D7769" w:rsidP="000F4F8C">
                  <w:pPr>
                    <w:framePr w:hSpace="180" w:wrap="around" w:vAnchor="page" w:hAnchor="margin" w:x="90" w:y="347"/>
                    <w:rPr>
                      <w:sz w:val="20"/>
                    </w:rPr>
                  </w:pPr>
                </w:p>
              </w:tc>
              <w:tc>
                <w:tcPr>
                  <w:tcW w:w="4067" w:type="dxa"/>
                  <w:tcBorders>
                    <w:top w:val="single" w:sz="4" w:space="0" w:color="auto"/>
                    <w:bottom w:val="single" w:sz="4" w:space="0" w:color="auto"/>
                  </w:tcBorders>
                </w:tcPr>
                <w:p w14:paraId="771A9A5C" w14:textId="5EBD330A" w:rsidR="000D7769" w:rsidRPr="00226B34" w:rsidRDefault="000D7769" w:rsidP="000F4F8C">
                  <w:pPr>
                    <w:framePr w:hSpace="180" w:wrap="around" w:vAnchor="page" w:hAnchor="margin" w:x="90" w:y="347"/>
                    <w:rPr>
                      <w:sz w:val="22"/>
                      <w:szCs w:val="22"/>
                    </w:rPr>
                  </w:pPr>
                  <w:r w:rsidRPr="00413CE8">
                    <w:rPr>
                      <w:sz w:val="22"/>
                      <w:szCs w:val="22"/>
                    </w:rPr>
                    <w:t>CBT</w:t>
                  </w:r>
                  <w:r w:rsidRPr="00413CE8">
                    <w:rPr>
                      <w:spacing w:val="-1"/>
                      <w:sz w:val="22"/>
                      <w:szCs w:val="22"/>
                    </w:rPr>
                    <w:t xml:space="preserve"> </w:t>
                  </w:r>
                  <w:r w:rsidRPr="00413CE8">
                    <w:rPr>
                      <w:sz w:val="22"/>
                      <w:szCs w:val="22"/>
                    </w:rPr>
                    <w:t>CB</w:t>
                  </w:r>
                  <w:r w:rsidRPr="00413CE8">
                    <w:rPr>
                      <w:spacing w:val="-3"/>
                      <w:sz w:val="22"/>
                      <w:szCs w:val="22"/>
                    </w:rPr>
                    <w:t xml:space="preserve"> </w:t>
                  </w:r>
                  <w:r w:rsidRPr="00413CE8">
                    <w:rPr>
                      <w:sz w:val="22"/>
                      <w:szCs w:val="22"/>
                    </w:rPr>
                    <w:t>435A</w:t>
                  </w:r>
                </w:p>
              </w:tc>
              <w:tc>
                <w:tcPr>
                  <w:tcW w:w="1160" w:type="dxa"/>
                  <w:vMerge/>
                  <w:tcBorders>
                    <w:left w:val="single" w:sz="4" w:space="0" w:color="auto"/>
                    <w:right w:val="single" w:sz="4" w:space="0" w:color="auto"/>
                  </w:tcBorders>
                  <w:shd w:val="clear" w:color="auto" w:fill="auto"/>
                  <w:vAlign w:val="center"/>
                </w:tcPr>
                <w:p w14:paraId="52A0A7FE" w14:textId="77777777" w:rsidR="000D7769" w:rsidRPr="0028367D" w:rsidRDefault="000D7769" w:rsidP="000F4F8C">
                  <w:pPr>
                    <w:framePr w:hSpace="180" w:wrap="around" w:vAnchor="page" w:hAnchor="margin" w:x="90" w:y="347"/>
                    <w:rPr>
                      <w:sz w:val="20"/>
                    </w:rPr>
                  </w:pPr>
                </w:p>
              </w:tc>
              <w:tc>
                <w:tcPr>
                  <w:tcW w:w="761" w:type="dxa"/>
                  <w:tcBorders>
                    <w:top w:val="single" w:sz="4" w:space="0" w:color="auto"/>
                    <w:bottom w:val="single" w:sz="4" w:space="0" w:color="auto"/>
                  </w:tcBorders>
                </w:tcPr>
                <w:p w14:paraId="78599CC1" w14:textId="6F0370AD" w:rsidR="000D7769" w:rsidRPr="00226B34" w:rsidRDefault="000D7769"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0DF7E05" w14:textId="77777777" w:rsidR="000D7769" w:rsidRPr="0028367D" w:rsidRDefault="000D7769"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F23A7E" w14:textId="77777777" w:rsidR="000D7769" w:rsidRPr="0028367D" w:rsidRDefault="000D7769"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BAC1D9" w14:textId="77777777" w:rsidR="000D7769" w:rsidRPr="0028367D" w:rsidRDefault="000D7769"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AB8602" w14:textId="77777777" w:rsidR="000D7769" w:rsidRPr="0028367D" w:rsidRDefault="000D776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2140F550" w14:textId="77777777" w:rsidR="000D7769" w:rsidRPr="0028367D" w:rsidRDefault="000D776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40FB7D5" w14:textId="77777777" w:rsidR="000D7769" w:rsidRPr="006C1FA2" w:rsidRDefault="000D776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A0C41F0" w14:textId="77777777" w:rsidR="000D7769" w:rsidRPr="006C1FA2" w:rsidRDefault="000D7769" w:rsidP="000F4F8C">
                  <w:pPr>
                    <w:framePr w:hSpace="180" w:wrap="around" w:vAnchor="page" w:hAnchor="margin" w:x="90" w:y="347"/>
                    <w:rPr>
                      <w:sz w:val="20"/>
                    </w:rPr>
                  </w:pPr>
                </w:p>
              </w:tc>
            </w:tr>
            <w:tr w:rsidR="000D7769" w:rsidRPr="006C1FA2" w14:paraId="76B05782"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67A0A0D" w14:textId="77777777" w:rsidR="000D7769" w:rsidRPr="0028367D" w:rsidRDefault="000D7769" w:rsidP="000F4F8C">
                  <w:pPr>
                    <w:framePr w:hSpace="180" w:wrap="around" w:vAnchor="page" w:hAnchor="margin" w:x="90" w:y="347"/>
                    <w:rPr>
                      <w:sz w:val="20"/>
                    </w:rPr>
                  </w:pPr>
                </w:p>
              </w:tc>
              <w:tc>
                <w:tcPr>
                  <w:tcW w:w="4067" w:type="dxa"/>
                  <w:tcBorders>
                    <w:top w:val="single" w:sz="4" w:space="0" w:color="auto"/>
                    <w:bottom w:val="single" w:sz="4" w:space="0" w:color="auto"/>
                  </w:tcBorders>
                </w:tcPr>
                <w:p w14:paraId="72E0705B" w14:textId="1B5BF860" w:rsidR="000D7769" w:rsidRPr="00226B34" w:rsidRDefault="000D7769" w:rsidP="000F4F8C">
                  <w:pPr>
                    <w:framePr w:hSpace="180" w:wrap="around" w:vAnchor="page" w:hAnchor="margin" w:x="90" w:y="347"/>
                    <w:rPr>
                      <w:sz w:val="22"/>
                      <w:szCs w:val="22"/>
                    </w:rPr>
                  </w:pPr>
                  <w:r w:rsidRPr="00413CE8">
                    <w:rPr>
                      <w:sz w:val="22"/>
                      <w:szCs w:val="22"/>
                    </w:rPr>
                    <w:t>laser toner</w:t>
                  </w:r>
                  <w:r w:rsidRPr="00413CE8">
                    <w:rPr>
                      <w:spacing w:val="-2"/>
                      <w:sz w:val="22"/>
                      <w:szCs w:val="22"/>
                    </w:rPr>
                    <w:t xml:space="preserve"> </w:t>
                  </w:r>
                  <w:r w:rsidRPr="00413CE8">
                    <w:rPr>
                      <w:sz w:val="22"/>
                      <w:szCs w:val="22"/>
                    </w:rPr>
                    <w:t>278</w:t>
                  </w:r>
                </w:p>
              </w:tc>
              <w:tc>
                <w:tcPr>
                  <w:tcW w:w="1160" w:type="dxa"/>
                  <w:vMerge/>
                  <w:tcBorders>
                    <w:left w:val="single" w:sz="4" w:space="0" w:color="auto"/>
                    <w:right w:val="single" w:sz="4" w:space="0" w:color="auto"/>
                  </w:tcBorders>
                  <w:shd w:val="clear" w:color="auto" w:fill="auto"/>
                  <w:vAlign w:val="center"/>
                </w:tcPr>
                <w:p w14:paraId="274358E2" w14:textId="77777777" w:rsidR="000D7769" w:rsidRPr="0028367D" w:rsidRDefault="000D7769" w:rsidP="000F4F8C">
                  <w:pPr>
                    <w:framePr w:hSpace="180" w:wrap="around" w:vAnchor="page" w:hAnchor="margin" w:x="90" w:y="347"/>
                    <w:rPr>
                      <w:sz w:val="20"/>
                    </w:rPr>
                  </w:pPr>
                </w:p>
              </w:tc>
              <w:tc>
                <w:tcPr>
                  <w:tcW w:w="761" w:type="dxa"/>
                  <w:tcBorders>
                    <w:top w:val="single" w:sz="4" w:space="0" w:color="auto"/>
                    <w:bottom w:val="single" w:sz="4" w:space="0" w:color="auto"/>
                  </w:tcBorders>
                </w:tcPr>
                <w:p w14:paraId="5DB59976" w14:textId="72069A33" w:rsidR="000D7769" w:rsidRPr="00226B34" w:rsidRDefault="000D7769"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ACD2906" w14:textId="77777777" w:rsidR="000D7769" w:rsidRPr="0028367D" w:rsidRDefault="000D7769"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86E6" w14:textId="77777777" w:rsidR="000D7769" w:rsidRPr="0028367D" w:rsidRDefault="000D7769"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62F67B" w14:textId="77777777" w:rsidR="000D7769" w:rsidRPr="0028367D" w:rsidRDefault="000D7769"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9686C2" w14:textId="77777777" w:rsidR="000D7769" w:rsidRPr="0028367D" w:rsidRDefault="000D776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7ABC6B2F" w14:textId="77777777" w:rsidR="000D7769" w:rsidRPr="0028367D" w:rsidRDefault="000D776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2968D872" w14:textId="77777777" w:rsidR="000D7769" w:rsidRPr="006C1FA2" w:rsidRDefault="000D776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6445652" w14:textId="77777777" w:rsidR="000D7769" w:rsidRPr="006C1FA2" w:rsidRDefault="000D7769" w:rsidP="000F4F8C">
                  <w:pPr>
                    <w:framePr w:hSpace="180" w:wrap="around" w:vAnchor="page" w:hAnchor="margin" w:x="90" w:y="347"/>
                    <w:rPr>
                      <w:sz w:val="20"/>
                    </w:rPr>
                  </w:pPr>
                </w:p>
              </w:tc>
            </w:tr>
            <w:tr w:rsidR="000D7769" w:rsidRPr="006C1FA2" w14:paraId="097B1D5F"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AA744F3" w14:textId="77777777" w:rsidR="000D7769" w:rsidRPr="0028367D" w:rsidRDefault="000D7769" w:rsidP="000F4F8C">
                  <w:pPr>
                    <w:framePr w:hSpace="180" w:wrap="around" w:vAnchor="page" w:hAnchor="margin" w:x="90" w:y="347"/>
                    <w:rPr>
                      <w:sz w:val="20"/>
                    </w:rPr>
                  </w:pPr>
                </w:p>
              </w:tc>
              <w:tc>
                <w:tcPr>
                  <w:tcW w:w="4067" w:type="dxa"/>
                  <w:tcBorders>
                    <w:top w:val="single" w:sz="4" w:space="0" w:color="auto"/>
                    <w:bottom w:val="single" w:sz="4" w:space="0" w:color="auto"/>
                  </w:tcBorders>
                </w:tcPr>
                <w:p w14:paraId="6E0CF3D8" w14:textId="32544A60" w:rsidR="000D7769" w:rsidRPr="00226B34" w:rsidRDefault="000D7769" w:rsidP="000F4F8C">
                  <w:pPr>
                    <w:framePr w:hSpace="180" w:wrap="around" w:vAnchor="page" w:hAnchor="margin" w:x="90" w:y="347"/>
                    <w:rPr>
                      <w:sz w:val="22"/>
                      <w:szCs w:val="22"/>
                    </w:rPr>
                  </w:pPr>
                  <w:r w:rsidRPr="00413CE8">
                    <w:rPr>
                      <w:sz w:val="22"/>
                      <w:szCs w:val="22"/>
                    </w:rPr>
                    <w:t>H283x</w:t>
                  </w:r>
                </w:p>
              </w:tc>
              <w:tc>
                <w:tcPr>
                  <w:tcW w:w="1160" w:type="dxa"/>
                  <w:vMerge/>
                  <w:tcBorders>
                    <w:left w:val="single" w:sz="4" w:space="0" w:color="auto"/>
                    <w:right w:val="single" w:sz="4" w:space="0" w:color="auto"/>
                  </w:tcBorders>
                  <w:shd w:val="clear" w:color="auto" w:fill="auto"/>
                  <w:vAlign w:val="center"/>
                </w:tcPr>
                <w:p w14:paraId="01F38FF2" w14:textId="77777777" w:rsidR="000D7769" w:rsidRPr="0028367D" w:rsidRDefault="000D7769" w:rsidP="000F4F8C">
                  <w:pPr>
                    <w:framePr w:hSpace="180" w:wrap="around" w:vAnchor="page" w:hAnchor="margin" w:x="90" w:y="347"/>
                    <w:rPr>
                      <w:sz w:val="20"/>
                    </w:rPr>
                  </w:pPr>
                </w:p>
              </w:tc>
              <w:tc>
                <w:tcPr>
                  <w:tcW w:w="761" w:type="dxa"/>
                  <w:tcBorders>
                    <w:top w:val="single" w:sz="4" w:space="0" w:color="auto"/>
                    <w:bottom w:val="single" w:sz="4" w:space="0" w:color="auto"/>
                  </w:tcBorders>
                </w:tcPr>
                <w:p w14:paraId="77E5EEBC" w14:textId="02569263" w:rsidR="000D7769" w:rsidRPr="00226B34" w:rsidRDefault="000D7769"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B048880" w14:textId="77777777" w:rsidR="000D7769" w:rsidRPr="0028367D" w:rsidRDefault="000D7769"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F57E21" w14:textId="77777777" w:rsidR="000D7769" w:rsidRPr="0028367D" w:rsidRDefault="000D7769"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F4737B" w14:textId="77777777" w:rsidR="000D7769" w:rsidRPr="0028367D" w:rsidRDefault="000D7769"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FF1811" w14:textId="77777777" w:rsidR="000D7769" w:rsidRPr="0028367D" w:rsidRDefault="000D776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484B0AAF" w14:textId="77777777" w:rsidR="000D7769" w:rsidRPr="0028367D" w:rsidRDefault="000D776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1E5B27F" w14:textId="77777777" w:rsidR="000D7769" w:rsidRPr="006C1FA2" w:rsidRDefault="000D776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3FD5A39" w14:textId="77777777" w:rsidR="000D7769" w:rsidRPr="006C1FA2" w:rsidRDefault="000D7769" w:rsidP="000F4F8C">
                  <w:pPr>
                    <w:framePr w:hSpace="180" w:wrap="around" w:vAnchor="page" w:hAnchor="margin" w:x="90" w:y="347"/>
                    <w:rPr>
                      <w:sz w:val="20"/>
                    </w:rPr>
                  </w:pPr>
                </w:p>
              </w:tc>
            </w:tr>
            <w:tr w:rsidR="000D7769" w:rsidRPr="006C1FA2" w14:paraId="326E013C"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0AEDB84" w14:textId="77777777" w:rsidR="000D7769" w:rsidRPr="0028367D" w:rsidRDefault="000D7769" w:rsidP="000F4F8C">
                  <w:pPr>
                    <w:framePr w:hSpace="180" w:wrap="around" w:vAnchor="page" w:hAnchor="margin" w:x="90" w:y="347"/>
                    <w:rPr>
                      <w:sz w:val="20"/>
                    </w:rPr>
                  </w:pPr>
                </w:p>
              </w:tc>
              <w:tc>
                <w:tcPr>
                  <w:tcW w:w="4067" w:type="dxa"/>
                  <w:tcBorders>
                    <w:top w:val="single" w:sz="4" w:space="0" w:color="auto"/>
                    <w:bottom w:val="single" w:sz="4" w:space="0" w:color="auto"/>
                  </w:tcBorders>
                </w:tcPr>
                <w:p w14:paraId="3F281E83" w14:textId="66B613FF" w:rsidR="000D7769" w:rsidRPr="00226B34" w:rsidRDefault="000D7769" w:rsidP="000F4F8C">
                  <w:pPr>
                    <w:framePr w:hSpace="180" w:wrap="around" w:vAnchor="page" w:hAnchor="margin" w:x="90" w:y="347"/>
                    <w:rPr>
                      <w:sz w:val="22"/>
                      <w:szCs w:val="22"/>
                    </w:rPr>
                  </w:pPr>
                  <w:r w:rsidRPr="00413CE8">
                    <w:rPr>
                      <w:sz w:val="22"/>
                      <w:szCs w:val="22"/>
                    </w:rPr>
                    <w:t>impresio</w:t>
                  </w:r>
                  <w:r w:rsidRPr="00413CE8">
                    <w:rPr>
                      <w:spacing w:val="-3"/>
                      <w:sz w:val="22"/>
                      <w:szCs w:val="22"/>
                    </w:rPr>
                    <w:t xml:space="preserve"> </w:t>
                  </w:r>
                  <w:r w:rsidRPr="00413CE8">
                    <w:rPr>
                      <w:sz w:val="22"/>
                      <w:szCs w:val="22"/>
                    </w:rPr>
                    <w:t>MF</w:t>
                  </w:r>
                  <w:r w:rsidRPr="00413CE8">
                    <w:rPr>
                      <w:spacing w:val="-2"/>
                      <w:sz w:val="22"/>
                      <w:szCs w:val="22"/>
                    </w:rPr>
                    <w:t xml:space="preserve"> </w:t>
                  </w:r>
                  <w:r w:rsidRPr="00413CE8">
                    <w:rPr>
                      <w:sz w:val="22"/>
                      <w:szCs w:val="22"/>
                    </w:rPr>
                    <w:t>HCF283x</w:t>
                  </w:r>
                </w:p>
              </w:tc>
              <w:tc>
                <w:tcPr>
                  <w:tcW w:w="1160" w:type="dxa"/>
                  <w:vMerge/>
                  <w:tcBorders>
                    <w:left w:val="single" w:sz="4" w:space="0" w:color="auto"/>
                    <w:right w:val="single" w:sz="4" w:space="0" w:color="auto"/>
                  </w:tcBorders>
                  <w:shd w:val="clear" w:color="auto" w:fill="auto"/>
                  <w:vAlign w:val="center"/>
                </w:tcPr>
                <w:p w14:paraId="01274CFA" w14:textId="77777777" w:rsidR="000D7769" w:rsidRPr="0028367D" w:rsidRDefault="000D7769" w:rsidP="000F4F8C">
                  <w:pPr>
                    <w:framePr w:hSpace="180" w:wrap="around" w:vAnchor="page" w:hAnchor="margin" w:x="90" w:y="347"/>
                    <w:rPr>
                      <w:sz w:val="20"/>
                    </w:rPr>
                  </w:pPr>
                </w:p>
              </w:tc>
              <w:tc>
                <w:tcPr>
                  <w:tcW w:w="761" w:type="dxa"/>
                  <w:tcBorders>
                    <w:top w:val="single" w:sz="4" w:space="0" w:color="auto"/>
                    <w:bottom w:val="single" w:sz="4" w:space="0" w:color="auto"/>
                  </w:tcBorders>
                </w:tcPr>
                <w:p w14:paraId="5BC0CDF0" w14:textId="4E3A9D2E" w:rsidR="000D7769" w:rsidRPr="00226B34" w:rsidRDefault="000D7769" w:rsidP="000F4F8C">
                  <w:pPr>
                    <w:framePr w:hSpace="180" w:wrap="around" w:vAnchor="page" w:hAnchor="margin" w:x="90" w:y="347"/>
                    <w:rPr>
                      <w:sz w:val="22"/>
                      <w:szCs w:val="22"/>
                    </w:rPr>
                  </w:pPr>
                  <w:r>
                    <w:rPr>
                      <w:sz w:val="22"/>
                      <w:szCs w:val="22"/>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EA95618" w14:textId="77777777" w:rsidR="000D7769" w:rsidRPr="0028367D" w:rsidRDefault="000D7769"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5896DC" w14:textId="77777777" w:rsidR="000D7769" w:rsidRPr="0028367D" w:rsidRDefault="000D7769"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A03BFC" w14:textId="77777777" w:rsidR="000D7769" w:rsidRPr="0028367D" w:rsidRDefault="000D7769"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29DFA8" w14:textId="77777777" w:rsidR="000D7769" w:rsidRPr="0028367D" w:rsidRDefault="000D776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4575F0D8" w14:textId="77777777" w:rsidR="000D7769" w:rsidRPr="0028367D" w:rsidRDefault="000D776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8A56CE1" w14:textId="77777777" w:rsidR="000D7769" w:rsidRPr="006C1FA2" w:rsidRDefault="000D776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D4EC87B" w14:textId="77777777" w:rsidR="000D7769" w:rsidRPr="006C1FA2" w:rsidRDefault="000D7769" w:rsidP="000F4F8C">
                  <w:pPr>
                    <w:framePr w:hSpace="180" w:wrap="around" w:vAnchor="page" w:hAnchor="margin" w:x="90" w:y="347"/>
                    <w:rPr>
                      <w:sz w:val="20"/>
                    </w:rPr>
                  </w:pPr>
                </w:p>
              </w:tc>
            </w:tr>
            <w:tr w:rsidR="000D7769" w:rsidRPr="006C1FA2" w14:paraId="3B6AACE6"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D0E6D61" w14:textId="77777777" w:rsidR="000D7769" w:rsidRPr="0028367D" w:rsidRDefault="000D7769" w:rsidP="000F4F8C">
                  <w:pPr>
                    <w:framePr w:hSpace="180" w:wrap="around" w:vAnchor="page" w:hAnchor="margin" w:x="90" w:y="347"/>
                    <w:rPr>
                      <w:sz w:val="20"/>
                    </w:rPr>
                  </w:pPr>
                </w:p>
              </w:tc>
              <w:tc>
                <w:tcPr>
                  <w:tcW w:w="4067" w:type="dxa"/>
                  <w:tcBorders>
                    <w:top w:val="single" w:sz="4" w:space="0" w:color="auto"/>
                    <w:bottom w:val="single" w:sz="4" w:space="0" w:color="auto"/>
                  </w:tcBorders>
                </w:tcPr>
                <w:p w14:paraId="7D86CFA4" w14:textId="722A16A5" w:rsidR="000D7769" w:rsidRPr="00226B34" w:rsidRDefault="000D7769" w:rsidP="000F4F8C">
                  <w:pPr>
                    <w:framePr w:hSpace="180" w:wrap="around" w:vAnchor="page" w:hAnchor="margin" w:x="90" w:y="347"/>
                    <w:rPr>
                      <w:sz w:val="22"/>
                      <w:szCs w:val="22"/>
                    </w:rPr>
                  </w:pPr>
                  <w:r w:rsidRPr="00413CE8">
                    <w:rPr>
                      <w:sz w:val="22"/>
                      <w:szCs w:val="22"/>
                    </w:rPr>
                    <w:t>CB435/436/285/278</w:t>
                  </w:r>
                  <w:r w:rsidRPr="00413CE8">
                    <w:rPr>
                      <w:spacing w:val="-6"/>
                      <w:sz w:val="22"/>
                      <w:szCs w:val="22"/>
                    </w:rPr>
                    <w:t xml:space="preserve"> </w:t>
                  </w:r>
                  <w:r w:rsidRPr="00413CE8">
                    <w:rPr>
                      <w:sz w:val="22"/>
                      <w:szCs w:val="22"/>
                    </w:rPr>
                    <w:t>A</w:t>
                  </w:r>
                </w:p>
              </w:tc>
              <w:tc>
                <w:tcPr>
                  <w:tcW w:w="1160" w:type="dxa"/>
                  <w:vMerge/>
                  <w:tcBorders>
                    <w:left w:val="single" w:sz="4" w:space="0" w:color="auto"/>
                    <w:right w:val="single" w:sz="4" w:space="0" w:color="auto"/>
                  </w:tcBorders>
                  <w:shd w:val="clear" w:color="auto" w:fill="auto"/>
                  <w:vAlign w:val="center"/>
                </w:tcPr>
                <w:p w14:paraId="37D8C9A1" w14:textId="77777777" w:rsidR="000D7769" w:rsidRPr="0028367D" w:rsidRDefault="000D7769" w:rsidP="000F4F8C">
                  <w:pPr>
                    <w:framePr w:hSpace="180" w:wrap="around" w:vAnchor="page" w:hAnchor="margin" w:x="90" w:y="347"/>
                    <w:rPr>
                      <w:sz w:val="20"/>
                    </w:rPr>
                  </w:pPr>
                </w:p>
              </w:tc>
              <w:tc>
                <w:tcPr>
                  <w:tcW w:w="761" w:type="dxa"/>
                  <w:tcBorders>
                    <w:top w:val="single" w:sz="4" w:space="0" w:color="auto"/>
                    <w:bottom w:val="single" w:sz="4" w:space="0" w:color="auto"/>
                  </w:tcBorders>
                </w:tcPr>
                <w:p w14:paraId="12BBF37E" w14:textId="39ACD6EA" w:rsidR="000D7769" w:rsidRPr="00226B34" w:rsidRDefault="000D7769"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F78DF9F" w14:textId="77777777" w:rsidR="000D7769" w:rsidRPr="0028367D" w:rsidRDefault="000D7769"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27AF1A" w14:textId="77777777" w:rsidR="000D7769" w:rsidRPr="0028367D" w:rsidRDefault="000D7769"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755834" w14:textId="77777777" w:rsidR="000D7769" w:rsidRPr="0028367D" w:rsidRDefault="000D7769"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C5A21F" w14:textId="77777777" w:rsidR="000D7769" w:rsidRPr="0028367D" w:rsidRDefault="000D776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74E97A5E" w14:textId="77777777" w:rsidR="000D7769" w:rsidRPr="0028367D" w:rsidRDefault="000D776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C0852C6" w14:textId="77777777" w:rsidR="000D7769" w:rsidRPr="006C1FA2" w:rsidRDefault="000D776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65C3BB1" w14:textId="77777777" w:rsidR="000D7769" w:rsidRPr="006C1FA2" w:rsidRDefault="000D7769" w:rsidP="000F4F8C">
                  <w:pPr>
                    <w:framePr w:hSpace="180" w:wrap="around" w:vAnchor="page" w:hAnchor="margin" w:x="90" w:y="347"/>
                    <w:rPr>
                      <w:sz w:val="20"/>
                    </w:rPr>
                  </w:pPr>
                </w:p>
              </w:tc>
            </w:tr>
            <w:tr w:rsidR="000D7769" w:rsidRPr="006C1FA2" w14:paraId="23C04D16"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350B1C4" w14:textId="77777777" w:rsidR="000D7769" w:rsidRPr="0028367D" w:rsidRDefault="000D7769" w:rsidP="000F4F8C">
                  <w:pPr>
                    <w:framePr w:hSpace="180" w:wrap="around" w:vAnchor="page" w:hAnchor="margin" w:x="90" w:y="347"/>
                    <w:rPr>
                      <w:sz w:val="20"/>
                    </w:rPr>
                  </w:pPr>
                </w:p>
              </w:tc>
              <w:tc>
                <w:tcPr>
                  <w:tcW w:w="4067" w:type="dxa"/>
                  <w:tcBorders>
                    <w:top w:val="single" w:sz="4" w:space="0" w:color="auto"/>
                    <w:bottom w:val="single" w:sz="4" w:space="0" w:color="auto"/>
                  </w:tcBorders>
                </w:tcPr>
                <w:p w14:paraId="69C07D93" w14:textId="53B39F31" w:rsidR="000D7769" w:rsidRPr="00226B34" w:rsidRDefault="000D7769" w:rsidP="000F4F8C">
                  <w:pPr>
                    <w:framePr w:hSpace="180" w:wrap="around" w:vAnchor="page" w:hAnchor="margin" w:x="90" w:y="347"/>
                    <w:rPr>
                      <w:sz w:val="22"/>
                      <w:szCs w:val="22"/>
                    </w:rPr>
                  </w:pPr>
                  <w:r w:rsidRPr="00413CE8">
                    <w:rPr>
                      <w:sz w:val="22"/>
                      <w:szCs w:val="22"/>
                    </w:rPr>
                    <w:t>CBT</w:t>
                  </w:r>
                  <w:r w:rsidRPr="00413CE8">
                    <w:rPr>
                      <w:spacing w:val="-4"/>
                      <w:sz w:val="22"/>
                      <w:szCs w:val="22"/>
                    </w:rPr>
                    <w:t xml:space="preserve"> </w:t>
                  </w:r>
                  <w:r w:rsidRPr="00413CE8">
                    <w:rPr>
                      <w:sz w:val="22"/>
                      <w:szCs w:val="22"/>
                    </w:rPr>
                    <w:t>CE278A/Cr6-126/128</w:t>
                  </w:r>
                </w:p>
              </w:tc>
              <w:tc>
                <w:tcPr>
                  <w:tcW w:w="1160" w:type="dxa"/>
                  <w:vMerge/>
                  <w:tcBorders>
                    <w:left w:val="single" w:sz="4" w:space="0" w:color="auto"/>
                    <w:right w:val="single" w:sz="4" w:space="0" w:color="auto"/>
                  </w:tcBorders>
                  <w:shd w:val="clear" w:color="auto" w:fill="auto"/>
                  <w:vAlign w:val="center"/>
                </w:tcPr>
                <w:p w14:paraId="189E5449" w14:textId="77777777" w:rsidR="000D7769" w:rsidRPr="0028367D" w:rsidRDefault="000D7769" w:rsidP="000F4F8C">
                  <w:pPr>
                    <w:framePr w:hSpace="180" w:wrap="around" w:vAnchor="page" w:hAnchor="margin" w:x="90" w:y="347"/>
                    <w:rPr>
                      <w:sz w:val="20"/>
                    </w:rPr>
                  </w:pPr>
                </w:p>
              </w:tc>
              <w:tc>
                <w:tcPr>
                  <w:tcW w:w="761" w:type="dxa"/>
                  <w:tcBorders>
                    <w:top w:val="single" w:sz="4" w:space="0" w:color="auto"/>
                    <w:bottom w:val="single" w:sz="4" w:space="0" w:color="auto"/>
                  </w:tcBorders>
                </w:tcPr>
                <w:p w14:paraId="0D142CDE" w14:textId="36BD9A63" w:rsidR="000D7769" w:rsidRPr="00226B34" w:rsidRDefault="000D7769"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A0A0AE7" w14:textId="77777777" w:rsidR="000D7769" w:rsidRPr="0028367D" w:rsidRDefault="000D7769"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5119FB" w14:textId="77777777" w:rsidR="000D7769" w:rsidRPr="0028367D" w:rsidRDefault="000D7769"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5E98C3" w14:textId="77777777" w:rsidR="000D7769" w:rsidRPr="0028367D" w:rsidRDefault="000D7769"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173DDF" w14:textId="77777777" w:rsidR="000D7769" w:rsidRPr="0028367D" w:rsidRDefault="000D776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16AD3D00" w14:textId="77777777" w:rsidR="000D7769" w:rsidRPr="0028367D" w:rsidRDefault="000D776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F09EA31" w14:textId="77777777" w:rsidR="000D7769" w:rsidRPr="006C1FA2" w:rsidRDefault="000D776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A6A1BFC" w14:textId="77777777" w:rsidR="000D7769" w:rsidRPr="006C1FA2" w:rsidRDefault="000D7769" w:rsidP="000F4F8C">
                  <w:pPr>
                    <w:framePr w:hSpace="180" w:wrap="around" w:vAnchor="page" w:hAnchor="margin" w:x="90" w:y="347"/>
                    <w:rPr>
                      <w:sz w:val="20"/>
                    </w:rPr>
                  </w:pPr>
                </w:p>
              </w:tc>
            </w:tr>
            <w:tr w:rsidR="000D7769" w:rsidRPr="006C1FA2" w14:paraId="46A53AB3"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665C78E" w14:textId="77777777" w:rsidR="000D7769" w:rsidRPr="0028367D" w:rsidRDefault="000D7769" w:rsidP="000F4F8C">
                  <w:pPr>
                    <w:framePr w:hSpace="180" w:wrap="around" w:vAnchor="page" w:hAnchor="margin" w:x="90" w:y="347"/>
                    <w:rPr>
                      <w:sz w:val="20"/>
                    </w:rPr>
                  </w:pPr>
                </w:p>
              </w:tc>
              <w:tc>
                <w:tcPr>
                  <w:tcW w:w="4067" w:type="dxa"/>
                  <w:tcBorders>
                    <w:top w:val="single" w:sz="4" w:space="0" w:color="auto"/>
                    <w:bottom w:val="single" w:sz="4" w:space="0" w:color="auto"/>
                  </w:tcBorders>
                </w:tcPr>
                <w:p w14:paraId="39A59C4E" w14:textId="2CEF0055" w:rsidR="000D7769" w:rsidRPr="00226B34" w:rsidRDefault="000D7769" w:rsidP="000F4F8C">
                  <w:pPr>
                    <w:framePr w:hSpace="180" w:wrap="around" w:vAnchor="page" w:hAnchor="margin" w:x="90" w:y="347"/>
                    <w:rPr>
                      <w:sz w:val="22"/>
                      <w:szCs w:val="22"/>
                    </w:rPr>
                  </w:pPr>
                  <w:r w:rsidRPr="00413CE8">
                    <w:rPr>
                      <w:sz w:val="22"/>
                      <w:szCs w:val="22"/>
                    </w:rPr>
                    <w:t>CB435/436/285/278A</w:t>
                  </w:r>
                </w:p>
              </w:tc>
              <w:tc>
                <w:tcPr>
                  <w:tcW w:w="1160" w:type="dxa"/>
                  <w:vMerge/>
                  <w:tcBorders>
                    <w:left w:val="single" w:sz="4" w:space="0" w:color="auto"/>
                    <w:right w:val="single" w:sz="4" w:space="0" w:color="auto"/>
                  </w:tcBorders>
                  <w:shd w:val="clear" w:color="auto" w:fill="auto"/>
                  <w:vAlign w:val="center"/>
                </w:tcPr>
                <w:p w14:paraId="216A30C8" w14:textId="77777777" w:rsidR="000D7769" w:rsidRPr="0028367D" w:rsidRDefault="000D7769" w:rsidP="000F4F8C">
                  <w:pPr>
                    <w:framePr w:hSpace="180" w:wrap="around" w:vAnchor="page" w:hAnchor="margin" w:x="90" w:y="347"/>
                    <w:rPr>
                      <w:sz w:val="20"/>
                    </w:rPr>
                  </w:pPr>
                </w:p>
              </w:tc>
              <w:tc>
                <w:tcPr>
                  <w:tcW w:w="761" w:type="dxa"/>
                  <w:tcBorders>
                    <w:top w:val="single" w:sz="4" w:space="0" w:color="auto"/>
                    <w:bottom w:val="single" w:sz="4" w:space="0" w:color="auto"/>
                  </w:tcBorders>
                </w:tcPr>
                <w:p w14:paraId="01DE3756" w14:textId="22D89777" w:rsidR="000D7769" w:rsidRPr="00226B34" w:rsidRDefault="000D7769"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4FD8714" w14:textId="77777777" w:rsidR="000D7769" w:rsidRPr="0028367D" w:rsidRDefault="000D7769"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33E3E2" w14:textId="77777777" w:rsidR="000D7769" w:rsidRPr="0028367D" w:rsidRDefault="000D7769"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BA28DF" w14:textId="77777777" w:rsidR="000D7769" w:rsidRPr="0028367D" w:rsidRDefault="000D7769"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BECFB3" w14:textId="77777777" w:rsidR="000D7769" w:rsidRPr="0028367D" w:rsidRDefault="000D776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5D32D3F4" w14:textId="77777777" w:rsidR="000D7769" w:rsidRPr="0028367D" w:rsidRDefault="000D776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1FA0DE3" w14:textId="77777777" w:rsidR="000D7769" w:rsidRPr="006C1FA2" w:rsidRDefault="000D776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0F3738F" w14:textId="77777777" w:rsidR="000D7769" w:rsidRPr="006C1FA2" w:rsidRDefault="000D7769" w:rsidP="000F4F8C">
                  <w:pPr>
                    <w:framePr w:hSpace="180" w:wrap="around" w:vAnchor="page" w:hAnchor="margin" w:x="90" w:y="347"/>
                    <w:rPr>
                      <w:sz w:val="20"/>
                    </w:rPr>
                  </w:pPr>
                </w:p>
              </w:tc>
            </w:tr>
            <w:tr w:rsidR="000D7769" w:rsidRPr="006C1FA2" w14:paraId="4780A1E4"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E23E571" w14:textId="77777777" w:rsidR="000D7769" w:rsidRPr="0028367D" w:rsidRDefault="000D7769" w:rsidP="000F4F8C">
                  <w:pPr>
                    <w:framePr w:hSpace="180" w:wrap="around" w:vAnchor="page" w:hAnchor="margin" w:x="90" w:y="347"/>
                    <w:rPr>
                      <w:sz w:val="20"/>
                    </w:rPr>
                  </w:pPr>
                </w:p>
              </w:tc>
              <w:tc>
                <w:tcPr>
                  <w:tcW w:w="4067" w:type="dxa"/>
                  <w:tcBorders>
                    <w:top w:val="single" w:sz="4" w:space="0" w:color="auto"/>
                    <w:bottom w:val="single" w:sz="4" w:space="0" w:color="auto"/>
                  </w:tcBorders>
                </w:tcPr>
                <w:p w14:paraId="3225FCE3" w14:textId="67EC7513" w:rsidR="000D7769" w:rsidRPr="00226B34" w:rsidRDefault="000D7769" w:rsidP="000F4F8C">
                  <w:pPr>
                    <w:framePr w:hSpace="180" w:wrap="around" w:vAnchor="page" w:hAnchor="margin" w:x="90" w:y="347"/>
                    <w:rPr>
                      <w:sz w:val="22"/>
                      <w:szCs w:val="22"/>
                    </w:rPr>
                  </w:pPr>
                  <w:r w:rsidRPr="00413CE8">
                    <w:rPr>
                      <w:sz w:val="22"/>
                      <w:szCs w:val="22"/>
                    </w:rPr>
                    <w:t>CE</w:t>
                  </w:r>
                  <w:r w:rsidRPr="00413CE8">
                    <w:rPr>
                      <w:spacing w:val="-1"/>
                      <w:sz w:val="22"/>
                      <w:szCs w:val="22"/>
                    </w:rPr>
                    <w:t xml:space="preserve"> </w:t>
                  </w:r>
                  <w:r w:rsidRPr="00413CE8">
                    <w:rPr>
                      <w:sz w:val="22"/>
                      <w:szCs w:val="22"/>
                    </w:rPr>
                    <w:t>285A</w:t>
                  </w:r>
                </w:p>
              </w:tc>
              <w:tc>
                <w:tcPr>
                  <w:tcW w:w="1160" w:type="dxa"/>
                  <w:vMerge/>
                  <w:tcBorders>
                    <w:left w:val="single" w:sz="4" w:space="0" w:color="auto"/>
                    <w:right w:val="single" w:sz="4" w:space="0" w:color="auto"/>
                  </w:tcBorders>
                  <w:shd w:val="clear" w:color="auto" w:fill="auto"/>
                  <w:vAlign w:val="center"/>
                </w:tcPr>
                <w:p w14:paraId="76636C53" w14:textId="77777777" w:rsidR="000D7769" w:rsidRPr="0028367D" w:rsidRDefault="000D7769" w:rsidP="000F4F8C">
                  <w:pPr>
                    <w:framePr w:hSpace="180" w:wrap="around" w:vAnchor="page" w:hAnchor="margin" w:x="90" w:y="347"/>
                    <w:rPr>
                      <w:sz w:val="20"/>
                    </w:rPr>
                  </w:pPr>
                </w:p>
              </w:tc>
              <w:tc>
                <w:tcPr>
                  <w:tcW w:w="761" w:type="dxa"/>
                  <w:tcBorders>
                    <w:top w:val="single" w:sz="4" w:space="0" w:color="auto"/>
                    <w:bottom w:val="single" w:sz="4" w:space="0" w:color="auto"/>
                  </w:tcBorders>
                </w:tcPr>
                <w:p w14:paraId="5F3FA084" w14:textId="6A377F5A" w:rsidR="000D7769" w:rsidRPr="00226B34" w:rsidRDefault="000D7769"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6FDC53E" w14:textId="77777777" w:rsidR="000D7769" w:rsidRPr="0028367D" w:rsidRDefault="000D7769"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849477" w14:textId="77777777" w:rsidR="000D7769" w:rsidRPr="0028367D" w:rsidRDefault="000D7769"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409B3C" w14:textId="77777777" w:rsidR="000D7769" w:rsidRPr="0028367D" w:rsidRDefault="000D7769"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9005F8" w14:textId="77777777" w:rsidR="000D7769" w:rsidRPr="0028367D" w:rsidRDefault="000D776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6641C545" w14:textId="77777777" w:rsidR="000D7769" w:rsidRPr="0028367D" w:rsidRDefault="000D776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439E187" w14:textId="77777777" w:rsidR="000D7769" w:rsidRPr="006C1FA2" w:rsidRDefault="000D776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B8DBC61" w14:textId="77777777" w:rsidR="000D7769" w:rsidRPr="006C1FA2" w:rsidRDefault="000D7769" w:rsidP="000F4F8C">
                  <w:pPr>
                    <w:framePr w:hSpace="180" w:wrap="around" w:vAnchor="page" w:hAnchor="margin" w:x="90" w:y="347"/>
                    <w:rPr>
                      <w:sz w:val="20"/>
                    </w:rPr>
                  </w:pPr>
                </w:p>
              </w:tc>
            </w:tr>
            <w:tr w:rsidR="000D7769" w:rsidRPr="006C1FA2" w14:paraId="062B3A4F"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4549F68" w14:textId="77777777" w:rsidR="000D7769" w:rsidRPr="0028367D" w:rsidRDefault="000D7769" w:rsidP="000F4F8C">
                  <w:pPr>
                    <w:framePr w:hSpace="180" w:wrap="around" w:vAnchor="page" w:hAnchor="margin" w:x="90" w:y="347"/>
                    <w:rPr>
                      <w:sz w:val="20"/>
                    </w:rPr>
                  </w:pPr>
                </w:p>
              </w:tc>
              <w:tc>
                <w:tcPr>
                  <w:tcW w:w="4067" w:type="dxa"/>
                  <w:tcBorders>
                    <w:top w:val="single" w:sz="4" w:space="0" w:color="auto"/>
                    <w:bottom w:val="single" w:sz="4" w:space="0" w:color="auto"/>
                  </w:tcBorders>
                </w:tcPr>
                <w:p w14:paraId="2D74364C" w14:textId="75543C94" w:rsidR="000D7769" w:rsidRPr="00226B34" w:rsidRDefault="000D7769" w:rsidP="000F4F8C">
                  <w:pPr>
                    <w:framePr w:hSpace="180" w:wrap="around" w:vAnchor="page" w:hAnchor="margin" w:x="90" w:y="347"/>
                    <w:rPr>
                      <w:sz w:val="22"/>
                      <w:szCs w:val="22"/>
                    </w:rPr>
                  </w:pPr>
                  <w:r w:rsidRPr="00413CE8">
                    <w:rPr>
                      <w:sz w:val="22"/>
                      <w:szCs w:val="22"/>
                    </w:rPr>
                    <w:t>premium</w:t>
                  </w:r>
                  <w:r w:rsidRPr="00413CE8">
                    <w:rPr>
                      <w:spacing w:val="-4"/>
                      <w:sz w:val="22"/>
                      <w:szCs w:val="22"/>
                    </w:rPr>
                    <w:t xml:space="preserve"> </w:t>
                  </w:r>
                  <w:r w:rsidRPr="00413CE8">
                    <w:rPr>
                      <w:sz w:val="22"/>
                      <w:szCs w:val="22"/>
                    </w:rPr>
                    <w:t>02612A/crg703/FX10jp</w:t>
                  </w:r>
                </w:p>
              </w:tc>
              <w:tc>
                <w:tcPr>
                  <w:tcW w:w="1160" w:type="dxa"/>
                  <w:vMerge/>
                  <w:tcBorders>
                    <w:left w:val="single" w:sz="4" w:space="0" w:color="auto"/>
                    <w:right w:val="single" w:sz="4" w:space="0" w:color="auto"/>
                  </w:tcBorders>
                  <w:shd w:val="clear" w:color="auto" w:fill="auto"/>
                  <w:vAlign w:val="center"/>
                </w:tcPr>
                <w:p w14:paraId="5E53C019" w14:textId="77777777" w:rsidR="000D7769" w:rsidRPr="0028367D" w:rsidRDefault="000D7769" w:rsidP="000F4F8C">
                  <w:pPr>
                    <w:framePr w:hSpace="180" w:wrap="around" w:vAnchor="page" w:hAnchor="margin" w:x="90" w:y="347"/>
                    <w:rPr>
                      <w:sz w:val="20"/>
                    </w:rPr>
                  </w:pPr>
                </w:p>
              </w:tc>
              <w:tc>
                <w:tcPr>
                  <w:tcW w:w="761" w:type="dxa"/>
                  <w:tcBorders>
                    <w:top w:val="single" w:sz="4" w:space="0" w:color="auto"/>
                    <w:bottom w:val="single" w:sz="4" w:space="0" w:color="auto"/>
                  </w:tcBorders>
                </w:tcPr>
                <w:p w14:paraId="4DFD6BA7" w14:textId="6E1D98B4" w:rsidR="000D7769" w:rsidRPr="00226B34" w:rsidRDefault="000D7769"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E17C714" w14:textId="77777777" w:rsidR="000D7769" w:rsidRPr="0028367D" w:rsidRDefault="000D7769"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3D02D6" w14:textId="77777777" w:rsidR="000D7769" w:rsidRPr="0028367D" w:rsidRDefault="000D7769"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A2AAE6" w14:textId="77777777" w:rsidR="000D7769" w:rsidRPr="0028367D" w:rsidRDefault="000D7769"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832D9E" w14:textId="77777777" w:rsidR="000D7769" w:rsidRPr="0028367D" w:rsidRDefault="000D776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2E79EE1A" w14:textId="77777777" w:rsidR="000D7769" w:rsidRPr="0028367D" w:rsidRDefault="000D776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6B01DE9" w14:textId="77777777" w:rsidR="000D7769" w:rsidRPr="006C1FA2" w:rsidRDefault="000D776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D782B8A" w14:textId="77777777" w:rsidR="000D7769" w:rsidRPr="006C1FA2" w:rsidRDefault="000D7769" w:rsidP="000F4F8C">
                  <w:pPr>
                    <w:framePr w:hSpace="180" w:wrap="around" w:vAnchor="page" w:hAnchor="margin" w:x="90" w:y="347"/>
                    <w:rPr>
                      <w:sz w:val="20"/>
                    </w:rPr>
                  </w:pPr>
                </w:p>
              </w:tc>
            </w:tr>
            <w:tr w:rsidR="000D7769" w:rsidRPr="006C1FA2" w14:paraId="602B6633"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D5221D9" w14:textId="77777777" w:rsidR="000D7769" w:rsidRPr="0028367D" w:rsidRDefault="000D7769" w:rsidP="000F4F8C">
                  <w:pPr>
                    <w:framePr w:hSpace="180" w:wrap="around" w:vAnchor="page" w:hAnchor="margin" w:x="90" w:y="347"/>
                    <w:rPr>
                      <w:sz w:val="20"/>
                    </w:rPr>
                  </w:pPr>
                </w:p>
              </w:tc>
              <w:tc>
                <w:tcPr>
                  <w:tcW w:w="4067" w:type="dxa"/>
                  <w:tcBorders>
                    <w:top w:val="single" w:sz="4" w:space="0" w:color="auto"/>
                    <w:bottom w:val="single" w:sz="4" w:space="0" w:color="auto"/>
                  </w:tcBorders>
                </w:tcPr>
                <w:p w14:paraId="12E965A4" w14:textId="3BA5026F" w:rsidR="000D7769" w:rsidRPr="00226B34" w:rsidRDefault="000D7769" w:rsidP="000F4F8C">
                  <w:pPr>
                    <w:framePr w:hSpace="180" w:wrap="around" w:vAnchor="page" w:hAnchor="margin" w:x="90" w:y="347"/>
                    <w:rPr>
                      <w:sz w:val="22"/>
                      <w:szCs w:val="22"/>
                    </w:rPr>
                  </w:pPr>
                  <w:r w:rsidRPr="00413CE8">
                    <w:rPr>
                      <w:sz w:val="22"/>
                      <w:szCs w:val="22"/>
                    </w:rPr>
                    <w:t>Print</w:t>
                  </w:r>
                  <w:r w:rsidRPr="00413CE8">
                    <w:rPr>
                      <w:spacing w:val="-2"/>
                      <w:sz w:val="22"/>
                      <w:szCs w:val="22"/>
                    </w:rPr>
                    <w:t xml:space="preserve"> </w:t>
                  </w:r>
                  <w:r w:rsidRPr="00413CE8">
                    <w:rPr>
                      <w:sz w:val="22"/>
                      <w:szCs w:val="22"/>
                    </w:rPr>
                    <w:t>Cartridge 59</w:t>
                  </w:r>
                  <w:r w:rsidRPr="00413CE8">
                    <w:rPr>
                      <w:spacing w:val="-1"/>
                      <w:sz w:val="22"/>
                      <w:szCs w:val="22"/>
                    </w:rPr>
                    <w:t xml:space="preserve"> </w:t>
                  </w:r>
                  <w:r w:rsidRPr="00413CE8">
                    <w:rPr>
                      <w:sz w:val="22"/>
                      <w:szCs w:val="22"/>
                    </w:rPr>
                    <w:t>A</w:t>
                  </w:r>
                </w:p>
              </w:tc>
              <w:tc>
                <w:tcPr>
                  <w:tcW w:w="1160" w:type="dxa"/>
                  <w:vMerge/>
                  <w:tcBorders>
                    <w:left w:val="single" w:sz="4" w:space="0" w:color="auto"/>
                    <w:right w:val="single" w:sz="4" w:space="0" w:color="auto"/>
                  </w:tcBorders>
                  <w:shd w:val="clear" w:color="auto" w:fill="auto"/>
                  <w:vAlign w:val="center"/>
                </w:tcPr>
                <w:p w14:paraId="1EECF5F5" w14:textId="77777777" w:rsidR="000D7769" w:rsidRPr="0028367D" w:rsidRDefault="000D7769" w:rsidP="000F4F8C">
                  <w:pPr>
                    <w:framePr w:hSpace="180" w:wrap="around" w:vAnchor="page" w:hAnchor="margin" w:x="90" w:y="347"/>
                    <w:rPr>
                      <w:sz w:val="20"/>
                    </w:rPr>
                  </w:pPr>
                </w:p>
              </w:tc>
              <w:tc>
                <w:tcPr>
                  <w:tcW w:w="761" w:type="dxa"/>
                  <w:tcBorders>
                    <w:top w:val="single" w:sz="4" w:space="0" w:color="auto"/>
                    <w:bottom w:val="single" w:sz="4" w:space="0" w:color="auto"/>
                  </w:tcBorders>
                </w:tcPr>
                <w:p w14:paraId="03A48662" w14:textId="007818A5" w:rsidR="000D7769" w:rsidRPr="00226B34" w:rsidRDefault="000D7769" w:rsidP="000F4F8C">
                  <w:pPr>
                    <w:framePr w:hSpace="180" w:wrap="around" w:vAnchor="page" w:hAnchor="margin" w:x="90" w:y="347"/>
                    <w:rPr>
                      <w:sz w:val="22"/>
                      <w:szCs w:val="22"/>
                    </w:rPr>
                  </w:pPr>
                  <w:r>
                    <w:rPr>
                      <w:sz w:val="22"/>
                      <w:szCs w:val="22"/>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9C410ED" w14:textId="77777777" w:rsidR="000D7769" w:rsidRPr="0028367D" w:rsidRDefault="000D7769"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CA3E32" w14:textId="77777777" w:rsidR="000D7769" w:rsidRPr="0028367D" w:rsidRDefault="000D7769"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C0E5CB" w14:textId="77777777" w:rsidR="000D7769" w:rsidRPr="0028367D" w:rsidRDefault="000D7769"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3C9096" w14:textId="77777777" w:rsidR="000D7769" w:rsidRPr="0028367D" w:rsidRDefault="000D776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4B839D4A" w14:textId="77777777" w:rsidR="000D7769" w:rsidRPr="0028367D" w:rsidRDefault="000D776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335EEB6" w14:textId="77777777" w:rsidR="000D7769" w:rsidRPr="006C1FA2" w:rsidRDefault="000D776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71372E5" w14:textId="77777777" w:rsidR="000D7769" w:rsidRPr="006C1FA2" w:rsidRDefault="000D7769" w:rsidP="000F4F8C">
                  <w:pPr>
                    <w:framePr w:hSpace="180" w:wrap="around" w:vAnchor="page" w:hAnchor="margin" w:x="90" w:y="347"/>
                    <w:rPr>
                      <w:sz w:val="20"/>
                    </w:rPr>
                  </w:pPr>
                </w:p>
              </w:tc>
            </w:tr>
            <w:tr w:rsidR="000D7769" w:rsidRPr="006C1FA2" w14:paraId="78044069"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324C46A" w14:textId="77777777" w:rsidR="000D7769" w:rsidRPr="0028367D" w:rsidRDefault="000D7769" w:rsidP="000F4F8C">
                  <w:pPr>
                    <w:framePr w:hSpace="180" w:wrap="around" w:vAnchor="page" w:hAnchor="margin" w:x="90" w:y="347"/>
                    <w:rPr>
                      <w:sz w:val="20"/>
                    </w:rPr>
                  </w:pPr>
                </w:p>
              </w:tc>
              <w:tc>
                <w:tcPr>
                  <w:tcW w:w="4067" w:type="dxa"/>
                  <w:tcBorders>
                    <w:top w:val="single" w:sz="4" w:space="0" w:color="auto"/>
                    <w:bottom w:val="single" w:sz="4" w:space="0" w:color="auto"/>
                  </w:tcBorders>
                </w:tcPr>
                <w:p w14:paraId="149013F1" w14:textId="445B4227" w:rsidR="000D7769" w:rsidRPr="00226B34" w:rsidRDefault="000D7769" w:rsidP="000F4F8C">
                  <w:pPr>
                    <w:framePr w:hSpace="180" w:wrap="around" w:vAnchor="page" w:hAnchor="margin" w:x="90" w:y="347"/>
                    <w:rPr>
                      <w:sz w:val="22"/>
                      <w:szCs w:val="22"/>
                    </w:rPr>
                  </w:pPr>
                  <w:r w:rsidRPr="00413CE8">
                    <w:rPr>
                      <w:sz w:val="22"/>
                      <w:szCs w:val="22"/>
                    </w:rPr>
                    <w:t>Print</w:t>
                  </w:r>
                  <w:r w:rsidRPr="00413CE8">
                    <w:rPr>
                      <w:spacing w:val="-2"/>
                      <w:sz w:val="22"/>
                      <w:szCs w:val="22"/>
                    </w:rPr>
                    <w:t xml:space="preserve"> </w:t>
                  </w:r>
                  <w:r w:rsidRPr="00413CE8">
                    <w:rPr>
                      <w:sz w:val="22"/>
                      <w:szCs w:val="22"/>
                    </w:rPr>
                    <w:t>cartidge Q</w:t>
                  </w:r>
                  <w:r w:rsidRPr="00413CE8">
                    <w:rPr>
                      <w:spacing w:val="-4"/>
                      <w:sz w:val="22"/>
                      <w:szCs w:val="22"/>
                    </w:rPr>
                    <w:t xml:space="preserve"> </w:t>
                  </w:r>
                  <w:r w:rsidRPr="00413CE8">
                    <w:rPr>
                      <w:sz w:val="22"/>
                      <w:szCs w:val="22"/>
                    </w:rPr>
                    <w:t>2612</w:t>
                  </w:r>
                </w:p>
              </w:tc>
              <w:tc>
                <w:tcPr>
                  <w:tcW w:w="1160" w:type="dxa"/>
                  <w:vMerge/>
                  <w:tcBorders>
                    <w:left w:val="single" w:sz="4" w:space="0" w:color="auto"/>
                    <w:right w:val="single" w:sz="4" w:space="0" w:color="auto"/>
                  </w:tcBorders>
                  <w:shd w:val="clear" w:color="auto" w:fill="auto"/>
                  <w:vAlign w:val="center"/>
                </w:tcPr>
                <w:p w14:paraId="7659BA92" w14:textId="77777777" w:rsidR="000D7769" w:rsidRPr="0028367D" w:rsidRDefault="000D7769" w:rsidP="000F4F8C">
                  <w:pPr>
                    <w:framePr w:hSpace="180" w:wrap="around" w:vAnchor="page" w:hAnchor="margin" w:x="90" w:y="347"/>
                    <w:rPr>
                      <w:sz w:val="20"/>
                    </w:rPr>
                  </w:pPr>
                </w:p>
              </w:tc>
              <w:tc>
                <w:tcPr>
                  <w:tcW w:w="761" w:type="dxa"/>
                  <w:tcBorders>
                    <w:top w:val="single" w:sz="4" w:space="0" w:color="auto"/>
                    <w:bottom w:val="single" w:sz="4" w:space="0" w:color="auto"/>
                  </w:tcBorders>
                </w:tcPr>
                <w:p w14:paraId="6B5771D1" w14:textId="1A56311C" w:rsidR="000D7769" w:rsidRPr="00226B34" w:rsidRDefault="000D7769"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4B645A8" w14:textId="77777777" w:rsidR="000D7769" w:rsidRPr="0028367D" w:rsidRDefault="000D7769"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9AF2B5" w14:textId="77777777" w:rsidR="000D7769" w:rsidRPr="0028367D" w:rsidRDefault="000D7769"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5DD7D4" w14:textId="77777777" w:rsidR="000D7769" w:rsidRPr="0028367D" w:rsidRDefault="000D7769"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2DC432" w14:textId="77777777" w:rsidR="000D7769" w:rsidRPr="0028367D" w:rsidRDefault="000D776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2BCC8663" w14:textId="77777777" w:rsidR="000D7769" w:rsidRPr="0028367D" w:rsidRDefault="000D776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04C3DBC" w14:textId="77777777" w:rsidR="000D7769" w:rsidRPr="006C1FA2" w:rsidRDefault="000D776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7E930DB" w14:textId="77777777" w:rsidR="000D7769" w:rsidRPr="006C1FA2" w:rsidRDefault="000D7769" w:rsidP="000F4F8C">
                  <w:pPr>
                    <w:framePr w:hSpace="180" w:wrap="around" w:vAnchor="page" w:hAnchor="margin" w:x="90" w:y="347"/>
                    <w:rPr>
                      <w:sz w:val="20"/>
                    </w:rPr>
                  </w:pPr>
                </w:p>
              </w:tc>
            </w:tr>
            <w:tr w:rsidR="000D7769" w:rsidRPr="006C1FA2" w14:paraId="26919336"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EABA44F" w14:textId="77777777" w:rsidR="000D7769" w:rsidRPr="0028367D" w:rsidRDefault="000D7769" w:rsidP="000F4F8C">
                  <w:pPr>
                    <w:framePr w:hSpace="180" w:wrap="around" w:vAnchor="page" w:hAnchor="margin" w:x="90" w:y="347"/>
                    <w:rPr>
                      <w:sz w:val="20"/>
                    </w:rPr>
                  </w:pPr>
                </w:p>
              </w:tc>
              <w:tc>
                <w:tcPr>
                  <w:tcW w:w="4067" w:type="dxa"/>
                  <w:tcBorders>
                    <w:top w:val="single" w:sz="4" w:space="0" w:color="auto"/>
                    <w:bottom w:val="single" w:sz="4" w:space="0" w:color="auto"/>
                  </w:tcBorders>
                </w:tcPr>
                <w:p w14:paraId="69CB1B40" w14:textId="7C05A63C" w:rsidR="000D7769" w:rsidRPr="00226B34" w:rsidRDefault="000D7769" w:rsidP="000F4F8C">
                  <w:pPr>
                    <w:framePr w:hSpace="180" w:wrap="around" w:vAnchor="page" w:hAnchor="margin" w:x="90" w:y="347"/>
                    <w:rPr>
                      <w:sz w:val="22"/>
                      <w:szCs w:val="22"/>
                    </w:rPr>
                  </w:pPr>
                  <w:r w:rsidRPr="00413CE8">
                    <w:rPr>
                      <w:sz w:val="22"/>
                      <w:szCs w:val="22"/>
                    </w:rPr>
                    <w:t>H278CU</w:t>
                  </w:r>
                </w:p>
              </w:tc>
              <w:tc>
                <w:tcPr>
                  <w:tcW w:w="1160" w:type="dxa"/>
                  <w:vMerge/>
                  <w:tcBorders>
                    <w:left w:val="single" w:sz="4" w:space="0" w:color="auto"/>
                    <w:right w:val="single" w:sz="4" w:space="0" w:color="auto"/>
                  </w:tcBorders>
                  <w:shd w:val="clear" w:color="auto" w:fill="auto"/>
                  <w:vAlign w:val="center"/>
                </w:tcPr>
                <w:p w14:paraId="2FE15B11" w14:textId="77777777" w:rsidR="000D7769" w:rsidRPr="0028367D" w:rsidRDefault="000D7769" w:rsidP="000F4F8C">
                  <w:pPr>
                    <w:framePr w:hSpace="180" w:wrap="around" w:vAnchor="page" w:hAnchor="margin" w:x="90" w:y="347"/>
                    <w:rPr>
                      <w:sz w:val="20"/>
                    </w:rPr>
                  </w:pPr>
                </w:p>
              </w:tc>
              <w:tc>
                <w:tcPr>
                  <w:tcW w:w="761" w:type="dxa"/>
                  <w:tcBorders>
                    <w:top w:val="single" w:sz="4" w:space="0" w:color="auto"/>
                    <w:bottom w:val="single" w:sz="4" w:space="0" w:color="auto"/>
                  </w:tcBorders>
                </w:tcPr>
                <w:p w14:paraId="736F5578" w14:textId="77A6B75E" w:rsidR="000D7769" w:rsidRPr="00226B34" w:rsidRDefault="000D7769" w:rsidP="000F4F8C">
                  <w:pPr>
                    <w:framePr w:hSpace="180" w:wrap="around" w:vAnchor="page" w:hAnchor="margin" w:x="90" w:y="347"/>
                    <w:rPr>
                      <w:sz w:val="22"/>
                      <w:szCs w:val="22"/>
                    </w:rPr>
                  </w:pPr>
                  <w:r>
                    <w:rPr>
                      <w:sz w:val="22"/>
                      <w:szCs w:val="22"/>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12EC293" w14:textId="77777777" w:rsidR="000D7769" w:rsidRPr="0028367D" w:rsidRDefault="000D7769"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EB3D1F" w14:textId="77777777" w:rsidR="000D7769" w:rsidRPr="0028367D" w:rsidRDefault="000D7769"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949F2F" w14:textId="77777777" w:rsidR="000D7769" w:rsidRPr="0028367D" w:rsidRDefault="000D7769"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ABAE82" w14:textId="77777777" w:rsidR="000D7769" w:rsidRPr="0028367D" w:rsidRDefault="000D776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1552824D" w14:textId="77777777" w:rsidR="000D7769" w:rsidRPr="0028367D" w:rsidRDefault="000D776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95D8BFB" w14:textId="77777777" w:rsidR="000D7769" w:rsidRPr="006C1FA2" w:rsidRDefault="000D776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4CFE504" w14:textId="77777777" w:rsidR="000D7769" w:rsidRPr="006C1FA2" w:rsidRDefault="000D7769" w:rsidP="000F4F8C">
                  <w:pPr>
                    <w:framePr w:hSpace="180" w:wrap="around" w:vAnchor="page" w:hAnchor="margin" w:x="90" w:y="347"/>
                    <w:rPr>
                      <w:sz w:val="20"/>
                    </w:rPr>
                  </w:pPr>
                </w:p>
              </w:tc>
            </w:tr>
            <w:tr w:rsidR="000D7769" w:rsidRPr="006C1FA2" w14:paraId="79A1A352"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BF2E341" w14:textId="77777777" w:rsidR="000D7769" w:rsidRPr="0028367D" w:rsidRDefault="000D7769" w:rsidP="000F4F8C">
                  <w:pPr>
                    <w:framePr w:hSpace="180" w:wrap="around" w:vAnchor="page" w:hAnchor="margin" w:x="90" w:y="347"/>
                    <w:rPr>
                      <w:sz w:val="20"/>
                    </w:rPr>
                  </w:pPr>
                </w:p>
              </w:tc>
              <w:tc>
                <w:tcPr>
                  <w:tcW w:w="4067" w:type="dxa"/>
                  <w:tcBorders>
                    <w:top w:val="single" w:sz="4" w:space="0" w:color="auto"/>
                    <w:bottom w:val="single" w:sz="4" w:space="0" w:color="auto"/>
                  </w:tcBorders>
                </w:tcPr>
                <w:p w14:paraId="5004E46B" w14:textId="7FC7445A" w:rsidR="000D7769" w:rsidRPr="00226B34" w:rsidRDefault="000D7769" w:rsidP="000F4F8C">
                  <w:pPr>
                    <w:framePr w:hSpace="180" w:wrap="around" w:vAnchor="page" w:hAnchor="margin" w:x="90" w:y="347"/>
                    <w:rPr>
                      <w:sz w:val="22"/>
                      <w:szCs w:val="22"/>
                    </w:rPr>
                  </w:pPr>
                  <w:r w:rsidRPr="00413CE8">
                    <w:rPr>
                      <w:sz w:val="22"/>
                      <w:szCs w:val="22"/>
                    </w:rPr>
                    <w:t>conon</w:t>
                  </w:r>
                  <w:r w:rsidRPr="00413CE8">
                    <w:rPr>
                      <w:spacing w:val="-3"/>
                      <w:sz w:val="22"/>
                      <w:szCs w:val="22"/>
                    </w:rPr>
                    <w:t xml:space="preserve"> </w:t>
                  </w:r>
                  <w:r w:rsidRPr="00413CE8">
                    <w:rPr>
                      <w:sz w:val="22"/>
                      <w:szCs w:val="22"/>
                    </w:rPr>
                    <w:t>cartidge</w:t>
                  </w:r>
                  <w:r w:rsidRPr="00413CE8">
                    <w:rPr>
                      <w:spacing w:val="2"/>
                      <w:sz w:val="22"/>
                      <w:szCs w:val="22"/>
                    </w:rPr>
                    <w:t xml:space="preserve"> </w:t>
                  </w:r>
                  <w:r w:rsidRPr="00413CE8">
                    <w:rPr>
                      <w:sz w:val="22"/>
                      <w:szCs w:val="22"/>
                    </w:rPr>
                    <w:t>-</w:t>
                  </w:r>
                  <w:r w:rsidRPr="00413CE8">
                    <w:rPr>
                      <w:spacing w:val="-2"/>
                      <w:sz w:val="22"/>
                      <w:szCs w:val="22"/>
                    </w:rPr>
                    <w:t xml:space="preserve"> </w:t>
                  </w:r>
                  <w:r w:rsidRPr="00413CE8">
                    <w:rPr>
                      <w:sz w:val="22"/>
                      <w:szCs w:val="22"/>
                    </w:rPr>
                    <w:t>057</w:t>
                  </w:r>
                </w:p>
              </w:tc>
              <w:tc>
                <w:tcPr>
                  <w:tcW w:w="1160" w:type="dxa"/>
                  <w:vMerge/>
                  <w:tcBorders>
                    <w:left w:val="single" w:sz="4" w:space="0" w:color="auto"/>
                    <w:right w:val="single" w:sz="4" w:space="0" w:color="auto"/>
                  </w:tcBorders>
                  <w:shd w:val="clear" w:color="auto" w:fill="auto"/>
                  <w:vAlign w:val="center"/>
                </w:tcPr>
                <w:p w14:paraId="66BBC0C0" w14:textId="77777777" w:rsidR="000D7769" w:rsidRPr="0028367D" w:rsidRDefault="000D7769" w:rsidP="000F4F8C">
                  <w:pPr>
                    <w:framePr w:hSpace="180" w:wrap="around" w:vAnchor="page" w:hAnchor="margin" w:x="90" w:y="347"/>
                    <w:rPr>
                      <w:sz w:val="20"/>
                    </w:rPr>
                  </w:pPr>
                </w:p>
              </w:tc>
              <w:tc>
                <w:tcPr>
                  <w:tcW w:w="761" w:type="dxa"/>
                  <w:tcBorders>
                    <w:top w:val="single" w:sz="4" w:space="0" w:color="auto"/>
                    <w:bottom w:val="single" w:sz="4" w:space="0" w:color="auto"/>
                  </w:tcBorders>
                </w:tcPr>
                <w:p w14:paraId="4BDE6475" w14:textId="51D57F54" w:rsidR="000D7769" w:rsidRPr="00226B34" w:rsidRDefault="000D7769"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DC0CD1F" w14:textId="77777777" w:rsidR="000D7769" w:rsidRPr="0028367D" w:rsidRDefault="000D7769"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89F853" w14:textId="77777777" w:rsidR="000D7769" w:rsidRPr="0028367D" w:rsidRDefault="000D7769"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086EBB" w14:textId="77777777" w:rsidR="000D7769" w:rsidRPr="0028367D" w:rsidRDefault="000D7769"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8CC8F6" w14:textId="77777777" w:rsidR="000D7769" w:rsidRPr="0028367D" w:rsidRDefault="000D776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1A0654B8" w14:textId="77777777" w:rsidR="000D7769" w:rsidRPr="0028367D" w:rsidRDefault="000D776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FECD807" w14:textId="77777777" w:rsidR="000D7769" w:rsidRPr="006C1FA2" w:rsidRDefault="000D776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C2885CB" w14:textId="77777777" w:rsidR="000D7769" w:rsidRPr="006C1FA2" w:rsidRDefault="000D7769" w:rsidP="000F4F8C">
                  <w:pPr>
                    <w:framePr w:hSpace="180" w:wrap="around" w:vAnchor="page" w:hAnchor="margin" w:x="90" w:y="347"/>
                    <w:rPr>
                      <w:sz w:val="20"/>
                    </w:rPr>
                  </w:pPr>
                </w:p>
              </w:tc>
            </w:tr>
            <w:tr w:rsidR="000D7769" w:rsidRPr="006C1FA2" w14:paraId="1FE4E0DF"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3B2A4C5" w14:textId="77777777" w:rsidR="000D7769" w:rsidRPr="0028367D" w:rsidRDefault="000D7769" w:rsidP="000F4F8C">
                  <w:pPr>
                    <w:framePr w:hSpace="180" w:wrap="around" w:vAnchor="page" w:hAnchor="margin" w:x="90" w:y="347"/>
                    <w:rPr>
                      <w:sz w:val="20"/>
                    </w:rPr>
                  </w:pPr>
                </w:p>
              </w:tc>
              <w:tc>
                <w:tcPr>
                  <w:tcW w:w="4067" w:type="dxa"/>
                  <w:tcBorders>
                    <w:top w:val="single" w:sz="4" w:space="0" w:color="auto"/>
                    <w:bottom w:val="single" w:sz="4" w:space="0" w:color="auto"/>
                  </w:tcBorders>
                </w:tcPr>
                <w:p w14:paraId="7767CE87" w14:textId="1A963AF1" w:rsidR="000D7769" w:rsidRPr="00226B34" w:rsidRDefault="000D7769" w:rsidP="000F4F8C">
                  <w:pPr>
                    <w:framePr w:hSpace="180" w:wrap="around" w:vAnchor="page" w:hAnchor="margin" w:x="90" w:y="347"/>
                    <w:rPr>
                      <w:sz w:val="22"/>
                      <w:szCs w:val="22"/>
                    </w:rPr>
                  </w:pPr>
                  <w:r w:rsidRPr="00413CE8">
                    <w:rPr>
                      <w:sz w:val="22"/>
                      <w:szCs w:val="22"/>
                    </w:rPr>
                    <w:t>CBT -</w:t>
                  </w:r>
                  <w:r w:rsidRPr="00413CE8">
                    <w:rPr>
                      <w:spacing w:val="-1"/>
                      <w:sz w:val="22"/>
                      <w:szCs w:val="22"/>
                    </w:rPr>
                    <w:t xml:space="preserve"> </w:t>
                  </w:r>
                  <w:r w:rsidRPr="00413CE8">
                    <w:rPr>
                      <w:sz w:val="22"/>
                      <w:szCs w:val="22"/>
                    </w:rPr>
                    <w:t>CR6</w:t>
                  </w:r>
                  <w:r w:rsidRPr="00413CE8">
                    <w:rPr>
                      <w:spacing w:val="1"/>
                      <w:sz w:val="22"/>
                      <w:szCs w:val="22"/>
                    </w:rPr>
                    <w:t xml:space="preserve"> </w:t>
                  </w:r>
                  <w:r w:rsidRPr="00413CE8">
                    <w:rPr>
                      <w:sz w:val="22"/>
                      <w:szCs w:val="22"/>
                    </w:rPr>
                    <w:t>-</w:t>
                  </w:r>
                  <w:r w:rsidRPr="00413CE8">
                    <w:rPr>
                      <w:spacing w:val="-4"/>
                      <w:sz w:val="22"/>
                      <w:szCs w:val="22"/>
                    </w:rPr>
                    <w:t xml:space="preserve"> </w:t>
                  </w:r>
                  <w:r w:rsidRPr="00413CE8">
                    <w:rPr>
                      <w:sz w:val="22"/>
                      <w:szCs w:val="22"/>
                    </w:rPr>
                    <w:t>057H</w:t>
                  </w:r>
                </w:p>
              </w:tc>
              <w:tc>
                <w:tcPr>
                  <w:tcW w:w="1160" w:type="dxa"/>
                  <w:vMerge/>
                  <w:tcBorders>
                    <w:left w:val="single" w:sz="4" w:space="0" w:color="auto"/>
                    <w:right w:val="single" w:sz="4" w:space="0" w:color="auto"/>
                  </w:tcBorders>
                  <w:shd w:val="clear" w:color="auto" w:fill="auto"/>
                  <w:vAlign w:val="center"/>
                </w:tcPr>
                <w:p w14:paraId="646B1218" w14:textId="77777777" w:rsidR="000D7769" w:rsidRPr="0028367D" w:rsidRDefault="000D7769" w:rsidP="000F4F8C">
                  <w:pPr>
                    <w:framePr w:hSpace="180" w:wrap="around" w:vAnchor="page" w:hAnchor="margin" w:x="90" w:y="347"/>
                    <w:rPr>
                      <w:sz w:val="20"/>
                    </w:rPr>
                  </w:pPr>
                </w:p>
              </w:tc>
              <w:tc>
                <w:tcPr>
                  <w:tcW w:w="761" w:type="dxa"/>
                  <w:tcBorders>
                    <w:top w:val="single" w:sz="4" w:space="0" w:color="auto"/>
                    <w:bottom w:val="single" w:sz="4" w:space="0" w:color="auto"/>
                  </w:tcBorders>
                </w:tcPr>
                <w:p w14:paraId="7AA2222B" w14:textId="0682AA96" w:rsidR="000D7769" w:rsidRPr="00226B34" w:rsidRDefault="000D7769"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905CAB3" w14:textId="77777777" w:rsidR="000D7769" w:rsidRPr="0028367D" w:rsidRDefault="000D7769"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3E1144" w14:textId="77777777" w:rsidR="000D7769" w:rsidRPr="0028367D" w:rsidRDefault="000D7769"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29282F" w14:textId="77777777" w:rsidR="000D7769" w:rsidRPr="0028367D" w:rsidRDefault="000D7769"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F75BAE" w14:textId="77777777" w:rsidR="000D7769" w:rsidRPr="0028367D" w:rsidRDefault="000D776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4B84FC6D" w14:textId="77777777" w:rsidR="000D7769" w:rsidRPr="0028367D" w:rsidRDefault="000D776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7D4AFBF" w14:textId="77777777" w:rsidR="000D7769" w:rsidRPr="006C1FA2" w:rsidRDefault="000D776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5671D89" w14:textId="77777777" w:rsidR="000D7769" w:rsidRPr="006C1FA2" w:rsidRDefault="000D7769" w:rsidP="000F4F8C">
                  <w:pPr>
                    <w:framePr w:hSpace="180" w:wrap="around" w:vAnchor="page" w:hAnchor="margin" w:x="90" w:y="347"/>
                    <w:rPr>
                      <w:sz w:val="20"/>
                    </w:rPr>
                  </w:pPr>
                </w:p>
              </w:tc>
            </w:tr>
            <w:tr w:rsidR="000D7769" w:rsidRPr="006C1FA2" w14:paraId="76C2C202"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393B47E" w14:textId="77777777" w:rsidR="000D7769" w:rsidRPr="0028367D" w:rsidRDefault="000D7769" w:rsidP="000F4F8C">
                  <w:pPr>
                    <w:framePr w:hSpace="180" w:wrap="around" w:vAnchor="page" w:hAnchor="margin" w:x="90" w:y="347"/>
                    <w:rPr>
                      <w:sz w:val="20"/>
                    </w:rPr>
                  </w:pPr>
                </w:p>
              </w:tc>
              <w:tc>
                <w:tcPr>
                  <w:tcW w:w="4067" w:type="dxa"/>
                  <w:tcBorders>
                    <w:top w:val="single" w:sz="4" w:space="0" w:color="auto"/>
                    <w:bottom w:val="single" w:sz="4" w:space="0" w:color="auto"/>
                  </w:tcBorders>
                </w:tcPr>
                <w:p w14:paraId="747FFBF2" w14:textId="105FE7FA" w:rsidR="000D7769" w:rsidRPr="00226B34" w:rsidRDefault="000D7769" w:rsidP="000F4F8C">
                  <w:pPr>
                    <w:framePr w:hSpace="180" w:wrap="around" w:vAnchor="page" w:hAnchor="margin" w:x="90" w:y="347"/>
                    <w:rPr>
                      <w:sz w:val="22"/>
                      <w:szCs w:val="22"/>
                    </w:rPr>
                  </w:pPr>
                  <w:r w:rsidRPr="00413CE8">
                    <w:rPr>
                      <w:sz w:val="22"/>
                      <w:szCs w:val="22"/>
                    </w:rPr>
                    <w:t>CBT-CF283/CRG137/337/737</w:t>
                  </w:r>
                </w:p>
              </w:tc>
              <w:tc>
                <w:tcPr>
                  <w:tcW w:w="1160" w:type="dxa"/>
                  <w:vMerge/>
                  <w:tcBorders>
                    <w:left w:val="single" w:sz="4" w:space="0" w:color="auto"/>
                    <w:right w:val="single" w:sz="4" w:space="0" w:color="auto"/>
                  </w:tcBorders>
                  <w:shd w:val="clear" w:color="auto" w:fill="auto"/>
                  <w:vAlign w:val="center"/>
                </w:tcPr>
                <w:p w14:paraId="6CF15944" w14:textId="77777777" w:rsidR="000D7769" w:rsidRPr="0028367D" w:rsidRDefault="000D7769" w:rsidP="000F4F8C">
                  <w:pPr>
                    <w:framePr w:hSpace="180" w:wrap="around" w:vAnchor="page" w:hAnchor="margin" w:x="90" w:y="347"/>
                    <w:rPr>
                      <w:sz w:val="20"/>
                    </w:rPr>
                  </w:pPr>
                </w:p>
              </w:tc>
              <w:tc>
                <w:tcPr>
                  <w:tcW w:w="761" w:type="dxa"/>
                  <w:tcBorders>
                    <w:top w:val="single" w:sz="4" w:space="0" w:color="auto"/>
                    <w:bottom w:val="single" w:sz="4" w:space="0" w:color="auto"/>
                  </w:tcBorders>
                </w:tcPr>
                <w:p w14:paraId="01FA6457" w14:textId="5DD6F3A3" w:rsidR="000D7769" w:rsidRPr="00226B34" w:rsidRDefault="000D7769" w:rsidP="000F4F8C">
                  <w:pPr>
                    <w:framePr w:hSpace="180" w:wrap="around" w:vAnchor="page" w:hAnchor="margin" w:x="90" w:y="347"/>
                    <w:rPr>
                      <w:sz w:val="22"/>
                      <w:szCs w:val="22"/>
                    </w:rPr>
                  </w:pPr>
                  <w:r>
                    <w:rPr>
                      <w:sz w:val="22"/>
                      <w:szCs w:val="22"/>
                    </w:rPr>
                    <w:t>4</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DE820F6" w14:textId="77777777" w:rsidR="000D7769" w:rsidRPr="0028367D" w:rsidRDefault="000D7769"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4588E3" w14:textId="77777777" w:rsidR="000D7769" w:rsidRPr="0028367D" w:rsidRDefault="000D7769"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A13F42" w14:textId="77777777" w:rsidR="000D7769" w:rsidRPr="0028367D" w:rsidRDefault="000D7769"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04BC2A" w14:textId="77777777" w:rsidR="000D7769" w:rsidRPr="0028367D" w:rsidRDefault="000D776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18B37465" w14:textId="77777777" w:rsidR="000D7769" w:rsidRPr="0028367D" w:rsidRDefault="000D776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7851810" w14:textId="77777777" w:rsidR="000D7769" w:rsidRPr="006C1FA2" w:rsidRDefault="000D776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7F901B2" w14:textId="77777777" w:rsidR="000D7769" w:rsidRPr="006C1FA2" w:rsidRDefault="000D7769" w:rsidP="000F4F8C">
                  <w:pPr>
                    <w:framePr w:hSpace="180" w:wrap="around" w:vAnchor="page" w:hAnchor="margin" w:x="90" w:y="347"/>
                    <w:rPr>
                      <w:sz w:val="20"/>
                    </w:rPr>
                  </w:pPr>
                </w:p>
              </w:tc>
            </w:tr>
            <w:tr w:rsidR="000D7769" w:rsidRPr="006C1FA2" w14:paraId="21403B24"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393DF11" w14:textId="77777777" w:rsidR="000D7769" w:rsidRPr="0028367D" w:rsidRDefault="000D7769" w:rsidP="000F4F8C">
                  <w:pPr>
                    <w:framePr w:hSpace="180" w:wrap="around" w:vAnchor="page" w:hAnchor="margin" w:x="90" w:y="347"/>
                    <w:rPr>
                      <w:sz w:val="20"/>
                    </w:rPr>
                  </w:pPr>
                </w:p>
              </w:tc>
              <w:tc>
                <w:tcPr>
                  <w:tcW w:w="4067" w:type="dxa"/>
                  <w:tcBorders>
                    <w:top w:val="single" w:sz="4" w:space="0" w:color="auto"/>
                    <w:bottom w:val="single" w:sz="4" w:space="0" w:color="auto"/>
                  </w:tcBorders>
                </w:tcPr>
                <w:p w14:paraId="3AE16ABE" w14:textId="4A530CAE" w:rsidR="000D7769" w:rsidRPr="00226B34" w:rsidRDefault="000D7769" w:rsidP="000F4F8C">
                  <w:pPr>
                    <w:framePr w:hSpace="180" w:wrap="around" w:vAnchor="page" w:hAnchor="margin" w:x="90" w:y="347"/>
                    <w:rPr>
                      <w:sz w:val="22"/>
                      <w:szCs w:val="22"/>
                    </w:rPr>
                  </w:pPr>
                  <w:r w:rsidRPr="00226B34">
                    <w:rPr>
                      <w:sz w:val="22"/>
                      <w:szCs w:val="22"/>
                    </w:rPr>
                    <w:t>CRG0524/CF226X</w:t>
                  </w:r>
                </w:p>
              </w:tc>
              <w:tc>
                <w:tcPr>
                  <w:tcW w:w="1160" w:type="dxa"/>
                  <w:vMerge/>
                  <w:tcBorders>
                    <w:left w:val="single" w:sz="4" w:space="0" w:color="auto"/>
                    <w:right w:val="single" w:sz="4" w:space="0" w:color="auto"/>
                  </w:tcBorders>
                  <w:shd w:val="clear" w:color="auto" w:fill="auto"/>
                  <w:vAlign w:val="center"/>
                </w:tcPr>
                <w:p w14:paraId="74C8BB89" w14:textId="77777777" w:rsidR="000D7769" w:rsidRPr="0028367D" w:rsidRDefault="000D7769" w:rsidP="000F4F8C">
                  <w:pPr>
                    <w:framePr w:hSpace="180" w:wrap="around" w:vAnchor="page" w:hAnchor="margin" w:x="90" w:y="347"/>
                    <w:rPr>
                      <w:sz w:val="20"/>
                    </w:rPr>
                  </w:pPr>
                </w:p>
              </w:tc>
              <w:tc>
                <w:tcPr>
                  <w:tcW w:w="761" w:type="dxa"/>
                  <w:tcBorders>
                    <w:top w:val="single" w:sz="4" w:space="0" w:color="auto"/>
                    <w:bottom w:val="single" w:sz="4" w:space="0" w:color="auto"/>
                  </w:tcBorders>
                </w:tcPr>
                <w:p w14:paraId="53CF5FAB" w14:textId="1A4DA86E" w:rsidR="000D7769" w:rsidRPr="00226B34" w:rsidRDefault="000D7769"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5960859" w14:textId="77777777" w:rsidR="000D7769" w:rsidRPr="0028367D" w:rsidRDefault="000D7769"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CB2761" w14:textId="77777777" w:rsidR="000D7769" w:rsidRPr="0028367D" w:rsidRDefault="000D7769"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B2A767" w14:textId="77777777" w:rsidR="000D7769" w:rsidRPr="0028367D" w:rsidRDefault="000D7769"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CCFB4D" w14:textId="77777777" w:rsidR="000D7769" w:rsidRPr="0028367D" w:rsidRDefault="000D776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71D18D7D" w14:textId="77777777" w:rsidR="000D7769" w:rsidRPr="0028367D" w:rsidRDefault="000D776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F2DF06B" w14:textId="77777777" w:rsidR="000D7769" w:rsidRPr="006C1FA2" w:rsidRDefault="000D776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06D0406" w14:textId="77777777" w:rsidR="000D7769" w:rsidRPr="006C1FA2" w:rsidRDefault="000D7769" w:rsidP="000F4F8C">
                  <w:pPr>
                    <w:framePr w:hSpace="180" w:wrap="around" w:vAnchor="page" w:hAnchor="margin" w:x="90" w:y="347"/>
                    <w:rPr>
                      <w:sz w:val="20"/>
                    </w:rPr>
                  </w:pPr>
                </w:p>
              </w:tc>
            </w:tr>
            <w:tr w:rsidR="000D7769" w:rsidRPr="006C1FA2" w14:paraId="5800A4E5"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C49391F" w14:textId="77777777" w:rsidR="000D7769" w:rsidRPr="0028367D" w:rsidRDefault="000D7769" w:rsidP="000F4F8C">
                  <w:pPr>
                    <w:framePr w:hSpace="180" w:wrap="around" w:vAnchor="page" w:hAnchor="margin" w:x="90" w:y="347"/>
                    <w:rPr>
                      <w:sz w:val="20"/>
                    </w:rPr>
                  </w:pPr>
                </w:p>
              </w:tc>
              <w:tc>
                <w:tcPr>
                  <w:tcW w:w="4067" w:type="dxa"/>
                  <w:tcBorders>
                    <w:top w:val="single" w:sz="4" w:space="0" w:color="auto"/>
                    <w:bottom w:val="single" w:sz="4" w:space="0" w:color="auto"/>
                  </w:tcBorders>
                </w:tcPr>
                <w:p w14:paraId="202145B6" w14:textId="6F1A4527" w:rsidR="000D7769" w:rsidRPr="00226B34" w:rsidRDefault="000D7769" w:rsidP="000F4F8C">
                  <w:pPr>
                    <w:framePr w:hSpace="180" w:wrap="around" w:vAnchor="page" w:hAnchor="margin" w:x="90" w:y="347"/>
                    <w:rPr>
                      <w:sz w:val="22"/>
                      <w:szCs w:val="22"/>
                    </w:rPr>
                  </w:pPr>
                  <w:r w:rsidRPr="00226B34">
                    <w:rPr>
                      <w:sz w:val="22"/>
                      <w:szCs w:val="22"/>
                    </w:rPr>
                    <w:t>CF259A</w:t>
                  </w:r>
                </w:p>
              </w:tc>
              <w:tc>
                <w:tcPr>
                  <w:tcW w:w="1160" w:type="dxa"/>
                  <w:vMerge/>
                  <w:tcBorders>
                    <w:left w:val="single" w:sz="4" w:space="0" w:color="auto"/>
                    <w:right w:val="single" w:sz="4" w:space="0" w:color="auto"/>
                  </w:tcBorders>
                  <w:shd w:val="clear" w:color="auto" w:fill="auto"/>
                  <w:vAlign w:val="center"/>
                </w:tcPr>
                <w:p w14:paraId="377C1CE0" w14:textId="77777777" w:rsidR="000D7769" w:rsidRPr="0028367D" w:rsidRDefault="000D7769" w:rsidP="000F4F8C">
                  <w:pPr>
                    <w:framePr w:hSpace="180" w:wrap="around" w:vAnchor="page" w:hAnchor="margin" w:x="90" w:y="347"/>
                    <w:rPr>
                      <w:sz w:val="20"/>
                    </w:rPr>
                  </w:pPr>
                </w:p>
              </w:tc>
              <w:tc>
                <w:tcPr>
                  <w:tcW w:w="761" w:type="dxa"/>
                  <w:tcBorders>
                    <w:top w:val="single" w:sz="4" w:space="0" w:color="auto"/>
                    <w:bottom w:val="single" w:sz="4" w:space="0" w:color="auto"/>
                  </w:tcBorders>
                </w:tcPr>
                <w:p w14:paraId="2F6C9B56" w14:textId="3043533D" w:rsidR="000D7769" w:rsidRPr="00226B34" w:rsidRDefault="000D7769"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4900389" w14:textId="77777777" w:rsidR="000D7769" w:rsidRPr="0028367D" w:rsidRDefault="000D7769"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E4A20B" w14:textId="77777777" w:rsidR="000D7769" w:rsidRPr="0028367D" w:rsidRDefault="000D7769"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2962D5" w14:textId="77777777" w:rsidR="000D7769" w:rsidRPr="0028367D" w:rsidRDefault="000D7769"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C128E6" w14:textId="77777777" w:rsidR="000D7769" w:rsidRPr="0028367D" w:rsidRDefault="000D776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504AB6C7" w14:textId="77777777" w:rsidR="000D7769" w:rsidRPr="0028367D" w:rsidRDefault="000D776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D52C51C" w14:textId="77777777" w:rsidR="000D7769" w:rsidRPr="006C1FA2" w:rsidRDefault="000D776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B60B4B0" w14:textId="77777777" w:rsidR="000D7769" w:rsidRPr="006C1FA2" w:rsidRDefault="000D7769" w:rsidP="000F4F8C">
                  <w:pPr>
                    <w:framePr w:hSpace="180" w:wrap="around" w:vAnchor="page" w:hAnchor="margin" w:x="90" w:y="347"/>
                    <w:rPr>
                      <w:sz w:val="20"/>
                    </w:rPr>
                  </w:pPr>
                </w:p>
              </w:tc>
            </w:tr>
            <w:tr w:rsidR="000D7769" w:rsidRPr="006C1FA2" w14:paraId="5A745B66"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4D6F08A" w14:textId="77777777" w:rsidR="000D7769" w:rsidRPr="0028367D" w:rsidRDefault="000D7769" w:rsidP="000F4F8C">
                  <w:pPr>
                    <w:framePr w:hSpace="180" w:wrap="around" w:vAnchor="page" w:hAnchor="margin" w:x="90" w:y="347"/>
                    <w:rPr>
                      <w:sz w:val="20"/>
                    </w:rPr>
                  </w:pPr>
                </w:p>
              </w:tc>
              <w:tc>
                <w:tcPr>
                  <w:tcW w:w="4067" w:type="dxa"/>
                  <w:tcBorders>
                    <w:top w:val="single" w:sz="4" w:space="0" w:color="auto"/>
                    <w:bottom w:val="single" w:sz="4" w:space="0" w:color="auto"/>
                  </w:tcBorders>
                </w:tcPr>
                <w:p w14:paraId="74D6E72C" w14:textId="5DDBD01E" w:rsidR="000D7769" w:rsidRPr="00226B34" w:rsidRDefault="000D7769" w:rsidP="000F4F8C">
                  <w:pPr>
                    <w:framePr w:hSpace="180" w:wrap="around" w:vAnchor="page" w:hAnchor="margin" w:x="90" w:y="347"/>
                    <w:rPr>
                      <w:sz w:val="22"/>
                      <w:szCs w:val="22"/>
                    </w:rPr>
                  </w:pPr>
                  <w:r w:rsidRPr="00226B34">
                    <w:rPr>
                      <w:sz w:val="22"/>
                      <w:szCs w:val="22"/>
                    </w:rPr>
                    <w:t>CBT-CE278A/</w:t>
                  </w:r>
                  <w:r>
                    <w:rPr>
                      <w:sz w:val="22"/>
                      <w:szCs w:val="22"/>
                    </w:rPr>
                    <w:t xml:space="preserve"> </w:t>
                  </w:r>
                  <w:r w:rsidRPr="00226B34">
                    <w:rPr>
                      <w:sz w:val="22"/>
                      <w:szCs w:val="22"/>
                    </w:rPr>
                    <w:t>CRG126/128/326</w:t>
                  </w:r>
                </w:p>
              </w:tc>
              <w:tc>
                <w:tcPr>
                  <w:tcW w:w="1160" w:type="dxa"/>
                  <w:vMerge/>
                  <w:tcBorders>
                    <w:left w:val="single" w:sz="4" w:space="0" w:color="auto"/>
                    <w:right w:val="single" w:sz="4" w:space="0" w:color="auto"/>
                  </w:tcBorders>
                  <w:shd w:val="clear" w:color="auto" w:fill="auto"/>
                  <w:vAlign w:val="center"/>
                </w:tcPr>
                <w:p w14:paraId="736F8BBA" w14:textId="77777777" w:rsidR="000D7769" w:rsidRPr="0028367D" w:rsidRDefault="000D7769" w:rsidP="000F4F8C">
                  <w:pPr>
                    <w:framePr w:hSpace="180" w:wrap="around" w:vAnchor="page" w:hAnchor="margin" w:x="90" w:y="347"/>
                    <w:rPr>
                      <w:sz w:val="20"/>
                    </w:rPr>
                  </w:pPr>
                </w:p>
              </w:tc>
              <w:tc>
                <w:tcPr>
                  <w:tcW w:w="761" w:type="dxa"/>
                  <w:tcBorders>
                    <w:top w:val="single" w:sz="4" w:space="0" w:color="auto"/>
                    <w:bottom w:val="single" w:sz="4" w:space="0" w:color="auto"/>
                  </w:tcBorders>
                </w:tcPr>
                <w:p w14:paraId="19504B72" w14:textId="21DD0562" w:rsidR="000D7769" w:rsidRPr="00226B34" w:rsidRDefault="000D7769" w:rsidP="000F4F8C">
                  <w:pPr>
                    <w:framePr w:hSpace="180" w:wrap="around" w:vAnchor="page" w:hAnchor="margin" w:x="90" w:y="347"/>
                    <w:rPr>
                      <w:sz w:val="22"/>
                      <w:szCs w:val="22"/>
                    </w:rPr>
                  </w:pPr>
                  <w:r>
                    <w:rPr>
                      <w:sz w:val="22"/>
                      <w:szCs w:val="22"/>
                    </w:rPr>
                    <w:t>4</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86B050B" w14:textId="77777777" w:rsidR="000D7769" w:rsidRPr="0028367D" w:rsidRDefault="000D7769"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AD4C69" w14:textId="77777777" w:rsidR="000D7769" w:rsidRPr="0028367D" w:rsidRDefault="000D7769"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595B0C" w14:textId="77777777" w:rsidR="000D7769" w:rsidRPr="0028367D" w:rsidRDefault="000D7769"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069B6C" w14:textId="77777777" w:rsidR="000D7769" w:rsidRPr="0028367D" w:rsidRDefault="000D776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128563B1" w14:textId="77777777" w:rsidR="000D7769" w:rsidRPr="0028367D" w:rsidRDefault="000D776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224E2E88" w14:textId="77777777" w:rsidR="000D7769" w:rsidRPr="006C1FA2" w:rsidRDefault="000D776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C5BD7D9" w14:textId="77777777" w:rsidR="000D7769" w:rsidRPr="006C1FA2" w:rsidRDefault="000D7769" w:rsidP="000F4F8C">
                  <w:pPr>
                    <w:framePr w:hSpace="180" w:wrap="around" w:vAnchor="page" w:hAnchor="margin" w:x="90" w:y="347"/>
                    <w:rPr>
                      <w:sz w:val="20"/>
                    </w:rPr>
                  </w:pPr>
                </w:p>
              </w:tc>
            </w:tr>
            <w:tr w:rsidR="000D7769" w:rsidRPr="006C1FA2" w14:paraId="3ABD500B"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E99E57B" w14:textId="77777777" w:rsidR="000D7769" w:rsidRPr="0028367D" w:rsidRDefault="000D7769" w:rsidP="000F4F8C">
                  <w:pPr>
                    <w:framePr w:hSpace="180" w:wrap="around" w:vAnchor="page" w:hAnchor="margin" w:x="90" w:y="347"/>
                    <w:rPr>
                      <w:sz w:val="20"/>
                    </w:rPr>
                  </w:pPr>
                </w:p>
              </w:tc>
              <w:tc>
                <w:tcPr>
                  <w:tcW w:w="4067" w:type="dxa"/>
                  <w:tcBorders>
                    <w:top w:val="single" w:sz="4" w:space="0" w:color="auto"/>
                    <w:bottom w:val="single" w:sz="4" w:space="0" w:color="auto"/>
                  </w:tcBorders>
                </w:tcPr>
                <w:p w14:paraId="110557E2" w14:textId="54CBFEEA" w:rsidR="000D7769" w:rsidRPr="00226B34" w:rsidRDefault="000D7769" w:rsidP="000F4F8C">
                  <w:pPr>
                    <w:framePr w:hSpace="180" w:wrap="around" w:vAnchor="page" w:hAnchor="margin" w:x="90" w:y="347"/>
                    <w:rPr>
                      <w:sz w:val="22"/>
                      <w:szCs w:val="22"/>
                    </w:rPr>
                  </w:pPr>
                  <w:r w:rsidRPr="00226B34">
                    <w:rPr>
                      <w:sz w:val="22"/>
                      <w:szCs w:val="22"/>
                    </w:rPr>
                    <w:t>HCE285A-CRG725</w:t>
                  </w:r>
                </w:p>
              </w:tc>
              <w:tc>
                <w:tcPr>
                  <w:tcW w:w="1160" w:type="dxa"/>
                  <w:vMerge/>
                  <w:tcBorders>
                    <w:left w:val="single" w:sz="4" w:space="0" w:color="auto"/>
                    <w:right w:val="single" w:sz="4" w:space="0" w:color="auto"/>
                  </w:tcBorders>
                  <w:shd w:val="clear" w:color="auto" w:fill="auto"/>
                  <w:vAlign w:val="center"/>
                </w:tcPr>
                <w:p w14:paraId="1509356C" w14:textId="77777777" w:rsidR="000D7769" w:rsidRPr="0028367D" w:rsidRDefault="000D7769" w:rsidP="000F4F8C">
                  <w:pPr>
                    <w:framePr w:hSpace="180" w:wrap="around" w:vAnchor="page" w:hAnchor="margin" w:x="90" w:y="347"/>
                    <w:rPr>
                      <w:sz w:val="20"/>
                    </w:rPr>
                  </w:pPr>
                </w:p>
              </w:tc>
              <w:tc>
                <w:tcPr>
                  <w:tcW w:w="761" w:type="dxa"/>
                  <w:tcBorders>
                    <w:top w:val="single" w:sz="4" w:space="0" w:color="auto"/>
                    <w:bottom w:val="single" w:sz="4" w:space="0" w:color="auto"/>
                  </w:tcBorders>
                </w:tcPr>
                <w:p w14:paraId="1D532C2E" w14:textId="37243940" w:rsidR="000D7769" w:rsidRPr="00226B34" w:rsidRDefault="000D7769" w:rsidP="000F4F8C">
                  <w:pPr>
                    <w:framePr w:hSpace="180" w:wrap="around" w:vAnchor="page" w:hAnchor="margin" w:x="90" w:y="347"/>
                    <w:rPr>
                      <w:sz w:val="22"/>
                      <w:szCs w:val="22"/>
                    </w:rPr>
                  </w:pPr>
                  <w:r>
                    <w:rPr>
                      <w:sz w:val="22"/>
                      <w:szCs w:val="22"/>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AD2A02E" w14:textId="77777777" w:rsidR="000D7769" w:rsidRPr="0028367D" w:rsidRDefault="000D7769"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57B26B" w14:textId="77777777" w:rsidR="000D7769" w:rsidRPr="0028367D" w:rsidRDefault="000D7769"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648511" w14:textId="77777777" w:rsidR="000D7769" w:rsidRPr="0028367D" w:rsidRDefault="000D7769"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51C0FB" w14:textId="77777777" w:rsidR="000D7769" w:rsidRPr="0028367D" w:rsidRDefault="000D7769"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026534EE" w14:textId="77777777" w:rsidR="000D7769" w:rsidRPr="0028367D" w:rsidRDefault="000D7769"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FAC3678" w14:textId="77777777" w:rsidR="000D7769" w:rsidRPr="006C1FA2" w:rsidRDefault="000D776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CB299A7" w14:textId="77777777" w:rsidR="000D7769" w:rsidRPr="006C1FA2" w:rsidRDefault="000D7769" w:rsidP="000F4F8C">
                  <w:pPr>
                    <w:framePr w:hSpace="180" w:wrap="around" w:vAnchor="page" w:hAnchor="margin" w:x="90" w:y="347"/>
                    <w:rPr>
                      <w:sz w:val="20"/>
                    </w:rPr>
                  </w:pPr>
                </w:p>
              </w:tc>
            </w:tr>
            <w:tr w:rsidR="000D7769" w:rsidRPr="006C1FA2" w14:paraId="4ED5865E"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92E81FD" w14:textId="77777777" w:rsidR="000D7769" w:rsidRPr="0028367D" w:rsidRDefault="000D7769" w:rsidP="000F4F8C">
                  <w:pPr>
                    <w:framePr w:hSpace="180" w:wrap="around" w:vAnchor="page" w:hAnchor="margin" w:x="90" w:y="347"/>
                    <w:rPr>
                      <w:sz w:val="20"/>
                    </w:rPr>
                  </w:pPr>
                </w:p>
              </w:tc>
              <w:tc>
                <w:tcPr>
                  <w:tcW w:w="4067" w:type="dxa"/>
                  <w:tcBorders>
                    <w:top w:val="single" w:sz="4" w:space="0" w:color="auto"/>
                    <w:bottom w:val="single" w:sz="4" w:space="0" w:color="auto"/>
                  </w:tcBorders>
                </w:tcPr>
                <w:p w14:paraId="383DB13C" w14:textId="30FF460E" w:rsidR="000D7769" w:rsidRPr="00226B34" w:rsidRDefault="000D7769" w:rsidP="000F4F8C">
                  <w:pPr>
                    <w:framePr w:hSpace="180" w:wrap="around" w:vAnchor="page" w:hAnchor="margin" w:x="90" w:y="347"/>
                    <w:rPr>
                      <w:sz w:val="22"/>
                      <w:szCs w:val="22"/>
                    </w:rPr>
                  </w:pPr>
                  <w:r w:rsidRPr="00226B34">
                    <w:rPr>
                      <w:sz w:val="22"/>
                      <w:szCs w:val="22"/>
                    </w:rPr>
                    <w:t>CF259x(59x)Non-OEH</w:t>
                  </w:r>
                </w:p>
              </w:tc>
              <w:tc>
                <w:tcPr>
                  <w:tcW w:w="1160" w:type="dxa"/>
                  <w:vMerge/>
                  <w:tcBorders>
                    <w:left w:val="single" w:sz="4" w:space="0" w:color="auto"/>
                    <w:bottom w:val="single" w:sz="4" w:space="0" w:color="auto"/>
                    <w:right w:val="single" w:sz="4" w:space="0" w:color="auto"/>
                  </w:tcBorders>
                  <w:shd w:val="clear" w:color="auto" w:fill="auto"/>
                  <w:vAlign w:val="center"/>
                </w:tcPr>
                <w:p w14:paraId="31C51AF9" w14:textId="77777777" w:rsidR="000D7769" w:rsidRPr="0028367D" w:rsidRDefault="000D7769" w:rsidP="000F4F8C">
                  <w:pPr>
                    <w:framePr w:hSpace="180" w:wrap="around" w:vAnchor="page" w:hAnchor="margin" w:x="90" w:y="347"/>
                    <w:rPr>
                      <w:sz w:val="20"/>
                    </w:rPr>
                  </w:pPr>
                </w:p>
              </w:tc>
              <w:tc>
                <w:tcPr>
                  <w:tcW w:w="761" w:type="dxa"/>
                  <w:tcBorders>
                    <w:top w:val="single" w:sz="4" w:space="0" w:color="auto"/>
                    <w:bottom w:val="single" w:sz="4" w:space="0" w:color="auto"/>
                  </w:tcBorders>
                </w:tcPr>
                <w:p w14:paraId="71A88391" w14:textId="03B50C05" w:rsidR="000D7769" w:rsidRPr="00226B34" w:rsidRDefault="000D7769"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8CC4BF5" w14:textId="77777777" w:rsidR="000D7769" w:rsidRPr="0028367D" w:rsidRDefault="000D7769"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8AE0A2" w14:textId="77777777" w:rsidR="000D7769" w:rsidRPr="0028367D" w:rsidRDefault="000D7769"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D8462B" w14:textId="77777777" w:rsidR="000D7769" w:rsidRPr="0028367D" w:rsidRDefault="000D7769"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08DCFB" w14:textId="77777777" w:rsidR="000D7769" w:rsidRPr="0028367D" w:rsidRDefault="000D7769" w:rsidP="000F4F8C">
                  <w:pPr>
                    <w:framePr w:hSpace="180" w:wrap="around" w:vAnchor="page" w:hAnchor="margin" w:x="90" w:y="347"/>
                    <w:rPr>
                      <w:sz w:val="20"/>
                    </w:rPr>
                  </w:pPr>
                </w:p>
              </w:tc>
              <w:tc>
                <w:tcPr>
                  <w:tcW w:w="1574" w:type="dxa"/>
                  <w:gridSpan w:val="2"/>
                  <w:vMerge/>
                  <w:tcBorders>
                    <w:left w:val="single" w:sz="4" w:space="0" w:color="auto"/>
                    <w:bottom w:val="single" w:sz="4" w:space="0" w:color="auto"/>
                    <w:right w:val="single" w:sz="4" w:space="0" w:color="auto"/>
                  </w:tcBorders>
                </w:tcPr>
                <w:p w14:paraId="1D1243DB" w14:textId="77777777" w:rsidR="000D7769" w:rsidRPr="0028367D" w:rsidRDefault="000D7769" w:rsidP="000F4F8C">
                  <w:pPr>
                    <w:framePr w:hSpace="180" w:wrap="around" w:vAnchor="page" w:hAnchor="margin" w:x="90" w:y="347"/>
                    <w:rPr>
                      <w:sz w:val="20"/>
                    </w:rPr>
                  </w:pPr>
                </w:p>
              </w:tc>
              <w:tc>
                <w:tcPr>
                  <w:tcW w:w="1766" w:type="dxa"/>
                  <w:gridSpan w:val="4"/>
                  <w:vMerge/>
                  <w:tcBorders>
                    <w:left w:val="single" w:sz="4" w:space="0" w:color="auto"/>
                    <w:bottom w:val="single" w:sz="4" w:space="0" w:color="auto"/>
                    <w:right w:val="single" w:sz="4" w:space="0" w:color="auto"/>
                  </w:tcBorders>
                </w:tcPr>
                <w:p w14:paraId="60C1E4A6" w14:textId="77777777" w:rsidR="000D7769" w:rsidRPr="006C1FA2" w:rsidRDefault="000D7769"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96DA813" w14:textId="77777777" w:rsidR="000D7769" w:rsidRPr="006C1FA2" w:rsidRDefault="000D7769" w:rsidP="000F4F8C">
                  <w:pPr>
                    <w:framePr w:hSpace="180" w:wrap="around" w:vAnchor="page" w:hAnchor="margin" w:x="90" w:y="347"/>
                    <w:rPr>
                      <w:sz w:val="20"/>
                    </w:rPr>
                  </w:pPr>
                </w:p>
              </w:tc>
            </w:tr>
            <w:tr w:rsidR="00FF0994" w:rsidRPr="006C1FA2" w14:paraId="2C19AD73" w14:textId="77777777" w:rsidTr="00C24E79">
              <w:trPr>
                <w:trHeight w:val="358"/>
              </w:trPr>
              <w:tc>
                <w:tcPr>
                  <w:tcW w:w="5193" w:type="dxa"/>
                  <w:gridSpan w:val="2"/>
                  <w:tcBorders>
                    <w:top w:val="single" w:sz="4" w:space="0" w:color="auto"/>
                    <w:left w:val="single" w:sz="4" w:space="0" w:color="auto"/>
                    <w:bottom w:val="single" w:sz="4" w:space="0" w:color="auto"/>
                    <w:right w:val="single" w:sz="4" w:space="0" w:color="auto"/>
                  </w:tcBorders>
                </w:tcPr>
                <w:p w14:paraId="768DBAF1" w14:textId="119A30A1" w:rsidR="00FF0994" w:rsidRPr="00226B34" w:rsidRDefault="00FF0994" w:rsidP="000F4F8C">
                  <w:pPr>
                    <w:framePr w:hSpace="180" w:wrap="around" w:vAnchor="page" w:hAnchor="margin" w:x="90" w:y="347"/>
                    <w:rPr>
                      <w:sz w:val="22"/>
                      <w:szCs w:val="22"/>
                    </w:rPr>
                  </w:pPr>
                  <w:r w:rsidRPr="00EB70CE">
                    <w:rPr>
                      <w:b/>
                      <w:bCs/>
                      <w:i/>
                      <w:iCs/>
                      <w:sz w:val="22"/>
                      <w:szCs w:val="28"/>
                    </w:rPr>
                    <w:t xml:space="preserve">Total Lot </w:t>
                  </w:r>
                  <w:r>
                    <w:rPr>
                      <w:b/>
                      <w:bCs/>
                      <w:i/>
                      <w:iCs/>
                      <w:sz w:val="22"/>
                      <w:szCs w:val="28"/>
                    </w:rPr>
                    <w:t>10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649AD82" w14:textId="77777777" w:rsidR="00FF0994" w:rsidRPr="0028367D" w:rsidRDefault="00FF0994" w:rsidP="000F4F8C">
                  <w:pPr>
                    <w:framePr w:hSpace="180" w:wrap="around" w:vAnchor="page" w:hAnchor="margin" w:x="90" w:y="347"/>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439214BD" w14:textId="031EF9A8" w:rsidR="00FF0994" w:rsidRPr="001F02D7" w:rsidRDefault="00FF0994" w:rsidP="000F4F8C">
                  <w:pPr>
                    <w:framePr w:hSpace="180" w:wrap="around" w:vAnchor="page" w:hAnchor="margin" w:x="90" w:y="347"/>
                    <w:rPr>
                      <w:b/>
                      <w:bCs/>
                      <w:sz w:val="20"/>
                    </w:rPr>
                  </w:pP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6327F8F" w14:textId="77777777" w:rsidR="00FF0994" w:rsidRPr="0028367D" w:rsidRDefault="00FF099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54762D" w14:textId="77777777" w:rsidR="00FF0994" w:rsidRPr="0028367D" w:rsidRDefault="00FF099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468566" w14:textId="77777777" w:rsidR="00FF0994" w:rsidRPr="0028367D" w:rsidRDefault="00FF099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7866DB" w14:textId="77777777" w:rsidR="00FF0994" w:rsidRPr="0028367D" w:rsidRDefault="00FF0994" w:rsidP="000F4F8C">
                  <w:pPr>
                    <w:framePr w:hSpace="180" w:wrap="around" w:vAnchor="page" w:hAnchor="margin" w:x="90" w:y="347"/>
                    <w:rPr>
                      <w:sz w:val="20"/>
                    </w:rPr>
                  </w:pPr>
                </w:p>
              </w:tc>
              <w:tc>
                <w:tcPr>
                  <w:tcW w:w="1574" w:type="dxa"/>
                  <w:gridSpan w:val="2"/>
                  <w:tcBorders>
                    <w:top w:val="single" w:sz="4" w:space="0" w:color="auto"/>
                    <w:left w:val="single" w:sz="4" w:space="0" w:color="auto"/>
                    <w:bottom w:val="single" w:sz="4" w:space="0" w:color="auto"/>
                    <w:right w:val="single" w:sz="4" w:space="0" w:color="auto"/>
                  </w:tcBorders>
                </w:tcPr>
                <w:p w14:paraId="4F0EC05E" w14:textId="77777777" w:rsidR="00FF0994" w:rsidRPr="0028367D" w:rsidRDefault="00FF0994" w:rsidP="000F4F8C">
                  <w:pPr>
                    <w:framePr w:hSpace="180" w:wrap="around" w:vAnchor="page" w:hAnchor="margin" w:x="90" w:y="347"/>
                    <w:rPr>
                      <w:sz w:val="20"/>
                    </w:rPr>
                  </w:pPr>
                </w:p>
              </w:tc>
              <w:tc>
                <w:tcPr>
                  <w:tcW w:w="1766" w:type="dxa"/>
                  <w:gridSpan w:val="4"/>
                  <w:tcBorders>
                    <w:top w:val="single" w:sz="4" w:space="0" w:color="auto"/>
                    <w:left w:val="single" w:sz="4" w:space="0" w:color="auto"/>
                    <w:bottom w:val="single" w:sz="4" w:space="0" w:color="auto"/>
                    <w:right w:val="single" w:sz="4" w:space="0" w:color="auto"/>
                  </w:tcBorders>
                </w:tcPr>
                <w:p w14:paraId="03F6A3B4" w14:textId="77777777" w:rsidR="00FF0994" w:rsidRPr="006C1FA2" w:rsidRDefault="00FF099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7F2E3CB" w14:textId="77777777" w:rsidR="00FF0994" w:rsidRPr="006C1FA2" w:rsidRDefault="00FF0994" w:rsidP="000F4F8C">
                  <w:pPr>
                    <w:framePr w:hSpace="180" w:wrap="around" w:vAnchor="page" w:hAnchor="margin" w:x="90" w:y="347"/>
                    <w:rPr>
                      <w:sz w:val="20"/>
                    </w:rPr>
                  </w:pPr>
                </w:p>
              </w:tc>
            </w:tr>
            <w:tr w:rsidR="00FF0994" w:rsidRPr="006C1FA2" w14:paraId="69E387CD" w14:textId="77777777" w:rsidTr="008764DE">
              <w:trPr>
                <w:trHeight w:val="358"/>
              </w:trPr>
              <w:tc>
                <w:tcPr>
                  <w:tcW w:w="14447" w:type="dxa"/>
                  <w:gridSpan w:val="21"/>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BDB5F4B" w14:textId="1E7DFF1C" w:rsidR="00FF0994" w:rsidRPr="006C1FA2" w:rsidRDefault="00FF0994" w:rsidP="000F4F8C">
                  <w:pPr>
                    <w:framePr w:hSpace="180" w:wrap="around" w:vAnchor="page" w:hAnchor="margin" w:x="90" w:y="347"/>
                    <w:rPr>
                      <w:sz w:val="20"/>
                    </w:rPr>
                  </w:pPr>
                  <w:r w:rsidRPr="00975780">
                    <w:rPr>
                      <w:b/>
                      <w:bCs/>
                      <w:sz w:val="22"/>
                      <w:szCs w:val="22"/>
                    </w:rPr>
                    <w:t>Lot</w:t>
                  </w:r>
                  <w:r>
                    <w:rPr>
                      <w:b/>
                      <w:bCs/>
                      <w:sz w:val="22"/>
                      <w:szCs w:val="22"/>
                    </w:rPr>
                    <w:t xml:space="preserve"> 11</w:t>
                  </w:r>
                  <w:r w:rsidRPr="00975780">
                    <w:rPr>
                      <w:b/>
                      <w:bCs/>
                      <w:sz w:val="22"/>
                      <w:szCs w:val="22"/>
                    </w:rPr>
                    <w:t xml:space="preserve"> </w:t>
                  </w:r>
                  <w:r w:rsidRPr="00FD2D1B">
                    <w:rPr>
                      <w:b/>
                      <w:bCs/>
                      <w:sz w:val="22"/>
                      <w:szCs w:val="22"/>
                    </w:rPr>
                    <w:t>mun. Bălți/Sîngerei/Glodeni/Fălești</w:t>
                  </w:r>
                </w:p>
              </w:tc>
            </w:tr>
            <w:tr w:rsidR="00FF0994" w:rsidRPr="006C1FA2" w14:paraId="0064B7D5" w14:textId="77777777" w:rsidTr="009F607E">
              <w:trPr>
                <w:trHeight w:val="358"/>
              </w:trPr>
              <w:tc>
                <w:tcPr>
                  <w:tcW w:w="1126" w:type="dxa"/>
                  <w:tcBorders>
                    <w:top w:val="single" w:sz="4" w:space="0" w:color="auto"/>
                    <w:left w:val="single" w:sz="4" w:space="0" w:color="auto"/>
                    <w:right w:val="single" w:sz="4" w:space="0" w:color="auto"/>
                  </w:tcBorders>
                  <w:shd w:val="clear" w:color="auto" w:fill="auto"/>
                </w:tcPr>
                <w:p w14:paraId="5E81C2CF" w14:textId="6CBBEA81" w:rsidR="00FF0994" w:rsidRPr="0028367D" w:rsidRDefault="00FF0994" w:rsidP="000F4F8C">
                  <w:pPr>
                    <w:framePr w:hSpace="180" w:wrap="around" w:vAnchor="page" w:hAnchor="margin" w:x="90" w:y="347"/>
                    <w:rPr>
                      <w:sz w:val="20"/>
                    </w:rPr>
                  </w:pPr>
                  <w:r w:rsidRPr="00E32AEC">
                    <w:rPr>
                      <w:color w:val="000000"/>
                      <w:sz w:val="21"/>
                      <w:szCs w:val="21"/>
                    </w:rPr>
                    <w:t>50310000-1</w:t>
                  </w:r>
                </w:p>
              </w:tc>
              <w:tc>
                <w:tcPr>
                  <w:tcW w:w="13321"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3C38F7F" w14:textId="7A7EAC2B" w:rsidR="00FF0994" w:rsidRPr="006C1FA2" w:rsidRDefault="00FF0994" w:rsidP="000F4F8C">
                  <w:pPr>
                    <w:framePr w:hSpace="180" w:wrap="around" w:vAnchor="page" w:hAnchor="margin" w:x="90" w:y="347"/>
                    <w:rPr>
                      <w:sz w:val="20"/>
                    </w:rPr>
                  </w:pPr>
                  <w:r>
                    <w:rPr>
                      <w:b/>
                      <w:bCs/>
                      <w:i/>
                      <w:iCs/>
                      <w:sz w:val="22"/>
                      <w:szCs w:val="28"/>
                    </w:rPr>
                    <w:t xml:space="preserve">11.1 </w:t>
                  </w:r>
                  <w:r w:rsidRPr="00417E81">
                    <w:rPr>
                      <w:b/>
                      <w:bCs/>
                      <w:i/>
                      <w:iCs/>
                      <w:sz w:val="22"/>
                      <w:szCs w:val="28"/>
                    </w:rPr>
                    <w:t>Servicii de reîncărcare a cartușelor</w:t>
                  </w:r>
                </w:p>
              </w:tc>
            </w:tr>
            <w:tr w:rsidR="00FF0994" w:rsidRPr="006C1FA2" w14:paraId="42C2BBB3" w14:textId="77777777" w:rsidTr="00C24E79">
              <w:trPr>
                <w:trHeight w:val="358"/>
              </w:trPr>
              <w:tc>
                <w:tcPr>
                  <w:tcW w:w="1126" w:type="dxa"/>
                  <w:tcBorders>
                    <w:top w:val="single" w:sz="4" w:space="0" w:color="auto"/>
                    <w:left w:val="single" w:sz="4" w:space="0" w:color="auto"/>
                    <w:right w:val="single" w:sz="4" w:space="0" w:color="auto"/>
                  </w:tcBorders>
                  <w:shd w:val="clear" w:color="auto" w:fill="auto"/>
                </w:tcPr>
                <w:p w14:paraId="3386BA69" w14:textId="00204696" w:rsidR="00FF0994" w:rsidRPr="0028367D" w:rsidRDefault="00FF0994" w:rsidP="000F4F8C">
                  <w:pPr>
                    <w:framePr w:hSpace="180" w:wrap="around" w:vAnchor="page" w:hAnchor="margin" w:x="90" w:y="347"/>
                    <w:rPr>
                      <w:sz w:val="20"/>
                    </w:rPr>
                  </w:pPr>
                </w:p>
              </w:tc>
              <w:tc>
                <w:tcPr>
                  <w:tcW w:w="4067" w:type="dxa"/>
                  <w:tcBorders>
                    <w:top w:val="single" w:sz="4" w:space="0" w:color="auto"/>
                    <w:left w:val="single" w:sz="4" w:space="0" w:color="5B9BD4"/>
                    <w:bottom w:val="single" w:sz="4" w:space="0" w:color="auto"/>
                  </w:tcBorders>
                </w:tcPr>
                <w:p w14:paraId="52AA21EA" w14:textId="64DA0E2E" w:rsidR="00FF0994" w:rsidRPr="00226B34" w:rsidRDefault="00FF0994" w:rsidP="000F4F8C">
                  <w:pPr>
                    <w:framePr w:hSpace="180" w:wrap="around" w:vAnchor="page" w:hAnchor="margin" w:x="90" w:y="347"/>
                    <w:rPr>
                      <w:sz w:val="22"/>
                      <w:szCs w:val="22"/>
                    </w:rPr>
                  </w:pPr>
                  <w:r w:rsidRPr="00BC17DC">
                    <w:rPr>
                      <w:sz w:val="22"/>
                      <w:szCs w:val="22"/>
                    </w:rPr>
                    <w:t>CB435A,</w:t>
                  </w:r>
                  <w:r w:rsidRPr="00BC17DC">
                    <w:rPr>
                      <w:spacing w:val="-2"/>
                      <w:sz w:val="22"/>
                      <w:szCs w:val="22"/>
                    </w:rPr>
                    <w:t xml:space="preserve"> </w:t>
                  </w:r>
                  <w:r w:rsidRPr="00BC17DC">
                    <w:rPr>
                      <w:sz w:val="22"/>
                      <w:szCs w:val="22"/>
                    </w:rPr>
                    <w:t>CRG712</w:t>
                  </w:r>
                </w:p>
              </w:tc>
              <w:tc>
                <w:tcPr>
                  <w:tcW w:w="1160" w:type="dxa"/>
                  <w:vMerge w:val="restart"/>
                  <w:tcBorders>
                    <w:top w:val="single" w:sz="4" w:space="0" w:color="auto"/>
                    <w:left w:val="single" w:sz="4" w:space="0" w:color="auto"/>
                    <w:right w:val="single" w:sz="4" w:space="0" w:color="auto"/>
                  </w:tcBorders>
                  <w:shd w:val="clear" w:color="auto" w:fill="auto"/>
                  <w:vAlign w:val="center"/>
                </w:tcPr>
                <w:p w14:paraId="63E3EAB1" w14:textId="2D3A44AB" w:rsidR="00FF0994" w:rsidRPr="0028367D" w:rsidRDefault="00FF0994" w:rsidP="000F4F8C">
                  <w:pPr>
                    <w:framePr w:hSpace="180" w:wrap="around" w:vAnchor="page" w:hAnchor="margin" w:x="90" w:y="347"/>
                    <w:rPr>
                      <w:sz w:val="20"/>
                    </w:rPr>
                  </w:pPr>
                  <w:r w:rsidRPr="002013C3">
                    <w:rPr>
                      <w:sz w:val="20"/>
                    </w:rPr>
                    <w:t>încărcări/an</w:t>
                  </w:r>
                </w:p>
              </w:tc>
              <w:tc>
                <w:tcPr>
                  <w:tcW w:w="761" w:type="dxa"/>
                  <w:tcBorders>
                    <w:top w:val="single" w:sz="4" w:space="0" w:color="auto"/>
                    <w:bottom w:val="single" w:sz="4" w:space="0" w:color="auto"/>
                  </w:tcBorders>
                </w:tcPr>
                <w:p w14:paraId="39AF7C97" w14:textId="466361F4" w:rsidR="00FF0994" w:rsidRPr="0028367D" w:rsidRDefault="00FF0994" w:rsidP="000F4F8C">
                  <w:pPr>
                    <w:framePr w:hSpace="180" w:wrap="around" w:vAnchor="page" w:hAnchor="margin" w:x="90" w:y="347"/>
                    <w:rPr>
                      <w:sz w:val="20"/>
                    </w:rPr>
                  </w:pPr>
                  <w:r w:rsidRPr="00175020">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C4B831A" w14:textId="77777777" w:rsidR="00FF0994" w:rsidRPr="0028367D" w:rsidRDefault="00FF099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F1328C" w14:textId="77777777" w:rsidR="00FF0994" w:rsidRPr="0028367D" w:rsidRDefault="00FF099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2CDDE2" w14:textId="77777777" w:rsidR="00FF0994" w:rsidRPr="0028367D" w:rsidRDefault="00FF099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48E359" w14:textId="77777777" w:rsidR="00FF0994" w:rsidRPr="0028367D" w:rsidRDefault="00FF0994" w:rsidP="000F4F8C">
                  <w:pPr>
                    <w:framePr w:hSpace="180" w:wrap="around" w:vAnchor="page" w:hAnchor="margin" w:x="90" w:y="347"/>
                    <w:rPr>
                      <w:sz w:val="20"/>
                    </w:rPr>
                  </w:pPr>
                </w:p>
              </w:tc>
              <w:tc>
                <w:tcPr>
                  <w:tcW w:w="1574" w:type="dxa"/>
                  <w:gridSpan w:val="2"/>
                  <w:vMerge w:val="restart"/>
                  <w:tcBorders>
                    <w:top w:val="single" w:sz="4" w:space="0" w:color="auto"/>
                    <w:left w:val="single" w:sz="4" w:space="0" w:color="auto"/>
                    <w:right w:val="single" w:sz="4" w:space="0" w:color="auto"/>
                  </w:tcBorders>
                </w:tcPr>
                <w:p w14:paraId="3E46824F" w14:textId="023E0535" w:rsidR="00FF0994" w:rsidRPr="0028367D" w:rsidRDefault="00FF0994" w:rsidP="000F4F8C">
                  <w:pPr>
                    <w:framePr w:hSpace="180" w:wrap="around" w:vAnchor="page" w:hAnchor="margin" w:x="90" w:y="347"/>
                    <w:rPr>
                      <w:sz w:val="20"/>
                    </w:rPr>
                  </w:pPr>
                  <w:r w:rsidRPr="00740930">
                    <w:rPr>
                      <w:sz w:val="20"/>
                    </w:rPr>
                    <w:t>pe parcursul anului 2024, la solicitarea autorității contractante: în termen de 2 zile lucrătoare sau 6 ore în situații de urgență</w:t>
                  </w:r>
                </w:p>
              </w:tc>
              <w:tc>
                <w:tcPr>
                  <w:tcW w:w="1766" w:type="dxa"/>
                  <w:gridSpan w:val="4"/>
                  <w:vMerge w:val="restart"/>
                  <w:tcBorders>
                    <w:top w:val="single" w:sz="4" w:space="0" w:color="auto"/>
                    <w:left w:val="single" w:sz="4" w:space="0" w:color="auto"/>
                    <w:right w:val="single" w:sz="4" w:space="0" w:color="auto"/>
                  </w:tcBorders>
                </w:tcPr>
                <w:p w14:paraId="5523A836" w14:textId="77777777" w:rsidR="00FF0994" w:rsidRPr="00DF04E4" w:rsidRDefault="00FF0994" w:rsidP="000F4F8C">
                  <w:pPr>
                    <w:framePr w:hSpace="180" w:wrap="around" w:vAnchor="page" w:hAnchor="margin" w:x="90" w:y="347"/>
                    <w:rPr>
                      <w:sz w:val="20"/>
                    </w:rPr>
                  </w:pPr>
                  <w:r w:rsidRPr="00DF04E4">
                    <w:rPr>
                      <w:sz w:val="20"/>
                    </w:rPr>
                    <w:t>MD19TRPBAA</w:t>
                  </w:r>
                </w:p>
                <w:p w14:paraId="3201D449" w14:textId="53F9090B" w:rsidR="00FF0994" w:rsidRPr="006C1FA2" w:rsidRDefault="00FF0994" w:rsidP="000F4F8C">
                  <w:pPr>
                    <w:framePr w:hSpace="180" w:wrap="around" w:vAnchor="page" w:hAnchor="margin" w:x="90" w:y="347"/>
                    <w:rPr>
                      <w:sz w:val="20"/>
                    </w:rPr>
                  </w:pPr>
                  <w:r w:rsidRPr="00DF04E4">
                    <w:rPr>
                      <w:sz w:val="20"/>
                    </w:rPr>
                    <w:t>222999A00502AG</w:t>
                  </w:r>
                </w:p>
              </w:tc>
              <w:tc>
                <w:tcPr>
                  <w:tcW w:w="987" w:type="dxa"/>
                  <w:gridSpan w:val="2"/>
                  <w:tcBorders>
                    <w:top w:val="single" w:sz="4" w:space="0" w:color="auto"/>
                    <w:left w:val="single" w:sz="4" w:space="0" w:color="auto"/>
                    <w:bottom w:val="single" w:sz="4" w:space="0" w:color="auto"/>
                    <w:right w:val="single" w:sz="4" w:space="0" w:color="auto"/>
                  </w:tcBorders>
                </w:tcPr>
                <w:p w14:paraId="0B39C838" w14:textId="77777777" w:rsidR="00FF0994" w:rsidRPr="006C1FA2" w:rsidRDefault="00FF0994" w:rsidP="000F4F8C">
                  <w:pPr>
                    <w:framePr w:hSpace="180" w:wrap="around" w:vAnchor="page" w:hAnchor="margin" w:x="90" w:y="347"/>
                    <w:rPr>
                      <w:sz w:val="20"/>
                    </w:rPr>
                  </w:pPr>
                </w:p>
              </w:tc>
            </w:tr>
            <w:tr w:rsidR="00FF0994" w:rsidRPr="006C1FA2" w14:paraId="3738B292"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46BC098" w14:textId="77777777" w:rsidR="00FF0994" w:rsidRPr="0028367D" w:rsidRDefault="00FF0994" w:rsidP="000F4F8C">
                  <w:pPr>
                    <w:framePr w:hSpace="180" w:wrap="around" w:vAnchor="page" w:hAnchor="margin" w:x="90" w:y="347"/>
                    <w:rPr>
                      <w:sz w:val="20"/>
                    </w:rPr>
                  </w:pPr>
                </w:p>
              </w:tc>
              <w:tc>
                <w:tcPr>
                  <w:tcW w:w="4067" w:type="dxa"/>
                  <w:tcBorders>
                    <w:top w:val="single" w:sz="4" w:space="0" w:color="auto"/>
                    <w:bottom w:val="single" w:sz="4" w:space="0" w:color="auto"/>
                  </w:tcBorders>
                </w:tcPr>
                <w:p w14:paraId="44C85BF6" w14:textId="1C5EF9CB" w:rsidR="00FF0994" w:rsidRPr="00226B34" w:rsidRDefault="00FF0994" w:rsidP="000F4F8C">
                  <w:pPr>
                    <w:framePr w:hSpace="180" w:wrap="around" w:vAnchor="page" w:hAnchor="margin" w:x="90" w:y="347"/>
                    <w:rPr>
                      <w:sz w:val="22"/>
                      <w:szCs w:val="22"/>
                    </w:rPr>
                  </w:pPr>
                  <w:r w:rsidRPr="00BC17DC">
                    <w:rPr>
                      <w:sz w:val="22"/>
                      <w:szCs w:val="22"/>
                    </w:rPr>
                    <w:t>Canon</w:t>
                  </w:r>
                  <w:r w:rsidRPr="00BC17DC">
                    <w:rPr>
                      <w:spacing w:val="-4"/>
                      <w:sz w:val="22"/>
                      <w:szCs w:val="22"/>
                    </w:rPr>
                    <w:t xml:space="preserve"> </w:t>
                  </w:r>
                  <w:r w:rsidRPr="00BC17DC">
                    <w:rPr>
                      <w:sz w:val="22"/>
                      <w:szCs w:val="22"/>
                    </w:rPr>
                    <w:t>CF259X/CRG0574</w:t>
                  </w:r>
                </w:p>
              </w:tc>
              <w:tc>
                <w:tcPr>
                  <w:tcW w:w="1160" w:type="dxa"/>
                  <w:vMerge/>
                  <w:tcBorders>
                    <w:left w:val="single" w:sz="4" w:space="0" w:color="auto"/>
                    <w:right w:val="single" w:sz="4" w:space="0" w:color="auto"/>
                  </w:tcBorders>
                  <w:shd w:val="clear" w:color="auto" w:fill="auto"/>
                  <w:vAlign w:val="center"/>
                </w:tcPr>
                <w:p w14:paraId="557CD6EA" w14:textId="77777777" w:rsidR="00FF0994" w:rsidRPr="0028367D" w:rsidRDefault="00FF0994" w:rsidP="000F4F8C">
                  <w:pPr>
                    <w:framePr w:hSpace="180" w:wrap="around" w:vAnchor="page" w:hAnchor="margin" w:x="90" w:y="347"/>
                    <w:rPr>
                      <w:sz w:val="20"/>
                    </w:rPr>
                  </w:pPr>
                </w:p>
              </w:tc>
              <w:tc>
                <w:tcPr>
                  <w:tcW w:w="761" w:type="dxa"/>
                  <w:tcBorders>
                    <w:top w:val="single" w:sz="4" w:space="0" w:color="auto"/>
                    <w:bottom w:val="single" w:sz="4" w:space="0" w:color="auto"/>
                  </w:tcBorders>
                </w:tcPr>
                <w:p w14:paraId="314DB416" w14:textId="6DB1B929" w:rsidR="00FF0994" w:rsidRPr="0028367D" w:rsidRDefault="00FF0994" w:rsidP="000F4F8C">
                  <w:pPr>
                    <w:framePr w:hSpace="180" w:wrap="around" w:vAnchor="page" w:hAnchor="margin" w:x="90" w:y="347"/>
                    <w:rPr>
                      <w:sz w:val="20"/>
                    </w:rPr>
                  </w:pPr>
                  <w:r w:rsidRPr="00175020">
                    <w:rPr>
                      <w:sz w:val="22"/>
                      <w:szCs w:val="22"/>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D028B1C" w14:textId="77777777" w:rsidR="00FF0994" w:rsidRPr="0028367D" w:rsidRDefault="00FF099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F5FDA" w14:textId="77777777" w:rsidR="00FF0994" w:rsidRPr="0028367D" w:rsidRDefault="00FF099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2D0E41" w14:textId="77777777" w:rsidR="00FF0994" w:rsidRPr="0028367D" w:rsidRDefault="00FF099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88A835" w14:textId="77777777" w:rsidR="00FF0994" w:rsidRPr="0028367D" w:rsidRDefault="00FF0994"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52A9D5DD" w14:textId="77777777" w:rsidR="00FF0994" w:rsidRPr="0028367D" w:rsidRDefault="00FF0994"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87E6C9B" w14:textId="77777777" w:rsidR="00FF0994" w:rsidRPr="006C1FA2" w:rsidRDefault="00FF099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51950AD" w14:textId="77777777" w:rsidR="00FF0994" w:rsidRPr="006C1FA2" w:rsidRDefault="00FF0994" w:rsidP="000F4F8C">
                  <w:pPr>
                    <w:framePr w:hSpace="180" w:wrap="around" w:vAnchor="page" w:hAnchor="margin" w:x="90" w:y="347"/>
                    <w:rPr>
                      <w:sz w:val="20"/>
                    </w:rPr>
                  </w:pPr>
                </w:p>
              </w:tc>
            </w:tr>
            <w:tr w:rsidR="00FF0994" w:rsidRPr="006C1FA2" w14:paraId="05998B87"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F28E10C" w14:textId="77777777" w:rsidR="00FF0994" w:rsidRPr="0028367D" w:rsidRDefault="00FF0994" w:rsidP="000F4F8C">
                  <w:pPr>
                    <w:framePr w:hSpace="180" w:wrap="around" w:vAnchor="page" w:hAnchor="margin" w:x="90" w:y="347"/>
                    <w:rPr>
                      <w:sz w:val="20"/>
                    </w:rPr>
                  </w:pPr>
                </w:p>
              </w:tc>
              <w:tc>
                <w:tcPr>
                  <w:tcW w:w="4067" w:type="dxa"/>
                  <w:tcBorders>
                    <w:top w:val="single" w:sz="4" w:space="0" w:color="auto"/>
                    <w:bottom w:val="single" w:sz="4" w:space="0" w:color="auto"/>
                  </w:tcBorders>
                </w:tcPr>
                <w:p w14:paraId="5E4E8B5C" w14:textId="02A196A0" w:rsidR="00FF0994" w:rsidRPr="00226B34" w:rsidRDefault="00FF0994" w:rsidP="000F4F8C">
                  <w:pPr>
                    <w:framePr w:hSpace="180" w:wrap="around" w:vAnchor="page" w:hAnchor="margin" w:x="90" w:y="347"/>
                    <w:rPr>
                      <w:sz w:val="22"/>
                      <w:szCs w:val="22"/>
                    </w:rPr>
                  </w:pPr>
                  <w:r w:rsidRPr="00BC17DC">
                    <w:rPr>
                      <w:sz w:val="22"/>
                      <w:szCs w:val="22"/>
                    </w:rPr>
                    <w:t>HCF</w:t>
                  </w:r>
                  <w:r w:rsidRPr="00BC17DC">
                    <w:rPr>
                      <w:spacing w:val="-1"/>
                      <w:sz w:val="22"/>
                      <w:szCs w:val="22"/>
                    </w:rPr>
                    <w:t xml:space="preserve"> </w:t>
                  </w:r>
                  <w:r w:rsidRPr="00BC17DC">
                    <w:rPr>
                      <w:sz w:val="22"/>
                      <w:szCs w:val="22"/>
                    </w:rPr>
                    <w:t>279A</w:t>
                  </w:r>
                </w:p>
              </w:tc>
              <w:tc>
                <w:tcPr>
                  <w:tcW w:w="1160" w:type="dxa"/>
                  <w:vMerge/>
                  <w:tcBorders>
                    <w:left w:val="single" w:sz="4" w:space="0" w:color="auto"/>
                    <w:right w:val="single" w:sz="4" w:space="0" w:color="auto"/>
                  </w:tcBorders>
                  <w:shd w:val="clear" w:color="auto" w:fill="auto"/>
                  <w:vAlign w:val="center"/>
                </w:tcPr>
                <w:p w14:paraId="064527F6" w14:textId="77777777" w:rsidR="00FF0994" w:rsidRPr="0028367D" w:rsidRDefault="00FF0994" w:rsidP="000F4F8C">
                  <w:pPr>
                    <w:framePr w:hSpace="180" w:wrap="around" w:vAnchor="page" w:hAnchor="margin" w:x="90" w:y="347"/>
                    <w:rPr>
                      <w:sz w:val="20"/>
                    </w:rPr>
                  </w:pPr>
                </w:p>
              </w:tc>
              <w:tc>
                <w:tcPr>
                  <w:tcW w:w="761" w:type="dxa"/>
                  <w:tcBorders>
                    <w:top w:val="single" w:sz="4" w:space="0" w:color="auto"/>
                    <w:bottom w:val="single" w:sz="4" w:space="0" w:color="auto"/>
                  </w:tcBorders>
                </w:tcPr>
                <w:p w14:paraId="261AAC2F" w14:textId="56194CD5" w:rsidR="00FF0994" w:rsidRPr="0028367D" w:rsidRDefault="00FF0994" w:rsidP="000F4F8C">
                  <w:pPr>
                    <w:framePr w:hSpace="180" w:wrap="around" w:vAnchor="page" w:hAnchor="margin" w:x="90" w:y="347"/>
                    <w:rPr>
                      <w:sz w:val="20"/>
                    </w:rPr>
                  </w:pPr>
                  <w:r w:rsidRPr="00175020">
                    <w:rPr>
                      <w:sz w:val="22"/>
                      <w:szCs w:val="22"/>
                    </w:rPr>
                    <w:t>5</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84C5A2B" w14:textId="77777777" w:rsidR="00FF0994" w:rsidRPr="0028367D" w:rsidRDefault="00FF099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2C0E51" w14:textId="77777777" w:rsidR="00FF0994" w:rsidRPr="0028367D" w:rsidRDefault="00FF099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2E2C71" w14:textId="77777777" w:rsidR="00FF0994" w:rsidRPr="0028367D" w:rsidRDefault="00FF099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6BBDEC" w14:textId="77777777" w:rsidR="00FF0994" w:rsidRPr="0028367D" w:rsidRDefault="00FF0994"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2F61DC87" w14:textId="77777777" w:rsidR="00FF0994" w:rsidRPr="0028367D" w:rsidRDefault="00FF0994"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856000E" w14:textId="77777777" w:rsidR="00FF0994" w:rsidRPr="006C1FA2" w:rsidRDefault="00FF099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764D1131" w14:textId="77777777" w:rsidR="00FF0994" w:rsidRPr="006C1FA2" w:rsidRDefault="00FF0994" w:rsidP="000F4F8C">
                  <w:pPr>
                    <w:framePr w:hSpace="180" w:wrap="around" w:vAnchor="page" w:hAnchor="margin" w:x="90" w:y="347"/>
                    <w:rPr>
                      <w:sz w:val="20"/>
                    </w:rPr>
                  </w:pPr>
                </w:p>
              </w:tc>
            </w:tr>
            <w:tr w:rsidR="00FF0994" w:rsidRPr="006C1FA2" w14:paraId="5E4CBABC"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AB252A8" w14:textId="77777777" w:rsidR="00FF0994" w:rsidRPr="0028367D" w:rsidRDefault="00FF0994" w:rsidP="000F4F8C">
                  <w:pPr>
                    <w:framePr w:hSpace="180" w:wrap="around" w:vAnchor="page" w:hAnchor="margin" w:x="90" w:y="347"/>
                    <w:rPr>
                      <w:sz w:val="20"/>
                    </w:rPr>
                  </w:pPr>
                </w:p>
              </w:tc>
              <w:tc>
                <w:tcPr>
                  <w:tcW w:w="4067" w:type="dxa"/>
                  <w:tcBorders>
                    <w:top w:val="single" w:sz="4" w:space="0" w:color="auto"/>
                    <w:bottom w:val="single" w:sz="4" w:space="0" w:color="auto"/>
                  </w:tcBorders>
                </w:tcPr>
                <w:p w14:paraId="2619F30A" w14:textId="0C1C1C3E" w:rsidR="00FF0994" w:rsidRPr="00226B34" w:rsidRDefault="00FF0994" w:rsidP="000F4F8C">
                  <w:pPr>
                    <w:framePr w:hSpace="180" w:wrap="around" w:vAnchor="page" w:hAnchor="margin" w:x="90" w:y="347"/>
                    <w:rPr>
                      <w:sz w:val="22"/>
                      <w:szCs w:val="22"/>
                    </w:rPr>
                  </w:pPr>
                  <w:r w:rsidRPr="00BC17DC">
                    <w:rPr>
                      <w:sz w:val="22"/>
                      <w:szCs w:val="22"/>
                    </w:rPr>
                    <w:t>GT52</w:t>
                  </w:r>
                  <w:r w:rsidRPr="00BC17DC">
                    <w:rPr>
                      <w:spacing w:val="-2"/>
                      <w:sz w:val="22"/>
                      <w:szCs w:val="22"/>
                    </w:rPr>
                    <w:t xml:space="preserve"> </w:t>
                  </w:r>
                  <w:r w:rsidRPr="00BC17DC">
                    <w:rPr>
                      <w:sz w:val="22"/>
                      <w:szCs w:val="22"/>
                    </w:rPr>
                    <w:t>Original/GT53</w:t>
                  </w:r>
                </w:p>
              </w:tc>
              <w:tc>
                <w:tcPr>
                  <w:tcW w:w="1160" w:type="dxa"/>
                  <w:vMerge/>
                  <w:tcBorders>
                    <w:left w:val="single" w:sz="4" w:space="0" w:color="auto"/>
                    <w:right w:val="single" w:sz="4" w:space="0" w:color="auto"/>
                  </w:tcBorders>
                  <w:shd w:val="clear" w:color="auto" w:fill="auto"/>
                  <w:vAlign w:val="center"/>
                </w:tcPr>
                <w:p w14:paraId="4C8D91C9" w14:textId="77777777" w:rsidR="00FF0994" w:rsidRPr="0028367D" w:rsidRDefault="00FF0994" w:rsidP="000F4F8C">
                  <w:pPr>
                    <w:framePr w:hSpace="180" w:wrap="around" w:vAnchor="page" w:hAnchor="margin" w:x="90" w:y="347"/>
                    <w:rPr>
                      <w:sz w:val="20"/>
                    </w:rPr>
                  </w:pPr>
                </w:p>
              </w:tc>
              <w:tc>
                <w:tcPr>
                  <w:tcW w:w="761" w:type="dxa"/>
                  <w:tcBorders>
                    <w:top w:val="single" w:sz="4" w:space="0" w:color="auto"/>
                    <w:bottom w:val="single" w:sz="4" w:space="0" w:color="auto"/>
                  </w:tcBorders>
                </w:tcPr>
                <w:p w14:paraId="6E1EACF9" w14:textId="23A579CC" w:rsidR="00FF0994" w:rsidRPr="0028367D" w:rsidRDefault="00FF0994" w:rsidP="000F4F8C">
                  <w:pPr>
                    <w:framePr w:hSpace="180" w:wrap="around" w:vAnchor="page" w:hAnchor="margin" w:x="90" w:y="347"/>
                    <w:rPr>
                      <w:sz w:val="20"/>
                    </w:rPr>
                  </w:pPr>
                  <w:r w:rsidRPr="00175020">
                    <w:rPr>
                      <w:sz w:val="22"/>
                      <w:szCs w:val="22"/>
                    </w:rPr>
                    <w:t>3</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9DECE4F" w14:textId="77777777" w:rsidR="00FF0994" w:rsidRPr="0028367D" w:rsidRDefault="00FF099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9D7E4B" w14:textId="77777777" w:rsidR="00FF0994" w:rsidRPr="0028367D" w:rsidRDefault="00FF099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02FC08" w14:textId="77777777" w:rsidR="00FF0994" w:rsidRPr="0028367D" w:rsidRDefault="00FF099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8B9142" w14:textId="77777777" w:rsidR="00FF0994" w:rsidRPr="0028367D" w:rsidRDefault="00FF0994"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4A5035FE" w14:textId="77777777" w:rsidR="00FF0994" w:rsidRPr="0028367D" w:rsidRDefault="00FF0994"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23420C7" w14:textId="77777777" w:rsidR="00FF0994" w:rsidRPr="006C1FA2" w:rsidRDefault="00FF099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4DA1B0E" w14:textId="77777777" w:rsidR="00FF0994" w:rsidRPr="006C1FA2" w:rsidRDefault="00FF0994" w:rsidP="000F4F8C">
                  <w:pPr>
                    <w:framePr w:hSpace="180" w:wrap="around" w:vAnchor="page" w:hAnchor="margin" w:x="90" w:y="347"/>
                    <w:rPr>
                      <w:sz w:val="20"/>
                    </w:rPr>
                  </w:pPr>
                </w:p>
              </w:tc>
            </w:tr>
            <w:tr w:rsidR="00FF0994" w:rsidRPr="006C1FA2" w14:paraId="6431270B"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027F50F" w14:textId="77777777" w:rsidR="00FF0994" w:rsidRPr="0028367D" w:rsidRDefault="00FF0994" w:rsidP="000F4F8C">
                  <w:pPr>
                    <w:framePr w:hSpace="180" w:wrap="around" w:vAnchor="page" w:hAnchor="margin" w:x="90" w:y="347"/>
                    <w:rPr>
                      <w:sz w:val="20"/>
                    </w:rPr>
                  </w:pPr>
                </w:p>
              </w:tc>
              <w:tc>
                <w:tcPr>
                  <w:tcW w:w="4067" w:type="dxa"/>
                  <w:tcBorders>
                    <w:top w:val="single" w:sz="4" w:space="0" w:color="auto"/>
                    <w:bottom w:val="single" w:sz="4" w:space="0" w:color="auto"/>
                  </w:tcBorders>
                </w:tcPr>
                <w:p w14:paraId="17F102EA" w14:textId="2D743F22" w:rsidR="00FF0994" w:rsidRPr="00226B34" w:rsidRDefault="00FF0994" w:rsidP="000F4F8C">
                  <w:pPr>
                    <w:framePr w:hSpace="180" w:wrap="around" w:vAnchor="page" w:hAnchor="margin" w:x="90" w:y="347"/>
                    <w:rPr>
                      <w:sz w:val="22"/>
                      <w:szCs w:val="22"/>
                    </w:rPr>
                  </w:pPr>
                  <w:r w:rsidRPr="00BC17DC">
                    <w:rPr>
                      <w:sz w:val="22"/>
                      <w:szCs w:val="22"/>
                    </w:rPr>
                    <w:t>CRG728</w:t>
                  </w:r>
                </w:p>
              </w:tc>
              <w:tc>
                <w:tcPr>
                  <w:tcW w:w="1160" w:type="dxa"/>
                  <w:vMerge/>
                  <w:tcBorders>
                    <w:left w:val="single" w:sz="4" w:space="0" w:color="auto"/>
                    <w:right w:val="single" w:sz="4" w:space="0" w:color="auto"/>
                  </w:tcBorders>
                  <w:shd w:val="clear" w:color="auto" w:fill="auto"/>
                  <w:vAlign w:val="center"/>
                </w:tcPr>
                <w:p w14:paraId="140982E9" w14:textId="77777777" w:rsidR="00FF0994" w:rsidRPr="0028367D" w:rsidRDefault="00FF0994" w:rsidP="000F4F8C">
                  <w:pPr>
                    <w:framePr w:hSpace="180" w:wrap="around" w:vAnchor="page" w:hAnchor="margin" w:x="90" w:y="347"/>
                    <w:rPr>
                      <w:sz w:val="20"/>
                    </w:rPr>
                  </w:pPr>
                </w:p>
              </w:tc>
              <w:tc>
                <w:tcPr>
                  <w:tcW w:w="761" w:type="dxa"/>
                  <w:tcBorders>
                    <w:top w:val="single" w:sz="4" w:space="0" w:color="auto"/>
                    <w:bottom w:val="single" w:sz="4" w:space="0" w:color="auto"/>
                  </w:tcBorders>
                </w:tcPr>
                <w:p w14:paraId="4BEFD375" w14:textId="1E3E4899" w:rsidR="00FF0994" w:rsidRPr="0028367D" w:rsidRDefault="00FF0994" w:rsidP="000F4F8C">
                  <w:pPr>
                    <w:framePr w:hSpace="180" w:wrap="around" w:vAnchor="page" w:hAnchor="margin" w:x="90" w:y="347"/>
                    <w:rPr>
                      <w:sz w:val="20"/>
                    </w:rPr>
                  </w:pPr>
                  <w:r w:rsidRPr="00175020">
                    <w:rPr>
                      <w:sz w:val="22"/>
                      <w:szCs w:val="22"/>
                    </w:rPr>
                    <w:t>20</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A8FFEFC" w14:textId="77777777" w:rsidR="00FF0994" w:rsidRPr="0028367D" w:rsidRDefault="00FF099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35E08B" w14:textId="77777777" w:rsidR="00FF0994" w:rsidRPr="0028367D" w:rsidRDefault="00FF099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F3E38D" w14:textId="77777777" w:rsidR="00FF0994" w:rsidRPr="0028367D" w:rsidRDefault="00FF099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6D74C2" w14:textId="77777777" w:rsidR="00FF0994" w:rsidRPr="0028367D" w:rsidRDefault="00FF0994"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57251CD4" w14:textId="77777777" w:rsidR="00FF0994" w:rsidRPr="0028367D" w:rsidRDefault="00FF0994"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5CFCF80" w14:textId="77777777" w:rsidR="00FF0994" w:rsidRPr="006C1FA2" w:rsidRDefault="00FF099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0583D36" w14:textId="77777777" w:rsidR="00FF0994" w:rsidRPr="006C1FA2" w:rsidRDefault="00FF0994" w:rsidP="000F4F8C">
                  <w:pPr>
                    <w:framePr w:hSpace="180" w:wrap="around" w:vAnchor="page" w:hAnchor="margin" w:x="90" w:y="347"/>
                    <w:rPr>
                      <w:sz w:val="20"/>
                    </w:rPr>
                  </w:pPr>
                </w:p>
              </w:tc>
            </w:tr>
            <w:tr w:rsidR="00FF0994" w:rsidRPr="006C1FA2" w14:paraId="02DB900F"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3CC01C5" w14:textId="77777777" w:rsidR="00FF0994" w:rsidRPr="0028367D" w:rsidRDefault="00FF0994" w:rsidP="000F4F8C">
                  <w:pPr>
                    <w:framePr w:hSpace="180" w:wrap="around" w:vAnchor="page" w:hAnchor="margin" w:x="90" w:y="347"/>
                    <w:rPr>
                      <w:sz w:val="20"/>
                    </w:rPr>
                  </w:pPr>
                </w:p>
              </w:tc>
              <w:tc>
                <w:tcPr>
                  <w:tcW w:w="4067" w:type="dxa"/>
                  <w:tcBorders>
                    <w:top w:val="single" w:sz="4" w:space="0" w:color="auto"/>
                    <w:bottom w:val="single" w:sz="4" w:space="0" w:color="auto"/>
                  </w:tcBorders>
                </w:tcPr>
                <w:p w14:paraId="546CBCEE" w14:textId="5FA6C632" w:rsidR="00FF0994" w:rsidRPr="00226B34" w:rsidRDefault="00FF0994" w:rsidP="000F4F8C">
                  <w:pPr>
                    <w:framePr w:hSpace="180" w:wrap="around" w:vAnchor="page" w:hAnchor="margin" w:x="90" w:y="347"/>
                    <w:rPr>
                      <w:sz w:val="22"/>
                      <w:szCs w:val="22"/>
                    </w:rPr>
                  </w:pPr>
                  <w:r w:rsidRPr="00BC17DC">
                    <w:rPr>
                      <w:sz w:val="22"/>
                      <w:szCs w:val="22"/>
                    </w:rPr>
                    <w:t>TONER-</w:t>
                  </w:r>
                  <w:r w:rsidRPr="00BC17DC">
                    <w:rPr>
                      <w:spacing w:val="-6"/>
                      <w:sz w:val="22"/>
                      <w:szCs w:val="22"/>
                    </w:rPr>
                    <w:t xml:space="preserve"> </w:t>
                  </w:r>
                  <w:r w:rsidRPr="00BC17DC">
                    <w:rPr>
                      <w:sz w:val="22"/>
                      <w:szCs w:val="22"/>
                    </w:rPr>
                    <w:t>2010(1610X)</w:t>
                  </w:r>
                </w:p>
              </w:tc>
              <w:tc>
                <w:tcPr>
                  <w:tcW w:w="1160" w:type="dxa"/>
                  <w:vMerge/>
                  <w:tcBorders>
                    <w:left w:val="single" w:sz="4" w:space="0" w:color="auto"/>
                    <w:right w:val="single" w:sz="4" w:space="0" w:color="auto"/>
                  </w:tcBorders>
                  <w:shd w:val="clear" w:color="auto" w:fill="auto"/>
                  <w:vAlign w:val="center"/>
                </w:tcPr>
                <w:p w14:paraId="6A98D28C" w14:textId="77777777" w:rsidR="00FF0994" w:rsidRPr="0028367D" w:rsidRDefault="00FF0994" w:rsidP="000F4F8C">
                  <w:pPr>
                    <w:framePr w:hSpace="180" w:wrap="around" w:vAnchor="page" w:hAnchor="margin" w:x="90" w:y="347"/>
                    <w:rPr>
                      <w:sz w:val="20"/>
                    </w:rPr>
                  </w:pPr>
                </w:p>
              </w:tc>
              <w:tc>
                <w:tcPr>
                  <w:tcW w:w="761" w:type="dxa"/>
                  <w:tcBorders>
                    <w:top w:val="single" w:sz="4" w:space="0" w:color="auto"/>
                    <w:bottom w:val="single" w:sz="4" w:space="0" w:color="auto"/>
                  </w:tcBorders>
                </w:tcPr>
                <w:p w14:paraId="03D227C5" w14:textId="5673E5FB" w:rsidR="00FF0994" w:rsidRPr="0028367D" w:rsidRDefault="00FF0994" w:rsidP="000F4F8C">
                  <w:pPr>
                    <w:framePr w:hSpace="180" w:wrap="around" w:vAnchor="page" w:hAnchor="margin" w:x="90" w:y="347"/>
                    <w:rPr>
                      <w:sz w:val="20"/>
                    </w:rPr>
                  </w:pPr>
                  <w:r w:rsidRPr="00175020">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04C5B0D" w14:textId="77777777" w:rsidR="00FF0994" w:rsidRPr="0028367D" w:rsidRDefault="00FF099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4DDB2F" w14:textId="77777777" w:rsidR="00FF0994" w:rsidRPr="0028367D" w:rsidRDefault="00FF099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DE95A1" w14:textId="77777777" w:rsidR="00FF0994" w:rsidRPr="0028367D" w:rsidRDefault="00FF099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1F2F8E" w14:textId="77777777" w:rsidR="00FF0994" w:rsidRPr="0028367D" w:rsidRDefault="00FF0994"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3E705445" w14:textId="77777777" w:rsidR="00FF0994" w:rsidRPr="0028367D" w:rsidRDefault="00FF0994"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65DB44E" w14:textId="77777777" w:rsidR="00FF0994" w:rsidRPr="006C1FA2" w:rsidRDefault="00FF099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3DAFAFE" w14:textId="77777777" w:rsidR="00FF0994" w:rsidRPr="006C1FA2" w:rsidRDefault="00FF0994" w:rsidP="000F4F8C">
                  <w:pPr>
                    <w:framePr w:hSpace="180" w:wrap="around" w:vAnchor="page" w:hAnchor="margin" w:x="90" w:y="347"/>
                    <w:rPr>
                      <w:sz w:val="20"/>
                    </w:rPr>
                  </w:pPr>
                </w:p>
              </w:tc>
            </w:tr>
            <w:tr w:rsidR="00FF0994" w:rsidRPr="006C1FA2" w14:paraId="2B6107C8"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5879997" w14:textId="77777777" w:rsidR="00FF0994" w:rsidRPr="0028367D" w:rsidRDefault="00FF0994" w:rsidP="000F4F8C">
                  <w:pPr>
                    <w:framePr w:hSpace="180" w:wrap="around" w:vAnchor="page" w:hAnchor="margin" w:x="90" w:y="347"/>
                    <w:rPr>
                      <w:sz w:val="20"/>
                    </w:rPr>
                  </w:pPr>
                </w:p>
              </w:tc>
              <w:tc>
                <w:tcPr>
                  <w:tcW w:w="4067" w:type="dxa"/>
                  <w:tcBorders>
                    <w:top w:val="single" w:sz="4" w:space="0" w:color="auto"/>
                    <w:bottom w:val="single" w:sz="4" w:space="0" w:color="auto"/>
                  </w:tcBorders>
                </w:tcPr>
                <w:p w14:paraId="1E1C1577" w14:textId="1C0E485E" w:rsidR="00FF0994" w:rsidRPr="00226B34" w:rsidRDefault="00FF0994" w:rsidP="000F4F8C">
                  <w:pPr>
                    <w:framePr w:hSpace="180" w:wrap="around" w:vAnchor="page" w:hAnchor="margin" w:x="90" w:y="347"/>
                    <w:rPr>
                      <w:sz w:val="22"/>
                      <w:szCs w:val="22"/>
                    </w:rPr>
                  </w:pPr>
                  <w:r w:rsidRPr="00BC17DC">
                    <w:rPr>
                      <w:sz w:val="22"/>
                      <w:szCs w:val="22"/>
                    </w:rPr>
                    <w:t>CE285A</w:t>
                  </w:r>
                </w:p>
              </w:tc>
              <w:tc>
                <w:tcPr>
                  <w:tcW w:w="1160" w:type="dxa"/>
                  <w:vMerge/>
                  <w:tcBorders>
                    <w:left w:val="single" w:sz="4" w:space="0" w:color="auto"/>
                    <w:right w:val="single" w:sz="4" w:space="0" w:color="auto"/>
                  </w:tcBorders>
                  <w:shd w:val="clear" w:color="auto" w:fill="auto"/>
                  <w:vAlign w:val="center"/>
                </w:tcPr>
                <w:p w14:paraId="36704761" w14:textId="77777777" w:rsidR="00FF0994" w:rsidRPr="0028367D" w:rsidRDefault="00FF0994" w:rsidP="000F4F8C">
                  <w:pPr>
                    <w:framePr w:hSpace="180" w:wrap="around" w:vAnchor="page" w:hAnchor="margin" w:x="90" w:y="347"/>
                    <w:rPr>
                      <w:sz w:val="20"/>
                    </w:rPr>
                  </w:pPr>
                </w:p>
              </w:tc>
              <w:tc>
                <w:tcPr>
                  <w:tcW w:w="761" w:type="dxa"/>
                  <w:tcBorders>
                    <w:top w:val="single" w:sz="4" w:space="0" w:color="auto"/>
                    <w:bottom w:val="single" w:sz="4" w:space="0" w:color="auto"/>
                  </w:tcBorders>
                </w:tcPr>
                <w:p w14:paraId="0C6F2337" w14:textId="374AA434" w:rsidR="00FF0994" w:rsidRPr="0028367D" w:rsidRDefault="00FF0994" w:rsidP="000F4F8C">
                  <w:pPr>
                    <w:framePr w:hSpace="180" w:wrap="around" w:vAnchor="page" w:hAnchor="margin" w:x="90" w:y="347"/>
                    <w:rPr>
                      <w:sz w:val="20"/>
                    </w:rPr>
                  </w:pPr>
                  <w:r w:rsidRPr="00175020">
                    <w:rPr>
                      <w:sz w:val="22"/>
                      <w:szCs w:val="22"/>
                    </w:rPr>
                    <w:t>6</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EA6B9B1" w14:textId="77777777" w:rsidR="00FF0994" w:rsidRPr="0028367D" w:rsidRDefault="00FF099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2E846D" w14:textId="77777777" w:rsidR="00FF0994" w:rsidRPr="0028367D" w:rsidRDefault="00FF099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9B5496" w14:textId="77777777" w:rsidR="00FF0994" w:rsidRPr="0028367D" w:rsidRDefault="00FF099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08FC98" w14:textId="77777777" w:rsidR="00FF0994" w:rsidRPr="0028367D" w:rsidRDefault="00FF0994"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69CF4808" w14:textId="77777777" w:rsidR="00FF0994" w:rsidRPr="0028367D" w:rsidRDefault="00FF0994"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00B3BA3" w14:textId="77777777" w:rsidR="00FF0994" w:rsidRPr="006C1FA2" w:rsidRDefault="00FF099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9FBC929" w14:textId="77777777" w:rsidR="00FF0994" w:rsidRPr="006C1FA2" w:rsidRDefault="00FF0994" w:rsidP="000F4F8C">
                  <w:pPr>
                    <w:framePr w:hSpace="180" w:wrap="around" w:vAnchor="page" w:hAnchor="margin" w:x="90" w:y="347"/>
                    <w:rPr>
                      <w:sz w:val="20"/>
                    </w:rPr>
                  </w:pPr>
                </w:p>
              </w:tc>
            </w:tr>
            <w:tr w:rsidR="00FF0994" w:rsidRPr="006C1FA2" w14:paraId="5E29F335"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E9F260F" w14:textId="77777777" w:rsidR="00FF0994" w:rsidRPr="0028367D" w:rsidRDefault="00FF0994" w:rsidP="000F4F8C">
                  <w:pPr>
                    <w:framePr w:hSpace="180" w:wrap="around" w:vAnchor="page" w:hAnchor="margin" w:x="90" w:y="347"/>
                    <w:rPr>
                      <w:sz w:val="20"/>
                    </w:rPr>
                  </w:pPr>
                </w:p>
              </w:tc>
              <w:tc>
                <w:tcPr>
                  <w:tcW w:w="4067" w:type="dxa"/>
                  <w:tcBorders>
                    <w:top w:val="single" w:sz="4" w:space="0" w:color="auto"/>
                    <w:bottom w:val="single" w:sz="4" w:space="0" w:color="auto"/>
                  </w:tcBorders>
                </w:tcPr>
                <w:p w14:paraId="5A83C485" w14:textId="6AFAF1FF" w:rsidR="00FF0994" w:rsidRPr="00226B34" w:rsidRDefault="00FF0994" w:rsidP="000F4F8C">
                  <w:pPr>
                    <w:framePr w:hSpace="180" w:wrap="around" w:vAnchor="page" w:hAnchor="margin" w:x="90" w:y="347"/>
                    <w:rPr>
                      <w:sz w:val="22"/>
                      <w:szCs w:val="22"/>
                    </w:rPr>
                  </w:pPr>
                  <w:r w:rsidRPr="00BC17DC">
                    <w:rPr>
                      <w:sz w:val="22"/>
                      <w:szCs w:val="22"/>
                    </w:rPr>
                    <w:t>CF259A</w:t>
                  </w:r>
                </w:p>
              </w:tc>
              <w:tc>
                <w:tcPr>
                  <w:tcW w:w="1160" w:type="dxa"/>
                  <w:vMerge/>
                  <w:tcBorders>
                    <w:left w:val="single" w:sz="4" w:space="0" w:color="auto"/>
                    <w:right w:val="single" w:sz="4" w:space="0" w:color="auto"/>
                  </w:tcBorders>
                  <w:shd w:val="clear" w:color="auto" w:fill="auto"/>
                  <w:vAlign w:val="center"/>
                </w:tcPr>
                <w:p w14:paraId="0C170F91" w14:textId="77777777" w:rsidR="00FF0994" w:rsidRPr="0028367D" w:rsidRDefault="00FF0994" w:rsidP="000F4F8C">
                  <w:pPr>
                    <w:framePr w:hSpace="180" w:wrap="around" w:vAnchor="page" w:hAnchor="margin" w:x="90" w:y="347"/>
                    <w:rPr>
                      <w:sz w:val="20"/>
                    </w:rPr>
                  </w:pPr>
                </w:p>
              </w:tc>
              <w:tc>
                <w:tcPr>
                  <w:tcW w:w="761" w:type="dxa"/>
                  <w:tcBorders>
                    <w:top w:val="single" w:sz="4" w:space="0" w:color="auto"/>
                    <w:bottom w:val="single" w:sz="4" w:space="0" w:color="auto"/>
                  </w:tcBorders>
                </w:tcPr>
                <w:p w14:paraId="6BBCDAB5" w14:textId="458A2672" w:rsidR="00FF0994" w:rsidRPr="0028367D" w:rsidRDefault="00FF0994" w:rsidP="000F4F8C">
                  <w:pPr>
                    <w:framePr w:hSpace="180" w:wrap="around" w:vAnchor="page" w:hAnchor="margin" w:x="90" w:y="347"/>
                    <w:rPr>
                      <w:sz w:val="20"/>
                    </w:rPr>
                  </w:pPr>
                  <w:r w:rsidRPr="00175020">
                    <w:rPr>
                      <w:sz w:val="22"/>
                      <w:szCs w:val="22"/>
                    </w:rPr>
                    <w:t>4</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71F31F6" w14:textId="77777777" w:rsidR="00FF0994" w:rsidRPr="0028367D" w:rsidRDefault="00FF099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CC8CE7" w14:textId="77777777" w:rsidR="00FF0994" w:rsidRPr="0028367D" w:rsidRDefault="00FF099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4627EC" w14:textId="77777777" w:rsidR="00FF0994" w:rsidRPr="0028367D" w:rsidRDefault="00FF099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7676CE" w14:textId="77777777" w:rsidR="00FF0994" w:rsidRPr="0028367D" w:rsidRDefault="00FF0994"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6DB89027" w14:textId="77777777" w:rsidR="00FF0994" w:rsidRPr="0028367D" w:rsidRDefault="00FF0994"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C7F27C5" w14:textId="77777777" w:rsidR="00FF0994" w:rsidRPr="006C1FA2" w:rsidRDefault="00FF099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525974C" w14:textId="77777777" w:rsidR="00FF0994" w:rsidRPr="006C1FA2" w:rsidRDefault="00FF0994" w:rsidP="000F4F8C">
                  <w:pPr>
                    <w:framePr w:hSpace="180" w:wrap="around" w:vAnchor="page" w:hAnchor="margin" w:x="90" w:y="347"/>
                    <w:rPr>
                      <w:sz w:val="20"/>
                    </w:rPr>
                  </w:pPr>
                </w:p>
              </w:tc>
            </w:tr>
            <w:tr w:rsidR="00FF0994" w:rsidRPr="006C1FA2" w14:paraId="23614C83"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B6E136F" w14:textId="77777777" w:rsidR="00FF0994" w:rsidRPr="0028367D" w:rsidRDefault="00FF0994" w:rsidP="000F4F8C">
                  <w:pPr>
                    <w:framePr w:hSpace="180" w:wrap="around" w:vAnchor="page" w:hAnchor="margin" w:x="90" w:y="347"/>
                    <w:rPr>
                      <w:sz w:val="20"/>
                    </w:rPr>
                  </w:pPr>
                </w:p>
              </w:tc>
              <w:tc>
                <w:tcPr>
                  <w:tcW w:w="4067" w:type="dxa"/>
                  <w:tcBorders>
                    <w:top w:val="single" w:sz="4" w:space="0" w:color="auto"/>
                    <w:bottom w:val="single" w:sz="4" w:space="0" w:color="auto"/>
                  </w:tcBorders>
                </w:tcPr>
                <w:p w14:paraId="18EC3ED3" w14:textId="3822B827" w:rsidR="00FF0994" w:rsidRPr="00226B34" w:rsidRDefault="00FF0994" w:rsidP="000F4F8C">
                  <w:pPr>
                    <w:framePr w:hSpace="180" w:wrap="around" w:vAnchor="page" w:hAnchor="margin" w:x="90" w:y="347"/>
                    <w:rPr>
                      <w:sz w:val="22"/>
                      <w:szCs w:val="22"/>
                    </w:rPr>
                  </w:pPr>
                  <w:r w:rsidRPr="00BC17DC">
                    <w:rPr>
                      <w:sz w:val="22"/>
                      <w:szCs w:val="22"/>
                    </w:rPr>
                    <w:t>Canon</w:t>
                  </w:r>
                  <w:r w:rsidRPr="00BC17DC">
                    <w:rPr>
                      <w:spacing w:val="47"/>
                      <w:sz w:val="22"/>
                      <w:szCs w:val="22"/>
                    </w:rPr>
                    <w:t xml:space="preserve"> </w:t>
                  </w:r>
                  <w:r w:rsidRPr="00BC17DC">
                    <w:rPr>
                      <w:sz w:val="22"/>
                      <w:szCs w:val="22"/>
                    </w:rPr>
                    <w:t>CRG725</w:t>
                  </w:r>
                </w:p>
              </w:tc>
              <w:tc>
                <w:tcPr>
                  <w:tcW w:w="1160" w:type="dxa"/>
                  <w:vMerge/>
                  <w:tcBorders>
                    <w:left w:val="single" w:sz="4" w:space="0" w:color="auto"/>
                    <w:right w:val="single" w:sz="4" w:space="0" w:color="auto"/>
                  </w:tcBorders>
                  <w:shd w:val="clear" w:color="auto" w:fill="auto"/>
                  <w:vAlign w:val="center"/>
                </w:tcPr>
                <w:p w14:paraId="3A32F2A7" w14:textId="77777777" w:rsidR="00FF0994" w:rsidRPr="0028367D" w:rsidRDefault="00FF0994" w:rsidP="000F4F8C">
                  <w:pPr>
                    <w:framePr w:hSpace="180" w:wrap="around" w:vAnchor="page" w:hAnchor="margin" w:x="90" w:y="347"/>
                    <w:rPr>
                      <w:sz w:val="20"/>
                    </w:rPr>
                  </w:pPr>
                </w:p>
              </w:tc>
              <w:tc>
                <w:tcPr>
                  <w:tcW w:w="761" w:type="dxa"/>
                  <w:tcBorders>
                    <w:top w:val="single" w:sz="4" w:space="0" w:color="auto"/>
                    <w:bottom w:val="single" w:sz="4" w:space="0" w:color="auto"/>
                  </w:tcBorders>
                </w:tcPr>
                <w:p w14:paraId="4F93CDE1" w14:textId="5FF1CF29" w:rsidR="00FF0994" w:rsidRPr="0028367D" w:rsidRDefault="00FF0994" w:rsidP="000F4F8C">
                  <w:pPr>
                    <w:framePr w:hSpace="180" w:wrap="around" w:vAnchor="page" w:hAnchor="margin" w:x="90" w:y="347"/>
                    <w:rPr>
                      <w:sz w:val="20"/>
                    </w:rPr>
                  </w:pPr>
                  <w:r w:rsidRPr="00175020">
                    <w:rPr>
                      <w:sz w:val="22"/>
                      <w:szCs w:val="22"/>
                    </w:rPr>
                    <w:t>30</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44E0913" w14:textId="77777777" w:rsidR="00FF0994" w:rsidRPr="0028367D" w:rsidRDefault="00FF099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BF2405" w14:textId="77777777" w:rsidR="00FF0994" w:rsidRPr="0028367D" w:rsidRDefault="00FF099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D5D969" w14:textId="77777777" w:rsidR="00FF0994" w:rsidRPr="0028367D" w:rsidRDefault="00FF099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028C40" w14:textId="77777777" w:rsidR="00FF0994" w:rsidRPr="0028367D" w:rsidRDefault="00FF0994"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4ECB5DDF" w14:textId="77777777" w:rsidR="00FF0994" w:rsidRPr="0028367D" w:rsidRDefault="00FF0994"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ADD2022" w14:textId="77777777" w:rsidR="00FF0994" w:rsidRPr="006C1FA2" w:rsidRDefault="00FF099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0269650" w14:textId="77777777" w:rsidR="00FF0994" w:rsidRPr="006C1FA2" w:rsidRDefault="00FF0994" w:rsidP="000F4F8C">
                  <w:pPr>
                    <w:framePr w:hSpace="180" w:wrap="around" w:vAnchor="page" w:hAnchor="margin" w:x="90" w:y="347"/>
                    <w:rPr>
                      <w:sz w:val="20"/>
                    </w:rPr>
                  </w:pPr>
                </w:p>
              </w:tc>
            </w:tr>
            <w:tr w:rsidR="00FF0994" w:rsidRPr="006C1FA2" w14:paraId="652356C4"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85ABC2F" w14:textId="77777777" w:rsidR="00FF0994" w:rsidRPr="0028367D" w:rsidRDefault="00FF0994" w:rsidP="000F4F8C">
                  <w:pPr>
                    <w:framePr w:hSpace="180" w:wrap="around" w:vAnchor="page" w:hAnchor="margin" w:x="90" w:y="347"/>
                    <w:rPr>
                      <w:sz w:val="20"/>
                    </w:rPr>
                  </w:pPr>
                </w:p>
              </w:tc>
              <w:tc>
                <w:tcPr>
                  <w:tcW w:w="4067" w:type="dxa"/>
                  <w:tcBorders>
                    <w:top w:val="single" w:sz="4" w:space="0" w:color="auto"/>
                    <w:bottom w:val="single" w:sz="4" w:space="0" w:color="auto"/>
                  </w:tcBorders>
                </w:tcPr>
                <w:p w14:paraId="2BF22B12" w14:textId="26FF7507" w:rsidR="00FF0994" w:rsidRPr="00226B34" w:rsidRDefault="00FF0994" w:rsidP="000F4F8C">
                  <w:pPr>
                    <w:framePr w:hSpace="180" w:wrap="around" w:vAnchor="page" w:hAnchor="margin" w:x="90" w:y="347"/>
                    <w:rPr>
                      <w:sz w:val="22"/>
                      <w:szCs w:val="22"/>
                    </w:rPr>
                  </w:pPr>
                  <w:r w:rsidRPr="00BC17DC">
                    <w:rPr>
                      <w:sz w:val="22"/>
                      <w:szCs w:val="22"/>
                    </w:rPr>
                    <w:t>GT52</w:t>
                  </w:r>
                  <w:r w:rsidRPr="00BC17DC">
                    <w:rPr>
                      <w:spacing w:val="-2"/>
                      <w:sz w:val="22"/>
                      <w:szCs w:val="22"/>
                    </w:rPr>
                    <w:t xml:space="preserve"> </w:t>
                  </w:r>
                  <w:r w:rsidRPr="00BC17DC">
                    <w:rPr>
                      <w:sz w:val="22"/>
                      <w:szCs w:val="22"/>
                    </w:rPr>
                    <w:t>Original/GT53</w:t>
                  </w:r>
                </w:p>
              </w:tc>
              <w:tc>
                <w:tcPr>
                  <w:tcW w:w="1160" w:type="dxa"/>
                  <w:vMerge/>
                  <w:tcBorders>
                    <w:left w:val="single" w:sz="4" w:space="0" w:color="auto"/>
                    <w:right w:val="single" w:sz="4" w:space="0" w:color="auto"/>
                  </w:tcBorders>
                  <w:shd w:val="clear" w:color="auto" w:fill="auto"/>
                  <w:vAlign w:val="center"/>
                </w:tcPr>
                <w:p w14:paraId="046B1CC5" w14:textId="77777777" w:rsidR="00FF0994" w:rsidRPr="0028367D" w:rsidRDefault="00FF0994" w:rsidP="000F4F8C">
                  <w:pPr>
                    <w:framePr w:hSpace="180" w:wrap="around" w:vAnchor="page" w:hAnchor="margin" w:x="90" w:y="347"/>
                    <w:rPr>
                      <w:sz w:val="20"/>
                    </w:rPr>
                  </w:pPr>
                </w:p>
              </w:tc>
              <w:tc>
                <w:tcPr>
                  <w:tcW w:w="761" w:type="dxa"/>
                  <w:tcBorders>
                    <w:top w:val="single" w:sz="4" w:space="0" w:color="auto"/>
                    <w:bottom w:val="single" w:sz="4" w:space="0" w:color="auto"/>
                  </w:tcBorders>
                </w:tcPr>
                <w:p w14:paraId="1C3B7322" w14:textId="5AA53960" w:rsidR="00FF0994" w:rsidRPr="0028367D" w:rsidRDefault="00FF0994" w:rsidP="000F4F8C">
                  <w:pPr>
                    <w:framePr w:hSpace="180" w:wrap="around" w:vAnchor="page" w:hAnchor="margin" w:x="90" w:y="347"/>
                    <w:rPr>
                      <w:sz w:val="20"/>
                    </w:rPr>
                  </w:pPr>
                  <w:r w:rsidRPr="00175020">
                    <w:rPr>
                      <w:sz w:val="22"/>
                      <w:szCs w:val="22"/>
                    </w:rPr>
                    <w:t>3</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FBC905B" w14:textId="77777777" w:rsidR="00FF0994" w:rsidRPr="0028367D" w:rsidRDefault="00FF099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FAC4F4" w14:textId="77777777" w:rsidR="00FF0994" w:rsidRPr="0028367D" w:rsidRDefault="00FF099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62B2F0" w14:textId="77777777" w:rsidR="00FF0994" w:rsidRPr="0028367D" w:rsidRDefault="00FF099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77630D" w14:textId="77777777" w:rsidR="00FF0994" w:rsidRPr="0028367D" w:rsidRDefault="00FF0994"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421FB69A" w14:textId="77777777" w:rsidR="00FF0994" w:rsidRPr="0028367D" w:rsidRDefault="00FF0994"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55AD0A5C" w14:textId="77777777" w:rsidR="00FF0994" w:rsidRPr="006C1FA2" w:rsidRDefault="00FF099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A735225" w14:textId="77777777" w:rsidR="00FF0994" w:rsidRPr="006C1FA2" w:rsidRDefault="00FF0994" w:rsidP="000F4F8C">
                  <w:pPr>
                    <w:framePr w:hSpace="180" w:wrap="around" w:vAnchor="page" w:hAnchor="margin" w:x="90" w:y="347"/>
                    <w:rPr>
                      <w:sz w:val="20"/>
                    </w:rPr>
                  </w:pPr>
                </w:p>
              </w:tc>
            </w:tr>
            <w:tr w:rsidR="00FF0994" w:rsidRPr="006C1FA2" w14:paraId="77259B4D"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7E12FD3" w14:textId="77777777" w:rsidR="00FF0994" w:rsidRPr="0028367D" w:rsidRDefault="00FF0994" w:rsidP="000F4F8C">
                  <w:pPr>
                    <w:framePr w:hSpace="180" w:wrap="around" w:vAnchor="page" w:hAnchor="margin" w:x="90" w:y="347"/>
                    <w:rPr>
                      <w:sz w:val="20"/>
                    </w:rPr>
                  </w:pPr>
                </w:p>
              </w:tc>
              <w:tc>
                <w:tcPr>
                  <w:tcW w:w="4067" w:type="dxa"/>
                  <w:tcBorders>
                    <w:top w:val="single" w:sz="4" w:space="0" w:color="auto"/>
                    <w:bottom w:val="single" w:sz="4" w:space="0" w:color="auto"/>
                  </w:tcBorders>
                </w:tcPr>
                <w:p w14:paraId="14F4B634" w14:textId="3139649C" w:rsidR="00FF0994" w:rsidRPr="00226B34" w:rsidRDefault="00FF0994" w:rsidP="000F4F8C">
                  <w:pPr>
                    <w:framePr w:hSpace="180" w:wrap="around" w:vAnchor="page" w:hAnchor="margin" w:x="90" w:y="347"/>
                    <w:rPr>
                      <w:sz w:val="22"/>
                      <w:szCs w:val="22"/>
                    </w:rPr>
                  </w:pPr>
                  <w:r w:rsidRPr="00BC17DC">
                    <w:rPr>
                      <w:sz w:val="22"/>
                      <w:szCs w:val="22"/>
                    </w:rPr>
                    <w:t>HP CF259</w:t>
                  </w:r>
                </w:p>
              </w:tc>
              <w:tc>
                <w:tcPr>
                  <w:tcW w:w="1160" w:type="dxa"/>
                  <w:vMerge/>
                  <w:tcBorders>
                    <w:left w:val="single" w:sz="4" w:space="0" w:color="auto"/>
                    <w:right w:val="single" w:sz="4" w:space="0" w:color="auto"/>
                  </w:tcBorders>
                  <w:shd w:val="clear" w:color="auto" w:fill="auto"/>
                  <w:vAlign w:val="center"/>
                </w:tcPr>
                <w:p w14:paraId="0AFEA8CF" w14:textId="77777777" w:rsidR="00FF0994" w:rsidRPr="0028367D" w:rsidRDefault="00FF0994" w:rsidP="000F4F8C">
                  <w:pPr>
                    <w:framePr w:hSpace="180" w:wrap="around" w:vAnchor="page" w:hAnchor="margin" w:x="90" w:y="347"/>
                    <w:rPr>
                      <w:sz w:val="20"/>
                    </w:rPr>
                  </w:pPr>
                </w:p>
              </w:tc>
              <w:tc>
                <w:tcPr>
                  <w:tcW w:w="761" w:type="dxa"/>
                  <w:tcBorders>
                    <w:top w:val="single" w:sz="4" w:space="0" w:color="auto"/>
                    <w:bottom w:val="single" w:sz="4" w:space="0" w:color="auto"/>
                  </w:tcBorders>
                </w:tcPr>
                <w:p w14:paraId="669EBE5A" w14:textId="0F96FDC8" w:rsidR="00FF0994" w:rsidRPr="0028367D" w:rsidRDefault="00FF0994" w:rsidP="000F4F8C">
                  <w:pPr>
                    <w:framePr w:hSpace="180" w:wrap="around" w:vAnchor="page" w:hAnchor="margin" w:x="90" w:y="347"/>
                    <w:rPr>
                      <w:sz w:val="20"/>
                    </w:rPr>
                  </w:pPr>
                  <w:r w:rsidRPr="00175020">
                    <w:rPr>
                      <w:sz w:val="22"/>
                      <w:szCs w:val="22"/>
                    </w:rPr>
                    <w:t>4</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2F96287" w14:textId="77777777" w:rsidR="00FF0994" w:rsidRPr="0028367D" w:rsidRDefault="00FF099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45BB18" w14:textId="77777777" w:rsidR="00FF0994" w:rsidRPr="0028367D" w:rsidRDefault="00FF099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2770D7" w14:textId="77777777" w:rsidR="00FF0994" w:rsidRPr="0028367D" w:rsidRDefault="00FF099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20E23E" w14:textId="77777777" w:rsidR="00FF0994" w:rsidRPr="0028367D" w:rsidRDefault="00FF0994"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6E941AD8" w14:textId="77777777" w:rsidR="00FF0994" w:rsidRPr="0028367D" w:rsidRDefault="00FF0994"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2D6C4C2" w14:textId="77777777" w:rsidR="00FF0994" w:rsidRPr="006C1FA2" w:rsidRDefault="00FF099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4471CB8" w14:textId="77777777" w:rsidR="00FF0994" w:rsidRPr="006C1FA2" w:rsidRDefault="00FF0994" w:rsidP="000F4F8C">
                  <w:pPr>
                    <w:framePr w:hSpace="180" w:wrap="around" w:vAnchor="page" w:hAnchor="margin" w:x="90" w:y="347"/>
                    <w:rPr>
                      <w:sz w:val="20"/>
                    </w:rPr>
                  </w:pPr>
                </w:p>
              </w:tc>
            </w:tr>
            <w:tr w:rsidR="00FF0994" w:rsidRPr="006C1FA2" w14:paraId="45F903F6"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97D3952" w14:textId="77777777" w:rsidR="00FF0994" w:rsidRPr="0028367D" w:rsidRDefault="00FF0994" w:rsidP="000F4F8C">
                  <w:pPr>
                    <w:framePr w:hSpace="180" w:wrap="around" w:vAnchor="page" w:hAnchor="margin" w:x="90" w:y="347"/>
                    <w:rPr>
                      <w:sz w:val="20"/>
                    </w:rPr>
                  </w:pPr>
                </w:p>
              </w:tc>
              <w:tc>
                <w:tcPr>
                  <w:tcW w:w="4067" w:type="dxa"/>
                  <w:tcBorders>
                    <w:top w:val="single" w:sz="4" w:space="0" w:color="auto"/>
                    <w:bottom w:val="single" w:sz="4" w:space="0" w:color="auto"/>
                  </w:tcBorders>
                </w:tcPr>
                <w:p w14:paraId="440CC2E6" w14:textId="01D59110" w:rsidR="00FF0994" w:rsidRPr="00226B34" w:rsidRDefault="00FF0994" w:rsidP="000F4F8C">
                  <w:pPr>
                    <w:framePr w:hSpace="180" w:wrap="around" w:vAnchor="page" w:hAnchor="margin" w:x="90" w:y="347"/>
                    <w:rPr>
                      <w:sz w:val="22"/>
                      <w:szCs w:val="22"/>
                    </w:rPr>
                  </w:pPr>
                  <w:r w:rsidRPr="00BC17DC">
                    <w:rPr>
                      <w:sz w:val="22"/>
                      <w:szCs w:val="22"/>
                    </w:rPr>
                    <w:t>Genuine Epson</w:t>
                  </w:r>
                  <w:r w:rsidRPr="00BC17DC">
                    <w:rPr>
                      <w:spacing w:val="-2"/>
                      <w:sz w:val="22"/>
                      <w:szCs w:val="22"/>
                    </w:rPr>
                    <w:t xml:space="preserve"> </w:t>
                  </w:r>
                  <w:r w:rsidRPr="00BC17DC">
                    <w:rPr>
                      <w:sz w:val="22"/>
                      <w:szCs w:val="22"/>
                    </w:rPr>
                    <w:t>664</w:t>
                  </w:r>
                </w:p>
              </w:tc>
              <w:tc>
                <w:tcPr>
                  <w:tcW w:w="1160" w:type="dxa"/>
                  <w:vMerge/>
                  <w:tcBorders>
                    <w:left w:val="single" w:sz="4" w:space="0" w:color="auto"/>
                    <w:right w:val="single" w:sz="4" w:space="0" w:color="auto"/>
                  </w:tcBorders>
                  <w:shd w:val="clear" w:color="auto" w:fill="auto"/>
                  <w:vAlign w:val="center"/>
                </w:tcPr>
                <w:p w14:paraId="389DCFAA" w14:textId="77777777" w:rsidR="00FF0994" w:rsidRPr="0028367D" w:rsidRDefault="00FF0994" w:rsidP="000F4F8C">
                  <w:pPr>
                    <w:framePr w:hSpace="180" w:wrap="around" w:vAnchor="page" w:hAnchor="margin" w:x="90" w:y="347"/>
                    <w:rPr>
                      <w:sz w:val="20"/>
                    </w:rPr>
                  </w:pPr>
                </w:p>
              </w:tc>
              <w:tc>
                <w:tcPr>
                  <w:tcW w:w="761" w:type="dxa"/>
                  <w:tcBorders>
                    <w:top w:val="single" w:sz="4" w:space="0" w:color="auto"/>
                    <w:bottom w:val="single" w:sz="4" w:space="0" w:color="auto"/>
                  </w:tcBorders>
                </w:tcPr>
                <w:p w14:paraId="19348BFF" w14:textId="2E929655" w:rsidR="00FF0994" w:rsidRPr="0028367D" w:rsidRDefault="00FF0994" w:rsidP="000F4F8C">
                  <w:pPr>
                    <w:framePr w:hSpace="180" w:wrap="around" w:vAnchor="page" w:hAnchor="margin" w:x="90" w:y="347"/>
                    <w:rPr>
                      <w:sz w:val="20"/>
                    </w:rPr>
                  </w:pPr>
                  <w:r w:rsidRPr="00175020">
                    <w:rPr>
                      <w:sz w:val="22"/>
                      <w:szCs w:val="22"/>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FEB63F2" w14:textId="77777777" w:rsidR="00FF0994" w:rsidRPr="0028367D" w:rsidRDefault="00FF099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65F821" w14:textId="77777777" w:rsidR="00FF0994" w:rsidRPr="0028367D" w:rsidRDefault="00FF099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ECF330" w14:textId="77777777" w:rsidR="00FF0994" w:rsidRPr="0028367D" w:rsidRDefault="00FF099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3A532D" w14:textId="77777777" w:rsidR="00FF0994" w:rsidRPr="0028367D" w:rsidRDefault="00FF0994"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7795BDE9" w14:textId="77777777" w:rsidR="00FF0994" w:rsidRPr="0028367D" w:rsidRDefault="00FF0994"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46A3884F" w14:textId="77777777" w:rsidR="00FF0994" w:rsidRPr="006C1FA2" w:rsidRDefault="00FF099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AB11180" w14:textId="77777777" w:rsidR="00FF0994" w:rsidRPr="006C1FA2" w:rsidRDefault="00FF0994" w:rsidP="000F4F8C">
                  <w:pPr>
                    <w:framePr w:hSpace="180" w:wrap="around" w:vAnchor="page" w:hAnchor="margin" w:x="90" w:y="347"/>
                    <w:rPr>
                      <w:sz w:val="20"/>
                    </w:rPr>
                  </w:pPr>
                </w:p>
              </w:tc>
            </w:tr>
            <w:tr w:rsidR="00FF0994" w:rsidRPr="006C1FA2" w14:paraId="425DD412"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247C657" w14:textId="77777777" w:rsidR="00FF0994" w:rsidRPr="0028367D" w:rsidRDefault="00FF0994" w:rsidP="000F4F8C">
                  <w:pPr>
                    <w:framePr w:hSpace="180" w:wrap="around" w:vAnchor="page" w:hAnchor="margin" w:x="90" w:y="347"/>
                    <w:rPr>
                      <w:sz w:val="20"/>
                    </w:rPr>
                  </w:pPr>
                </w:p>
              </w:tc>
              <w:tc>
                <w:tcPr>
                  <w:tcW w:w="4067" w:type="dxa"/>
                  <w:tcBorders>
                    <w:top w:val="single" w:sz="4" w:space="0" w:color="auto"/>
                    <w:bottom w:val="single" w:sz="4" w:space="0" w:color="auto"/>
                  </w:tcBorders>
                </w:tcPr>
                <w:p w14:paraId="792AC4DD" w14:textId="77777777" w:rsidR="00FF0994" w:rsidRPr="00BC17DC" w:rsidRDefault="00FF0994" w:rsidP="000F4F8C">
                  <w:pPr>
                    <w:pStyle w:val="TableParagraph"/>
                    <w:framePr w:hSpace="180" w:wrap="around" w:vAnchor="page" w:hAnchor="margin" w:x="90" w:y="347"/>
                    <w:spacing w:before="0" w:line="268" w:lineRule="exact"/>
                    <w:rPr>
                      <w:rFonts w:ascii="Times New Roman" w:hAnsi="Times New Roman" w:cs="Times New Roman"/>
                    </w:rPr>
                  </w:pPr>
                  <w:r w:rsidRPr="00BC17DC">
                    <w:rPr>
                      <w:rFonts w:ascii="Times New Roman" w:hAnsi="Times New Roman" w:cs="Times New Roman"/>
                    </w:rPr>
                    <w:t>CBT-CB435A/436A/</w:t>
                  </w:r>
                  <w:r>
                    <w:rPr>
                      <w:rFonts w:ascii="Times New Roman" w:hAnsi="Times New Roman" w:cs="Times New Roman"/>
                    </w:rPr>
                    <w:t xml:space="preserve"> </w:t>
                  </w:r>
                  <w:r w:rsidRPr="00BC17DC">
                    <w:rPr>
                      <w:rFonts w:ascii="Times New Roman" w:hAnsi="Times New Roman" w:cs="Times New Roman"/>
                    </w:rPr>
                    <w:t>CE285A/CRG-</w:t>
                  </w:r>
                </w:p>
                <w:p w14:paraId="7690EFDD" w14:textId="78CF3903" w:rsidR="00FF0994" w:rsidRPr="00226B34" w:rsidRDefault="00FF0994" w:rsidP="000F4F8C">
                  <w:pPr>
                    <w:framePr w:hSpace="180" w:wrap="around" w:vAnchor="page" w:hAnchor="margin" w:x="90" w:y="347"/>
                    <w:rPr>
                      <w:sz w:val="22"/>
                      <w:szCs w:val="22"/>
                    </w:rPr>
                  </w:pPr>
                  <w:r w:rsidRPr="00BC17DC">
                    <w:rPr>
                      <w:sz w:val="22"/>
                      <w:szCs w:val="22"/>
                    </w:rPr>
                    <w:t>125/312/313/325/712/713/725/912/913/925</w:t>
                  </w:r>
                </w:p>
              </w:tc>
              <w:tc>
                <w:tcPr>
                  <w:tcW w:w="1160" w:type="dxa"/>
                  <w:vMerge/>
                  <w:tcBorders>
                    <w:left w:val="single" w:sz="4" w:space="0" w:color="auto"/>
                    <w:right w:val="single" w:sz="4" w:space="0" w:color="auto"/>
                  </w:tcBorders>
                  <w:shd w:val="clear" w:color="auto" w:fill="auto"/>
                  <w:vAlign w:val="center"/>
                </w:tcPr>
                <w:p w14:paraId="314EDF95" w14:textId="77777777" w:rsidR="00FF0994" w:rsidRPr="0028367D" w:rsidRDefault="00FF0994" w:rsidP="000F4F8C">
                  <w:pPr>
                    <w:framePr w:hSpace="180" w:wrap="around" w:vAnchor="page" w:hAnchor="margin" w:x="90" w:y="347"/>
                    <w:rPr>
                      <w:sz w:val="20"/>
                    </w:rPr>
                  </w:pPr>
                </w:p>
              </w:tc>
              <w:tc>
                <w:tcPr>
                  <w:tcW w:w="761" w:type="dxa"/>
                  <w:tcBorders>
                    <w:top w:val="single" w:sz="4" w:space="0" w:color="auto"/>
                    <w:bottom w:val="single" w:sz="4" w:space="0" w:color="auto"/>
                  </w:tcBorders>
                </w:tcPr>
                <w:p w14:paraId="39E418FE" w14:textId="1659EE66" w:rsidR="00FF0994" w:rsidRPr="0028367D" w:rsidRDefault="00F003E5" w:rsidP="000F4F8C">
                  <w:pPr>
                    <w:framePr w:hSpace="180" w:wrap="around" w:vAnchor="page" w:hAnchor="margin" w:x="90" w:y="347"/>
                    <w:rPr>
                      <w:sz w:val="20"/>
                    </w:rPr>
                  </w:pPr>
                  <w:r>
                    <w:rPr>
                      <w:sz w:val="22"/>
                      <w:szCs w:val="22"/>
                    </w:rPr>
                    <w:t>27</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E9F9525" w14:textId="77777777" w:rsidR="00FF0994" w:rsidRPr="0028367D" w:rsidRDefault="00FF099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29BA94" w14:textId="77777777" w:rsidR="00FF0994" w:rsidRPr="0028367D" w:rsidRDefault="00FF099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E7AFA3" w14:textId="77777777" w:rsidR="00FF0994" w:rsidRPr="0028367D" w:rsidRDefault="00FF099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49BAF5" w14:textId="77777777" w:rsidR="00FF0994" w:rsidRPr="0028367D" w:rsidRDefault="00FF0994"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3896326E" w14:textId="77777777" w:rsidR="00FF0994" w:rsidRPr="0028367D" w:rsidRDefault="00FF0994"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5196F3D" w14:textId="77777777" w:rsidR="00FF0994" w:rsidRPr="006C1FA2" w:rsidRDefault="00FF099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BCD69B9" w14:textId="77777777" w:rsidR="00FF0994" w:rsidRPr="006C1FA2" w:rsidRDefault="00FF0994" w:rsidP="000F4F8C">
                  <w:pPr>
                    <w:framePr w:hSpace="180" w:wrap="around" w:vAnchor="page" w:hAnchor="margin" w:x="90" w:y="347"/>
                    <w:rPr>
                      <w:sz w:val="20"/>
                    </w:rPr>
                  </w:pPr>
                </w:p>
              </w:tc>
            </w:tr>
            <w:tr w:rsidR="00FF0994" w:rsidRPr="006C1FA2" w14:paraId="78B61AFD"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FF5B599" w14:textId="77777777" w:rsidR="00FF0994" w:rsidRPr="0028367D" w:rsidRDefault="00FF0994" w:rsidP="000F4F8C">
                  <w:pPr>
                    <w:framePr w:hSpace="180" w:wrap="around" w:vAnchor="page" w:hAnchor="margin" w:x="90" w:y="347"/>
                    <w:rPr>
                      <w:sz w:val="20"/>
                    </w:rPr>
                  </w:pPr>
                </w:p>
              </w:tc>
              <w:tc>
                <w:tcPr>
                  <w:tcW w:w="4067" w:type="dxa"/>
                  <w:tcBorders>
                    <w:top w:val="single" w:sz="4" w:space="0" w:color="auto"/>
                    <w:bottom w:val="single" w:sz="4" w:space="0" w:color="auto"/>
                  </w:tcBorders>
                </w:tcPr>
                <w:p w14:paraId="2044A1C0" w14:textId="40CB1A0E" w:rsidR="00FF0994" w:rsidRPr="00226B34" w:rsidRDefault="00FF0994" w:rsidP="000F4F8C">
                  <w:pPr>
                    <w:framePr w:hSpace="180" w:wrap="around" w:vAnchor="page" w:hAnchor="margin" w:x="90" w:y="347"/>
                    <w:rPr>
                      <w:sz w:val="22"/>
                      <w:szCs w:val="22"/>
                    </w:rPr>
                  </w:pPr>
                  <w:r w:rsidRPr="00BC17DC">
                    <w:rPr>
                      <w:sz w:val="22"/>
                      <w:szCs w:val="22"/>
                    </w:rPr>
                    <w:t>CBT-CF283X/</w:t>
                  </w:r>
                  <w:r>
                    <w:rPr>
                      <w:sz w:val="22"/>
                      <w:szCs w:val="22"/>
                    </w:rPr>
                    <w:t xml:space="preserve"> </w:t>
                  </w:r>
                  <w:r w:rsidRPr="00BC17DC">
                    <w:rPr>
                      <w:sz w:val="22"/>
                      <w:szCs w:val="22"/>
                    </w:rPr>
                    <w:t>CRG137/337/737</w:t>
                  </w:r>
                </w:p>
              </w:tc>
              <w:tc>
                <w:tcPr>
                  <w:tcW w:w="1160" w:type="dxa"/>
                  <w:vMerge/>
                  <w:tcBorders>
                    <w:left w:val="single" w:sz="4" w:space="0" w:color="auto"/>
                    <w:right w:val="single" w:sz="4" w:space="0" w:color="auto"/>
                  </w:tcBorders>
                  <w:shd w:val="clear" w:color="auto" w:fill="auto"/>
                  <w:vAlign w:val="center"/>
                </w:tcPr>
                <w:p w14:paraId="03FDFD33" w14:textId="77777777" w:rsidR="00FF0994" w:rsidRPr="0028367D" w:rsidRDefault="00FF0994" w:rsidP="000F4F8C">
                  <w:pPr>
                    <w:framePr w:hSpace="180" w:wrap="around" w:vAnchor="page" w:hAnchor="margin" w:x="90" w:y="347"/>
                    <w:rPr>
                      <w:sz w:val="20"/>
                    </w:rPr>
                  </w:pPr>
                </w:p>
              </w:tc>
              <w:tc>
                <w:tcPr>
                  <w:tcW w:w="761" w:type="dxa"/>
                  <w:tcBorders>
                    <w:top w:val="single" w:sz="4" w:space="0" w:color="auto"/>
                    <w:bottom w:val="single" w:sz="4" w:space="0" w:color="auto"/>
                  </w:tcBorders>
                </w:tcPr>
                <w:p w14:paraId="41E734B7" w14:textId="71CA5CD1" w:rsidR="00FF0994" w:rsidRPr="0028367D" w:rsidRDefault="00FF0994" w:rsidP="000F4F8C">
                  <w:pPr>
                    <w:framePr w:hSpace="180" w:wrap="around" w:vAnchor="page" w:hAnchor="margin" w:x="90" w:y="347"/>
                    <w:rPr>
                      <w:sz w:val="20"/>
                    </w:rPr>
                  </w:pPr>
                  <w:r w:rsidRPr="00175020">
                    <w:rPr>
                      <w:sz w:val="22"/>
                      <w:szCs w:val="22"/>
                    </w:rPr>
                    <w:t>3</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DDE2A3E" w14:textId="77777777" w:rsidR="00FF0994" w:rsidRPr="0028367D" w:rsidRDefault="00FF099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077D97" w14:textId="77777777" w:rsidR="00FF0994" w:rsidRPr="0028367D" w:rsidRDefault="00FF099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69E75E" w14:textId="77777777" w:rsidR="00FF0994" w:rsidRPr="0028367D" w:rsidRDefault="00FF099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DDCEFF" w14:textId="77777777" w:rsidR="00FF0994" w:rsidRPr="0028367D" w:rsidRDefault="00FF0994"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425B0246" w14:textId="77777777" w:rsidR="00FF0994" w:rsidRPr="0028367D" w:rsidRDefault="00FF0994"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873182A" w14:textId="77777777" w:rsidR="00FF0994" w:rsidRPr="006C1FA2" w:rsidRDefault="00FF099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272C9D7" w14:textId="77777777" w:rsidR="00FF0994" w:rsidRPr="006C1FA2" w:rsidRDefault="00FF0994" w:rsidP="000F4F8C">
                  <w:pPr>
                    <w:framePr w:hSpace="180" w:wrap="around" w:vAnchor="page" w:hAnchor="margin" w:x="90" w:y="347"/>
                    <w:rPr>
                      <w:sz w:val="20"/>
                    </w:rPr>
                  </w:pPr>
                </w:p>
              </w:tc>
            </w:tr>
            <w:tr w:rsidR="00FF0994" w:rsidRPr="006C1FA2" w14:paraId="74355014"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58A1B26" w14:textId="77777777" w:rsidR="00FF0994" w:rsidRPr="0028367D" w:rsidRDefault="00FF0994" w:rsidP="000F4F8C">
                  <w:pPr>
                    <w:framePr w:hSpace="180" w:wrap="around" w:vAnchor="page" w:hAnchor="margin" w:x="90" w:y="347"/>
                    <w:rPr>
                      <w:sz w:val="20"/>
                    </w:rPr>
                  </w:pPr>
                </w:p>
              </w:tc>
              <w:tc>
                <w:tcPr>
                  <w:tcW w:w="4067" w:type="dxa"/>
                  <w:tcBorders>
                    <w:top w:val="single" w:sz="4" w:space="0" w:color="auto"/>
                    <w:bottom w:val="single" w:sz="4" w:space="0" w:color="auto"/>
                  </w:tcBorders>
                </w:tcPr>
                <w:p w14:paraId="2E405207" w14:textId="4AB36F90" w:rsidR="00FF0994" w:rsidRPr="00226B34" w:rsidRDefault="00FF0994" w:rsidP="000F4F8C">
                  <w:pPr>
                    <w:framePr w:hSpace="180" w:wrap="around" w:vAnchor="page" w:hAnchor="margin" w:x="90" w:y="347"/>
                    <w:rPr>
                      <w:sz w:val="22"/>
                      <w:szCs w:val="22"/>
                    </w:rPr>
                  </w:pPr>
                  <w:r w:rsidRPr="00BC17DC">
                    <w:rPr>
                      <w:sz w:val="22"/>
                      <w:szCs w:val="22"/>
                    </w:rPr>
                    <w:t>IMP-HC278A/CRG728</w:t>
                  </w:r>
                </w:p>
              </w:tc>
              <w:tc>
                <w:tcPr>
                  <w:tcW w:w="1160" w:type="dxa"/>
                  <w:vMerge/>
                  <w:tcBorders>
                    <w:left w:val="single" w:sz="4" w:space="0" w:color="auto"/>
                    <w:right w:val="single" w:sz="4" w:space="0" w:color="auto"/>
                  </w:tcBorders>
                  <w:shd w:val="clear" w:color="auto" w:fill="auto"/>
                  <w:vAlign w:val="center"/>
                </w:tcPr>
                <w:p w14:paraId="7497AC7C" w14:textId="77777777" w:rsidR="00FF0994" w:rsidRPr="0028367D" w:rsidRDefault="00FF0994" w:rsidP="000F4F8C">
                  <w:pPr>
                    <w:framePr w:hSpace="180" w:wrap="around" w:vAnchor="page" w:hAnchor="margin" w:x="90" w:y="347"/>
                    <w:rPr>
                      <w:sz w:val="20"/>
                    </w:rPr>
                  </w:pPr>
                </w:p>
              </w:tc>
              <w:tc>
                <w:tcPr>
                  <w:tcW w:w="761" w:type="dxa"/>
                  <w:tcBorders>
                    <w:top w:val="single" w:sz="4" w:space="0" w:color="auto"/>
                    <w:bottom w:val="single" w:sz="4" w:space="0" w:color="auto"/>
                  </w:tcBorders>
                </w:tcPr>
                <w:p w14:paraId="79C0F7FF" w14:textId="131B6C8A" w:rsidR="00FF0994" w:rsidRPr="0028367D" w:rsidRDefault="00F003E5" w:rsidP="000F4F8C">
                  <w:pPr>
                    <w:framePr w:hSpace="180" w:wrap="around" w:vAnchor="page" w:hAnchor="margin" w:x="90" w:y="347"/>
                    <w:rPr>
                      <w:sz w:val="20"/>
                    </w:rPr>
                  </w:pPr>
                  <w:r>
                    <w:rPr>
                      <w:sz w:val="20"/>
                    </w:rPr>
                    <w:t>3</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AF6E1A7" w14:textId="77777777" w:rsidR="00FF0994" w:rsidRPr="0028367D" w:rsidRDefault="00FF099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3BB2C9" w14:textId="77777777" w:rsidR="00FF0994" w:rsidRPr="0028367D" w:rsidRDefault="00FF099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46B13F" w14:textId="77777777" w:rsidR="00FF0994" w:rsidRPr="0028367D" w:rsidRDefault="00FF099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0A8AD7" w14:textId="77777777" w:rsidR="00FF0994" w:rsidRPr="0028367D" w:rsidRDefault="00FF0994"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077D227D" w14:textId="77777777" w:rsidR="00FF0994" w:rsidRPr="0028367D" w:rsidRDefault="00FF0994"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6A0DAB7" w14:textId="77777777" w:rsidR="00FF0994" w:rsidRPr="006C1FA2" w:rsidRDefault="00FF099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3F39F5B" w14:textId="77777777" w:rsidR="00FF0994" w:rsidRPr="006C1FA2" w:rsidRDefault="00FF0994" w:rsidP="000F4F8C">
                  <w:pPr>
                    <w:framePr w:hSpace="180" w:wrap="around" w:vAnchor="page" w:hAnchor="margin" w:x="90" w:y="347"/>
                    <w:rPr>
                      <w:sz w:val="20"/>
                    </w:rPr>
                  </w:pPr>
                </w:p>
              </w:tc>
            </w:tr>
            <w:tr w:rsidR="00FF0994" w:rsidRPr="006C1FA2" w14:paraId="0BC681B6"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8A6704F" w14:textId="77777777" w:rsidR="00FF0994" w:rsidRPr="0028367D" w:rsidRDefault="00FF0994" w:rsidP="000F4F8C">
                  <w:pPr>
                    <w:framePr w:hSpace="180" w:wrap="around" w:vAnchor="page" w:hAnchor="margin" w:x="90" w:y="347"/>
                    <w:rPr>
                      <w:sz w:val="20"/>
                    </w:rPr>
                  </w:pPr>
                </w:p>
              </w:tc>
              <w:tc>
                <w:tcPr>
                  <w:tcW w:w="4067" w:type="dxa"/>
                  <w:tcBorders>
                    <w:top w:val="single" w:sz="4" w:space="0" w:color="auto"/>
                    <w:bottom w:val="single" w:sz="4" w:space="0" w:color="auto"/>
                  </w:tcBorders>
                </w:tcPr>
                <w:p w14:paraId="442F579F" w14:textId="60CBD767" w:rsidR="00FF0994" w:rsidRPr="00226B34" w:rsidRDefault="00FF0994" w:rsidP="000F4F8C">
                  <w:pPr>
                    <w:framePr w:hSpace="180" w:wrap="around" w:vAnchor="page" w:hAnchor="margin" w:x="90" w:y="347"/>
                    <w:rPr>
                      <w:sz w:val="22"/>
                      <w:szCs w:val="22"/>
                    </w:rPr>
                  </w:pPr>
                  <w:r w:rsidRPr="00BC17DC">
                    <w:rPr>
                      <w:sz w:val="22"/>
                      <w:szCs w:val="22"/>
                    </w:rPr>
                    <w:t>CBT-CF</w:t>
                  </w:r>
                  <w:r w:rsidRPr="00BC17DC">
                    <w:rPr>
                      <w:spacing w:val="-4"/>
                      <w:sz w:val="22"/>
                      <w:szCs w:val="22"/>
                    </w:rPr>
                    <w:t xml:space="preserve"> </w:t>
                  </w:r>
                  <w:r w:rsidRPr="00BC17DC">
                    <w:rPr>
                      <w:sz w:val="22"/>
                      <w:szCs w:val="22"/>
                    </w:rPr>
                    <w:t>337/737</w:t>
                  </w:r>
                </w:p>
              </w:tc>
              <w:tc>
                <w:tcPr>
                  <w:tcW w:w="1160" w:type="dxa"/>
                  <w:vMerge/>
                  <w:tcBorders>
                    <w:left w:val="single" w:sz="4" w:space="0" w:color="auto"/>
                    <w:right w:val="single" w:sz="4" w:space="0" w:color="auto"/>
                  </w:tcBorders>
                  <w:shd w:val="clear" w:color="auto" w:fill="auto"/>
                  <w:vAlign w:val="center"/>
                </w:tcPr>
                <w:p w14:paraId="67414F31" w14:textId="77777777" w:rsidR="00FF0994" w:rsidRPr="0028367D" w:rsidRDefault="00FF0994" w:rsidP="000F4F8C">
                  <w:pPr>
                    <w:framePr w:hSpace="180" w:wrap="around" w:vAnchor="page" w:hAnchor="margin" w:x="90" w:y="347"/>
                    <w:rPr>
                      <w:sz w:val="20"/>
                    </w:rPr>
                  </w:pPr>
                </w:p>
              </w:tc>
              <w:tc>
                <w:tcPr>
                  <w:tcW w:w="761" w:type="dxa"/>
                  <w:tcBorders>
                    <w:top w:val="single" w:sz="4" w:space="0" w:color="auto"/>
                    <w:bottom w:val="single" w:sz="4" w:space="0" w:color="auto"/>
                  </w:tcBorders>
                </w:tcPr>
                <w:p w14:paraId="4F88023C" w14:textId="7B57B881" w:rsidR="00FF0994" w:rsidRPr="0028367D" w:rsidRDefault="00FF0994" w:rsidP="000F4F8C">
                  <w:pPr>
                    <w:framePr w:hSpace="180" w:wrap="around" w:vAnchor="page" w:hAnchor="margin" w:x="90" w:y="347"/>
                    <w:rPr>
                      <w:sz w:val="20"/>
                    </w:rPr>
                  </w:pPr>
                  <w:r w:rsidRPr="00175020">
                    <w:rPr>
                      <w:sz w:val="22"/>
                      <w:szCs w:val="22"/>
                    </w:rPr>
                    <w:t>8</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FCAA62B" w14:textId="77777777" w:rsidR="00FF0994" w:rsidRPr="0028367D" w:rsidRDefault="00FF099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558874" w14:textId="77777777" w:rsidR="00FF0994" w:rsidRPr="0028367D" w:rsidRDefault="00FF099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6092E5" w14:textId="77777777" w:rsidR="00FF0994" w:rsidRPr="0028367D" w:rsidRDefault="00FF099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F04358" w14:textId="77777777" w:rsidR="00FF0994" w:rsidRPr="0028367D" w:rsidRDefault="00FF0994"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0B544CE1" w14:textId="77777777" w:rsidR="00FF0994" w:rsidRPr="0028367D" w:rsidRDefault="00FF0994"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C161946" w14:textId="77777777" w:rsidR="00FF0994" w:rsidRPr="006C1FA2" w:rsidRDefault="00FF099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36D45B7C" w14:textId="77777777" w:rsidR="00FF0994" w:rsidRPr="006C1FA2" w:rsidRDefault="00FF0994" w:rsidP="000F4F8C">
                  <w:pPr>
                    <w:framePr w:hSpace="180" w:wrap="around" w:vAnchor="page" w:hAnchor="margin" w:x="90" w:y="347"/>
                    <w:rPr>
                      <w:sz w:val="20"/>
                    </w:rPr>
                  </w:pPr>
                </w:p>
              </w:tc>
            </w:tr>
            <w:tr w:rsidR="00FF0994" w:rsidRPr="006C1FA2" w14:paraId="7FE63DD5"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0583F65" w14:textId="77777777" w:rsidR="00FF0994" w:rsidRPr="0028367D" w:rsidRDefault="00FF0994" w:rsidP="000F4F8C">
                  <w:pPr>
                    <w:framePr w:hSpace="180" w:wrap="around" w:vAnchor="page" w:hAnchor="margin" w:x="90" w:y="347"/>
                    <w:rPr>
                      <w:sz w:val="20"/>
                    </w:rPr>
                  </w:pPr>
                </w:p>
              </w:tc>
              <w:tc>
                <w:tcPr>
                  <w:tcW w:w="4067" w:type="dxa"/>
                  <w:tcBorders>
                    <w:top w:val="single" w:sz="4" w:space="0" w:color="auto"/>
                    <w:bottom w:val="single" w:sz="4" w:space="0" w:color="auto"/>
                  </w:tcBorders>
                </w:tcPr>
                <w:p w14:paraId="2484C9CE" w14:textId="0713806F" w:rsidR="00FF0994" w:rsidRPr="00226B34" w:rsidRDefault="00FF0994" w:rsidP="000F4F8C">
                  <w:pPr>
                    <w:framePr w:hSpace="180" w:wrap="around" w:vAnchor="page" w:hAnchor="margin" w:x="90" w:y="347"/>
                    <w:rPr>
                      <w:sz w:val="22"/>
                      <w:szCs w:val="22"/>
                    </w:rPr>
                  </w:pPr>
                  <w:r w:rsidRPr="00BC17DC">
                    <w:rPr>
                      <w:sz w:val="22"/>
                      <w:szCs w:val="22"/>
                    </w:rPr>
                    <w:t>CF-283A</w:t>
                  </w:r>
                </w:p>
              </w:tc>
              <w:tc>
                <w:tcPr>
                  <w:tcW w:w="1160" w:type="dxa"/>
                  <w:vMerge/>
                  <w:tcBorders>
                    <w:left w:val="single" w:sz="4" w:space="0" w:color="auto"/>
                    <w:right w:val="single" w:sz="4" w:space="0" w:color="auto"/>
                  </w:tcBorders>
                  <w:shd w:val="clear" w:color="auto" w:fill="auto"/>
                  <w:vAlign w:val="center"/>
                </w:tcPr>
                <w:p w14:paraId="153E9B96" w14:textId="77777777" w:rsidR="00FF0994" w:rsidRPr="0028367D" w:rsidRDefault="00FF0994" w:rsidP="000F4F8C">
                  <w:pPr>
                    <w:framePr w:hSpace="180" w:wrap="around" w:vAnchor="page" w:hAnchor="margin" w:x="90" w:y="347"/>
                    <w:rPr>
                      <w:sz w:val="20"/>
                    </w:rPr>
                  </w:pPr>
                </w:p>
              </w:tc>
              <w:tc>
                <w:tcPr>
                  <w:tcW w:w="761" w:type="dxa"/>
                  <w:tcBorders>
                    <w:top w:val="single" w:sz="4" w:space="0" w:color="auto"/>
                    <w:bottom w:val="single" w:sz="4" w:space="0" w:color="auto"/>
                  </w:tcBorders>
                </w:tcPr>
                <w:p w14:paraId="1DE3825D" w14:textId="6F4E335B" w:rsidR="00FF0994" w:rsidRPr="0028367D" w:rsidRDefault="00FF0994" w:rsidP="000F4F8C">
                  <w:pPr>
                    <w:framePr w:hSpace="180" w:wrap="around" w:vAnchor="page" w:hAnchor="margin" w:x="90" w:y="347"/>
                    <w:rPr>
                      <w:sz w:val="20"/>
                    </w:rPr>
                  </w:pPr>
                  <w:r w:rsidRPr="00175020">
                    <w:rPr>
                      <w:sz w:val="22"/>
                      <w:szCs w:val="22"/>
                    </w:rPr>
                    <w:t>4</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C0CFE74" w14:textId="77777777" w:rsidR="00FF0994" w:rsidRPr="0028367D" w:rsidRDefault="00FF099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8A8BB8" w14:textId="77777777" w:rsidR="00FF0994" w:rsidRPr="0028367D" w:rsidRDefault="00FF099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1EFB0B" w14:textId="77777777" w:rsidR="00FF0994" w:rsidRPr="0028367D" w:rsidRDefault="00FF099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91AFBC" w14:textId="77777777" w:rsidR="00FF0994" w:rsidRPr="0028367D" w:rsidRDefault="00FF0994"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5E0F97DC" w14:textId="77777777" w:rsidR="00FF0994" w:rsidRPr="0028367D" w:rsidRDefault="00FF0994"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741C797" w14:textId="77777777" w:rsidR="00FF0994" w:rsidRPr="006C1FA2" w:rsidRDefault="00FF099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51929836" w14:textId="77777777" w:rsidR="00FF0994" w:rsidRPr="006C1FA2" w:rsidRDefault="00FF0994" w:rsidP="000F4F8C">
                  <w:pPr>
                    <w:framePr w:hSpace="180" w:wrap="around" w:vAnchor="page" w:hAnchor="margin" w:x="90" w:y="347"/>
                    <w:rPr>
                      <w:sz w:val="20"/>
                    </w:rPr>
                  </w:pPr>
                </w:p>
              </w:tc>
            </w:tr>
            <w:tr w:rsidR="00FF0994" w:rsidRPr="006C1FA2" w14:paraId="5424C8E8"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35EC193" w14:textId="77777777" w:rsidR="00FF0994" w:rsidRPr="0028367D" w:rsidRDefault="00FF0994" w:rsidP="000F4F8C">
                  <w:pPr>
                    <w:framePr w:hSpace="180" w:wrap="around" w:vAnchor="page" w:hAnchor="margin" w:x="90" w:y="347"/>
                    <w:rPr>
                      <w:sz w:val="20"/>
                    </w:rPr>
                  </w:pPr>
                </w:p>
              </w:tc>
              <w:tc>
                <w:tcPr>
                  <w:tcW w:w="4067" w:type="dxa"/>
                  <w:tcBorders>
                    <w:top w:val="single" w:sz="4" w:space="0" w:color="auto"/>
                    <w:bottom w:val="single" w:sz="4" w:space="0" w:color="auto"/>
                  </w:tcBorders>
                </w:tcPr>
                <w:p w14:paraId="2534ECA3" w14:textId="1232D906" w:rsidR="00FF0994" w:rsidRPr="00226B34" w:rsidRDefault="00FF0994" w:rsidP="000F4F8C">
                  <w:pPr>
                    <w:framePr w:hSpace="180" w:wrap="around" w:vAnchor="page" w:hAnchor="margin" w:x="90" w:y="347"/>
                    <w:rPr>
                      <w:sz w:val="22"/>
                      <w:szCs w:val="22"/>
                    </w:rPr>
                  </w:pPr>
                  <w:r w:rsidRPr="00BC17DC">
                    <w:rPr>
                      <w:sz w:val="22"/>
                      <w:szCs w:val="22"/>
                    </w:rPr>
                    <w:t>CE285A,</w:t>
                  </w:r>
                  <w:r w:rsidRPr="00BC17DC">
                    <w:rPr>
                      <w:spacing w:val="-2"/>
                      <w:sz w:val="22"/>
                      <w:szCs w:val="22"/>
                    </w:rPr>
                    <w:t xml:space="preserve"> </w:t>
                  </w:r>
                  <w:r w:rsidRPr="00BC17DC">
                    <w:rPr>
                      <w:sz w:val="22"/>
                      <w:szCs w:val="22"/>
                    </w:rPr>
                    <w:t>CRG725</w:t>
                  </w:r>
                </w:p>
              </w:tc>
              <w:tc>
                <w:tcPr>
                  <w:tcW w:w="1160" w:type="dxa"/>
                  <w:vMerge/>
                  <w:tcBorders>
                    <w:left w:val="single" w:sz="4" w:space="0" w:color="auto"/>
                    <w:right w:val="single" w:sz="4" w:space="0" w:color="auto"/>
                  </w:tcBorders>
                  <w:shd w:val="clear" w:color="auto" w:fill="auto"/>
                  <w:vAlign w:val="center"/>
                </w:tcPr>
                <w:p w14:paraId="7A66E095" w14:textId="77777777" w:rsidR="00FF0994" w:rsidRPr="0028367D" w:rsidRDefault="00FF0994" w:rsidP="000F4F8C">
                  <w:pPr>
                    <w:framePr w:hSpace="180" w:wrap="around" w:vAnchor="page" w:hAnchor="margin" w:x="90" w:y="347"/>
                    <w:rPr>
                      <w:sz w:val="20"/>
                    </w:rPr>
                  </w:pPr>
                </w:p>
              </w:tc>
              <w:tc>
                <w:tcPr>
                  <w:tcW w:w="761" w:type="dxa"/>
                  <w:tcBorders>
                    <w:top w:val="single" w:sz="4" w:space="0" w:color="auto"/>
                    <w:bottom w:val="single" w:sz="4" w:space="0" w:color="auto"/>
                  </w:tcBorders>
                </w:tcPr>
                <w:p w14:paraId="57C2BD3F" w14:textId="26152C10" w:rsidR="00FF0994" w:rsidRPr="0028367D" w:rsidRDefault="00FF0994" w:rsidP="000F4F8C">
                  <w:pPr>
                    <w:framePr w:hSpace="180" w:wrap="around" w:vAnchor="page" w:hAnchor="margin" w:x="90" w:y="347"/>
                    <w:rPr>
                      <w:sz w:val="20"/>
                    </w:rPr>
                  </w:pPr>
                  <w:r w:rsidRPr="00175020">
                    <w:rPr>
                      <w:sz w:val="22"/>
                      <w:szCs w:val="22"/>
                    </w:rPr>
                    <w:t>4</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4E3034F" w14:textId="77777777" w:rsidR="00FF0994" w:rsidRPr="0028367D" w:rsidRDefault="00FF099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02DD57" w14:textId="77777777" w:rsidR="00FF0994" w:rsidRPr="0028367D" w:rsidRDefault="00FF099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F2452C" w14:textId="77777777" w:rsidR="00FF0994" w:rsidRPr="0028367D" w:rsidRDefault="00FF099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54787B" w14:textId="77777777" w:rsidR="00FF0994" w:rsidRPr="0028367D" w:rsidRDefault="00FF0994"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749EFC2B" w14:textId="77777777" w:rsidR="00FF0994" w:rsidRPr="0028367D" w:rsidRDefault="00FF0994"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23CF6A2" w14:textId="77777777" w:rsidR="00FF0994" w:rsidRPr="006C1FA2" w:rsidRDefault="00FF099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7CE65D0" w14:textId="77777777" w:rsidR="00FF0994" w:rsidRPr="006C1FA2" w:rsidRDefault="00FF0994" w:rsidP="000F4F8C">
                  <w:pPr>
                    <w:framePr w:hSpace="180" w:wrap="around" w:vAnchor="page" w:hAnchor="margin" w:x="90" w:y="347"/>
                    <w:rPr>
                      <w:sz w:val="20"/>
                    </w:rPr>
                  </w:pPr>
                </w:p>
              </w:tc>
            </w:tr>
            <w:tr w:rsidR="00FF0994" w:rsidRPr="006C1FA2" w14:paraId="73D884CB"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9A589B2" w14:textId="77777777" w:rsidR="00FF0994" w:rsidRPr="0028367D" w:rsidRDefault="00FF0994" w:rsidP="000F4F8C">
                  <w:pPr>
                    <w:framePr w:hSpace="180" w:wrap="around" w:vAnchor="page" w:hAnchor="margin" w:x="90" w:y="347"/>
                    <w:rPr>
                      <w:sz w:val="20"/>
                    </w:rPr>
                  </w:pPr>
                </w:p>
              </w:tc>
              <w:tc>
                <w:tcPr>
                  <w:tcW w:w="4067" w:type="dxa"/>
                  <w:tcBorders>
                    <w:top w:val="single" w:sz="4" w:space="0" w:color="auto"/>
                    <w:bottom w:val="single" w:sz="4" w:space="0" w:color="auto"/>
                  </w:tcBorders>
                </w:tcPr>
                <w:p w14:paraId="7EA03625" w14:textId="43BC8595" w:rsidR="00FF0994" w:rsidRPr="00226B34" w:rsidRDefault="00FF0994" w:rsidP="000F4F8C">
                  <w:pPr>
                    <w:framePr w:hSpace="180" w:wrap="around" w:vAnchor="page" w:hAnchor="margin" w:x="90" w:y="347"/>
                    <w:rPr>
                      <w:sz w:val="22"/>
                      <w:szCs w:val="22"/>
                    </w:rPr>
                  </w:pPr>
                  <w:r w:rsidRPr="00BC17DC">
                    <w:rPr>
                      <w:sz w:val="22"/>
                      <w:szCs w:val="22"/>
                    </w:rPr>
                    <w:t>IMP-HCF</w:t>
                  </w:r>
                  <w:r w:rsidRPr="00BC17DC">
                    <w:rPr>
                      <w:spacing w:val="-4"/>
                      <w:sz w:val="22"/>
                      <w:szCs w:val="22"/>
                    </w:rPr>
                    <w:t xml:space="preserve"> </w:t>
                  </w:r>
                  <w:r w:rsidRPr="00BC17DC">
                    <w:rPr>
                      <w:sz w:val="22"/>
                      <w:szCs w:val="22"/>
                    </w:rPr>
                    <w:t>283X/CRG</w:t>
                  </w:r>
                  <w:r w:rsidRPr="00BC17DC">
                    <w:rPr>
                      <w:spacing w:val="-4"/>
                      <w:sz w:val="22"/>
                      <w:szCs w:val="22"/>
                    </w:rPr>
                    <w:t xml:space="preserve"> </w:t>
                  </w:r>
                  <w:r w:rsidRPr="00BC17DC">
                    <w:rPr>
                      <w:sz w:val="22"/>
                      <w:szCs w:val="22"/>
                    </w:rPr>
                    <w:t>737H</w:t>
                  </w:r>
                </w:p>
              </w:tc>
              <w:tc>
                <w:tcPr>
                  <w:tcW w:w="1160" w:type="dxa"/>
                  <w:vMerge/>
                  <w:tcBorders>
                    <w:left w:val="single" w:sz="4" w:space="0" w:color="auto"/>
                    <w:right w:val="single" w:sz="4" w:space="0" w:color="auto"/>
                  </w:tcBorders>
                  <w:shd w:val="clear" w:color="auto" w:fill="auto"/>
                  <w:vAlign w:val="center"/>
                </w:tcPr>
                <w:p w14:paraId="634A2A64" w14:textId="77777777" w:rsidR="00FF0994" w:rsidRPr="0028367D" w:rsidRDefault="00FF0994" w:rsidP="000F4F8C">
                  <w:pPr>
                    <w:framePr w:hSpace="180" w:wrap="around" w:vAnchor="page" w:hAnchor="margin" w:x="90" w:y="347"/>
                    <w:rPr>
                      <w:sz w:val="20"/>
                    </w:rPr>
                  </w:pPr>
                </w:p>
              </w:tc>
              <w:tc>
                <w:tcPr>
                  <w:tcW w:w="761" w:type="dxa"/>
                  <w:tcBorders>
                    <w:top w:val="single" w:sz="4" w:space="0" w:color="auto"/>
                    <w:bottom w:val="single" w:sz="4" w:space="0" w:color="auto"/>
                  </w:tcBorders>
                </w:tcPr>
                <w:p w14:paraId="2F492F65" w14:textId="15481AFC" w:rsidR="00FF0994" w:rsidRPr="0028367D" w:rsidRDefault="00FF0994" w:rsidP="000F4F8C">
                  <w:pPr>
                    <w:framePr w:hSpace="180" w:wrap="around" w:vAnchor="page" w:hAnchor="margin" w:x="90" w:y="347"/>
                    <w:rPr>
                      <w:sz w:val="20"/>
                    </w:rPr>
                  </w:pPr>
                  <w:r w:rsidRPr="00175020">
                    <w:rPr>
                      <w:sz w:val="22"/>
                      <w:szCs w:val="22"/>
                    </w:rPr>
                    <w:t>13</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5AC1334" w14:textId="77777777" w:rsidR="00FF0994" w:rsidRPr="0028367D" w:rsidRDefault="00FF099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97FBD" w14:textId="77777777" w:rsidR="00FF0994" w:rsidRPr="0028367D" w:rsidRDefault="00FF099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566B4C" w14:textId="77777777" w:rsidR="00FF0994" w:rsidRPr="0028367D" w:rsidRDefault="00FF099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5F2331" w14:textId="77777777" w:rsidR="00FF0994" w:rsidRPr="0028367D" w:rsidRDefault="00FF0994"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55D5EDCF" w14:textId="77777777" w:rsidR="00FF0994" w:rsidRPr="0028367D" w:rsidRDefault="00FF0994"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0B110454" w14:textId="77777777" w:rsidR="00FF0994" w:rsidRPr="006C1FA2" w:rsidRDefault="00FF099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6DFD419" w14:textId="77777777" w:rsidR="00FF0994" w:rsidRPr="006C1FA2" w:rsidRDefault="00FF0994" w:rsidP="000F4F8C">
                  <w:pPr>
                    <w:framePr w:hSpace="180" w:wrap="around" w:vAnchor="page" w:hAnchor="margin" w:x="90" w:y="347"/>
                    <w:rPr>
                      <w:sz w:val="20"/>
                    </w:rPr>
                  </w:pPr>
                </w:p>
              </w:tc>
            </w:tr>
            <w:tr w:rsidR="00FF0994" w:rsidRPr="006C1FA2" w14:paraId="0C479ABB"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6132465" w14:textId="77777777" w:rsidR="00FF0994" w:rsidRPr="0028367D" w:rsidRDefault="00FF0994" w:rsidP="000F4F8C">
                  <w:pPr>
                    <w:framePr w:hSpace="180" w:wrap="around" w:vAnchor="page" w:hAnchor="margin" w:x="90" w:y="347"/>
                    <w:rPr>
                      <w:sz w:val="20"/>
                    </w:rPr>
                  </w:pPr>
                </w:p>
              </w:tc>
              <w:tc>
                <w:tcPr>
                  <w:tcW w:w="4067" w:type="dxa"/>
                  <w:tcBorders>
                    <w:top w:val="single" w:sz="4" w:space="0" w:color="auto"/>
                    <w:bottom w:val="single" w:sz="4" w:space="0" w:color="auto"/>
                  </w:tcBorders>
                </w:tcPr>
                <w:p w14:paraId="37681D6B" w14:textId="325D8D21" w:rsidR="00FF0994" w:rsidRPr="00226B34" w:rsidRDefault="00FF0994" w:rsidP="000F4F8C">
                  <w:pPr>
                    <w:framePr w:hSpace="180" w:wrap="around" w:vAnchor="page" w:hAnchor="margin" w:x="90" w:y="347"/>
                    <w:rPr>
                      <w:sz w:val="22"/>
                      <w:szCs w:val="22"/>
                    </w:rPr>
                  </w:pPr>
                  <w:r w:rsidRPr="00BC17DC">
                    <w:rPr>
                      <w:sz w:val="22"/>
                      <w:szCs w:val="22"/>
                    </w:rPr>
                    <w:t>Canon</w:t>
                  </w:r>
                  <w:r w:rsidRPr="00BC17DC">
                    <w:rPr>
                      <w:spacing w:val="-2"/>
                      <w:sz w:val="22"/>
                      <w:szCs w:val="22"/>
                    </w:rPr>
                    <w:t xml:space="preserve"> </w:t>
                  </w:r>
                  <w:r w:rsidRPr="00BC17DC">
                    <w:rPr>
                      <w:sz w:val="22"/>
                      <w:szCs w:val="22"/>
                    </w:rPr>
                    <w:t>057</w:t>
                  </w:r>
                  <w:r w:rsidRPr="00BC17DC">
                    <w:rPr>
                      <w:spacing w:val="-2"/>
                      <w:sz w:val="22"/>
                      <w:szCs w:val="22"/>
                    </w:rPr>
                    <w:t xml:space="preserve"> </w:t>
                  </w:r>
                  <w:r w:rsidRPr="00BC17DC">
                    <w:rPr>
                      <w:sz w:val="22"/>
                      <w:szCs w:val="22"/>
                    </w:rPr>
                    <w:t>H</w:t>
                  </w:r>
                </w:p>
              </w:tc>
              <w:tc>
                <w:tcPr>
                  <w:tcW w:w="1160" w:type="dxa"/>
                  <w:vMerge/>
                  <w:tcBorders>
                    <w:left w:val="single" w:sz="4" w:space="0" w:color="auto"/>
                    <w:right w:val="single" w:sz="4" w:space="0" w:color="auto"/>
                  </w:tcBorders>
                  <w:shd w:val="clear" w:color="auto" w:fill="auto"/>
                  <w:vAlign w:val="center"/>
                </w:tcPr>
                <w:p w14:paraId="303D6CD6" w14:textId="77777777" w:rsidR="00FF0994" w:rsidRPr="0028367D" w:rsidRDefault="00FF0994" w:rsidP="000F4F8C">
                  <w:pPr>
                    <w:framePr w:hSpace="180" w:wrap="around" w:vAnchor="page" w:hAnchor="margin" w:x="90" w:y="347"/>
                    <w:rPr>
                      <w:sz w:val="20"/>
                    </w:rPr>
                  </w:pPr>
                </w:p>
              </w:tc>
              <w:tc>
                <w:tcPr>
                  <w:tcW w:w="761" w:type="dxa"/>
                  <w:tcBorders>
                    <w:top w:val="single" w:sz="4" w:space="0" w:color="auto"/>
                    <w:bottom w:val="single" w:sz="4" w:space="0" w:color="auto"/>
                  </w:tcBorders>
                </w:tcPr>
                <w:p w14:paraId="3F8514D9" w14:textId="0A3FFFBB" w:rsidR="00FF0994" w:rsidRPr="0028367D" w:rsidRDefault="00FF0994" w:rsidP="000F4F8C">
                  <w:pPr>
                    <w:framePr w:hSpace="180" w:wrap="around" w:vAnchor="page" w:hAnchor="margin" w:x="90" w:y="347"/>
                    <w:rPr>
                      <w:sz w:val="20"/>
                    </w:rPr>
                  </w:pPr>
                  <w:r w:rsidRPr="00175020">
                    <w:rPr>
                      <w:sz w:val="22"/>
                      <w:szCs w:val="22"/>
                    </w:rPr>
                    <w:t>4</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F7DB121" w14:textId="77777777" w:rsidR="00FF0994" w:rsidRPr="0028367D" w:rsidRDefault="00FF099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013932" w14:textId="77777777" w:rsidR="00FF0994" w:rsidRPr="0028367D" w:rsidRDefault="00FF099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FC16E4" w14:textId="77777777" w:rsidR="00FF0994" w:rsidRPr="0028367D" w:rsidRDefault="00FF099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71FF7" w14:textId="77777777" w:rsidR="00FF0994" w:rsidRPr="0028367D" w:rsidRDefault="00FF0994"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6B621960" w14:textId="77777777" w:rsidR="00FF0994" w:rsidRPr="0028367D" w:rsidRDefault="00FF0994"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2D745F21" w14:textId="77777777" w:rsidR="00FF0994" w:rsidRPr="006C1FA2" w:rsidRDefault="00FF099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4723427" w14:textId="77777777" w:rsidR="00FF0994" w:rsidRPr="006C1FA2" w:rsidRDefault="00FF0994" w:rsidP="000F4F8C">
                  <w:pPr>
                    <w:framePr w:hSpace="180" w:wrap="around" w:vAnchor="page" w:hAnchor="margin" w:x="90" w:y="347"/>
                    <w:rPr>
                      <w:sz w:val="20"/>
                    </w:rPr>
                  </w:pPr>
                </w:p>
              </w:tc>
            </w:tr>
            <w:tr w:rsidR="00FF0994" w:rsidRPr="006C1FA2" w14:paraId="6AFFA91D"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7EAE82D" w14:textId="77777777" w:rsidR="00FF0994" w:rsidRDefault="00FF0994" w:rsidP="000F4F8C">
                  <w:pPr>
                    <w:framePr w:hSpace="180" w:wrap="around" w:vAnchor="page" w:hAnchor="margin" w:x="90" w:y="347"/>
                    <w:rPr>
                      <w:sz w:val="20"/>
                    </w:rPr>
                  </w:pPr>
                </w:p>
                <w:p w14:paraId="00AA9B90" w14:textId="6D079BA5" w:rsidR="00FF0994" w:rsidRPr="0028367D" w:rsidRDefault="00FF0994" w:rsidP="000F4F8C">
                  <w:pPr>
                    <w:framePr w:hSpace="180" w:wrap="around" w:vAnchor="page" w:hAnchor="margin" w:x="90" w:y="347"/>
                    <w:rPr>
                      <w:sz w:val="20"/>
                    </w:rPr>
                  </w:pPr>
                </w:p>
              </w:tc>
              <w:tc>
                <w:tcPr>
                  <w:tcW w:w="4067" w:type="dxa"/>
                  <w:tcBorders>
                    <w:top w:val="single" w:sz="4" w:space="0" w:color="auto"/>
                    <w:bottom w:val="single" w:sz="4" w:space="0" w:color="auto"/>
                  </w:tcBorders>
                </w:tcPr>
                <w:p w14:paraId="2C1E9990" w14:textId="49FC0953" w:rsidR="00FF0994" w:rsidRPr="00226B34" w:rsidRDefault="00FF0994" w:rsidP="000F4F8C">
                  <w:pPr>
                    <w:framePr w:hSpace="180" w:wrap="around" w:vAnchor="page" w:hAnchor="margin" w:x="90" w:y="347"/>
                    <w:rPr>
                      <w:sz w:val="22"/>
                      <w:szCs w:val="22"/>
                    </w:rPr>
                  </w:pPr>
                  <w:r w:rsidRPr="00BC17DC">
                    <w:rPr>
                      <w:sz w:val="22"/>
                      <w:szCs w:val="22"/>
                    </w:rPr>
                    <w:t>CF244A</w:t>
                  </w:r>
                </w:p>
              </w:tc>
              <w:tc>
                <w:tcPr>
                  <w:tcW w:w="1160" w:type="dxa"/>
                  <w:vMerge/>
                  <w:tcBorders>
                    <w:left w:val="single" w:sz="4" w:space="0" w:color="auto"/>
                    <w:right w:val="single" w:sz="4" w:space="0" w:color="auto"/>
                  </w:tcBorders>
                  <w:shd w:val="clear" w:color="auto" w:fill="auto"/>
                  <w:vAlign w:val="center"/>
                </w:tcPr>
                <w:p w14:paraId="2CF5F046" w14:textId="77777777" w:rsidR="00FF0994" w:rsidRPr="0028367D" w:rsidRDefault="00FF0994" w:rsidP="000F4F8C">
                  <w:pPr>
                    <w:framePr w:hSpace="180" w:wrap="around" w:vAnchor="page" w:hAnchor="margin" w:x="90" w:y="347"/>
                    <w:rPr>
                      <w:sz w:val="20"/>
                    </w:rPr>
                  </w:pPr>
                </w:p>
              </w:tc>
              <w:tc>
                <w:tcPr>
                  <w:tcW w:w="761" w:type="dxa"/>
                  <w:tcBorders>
                    <w:top w:val="single" w:sz="4" w:space="0" w:color="auto"/>
                    <w:bottom w:val="single" w:sz="4" w:space="0" w:color="auto"/>
                  </w:tcBorders>
                </w:tcPr>
                <w:p w14:paraId="720F6CEE" w14:textId="544255AA" w:rsidR="00FF0994" w:rsidRPr="0028367D" w:rsidRDefault="00FF0994" w:rsidP="000F4F8C">
                  <w:pPr>
                    <w:framePr w:hSpace="180" w:wrap="around" w:vAnchor="page" w:hAnchor="margin" w:x="90" w:y="347"/>
                    <w:rPr>
                      <w:sz w:val="20"/>
                    </w:rPr>
                  </w:pPr>
                  <w:r w:rsidRPr="00175020">
                    <w:rPr>
                      <w:sz w:val="22"/>
                      <w:szCs w:val="22"/>
                    </w:rPr>
                    <w:t>4</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4D2D132" w14:textId="77777777" w:rsidR="00FF0994" w:rsidRPr="0028367D" w:rsidRDefault="00FF099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B04E98" w14:textId="77777777" w:rsidR="00FF0994" w:rsidRPr="0028367D" w:rsidRDefault="00FF099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C3F87C" w14:textId="77777777" w:rsidR="00FF0994" w:rsidRPr="0028367D" w:rsidRDefault="00FF099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2069AB" w14:textId="77777777" w:rsidR="00FF0994" w:rsidRPr="0028367D" w:rsidRDefault="00FF0994"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2F827693" w14:textId="77777777" w:rsidR="00FF0994" w:rsidRPr="0028367D" w:rsidRDefault="00FF0994"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B0BBABF" w14:textId="77777777" w:rsidR="00FF0994" w:rsidRPr="006C1FA2" w:rsidRDefault="00FF099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C0806F4" w14:textId="77777777" w:rsidR="00FF0994" w:rsidRPr="006C1FA2" w:rsidRDefault="00FF0994" w:rsidP="000F4F8C">
                  <w:pPr>
                    <w:framePr w:hSpace="180" w:wrap="around" w:vAnchor="page" w:hAnchor="margin" w:x="90" w:y="347"/>
                    <w:rPr>
                      <w:sz w:val="20"/>
                    </w:rPr>
                  </w:pPr>
                </w:p>
              </w:tc>
            </w:tr>
            <w:tr w:rsidR="00FF0994" w:rsidRPr="006C1FA2" w14:paraId="5970CDE0"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F91AAE5" w14:textId="77777777" w:rsidR="00FF0994" w:rsidRDefault="00FF0994" w:rsidP="000F4F8C">
                  <w:pPr>
                    <w:framePr w:hSpace="180" w:wrap="around" w:vAnchor="page" w:hAnchor="margin" w:x="90" w:y="347"/>
                    <w:rPr>
                      <w:sz w:val="20"/>
                    </w:rPr>
                  </w:pPr>
                </w:p>
              </w:tc>
              <w:tc>
                <w:tcPr>
                  <w:tcW w:w="4067" w:type="dxa"/>
                  <w:tcBorders>
                    <w:top w:val="single" w:sz="4" w:space="0" w:color="auto"/>
                    <w:bottom w:val="single" w:sz="4" w:space="0" w:color="auto"/>
                  </w:tcBorders>
                </w:tcPr>
                <w:p w14:paraId="4255F7E5" w14:textId="64FE82ED" w:rsidR="00FF0994" w:rsidRPr="00226B34" w:rsidRDefault="00FF0994" w:rsidP="000F4F8C">
                  <w:pPr>
                    <w:framePr w:hSpace="180" w:wrap="around" w:vAnchor="page" w:hAnchor="margin" w:x="90" w:y="347"/>
                    <w:rPr>
                      <w:sz w:val="22"/>
                      <w:szCs w:val="22"/>
                    </w:rPr>
                  </w:pPr>
                  <w:r w:rsidRPr="00BC17DC">
                    <w:rPr>
                      <w:sz w:val="22"/>
                      <w:szCs w:val="22"/>
                    </w:rPr>
                    <w:t>CBT-CRG-057H</w:t>
                  </w:r>
                </w:p>
              </w:tc>
              <w:tc>
                <w:tcPr>
                  <w:tcW w:w="1160" w:type="dxa"/>
                  <w:vMerge/>
                  <w:tcBorders>
                    <w:left w:val="single" w:sz="4" w:space="0" w:color="auto"/>
                    <w:right w:val="single" w:sz="4" w:space="0" w:color="auto"/>
                  </w:tcBorders>
                  <w:shd w:val="clear" w:color="auto" w:fill="auto"/>
                  <w:vAlign w:val="center"/>
                </w:tcPr>
                <w:p w14:paraId="7713EAD3" w14:textId="77777777" w:rsidR="00FF0994" w:rsidRPr="0028367D" w:rsidRDefault="00FF0994" w:rsidP="000F4F8C">
                  <w:pPr>
                    <w:framePr w:hSpace="180" w:wrap="around" w:vAnchor="page" w:hAnchor="margin" w:x="90" w:y="347"/>
                    <w:rPr>
                      <w:sz w:val="20"/>
                    </w:rPr>
                  </w:pPr>
                </w:p>
              </w:tc>
              <w:tc>
                <w:tcPr>
                  <w:tcW w:w="761" w:type="dxa"/>
                  <w:tcBorders>
                    <w:top w:val="single" w:sz="4" w:space="0" w:color="auto"/>
                    <w:bottom w:val="single" w:sz="4" w:space="0" w:color="auto"/>
                  </w:tcBorders>
                </w:tcPr>
                <w:p w14:paraId="52248A4D" w14:textId="0FDD4575" w:rsidR="00FF0994" w:rsidRPr="0028367D" w:rsidRDefault="00FF0994" w:rsidP="000F4F8C">
                  <w:pPr>
                    <w:framePr w:hSpace="180" w:wrap="around" w:vAnchor="page" w:hAnchor="margin" w:x="90" w:y="347"/>
                    <w:rPr>
                      <w:sz w:val="20"/>
                    </w:rPr>
                  </w:pPr>
                  <w:r w:rsidRPr="00175020">
                    <w:rPr>
                      <w:sz w:val="22"/>
                      <w:szCs w:val="22"/>
                    </w:rPr>
                    <w:t>4</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EDA8A4E" w14:textId="77777777" w:rsidR="00FF0994" w:rsidRPr="0028367D" w:rsidRDefault="00FF099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8C67B" w14:textId="77777777" w:rsidR="00FF0994" w:rsidRPr="0028367D" w:rsidRDefault="00FF099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E2FEA0" w14:textId="77777777" w:rsidR="00FF0994" w:rsidRPr="0028367D" w:rsidRDefault="00FF099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4F24D5" w14:textId="77777777" w:rsidR="00FF0994" w:rsidRPr="0028367D" w:rsidRDefault="00FF0994"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2C44C31E" w14:textId="77777777" w:rsidR="00FF0994" w:rsidRPr="0028367D" w:rsidRDefault="00FF0994"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4FE112A" w14:textId="77777777" w:rsidR="00FF0994" w:rsidRPr="006C1FA2" w:rsidRDefault="00FF099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1E56C1A" w14:textId="77777777" w:rsidR="00FF0994" w:rsidRPr="006C1FA2" w:rsidRDefault="00FF0994" w:rsidP="000F4F8C">
                  <w:pPr>
                    <w:framePr w:hSpace="180" w:wrap="around" w:vAnchor="page" w:hAnchor="margin" w:x="90" w:y="347"/>
                    <w:rPr>
                      <w:sz w:val="20"/>
                    </w:rPr>
                  </w:pPr>
                </w:p>
              </w:tc>
            </w:tr>
            <w:tr w:rsidR="00FF0994" w:rsidRPr="006C1FA2" w14:paraId="7F69E56C"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95462F1" w14:textId="77777777" w:rsidR="00FF0994" w:rsidRDefault="00FF0994" w:rsidP="000F4F8C">
                  <w:pPr>
                    <w:framePr w:hSpace="180" w:wrap="around" w:vAnchor="page" w:hAnchor="margin" w:x="90" w:y="347"/>
                    <w:rPr>
                      <w:sz w:val="20"/>
                    </w:rPr>
                  </w:pPr>
                </w:p>
              </w:tc>
              <w:tc>
                <w:tcPr>
                  <w:tcW w:w="4067" w:type="dxa"/>
                  <w:tcBorders>
                    <w:top w:val="single" w:sz="4" w:space="0" w:color="auto"/>
                    <w:bottom w:val="single" w:sz="4" w:space="0" w:color="auto"/>
                  </w:tcBorders>
                </w:tcPr>
                <w:p w14:paraId="256487CD" w14:textId="12F1ACC5" w:rsidR="00FF0994" w:rsidRPr="00226B34" w:rsidRDefault="00FF0994" w:rsidP="000F4F8C">
                  <w:pPr>
                    <w:framePr w:hSpace="180" w:wrap="around" w:vAnchor="page" w:hAnchor="margin" w:x="90" w:y="347"/>
                    <w:rPr>
                      <w:sz w:val="22"/>
                      <w:szCs w:val="22"/>
                    </w:rPr>
                  </w:pPr>
                  <w:r w:rsidRPr="00BC17DC">
                    <w:rPr>
                      <w:sz w:val="22"/>
                      <w:szCs w:val="22"/>
                    </w:rPr>
                    <w:t>cartridge</w:t>
                  </w:r>
                  <w:r w:rsidRPr="00BC17DC">
                    <w:rPr>
                      <w:spacing w:val="-3"/>
                      <w:sz w:val="22"/>
                      <w:szCs w:val="22"/>
                    </w:rPr>
                    <w:t xml:space="preserve"> </w:t>
                  </w:r>
                  <w:r w:rsidRPr="00BC17DC">
                    <w:rPr>
                      <w:sz w:val="22"/>
                      <w:szCs w:val="22"/>
                    </w:rPr>
                    <w:t>047</w:t>
                  </w:r>
                </w:p>
              </w:tc>
              <w:tc>
                <w:tcPr>
                  <w:tcW w:w="1160" w:type="dxa"/>
                  <w:vMerge/>
                  <w:tcBorders>
                    <w:left w:val="single" w:sz="4" w:space="0" w:color="auto"/>
                    <w:right w:val="single" w:sz="4" w:space="0" w:color="auto"/>
                  </w:tcBorders>
                  <w:shd w:val="clear" w:color="auto" w:fill="auto"/>
                  <w:vAlign w:val="center"/>
                </w:tcPr>
                <w:p w14:paraId="1CBA8B8E" w14:textId="77777777" w:rsidR="00FF0994" w:rsidRPr="0028367D" w:rsidRDefault="00FF0994" w:rsidP="000F4F8C">
                  <w:pPr>
                    <w:framePr w:hSpace="180" w:wrap="around" w:vAnchor="page" w:hAnchor="margin" w:x="90" w:y="347"/>
                    <w:rPr>
                      <w:sz w:val="20"/>
                    </w:rPr>
                  </w:pPr>
                </w:p>
              </w:tc>
              <w:tc>
                <w:tcPr>
                  <w:tcW w:w="761" w:type="dxa"/>
                  <w:tcBorders>
                    <w:top w:val="single" w:sz="4" w:space="0" w:color="auto"/>
                    <w:bottom w:val="single" w:sz="4" w:space="0" w:color="auto"/>
                  </w:tcBorders>
                </w:tcPr>
                <w:p w14:paraId="3B889663" w14:textId="36BE6628" w:rsidR="00FF0994" w:rsidRPr="0028367D" w:rsidRDefault="00FF0994" w:rsidP="000F4F8C">
                  <w:pPr>
                    <w:framePr w:hSpace="180" w:wrap="around" w:vAnchor="page" w:hAnchor="margin" w:x="90" w:y="347"/>
                    <w:rPr>
                      <w:sz w:val="20"/>
                    </w:rPr>
                  </w:pPr>
                  <w:r w:rsidRPr="00175020">
                    <w:rPr>
                      <w:sz w:val="22"/>
                      <w:szCs w:val="22"/>
                    </w:rPr>
                    <w:t>10</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1FE189A" w14:textId="77777777" w:rsidR="00FF0994" w:rsidRPr="0028367D" w:rsidRDefault="00FF099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028E1C" w14:textId="77777777" w:rsidR="00FF0994" w:rsidRPr="0028367D" w:rsidRDefault="00FF099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128A8F" w14:textId="77777777" w:rsidR="00FF0994" w:rsidRPr="0028367D" w:rsidRDefault="00FF099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5A7E3C" w14:textId="77777777" w:rsidR="00FF0994" w:rsidRPr="0028367D" w:rsidRDefault="00FF0994"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25A99CBD" w14:textId="77777777" w:rsidR="00FF0994" w:rsidRPr="0028367D" w:rsidRDefault="00FF0994"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6EEC970" w14:textId="77777777" w:rsidR="00FF0994" w:rsidRPr="006C1FA2" w:rsidRDefault="00FF099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1B2B22B" w14:textId="77777777" w:rsidR="00FF0994" w:rsidRPr="006C1FA2" w:rsidRDefault="00FF0994" w:rsidP="000F4F8C">
                  <w:pPr>
                    <w:framePr w:hSpace="180" w:wrap="around" w:vAnchor="page" w:hAnchor="margin" w:x="90" w:y="347"/>
                    <w:rPr>
                      <w:sz w:val="20"/>
                    </w:rPr>
                  </w:pPr>
                </w:p>
              </w:tc>
            </w:tr>
            <w:tr w:rsidR="00FF0994" w:rsidRPr="006C1FA2" w14:paraId="3AED4D06"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E2D7664" w14:textId="77777777" w:rsidR="00FF0994" w:rsidRDefault="00FF0994" w:rsidP="000F4F8C">
                  <w:pPr>
                    <w:framePr w:hSpace="180" w:wrap="around" w:vAnchor="page" w:hAnchor="margin" w:x="90" w:y="347"/>
                    <w:rPr>
                      <w:sz w:val="20"/>
                    </w:rPr>
                  </w:pPr>
                </w:p>
              </w:tc>
              <w:tc>
                <w:tcPr>
                  <w:tcW w:w="4067" w:type="dxa"/>
                  <w:tcBorders>
                    <w:top w:val="single" w:sz="4" w:space="0" w:color="auto"/>
                    <w:bottom w:val="single" w:sz="4" w:space="0" w:color="auto"/>
                  </w:tcBorders>
                </w:tcPr>
                <w:p w14:paraId="1123B73E" w14:textId="5C7DBFE8" w:rsidR="00FF0994" w:rsidRPr="00226B34" w:rsidRDefault="00FF0994" w:rsidP="000F4F8C">
                  <w:pPr>
                    <w:framePr w:hSpace="180" w:wrap="around" w:vAnchor="page" w:hAnchor="margin" w:x="90" w:y="347"/>
                    <w:rPr>
                      <w:sz w:val="22"/>
                      <w:szCs w:val="22"/>
                    </w:rPr>
                  </w:pPr>
                  <w:r w:rsidRPr="00BC17DC">
                    <w:rPr>
                      <w:sz w:val="22"/>
                      <w:szCs w:val="22"/>
                    </w:rPr>
                    <w:t>cartridge</w:t>
                  </w:r>
                  <w:r w:rsidRPr="00BC17DC">
                    <w:rPr>
                      <w:spacing w:val="-2"/>
                      <w:sz w:val="22"/>
                      <w:szCs w:val="22"/>
                    </w:rPr>
                    <w:t xml:space="preserve"> </w:t>
                  </w:r>
                  <w:r w:rsidRPr="00BC17DC">
                    <w:rPr>
                      <w:sz w:val="22"/>
                      <w:szCs w:val="22"/>
                    </w:rPr>
                    <w:t>59A CF</w:t>
                  </w:r>
                  <w:r w:rsidRPr="00BC17DC">
                    <w:rPr>
                      <w:spacing w:val="-3"/>
                      <w:sz w:val="22"/>
                      <w:szCs w:val="22"/>
                    </w:rPr>
                    <w:t xml:space="preserve"> </w:t>
                  </w:r>
                  <w:r w:rsidRPr="00BC17DC">
                    <w:rPr>
                      <w:sz w:val="22"/>
                      <w:szCs w:val="22"/>
                    </w:rPr>
                    <w:t>259A</w:t>
                  </w:r>
                </w:p>
              </w:tc>
              <w:tc>
                <w:tcPr>
                  <w:tcW w:w="1160" w:type="dxa"/>
                  <w:vMerge/>
                  <w:tcBorders>
                    <w:left w:val="single" w:sz="4" w:space="0" w:color="auto"/>
                    <w:right w:val="single" w:sz="4" w:space="0" w:color="auto"/>
                  </w:tcBorders>
                  <w:shd w:val="clear" w:color="auto" w:fill="auto"/>
                  <w:vAlign w:val="center"/>
                </w:tcPr>
                <w:p w14:paraId="223981FE" w14:textId="77777777" w:rsidR="00FF0994" w:rsidRPr="0028367D" w:rsidRDefault="00FF0994" w:rsidP="000F4F8C">
                  <w:pPr>
                    <w:framePr w:hSpace="180" w:wrap="around" w:vAnchor="page" w:hAnchor="margin" w:x="90" w:y="347"/>
                    <w:rPr>
                      <w:sz w:val="20"/>
                    </w:rPr>
                  </w:pPr>
                </w:p>
              </w:tc>
              <w:tc>
                <w:tcPr>
                  <w:tcW w:w="761" w:type="dxa"/>
                  <w:tcBorders>
                    <w:top w:val="single" w:sz="4" w:space="0" w:color="auto"/>
                    <w:bottom w:val="single" w:sz="4" w:space="0" w:color="auto"/>
                  </w:tcBorders>
                </w:tcPr>
                <w:p w14:paraId="133CB728" w14:textId="4161DF67" w:rsidR="00FF0994" w:rsidRPr="0028367D" w:rsidRDefault="00FF0994" w:rsidP="000F4F8C">
                  <w:pPr>
                    <w:framePr w:hSpace="180" w:wrap="around" w:vAnchor="page" w:hAnchor="margin" w:x="90" w:y="347"/>
                    <w:rPr>
                      <w:sz w:val="20"/>
                    </w:rPr>
                  </w:pPr>
                  <w:r w:rsidRPr="00175020">
                    <w:rPr>
                      <w:sz w:val="22"/>
                      <w:szCs w:val="22"/>
                    </w:rPr>
                    <w:t>5</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B4B30C2" w14:textId="77777777" w:rsidR="00FF0994" w:rsidRPr="0028367D" w:rsidRDefault="00FF099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9A30EF" w14:textId="77777777" w:rsidR="00FF0994" w:rsidRPr="0028367D" w:rsidRDefault="00FF099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540BFA" w14:textId="77777777" w:rsidR="00FF0994" w:rsidRPr="0028367D" w:rsidRDefault="00FF099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5C56C6" w14:textId="77777777" w:rsidR="00FF0994" w:rsidRPr="0028367D" w:rsidRDefault="00FF0994"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4479EBEE" w14:textId="77777777" w:rsidR="00FF0994" w:rsidRPr="0028367D" w:rsidRDefault="00FF0994"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45CE8FF" w14:textId="77777777" w:rsidR="00FF0994" w:rsidRPr="006C1FA2" w:rsidRDefault="00FF099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B6348D1" w14:textId="77777777" w:rsidR="00FF0994" w:rsidRPr="006C1FA2" w:rsidRDefault="00FF0994" w:rsidP="000F4F8C">
                  <w:pPr>
                    <w:framePr w:hSpace="180" w:wrap="around" w:vAnchor="page" w:hAnchor="margin" w:x="90" w:y="347"/>
                    <w:rPr>
                      <w:sz w:val="20"/>
                    </w:rPr>
                  </w:pPr>
                </w:p>
              </w:tc>
            </w:tr>
            <w:tr w:rsidR="00FF0994" w:rsidRPr="006C1FA2" w14:paraId="10E2ABE3"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A64239F" w14:textId="77777777" w:rsidR="00FF0994" w:rsidRDefault="00FF0994" w:rsidP="000F4F8C">
                  <w:pPr>
                    <w:framePr w:hSpace="180" w:wrap="around" w:vAnchor="page" w:hAnchor="margin" w:x="90" w:y="347"/>
                    <w:rPr>
                      <w:sz w:val="20"/>
                    </w:rPr>
                  </w:pPr>
                </w:p>
              </w:tc>
              <w:tc>
                <w:tcPr>
                  <w:tcW w:w="4067" w:type="dxa"/>
                  <w:tcBorders>
                    <w:top w:val="single" w:sz="4" w:space="0" w:color="auto"/>
                    <w:bottom w:val="single" w:sz="4" w:space="0" w:color="auto"/>
                  </w:tcBorders>
                </w:tcPr>
                <w:p w14:paraId="4EB783C5" w14:textId="5F3805EA" w:rsidR="00FF0994" w:rsidRPr="00226B34" w:rsidRDefault="00FF0994" w:rsidP="000F4F8C">
                  <w:pPr>
                    <w:framePr w:hSpace="180" w:wrap="around" w:vAnchor="page" w:hAnchor="margin" w:x="90" w:y="347"/>
                    <w:rPr>
                      <w:sz w:val="22"/>
                      <w:szCs w:val="22"/>
                    </w:rPr>
                  </w:pPr>
                  <w:r w:rsidRPr="00BC17DC">
                    <w:rPr>
                      <w:sz w:val="22"/>
                      <w:szCs w:val="22"/>
                    </w:rPr>
                    <w:t>CBT-CF283x/CRG137/</w:t>
                  </w:r>
                  <w:r>
                    <w:rPr>
                      <w:sz w:val="22"/>
                      <w:szCs w:val="22"/>
                    </w:rPr>
                    <w:t xml:space="preserve"> </w:t>
                  </w:r>
                  <w:r w:rsidRPr="00BC17DC">
                    <w:rPr>
                      <w:sz w:val="22"/>
                      <w:szCs w:val="22"/>
                    </w:rPr>
                    <w:t>337/737</w:t>
                  </w:r>
                </w:p>
              </w:tc>
              <w:tc>
                <w:tcPr>
                  <w:tcW w:w="1160" w:type="dxa"/>
                  <w:vMerge/>
                  <w:tcBorders>
                    <w:left w:val="single" w:sz="4" w:space="0" w:color="auto"/>
                    <w:right w:val="single" w:sz="4" w:space="0" w:color="auto"/>
                  </w:tcBorders>
                  <w:shd w:val="clear" w:color="auto" w:fill="auto"/>
                  <w:vAlign w:val="center"/>
                </w:tcPr>
                <w:p w14:paraId="714703D1" w14:textId="77777777" w:rsidR="00FF0994" w:rsidRPr="0028367D" w:rsidRDefault="00FF0994" w:rsidP="000F4F8C">
                  <w:pPr>
                    <w:framePr w:hSpace="180" w:wrap="around" w:vAnchor="page" w:hAnchor="margin" w:x="90" w:y="347"/>
                    <w:rPr>
                      <w:sz w:val="20"/>
                    </w:rPr>
                  </w:pPr>
                </w:p>
              </w:tc>
              <w:tc>
                <w:tcPr>
                  <w:tcW w:w="761" w:type="dxa"/>
                  <w:tcBorders>
                    <w:top w:val="single" w:sz="4" w:space="0" w:color="auto"/>
                    <w:bottom w:val="single" w:sz="4" w:space="0" w:color="auto"/>
                  </w:tcBorders>
                </w:tcPr>
                <w:p w14:paraId="4C6A4E4E" w14:textId="62C44836" w:rsidR="00FF0994" w:rsidRPr="0028367D" w:rsidRDefault="00FF0994" w:rsidP="000F4F8C">
                  <w:pPr>
                    <w:framePr w:hSpace="180" w:wrap="around" w:vAnchor="page" w:hAnchor="margin" w:x="90" w:y="347"/>
                    <w:rPr>
                      <w:sz w:val="20"/>
                    </w:rPr>
                  </w:pPr>
                  <w:r w:rsidRPr="00175020">
                    <w:rPr>
                      <w:sz w:val="22"/>
                      <w:szCs w:val="22"/>
                    </w:rPr>
                    <w:t>10</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54AD709" w14:textId="77777777" w:rsidR="00FF0994" w:rsidRPr="0028367D" w:rsidRDefault="00FF099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283FCC" w14:textId="77777777" w:rsidR="00FF0994" w:rsidRPr="0028367D" w:rsidRDefault="00FF099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24528B" w14:textId="77777777" w:rsidR="00FF0994" w:rsidRPr="0028367D" w:rsidRDefault="00FF099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7F8BBD" w14:textId="77777777" w:rsidR="00FF0994" w:rsidRPr="0028367D" w:rsidRDefault="00FF0994"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5E20CB91" w14:textId="77777777" w:rsidR="00FF0994" w:rsidRPr="0028367D" w:rsidRDefault="00FF0994"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2B2E67D2" w14:textId="77777777" w:rsidR="00FF0994" w:rsidRPr="006C1FA2" w:rsidRDefault="00FF099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2E51BD94" w14:textId="77777777" w:rsidR="00FF0994" w:rsidRPr="006C1FA2" w:rsidRDefault="00FF0994" w:rsidP="000F4F8C">
                  <w:pPr>
                    <w:framePr w:hSpace="180" w:wrap="around" w:vAnchor="page" w:hAnchor="margin" w:x="90" w:y="347"/>
                    <w:rPr>
                      <w:sz w:val="20"/>
                    </w:rPr>
                  </w:pPr>
                </w:p>
              </w:tc>
            </w:tr>
            <w:tr w:rsidR="00FF0994" w:rsidRPr="006C1FA2" w14:paraId="44F1391E"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4E62BB1" w14:textId="77777777" w:rsidR="00FF0994" w:rsidRDefault="00FF0994" w:rsidP="000F4F8C">
                  <w:pPr>
                    <w:framePr w:hSpace="180" w:wrap="around" w:vAnchor="page" w:hAnchor="margin" w:x="90" w:y="347"/>
                    <w:rPr>
                      <w:sz w:val="20"/>
                    </w:rPr>
                  </w:pPr>
                </w:p>
              </w:tc>
              <w:tc>
                <w:tcPr>
                  <w:tcW w:w="4067" w:type="dxa"/>
                  <w:tcBorders>
                    <w:top w:val="single" w:sz="4" w:space="0" w:color="auto"/>
                    <w:bottom w:val="single" w:sz="4" w:space="0" w:color="auto"/>
                  </w:tcBorders>
                </w:tcPr>
                <w:p w14:paraId="6D271FCE" w14:textId="0347CBA9" w:rsidR="00FF0994" w:rsidRPr="00226B34" w:rsidRDefault="00FF0994" w:rsidP="000F4F8C">
                  <w:pPr>
                    <w:framePr w:hSpace="180" w:wrap="around" w:vAnchor="page" w:hAnchor="margin" w:x="90" w:y="347"/>
                    <w:rPr>
                      <w:sz w:val="22"/>
                      <w:szCs w:val="22"/>
                    </w:rPr>
                  </w:pPr>
                  <w:r w:rsidRPr="00BC17DC">
                    <w:rPr>
                      <w:sz w:val="22"/>
                      <w:szCs w:val="22"/>
                    </w:rPr>
                    <w:t>cartridge</w:t>
                  </w:r>
                  <w:r w:rsidRPr="00BC17DC">
                    <w:rPr>
                      <w:spacing w:val="-3"/>
                      <w:sz w:val="22"/>
                      <w:szCs w:val="22"/>
                    </w:rPr>
                    <w:t xml:space="preserve"> </w:t>
                  </w:r>
                  <w:r w:rsidRPr="00BC17DC">
                    <w:rPr>
                      <w:sz w:val="22"/>
                      <w:szCs w:val="22"/>
                    </w:rPr>
                    <w:t>057</w:t>
                  </w:r>
                </w:p>
              </w:tc>
              <w:tc>
                <w:tcPr>
                  <w:tcW w:w="1160" w:type="dxa"/>
                  <w:vMerge/>
                  <w:tcBorders>
                    <w:left w:val="single" w:sz="4" w:space="0" w:color="auto"/>
                    <w:right w:val="single" w:sz="4" w:space="0" w:color="auto"/>
                  </w:tcBorders>
                  <w:shd w:val="clear" w:color="auto" w:fill="auto"/>
                  <w:vAlign w:val="center"/>
                </w:tcPr>
                <w:p w14:paraId="10FC215E" w14:textId="77777777" w:rsidR="00FF0994" w:rsidRPr="0028367D" w:rsidRDefault="00FF0994" w:rsidP="000F4F8C">
                  <w:pPr>
                    <w:framePr w:hSpace="180" w:wrap="around" w:vAnchor="page" w:hAnchor="margin" w:x="90" w:y="347"/>
                    <w:rPr>
                      <w:sz w:val="20"/>
                    </w:rPr>
                  </w:pPr>
                </w:p>
              </w:tc>
              <w:tc>
                <w:tcPr>
                  <w:tcW w:w="761" w:type="dxa"/>
                  <w:tcBorders>
                    <w:top w:val="single" w:sz="4" w:space="0" w:color="auto"/>
                    <w:bottom w:val="single" w:sz="4" w:space="0" w:color="auto"/>
                  </w:tcBorders>
                </w:tcPr>
                <w:p w14:paraId="3398CC9F" w14:textId="1F1318A2" w:rsidR="00FF0994" w:rsidRPr="0028367D" w:rsidRDefault="00FF0994" w:rsidP="000F4F8C">
                  <w:pPr>
                    <w:framePr w:hSpace="180" w:wrap="around" w:vAnchor="page" w:hAnchor="margin" w:x="90" w:y="347"/>
                    <w:rPr>
                      <w:sz w:val="20"/>
                    </w:rPr>
                  </w:pPr>
                  <w:r w:rsidRPr="00175020">
                    <w:rPr>
                      <w:sz w:val="22"/>
                      <w:szCs w:val="22"/>
                    </w:rPr>
                    <w:t>20</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7EEAF74" w14:textId="77777777" w:rsidR="00FF0994" w:rsidRPr="0028367D" w:rsidRDefault="00FF099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CDB7C0" w14:textId="77777777" w:rsidR="00FF0994" w:rsidRPr="0028367D" w:rsidRDefault="00FF099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0F2CF2" w14:textId="77777777" w:rsidR="00FF0994" w:rsidRPr="0028367D" w:rsidRDefault="00FF099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3C24D7" w14:textId="77777777" w:rsidR="00FF0994" w:rsidRPr="0028367D" w:rsidRDefault="00FF0994"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145E3FB9" w14:textId="77777777" w:rsidR="00FF0994" w:rsidRPr="0028367D" w:rsidRDefault="00FF0994"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7EBF5A2B" w14:textId="77777777" w:rsidR="00FF0994" w:rsidRPr="006C1FA2" w:rsidRDefault="00FF099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0DF32C25" w14:textId="77777777" w:rsidR="00FF0994" w:rsidRPr="006C1FA2" w:rsidRDefault="00FF0994" w:rsidP="000F4F8C">
                  <w:pPr>
                    <w:framePr w:hSpace="180" w:wrap="around" w:vAnchor="page" w:hAnchor="margin" w:x="90" w:y="347"/>
                    <w:rPr>
                      <w:sz w:val="20"/>
                    </w:rPr>
                  </w:pPr>
                </w:p>
              </w:tc>
            </w:tr>
            <w:tr w:rsidR="00FF0994" w:rsidRPr="006C1FA2" w14:paraId="52D3E09A"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03D0C7D" w14:textId="77777777" w:rsidR="00FF0994" w:rsidRDefault="00FF0994" w:rsidP="000F4F8C">
                  <w:pPr>
                    <w:framePr w:hSpace="180" w:wrap="around" w:vAnchor="page" w:hAnchor="margin" w:x="90" w:y="347"/>
                    <w:rPr>
                      <w:sz w:val="20"/>
                    </w:rPr>
                  </w:pPr>
                </w:p>
              </w:tc>
              <w:tc>
                <w:tcPr>
                  <w:tcW w:w="4067" w:type="dxa"/>
                  <w:tcBorders>
                    <w:top w:val="single" w:sz="4" w:space="0" w:color="auto"/>
                    <w:bottom w:val="single" w:sz="4" w:space="0" w:color="auto"/>
                  </w:tcBorders>
                </w:tcPr>
                <w:p w14:paraId="5114EE7A" w14:textId="745CCA37" w:rsidR="00FF0994" w:rsidRPr="00226B34" w:rsidRDefault="00FF0994" w:rsidP="000F4F8C">
                  <w:pPr>
                    <w:framePr w:hSpace="180" w:wrap="around" w:vAnchor="page" w:hAnchor="margin" w:x="90" w:y="347"/>
                    <w:rPr>
                      <w:sz w:val="22"/>
                      <w:szCs w:val="22"/>
                    </w:rPr>
                  </w:pPr>
                  <w:r w:rsidRPr="00BC17DC">
                    <w:rPr>
                      <w:sz w:val="22"/>
                      <w:szCs w:val="22"/>
                    </w:rPr>
                    <w:t>CB/435/436/285/278</w:t>
                  </w:r>
                </w:p>
              </w:tc>
              <w:tc>
                <w:tcPr>
                  <w:tcW w:w="1160" w:type="dxa"/>
                  <w:vMerge/>
                  <w:tcBorders>
                    <w:left w:val="single" w:sz="4" w:space="0" w:color="auto"/>
                    <w:right w:val="single" w:sz="4" w:space="0" w:color="auto"/>
                  </w:tcBorders>
                  <w:shd w:val="clear" w:color="auto" w:fill="auto"/>
                  <w:vAlign w:val="center"/>
                </w:tcPr>
                <w:p w14:paraId="2B0D9AB5" w14:textId="77777777" w:rsidR="00FF0994" w:rsidRPr="0028367D" w:rsidRDefault="00FF0994" w:rsidP="000F4F8C">
                  <w:pPr>
                    <w:framePr w:hSpace="180" w:wrap="around" w:vAnchor="page" w:hAnchor="margin" w:x="90" w:y="347"/>
                    <w:rPr>
                      <w:sz w:val="20"/>
                    </w:rPr>
                  </w:pPr>
                </w:p>
              </w:tc>
              <w:tc>
                <w:tcPr>
                  <w:tcW w:w="761" w:type="dxa"/>
                  <w:tcBorders>
                    <w:top w:val="single" w:sz="4" w:space="0" w:color="auto"/>
                    <w:bottom w:val="single" w:sz="4" w:space="0" w:color="auto"/>
                  </w:tcBorders>
                </w:tcPr>
                <w:p w14:paraId="43F4EA2B" w14:textId="3AA4D099" w:rsidR="00FF0994" w:rsidRPr="0028367D" w:rsidRDefault="00FF0994" w:rsidP="000F4F8C">
                  <w:pPr>
                    <w:framePr w:hSpace="180" w:wrap="around" w:vAnchor="page" w:hAnchor="margin" w:x="90" w:y="347"/>
                    <w:rPr>
                      <w:sz w:val="20"/>
                    </w:rPr>
                  </w:pPr>
                  <w:r w:rsidRPr="00175020">
                    <w:rPr>
                      <w:sz w:val="22"/>
                      <w:szCs w:val="22"/>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5C85A5A" w14:textId="77777777" w:rsidR="00FF0994" w:rsidRPr="0028367D" w:rsidRDefault="00FF099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3EE34C" w14:textId="77777777" w:rsidR="00FF0994" w:rsidRPr="0028367D" w:rsidRDefault="00FF099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A2A1B8" w14:textId="77777777" w:rsidR="00FF0994" w:rsidRPr="0028367D" w:rsidRDefault="00FF099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22D1C8" w14:textId="77777777" w:rsidR="00FF0994" w:rsidRPr="0028367D" w:rsidRDefault="00FF0994"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7DD6B97F" w14:textId="77777777" w:rsidR="00FF0994" w:rsidRPr="0028367D" w:rsidRDefault="00FF0994"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1974728" w14:textId="77777777" w:rsidR="00FF0994" w:rsidRPr="006C1FA2" w:rsidRDefault="00FF099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1391937D" w14:textId="77777777" w:rsidR="00FF0994" w:rsidRPr="006C1FA2" w:rsidRDefault="00FF0994" w:rsidP="000F4F8C">
                  <w:pPr>
                    <w:framePr w:hSpace="180" w:wrap="around" w:vAnchor="page" w:hAnchor="margin" w:x="90" w:y="347"/>
                    <w:rPr>
                      <w:sz w:val="20"/>
                    </w:rPr>
                  </w:pPr>
                </w:p>
              </w:tc>
            </w:tr>
            <w:tr w:rsidR="00FF0994" w:rsidRPr="006C1FA2" w14:paraId="02375C9E"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3D74C46" w14:textId="77777777" w:rsidR="00FF0994" w:rsidRDefault="00FF0994" w:rsidP="000F4F8C">
                  <w:pPr>
                    <w:framePr w:hSpace="180" w:wrap="around" w:vAnchor="page" w:hAnchor="margin" w:x="90" w:y="347"/>
                    <w:rPr>
                      <w:sz w:val="20"/>
                    </w:rPr>
                  </w:pPr>
                </w:p>
              </w:tc>
              <w:tc>
                <w:tcPr>
                  <w:tcW w:w="4067" w:type="dxa"/>
                  <w:tcBorders>
                    <w:top w:val="single" w:sz="4" w:space="0" w:color="auto"/>
                    <w:bottom w:val="single" w:sz="4" w:space="0" w:color="auto"/>
                  </w:tcBorders>
                </w:tcPr>
                <w:p w14:paraId="25960C85" w14:textId="26C68630" w:rsidR="00FF0994" w:rsidRPr="00226B34" w:rsidRDefault="00FF0994" w:rsidP="000F4F8C">
                  <w:pPr>
                    <w:framePr w:hSpace="180" w:wrap="around" w:vAnchor="page" w:hAnchor="margin" w:x="90" w:y="347"/>
                    <w:rPr>
                      <w:sz w:val="22"/>
                      <w:szCs w:val="22"/>
                    </w:rPr>
                  </w:pPr>
                  <w:r w:rsidRPr="00BC17DC">
                    <w:rPr>
                      <w:sz w:val="22"/>
                      <w:szCs w:val="22"/>
                    </w:rPr>
                    <w:t>Q2612A/CRG703/</w:t>
                  </w:r>
                  <w:r>
                    <w:rPr>
                      <w:sz w:val="22"/>
                      <w:szCs w:val="22"/>
                    </w:rPr>
                    <w:t xml:space="preserve"> </w:t>
                  </w:r>
                  <w:r w:rsidRPr="00BC17DC">
                    <w:rPr>
                      <w:sz w:val="22"/>
                      <w:szCs w:val="22"/>
                    </w:rPr>
                    <w:t>FX10IP</w:t>
                  </w:r>
                </w:p>
              </w:tc>
              <w:tc>
                <w:tcPr>
                  <w:tcW w:w="1160" w:type="dxa"/>
                  <w:vMerge/>
                  <w:tcBorders>
                    <w:left w:val="single" w:sz="4" w:space="0" w:color="auto"/>
                    <w:right w:val="single" w:sz="4" w:space="0" w:color="auto"/>
                  </w:tcBorders>
                  <w:shd w:val="clear" w:color="auto" w:fill="auto"/>
                  <w:vAlign w:val="center"/>
                </w:tcPr>
                <w:p w14:paraId="086B2429" w14:textId="77777777" w:rsidR="00FF0994" w:rsidRPr="0028367D" w:rsidRDefault="00FF0994" w:rsidP="000F4F8C">
                  <w:pPr>
                    <w:framePr w:hSpace="180" w:wrap="around" w:vAnchor="page" w:hAnchor="margin" w:x="90" w:y="347"/>
                    <w:rPr>
                      <w:sz w:val="20"/>
                    </w:rPr>
                  </w:pPr>
                </w:p>
              </w:tc>
              <w:tc>
                <w:tcPr>
                  <w:tcW w:w="761" w:type="dxa"/>
                  <w:tcBorders>
                    <w:top w:val="single" w:sz="4" w:space="0" w:color="auto"/>
                    <w:bottom w:val="single" w:sz="4" w:space="0" w:color="auto"/>
                  </w:tcBorders>
                </w:tcPr>
                <w:p w14:paraId="1156E435" w14:textId="5FE35DF0" w:rsidR="00FF0994" w:rsidRPr="0028367D" w:rsidRDefault="00FF0994" w:rsidP="000F4F8C">
                  <w:pPr>
                    <w:framePr w:hSpace="180" w:wrap="around" w:vAnchor="page" w:hAnchor="margin" w:x="90" w:y="347"/>
                    <w:rPr>
                      <w:sz w:val="20"/>
                    </w:rPr>
                  </w:pPr>
                  <w:r w:rsidRPr="00175020">
                    <w:rPr>
                      <w:sz w:val="22"/>
                      <w:szCs w:val="22"/>
                    </w:rPr>
                    <w:t>8</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D7D7848" w14:textId="77777777" w:rsidR="00FF0994" w:rsidRPr="0028367D" w:rsidRDefault="00FF099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C3061" w14:textId="77777777" w:rsidR="00FF0994" w:rsidRPr="0028367D" w:rsidRDefault="00FF099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58EB5A" w14:textId="77777777" w:rsidR="00FF0994" w:rsidRPr="0028367D" w:rsidRDefault="00FF099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49CE0A" w14:textId="77777777" w:rsidR="00FF0994" w:rsidRPr="0028367D" w:rsidRDefault="00FF0994"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3472104D" w14:textId="77777777" w:rsidR="00FF0994" w:rsidRPr="0028367D" w:rsidRDefault="00FF0994"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16E83C6E" w14:textId="77777777" w:rsidR="00FF0994" w:rsidRPr="006C1FA2" w:rsidRDefault="00FF099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663155C" w14:textId="77777777" w:rsidR="00FF0994" w:rsidRPr="006C1FA2" w:rsidRDefault="00FF0994" w:rsidP="000F4F8C">
                  <w:pPr>
                    <w:framePr w:hSpace="180" w:wrap="around" w:vAnchor="page" w:hAnchor="margin" w:x="90" w:y="347"/>
                    <w:rPr>
                      <w:sz w:val="20"/>
                    </w:rPr>
                  </w:pPr>
                </w:p>
              </w:tc>
            </w:tr>
            <w:tr w:rsidR="00FF0994" w:rsidRPr="006C1FA2" w14:paraId="5A05E9D3"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01E30B7" w14:textId="77777777" w:rsidR="00FF0994" w:rsidRDefault="00FF0994" w:rsidP="000F4F8C">
                  <w:pPr>
                    <w:framePr w:hSpace="180" w:wrap="around" w:vAnchor="page" w:hAnchor="margin" w:x="90" w:y="347"/>
                    <w:rPr>
                      <w:sz w:val="20"/>
                    </w:rPr>
                  </w:pPr>
                </w:p>
              </w:tc>
              <w:tc>
                <w:tcPr>
                  <w:tcW w:w="4067" w:type="dxa"/>
                  <w:tcBorders>
                    <w:top w:val="single" w:sz="4" w:space="0" w:color="auto"/>
                    <w:bottom w:val="single" w:sz="4" w:space="0" w:color="auto"/>
                  </w:tcBorders>
                </w:tcPr>
                <w:p w14:paraId="113FAD55" w14:textId="2916A0B4" w:rsidR="00FF0994" w:rsidRPr="00226B34" w:rsidRDefault="00FF0994" w:rsidP="000F4F8C">
                  <w:pPr>
                    <w:framePr w:hSpace="180" w:wrap="around" w:vAnchor="page" w:hAnchor="margin" w:x="90" w:y="347"/>
                    <w:rPr>
                      <w:sz w:val="22"/>
                      <w:szCs w:val="22"/>
                    </w:rPr>
                  </w:pPr>
                  <w:r w:rsidRPr="00BC17DC">
                    <w:rPr>
                      <w:sz w:val="22"/>
                      <w:szCs w:val="22"/>
                    </w:rPr>
                    <w:t>cartridge</w:t>
                  </w:r>
                  <w:r w:rsidRPr="00BC17DC">
                    <w:rPr>
                      <w:spacing w:val="-3"/>
                      <w:sz w:val="22"/>
                      <w:szCs w:val="22"/>
                    </w:rPr>
                    <w:t xml:space="preserve"> </w:t>
                  </w:r>
                  <w:r w:rsidRPr="00BC17DC">
                    <w:rPr>
                      <w:sz w:val="22"/>
                      <w:szCs w:val="22"/>
                    </w:rPr>
                    <w:t>737</w:t>
                  </w:r>
                </w:p>
              </w:tc>
              <w:tc>
                <w:tcPr>
                  <w:tcW w:w="1160" w:type="dxa"/>
                  <w:vMerge/>
                  <w:tcBorders>
                    <w:left w:val="single" w:sz="4" w:space="0" w:color="auto"/>
                    <w:right w:val="single" w:sz="4" w:space="0" w:color="auto"/>
                  </w:tcBorders>
                  <w:shd w:val="clear" w:color="auto" w:fill="auto"/>
                  <w:vAlign w:val="center"/>
                </w:tcPr>
                <w:p w14:paraId="52E948FB" w14:textId="77777777" w:rsidR="00FF0994" w:rsidRPr="0028367D" w:rsidRDefault="00FF0994" w:rsidP="000F4F8C">
                  <w:pPr>
                    <w:framePr w:hSpace="180" w:wrap="around" w:vAnchor="page" w:hAnchor="margin" w:x="90" w:y="347"/>
                    <w:rPr>
                      <w:sz w:val="20"/>
                    </w:rPr>
                  </w:pPr>
                </w:p>
              </w:tc>
              <w:tc>
                <w:tcPr>
                  <w:tcW w:w="761" w:type="dxa"/>
                  <w:tcBorders>
                    <w:top w:val="single" w:sz="4" w:space="0" w:color="auto"/>
                    <w:bottom w:val="single" w:sz="4" w:space="0" w:color="auto"/>
                  </w:tcBorders>
                </w:tcPr>
                <w:p w14:paraId="5AA19A60" w14:textId="3097B0A8" w:rsidR="00FF0994" w:rsidRPr="0028367D" w:rsidRDefault="00FF0994" w:rsidP="000F4F8C">
                  <w:pPr>
                    <w:framePr w:hSpace="180" w:wrap="around" w:vAnchor="page" w:hAnchor="margin" w:x="90" w:y="347"/>
                    <w:rPr>
                      <w:sz w:val="20"/>
                    </w:rPr>
                  </w:pPr>
                  <w:r w:rsidRPr="00175020">
                    <w:rPr>
                      <w:sz w:val="22"/>
                      <w:szCs w:val="22"/>
                    </w:rPr>
                    <w:t>5</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4AC42E0" w14:textId="77777777" w:rsidR="00FF0994" w:rsidRPr="0028367D" w:rsidRDefault="00FF099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8E315D" w14:textId="77777777" w:rsidR="00FF0994" w:rsidRPr="0028367D" w:rsidRDefault="00FF099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089A25" w14:textId="77777777" w:rsidR="00FF0994" w:rsidRPr="0028367D" w:rsidRDefault="00FF099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0E63B7" w14:textId="77777777" w:rsidR="00FF0994" w:rsidRPr="0028367D" w:rsidRDefault="00FF0994"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09146170" w14:textId="77777777" w:rsidR="00FF0994" w:rsidRPr="0028367D" w:rsidRDefault="00FF0994"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6DEAC633" w14:textId="77777777" w:rsidR="00FF0994" w:rsidRPr="006C1FA2" w:rsidRDefault="00FF099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2C27B6D" w14:textId="77777777" w:rsidR="00FF0994" w:rsidRPr="006C1FA2" w:rsidRDefault="00FF0994" w:rsidP="000F4F8C">
                  <w:pPr>
                    <w:framePr w:hSpace="180" w:wrap="around" w:vAnchor="page" w:hAnchor="margin" w:x="90" w:y="347"/>
                    <w:rPr>
                      <w:sz w:val="20"/>
                    </w:rPr>
                  </w:pPr>
                </w:p>
              </w:tc>
            </w:tr>
            <w:tr w:rsidR="00FF0994" w:rsidRPr="006C1FA2" w14:paraId="02C45602"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D1EBCC4" w14:textId="77777777" w:rsidR="00FF0994" w:rsidRPr="0028367D" w:rsidRDefault="00FF0994" w:rsidP="000F4F8C">
                  <w:pPr>
                    <w:framePr w:hSpace="180" w:wrap="around" w:vAnchor="page" w:hAnchor="margin" w:x="90" w:y="347"/>
                    <w:rPr>
                      <w:sz w:val="20"/>
                    </w:rPr>
                  </w:pPr>
                </w:p>
              </w:tc>
              <w:tc>
                <w:tcPr>
                  <w:tcW w:w="4067" w:type="dxa"/>
                  <w:tcBorders>
                    <w:top w:val="single" w:sz="4" w:space="0" w:color="auto"/>
                    <w:bottom w:val="single" w:sz="4" w:space="0" w:color="auto"/>
                  </w:tcBorders>
                </w:tcPr>
                <w:p w14:paraId="3F3C6B58" w14:textId="641FD4E2" w:rsidR="00FF0994" w:rsidRPr="00226B34" w:rsidRDefault="00FF0994" w:rsidP="000F4F8C">
                  <w:pPr>
                    <w:framePr w:hSpace="180" w:wrap="around" w:vAnchor="page" w:hAnchor="margin" w:x="90" w:y="347"/>
                    <w:rPr>
                      <w:sz w:val="22"/>
                      <w:szCs w:val="22"/>
                    </w:rPr>
                  </w:pPr>
                  <w:r w:rsidRPr="00BC17DC">
                    <w:rPr>
                      <w:sz w:val="22"/>
                      <w:szCs w:val="22"/>
                    </w:rPr>
                    <w:t>Toner</w:t>
                  </w:r>
                  <w:r w:rsidRPr="00BC17DC">
                    <w:rPr>
                      <w:spacing w:val="-4"/>
                      <w:sz w:val="22"/>
                      <w:szCs w:val="22"/>
                    </w:rPr>
                    <w:t xml:space="preserve"> </w:t>
                  </w:r>
                  <w:r w:rsidRPr="00BC17DC">
                    <w:rPr>
                      <w:sz w:val="22"/>
                      <w:szCs w:val="22"/>
                    </w:rPr>
                    <w:t>-325/725/925X</w:t>
                  </w:r>
                </w:p>
              </w:tc>
              <w:tc>
                <w:tcPr>
                  <w:tcW w:w="1160" w:type="dxa"/>
                  <w:vMerge/>
                  <w:tcBorders>
                    <w:left w:val="single" w:sz="4" w:space="0" w:color="auto"/>
                    <w:right w:val="single" w:sz="4" w:space="0" w:color="auto"/>
                  </w:tcBorders>
                  <w:shd w:val="clear" w:color="auto" w:fill="auto"/>
                  <w:vAlign w:val="center"/>
                </w:tcPr>
                <w:p w14:paraId="0BEED508" w14:textId="77777777" w:rsidR="00FF0994" w:rsidRPr="0028367D" w:rsidRDefault="00FF0994" w:rsidP="000F4F8C">
                  <w:pPr>
                    <w:framePr w:hSpace="180" w:wrap="around" w:vAnchor="page" w:hAnchor="margin" w:x="90" w:y="347"/>
                    <w:rPr>
                      <w:sz w:val="20"/>
                    </w:rPr>
                  </w:pPr>
                </w:p>
              </w:tc>
              <w:tc>
                <w:tcPr>
                  <w:tcW w:w="761" w:type="dxa"/>
                  <w:tcBorders>
                    <w:top w:val="single" w:sz="4" w:space="0" w:color="auto"/>
                    <w:bottom w:val="single" w:sz="4" w:space="0" w:color="auto"/>
                  </w:tcBorders>
                </w:tcPr>
                <w:p w14:paraId="646F4103" w14:textId="4660E929" w:rsidR="00FF0994" w:rsidRPr="0028367D" w:rsidRDefault="00FF0994" w:rsidP="000F4F8C">
                  <w:pPr>
                    <w:framePr w:hSpace="180" w:wrap="around" w:vAnchor="page" w:hAnchor="margin" w:x="90" w:y="347"/>
                    <w:rPr>
                      <w:sz w:val="20"/>
                    </w:rPr>
                  </w:pPr>
                  <w:r w:rsidRPr="00175020">
                    <w:rPr>
                      <w:sz w:val="22"/>
                      <w:szCs w:val="22"/>
                    </w:rPr>
                    <w:t>25</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B1DF745" w14:textId="77777777" w:rsidR="00FF0994" w:rsidRPr="0028367D" w:rsidRDefault="00FF099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A3CA1C" w14:textId="77777777" w:rsidR="00FF0994" w:rsidRPr="0028367D" w:rsidRDefault="00FF099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8D8F48" w14:textId="77777777" w:rsidR="00FF0994" w:rsidRPr="0028367D" w:rsidRDefault="00FF099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BE8156" w14:textId="77777777" w:rsidR="00FF0994" w:rsidRPr="0028367D" w:rsidRDefault="00FF0994" w:rsidP="000F4F8C">
                  <w:pPr>
                    <w:framePr w:hSpace="180" w:wrap="around" w:vAnchor="page" w:hAnchor="margin" w:x="90" w:y="347"/>
                    <w:rPr>
                      <w:sz w:val="20"/>
                    </w:rPr>
                  </w:pPr>
                </w:p>
              </w:tc>
              <w:tc>
                <w:tcPr>
                  <w:tcW w:w="1574" w:type="dxa"/>
                  <w:gridSpan w:val="2"/>
                  <w:vMerge/>
                  <w:tcBorders>
                    <w:left w:val="single" w:sz="4" w:space="0" w:color="auto"/>
                    <w:right w:val="single" w:sz="4" w:space="0" w:color="auto"/>
                  </w:tcBorders>
                </w:tcPr>
                <w:p w14:paraId="6D74CBAE" w14:textId="77777777" w:rsidR="00FF0994" w:rsidRPr="0028367D" w:rsidRDefault="00FF0994" w:rsidP="000F4F8C">
                  <w:pPr>
                    <w:framePr w:hSpace="180" w:wrap="around" w:vAnchor="page" w:hAnchor="margin" w:x="90" w:y="347"/>
                    <w:rPr>
                      <w:sz w:val="20"/>
                    </w:rPr>
                  </w:pPr>
                </w:p>
              </w:tc>
              <w:tc>
                <w:tcPr>
                  <w:tcW w:w="1766" w:type="dxa"/>
                  <w:gridSpan w:val="4"/>
                  <w:vMerge/>
                  <w:tcBorders>
                    <w:left w:val="single" w:sz="4" w:space="0" w:color="auto"/>
                    <w:right w:val="single" w:sz="4" w:space="0" w:color="auto"/>
                  </w:tcBorders>
                </w:tcPr>
                <w:p w14:paraId="34B6D3C3" w14:textId="77777777" w:rsidR="00FF0994" w:rsidRPr="006C1FA2" w:rsidRDefault="00FF099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64E6BBED" w14:textId="77777777" w:rsidR="00FF0994" w:rsidRPr="006C1FA2" w:rsidRDefault="00FF0994" w:rsidP="000F4F8C">
                  <w:pPr>
                    <w:framePr w:hSpace="180" w:wrap="around" w:vAnchor="page" w:hAnchor="margin" w:x="90" w:y="347"/>
                    <w:rPr>
                      <w:sz w:val="20"/>
                    </w:rPr>
                  </w:pPr>
                </w:p>
              </w:tc>
            </w:tr>
            <w:tr w:rsidR="00FF0994" w:rsidRPr="006C1FA2" w14:paraId="6CFC0D85"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384A2EE" w14:textId="77777777" w:rsidR="00FF0994" w:rsidRPr="0028367D" w:rsidRDefault="00FF0994" w:rsidP="000F4F8C">
                  <w:pPr>
                    <w:framePr w:hSpace="180" w:wrap="around" w:vAnchor="page" w:hAnchor="margin" w:x="90" w:y="347"/>
                    <w:rPr>
                      <w:sz w:val="20"/>
                    </w:rPr>
                  </w:pPr>
                </w:p>
              </w:tc>
              <w:tc>
                <w:tcPr>
                  <w:tcW w:w="4067" w:type="dxa"/>
                  <w:tcBorders>
                    <w:top w:val="single" w:sz="4" w:space="0" w:color="auto"/>
                    <w:bottom w:val="single" w:sz="4" w:space="0" w:color="auto"/>
                  </w:tcBorders>
                </w:tcPr>
                <w:p w14:paraId="426B7048" w14:textId="3436C47C" w:rsidR="00FF0994" w:rsidRPr="00226B34" w:rsidRDefault="00FF0994" w:rsidP="000F4F8C">
                  <w:pPr>
                    <w:framePr w:hSpace="180" w:wrap="around" w:vAnchor="page" w:hAnchor="margin" w:x="90" w:y="347"/>
                    <w:rPr>
                      <w:sz w:val="22"/>
                      <w:szCs w:val="22"/>
                    </w:rPr>
                  </w:pPr>
                  <w:r w:rsidRPr="00BC17DC">
                    <w:rPr>
                      <w:sz w:val="22"/>
                      <w:szCs w:val="22"/>
                    </w:rPr>
                    <w:t>cartridge</w:t>
                  </w:r>
                  <w:r w:rsidRPr="00BC17DC">
                    <w:rPr>
                      <w:spacing w:val="-2"/>
                      <w:sz w:val="22"/>
                      <w:szCs w:val="22"/>
                    </w:rPr>
                    <w:t xml:space="preserve"> </w:t>
                  </w:r>
                  <w:r w:rsidRPr="00BC17DC">
                    <w:rPr>
                      <w:sz w:val="22"/>
                      <w:szCs w:val="22"/>
                    </w:rPr>
                    <w:t>12A</w:t>
                  </w:r>
                </w:p>
              </w:tc>
              <w:tc>
                <w:tcPr>
                  <w:tcW w:w="1160" w:type="dxa"/>
                  <w:vMerge/>
                  <w:tcBorders>
                    <w:left w:val="single" w:sz="4" w:space="0" w:color="auto"/>
                    <w:bottom w:val="single" w:sz="4" w:space="0" w:color="auto"/>
                    <w:right w:val="single" w:sz="4" w:space="0" w:color="auto"/>
                  </w:tcBorders>
                  <w:shd w:val="clear" w:color="auto" w:fill="auto"/>
                  <w:vAlign w:val="center"/>
                </w:tcPr>
                <w:p w14:paraId="2EBF62AF" w14:textId="77777777" w:rsidR="00FF0994" w:rsidRPr="0028367D" w:rsidRDefault="00FF0994" w:rsidP="000F4F8C">
                  <w:pPr>
                    <w:framePr w:hSpace="180" w:wrap="around" w:vAnchor="page" w:hAnchor="margin" w:x="90" w:y="347"/>
                    <w:rPr>
                      <w:sz w:val="20"/>
                    </w:rPr>
                  </w:pPr>
                </w:p>
              </w:tc>
              <w:tc>
                <w:tcPr>
                  <w:tcW w:w="761" w:type="dxa"/>
                  <w:tcBorders>
                    <w:top w:val="single" w:sz="4" w:space="0" w:color="auto"/>
                    <w:bottom w:val="single" w:sz="4" w:space="0" w:color="auto"/>
                  </w:tcBorders>
                </w:tcPr>
                <w:p w14:paraId="7F3995F5" w14:textId="0EDD925B" w:rsidR="00FF0994" w:rsidRPr="0028367D" w:rsidRDefault="00FF0994" w:rsidP="000F4F8C">
                  <w:pPr>
                    <w:framePr w:hSpace="180" w:wrap="around" w:vAnchor="page" w:hAnchor="margin" w:x="90" w:y="347"/>
                    <w:rPr>
                      <w:sz w:val="20"/>
                    </w:rPr>
                  </w:pPr>
                  <w:r w:rsidRPr="00175020">
                    <w:rPr>
                      <w:sz w:val="22"/>
                      <w:szCs w:val="22"/>
                    </w:rPr>
                    <w:t>3</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F3AD5A8" w14:textId="77777777" w:rsidR="00FF0994" w:rsidRPr="0028367D" w:rsidRDefault="00FF0994" w:rsidP="000F4F8C">
                  <w:pPr>
                    <w:framePr w:hSpace="180" w:wrap="around" w:vAnchor="page" w:hAnchor="margin" w:x="90" w:y="347"/>
                    <w:rPr>
                      <w:sz w:val="20"/>
                    </w:rPr>
                  </w:pPr>
                </w:p>
              </w:tc>
              <w:tc>
                <w:tcPr>
                  <w:tcW w:w="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237F65" w14:textId="77777777" w:rsidR="00FF0994" w:rsidRPr="0028367D" w:rsidRDefault="00FF0994" w:rsidP="000F4F8C">
                  <w:pPr>
                    <w:framePr w:hSpace="180" w:wrap="around" w:vAnchor="page" w:hAnchor="margin" w:x="90" w:y="347"/>
                    <w:rPr>
                      <w:sz w:val="20"/>
                    </w:rPr>
                  </w:pPr>
                </w:p>
              </w:tc>
              <w:tc>
                <w:tcPr>
                  <w:tcW w:w="7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DB3F13" w14:textId="77777777" w:rsidR="00FF0994" w:rsidRPr="0028367D" w:rsidRDefault="00FF0994" w:rsidP="000F4F8C">
                  <w:pPr>
                    <w:framePr w:hSpace="180" w:wrap="around" w:vAnchor="page" w:hAnchor="margin" w:x="90" w:y="347"/>
                    <w:rPr>
                      <w:sz w:val="20"/>
                    </w:rPr>
                  </w:pPr>
                </w:p>
              </w:tc>
              <w:tc>
                <w:tcPr>
                  <w:tcW w:w="7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0F9FA1" w14:textId="77777777" w:rsidR="00FF0994" w:rsidRPr="0028367D" w:rsidRDefault="00FF0994" w:rsidP="000F4F8C">
                  <w:pPr>
                    <w:framePr w:hSpace="180" w:wrap="around" w:vAnchor="page" w:hAnchor="margin" w:x="90" w:y="347"/>
                    <w:rPr>
                      <w:sz w:val="20"/>
                    </w:rPr>
                  </w:pPr>
                </w:p>
              </w:tc>
              <w:tc>
                <w:tcPr>
                  <w:tcW w:w="1574" w:type="dxa"/>
                  <w:gridSpan w:val="2"/>
                  <w:vMerge/>
                  <w:tcBorders>
                    <w:left w:val="single" w:sz="4" w:space="0" w:color="auto"/>
                    <w:bottom w:val="single" w:sz="4" w:space="0" w:color="auto"/>
                    <w:right w:val="single" w:sz="4" w:space="0" w:color="auto"/>
                  </w:tcBorders>
                </w:tcPr>
                <w:p w14:paraId="476BDAA0" w14:textId="77777777" w:rsidR="00FF0994" w:rsidRPr="0028367D" w:rsidRDefault="00FF0994" w:rsidP="000F4F8C">
                  <w:pPr>
                    <w:framePr w:hSpace="180" w:wrap="around" w:vAnchor="page" w:hAnchor="margin" w:x="90" w:y="347"/>
                    <w:rPr>
                      <w:sz w:val="20"/>
                    </w:rPr>
                  </w:pPr>
                </w:p>
              </w:tc>
              <w:tc>
                <w:tcPr>
                  <w:tcW w:w="1766" w:type="dxa"/>
                  <w:gridSpan w:val="4"/>
                  <w:vMerge/>
                  <w:tcBorders>
                    <w:left w:val="single" w:sz="4" w:space="0" w:color="auto"/>
                    <w:bottom w:val="single" w:sz="4" w:space="0" w:color="auto"/>
                    <w:right w:val="single" w:sz="4" w:space="0" w:color="auto"/>
                  </w:tcBorders>
                </w:tcPr>
                <w:p w14:paraId="0FAEFEA0" w14:textId="77777777" w:rsidR="00FF0994" w:rsidRPr="006C1FA2" w:rsidRDefault="00FF0994" w:rsidP="000F4F8C">
                  <w:pPr>
                    <w:framePr w:hSpace="180" w:wrap="around" w:vAnchor="page" w:hAnchor="margin" w:x="90" w:y="347"/>
                    <w:rPr>
                      <w:sz w:val="20"/>
                    </w:rPr>
                  </w:pPr>
                </w:p>
              </w:tc>
              <w:tc>
                <w:tcPr>
                  <w:tcW w:w="987" w:type="dxa"/>
                  <w:gridSpan w:val="2"/>
                  <w:tcBorders>
                    <w:top w:val="single" w:sz="4" w:space="0" w:color="auto"/>
                    <w:left w:val="single" w:sz="4" w:space="0" w:color="auto"/>
                    <w:bottom w:val="single" w:sz="4" w:space="0" w:color="auto"/>
                    <w:right w:val="single" w:sz="4" w:space="0" w:color="auto"/>
                  </w:tcBorders>
                </w:tcPr>
                <w:p w14:paraId="476AF313" w14:textId="77777777" w:rsidR="00FF0994" w:rsidRPr="006C1FA2" w:rsidRDefault="00FF0994" w:rsidP="000F4F8C">
                  <w:pPr>
                    <w:framePr w:hSpace="180" w:wrap="around" w:vAnchor="page" w:hAnchor="margin" w:x="90" w:y="347"/>
                    <w:rPr>
                      <w:sz w:val="20"/>
                    </w:rPr>
                  </w:pPr>
                </w:p>
              </w:tc>
            </w:tr>
            <w:tr w:rsidR="009B729B" w:rsidRPr="006C1FA2" w14:paraId="32D98246" w14:textId="77777777" w:rsidTr="009F607E">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F0436C8" w14:textId="7BCC8A88" w:rsidR="009B729B" w:rsidRPr="0028367D" w:rsidRDefault="009B729B" w:rsidP="000F4F8C">
                  <w:pPr>
                    <w:framePr w:hSpace="180" w:wrap="around" w:vAnchor="page" w:hAnchor="margin" w:x="90" w:y="347"/>
                    <w:rPr>
                      <w:sz w:val="20"/>
                    </w:rPr>
                  </w:pPr>
                  <w:r w:rsidRPr="009B729B">
                    <w:rPr>
                      <w:sz w:val="20"/>
                    </w:rPr>
                    <w:t>50310000-1</w:t>
                  </w:r>
                </w:p>
              </w:tc>
              <w:tc>
                <w:tcPr>
                  <w:tcW w:w="13321"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28572956" w14:textId="4D58A1D5" w:rsidR="009B729B" w:rsidRPr="006C1FA2" w:rsidRDefault="009B729B" w:rsidP="000F4F8C">
                  <w:pPr>
                    <w:framePr w:hSpace="180" w:wrap="around" w:vAnchor="page" w:hAnchor="margin" w:x="90" w:y="347"/>
                    <w:rPr>
                      <w:sz w:val="20"/>
                    </w:rPr>
                  </w:pPr>
                  <w:r>
                    <w:rPr>
                      <w:b/>
                      <w:bCs/>
                      <w:i/>
                      <w:iCs/>
                      <w:sz w:val="22"/>
                      <w:szCs w:val="28"/>
                    </w:rPr>
                    <w:t xml:space="preserve">11.2 </w:t>
                  </w:r>
                  <w:r w:rsidRPr="00E971F9">
                    <w:rPr>
                      <w:b/>
                      <w:bCs/>
                      <w:i/>
                      <w:iCs/>
                      <w:sz w:val="22"/>
                      <w:szCs w:val="28"/>
                    </w:rPr>
                    <w:t xml:space="preserve">Servicii de </w:t>
                  </w:r>
                  <w:r>
                    <w:rPr>
                      <w:b/>
                      <w:bCs/>
                      <w:i/>
                      <w:iCs/>
                      <w:sz w:val="22"/>
                      <w:szCs w:val="28"/>
                    </w:rPr>
                    <w:t>regenerare</w:t>
                  </w:r>
                  <w:r w:rsidRPr="00E971F9">
                    <w:rPr>
                      <w:b/>
                      <w:bCs/>
                      <w:i/>
                      <w:iCs/>
                      <w:sz w:val="22"/>
                      <w:szCs w:val="28"/>
                    </w:rPr>
                    <w:t xml:space="preserve"> a cartușelor</w:t>
                  </w:r>
                </w:p>
              </w:tc>
            </w:tr>
            <w:tr w:rsidR="006D03E0" w:rsidRPr="006C1FA2" w14:paraId="283422FC"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8FBFD74" w14:textId="77777777" w:rsidR="006D03E0" w:rsidRPr="0028367D" w:rsidRDefault="006D03E0" w:rsidP="000F4F8C">
                  <w:pPr>
                    <w:framePr w:hSpace="180" w:wrap="around" w:vAnchor="page" w:hAnchor="margin" w:x="90" w:y="347"/>
                    <w:rPr>
                      <w:sz w:val="20"/>
                    </w:rPr>
                  </w:pPr>
                </w:p>
              </w:tc>
              <w:tc>
                <w:tcPr>
                  <w:tcW w:w="4067" w:type="dxa"/>
                  <w:tcBorders>
                    <w:top w:val="single" w:sz="4" w:space="0" w:color="auto"/>
                    <w:left w:val="single" w:sz="4" w:space="0" w:color="5B9BD4"/>
                    <w:bottom w:val="single" w:sz="4" w:space="0" w:color="auto"/>
                  </w:tcBorders>
                </w:tcPr>
                <w:p w14:paraId="56373730" w14:textId="71153FB3" w:rsidR="006D03E0" w:rsidRPr="00BC17DC" w:rsidRDefault="006D03E0" w:rsidP="000F4F8C">
                  <w:pPr>
                    <w:framePr w:hSpace="180" w:wrap="around" w:vAnchor="page" w:hAnchor="margin" w:x="90" w:y="347"/>
                    <w:rPr>
                      <w:sz w:val="22"/>
                      <w:szCs w:val="22"/>
                    </w:rPr>
                  </w:pPr>
                  <w:r w:rsidRPr="00BC17DC">
                    <w:rPr>
                      <w:sz w:val="22"/>
                      <w:szCs w:val="22"/>
                    </w:rPr>
                    <w:t>CB435A,</w:t>
                  </w:r>
                  <w:r w:rsidRPr="00BC17DC">
                    <w:rPr>
                      <w:spacing w:val="-2"/>
                      <w:sz w:val="22"/>
                      <w:szCs w:val="22"/>
                    </w:rPr>
                    <w:t xml:space="preserve"> </w:t>
                  </w:r>
                  <w:r w:rsidRPr="00BC17DC">
                    <w:rPr>
                      <w:sz w:val="22"/>
                      <w:szCs w:val="22"/>
                    </w:rPr>
                    <w:t>CRG712</w:t>
                  </w:r>
                </w:p>
              </w:tc>
              <w:tc>
                <w:tcPr>
                  <w:tcW w:w="1160" w:type="dxa"/>
                  <w:vMerge w:val="restart"/>
                  <w:tcBorders>
                    <w:left w:val="single" w:sz="4" w:space="0" w:color="auto"/>
                    <w:right w:val="single" w:sz="4" w:space="0" w:color="auto"/>
                  </w:tcBorders>
                  <w:shd w:val="clear" w:color="auto" w:fill="auto"/>
                  <w:vAlign w:val="center"/>
                </w:tcPr>
                <w:p w14:paraId="1F4D036E" w14:textId="773B8A07" w:rsidR="006D03E0" w:rsidRPr="0028367D" w:rsidRDefault="006D03E0" w:rsidP="000F4F8C">
                  <w:pPr>
                    <w:framePr w:hSpace="180" w:wrap="around" w:vAnchor="page" w:hAnchor="margin" w:x="90" w:y="347"/>
                    <w:rPr>
                      <w:sz w:val="20"/>
                    </w:rPr>
                  </w:pPr>
                  <w:r>
                    <w:rPr>
                      <w:sz w:val="20"/>
                    </w:rPr>
                    <w:t>servicii</w:t>
                  </w:r>
                </w:p>
              </w:tc>
              <w:tc>
                <w:tcPr>
                  <w:tcW w:w="761" w:type="dxa"/>
                  <w:tcBorders>
                    <w:top w:val="single" w:sz="4" w:space="0" w:color="auto"/>
                    <w:bottom w:val="single" w:sz="4" w:space="0" w:color="auto"/>
                  </w:tcBorders>
                </w:tcPr>
                <w:p w14:paraId="68896861" w14:textId="2B58DA01" w:rsidR="006D03E0" w:rsidRPr="00175020" w:rsidRDefault="006D03E0"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A762DC5" w14:textId="77777777" w:rsidR="006D03E0" w:rsidRPr="0028367D" w:rsidRDefault="006D03E0" w:rsidP="000F4F8C">
                  <w:pPr>
                    <w:framePr w:hSpace="180" w:wrap="around" w:vAnchor="page" w:hAnchor="margin" w:x="90" w:y="347"/>
                    <w:rPr>
                      <w:sz w:val="20"/>
                    </w:rPr>
                  </w:pP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22C6EB49" w14:textId="77777777" w:rsidR="006D03E0" w:rsidRPr="0028367D" w:rsidRDefault="006D03E0" w:rsidP="000F4F8C">
                  <w:pPr>
                    <w:framePr w:hSpace="180" w:wrap="around" w:vAnchor="page" w:hAnchor="margin" w:x="90" w:y="347"/>
                    <w:rPr>
                      <w:sz w:val="20"/>
                    </w:rPr>
                  </w:pPr>
                </w:p>
              </w:tc>
              <w:tc>
                <w:tcPr>
                  <w:tcW w:w="7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3D07CA" w14:textId="77777777" w:rsidR="006D03E0" w:rsidRPr="0028367D" w:rsidRDefault="006D03E0" w:rsidP="000F4F8C">
                  <w:pPr>
                    <w:framePr w:hSpace="180" w:wrap="around" w:vAnchor="page" w:hAnchor="margin" w:x="90" w:y="347"/>
                    <w:rPr>
                      <w:sz w:val="20"/>
                    </w:rPr>
                  </w:pPr>
                </w:p>
              </w:tc>
              <w:tc>
                <w:tcPr>
                  <w:tcW w:w="7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60BA07" w14:textId="77777777" w:rsidR="006D03E0" w:rsidRPr="0028367D" w:rsidRDefault="006D03E0" w:rsidP="000F4F8C">
                  <w:pPr>
                    <w:framePr w:hSpace="180" w:wrap="around" w:vAnchor="page" w:hAnchor="margin" w:x="90" w:y="347"/>
                    <w:rPr>
                      <w:sz w:val="20"/>
                    </w:rPr>
                  </w:pPr>
                </w:p>
              </w:tc>
              <w:tc>
                <w:tcPr>
                  <w:tcW w:w="1572" w:type="dxa"/>
                  <w:gridSpan w:val="2"/>
                  <w:vMerge w:val="restart"/>
                  <w:tcBorders>
                    <w:left w:val="single" w:sz="4" w:space="0" w:color="auto"/>
                    <w:right w:val="single" w:sz="4" w:space="0" w:color="auto"/>
                  </w:tcBorders>
                </w:tcPr>
                <w:p w14:paraId="3DCDA317" w14:textId="1D76C4D9" w:rsidR="006D03E0" w:rsidRPr="0028367D" w:rsidRDefault="006D03E0" w:rsidP="000F4F8C">
                  <w:pPr>
                    <w:framePr w:hSpace="180" w:wrap="around" w:vAnchor="page" w:hAnchor="margin" w:x="90" w:y="347"/>
                    <w:rPr>
                      <w:sz w:val="20"/>
                    </w:rPr>
                  </w:pPr>
                  <w:r>
                    <w:rPr>
                      <w:sz w:val="20"/>
                    </w:rPr>
                    <w:t>Pe parcursul anului 2024</w:t>
                  </w:r>
                </w:p>
              </w:tc>
              <w:tc>
                <w:tcPr>
                  <w:tcW w:w="1756" w:type="dxa"/>
                  <w:gridSpan w:val="3"/>
                  <w:vMerge w:val="restart"/>
                  <w:tcBorders>
                    <w:left w:val="single" w:sz="4" w:space="0" w:color="auto"/>
                    <w:right w:val="single" w:sz="4" w:space="0" w:color="auto"/>
                  </w:tcBorders>
                </w:tcPr>
                <w:p w14:paraId="6EEB9F50" w14:textId="77777777" w:rsidR="006D03E0" w:rsidRPr="006D03E0" w:rsidRDefault="006D03E0" w:rsidP="000F4F8C">
                  <w:pPr>
                    <w:framePr w:hSpace="180" w:wrap="around" w:vAnchor="page" w:hAnchor="margin" w:x="90" w:y="347"/>
                    <w:rPr>
                      <w:sz w:val="20"/>
                    </w:rPr>
                  </w:pPr>
                  <w:r w:rsidRPr="006D03E0">
                    <w:rPr>
                      <w:sz w:val="20"/>
                    </w:rPr>
                    <w:t>MD19TRPBAA</w:t>
                  </w:r>
                </w:p>
                <w:p w14:paraId="14F68FA3" w14:textId="604BB147" w:rsidR="006D03E0" w:rsidRPr="006C1FA2" w:rsidRDefault="006D03E0" w:rsidP="000F4F8C">
                  <w:pPr>
                    <w:framePr w:hSpace="180" w:wrap="around" w:vAnchor="page" w:hAnchor="margin" w:x="90" w:y="347"/>
                    <w:rPr>
                      <w:sz w:val="20"/>
                    </w:rPr>
                  </w:pPr>
                  <w:r w:rsidRPr="006D03E0">
                    <w:rPr>
                      <w:sz w:val="20"/>
                    </w:rPr>
                    <w:t>222999A00502AG</w:t>
                  </w:r>
                </w:p>
              </w:tc>
              <w:tc>
                <w:tcPr>
                  <w:tcW w:w="1053" w:type="dxa"/>
                  <w:gridSpan w:val="4"/>
                  <w:tcBorders>
                    <w:top w:val="single" w:sz="4" w:space="0" w:color="auto"/>
                    <w:left w:val="single" w:sz="4" w:space="0" w:color="auto"/>
                    <w:bottom w:val="single" w:sz="4" w:space="0" w:color="auto"/>
                    <w:right w:val="single" w:sz="4" w:space="0" w:color="auto"/>
                  </w:tcBorders>
                </w:tcPr>
                <w:p w14:paraId="51F1115E" w14:textId="77777777" w:rsidR="006D03E0" w:rsidRPr="006C1FA2" w:rsidRDefault="006D03E0" w:rsidP="000F4F8C">
                  <w:pPr>
                    <w:framePr w:hSpace="180" w:wrap="around" w:vAnchor="page" w:hAnchor="margin" w:x="90" w:y="347"/>
                    <w:rPr>
                      <w:sz w:val="20"/>
                    </w:rPr>
                  </w:pPr>
                </w:p>
              </w:tc>
            </w:tr>
            <w:tr w:rsidR="006D03E0" w:rsidRPr="006C1FA2" w14:paraId="447CBF94"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C330963" w14:textId="77777777" w:rsidR="006D03E0" w:rsidRPr="0028367D" w:rsidRDefault="006D03E0" w:rsidP="000F4F8C">
                  <w:pPr>
                    <w:framePr w:hSpace="180" w:wrap="around" w:vAnchor="page" w:hAnchor="margin" w:x="90" w:y="347"/>
                    <w:rPr>
                      <w:sz w:val="20"/>
                    </w:rPr>
                  </w:pPr>
                </w:p>
              </w:tc>
              <w:tc>
                <w:tcPr>
                  <w:tcW w:w="4067" w:type="dxa"/>
                  <w:tcBorders>
                    <w:top w:val="single" w:sz="4" w:space="0" w:color="auto"/>
                    <w:bottom w:val="single" w:sz="4" w:space="0" w:color="auto"/>
                  </w:tcBorders>
                </w:tcPr>
                <w:p w14:paraId="5CFBE897" w14:textId="5739A55F" w:rsidR="006D03E0" w:rsidRPr="00BC17DC" w:rsidRDefault="006D03E0" w:rsidP="000F4F8C">
                  <w:pPr>
                    <w:framePr w:hSpace="180" w:wrap="around" w:vAnchor="page" w:hAnchor="margin" w:x="90" w:y="347"/>
                    <w:rPr>
                      <w:sz w:val="22"/>
                      <w:szCs w:val="22"/>
                    </w:rPr>
                  </w:pPr>
                  <w:r w:rsidRPr="00BC17DC">
                    <w:rPr>
                      <w:sz w:val="22"/>
                      <w:szCs w:val="22"/>
                    </w:rPr>
                    <w:t>Canon</w:t>
                  </w:r>
                  <w:r w:rsidRPr="00BC17DC">
                    <w:rPr>
                      <w:spacing w:val="-4"/>
                      <w:sz w:val="22"/>
                      <w:szCs w:val="22"/>
                    </w:rPr>
                    <w:t xml:space="preserve"> </w:t>
                  </w:r>
                  <w:r w:rsidRPr="00BC17DC">
                    <w:rPr>
                      <w:sz w:val="22"/>
                      <w:szCs w:val="22"/>
                    </w:rPr>
                    <w:t>CF259X/CRG0574</w:t>
                  </w:r>
                </w:p>
              </w:tc>
              <w:tc>
                <w:tcPr>
                  <w:tcW w:w="1160" w:type="dxa"/>
                  <w:vMerge/>
                  <w:tcBorders>
                    <w:left w:val="single" w:sz="4" w:space="0" w:color="auto"/>
                    <w:right w:val="single" w:sz="4" w:space="0" w:color="auto"/>
                  </w:tcBorders>
                  <w:shd w:val="clear" w:color="auto" w:fill="auto"/>
                  <w:vAlign w:val="center"/>
                </w:tcPr>
                <w:p w14:paraId="4716C996" w14:textId="77777777" w:rsidR="006D03E0" w:rsidRPr="0028367D" w:rsidRDefault="006D03E0" w:rsidP="000F4F8C">
                  <w:pPr>
                    <w:framePr w:hSpace="180" w:wrap="around" w:vAnchor="page" w:hAnchor="margin" w:x="90" w:y="347"/>
                    <w:rPr>
                      <w:sz w:val="20"/>
                    </w:rPr>
                  </w:pPr>
                </w:p>
              </w:tc>
              <w:tc>
                <w:tcPr>
                  <w:tcW w:w="761" w:type="dxa"/>
                  <w:tcBorders>
                    <w:top w:val="single" w:sz="4" w:space="0" w:color="auto"/>
                    <w:bottom w:val="single" w:sz="4" w:space="0" w:color="auto"/>
                  </w:tcBorders>
                </w:tcPr>
                <w:p w14:paraId="50406C70" w14:textId="0AB0204C" w:rsidR="006D03E0" w:rsidRPr="00175020" w:rsidRDefault="006D03E0"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28CE292" w14:textId="77777777" w:rsidR="006D03E0" w:rsidRPr="0028367D" w:rsidRDefault="006D03E0" w:rsidP="000F4F8C">
                  <w:pPr>
                    <w:framePr w:hSpace="180" w:wrap="around" w:vAnchor="page" w:hAnchor="margin" w:x="90" w:y="347"/>
                    <w:rPr>
                      <w:sz w:val="20"/>
                    </w:rPr>
                  </w:pP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01DCEBBC" w14:textId="77777777" w:rsidR="006D03E0" w:rsidRPr="0028367D" w:rsidRDefault="006D03E0" w:rsidP="000F4F8C">
                  <w:pPr>
                    <w:framePr w:hSpace="180" w:wrap="around" w:vAnchor="page" w:hAnchor="margin" w:x="90" w:y="347"/>
                    <w:rPr>
                      <w:sz w:val="20"/>
                    </w:rPr>
                  </w:pPr>
                </w:p>
              </w:tc>
              <w:tc>
                <w:tcPr>
                  <w:tcW w:w="7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4C45F8" w14:textId="77777777" w:rsidR="006D03E0" w:rsidRPr="0028367D" w:rsidRDefault="006D03E0" w:rsidP="000F4F8C">
                  <w:pPr>
                    <w:framePr w:hSpace="180" w:wrap="around" w:vAnchor="page" w:hAnchor="margin" w:x="90" w:y="347"/>
                    <w:rPr>
                      <w:sz w:val="20"/>
                    </w:rPr>
                  </w:pPr>
                </w:p>
              </w:tc>
              <w:tc>
                <w:tcPr>
                  <w:tcW w:w="7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24F730" w14:textId="77777777" w:rsidR="006D03E0" w:rsidRPr="0028367D" w:rsidRDefault="006D03E0" w:rsidP="000F4F8C">
                  <w:pPr>
                    <w:framePr w:hSpace="180" w:wrap="around" w:vAnchor="page" w:hAnchor="margin" w:x="90" w:y="347"/>
                    <w:rPr>
                      <w:sz w:val="20"/>
                    </w:rPr>
                  </w:pPr>
                </w:p>
              </w:tc>
              <w:tc>
                <w:tcPr>
                  <w:tcW w:w="1572" w:type="dxa"/>
                  <w:gridSpan w:val="2"/>
                  <w:vMerge/>
                  <w:tcBorders>
                    <w:left w:val="single" w:sz="4" w:space="0" w:color="auto"/>
                    <w:right w:val="single" w:sz="4" w:space="0" w:color="auto"/>
                  </w:tcBorders>
                </w:tcPr>
                <w:p w14:paraId="552BD0D7" w14:textId="77777777" w:rsidR="006D03E0" w:rsidRPr="0028367D" w:rsidRDefault="006D03E0" w:rsidP="000F4F8C">
                  <w:pPr>
                    <w:framePr w:hSpace="180" w:wrap="around" w:vAnchor="page" w:hAnchor="margin" w:x="90" w:y="347"/>
                    <w:rPr>
                      <w:sz w:val="20"/>
                    </w:rPr>
                  </w:pPr>
                </w:p>
              </w:tc>
              <w:tc>
                <w:tcPr>
                  <w:tcW w:w="1756" w:type="dxa"/>
                  <w:gridSpan w:val="3"/>
                  <w:vMerge/>
                  <w:tcBorders>
                    <w:left w:val="single" w:sz="4" w:space="0" w:color="auto"/>
                    <w:right w:val="single" w:sz="4" w:space="0" w:color="auto"/>
                  </w:tcBorders>
                </w:tcPr>
                <w:p w14:paraId="0CF7B13C" w14:textId="77777777" w:rsidR="006D03E0" w:rsidRPr="006C1FA2" w:rsidRDefault="006D03E0" w:rsidP="000F4F8C">
                  <w:pPr>
                    <w:framePr w:hSpace="180" w:wrap="around" w:vAnchor="page" w:hAnchor="margin" w:x="90" w:y="347"/>
                    <w:rPr>
                      <w:sz w:val="20"/>
                    </w:rPr>
                  </w:pPr>
                </w:p>
              </w:tc>
              <w:tc>
                <w:tcPr>
                  <w:tcW w:w="1053" w:type="dxa"/>
                  <w:gridSpan w:val="4"/>
                  <w:tcBorders>
                    <w:top w:val="single" w:sz="4" w:space="0" w:color="auto"/>
                    <w:left w:val="single" w:sz="4" w:space="0" w:color="auto"/>
                    <w:bottom w:val="single" w:sz="4" w:space="0" w:color="auto"/>
                    <w:right w:val="single" w:sz="4" w:space="0" w:color="auto"/>
                  </w:tcBorders>
                </w:tcPr>
                <w:p w14:paraId="1556F835" w14:textId="77777777" w:rsidR="006D03E0" w:rsidRPr="006C1FA2" w:rsidRDefault="006D03E0" w:rsidP="000F4F8C">
                  <w:pPr>
                    <w:framePr w:hSpace="180" w:wrap="around" w:vAnchor="page" w:hAnchor="margin" w:x="90" w:y="347"/>
                    <w:rPr>
                      <w:sz w:val="20"/>
                    </w:rPr>
                  </w:pPr>
                </w:p>
              </w:tc>
            </w:tr>
            <w:tr w:rsidR="006D03E0" w:rsidRPr="006C1FA2" w14:paraId="0F96F052"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3B50131" w14:textId="77777777" w:rsidR="006D03E0" w:rsidRPr="0028367D" w:rsidRDefault="006D03E0" w:rsidP="000F4F8C">
                  <w:pPr>
                    <w:framePr w:hSpace="180" w:wrap="around" w:vAnchor="page" w:hAnchor="margin" w:x="90" w:y="347"/>
                    <w:rPr>
                      <w:sz w:val="20"/>
                    </w:rPr>
                  </w:pPr>
                </w:p>
              </w:tc>
              <w:tc>
                <w:tcPr>
                  <w:tcW w:w="4067" w:type="dxa"/>
                  <w:tcBorders>
                    <w:top w:val="single" w:sz="4" w:space="0" w:color="auto"/>
                    <w:bottom w:val="single" w:sz="4" w:space="0" w:color="auto"/>
                  </w:tcBorders>
                </w:tcPr>
                <w:p w14:paraId="11FB9AC8" w14:textId="598A045A" w:rsidR="006D03E0" w:rsidRPr="00BC17DC" w:rsidRDefault="006D03E0" w:rsidP="000F4F8C">
                  <w:pPr>
                    <w:framePr w:hSpace="180" w:wrap="around" w:vAnchor="page" w:hAnchor="margin" w:x="90" w:y="347"/>
                    <w:rPr>
                      <w:sz w:val="22"/>
                      <w:szCs w:val="22"/>
                    </w:rPr>
                  </w:pPr>
                  <w:r w:rsidRPr="00BC17DC">
                    <w:rPr>
                      <w:sz w:val="22"/>
                      <w:szCs w:val="22"/>
                    </w:rPr>
                    <w:t>HCF</w:t>
                  </w:r>
                  <w:r w:rsidRPr="00BC17DC">
                    <w:rPr>
                      <w:spacing w:val="-1"/>
                      <w:sz w:val="22"/>
                      <w:szCs w:val="22"/>
                    </w:rPr>
                    <w:t xml:space="preserve"> </w:t>
                  </w:r>
                  <w:r w:rsidRPr="00BC17DC">
                    <w:rPr>
                      <w:sz w:val="22"/>
                      <w:szCs w:val="22"/>
                    </w:rPr>
                    <w:t>279A</w:t>
                  </w:r>
                </w:p>
              </w:tc>
              <w:tc>
                <w:tcPr>
                  <w:tcW w:w="1160" w:type="dxa"/>
                  <w:vMerge/>
                  <w:tcBorders>
                    <w:left w:val="single" w:sz="4" w:space="0" w:color="auto"/>
                    <w:right w:val="single" w:sz="4" w:space="0" w:color="auto"/>
                  </w:tcBorders>
                  <w:shd w:val="clear" w:color="auto" w:fill="auto"/>
                  <w:vAlign w:val="center"/>
                </w:tcPr>
                <w:p w14:paraId="7C6DA64C" w14:textId="77777777" w:rsidR="006D03E0" w:rsidRPr="0028367D" w:rsidRDefault="006D03E0" w:rsidP="000F4F8C">
                  <w:pPr>
                    <w:framePr w:hSpace="180" w:wrap="around" w:vAnchor="page" w:hAnchor="margin" w:x="90" w:y="347"/>
                    <w:rPr>
                      <w:sz w:val="20"/>
                    </w:rPr>
                  </w:pPr>
                </w:p>
              </w:tc>
              <w:tc>
                <w:tcPr>
                  <w:tcW w:w="761" w:type="dxa"/>
                  <w:tcBorders>
                    <w:top w:val="single" w:sz="4" w:space="0" w:color="auto"/>
                    <w:bottom w:val="single" w:sz="4" w:space="0" w:color="auto"/>
                  </w:tcBorders>
                </w:tcPr>
                <w:p w14:paraId="1591A1EE" w14:textId="21D3C579" w:rsidR="006D03E0" w:rsidRPr="00175020" w:rsidRDefault="006D03E0"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EFDE5BB" w14:textId="77777777" w:rsidR="006D03E0" w:rsidRPr="0028367D" w:rsidRDefault="006D03E0" w:rsidP="000F4F8C">
                  <w:pPr>
                    <w:framePr w:hSpace="180" w:wrap="around" w:vAnchor="page" w:hAnchor="margin" w:x="90" w:y="347"/>
                    <w:rPr>
                      <w:sz w:val="20"/>
                    </w:rPr>
                  </w:pP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3D62E83D" w14:textId="77777777" w:rsidR="006D03E0" w:rsidRPr="0028367D" w:rsidRDefault="006D03E0" w:rsidP="000F4F8C">
                  <w:pPr>
                    <w:framePr w:hSpace="180" w:wrap="around" w:vAnchor="page" w:hAnchor="margin" w:x="90" w:y="347"/>
                    <w:rPr>
                      <w:sz w:val="20"/>
                    </w:rPr>
                  </w:pPr>
                </w:p>
              </w:tc>
              <w:tc>
                <w:tcPr>
                  <w:tcW w:w="7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743392" w14:textId="77777777" w:rsidR="006D03E0" w:rsidRPr="0028367D" w:rsidRDefault="006D03E0" w:rsidP="000F4F8C">
                  <w:pPr>
                    <w:framePr w:hSpace="180" w:wrap="around" w:vAnchor="page" w:hAnchor="margin" w:x="90" w:y="347"/>
                    <w:rPr>
                      <w:sz w:val="20"/>
                    </w:rPr>
                  </w:pPr>
                </w:p>
              </w:tc>
              <w:tc>
                <w:tcPr>
                  <w:tcW w:w="7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EB1F7D" w14:textId="77777777" w:rsidR="006D03E0" w:rsidRPr="0028367D" w:rsidRDefault="006D03E0" w:rsidP="000F4F8C">
                  <w:pPr>
                    <w:framePr w:hSpace="180" w:wrap="around" w:vAnchor="page" w:hAnchor="margin" w:x="90" w:y="347"/>
                    <w:rPr>
                      <w:sz w:val="20"/>
                    </w:rPr>
                  </w:pPr>
                </w:p>
              </w:tc>
              <w:tc>
                <w:tcPr>
                  <w:tcW w:w="1572" w:type="dxa"/>
                  <w:gridSpan w:val="2"/>
                  <w:vMerge/>
                  <w:tcBorders>
                    <w:left w:val="single" w:sz="4" w:space="0" w:color="auto"/>
                    <w:right w:val="single" w:sz="4" w:space="0" w:color="auto"/>
                  </w:tcBorders>
                </w:tcPr>
                <w:p w14:paraId="1123C1C6" w14:textId="77777777" w:rsidR="006D03E0" w:rsidRPr="0028367D" w:rsidRDefault="006D03E0" w:rsidP="000F4F8C">
                  <w:pPr>
                    <w:framePr w:hSpace="180" w:wrap="around" w:vAnchor="page" w:hAnchor="margin" w:x="90" w:y="347"/>
                    <w:rPr>
                      <w:sz w:val="20"/>
                    </w:rPr>
                  </w:pPr>
                </w:p>
              </w:tc>
              <w:tc>
                <w:tcPr>
                  <w:tcW w:w="1756" w:type="dxa"/>
                  <w:gridSpan w:val="3"/>
                  <w:vMerge/>
                  <w:tcBorders>
                    <w:left w:val="single" w:sz="4" w:space="0" w:color="auto"/>
                    <w:right w:val="single" w:sz="4" w:space="0" w:color="auto"/>
                  </w:tcBorders>
                </w:tcPr>
                <w:p w14:paraId="23CD87B9" w14:textId="77777777" w:rsidR="006D03E0" w:rsidRPr="006C1FA2" w:rsidRDefault="006D03E0" w:rsidP="000F4F8C">
                  <w:pPr>
                    <w:framePr w:hSpace="180" w:wrap="around" w:vAnchor="page" w:hAnchor="margin" w:x="90" w:y="347"/>
                    <w:rPr>
                      <w:sz w:val="20"/>
                    </w:rPr>
                  </w:pPr>
                </w:p>
              </w:tc>
              <w:tc>
                <w:tcPr>
                  <w:tcW w:w="1053" w:type="dxa"/>
                  <w:gridSpan w:val="4"/>
                  <w:tcBorders>
                    <w:top w:val="single" w:sz="4" w:space="0" w:color="auto"/>
                    <w:left w:val="single" w:sz="4" w:space="0" w:color="auto"/>
                    <w:bottom w:val="single" w:sz="4" w:space="0" w:color="auto"/>
                    <w:right w:val="single" w:sz="4" w:space="0" w:color="auto"/>
                  </w:tcBorders>
                </w:tcPr>
                <w:p w14:paraId="1EDC96EE" w14:textId="77777777" w:rsidR="006D03E0" w:rsidRPr="006C1FA2" w:rsidRDefault="006D03E0" w:rsidP="000F4F8C">
                  <w:pPr>
                    <w:framePr w:hSpace="180" w:wrap="around" w:vAnchor="page" w:hAnchor="margin" w:x="90" w:y="347"/>
                    <w:rPr>
                      <w:sz w:val="20"/>
                    </w:rPr>
                  </w:pPr>
                </w:p>
              </w:tc>
            </w:tr>
            <w:tr w:rsidR="006D03E0" w:rsidRPr="006C1FA2" w14:paraId="21E737DD"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8182B5C" w14:textId="77777777" w:rsidR="006D03E0" w:rsidRPr="0028367D" w:rsidRDefault="006D03E0" w:rsidP="000F4F8C">
                  <w:pPr>
                    <w:framePr w:hSpace="180" w:wrap="around" w:vAnchor="page" w:hAnchor="margin" w:x="90" w:y="347"/>
                    <w:rPr>
                      <w:sz w:val="20"/>
                    </w:rPr>
                  </w:pPr>
                </w:p>
              </w:tc>
              <w:tc>
                <w:tcPr>
                  <w:tcW w:w="4067" w:type="dxa"/>
                  <w:tcBorders>
                    <w:top w:val="single" w:sz="4" w:space="0" w:color="auto"/>
                    <w:bottom w:val="single" w:sz="4" w:space="0" w:color="auto"/>
                  </w:tcBorders>
                </w:tcPr>
                <w:p w14:paraId="32444FF9" w14:textId="1ED5DE8B" w:rsidR="006D03E0" w:rsidRPr="00BC17DC" w:rsidRDefault="006D03E0" w:rsidP="000F4F8C">
                  <w:pPr>
                    <w:framePr w:hSpace="180" w:wrap="around" w:vAnchor="page" w:hAnchor="margin" w:x="90" w:y="347"/>
                    <w:rPr>
                      <w:sz w:val="22"/>
                      <w:szCs w:val="22"/>
                    </w:rPr>
                  </w:pPr>
                  <w:r w:rsidRPr="00BC17DC">
                    <w:rPr>
                      <w:sz w:val="22"/>
                      <w:szCs w:val="22"/>
                    </w:rPr>
                    <w:t>GT52</w:t>
                  </w:r>
                  <w:r w:rsidRPr="00BC17DC">
                    <w:rPr>
                      <w:spacing w:val="-2"/>
                      <w:sz w:val="22"/>
                      <w:szCs w:val="22"/>
                    </w:rPr>
                    <w:t xml:space="preserve"> </w:t>
                  </w:r>
                  <w:r w:rsidRPr="00BC17DC">
                    <w:rPr>
                      <w:sz w:val="22"/>
                      <w:szCs w:val="22"/>
                    </w:rPr>
                    <w:t>Original/GT53</w:t>
                  </w:r>
                </w:p>
              </w:tc>
              <w:tc>
                <w:tcPr>
                  <w:tcW w:w="1160" w:type="dxa"/>
                  <w:vMerge/>
                  <w:tcBorders>
                    <w:left w:val="single" w:sz="4" w:space="0" w:color="auto"/>
                    <w:right w:val="single" w:sz="4" w:space="0" w:color="auto"/>
                  </w:tcBorders>
                  <w:shd w:val="clear" w:color="auto" w:fill="auto"/>
                  <w:vAlign w:val="center"/>
                </w:tcPr>
                <w:p w14:paraId="01BCDE59" w14:textId="77777777" w:rsidR="006D03E0" w:rsidRPr="0028367D" w:rsidRDefault="006D03E0" w:rsidP="000F4F8C">
                  <w:pPr>
                    <w:framePr w:hSpace="180" w:wrap="around" w:vAnchor="page" w:hAnchor="margin" w:x="90" w:y="347"/>
                    <w:rPr>
                      <w:sz w:val="20"/>
                    </w:rPr>
                  </w:pPr>
                </w:p>
              </w:tc>
              <w:tc>
                <w:tcPr>
                  <w:tcW w:w="761" w:type="dxa"/>
                  <w:tcBorders>
                    <w:top w:val="single" w:sz="4" w:space="0" w:color="auto"/>
                    <w:bottom w:val="single" w:sz="4" w:space="0" w:color="auto"/>
                  </w:tcBorders>
                </w:tcPr>
                <w:p w14:paraId="45AABC78" w14:textId="544B7FD5" w:rsidR="006D03E0" w:rsidRPr="00175020" w:rsidRDefault="006D03E0"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20D3404" w14:textId="77777777" w:rsidR="006D03E0" w:rsidRPr="0028367D" w:rsidRDefault="006D03E0" w:rsidP="000F4F8C">
                  <w:pPr>
                    <w:framePr w:hSpace="180" w:wrap="around" w:vAnchor="page" w:hAnchor="margin" w:x="90" w:y="347"/>
                    <w:rPr>
                      <w:sz w:val="20"/>
                    </w:rPr>
                  </w:pP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0F9167EE" w14:textId="77777777" w:rsidR="006D03E0" w:rsidRPr="0028367D" w:rsidRDefault="006D03E0" w:rsidP="000F4F8C">
                  <w:pPr>
                    <w:framePr w:hSpace="180" w:wrap="around" w:vAnchor="page" w:hAnchor="margin" w:x="90" w:y="347"/>
                    <w:rPr>
                      <w:sz w:val="20"/>
                    </w:rPr>
                  </w:pPr>
                </w:p>
              </w:tc>
              <w:tc>
                <w:tcPr>
                  <w:tcW w:w="7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4CCD35" w14:textId="77777777" w:rsidR="006D03E0" w:rsidRPr="0028367D" w:rsidRDefault="006D03E0" w:rsidP="000F4F8C">
                  <w:pPr>
                    <w:framePr w:hSpace="180" w:wrap="around" w:vAnchor="page" w:hAnchor="margin" w:x="90" w:y="347"/>
                    <w:rPr>
                      <w:sz w:val="20"/>
                    </w:rPr>
                  </w:pPr>
                </w:p>
              </w:tc>
              <w:tc>
                <w:tcPr>
                  <w:tcW w:w="7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69497E" w14:textId="77777777" w:rsidR="006D03E0" w:rsidRPr="0028367D" w:rsidRDefault="006D03E0" w:rsidP="000F4F8C">
                  <w:pPr>
                    <w:framePr w:hSpace="180" w:wrap="around" w:vAnchor="page" w:hAnchor="margin" w:x="90" w:y="347"/>
                    <w:rPr>
                      <w:sz w:val="20"/>
                    </w:rPr>
                  </w:pPr>
                </w:p>
              </w:tc>
              <w:tc>
                <w:tcPr>
                  <w:tcW w:w="1572" w:type="dxa"/>
                  <w:gridSpan w:val="2"/>
                  <w:vMerge/>
                  <w:tcBorders>
                    <w:left w:val="single" w:sz="4" w:space="0" w:color="auto"/>
                    <w:right w:val="single" w:sz="4" w:space="0" w:color="auto"/>
                  </w:tcBorders>
                </w:tcPr>
                <w:p w14:paraId="03351515" w14:textId="77777777" w:rsidR="006D03E0" w:rsidRPr="0028367D" w:rsidRDefault="006D03E0" w:rsidP="000F4F8C">
                  <w:pPr>
                    <w:framePr w:hSpace="180" w:wrap="around" w:vAnchor="page" w:hAnchor="margin" w:x="90" w:y="347"/>
                    <w:rPr>
                      <w:sz w:val="20"/>
                    </w:rPr>
                  </w:pPr>
                </w:p>
              </w:tc>
              <w:tc>
                <w:tcPr>
                  <w:tcW w:w="1756" w:type="dxa"/>
                  <w:gridSpan w:val="3"/>
                  <w:vMerge/>
                  <w:tcBorders>
                    <w:left w:val="single" w:sz="4" w:space="0" w:color="auto"/>
                    <w:right w:val="single" w:sz="4" w:space="0" w:color="auto"/>
                  </w:tcBorders>
                </w:tcPr>
                <w:p w14:paraId="267683D9" w14:textId="77777777" w:rsidR="006D03E0" w:rsidRPr="006C1FA2" w:rsidRDefault="006D03E0" w:rsidP="000F4F8C">
                  <w:pPr>
                    <w:framePr w:hSpace="180" w:wrap="around" w:vAnchor="page" w:hAnchor="margin" w:x="90" w:y="347"/>
                    <w:rPr>
                      <w:sz w:val="20"/>
                    </w:rPr>
                  </w:pPr>
                </w:p>
              </w:tc>
              <w:tc>
                <w:tcPr>
                  <w:tcW w:w="1053" w:type="dxa"/>
                  <w:gridSpan w:val="4"/>
                  <w:tcBorders>
                    <w:top w:val="single" w:sz="4" w:space="0" w:color="auto"/>
                    <w:left w:val="single" w:sz="4" w:space="0" w:color="auto"/>
                    <w:bottom w:val="single" w:sz="4" w:space="0" w:color="auto"/>
                    <w:right w:val="single" w:sz="4" w:space="0" w:color="auto"/>
                  </w:tcBorders>
                </w:tcPr>
                <w:p w14:paraId="2BACDEAC" w14:textId="77777777" w:rsidR="006D03E0" w:rsidRPr="006C1FA2" w:rsidRDefault="006D03E0" w:rsidP="000F4F8C">
                  <w:pPr>
                    <w:framePr w:hSpace="180" w:wrap="around" w:vAnchor="page" w:hAnchor="margin" w:x="90" w:y="347"/>
                    <w:rPr>
                      <w:sz w:val="20"/>
                    </w:rPr>
                  </w:pPr>
                </w:p>
              </w:tc>
            </w:tr>
            <w:tr w:rsidR="006D03E0" w:rsidRPr="006C1FA2" w14:paraId="62AF3028"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AC55F58" w14:textId="77777777" w:rsidR="006D03E0" w:rsidRPr="0028367D" w:rsidRDefault="006D03E0" w:rsidP="000F4F8C">
                  <w:pPr>
                    <w:framePr w:hSpace="180" w:wrap="around" w:vAnchor="page" w:hAnchor="margin" w:x="90" w:y="347"/>
                    <w:rPr>
                      <w:sz w:val="20"/>
                    </w:rPr>
                  </w:pPr>
                </w:p>
              </w:tc>
              <w:tc>
                <w:tcPr>
                  <w:tcW w:w="4067" w:type="dxa"/>
                  <w:tcBorders>
                    <w:top w:val="single" w:sz="4" w:space="0" w:color="auto"/>
                    <w:bottom w:val="single" w:sz="4" w:space="0" w:color="auto"/>
                  </w:tcBorders>
                </w:tcPr>
                <w:p w14:paraId="20E76446" w14:textId="0DC738EA" w:rsidR="006D03E0" w:rsidRPr="00BC17DC" w:rsidRDefault="006D03E0" w:rsidP="000F4F8C">
                  <w:pPr>
                    <w:framePr w:hSpace="180" w:wrap="around" w:vAnchor="page" w:hAnchor="margin" w:x="90" w:y="347"/>
                    <w:rPr>
                      <w:sz w:val="22"/>
                      <w:szCs w:val="22"/>
                    </w:rPr>
                  </w:pPr>
                  <w:r w:rsidRPr="00BC17DC">
                    <w:rPr>
                      <w:sz w:val="22"/>
                      <w:szCs w:val="22"/>
                    </w:rPr>
                    <w:t>CRG728</w:t>
                  </w:r>
                </w:p>
              </w:tc>
              <w:tc>
                <w:tcPr>
                  <w:tcW w:w="1160" w:type="dxa"/>
                  <w:vMerge/>
                  <w:tcBorders>
                    <w:left w:val="single" w:sz="4" w:space="0" w:color="auto"/>
                    <w:right w:val="single" w:sz="4" w:space="0" w:color="auto"/>
                  </w:tcBorders>
                  <w:shd w:val="clear" w:color="auto" w:fill="auto"/>
                  <w:vAlign w:val="center"/>
                </w:tcPr>
                <w:p w14:paraId="67FE98D6" w14:textId="77777777" w:rsidR="006D03E0" w:rsidRPr="0028367D" w:rsidRDefault="006D03E0" w:rsidP="000F4F8C">
                  <w:pPr>
                    <w:framePr w:hSpace="180" w:wrap="around" w:vAnchor="page" w:hAnchor="margin" w:x="90" w:y="347"/>
                    <w:rPr>
                      <w:sz w:val="20"/>
                    </w:rPr>
                  </w:pPr>
                </w:p>
              </w:tc>
              <w:tc>
                <w:tcPr>
                  <w:tcW w:w="761" w:type="dxa"/>
                  <w:tcBorders>
                    <w:top w:val="single" w:sz="4" w:space="0" w:color="auto"/>
                    <w:bottom w:val="single" w:sz="4" w:space="0" w:color="auto"/>
                  </w:tcBorders>
                </w:tcPr>
                <w:p w14:paraId="2D3A278E" w14:textId="6F73F627" w:rsidR="006D03E0" w:rsidRPr="00175020" w:rsidRDefault="006D03E0" w:rsidP="000F4F8C">
                  <w:pPr>
                    <w:framePr w:hSpace="180" w:wrap="around" w:vAnchor="page" w:hAnchor="margin" w:x="90" w:y="347"/>
                    <w:rPr>
                      <w:sz w:val="22"/>
                      <w:szCs w:val="22"/>
                    </w:rPr>
                  </w:pPr>
                  <w:r>
                    <w:rPr>
                      <w:sz w:val="22"/>
                      <w:szCs w:val="22"/>
                    </w:rPr>
                    <w:t>3</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B0C35F3" w14:textId="77777777" w:rsidR="006D03E0" w:rsidRPr="0028367D" w:rsidRDefault="006D03E0" w:rsidP="000F4F8C">
                  <w:pPr>
                    <w:framePr w:hSpace="180" w:wrap="around" w:vAnchor="page" w:hAnchor="margin" w:x="90" w:y="347"/>
                    <w:rPr>
                      <w:sz w:val="20"/>
                    </w:rPr>
                  </w:pP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0E7E6A12" w14:textId="77777777" w:rsidR="006D03E0" w:rsidRPr="0028367D" w:rsidRDefault="006D03E0" w:rsidP="000F4F8C">
                  <w:pPr>
                    <w:framePr w:hSpace="180" w:wrap="around" w:vAnchor="page" w:hAnchor="margin" w:x="90" w:y="347"/>
                    <w:rPr>
                      <w:sz w:val="20"/>
                    </w:rPr>
                  </w:pPr>
                </w:p>
              </w:tc>
              <w:tc>
                <w:tcPr>
                  <w:tcW w:w="7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B7F042" w14:textId="77777777" w:rsidR="006D03E0" w:rsidRPr="0028367D" w:rsidRDefault="006D03E0" w:rsidP="000F4F8C">
                  <w:pPr>
                    <w:framePr w:hSpace="180" w:wrap="around" w:vAnchor="page" w:hAnchor="margin" w:x="90" w:y="347"/>
                    <w:rPr>
                      <w:sz w:val="20"/>
                    </w:rPr>
                  </w:pPr>
                </w:p>
              </w:tc>
              <w:tc>
                <w:tcPr>
                  <w:tcW w:w="7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88E4E7" w14:textId="77777777" w:rsidR="006D03E0" w:rsidRPr="0028367D" w:rsidRDefault="006D03E0" w:rsidP="000F4F8C">
                  <w:pPr>
                    <w:framePr w:hSpace="180" w:wrap="around" w:vAnchor="page" w:hAnchor="margin" w:x="90" w:y="347"/>
                    <w:rPr>
                      <w:sz w:val="20"/>
                    </w:rPr>
                  </w:pPr>
                </w:p>
              </w:tc>
              <w:tc>
                <w:tcPr>
                  <w:tcW w:w="1572" w:type="dxa"/>
                  <w:gridSpan w:val="2"/>
                  <w:vMerge/>
                  <w:tcBorders>
                    <w:left w:val="single" w:sz="4" w:space="0" w:color="auto"/>
                    <w:right w:val="single" w:sz="4" w:space="0" w:color="auto"/>
                  </w:tcBorders>
                </w:tcPr>
                <w:p w14:paraId="6FC22BFC" w14:textId="77777777" w:rsidR="006D03E0" w:rsidRPr="0028367D" w:rsidRDefault="006D03E0" w:rsidP="000F4F8C">
                  <w:pPr>
                    <w:framePr w:hSpace="180" w:wrap="around" w:vAnchor="page" w:hAnchor="margin" w:x="90" w:y="347"/>
                    <w:rPr>
                      <w:sz w:val="20"/>
                    </w:rPr>
                  </w:pPr>
                </w:p>
              </w:tc>
              <w:tc>
                <w:tcPr>
                  <w:tcW w:w="1756" w:type="dxa"/>
                  <w:gridSpan w:val="3"/>
                  <w:vMerge/>
                  <w:tcBorders>
                    <w:left w:val="single" w:sz="4" w:space="0" w:color="auto"/>
                    <w:right w:val="single" w:sz="4" w:space="0" w:color="auto"/>
                  </w:tcBorders>
                </w:tcPr>
                <w:p w14:paraId="071E59FD" w14:textId="77777777" w:rsidR="006D03E0" w:rsidRPr="006C1FA2" w:rsidRDefault="006D03E0" w:rsidP="000F4F8C">
                  <w:pPr>
                    <w:framePr w:hSpace="180" w:wrap="around" w:vAnchor="page" w:hAnchor="margin" w:x="90" w:y="347"/>
                    <w:rPr>
                      <w:sz w:val="20"/>
                    </w:rPr>
                  </w:pPr>
                </w:p>
              </w:tc>
              <w:tc>
                <w:tcPr>
                  <w:tcW w:w="1053" w:type="dxa"/>
                  <w:gridSpan w:val="4"/>
                  <w:tcBorders>
                    <w:top w:val="single" w:sz="4" w:space="0" w:color="auto"/>
                    <w:left w:val="single" w:sz="4" w:space="0" w:color="auto"/>
                    <w:bottom w:val="single" w:sz="4" w:space="0" w:color="auto"/>
                    <w:right w:val="single" w:sz="4" w:space="0" w:color="auto"/>
                  </w:tcBorders>
                </w:tcPr>
                <w:p w14:paraId="326EE0B4" w14:textId="77777777" w:rsidR="006D03E0" w:rsidRPr="006C1FA2" w:rsidRDefault="006D03E0" w:rsidP="000F4F8C">
                  <w:pPr>
                    <w:framePr w:hSpace="180" w:wrap="around" w:vAnchor="page" w:hAnchor="margin" w:x="90" w:y="347"/>
                    <w:rPr>
                      <w:sz w:val="20"/>
                    </w:rPr>
                  </w:pPr>
                </w:p>
              </w:tc>
            </w:tr>
            <w:tr w:rsidR="006D03E0" w:rsidRPr="006C1FA2" w14:paraId="7A2B6002"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EEE31A2" w14:textId="77777777" w:rsidR="006D03E0" w:rsidRPr="0028367D" w:rsidRDefault="006D03E0" w:rsidP="000F4F8C">
                  <w:pPr>
                    <w:framePr w:hSpace="180" w:wrap="around" w:vAnchor="page" w:hAnchor="margin" w:x="90" w:y="347"/>
                    <w:rPr>
                      <w:sz w:val="20"/>
                    </w:rPr>
                  </w:pPr>
                </w:p>
              </w:tc>
              <w:tc>
                <w:tcPr>
                  <w:tcW w:w="4067" w:type="dxa"/>
                  <w:tcBorders>
                    <w:top w:val="single" w:sz="4" w:space="0" w:color="auto"/>
                    <w:bottom w:val="single" w:sz="4" w:space="0" w:color="auto"/>
                  </w:tcBorders>
                </w:tcPr>
                <w:p w14:paraId="42F304EB" w14:textId="2EDF2840" w:rsidR="006D03E0" w:rsidRPr="00BC17DC" w:rsidRDefault="006D03E0" w:rsidP="000F4F8C">
                  <w:pPr>
                    <w:framePr w:hSpace="180" w:wrap="around" w:vAnchor="page" w:hAnchor="margin" w:x="90" w:y="347"/>
                    <w:rPr>
                      <w:sz w:val="22"/>
                      <w:szCs w:val="22"/>
                    </w:rPr>
                  </w:pPr>
                  <w:r w:rsidRPr="00BC17DC">
                    <w:rPr>
                      <w:sz w:val="22"/>
                      <w:szCs w:val="22"/>
                    </w:rPr>
                    <w:t>TONER-</w:t>
                  </w:r>
                  <w:r w:rsidRPr="00BC17DC">
                    <w:rPr>
                      <w:spacing w:val="-6"/>
                      <w:sz w:val="22"/>
                      <w:szCs w:val="22"/>
                    </w:rPr>
                    <w:t xml:space="preserve"> </w:t>
                  </w:r>
                  <w:r w:rsidRPr="00BC17DC">
                    <w:rPr>
                      <w:sz w:val="22"/>
                      <w:szCs w:val="22"/>
                    </w:rPr>
                    <w:t>2010(1610X)</w:t>
                  </w:r>
                </w:p>
              </w:tc>
              <w:tc>
                <w:tcPr>
                  <w:tcW w:w="1160" w:type="dxa"/>
                  <w:vMerge/>
                  <w:tcBorders>
                    <w:left w:val="single" w:sz="4" w:space="0" w:color="auto"/>
                    <w:right w:val="single" w:sz="4" w:space="0" w:color="auto"/>
                  </w:tcBorders>
                  <w:shd w:val="clear" w:color="auto" w:fill="auto"/>
                  <w:vAlign w:val="center"/>
                </w:tcPr>
                <w:p w14:paraId="001088F6" w14:textId="77777777" w:rsidR="006D03E0" w:rsidRPr="0028367D" w:rsidRDefault="006D03E0" w:rsidP="000F4F8C">
                  <w:pPr>
                    <w:framePr w:hSpace="180" w:wrap="around" w:vAnchor="page" w:hAnchor="margin" w:x="90" w:y="347"/>
                    <w:rPr>
                      <w:sz w:val="20"/>
                    </w:rPr>
                  </w:pPr>
                </w:p>
              </w:tc>
              <w:tc>
                <w:tcPr>
                  <w:tcW w:w="761" w:type="dxa"/>
                  <w:tcBorders>
                    <w:top w:val="single" w:sz="4" w:space="0" w:color="auto"/>
                    <w:bottom w:val="single" w:sz="4" w:space="0" w:color="auto"/>
                  </w:tcBorders>
                </w:tcPr>
                <w:p w14:paraId="1562F3D3" w14:textId="4EB725F6" w:rsidR="006D03E0" w:rsidRPr="00175020" w:rsidRDefault="006D03E0"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030B0CF" w14:textId="77777777" w:rsidR="006D03E0" w:rsidRPr="0028367D" w:rsidRDefault="006D03E0" w:rsidP="000F4F8C">
                  <w:pPr>
                    <w:framePr w:hSpace="180" w:wrap="around" w:vAnchor="page" w:hAnchor="margin" w:x="90" w:y="347"/>
                    <w:rPr>
                      <w:sz w:val="20"/>
                    </w:rPr>
                  </w:pP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36FBBD73" w14:textId="77777777" w:rsidR="006D03E0" w:rsidRPr="0028367D" w:rsidRDefault="006D03E0" w:rsidP="000F4F8C">
                  <w:pPr>
                    <w:framePr w:hSpace="180" w:wrap="around" w:vAnchor="page" w:hAnchor="margin" w:x="90" w:y="347"/>
                    <w:rPr>
                      <w:sz w:val="20"/>
                    </w:rPr>
                  </w:pPr>
                </w:p>
              </w:tc>
              <w:tc>
                <w:tcPr>
                  <w:tcW w:w="7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9FBAA9" w14:textId="77777777" w:rsidR="006D03E0" w:rsidRPr="0028367D" w:rsidRDefault="006D03E0" w:rsidP="000F4F8C">
                  <w:pPr>
                    <w:framePr w:hSpace="180" w:wrap="around" w:vAnchor="page" w:hAnchor="margin" w:x="90" w:y="347"/>
                    <w:rPr>
                      <w:sz w:val="20"/>
                    </w:rPr>
                  </w:pPr>
                </w:p>
              </w:tc>
              <w:tc>
                <w:tcPr>
                  <w:tcW w:w="7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C8E3DF" w14:textId="77777777" w:rsidR="006D03E0" w:rsidRPr="0028367D" w:rsidRDefault="006D03E0" w:rsidP="000F4F8C">
                  <w:pPr>
                    <w:framePr w:hSpace="180" w:wrap="around" w:vAnchor="page" w:hAnchor="margin" w:x="90" w:y="347"/>
                    <w:rPr>
                      <w:sz w:val="20"/>
                    </w:rPr>
                  </w:pPr>
                </w:p>
              </w:tc>
              <w:tc>
                <w:tcPr>
                  <w:tcW w:w="1572" w:type="dxa"/>
                  <w:gridSpan w:val="2"/>
                  <w:vMerge/>
                  <w:tcBorders>
                    <w:left w:val="single" w:sz="4" w:space="0" w:color="auto"/>
                    <w:right w:val="single" w:sz="4" w:space="0" w:color="auto"/>
                  </w:tcBorders>
                </w:tcPr>
                <w:p w14:paraId="59DAD33A" w14:textId="77777777" w:rsidR="006D03E0" w:rsidRPr="0028367D" w:rsidRDefault="006D03E0" w:rsidP="000F4F8C">
                  <w:pPr>
                    <w:framePr w:hSpace="180" w:wrap="around" w:vAnchor="page" w:hAnchor="margin" w:x="90" w:y="347"/>
                    <w:rPr>
                      <w:sz w:val="20"/>
                    </w:rPr>
                  </w:pPr>
                </w:p>
              </w:tc>
              <w:tc>
                <w:tcPr>
                  <w:tcW w:w="1756" w:type="dxa"/>
                  <w:gridSpan w:val="3"/>
                  <w:vMerge/>
                  <w:tcBorders>
                    <w:left w:val="single" w:sz="4" w:space="0" w:color="auto"/>
                    <w:right w:val="single" w:sz="4" w:space="0" w:color="auto"/>
                  </w:tcBorders>
                </w:tcPr>
                <w:p w14:paraId="3AE64398" w14:textId="77777777" w:rsidR="006D03E0" w:rsidRPr="006C1FA2" w:rsidRDefault="006D03E0" w:rsidP="000F4F8C">
                  <w:pPr>
                    <w:framePr w:hSpace="180" w:wrap="around" w:vAnchor="page" w:hAnchor="margin" w:x="90" w:y="347"/>
                    <w:rPr>
                      <w:sz w:val="20"/>
                    </w:rPr>
                  </w:pPr>
                </w:p>
              </w:tc>
              <w:tc>
                <w:tcPr>
                  <w:tcW w:w="1053" w:type="dxa"/>
                  <w:gridSpan w:val="4"/>
                  <w:tcBorders>
                    <w:top w:val="single" w:sz="4" w:space="0" w:color="auto"/>
                    <w:left w:val="single" w:sz="4" w:space="0" w:color="auto"/>
                    <w:bottom w:val="single" w:sz="4" w:space="0" w:color="auto"/>
                    <w:right w:val="single" w:sz="4" w:space="0" w:color="auto"/>
                  </w:tcBorders>
                </w:tcPr>
                <w:p w14:paraId="2EBBEACC" w14:textId="77777777" w:rsidR="006D03E0" w:rsidRPr="006C1FA2" w:rsidRDefault="006D03E0" w:rsidP="000F4F8C">
                  <w:pPr>
                    <w:framePr w:hSpace="180" w:wrap="around" w:vAnchor="page" w:hAnchor="margin" w:x="90" w:y="347"/>
                    <w:rPr>
                      <w:sz w:val="20"/>
                    </w:rPr>
                  </w:pPr>
                </w:p>
              </w:tc>
            </w:tr>
            <w:tr w:rsidR="006D03E0" w:rsidRPr="006C1FA2" w14:paraId="6EC9394F"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663A2AA" w14:textId="77777777" w:rsidR="006D03E0" w:rsidRPr="0028367D" w:rsidRDefault="006D03E0" w:rsidP="000F4F8C">
                  <w:pPr>
                    <w:framePr w:hSpace="180" w:wrap="around" w:vAnchor="page" w:hAnchor="margin" w:x="90" w:y="347"/>
                    <w:rPr>
                      <w:sz w:val="20"/>
                    </w:rPr>
                  </w:pPr>
                </w:p>
              </w:tc>
              <w:tc>
                <w:tcPr>
                  <w:tcW w:w="4067" w:type="dxa"/>
                  <w:tcBorders>
                    <w:top w:val="single" w:sz="4" w:space="0" w:color="auto"/>
                    <w:bottom w:val="single" w:sz="4" w:space="0" w:color="auto"/>
                  </w:tcBorders>
                </w:tcPr>
                <w:p w14:paraId="1764511E" w14:textId="4217DE6A" w:rsidR="006D03E0" w:rsidRPr="00BC17DC" w:rsidRDefault="006D03E0" w:rsidP="000F4F8C">
                  <w:pPr>
                    <w:framePr w:hSpace="180" w:wrap="around" w:vAnchor="page" w:hAnchor="margin" w:x="90" w:y="347"/>
                    <w:rPr>
                      <w:sz w:val="22"/>
                      <w:szCs w:val="22"/>
                    </w:rPr>
                  </w:pPr>
                  <w:r w:rsidRPr="00BC17DC">
                    <w:rPr>
                      <w:sz w:val="22"/>
                      <w:szCs w:val="22"/>
                    </w:rPr>
                    <w:t>CE285A</w:t>
                  </w:r>
                </w:p>
              </w:tc>
              <w:tc>
                <w:tcPr>
                  <w:tcW w:w="1160" w:type="dxa"/>
                  <w:vMerge/>
                  <w:tcBorders>
                    <w:left w:val="single" w:sz="4" w:space="0" w:color="auto"/>
                    <w:right w:val="single" w:sz="4" w:space="0" w:color="auto"/>
                  </w:tcBorders>
                  <w:shd w:val="clear" w:color="auto" w:fill="auto"/>
                  <w:vAlign w:val="center"/>
                </w:tcPr>
                <w:p w14:paraId="7E889AF3" w14:textId="77777777" w:rsidR="006D03E0" w:rsidRPr="0028367D" w:rsidRDefault="006D03E0" w:rsidP="000F4F8C">
                  <w:pPr>
                    <w:framePr w:hSpace="180" w:wrap="around" w:vAnchor="page" w:hAnchor="margin" w:x="90" w:y="347"/>
                    <w:rPr>
                      <w:sz w:val="20"/>
                    </w:rPr>
                  </w:pPr>
                </w:p>
              </w:tc>
              <w:tc>
                <w:tcPr>
                  <w:tcW w:w="761" w:type="dxa"/>
                  <w:tcBorders>
                    <w:top w:val="single" w:sz="4" w:space="0" w:color="auto"/>
                    <w:bottom w:val="single" w:sz="4" w:space="0" w:color="auto"/>
                  </w:tcBorders>
                </w:tcPr>
                <w:p w14:paraId="59AD5F2D" w14:textId="63382881" w:rsidR="006D03E0" w:rsidRPr="00175020" w:rsidRDefault="006D03E0"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B2927C6" w14:textId="77777777" w:rsidR="006D03E0" w:rsidRPr="0028367D" w:rsidRDefault="006D03E0" w:rsidP="000F4F8C">
                  <w:pPr>
                    <w:framePr w:hSpace="180" w:wrap="around" w:vAnchor="page" w:hAnchor="margin" w:x="90" w:y="347"/>
                    <w:rPr>
                      <w:sz w:val="20"/>
                    </w:rPr>
                  </w:pP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24E7BC62" w14:textId="77777777" w:rsidR="006D03E0" w:rsidRPr="0028367D" w:rsidRDefault="006D03E0" w:rsidP="000F4F8C">
                  <w:pPr>
                    <w:framePr w:hSpace="180" w:wrap="around" w:vAnchor="page" w:hAnchor="margin" w:x="90" w:y="347"/>
                    <w:rPr>
                      <w:sz w:val="20"/>
                    </w:rPr>
                  </w:pPr>
                </w:p>
              </w:tc>
              <w:tc>
                <w:tcPr>
                  <w:tcW w:w="7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32D357" w14:textId="77777777" w:rsidR="006D03E0" w:rsidRPr="0028367D" w:rsidRDefault="006D03E0" w:rsidP="000F4F8C">
                  <w:pPr>
                    <w:framePr w:hSpace="180" w:wrap="around" w:vAnchor="page" w:hAnchor="margin" w:x="90" w:y="347"/>
                    <w:rPr>
                      <w:sz w:val="20"/>
                    </w:rPr>
                  </w:pPr>
                </w:p>
              </w:tc>
              <w:tc>
                <w:tcPr>
                  <w:tcW w:w="7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E2A558" w14:textId="77777777" w:rsidR="006D03E0" w:rsidRPr="0028367D" w:rsidRDefault="006D03E0" w:rsidP="000F4F8C">
                  <w:pPr>
                    <w:framePr w:hSpace="180" w:wrap="around" w:vAnchor="page" w:hAnchor="margin" w:x="90" w:y="347"/>
                    <w:rPr>
                      <w:sz w:val="20"/>
                    </w:rPr>
                  </w:pPr>
                </w:p>
              </w:tc>
              <w:tc>
                <w:tcPr>
                  <w:tcW w:w="1572" w:type="dxa"/>
                  <w:gridSpan w:val="2"/>
                  <w:vMerge/>
                  <w:tcBorders>
                    <w:left w:val="single" w:sz="4" w:space="0" w:color="auto"/>
                    <w:right w:val="single" w:sz="4" w:space="0" w:color="auto"/>
                  </w:tcBorders>
                </w:tcPr>
                <w:p w14:paraId="5AEDFAA8" w14:textId="77777777" w:rsidR="006D03E0" w:rsidRPr="0028367D" w:rsidRDefault="006D03E0" w:rsidP="000F4F8C">
                  <w:pPr>
                    <w:framePr w:hSpace="180" w:wrap="around" w:vAnchor="page" w:hAnchor="margin" w:x="90" w:y="347"/>
                    <w:rPr>
                      <w:sz w:val="20"/>
                    </w:rPr>
                  </w:pPr>
                </w:p>
              </w:tc>
              <w:tc>
                <w:tcPr>
                  <w:tcW w:w="1756" w:type="dxa"/>
                  <w:gridSpan w:val="3"/>
                  <w:vMerge/>
                  <w:tcBorders>
                    <w:left w:val="single" w:sz="4" w:space="0" w:color="auto"/>
                    <w:right w:val="single" w:sz="4" w:space="0" w:color="auto"/>
                  </w:tcBorders>
                </w:tcPr>
                <w:p w14:paraId="76B5E920" w14:textId="77777777" w:rsidR="006D03E0" w:rsidRPr="006C1FA2" w:rsidRDefault="006D03E0" w:rsidP="000F4F8C">
                  <w:pPr>
                    <w:framePr w:hSpace="180" w:wrap="around" w:vAnchor="page" w:hAnchor="margin" w:x="90" w:y="347"/>
                    <w:rPr>
                      <w:sz w:val="20"/>
                    </w:rPr>
                  </w:pPr>
                </w:p>
              </w:tc>
              <w:tc>
                <w:tcPr>
                  <w:tcW w:w="1053" w:type="dxa"/>
                  <w:gridSpan w:val="4"/>
                  <w:tcBorders>
                    <w:top w:val="single" w:sz="4" w:space="0" w:color="auto"/>
                    <w:left w:val="single" w:sz="4" w:space="0" w:color="auto"/>
                    <w:bottom w:val="single" w:sz="4" w:space="0" w:color="auto"/>
                    <w:right w:val="single" w:sz="4" w:space="0" w:color="auto"/>
                  </w:tcBorders>
                </w:tcPr>
                <w:p w14:paraId="3BBD789F" w14:textId="77777777" w:rsidR="006D03E0" w:rsidRPr="006C1FA2" w:rsidRDefault="006D03E0" w:rsidP="000F4F8C">
                  <w:pPr>
                    <w:framePr w:hSpace="180" w:wrap="around" w:vAnchor="page" w:hAnchor="margin" w:x="90" w:y="347"/>
                    <w:rPr>
                      <w:sz w:val="20"/>
                    </w:rPr>
                  </w:pPr>
                </w:p>
              </w:tc>
            </w:tr>
            <w:tr w:rsidR="006D03E0" w:rsidRPr="006C1FA2" w14:paraId="36D8C8FC"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D0F3296" w14:textId="77777777" w:rsidR="006D03E0" w:rsidRPr="0028367D" w:rsidRDefault="006D03E0" w:rsidP="000F4F8C">
                  <w:pPr>
                    <w:framePr w:hSpace="180" w:wrap="around" w:vAnchor="page" w:hAnchor="margin" w:x="90" w:y="347"/>
                    <w:rPr>
                      <w:sz w:val="20"/>
                    </w:rPr>
                  </w:pPr>
                </w:p>
              </w:tc>
              <w:tc>
                <w:tcPr>
                  <w:tcW w:w="4067" w:type="dxa"/>
                  <w:tcBorders>
                    <w:top w:val="single" w:sz="4" w:space="0" w:color="auto"/>
                    <w:bottom w:val="single" w:sz="4" w:space="0" w:color="auto"/>
                  </w:tcBorders>
                </w:tcPr>
                <w:p w14:paraId="5B1476E9" w14:textId="28BC6712" w:rsidR="006D03E0" w:rsidRPr="00BC17DC" w:rsidRDefault="006D03E0" w:rsidP="000F4F8C">
                  <w:pPr>
                    <w:framePr w:hSpace="180" w:wrap="around" w:vAnchor="page" w:hAnchor="margin" w:x="90" w:y="347"/>
                    <w:rPr>
                      <w:sz w:val="22"/>
                      <w:szCs w:val="22"/>
                    </w:rPr>
                  </w:pPr>
                  <w:r w:rsidRPr="00BC17DC">
                    <w:rPr>
                      <w:sz w:val="22"/>
                      <w:szCs w:val="22"/>
                    </w:rPr>
                    <w:t>CF259A</w:t>
                  </w:r>
                </w:p>
              </w:tc>
              <w:tc>
                <w:tcPr>
                  <w:tcW w:w="1160" w:type="dxa"/>
                  <w:vMerge/>
                  <w:tcBorders>
                    <w:left w:val="single" w:sz="4" w:space="0" w:color="auto"/>
                    <w:right w:val="single" w:sz="4" w:space="0" w:color="auto"/>
                  </w:tcBorders>
                  <w:shd w:val="clear" w:color="auto" w:fill="auto"/>
                  <w:vAlign w:val="center"/>
                </w:tcPr>
                <w:p w14:paraId="3B22C15B" w14:textId="77777777" w:rsidR="006D03E0" w:rsidRPr="0028367D" w:rsidRDefault="006D03E0" w:rsidP="000F4F8C">
                  <w:pPr>
                    <w:framePr w:hSpace="180" w:wrap="around" w:vAnchor="page" w:hAnchor="margin" w:x="90" w:y="347"/>
                    <w:rPr>
                      <w:sz w:val="20"/>
                    </w:rPr>
                  </w:pPr>
                </w:p>
              </w:tc>
              <w:tc>
                <w:tcPr>
                  <w:tcW w:w="761" w:type="dxa"/>
                  <w:tcBorders>
                    <w:top w:val="single" w:sz="4" w:space="0" w:color="auto"/>
                    <w:bottom w:val="single" w:sz="4" w:space="0" w:color="auto"/>
                  </w:tcBorders>
                </w:tcPr>
                <w:p w14:paraId="3F608B70" w14:textId="7C76CA68" w:rsidR="006D03E0" w:rsidRPr="00175020" w:rsidRDefault="006D03E0"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5D2172F" w14:textId="77777777" w:rsidR="006D03E0" w:rsidRPr="0028367D" w:rsidRDefault="006D03E0" w:rsidP="000F4F8C">
                  <w:pPr>
                    <w:framePr w:hSpace="180" w:wrap="around" w:vAnchor="page" w:hAnchor="margin" w:x="90" w:y="347"/>
                    <w:rPr>
                      <w:sz w:val="20"/>
                    </w:rPr>
                  </w:pP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17D05B91" w14:textId="77777777" w:rsidR="006D03E0" w:rsidRPr="0028367D" w:rsidRDefault="006D03E0" w:rsidP="000F4F8C">
                  <w:pPr>
                    <w:framePr w:hSpace="180" w:wrap="around" w:vAnchor="page" w:hAnchor="margin" w:x="90" w:y="347"/>
                    <w:rPr>
                      <w:sz w:val="20"/>
                    </w:rPr>
                  </w:pPr>
                </w:p>
              </w:tc>
              <w:tc>
                <w:tcPr>
                  <w:tcW w:w="7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5575F6" w14:textId="77777777" w:rsidR="006D03E0" w:rsidRPr="0028367D" w:rsidRDefault="006D03E0" w:rsidP="000F4F8C">
                  <w:pPr>
                    <w:framePr w:hSpace="180" w:wrap="around" w:vAnchor="page" w:hAnchor="margin" w:x="90" w:y="347"/>
                    <w:rPr>
                      <w:sz w:val="20"/>
                    </w:rPr>
                  </w:pPr>
                </w:p>
              </w:tc>
              <w:tc>
                <w:tcPr>
                  <w:tcW w:w="7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9B1F40" w14:textId="77777777" w:rsidR="006D03E0" w:rsidRPr="0028367D" w:rsidRDefault="006D03E0" w:rsidP="000F4F8C">
                  <w:pPr>
                    <w:framePr w:hSpace="180" w:wrap="around" w:vAnchor="page" w:hAnchor="margin" w:x="90" w:y="347"/>
                    <w:rPr>
                      <w:sz w:val="20"/>
                    </w:rPr>
                  </w:pPr>
                </w:p>
              </w:tc>
              <w:tc>
                <w:tcPr>
                  <w:tcW w:w="1572" w:type="dxa"/>
                  <w:gridSpan w:val="2"/>
                  <w:vMerge/>
                  <w:tcBorders>
                    <w:left w:val="single" w:sz="4" w:space="0" w:color="auto"/>
                    <w:right w:val="single" w:sz="4" w:space="0" w:color="auto"/>
                  </w:tcBorders>
                </w:tcPr>
                <w:p w14:paraId="660AE5FD" w14:textId="77777777" w:rsidR="006D03E0" w:rsidRPr="0028367D" w:rsidRDefault="006D03E0" w:rsidP="000F4F8C">
                  <w:pPr>
                    <w:framePr w:hSpace="180" w:wrap="around" w:vAnchor="page" w:hAnchor="margin" w:x="90" w:y="347"/>
                    <w:rPr>
                      <w:sz w:val="20"/>
                    </w:rPr>
                  </w:pPr>
                </w:p>
              </w:tc>
              <w:tc>
                <w:tcPr>
                  <w:tcW w:w="1756" w:type="dxa"/>
                  <w:gridSpan w:val="3"/>
                  <w:vMerge/>
                  <w:tcBorders>
                    <w:left w:val="single" w:sz="4" w:space="0" w:color="auto"/>
                    <w:right w:val="single" w:sz="4" w:space="0" w:color="auto"/>
                  </w:tcBorders>
                </w:tcPr>
                <w:p w14:paraId="4B2611F9" w14:textId="77777777" w:rsidR="006D03E0" w:rsidRPr="006C1FA2" w:rsidRDefault="006D03E0" w:rsidP="000F4F8C">
                  <w:pPr>
                    <w:framePr w:hSpace="180" w:wrap="around" w:vAnchor="page" w:hAnchor="margin" w:x="90" w:y="347"/>
                    <w:rPr>
                      <w:sz w:val="20"/>
                    </w:rPr>
                  </w:pPr>
                </w:p>
              </w:tc>
              <w:tc>
                <w:tcPr>
                  <w:tcW w:w="1053" w:type="dxa"/>
                  <w:gridSpan w:val="4"/>
                  <w:tcBorders>
                    <w:top w:val="single" w:sz="4" w:space="0" w:color="auto"/>
                    <w:left w:val="single" w:sz="4" w:space="0" w:color="auto"/>
                    <w:bottom w:val="single" w:sz="4" w:space="0" w:color="auto"/>
                    <w:right w:val="single" w:sz="4" w:space="0" w:color="auto"/>
                  </w:tcBorders>
                </w:tcPr>
                <w:p w14:paraId="0E8C48FD" w14:textId="77777777" w:rsidR="006D03E0" w:rsidRPr="006C1FA2" w:rsidRDefault="006D03E0" w:rsidP="000F4F8C">
                  <w:pPr>
                    <w:framePr w:hSpace="180" w:wrap="around" w:vAnchor="page" w:hAnchor="margin" w:x="90" w:y="347"/>
                    <w:rPr>
                      <w:sz w:val="20"/>
                    </w:rPr>
                  </w:pPr>
                </w:p>
              </w:tc>
            </w:tr>
            <w:tr w:rsidR="006D03E0" w:rsidRPr="006C1FA2" w14:paraId="12002FFD"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E958689" w14:textId="77777777" w:rsidR="006D03E0" w:rsidRPr="0028367D" w:rsidRDefault="006D03E0" w:rsidP="000F4F8C">
                  <w:pPr>
                    <w:framePr w:hSpace="180" w:wrap="around" w:vAnchor="page" w:hAnchor="margin" w:x="90" w:y="347"/>
                    <w:rPr>
                      <w:sz w:val="20"/>
                    </w:rPr>
                  </w:pPr>
                </w:p>
              </w:tc>
              <w:tc>
                <w:tcPr>
                  <w:tcW w:w="4067" w:type="dxa"/>
                  <w:tcBorders>
                    <w:top w:val="single" w:sz="4" w:space="0" w:color="auto"/>
                    <w:bottom w:val="single" w:sz="4" w:space="0" w:color="auto"/>
                  </w:tcBorders>
                </w:tcPr>
                <w:p w14:paraId="4957324D" w14:textId="5ECAD9DB" w:rsidR="006D03E0" w:rsidRPr="00BC17DC" w:rsidRDefault="006D03E0" w:rsidP="000F4F8C">
                  <w:pPr>
                    <w:framePr w:hSpace="180" w:wrap="around" w:vAnchor="page" w:hAnchor="margin" w:x="90" w:y="347"/>
                    <w:rPr>
                      <w:sz w:val="22"/>
                      <w:szCs w:val="22"/>
                    </w:rPr>
                  </w:pPr>
                  <w:r w:rsidRPr="00BC17DC">
                    <w:rPr>
                      <w:sz w:val="22"/>
                      <w:szCs w:val="22"/>
                    </w:rPr>
                    <w:t>Canon</w:t>
                  </w:r>
                  <w:r w:rsidRPr="00BC17DC">
                    <w:rPr>
                      <w:spacing w:val="47"/>
                      <w:sz w:val="22"/>
                      <w:szCs w:val="22"/>
                    </w:rPr>
                    <w:t xml:space="preserve"> </w:t>
                  </w:r>
                  <w:r w:rsidRPr="00BC17DC">
                    <w:rPr>
                      <w:sz w:val="22"/>
                      <w:szCs w:val="22"/>
                    </w:rPr>
                    <w:t>CRG725</w:t>
                  </w:r>
                </w:p>
              </w:tc>
              <w:tc>
                <w:tcPr>
                  <w:tcW w:w="1160" w:type="dxa"/>
                  <w:vMerge/>
                  <w:tcBorders>
                    <w:left w:val="single" w:sz="4" w:space="0" w:color="auto"/>
                    <w:right w:val="single" w:sz="4" w:space="0" w:color="auto"/>
                  </w:tcBorders>
                  <w:shd w:val="clear" w:color="auto" w:fill="auto"/>
                  <w:vAlign w:val="center"/>
                </w:tcPr>
                <w:p w14:paraId="3131899E" w14:textId="77777777" w:rsidR="006D03E0" w:rsidRPr="0028367D" w:rsidRDefault="006D03E0" w:rsidP="000F4F8C">
                  <w:pPr>
                    <w:framePr w:hSpace="180" w:wrap="around" w:vAnchor="page" w:hAnchor="margin" w:x="90" w:y="347"/>
                    <w:rPr>
                      <w:sz w:val="20"/>
                    </w:rPr>
                  </w:pPr>
                </w:p>
              </w:tc>
              <w:tc>
                <w:tcPr>
                  <w:tcW w:w="761" w:type="dxa"/>
                  <w:tcBorders>
                    <w:top w:val="single" w:sz="4" w:space="0" w:color="auto"/>
                    <w:bottom w:val="single" w:sz="4" w:space="0" w:color="auto"/>
                  </w:tcBorders>
                </w:tcPr>
                <w:p w14:paraId="54793D7A" w14:textId="743FE70C" w:rsidR="006D03E0" w:rsidRPr="00175020" w:rsidRDefault="006D03E0" w:rsidP="000F4F8C">
                  <w:pPr>
                    <w:framePr w:hSpace="180" w:wrap="around" w:vAnchor="page" w:hAnchor="margin" w:x="90" w:y="347"/>
                    <w:rPr>
                      <w:sz w:val="22"/>
                      <w:szCs w:val="22"/>
                    </w:rPr>
                  </w:pPr>
                  <w:r>
                    <w:rPr>
                      <w:sz w:val="22"/>
                      <w:szCs w:val="22"/>
                    </w:rPr>
                    <w:t>5</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A384B4F" w14:textId="77777777" w:rsidR="006D03E0" w:rsidRPr="0028367D" w:rsidRDefault="006D03E0" w:rsidP="000F4F8C">
                  <w:pPr>
                    <w:framePr w:hSpace="180" w:wrap="around" w:vAnchor="page" w:hAnchor="margin" w:x="90" w:y="347"/>
                    <w:rPr>
                      <w:sz w:val="20"/>
                    </w:rPr>
                  </w:pP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6CADF54E" w14:textId="77777777" w:rsidR="006D03E0" w:rsidRPr="0028367D" w:rsidRDefault="006D03E0" w:rsidP="000F4F8C">
                  <w:pPr>
                    <w:framePr w:hSpace="180" w:wrap="around" w:vAnchor="page" w:hAnchor="margin" w:x="90" w:y="347"/>
                    <w:rPr>
                      <w:sz w:val="20"/>
                    </w:rPr>
                  </w:pPr>
                </w:p>
              </w:tc>
              <w:tc>
                <w:tcPr>
                  <w:tcW w:w="7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A8A8D8" w14:textId="77777777" w:rsidR="006D03E0" w:rsidRPr="0028367D" w:rsidRDefault="006D03E0" w:rsidP="000F4F8C">
                  <w:pPr>
                    <w:framePr w:hSpace="180" w:wrap="around" w:vAnchor="page" w:hAnchor="margin" w:x="90" w:y="347"/>
                    <w:rPr>
                      <w:sz w:val="20"/>
                    </w:rPr>
                  </w:pPr>
                </w:p>
              </w:tc>
              <w:tc>
                <w:tcPr>
                  <w:tcW w:w="7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625BE2" w14:textId="77777777" w:rsidR="006D03E0" w:rsidRPr="0028367D" w:rsidRDefault="006D03E0" w:rsidP="000F4F8C">
                  <w:pPr>
                    <w:framePr w:hSpace="180" w:wrap="around" w:vAnchor="page" w:hAnchor="margin" w:x="90" w:y="347"/>
                    <w:rPr>
                      <w:sz w:val="20"/>
                    </w:rPr>
                  </w:pPr>
                </w:p>
              </w:tc>
              <w:tc>
                <w:tcPr>
                  <w:tcW w:w="1572" w:type="dxa"/>
                  <w:gridSpan w:val="2"/>
                  <w:vMerge/>
                  <w:tcBorders>
                    <w:left w:val="single" w:sz="4" w:space="0" w:color="auto"/>
                    <w:right w:val="single" w:sz="4" w:space="0" w:color="auto"/>
                  </w:tcBorders>
                </w:tcPr>
                <w:p w14:paraId="3D6BB8C8" w14:textId="77777777" w:rsidR="006D03E0" w:rsidRPr="0028367D" w:rsidRDefault="006D03E0" w:rsidP="000F4F8C">
                  <w:pPr>
                    <w:framePr w:hSpace="180" w:wrap="around" w:vAnchor="page" w:hAnchor="margin" w:x="90" w:y="347"/>
                    <w:rPr>
                      <w:sz w:val="20"/>
                    </w:rPr>
                  </w:pPr>
                </w:p>
              </w:tc>
              <w:tc>
                <w:tcPr>
                  <w:tcW w:w="1756" w:type="dxa"/>
                  <w:gridSpan w:val="3"/>
                  <w:vMerge/>
                  <w:tcBorders>
                    <w:left w:val="single" w:sz="4" w:space="0" w:color="auto"/>
                    <w:right w:val="single" w:sz="4" w:space="0" w:color="auto"/>
                  </w:tcBorders>
                </w:tcPr>
                <w:p w14:paraId="689C95AA" w14:textId="77777777" w:rsidR="006D03E0" w:rsidRPr="006C1FA2" w:rsidRDefault="006D03E0" w:rsidP="000F4F8C">
                  <w:pPr>
                    <w:framePr w:hSpace="180" w:wrap="around" w:vAnchor="page" w:hAnchor="margin" w:x="90" w:y="347"/>
                    <w:rPr>
                      <w:sz w:val="20"/>
                    </w:rPr>
                  </w:pPr>
                </w:p>
              </w:tc>
              <w:tc>
                <w:tcPr>
                  <w:tcW w:w="1053" w:type="dxa"/>
                  <w:gridSpan w:val="4"/>
                  <w:tcBorders>
                    <w:top w:val="single" w:sz="4" w:space="0" w:color="auto"/>
                    <w:left w:val="single" w:sz="4" w:space="0" w:color="auto"/>
                    <w:bottom w:val="single" w:sz="4" w:space="0" w:color="auto"/>
                    <w:right w:val="single" w:sz="4" w:space="0" w:color="auto"/>
                  </w:tcBorders>
                </w:tcPr>
                <w:p w14:paraId="5A267FC3" w14:textId="77777777" w:rsidR="006D03E0" w:rsidRPr="006C1FA2" w:rsidRDefault="006D03E0" w:rsidP="000F4F8C">
                  <w:pPr>
                    <w:framePr w:hSpace="180" w:wrap="around" w:vAnchor="page" w:hAnchor="margin" w:x="90" w:y="347"/>
                    <w:rPr>
                      <w:sz w:val="20"/>
                    </w:rPr>
                  </w:pPr>
                </w:p>
              </w:tc>
            </w:tr>
            <w:tr w:rsidR="006D03E0" w:rsidRPr="006C1FA2" w14:paraId="79F3481D"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1B52812" w14:textId="77777777" w:rsidR="006D03E0" w:rsidRPr="0028367D" w:rsidRDefault="006D03E0" w:rsidP="000F4F8C">
                  <w:pPr>
                    <w:framePr w:hSpace="180" w:wrap="around" w:vAnchor="page" w:hAnchor="margin" w:x="90" w:y="347"/>
                    <w:rPr>
                      <w:sz w:val="20"/>
                    </w:rPr>
                  </w:pPr>
                </w:p>
              </w:tc>
              <w:tc>
                <w:tcPr>
                  <w:tcW w:w="4067" w:type="dxa"/>
                  <w:tcBorders>
                    <w:top w:val="single" w:sz="4" w:space="0" w:color="auto"/>
                    <w:bottom w:val="single" w:sz="4" w:space="0" w:color="auto"/>
                  </w:tcBorders>
                </w:tcPr>
                <w:p w14:paraId="1DCEE57A" w14:textId="271488DE" w:rsidR="006D03E0" w:rsidRPr="00BC17DC" w:rsidRDefault="006D03E0" w:rsidP="000F4F8C">
                  <w:pPr>
                    <w:framePr w:hSpace="180" w:wrap="around" w:vAnchor="page" w:hAnchor="margin" w:x="90" w:y="347"/>
                    <w:rPr>
                      <w:sz w:val="22"/>
                      <w:szCs w:val="22"/>
                    </w:rPr>
                  </w:pPr>
                  <w:r w:rsidRPr="00BC17DC">
                    <w:rPr>
                      <w:sz w:val="22"/>
                      <w:szCs w:val="22"/>
                    </w:rPr>
                    <w:t>GT52</w:t>
                  </w:r>
                  <w:r w:rsidRPr="00BC17DC">
                    <w:rPr>
                      <w:spacing w:val="-2"/>
                      <w:sz w:val="22"/>
                      <w:szCs w:val="22"/>
                    </w:rPr>
                    <w:t xml:space="preserve"> </w:t>
                  </w:r>
                  <w:r w:rsidRPr="00BC17DC">
                    <w:rPr>
                      <w:sz w:val="22"/>
                      <w:szCs w:val="22"/>
                    </w:rPr>
                    <w:t>Original/GT53</w:t>
                  </w:r>
                </w:p>
              </w:tc>
              <w:tc>
                <w:tcPr>
                  <w:tcW w:w="1160" w:type="dxa"/>
                  <w:vMerge/>
                  <w:tcBorders>
                    <w:left w:val="single" w:sz="4" w:space="0" w:color="auto"/>
                    <w:right w:val="single" w:sz="4" w:space="0" w:color="auto"/>
                  </w:tcBorders>
                  <w:shd w:val="clear" w:color="auto" w:fill="auto"/>
                  <w:vAlign w:val="center"/>
                </w:tcPr>
                <w:p w14:paraId="25462FDF" w14:textId="77777777" w:rsidR="006D03E0" w:rsidRPr="0028367D" w:rsidRDefault="006D03E0" w:rsidP="000F4F8C">
                  <w:pPr>
                    <w:framePr w:hSpace="180" w:wrap="around" w:vAnchor="page" w:hAnchor="margin" w:x="90" w:y="347"/>
                    <w:rPr>
                      <w:sz w:val="20"/>
                    </w:rPr>
                  </w:pPr>
                </w:p>
              </w:tc>
              <w:tc>
                <w:tcPr>
                  <w:tcW w:w="761" w:type="dxa"/>
                  <w:tcBorders>
                    <w:top w:val="single" w:sz="4" w:space="0" w:color="auto"/>
                    <w:bottom w:val="single" w:sz="4" w:space="0" w:color="auto"/>
                  </w:tcBorders>
                </w:tcPr>
                <w:p w14:paraId="10A7517C" w14:textId="528FAD85" w:rsidR="006D03E0" w:rsidRPr="00175020" w:rsidRDefault="006D03E0"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DEDC2DB" w14:textId="77777777" w:rsidR="006D03E0" w:rsidRPr="0028367D" w:rsidRDefault="006D03E0" w:rsidP="000F4F8C">
                  <w:pPr>
                    <w:framePr w:hSpace="180" w:wrap="around" w:vAnchor="page" w:hAnchor="margin" w:x="90" w:y="347"/>
                    <w:rPr>
                      <w:sz w:val="20"/>
                    </w:rPr>
                  </w:pP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25595055" w14:textId="77777777" w:rsidR="006D03E0" w:rsidRPr="0028367D" w:rsidRDefault="006D03E0" w:rsidP="000F4F8C">
                  <w:pPr>
                    <w:framePr w:hSpace="180" w:wrap="around" w:vAnchor="page" w:hAnchor="margin" w:x="90" w:y="347"/>
                    <w:rPr>
                      <w:sz w:val="20"/>
                    </w:rPr>
                  </w:pPr>
                </w:p>
              </w:tc>
              <w:tc>
                <w:tcPr>
                  <w:tcW w:w="7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6BA19F" w14:textId="77777777" w:rsidR="006D03E0" w:rsidRPr="0028367D" w:rsidRDefault="006D03E0" w:rsidP="000F4F8C">
                  <w:pPr>
                    <w:framePr w:hSpace="180" w:wrap="around" w:vAnchor="page" w:hAnchor="margin" w:x="90" w:y="347"/>
                    <w:rPr>
                      <w:sz w:val="20"/>
                    </w:rPr>
                  </w:pPr>
                </w:p>
              </w:tc>
              <w:tc>
                <w:tcPr>
                  <w:tcW w:w="7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243B50" w14:textId="77777777" w:rsidR="006D03E0" w:rsidRPr="0028367D" w:rsidRDefault="006D03E0" w:rsidP="000F4F8C">
                  <w:pPr>
                    <w:framePr w:hSpace="180" w:wrap="around" w:vAnchor="page" w:hAnchor="margin" w:x="90" w:y="347"/>
                    <w:rPr>
                      <w:sz w:val="20"/>
                    </w:rPr>
                  </w:pPr>
                </w:p>
              </w:tc>
              <w:tc>
                <w:tcPr>
                  <w:tcW w:w="1572" w:type="dxa"/>
                  <w:gridSpan w:val="2"/>
                  <w:vMerge/>
                  <w:tcBorders>
                    <w:left w:val="single" w:sz="4" w:space="0" w:color="auto"/>
                    <w:right w:val="single" w:sz="4" w:space="0" w:color="auto"/>
                  </w:tcBorders>
                </w:tcPr>
                <w:p w14:paraId="33042AEE" w14:textId="77777777" w:rsidR="006D03E0" w:rsidRPr="0028367D" w:rsidRDefault="006D03E0" w:rsidP="000F4F8C">
                  <w:pPr>
                    <w:framePr w:hSpace="180" w:wrap="around" w:vAnchor="page" w:hAnchor="margin" w:x="90" w:y="347"/>
                    <w:rPr>
                      <w:sz w:val="20"/>
                    </w:rPr>
                  </w:pPr>
                </w:p>
              </w:tc>
              <w:tc>
                <w:tcPr>
                  <w:tcW w:w="1756" w:type="dxa"/>
                  <w:gridSpan w:val="3"/>
                  <w:vMerge/>
                  <w:tcBorders>
                    <w:left w:val="single" w:sz="4" w:space="0" w:color="auto"/>
                    <w:right w:val="single" w:sz="4" w:space="0" w:color="auto"/>
                  </w:tcBorders>
                </w:tcPr>
                <w:p w14:paraId="41EFAF26" w14:textId="77777777" w:rsidR="006D03E0" w:rsidRPr="006C1FA2" w:rsidRDefault="006D03E0" w:rsidP="000F4F8C">
                  <w:pPr>
                    <w:framePr w:hSpace="180" w:wrap="around" w:vAnchor="page" w:hAnchor="margin" w:x="90" w:y="347"/>
                    <w:rPr>
                      <w:sz w:val="20"/>
                    </w:rPr>
                  </w:pPr>
                </w:p>
              </w:tc>
              <w:tc>
                <w:tcPr>
                  <w:tcW w:w="1053" w:type="dxa"/>
                  <w:gridSpan w:val="4"/>
                  <w:tcBorders>
                    <w:top w:val="single" w:sz="4" w:space="0" w:color="auto"/>
                    <w:left w:val="single" w:sz="4" w:space="0" w:color="auto"/>
                    <w:bottom w:val="single" w:sz="4" w:space="0" w:color="auto"/>
                    <w:right w:val="single" w:sz="4" w:space="0" w:color="auto"/>
                  </w:tcBorders>
                </w:tcPr>
                <w:p w14:paraId="231F119C" w14:textId="77777777" w:rsidR="006D03E0" w:rsidRPr="006C1FA2" w:rsidRDefault="006D03E0" w:rsidP="000F4F8C">
                  <w:pPr>
                    <w:framePr w:hSpace="180" w:wrap="around" w:vAnchor="page" w:hAnchor="margin" w:x="90" w:y="347"/>
                    <w:rPr>
                      <w:sz w:val="20"/>
                    </w:rPr>
                  </w:pPr>
                </w:p>
              </w:tc>
            </w:tr>
            <w:tr w:rsidR="006D03E0" w:rsidRPr="006C1FA2" w14:paraId="63D5535C"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E04D5B4" w14:textId="77777777" w:rsidR="006D03E0" w:rsidRPr="0028367D" w:rsidRDefault="006D03E0" w:rsidP="000F4F8C">
                  <w:pPr>
                    <w:framePr w:hSpace="180" w:wrap="around" w:vAnchor="page" w:hAnchor="margin" w:x="90" w:y="347"/>
                    <w:rPr>
                      <w:sz w:val="20"/>
                    </w:rPr>
                  </w:pPr>
                </w:p>
              </w:tc>
              <w:tc>
                <w:tcPr>
                  <w:tcW w:w="4067" w:type="dxa"/>
                  <w:tcBorders>
                    <w:top w:val="single" w:sz="4" w:space="0" w:color="auto"/>
                    <w:bottom w:val="single" w:sz="4" w:space="0" w:color="auto"/>
                  </w:tcBorders>
                </w:tcPr>
                <w:p w14:paraId="4A873DAC" w14:textId="59D36C1D" w:rsidR="006D03E0" w:rsidRPr="00BC17DC" w:rsidRDefault="006D03E0" w:rsidP="000F4F8C">
                  <w:pPr>
                    <w:framePr w:hSpace="180" w:wrap="around" w:vAnchor="page" w:hAnchor="margin" w:x="90" w:y="347"/>
                    <w:rPr>
                      <w:sz w:val="22"/>
                      <w:szCs w:val="22"/>
                    </w:rPr>
                  </w:pPr>
                  <w:r w:rsidRPr="00BC17DC">
                    <w:rPr>
                      <w:sz w:val="22"/>
                      <w:szCs w:val="22"/>
                    </w:rPr>
                    <w:t>HP CF259</w:t>
                  </w:r>
                </w:p>
              </w:tc>
              <w:tc>
                <w:tcPr>
                  <w:tcW w:w="1160" w:type="dxa"/>
                  <w:vMerge/>
                  <w:tcBorders>
                    <w:left w:val="single" w:sz="4" w:space="0" w:color="auto"/>
                    <w:right w:val="single" w:sz="4" w:space="0" w:color="auto"/>
                  </w:tcBorders>
                  <w:shd w:val="clear" w:color="auto" w:fill="auto"/>
                  <w:vAlign w:val="center"/>
                </w:tcPr>
                <w:p w14:paraId="4155BCE3" w14:textId="77777777" w:rsidR="006D03E0" w:rsidRPr="0028367D" w:rsidRDefault="006D03E0" w:rsidP="000F4F8C">
                  <w:pPr>
                    <w:framePr w:hSpace="180" w:wrap="around" w:vAnchor="page" w:hAnchor="margin" w:x="90" w:y="347"/>
                    <w:rPr>
                      <w:sz w:val="20"/>
                    </w:rPr>
                  </w:pPr>
                </w:p>
              </w:tc>
              <w:tc>
                <w:tcPr>
                  <w:tcW w:w="761" w:type="dxa"/>
                  <w:tcBorders>
                    <w:top w:val="single" w:sz="4" w:space="0" w:color="auto"/>
                    <w:bottom w:val="single" w:sz="4" w:space="0" w:color="auto"/>
                  </w:tcBorders>
                </w:tcPr>
                <w:p w14:paraId="113C1C4C" w14:textId="6D00B263" w:rsidR="006D03E0" w:rsidRPr="00175020" w:rsidRDefault="006D03E0"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A163C31" w14:textId="77777777" w:rsidR="006D03E0" w:rsidRPr="0028367D" w:rsidRDefault="006D03E0" w:rsidP="000F4F8C">
                  <w:pPr>
                    <w:framePr w:hSpace="180" w:wrap="around" w:vAnchor="page" w:hAnchor="margin" w:x="90" w:y="347"/>
                    <w:rPr>
                      <w:sz w:val="20"/>
                    </w:rPr>
                  </w:pP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52100090" w14:textId="77777777" w:rsidR="006D03E0" w:rsidRPr="0028367D" w:rsidRDefault="006D03E0" w:rsidP="000F4F8C">
                  <w:pPr>
                    <w:framePr w:hSpace="180" w:wrap="around" w:vAnchor="page" w:hAnchor="margin" w:x="90" w:y="347"/>
                    <w:rPr>
                      <w:sz w:val="20"/>
                    </w:rPr>
                  </w:pPr>
                </w:p>
              </w:tc>
              <w:tc>
                <w:tcPr>
                  <w:tcW w:w="7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F26935" w14:textId="77777777" w:rsidR="006D03E0" w:rsidRPr="0028367D" w:rsidRDefault="006D03E0" w:rsidP="000F4F8C">
                  <w:pPr>
                    <w:framePr w:hSpace="180" w:wrap="around" w:vAnchor="page" w:hAnchor="margin" w:x="90" w:y="347"/>
                    <w:rPr>
                      <w:sz w:val="20"/>
                    </w:rPr>
                  </w:pPr>
                </w:p>
              </w:tc>
              <w:tc>
                <w:tcPr>
                  <w:tcW w:w="7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BAE860" w14:textId="77777777" w:rsidR="006D03E0" w:rsidRPr="0028367D" w:rsidRDefault="006D03E0" w:rsidP="000F4F8C">
                  <w:pPr>
                    <w:framePr w:hSpace="180" w:wrap="around" w:vAnchor="page" w:hAnchor="margin" w:x="90" w:y="347"/>
                    <w:rPr>
                      <w:sz w:val="20"/>
                    </w:rPr>
                  </w:pPr>
                </w:p>
              </w:tc>
              <w:tc>
                <w:tcPr>
                  <w:tcW w:w="1572" w:type="dxa"/>
                  <w:gridSpan w:val="2"/>
                  <w:vMerge/>
                  <w:tcBorders>
                    <w:left w:val="single" w:sz="4" w:space="0" w:color="auto"/>
                    <w:right w:val="single" w:sz="4" w:space="0" w:color="auto"/>
                  </w:tcBorders>
                </w:tcPr>
                <w:p w14:paraId="2D7187B6" w14:textId="77777777" w:rsidR="006D03E0" w:rsidRPr="0028367D" w:rsidRDefault="006D03E0" w:rsidP="000F4F8C">
                  <w:pPr>
                    <w:framePr w:hSpace="180" w:wrap="around" w:vAnchor="page" w:hAnchor="margin" w:x="90" w:y="347"/>
                    <w:rPr>
                      <w:sz w:val="20"/>
                    </w:rPr>
                  </w:pPr>
                </w:p>
              </w:tc>
              <w:tc>
                <w:tcPr>
                  <w:tcW w:w="1756" w:type="dxa"/>
                  <w:gridSpan w:val="3"/>
                  <w:vMerge/>
                  <w:tcBorders>
                    <w:left w:val="single" w:sz="4" w:space="0" w:color="auto"/>
                    <w:right w:val="single" w:sz="4" w:space="0" w:color="auto"/>
                  </w:tcBorders>
                </w:tcPr>
                <w:p w14:paraId="77702CFA" w14:textId="77777777" w:rsidR="006D03E0" w:rsidRPr="006C1FA2" w:rsidRDefault="006D03E0" w:rsidP="000F4F8C">
                  <w:pPr>
                    <w:framePr w:hSpace="180" w:wrap="around" w:vAnchor="page" w:hAnchor="margin" w:x="90" w:y="347"/>
                    <w:rPr>
                      <w:sz w:val="20"/>
                    </w:rPr>
                  </w:pPr>
                </w:p>
              </w:tc>
              <w:tc>
                <w:tcPr>
                  <w:tcW w:w="1053" w:type="dxa"/>
                  <w:gridSpan w:val="4"/>
                  <w:tcBorders>
                    <w:top w:val="single" w:sz="4" w:space="0" w:color="auto"/>
                    <w:left w:val="single" w:sz="4" w:space="0" w:color="auto"/>
                    <w:bottom w:val="single" w:sz="4" w:space="0" w:color="auto"/>
                    <w:right w:val="single" w:sz="4" w:space="0" w:color="auto"/>
                  </w:tcBorders>
                </w:tcPr>
                <w:p w14:paraId="257A6730" w14:textId="77777777" w:rsidR="006D03E0" w:rsidRPr="006C1FA2" w:rsidRDefault="006D03E0" w:rsidP="000F4F8C">
                  <w:pPr>
                    <w:framePr w:hSpace="180" w:wrap="around" w:vAnchor="page" w:hAnchor="margin" w:x="90" w:y="347"/>
                    <w:rPr>
                      <w:sz w:val="20"/>
                    </w:rPr>
                  </w:pPr>
                </w:p>
              </w:tc>
            </w:tr>
            <w:tr w:rsidR="006D03E0" w:rsidRPr="006C1FA2" w14:paraId="06F4970D"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ADC7545" w14:textId="77777777" w:rsidR="006D03E0" w:rsidRPr="0028367D" w:rsidRDefault="006D03E0" w:rsidP="000F4F8C">
                  <w:pPr>
                    <w:framePr w:hSpace="180" w:wrap="around" w:vAnchor="page" w:hAnchor="margin" w:x="90" w:y="347"/>
                    <w:rPr>
                      <w:sz w:val="20"/>
                    </w:rPr>
                  </w:pPr>
                </w:p>
              </w:tc>
              <w:tc>
                <w:tcPr>
                  <w:tcW w:w="4067" w:type="dxa"/>
                  <w:tcBorders>
                    <w:top w:val="single" w:sz="4" w:space="0" w:color="auto"/>
                    <w:bottom w:val="single" w:sz="4" w:space="0" w:color="auto"/>
                  </w:tcBorders>
                </w:tcPr>
                <w:p w14:paraId="368BAE16" w14:textId="1EE7689B" w:rsidR="006D03E0" w:rsidRPr="00BC17DC" w:rsidRDefault="006D03E0" w:rsidP="000F4F8C">
                  <w:pPr>
                    <w:framePr w:hSpace="180" w:wrap="around" w:vAnchor="page" w:hAnchor="margin" w:x="90" w:y="347"/>
                    <w:rPr>
                      <w:sz w:val="22"/>
                      <w:szCs w:val="22"/>
                    </w:rPr>
                  </w:pPr>
                  <w:r w:rsidRPr="00BC17DC">
                    <w:rPr>
                      <w:sz w:val="22"/>
                      <w:szCs w:val="22"/>
                    </w:rPr>
                    <w:t>Genuine Epson</w:t>
                  </w:r>
                  <w:r w:rsidRPr="00BC17DC">
                    <w:rPr>
                      <w:spacing w:val="-2"/>
                      <w:sz w:val="22"/>
                      <w:szCs w:val="22"/>
                    </w:rPr>
                    <w:t xml:space="preserve"> </w:t>
                  </w:r>
                  <w:r w:rsidRPr="00BC17DC">
                    <w:rPr>
                      <w:sz w:val="22"/>
                      <w:szCs w:val="22"/>
                    </w:rPr>
                    <w:t>664</w:t>
                  </w:r>
                </w:p>
              </w:tc>
              <w:tc>
                <w:tcPr>
                  <w:tcW w:w="1160" w:type="dxa"/>
                  <w:vMerge/>
                  <w:tcBorders>
                    <w:left w:val="single" w:sz="4" w:space="0" w:color="auto"/>
                    <w:right w:val="single" w:sz="4" w:space="0" w:color="auto"/>
                  </w:tcBorders>
                  <w:shd w:val="clear" w:color="auto" w:fill="auto"/>
                  <w:vAlign w:val="center"/>
                </w:tcPr>
                <w:p w14:paraId="27A2498D" w14:textId="77777777" w:rsidR="006D03E0" w:rsidRPr="0028367D" w:rsidRDefault="006D03E0" w:rsidP="000F4F8C">
                  <w:pPr>
                    <w:framePr w:hSpace="180" w:wrap="around" w:vAnchor="page" w:hAnchor="margin" w:x="90" w:y="347"/>
                    <w:rPr>
                      <w:sz w:val="20"/>
                    </w:rPr>
                  </w:pPr>
                </w:p>
              </w:tc>
              <w:tc>
                <w:tcPr>
                  <w:tcW w:w="761" w:type="dxa"/>
                  <w:tcBorders>
                    <w:top w:val="single" w:sz="4" w:space="0" w:color="auto"/>
                    <w:bottom w:val="single" w:sz="4" w:space="0" w:color="auto"/>
                  </w:tcBorders>
                </w:tcPr>
                <w:p w14:paraId="17EC6B9C" w14:textId="4EC86F75" w:rsidR="006D03E0" w:rsidRPr="00175020" w:rsidRDefault="006D03E0"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3E8FACA" w14:textId="77777777" w:rsidR="006D03E0" w:rsidRPr="0028367D" w:rsidRDefault="006D03E0" w:rsidP="000F4F8C">
                  <w:pPr>
                    <w:framePr w:hSpace="180" w:wrap="around" w:vAnchor="page" w:hAnchor="margin" w:x="90" w:y="347"/>
                    <w:rPr>
                      <w:sz w:val="20"/>
                    </w:rPr>
                  </w:pP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7BE9FD48" w14:textId="77777777" w:rsidR="006D03E0" w:rsidRPr="0028367D" w:rsidRDefault="006D03E0" w:rsidP="000F4F8C">
                  <w:pPr>
                    <w:framePr w:hSpace="180" w:wrap="around" w:vAnchor="page" w:hAnchor="margin" w:x="90" w:y="347"/>
                    <w:rPr>
                      <w:sz w:val="20"/>
                    </w:rPr>
                  </w:pPr>
                </w:p>
              </w:tc>
              <w:tc>
                <w:tcPr>
                  <w:tcW w:w="7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A6B48E" w14:textId="77777777" w:rsidR="006D03E0" w:rsidRPr="0028367D" w:rsidRDefault="006D03E0" w:rsidP="000F4F8C">
                  <w:pPr>
                    <w:framePr w:hSpace="180" w:wrap="around" w:vAnchor="page" w:hAnchor="margin" w:x="90" w:y="347"/>
                    <w:rPr>
                      <w:sz w:val="20"/>
                    </w:rPr>
                  </w:pPr>
                </w:p>
              </w:tc>
              <w:tc>
                <w:tcPr>
                  <w:tcW w:w="7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69A019" w14:textId="77777777" w:rsidR="006D03E0" w:rsidRPr="0028367D" w:rsidRDefault="006D03E0" w:rsidP="000F4F8C">
                  <w:pPr>
                    <w:framePr w:hSpace="180" w:wrap="around" w:vAnchor="page" w:hAnchor="margin" w:x="90" w:y="347"/>
                    <w:rPr>
                      <w:sz w:val="20"/>
                    </w:rPr>
                  </w:pPr>
                </w:p>
              </w:tc>
              <w:tc>
                <w:tcPr>
                  <w:tcW w:w="1572" w:type="dxa"/>
                  <w:gridSpan w:val="2"/>
                  <w:vMerge/>
                  <w:tcBorders>
                    <w:left w:val="single" w:sz="4" w:space="0" w:color="auto"/>
                    <w:right w:val="single" w:sz="4" w:space="0" w:color="auto"/>
                  </w:tcBorders>
                </w:tcPr>
                <w:p w14:paraId="172FCA3B" w14:textId="77777777" w:rsidR="006D03E0" w:rsidRPr="0028367D" w:rsidRDefault="006D03E0" w:rsidP="000F4F8C">
                  <w:pPr>
                    <w:framePr w:hSpace="180" w:wrap="around" w:vAnchor="page" w:hAnchor="margin" w:x="90" w:y="347"/>
                    <w:rPr>
                      <w:sz w:val="20"/>
                    </w:rPr>
                  </w:pPr>
                </w:p>
              </w:tc>
              <w:tc>
                <w:tcPr>
                  <w:tcW w:w="1756" w:type="dxa"/>
                  <w:gridSpan w:val="3"/>
                  <w:vMerge/>
                  <w:tcBorders>
                    <w:left w:val="single" w:sz="4" w:space="0" w:color="auto"/>
                    <w:right w:val="single" w:sz="4" w:space="0" w:color="auto"/>
                  </w:tcBorders>
                </w:tcPr>
                <w:p w14:paraId="1F6E0989" w14:textId="77777777" w:rsidR="006D03E0" w:rsidRPr="006C1FA2" w:rsidRDefault="006D03E0" w:rsidP="000F4F8C">
                  <w:pPr>
                    <w:framePr w:hSpace="180" w:wrap="around" w:vAnchor="page" w:hAnchor="margin" w:x="90" w:y="347"/>
                    <w:rPr>
                      <w:sz w:val="20"/>
                    </w:rPr>
                  </w:pPr>
                </w:p>
              </w:tc>
              <w:tc>
                <w:tcPr>
                  <w:tcW w:w="1053" w:type="dxa"/>
                  <w:gridSpan w:val="4"/>
                  <w:tcBorders>
                    <w:top w:val="single" w:sz="4" w:space="0" w:color="auto"/>
                    <w:left w:val="single" w:sz="4" w:space="0" w:color="auto"/>
                    <w:bottom w:val="single" w:sz="4" w:space="0" w:color="auto"/>
                    <w:right w:val="single" w:sz="4" w:space="0" w:color="auto"/>
                  </w:tcBorders>
                </w:tcPr>
                <w:p w14:paraId="5B7086EA" w14:textId="77777777" w:rsidR="006D03E0" w:rsidRPr="006C1FA2" w:rsidRDefault="006D03E0" w:rsidP="000F4F8C">
                  <w:pPr>
                    <w:framePr w:hSpace="180" w:wrap="around" w:vAnchor="page" w:hAnchor="margin" w:x="90" w:y="347"/>
                    <w:rPr>
                      <w:sz w:val="20"/>
                    </w:rPr>
                  </w:pPr>
                </w:p>
              </w:tc>
            </w:tr>
            <w:tr w:rsidR="006D03E0" w:rsidRPr="006C1FA2" w14:paraId="0432139A"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64E0E75" w14:textId="77777777" w:rsidR="006D03E0" w:rsidRPr="0028367D" w:rsidRDefault="006D03E0" w:rsidP="000F4F8C">
                  <w:pPr>
                    <w:framePr w:hSpace="180" w:wrap="around" w:vAnchor="page" w:hAnchor="margin" w:x="90" w:y="347"/>
                    <w:rPr>
                      <w:sz w:val="20"/>
                    </w:rPr>
                  </w:pPr>
                </w:p>
              </w:tc>
              <w:tc>
                <w:tcPr>
                  <w:tcW w:w="4067" w:type="dxa"/>
                  <w:tcBorders>
                    <w:top w:val="single" w:sz="4" w:space="0" w:color="auto"/>
                    <w:bottom w:val="single" w:sz="4" w:space="0" w:color="auto"/>
                  </w:tcBorders>
                </w:tcPr>
                <w:p w14:paraId="2EA4D482" w14:textId="77777777" w:rsidR="006D03E0" w:rsidRPr="00BC17DC" w:rsidRDefault="006D03E0" w:rsidP="000F4F8C">
                  <w:pPr>
                    <w:pStyle w:val="TableParagraph"/>
                    <w:framePr w:hSpace="180" w:wrap="around" w:vAnchor="page" w:hAnchor="margin" w:x="90" w:y="347"/>
                    <w:spacing w:before="0" w:line="268" w:lineRule="exact"/>
                    <w:rPr>
                      <w:rFonts w:ascii="Times New Roman" w:hAnsi="Times New Roman" w:cs="Times New Roman"/>
                    </w:rPr>
                  </w:pPr>
                  <w:r w:rsidRPr="00BC17DC">
                    <w:rPr>
                      <w:rFonts w:ascii="Times New Roman" w:hAnsi="Times New Roman" w:cs="Times New Roman"/>
                    </w:rPr>
                    <w:t>CBT-CB435A/436A/</w:t>
                  </w:r>
                  <w:r>
                    <w:rPr>
                      <w:rFonts w:ascii="Times New Roman" w:hAnsi="Times New Roman" w:cs="Times New Roman"/>
                    </w:rPr>
                    <w:t xml:space="preserve"> </w:t>
                  </w:r>
                  <w:r w:rsidRPr="00BC17DC">
                    <w:rPr>
                      <w:rFonts w:ascii="Times New Roman" w:hAnsi="Times New Roman" w:cs="Times New Roman"/>
                    </w:rPr>
                    <w:t>CE285A/CRG-</w:t>
                  </w:r>
                </w:p>
                <w:p w14:paraId="5B8D98DC" w14:textId="04793CAC" w:rsidR="006D03E0" w:rsidRPr="00BC17DC" w:rsidRDefault="006D03E0" w:rsidP="000F4F8C">
                  <w:pPr>
                    <w:framePr w:hSpace="180" w:wrap="around" w:vAnchor="page" w:hAnchor="margin" w:x="90" w:y="347"/>
                    <w:rPr>
                      <w:sz w:val="22"/>
                      <w:szCs w:val="22"/>
                    </w:rPr>
                  </w:pPr>
                  <w:r w:rsidRPr="00BC17DC">
                    <w:rPr>
                      <w:sz w:val="22"/>
                      <w:szCs w:val="22"/>
                    </w:rPr>
                    <w:t>125/312/313/325/712/713/725/912/913/925</w:t>
                  </w:r>
                </w:p>
              </w:tc>
              <w:tc>
                <w:tcPr>
                  <w:tcW w:w="1160" w:type="dxa"/>
                  <w:vMerge/>
                  <w:tcBorders>
                    <w:left w:val="single" w:sz="4" w:space="0" w:color="auto"/>
                    <w:right w:val="single" w:sz="4" w:space="0" w:color="auto"/>
                  </w:tcBorders>
                  <w:shd w:val="clear" w:color="auto" w:fill="auto"/>
                  <w:vAlign w:val="center"/>
                </w:tcPr>
                <w:p w14:paraId="622E2183" w14:textId="77777777" w:rsidR="006D03E0" w:rsidRPr="0028367D" w:rsidRDefault="006D03E0" w:rsidP="000F4F8C">
                  <w:pPr>
                    <w:framePr w:hSpace="180" w:wrap="around" w:vAnchor="page" w:hAnchor="margin" w:x="90" w:y="347"/>
                    <w:rPr>
                      <w:sz w:val="20"/>
                    </w:rPr>
                  </w:pPr>
                </w:p>
              </w:tc>
              <w:tc>
                <w:tcPr>
                  <w:tcW w:w="761" w:type="dxa"/>
                  <w:tcBorders>
                    <w:top w:val="single" w:sz="4" w:space="0" w:color="auto"/>
                    <w:bottom w:val="single" w:sz="4" w:space="0" w:color="auto"/>
                  </w:tcBorders>
                </w:tcPr>
                <w:p w14:paraId="1EC88685" w14:textId="7A68C021" w:rsidR="006D03E0" w:rsidRPr="00175020" w:rsidRDefault="006D03E0" w:rsidP="000F4F8C">
                  <w:pPr>
                    <w:framePr w:hSpace="180" w:wrap="around" w:vAnchor="page" w:hAnchor="margin" w:x="90" w:y="347"/>
                    <w:rPr>
                      <w:sz w:val="22"/>
                      <w:szCs w:val="22"/>
                    </w:rPr>
                  </w:pPr>
                  <w:r>
                    <w:rPr>
                      <w:sz w:val="22"/>
                      <w:szCs w:val="22"/>
                    </w:rPr>
                    <w:t>5</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DDD4D53" w14:textId="77777777" w:rsidR="006D03E0" w:rsidRPr="0028367D" w:rsidRDefault="006D03E0" w:rsidP="000F4F8C">
                  <w:pPr>
                    <w:framePr w:hSpace="180" w:wrap="around" w:vAnchor="page" w:hAnchor="margin" w:x="90" w:y="347"/>
                    <w:rPr>
                      <w:sz w:val="20"/>
                    </w:rPr>
                  </w:pP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7DEC14AF" w14:textId="77777777" w:rsidR="006D03E0" w:rsidRPr="0028367D" w:rsidRDefault="006D03E0" w:rsidP="000F4F8C">
                  <w:pPr>
                    <w:framePr w:hSpace="180" w:wrap="around" w:vAnchor="page" w:hAnchor="margin" w:x="90" w:y="347"/>
                    <w:rPr>
                      <w:sz w:val="20"/>
                    </w:rPr>
                  </w:pPr>
                </w:p>
              </w:tc>
              <w:tc>
                <w:tcPr>
                  <w:tcW w:w="7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E26BDE" w14:textId="77777777" w:rsidR="006D03E0" w:rsidRPr="0028367D" w:rsidRDefault="006D03E0" w:rsidP="000F4F8C">
                  <w:pPr>
                    <w:framePr w:hSpace="180" w:wrap="around" w:vAnchor="page" w:hAnchor="margin" w:x="90" w:y="347"/>
                    <w:rPr>
                      <w:sz w:val="20"/>
                    </w:rPr>
                  </w:pPr>
                </w:p>
              </w:tc>
              <w:tc>
                <w:tcPr>
                  <w:tcW w:w="7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510BDF" w14:textId="77777777" w:rsidR="006D03E0" w:rsidRPr="0028367D" w:rsidRDefault="006D03E0" w:rsidP="000F4F8C">
                  <w:pPr>
                    <w:framePr w:hSpace="180" w:wrap="around" w:vAnchor="page" w:hAnchor="margin" w:x="90" w:y="347"/>
                    <w:rPr>
                      <w:sz w:val="20"/>
                    </w:rPr>
                  </w:pPr>
                </w:p>
              </w:tc>
              <w:tc>
                <w:tcPr>
                  <w:tcW w:w="1572" w:type="dxa"/>
                  <w:gridSpan w:val="2"/>
                  <w:vMerge/>
                  <w:tcBorders>
                    <w:left w:val="single" w:sz="4" w:space="0" w:color="auto"/>
                    <w:right w:val="single" w:sz="4" w:space="0" w:color="auto"/>
                  </w:tcBorders>
                </w:tcPr>
                <w:p w14:paraId="09415D41" w14:textId="77777777" w:rsidR="006D03E0" w:rsidRPr="0028367D" w:rsidRDefault="006D03E0" w:rsidP="000F4F8C">
                  <w:pPr>
                    <w:framePr w:hSpace="180" w:wrap="around" w:vAnchor="page" w:hAnchor="margin" w:x="90" w:y="347"/>
                    <w:rPr>
                      <w:sz w:val="20"/>
                    </w:rPr>
                  </w:pPr>
                </w:p>
              </w:tc>
              <w:tc>
                <w:tcPr>
                  <w:tcW w:w="1756" w:type="dxa"/>
                  <w:gridSpan w:val="3"/>
                  <w:vMerge/>
                  <w:tcBorders>
                    <w:left w:val="single" w:sz="4" w:space="0" w:color="auto"/>
                    <w:right w:val="single" w:sz="4" w:space="0" w:color="auto"/>
                  </w:tcBorders>
                </w:tcPr>
                <w:p w14:paraId="2BA34807" w14:textId="77777777" w:rsidR="006D03E0" w:rsidRPr="006C1FA2" w:rsidRDefault="006D03E0" w:rsidP="000F4F8C">
                  <w:pPr>
                    <w:framePr w:hSpace="180" w:wrap="around" w:vAnchor="page" w:hAnchor="margin" w:x="90" w:y="347"/>
                    <w:rPr>
                      <w:sz w:val="20"/>
                    </w:rPr>
                  </w:pPr>
                </w:p>
              </w:tc>
              <w:tc>
                <w:tcPr>
                  <w:tcW w:w="1053" w:type="dxa"/>
                  <w:gridSpan w:val="4"/>
                  <w:tcBorders>
                    <w:top w:val="single" w:sz="4" w:space="0" w:color="auto"/>
                    <w:left w:val="single" w:sz="4" w:space="0" w:color="auto"/>
                    <w:bottom w:val="single" w:sz="4" w:space="0" w:color="auto"/>
                    <w:right w:val="single" w:sz="4" w:space="0" w:color="auto"/>
                  </w:tcBorders>
                </w:tcPr>
                <w:p w14:paraId="320EFDF9" w14:textId="77777777" w:rsidR="006D03E0" w:rsidRPr="006C1FA2" w:rsidRDefault="006D03E0" w:rsidP="000F4F8C">
                  <w:pPr>
                    <w:framePr w:hSpace="180" w:wrap="around" w:vAnchor="page" w:hAnchor="margin" w:x="90" w:y="347"/>
                    <w:rPr>
                      <w:sz w:val="20"/>
                    </w:rPr>
                  </w:pPr>
                </w:p>
              </w:tc>
            </w:tr>
            <w:tr w:rsidR="006D03E0" w:rsidRPr="006C1FA2" w14:paraId="544FC3CB"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9909B39" w14:textId="77777777" w:rsidR="006D03E0" w:rsidRPr="0028367D" w:rsidRDefault="006D03E0" w:rsidP="000F4F8C">
                  <w:pPr>
                    <w:framePr w:hSpace="180" w:wrap="around" w:vAnchor="page" w:hAnchor="margin" w:x="90" w:y="347"/>
                    <w:rPr>
                      <w:sz w:val="20"/>
                    </w:rPr>
                  </w:pPr>
                </w:p>
              </w:tc>
              <w:tc>
                <w:tcPr>
                  <w:tcW w:w="4067" w:type="dxa"/>
                  <w:tcBorders>
                    <w:top w:val="single" w:sz="4" w:space="0" w:color="auto"/>
                    <w:bottom w:val="single" w:sz="4" w:space="0" w:color="auto"/>
                  </w:tcBorders>
                </w:tcPr>
                <w:p w14:paraId="0B9F8193" w14:textId="3A1943DD" w:rsidR="006D03E0" w:rsidRPr="00BC17DC" w:rsidRDefault="006D03E0" w:rsidP="000F4F8C">
                  <w:pPr>
                    <w:framePr w:hSpace="180" w:wrap="around" w:vAnchor="page" w:hAnchor="margin" w:x="90" w:y="347"/>
                    <w:rPr>
                      <w:sz w:val="22"/>
                      <w:szCs w:val="22"/>
                    </w:rPr>
                  </w:pPr>
                  <w:r w:rsidRPr="00BC17DC">
                    <w:rPr>
                      <w:sz w:val="22"/>
                      <w:szCs w:val="22"/>
                    </w:rPr>
                    <w:t>CBT-CF283X/</w:t>
                  </w:r>
                  <w:r>
                    <w:rPr>
                      <w:sz w:val="22"/>
                      <w:szCs w:val="22"/>
                    </w:rPr>
                    <w:t xml:space="preserve"> </w:t>
                  </w:r>
                  <w:r w:rsidRPr="00BC17DC">
                    <w:rPr>
                      <w:sz w:val="22"/>
                      <w:szCs w:val="22"/>
                    </w:rPr>
                    <w:t>CRG137/337/737</w:t>
                  </w:r>
                </w:p>
              </w:tc>
              <w:tc>
                <w:tcPr>
                  <w:tcW w:w="1160" w:type="dxa"/>
                  <w:vMerge/>
                  <w:tcBorders>
                    <w:left w:val="single" w:sz="4" w:space="0" w:color="auto"/>
                    <w:right w:val="single" w:sz="4" w:space="0" w:color="auto"/>
                  </w:tcBorders>
                  <w:shd w:val="clear" w:color="auto" w:fill="auto"/>
                  <w:vAlign w:val="center"/>
                </w:tcPr>
                <w:p w14:paraId="013A89CC" w14:textId="77777777" w:rsidR="006D03E0" w:rsidRPr="0028367D" w:rsidRDefault="006D03E0" w:rsidP="000F4F8C">
                  <w:pPr>
                    <w:framePr w:hSpace="180" w:wrap="around" w:vAnchor="page" w:hAnchor="margin" w:x="90" w:y="347"/>
                    <w:rPr>
                      <w:sz w:val="20"/>
                    </w:rPr>
                  </w:pPr>
                </w:p>
              </w:tc>
              <w:tc>
                <w:tcPr>
                  <w:tcW w:w="761" w:type="dxa"/>
                  <w:tcBorders>
                    <w:top w:val="single" w:sz="4" w:space="0" w:color="auto"/>
                    <w:bottom w:val="single" w:sz="4" w:space="0" w:color="auto"/>
                  </w:tcBorders>
                </w:tcPr>
                <w:p w14:paraId="3DC4FCB9" w14:textId="1F9FB005" w:rsidR="006D03E0" w:rsidRPr="00175020" w:rsidRDefault="006D03E0"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9202617" w14:textId="77777777" w:rsidR="006D03E0" w:rsidRPr="0028367D" w:rsidRDefault="006D03E0" w:rsidP="000F4F8C">
                  <w:pPr>
                    <w:framePr w:hSpace="180" w:wrap="around" w:vAnchor="page" w:hAnchor="margin" w:x="90" w:y="347"/>
                    <w:rPr>
                      <w:sz w:val="20"/>
                    </w:rPr>
                  </w:pP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71622056" w14:textId="77777777" w:rsidR="006D03E0" w:rsidRPr="0028367D" w:rsidRDefault="006D03E0" w:rsidP="000F4F8C">
                  <w:pPr>
                    <w:framePr w:hSpace="180" w:wrap="around" w:vAnchor="page" w:hAnchor="margin" w:x="90" w:y="347"/>
                    <w:rPr>
                      <w:sz w:val="20"/>
                    </w:rPr>
                  </w:pPr>
                </w:p>
              </w:tc>
              <w:tc>
                <w:tcPr>
                  <w:tcW w:w="7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7F773B" w14:textId="77777777" w:rsidR="006D03E0" w:rsidRPr="0028367D" w:rsidRDefault="006D03E0" w:rsidP="000F4F8C">
                  <w:pPr>
                    <w:framePr w:hSpace="180" w:wrap="around" w:vAnchor="page" w:hAnchor="margin" w:x="90" w:y="347"/>
                    <w:rPr>
                      <w:sz w:val="20"/>
                    </w:rPr>
                  </w:pPr>
                </w:p>
              </w:tc>
              <w:tc>
                <w:tcPr>
                  <w:tcW w:w="7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0DF32B" w14:textId="77777777" w:rsidR="006D03E0" w:rsidRPr="0028367D" w:rsidRDefault="006D03E0" w:rsidP="000F4F8C">
                  <w:pPr>
                    <w:framePr w:hSpace="180" w:wrap="around" w:vAnchor="page" w:hAnchor="margin" w:x="90" w:y="347"/>
                    <w:rPr>
                      <w:sz w:val="20"/>
                    </w:rPr>
                  </w:pPr>
                </w:p>
              </w:tc>
              <w:tc>
                <w:tcPr>
                  <w:tcW w:w="1572" w:type="dxa"/>
                  <w:gridSpan w:val="2"/>
                  <w:vMerge/>
                  <w:tcBorders>
                    <w:left w:val="single" w:sz="4" w:space="0" w:color="auto"/>
                    <w:right w:val="single" w:sz="4" w:space="0" w:color="auto"/>
                  </w:tcBorders>
                </w:tcPr>
                <w:p w14:paraId="2F367F34" w14:textId="77777777" w:rsidR="006D03E0" w:rsidRPr="0028367D" w:rsidRDefault="006D03E0" w:rsidP="000F4F8C">
                  <w:pPr>
                    <w:framePr w:hSpace="180" w:wrap="around" w:vAnchor="page" w:hAnchor="margin" w:x="90" w:y="347"/>
                    <w:rPr>
                      <w:sz w:val="20"/>
                    </w:rPr>
                  </w:pPr>
                </w:p>
              </w:tc>
              <w:tc>
                <w:tcPr>
                  <w:tcW w:w="1756" w:type="dxa"/>
                  <w:gridSpan w:val="3"/>
                  <w:vMerge/>
                  <w:tcBorders>
                    <w:left w:val="single" w:sz="4" w:space="0" w:color="auto"/>
                    <w:right w:val="single" w:sz="4" w:space="0" w:color="auto"/>
                  </w:tcBorders>
                </w:tcPr>
                <w:p w14:paraId="58BACBC6" w14:textId="77777777" w:rsidR="006D03E0" w:rsidRPr="006C1FA2" w:rsidRDefault="006D03E0" w:rsidP="000F4F8C">
                  <w:pPr>
                    <w:framePr w:hSpace="180" w:wrap="around" w:vAnchor="page" w:hAnchor="margin" w:x="90" w:y="347"/>
                    <w:rPr>
                      <w:sz w:val="20"/>
                    </w:rPr>
                  </w:pPr>
                </w:p>
              </w:tc>
              <w:tc>
                <w:tcPr>
                  <w:tcW w:w="1053" w:type="dxa"/>
                  <w:gridSpan w:val="4"/>
                  <w:tcBorders>
                    <w:top w:val="single" w:sz="4" w:space="0" w:color="auto"/>
                    <w:left w:val="single" w:sz="4" w:space="0" w:color="auto"/>
                    <w:bottom w:val="single" w:sz="4" w:space="0" w:color="auto"/>
                    <w:right w:val="single" w:sz="4" w:space="0" w:color="auto"/>
                  </w:tcBorders>
                </w:tcPr>
                <w:p w14:paraId="11285BA0" w14:textId="77777777" w:rsidR="006D03E0" w:rsidRPr="006C1FA2" w:rsidRDefault="006D03E0" w:rsidP="000F4F8C">
                  <w:pPr>
                    <w:framePr w:hSpace="180" w:wrap="around" w:vAnchor="page" w:hAnchor="margin" w:x="90" w:y="347"/>
                    <w:rPr>
                      <w:sz w:val="20"/>
                    </w:rPr>
                  </w:pPr>
                </w:p>
              </w:tc>
            </w:tr>
            <w:tr w:rsidR="006D03E0" w:rsidRPr="006C1FA2" w14:paraId="7654A406"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CD64E73" w14:textId="77777777" w:rsidR="006D03E0" w:rsidRPr="0028367D" w:rsidRDefault="006D03E0" w:rsidP="000F4F8C">
                  <w:pPr>
                    <w:framePr w:hSpace="180" w:wrap="around" w:vAnchor="page" w:hAnchor="margin" w:x="90" w:y="347"/>
                    <w:rPr>
                      <w:sz w:val="20"/>
                    </w:rPr>
                  </w:pPr>
                </w:p>
              </w:tc>
              <w:tc>
                <w:tcPr>
                  <w:tcW w:w="4067" w:type="dxa"/>
                  <w:tcBorders>
                    <w:top w:val="single" w:sz="4" w:space="0" w:color="auto"/>
                    <w:bottom w:val="single" w:sz="4" w:space="0" w:color="auto"/>
                  </w:tcBorders>
                </w:tcPr>
                <w:p w14:paraId="348C5943" w14:textId="764D43A8" w:rsidR="006D03E0" w:rsidRPr="00BC17DC" w:rsidRDefault="006D03E0" w:rsidP="000F4F8C">
                  <w:pPr>
                    <w:framePr w:hSpace="180" w:wrap="around" w:vAnchor="page" w:hAnchor="margin" w:x="90" w:y="347"/>
                    <w:rPr>
                      <w:sz w:val="22"/>
                      <w:szCs w:val="22"/>
                    </w:rPr>
                  </w:pPr>
                  <w:r w:rsidRPr="00BC17DC">
                    <w:rPr>
                      <w:sz w:val="22"/>
                      <w:szCs w:val="22"/>
                    </w:rPr>
                    <w:t>IMP-HC278A/CRG728</w:t>
                  </w:r>
                </w:p>
              </w:tc>
              <w:tc>
                <w:tcPr>
                  <w:tcW w:w="1160" w:type="dxa"/>
                  <w:vMerge/>
                  <w:tcBorders>
                    <w:left w:val="single" w:sz="4" w:space="0" w:color="auto"/>
                    <w:right w:val="single" w:sz="4" w:space="0" w:color="auto"/>
                  </w:tcBorders>
                  <w:shd w:val="clear" w:color="auto" w:fill="auto"/>
                  <w:vAlign w:val="center"/>
                </w:tcPr>
                <w:p w14:paraId="07491DC2" w14:textId="77777777" w:rsidR="006D03E0" w:rsidRPr="0028367D" w:rsidRDefault="006D03E0" w:rsidP="000F4F8C">
                  <w:pPr>
                    <w:framePr w:hSpace="180" w:wrap="around" w:vAnchor="page" w:hAnchor="margin" w:x="90" w:y="347"/>
                    <w:rPr>
                      <w:sz w:val="20"/>
                    </w:rPr>
                  </w:pPr>
                </w:p>
              </w:tc>
              <w:tc>
                <w:tcPr>
                  <w:tcW w:w="761" w:type="dxa"/>
                  <w:tcBorders>
                    <w:top w:val="single" w:sz="4" w:space="0" w:color="auto"/>
                    <w:bottom w:val="single" w:sz="4" w:space="0" w:color="auto"/>
                  </w:tcBorders>
                </w:tcPr>
                <w:p w14:paraId="1B075AB8" w14:textId="4C30775F" w:rsidR="006D03E0" w:rsidRPr="00175020" w:rsidRDefault="006D03E0"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4300403" w14:textId="77777777" w:rsidR="006D03E0" w:rsidRPr="0028367D" w:rsidRDefault="006D03E0" w:rsidP="000F4F8C">
                  <w:pPr>
                    <w:framePr w:hSpace="180" w:wrap="around" w:vAnchor="page" w:hAnchor="margin" w:x="90" w:y="347"/>
                    <w:rPr>
                      <w:sz w:val="20"/>
                    </w:rPr>
                  </w:pP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41169F49" w14:textId="77777777" w:rsidR="006D03E0" w:rsidRPr="0028367D" w:rsidRDefault="006D03E0" w:rsidP="000F4F8C">
                  <w:pPr>
                    <w:framePr w:hSpace="180" w:wrap="around" w:vAnchor="page" w:hAnchor="margin" w:x="90" w:y="347"/>
                    <w:rPr>
                      <w:sz w:val="20"/>
                    </w:rPr>
                  </w:pPr>
                </w:p>
              </w:tc>
              <w:tc>
                <w:tcPr>
                  <w:tcW w:w="7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E99634" w14:textId="77777777" w:rsidR="006D03E0" w:rsidRPr="0028367D" w:rsidRDefault="006D03E0" w:rsidP="000F4F8C">
                  <w:pPr>
                    <w:framePr w:hSpace="180" w:wrap="around" w:vAnchor="page" w:hAnchor="margin" w:x="90" w:y="347"/>
                    <w:rPr>
                      <w:sz w:val="20"/>
                    </w:rPr>
                  </w:pPr>
                </w:p>
              </w:tc>
              <w:tc>
                <w:tcPr>
                  <w:tcW w:w="7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3404D5" w14:textId="77777777" w:rsidR="006D03E0" w:rsidRPr="0028367D" w:rsidRDefault="006D03E0" w:rsidP="000F4F8C">
                  <w:pPr>
                    <w:framePr w:hSpace="180" w:wrap="around" w:vAnchor="page" w:hAnchor="margin" w:x="90" w:y="347"/>
                    <w:rPr>
                      <w:sz w:val="20"/>
                    </w:rPr>
                  </w:pPr>
                </w:p>
              </w:tc>
              <w:tc>
                <w:tcPr>
                  <w:tcW w:w="1572" w:type="dxa"/>
                  <w:gridSpan w:val="2"/>
                  <w:vMerge/>
                  <w:tcBorders>
                    <w:left w:val="single" w:sz="4" w:space="0" w:color="auto"/>
                    <w:right w:val="single" w:sz="4" w:space="0" w:color="auto"/>
                  </w:tcBorders>
                </w:tcPr>
                <w:p w14:paraId="45AA4535" w14:textId="77777777" w:rsidR="006D03E0" w:rsidRPr="0028367D" w:rsidRDefault="006D03E0" w:rsidP="000F4F8C">
                  <w:pPr>
                    <w:framePr w:hSpace="180" w:wrap="around" w:vAnchor="page" w:hAnchor="margin" w:x="90" w:y="347"/>
                    <w:rPr>
                      <w:sz w:val="20"/>
                    </w:rPr>
                  </w:pPr>
                </w:p>
              </w:tc>
              <w:tc>
                <w:tcPr>
                  <w:tcW w:w="1756" w:type="dxa"/>
                  <w:gridSpan w:val="3"/>
                  <w:vMerge/>
                  <w:tcBorders>
                    <w:left w:val="single" w:sz="4" w:space="0" w:color="auto"/>
                    <w:right w:val="single" w:sz="4" w:space="0" w:color="auto"/>
                  </w:tcBorders>
                </w:tcPr>
                <w:p w14:paraId="302DD666" w14:textId="77777777" w:rsidR="006D03E0" w:rsidRPr="006C1FA2" w:rsidRDefault="006D03E0" w:rsidP="000F4F8C">
                  <w:pPr>
                    <w:framePr w:hSpace="180" w:wrap="around" w:vAnchor="page" w:hAnchor="margin" w:x="90" w:y="347"/>
                    <w:rPr>
                      <w:sz w:val="20"/>
                    </w:rPr>
                  </w:pPr>
                </w:p>
              </w:tc>
              <w:tc>
                <w:tcPr>
                  <w:tcW w:w="1053" w:type="dxa"/>
                  <w:gridSpan w:val="4"/>
                  <w:tcBorders>
                    <w:top w:val="single" w:sz="4" w:space="0" w:color="auto"/>
                    <w:left w:val="single" w:sz="4" w:space="0" w:color="auto"/>
                    <w:bottom w:val="single" w:sz="4" w:space="0" w:color="auto"/>
                    <w:right w:val="single" w:sz="4" w:space="0" w:color="auto"/>
                  </w:tcBorders>
                </w:tcPr>
                <w:p w14:paraId="6986E038" w14:textId="77777777" w:rsidR="006D03E0" w:rsidRPr="006C1FA2" w:rsidRDefault="006D03E0" w:rsidP="000F4F8C">
                  <w:pPr>
                    <w:framePr w:hSpace="180" w:wrap="around" w:vAnchor="page" w:hAnchor="margin" w:x="90" w:y="347"/>
                    <w:rPr>
                      <w:sz w:val="20"/>
                    </w:rPr>
                  </w:pPr>
                </w:p>
              </w:tc>
            </w:tr>
            <w:tr w:rsidR="006D03E0" w:rsidRPr="006C1FA2" w14:paraId="0A259671"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FCB677F" w14:textId="77777777" w:rsidR="006D03E0" w:rsidRPr="0028367D" w:rsidRDefault="006D03E0" w:rsidP="000F4F8C">
                  <w:pPr>
                    <w:framePr w:hSpace="180" w:wrap="around" w:vAnchor="page" w:hAnchor="margin" w:x="90" w:y="347"/>
                    <w:rPr>
                      <w:sz w:val="20"/>
                    </w:rPr>
                  </w:pPr>
                </w:p>
              </w:tc>
              <w:tc>
                <w:tcPr>
                  <w:tcW w:w="4067" w:type="dxa"/>
                  <w:tcBorders>
                    <w:top w:val="single" w:sz="4" w:space="0" w:color="auto"/>
                    <w:bottom w:val="single" w:sz="4" w:space="0" w:color="auto"/>
                  </w:tcBorders>
                </w:tcPr>
                <w:p w14:paraId="194E4B41" w14:textId="0D298416" w:rsidR="006D03E0" w:rsidRPr="00BC17DC" w:rsidRDefault="006D03E0" w:rsidP="000F4F8C">
                  <w:pPr>
                    <w:framePr w:hSpace="180" w:wrap="around" w:vAnchor="page" w:hAnchor="margin" w:x="90" w:y="347"/>
                    <w:rPr>
                      <w:sz w:val="22"/>
                      <w:szCs w:val="22"/>
                    </w:rPr>
                  </w:pPr>
                  <w:r w:rsidRPr="00BC17DC">
                    <w:rPr>
                      <w:sz w:val="22"/>
                      <w:szCs w:val="22"/>
                    </w:rPr>
                    <w:t>CBT-CF</w:t>
                  </w:r>
                  <w:r w:rsidRPr="00BC17DC">
                    <w:rPr>
                      <w:spacing w:val="-4"/>
                      <w:sz w:val="22"/>
                      <w:szCs w:val="22"/>
                    </w:rPr>
                    <w:t xml:space="preserve"> </w:t>
                  </w:r>
                  <w:r w:rsidRPr="00BC17DC">
                    <w:rPr>
                      <w:sz w:val="22"/>
                      <w:szCs w:val="22"/>
                    </w:rPr>
                    <w:t>337/737</w:t>
                  </w:r>
                </w:p>
              </w:tc>
              <w:tc>
                <w:tcPr>
                  <w:tcW w:w="1160" w:type="dxa"/>
                  <w:vMerge/>
                  <w:tcBorders>
                    <w:left w:val="single" w:sz="4" w:space="0" w:color="auto"/>
                    <w:right w:val="single" w:sz="4" w:space="0" w:color="auto"/>
                  </w:tcBorders>
                  <w:shd w:val="clear" w:color="auto" w:fill="auto"/>
                  <w:vAlign w:val="center"/>
                </w:tcPr>
                <w:p w14:paraId="6BA9C777" w14:textId="77777777" w:rsidR="006D03E0" w:rsidRPr="0028367D" w:rsidRDefault="006D03E0" w:rsidP="000F4F8C">
                  <w:pPr>
                    <w:framePr w:hSpace="180" w:wrap="around" w:vAnchor="page" w:hAnchor="margin" w:x="90" w:y="347"/>
                    <w:rPr>
                      <w:sz w:val="20"/>
                    </w:rPr>
                  </w:pPr>
                </w:p>
              </w:tc>
              <w:tc>
                <w:tcPr>
                  <w:tcW w:w="761" w:type="dxa"/>
                  <w:tcBorders>
                    <w:top w:val="single" w:sz="4" w:space="0" w:color="auto"/>
                    <w:bottom w:val="single" w:sz="4" w:space="0" w:color="auto"/>
                  </w:tcBorders>
                </w:tcPr>
                <w:p w14:paraId="6B560BAD" w14:textId="7A606341" w:rsidR="006D03E0" w:rsidRPr="00175020" w:rsidRDefault="006D03E0"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F0AD7F8" w14:textId="77777777" w:rsidR="006D03E0" w:rsidRPr="0028367D" w:rsidRDefault="006D03E0" w:rsidP="000F4F8C">
                  <w:pPr>
                    <w:framePr w:hSpace="180" w:wrap="around" w:vAnchor="page" w:hAnchor="margin" w:x="90" w:y="347"/>
                    <w:rPr>
                      <w:sz w:val="20"/>
                    </w:rPr>
                  </w:pP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3E0C2321" w14:textId="77777777" w:rsidR="006D03E0" w:rsidRPr="0028367D" w:rsidRDefault="006D03E0" w:rsidP="000F4F8C">
                  <w:pPr>
                    <w:framePr w:hSpace="180" w:wrap="around" w:vAnchor="page" w:hAnchor="margin" w:x="90" w:y="347"/>
                    <w:rPr>
                      <w:sz w:val="20"/>
                    </w:rPr>
                  </w:pPr>
                </w:p>
              </w:tc>
              <w:tc>
                <w:tcPr>
                  <w:tcW w:w="7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AC8140" w14:textId="77777777" w:rsidR="006D03E0" w:rsidRPr="0028367D" w:rsidRDefault="006D03E0" w:rsidP="000F4F8C">
                  <w:pPr>
                    <w:framePr w:hSpace="180" w:wrap="around" w:vAnchor="page" w:hAnchor="margin" w:x="90" w:y="347"/>
                    <w:rPr>
                      <w:sz w:val="20"/>
                    </w:rPr>
                  </w:pPr>
                </w:p>
              </w:tc>
              <w:tc>
                <w:tcPr>
                  <w:tcW w:w="7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E77367" w14:textId="77777777" w:rsidR="006D03E0" w:rsidRPr="0028367D" w:rsidRDefault="006D03E0" w:rsidP="000F4F8C">
                  <w:pPr>
                    <w:framePr w:hSpace="180" w:wrap="around" w:vAnchor="page" w:hAnchor="margin" w:x="90" w:y="347"/>
                    <w:rPr>
                      <w:sz w:val="20"/>
                    </w:rPr>
                  </w:pPr>
                </w:p>
              </w:tc>
              <w:tc>
                <w:tcPr>
                  <w:tcW w:w="1572" w:type="dxa"/>
                  <w:gridSpan w:val="2"/>
                  <w:vMerge/>
                  <w:tcBorders>
                    <w:left w:val="single" w:sz="4" w:space="0" w:color="auto"/>
                    <w:right w:val="single" w:sz="4" w:space="0" w:color="auto"/>
                  </w:tcBorders>
                </w:tcPr>
                <w:p w14:paraId="704319B2" w14:textId="77777777" w:rsidR="006D03E0" w:rsidRPr="0028367D" w:rsidRDefault="006D03E0" w:rsidP="000F4F8C">
                  <w:pPr>
                    <w:framePr w:hSpace="180" w:wrap="around" w:vAnchor="page" w:hAnchor="margin" w:x="90" w:y="347"/>
                    <w:rPr>
                      <w:sz w:val="20"/>
                    </w:rPr>
                  </w:pPr>
                </w:p>
              </w:tc>
              <w:tc>
                <w:tcPr>
                  <w:tcW w:w="1756" w:type="dxa"/>
                  <w:gridSpan w:val="3"/>
                  <w:vMerge/>
                  <w:tcBorders>
                    <w:left w:val="single" w:sz="4" w:space="0" w:color="auto"/>
                    <w:right w:val="single" w:sz="4" w:space="0" w:color="auto"/>
                  </w:tcBorders>
                </w:tcPr>
                <w:p w14:paraId="593DB55A" w14:textId="77777777" w:rsidR="006D03E0" w:rsidRPr="006C1FA2" w:rsidRDefault="006D03E0" w:rsidP="000F4F8C">
                  <w:pPr>
                    <w:framePr w:hSpace="180" w:wrap="around" w:vAnchor="page" w:hAnchor="margin" w:x="90" w:y="347"/>
                    <w:rPr>
                      <w:sz w:val="20"/>
                    </w:rPr>
                  </w:pPr>
                </w:p>
              </w:tc>
              <w:tc>
                <w:tcPr>
                  <w:tcW w:w="1053" w:type="dxa"/>
                  <w:gridSpan w:val="4"/>
                  <w:tcBorders>
                    <w:top w:val="single" w:sz="4" w:space="0" w:color="auto"/>
                    <w:left w:val="single" w:sz="4" w:space="0" w:color="auto"/>
                    <w:bottom w:val="single" w:sz="4" w:space="0" w:color="auto"/>
                    <w:right w:val="single" w:sz="4" w:space="0" w:color="auto"/>
                  </w:tcBorders>
                </w:tcPr>
                <w:p w14:paraId="2F6328EB" w14:textId="77777777" w:rsidR="006D03E0" w:rsidRPr="006C1FA2" w:rsidRDefault="006D03E0" w:rsidP="000F4F8C">
                  <w:pPr>
                    <w:framePr w:hSpace="180" w:wrap="around" w:vAnchor="page" w:hAnchor="margin" w:x="90" w:y="347"/>
                    <w:rPr>
                      <w:sz w:val="20"/>
                    </w:rPr>
                  </w:pPr>
                </w:p>
              </w:tc>
            </w:tr>
            <w:tr w:rsidR="006D03E0" w:rsidRPr="006C1FA2" w14:paraId="5610F19C"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FA8B502" w14:textId="77777777" w:rsidR="006D03E0" w:rsidRPr="0028367D" w:rsidRDefault="006D03E0" w:rsidP="000F4F8C">
                  <w:pPr>
                    <w:framePr w:hSpace="180" w:wrap="around" w:vAnchor="page" w:hAnchor="margin" w:x="90" w:y="347"/>
                    <w:rPr>
                      <w:sz w:val="20"/>
                    </w:rPr>
                  </w:pPr>
                </w:p>
              </w:tc>
              <w:tc>
                <w:tcPr>
                  <w:tcW w:w="4067" w:type="dxa"/>
                  <w:tcBorders>
                    <w:top w:val="single" w:sz="4" w:space="0" w:color="auto"/>
                    <w:bottom w:val="single" w:sz="4" w:space="0" w:color="auto"/>
                  </w:tcBorders>
                </w:tcPr>
                <w:p w14:paraId="1634EB3D" w14:textId="0CBD03CE" w:rsidR="006D03E0" w:rsidRPr="00BC17DC" w:rsidRDefault="006D03E0" w:rsidP="000F4F8C">
                  <w:pPr>
                    <w:framePr w:hSpace="180" w:wrap="around" w:vAnchor="page" w:hAnchor="margin" w:x="90" w:y="347"/>
                    <w:rPr>
                      <w:sz w:val="22"/>
                      <w:szCs w:val="22"/>
                    </w:rPr>
                  </w:pPr>
                  <w:r w:rsidRPr="00BC17DC">
                    <w:rPr>
                      <w:sz w:val="22"/>
                      <w:szCs w:val="22"/>
                    </w:rPr>
                    <w:t>CF-283A</w:t>
                  </w:r>
                </w:p>
              </w:tc>
              <w:tc>
                <w:tcPr>
                  <w:tcW w:w="1160" w:type="dxa"/>
                  <w:vMerge/>
                  <w:tcBorders>
                    <w:left w:val="single" w:sz="4" w:space="0" w:color="auto"/>
                    <w:right w:val="single" w:sz="4" w:space="0" w:color="auto"/>
                  </w:tcBorders>
                  <w:shd w:val="clear" w:color="auto" w:fill="auto"/>
                  <w:vAlign w:val="center"/>
                </w:tcPr>
                <w:p w14:paraId="07315104" w14:textId="77777777" w:rsidR="006D03E0" w:rsidRPr="0028367D" w:rsidRDefault="006D03E0" w:rsidP="000F4F8C">
                  <w:pPr>
                    <w:framePr w:hSpace="180" w:wrap="around" w:vAnchor="page" w:hAnchor="margin" w:x="90" w:y="347"/>
                    <w:rPr>
                      <w:sz w:val="20"/>
                    </w:rPr>
                  </w:pPr>
                </w:p>
              </w:tc>
              <w:tc>
                <w:tcPr>
                  <w:tcW w:w="761" w:type="dxa"/>
                  <w:tcBorders>
                    <w:top w:val="single" w:sz="4" w:space="0" w:color="auto"/>
                    <w:bottom w:val="single" w:sz="4" w:space="0" w:color="auto"/>
                  </w:tcBorders>
                </w:tcPr>
                <w:p w14:paraId="09FDAF5E" w14:textId="5ECCBC75" w:rsidR="006D03E0" w:rsidRPr="00175020" w:rsidRDefault="006D03E0"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43D635E" w14:textId="77777777" w:rsidR="006D03E0" w:rsidRPr="0028367D" w:rsidRDefault="006D03E0" w:rsidP="000F4F8C">
                  <w:pPr>
                    <w:framePr w:hSpace="180" w:wrap="around" w:vAnchor="page" w:hAnchor="margin" w:x="90" w:y="347"/>
                    <w:rPr>
                      <w:sz w:val="20"/>
                    </w:rPr>
                  </w:pP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2219EC29" w14:textId="77777777" w:rsidR="006D03E0" w:rsidRPr="0028367D" w:rsidRDefault="006D03E0" w:rsidP="000F4F8C">
                  <w:pPr>
                    <w:framePr w:hSpace="180" w:wrap="around" w:vAnchor="page" w:hAnchor="margin" w:x="90" w:y="347"/>
                    <w:rPr>
                      <w:sz w:val="20"/>
                    </w:rPr>
                  </w:pPr>
                </w:p>
              </w:tc>
              <w:tc>
                <w:tcPr>
                  <w:tcW w:w="7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85A0A8" w14:textId="77777777" w:rsidR="006D03E0" w:rsidRPr="0028367D" w:rsidRDefault="006D03E0" w:rsidP="000F4F8C">
                  <w:pPr>
                    <w:framePr w:hSpace="180" w:wrap="around" w:vAnchor="page" w:hAnchor="margin" w:x="90" w:y="347"/>
                    <w:rPr>
                      <w:sz w:val="20"/>
                    </w:rPr>
                  </w:pPr>
                </w:p>
              </w:tc>
              <w:tc>
                <w:tcPr>
                  <w:tcW w:w="7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713CFA" w14:textId="77777777" w:rsidR="006D03E0" w:rsidRPr="0028367D" w:rsidRDefault="006D03E0" w:rsidP="000F4F8C">
                  <w:pPr>
                    <w:framePr w:hSpace="180" w:wrap="around" w:vAnchor="page" w:hAnchor="margin" w:x="90" w:y="347"/>
                    <w:rPr>
                      <w:sz w:val="20"/>
                    </w:rPr>
                  </w:pPr>
                </w:p>
              </w:tc>
              <w:tc>
                <w:tcPr>
                  <w:tcW w:w="1572" w:type="dxa"/>
                  <w:gridSpan w:val="2"/>
                  <w:vMerge/>
                  <w:tcBorders>
                    <w:left w:val="single" w:sz="4" w:space="0" w:color="auto"/>
                    <w:right w:val="single" w:sz="4" w:space="0" w:color="auto"/>
                  </w:tcBorders>
                </w:tcPr>
                <w:p w14:paraId="5F3D0488" w14:textId="77777777" w:rsidR="006D03E0" w:rsidRPr="0028367D" w:rsidRDefault="006D03E0" w:rsidP="000F4F8C">
                  <w:pPr>
                    <w:framePr w:hSpace="180" w:wrap="around" w:vAnchor="page" w:hAnchor="margin" w:x="90" w:y="347"/>
                    <w:rPr>
                      <w:sz w:val="20"/>
                    </w:rPr>
                  </w:pPr>
                </w:p>
              </w:tc>
              <w:tc>
                <w:tcPr>
                  <w:tcW w:w="1756" w:type="dxa"/>
                  <w:gridSpan w:val="3"/>
                  <w:vMerge/>
                  <w:tcBorders>
                    <w:left w:val="single" w:sz="4" w:space="0" w:color="auto"/>
                    <w:right w:val="single" w:sz="4" w:space="0" w:color="auto"/>
                  </w:tcBorders>
                </w:tcPr>
                <w:p w14:paraId="42E3BAB6" w14:textId="77777777" w:rsidR="006D03E0" w:rsidRPr="006C1FA2" w:rsidRDefault="006D03E0" w:rsidP="000F4F8C">
                  <w:pPr>
                    <w:framePr w:hSpace="180" w:wrap="around" w:vAnchor="page" w:hAnchor="margin" w:x="90" w:y="347"/>
                    <w:rPr>
                      <w:sz w:val="20"/>
                    </w:rPr>
                  </w:pPr>
                </w:p>
              </w:tc>
              <w:tc>
                <w:tcPr>
                  <w:tcW w:w="1053" w:type="dxa"/>
                  <w:gridSpan w:val="4"/>
                  <w:tcBorders>
                    <w:top w:val="single" w:sz="4" w:space="0" w:color="auto"/>
                    <w:left w:val="single" w:sz="4" w:space="0" w:color="auto"/>
                    <w:bottom w:val="single" w:sz="4" w:space="0" w:color="auto"/>
                    <w:right w:val="single" w:sz="4" w:space="0" w:color="auto"/>
                  </w:tcBorders>
                </w:tcPr>
                <w:p w14:paraId="357EA1C6" w14:textId="77777777" w:rsidR="006D03E0" w:rsidRPr="006C1FA2" w:rsidRDefault="006D03E0" w:rsidP="000F4F8C">
                  <w:pPr>
                    <w:framePr w:hSpace="180" w:wrap="around" w:vAnchor="page" w:hAnchor="margin" w:x="90" w:y="347"/>
                    <w:rPr>
                      <w:sz w:val="20"/>
                    </w:rPr>
                  </w:pPr>
                </w:p>
              </w:tc>
            </w:tr>
            <w:tr w:rsidR="006D03E0" w:rsidRPr="006C1FA2" w14:paraId="26459D23"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CEDE2ED" w14:textId="77777777" w:rsidR="006D03E0" w:rsidRPr="0028367D" w:rsidRDefault="006D03E0" w:rsidP="000F4F8C">
                  <w:pPr>
                    <w:framePr w:hSpace="180" w:wrap="around" w:vAnchor="page" w:hAnchor="margin" w:x="90" w:y="347"/>
                    <w:rPr>
                      <w:sz w:val="20"/>
                    </w:rPr>
                  </w:pPr>
                </w:p>
              </w:tc>
              <w:tc>
                <w:tcPr>
                  <w:tcW w:w="4067" w:type="dxa"/>
                  <w:tcBorders>
                    <w:top w:val="single" w:sz="4" w:space="0" w:color="auto"/>
                    <w:bottom w:val="single" w:sz="4" w:space="0" w:color="auto"/>
                  </w:tcBorders>
                </w:tcPr>
                <w:p w14:paraId="1D274D28" w14:textId="4A47B812" w:rsidR="006D03E0" w:rsidRPr="00BC17DC" w:rsidRDefault="006D03E0" w:rsidP="000F4F8C">
                  <w:pPr>
                    <w:framePr w:hSpace="180" w:wrap="around" w:vAnchor="page" w:hAnchor="margin" w:x="90" w:y="347"/>
                    <w:rPr>
                      <w:sz w:val="22"/>
                      <w:szCs w:val="22"/>
                    </w:rPr>
                  </w:pPr>
                  <w:r w:rsidRPr="00BC17DC">
                    <w:rPr>
                      <w:sz w:val="22"/>
                      <w:szCs w:val="22"/>
                    </w:rPr>
                    <w:t>CE285A,</w:t>
                  </w:r>
                  <w:r w:rsidRPr="00BC17DC">
                    <w:rPr>
                      <w:spacing w:val="-2"/>
                      <w:sz w:val="22"/>
                      <w:szCs w:val="22"/>
                    </w:rPr>
                    <w:t xml:space="preserve"> </w:t>
                  </w:r>
                  <w:r w:rsidRPr="00BC17DC">
                    <w:rPr>
                      <w:sz w:val="22"/>
                      <w:szCs w:val="22"/>
                    </w:rPr>
                    <w:t>CRG725</w:t>
                  </w:r>
                </w:p>
              </w:tc>
              <w:tc>
                <w:tcPr>
                  <w:tcW w:w="1160" w:type="dxa"/>
                  <w:vMerge/>
                  <w:tcBorders>
                    <w:left w:val="single" w:sz="4" w:space="0" w:color="auto"/>
                    <w:right w:val="single" w:sz="4" w:space="0" w:color="auto"/>
                  </w:tcBorders>
                  <w:shd w:val="clear" w:color="auto" w:fill="auto"/>
                  <w:vAlign w:val="center"/>
                </w:tcPr>
                <w:p w14:paraId="07C7ADB5" w14:textId="77777777" w:rsidR="006D03E0" w:rsidRPr="0028367D" w:rsidRDefault="006D03E0" w:rsidP="000F4F8C">
                  <w:pPr>
                    <w:framePr w:hSpace="180" w:wrap="around" w:vAnchor="page" w:hAnchor="margin" w:x="90" w:y="347"/>
                    <w:rPr>
                      <w:sz w:val="20"/>
                    </w:rPr>
                  </w:pPr>
                </w:p>
              </w:tc>
              <w:tc>
                <w:tcPr>
                  <w:tcW w:w="761" w:type="dxa"/>
                  <w:tcBorders>
                    <w:top w:val="single" w:sz="4" w:space="0" w:color="auto"/>
                    <w:bottom w:val="single" w:sz="4" w:space="0" w:color="auto"/>
                  </w:tcBorders>
                </w:tcPr>
                <w:p w14:paraId="125FB8BF" w14:textId="6F66BA7B" w:rsidR="006D03E0" w:rsidRPr="00175020" w:rsidRDefault="006D03E0"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D3F2F81" w14:textId="77777777" w:rsidR="006D03E0" w:rsidRPr="0028367D" w:rsidRDefault="006D03E0" w:rsidP="000F4F8C">
                  <w:pPr>
                    <w:framePr w:hSpace="180" w:wrap="around" w:vAnchor="page" w:hAnchor="margin" w:x="90" w:y="347"/>
                    <w:rPr>
                      <w:sz w:val="20"/>
                    </w:rPr>
                  </w:pP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7C0E69EF" w14:textId="77777777" w:rsidR="006D03E0" w:rsidRPr="0028367D" w:rsidRDefault="006D03E0" w:rsidP="000F4F8C">
                  <w:pPr>
                    <w:framePr w:hSpace="180" w:wrap="around" w:vAnchor="page" w:hAnchor="margin" w:x="90" w:y="347"/>
                    <w:rPr>
                      <w:sz w:val="20"/>
                    </w:rPr>
                  </w:pPr>
                </w:p>
              </w:tc>
              <w:tc>
                <w:tcPr>
                  <w:tcW w:w="7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03029D" w14:textId="77777777" w:rsidR="006D03E0" w:rsidRPr="0028367D" w:rsidRDefault="006D03E0" w:rsidP="000F4F8C">
                  <w:pPr>
                    <w:framePr w:hSpace="180" w:wrap="around" w:vAnchor="page" w:hAnchor="margin" w:x="90" w:y="347"/>
                    <w:rPr>
                      <w:sz w:val="20"/>
                    </w:rPr>
                  </w:pPr>
                </w:p>
              </w:tc>
              <w:tc>
                <w:tcPr>
                  <w:tcW w:w="7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882691" w14:textId="77777777" w:rsidR="006D03E0" w:rsidRPr="0028367D" w:rsidRDefault="006D03E0" w:rsidP="000F4F8C">
                  <w:pPr>
                    <w:framePr w:hSpace="180" w:wrap="around" w:vAnchor="page" w:hAnchor="margin" w:x="90" w:y="347"/>
                    <w:rPr>
                      <w:sz w:val="20"/>
                    </w:rPr>
                  </w:pPr>
                </w:p>
              </w:tc>
              <w:tc>
                <w:tcPr>
                  <w:tcW w:w="1572" w:type="dxa"/>
                  <w:gridSpan w:val="2"/>
                  <w:vMerge/>
                  <w:tcBorders>
                    <w:left w:val="single" w:sz="4" w:space="0" w:color="auto"/>
                    <w:right w:val="single" w:sz="4" w:space="0" w:color="auto"/>
                  </w:tcBorders>
                </w:tcPr>
                <w:p w14:paraId="683C40DF" w14:textId="77777777" w:rsidR="006D03E0" w:rsidRPr="0028367D" w:rsidRDefault="006D03E0" w:rsidP="000F4F8C">
                  <w:pPr>
                    <w:framePr w:hSpace="180" w:wrap="around" w:vAnchor="page" w:hAnchor="margin" w:x="90" w:y="347"/>
                    <w:rPr>
                      <w:sz w:val="20"/>
                    </w:rPr>
                  </w:pPr>
                </w:p>
              </w:tc>
              <w:tc>
                <w:tcPr>
                  <w:tcW w:w="1756" w:type="dxa"/>
                  <w:gridSpan w:val="3"/>
                  <w:vMerge/>
                  <w:tcBorders>
                    <w:left w:val="single" w:sz="4" w:space="0" w:color="auto"/>
                    <w:right w:val="single" w:sz="4" w:space="0" w:color="auto"/>
                  </w:tcBorders>
                </w:tcPr>
                <w:p w14:paraId="6A918DB1" w14:textId="77777777" w:rsidR="006D03E0" w:rsidRPr="006C1FA2" w:rsidRDefault="006D03E0" w:rsidP="000F4F8C">
                  <w:pPr>
                    <w:framePr w:hSpace="180" w:wrap="around" w:vAnchor="page" w:hAnchor="margin" w:x="90" w:y="347"/>
                    <w:rPr>
                      <w:sz w:val="20"/>
                    </w:rPr>
                  </w:pPr>
                </w:p>
              </w:tc>
              <w:tc>
                <w:tcPr>
                  <w:tcW w:w="1053" w:type="dxa"/>
                  <w:gridSpan w:val="4"/>
                  <w:tcBorders>
                    <w:top w:val="single" w:sz="4" w:space="0" w:color="auto"/>
                    <w:left w:val="single" w:sz="4" w:space="0" w:color="auto"/>
                    <w:bottom w:val="single" w:sz="4" w:space="0" w:color="auto"/>
                    <w:right w:val="single" w:sz="4" w:space="0" w:color="auto"/>
                  </w:tcBorders>
                </w:tcPr>
                <w:p w14:paraId="6CF5A19B" w14:textId="77777777" w:rsidR="006D03E0" w:rsidRPr="006C1FA2" w:rsidRDefault="006D03E0" w:rsidP="000F4F8C">
                  <w:pPr>
                    <w:framePr w:hSpace="180" w:wrap="around" w:vAnchor="page" w:hAnchor="margin" w:x="90" w:y="347"/>
                    <w:rPr>
                      <w:sz w:val="20"/>
                    </w:rPr>
                  </w:pPr>
                </w:p>
              </w:tc>
            </w:tr>
            <w:tr w:rsidR="006D03E0" w:rsidRPr="006C1FA2" w14:paraId="0B2D42B7"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F6808D8" w14:textId="77777777" w:rsidR="006D03E0" w:rsidRPr="0028367D" w:rsidRDefault="006D03E0" w:rsidP="000F4F8C">
                  <w:pPr>
                    <w:framePr w:hSpace="180" w:wrap="around" w:vAnchor="page" w:hAnchor="margin" w:x="90" w:y="347"/>
                    <w:rPr>
                      <w:sz w:val="20"/>
                    </w:rPr>
                  </w:pPr>
                </w:p>
              </w:tc>
              <w:tc>
                <w:tcPr>
                  <w:tcW w:w="4067" w:type="dxa"/>
                  <w:tcBorders>
                    <w:top w:val="single" w:sz="4" w:space="0" w:color="auto"/>
                    <w:bottom w:val="single" w:sz="4" w:space="0" w:color="auto"/>
                  </w:tcBorders>
                </w:tcPr>
                <w:p w14:paraId="55284FF6" w14:textId="3C6D7A42" w:rsidR="006D03E0" w:rsidRPr="00BC17DC" w:rsidRDefault="006D03E0" w:rsidP="000F4F8C">
                  <w:pPr>
                    <w:framePr w:hSpace="180" w:wrap="around" w:vAnchor="page" w:hAnchor="margin" w:x="90" w:y="347"/>
                    <w:rPr>
                      <w:sz w:val="22"/>
                      <w:szCs w:val="22"/>
                    </w:rPr>
                  </w:pPr>
                  <w:r w:rsidRPr="00BC17DC">
                    <w:rPr>
                      <w:sz w:val="22"/>
                      <w:szCs w:val="22"/>
                    </w:rPr>
                    <w:t>IMP-HCF</w:t>
                  </w:r>
                  <w:r w:rsidRPr="00BC17DC">
                    <w:rPr>
                      <w:spacing w:val="-4"/>
                      <w:sz w:val="22"/>
                      <w:szCs w:val="22"/>
                    </w:rPr>
                    <w:t xml:space="preserve"> </w:t>
                  </w:r>
                  <w:r w:rsidRPr="00BC17DC">
                    <w:rPr>
                      <w:sz w:val="22"/>
                      <w:szCs w:val="22"/>
                    </w:rPr>
                    <w:t>283X/CRG</w:t>
                  </w:r>
                  <w:r w:rsidRPr="00BC17DC">
                    <w:rPr>
                      <w:spacing w:val="-4"/>
                      <w:sz w:val="22"/>
                      <w:szCs w:val="22"/>
                    </w:rPr>
                    <w:t xml:space="preserve"> </w:t>
                  </w:r>
                  <w:r w:rsidRPr="00BC17DC">
                    <w:rPr>
                      <w:sz w:val="22"/>
                      <w:szCs w:val="22"/>
                    </w:rPr>
                    <w:t>737H</w:t>
                  </w:r>
                </w:p>
              </w:tc>
              <w:tc>
                <w:tcPr>
                  <w:tcW w:w="1160" w:type="dxa"/>
                  <w:vMerge/>
                  <w:tcBorders>
                    <w:left w:val="single" w:sz="4" w:space="0" w:color="auto"/>
                    <w:right w:val="single" w:sz="4" w:space="0" w:color="auto"/>
                  </w:tcBorders>
                  <w:shd w:val="clear" w:color="auto" w:fill="auto"/>
                  <w:vAlign w:val="center"/>
                </w:tcPr>
                <w:p w14:paraId="06907633" w14:textId="77777777" w:rsidR="006D03E0" w:rsidRPr="0028367D" w:rsidRDefault="006D03E0" w:rsidP="000F4F8C">
                  <w:pPr>
                    <w:framePr w:hSpace="180" w:wrap="around" w:vAnchor="page" w:hAnchor="margin" w:x="90" w:y="347"/>
                    <w:rPr>
                      <w:sz w:val="20"/>
                    </w:rPr>
                  </w:pPr>
                </w:p>
              </w:tc>
              <w:tc>
                <w:tcPr>
                  <w:tcW w:w="761" w:type="dxa"/>
                  <w:tcBorders>
                    <w:top w:val="single" w:sz="4" w:space="0" w:color="auto"/>
                    <w:bottom w:val="single" w:sz="4" w:space="0" w:color="auto"/>
                  </w:tcBorders>
                </w:tcPr>
                <w:p w14:paraId="6F13303B" w14:textId="530CE2B0" w:rsidR="006D03E0" w:rsidRPr="00175020" w:rsidRDefault="006D03E0" w:rsidP="000F4F8C">
                  <w:pPr>
                    <w:framePr w:hSpace="180" w:wrap="around" w:vAnchor="page" w:hAnchor="margin" w:x="90" w:y="347"/>
                    <w:rPr>
                      <w:sz w:val="22"/>
                      <w:szCs w:val="22"/>
                    </w:rPr>
                  </w:pPr>
                  <w:r>
                    <w:rPr>
                      <w:sz w:val="22"/>
                      <w:szCs w:val="22"/>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E2E3FFE" w14:textId="77777777" w:rsidR="006D03E0" w:rsidRPr="0028367D" w:rsidRDefault="006D03E0" w:rsidP="000F4F8C">
                  <w:pPr>
                    <w:framePr w:hSpace="180" w:wrap="around" w:vAnchor="page" w:hAnchor="margin" w:x="90" w:y="347"/>
                    <w:rPr>
                      <w:sz w:val="20"/>
                    </w:rPr>
                  </w:pP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5F59D727" w14:textId="77777777" w:rsidR="006D03E0" w:rsidRPr="0028367D" w:rsidRDefault="006D03E0" w:rsidP="000F4F8C">
                  <w:pPr>
                    <w:framePr w:hSpace="180" w:wrap="around" w:vAnchor="page" w:hAnchor="margin" w:x="90" w:y="347"/>
                    <w:rPr>
                      <w:sz w:val="20"/>
                    </w:rPr>
                  </w:pPr>
                </w:p>
              </w:tc>
              <w:tc>
                <w:tcPr>
                  <w:tcW w:w="7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9FD1E1" w14:textId="77777777" w:rsidR="006D03E0" w:rsidRPr="0028367D" w:rsidRDefault="006D03E0" w:rsidP="000F4F8C">
                  <w:pPr>
                    <w:framePr w:hSpace="180" w:wrap="around" w:vAnchor="page" w:hAnchor="margin" w:x="90" w:y="347"/>
                    <w:rPr>
                      <w:sz w:val="20"/>
                    </w:rPr>
                  </w:pPr>
                </w:p>
              </w:tc>
              <w:tc>
                <w:tcPr>
                  <w:tcW w:w="7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436EFE" w14:textId="77777777" w:rsidR="006D03E0" w:rsidRPr="0028367D" w:rsidRDefault="006D03E0" w:rsidP="000F4F8C">
                  <w:pPr>
                    <w:framePr w:hSpace="180" w:wrap="around" w:vAnchor="page" w:hAnchor="margin" w:x="90" w:y="347"/>
                    <w:rPr>
                      <w:sz w:val="20"/>
                    </w:rPr>
                  </w:pPr>
                </w:p>
              </w:tc>
              <w:tc>
                <w:tcPr>
                  <w:tcW w:w="1572" w:type="dxa"/>
                  <w:gridSpan w:val="2"/>
                  <w:vMerge/>
                  <w:tcBorders>
                    <w:left w:val="single" w:sz="4" w:space="0" w:color="auto"/>
                    <w:right w:val="single" w:sz="4" w:space="0" w:color="auto"/>
                  </w:tcBorders>
                </w:tcPr>
                <w:p w14:paraId="0005E057" w14:textId="77777777" w:rsidR="006D03E0" w:rsidRPr="0028367D" w:rsidRDefault="006D03E0" w:rsidP="000F4F8C">
                  <w:pPr>
                    <w:framePr w:hSpace="180" w:wrap="around" w:vAnchor="page" w:hAnchor="margin" w:x="90" w:y="347"/>
                    <w:rPr>
                      <w:sz w:val="20"/>
                    </w:rPr>
                  </w:pPr>
                </w:p>
              </w:tc>
              <w:tc>
                <w:tcPr>
                  <w:tcW w:w="1756" w:type="dxa"/>
                  <w:gridSpan w:val="3"/>
                  <w:vMerge/>
                  <w:tcBorders>
                    <w:left w:val="single" w:sz="4" w:space="0" w:color="auto"/>
                    <w:right w:val="single" w:sz="4" w:space="0" w:color="auto"/>
                  </w:tcBorders>
                </w:tcPr>
                <w:p w14:paraId="7C7C29D1" w14:textId="77777777" w:rsidR="006D03E0" w:rsidRPr="006C1FA2" w:rsidRDefault="006D03E0" w:rsidP="000F4F8C">
                  <w:pPr>
                    <w:framePr w:hSpace="180" w:wrap="around" w:vAnchor="page" w:hAnchor="margin" w:x="90" w:y="347"/>
                    <w:rPr>
                      <w:sz w:val="20"/>
                    </w:rPr>
                  </w:pPr>
                </w:p>
              </w:tc>
              <w:tc>
                <w:tcPr>
                  <w:tcW w:w="1053" w:type="dxa"/>
                  <w:gridSpan w:val="4"/>
                  <w:tcBorders>
                    <w:top w:val="single" w:sz="4" w:space="0" w:color="auto"/>
                    <w:left w:val="single" w:sz="4" w:space="0" w:color="auto"/>
                    <w:bottom w:val="single" w:sz="4" w:space="0" w:color="auto"/>
                    <w:right w:val="single" w:sz="4" w:space="0" w:color="auto"/>
                  </w:tcBorders>
                </w:tcPr>
                <w:p w14:paraId="425D2A51" w14:textId="77777777" w:rsidR="006D03E0" w:rsidRPr="006C1FA2" w:rsidRDefault="006D03E0" w:rsidP="000F4F8C">
                  <w:pPr>
                    <w:framePr w:hSpace="180" w:wrap="around" w:vAnchor="page" w:hAnchor="margin" w:x="90" w:y="347"/>
                    <w:rPr>
                      <w:sz w:val="20"/>
                    </w:rPr>
                  </w:pPr>
                </w:p>
              </w:tc>
            </w:tr>
            <w:tr w:rsidR="006D03E0" w:rsidRPr="006C1FA2" w14:paraId="5EFADCA1"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F4F5857" w14:textId="77777777" w:rsidR="006D03E0" w:rsidRPr="0028367D" w:rsidRDefault="006D03E0" w:rsidP="000F4F8C">
                  <w:pPr>
                    <w:framePr w:hSpace="180" w:wrap="around" w:vAnchor="page" w:hAnchor="margin" w:x="90" w:y="347"/>
                    <w:rPr>
                      <w:sz w:val="20"/>
                    </w:rPr>
                  </w:pPr>
                </w:p>
              </w:tc>
              <w:tc>
                <w:tcPr>
                  <w:tcW w:w="4067" w:type="dxa"/>
                  <w:tcBorders>
                    <w:top w:val="single" w:sz="4" w:space="0" w:color="auto"/>
                    <w:bottom w:val="single" w:sz="4" w:space="0" w:color="auto"/>
                  </w:tcBorders>
                </w:tcPr>
                <w:p w14:paraId="01FCE08B" w14:textId="4EF80925" w:rsidR="006D03E0" w:rsidRPr="00BC17DC" w:rsidRDefault="006D03E0" w:rsidP="000F4F8C">
                  <w:pPr>
                    <w:framePr w:hSpace="180" w:wrap="around" w:vAnchor="page" w:hAnchor="margin" w:x="90" w:y="347"/>
                    <w:rPr>
                      <w:sz w:val="22"/>
                      <w:szCs w:val="22"/>
                    </w:rPr>
                  </w:pPr>
                  <w:r w:rsidRPr="00BC17DC">
                    <w:rPr>
                      <w:sz w:val="22"/>
                      <w:szCs w:val="22"/>
                    </w:rPr>
                    <w:t>Canon</w:t>
                  </w:r>
                  <w:r w:rsidRPr="00BC17DC">
                    <w:rPr>
                      <w:spacing w:val="-2"/>
                      <w:sz w:val="22"/>
                      <w:szCs w:val="22"/>
                    </w:rPr>
                    <w:t xml:space="preserve"> </w:t>
                  </w:r>
                  <w:r w:rsidRPr="00BC17DC">
                    <w:rPr>
                      <w:sz w:val="22"/>
                      <w:szCs w:val="22"/>
                    </w:rPr>
                    <w:t>057</w:t>
                  </w:r>
                  <w:r w:rsidRPr="00BC17DC">
                    <w:rPr>
                      <w:spacing w:val="-2"/>
                      <w:sz w:val="22"/>
                      <w:szCs w:val="22"/>
                    </w:rPr>
                    <w:t xml:space="preserve"> </w:t>
                  </w:r>
                  <w:r w:rsidRPr="00BC17DC">
                    <w:rPr>
                      <w:sz w:val="22"/>
                      <w:szCs w:val="22"/>
                    </w:rPr>
                    <w:t>H</w:t>
                  </w:r>
                </w:p>
              </w:tc>
              <w:tc>
                <w:tcPr>
                  <w:tcW w:w="1160" w:type="dxa"/>
                  <w:vMerge/>
                  <w:tcBorders>
                    <w:left w:val="single" w:sz="4" w:space="0" w:color="auto"/>
                    <w:right w:val="single" w:sz="4" w:space="0" w:color="auto"/>
                  </w:tcBorders>
                  <w:shd w:val="clear" w:color="auto" w:fill="auto"/>
                  <w:vAlign w:val="center"/>
                </w:tcPr>
                <w:p w14:paraId="5D3EED4A" w14:textId="77777777" w:rsidR="006D03E0" w:rsidRPr="0028367D" w:rsidRDefault="006D03E0" w:rsidP="000F4F8C">
                  <w:pPr>
                    <w:framePr w:hSpace="180" w:wrap="around" w:vAnchor="page" w:hAnchor="margin" w:x="90" w:y="347"/>
                    <w:rPr>
                      <w:sz w:val="20"/>
                    </w:rPr>
                  </w:pPr>
                </w:p>
              </w:tc>
              <w:tc>
                <w:tcPr>
                  <w:tcW w:w="761" w:type="dxa"/>
                  <w:tcBorders>
                    <w:top w:val="single" w:sz="4" w:space="0" w:color="auto"/>
                    <w:bottom w:val="single" w:sz="4" w:space="0" w:color="auto"/>
                  </w:tcBorders>
                </w:tcPr>
                <w:p w14:paraId="522223F3" w14:textId="30616A42" w:rsidR="006D03E0" w:rsidRPr="00175020" w:rsidRDefault="006D03E0"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2C9F99F" w14:textId="77777777" w:rsidR="006D03E0" w:rsidRPr="0028367D" w:rsidRDefault="006D03E0" w:rsidP="000F4F8C">
                  <w:pPr>
                    <w:framePr w:hSpace="180" w:wrap="around" w:vAnchor="page" w:hAnchor="margin" w:x="90" w:y="347"/>
                    <w:rPr>
                      <w:sz w:val="20"/>
                    </w:rPr>
                  </w:pP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197A0229" w14:textId="77777777" w:rsidR="006D03E0" w:rsidRPr="0028367D" w:rsidRDefault="006D03E0" w:rsidP="000F4F8C">
                  <w:pPr>
                    <w:framePr w:hSpace="180" w:wrap="around" w:vAnchor="page" w:hAnchor="margin" w:x="90" w:y="347"/>
                    <w:rPr>
                      <w:sz w:val="20"/>
                    </w:rPr>
                  </w:pPr>
                </w:p>
              </w:tc>
              <w:tc>
                <w:tcPr>
                  <w:tcW w:w="7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B1979D" w14:textId="77777777" w:rsidR="006D03E0" w:rsidRPr="0028367D" w:rsidRDefault="006D03E0" w:rsidP="000F4F8C">
                  <w:pPr>
                    <w:framePr w:hSpace="180" w:wrap="around" w:vAnchor="page" w:hAnchor="margin" w:x="90" w:y="347"/>
                    <w:rPr>
                      <w:sz w:val="20"/>
                    </w:rPr>
                  </w:pPr>
                </w:p>
              </w:tc>
              <w:tc>
                <w:tcPr>
                  <w:tcW w:w="7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126622" w14:textId="77777777" w:rsidR="006D03E0" w:rsidRPr="0028367D" w:rsidRDefault="006D03E0" w:rsidP="000F4F8C">
                  <w:pPr>
                    <w:framePr w:hSpace="180" w:wrap="around" w:vAnchor="page" w:hAnchor="margin" w:x="90" w:y="347"/>
                    <w:rPr>
                      <w:sz w:val="20"/>
                    </w:rPr>
                  </w:pPr>
                </w:p>
              </w:tc>
              <w:tc>
                <w:tcPr>
                  <w:tcW w:w="1572" w:type="dxa"/>
                  <w:gridSpan w:val="2"/>
                  <w:vMerge/>
                  <w:tcBorders>
                    <w:left w:val="single" w:sz="4" w:space="0" w:color="auto"/>
                    <w:right w:val="single" w:sz="4" w:space="0" w:color="auto"/>
                  </w:tcBorders>
                </w:tcPr>
                <w:p w14:paraId="6CE5092E" w14:textId="77777777" w:rsidR="006D03E0" w:rsidRPr="0028367D" w:rsidRDefault="006D03E0" w:rsidP="000F4F8C">
                  <w:pPr>
                    <w:framePr w:hSpace="180" w:wrap="around" w:vAnchor="page" w:hAnchor="margin" w:x="90" w:y="347"/>
                    <w:rPr>
                      <w:sz w:val="20"/>
                    </w:rPr>
                  </w:pPr>
                </w:p>
              </w:tc>
              <w:tc>
                <w:tcPr>
                  <w:tcW w:w="1756" w:type="dxa"/>
                  <w:gridSpan w:val="3"/>
                  <w:vMerge/>
                  <w:tcBorders>
                    <w:left w:val="single" w:sz="4" w:space="0" w:color="auto"/>
                    <w:right w:val="single" w:sz="4" w:space="0" w:color="auto"/>
                  </w:tcBorders>
                </w:tcPr>
                <w:p w14:paraId="299E19F5" w14:textId="77777777" w:rsidR="006D03E0" w:rsidRPr="006C1FA2" w:rsidRDefault="006D03E0" w:rsidP="000F4F8C">
                  <w:pPr>
                    <w:framePr w:hSpace="180" w:wrap="around" w:vAnchor="page" w:hAnchor="margin" w:x="90" w:y="347"/>
                    <w:rPr>
                      <w:sz w:val="20"/>
                    </w:rPr>
                  </w:pPr>
                </w:p>
              </w:tc>
              <w:tc>
                <w:tcPr>
                  <w:tcW w:w="1053" w:type="dxa"/>
                  <w:gridSpan w:val="4"/>
                  <w:tcBorders>
                    <w:top w:val="single" w:sz="4" w:space="0" w:color="auto"/>
                    <w:left w:val="single" w:sz="4" w:space="0" w:color="auto"/>
                    <w:bottom w:val="single" w:sz="4" w:space="0" w:color="auto"/>
                    <w:right w:val="single" w:sz="4" w:space="0" w:color="auto"/>
                  </w:tcBorders>
                </w:tcPr>
                <w:p w14:paraId="31568361" w14:textId="77777777" w:rsidR="006D03E0" w:rsidRPr="006C1FA2" w:rsidRDefault="006D03E0" w:rsidP="000F4F8C">
                  <w:pPr>
                    <w:framePr w:hSpace="180" w:wrap="around" w:vAnchor="page" w:hAnchor="margin" w:x="90" w:y="347"/>
                    <w:rPr>
                      <w:sz w:val="20"/>
                    </w:rPr>
                  </w:pPr>
                </w:p>
              </w:tc>
            </w:tr>
            <w:tr w:rsidR="006D03E0" w:rsidRPr="006C1FA2" w14:paraId="253183BC"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FCE5912" w14:textId="77777777" w:rsidR="006D03E0" w:rsidRPr="0028367D" w:rsidRDefault="006D03E0" w:rsidP="000F4F8C">
                  <w:pPr>
                    <w:framePr w:hSpace="180" w:wrap="around" w:vAnchor="page" w:hAnchor="margin" w:x="90" w:y="347"/>
                    <w:rPr>
                      <w:sz w:val="20"/>
                    </w:rPr>
                  </w:pPr>
                </w:p>
              </w:tc>
              <w:tc>
                <w:tcPr>
                  <w:tcW w:w="4067" w:type="dxa"/>
                  <w:tcBorders>
                    <w:top w:val="single" w:sz="4" w:space="0" w:color="auto"/>
                    <w:bottom w:val="single" w:sz="4" w:space="0" w:color="auto"/>
                  </w:tcBorders>
                </w:tcPr>
                <w:p w14:paraId="1A3BC535" w14:textId="1C83C21C" w:rsidR="006D03E0" w:rsidRPr="00BC17DC" w:rsidRDefault="006D03E0" w:rsidP="000F4F8C">
                  <w:pPr>
                    <w:framePr w:hSpace="180" w:wrap="around" w:vAnchor="page" w:hAnchor="margin" w:x="90" w:y="347"/>
                    <w:rPr>
                      <w:sz w:val="22"/>
                      <w:szCs w:val="22"/>
                    </w:rPr>
                  </w:pPr>
                  <w:r w:rsidRPr="00BC17DC">
                    <w:rPr>
                      <w:sz w:val="22"/>
                      <w:szCs w:val="22"/>
                    </w:rPr>
                    <w:t>CF244A</w:t>
                  </w:r>
                </w:p>
              </w:tc>
              <w:tc>
                <w:tcPr>
                  <w:tcW w:w="1160" w:type="dxa"/>
                  <w:vMerge/>
                  <w:tcBorders>
                    <w:left w:val="single" w:sz="4" w:space="0" w:color="auto"/>
                    <w:right w:val="single" w:sz="4" w:space="0" w:color="auto"/>
                  </w:tcBorders>
                  <w:shd w:val="clear" w:color="auto" w:fill="auto"/>
                  <w:vAlign w:val="center"/>
                </w:tcPr>
                <w:p w14:paraId="0209488A" w14:textId="77777777" w:rsidR="006D03E0" w:rsidRPr="0028367D" w:rsidRDefault="006D03E0" w:rsidP="000F4F8C">
                  <w:pPr>
                    <w:framePr w:hSpace="180" w:wrap="around" w:vAnchor="page" w:hAnchor="margin" w:x="90" w:y="347"/>
                    <w:rPr>
                      <w:sz w:val="20"/>
                    </w:rPr>
                  </w:pPr>
                </w:p>
              </w:tc>
              <w:tc>
                <w:tcPr>
                  <w:tcW w:w="761" w:type="dxa"/>
                  <w:tcBorders>
                    <w:top w:val="single" w:sz="4" w:space="0" w:color="auto"/>
                    <w:bottom w:val="single" w:sz="4" w:space="0" w:color="auto"/>
                  </w:tcBorders>
                </w:tcPr>
                <w:p w14:paraId="39309825" w14:textId="2436242B" w:rsidR="006D03E0" w:rsidRPr="00175020" w:rsidRDefault="006D03E0"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8499E42" w14:textId="77777777" w:rsidR="006D03E0" w:rsidRPr="0028367D" w:rsidRDefault="006D03E0" w:rsidP="000F4F8C">
                  <w:pPr>
                    <w:framePr w:hSpace="180" w:wrap="around" w:vAnchor="page" w:hAnchor="margin" w:x="90" w:y="347"/>
                    <w:rPr>
                      <w:sz w:val="20"/>
                    </w:rPr>
                  </w:pP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5B491A26" w14:textId="77777777" w:rsidR="006D03E0" w:rsidRPr="0028367D" w:rsidRDefault="006D03E0" w:rsidP="000F4F8C">
                  <w:pPr>
                    <w:framePr w:hSpace="180" w:wrap="around" w:vAnchor="page" w:hAnchor="margin" w:x="90" w:y="347"/>
                    <w:rPr>
                      <w:sz w:val="20"/>
                    </w:rPr>
                  </w:pPr>
                </w:p>
              </w:tc>
              <w:tc>
                <w:tcPr>
                  <w:tcW w:w="7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7D0B48" w14:textId="77777777" w:rsidR="006D03E0" w:rsidRPr="0028367D" w:rsidRDefault="006D03E0" w:rsidP="000F4F8C">
                  <w:pPr>
                    <w:framePr w:hSpace="180" w:wrap="around" w:vAnchor="page" w:hAnchor="margin" w:x="90" w:y="347"/>
                    <w:rPr>
                      <w:sz w:val="20"/>
                    </w:rPr>
                  </w:pPr>
                </w:p>
              </w:tc>
              <w:tc>
                <w:tcPr>
                  <w:tcW w:w="7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269D14" w14:textId="77777777" w:rsidR="006D03E0" w:rsidRPr="0028367D" w:rsidRDefault="006D03E0" w:rsidP="000F4F8C">
                  <w:pPr>
                    <w:framePr w:hSpace="180" w:wrap="around" w:vAnchor="page" w:hAnchor="margin" w:x="90" w:y="347"/>
                    <w:rPr>
                      <w:sz w:val="20"/>
                    </w:rPr>
                  </w:pPr>
                </w:p>
              </w:tc>
              <w:tc>
                <w:tcPr>
                  <w:tcW w:w="1572" w:type="dxa"/>
                  <w:gridSpan w:val="2"/>
                  <w:vMerge/>
                  <w:tcBorders>
                    <w:left w:val="single" w:sz="4" w:space="0" w:color="auto"/>
                    <w:right w:val="single" w:sz="4" w:space="0" w:color="auto"/>
                  </w:tcBorders>
                </w:tcPr>
                <w:p w14:paraId="6A64CC86" w14:textId="77777777" w:rsidR="006D03E0" w:rsidRPr="0028367D" w:rsidRDefault="006D03E0" w:rsidP="000F4F8C">
                  <w:pPr>
                    <w:framePr w:hSpace="180" w:wrap="around" w:vAnchor="page" w:hAnchor="margin" w:x="90" w:y="347"/>
                    <w:rPr>
                      <w:sz w:val="20"/>
                    </w:rPr>
                  </w:pPr>
                </w:p>
              </w:tc>
              <w:tc>
                <w:tcPr>
                  <w:tcW w:w="1756" w:type="dxa"/>
                  <w:gridSpan w:val="3"/>
                  <w:vMerge/>
                  <w:tcBorders>
                    <w:left w:val="single" w:sz="4" w:space="0" w:color="auto"/>
                    <w:right w:val="single" w:sz="4" w:space="0" w:color="auto"/>
                  </w:tcBorders>
                </w:tcPr>
                <w:p w14:paraId="38071CBA" w14:textId="77777777" w:rsidR="006D03E0" w:rsidRPr="006C1FA2" w:rsidRDefault="006D03E0" w:rsidP="000F4F8C">
                  <w:pPr>
                    <w:framePr w:hSpace="180" w:wrap="around" w:vAnchor="page" w:hAnchor="margin" w:x="90" w:y="347"/>
                    <w:rPr>
                      <w:sz w:val="20"/>
                    </w:rPr>
                  </w:pPr>
                </w:p>
              </w:tc>
              <w:tc>
                <w:tcPr>
                  <w:tcW w:w="1053" w:type="dxa"/>
                  <w:gridSpan w:val="4"/>
                  <w:tcBorders>
                    <w:top w:val="single" w:sz="4" w:space="0" w:color="auto"/>
                    <w:left w:val="single" w:sz="4" w:space="0" w:color="auto"/>
                    <w:bottom w:val="single" w:sz="4" w:space="0" w:color="auto"/>
                    <w:right w:val="single" w:sz="4" w:space="0" w:color="auto"/>
                  </w:tcBorders>
                </w:tcPr>
                <w:p w14:paraId="03E5E291" w14:textId="77777777" w:rsidR="006D03E0" w:rsidRPr="006C1FA2" w:rsidRDefault="006D03E0" w:rsidP="000F4F8C">
                  <w:pPr>
                    <w:framePr w:hSpace="180" w:wrap="around" w:vAnchor="page" w:hAnchor="margin" w:x="90" w:y="347"/>
                    <w:rPr>
                      <w:sz w:val="20"/>
                    </w:rPr>
                  </w:pPr>
                </w:p>
              </w:tc>
            </w:tr>
            <w:tr w:rsidR="006D03E0" w:rsidRPr="006C1FA2" w14:paraId="4F68CEEE"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7837329" w14:textId="77777777" w:rsidR="006D03E0" w:rsidRPr="0028367D" w:rsidRDefault="006D03E0" w:rsidP="000F4F8C">
                  <w:pPr>
                    <w:framePr w:hSpace="180" w:wrap="around" w:vAnchor="page" w:hAnchor="margin" w:x="90" w:y="347"/>
                    <w:rPr>
                      <w:sz w:val="20"/>
                    </w:rPr>
                  </w:pPr>
                </w:p>
              </w:tc>
              <w:tc>
                <w:tcPr>
                  <w:tcW w:w="4067" w:type="dxa"/>
                  <w:tcBorders>
                    <w:top w:val="single" w:sz="4" w:space="0" w:color="auto"/>
                    <w:bottom w:val="single" w:sz="4" w:space="0" w:color="auto"/>
                  </w:tcBorders>
                </w:tcPr>
                <w:p w14:paraId="28E5AD29" w14:textId="05BA74B5" w:rsidR="006D03E0" w:rsidRPr="00BC17DC" w:rsidRDefault="006D03E0" w:rsidP="000F4F8C">
                  <w:pPr>
                    <w:framePr w:hSpace="180" w:wrap="around" w:vAnchor="page" w:hAnchor="margin" w:x="90" w:y="347"/>
                    <w:rPr>
                      <w:sz w:val="22"/>
                      <w:szCs w:val="22"/>
                    </w:rPr>
                  </w:pPr>
                  <w:r w:rsidRPr="00BC17DC">
                    <w:rPr>
                      <w:sz w:val="22"/>
                      <w:szCs w:val="22"/>
                    </w:rPr>
                    <w:t>CBT-CRG-057H</w:t>
                  </w:r>
                </w:p>
              </w:tc>
              <w:tc>
                <w:tcPr>
                  <w:tcW w:w="1160" w:type="dxa"/>
                  <w:vMerge/>
                  <w:tcBorders>
                    <w:left w:val="single" w:sz="4" w:space="0" w:color="auto"/>
                    <w:right w:val="single" w:sz="4" w:space="0" w:color="auto"/>
                  </w:tcBorders>
                  <w:shd w:val="clear" w:color="auto" w:fill="auto"/>
                  <w:vAlign w:val="center"/>
                </w:tcPr>
                <w:p w14:paraId="0E30B964" w14:textId="77777777" w:rsidR="006D03E0" w:rsidRPr="0028367D" w:rsidRDefault="006D03E0" w:rsidP="000F4F8C">
                  <w:pPr>
                    <w:framePr w:hSpace="180" w:wrap="around" w:vAnchor="page" w:hAnchor="margin" w:x="90" w:y="347"/>
                    <w:rPr>
                      <w:sz w:val="20"/>
                    </w:rPr>
                  </w:pPr>
                </w:p>
              </w:tc>
              <w:tc>
                <w:tcPr>
                  <w:tcW w:w="761" w:type="dxa"/>
                  <w:tcBorders>
                    <w:top w:val="single" w:sz="4" w:space="0" w:color="auto"/>
                    <w:bottom w:val="single" w:sz="4" w:space="0" w:color="auto"/>
                  </w:tcBorders>
                </w:tcPr>
                <w:p w14:paraId="7E44ED58" w14:textId="4C165652" w:rsidR="006D03E0" w:rsidRPr="00175020" w:rsidRDefault="006D03E0"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55235C4" w14:textId="77777777" w:rsidR="006D03E0" w:rsidRPr="0028367D" w:rsidRDefault="006D03E0" w:rsidP="000F4F8C">
                  <w:pPr>
                    <w:framePr w:hSpace="180" w:wrap="around" w:vAnchor="page" w:hAnchor="margin" w:x="90" w:y="347"/>
                    <w:rPr>
                      <w:sz w:val="20"/>
                    </w:rPr>
                  </w:pP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2DE57027" w14:textId="77777777" w:rsidR="006D03E0" w:rsidRPr="0028367D" w:rsidRDefault="006D03E0" w:rsidP="000F4F8C">
                  <w:pPr>
                    <w:framePr w:hSpace="180" w:wrap="around" w:vAnchor="page" w:hAnchor="margin" w:x="90" w:y="347"/>
                    <w:rPr>
                      <w:sz w:val="20"/>
                    </w:rPr>
                  </w:pPr>
                </w:p>
              </w:tc>
              <w:tc>
                <w:tcPr>
                  <w:tcW w:w="7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0C5ABD" w14:textId="77777777" w:rsidR="006D03E0" w:rsidRPr="0028367D" w:rsidRDefault="006D03E0" w:rsidP="000F4F8C">
                  <w:pPr>
                    <w:framePr w:hSpace="180" w:wrap="around" w:vAnchor="page" w:hAnchor="margin" w:x="90" w:y="347"/>
                    <w:rPr>
                      <w:sz w:val="20"/>
                    </w:rPr>
                  </w:pPr>
                </w:p>
              </w:tc>
              <w:tc>
                <w:tcPr>
                  <w:tcW w:w="7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01E4F2" w14:textId="77777777" w:rsidR="006D03E0" w:rsidRPr="0028367D" w:rsidRDefault="006D03E0" w:rsidP="000F4F8C">
                  <w:pPr>
                    <w:framePr w:hSpace="180" w:wrap="around" w:vAnchor="page" w:hAnchor="margin" w:x="90" w:y="347"/>
                    <w:rPr>
                      <w:sz w:val="20"/>
                    </w:rPr>
                  </w:pPr>
                </w:p>
              </w:tc>
              <w:tc>
                <w:tcPr>
                  <w:tcW w:w="1572" w:type="dxa"/>
                  <w:gridSpan w:val="2"/>
                  <w:vMerge/>
                  <w:tcBorders>
                    <w:left w:val="single" w:sz="4" w:space="0" w:color="auto"/>
                    <w:right w:val="single" w:sz="4" w:space="0" w:color="auto"/>
                  </w:tcBorders>
                </w:tcPr>
                <w:p w14:paraId="6AB8DB0C" w14:textId="77777777" w:rsidR="006D03E0" w:rsidRPr="0028367D" w:rsidRDefault="006D03E0" w:rsidP="000F4F8C">
                  <w:pPr>
                    <w:framePr w:hSpace="180" w:wrap="around" w:vAnchor="page" w:hAnchor="margin" w:x="90" w:y="347"/>
                    <w:rPr>
                      <w:sz w:val="20"/>
                    </w:rPr>
                  </w:pPr>
                </w:p>
              </w:tc>
              <w:tc>
                <w:tcPr>
                  <w:tcW w:w="1756" w:type="dxa"/>
                  <w:gridSpan w:val="3"/>
                  <w:vMerge/>
                  <w:tcBorders>
                    <w:left w:val="single" w:sz="4" w:space="0" w:color="auto"/>
                    <w:right w:val="single" w:sz="4" w:space="0" w:color="auto"/>
                  </w:tcBorders>
                </w:tcPr>
                <w:p w14:paraId="50B851F8" w14:textId="77777777" w:rsidR="006D03E0" w:rsidRPr="006C1FA2" w:rsidRDefault="006D03E0" w:rsidP="000F4F8C">
                  <w:pPr>
                    <w:framePr w:hSpace="180" w:wrap="around" w:vAnchor="page" w:hAnchor="margin" w:x="90" w:y="347"/>
                    <w:rPr>
                      <w:sz w:val="20"/>
                    </w:rPr>
                  </w:pPr>
                </w:p>
              </w:tc>
              <w:tc>
                <w:tcPr>
                  <w:tcW w:w="1053" w:type="dxa"/>
                  <w:gridSpan w:val="4"/>
                  <w:tcBorders>
                    <w:top w:val="single" w:sz="4" w:space="0" w:color="auto"/>
                    <w:left w:val="single" w:sz="4" w:space="0" w:color="auto"/>
                    <w:bottom w:val="single" w:sz="4" w:space="0" w:color="auto"/>
                    <w:right w:val="single" w:sz="4" w:space="0" w:color="auto"/>
                  </w:tcBorders>
                </w:tcPr>
                <w:p w14:paraId="4A2D858A" w14:textId="77777777" w:rsidR="006D03E0" w:rsidRPr="006C1FA2" w:rsidRDefault="006D03E0" w:rsidP="000F4F8C">
                  <w:pPr>
                    <w:framePr w:hSpace="180" w:wrap="around" w:vAnchor="page" w:hAnchor="margin" w:x="90" w:y="347"/>
                    <w:rPr>
                      <w:sz w:val="20"/>
                    </w:rPr>
                  </w:pPr>
                </w:p>
              </w:tc>
            </w:tr>
            <w:tr w:rsidR="006D03E0" w:rsidRPr="006C1FA2" w14:paraId="7C84290F"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FBCEF68" w14:textId="77777777" w:rsidR="006D03E0" w:rsidRPr="0028367D" w:rsidRDefault="006D03E0" w:rsidP="000F4F8C">
                  <w:pPr>
                    <w:framePr w:hSpace="180" w:wrap="around" w:vAnchor="page" w:hAnchor="margin" w:x="90" w:y="347"/>
                    <w:rPr>
                      <w:sz w:val="20"/>
                    </w:rPr>
                  </w:pPr>
                </w:p>
              </w:tc>
              <w:tc>
                <w:tcPr>
                  <w:tcW w:w="4067" w:type="dxa"/>
                  <w:tcBorders>
                    <w:top w:val="single" w:sz="4" w:space="0" w:color="auto"/>
                    <w:bottom w:val="single" w:sz="4" w:space="0" w:color="auto"/>
                  </w:tcBorders>
                </w:tcPr>
                <w:p w14:paraId="3E395102" w14:textId="5D1BF0A2" w:rsidR="006D03E0" w:rsidRPr="00BC17DC" w:rsidRDefault="006D03E0" w:rsidP="000F4F8C">
                  <w:pPr>
                    <w:framePr w:hSpace="180" w:wrap="around" w:vAnchor="page" w:hAnchor="margin" w:x="90" w:y="347"/>
                    <w:rPr>
                      <w:sz w:val="22"/>
                      <w:szCs w:val="22"/>
                    </w:rPr>
                  </w:pPr>
                  <w:r w:rsidRPr="00BC17DC">
                    <w:rPr>
                      <w:sz w:val="22"/>
                      <w:szCs w:val="22"/>
                    </w:rPr>
                    <w:t>cartridge</w:t>
                  </w:r>
                  <w:r w:rsidRPr="00BC17DC">
                    <w:rPr>
                      <w:spacing w:val="-3"/>
                      <w:sz w:val="22"/>
                      <w:szCs w:val="22"/>
                    </w:rPr>
                    <w:t xml:space="preserve"> </w:t>
                  </w:r>
                  <w:r w:rsidRPr="00BC17DC">
                    <w:rPr>
                      <w:sz w:val="22"/>
                      <w:szCs w:val="22"/>
                    </w:rPr>
                    <w:t>047</w:t>
                  </w:r>
                </w:p>
              </w:tc>
              <w:tc>
                <w:tcPr>
                  <w:tcW w:w="1160" w:type="dxa"/>
                  <w:vMerge/>
                  <w:tcBorders>
                    <w:left w:val="single" w:sz="4" w:space="0" w:color="auto"/>
                    <w:right w:val="single" w:sz="4" w:space="0" w:color="auto"/>
                  </w:tcBorders>
                  <w:shd w:val="clear" w:color="auto" w:fill="auto"/>
                  <w:vAlign w:val="center"/>
                </w:tcPr>
                <w:p w14:paraId="37E586AE" w14:textId="77777777" w:rsidR="006D03E0" w:rsidRPr="0028367D" w:rsidRDefault="006D03E0" w:rsidP="000F4F8C">
                  <w:pPr>
                    <w:framePr w:hSpace="180" w:wrap="around" w:vAnchor="page" w:hAnchor="margin" w:x="90" w:y="347"/>
                    <w:rPr>
                      <w:sz w:val="20"/>
                    </w:rPr>
                  </w:pPr>
                </w:p>
              </w:tc>
              <w:tc>
                <w:tcPr>
                  <w:tcW w:w="761" w:type="dxa"/>
                  <w:tcBorders>
                    <w:top w:val="single" w:sz="4" w:space="0" w:color="auto"/>
                    <w:bottom w:val="single" w:sz="4" w:space="0" w:color="auto"/>
                  </w:tcBorders>
                </w:tcPr>
                <w:p w14:paraId="7B6C8997" w14:textId="0FFA5352" w:rsidR="006D03E0" w:rsidRPr="00175020" w:rsidRDefault="006D03E0" w:rsidP="000F4F8C">
                  <w:pPr>
                    <w:framePr w:hSpace="180" w:wrap="around" w:vAnchor="page" w:hAnchor="margin" w:x="90" w:y="347"/>
                    <w:rPr>
                      <w:sz w:val="22"/>
                      <w:szCs w:val="22"/>
                    </w:rPr>
                  </w:pPr>
                  <w:r>
                    <w:rPr>
                      <w:sz w:val="22"/>
                      <w:szCs w:val="22"/>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DE75188" w14:textId="77777777" w:rsidR="006D03E0" w:rsidRPr="0028367D" w:rsidRDefault="006D03E0" w:rsidP="000F4F8C">
                  <w:pPr>
                    <w:framePr w:hSpace="180" w:wrap="around" w:vAnchor="page" w:hAnchor="margin" w:x="90" w:y="347"/>
                    <w:rPr>
                      <w:sz w:val="20"/>
                    </w:rPr>
                  </w:pP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7E2F82A1" w14:textId="77777777" w:rsidR="006D03E0" w:rsidRPr="0028367D" w:rsidRDefault="006D03E0" w:rsidP="000F4F8C">
                  <w:pPr>
                    <w:framePr w:hSpace="180" w:wrap="around" w:vAnchor="page" w:hAnchor="margin" w:x="90" w:y="347"/>
                    <w:rPr>
                      <w:sz w:val="20"/>
                    </w:rPr>
                  </w:pPr>
                </w:p>
              </w:tc>
              <w:tc>
                <w:tcPr>
                  <w:tcW w:w="7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B34B7A" w14:textId="77777777" w:rsidR="006D03E0" w:rsidRPr="0028367D" w:rsidRDefault="006D03E0" w:rsidP="000F4F8C">
                  <w:pPr>
                    <w:framePr w:hSpace="180" w:wrap="around" w:vAnchor="page" w:hAnchor="margin" w:x="90" w:y="347"/>
                    <w:rPr>
                      <w:sz w:val="20"/>
                    </w:rPr>
                  </w:pPr>
                </w:p>
              </w:tc>
              <w:tc>
                <w:tcPr>
                  <w:tcW w:w="7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63843A" w14:textId="77777777" w:rsidR="006D03E0" w:rsidRPr="0028367D" w:rsidRDefault="006D03E0" w:rsidP="000F4F8C">
                  <w:pPr>
                    <w:framePr w:hSpace="180" w:wrap="around" w:vAnchor="page" w:hAnchor="margin" w:x="90" w:y="347"/>
                    <w:rPr>
                      <w:sz w:val="20"/>
                    </w:rPr>
                  </w:pPr>
                </w:p>
              </w:tc>
              <w:tc>
                <w:tcPr>
                  <w:tcW w:w="1572" w:type="dxa"/>
                  <w:gridSpan w:val="2"/>
                  <w:vMerge/>
                  <w:tcBorders>
                    <w:left w:val="single" w:sz="4" w:space="0" w:color="auto"/>
                    <w:right w:val="single" w:sz="4" w:space="0" w:color="auto"/>
                  </w:tcBorders>
                </w:tcPr>
                <w:p w14:paraId="30D4771E" w14:textId="77777777" w:rsidR="006D03E0" w:rsidRPr="0028367D" w:rsidRDefault="006D03E0" w:rsidP="000F4F8C">
                  <w:pPr>
                    <w:framePr w:hSpace="180" w:wrap="around" w:vAnchor="page" w:hAnchor="margin" w:x="90" w:y="347"/>
                    <w:rPr>
                      <w:sz w:val="20"/>
                    </w:rPr>
                  </w:pPr>
                </w:p>
              </w:tc>
              <w:tc>
                <w:tcPr>
                  <w:tcW w:w="1756" w:type="dxa"/>
                  <w:gridSpan w:val="3"/>
                  <w:vMerge/>
                  <w:tcBorders>
                    <w:left w:val="single" w:sz="4" w:space="0" w:color="auto"/>
                    <w:right w:val="single" w:sz="4" w:space="0" w:color="auto"/>
                  </w:tcBorders>
                </w:tcPr>
                <w:p w14:paraId="61EA8FC4" w14:textId="77777777" w:rsidR="006D03E0" w:rsidRPr="006C1FA2" w:rsidRDefault="006D03E0" w:rsidP="000F4F8C">
                  <w:pPr>
                    <w:framePr w:hSpace="180" w:wrap="around" w:vAnchor="page" w:hAnchor="margin" w:x="90" w:y="347"/>
                    <w:rPr>
                      <w:sz w:val="20"/>
                    </w:rPr>
                  </w:pPr>
                </w:p>
              </w:tc>
              <w:tc>
                <w:tcPr>
                  <w:tcW w:w="1053" w:type="dxa"/>
                  <w:gridSpan w:val="4"/>
                  <w:tcBorders>
                    <w:top w:val="single" w:sz="4" w:space="0" w:color="auto"/>
                    <w:left w:val="single" w:sz="4" w:space="0" w:color="auto"/>
                    <w:bottom w:val="single" w:sz="4" w:space="0" w:color="auto"/>
                    <w:right w:val="single" w:sz="4" w:space="0" w:color="auto"/>
                  </w:tcBorders>
                </w:tcPr>
                <w:p w14:paraId="7E9A322F" w14:textId="77777777" w:rsidR="006D03E0" w:rsidRPr="006C1FA2" w:rsidRDefault="006D03E0" w:rsidP="000F4F8C">
                  <w:pPr>
                    <w:framePr w:hSpace="180" w:wrap="around" w:vAnchor="page" w:hAnchor="margin" w:x="90" w:y="347"/>
                    <w:rPr>
                      <w:sz w:val="20"/>
                    </w:rPr>
                  </w:pPr>
                </w:p>
              </w:tc>
            </w:tr>
            <w:tr w:rsidR="006D03E0" w:rsidRPr="006C1FA2" w14:paraId="1B86600F"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3885099" w14:textId="77777777" w:rsidR="006D03E0" w:rsidRPr="0028367D" w:rsidRDefault="006D03E0" w:rsidP="000F4F8C">
                  <w:pPr>
                    <w:framePr w:hSpace="180" w:wrap="around" w:vAnchor="page" w:hAnchor="margin" w:x="90" w:y="347"/>
                    <w:rPr>
                      <w:sz w:val="20"/>
                    </w:rPr>
                  </w:pPr>
                </w:p>
              </w:tc>
              <w:tc>
                <w:tcPr>
                  <w:tcW w:w="4067" w:type="dxa"/>
                  <w:tcBorders>
                    <w:top w:val="single" w:sz="4" w:space="0" w:color="auto"/>
                    <w:bottom w:val="single" w:sz="4" w:space="0" w:color="auto"/>
                  </w:tcBorders>
                </w:tcPr>
                <w:p w14:paraId="4F88E0C9" w14:textId="13EB6F7D" w:rsidR="006D03E0" w:rsidRPr="00BC17DC" w:rsidRDefault="006D03E0" w:rsidP="000F4F8C">
                  <w:pPr>
                    <w:framePr w:hSpace="180" w:wrap="around" w:vAnchor="page" w:hAnchor="margin" w:x="90" w:y="347"/>
                    <w:rPr>
                      <w:sz w:val="22"/>
                      <w:szCs w:val="22"/>
                    </w:rPr>
                  </w:pPr>
                  <w:r w:rsidRPr="00BC17DC">
                    <w:rPr>
                      <w:sz w:val="22"/>
                      <w:szCs w:val="22"/>
                    </w:rPr>
                    <w:t>cartridge</w:t>
                  </w:r>
                  <w:r w:rsidRPr="00BC17DC">
                    <w:rPr>
                      <w:spacing w:val="-2"/>
                      <w:sz w:val="22"/>
                      <w:szCs w:val="22"/>
                    </w:rPr>
                    <w:t xml:space="preserve"> </w:t>
                  </w:r>
                  <w:r w:rsidRPr="00BC17DC">
                    <w:rPr>
                      <w:sz w:val="22"/>
                      <w:szCs w:val="22"/>
                    </w:rPr>
                    <w:t>59A CF</w:t>
                  </w:r>
                  <w:r w:rsidRPr="00BC17DC">
                    <w:rPr>
                      <w:spacing w:val="-3"/>
                      <w:sz w:val="22"/>
                      <w:szCs w:val="22"/>
                    </w:rPr>
                    <w:t xml:space="preserve"> </w:t>
                  </w:r>
                  <w:r w:rsidRPr="00BC17DC">
                    <w:rPr>
                      <w:sz w:val="22"/>
                      <w:szCs w:val="22"/>
                    </w:rPr>
                    <w:t>259A</w:t>
                  </w:r>
                </w:p>
              </w:tc>
              <w:tc>
                <w:tcPr>
                  <w:tcW w:w="1160" w:type="dxa"/>
                  <w:vMerge/>
                  <w:tcBorders>
                    <w:left w:val="single" w:sz="4" w:space="0" w:color="auto"/>
                    <w:right w:val="single" w:sz="4" w:space="0" w:color="auto"/>
                  </w:tcBorders>
                  <w:shd w:val="clear" w:color="auto" w:fill="auto"/>
                  <w:vAlign w:val="center"/>
                </w:tcPr>
                <w:p w14:paraId="51246BBD" w14:textId="77777777" w:rsidR="006D03E0" w:rsidRPr="0028367D" w:rsidRDefault="006D03E0" w:rsidP="000F4F8C">
                  <w:pPr>
                    <w:framePr w:hSpace="180" w:wrap="around" w:vAnchor="page" w:hAnchor="margin" w:x="90" w:y="347"/>
                    <w:rPr>
                      <w:sz w:val="20"/>
                    </w:rPr>
                  </w:pPr>
                </w:p>
              </w:tc>
              <w:tc>
                <w:tcPr>
                  <w:tcW w:w="761" w:type="dxa"/>
                  <w:tcBorders>
                    <w:top w:val="single" w:sz="4" w:space="0" w:color="auto"/>
                    <w:bottom w:val="single" w:sz="4" w:space="0" w:color="auto"/>
                  </w:tcBorders>
                </w:tcPr>
                <w:p w14:paraId="7D462100" w14:textId="115B27DD" w:rsidR="006D03E0" w:rsidRPr="00175020" w:rsidRDefault="006D03E0"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66CFA0F" w14:textId="77777777" w:rsidR="006D03E0" w:rsidRPr="0028367D" w:rsidRDefault="006D03E0" w:rsidP="000F4F8C">
                  <w:pPr>
                    <w:framePr w:hSpace="180" w:wrap="around" w:vAnchor="page" w:hAnchor="margin" w:x="90" w:y="347"/>
                    <w:rPr>
                      <w:sz w:val="20"/>
                    </w:rPr>
                  </w:pP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1DC1CB12" w14:textId="77777777" w:rsidR="006D03E0" w:rsidRPr="0028367D" w:rsidRDefault="006D03E0" w:rsidP="000F4F8C">
                  <w:pPr>
                    <w:framePr w:hSpace="180" w:wrap="around" w:vAnchor="page" w:hAnchor="margin" w:x="90" w:y="347"/>
                    <w:rPr>
                      <w:sz w:val="20"/>
                    </w:rPr>
                  </w:pPr>
                </w:p>
              </w:tc>
              <w:tc>
                <w:tcPr>
                  <w:tcW w:w="7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983F2B" w14:textId="77777777" w:rsidR="006D03E0" w:rsidRPr="0028367D" w:rsidRDefault="006D03E0" w:rsidP="000F4F8C">
                  <w:pPr>
                    <w:framePr w:hSpace="180" w:wrap="around" w:vAnchor="page" w:hAnchor="margin" w:x="90" w:y="347"/>
                    <w:rPr>
                      <w:sz w:val="20"/>
                    </w:rPr>
                  </w:pPr>
                </w:p>
              </w:tc>
              <w:tc>
                <w:tcPr>
                  <w:tcW w:w="7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BC0EFE" w14:textId="77777777" w:rsidR="006D03E0" w:rsidRPr="0028367D" w:rsidRDefault="006D03E0" w:rsidP="000F4F8C">
                  <w:pPr>
                    <w:framePr w:hSpace="180" w:wrap="around" w:vAnchor="page" w:hAnchor="margin" w:x="90" w:y="347"/>
                    <w:rPr>
                      <w:sz w:val="20"/>
                    </w:rPr>
                  </w:pPr>
                </w:p>
              </w:tc>
              <w:tc>
                <w:tcPr>
                  <w:tcW w:w="1572" w:type="dxa"/>
                  <w:gridSpan w:val="2"/>
                  <w:vMerge/>
                  <w:tcBorders>
                    <w:left w:val="single" w:sz="4" w:space="0" w:color="auto"/>
                    <w:right w:val="single" w:sz="4" w:space="0" w:color="auto"/>
                  </w:tcBorders>
                </w:tcPr>
                <w:p w14:paraId="4697ECDB" w14:textId="77777777" w:rsidR="006D03E0" w:rsidRPr="0028367D" w:rsidRDefault="006D03E0" w:rsidP="000F4F8C">
                  <w:pPr>
                    <w:framePr w:hSpace="180" w:wrap="around" w:vAnchor="page" w:hAnchor="margin" w:x="90" w:y="347"/>
                    <w:rPr>
                      <w:sz w:val="20"/>
                    </w:rPr>
                  </w:pPr>
                </w:p>
              </w:tc>
              <w:tc>
                <w:tcPr>
                  <w:tcW w:w="1756" w:type="dxa"/>
                  <w:gridSpan w:val="3"/>
                  <w:vMerge/>
                  <w:tcBorders>
                    <w:left w:val="single" w:sz="4" w:space="0" w:color="auto"/>
                    <w:right w:val="single" w:sz="4" w:space="0" w:color="auto"/>
                  </w:tcBorders>
                </w:tcPr>
                <w:p w14:paraId="4D666B71" w14:textId="77777777" w:rsidR="006D03E0" w:rsidRPr="006C1FA2" w:rsidRDefault="006D03E0" w:rsidP="000F4F8C">
                  <w:pPr>
                    <w:framePr w:hSpace="180" w:wrap="around" w:vAnchor="page" w:hAnchor="margin" w:x="90" w:y="347"/>
                    <w:rPr>
                      <w:sz w:val="20"/>
                    </w:rPr>
                  </w:pPr>
                </w:p>
              </w:tc>
              <w:tc>
                <w:tcPr>
                  <w:tcW w:w="1053" w:type="dxa"/>
                  <w:gridSpan w:val="4"/>
                  <w:tcBorders>
                    <w:top w:val="single" w:sz="4" w:space="0" w:color="auto"/>
                    <w:left w:val="single" w:sz="4" w:space="0" w:color="auto"/>
                    <w:bottom w:val="single" w:sz="4" w:space="0" w:color="auto"/>
                    <w:right w:val="single" w:sz="4" w:space="0" w:color="auto"/>
                  </w:tcBorders>
                </w:tcPr>
                <w:p w14:paraId="6D34BEBE" w14:textId="77777777" w:rsidR="006D03E0" w:rsidRPr="006C1FA2" w:rsidRDefault="006D03E0" w:rsidP="000F4F8C">
                  <w:pPr>
                    <w:framePr w:hSpace="180" w:wrap="around" w:vAnchor="page" w:hAnchor="margin" w:x="90" w:y="347"/>
                    <w:rPr>
                      <w:sz w:val="20"/>
                    </w:rPr>
                  </w:pPr>
                </w:p>
              </w:tc>
            </w:tr>
            <w:tr w:rsidR="006D03E0" w:rsidRPr="006C1FA2" w14:paraId="675427AF"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F6D5DC4" w14:textId="77777777" w:rsidR="006D03E0" w:rsidRPr="0028367D" w:rsidRDefault="006D03E0" w:rsidP="000F4F8C">
                  <w:pPr>
                    <w:framePr w:hSpace="180" w:wrap="around" w:vAnchor="page" w:hAnchor="margin" w:x="90" w:y="347"/>
                    <w:rPr>
                      <w:sz w:val="20"/>
                    </w:rPr>
                  </w:pPr>
                </w:p>
              </w:tc>
              <w:tc>
                <w:tcPr>
                  <w:tcW w:w="4067" w:type="dxa"/>
                  <w:tcBorders>
                    <w:top w:val="single" w:sz="4" w:space="0" w:color="auto"/>
                    <w:bottom w:val="single" w:sz="4" w:space="0" w:color="auto"/>
                  </w:tcBorders>
                </w:tcPr>
                <w:p w14:paraId="31B30291" w14:textId="4A20D2D2" w:rsidR="006D03E0" w:rsidRPr="00BC17DC" w:rsidRDefault="006D03E0" w:rsidP="000F4F8C">
                  <w:pPr>
                    <w:framePr w:hSpace="180" w:wrap="around" w:vAnchor="page" w:hAnchor="margin" w:x="90" w:y="347"/>
                    <w:rPr>
                      <w:sz w:val="22"/>
                      <w:szCs w:val="22"/>
                    </w:rPr>
                  </w:pPr>
                  <w:r w:rsidRPr="00BC17DC">
                    <w:rPr>
                      <w:sz w:val="22"/>
                      <w:szCs w:val="22"/>
                    </w:rPr>
                    <w:t>CBT-CF283x/CRG137/</w:t>
                  </w:r>
                  <w:r>
                    <w:rPr>
                      <w:sz w:val="22"/>
                      <w:szCs w:val="22"/>
                    </w:rPr>
                    <w:t xml:space="preserve"> </w:t>
                  </w:r>
                  <w:r w:rsidRPr="00BC17DC">
                    <w:rPr>
                      <w:sz w:val="22"/>
                      <w:szCs w:val="22"/>
                    </w:rPr>
                    <w:t>337/737</w:t>
                  </w:r>
                </w:p>
              </w:tc>
              <w:tc>
                <w:tcPr>
                  <w:tcW w:w="1160" w:type="dxa"/>
                  <w:vMerge/>
                  <w:tcBorders>
                    <w:left w:val="single" w:sz="4" w:space="0" w:color="auto"/>
                    <w:right w:val="single" w:sz="4" w:space="0" w:color="auto"/>
                  </w:tcBorders>
                  <w:shd w:val="clear" w:color="auto" w:fill="auto"/>
                  <w:vAlign w:val="center"/>
                </w:tcPr>
                <w:p w14:paraId="3B7650C3" w14:textId="77777777" w:rsidR="006D03E0" w:rsidRPr="0028367D" w:rsidRDefault="006D03E0" w:rsidP="000F4F8C">
                  <w:pPr>
                    <w:framePr w:hSpace="180" w:wrap="around" w:vAnchor="page" w:hAnchor="margin" w:x="90" w:y="347"/>
                    <w:rPr>
                      <w:sz w:val="20"/>
                    </w:rPr>
                  </w:pPr>
                </w:p>
              </w:tc>
              <w:tc>
                <w:tcPr>
                  <w:tcW w:w="761" w:type="dxa"/>
                  <w:tcBorders>
                    <w:top w:val="single" w:sz="4" w:space="0" w:color="auto"/>
                    <w:bottom w:val="single" w:sz="4" w:space="0" w:color="auto"/>
                  </w:tcBorders>
                </w:tcPr>
                <w:p w14:paraId="45052BBF" w14:textId="7115102A" w:rsidR="006D03E0" w:rsidRPr="00175020" w:rsidRDefault="006D03E0" w:rsidP="000F4F8C">
                  <w:pPr>
                    <w:framePr w:hSpace="180" w:wrap="around" w:vAnchor="page" w:hAnchor="margin" w:x="90" w:y="347"/>
                    <w:rPr>
                      <w:sz w:val="22"/>
                      <w:szCs w:val="22"/>
                    </w:rPr>
                  </w:pPr>
                  <w:r>
                    <w:rPr>
                      <w:sz w:val="22"/>
                      <w:szCs w:val="22"/>
                    </w:rPr>
                    <w:t>2</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26C0F3B" w14:textId="77777777" w:rsidR="006D03E0" w:rsidRPr="0028367D" w:rsidRDefault="006D03E0" w:rsidP="000F4F8C">
                  <w:pPr>
                    <w:framePr w:hSpace="180" w:wrap="around" w:vAnchor="page" w:hAnchor="margin" w:x="90" w:y="347"/>
                    <w:rPr>
                      <w:sz w:val="20"/>
                    </w:rPr>
                  </w:pP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36914A43" w14:textId="77777777" w:rsidR="006D03E0" w:rsidRPr="0028367D" w:rsidRDefault="006D03E0" w:rsidP="000F4F8C">
                  <w:pPr>
                    <w:framePr w:hSpace="180" w:wrap="around" w:vAnchor="page" w:hAnchor="margin" w:x="90" w:y="347"/>
                    <w:rPr>
                      <w:sz w:val="20"/>
                    </w:rPr>
                  </w:pPr>
                </w:p>
              </w:tc>
              <w:tc>
                <w:tcPr>
                  <w:tcW w:w="7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DAC1AE" w14:textId="77777777" w:rsidR="006D03E0" w:rsidRPr="0028367D" w:rsidRDefault="006D03E0" w:rsidP="000F4F8C">
                  <w:pPr>
                    <w:framePr w:hSpace="180" w:wrap="around" w:vAnchor="page" w:hAnchor="margin" w:x="90" w:y="347"/>
                    <w:rPr>
                      <w:sz w:val="20"/>
                    </w:rPr>
                  </w:pPr>
                </w:p>
              </w:tc>
              <w:tc>
                <w:tcPr>
                  <w:tcW w:w="7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452C25" w14:textId="77777777" w:rsidR="006D03E0" w:rsidRPr="0028367D" w:rsidRDefault="006D03E0" w:rsidP="000F4F8C">
                  <w:pPr>
                    <w:framePr w:hSpace="180" w:wrap="around" w:vAnchor="page" w:hAnchor="margin" w:x="90" w:y="347"/>
                    <w:rPr>
                      <w:sz w:val="20"/>
                    </w:rPr>
                  </w:pPr>
                </w:p>
              </w:tc>
              <w:tc>
                <w:tcPr>
                  <w:tcW w:w="1572" w:type="dxa"/>
                  <w:gridSpan w:val="2"/>
                  <w:vMerge/>
                  <w:tcBorders>
                    <w:left w:val="single" w:sz="4" w:space="0" w:color="auto"/>
                    <w:right w:val="single" w:sz="4" w:space="0" w:color="auto"/>
                  </w:tcBorders>
                </w:tcPr>
                <w:p w14:paraId="5DBB4BB3" w14:textId="77777777" w:rsidR="006D03E0" w:rsidRPr="0028367D" w:rsidRDefault="006D03E0" w:rsidP="000F4F8C">
                  <w:pPr>
                    <w:framePr w:hSpace="180" w:wrap="around" w:vAnchor="page" w:hAnchor="margin" w:x="90" w:y="347"/>
                    <w:rPr>
                      <w:sz w:val="20"/>
                    </w:rPr>
                  </w:pPr>
                </w:p>
              </w:tc>
              <w:tc>
                <w:tcPr>
                  <w:tcW w:w="1756" w:type="dxa"/>
                  <w:gridSpan w:val="3"/>
                  <w:vMerge/>
                  <w:tcBorders>
                    <w:left w:val="single" w:sz="4" w:space="0" w:color="auto"/>
                    <w:right w:val="single" w:sz="4" w:space="0" w:color="auto"/>
                  </w:tcBorders>
                </w:tcPr>
                <w:p w14:paraId="7553FE12" w14:textId="77777777" w:rsidR="006D03E0" w:rsidRPr="006C1FA2" w:rsidRDefault="006D03E0" w:rsidP="000F4F8C">
                  <w:pPr>
                    <w:framePr w:hSpace="180" w:wrap="around" w:vAnchor="page" w:hAnchor="margin" w:x="90" w:y="347"/>
                    <w:rPr>
                      <w:sz w:val="20"/>
                    </w:rPr>
                  </w:pPr>
                </w:p>
              </w:tc>
              <w:tc>
                <w:tcPr>
                  <w:tcW w:w="1053" w:type="dxa"/>
                  <w:gridSpan w:val="4"/>
                  <w:tcBorders>
                    <w:top w:val="single" w:sz="4" w:space="0" w:color="auto"/>
                    <w:left w:val="single" w:sz="4" w:space="0" w:color="auto"/>
                    <w:bottom w:val="single" w:sz="4" w:space="0" w:color="auto"/>
                    <w:right w:val="single" w:sz="4" w:space="0" w:color="auto"/>
                  </w:tcBorders>
                </w:tcPr>
                <w:p w14:paraId="3246F5E5" w14:textId="77777777" w:rsidR="006D03E0" w:rsidRPr="006C1FA2" w:rsidRDefault="006D03E0" w:rsidP="000F4F8C">
                  <w:pPr>
                    <w:framePr w:hSpace="180" w:wrap="around" w:vAnchor="page" w:hAnchor="margin" w:x="90" w:y="347"/>
                    <w:rPr>
                      <w:sz w:val="20"/>
                    </w:rPr>
                  </w:pPr>
                </w:p>
              </w:tc>
            </w:tr>
            <w:tr w:rsidR="006D03E0" w:rsidRPr="006C1FA2" w14:paraId="1335A45E"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C3F9DF6" w14:textId="77777777" w:rsidR="006D03E0" w:rsidRPr="0028367D" w:rsidRDefault="006D03E0" w:rsidP="000F4F8C">
                  <w:pPr>
                    <w:framePr w:hSpace="180" w:wrap="around" w:vAnchor="page" w:hAnchor="margin" w:x="90" w:y="347"/>
                    <w:rPr>
                      <w:sz w:val="20"/>
                    </w:rPr>
                  </w:pPr>
                </w:p>
              </w:tc>
              <w:tc>
                <w:tcPr>
                  <w:tcW w:w="4067" w:type="dxa"/>
                  <w:tcBorders>
                    <w:top w:val="single" w:sz="4" w:space="0" w:color="auto"/>
                    <w:bottom w:val="single" w:sz="4" w:space="0" w:color="auto"/>
                  </w:tcBorders>
                </w:tcPr>
                <w:p w14:paraId="7F9BA7B3" w14:textId="684495E8" w:rsidR="006D03E0" w:rsidRPr="00BC17DC" w:rsidRDefault="006D03E0" w:rsidP="000F4F8C">
                  <w:pPr>
                    <w:framePr w:hSpace="180" w:wrap="around" w:vAnchor="page" w:hAnchor="margin" w:x="90" w:y="347"/>
                    <w:rPr>
                      <w:sz w:val="22"/>
                      <w:szCs w:val="22"/>
                    </w:rPr>
                  </w:pPr>
                  <w:r w:rsidRPr="00BC17DC">
                    <w:rPr>
                      <w:sz w:val="22"/>
                      <w:szCs w:val="22"/>
                    </w:rPr>
                    <w:t>cartridge</w:t>
                  </w:r>
                  <w:r w:rsidRPr="00BC17DC">
                    <w:rPr>
                      <w:spacing w:val="-3"/>
                      <w:sz w:val="22"/>
                      <w:szCs w:val="22"/>
                    </w:rPr>
                    <w:t xml:space="preserve"> </w:t>
                  </w:r>
                  <w:r w:rsidRPr="00BC17DC">
                    <w:rPr>
                      <w:sz w:val="22"/>
                      <w:szCs w:val="22"/>
                    </w:rPr>
                    <w:t>057</w:t>
                  </w:r>
                </w:p>
              </w:tc>
              <w:tc>
                <w:tcPr>
                  <w:tcW w:w="1160" w:type="dxa"/>
                  <w:vMerge/>
                  <w:tcBorders>
                    <w:left w:val="single" w:sz="4" w:space="0" w:color="auto"/>
                    <w:right w:val="single" w:sz="4" w:space="0" w:color="auto"/>
                  </w:tcBorders>
                  <w:shd w:val="clear" w:color="auto" w:fill="auto"/>
                  <w:vAlign w:val="center"/>
                </w:tcPr>
                <w:p w14:paraId="117D8D38" w14:textId="77777777" w:rsidR="006D03E0" w:rsidRPr="0028367D" w:rsidRDefault="006D03E0" w:rsidP="000F4F8C">
                  <w:pPr>
                    <w:framePr w:hSpace="180" w:wrap="around" w:vAnchor="page" w:hAnchor="margin" w:x="90" w:y="347"/>
                    <w:rPr>
                      <w:sz w:val="20"/>
                    </w:rPr>
                  </w:pPr>
                </w:p>
              </w:tc>
              <w:tc>
                <w:tcPr>
                  <w:tcW w:w="761" w:type="dxa"/>
                  <w:tcBorders>
                    <w:top w:val="single" w:sz="4" w:space="0" w:color="auto"/>
                    <w:bottom w:val="single" w:sz="4" w:space="0" w:color="auto"/>
                  </w:tcBorders>
                </w:tcPr>
                <w:p w14:paraId="189F5551" w14:textId="501A1504" w:rsidR="006D03E0" w:rsidRPr="00175020" w:rsidRDefault="006D03E0" w:rsidP="000F4F8C">
                  <w:pPr>
                    <w:framePr w:hSpace="180" w:wrap="around" w:vAnchor="page" w:hAnchor="margin" w:x="90" w:y="347"/>
                    <w:rPr>
                      <w:sz w:val="22"/>
                      <w:szCs w:val="22"/>
                    </w:rPr>
                  </w:pPr>
                  <w:r>
                    <w:rPr>
                      <w:sz w:val="22"/>
                      <w:szCs w:val="22"/>
                    </w:rPr>
                    <w:t>3</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3398D234" w14:textId="77777777" w:rsidR="006D03E0" w:rsidRPr="0028367D" w:rsidRDefault="006D03E0" w:rsidP="000F4F8C">
                  <w:pPr>
                    <w:framePr w:hSpace="180" w:wrap="around" w:vAnchor="page" w:hAnchor="margin" w:x="90" w:y="347"/>
                    <w:rPr>
                      <w:sz w:val="20"/>
                    </w:rPr>
                  </w:pP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08C4DD33" w14:textId="77777777" w:rsidR="006D03E0" w:rsidRPr="0028367D" w:rsidRDefault="006D03E0" w:rsidP="000F4F8C">
                  <w:pPr>
                    <w:framePr w:hSpace="180" w:wrap="around" w:vAnchor="page" w:hAnchor="margin" w:x="90" w:y="347"/>
                    <w:rPr>
                      <w:sz w:val="20"/>
                    </w:rPr>
                  </w:pPr>
                </w:p>
              </w:tc>
              <w:tc>
                <w:tcPr>
                  <w:tcW w:w="7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66ABDF" w14:textId="77777777" w:rsidR="006D03E0" w:rsidRPr="0028367D" w:rsidRDefault="006D03E0" w:rsidP="000F4F8C">
                  <w:pPr>
                    <w:framePr w:hSpace="180" w:wrap="around" w:vAnchor="page" w:hAnchor="margin" w:x="90" w:y="347"/>
                    <w:rPr>
                      <w:sz w:val="20"/>
                    </w:rPr>
                  </w:pPr>
                </w:p>
              </w:tc>
              <w:tc>
                <w:tcPr>
                  <w:tcW w:w="7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DC4249" w14:textId="77777777" w:rsidR="006D03E0" w:rsidRPr="0028367D" w:rsidRDefault="006D03E0" w:rsidP="000F4F8C">
                  <w:pPr>
                    <w:framePr w:hSpace="180" w:wrap="around" w:vAnchor="page" w:hAnchor="margin" w:x="90" w:y="347"/>
                    <w:rPr>
                      <w:sz w:val="20"/>
                    </w:rPr>
                  </w:pPr>
                </w:p>
              </w:tc>
              <w:tc>
                <w:tcPr>
                  <w:tcW w:w="1572" w:type="dxa"/>
                  <w:gridSpan w:val="2"/>
                  <w:vMerge/>
                  <w:tcBorders>
                    <w:left w:val="single" w:sz="4" w:space="0" w:color="auto"/>
                    <w:right w:val="single" w:sz="4" w:space="0" w:color="auto"/>
                  </w:tcBorders>
                </w:tcPr>
                <w:p w14:paraId="60E7ADCE" w14:textId="77777777" w:rsidR="006D03E0" w:rsidRPr="0028367D" w:rsidRDefault="006D03E0" w:rsidP="000F4F8C">
                  <w:pPr>
                    <w:framePr w:hSpace="180" w:wrap="around" w:vAnchor="page" w:hAnchor="margin" w:x="90" w:y="347"/>
                    <w:rPr>
                      <w:sz w:val="20"/>
                    </w:rPr>
                  </w:pPr>
                </w:p>
              </w:tc>
              <w:tc>
                <w:tcPr>
                  <w:tcW w:w="1756" w:type="dxa"/>
                  <w:gridSpan w:val="3"/>
                  <w:vMerge/>
                  <w:tcBorders>
                    <w:left w:val="single" w:sz="4" w:space="0" w:color="auto"/>
                    <w:right w:val="single" w:sz="4" w:space="0" w:color="auto"/>
                  </w:tcBorders>
                </w:tcPr>
                <w:p w14:paraId="33039606" w14:textId="77777777" w:rsidR="006D03E0" w:rsidRPr="006C1FA2" w:rsidRDefault="006D03E0" w:rsidP="000F4F8C">
                  <w:pPr>
                    <w:framePr w:hSpace="180" w:wrap="around" w:vAnchor="page" w:hAnchor="margin" w:x="90" w:y="347"/>
                    <w:rPr>
                      <w:sz w:val="20"/>
                    </w:rPr>
                  </w:pPr>
                </w:p>
              </w:tc>
              <w:tc>
                <w:tcPr>
                  <w:tcW w:w="1053" w:type="dxa"/>
                  <w:gridSpan w:val="4"/>
                  <w:tcBorders>
                    <w:top w:val="single" w:sz="4" w:space="0" w:color="auto"/>
                    <w:left w:val="single" w:sz="4" w:space="0" w:color="auto"/>
                    <w:bottom w:val="single" w:sz="4" w:space="0" w:color="auto"/>
                    <w:right w:val="single" w:sz="4" w:space="0" w:color="auto"/>
                  </w:tcBorders>
                </w:tcPr>
                <w:p w14:paraId="2B9F2405" w14:textId="77777777" w:rsidR="006D03E0" w:rsidRPr="006C1FA2" w:rsidRDefault="006D03E0" w:rsidP="000F4F8C">
                  <w:pPr>
                    <w:framePr w:hSpace="180" w:wrap="around" w:vAnchor="page" w:hAnchor="margin" w:x="90" w:y="347"/>
                    <w:rPr>
                      <w:sz w:val="20"/>
                    </w:rPr>
                  </w:pPr>
                </w:p>
              </w:tc>
            </w:tr>
            <w:tr w:rsidR="006D03E0" w:rsidRPr="006C1FA2" w14:paraId="17373491"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4B9BAC8" w14:textId="77777777" w:rsidR="006D03E0" w:rsidRPr="0028367D" w:rsidRDefault="006D03E0" w:rsidP="000F4F8C">
                  <w:pPr>
                    <w:framePr w:hSpace="180" w:wrap="around" w:vAnchor="page" w:hAnchor="margin" w:x="90" w:y="347"/>
                    <w:rPr>
                      <w:sz w:val="20"/>
                    </w:rPr>
                  </w:pPr>
                </w:p>
              </w:tc>
              <w:tc>
                <w:tcPr>
                  <w:tcW w:w="4067" w:type="dxa"/>
                  <w:tcBorders>
                    <w:top w:val="single" w:sz="4" w:space="0" w:color="auto"/>
                    <w:bottom w:val="single" w:sz="4" w:space="0" w:color="auto"/>
                  </w:tcBorders>
                </w:tcPr>
                <w:p w14:paraId="543F47A6" w14:textId="2A37DA65" w:rsidR="006D03E0" w:rsidRPr="00BC17DC" w:rsidRDefault="006D03E0" w:rsidP="000F4F8C">
                  <w:pPr>
                    <w:framePr w:hSpace="180" w:wrap="around" w:vAnchor="page" w:hAnchor="margin" w:x="90" w:y="347"/>
                    <w:rPr>
                      <w:sz w:val="22"/>
                      <w:szCs w:val="22"/>
                    </w:rPr>
                  </w:pPr>
                  <w:r w:rsidRPr="00BC17DC">
                    <w:rPr>
                      <w:sz w:val="22"/>
                      <w:szCs w:val="22"/>
                    </w:rPr>
                    <w:t>CB/435/436/285/278</w:t>
                  </w:r>
                </w:p>
              </w:tc>
              <w:tc>
                <w:tcPr>
                  <w:tcW w:w="1160" w:type="dxa"/>
                  <w:vMerge/>
                  <w:tcBorders>
                    <w:left w:val="single" w:sz="4" w:space="0" w:color="auto"/>
                    <w:right w:val="single" w:sz="4" w:space="0" w:color="auto"/>
                  </w:tcBorders>
                  <w:shd w:val="clear" w:color="auto" w:fill="auto"/>
                  <w:vAlign w:val="center"/>
                </w:tcPr>
                <w:p w14:paraId="1AAC7F9A" w14:textId="77777777" w:rsidR="006D03E0" w:rsidRPr="0028367D" w:rsidRDefault="006D03E0" w:rsidP="000F4F8C">
                  <w:pPr>
                    <w:framePr w:hSpace="180" w:wrap="around" w:vAnchor="page" w:hAnchor="margin" w:x="90" w:y="347"/>
                    <w:rPr>
                      <w:sz w:val="20"/>
                    </w:rPr>
                  </w:pPr>
                </w:p>
              </w:tc>
              <w:tc>
                <w:tcPr>
                  <w:tcW w:w="761" w:type="dxa"/>
                  <w:tcBorders>
                    <w:top w:val="single" w:sz="4" w:space="0" w:color="auto"/>
                    <w:bottom w:val="single" w:sz="4" w:space="0" w:color="auto"/>
                  </w:tcBorders>
                </w:tcPr>
                <w:p w14:paraId="66A7F7AE" w14:textId="13A51ABD" w:rsidR="006D03E0" w:rsidRPr="00175020" w:rsidRDefault="006D03E0"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4D5CC04" w14:textId="77777777" w:rsidR="006D03E0" w:rsidRPr="0028367D" w:rsidRDefault="006D03E0" w:rsidP="000F4F8C">
                  <w:pPr>
                    <w:framePr w:hSpace="180" w:wrap="around" w:vAnchor="page" w:hAnchor="margin" w:x="90" w:y="347"/>
                    <w:rPr>
                      <w:sz w:val="20"/>
                    </w:rPr>
                  </w:pP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29008E52" w14:textId="77777777" w:rsidR="006D03E0" w:rsidRPr="0028367D" w:rsidRDefault="006D03E0" w:rsidP="000F4F8C">
                  <w:pPr>
                    <w:framePr w:hSpace="180" w:wrap="around" w:vAnchor="page" w:hAnchor="margin" w:x="90" w:y="347"/>
                    <w:rPr>
                      <w:sz w:val="20"/>
                    </w:rPr>
                  </w:pPr>
                </w:p>
              </w:tc>
              <w:tc>
                <w:tcPr>
                  <w:tcW w:w="7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60A39A" w14:textId="77777777" w:rsidR="006D03E0" w:rsidRPr="0028367D" w:rsidRDefault="006D03E0" w:rsidP="000F4F8C">
                  <w:pPr>
                    <w:framePr w:hSpace="180" w:wrap="around" w:vAnchor="page" w:hAnchor="margin" w:x="90" w:y="347"/>
                    <w:rPr>
                      <w:sz w:val="20"/>
                    </w:rPr>
                  </w:pPr>
                </w:p>
              </w:tc>
              <w:tc>
                <w:tcPr>
                  <w:tcW w:w="7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710D2F" w14:textId="77777777" w:rsidR="006D03E0" w:rsidRPr="0028367D" w:rsidRDefault="006D03E0" w:rsidP="000F4F8C">
                  <w:pPr>
                    <w:framePr w:hSpace="180" w:wrap="around" w:vAnchor="page" w:hAnchor="margin" w:x="90" w:y="347"/>
                    <w:rPr>
                      <w:sz w:val="20"/>
                    </w:rPr>
                  </w:pPr>
                </w:p>
              </w:tc>
              <w:tc>
                <w:tcPr>
                  <w:tcW w:w="1572" w:type="dxa"/>
                  <w:gridSpan w:val="2"/>
                  <w:vMerge/>
                  <w:tcBorders>
                    <w:left w:val="single" w:sz="4" w:space="0" w:color="auto"/>
                    <w:right w:val="single" w:sz="4" w:space="0" w:color="auto"/>
                  </w:tcBorders>
                </w:tcPr>
                <w:p w14:paraId="07138D6F" w14:textId="77777777" w:rsidR="006D03E0" w:rsidRPr="0028367D" w:rsidRDefault="006D03E0" w:rsidP="000F4F8C">
                  <w:pPr>
                    <w:framePr w:hSpace="180" w:wrap="around" w:vAnchor="page" w:hAnchor="margin" w:x="90" w:y="347"/>
                    <w:rPr>
                      <w:sz w:val="20"/>
                    </w:rPr>
                  </w:pPr>
                </w:p>
              </w:tc>
              <w:tc>
                <w:tcPr>
                  <w:tcW w:w="1756" w:type="dxa"/>
                  <w:gridSpan w:val="3"/>
                  <w:vMerge/>
                  <w:tcBorders>
                    <w:left w:val="single" w:sz="4" w:space="0" w:color="auto"/>
                    <w:right w:val="single" w:sz="4" w:space="0" w:color="auto"/>
                  </w:tcBorders>
                </w:tcPr>
                <w:p w14:paraId="14258822" w14:textId="77777777" w:rsidR="006D03E0" w:rsidRPr="006C1FA2" w:rsidRDefault="006D03E0" w:rsidP="000F4F8C">
                  <w:pPr>
                    <w:framePr w:hSpace="180" w:wrap="around" w:vAnchor="page" w:hAnchor="margin" w:x="90" w:y="347"/>
                    <w:rPr>
                      <w:sz w:val="20"/>
                    </w:rPr>
                  </w:pPr>
                </w:p>
              </w:tc>
              <w:tc>
                <w:tcPr>
                  <w:tcW w:w="1053" w:type="dxa"/>
                  <w:gridSpan w:val="4"/>
                  <w:tcBorders>
                    <w:top w:val="single" w:sz="4" w:space="0" w:color="auto"/>
                    <w:left w:val="single" w:sz="4" w:space="0" w:color="auto"/>
                    <w:bottom w:val="single" w:sz="4" w:space="0" w:color="auto"/>
                    <w:right w:val="single" w:sz="4" w:space="0" w:color="auto"/>
                  </w:tcBorders>
                </w:tcPr>
                <w:p w14:paraId="7EE44BA7" w14:textId="77777777" w:rsidR="006D03E0" w:rsidRPr="006C1FA2" w:rsidRDefault="006D03E0" w:rsidP="000F4F8C">
                  <w:pPr>
                    <w:framePr w:hSpace="180" w:wrap="around" w:vAnchor="page" w:hAnchor="margin" w:x="90" w:y="347"/>
                    <w:rPr>
                      <w:sz w:val="20"/>
                    </w:rPr>
                  </w:pPr>
                </w:p>
              </w:tc>
            </w:tr>
            <w:tr w:rsidR="006D03E0" w:rsidRPr="006C1FA2" w14:paraId="1FB83B60"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6D14B4C" w14:textId="77777777" w:rsidR="006D03E0" w:rsidRPr="0028367D" w:rsidRDefault="006D03E0" w:rsidP="000F4F8C">
                  <w:pPr>
                    <w:framePr w:hSpace="180" w:wrap="around" w:vAnchor="page" w:hAnchor="margin" w:x="90" w:y="347"/>
                    <w:rPr>
                      <w:sz w:val="20"/>
                    </w:rPr>
                  </w:pPr>
                </w:p>
              </w:tc>
              <w:tc>
                <w:tcPr>
                  <w:tcW w:w="4067" w:type="dxa"/>
                  <w:tcBorders>
                    <w:top w:val="single" w:sz="4" w:space="0" w:color="auto"/>
                    <w:bottom w:val="single" w:sz="4" w:space="0" w:color="auto"/>
                  </w:tcBorders>
                </w:tcPr>
                <w:p w14:paraId="76426478" w14:textId="3BC22ADC" w:rsidR="006D03E0" w:rsidRPr="00BC17DC" w:rsidRDefault="006D03E0" w:rsidP="000F4F8C">
                  <w:pPr>
                    <w:framePr w:hSpace="180" w:wrap="around" w:vAnchor="page" w:hAnchor="margin" w:x="90" w:y="347"/>
                    <w:rPr>
                      <w:sz w:val="22"/>
                      <w:szCs w:val="22"/>
                    </w:rPr>
                  </w:pPr>
                  <w:r w:rsidRPr="00BC17DC">
                    <w:rPr>
                      <w:sz w:val="22"/>
                      <w:szCs w:val="22"/>
                    </w:rPr>
                    <w:t>Q2612A/CRG703/</w:t>
                  </w:r>
                  <w:r>
                    <w:rPr>
                      <w:sz w:val="22"/>
                      <w:szCs w:val="22"/>
                    </w:rPr>
                    <w:t xml:space="preserve"> </w:t>
                  </w:r>
                  <w:r w:rsidRPr="00BC17DC">
                    <w:rPr>
                      <w:sz w:val="22"/>
                      <w:szCs w:val="22"/>
                    </w:rPr>
                    <w:t>FX10IP</w:t>
                  </w:r>
                </w:p>
              </w:tc>
              <w:tc>
                <w:tcPr>
                  <w:tcW w:w="1160" w:type="dxa"/>
                  <w:vMerge/>
                  <w:tcBorders>
                    <w:left w:val="single" w:sz="4" w:space="0" w:color="auto"/>
                    <w:right w:val="single" w:sz="4" w:space="0" w:color="auto"/>
                  </w:tcBorders>
                  <w:shd w:val="clear" w:color="auto" w:fill="auto"/>
                  <w:vAlign w:val="center"/>
                </w:tcPr>
                <w:p w14:paraId="6C1542D5" w14:textId="77777777" w:rsidR="006D03E0" w:rsidRPr="0028367D" w:rsidRDefault="006D03E0" w:rsidP="000F4F8C">
                  <w:pPr>
                    <w:framePr w:hSpace="180" w:wrap="around" w:vAnchor="page" w:hAnchor="margin" w:x="90" w:y="347"/>
                    <w:rPr>
                      <w:sz w:val="20"/>
                    </w:rPr>
                  </w:pPr>
                </w:p>
              </w:tc>
              <w:tc>
                <w:tcPr>
                  <w:tcW w:w="761" w:type="dxa"/>
                  <w:tcBorders>
                    <w:top w:val="single" w:sz="4" w:space="0" w:color="auto"/>
                    <w:bottom w:val="single" w:sz="4" w:space="0" w:color="auto"/>
                  </w:tcBorders>
                </w:tcPr>
                <w:p w14:paraId="06B1CD4F" w14:textId="3FFF87CC" w:rsidR="006D03E0" w:rsidRPr="00175020" w:rsidRDefault="006D03E0"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E1E00C6" w14:textId="77777777" w:rsidR="006D03E0" w:rsidRPr="0028367D" w:rsidRDefault="006D03E0" w:rsidP="000F4F8C">
                  <w:pPr>
                    <w:framePr w:hSpace="180" w:wrap="around" w:vAnchor="page" w:hAnchor="margin" w:x="90" w:y="347"/>
                    <w:rPr>
                      <w:sz w:val="20"/>
                    </w:rPr>
                  </w:pP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1010AB29" w14:textId="77777777" w:rsidR="006D03E0" w:rsidRPr="0028367D" w:rsidRDefault="006D03E0" w:rsidP="000F4F8C">
                  <w:pPr>
                    <w:framePr w:hSpace="180" w:wrap="around" w:vAnchor="page" w:hAnchor="margin" w:x="90" w:y="347"/>
                    <w:rPr>
                      <w:sz w:val="20"/>
                    </w:rPr>
                  </w:pPr>
                </w:p>
              </w:tc>
              <w:tc>
                <w:tcPr>
                  <w:tcW w:w="7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8307DA" w14:textId="77777777" w:rsidR="006D03E0" w:rsidRPr="0028367D" w:rsidRDefault="006D03E0" w:rsidP="000F4F8C">
                  <w:pPr>
                    <w:framePr w:hSpace="180" w:wrap="around" w:vAnchor="page" w:hAnchor="margin" w:x="90" w:y="347"/>
                    <w:rPr>
                      <w:sz w:val="20"/>
                    </w:rPr>
                  </w:pPr>
                </w:p>
              </w:tc>
              <w:tc>
                <w:tcPr>
                  <w:tcW w:w="7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D12CBB" w14:textId="77777777" w:rsidR="006D03E0" w:rsidRPr="0028367D" w:rsidRDefault="006D03E0" w:rsidP="000F4F8C">
                  <w:pPr>
                    <w:framePr w:hSpace="180" w:wrap="around" w:vAnchor="page" w:hAnchor="margin" w:x="90" w:y="347"/>
                    <w:rPr>
                      <w:sz w:val="20"/>
                    </w:rPr>
                  </w:pPr>
                </w:p>
              </w:tc>
              <w:tc>
                <w:tcPr>
                  <w:tcW w:w="1572" w:type="dxa"/>
                  <w:gridSpan w:val="2"/>
                  <w:vMerge/>
                  <w:tcBorders>
                    <w:left w:val="single" w:sz="4" w:space="0" w:color="auto"/>
                    <w:right w:val="single" w:sz="4" w:space="0" w:color="auto"/>
                  </w:tcBorders>
                </w:tcPr>
                <w:p w14:paraId="56ADE969" w14:textId="77777777" w:rsidR="006D03E0" w:rsidRPr="0028367D" w:rsidRDefault="006D03E0" w:rsidP="000F4F8C">
                  <w:pPr>
                    <w:framePr w:hSpace="180" w:wrap="around" w:vAnchor="page" w:hAnchor="margin" w:x="90" w:y="347"/>
                    <w:rPr>
                      <w:sz w:val="20"/>
                    </w:rPr>
                  </w:pPr>
                </w:p>
              </w:tc>
              <w:tc>
                <w:tcPr>
                  <w:tcW w:w="1756" w:type="dxa"/>
                  <w:gridSpan w:val="3"/>
                  <w:vMerge/>
                  <w:tcBorders>
                    <w:left w:val="single" w:sz="4" w:space="0" w:color="auto"/>
                    <w:right w:val="single" w:sz="4" w:space="0" w:color="auto"/>
                  </w:tcBorders>
                </w:tcPr>
                <w:p w14:paraId="68E03510" w14:textId="77777777" w:rsidR="006D03E0" w:rsidRPr="006C1FA2" w:rsidRDefault="006D03E0" w:rsidP="000F4F8C">
                  <w:pPr>
                    <w:framePr w:hSpace="180" w:wrap="around" w:vAnchor="page" w:hAnchor="margin" w:x="90" w:y="347"/>
                    <w:rPr>
                      <w:sz w:val="20"/>
                    </w:rPr>
                  </w:pPr>
                </w:p>
              </w:tc>
              <w:tc>
                <w:tcPr>
                  <w:tcW w:w="1053" w:type="dxa"/>
                  <w:gridSpan w:val="4"/>
                  <w:tcBorders>
                    <w:top w:val="single" w:sz="4" w:space="0" w:color="auto"/>
                    <w:left w:val="single" w:sz="4" w:space="0" w:color="auto"/>
                    <w:bottom w:val="single" w:sz="4" w:space="0" w:color="auto"/>
                    <w:right w:val="single" w:sz="4" w:space="0" w:color="auto"/>
                  </w:tcBorders>
                </w:tcPr>
                <w:p w14:paraId="7C60916F" w14:textId="77777777" w:rsidR="006D03E0" w:rsidRPr="006C1FA2" w:rsidRDefault="006D03E0" w:rsidP="000F4F8C">
                  <w:pPr>
                    <w:framePr w:hSpace="180" w:wrap="around" w:vAnchor="page" w:hAnchor="margin" w:x="90" w:y="347"/>
                    <w:rPr>
                      <w:sz w:val="20"/>
                    </w:rPr>
                  </w:pPr>
                </w:p>
              </w:tc>
            </w:tr>
            <w:tr w:rsidR="006D03E0" w:rsidRPr="006C1FA2" w14:paraId="2D8945A2"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F7B2F0F" w14:textId="77777777" w:rsidR="006D03E0" w:rsidRPr="0028367D" w:rsidRDefault="006D03E0" w:rsidP="000F4F8C">
                  <w:pPr>
                    <w:framePr w:hSpace="180" w:wrap="around" w:vAnchor="page" w:hAnchor="margin" w:x="90" w:y="347"/>
                    <w:rPr>
                      <w:sz w:val="20"/>
                    </w:rPr>
                  </w:pPr>
                </w:p>
              </w:tc>
              <w:tc>
                <w:tcPr>
                  <w:tcW w:w="4067" w:type="dxa"/>
                  <w:tcBorders>
                    <w:top w:val="single" w:sz="4" w:space="0" w:color="auto"/>
                    <w:bottom w:val="single" w:sz="4" w:space="0" w:color="auto"/>
                  </w:tcBorders>
                </w:tcPr>
                <w:p w14:paraId="73C92578" w14:textId="22F30F6B" w:rsidR="006D03E0" w:rsidRPr="00BC17DC" w:rsidRDefault="006D03E0" w:rsidP="000F4F8C">
                  <w:pPr>
                    <w:framePr w:hSpace="180" w:wrap="around" w:vAnchor="page" w:hAnchor="margin" w:x="90" w:y="347"/>
                    <w:rPr>
                      <w:sz w:val="22"/>
                      <w:szCs w:val="22"/>
                    </w:rPr>
                  </w:pPr>
                  <w:r w:rsidRPr="00BC17DC">
                    <w:rPr>
                      <w:sz w:val="22"/>
                      <w:szCs w:val="22"/>
                    </w:rPr>
                    <w:t>cartridge</w:t>
                  </w:r>
                  <w:r w:rsidRPr="00BC17DC">
                    <w:rPr>
                      <w:spacing w:val="-3"/>
                      <w:sz w:val="22"/>
                      <w:szCs w:val="22"/>
                    </w:rPr>
                    <w:t xml:space="preserve"> </w:t>
                  </w:r>
                  <w:r w:rsidRPr="00BC17DC">
                    <w:rPr>
                      <w:sz w:val="22"/>
                      <w:szCs w:val="22"/>
                    </w:rPr>
                    <w:t>737</w:t>
                  </w:r>
                </w:p>
              </w:tc>
              <w:tc>
                <w:tcPr>
                  <w:tcW w:w="1160" w:type="dxa"/>
                  <w:vMerge/>
                  <w:tcBorders>
                    <w:left w:val="single" w:sz="4" w:space="0" w:color="auto"/>
                    <w:right w:val="single" w:sz="4" w:space="0" w:color="auto"/>
                  </w:tcBorders>
                  <w:shd w:val="clear" w:color="auto" w:fill="auto"/>
                  <w:vAlign w:val="center"/>
                </w:tcPr>
                <w:p w14:paraId="06AF5054" w14:textId="77777777" w:rsidR="006D03E0" w:rsidRPr="0028367D" w:rsidRDefault="006D03E0" w:rsidP="000F4F8C">
                  <w:pPr>
                    <w:framePr w:hSpace="180" w:wrap="around" w:vAnchor="page" w:hAnchor="margin" w:x="90" w:y="347"/>
                    <w:rPr>
                      <w:sz w:val="20"/>
                    </w:rPr>
                  </w:pPr>
                </w:p>
              </w:tc>
              <w:tc>
                <w:tcPr>
                  <w:tcW w:w="761" w:type="dxa"/>
                  <w:tcBorders>
                    <w:top w:val="single" w:sz="4" w:space="0" w:color="auto"/>
                    <w:bottom w:val="single" w:sz="4" w:space="0" w:color="auto"/>
                  </w:tcBorders>
                </w:tcPr>
                <w:p w14:paraId="0EA95101" w14:textId="49096D5B" w:rsidR="006D03E0" w:rsidRPr="00175020" w:rsidRDefault="006D03E0"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0954678" w14:textId="77777777" w:rsidR="006D03E0" w:rsidRPr="0028367D" w:rsidRDefault="006D03E0" w:rsidP="000F4F8C">
                  <w:pPr>
                    <w:framePr w:hSpace="180" w:wrap="around" w:vAnchor="page" w:hAnchor="margin" w:x="90" w:y="347"/>
                    <w:rPr>
                      <w:sz w:val="20"/>
                    </w:rPr>
                  </w:pP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49BD186C" w14:textId="77777777" w:rsidR="006D03E0" w:rsidRPr="0028367D" w:rsidRDefault="006D03E0" w:rsidP="000F4F8C">
                  <w:pPr>
                    <w:framePr w:hSpace="180" w:wrap="around" w:vAnchor="page" w:hAnchor="margin" w:x="90" w:y="347"/>
                    <w:rPr>
                      <w:sz w:val="20"/>
                    </w:rPr>
                  </w:pPr>
                </w:p>
              </w:tc>
              <w:tc>
                <w:tcPr>
                  <w:tcW w:w="7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5ED53A" w14:textId="77777777" w:rsidR="006D03E0" w:rsidRPr="0028367D" w:rsidRDefault="006D03E0" w:rsidP="000F4F8C">
                  <w:pPr>
                    <w:framePr w:hSpace="180" w:wrap="around" w:vAnchor="page" w:hAnchor="margin" w:x="90" w:y="347"/>
                    <w:rPr>
                      <w:sz w:val="20"/>
                    </w:rPr>
                  </w:pPr>
                </w:p>
              </w:tc>
              <w:tc>
                <w:tcPr>
                  <w:tcW w:w="7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2704C9" w14:textId="77777777" w:rsidR="006D03E0" w:rsidRPr="0028367D" w:rsidRDefault="006D03E0" w:rsidP="000F4F8C">
                  <w:pPr>
                    <w:framePr w:hSpace="180" w:wrap="around" w:vAnchor="page" w:hAnchor="margin" w:x="90" w:y="347"/>
                    <w:rPr>
                      <w:sz w:val="20"/>
                    </w:rPr>
                  </w:pPr>
                </w:p>
              </w:tc>
              <w:tc>
                <w:tcPr>
                  <w:tcW w:w="1572" w:type="dxa"/>
                  <w:gridSpan w:val="2"/>
                  <w:vMerge/>
                  <w:tcBorders>
                    <w:left w:val="single" w:sz="4" w:space="0" w:color="auto"/>
                    <w:right w:val="single" w:sz="4" w:space="0" w:color="auto"/>
                  </w:tcBorders>
                </w:tcPr>
                <w:p w14:paraId="06EF7075" w14:textId="77777777" w:rsidR="006D03E0" w:rsidRPr="0028367D" w:rsidRDefault="006D03E0" w:rsidP="000F4F8C">
                  <w:pPr>
                    <w:framePr w:hSpace="180" w:wrap="around" w:vAnchor="page" w:hAnchor="margin" w:x="90" w:y="347"/>
                    <w:rPr>
                      <w:sz w:val="20"/>
                    </w:rPr>
                  </w:pPr>
                </w:p>
              </w:tc>
              <w:tc>
                <w:tcPr>
                  <w:tcW w:w="1756" w:type="dxa"/>
                  <w:gridSpan w:val="3"/>
                  <w:vMerge/>
                  <w:tcBorders>
                    <w:left w:val="single" w:sz="4" w:space="0" w:color="auto"/>
                    <w:right w:val="single" w:sz="4" w:space="0" w:color="auto"/>
                  </w:tcBorders>
                </w:tcPr>
                <w:p w14:paraId="2AB9FF63" w14:textId="77777777" w:rsidR="006D03E0" w:rsidRPr="006C1FA2" w:rsidRDefault="006D03E0" w:rsidP="000F4F8C">
                  <w:pPr>
                    <w:framePr w:hSpace="180" w:wrap="around" w:vAnchor="page" w:hAnchor="margin" w:x="90" w:y="347"/>
                    <w:rPr>
                      <w:sz w:val="20"/>
                    </w:rPr>
                  </w:pPr>
                </w:p>
              </w:tc>
              <w:tc>
                <w:tcPr>
                  <w:tcW w:w="1053" w:type="dxa"/>
                  <w:gridSpan w:val="4"/>
                  <w:tcBorders>
                    <w:top w:val="single" w:sz="4" w:space="0" w:color="auto"/>
                    <w:left w:val="single" w:sz="4" w:space="0" w:color="auto"/>
                    <w:bottom w:val="single" w:sz="4" w:space="0" w:color="auto"/>
                    <w:right w:val="single" w:sz="4" w:space="0" w:color="auto"/>
                  </w:tcBorders>
                </w:tcPr>
                <w:p w14:paraId="3C874C5C" w14:textId="77777777" w:rsidR="006D03E0" w:rsidRPr="006C1FA2" w:rsidRDefault="006D03E0" w:rsidP="000F4F8C">
                  <w:pPr>
                    <w:framePr w:hSpace="180" w:wrap="around" w:vAnchor="page" w:hAnchor="margin" w:x="90" w:y="347"/>
                    <w:rPr>
                      <w:sz w:val="20"/>
                    </w:rPr>
                  </w:pPr>
                </w:p>
              </w:tc>
            </w:tr>
            <w:tr w:rsidR="006D03E0" w:rsidRPr="006C1FA2" w14:paraId="57942DC4"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0DAE11C" w14:textId="77777777" w:rsidR="006D03E0" w:rsidRPr="0028367D" w:rsidRDefault="006D03E0" w:rsidP="000F4F8C">
                  <w:pPr>
                    <w:framePr w:hSpace="180" w:wrap="around" w:vAnchor="page" w:hAnchor="margin" w:x="90" w:y="347"/>
                    <w:rPr>
                      <w:sz w:val="20"/>
                    </w:rPr>
                  </w:pPr>
                </w:p>
              </w:tc>
              <w:tc>
                <w:tcPr>
                  <w:tcW w:w="4067" w:type="dxa"/>
                  <w:tcBorders>
                    <w:top w:val="single" w:sz="4" w:space="0" w:color="auto"/>
                    <w:bottom w:val="single" w:sz="4" w:space="0" w:color="auto"/>
                  </w:tcBorders>
                </w:tcPr>
                <w:p w14:paraId="57FABB73" w14:textId="61A33903" w:rsidR="006D03E0" w:rsidRPr="00BC17DC" w:rsidRDefault="006D03E0" w:rsidP="000F4F8C">
                  <w:pPr>
                    <w:framePr w:hSpace="180" w:wrap="around" w:vAnchor="page" w:hAnchor="margin" w:x="90" w:y="347"/>
                    <w:rPr>
                      <w:sz w:val="22"/>
                      <w:szCs w:val="22"/>
                    </w:rPr>
                  </w:pPr>
                  <w:r w:rsidRPr="00BC17DC">
                    <w:rPr>
                      <w:sz w:val="22"/>
                      <w:szCs w:val="22"/>
                    </w:rPr>
                    <w:t>Toner</w:t>
                  </w:r>
                  <w:r w:rsidRPr="00BC17DC">
                    <w:rPr>
                      <w:spacing w:val="-4"/>
                      <w:sz w:val="22"/>
                      <w:szCs w:val="22"/>
                    </w:rPr>
                    <w:t xml:space="preserve"> </w:t>
                  </w:r>
                  <w:r w:rsidRPr="00BC17DC">
                    <w:rPr>
                      <w:sz w:val="22"/>
                      <w:szCs w:val="22"/>
                    </w:rPr>
                    <w:t>-325/725/925X</w:t>
                  </w:r>
                </w:p>
              </w:tc>
              <w:tc>
                <w:tcPr>
                  <w:tcW w:w="1160" w:type="dxa"/>
                  <w:vMerge/>
                  <w:tcBorders>
                    <w:left w:val="single" w:sz="4" w:space="0" w:color="auto"/>
                    <w:right w:val="single" w:sz="4" w:space="0" w:color="auto"/>
                  </w:tcBorders>
                  <w:shd w:val="clear" w:color="auto" w:fill="auto"/>
                  <w:vAlign w:val="center"/>
                </w:tcPr>
                <w:p w14:paraId="48F6012B" w14:textId="77777777" w:rsidR="006D03E0" w:rsidRPr="0028367D" w:rsidRDefault="006D03E0" w:rsidP="000F4F8C">
                  <w:pPr>
                    <w:framePr w:hSpace="180" w:wrap="around" w:vAnchor="page" w:hAnchor="margin" w:x="90" w:y="347"/>
                    <w:rPr>
                      <w:sz w:val="20"/>
                    </w:rPr>
                  </w:pPr>
                </w:p>
              </w:tc>
              <w:tc>
                <w:tcPr>
                  <w:tcW w:w="761" w:type="dxa"/>
                  <w:tcBorders>
                    <w:top w:val="single" w:sz="4" w:space="0" w:color="auto"/>
                    <w:bottom w:val="single" w:sz="4" w:space="0" w:color="auto"/>
                  </w:tcBorders>
                </w:tcPr>
                <w:p w14:paraId="2097B906" w14:textId="09B52A82" w:rsidR="006D03E0" w:rsidRPr="00175020" w:rsidRDefault="006D03E0" w:rsidP="000F4F8C">
                  <w:pPr>
                    <w:framePr w:hSpace="180" w:wrap="around" w:vAnchor="page" w:hAnchor="margin" w:x="90" w:y="347"/>
                    <w:rPr>
                      <w:sz w:val="22"/>
                      <w:szCs w:val="22"/>
                    </w:rPr>
                  </w:pPr>
                  <w:r>
                    <w:rPr>
                      <w:sz w:val="22"/>
                      <w:szCs w:val="22"/>
                    </w:rPr>
                    <w:t>4</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77A1CBF4" w14:textId="77777777" w:rsidR="006D03E0" w:rsidRPr="0028367D" w:rsidRDefault="006D03E0" w:rsidP="000F4F8C">
                  <w:pPr>
                    <w:framePr w:hSpace="180" w:wrap="around" w:vAnchor="page" w:hAnchor="margin" w:x="90" w:y="347"/>
                    <w:rPr>
                      <w:sz w:val="20"/>
                    </w:rPr>
                  </w:pP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151A595D" w14:textId="77777777" w:rsidR="006D03E0" w:rsidRPr="0028367D" w:rsidRDefault="006D03E0" w:rsidP="000F4F8C">
                  <w:pPr>
                    <w:framePr w:hSpace="180" w:wrap="around" w:vAnchor="page" w:hAnchor="margin" w:x="90" w:y="347"/>
                    <w:rPr>
                      <w:sz w:val="20"/>
                    </w:rPr>
                  </w:pPr>
                </w:p>
              </w:tc>
              <w:tc>
                <w:tcPr>
                  <w:tcW w:w="7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E2F2DE" w14:textId="77777777" w:rsidR="006D03E0" w:rsidRPr="0028367D" w:rsidRDefault="006D03E0" w:rsidP="000F4F8C">
                  <w:pPr>
                    <w:framePr w:hSpace="180" w:wrap="around" w:vAnchor="page" w:hAnchor="margin" w:x="90" w:y="347"/>
                    <w:rPr>
                      <w:sz w:val="20"/>
                    </w:rPr>
                  </w:pPr>
                </w:p>
              </w:tc>
              <w:tc>
                <w:tcPr>
                  <w:tcW w:w="7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8BFD53" w14:textId="77777777" w:rsidR="006D03E0" w:rsidRPr="0028367D" w:rsidRDefault="006D03E0" w:rsidP="000F4F8C">
                  <w:pPr>
                    <w:framePr w:hSpace="180" w:wrap="around" w:vAnchor="page" w:hAnchor="margin" w:x="90" w:y="347"/>
                    <w:rPr>
                      <w:sz w:val="20"/>
                    </w:rPr>
                  </w:pPr>
                </w:p>
              </w:tc>
              <w:tc>
                <w:tcPr>
                  <w:tcW w:w="1572" w:type="dxa"/>
                  <w:gridSpan w:val="2"/>
                  <w:vMerge/>
                  <w:tcBorders>
                    <w:left w:val="single" w:sz="4" w:space="0" w:color="auto"/>
                    <w:right w:val="single" w:sz="4" w:space="0" w:color="auto"/>
                  </w:tcBorders>
                </w:tcPr>
                <w:p w14:paraId="3C82285A" w14:textId="77777777" w:rsidR="006D03E0" w:rsidRPr="0028367D" w:rsidRDefault="006D03E0" w:rsidP="000F4F8C">
                  <w:pPr>
                    <w:framePr w:hSpace="180" w:wrap="around" w:vAnchor="page" w:hAnchor="margin" w:x="90" w:y="347"/>
                    <w:rPr>
                      <w:sz w:val="20"/>
                    </w:rPr>
                  </w:pPr>
                </w:p>
              </w:tc>
              <w:tc>
                <w:tcPr>
                  <w:tcW w:w="1756" w:type="dxa"/>
                  <w:gridSpan w:val="3"/>
                  <w:vMerge/>
                  <w:tcBorders>
                    <w:left w:val="single" w:sz="4" w:space="0" w:color="auto"/>
                    <w:right w:val="single" w:sz="4" w:space="0" w:color="auto"/>
                  </w:tcBorders>
                </w:tcPr>
                <w:p w14:paraId="6852DE4F" w14:textId="77777777" w:rsidR="006D03E0" w:rsidRPr="006C1FA2" w:rsidRDefault="006D03E0" w:rsidP="000F4F8C">
                  <w:pPr>
                    <w:framePr w:hSpace="180" w:wrap="around" w:vAnchor="page" w:hAnchor="margin" w:x="90" w:y="347"/>
                    <w:rPr>
                      <w:sz w:val="20"/>
                    </w:rPr>
                  </w:pPr>
                </w:p>
              </w:tc>
              <w:tc>
                <w:tcPr>
                  <w:tcW w:w="1053" w:type="dxa"/>
                  <w:gridSpan w:val="4"/>
                  <w:tcBorders>
                    <w:top w:val="single" w:sz="4" w:space="0" w:color="auto"/>
                    <w:left w:val="single" w:sz="4" w:space="0" w:color="auto"/>
                    <w:bottom w:val="single" w:sz="4" w:space="0" w:color="auto"/>
                    <w:right w:val="single" w:sz="4" w:space="0" w:color="auto"/>
                  </w:tcBorders>
                </w:tcPr>
                <w:p w14:paraId="4E275FD4" w14:textId="77777777" w:rsidR="006D03E0" w:rsidRPr="006C1FA2" w:rsidRDefault="006D03E0" w:rsidP="000F4F8C">
                  <w:pPr>
                    <w:framePr w:hSpace="180" w:wrap="around" w:vAnchor="page" w:hAnchor="margin" w:x="90" w:y="347"/>
                    <w:rPr>
                      <w:sz w:val="20"/>
                    </w:rPr>
                  </w:pPr>
                </w:p>
              </w:tc>
            </w:tr>
            <w:tr w:rsidR="006D03E0" w:rsidRPr="006C1FA2" w14:paraId="245DF002" w14:textId="77777777" w:rsidTr="00C24E79">
              <w:trPr>
                <w:trHeight w:val="3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E83CC64" w14:textId="77777777" w:rsidR="006D03E0" w:rsidRPr="0028367D" w:rsidRDefault="006D03E0" w:rsidP="000F4F8C">
                  <w:pPr>
                    <w:framePr w:hSpace="180" w:wrap="around" w:vAnchor="page" w:hAnchor="margin" w:x="90" w:y="347"/>
                    <w:rPr>
                      <w:sz w:val="20"/>
                    </w:rPr>
                  </w:pPr>
                </w:p>
              </w:tc>
              <w:tc>
                <w:tcPr>
                  <w:tcW w:w="4067" w:type="dxa"/>
                  <w:tcBorders>
                    <w:top w:val="single" w:sz="4" w:space="0" w:color="auto"/>
                    <w:bottom w:val="single" w:sz="4" w:space="0" w:color="auto"/>
                  </w:tcBorders>
                </w:tcPr>
                <w:p w14:paraId="4144E967" w14:textId="4DCF0A52" w:rsidR="006D03E0" w:rsidRPr="00BC17DC" w:rsidRDefault="006D03E0" w:rsidP="000F4F8C">
                  <w:pPr>
                    <w:framePr w:hSpace="180" w:wrap="around" w:vAnchor="page" w:hAnchor="margin" w:x="90" w:y="347"/>
                    <w:rPr>
                      <w:sz w:val="22"/>
                      <w:szCs w:val="22"/>
                    </w:rPr>
                  </w:pPr>
                  <w:r w:rsidRPr="00BC17DC">
                    <w:rPr>
                      <w:sz w:val="22"/>
                      <w:szCs w:val="22"/>
                    </w:rPr>
                    <w:t>cartridge</w:t>
                  </w:r>
                  <w:r w:rsidRPr="00BC17DC">
                    <w:rPr>
                      <w:spacing w:val="-2"/>
                      <w:sz w:val="22"/>
                      <w:szCs w:val="22"/>
                    </w:rPr>
                    <w:t xml:space="preserve"> </w:t>
                  </w:r>
                  <w:r w:rsidRPr="00BC17DC">
                    <w:rPr>
                      <w:sz w:val="22"/>
                      <w:szCs w:val="22"/>
                    </w:rPr>
                    <w:t>12A</w:t>
                  </w:r>
                </w:p>
              </w:tc>
              <w:tc>
                <w:tcPr>
                  <w:tcW w:w="1160" w:type="dxa"/>
                  <w:vMerge/>
                  <w:tcBorders>
                    <w:left w:val="single" w:sz="4" w:space="0" w:color="auto"/>
                    <w:bottom w:val="single" w:sz="4" w:space="0" w:color="auto"/>
                    <w:right w:val="single" w:sz="4" w:space="0" w:color="auto"/>
                  </w:tcBorders>
                  <w:shd w:val="clear" w:color="auto" w:fill="auto"/>
                  <w:vAlign w:val="center"/>
                </w:tcPr>
                <w:p w14:paraId="0BBADC6D" w14:textId="77777777" w:rsidR="006D03E0" w:rsidRPr="0028367D" w:rsidRDefault="006D03E0" w:rsidP="000F4F8C">
                  <w:pPr>
                    <w:framePr w:hSpace="180" w:wrap="around" w:vAnchor="page" w:hAnchor="margin" w:x="90" w:y="347"/>
                    <w:rPr>
                      <w:sz w:val="20"/>
                    </w:rPr>
                  </w:pPr>
                </w:p>
              </w:tc>
              <w:tc>
                <w:tcPr>
                  <w:tcW w:w="761" w:type="dxa"/>
                  <w:tcBorders>
                    <w:top w:val="single" w:sz="4" w:space="0" w:color="auto"/>
                    <w:bottom w:val="single" w:sz="4" w:space="0" w:color="auto"/>
                  </w:tcBorders>
                </w:tcPr>
                <w:p w14:paraId="1AA70A6E" w14:textId="062C66AA" w:rsidR="006D03E0" w:rsidRPr="00175020" w:rsidRDefault="006D03E0" w:rsidP="000F4F8C">
                  <w:pPr>
                    <w:framePr w:hSpace="180" w:wrap="around" w:vAnchor="page" w:hAnchor="margin" w:x="90" w:y="347"/>
                    <w:rPr>
                      <w:sz w:val="22"/>
                      <w:szCs w:val="22"/>
                    </w:rPr>
                  </w:pPr>
                  <w:r>
                    <w:rPr>
                      <w:sz w:val="22"/>
                      <w:szCs w:val="22"/>
                    </w:rPr>
                    <w:t>1</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547E6B8" w14:textId="77777777" w:rsidR="006D03E0" w:rsidRPr="0028367D" w:rsidRDefault="006D03E0" w:rsidP="000F4F8C">
                  <w:pPr>
                    <w:framePr w:hSpace="180" w:wrap="around" w:vAnchor="page" w:hAnchor="margin" w:x="90" w:y="347"/>
                    <w:rPr>
                      <w:sz w:val="20"/>
                    </w:rPr>
                  </w:pP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026AE2A3" w14:textId="77777777" w:rsidR="006D03E0" w:rsidRPr="0028367D" w:rsidRDefault="006D03E0" w:rsidP="000F4F8C">
                  <w:pPr>
                    <w:framePr w:hSpace="180" w:wrap="around" w:vAnchor="page" w:hAnchor="margin" w:x="90" w:y="347"/>
                    <w:rPr>
                      <w:sz w:val="20"/>
                    </w:rPr>
                  </w:pPr>
                </w:p>
              </w:tc>
              <w:tc>
                <w:tcPr>
                  <w:tcW w:w="7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8526C2" w14:textId="77777777" w:rsidR="006D03E0" w:rsidRPr="0028367D" w:rsidRDefault="006D03E0" w:rsidP="000F4F8C">
                  <w:pPr>
                    <w:framePr w:hSpace="180" w:wrap="around" w:vAnchor="page" w:hAnchor="margin" w:x="90" w:y="347"/>
                    <w:rPr>
                      <w:sz w:val="20"/>
                    </w:rPr>
                  </w:pPr>
                </w:p>
              </w:tc>
              <w:tc>
                <w:tcPr>
                  <w:tcW w:w="7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2CCC60" w14:textId="77777777" w:rsidR="006D03E0" w:rsidRPr="0028367D" w:rsidRDefault="006D03E0" w:rsidP="000F4F8C">
                  <w:pPr>
                    <w:framePr w:hSpace="180" w:wrap="around" w:vAnchor="page" w:hAnchor="margin" w:x="90" w:y="347"/>
                    <w:rPr>
                      <w:sz w:val="20"/>
                    </w:rPr>
                  </w:pPr>
                </w:p>
              </w:tc>
              <w:tc>
                <w:tcPr>
                  <w:tcW w:w="1572" w:type="dxa"/>
                  <w:gridSpan w:val="2"/>
                  <w:vMerge/>
                  <w:tcBorders>
                    <w:left w:val="single" w:sz="4" w:space="0" w:color="auto"/>
                    <w:bottom w:val="single" w:sz="4" w:space="0" w:color="auto"/>
                    <w:right w:val="single" w:sz="4" w:space="0" w:color="auto"/>
                  </w:tcBorders>
                </w:tcPr>
                <w:p w14:paraId="25A95EEF" w14:textId="77777777" w:rsidR="006D03E0" w:rsidRPr="0028367D" w:rsidRDefault="006D03E0" w:rsidP="000F4F8C">
                  <w:pPr>
                    <w:framePr w:hSpace="180" w:wrap="around" w:vAnchor="page" w:hAnchor="margin" w:x="90" w:y="347"/>
                    <w:rPr>
                      <w:sz w:val="20"/>
                    </w:rPr>
                  </w:pPr>
                </w:p>
              </w:tc>
              <w:tc>
                <w:tcPr>
                  <w:tcW w:w="1756" w:type="dxa"/>
                  <w:gridSpan w:val="3"/>
                  <w:vMerge/>
                  <w:tcBorders>
                    <w:left w:val="single" w:sz="4" w:space="0" w:color="auto"/>
                    <w:bottom w:val="single" w:sz="4" w:space="0" w:color="auto"/>
                    <w:right w:val="single" w:sz="4" w:space="0" w:color="auto"/>
                  </w:tcBorders>
                </w:tcPr>
                <w:p w14:paraId="6DABCB6A" w14:textId="77777777" w:rsidR="006D03E0" w:rsidRPr="006C1FA2" w:rsidRDefault="006D03E0" w:rsidP="000F4F8C">
                  <w:pPr>
                    <w:framePr w:hSpace="180" w:wrap="around" w:vAnchor="page" w:hAnchor="margin" w:x="90" w:y="347"/>
                    <w:rPr>
                      <w:sz w:val="20"/>
                    </w:rPr>
                  </w:pPr>
                </w:p>
              </w:tc>
              <w:tc>
                <w:tcPr>
                  <w:tcW w:w="1053" w:type="dxa"/>
                  <w:gridSpan w:val="4"/>
                  <w:tcBorders>
                    <w:top w:val="single" w:sz="4" w:space="0" w:color="auto"/>
                    <w:left w:val="single" w:sz="4" w:space="0" w:color="auto"/>
                    <w:bottom w:val="single" w:sz="4" w:space="0" w:color="auto"/>
                    <w:right w:val="single" w:sz="4" w:space="0" w:color="auto"/>
                  </w:tcBorders>
                </w:tcPr>
                <w:p w14:paraId="72A7A47B" w14:textId="77777777" w:rsidR="006D03E0" w:rsidRPr="006C1FA2" w:rsidRDefault="006D03E0" w:rsidP="000F4F8C">
                  <w:pPr>
                    <w:framePr w:hSpace="180" w:wrap="around" w:vAnchor="page" w:hAnchor="margin" w:x="90" w:y="347"/>
                    <w:rPr>
                      <w:sz w:val="20"/>
                    </w:rPr>
                  </w:pPr>
                </w:p>
              </w:tc>
            </w:tr>
            <w:tr w:rsidR="009F607E" w:rsidRPr="006C1FA2" w14:paraId="29BA44CD" w14:textId="77777777" w:rsidTr="00C24E79">
              <w:trPr>
                <w:trHeight w:val="358"/>
              </w:trPr>
              <w:tc>
                <w:tcPr>
                  <w:tcW w:w="5193" w:type="dxa"/>
                  <w:gridSpan w:val="2"/>
                  <w:tcBorders>
                    <w:top w:val="single" w:sz="4" w:space="0" w:color="auto"/>
                    <w:left w:val="single" w:sz="4" w:space="0" w:color="auto"/>
                    <w:bottom w:val="single" w:sz="4" w:space="0" w:color="auto"/>
                    <w:right w:val="single" w:sz="4" w:space="0" w:color="auto"/>
                  </w:tcBorders>
                </w:tcPr>
                <w:p w14:paraId="56158B85" w14:textId="52BA29FD" w:rsidR="009F607E" w:rsidRPr="00226B34" w:rsidRDefault="009F607E" w:rsidP="000F4F8C">
                  <w:pPr>
                    <w:framePr w:hSpace="180" w:wrap="around" w:vAnchor="page" w:hAnchor="margin" w:x="90" w:y="347"/>
                    <w:rPr>
                      <w:sz w:val="22"/>
                      <w:szCs w:val="22"/>
                    </w:rPr>
                  </w:pPr>
                  <w:r w:rsidRPr="00EB70CE">
                    <w:rPr>
                      <w:b/>
                      <w:bCs/>
                      <w:i/>
                      <w:iCs/>
                      <w:sz w:val="22"/>
                      <w:szCs w:val="28"/>
                    </w:rPr>
                    <w:t xml:space="preserve">Total Lot </w:t>
                  </w:r>
                  <w:r>
                    <w:rPr>
                      <w:b/>
                      <w:bCs/>
                      <w:i/>
                      <w:iCs/>
                      <w:sz w:val="22"/>
                      <w:szCs w:val="28"/>
                    </w:rPr>
                    <w:t>11</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13965C37" w14:textId="77777777" w:rsidR="009F607E" w:rsidRPr="0028367D" w:rsidRDefault="009F607E" w:rsidP="000F4F8C">
                  <w:pPr>
                    <w:framePr w:hSpace="180" w:wrap="around" w:vAnchor="page" w:hAnchor="margin" w:x="90" w:y="347"/>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A5C56DE" w14:textId="706B4C64" w:rsidR="009F607E" w:rsidRPr="00D41C12" w:rsidRDefault="009F607E" w:rsidP="000F4F8C">
                  <w:pPr>
                    <w:framePr w:hSpace="180" w:wrap="around" w:vAnchor="page" w:hAnchor="margin" w:x="90" w:y="347"/>
                    <w:rPr>
                      <w:b/>
                      <w:bCs/>
                      <w:sz w:val="20"/>
                    </w:rPr>
                  </w:pP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137D2E8F" w14:textId="77777777" w:rsidR="009F607E" w:rsidRPr="0028367D" w:rsidRDefault="009F607E" w:rsidP="000F4F8C">
                  <w:pPr>
                    <w:framePr w:hSpace="180" w:wrap="around" w:vAnchor="page" w:hAnchor="margin" w:x="90" w:y="347"/>
                    <w:rPr>
                      <w:sz w:val="20"/>
                    </w:rPr>
                  </w:pP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446FE85C" w14:textId="77777777" w:rsidR="009F607E" w:rsidRPr="0028367D" w:rsidRDefault="009F607E" w:rsidP="000F4F8C">
                  <w:pPr>
                    <w:framePr w:hSpace="180" w:wrap="around" w:vAnchor="page" w:hAnchor="margin" w:x="90" w:y="347"/>
                    <w:rPr>
                      <w:sz w:val="20"/>
                    </w:rPr>
                  </w:pPr>
                </w:p>
              </w:tc>
              <w:tc>
                <w:tcPr>
                  <w:tcW w:w="7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31E50B" w14:textId="77777777" w:rsidR="009F607E" w:rsidRPr="0028367D" w:rsidRDefault="009F607E" w:rsidP="000F4F8C">
                  <w:pPr>
                    <w:framePr w:hSpace="180" w:wrap="around" w:vAnchor="page" w:hAnchor="margin" w:x="90" w:y="347"/>
                    <w:rPr>
                      <w:sz w:val="20"/>
                    </w:rPr>
                  </w:pPr>
                </w:p>
              </w:tc>
              <w:tc>
                <w:tcPr>
                  <w:tcW w:w="7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2CA5BF" w14:textId="77777777" w:rsidR="009F607E" w:rsidRPr="0028367D" w:rsidRDefault="009F607E" w:rsidP="000F4F8C">
                  <w:pPr>
                    <w:framePr w:hSpace="180" w:wrap="around" w:vAnchor="page" w:hAnchor="margin" w:x="90" w:y="347"/>
                    <w:rPr>
                      <w:sz w:val="20"/>
                    </w:rPr>
                  </w:pPr>
                </w:p>
              </w:tc>
              <w:tc>
                <w:tcPr>
                  <w:tcW w:w="1572" w:type="dxa"/>
                  <w:gridSpan w:val="2"/>
                  <w:tcBorders>
                    <w:top w:val="single" w:sz="4" w:space="0" w:color="auto"/>
                    <w:left w:val="single" w:sz="4" w:space="0" w:color="auto"/>
                    <w:bottom w:val="single" w:sz="4" w:space="0" w:color="auto"/>
                    <w:right w:val="single" w:sz="4" w:space="0" w:color="auto"/>
                  </w:tcBorders>
                </w:tcPr>
                <w:p w14:paraId="20DF668E" w14:textId="77777777" w:rsidR="009F607E" w:rsidRPr="0028367D" w:rsidRDefault="009F607E" w:rsidP="000F4F8C">
                  <w:pPr>
                    <w:framePr w:hSpace="180" w:wrap="around" w:vAnchor="page" w:hAnchor="margin" w:x="90" w:y="347"/>
                    <w:rPr>
                      <w:sz w:val="20"/>
                    </w:rPr>
                  </w:pPr>
                </w:p>
              </w:tc>
              <w:tc>
                <w:tcPr>
                  <w:tcW w:w="1756" w:type="dxa"/>
                  <w:gridSpan w:val="3"/>
                  <w:tcBorders>
                    <w:top w:val="single" w:sz="4" w:space="0" w:color="auto"/>
                    <w:left w:val="single" w:sz="4" w:space="0" w:color="auto"/>
                    <w:bottom w:val="single" w:sz="4" w:space="0" w:color="auto"/>
                    <w:right w:val="single" w:sz="4" w:space="0" w:color="auto"/>
                  </w:tcBorders>
                </w:tcPr>
                <w:p w14:paraId="356E2B15" w14:textId="77777777" w:rsidR="009F607E" w:rsidRPr="006C1FA2" w:rsidRDefault="009F607E" w:rsidP="000F4F8C">
                  <w:pPr>
                    <w:framePr w:hSpace="180" w:wrap="around" w:vAnchor="page" w:hAnchor="margin" w:x="90" w:y="347"/>
                    <w:rPr>
                      <w:sz w:val="20"/>
                    </w:rPr>
                  </w:pPr>
                </w:p>
              </w:tc>
              <w:tc>
                <w:tcPr>
                  <w:tcW w:w="1053" w:type="dxa"/>
                  <w:gridSpan w:val="4"/>
                  <w:tcBorders>
                    <w:top w:val="single" w:sz="4" w:space="0" w:color="auto"/>
                    <w:left w:val="single" w:sz="4" w:space="0" w:color="auto"/>
                    <w:bottom w:val="single" w:sz="4" w:space="0" w:color="auto"/>
                    <w:right w:val="single" w:sz="4" w:space="0" w:color="auto"/>
                  </w:tcBorders>
                </w:tcPr>
                <w:p w14:paraId="5E7781C5" w14:textId="77777777" w:rsidR="009F607E" w:rsidRPr="006C1FA2" w:rsidRDefault="009F607E" w:rsidP="000F4F8C">
                  <w:pPr>
                    <w:framePr w:hSpace="180" w:wrap="around" w:vAnchor="page" w:hAnchor="margin" w:x="90" w:y="347"/>
                    <w:rPr>
                      <w:sz w:val="20"/>
                    </w:rPr>
                  </w:pPr>
                </w:p>
              </w:tc>
            </w:tr>
            <w:tr w:rsidR="009F607E" w:rsidRPr="006C1FA2" w14:paraId="7B0189EC" w14:textId="77777777" w:rsidTr="00C24E79">
              <w:trPr>
                <w:trHeight w:val="358"/>
              </w:trPr>
              <w:tc>
                <w:tcPr>
                  <w:tcW w:w="5193" w:type="dxa"/>
                  <w:gridSpan w:val="2"/>
                  <w:tcBorders>
                    <w:top w:val="single" w:sz="4" w:space="0" w:color="auto"/>
                    <w:left w:val="single" w:sz="4" w:space="0" w:color="auto"/>
                    <w:bottom w:val="single" w:sz="4" w:space="0" w:color="auto"/>
                  </w:tcBorders>
                  <w:shd w:val="clear" w:color="auto" w:fill="auto"/>
                  <w:vAlign w:val="center"/>
                </w:tcPr>
                <w:p w14:paraId="0E98E610" w14:textId="289C0A47" w:rsidR="009F607E" w:rsidRPr="007427EB" w:rsidRDefault="009F607E" w:rsidP="000F4F8C">
                  <w:pPr>
                    <w:framePr w:hSpace="180" w:wrap="around" w:vAnchor="page" w:hAnchor="margin" w:x="90" w:y="347"/>
                    <w:rPr>
                      <w:b/>
                      <w:bCs/>
                      <w:sz w:val="22"/>
                      <w:szCs w:val="22"/>
                    </w:rPr>
                  </w:pPr>
                  <w:r w:rsidRPr="007427EB">
                    <w:rPr>
                      <w:b/>
                      <w:bCs/>
                      <w:sz w:val="22"/>
                      <w:szCs w:val="22"/>
                    </w:rPr>
                    <w:t>TOTAL</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1ABE9C47" w14:textId="77777777" w:rsidR="009F607E" w:rsidRPr="0028367D" w:rsidRDefault="009F607E" w:rsidP="000F4F8C">
                  <w:pPr>
                    <w:framePr w:hSpace="180" w:wrap="around" w:vAnchor="page" w:hAnchor="margin" w:x="90" w:y="347"/>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D7E0691" w14:textId="77777777" w:rsidR="009F607E" w:rsidRPr="0028367D" w:rsidRDefault="009F607E" w:rsidP="000F4F8C">
                  <w:pPr>
                    <w:framePr w:hSpace="180" w:wrap="around" w:vAnchor="page" w:hAnchor="margin" w:x="90" w:y="347"/>
                    <w:rPr>
                      <w:sz w:val="20"/>
                    </w:rPr>
                  </w:pP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06CEBA0D" w14:textId="77777777" w:rsidR="009F607E" w:rsidRPr="0028367D" w:rsidRDefault="009F607E" w:rsidP="000F4F8C">
                  <w:pPr>
                    <w:framePr w:hSpace="180" w:wrap="around" w:vAnchor="page" w:hAnchor="margin" w:x="90" w:y="347"/>
                    <w:rPr>
                      <w:sz w:val="20"/>
                    </w:rPr>
                  </w:pP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43C4423D" w14:textId="77777777" w:rsidR="009F607E" w:rsidRPr="0028367D" w:rsidRDefault="009F607E" w:rsidP="000F4F8C">
                  <w:pPr>
                    <w:framePr w:hSpace="180" w:wrap="around" w:vAnchor="page" w:hAnchor="margin" w:x="90" w:y="347"/>
                    <w:rPr>
                      <w:sz w:val="20"/>
                    </w:rPr>
                  </w:pPr>
                </w:p>
              </w:tc>
              <w:tc>
                <w:tcPr>
                  <w:tcW w:w="7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2DFCDE" w14:textId="77777777" w:rsidR="009F607E" w:rsidRPr="0028367D" w:rsidRDefault="009F607E" w:rsidP="000F4F8C">
                  <w:pPr>
                    <w:framePr w:hSpace="180" w:wrap="around" w:vAnchor="page" w:hAnchor="margin" w:x="90" w:y="347"/>
                    <w:rPr>
                      <w:sz w:val="20"/>
                    </w:rPr>
                  </w:pPr>
                </w:p>
              </w:tc>
              <w:tc>
                <w:tcPr>
                  <w:tcW w:w="7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4AC145" w14:textId="77777777" w:rsidR="009F607E" w:rsidRPr="0028367D" w:rsidRDefault="009F607E" w:rsidP="000F4F8C">
                  <w:pPr>
                    <w:framePr w:hSpace="180" w:wrap="around" w:vAnchor="page" w:hAnchor="margin" w:x="90" w:y="347"/>
                    <w:rPr>
                      <w:sz w:val="20"/>
                    </w:rPr>
                  </w:pPr>
                </w:p>
              </w:tc>
              <w:tc>
                <w:tcPr>
                  <w:tcW w:w="1572" w:type="dxa"/>
                  <w:gridSpan w:val="2"/>
                  <w:tcBorders>
                    <w:top w:val="single" w:sz="4" w:space="0" w:color="auto"/>
                    <w:left w:val="single" w:sz="4" w:space="0" w:color="auto"/>
                    <w:bottom w:val="single" w:sz="4" w:space="0" w:color="auto"/>
                    <w:right w:val="single" w:sz="4" w:space="0" w:color="auto"/>
                  </w:tcBorders>
                </w:tcPr>
                <w:p w14:paraId="64E527C4" w14:textId="77777777" w:rsidR="009F607E" w:rsidRPr="0028367D" w:rsidRDefault="009F607E" w:rsidP="000F4F8C">
                  <w:pPr>
                    <w:framePr w:hSpace="180" w:wrap="around" w:vAnchor="page" w:hAnchor="margin" w:x="90" w:y="347"/>
                    <w:rPr>
                      <w:sz w:val="20"/>
                    </w:rPr>
                  </w:pPr>
                </w:p>
              </w:tc>
              <w:tc>
                <w:tcPr>
                  <w:tcW w:w="1756" w:type="dxa"/>
                  <w:gridSpan w:val="3"/>
                  <w:tcBorders>
                    <w:top w:val="single" w:sz="4" w:space="0" w:color="auto"/>
                    <w:left w:val="single" w:sz="4" w:space="0" w:color="auto"/>
                    <w:bottom w:val="single" w:sz="4" w:space="0" w:color="auto"/>
                    <w:right w:val="single" w:sz="4" w:space="0" w:color="auto"/>
                  </w:tcBorders>
                </w:tcPr>
                <w:p w14:paraId="463370C8" w14:textId="77777777" w:rsidR="009F607E" w:rsidRPr="006C1FA2" w:rsidRDefault="009F607E" w:rsidP="000F4F8C">
                  <w:pPr>
                    <w:framePr w:hSpace="180" w:wrap="around" w:vAnchor="page" w:hAnchor="margin" w:x="90" w:y="347"/>
                    <w:rPr>
                      <w:sz w:val="20"/>
                    </w:rPr>
                  </w:pPr>
                </w:p>
              </w:tc>
              <w:tc>
                <w:tcPr>
                  <w:tcW w:w="1053" w:type="dxa"/>
                  <w:gridSpan w:val="4"/>
                  <w:tcBorders>
                    <w:top w:val="single" w:sz="4" w:space="0" w:color="auto"/>
                    <w:left w:val="single" w:sz="4" w:space="0" w:color="auto"/>
                    <w:bottom w:val="single" w:sz="4" w:space="0" w:color="auto"/>
                    <w:right w:val="single" w:sz="4" w:space="0" w:color="auto"/>
                  </w:tcBorders>
                </w:tcPr>
                <w:p w14:paraId="3E7A75AF" w14:textId="77777777" w:rsidR="009F607E" w:rsidRPr="006C1FA2" w:rsidRDefault="009F607E" w:rsidP="000F4F8C">
                  <w:pPr>
                    <w:framePr w:hSpace="180" w:wrap="around" w:vAnchor="page" w:hAnchor="margin" w:x="90" w:y="347"/>
                    <w:rPr>
                      <w:sz w:val="20"/>
                    </w:rPr>
                  </w:pPr>
                </w:p>
              </w:tc>
            </w:tr>
            <w:tr w:rsidR="009F607E" w:rsidRPr="00845C1B" w14:paraId="35BEFA5B" w14:textId="77777777" w:rsidTr="00C24E79">
              <w:trPr>
                <w:trHeight w:val="397"/>
              </w:trPr>
              <w:tc>
                <w:tcPr>
                  <w:tcW w:w="10120" w:type="dxa"/>
                  <w:gridSpan w:val="13"/>
                  <w:tcBorders>
                    <w:top w:val="single" w:sz="4" w:space="0" w:color="auto"/>
                  </w:tcBorders>
                  <w:shd w:val="clear" w:color="auto" w:fill="auto"/>
                  <w:vAlign w:val="center"/>
                </w:tcPr>
                <w:p w14:paraId="077455FC" w14:textId="77777777" w:rsidR="009F607E" w:rsidRPr="00845C1B" w:rsidRDefault="009F607E" w:rsidP="000F4F8C">
                  <w:pPr>
                    <w:framePr w:hSpace="180" w:wrap="around" w:vAnchor="page" w:hAnchor="margin" w:x="90" w:y="347"/>
                    <w:tabs>
                      <w:tab w:val="left" w:pos="6120"/>
                    </w:tabs>
                    <w:rPr>
                      <w:sz w:val="20"/>
                    </w:rPr>
                  </w:pPr>
                </w:p>
                <w:p w14:paraId="15135DCC" w14:textId="77777777" w:rsidR="009F607E" w:rsidRPr="00845C1B" w:rsidRDefault="009F607E" w:rsidP="000F4F8C">
                  <w:pPr>
                    <w:framePr w:hSpace="180" w:wrap="around" w:vAnchor="page" w:hAnchor="margin" w:x="90" w:y="347"/>
                    <w:rPr>
                      <w:sz w:val="20"/>
                    </w:rPr>
                  </w:pPr>
                  <w:r w:rsidRPr="00845C1B">
                    <w:rPr>
                      <w:sz w:val="20"/>
                    </w:rPr>
                    <w:t>Semnat:_______________ Numele, Prenumele:_____________________________ În calitate de: ______________</w:t>
                  </w:r>
                </w:p>
                <w:p w14:paraId="230205E5" w14:textId="77777777" w:rsidR="009F607E" w:rsidRPr="00845C1B" w:rsidRDefault="009F607E" w:rsidP="000F4F8C">
                  <w:pPr>
                    <w:framePr w:hSpace="180" w:wrap="around" w:vAnchor="page" w:hAnchor="margin" w:x="90" w:y="347"/>
                    <w:rPr>
                      <w:sz w:val="20"/>
                    </w:rPr>
                  </w:pPr>
                </w:p>
                <w:p w14:paraId="1FA8F12B" w14:textId="362C50DE" w:rsidR="009F607E" w:rsidRPr="00845C1B" w:rsidRDefault="009F607E" w:rsidP="000F4F8C">
                  <w:pPr>
                    <w:framePr w:hSpace="180" w:wrap="around" w:vAnchor="page" w:hAnchor="margin" w:x="90" w:y="347"/>
                    <w:rPr>
                      <w:iCs/>
                      <w:sz w:val="20"/>
                    </w:rPr>
                  </w:pPr>
                  <w:r w:rsidRPr="00845C1B">
                    <w:rPr>
                      <w:iCs/>
                      <w:sz w:val="20"/>
                    </w:rPr>
                    <w:t>Ofertantul: ___________________             Adresa: ________________________________________________________</w:t>
                  </w:r>
                </w:p>
              </w:tc>
              <w:tc>
                <w:tcPr>
                  <w:tcW w:w="1574" w:type="dxa"/>
                  <w:gridSpan w:val="2"/>
                  <w:tcBorders>
                    <w:top w:val="single" w:sz="4" w:space="0" w:color="auto"/>
                    <w:bottom w:val="single" w:sz="4" w:space="0" w:color="auto"/>
                  </w:tcBorders>
                </w:tcPr>
                <w:p w14:paraId="2F38C355" w14:textId="5A6DCCF8" w:rsidR="009F607E" w:rsidRPr="00845C1B" w:rsidRDefault="009F607E" w:rsidP="000F4F8C">
                  <w:pPr>
                    <w:framePr w:hSpace="180" w:wrap="around" w:vAnchor="page" w:hAnchor="margin" w:x="90" w:y="347"/>
                    <w:tabs>
                      <w:tab w:val="left" w:pos="6120"/>
                    </w:tabs>
                    <w:rPr>
                      <w:sz w:val="20"/>
                    </w:rPr>
                  </w:pPr>
                </w:p>
              </w:tc>
              <w:tc>
                <w:tcPr>
                  <w:tcW w:w="1731" w:type="dxa"/>
                  <w:gridSpan w:val="3"/>
                  <w:tcBorders>
                    <w:top w:val="single" w:sz="4" w:space="0" w:color="auto"/>
                  </w:tcBorders>
                </w:tcPr>
                <w:p w14:paraId="71B583D9" w14:textId="77777777" w:rsidR="009F607E" w:rsidRPr="00845C1B" w:rsidRDefault="009F607E" w:rsidP="000F4F8C">
                  <w:pPr>
                    <w:framePr w:hSpace="180" w:wrap="around" w:vAnchor="page" w:hAnchor="margin" w:x="90" w:y="347"/>
                    <w:tabs>
                      <w:tab w:val="left" w:pos="6120"/>
                    </w:tabs>
                    <w:rPr>
                      <w:sz w:val="20"/>
                    </w:rPr>
                  </w:pPr>
                </w:p>
              </w:tc>
              <w:tc>
                <w:tcPr>
                  <w:tcW w:w="1022" w:type="dxa"/>
                  <w:gridSpan w:val="3"/>
                  <w:tcBorders>
                    <w:top w:val="single" w:sz="4" w:space="0" w:color="auto"/>
                  </w:tcBorders>
                </w:tcPr>
                <w:p w14:paraId="2FAA5D03" w14:textId="187F964B" w:rsidR="009F607E" w:rsidRPr="00845C1B" w:rsidRDefault="009F607E" w:rsidP="000F4F8C">
                  <w:pPr>
                    <w:framePr w:hSpace="180" w:wrap="around" w:vAnchor="page" w:hAnchor="margin" w:x="90" w:y="347"/>
                    <w:tabs>
                      <w:tab w:val="left" w:pos="6120"/>
                    </w:tabs>
                    <w:rPr>
                      <w:sz w:val="20"/>
                    </w:rPr>
                  </w:pPr>
                </w:p>
              </w:tc>
            </w:tr>
          </w:tbl>
          <w:p w14:paraId="29814EB5" w14:textId="77777777" w:rsidR="004D42A1" w:rsidRPr="00C00499" w:rsidRDefault="004D42A1" w:rsidP="004D42A1">
            <w:pPr>
              <w:rPr>
                <w:bCs/>
                <w:iCs/>
              </w:rPr>
            </w:pPr>
          </w:p>
        </w:tc>
      </w:tr>
    </w:tbl>
    <w:p w14:paraId="324A2B17" w14:textId="77777777" w:rsidR="00215125" w:rsidRDefault="00215125" w:rsidP="00D352D4">
      <w:pPr>
        <w:framePr w:h="8845" w:hRule="exact" w:wrap="auto" w:hAnchor="text" w:y="-589"/>
        <w:jc w:val="center"/>
        <w:rPr>
          <w:b/>
          <w:noProof w:val="0"/>
        </w:rPr>
        <w:sectPr w:rsidR="00215125" w:rsidSect="00EA46A4">
          <w:pgSz w:w="16838" w:h="11906" w:orient="landscape"/>
          <w:pgMar w:top="993" w:right="1440" w:bottom="162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505CFC4" w14:textId="77777777" w:rsidR="00E146DF" w:rsidRPr="00D22624" w:rsidRDefault="00E146DF" w:rsidP="00E146DF">
      <w:pPr>
        <w:jc w:val="right"/>
        <w:rPr>
          <w:noProof w:val="0"/>
          <w:lang w:val="it-IT"/>
        </w:rPr>
      </w:pPr>
      <w:r w:rsidRPr="0003591A">
        <w:rPr>
          <w:noProof w:val="0"/>
          <w:lang w:val="it-IT"/>
        </w:rPr>
        <w:t xml:space="preserve">la </w:t>
      </w:r>
      <w:r>
        <w:rPr>
          <w:noProof w:val="0"/>
          <w:lang w:val="it-IT"/>
        </w:rPr>
        <w:t>Documentația standard nr. 115</w:t>
      </w:r>
    </w:p>
    <w:p w14:paraId="0B007A5B" w14:textId="77777777" w:rsidR="00E146DF" w:rsidRPr="00D22624" w:rsidRDefault="00E146DF" w:rsidP="00E146DF">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17582129" w14:textId="49044CDE" w:rsidR="009613A9" w:rsidRPr="00D22624" w:rsidRDefault="009613A9" w:rsidP="009613A9">
      <w:pPr>
        <w:jc w:val="right"/>
        <w:rPr>
          <w:noProof w:val="0"/>
          <w:lang w:val="it-IT"/>
        </w:rPr>
      </w:pPr>
    </w:p>
    <w:p w14:paraId="2EB2C9CB" w14:textId="77777777" w:rsidR="00215125" w:rsidRDefault="00215125" w:rsidP="007B392A">
      <w:pPr>
        <w:jc w:val="center"/>
        <w:rPr>
          <w:b/>
          <w:noProof w:val="0"/>
        </w:rPr>
      </w:pPr>
    </w:p>
    <w:p w14:paraId="1BF442DF" w14:textId="6609CB1A" w:rsidR="007B392A" w:rsidRPr="007B392A" w:rsidRDefault="007B392A" w:rsidP="007B392A">
      <w:pPr>
        <w:jc w:val="center"/>
        <w:rPr>
          <w:b/>
          <w:noProof w:val="0"/>
        </w:rPr>
      </w:pPr>
      <w:bookmarkStart w:id="90" w:name="_Hlk77771427"/>
      <w:r w:rsidRPr="007B392A">
        <w:rPr>
          <w:b/>
          <w:noProof w:val="0"/>
        </w:rPr>
        <w:t xml:space="preserve">CONTRACT </w:t>
      </w:r>
      <w:r w:rsidR="00F94BAD">
        <w:rPr>
          <w:b/>
          <w:noProof w:val="0"/>
        </w:rPr>
        <w:t>–</w:t>
      </w:r>
      <w:r w:rsidRPr="007B392A">
        <w:rPr>
          <w:b/>
          <w:noProof w:val="0"/>
        </w:rPr>
        <w:t xml:space="preserve"> MODEL</w:t>
      </w:r>
      <w:bookmarkEnd w:id="90"/>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4FF2F8A6"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8C6F0E">
              <w:t xml:space="preserve"> </w:t>
            </w:r>
            <w:r w:rsidR="00BA5255">
              <w:t>Bunuri/</w:t>
            </w:r>
            <w:r w:rsidR="004B66C7">
              <w:t>Servicii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3272336E" w14:textId="4E83938D" w:rsidR="002C0622" w:rsidRDefault="00E91463" w:rsidP="00B56360">
            <w:pPr>
              <w:jc w:val="both"/>
              <w:rPr>
                <w:b/>
                <w:bCs/>
                <w:i/>
              </w:rPr>
            </w:pPr>
            <w:r w:rsidRPr="00E91463">
              <w:rPr>
                <w:i/>
              </w:rPr>
              <w:t>Obiectul achiziției</w:t>
            </w:r>
            <w:r w:rsidR="00B56360" w:rsidRPr="00E91463">
              <w:rPr>
                <w:i/>
              </w:rPr>
              <w:t xml:space="preserve"> </w:t>
            </w:r>
            <w:r w:rsidR="002E3189" w:rsidRPr="002E3189">
              <w:rPr>
                <w:b/>
                <w:bCs/>
                <w:i/>
              </w:rPr>
              <w:t xml:space="preserve">Servicii de </w:t>
            </w:r>
            <w:r w:rsidR="00A41989">
              <w:rPr>
                <w:b/>
                <w:bCs/>
                <w:i/>
              </w:rPr>
              <w:t>reîncărcare</w:t>
            </w:r>
            <w:r w:rsidR="00D60608">
              <w:rPr>
                <w:b/>
                <w:bCs/>
                <w:i/>
              </w:rPr>
              <w:t xml:space="preserve"> </w:t>
            </w:r>
            <w:r w:rsidR="002E3189" w:rsidRPr="002E3189">
              <w:rPr>
                <w:b/>
                <w:bCs/>
                <w:i/>
              </w:rPr>
              <w:t>a cartușelor și reparație a imprimantelor</w:t>
            </w:r>
          </w:p>
          <w:p w14:paraId="464FA6D4" w14:textId="77777777" w:rsidR="002C0622" w:rsidRDefault="002C0622" w:rsidP="00B56360">
            <w:pPr>
              <w:jc w:val="both"/>
              <w:rPr>
                <w:b/>
                <w:bCs/>
                <w:i/>
              </w:rPr>
            </w:pPr>
          </w:p>
          <w:p w14:paraId="4B8E5D9B" w14:textId="7481C49A" w:rsidR="00B56360" w:rsidRDefault="00B56360" w:rsidP="00B56360">
            <w:pPr>
              <w:jc w:val="both"/>
              <w:rPr>
                <w:i/>
              </w:rPr>
            </w:pPr>
            <w:r w:rsidRPr="00E91463">
              <w:rPr>
                <w:i/>
              </w:rPr>
              <w:t xml:space="preserve">Cod CPV: </w:t>
            </w:r>
            <w:r w:rsidR="002E3189" w:rsidRPr="002E3189">
              <w:rPr>
                <w:i/>
              </w:rPr>
              <w:t>50310000-1</w:t>
            </w:r>
          </w:p>
          <w:p w14:paraId="45071A40" w14:textId="7BF90EF9" w:rsidR="00BA5255" w:rsidRPr="00E91463" w:rsidRDefault="00BA5255" w:rsidP="00B56360">
            <w:pPr>
              <w:jc w:val="both"/>
              <w:rPr>
                <w:i/>
              </w:rPr>
            </w:pPr>
            <w:r>
              <w:rPr>
                <w:i/>
              </w:rPr>
              <w:t xml:space="preserve">                </w:t>
            </w:r>
          </w:p>
          <w:p w14:paraId="2FA9E817" w14:textId="77777777" w:rsidR="00B56360" w:rsidRPr="00E91463" w:rsidRDefault="00B56360" w:rsidP="00B56360">
            <w:pPr>
              <w:jc w:val="both"/>
              <w:rPr>
                <w:i/>
              </w:rPr>
            </w:pPr>
          </w:p>
          <w:p w14:paraId="24397999" w14:textId="55974D4E" w:rsidR="00B56360" w:rsidRPr="00E91463" w:rsidRDefault="00B56360" w:rsidP="00B56360">
            <w:pPr>
              <w:jc w:val="both"/>
              <w:rPr>
                <w:i/>
              </w:rPr>
            </w:pPr>
            <w:r w:rsidRPr="00E91463">
              <w:rPr>
                <w:i/>
              </w:rPr>
              <w:t>“___”_________20</w:t>
            </w:r>
            <w:r w:rsidR="00C07A69">
              <w:rPr>
                <w:i/>
              </w:rPr>
              <w:t>2</w:t>
            </w:r>
            <w:r w:rsidR="002E3189">
              <w:rPr>
                <w:i/>
              </w:rPr>
              <w:t>4</w:t>
            </w:r>
            <w:r w:rsidRPr="00E91463">
              <w:rPr>
                <w:i/>
              </w:rPr>
              <w:tab/>
            </w:r>
            <w:r w:rsidR="00B41939">
              <w:rPr>
                <w:i/>
              </w:rPr>
              <w:t xml:space="preserve">                                         </w:t>
            </w:r>
            <w:r w:rsidR="00BA5255">
              <w:rPr>
                <w:i/>
              </w:rPr>
              <w:t xml:space="preserve">    </w:t>
            </w:r>
            <w:r w:rsidR="00B41939">
              <w:rPr>
                <w:i/>
              </w:rPr>
              <w:t xml:space="preserve">              </w:t>
            </w:r>
            <w:r w:rsidR="008C6F0E">
              <w:rPr>
                <w:i/>
              </w:rPr>
              <w:t xml:space="preserve">                      </w:t>
            </w:r>
            <w:r w:rsidR="008C6F0E" w:rsidRPr="008C6F0E">
              <w:rPr>
                <w:b/>
                <w:bCs/>
                <w:iCs/>
                <w:u w:val="single"/>
              </w:rPr>
              <w:t>Chișinău</w:t>
            </w:r>
          </w:p>
          <w:p w14:paraId="4BFAA1BF" w14:textId="70670AF4" w:rsidR="00B56360" w:rsidRPr="008C6F0E" w:rsidRDefault="00B41939" w:rsidP="00B56360">
            <w:pPr>
              <w:jc w:val="both"/>
              <w:rPr>
                <w:i/>
                <w:sz w:val="20"/>
                <w:szCs w:val="20"/>
              </w:rPr>
            </w:pPr>
            <w:r>
              <w:rPr>
                <w:i/>
              </w:rPr>
              <w:t xml:space="preserve">                                                                                                                          </w:t>
            </w:r>
            <w:r w:rsidR="008C6F0E">
              <w:rPr>
                <w:i/>
              </w:rPr>
              <w:t xml:space="preserve"> </w:t>
            </w:r>
            <w:r w:rsidR="00BA5255">
              <w:rPr>
                <w:i/>
              </w:rPr>
              <w:t xml:space="preserve">   </w:t>
            </w:r>
            <w:r w:rsidR="008C6F0E">
              <w:rPr>
                <w:i/>
              </w:rPr>
              <w:t xml:space="preserve">  </w:t>
            </w:r>
            <w:r>
              <w:rPr>
                <w:i/>
              </w:rPr>
              <w:t xml:space="preserve"> </w:t>
            </w:r>
            <w:r w:rsidR="00B56360" w:rsidRPr="008C6F0E">
              <w:rPr>
                <w:i/>
                <w:sz w:val="20"/>
                <w:szCs w:val="20"/>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w:t>
                  </w:r>
                  <w:r w:rsidR="00F51925" w:rsidRPr="00BA525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191F456" w14:textId="77777777" w:rsidR="007A31D5" w:rsidRPr="003C393B" w:rsidRDefault="007A31D5" w:rsidP="008C6F0E">
                  <w:pPr>
                    <w:jc w:val="both"/>
                    <w:rPr>
                      <w:i/>
                      <w:sz w:val="18"/>
                      <w:szCs w:val="18"/>
                    </w:rPr>
                  </w:pPr>
                  <w:r w:rsidRPr="003C393B">
                    <w:rPr>
                      <w:b/>
                    </w:rPr>
                    <w:t>Agenția Națională pentru Siguranța Alimentelor</w:t>
                  </w:r>
                </w:p>
                <w:p w14:paraId="475745BB" w14:textId="2D23C9AF" w:rsidR="007A31D5" w:rsidRPr="003C393B" w:rsidRDefault="007A31D5" w:rsidP="008C6F0E">
                  <w:pPr>
                    <w:jc w:val="both"/>
                  </w:pPr>
                  <w:r w:rsidRPr="003C393B">
                    <w:t xml:space="preserve">reprezentată prin </w:t>
                  </w:r>
                  <w:r w:rsidRPr="008C0B76">
                    <w:rPr>
                      <w:b/>
                      <w:bCs/>
                    </w:rPr>
                    <w:t xml:space="preserve">dl </w:t>
                  </w:r>
                  <w:r>
                    <w:rPr>
                      <w:b/>
                    </w:rPr>
                    <w:t>Radu MUSTEAȚA</w:t>
                  </w:r>
                  <w:r>
                    <w:t xml:space="preserve">, Director general, </w:t>
                  </w:r>
                  <w:r w:rsidRPr="003C393B">
                    <w:t xml:space="preserve">care acţionează în baza </w:t>
                  </w:r>
                  <w:r w:rsidRPr="00DD1027">
                    <w:rPr>
                      <w:b/>
                    </w:rPr>
                    <w:t>Hotărârii Guvernului Nr.</w:t>
                  </w:r>
                  <w:r w:rsidR="006F54B8">
                    <w:rPr>
                      <w:b/>
                    </w:rPr>
                    <w:t>14</w:t>
                  </w:r>
                  <w:r w:rsidRPr="00DD1027">
                    <w:rPr>
                      <w:b/>
                    </w:rPr>
                    <w:t xml:space="preserve"> din </w:t>
                  </w:r>
                  <w:r w:rsidR="006F54B8">
                    <w:rPr>
                      <w:b/>
                    </w:rPr>
                    <w:t>11</w:t>
                  </w:r>
                  <w:r w:rsidRPr="00DD1027">
                    <w:rPr>
                      <w:b/>
                    </w:rPr>
                    <w:t>.0</w:t>
                  </w:r>
                  <w:r w:rsidR="006F54B8">
                    <w:rPr>
                      <w:b/>
                    </w:rPr>
                    <w:t>1</w:t>
                  </w:r>
                  <w:r w:rsidRPr="00DD1027">
                    <w:rPr>
                      <w:b/>
                    </w:rPr>
                    <w:t>.20</w:t>
                  </w:r>
                  <w:r w:rsidR="006F54B8">
                    <w:rPr>
                      <w:b/>
                    </w:rPr>
                    <w:t>23</w:t>
                  </w:r>
                  <w:r>
                    <w:t xml:space="preserve">, </w:t>
                  </w:r>
                  <w:r w:rsidRPr="003C393B">
                    <w:t xml:space="preserve">denumit(a) în continuare </w:t>
                  </w:r>
                  <w:r>
                    <w:rPr>
                      <w:i/>
                    </w:rPr>
                    <w:t>Beneficia</w:t>
                  </w:r>
                  <w:r w:rsidRPr="003C393B">
                    <w:rPr>
                      <w:i/>
                    </w:rPr>
                    <w:t>r,</w:t>
                  </w:r>
                  <w:r w:rsidRPr="003C393B">
                    <w:t xml:space="preserve"> </w:t>
                  </w:r>
                </w:p>
                <w:p w14:paraId="7A1B0380" w14:textId="77777777" w:rsidR="007A31D5" w:rsidRPr="003C393B" w:rsidRDefault="007A31D5" w:rsidP="008C6F0E">
                  <w:pPr>
                    <w:spacing w:line="360" w:lineRule="auto"/>
                    <w:jc w:val="both"/>
                    <w:rPr>
                      <w:i/>
                      <w:sz w:val="18"/>
                      <w:szCs w:val="18"/>
                    </w:rPr>
                  </w:pPr>
                  <w:r w:rsidRPr="003C393B">
                    <w:rPr>
                      <w:b/>
                    </w:rPr>
                    <w:t>Cod Fiscal 1013601000082</w:t>
                  </w:r>
                </w:p>
                <w:p w14:paraId="3F5BEFEE" w14:textId="79624D44" w:rsidR="00E91463" w:rsidRPr="00C00499" w:rsidRDefault="007A31D5" w:rsidP="008C6F0E">
                  <w:pPr>
                    <w:spacing w:line="360" w:lineRule="auto"/>
                    <w:jc w:val="both"/>
                    <w:rPr>
                      <w:b/>
                      <w:caps/>
                      <w:sz w:val="40"/>
                    </w:rPr>
                  </w:pPr>
                  <w:r w:rsidRPr="003C393B">
                    <w:t>pe de o parte,</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653123FD" w:rsidR="00B56360" w:rsidRPr="00E91463" w:rsidRDefault="00B56360" w:rsidP="00B56360">
            <w:pPr>
              <w:jc w:val="both"/>
              <w:rPr>
                <w:iCs/>
              </w:rPr>
            </w:pPr>
            <w:r w:rsidRPr="00E91463">
              <w:rPr>
                <w:iCs/>
              </w:rPr>
              <w:t>a.</w:t>
            </w:r>
            <w:r w:rsidRPr="00E91463">
              <w:rPr>
                <w:iCs/>
              </w:rPr>
              <w:tab/>
              <w:t xml:space="preserve">Achiziţionarea </w:t>
            </w:r>
            <w:r w:rsidR="002E3189" w:rsidRPr="002E3189">
              <w:rPr>
                <w:b/>
                <w:bCs/>
                <w:iCs/>
              </w:rPr>
              <w:t xml:space="preserve">Servicii de </w:t>
            </w:r>
            <w:r w:rsidR="00A41989">
              <w:rPr>
                <w:b/>
                <w:bCs/>
                <w:iCs/>
              </w:rPr>
              <w:t>reîncărcare</w:t>
            </w:r>
            <w:r w:rsidR="002E3189" w:rsidRPr="002E3189">
              <w:rPr>
                <w:b/>
                <w:bCs/>
                <w:iCs/>
              </w:rPr>
              <w:t xml:space="preserve"> a cartușelor și reparație a imprimantelor</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B22CCC6" w14:textId="489FD084" w:rsidR="00B56360" w:rsidRPr="00E91463" w:rsidRDefault="00B56360" w:rsidP="00B56360">
            <w:pPr>
              <w:jc w:val="both"/>
              <w:rPr>
                <w:iCs/>
              </w:rPr>
            </w:pPr>
            <w:r w:rsidRPr="00E91463">
              <w:rPr>
                <w:iCs/>
              </w:rPr>
              <w:t xml:space="preserve">denumite în continuare </w:t>
            </w:r>
            <w:r w:rsidRPr="004B66C7">
              <w:rPr>
                <w:iCs/>
              </w:rPr>
              <w:t>Bunuri</w:t>
            </w:r>
            <w:r w:rsidR="002539DB">
              <w:rPr>
                <w:iCs/>
              </w:rPr>
              <w:t>/</w:t>
            </w:r>
            <w:r w:rsidR="002539DB" w:rsidRPr="00BA5255">
              <w:rPr>
                <w:iCs/>
              </w:rPr>
              <w:t>Servicii</w:t>
            </w:r>
            <w:r w:rsidRPr="00E91463">
              <w:rPr>
                <w:iCs/>
              </w:rPr>
              <w:t xml:space="preserve">, conform procedurii de achiziții publice de tip </w:t>
            </w:r>
            <w:r w:rsidR="002E3189">
              <w:rPr>
                <w:b/>
                <w:bCs/>
                <w:iCs/>
              </w:rPr>
              <w:t>Cererea ofertelor de prețuri</w:t>
            </w:r>
            <w:r w:rsidR="001672F2" w:rsidRPr="001A6B7D">
              <w:rPr>
                <w:b/>
                <w:bCs/>
                <w:iCs/>
              </w:rPr>
              <w:t xml:space="preserve"> Nr</w:t>
            </w:r>
            <w:r w:rsidR="00792073">
              <w:rPr>
                <w:b/>
                <w:bCs/>
                <w:iCs/>
              </w:rPr>
              <w:t>. ___________</w:t>
            </w:r>
            <w:r w:rsidR="00807F39" w:rsidRPr="001A6B7D">
              <w:rPr>
                <w:iCs/>
              </w:rPr>
              <w:t>din</w:t>
            </w:r>
            <w:r w:rsidR="00807F39" w:rsidRPr="001A6B7D">
              <w:rPr>
                <w:b/>
                <w:bCs/>
                <w:iCs/>
              </w:rPr>
              <w:t xml:space="preserve"> </w:t>
            </w:r>
            <w:r w:rsidR="00792073">
              <w:rPr>
                <w:b/>
                <w:bCs/>
                <w:iCs/>
              </w:rPr>
              <w:t>__________</w:t>
            </w:r>
            <w:r w:rsidRPr="00E91463">
              <w:rPr>
                <w:iCs/>
              </w:rPr>
              <w:t>în baza deciziei grupului de lucru al Cumpărătorului/Beneficiarului</w:t>
            </w:r>
            <w:r w:rsidR="004B66C7">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250B7E35"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w:t>
            </w:r>
            <w:r w:rsidR="00A6500A">
              <w:rPr>
                <w:iCs/>
              </w:rPr>
              <w:t>, conform facturii fiscale</w:t>
            </w:r>
            <w:r w:rsidRPr="00E91463">
              <w:rPr>
                <w:iCs/>
              </w:rPr>
              <w:t xml:space="preserve">.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52D8FAF4" w:rsidR="00B56360" w:rsidRPr="00674F09" w:rsidRDefault="00674F09" w:rsidP="00B56360">
            <w:pPr>
              <w:jc w:val="both"/>
              <w:rPr>
                <w:iCs/>
              </w:rPr>
            </w:pPr>
            <w:r>
              <w:rPr>
                <w:i/>
              </w:rPr>
              <w:t xml:space="preserve">            </w:t>
            </w:r>
            <w:r>
              <w:rPr>
                <w:iCs/>
              </w:rPr>
              <w:t>Cumpărătorul achită prețul Bunurilor în termen de 30 de zile din data emiterii facturii fiscale de către Furnizor.</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81AC79F"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9D7146">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31D26E6C"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1457BA">
              <w:rPr>
                <w:iCs/>
              </w:rPr>
              <w:t>5</w:t>
            </w:r>
            <w:r w:rsidRPr="00E91463">
              <w:rPr>
                <w:iCs/>
              </w:rPr>
              <w:t xml:space="preserve"> zile lucrătoare celeilalte Părţi despre intenţiile ei printr-o scrisoare motivată.</w:t>
            </w:r>
          </w:p>
          <w:p w14:paraId="263A679F" w14:textId="5DD55D3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1457BA">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43A1AB8A"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1457BA">
              <w:rPr>
                <w:iCs/>
              </w:rPr>
              <w:t>7</w:t>
            </w:r>
            <w:r w:rsidRPr="00E91463">
              <w:rPr>
                <w:iCs/>
              </w:rPr>
              <w:t xml:space="preserve"> zile de la depistarea deficienţelor de calitate şi trebuie confirmate printr-un certificat eliberat de o organizaţie independentă neutră şi autorizată în acest sens.</w:t>
            </w:r>
          </w:p>
          <w:p w14:paraId="6E07D3E5" w14:textId="2B0601B6"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1457BA">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023C621A"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1457BA">
              <w:rPr>
                <w:iCs/>
              </w:rPr>
              <w:t>7</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193B2A26"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1457BA">
              <w:rPr>
                <w:iCs/>
              </w:rPr>
              <w:t>Ordin de plată sau Garanție bancară</w:t>
            </w:r>
            <w:r w:rsidRPr="00E91463">
              <w:rPr>
                <w:iCs/>
              </w:rPr>
              <w:t xml:space="preserve">, în cuantum de </w:t>
            </w:r>
            <w:r w:rsidR="001457BA">
              <w:rPr>
                <w:iCs/>
              </w:rPr>
              <w:t>5</w:t>
            </w:r>
            <w:r w:rsidRPr="00E91463">
              <w:rPr>
                <w:iCs/>
              </w:rPr>
              <w:t xml:space="preserve">% din valoarea contractului. </w:t>
            </w:r>
          </w:p>
          <w:p w14:paraId="7E10286A" w14:textId="06BCD73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0332B6">
              <w:rPr>
                <w:iCs/>
              </w:rPr>
              <w:t>5</w:t>
            </w:r>
            <w:r w:rsidRPr="00E91463">
              <w:rPr>
                <w:iCs/>
              </w:rPr>
              <w:t>% din suma totală a contractului.</w:t>
            </w:r>
          </w:p>
          <w:p w14:paraId="4CEB5FC5" w14:textId="7A48C169"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w:t>
            </w:r>
            <w:r w:rsidR="00873877">
              <w:rPr>
                <w:iCs/>
              </w:rPr>
              <w:t xml:space="preserve"> 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873877">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873877">
              <w:rPr>
                <w:iCs/>
              </w:rPr>
              <w:t>7</w:t>
            </w:r>
            <w:r w:rsidR="0016683B" w:rsidRPr="0016683B">
              <w:rPr>
                <w:iCs/>
              </w:rPr>
              <w:t xml:space="preserve"> zile, Furnizorul/Prestatorul prezintă Cumpărătorului/Beneficiarului o explicație în formă </w:t>
            </w:r>
            <w:r w:rsidR="0016683B" w:rsidRPr="0016683B">
              <w:rPr>
                <w:iCs/>
              </w:rPr>
              <w:lastRenderedPageBreak/>
              <w:t>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103A2048"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F43B7A">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F43B7A">
              <w:rPr>
                <w:iCs/>
              </w:rPr>
              <w:t xml:space="preserve">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F76632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 xml:space="preserve">Prezentul contract este valabil </w:t>
            </w:r>
            <w:r w:rsidRPr="002D61AD">
              <w:rPr>
                <w:b/>
                <w:bCs/>
                <w:iCs/>
              </w:rPr>
              <w:t>p</w:t>
            </w:r>
            <w:r w:rsidR="007E0CEB" w:rsidRPr="002D61AD">
              <w:rPr>
                <w:b/>
                <w:bCs/>
                <w:iCs/>
              </w:rPr>
              <w:t>â</w:t>
            </w:r>
            <w:r w:rsidRPr="002D61AD">
              <w:rPr>
                <w:b/>
                <w:bCs/>
                <w:iCs/>
              </w:rPr>
              <w:t>nă</w:t>
            </w:r>
            <w:r w:rsidRPr="00E91463">
              <w:rPr>
                <w:iCs/>
              </w:rPr>
              <w:t xml:space="preserve"> </w:t>
            </w:r>
            <w:r w:rsidRPr="002D61AD">
              <w:rPr>
                <w:b/>
                <w:bCs/>
                <w:iCs/>
              </w:rPr>
              <w:t xml:space="preserve">la </w:t>
            </w:r>
            <w:r w:rsidR="00725027" w:rsidRPr="002D61AD">
              <w:rPr>
                <w:b/>
                <w:bCs/>
                <w:iCs/>
              </w:rPr>
              <w:t>31.12.202</w:t>
            </w:r>
            <w:r w:rsidR="00D25436" w:rsidRPr="002D61AD">
              <w:rPr>
                <w:b/>
                <w:bCs/>
                <w:iCs/>
              </w:rPr>
              <w:t>4</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134774B2" w:rsidR="00773661" w:rsidRDefault="00773661" w:rsidP="00B56360">
            <w:pPr>
              <w:jc w:val="both"/>
              <w:rPr>
                <w:i/>
              </w:rPr>
            </w:pPr>
          </w:p>
          <w:p w14:paraId="37548F62" w14:textId="77777777" w:rsidR="00725027" w:rsidRDefault="00725027"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757C4D47" w14:textId="0FB35085" w:rsidR="00590BCC" w:rsidRPr="00E91463" w:rsidRDefault="00F041BF" w:rsidP="004F328B">
            <w:pPr>
              <w:jc w:val="center"/>
            </w:pPr>
            <w:r>
              <w:t xml:space="preserve">             (</w:t>
            </w:r>
            <w:r w:rsidRPr="00F53F69">
              <w:rPr>
                <w:sz w:val="20"/>
                <w:szCs w:val="20"/>
              </w:rPr>
              <w:t>LA NECESITATE</w:t>
            </w:r>
            <w:r>
              <w:rPr>
                <w:sz w:val="20"/>
                <w:szCs w:val="20"/>
              </w:rPr>
              <w:t>)</w:t>
            </w: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7A31D5" w:rsidRPr="0013795E" w14:paraId="0B4C1AD3" w14:textId="77777777" w:rsidTr="00A6500A">
              <w:trPr>
                <w:jc w:val="center"/>
              </w:trPr>
              <w:tc>
                <w:tcPr>
                  <w:tcW w:w="5163" w:type="dxa"/>
                  <w:tcBorders>
                    <w:top w:val="nil"/>
                    <w:left w:val="nil"/>
                    <w:bottom w:val="nil"/>
                    <w:right w:val="nil"/>
                  </w:tcBorders>
                  <w:vAlign w:val="center"/>
                </w:tcPr>
                <w:p w14:paraId="064604FA" w14:textId="77777777" w:rsidR="007A31D5" w:rsidRPr="0013795E" w:rsidRDefault="007A31D5" w:rsidP="007A31D5">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52187EA5" w:rsidR="007A31D5" w:rsidRPr="0013795E" w:rsidRDefault="007A31D5" w:rsidP="007A31D5">
                  <w:pPr>
                    <w:tabs>
                      <w:tab w:val="left" w:pos="1134"/>
                      <w:tab w:val="left" w:pos="4680"/>
                      <w:tab w:val="left" w:pos="7020"/>
                    </w:tabs>
                    <w:suppressAutoHyphens/>
                    <w:jc w:val="both"/>
                  </w:pPr>
                  <w:r w:rsidRPr="007528FE">
                    <w:rPr>
                      <w:b/>
                      <w:bCs/>
                      <w:szCs w:val="22"/>
                    </w:rPr>
                    <w:t>Adresa:</w:t>
                  </w:r>
                  <w:r w:rsidRPr="007528FE">
                    <w:rPr>
                      <w:szCs w:val="22"/>
                    </w:rPr>
                    <w:t xml:space="preserve"> mun.Chișinău, str. M. Kogălniceanu,63</w:t>
                  </w:r>
                </w:p>
              </w:tc>
            </w:tr>
            <w:tr w:rsidR="007A31D5" w:rsidRPr="0013795E" w14:paraId="0442485E" w14:textId="77777777" w:rsidTr="00A6500A">
              <w:trPr>
                <w:jc w:val="center"/>
              </w:trPr>
              <w:tc>
                <w:tcPr>
                  <w:tcW w:w="5163" w:type="dxa"/>
                  <w:tcBorders>
                    <w:top w:val="nil"/>
                    <w:left w:val="nil"/>
                    <w:bottom w:val="nil"/>
                    <w:right w:val="nil"/>
                  </w:tcBorders>
                  <w:vAlign w:val="center"/>
                </w:tcPr>
                <w:p w14:paraId="01ADC51B" w14:textId="77777777" w:rsidR="007A31D5" w:rsidRPr="0013795E" w:rsidRDefault="007A31D5" w:rsidP="007A31D5">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18A4B6AA" w:rsidR="007A31D5" w:rsidRPr="0013795E" w:rsidRDefault="007A31D5" w:rsidP="007A31D5">
                  <w:pPr>
                    <w:tabs>
                      <w:tab w:val="left" w:pos="1134"/>
                      <w:tab w:val="left" w:pos="4680"/>
                      <w:tab w:val="left" w:pos="7020"/>
                    </w:tabs>
                    <w:suppressAutoHyphens/>
                    <w:jc w:val="both"/>
                  </w:pPr>
                  <w:r w:rsidRPr="007528FE">
                    <w:rPr>
                      <w:b/>
                      <w:bCs/>
                      <w:szCs w:val="22"/>
                    </w:rPr>
                    <w:t>tel.</w:t>
                  </w:r>
                  <w:r w:rsidRPr="007528FE">
                    <w:rPr>
                      <w:szCs w:val="22"/>
                    </w:rPr>
                    <w:t xml:space="preserve"> 022 26-46-48, fax: 022 29-47-30</w:t>
                  </w:r>
                </w:p>
              </w:tc>
            </w:tr>
            <w:tr w:rsidR="007A31D5" w:rsidRPr="0013795E" w14:paraId="1B6EBF46" w14:textId="77777777" w:rsidTr="00A6500A">
              <w:trPr>
                <w:jc w:val="center"/>
              </w:trPr>
              <w:tc>
                <w:tcPr>
                  <w:tcW w:w="5163" w:type="dxa"/>
                  <w:tcBorders>
                    <w:top w:val="nil"/>
                    <w:left w:val="nil"/>
                    <w:bottom w:val="nil"/>
                    <w:right w:val="nil"/>
                  </w:tcBorders>
                  <w:vAlign w:val="center"/>
                </w:tcPr>
                <w:p w14:paraId="7DDF01E0" w14:textId="77777777" w:rsidR="007A31D5" w:rsidRPr="0013795E" w:rsidRDefault="007A31D5" w:rsidP="007A31D5">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64DF3A17" w:rsidR="007A31D5" w:rsidRPr="0013795E" w:rsidRDefault="007A31D5" w:rsidP="007A31D5">
                  <w:pPr>
                    <w:tabs>
                      <w:tab w:val="left" w:pos="1134"/>
                      <w:tab w:val="left" w:pos="4680"/>
                      <w:tab w:val="left" w:pos="7020"/>
                    </w:tabs>
                    <w:suppressAutoHyphens/>
                    <w:jc w:val="both"/>
                  </w:pPr>
                  <w:r w:rsidRPr="007528FE">
                    <w:rPr>
                      <w:szCs w:val="22"/>
                    </w:rPr>
                    <w:t>Ministerul Finanțelor, Trezoreria de Stat</w:t>
                  </w:r>
                </w:p>
              </w:tc>
            </w:tr>
            <w:tr w:rsidR="007A31D5" w:rsidRPr="0013795E" w14:paraId="1E891FDC" w14:textId="77777777" w:rsidTr="00A6500A">
              <w:trPr>
                <w:jc w:val="center"/>
              </w:trPr>
              <w:tc>
                <w:tcPr>
                  <w:tcW w:w="5163" w:type="dxa"/>
                  <w:tcBorders>
                    <w:top w:val="nil"/>
                    <w:left w:val="nil"/>
                    <w:bottom w:val="nil"/>
                    <w:right w:val="nil"/>
                  </w:tcBorders>
                  <w:vAlign w:val="center"/>
                </w:tcPr>
                <w:p w14:paraId="02ACA897" w14:textId="77777777" w:rsidR="007A31D5" w:rsidRPr="0013795E" w:rsidRDefault="007A31D5" w:rsidP="007A31D5">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34CC5943" w14:textId="25248CE6" w:rsidR="007A31D5" w:rsidRPr="0013795E" w:rsidRDefault="007A31D5" w:rsidP="007A31D5">
                  <w:pPr>
                    <w:tabs>
                      <w:tab w:val="left" w:pos="1134"/>
                      <w:tab w:val="left" w:pos="4680"/>
                      <w:tab w:val="left" w:pos="7020"/>
                    </w:tabs>
                    <w:suppressAutoHyphens/>
                    <w:jc w:val="both"/>
                  </w:pPr>
                  <w:r w:rsidRPr="007528FE">
                    <w:rPr>
                      <w:szCs w:val="22"/>
                    </w:rPr>
                    <w:t>TREZMD2X                 226301</w:t>
                  </w:r>
                </w:p>
              </w:tc>
            </w:tr>
            <w:tr w:rsidR="007A31D5" w:rsidRPr="0013795E" w14:paraId="50206165" w14:textId="77777777" w:rsidTr="00A6500A">
              <w:trPr>
                <w:jc w:val="center"/>
              </w:trPr>
              <w:tc>
                <w:tcPr>
                  <w:tcW w:w="5163" w:type="dxa"/>
                  <w:tcBorders>
                    <w:top w:val="nil"/>
                    <w:left w:val="nil"/>
                    <w:bottom w:val="nil"/>
                    <w:right w:val="nil"/>
                  </w:tcBorders>
                  <w:vAlign w:val="center"/>
                </w:tcPr>
                <w:p w14:paraId="0D97EE1A" w14:textId="77777777" w:rsidR="007A31D5" w:rsidRPr="0013795E" w:rsidRDefault="007A31D5" w:rsidP="007A31D5">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111B1F2B" w:rsidR="007A31D5" w:rsidRPr="0013795E" w:rsidRDefault="007A31D5" w:rsidP="007A31D5">
                  <w:pPr>
                    <w:tabs>
                      <w:tab w:val="left" w:pos="1134"/>
                      <w:tab w:val="left" w:pos="4680"/>
                      <w:tab w:val="left" w:pos="7020"/>
                    </w:tabs>
                    <w:suppressAutoHyphens/>
                    <w:jc w:val="both"/>
                  </w:pPr>
                  <w:r w:rsidRPr="007A31D5">
                    <w:t>IBAN</w:t>
                  </w:r>
                  <w:r w:rsidR="008C5513">
                    <w:t>:</w:t>
                  </w:r>
                  <w:r w:rsidR="007656D9">
                    <w:t xml:space="preserve"> </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630DB89F" w:rsidR="00B50773" w:rsidRPr="0013795E" w:rsidRDefault="007A31D5" w:rsidP="007A31D5">
                  <w:pPr>
                    <w:tabs>
                      <w:tab w:val="left" w:pos="1134"/>
                      <w:tab w:val="left" w:pos="4680"/>
                      <w:tab w:val="left" w:pos="7020"/>
                    </w:tabs>
                    <w:suppressAutoHyphens/>
                    <w:jc w:val="both"/>
                  </w:pPr>
                  <w:r w:rsidRPr="00056DF4">
                    <w:rPr>
                      <w:b/>
                      <w:bCs/>
                      <w:szCs w:val="22"/>
                    </w:rPr>
                    <w:t>Cod fiscal</w:t>
                  </w:r>
                  <w:r>
                    <w:rPr>
                      <w:szCs w:val="22"/>
                    </w:rPr>
                    <w:t>:</w:t>
                  </w:r>
                  <w:r w:rsidRPr="003C393B">
                    <w:rPr>
                      <w:szCs w:val="22"/>
                    </w:rPr>
                    <w:t>1013601000082</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7F44C33F"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51625E9B" w14:textId="1139B229" w:rsidR="002E783A" w:rsidRDefault="002E783A" w:rsidP="00952BD0">
            <w:pPr>
              <w:jc w:val="both"/>
            </w:pPr>
          </w:p>
          <w:p w14:paraId="6D7487C3" w14:textId="2A893EE0" w:rsidR="007A31D5" w:rsidRDefault="007A31D5" w:rsidP="00952BD0">
            <w:pPr>
              <w:jc w:val="both"/>
            </w:pPr>
          </w:p>
          <w:p w14:paraId="6E3DD4BD" w14:textId="55174DCC" w:rsidR="007A31D5" w:rsidRDefault="007A31D5" w:rsidP="00952BD0">
            <w:pPr>
              <w:jc w:val="both"/>
            </w:pPr>
          </w:p>
          <w:p w14:paraId="7A105DC1" w14:textId="77777777" w:rsidR="007A31D5" w:rsidRDefault="007A31D5" w:rsidP="00952BD0">
            <w:pPr>
              <w:jc w:val="both"/>
            </w:pPr>
          </w:p>
          <w:p w14:paraId="45D44B75" w14:textId="77777777" w:rsidR="00FB14BE" w:rsidRDefault="00FB14BE" w:rsidP="00952BD0">
            <w:pPr>
              <w:jc w:val="both"/>
            </w:pPr>
          </w:p>
          <w:p w14:paraId="2D6F34B9" w14:textId="77777777" w:rsidR="006F54B8" w:rsidRDefault="006F54B8" w:rsidP="00757C6B">
            <w:pPr>
              <w:tabs>
                <w:tab w:val="left" w:pos="2295"/>
              </w:tabs>
              <w:jc w:val="right"/>
            </w:pPr>
          </w:p>
          <w:p w14:paraId="0C35C85E" w14:textId="77777777" w:rsidR="006F54B8" w:rsidRDefault="006F54B8" w:rsidP="00757C6B">
            <w:pPr>
              <w:tabs>
                <w:tab w:val="left" w:pos="2295"/>
              </w:tabs>
              <w:jc w:val="right"/>
            </w:pPr>
          </w:p>
          <w:p w14:paraId="7258449F" w14:textId="77777777" w:rsidR="006F54B8" w:rsidRDefault="006F54B8" w:rsidP="00757C6B">
            <w:pPr>
              <w:tabs>
                <w:tab w:val="left" w:pos="2295"/>
              </w:tabs>
              <w:jc w:val="right"/>
            </w:pPr>
          </w:p>
          <w:p w14:paraId="17F9536F" w14:textId="77777777" w:rsidR="006F54B8" w:rsidRDefault="006F54B8" w:rsidP="00757C6B">
            <w:pPr>
              <w:tabs>
                <w:tab w:val="left" w:pos="2295"/>
              </w:tabs>
              <w:jc w:val="right"/>
            </w:pPr>
          </w:p>
          <w:p w14:paraId="2451D56D" w14:textId="77777777" w:rsidR="006F54B8" w:rsidRDefault="006F54B8" w:rsidP="00757C6B">
            <w:pPr>
              <w:tabs>
                <w:tab w:val="left" w:pos="2295"/>
              </w:tabs>
              <w:jc w:val="right"/>
            </w:pPr>
          </w:p>
          <w:p w14:paraId="221C16E8" w14:textId="77777777" w:rsidR="006F54B8" w:rsidRDefault="006F54B8" w:rsidP="00757C6B">
            <w:pPr>
              <w:tabs>
                <w:tab w:val="left" w:pos="2295"/>
              </w:tabs>
              <w:jc w:val="right"/>
            </w:pPr>
          </w:p>
          <w:p w14:paraId="77B909FD" w14:textId="77777777" w:rsidR="006F54B8" w:rsidRDefault="006F54B8" w:rsidP="00757C6B">
            <w:pPr>
              <w:tabs>
                <w:tab w:val="left" w:pos="2295"/>
              </w:tabs>
              <w:jc w:val="right"/>
            </w:pPr>
          </w:p>
          <w:p w14:paraId="5AF1E30B" w14:textId="77777777" w:rsidR="006F54B8" w:rsidRDefault="006F54B8" w:rsidP="00757C6B">
            <w:pPr>
              <w:tabs>
                <w:tab w:val="left" w:pos="2295"/>
              </w:tabs>
              <w:jc w:val="right"/>
            </w:pPr>
          </w:p>
          <w:p w14:paraId="72E3BDD9" w14:textId="77777777" w:rsidR="006F54B8" w:rsidRDefault="006F54B8" w:rsidP="00757C6B">
            <w:pPr>
              <w:tabs>
                <w:tab w:val="left" w:pos="2295"/>
              </w:tabs>
              <w:jc w:val="right"/>
            </w:pPr>
          </w:p>
          <w:p w14:paraId="1380658B" w14:textId="77777777" w:rsidR="006F54B8" w:rsidRDefault="006F54B8" w:rsidP="00757C6B">
            <w:pPr>
              <w:tabs>
                <w:tab w:val="left" w:pos="2295"/>
              </w:tabs>
              <w:jc w:val="right"/>
            </w:pPr>
          </w:p>
          <w:p w14:paraId="68068064" w14:textId="77777777" w:rsidR="006F54B8" w:rsidRDefault="006F54B8" w:rsidP="00757C6B">
            <w:pPr>
              <w:tabs>
                <w:tab w:val="left" w:pos="2295"/>
              </w:tabs>
              <w:jc w:val="right"/>
            </w:pPr>
          </w:p>
          <w:p w14:paraId="131238D1" w14:textId="77777777" w:rsidR="006F54B8" w:rsidRDefault="006F54B8" w:rsidP="00757C6B">
            <w:pPr>
              <w:tabs>
                <w:tab w:val="left" w:pos="2295"/>
              </w:tabs>
              <w:jc w:val="right"/>
            </w:pPr>
          </w:p>
          <w:p w14:paraId="399791E8" w14:textId="77777777" w:rsidR="006F54B8" w:rsidRDefault="006F54B8" w:rsidP="00757C6B">
            <w:pPr>
              <w:tabs>
                <w:tab w:val="left" w:pos="2295"/>
              </w:tabs>
              <w:jc w:val="right"/>
            </w:pPr>
          </w:p>
          <w:p w14:paraId="594D1C87" w14:textId="77777777" w:rsidR="006F54B8" w:rsidRDefault="006F54B8" w:rsidP="00757C6B">
            <w:pPr>
              <w:tabs>
                <w:tab w:val="left" w:pos="2295"/>
              </w:tabs>
              <w:jc w:val="right"/>
            </w:pPr>
          </w:p>
          <w:p w14:paraId="5110F0DD" w14:textId="77777777" w:rsidR="006F54B8" w:rsidRDefault="006F54B8" w:rsidP="00757C6B">
            <w:pPr>
              <w:tabs>
                <w:tab w:val="left" w:pos="2295"/>
              </w:tabs>
              <w:jc w:val="right"/>
            </w:pPr>
          </w:p>
          <w:p w14:paraId="06E2D05A" w14:textId="77777777" w:rsidR="006F54B8" w:rsidRDefault="006F54B8" w:rsidP="00757C6B">
            <w:pPr>
              <w:tabs>
                <w:tab w:val="left" w:pos="2295"/>
              </w:tabs>
              <w:jc w:val="right"/>
            </w:pPr>
          </w:p>
          <w:p w14:paraId="2FEE6D2F" w14:textId="11F53444"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6D152334" w14:textId="77777777" w:rsidR="00233538" w:rsidRPr="00E91463" w:rsidRDefault="00233538" w:rsidP="005C5B3D">
            <w:pPr>
              <w:jc w:val="both"/>
            </w:pPr>
          </w:p>
        </w:tc>
      </w:tr>
      <w:tr w:rsidR="00C005CD" w:rsidRPr="0013795E" w14:paraId="03E51810" w14:textId="77777777" w:rsidTr="00BB0773">
        <w:trPr>
          <w:trHeight w:val="697"/>
        </w:trPr>
        <w:tc>
          <w:tcPr>
            <w:tcW w:w="10173" w:type="dxa"/>
            <w:vAlign w:val="center"/>
          </w:tcPr>
          <w:p w14:paraId="235929B9" w14:textId="70808367" w:rsidR="00591150" w:rsidRDefault="000B6CE5" w:rsidP="005C5B3D">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380812" w:rsidRDefault="007E6935" w:rsidP="00BB314B">
      <w:pPr>
        <w:pStyle w:val="ListParagraph"/>
        <w:numPr>
          <w:ilvl w:val="0"/>
          <w:numId w:val="53"/>
        </w:numPr>
        <w:tabs>
          <w:tab w:val="clear" w:pos="1134"/>
          <w:tab w:val="left" w:pos="851"/>
        </w:tabs>
        <w:ind w:left="709" w:firstLine="11"/>
        <w:rPr>
          <w:lang w:val="ro-RO"/>
        </w:rPr>
      </w:pPr>
      <w:r w:rsidRPr="00380812">
        <w:rPr>
          <w:lang w:val="ro-RO"/>
        </w:rPr>
        <w:t>Ordinul ministrului finanțelor nr.</w:t>
      </w:r>
      <w:r w:rsidR="008B0C74" w:rsidRPr="00380812">
        <w:rPr>
          <w:lang w:val="ro-RO"/>
        </w:rPr>
        <w:t xml:space="preserve"> </w:t>
      </w:r>
      <w:r w:rsidRPr="00380812">
        <w:rPr>
          <w:lang w:val="ro-RO"/>
        </w:rPr>
        <w:t>173/2018 cu privire la aprobarea Documentației standard pentru realizarea achizițiilor publice de bunuri (Monitorul Oficial al Republicii Moldova, 2018, nr.</w:t>
      </w:r>
      <w:r w:rsidR="008B0C74" w:rsidRPr="00380812">
        <w:rPr>
          <w:lang w:val="ro-RO"/>
        </w:rPr>
        <w:t xml:space="preserve"> </w:t>
      </w:r>
      <w:r w:rsidRPr="00380812">
        <w:rPr>
          <w:lang w:val="ro-RO"/>
        </w:rPr>
        <w:t>396-397, art.</w:t>
      </w:r>
      <w:r w:rsidR="008B0C74" w:rsidRPr="00380812">
        <w:rPr>
          <w:lang w:val="ro-RO"/>
        </w:rPr>
        <w:t xml:space="preserve"> </w:t>
      </w:r>
      <w:r w:rsidRPr="00380812">
        <w:rPr>
          <w:lang w:val="ro-RO"/>
        </w:rPr>
        <w:t>1521), înregistrat la Ministerul Justiției cu nr.</w:t>
      </w:r>
      <w:r w:rsidR="008B0C74" w:rsidRPr="00380812">
        <w:rPr>
          <w:lang w:val="ro-RO"/>
        </w:rPr>
        <w:t xml:space="preserve"> </w:t>
      </w:r>
      <w:r w:rsidRPr="00380812">
        <w:rPr>
          <w:lang w:val="ro-RO"/>
        </w:rPr>
        <w:t>1369 din 10 octombrie 2018</w:t>
      </w:r>
      <w:r w:rsidR="002838D9" w:rsidRPr="00380812">
        <w:rPr>
          <w:lang w:val="ro-RO"/>
        </w:rPr>
        <w:t>.</w:t>
      </w:r>
    </w:p>
    <w:p w14:paraId="27A5F6D9" w14:textId="77777777" w:rsidR="00BB314B" w:rsidRPr="00380812" w:rsidRDefault="00BB314B" w:rsidP="00E36039">
      <w:pPr>
        <w:pStyle w:val="ListParagraph"/>
        <w:numPr>
          <w:ilvl w:val="0"/>
          <w:numId w:val="0"/>
        </w:numPr>
        <w:ind w:left="720"/>
        <w:rPr>
          <w:lang w:val="ro-RO"/>
        </w:rPr>
      </w:pPr>
    </w:p>
    <w:p w14:paraId="6A6BF96A" w14:textId="7B81BB94" w:rsidR="007E6935" w:rsidRPr="00380812" w:rsidRDefault="007E6935" w:rsidP="00BB314B">
      <w:pPr>
        <w:pStyle w:val="ListParagraph"/>
        <w:numPr>
          <w:ilvl w:val="0"/>
          <w:numId w:val="53"/>
        </w:numPr>
        <w:tabs>
          <w:tab w:val="clear" w:pos="1134"/>
          <w:tab w:val="left" w:pos="851"/>
        </w:tabs>
        <w:ind w:left="709" w:firstLine="11"/>
        <w:rPr>
          <w:lang w:val="ro-RO"/>
        </w:rPr>
      </w:pPr>
      <w:r w:rsidRPr="00380812">
        <w:rPr>
          <w:lang w:val="ro-RO"/>
        </w:rPr>
        <w:t>Ordinul ministrului finanțelor nr.</w:t>
      </w:r>
      <w:r w:rsidR="008B0C74" w:rsidRPr="00380812">
        <w:rPr>
          <w:lang w:val="ro-RO"/>
        </w:rPr>
        <w:t xml:space="preserve"> </w:t>
      </w:r>
      <w:r w:rsidRPr="00380812">
        <w:rPr>
          <w:lang w:val="ro-RO"/>
        </w:rPr>
        <w:t>174/2018 cu privire la aprobarea Documentației standard pentru realizarea achizițiilor publice de servicii (Monitorul Oficial al Republicii Moldova, 2018, nr.</w:t>
      </w:r>
      <w:r w:rsidR="008B0C74" w:rsidRPr="00380812">
        <w:rPr>
          <w:lang w:val="ro-RO"/>
        </w:rPr>
        <w:t xml:space="preserve"> </w:t>
      </w:r>
      <w:r w:rsidRPr="00380812">
        <w:rPr>
          <w:lang w:val="ro-RO"/>
        </w:rPr>
        <w:t>396-397, art.</w:t>
      </w:r>
      <w:r w:rsidR="008B0C74" w:rsidRPr="00380812">
        <w:rPr>
          <w:lang w:val="ro-RO"/>
        </w:rPr>
        <w:t xml:space="preserve"> </w:t>
      </w:r>
      <w:r w:rsidRPr="00380812">
        <w:rPr>
          <w:lang w:val="ro-RO"/>
        </w:rPr>
        <w:t>1522), înregistrat la Ministerul Justiției cu nr.</w:t>
      </w:r>
      <w:r w:rsidR="008B0C74" w:rsidRPr="00380812">
        <w:rPr>
          <w:lang w:val="ro-RO"/>
        </w:rPr>
        <w:t xml:space="preserve"> </w:t>
      </w:r>
      <w:r w:rsidRPr="00380812">
        <w:rPr>
          <w:lang w:val="ro-RO"/>
        </w:rPr>
        <w:t>1367 din 10 octombrie 2018</w:t>
      </w:r>
      <w:r w:rsidR="002838D9" w:rsidRPr="00380812">
        <w:rPr>
          <w:lang w:val="ro-RO"/>
        </w:rPr>
        <w:t>.</w:t>
      </w:r>
    </w:p>
    <w:p w14:paraId="1A592465" w14:textId="77777777" w:rsidR="00BB314B" w:rsidRDefault="00BB314B" w:rsidP="00BB314B"/>
    <w:p w14:paraId="44415B52" w14:textId="3B060F68" w:rsidR="00BB314B" w:rsidRPr="00380812" w:rsidRDefault="00BB314B" w:rsidP="00BB314B">
      <w:pPr>
        <w:pStyle w:val="ListParagraph"/>
        <w:numPr>
          <w:ilvl w:val="0"/>
          <w:numId w:val="53"/>
        </w:numPr>
        <w:tabs>
          <w:tab w:val="clear" w:pos="1134"/>
          <w:tab w:val="left" w:pos="851"/>
        </w:tabs>
        <w:ind w:left="709" w:firstLine="11"/>
        <w:rPr>
          <w:lang w:val="ro-RO"/>
        </w:rPr>
      </w:pPr>
      <w:r w:rsidRPr="00380812">
        <w:rPr>
          <w:lang w:val="ro-RO"/>
        </w:rPr>
        <w:t>Ordinul ministrului finanțelor nr.</w:t>
      </w:r>
      <w:r w:rsidR="008B0C74" w:rsidRPr="00380812">
        <w:rPr>
          <w:lang w:val="ro-RO"/>
        </w:rPr>
        <w:t xml:space="preserve"> </w:t>
      </w:r>
      <w:r w:rsidRPr="00380812">
        <w:rPr>
          <w:lang w:val="ro-RO"/>
        </w:rPr>
        <w:t>175/2018 cu privire la aprobarea Documentației standard pentru realizarea achizițiilor publice de bunuri și servicii prin cererea ofertleor de prețuri (Monitorul Oficial al Republicii Moldova, 2018, nr.</w:t>
      </w:r>
      <w:r w:rsidR="008B0C74" w:rsidRPr="00380812">
        <w:rPr>
          <w:lang w:val="ro-RO"/>
        </w:rPr>
        <w:t xml:space="preserve"> </w:t>
      </w:r>
      <w:r w:rsidRPr="00380812">
        <w:rPr>
          <w:lang w:val="ro-RO"/>
        </w:rPr>
        <w:t>396-397, art.</w:t>
      </w:r>
      <w:r w:rsidR="008B0C74" w:rsidRPr="00380812">
        <w:rPr>
          <w:lang w:val="ro-RO"/>
        </w:rPr>
        <w:t xml:space="preserve"> </w:t>
      </w:r>
      <w:r w:rsidRPr="00380812">
        <w:rPr>
          <w:lang w:val="ro-RO"/>
        </w:rPr>
        <w:t>1523), înregistrat la Ministerul Justiției cu nr.</w:t>
      </w:r>
      <w:r w:rsidR="008B0C74" w:rsidRPr="00380812">
        <w:rPr>
          <w:lang w:val="ro-RO"/>
        </w:rPr>
        <w:t xml:space="preserve"> </w:t>
      </w:r>
      <w:r w:rsidRPr="00380812">
        <w:rPr>
          <w:lang w:val="ro-RO"/>
        </w:rPr>
        <w:t>1368 din 10 octombrie 2018.</w:t>
      </w:r>
    </w:p>
    <w:p w14:paraId="67D84BC9" w14:textId="77777777" w:rsidR="00BB314B" w:rsidRPr="00380812" w:rsidRDefault="00BB314B" w:rsidP="00E36039">
      <w:pPr>
        <w:pStyle w:val="ListParagraph"/>
        <w:numPr>
          <w:ilvl w:val="0"/>
          <w:numId w:val="0"/>
        </w:numPr>
        <w:ind w:left="720"/>
        <w:rPr>
          <w:lang w:val="ro-RO"/>
        </w:rPr>
      </w:pPr>
    </w:p>
    <w:p w14:paraId="356EDFA6" w14:textId="14418162" w:rsidR="00FB14BE" w:rsidRPr="00380812" w:rsidRDefault="00591150" w:rsidP="00E36039">
      <w:pPr>
        <w:pStyle w:val="ListParagraph"/>
        <w:numPr>
          <w:ilvl w:val="0"/>
          <w:numId w:val="0"/>
        </w:numPr>
        <w:ind w:left="720"/>
        <w:rPr>
          <w:lang w:val="ro-RO"/>
        </w:rPr>
      </w:pPr>
      <w:r w:rsidRPr="00380812">
        <w:rPr>
          <w:lang w:val="ro-RO"/>
        </w:rPr>
        <w:t xml:space="preserve">  </w:t>
      </w:r>
      <w:r w:rsidR="00BB314B" w:rsidRPr="00380812">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A3479C" w14:textId="77777777" w:rsidR="000F4F8C" w:rsidRDefault="000F4F8C" w:rsidP="00A20ACF">
      <w:r>
        <w:separator/>
      </w:r>
    </w:p>
  </w:endnote>
  <w:endnote w:type="continuationSeparator" w:id="0">
    <w:p w14:paraId="3D044793" w14:textId="77777777" w:rsidR="000F4F8C" w:rsidRDefault="000F4F8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33F2A3D" w14:textId="510E2406" w:rsidR="000F4F8C" w:rsidRDefault="000F4F8C">
        <w:pPr>
          <w:pStyle w:val="Footer"/>
          <w:jc w:val="right"/>
        </w:pPr>
        <w:r>
          <w:fldChar w:fldCharType="begin"/>
        </w:r>
        <w:r>
          <w:instrText xml:space="preserve"> PAGE   \* MERGEFORMAT </w:instrText>
        </w:r>
        <w:r>
          <w:fldChar w:fldCharType="separate"/>
        </w:r>
        <w:r>
          <w:t>21</w:t>
        </w:r>
        <w:r>
          <w:fldChar w:fldCharType="end"/>
        </w:r>
      </w:p>
    </w:sdtContent>
  </w:sdt>
  <w:p w14:paraId="394448D7" w14:textId="77777777" w:rsidR="000F4F8C" w:rsidRDefault="000F4F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69024C" w14:textId="77777777" w:rsidR="000F4F8C" w:rsidRDefault="000F4F8C" w:rsidP="00A20ACF">
      <w:r>
        <w:separator/>
      </w:r>
    </w:p>
  </w:footnote>
  <w:footnote w:type="continuationSeparator" w:id="0">
    <w:p w14:paraId="6BF27371" w14:textId="77777777" w:rsidR="000F4F8C" w:rsidRDefault="000F4F8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49F2"/>
    <w:rsid w:val="0000500C"/>
    <w:rsid w:val="00005268"/>
    <w:rsid w:val="000061F8"/>
    <w:rsid w:val="00007454"/>
    <w:rsid w:val="00007819"/>
    <w:rsid w:val="00007B4F"/>
    <w:rsid w:val="00007E80"/>
    <w:rsid w:val="00010CE7"/>
    <w:rsid w:val="0001567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2B6"/>
    <w:rsid w:val="00034020"/>
    <w:rsid w:val="000347CA"/>
    <w:rsid w:val="00034B21"/>
    <w:rsid w:val="00034C2A"/>
    <w:rsid w:val="0003591A"/>
    <w:rsid w:val="00037595"/>
    <w:rsid w:val="00037AB3"/>
    <w:rsid w:val="00040E78"/>
    <w:rsid w:val="0004670D"/>
    <w:rsid w:val="000474FC"/>
    <w:rsid w:val="00050E70"/>
    <w:rsid w:val="0005251E"/>
    <w:rsid w:val="0005316F"/>
    <w:rsid w:val="00054AD8"/>
    <w:rsid w:val="00055A06"/>
    <w:rsid w:val="000565E9"/>
    <w:rsid w:val="00056F96"/>
    <w:rsid w:val="00057663"/>
    <w:rsid w:val="00057F3A"/>
    <w:rsid w:val="00060382"/>
    <w:rsid w:val="00064F1F"/>
    <w:rsid w:val="000656F0"/>
    <w:rsid w:val="0006572B"/>
    <w:rsid w:val="00065C50"/>
    <w:rsid w:val="00067D0D"/>
    <w:rsid w:val="0007146B"/>
    <w:rsid w:val="00071859"/>
    <w:rsid w:val="00074305"/>
    <w:rsid w:val="00074431"/>
    <w:rsid w:val="0007559F"/>
    <w:rsid w:val="00080063"/>
    <w:rsid w:val="0008044B"/>
    <w:rsid w:val="00080BF7"/>
    <w:rsid w:val="0008191D"/>
    <w:rsid w:val="00081DED"/>
    <w:rsid w:val="00083D91"/>
    <w:rsid w:val="000845A7"/>
    <w:rsid w:val="000849A8"/>
    <w:rsid w:val="00086707"/>
    <w:rsid w:val="00087114"/>
    <w:rsid w:val="00087859"/>
    <w:rsid w:val="000924C3"/>
    <w:rsid w:val="000928D3"/>
    <w:rsid w:val="00092953"/>
    <w:rsid w:val="00092E6C"/>
    <w:rsid w:val="00093056"/>
    <w:rsid w:val="000930AB"/>
    <w:rsid w:val="00093AE5"/>
    <w:rsid w:val="00096009"/>
    <w:rsid w:val="00096AB9"/>
    <w:rsid w:val="00097617"/>
    <w:rsid w:val="000A0E65"/>
    <w:rsid w:val="000A1BFD"/>
    <w:rsid w:val="000A2D22"/>
    <w:rsid w:val="000A63ED"/>
    <w:rsid w:val="000A7988"/>
    <w:rsid w:val="000A7A90"/>
    <w:rsid w:val="000B2369"/>
    <w:rsid w:val="000B5D92"/>
    <w:rsid w:val="000B6CE5"/>
    <w:rsid w:val="000C00CF"/>
    <w:rsid w:val="000C3C74"/>
    <w:rsid w:val="000C4352"/>
    <w:rsid w:val="000C470A"/>
    <w:rsid w:val="000C5AE0"/>
    <w:rsid w:val="000C6960"/>
    <w:rsid w:val="000C6FBC"/>
    <w:rsid w:val="000C7750"/>
    <w:rsid w:val="000C7B65"/>
    <w:rsid w:val="000D11C4"/>
    <w:rsid w:val="000D16DA"/>
    <w:rsid w:val="000D1C50"/>
    <w:rsid w:val="000D20B9"/>
    <w:rsid w:val="000D3942"/>
    <w:rsid w:val="000D39C2"/>
    <w:rsid w:val="000D4587"/>
    <w:rsid w:val="000D4601"/>
    <w:rsid w:val="000D4758"/>
    <w:rsid w:val="000D5968"/>
    <w:rsid w:val="000D6903"/>
    <w:rsid w:val="000D6DCD"/>
    <w:rsid w:val="000D7398"/>
    <w:rsid w:val="000D7769"/>
    <w:rsid w:val="000E0E38"/>
    <w:rsid w:val="000E3E29"/>
    <w:rsid w:val="000E4AEA"/>
    <w:rsid w:val="000E518B"/>
    <w:rsid w:val="000E53CE"/>
    <w:rsid w:val="000E59DD"/>
    <w:rsid w:val="000F0030"/>
    <w:rsid w:val="000F13FE"/>
    <w:rsid w:val="000F148A"/>
    <w:rsid w:val="000F1DBF"/>
    <w:rsid w:val="000F2B1A"/>
    <w:rsid w:val="000F4F1D"/>
    <w:rsid w:val="000F4F8C"/>
    <w:rsid w:val="000F52DC"/>
    <w:rsid w:val="000F5439"/>
    <w:rsid w:val="000F5A5D"/>
    <w:rsid w:val="000F680C"/>
    <w:rsid w:val="000F68BC"/>
    <w:rsid w:val="000F7FA0"/>
    <w:rsid w:val="001034CC"/>
    <w:rsid w:val="00103B7C"/>
    <w:rsid w:val="0010496F"/>
    <w:rsid w:val="00104A00"/>
    <w:rsid w:val="001064F8"/>
    <w:rsid w:val="00106AE6"/>
    <w:rsid w:val="00107C10"/>
    <w:rsid w:val="001103B7"/>
    <w:rsid w:val="0011134B"/>
    <w:rsid w:val="00111546"/>
    <w:rsid w:val="00111BF3"/>
    <w:rsid w:val="00112F50"/>
    <w:rsid w:val="001139F0"/>
    <w:rsid w:val="00115188"/>
    <w:rsid w:val="0011719D"/>
    <w:rsid w:val="00120440"/>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7C6"/>
    <w:rsid w:val="0013795E"/>
    <w:rsid w:val="001401CD"/>
    <w:rsid w:val="001407E8"/>
    <w:rsid w:val="00142784"/>
    <w:rsid w:val="0014385D"/>
    <w:rsid w:val="00144066"/>
    <w:rsid w:val="00144AB7"/>
    <w:rsid w:val="001457BA"/>
    <w:rsid w:val="00146734"/>
    <w:rsid w:val="001467C0"/>
    <w:rsid w:val="00147538"/>
    <w:rsid w:val="001507A0"/>
    <w:rsid w:val="00150F5B"/>
    <w:rsid w:val="00151494"/>
    <w:rsid w:val="00151A50"/>
    <w:rsid w:val="0015261D"/>
    <w:rsid w:val="001527E0"/>
    <w:rsid w:val="00153412"/>
    <w:rsid w:val="00153578"/>
    <w:rsid w:val="00153ACE"/>
    <w:rsid w:val="00154B34"/>
    <w:rsid w:val="00156704"/>
    <w:rsid w:val="00156A6F"/>
    <w:rsid w:val="00160A28"/>
    <w:rsid w:val="00160DF3"/>
    <w:rsid w:val="0016369C"/>
    <w:rsid w:val="00164565"/>
    <w:rsid w:val="001649B3"/>
    <w:rsid w:val="0016683B"/>
    <w:rsid w:val="001672F2"/>
    <w:rsid w:val="00167E31"/>
    <w:rsid w:val="00167F0A"/>
    <w:rsid w:val="001704FB"/>
    <w:rsid w:val="001706CD"/>
    <w:rsid w:val="001713C3"/>
    <w:rsid w:val="001718AE"/>
    <w:rsid w:val="00172544"/>
    <w:rsid w:val="00172B41"/>
    <w:rsid w:val="00172F6C"/>
    <w:rsid w:val="00174C61"/>
    <w:rsid w:val="00174E5F"/>
    <w:rsid w:val="00175A88"/>
    <w:rsid w:val="0017664F"/>
    <w:rsid w:val="00183D79"/>
    <w:rsid w:val="00185148"/>
    <w:rsid w:val="001856BA"/>
    <w:rsid w:val="001866CB"/>
    <w:rsid w:val="00186AE9"/>
    <w:rsid w:val="00190CD0"/>
    <w:rsid w:val="0019213A"/>
    <w:rsid w:val="00192E0B"/>
    <w:rsid w:val="001941D9"/>
    <w:rsid w:val="00195966"/>
    <w:rsid w:val="00195B05"/>
    <w:rsid w:val="001962C3"/>
    <w:rsid w:val="0019642D"/>
    <w:rsid w:val="00196AB4"/>
    <w:rsid w:val="00196DD1"/>
    <w:rsid w:val="001A0A08"/>
    <w:rsid w:val="001A1797"/>
    <w:rsid w:val="001A192A"/>
    <w:rsid w:val="001A19FD"/>
    <w:rsid w:val="001A1A16"/>
    <w:rsid w:val="001A2344"/>
    <w:rsid w:val="001A3D3F"/>
    <w:rsid w:val="001A4150"/>
    <w:rsid w:val="001A4DB4"/>
    <w:rsid w:val="001A5517"/>
    <w:rsid w:val="001A58C5"/>
    <w:rsid w:val="001A6043"/>
    <w:rsid w:val="001A6B7D"/>
    <w:rsid w:val="001A78E4"/>
    <w:rsid w:val="001B1B6D"/>
    <w:rsid w:val="001B547D"/>
    <w:rsid w:val="001B630A"/>
    <w:rsid w:val="001C03B0"/>
    <w:rsid w:val="001C1726"/>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896"/>
    <w:rsid w:val="001E7956"/>
    <w:rsid w:val="001F02D7"/>
    <w:rsid w:val="001F1E25"/>
    <w:rsid w:val="001F2101"/>
    <w:rsid w:val="001F24FD"/>
    <w:rsid w:val="001F309E"/>
    <w:rsid w:val="001F489D"/>
    <w:rsid w:val="001F5AB8"/>
    <w:rsid w:val="001F6E5A"/>
    <w:rsid w:val="00200047"/>
    <w:rsid w:val="00200D35"/>
    <w:rsid w:val="00201387"/>
    <w:rsid w:val="002013C3"/>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4B"/>
    <w:rsid w:val="0022237A"/>
    <w:rsid w:val="00222C38"/>
    <w:rsid w:val="00222FD0"/>
    <w:rsid w:val="0022376E"/>
    <w:rsid w:val="00223B66"/>
    <w:rsid w:val="00223D58"/>
    <w:rsid w:val="002242A0"/>
    <w:rsid w:val="0022479E"/>
    <w:rsid w:val="002253A6"/>
    <w:rsid w:val="00225D80"/>
    <w:rsid w:val="00226535"/>
    <w:rsid w:val="00227010"/>
    <w:rsid w:val="00227207"/>
    <w:rsid w:val="00227348"/>
    <w:rsid w:val="002279E1"/>
    <w:rsid w:val="002301B1"/>
    <w:rsid w:val="00231831"/>
    <w:rsid w:val="00231E9F"/>
    <w:rsid w:val="00232D6D"/>
    <w:rsid w:val="00233538"/>
    <w:rsid w:val="00234A81"/>
    <w:rsid w:val="0023571C"/>
    <w:rsid w:val="002359F7"/>
    <w:rsid w:val="00235D6F"/>
    <w:rsid w:val="00240DAC"/>
    <w:rsid w:val="00241479"/>
    <w:rsid w:val="0024191D"/>
    <w:rsid w:val="00241B8D"/>
    <w:rsid w:val="002429ED"/>
    <w:rsid w:val="00244A30"/>
    <w:rsid w:val="00246C3E"/>
    <w:rsid w:val="002477E2"/>
    <w:rsid w:val="00247A37"/>
    <w:rsid w:val="002514C3"/>
    <w:rsid w:val="00251B8A"/>
    <w:rsid w:val="00252054"/>
    <w:rsid w:val="002539DB"/>
    <w:rsid w:val="00260B38"/>
    <w:rsid w:val="002614DE"/>
    <w:rsid w:val="00264637"/>
    <w:rsid w:val="00266F98"/>
    <w:rsid w:val="00267E8E"/>
    <w:rsid w:val="002739A1"/>
    <w:rsid w:val="00275D82"/>
    <w:rsid w:val="002767DE"/>
    <w:rsid w:val="00276D0B"/>
    <w:rsid w:val="00280B3D"/>
    <w:rsid w:val="00280BF9"/>
    <w:rsid w:val="00281E19"/>
    <w:rsid w:val="002828B9"/>
    <w:rsid w:val="002832B5"/>
    <w:rsid w:val="002838D9"/>
    <w:rsid w:val="002849C9"/>
    <w:rsid w:val="00284ED0"/>
    <w:rsid w:val="002854C7"/>
    <w:rsid w:val="00286020"/>
    <w:rsid w:val="00286387"/>
    <w:rsid w:val="0028657E"/>
    <w:rsid w:val="0028702D"/>
    <w:rsid w:val="002870C3"/>
    <w:rsid w:val="00290040"/>
    <w:rsid w:val="002909B7"/>
    <w:rsid w:val="00290D06"/>
    <w:rsid w:val="00290D28"/>
    <w:rsid w:val="002911C9"/>
    <w:rsid w:val="00291614"/>
    <w:rsid w:val="00291E27"/>
    <w:rsid w:val="00292856"/>
    <w:rsid w:val="0029594F"/>
    <w:rsid w:val="002A015F"/>
    <w:rsid w:val="002A04D8"/>
    <w:rsid w:val="002A0AE5"/>
    <w:rsid w:val="002A0E2C"/>
    <w:rsid w:val="002A26B7"/>
    <w:rsid w:val="002A5D2E"/>
    <w:rsid w:val="002A68CD"/>
    <w:rsid w:val="002A6E0B"/>
    <w:rsid w:val="002A6E99"/>
    <w:rsid w:val="002B3E6F"/>
    <w:rsid w:val="002B41C5"/>
    <w:rsid w:val="002B4D12"/>
    <w:rsid w:val="002B4DC3"/>
    <w:rsid w:val="002B5DEF"/>
    <w:rsid w:val="002B624D"/>
    <w:rsid w:val="002B7A36"/>
    <w:rsid w:val="002C0622"/>
    <w:rsid w:val="002C2210"/>
    <w:rsid w:val="002C2965"/>
    <w:rsid w:val="002C31A1"/>
    <w:rsid w:val="002C4354"/>
    <w:rsid w:val="002C4803"/>
    <w:rsid w:val="002C764E"/>
    <w:rsid w:val="002C7CCD"/>
    <w:rsid w:val="002D1A7E"/>
    <w:rsid w:val="002D207A"/>
    <w:rsid w:val="002D2505"/>
    <w:rsid w:val="002D61AD"/>
    <w:rsid w:val="002D66EB"/>
    <w:rsid w:val="002D6E71"/>
    <w:rsid w:val="002D7857"/>
    <w:rsid w:val="002E14DF"/>
    <w:rsid w:val="002E1640"/>
    <w:rsid w:val="002E20CD"/>
    <w:rsid w:val="002E21DD"/>
    <w:rsid w:val="002E3189"/>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5F75"/>
    <w:rsid w:val="00341210"/>
    <w:rsid w:val="00341BDF"/>
    <w:rsid w:val="00341C8C"/>
    <w:rsid w:val="003427FE"/>
    <w:rsid w:val="0034315B"/>
    <w:rsid w:val="00346B6C"/>
    <w:rsid w:val="00350122"/>
    <w:rsid w:val="003506C9"/>
    <w:rsid w:val="00350BEC"/>
    <w:rsid w:val="0035258F"/>
    <w:rsid w:val="00352B05"/>
    <w:rsid w:val="003534BD"/>
    <w:rsid w:val="00353CFA"/>
    <w:rsid w:val="00355106"/>
    <w:rsid w:val="00355211"/>
    <w:rsid w:val="0035545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0676"/>
    <w:rsid w:val="00380812"/>
    <w:rsid w:val="0038163C"/>
    <w:rsid w:val="00381725"/>
    <w:rsid w:val="00381EF2"/>
    <w:rsid w:val="00383FA1"/>
    <w:rsid w:val="00384C2A"/>
    <w:rsid w:val="003854DB"/>
    <w:rsid w:val="00385776"/>
    <w:rsid w:val="00386ED1"/>
    <w:rsid w:val="00387023"/>
    <w:rsid w:val="00387171"/>
    <w:rsid w:val="00387C36"/>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6F5"/>
    <w:rsid w:val="003B0E90"/>
    <w:rsid w:val="003B1284"/>
    <w:rsid w:val="003B4ACE"/>
    <w:rsid w:val="003B4C26"/>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63F"/>
    <w:rsid w:val="003D58B1"/>
    <w:rsid w:val="003D5FF1"/>
    <w:rsid w:val="003D62DB"/>
    <w:rsid w:val="003E13A7"/>
    <w:rsid w:val="003E1DA6"/>
    <w:rsid w:val="003E3C2E"/>
    <w:rsid w:val="003E671A"/>
    <w:rsid w:val="003F06E8"/>
    <w:rsid w:val="003F0C88"/>
    <w:rsid w:val="003F2E01"/>
    <w:rsid w:val="003F3D59"/>
    <w:rsid w:val="003F4185"/>
    <w:rsid w:val="003F4302"/>
    <w:rsid w:val="003F6B9C"/>
    <w:rsid w:val="003F6EE2"/>
    <w:rsid w:val="003F6F91"/>
    <w:rsid w:val="00401E90"/>
    <w:rsid w:val="00404C0D"/>
    <w:rsid w:val="00404DE0"/>
    <w:rsid w:val="004063D9"/>
    <w:rsid w:val="00406F15"/>
    <w:rsid w:val="00411B46"/>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E64"/>
    <w:rsid w:val="00455A94"/>
    <w:rsid w:val="00460653"/>
    <w:rsid w:val="00461DAC"/>
    <w:rsid w:val="00464994"/>
    <w:rsid w:val="00464A07"/>
    <w:rsid w:val="00464A19"/>
    <w:rsid w:val="00466394"/>
    <w:rsid w:val="00466EB9"/>
    <w:rsid w:val="004702B5"/>
    <w:rsid w:val="00470E34"/>
    <w:rsid w:val="00470E50"/>
    <w:rsid w:val="00473CA9"/>
    <w:rsid w:val="00474497"/>
    <w:rsid w:val="00476B8D"/>
    <w:rsid w:val="0047776F"/>
    <w:rsid w:val="00480208"/>
    <w:rsid w:val="0048167F"/>
    <w:rsid w:val="00484113"/>
    <w:rsid w:val="004856C0"/>
    <w:rsid w:val="00485A35"/>
    <w:rsid w:val="0049123D"/>
    <w:rsid w:val="00491A3D"/>
    <w:rsid w:val="00492200"/>
    <w:rsid w:val="004967D7"/>
    <w:rsid w:val="0049687E"/>
    <w:rsid w:val="00496AFA"/>
    <w:rsid w:val="004A1C90"/>
    <w:rsid w:val="004A4AC8"/>
    <w:rsid w:val="004A4AF2"/>
    <w:rsid w:val="004A582E"/>
    <w:rsid w:val="004A695A"/>
    <w:rsid w:val="004A7FEE"/>
    <w:rsid w:val="004B0051"/>
    <w:rsid w:val="004B0F2F"/>
    <w:rsid w:val="004B349A"/>
    <w:rsid w:val="004B36EF"/>
    <w:rsid w:val="004B3BFB"/>
    <w:rsid w:val="004B42BC"/>
    <w:rsid w:val="004B4A55"/>
    <w:rsid w:val="004B66C7"/>
    <w:rsid w:val="004C23A8"/>
    <w:rsid w:val="004C2A1A"/>
    <w:rsid w:val="004C30A2"/>
    <w:rsid w:val="004C44B0"/>
    <w:rsid w:val="004C499F"/>
    <w:rsid w:val="004C53F1"/>
    <w:rsid w:val="004C55AA"/>
    <w:rsid w:val="004C5C53"/>
    <w:rsid w:val="004C6328"/>
    <w:rsid w:val="004D0A33"/>
    <w:rsid w:val="004D1437"/>
    <w:rsid w:val="004D2062"/>
    <w:rsid w:val="004D2738"/>
    <w:rsid w:val="004D3D43"/>
    <w:rsid w:val="004D42A1"/>
    <w:rsid w:val="004D4433"/>
    <w:rsid w:val="004D4673"/>
    <w:rsid w:val="004D6702"/>
    <w:rsid w:val="004D6DBE"/>
    <w:rsid w:val="004E0A3E"/>
    <w:rsid w:val="004E1B4E"/>
    <w:rsid w:val="004E25FB"/>
    <w:rsid w:val="004E4A66"/>
    <w:rsid w:val="004E4D08"/>
    <w:rsid w:val="004E5EBB"/>
    <w:rsid w:val="004E625D"/>
    <w:rsid w:val="004E7F6B"/>
    <w:rsid w:val="004F0C98"/>
    <w:rsid w:val="004F328B"/>
    <w:rsid w:val="004F42E4"/>
    <w:rsid w:val="004F5BFA"/>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8EC"/>
    <w:rsid w:val="005309C1"/>
    <w:rsid w:val="00531712"/>
    <w:rsid w:val="0053238B"/>
    <w:rsid w:val="00532A46"/>
    <w:rsid w:val="00533BEC"/>
    <w:rsid w:val="00535F43"/>
    <w:rsid w:val="00536C2B"/>
    <w:rsid w:val="00541DCC"/>
    <w:rsid w:val="00544071"/>
    <w:rsid w:val="00544894"/>
    <w:rsid w:val="005459A4"/>
    <w:rsid w:val="00546E60"/>
    <w:rsid w:val="00551783"/>
    <w:rsid w:val="0055327B"/>
    <w:rsid w:val="005537DC"/>
    <w:rsid w:val="00554651"/>
    <w:rsid w:val="00554EE7"/>
    <w:rsid w:val="00555B68"/>
    <w:rsid w:val="005568B3"/>
    <w:rsid w:val="005605BF"/>
    <w:rsid w:val="00560712"/>
    <w:rsid w:val="00561A1F"/>
    <w:rsid w:val="00562CAC"/>
    <w:rsid w:val="00563A9C"/>
    <w:rsid w:val="00563B4F"/>
    <w:rsid w:val="00563E78"/>
    <w:rsid w:val="005640A1"/>
    <w:rsid w:val="00564463"/>
    <w:rsid w:val="00570670"/>
    <w:rsid w:val="00571EC0"/>
    <w:rsid w:val="00572156"/>
    <w:rsid w:val="0057329B"/>
    <w:rsid w:val="00573A39"/>
    <w:rsid w:val="005754E4"/>
    <w:rsid w:val="005755FD"/>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56E2"/>
    <w:rsid w:val="005A6CBF"/>
    <w:rsid w:val="005A70F3"/>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B3D"/>
    <w:rsid w:val="005C6739"/>
    <w:rsid w:val="005C7076"/>
    <w:rsid w:val="005C7A97"/>
    <w:rsid w:val="005D0C3F"/>
    <w:rsid w:val="005D27D3"/>
    <w:rsid w:val="005D3D45"/>
    <w:rsid w:val="005D44CE"/>
    <w:rsid w:val="005D51B2"/>
    <w:rsid w:val="005D5589"/>
    <w:rsid w:val="005D560A"/>
    <w:rsid w:val="005D5FE4"/>
    <w:rsid w:val="005D708F"/>
    <w:rsid w:val="005E03FE"/>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6DA8"/>
    <w:rsid w:val="006104BA"/>
    <w:rsid w:val="00611887"/>
    <w:rsid w:val="00612081"/>
    <w:rsid w:val="00612956"/>
    <w:rsid w:val="00612F38"/>
    <w:rsid w:val="00613469"/>
    <w:rsid w:val="006155E4"/>
    <w:rsid w:val="00615E49"/>
    <w:rsid w:val="0061793C"/>
    <w:rsid w:val="00617CFB"/>
    <w:rsid w:val="00621CDF"/>
    <w:rsid w:val="00621D5A"/>
    <w:rsid w:val="006234C1"/>
    <w:rsid w:val="0062371B"/>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A12"/>
    <w:rsid w:val="00650E1C"/>
    <w:rsid w:val="006526E7"/>
    <w:rsid w:val="00652C78"/>
    <w:rsid w:val="0065496F"/>
    <w:rsid w:val="00657833"/>
    <w:rsid w:val="00660111"/>
    <w:rsid w:val="006620F8"/>
    <w:rsid w:val="0066235C"/>
    <w:rsid w:val="006638BF"/>
    <w:rsid w:val="00663CEB"/>
    <w:rsid w:val="00664B87"/>
    <w:rsid w:val="00666A9B"/>
    <w:rsid w:val="00667B1F"/>
    <w:rsid w:val="00667C91"/>
    <w:rsid w:val="006707C3"/>
    <w:rsid w:val="0067168F"/>
    <w:rsid w:val="0067204F"/>
    <w:rsid w:val="0067392B"/>
    <w:rsid w:val="00674E63"/>
    <w:rsid w:val="00674F09"/>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290"/>
    <w:rsid w:val="006A1387"/>
    <w:rsid w:val="006A13D0"/>
    <w:rsid w:val="006A1B19"/>
    <w:rsid w:val="006A1B4F"/>
    <w:rsid w:val="006A5054"/>
    <w:rsid w:val="006A5727"/>
    <w:rsid w:val="006B2729"/>
    <w:rsid w:val="006B38DA"/>
    <w:rsid w:val="006B511E"/>
    <w:rsid w:val="006B6003"/>
    <w:rsid w:val="006B6292"/>
    <w:rsid w:val="006B79CE"/>
    <w:rsid w:val="006C018D"/>
    <w:rsid w:val="006C11DB"/>
    <w:rsid w:val="006C17B5"/>
    <w:rsid w:val="006C2676"/>
    <w:rsid w:val="006C34D7"/>
    <w:rsid w:val="006C36CF"/>
    <w:rsid w:val="006C41ED"/>
    <w:rsid w:val="006C4407"/>
    <w:rsid w:val="006C492E"/>
    <w:rsid w:val="006C4C0E"/>
    <w:rsid w:val="006C6844"/>
    <w:rsid w:val="006C7008"/>
    <w:rsid w:val="006C70CD"/>
    <w:rsid w:val="006C7F79"/>
    <w:rsid w:val="006D035F"/>
    <w:rsid w:val="006D03E0"/>
    <w:rsid w:val="006D10BA"/>
    <w:rsid w:val="006D1546"/>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4B8"/>
    <w:rsid w:val="006F5FEC"/>
    <w:rsid w:val="006F6912"/>
    <w:rsid w:val="007001BE"/>
    <w:rsid w:val="00701B3C"/>
    <w:rsid w:val="00701CEF"/>
    <w:rsid w:val="00702168"/>
    <w:rsid w:val="0070236C"/>
    <w:rsid w:val="00703BA2"/>
    <w:rsid w:val="007041C8"/>
    <w:rsid w:val="00706AD6"/>
    <w:rsid w:val="00706FA7"/>
    <w:rsid w:val="00707585"/>
    <w:rsid w:val="007075E8"/>
    <w:rsid w:val="0071114A"/>
    <w:rsid w:val="00712E40"/>
    <w:rsid w:val="00714483"/>
    <w:rsid w:val="00715DA9"/>
    <w:rsid w:val="007167E4"/>
    <w:rsid w:val="00716AC6"/>
    <w:rsid w:val="00717AA7"/>
    <w:rsid w:val="00717B6E"/>
    <w:rsid w:val="00717EBA"/>
    <w:rsid w:val="007208DC"/>
    <w:rsid w:val="00720BAA"/>
    <w:rsid w:val="00721A9A"/>
    <w:rsid w:val="00721BB5"/>
    <w:rsid w:val="00721FC7"/>
    <w:rsid w:val="007225CD"/>
    <w:rsid w:val="007230BF"/>
    <w:rsid w:val="00724566"/>
    <w:rsid w:val="00725027"/>
    <w:rsid w:val="0072785C"/>
    <w:rsid w:val="00730A78"/>
    <w:rsid w:val="00731CAC"/>
    <w:rsid w:val="007323B6"/>
    <w:rsid w:val="00733B25"/>
    <w:rsid w:val="00734AAD"/>
    <w:rsid w:val="00736134"/>
    <w:rsid w:val="00736B8F"/>
    <w:rsid w:val="00740930"/>
    <w:rsid w:val="00740BE4"/>
    <w:rsid w:val="007427EB"/>
    <w:rsid w:val="0074397A"/>
    <w:rsid w:val="00751E45"/>
    <w:rsid w:val="00752EE3"/>
    <w:rsid w:val="0075322C"/>
    <w:rsid w:val="0075524C"/>
    <w:rsid w:val="0075550B"/>
    <w:rsid w:val="00757C6B"/>
    <w:rsid w:val="00761938"/>
    <w:rsid w:val="00761CBF"/>
    <w:rsid w:val="00761F51"/>
    <w:rsid w:val="00762C66"/>
    <w:rsid w:val="00762E63"/>
    <w:rsid w:val="00764172"/>
    <w:rsid w:val="00764871"/>
    <w:rsid w:val="00764A16"/>
    <w:rsid w:val="007656D9"/>
    <w:rsid w:val="0077101F"/>
    <w:rsid w:val="00771CA8"/>
    <w:rsid w:val="007721DB"/>
    <w:rsid w:val="00772553"/>
    <w:rsid w:val="0077336C"/>
    <w:rsid w:val="00773661"/>
    <w:rsid w:val="00773FE9"/>
    <w:rsid w:val="00774881"/>
    <w:rsid w:val="00776ADB"/>
    <w:rsid w:val="00777538"/>
    <w:rsid w:val="00781336"/>
    <w:rsid w:val="007835A4"/>
    <w:rsid w:val="00785E49"/>
    <w:rsid w:val="007879FA"/>
    <w:rsid w:val="00792073"/>
    <w:rsid w:val="00792182"/>
    <w:rsid w:val="007939DD"/>
    <w:rsid w:val="0079540A"/>
    <w:rsid w:val="007959BF"/>
    <w:rsid w:val="007A1DFA"/>
    <w:rsid w:val="007A2F41"/>
    <w:rsid w:val="007A31D5"/>
    <w:rsid w:val="007A3892"/>
    <w:rsid w:val="007A3EAB"/>
    <w:rsid w:val="007A3F02"/>
    <w:rsid w:val="007A56BE"/>
    <w:rsid w:val="007A5A6E"/>
    <w:rsid w:val="007A6D74"/>
    <w:rsid w:val="007A75D0"/>
    <w:rsid w:val="007B1E26"/>
    <w:rsid w:val="007B262A"/>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4F65"/>
    <w:rsid w:val="007E533B"/>
    <w:rsid w:val="007E5578"/>
    <w:rsid w:val="007E6935"/>
    <w:rsid w:val="007E6990"/>
    <w:rsid w:val="007E79C1"/>
    <w:rsid w:val="007F137E"/>
    <w:rsid w:val="007F3964"/>
    <w:rsid w:val="007F3D6F"/>
    <w:rsid w:val="007F6835"/>
    <w:rsid w:val="007F6980"/>
    <w:rsid w:val="007F739F"/>
    <w:rsid w:val="007F7C02"/>
    <w:rsid w:val="00800D00"/>
    <w:rsid w:val="00800DC7"/>
    <w:rsid w:val="00800E7D"/>
    <w:rsid w:val="00801345"/>
    <w:rsid w:val="00801B00"/>
    <w:rsid w:val="00802558"/>
    <w:rsid w:val="00802B76"/>
    <w:rsid w:val="0080433F"/>
    <w:rsid w:val="00805514"/>
    <w:rsid w:val="008056B7"/>
    <w:rsid w:val="00806E2B"/>
    <w:rsid w:val="0080793D"/>
    <w:rsid w:val="00807F39"/>
    <w:rsid w:val="00810245"/>
    <w:rsid w:val="00811137"/>
    <w:rsid w:val="00811CD9"/>
    <w:rsid w:val="008124B9"/>
    <w:rsid w:val="00812A22"/>
    <w:rsid w:val="0081505C"/>
    <w:rsid w:val="00816026"/>
    <w:rsid w:val="00817031"/>
    <w:rsid w:val="00817E55"/>
    <w:rsid w:val="008202F4"/>
    <w:rsid w:val="00821779"/>
    <w:rsid w:val="00821DD7"/>
    <w:rsid w:val="008229D3"/>
    <w:rsid w:val="00822BFF"/>
    <w:rsid w:val="008260DA"/>
    <w:rsid w:val="0082679F"/>
    <w:rsid w:val="00830154"/>
    <w:rsid w:val="0083019C"/>
    <w:rsid w:val="00831CFF"/>
    <w:rsid w:val="00833E68"/>
    <w:rsid w:val="008373B7"/>
    <w:rsid w:val="008374FB"/>
    <w:rsid w:val="0083751B"/>
    <w:rsid w:val="00840073"/>
    <w:rsid w:val="0084022D"/>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877"/>
    <w:rsid w:val="00873EA6"/>
    <w:rsid w:val="00873FEF"/>
    <w:rsid w:val="0087592B"/>
    <w:rsid w:val="00875CFC"/>
    <w:rsid w:val="00875FEF"/>
    <w:rsid w:val="00876326"/>
    <w:rsid w:val="008764DE"/>
    <w:rsid w:val="00877CB6"/>
    <w:rsid w:val="0088001B"/>
    <w:rsid w:val="00881C9F"/>
    <w:rsid w:val="008823D0"/>
    <w:rsid w:val="00883577"/>
    <w:rsid w:val="00887BE2"/>
    <w:rsid w:val="00891872"/>
    <w:rsid w:val="00892692"/>
    <w:rsid w:val="0089355B"/>
    <w:rsid w:val="00893E7C"/>
    <w:rsid w:val="00896119"/>
    <w:rsid w:val="008A0C8B"/>
    <w:rsid w:val="008A1F83"/>
    <w:rsid w:val="008A42E8"/>
    <w:rsid w:val="008A4640"/>
    <w:rsid w:val="008A4C0C"/>
    <w:rsid w:val="008A54A7"/>
    <w:rsid w:val="008A613D"/>
    <w:rsid w:val="008A6462"/>
    <w:rsid w:val="008A6D49"/>
    <w:rsid w:val="008A718B"/>
    <w:rsid w:val="008A77C7"/>
    <w:rsid w:val="008B0C74"/>
    <w:rsid w:val="008B0FCD"/>
    <w:rsid w:val="008B13D8"/>
    <w:rsid w:val="008B330F"/>
    <w:rsid w:val="008B3387"/>
    <w:rsid w:val="008B4121"/>
    <w:rsid w:val="008B4FD8"/>
    <w:rsid w:val="008B5DA7"/>
    <w:rsid w:val="008B718E"/>
    <w:rsid w:val="008B75B2"/>
    <w:rsid w:val="008B7CBD"/>
    <w:rsid w:val="008C0290"/>
    <w:rsid w:val="008C0B6E"/>
    <w:rsid w:val="008C182E"/>
    <w:rsid w:val="008C3714"/>
    <w:rsid w:val="008C404D"/>
    <w:rsid w:val="008C5513"/>
    <w:rsid w:val="008C6F0E"/>
    <w:rsid w:val="008D067E"/>
    <w:rsid w:val="008D1ADB"/>
    <w:rsid w:val="008D1E68"/>
    <w:rsid w:val="008D2C5A"/>
    <w:rsid w:val="008D3E59"/>
    <w:rsid w:val="008D4238"/>
    <w:rsid w:val="008D4C0D"/>
    <w:rsid w:val="008D52DF"/>
    <w:rsid w:val="008D7109"/>
    <w:rsid w:val="008E005E"/>
    <w:rsid w:val="008E136F"/>
    <w:rsid w:val="008E1526"/>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8AB"/>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BC4"/>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EE9"/>
    <w:rsid w:val="009613A9"/>
    <w:rsid w:val="009626BA"/>
    <w:rsid w:val="0096292E"/>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13B"/>
    <w:rsid w:val="00981C6E"/>
    <w:rsid w:val="00983C29"/>
    <w:rsid w:val="00992766"/>
    <w:rsid w:val="00993532"/>
    <w:rsid w:val="00993F1D"/>
    <w:rsid w:val="00995AF6"/>
    <w:rsid w:val="00995D0E"/>
    <w:rsid w:val="009960A5"/>
    <w:rsid w:val="00997198"/>
    <w:rsid w:val="009A074E"/>
    <w:rsid w:val="009A30BE"/>
    <w:rsid w:val="009A3D19"/>
    <w:rsid w:val="009A4BCA"/>
    <w:rsid w:val="009A4F6C"/>
    <w:rsid w:val="009A5BE2"/>
    <w:rsid w:val="009A6869"/>
    <w:rsid w:val="009A7A2D"/>
    <w:rsid w:val="009A7C84"/>
    <w:rsid w:val="009B04A2"/>
    <w:rsid w:val="009B12EE"/>
    <w:rsid w:val="009B36B8"/>
    <w:rsid w:val="009B3B58"/>
    <w:rsid w:val="009B3F29"/>
    <w:rsid w:val="009B5EEA"/>
    <w:rsid w:val="009B729B"/>
    <w:rsid w:val="009C1485"/>
    <w:rsid w:val="009C148D"/>
    <w:rsid w:val="009C2598"/>
    <w:rsid w:val="009C2F8F"/>
    <w:rsid w:val="009C308E"/>
    <w:rsid w:val="009C3734"/>
    <w:rsid w:val="009C5C8B"/>
    <w:rsid w:val="009C6148"/>
    <w:rsid w:val="009C7694"/>
    <w:rsid w:val="009D032C"/>
    <w:rsid w:val="009D074F"/>
    <w:rsid w:val="009D3404"/>
    <w:rsid w:val="009D3771"/>
    <w:rsid w:val="009D3792"/>
    <w:rsid w:val="009D5213"/>
    <w:rsid w:val="009D5E99"/>
    <w:rsid w:val="009D5EE1"/>
    <w:rsid w:val="009D62FF"/>
    <w:rsid w:val="009D7146"/>
    <w:rsid w:val="009E0166"/>
    <w:rsid w:val="009E0F3F"/>
    <w:rsid w:val="009E1485"/>
    <w:rsid w:val="009E19EA"/>
    <w:rsid w:val="009E2657"/>
    <w:rsid w:val="009E3C56"/>
    <w:rsid w:val="009E3D35"/>
    <w:rsid w:val="009E3F79"/>
    <w:rsid w:val="009F0FE8"/>
    <w:rsid w:val="009F1716"/>
    <w:rsid w:val="009F1E2C"/>
    <w:rsid w:val="009F3CEA"/>
    <w:rsid w:val="009F4ED0"/>
    <w:rsid w:val="009F5F4C"/>
    <w:rsid w:val="009F607E"/>
    <w:rsid w:val="009F6B02"/>
    <w:rsid w:val="009F6CFB"/>
    <w:rsid w:val="009F7ECD"/>
    <w:rsid w:val="00A01179"/>
    <w:rsid w:val="00A013AD"/>
    <w:rsid w:val="00A01A87"/>
    <w:rsid w:val="00A02360"/>
    <w:rsid w:val="00A03A65"/>
    <w:rsid w:val="00A05835"/>
    <w:rsid w:val="00A05D01"/>
    <w:rsid w:val="00A07B23"/>
    <w:rsid w:val="00A1178E"/>
    <w:rsid w:val="00A13CA8"/>
    <w:rsid w:val="00A13E08"/>
    <w:rsid w:val="00A156C0"/>
    <w:rsid w:val="00A16D9A"/>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1989"/>
    <w:rsid w:val="00A42199"/>
    <w:rsid w:val="00A4474E"/>
    <w:rsid w:val="00A44AFE"/>
    <w:rsid w:val="00A46608"/>
    <w:rsid w:val="00A47CAE"/>
    <w:rsid w:val="00A50B1A"/>
    <w:rsid w:val="00A50D0A"/>
    <w:rsid w:val="00A52736"/>
    <w:rsid w:val="00A53EBF"/>
    <w:rsid w:val="00A53ED5"/>
    <w:rsid w:val="00A54239"/>
    <w:rsid w:val="00A549A1"/>
    <w:rsid w:val="00A55E28"/>
    <w:rsid w:val="00A56CE6"/>
    <w:rsid w:val="00A56DD7"/>
    <w:rsid w:val="00A56E57"/>
    <w:rsid w:val="00A60292"/>
    <w:rsid w:val="00A60A69"/>
    <w:rsid w:val="00A60BDD"/>
    <w:rsid w:val="00A61074"/>
    <w:rsid w:val="00A61C31"/>
    <w:rsid w:val="00A63226"/>
    <w:rsid w:val="00A6499A"/>
    <w:rsid w:val="00A6500A"/>
    <w:rsid w:val="00A65D47"/>
    <w:rsid w:val="00A65FAA"/>
    <w:rsid w:val="00A66664"/>
    <w:rsid w:val="00A679B4"/>
    <w:rsid w:val="00A67C9F"/>
    <w:rsid w:val="00A67EEF"/>
    <w:rsid w:val="00A72333"/>
    <w:rsid w:val="00A73BAF"/>
    <w:rsid w:val="00A75527"/>
    <w:rsid w:val="00A763EB"/>
    <w:rsid w:val="00A76842"/>
    <w:rsid w:val="00A76B48"/>
    <w:rsid w:val="00A76FB7"/>
    <w:rsid w:val="00A77C4F"/>
    <w:rsid w:val="00A84B21"/>
    <w:rsid w:val="00A85592"/>
    <w:rsid w:val="00A85C06"/>
    <w:rsid w:val="00A875CF"/>
    <w:rsid w:val="00A900BE"/>
    <w:rsid w:val="00A93C8E"/>
    <w:rsid w:val="00A945EA"/>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2E0E"/>
    <w:rsid w:val="00AD3639"/>
    <w:rsid w:val="00AD3778"/>
    <w:rsid w:val="00AD4A0A"/>
    <w:rsid w:val="00AD6DA1"/>
    <w:rsid w:val="00AD6DF5"/>
    <w:rsid w:val="00AE309F"/>
    <w:rsid w:val="00AE3CA7"/>
    <w:rsid w:val="00AE3DA3"/>
    <w:rsid w:val="00AE410A"/>
    <w:rsid w:val="00AE42BC"/>
    <w:rsid w:val="00AE4784"/>
    <w:rsid w:val="00AE4876"/>
    <w:rsid w:val="00AE571D"/>
    <w:rsid w:val="00AE6163"/>
    <w:rsid w:val="00AE7CFF"/>
    <w:rsid w:val="00AF036F"/>
    <w:rsid w:val="00AF08B0"/>
    <w:rsid w:val="00AF0B8C"/>
    <w:rsid w:val="00AF3627"/>
    <w:rsid w:val="00AF3952"/>
    <w:rsid w:val="00AF4E2D"/>
    <w:rsid w:val="00AF5246"/>
    <w:rsid w:val="00B00190"/>
    <w:rsid w:val="00B0183E"/>
    <w:rsid w:val="00B03165"/>
    <w:rsid w:val="00B06D9F"/>
    <w:rsid w:val="00B07774"/>
    <w:rsid w:val="00B10024"/>
    <w:rsid w:val="00B138F6"/>
    <w:rsid w:val="00B13F32"/>
    <w:rsid w:val="00B14173"/>
    <w:rsid w:val="00B159B9"/>
    <w:rsid w:val="00B16D7C"/>
    <w:rsid w:val="00B16F22"/>
    <w:rsid w:val="00B16FE4"/>
    <w:rsid w:val="00B17B3E"/>
    <w:rsid w:val="00B20484"/>
    <w:rsid w:val="00B20D14"/>
    <w:rsid w:val="00B22310"/>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88D"/>
    <w:rsid w:val="00B40C4B"/>
    <w:rsid w:val="00B40F42"/>
    <w:rsid w:val="00B41939"/>
    <w:rsid w:val="00B433B3"/>
    <w:rsid w:val="00B447A7"/>
    <w:rsid w:val="00B453B6"/>
    <w:rsid w:val="00B4553F"/>
    <w:rsid w:val="00B46D92"/>
    <w:rsid w:val="00B47003"/>
    <w:rsid w:val="00B501CC"/>
    <w:rsid w:val="00B50773"/>
    <w:rsid w:val="00B5185D"/>
    <w:rsid w:val="00B51C38"/>
    <w:rsid w:val="00B51DAA"/>
    <w:rsid w:val="00B5234C"/>
    <w:rsid w:val="00B53095"/>
    <w:rsid w:val="00B531C3"/>
    <w:rsid w:val="00B53F13"/>
    <w:rsid w:val="00B5415A"/>
    <w:rsid w:val="00B541A3"/>
    <w:rsid w:val="00B54EFC"/>
    <w:rsid w:val="00B5547C"/>
    <w:rsid w:val="00B555F2"/>
    <w:rsid w:val="00B56360"/>
    <w:rsid w:val="00B618C5"/>
    <w:rsid w:val="00B64CC9"/>
    <w:rsid w:val="00B65074"/>
    <w:rsid w:val="00B65C93"/>
    <w:rsid w:val="00B663FE"/>
    <w:rsid w:val="00B720FE"/>
    <w:rsid w:val="00B72CAF"/>
    <w:rsid w:val="00B73964"/>
    <w:rsid w:val="00B74898"/>
    <w:rsid w:val="00B75A38"/>
    <w:rsid w:val="00B764B7"/>
    <w:rsid w:val="00B76D90"/>
    <w:rsid w:val="00B77248"/>
    <w:rsid w:val="00B777DC"/>
    <w:rsid w:val="00B77CD1"/>
    <w:rsid w:val="00B81043"/>
    <w:rsid w:val="00B854B6"/>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CC0"/>
    <w:rsid w:val="00BA5255"/>
    <w:rsid w:val="00BA6DCE"/>
    <w:rsid w:val="00BA6E1B"/>
    <w:rsid w:val="00BA7C99"/>
    <w:rsid w:val="00BB0773"/>
    <w:rsid w:val="00BB0C40"/>
    <w:rsid w:val="00BB2456"/>
    <w:rsid w:val="00BB2CEC"/>
    <w:rsid w:val="00BB314B"/>
    <w:rsid w:val="00BB4E4B"/>
    <w:rsid w:val="00BB51B6"/>
    <w:rsid w:val="00BB56E4"/>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743"/>
    <w:rsid w:val="00BD6E7B"/>
    <w:rsid w:val="00BE0197"/>
    <w:rsid w:val="00BE2C93"/>
    <w:rsid w:val="00BE32F4"/>
    <w:rsid w:val="00BE362C"/>
    <w:rsid w:val="00BE48D7"/>
    <w:rsid w:val="00BE5425"/>
    <w:rsid w:val="00BE5A1E"/>
    <w:rsid w:val="00BF1FB8"/>
    <w:rsid w:val="00BF2BE1"/>
    <w:rsid w:val="00BF4972"/>
    <w:rsid w:val="00BF4F93"/>
    <w:rsid w:val="00BF5598"/>
    <w:rsid w:val="00BF5BF3"/>
    <w:rsid w:val="00C005CD"/>
    <w:rsid w:val="00C0172A"/>
    <w:rsid w:val="00C0254C"/>
    <w:rsid w:val="00C056B5"/>
    <w:rsid w:val="00C05C73"/>
    <w:rsid w:val="00C060AF"/>
    <w:rsid w:val="00C06A3D"/>
    <w:rsid w:val="00C06FE7"/>
    <w:rsid w:val="00C074E3"/>
    <w:rsid w:val="00C07962"/>
    <w:rsid w:val="00C07A69"/>
    <w:rsid w:val="00C10538"/>
    <w:rsid w:val="00C10B7C"/>
    <w:rsid w:val="00C121F1"/>
    <w:rsid w:val="00C14AE5"/>
    <w:rsid w:val="00C16E1E"/>
    <w:rsid w:val="00C17D27"/>
    <w:rsid w:val="00C17E1A"/>
    <w:rsid w:val="00C2085F"/>
    <w:rsid w:val="00C20F59"/>
    <w:rsid w:val="00C21039"/>
    <w:rsid w:val="00C225A6"/>
    <w:rsid w:val="00C23B1D"/>
    <w:rsid w:val="00C24160"/>
    <w:rsid w:val="00C24A6E"/>
    <w:rsid w:val="00C24E79"/>
    <w:rsid w:val="00C25482"/>
    <w:rsid w:val="00C2681E"/>
    <w:rsid w:val="00C312DC"/>
    <w:rsid w:val="00C32433"/>
    <w:rsid w:val="00C325CC"/>
    <w:rsid w:val="00C32620"/>
    <w:rsid w:val="00C33218"/>
    <w:rsid w:val="00C35288"/>
    <w:rsid w:val="00C376EF"/>
    <w:rsid w:val="00C37702"/>
    <w:rsid w:val="00C415AE"/>
    <w:rsid w:val="00C41B61"/>
    <w:rsid w:val="00C41D86"/>
    <w:rsid w:val="00C432F6"/>
    <w:rsid w:val="00C44A58"/>
    <w:rsid w:val="00C44B96"/>
    <w:rsid w:val="00C45975"/>
    <w:rsid w:val="00C459CA"/>
    <w:rsid w:val="00C46AF8"/>
    <w:rsid w:val="00C46E7A"/>
    <w:rsid w:val="00C47818"/>
    <w:rsid w:val="00C50A6A"/>
    <w:rsid w:val="00C51EAE"/>
    <w:rsid w:val="00C5446F"/>
    <w:rsid w:val="00C546BD"/>
    <w:rsid w:val="00C54D89"/>
    <w:rsid w:val="00C55FA8"/>
    <w:rsid w:val="00C55FC5"/>
    <w:rsid w:val="00C562C2"/>
    <w:rsid w:val="00C60F8F"/>
    <w:rsid w:val="00C61BD1"/>
    <w:rsid w:val="00C661E5"/>
    <w:rsid w:val="00C66639"/>
    <w:rsid w:val="00C6792F"/>
    <w:rsid w:val="00C67D95"/>
    <w:rsid w:val="00C7021E"/>
    <w:rsid w:val="00C706DD"/>
    <w:rsid w:val="00C70CBA"/>
    <w:rsid w:val="00C711A2"/>
    <w:rsid w:val="00C716C9"/>
    <w:rsid w:val="00C727AA"/>
    <w:rsid w:val="00C77DF2"/>
    <w:rsid w:val="00C77E35"/>
    <w:rsid w:val="00C80AA3"/>
    <w:rsid w:val="00C810A8"/>
    <w:rsid w:val="00C822C5"/>
    <w:rsid w:val="00C823BC"/>
    <w:rsid w:val="00C84982"/>
    <w:rsid w:val="00C84FEC"/>
    <w:rsid w:val="00C8773C"/>
    <w:rsid w:val="00C879A4"/>
    <w:rsid w:val="00C901D8"/>
    <w:rsid w:val="00C94014"/>
    <w:rsid w:val="00C94BEC"/>
    <w:rsid w:val="00C94CF3"/>
    <w:rsid w:val="00C95016"/>
    <w:rsid w:val="00C96BE2"/>
    <w:rsid w:val="00C96DB7"/>
    <w:rsid w:val="00CA0469"/>
    <w:rsid w:val="00CA13B7"/>
    <w:rsid w:val="00CA1E86"/>
    <w:rsid w:val="00CA2D6F"/>
    <w:rsid w:val="00CA2F45"/>
    <w:rsid w:val="00CA34F1"/>
    <w:rsid w:val="00CA3B42"/>
    <w:rsid w:val="00CA7DC0"/>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322"/>
    <w:rsid w:val="00CD67DE"/>
    <w:rsid w:val="00CE1192"/>
    <w:rsid w:val="00CE11D6"/>
    <w:rsid w:val="00CE32F1"/>
    <w:rsid w:val="00CE3D8F"/>
    <w:rsid w:val="00CE4974"/>
    <w:rsid w:val="00CE4DF8"/>
    <w:rsid w:val="00CE5D4B"/>
    <w:rsid w:val="00CE7CBF"/>
    <w:rsid w:val="00CF09D7"/>
    <w:rsid w:val="00CF101D"/>
    <w:rsid w:val="00CF39BF"/>
    <w:rsid w:val="00CF55CA"/>
    <w:rsid w:val="00CF6FD3"/>
    <w:rsid w:val="00CF7F40"/>
    <w:rsid w:val="00D012A2"/>
    <w:rsid w:val="00D01642"/>
    <w:rsid w:val="00D02623"/>
    <w:rsid w:val="00D02806"/>
    <w:rsid w:val="00D03BCF"/>
    <w:rsid w:val="00D05A94"/>
    <w:rsid w:val="00D10AC2"/>
    <w:rsid w:val="00D11588"/>
    <w:rsid w:val="00D12FD7"/>
    <w:rsid w:val="00D14254"/>
    <w:rsid w:val="00D15B26"/>
    <w:rsid w:val="00D15EF5"/>
    <w:rsid w:val="00D17066"/>
    <w:rsid w:val="00D208BC"/>
    <w:rsid w:val="00D208D2"/>
    <w:rsid w:val="00D209BA"/>
    <w:rsid w:val="00D20E19"/>
    <w:rsid w:val="00D21DB2"/>
    <w:rsid w:val="00D21F85"/>
    <w:rsid w:val="00D22624"/>
    <w:rsid w:val="00D23943"/>
    <w:rsid w:val="00D24CA8"/>
    <w:rsid w:val="00D24F25"/>
    <w:rsid w:val="00D25436"/>
    <w:rsid w:val="00D25B11"/>
    <w:rsid w:val="00D25C36"/>
    <w:rsid w:val="00D25CC1"/>
    <w:rsid w:val="00D25EE3"/>
    <w:rsid w:val="00D26F05"/>
    <w:rsid w:val="00D318EB"/>
    <w:rsid w:val="00D31E62"/>
    <w:rsid w:val="00D33322"/>
    <w:rsid w:val="00D34736"/>
    <w:rsid w:val="00D34BFF"/>
    <w:rsid w:val="00D352D4"/>
    <w:rsid w:val="00D36316"/>
    <w:rsid w:val="00D370FE"/>
    <w:rsid w:val="00D372D7"/>
    <w:rsid w:val="00D3764E"/>
    <w:rsid w:val="00D379F6"/>
    <w:rsid w:val="00D4075B"/>
    <w:rsid w:val="00D41C12"/>
    <w:rsid w:val="00D43CA7"/>
    <w:rsid w:val="00D44338"/>
    <w:rsid w:val="00D46D44"/>
    <w:rsid w:val="00D474D6"/>
    <w:rsid w:val="00D5036B"/>
    <w:rsid w:val="00D51EB7"/>
    <w:rsid w:val="00D53233"/>
    <w:rsid w:val="00D553E7"/>
    <w:rsid w:val="00D56452"/>
    <w:rsid w:val="00D60608"/>
    <w:rsid w:val="00D61AFF"/>
    <w:rsid w:val="00D63592"/>
    <w:rsid w:val="00D63725"/>
    <w:rsid w:val="00D63D18"/>
    <w:rsid w:val="00D64AFB"/>
    <w:rsid w:val="00D66812"/>
    <w:rsid w:val="00D67335"/>
    <w:rsid w:val="00D71EAC"/>
    <w:rsid w:val="00D742BA"/>
    <w:rsid w:val="00D74B95"/>
    <w:rsid w:val="00D7570D"/>
    <w:rsid w:val="00D7660F"/>
    <w:rsid w:val="00D76BD0"/>
    <w:rsid w:val="00D774CB"/>
    <w:rsid w:val="00D81247"/>
    <w:rsid w:val="00D822CE"/>
    <w:rsid w:val="00D82570"/>
    <w:rsid w:val="00D82E40"/>
    <w:rsid w:val="00D838B9"/>
    <w:rsid w:val="00D83E96"/>
    <w:rsid w:val="00D83EE1"/>
    <w:rsid w:val="00D841C8"/>
    <w:rsid w:val="00D84750"/>
    <w:rsid w:val="00D8478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646"/>
    <w:rsid w:val="00D93C4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1E1"/>
    <w:rsid w:val="00DC6A83"/>
    <w:rsid w:val="00DD155F"/>
    <w:rsid w:val="00DD1675"/>
    <w:rsid w:val="00DD2404"/>
    <w:rsid w:val="00DD47DC"/>
    <w:rsid w:val="00DD4A09"/>
    <w:rsid w:val="00DD50D8"/>
    <w:rsid w:val="00DD50E5"/>
    <w:rsid w:val="00DD583A"/>
    <w:rsid w:val="00DD5869"/>
    <w:rsid w:val="00DE01E7"/>
    <w:rsid w:val="00DE0FF5"/>
    <w:rsid w:val="00DE3066"/>
    <w:rsid w:val="00DE5104"/>
    <w:rsid w:val="00DE609F"/>
    <w:rsid w:val="00DF04E4"/>
    <w:rsid w:val="00DF0BC7"/>
    <w:rsid w:val="00DF0F70"/>
    <w:rsid w:val="00DF4668"/>
    <w:rsid w:val="00DF6ADE"/>
    <w:rsid w:val="00E000AD"/>
    <w:rsid w:val="00E001DD"/>
    <w:rsid w:val="00E02E95"/>
    <w:rsid w:val="00E03760"/>
    <w:rsid w:val="00E05E0E"/>
    <w:rsid w:val="00E061A1"/>
    <w:rsid w:val="00E06A29"/>
    <w:rsid w:val="00E076DF"/>
    <w:rsid w:val="00E100AC"/>
    <w:rsid w:val="00E10C0A"/>
    <w:rsid w:val="00E1109C"/>
    <w:rsid w:val="00E1122E"/>
    <w:rsid w:val="00E1157D"/>
    <w:rsid w:val="00E133BB"/>
    <w:rsid w:val="00E136F0"/>
    <w:rsid w:val="00E146DF"/>
    <w:rsid w:val="00E171D4"/>
    <w:rsid w:val="00E171FC"/>
    <w:rsid w:val="00E20F59"/>
    <w:rsid w:val="00E218E2"/>
    <w:rsid w:val="00E2259B"/>
    <w:rsid w:val="00E24512"/>
    <w:rsid w:val="00E2507D"/>
    <w:rsid w:val="00E272B9"/>
    <w:rsid w:val="00E27B27"/>
    <w:rsid w:val="00E27E68"/>
    <w:rsid w:val="00E30BD7"/>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DC0"/>
    <w:rsid w:val="00E6012E"/>
    <w:rsid w:val="00E614FD"/>
    <w:rsid w:val="00E6231A"/>
    <w:rsid w:val="00E66744"/>
    <w:rsid w:val="00E66C27"/>
    <w:rsid w:val="00E671F1"/>
    <w:rsid w:val="00E67690"/>
    <w:rsid w:val="00E71268"/>
    <w:rsid w:val="00E7180A"/>
    <w:rsid w:val="00E71B06"/>
    <w:rsid w:val="00E71F7B"/>
    <w:rsid w:val="00E726CB"/>
    <w:rsid w:val="00E80759"/>
    <w:rsid w:val="00E809CF"/>
    <w:rsid w:val="00E80C5F"/>
    <w:rsid w:val="00E828BB"/>
    <w:rsid w:val="00E82A5A"/>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46A4"/>
    <w:rsid w:val="00EA77C5"/>
    <w:rsid w:val="00EB080B"/>
    <w:rsid w:val="00EB13AF"/>
    <w:rsid w:val="00EB1FF8"/>
    <w:rsid w:val="00EB219D"/>
    <w:rsid w:val="00EB31E1"/>
    <w:rsid w:val="00EB37C1"/>
    <w:rsid w:val="00EB576E"/>
    <w:rsid w:val="00EB66BD"/>
    <w:rsid w:val="00EC0CE6"/>
    <w:rsid w:val="00EC0D58"/>
    <w:rsid w:val="00EC11AB"/>
    <w:rsid w:val="00EC1943"/>
    <w:rsid w:val="00EC22A9"/>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B2D"/>
    <w:rsid w:val="00ED40A7"/>
    <w:rsid w:val="00ED593B"/>
    <w:rsid w:val="00EE1025"/>
    <w:rsid w:val="00EE14E7"/>
    <w:rsid w:val="00EE204E"/>
    <w:rsid w:val="00EE2F3E"/>
    <w:rsid w:val="00EE31A6"/>
    <w:rsid w:val="00EE489D"/>
    <w:rsid w:val="00EE6F45"/>
    <w:rsid w:val="00EF143F"/>
    <w:rsid w:val="00EF2B11"/>
    <w:rsid w:val="00EF3B66"/>
    <w:rsid w:val="00EF40D6"/>
    <w:rsid w:val="00EF4D0E"/>
    <w:rsid w:val="00EF6B39"/>
    <w:rsid w:val="00F003E5"/>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C03"/>
    <w:rsid w:val="00F17B3A"/>
    <w:rsid w:val="00F20EB1"/>
    <w:rsid w:val="00F226F2"/>
    <w:rsid w:val="00F26D37"/>
    <w:rsid w:val="00F27E5B"/>
    <w:rsid w:val="00F329F2"/>
    <w:rsid w:val="00F34383"/>
    <w:rsid w:val="00F34609"/>
    <w:rsid w:val="00F365F9"/>
    <w:rsid w:val="00F37696"/>
    <w:rsid w:val="00F37A16"/>
    <w:rsid w:val="00F40A1C"/>
    <w:rsid w:val="00F42A2A"/>
    <w:rsid w:val="00F43B7A"/>
    <w:rsid w:val="00F43C82"/>
    <w:rsid w:val="00F43D02"/>
    <w:rsid w:val="00F44A11"/>
    <w:rsid w:val="00F46C00"/>
    <w:rsid w:val="00F50F4F"/>
    <w:rsid w:val="00F510BF"/>
    <w:rsid w:val="00F51925"/>
    <w:rsid w:val="00F5232B"/>
    <w:rsid w:val="00F5261B"/>
    <w:rsid w:val="00F52757"/>
    <w:rsid w:val="00F52FD4"/>
    <w:rsid w:val="00F53922"/>
    <w:rsid w:val="00F53F69"/>
    <w:rsid w:val="00F5469E"/>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0F81"/>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E2B"/>
    <w:rsid w:val="00FB0BFE"/>
    <w:rsid w:val="00FB14BE"/>
    <w:rsid w:val="00FB1667"/>
    <w:rsid w:val="00FB21E6"/>
    <w:rsid w:val="00FB2F32"/>
    <w:rsid w:val="00FB49FD"/>
    <w:rsid w:val="00FB4DDC"/>
    <w:rsid w:val="00FB6D29"/>
    <w:rsid w:val="00FC07E1"/>
    <w:rsid w:val="00FC0A9E"/>
    <w:rsid w:val="00FC1922"/>
    <w:rsid w:val="00FC260F"/>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994"/>
    <w:rsid w:val="00FF34A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146D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4F5BFA"/>
    <w:pPr>
      <w:widowControl w:val="0"/>
      <w:autoSpaceDE w:val="0"/>
      <w:autoSpaceDN w:val="0"/>
      <w:spacing w:before="30" w:line="249" w:lineRule="exact"/>
      <w:ind w:left="107"/>
    </w:pPr>
    <w:rPr>
      <w:rFonts w:ascii="Calibri" w:eastAsia="Calibri" w:hAnsi="Calibri" w:cs="Calibri"/>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9B76C5-004D-4DA7-8341-67B171DD9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2647</TotalTime>
  <Pages>98</Pages>
  <Words>21921</Words>
  <Characters>124955</Characters>
  <Application>Microsoft Office Word</Application>
  <DocSecurity>0</DocSecurity>
  <Lines>1041</Lines>
  <Paragraphs>293</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146583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Burlac Cristina</cp:lastModifiedBy>
  <cp:revision>265</cp:revision>
  <cp:lastPrinted>2021-03-10T08:12:00Z</cp:lastPrinted>
  <dcterms:created xsi:type="dcterms:W3CDTF">2021-04-23T08:53:00Z</dcterms:created>
  <dcterms:modified xsi:type="dcterms:W3CDTF">2024-01-30T08:49:00Z</dcterms:modified>
</cp:coreProperties>
</file>