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2FFCFC" w14:textId="77777777" w:rsidR="00964AA3" w:rsidRPr="00A26B91" w:rsidRDefault="00964AA3">
      <w:pPr>
        <w:spacing w:after="160" w:line="259" w:lineRule="auto"/>
        <w:rPr>
          <w:rStyle w:val="a6"/>
        </w:rPr>
      </w:pPr>
      <w:bookmarkStart w:id="0" w:name="_GoBack"/>
      <w:bookmarkEnd w:id="0"/>
    </w:p>
    <w:p w14:paraId="240C323F" w14:textId="15034817" w:rsidR="00AE3929" w:rsidRPr="00A26B91" w:rsidRDefault="00AE3929" w:rsidP="00AE3929">
      <w:pPr>
        <w:ind w:left="284" w:hanging="284"/>
        <w:jc w:val="both"/>
        <w:rPr>
          <w:kern w:val="2"/>
          <w:sz w:val="20"/>
          <w:szCs w:val="20"/>
          <w:lang w:eastAsia="hi-IN" w:bidi="hi-IN"/>
        </w:rPr>
      </w:pPr>
      <w:bookmarkStart w:id="1" w:name="_Hlk131778612"/>
      <w:r w:rsidRPr="00A26B91">
        <w:rPr>
          <w:kern w:val="2"/>
          <w:sz w:val="20"/>
          <w:szCs w:val="20"/>
          <w:lang w:eastAsia="hi-IN" w:bidi="hi-IN"/>
        </w:rPr>
        <w:t xml:space="preserve">                                                                                                                                   </w:t>
      </w:r>
      <w:r w:rsidR="00A823AE" w:rsidRPr="00A26B91">
        <w:rPr>
          <w:kern w:val="2"/>
          <w:sz w:val="20"/>
          <w:szCs w:val="20"/>
          <w:lang w:eastAsia="hi-IN" w:bidi="hi-IN"/>
        </w:rPr>
        <w:t xml:space="preserve">                          </w:t>
      </w:r>
      <w:r w:rsidRPr="00A26B91">
        <w:rPr>
          <w:kern w:val="2"/>
          <w:sz w:val="20"/>
          <w:szCs w:val="20"/>
          <w:lang w:eastAsia="hi-IN" w:bidi="hi-IN"/>
        </w:rPr>
        <w:t xml:space="preserve"> Anexa nr. 1</w:t>
      </w:r>
    </w:p>
    <w:p w14:paraId="02F071F5" w14:textId="77777777" w:rsidR="00AE3929" w:rsidRPr="00A26B91" w:rsidRDefault="00AE3929" w:rsidP="00AE3929">
      <w:pPr>
        <w:tabs>
          <w:tab w:val="left" w:pos="450"/>
        </w:tabs>
        <w:ind w:left="5954"/>
        <w:jc w:val="both"/>
        <w:rPr>
          <w:bCs/>
          <w:sz w:val="20"/>
          <w:szCs w:val="20"/>
          <w:lang w:eastAsia="ru-RU"/>
        </w:rPr>
      </w:pPr>
    </w:p>
    <w:tbl>
      <w:tblPr>
        <w:tblW w:w="8925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998"/>
        <w:gridCol w:w="2927"/>
      </w:tblGrid>
      <w:tr w:rsidR="00AE3929" w:rsidRPr="00A26B91" w14:paraId="52B096BA" w14:textId="77777777" w:rsidTr="00AE3929">
        <w:tc>
          <w:tcPr>
            <w:tcW w:w="8930" w:type="dxa"/>
            <w:gridSpan w:val="2"/>
            <w:vAlign w:val="center"/>
            <w:hideMark/>
          </w:tcPr>
          <w:p w14:paraId="5D507A0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sz w:val="22"/>
                <w:szCs w:val="2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__________________________________ </w:t>
            </w:r>
          </w:p>
          <w:p w14:paraId="736636F5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                 ( Denumirea operatorului economic)</w:t>
            </w:r>
          </w:p>
          <w:p w14:paraId="335752BC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adresa completă______________________________ </w:t>
            </w:r>
          </w:p>
          <w:p w14:paraId="380DC858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tel, fax, e-mail _____________________________________ </w:t>
            </w:r>
          </w:p>
          <w:p w14:paraId="03CBADD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center"/>
              <w:rPr>
                <w:kern w:val="2"/>
                <w:lang w:eastAsia="hi-IN" w:bidi="hi-IN"/>
              </w:rPr>
            </w:pPr>
            <w:r w:rsidRPr="00A26B91">
              <w:rPr>
                <w:b/>
                <w:kern w:val="2"/>
                <w:lang w:eastAsia="hi-IN" w:bidi="hi-IN"/>
              </w:rPr>
              <w:t>OFERTĂ</w:t>
            </w:r>
          </w:p>
          <w:p w14:paraId="37D8CABA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center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Către_____________________________________________________________________</w:t>
            </w:r>
          </w:p>
          <w:p w14:paraId="12E60F33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denumirea beneficiarului și adresa completă </w:t>
            </w:r>
          </w:p>
          <w:p w14:paraId="1EE1D1E6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I. Examinând documentația de achiziție referitor la_________________________________</w:t>
            </w:r>
          </w:p>
          <w:p w14:paraId="583E2B23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_________________________________________________________________________</w:t>
            </w:r>
          </w:p>
          <w:p w14:paraId="6409BB99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(denumirea contractului de achiziție anunțate de beneficiar)</w:t>
            </w:r>
          </w:p>
          <w:p w14:paraId="646ECD46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prezentăm oferta privind executarea contractului de achiziție susmenționat, și anume:</w:t>
            </w:r>
          </w:p>
          <w:p w14:paraId="09C5D77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I. Furnizarea (executarea, prestarea):</w:t>
            </w:r>
          </w:p>
          <w:p w14:paraId="05E7AC54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1._____________________________________________________________________</w:t>
            </w:r>
          </w:p>
          <w:p w14:paraId="23CAB98E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(denumire bunurilor, lucrărilor, serviciilor, cantitatea, preț pe unitate, valoarea fără TVA)</w:t>
            </w:r>
          </w:p>
          <w:p w14:paraId="333D486A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2._____________________________________________________________________</w:t>
            </w:r>
          </w:p>
          <w:p w14:paraId="510FDD74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3______________________________________________________________________</w:t>
            </w:r>
          </w:p>
          <w:p w14:paraId="68AF87E6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4______________________________________________________________________</w:t>
            </w:r>
          </w:p>
          <w:p w14:paraId="30FD7DD0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5______________________________________________________________________</w:t>
            </w:r>
          </w:p>
          <w:p w14:paraId="07D066B0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position w:val="-3"/>
                <w:vertAlign w:val="superscript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II. Valoarea totală a ofertei privind executarea contractului de achiziții este : _____________________________________________________________lei, fără TVA</w:t>
            </w:r>
          </w:p>
          <w:p w14:paraId="61002469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position w:val="-3"/>
                <w:vertAlign w:val="superscript"/>
                <w:lang w:eastAsia="hi-IN" w:bidi="hi-IN"/>
              </w:rPr>
              <w:t>(suma în litere și în cifre)</w:t>
            </w:r>
          </w:p>
          <w:p w14:paraId="5D81AC01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position w:val="-3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la care se adaugă TVA în sumă </w:t>
            </w:r>
            <w:proofErr w:type="spellStart"/>
            <w:r w:rsidRPr="00A26B91">
              <w:rPr>
                <w:kern w:val="2"/>
                <w:lang w:eastAsia="hi-IN" w:bidi="hi-IN"/>
              </w:rPr>
              <w:t>de___________________________________________lei</w:t>
            </w:r>
            <w:proofErr w:type="spellEnd"/>
            <w:r w:rsidRPr="00A26B91">
              <w:rPr>
                <w:kern w:val="2"/>
                <w:lang w:eastAsia="hi-IN" w:bidi="hi-IN"/>
              </w:rPr>
              <w:t>,</w:t>
            </w:r>
          </w:p>
        </w:tc>
      </w:tr>
      <w:tr w:rsidR="00AE3929" w:rsidRPr="00A26B91" w14:paraId="3A42E2FF" w14:textId="77777777" w:rsidTr="00AE3929">
        <w:tc>
          <w:tcPr>
            <w:tcW w:w="8930" w:type="dxa"/>
            <w:gridSpan w:val="2"/>
            <w:vAlign w:val="center"/>
            <w:hideMark/>
          </w:tcPr>
          <w:p w14:paraId="5B933AC8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position w:val="-3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                                                                                                       </w:t>
            </w:r>
            <w:r w:rsidRPr="00A26B91">
              <w:rPr>
                <w:kern w:val="2"/>
                <w:position w:val="-3"/>
                <w:vertAlign w:val="superscript"/>
                <w:lang w:eastAsia="hi-IN" w:bidi="hi-IN"/>
              </w:rPr>
              <w:t xml:space="preserve">(suma în litere și în cifre) </w:t>
            </w:r>
          </w:p>
        </w:tc>
      </w:tr>
      <w:tr w:rsidR="00AE3929" w:rsidRPr="00A26B91" w14:paraId="02FC6C30" w14:textId="77777777" w:rsidTr="00AE3929">
        <w:tc>
          <w:tcPr>
            <w:tcW w:w="600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0B3065" w14:textId="77777777" w:rsidR="00AE3929" w:rsidRPr="00A26B91" w:rsidRDefault="00AE3929">
            <w:pPr>
              <w:widowControl w:val="0"/>
              <w:suppressLineNumbers/>
              <w:pBdr>
                <w:bottom w:val="single" w:sz="12" w:space="1" w:color="auto"/>
              </w:pBdr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</w:p>
          <w:p w14:paraId="4F4C71C6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Data completării:</w:t>
            </w:r>
          </w:p>
          <w:p w14:paraId="42B5A60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________________________________</w:t>
            </w:r>
          </w:p>
          <w:p w14:paraId="4DAF2000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b/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(Numele, prenumele  și funcția  persoanei autorizate să reprezinte operatorul economic):  _______________________________________</w:t>
            </w:r>
          </w:p>
          <w:p w14:paraId="526B8873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_______________________ </w:t>
            </w:r>
          </w:p>
          <w:p w14:paraId="025E8590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(semnătura) și L.Ș.</w:t>
            </w:r>
          </w:p>
        </w:tc>
        <w:tc>
          <w:tcPr>
            <w:tcW w:w="2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369A5C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</w:p>
          <w:p w14:paraId="6CCCAC5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</w:t>
            </w:r>
          </w:p>
        </w:tc>
      </w:tr>
    </w:tbl>
    <w:p w14:paraId="69FC228D" w14:textId="77777777" w:rsidR="00C10EAE" w:rsidRPr="00A26B91" w:rsidRDefault="00AE3929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</w:p>
    <w:p w14:paraId="3FFB8778" w14:textId="77777777" w:rsidR="00C10EAE" w:rsidRPr="00A26B91" w:rsidRDefault="00C10EAE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</w:p>
    <w:p w14:paraId="2F88EB00" w14:textId="77777777" w:rsidR="00C10EAE" w:rsidRPr="00A26B91" w:rsidRDefault="00C10EAE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</w:p>
    <w:p w14:paraId="32AC21C3" w14:textId="77777777" w:rsidR="00C10EAE" w:rsidRPr="00A26B91" w:rsidRDefault="00C10EAE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</w:p>
    <w:p w14:paraId="1098099D" w14:textId="77777777" w:rsidR="00C10EAE" w:rsidRPr="00A26B91" w:rsidRDefault="00C10EAE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</w:p>
    <w:p w14:paraId="33B5825C" w14:textId="77777777" w:rsidR="00C10EAE" w:rsidRPr="00A26B91" w:rsidRDefault="00C10EAE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</w:p>
    <w:p w14:paraId="5556D159" w14:textId="77777777" w:rsidR="00C10EAE" w:rsidRPr="00A26B91" w:rsidRDefault="00C10EAE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</w:p>
    <w:p w14:paraId="7EAA1992" w14:textId="77777777" w:rsidR="00C10EAE" w:rsidRPr="00A26B91" w:rsidRDefault="00C10EAE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</w:p>
    <w:p w14:paraId="28CF142D" w14:textId="08C67177" w:rsidR="00AE3929" w:rsidRPr="00A26B91" w:rsidRDefault="00AE3929" w:rsidP="00AE3929">
      <w:pPr>
        <w:widowControl w:val="0"/>
        <w:tabs>
          <w:tab w:val="left" w:pos="450"/>
        </w:tabs>
        <w:suppressAutoHyphens/>
        <w:jc w:val="both"/>
        <w:rPr>
          <w:color w:val="000000"/>
          <w:kern w:val="2"/>
          <w:sz w:val="21"/>
          <w:szCs w:val="21"/>
          <w:lang w:eastAsia="hi-IN" w:bidi="hi-IN"/>
        </w:rPr>
      </w:pPr>
      <w:r w:rsidRPr="00A26B91">
        <w:rPr>
          <w:color w:val="000000"/>
          <w:kern w:val="2"/>
          <w:sz w:val="21"/>
          <w:szCs w:val="21"/>
          <w:lang w:eastAsia="hi-IN" w:bidi="hi-IN"/>
        </w:rPr>
        <w:tab/>
      </w:r>
    </w:p>
    <w:p w14:paraId="2B45D8AB" w14:textId="09C81A54" w:rsidR="00AE3929" w:rsidRPr="00A26B91" w:rsidRDefault="00AE3929" w:rsidP="00AE3929">
      <w:pPr>
        <w:rPr>
          <w:color w:val="000000" w:themeColor="text1"/>
          <w:kern w:val="2"/>
          <w:sz w:val="21"/>
          <w:szCs w:val="21"/>
          <w:lang w:eastAsia="hi-IN" w:bidi="hi-IN"/>
        </w:rPr>
      </w:pPr>
    </w:p>
    <w:p w14:paraId="3195EC31" w14:textId="39F15C4B" w:rsidR="00AE3929" w:rsidRPr="00A26B91" w:rsidRDefault="00AE3929" w:rsidP="00AE3929">
      <w:pPr>
        <w:widowControl w:val="0"/>
        <w:tabs>
          <w:tab w:val="left" w:pos="450"/>
        </w:tabs>
        <w:suppressAutoHyphens/>
        <w:rPr>
          <w:kern w:val="2"/>
          <w:sz w:val="20"/>
          <w:szCs w:val="20"/>
          <w:lang w:eastAsia="hi-IN" w:bidi="hi-IN"/>
        </w:rPr>
      </w:pPr>
      <w:r w:rsidRPr="00A26B91">
        <w:rPr>
          <w:kern w:val="2"/>
          <w:sz w:val="20"/>
          <w:szCs w:val="20"/>
          <w:lang w:eastAsia="hi-IN" w:bidi="hi-IN"/>
        </w:rPr>
        <w:t xml:space="preserve">                                       </w:t>
      </w:r>
      <w:r w:rsidR="00A823AE" w:rsidRPr="00A26B91">
        <w:rPr>
          <w:kern w:val="2"/>
          <w:sz w:val="20"/>
          <w:szCs w:val="20"/>
          <w:lang w:eastAsia="hi-IN" w:bidi="hi-IN"/>
        </w:rPr>
        <w:t xml:space="preserve"> </w:t>
      </w:r>
      <w:r w:rsidRPr="00A26B91">
        <w:rPr>
          <w:kern w:val="2"/>
          <w:sz w:val="20"/>
          <w:szCs w:val="20"/>
          <w:lang w:eastAsia="hi-IN" w:bidi="hi-IN"/>
        </w:rPr>
        <w:t xml:space="preserve">                                   </w:t>
      </w:r>
      <w:r w:rsidR="00A823AE" w:rsidRPr="00A26B91">
        <w:rPr>
          <w:kern w:val="2"/>
          <w:sz w:val="20"/>
          <w:szCs w:val="20"/>
          <w:lang w:eastAsia="hi-IN" w:bidi="hi-IN"/>
        </w:rPr>
        <w:t xml:space="preserve">                                                                      </w:t>
      </w:r>
      <w:r w:rsidRPr="00A26B91">
        <w:rPr>
          <w:kern w:val="2"/>
          <w:sz w:val="20"/>
          <w:szCs w:val="20"/>
          <w:lang w:eastAsia="hi-IN" w:bidi="hi-IN"/>
        </w:rPr>
        <w:t xml:space="preserve">      </w:t>
      </w:r>
      <w:r w:rsidR="00A823AE" w:rsidRPr="00A26B91">
        <w:rPr>
          <w:kern w:val="2"/>
          <w:sz w:val="20"/>
          <w:szCs w:val="20"/>
          <w:lang w:eastAsia="hi-IN" w:bidi="hi-IN"/>
        </w:rPr>
        <w:t xml:space="preserve"> </w:t>
      </w:r>
      <w:r w:rsidRPr="00A26B91">
        <w:rPr>
          <w:kern w:val="2"/>
          <w:sz w:val="20"/>
          <w:szCs w:val="20"/>
          <w:lang w:eastAsia="hi-IN" w:bidi="hi-IN"/>
        </w:rPr>
        <w:t xml:space="preserve">     Anexa nr. 2</w:t>
      </w:r>
    </w:p>
    <w:p w14:paraId="5F92E5FF" w14:textId="77777777" w:rsidR="00AE3929" w:rsidRPr="00A26B91" w:rsidRDefault="00AE3929" w:rsidP="00AE3929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2"/>
          <w:szCs w:val="22"/>
          <w:lang w:eastAsia="hi-IN" w:bidi="hi-IN"/>
        </w:rPr>
      </w:pPr>
    </w:p>
    <w:p w14:paraId="218E4B72" w14:textId="77777777" w:rsidR="00AE3929" w:rsidRPr="00A26B91" w:rsidRDefault="00AE3929" w:rsidP="00AE3929">
      <w:pPr>
        <w:jc w:val="center"/>
        <w:rPr>
          <w:lang w:eastAsia="ru-RU"/>
        </w:rPr>
      </w:pPr>
      <w:r w:rsidRPr="00A26B91">
        <w:t>INFORMAȚIE GENERALĂ</w:t>
      </w:r>
    </w:p>
    <w:p w14:paraId="6AF105CA" w14:textId="77777777" w:rsidR="00AE3929" w:rsidRPr="00A26B91" w:rsidRDefault="00AE3929" w:rsidP="00AE3929"/>
    <w:p w14:paraId="3B780B1F" w14:textId="77777777" w:rsidR="00AE3929" w:rsidRPr="00A26B91" w:rsidRDefault="00AE3929" w:rsidP="00AE3929">
      <w:r w:rsidRPr="00A26B91">
        <w:t>1. Denumirea operatorului economic: ______________________________________________</w:t>
      </w:r>
    </w:p>
    <w:p w14:paraId="074F7E1B" w14:textId="77777777" w:rsidR="00AE3929" w:rsidRPr="00A26B91" w:rsidRDefault="00AE3929" w:rsidP="00AE3929">
      <w:r w:rsidRPr="00A26B91">
        <w:t>2. Codul fiscal: ________________________________________________________________</w:t>
      </w:r>
    </w:p>
    <w:p w14:paraId="0FA57D1F" w14:textId="77777777" w:rsidR="00AE3929" w:rsidRPr="00A26B91" w:rsidRDefault="00AE3929" w:rsidP="00AE3929">
      <w:r w:rsidRPr="00A26B91">
        <w:t>3. Adresa sediului central: ________________________________________________________</w:t>
      </w:r>
    </w:p>
    <w:p w14:paraId="5ABDC149" w14:textId="77777777" w:rsidR="00AE3929" w:rsidRPr="00A26B91" w:rsidRDefault="00AE3929" w:rsidP="00AE3929">
      <w:r w:rsidRPr="00A26B91">
        <w:t>4. Telefon:____________</w:t>
      </w:r>
    </w:p>
    <w:p w14:paraId="3CAD021C" w14:textId="77777777" w:rsidR="00AE3929" w:rsidRPr="00A26B91" w:rsidRDefault="00AE3929" w:rsidP="00AE3929">
      <w:r w:rsidRPr="00A26B91">
        <w:t>Fax: _________________</w:t>
      </w:r>
    </w:p>
    <w:p w14:paraId="5436B7EC" w14:textId="77777777" w:rsidR="00AE3929" w:rsidRPr="00A26B91" w:rsidRDefault="00AE3929" w:rsidP="00AE3929">
      <w:r w:rsidRPr="00A26B91">
        <w:t>E-mail: ______________</w:t>
      </w:r>
    </w:p>
    <w:p w14:paraId="523ACB13" w14:textId="77777777" w:rsidR="00AE3929" w:rsidRPr="00A26B91" w:rsidRDefault="00AE3929" w:rsidP="00AE3929">
      <w:r w:rsidRPr="00A26B91">
        <w:t xml:space="preserve">5. Decizia de  înregistrare_______________________________________________ </w:t>
      </w:r>
    </w:p>
    <w:p w14:paraId="348D78C9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 xml:space="preserve">                                                                                     (numărul, data, înregistrării) </w:t>
      </w:r>
    </w:p>
    <w:p w14:paraId="325F8B8A" w14:textId="4AA36C91" w:rsidR="00AE3929" w:rsidRPr="00A26B91" w:rsidRDefault="00AE3929" w:rsidP="00AE3929">
      <w:pPr>
        <w:rPr>
          <w:sz w:val="22"/>
          <w:szCs w:val="22"/>
        </w:rPr>
      </w:pPr>
      <w:r w:rsidRPr="00A26B91">
        <w:t>______________________________________________</w:t>
      </w:r>
      <w:r w:rsidR="00CC4910" w:rsidRPr="00A26B91">
        <w:t>____________________________</w:t>
      </w:r>
    </w:p>
    <w:p w14:paraId="167902C7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 xml:space="preserve">                                                          (instituția emitentă) </w:t>
      </w:r>
    </w:p>
    <w:p w14:paraId="3B6C575F" w14:textId="77777777" w:rsidR="00AE3929" w:rsidRPr="00A26B91" w:rsidRDefault="00AE3929" w:rsidP="00AE3929">
      <w:pPr>
        <w:rPr>
          <w:sz w:val="22"/>
          <w:szCs w:val="22"/>
        </w:rPr>
      </w:pPr>
      <w:r w:rsidRPr="00A26B91">
        <w:t>6. Domeniile principale de activitate:________________________________________________</w:t>
      </w:r>
    </w:p>
    <w:p w14:paraId="4660B180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 xml:space="preserve">                                                                                             (de indicat în conformitate cu prevederile din statutul operatorului) </w:t>
      </w:r>
    </w:p>
    <w:p w14:paraId="06865B1D" w14:textId="77777777" w:rsidR="00AE3929" w:rsidRPr="00A26B91" w:rsidRDefault="00AE3929" w:rsidP="00AE3929">
      <w:pPr>
        <w:rPr>
          <w:sz w:val="22"/>
          <w:szCs w:val="22"/>
        </w:rPr>
      </w:pPr>
      <w:r w:rsidRPr="00A26B91">
        <w:t xml:space="preserve">___________________________________________________________ </w:t>
      </w:r>
    </w:p>
    <w:p w14:paraId="6B621251" w14:textId="77777777" w:rsidR="00AE3929" w:rsidRPr="00A26B91" w:rsidRDefault="00AE3929" w:rsidP="00AE3929">
      <w:r w:rsidRPr="00A26B91">
        <w:t>7. Licențe în domeniu (certificate, autorizații)________________________________________</w:t>
      </w:r>
    </w:p>
    <w:p w14:paraId="2C65A2C4" w14:textId="77777777" w:rsidR="00AE3929" w:rsidRPr="00A26B91" w:rsidRDefault="00AE3929" w:rsidP="00AE3929">
      <w:pPr>
        <w:rPr>
          <w:sz w:val="16"/>
          <w:szCs w:val="16"/>
        </w:rPr>
      </w:pPr>
      <w:r w:rsidRPr="00A26B91">
        <w:t xml:space="preserve">                                                                            </w:t>
      </w:r>
      <w:r w:rsidRPr="00A26B91">
        <w:rPr>
          <w:sz w:val="16"/>
          <w:szCs w:val="16"/>
        </w:rPr>
        <w:t xml:space="preserve">(numărul, data, instituția emitentă, genurile de activitate, </w:t>
      </w:r>
    </w:p>
    <w:p w14:paraId="5221FE10" w14:textId="77777777" w:rsidR="00AE3929" w:rsidRPr="00A26B91" w:rsidRDefault="00AE3929" w:rsidP="00AE3929">
      <w:pPr>
        <w:rPr>
          <w:sz w:val="22"/>
          <w:szCs w:val="22"/>
        </w:rPr>
      </w:pPr>
      <w:r w:rsidRPr="00A26B91">
        <w:t>_____________________________________________________________________________</w:t>
      </w:r>
    </w:p>
    <w:p w14:paraId="7D1C82E0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 xml:space="preserve"> durata de valabilitate).</w:t>
      </w:r>
    </w:p>
    <w:p w14:paraId="49D5CE20" w14:textId="77777777" w:rsidR="00AE3929" w:rsidRPr="00A26B91" w:rsidRDefault="00AE3929" w:rsidP="00AE3929">
      <w:pPr>
        <w:rPr>
          <w:sz w:val="22"/>
          <w:szCs w:val="22"/>
        </w:rPr>
      </w:pPr>
      <w:r w:rsidRPr="00A26B91">
        <w:t xml:space="preserve">8. Întreprinderi, filiale, care întră în componență:______________________________________ </w:t>
      </w:r>
    </w:p>
    <w:p w14:paraId="2A517A1E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 xml:space="preserve">                                                                                                         (denumirea, adresa) </w:t>
      </w:r>
    </w:p>
    <w:p w14:paraId="12C6983C" w14:textId="77777777" w:rsidR="00AE3929" w:rsidRPr="00A26B91" w:rsidRDefault="00AE3929" w:rsidP="00AE3929">
      <w:pPr>
        <w:rPr>
          <w:sz w:val="22"/>
          <w:szCs w:val="22"/>
        </w:rPr>
      </w:pPr>
      <w:r w:rsidRPr="00A26B91">
        <w:t>9. Structuri, întreprinderi afiliate: __________________________________________________</w:t>
      </w:r>
    </w:p>
    <w:p w14:paraId="67CAE646" w14:textId="77777777" w:rsidR="00AE3929" w:rsidRPr="00A26B91" w:rsidRDefault="00AE3929" w:rsidP="00AE3929">
      <w:pPr>
        <w:rPr>
          <w:sz w:val="16"/>
          <w:szCs w:val="16"/>
        </w:rPr>
      </w:pPr>
      <w:r w:rsidRPr="00A26B91">
        <w:t xml:space="preserve">                                                                </w:t>
      </w:r>
      <w:r w:rsidRPr="00A26B91">
        <w:rPr>
          <w:sz w:val="16"/>
          <w:szCs w:val="16"/>
        </w:rPr>
        <w:t>(denumirea, adresa)</w:t>
      </w:r>
    </w:p>
    <w:p w14:paraId="6DF0F946" w14:textId="77777777" w:rsidR="00AE3929" w:rsidRPr="00A26B91" w:rsidRDefault="00AE3929" w:rsidP="00AE3929">
      <w:pPr>
        <w:rPr>
          <w:sz w:val="22"/>
          <w:szCs w:val="22"/>
        </w:rPr>
      </w:pPr>
      <w:r w:rsidRPr="00A26B91">
        <w:t>10. Capitalul propriu la data de întocmire a ultimului bilanț______________________________</w:t>
      </w:r>
    </w:p>
    <w:p w14:paraId="5097D735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14:paraId="6C27F1EE" w14:textId="77777777" w:rsidR="00AE3929" w:rsidRPr="00A26B91" w:rsidRDefault="00AE3929" w:rsidP="00AE3929">
      <w:pPr>
        <w:rPr>
          <w:sz w:val="22"/>
          <w:szCs w:val="22"/>
        </w:rPr>
      </w:pPr>
      <w:r w:rsidRPr="00A26B91">
        <w:t>11. Numărul personalului scriptic ____________ persoane, din care muncitori _____   persoane.</w:t>
      </w:r>
    </w:p>
    <w:p w14:paraId="537923F5" w14:textId="77777777" w:rsidR="00AE3929" w:rsidRPr="00A26B91" w:rsidRDefault="00AE3929" w:rsidP="00AE3929">
      <w:r w:rsidRPr="00A26B91">
        <w:t>12. Numărul personalului care va fi încadrat în realizarea contractului ______ persoane, din care muncitori ____ persoane, inclusiv:</w:t>
      </w:r>
    </w:p>
    <w:p w14:paraId="69654871" w14:textId="77777777" w:rsidR="00AE3929" w:rsidRPr="00A26B91" w:rsidRDefault="00AE3929" w:rsidP="00AE3929">
      <w:pPr>
        <w:rPr>
          <w:sz w:val="16"/>
          <w:szCs w:val="16"/>
        </w:rPr>
      </w:pPr>
      <w:r w:rsidRPr="00A26B91">
        <w:t>_____________________________________________________________________________</w:t>
      </w:r>
      <w:r w:rsidRPr="00A26B91">
        <w:br/>
        <w:t xml:space="preserve">                                </w:t>
      </w:r>
      <w:r w:rsidRPr="00A26B91">
        <w:rPr>
          <w:sz w:val="16"/>
          <w:szCs w:val="16"/>
        </w:rPr>
        <w:t>(de indicat profesiile și categoriile de calificație)</w:t>
      </w:r>
    </w:p>
    <w:p w14:paraId="6D98FA1B" w14:textId="77777777" w:rsidR="00AE3929" w:rsidRPr="00A26B91" w:rsidRDefault="00AE3929" w:rsidP="00AE3929">
      <w:pPr>
        <w:rPr>
          <w:sz w:val="22"/>
          <w:szCs w:val="22"/>
        </w:rPr>
      </w:pPr>
      <w:r w:rsidRPr="00A26B91">
        <w:t xml:space="preserve">13. Valoarea de bilanț a mijloacelor </w:t>
      </w:r>
      <w:proofErr w:type="spellStart"/>
      <w:r w:rsidRPr="00A26B91">
        <w:t>fixe______________________________mii</w:t>
      </w:r>
      <w:proofErr w:type="spellEnd"/>
      <w:r w:rsidRPr="00A26B91">
        <w:t xml:space="preserve"> lei</w:t>
      </w:r>
    </w:p>
    <w:p w14:paraId="20BFBC98" w14:textId="77777777" w:rsidR="00AE3929" w:rsidRPr="00A26B91" w:rsidRDefault="00AE3929" w:rsidP="00AE3929">
      <w:r w:rsidRPr="00A26B91">
        <w:t>14. Dotare tehnică:_________________________________________________________</w:t>
      </w:r>
    </w:p>
    <w:p w14:paraId="76B2E483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 xml:space="preserve">                                                     (de indicat principale mijloace care vor fi utilizate la executarea contractului) </w:t>
      </w:r>
    </w:p>
    <w:p w14:paraId="47F578DD" w14:textId="77777777" w:rsidR="00AE3929" w:rsidRPr="00A26B91" w:rsidRDefault="00AE3929" w:rsidP="00AE3929">
      <w:pPr>
        <w:rPr>
          <w:sz w:val="22"/>
          <w:szCs w:val="22"/>
        </w:rPr>
      </w:pPr>
      <w:r w:rsidRPr="00A26B91">
        <w:t xml:space="preserve">________________________________________ </w:t>
      </w:r>
    </w:p>
    <w:p w14:paraId="2F2A991E" w14:textId="77777777" w:rsidR="00AE3929" w:rsidRPr="00A26B91" w:rsidRDefault="00AE3929" w:rsidP="00AE3929">
      <w:r w:rsidRPr="00A26B91">
        <w:t xml:space="preserve">15. Cifra de afaceri pe ultimii 3 ani (mii lei): </w:t>
      </w:r>
    </w:p>
    <w:p w14:paraId="1040DDC8" w14:textId="77777777" w:rsidR="00AE3929" w:rsidRPr="00A26B91" w:rsidRDefault="00AE3929" w:rsidP="00AE3929">
      <w:r w:rsidRPr="00A26B91">
        <w:t xml:space="preserve">        Anul_________________________ mii lei</w:t>
      </w:r>
    </w:p>
    <w:p w14:paraId="2388F8E1" w14:textId="77777777" w:rsidR="00AE3929" w:rsidRPr="00A26B91" w:rsidRDefault="00AE3929" w:rsidP="00AE3929">
      <w:r w:rsidRPr="00A26B91">
        <w:t xml:space="preserve">        Anul_________________________ mii lei</w:t>
      </w:r>
    </w:p>
    <w:p w14:paraId="58C0A48E" w14:textId="77777777" w:rsidR="00AE3929" w:rsidRPr="00A26B91" w:rsidRDefault="00AE3929" w:rsidP="00AE3929">
      <w:r w:rsidRPr="00A26B91">
        <w:t xml:space="preserve">        Anul  _________________________mii lei</w:t>
      </w:r>
    </w:p>
    <w:p w14:paraId="7175CD19" w14:textId="77777777" w:rsidR="00AE3929" w:rsidRPr="00A26B91" w:rsidRDefault="00AE3929" w:rsidP="00AE3929">
      <w:r w:rsidRPr="00A26B91">
        <w:t>16. Datoriile totale ale operatorului economic __________mii lei,</w:t>
      </w:r>
    </w:p>
    <w:p w14:paraId="4F4A3F67" w14:textId="77777777" w:rsidR="00AE3929" w:rsidRPr="00A26B91" w:rsidRDefault="00AE3929" w:rsidP="00AE3929">
      <w:r w:rsidRPr="00A26B91">
        <w:t xml:space="preserve">  inclusiv:  față de buget                            mii lei</w:t>
      </w:r>
    </w:p>
    <w:p w14:paraId="6E6F2E0E" w14:textId="77777777" w:rsidR="00AE3929" w:rsidRPr="00A26B91" w:rsidRDefault="00AE3929" w:rsidP="00AE3929"/>
    <w:p w14:paraId="3A46AE8C" w14:textId="77777777" w:rsidR="00AE3929" w:rsidRPr="00A26B91" w:rsidRDefault="00AE3929" w:rsidP="00AE3929">
      <w:r w:rsidRPr="00A26B91">
        <w:t>Data completării:</w:t>
      </w:r>
    </w:p>
    <w:p w14:paraId="44A2F438" w14:textId="77777777" w:rsidR="00AE3929" w:rsidRPr="00A26B91" w:rsidRDefault="00AE3929" w:rsidP="00AE3929">
      <w:r w:rsidRPr="00A26B91">
        <w:t>__________________________________________________________</w:t>
      </w:r>
    </w:p>
    <w:p w14:paraId="3A7FED7F" w14:textId="77777777" w:rsidR="00AE3929" w:rsidRPr="00A26B91" w:rsidRDefault="00AE3929" w:rsidP="00AE3929">
      <w:pPr>
        <w:rPr>
          <w:sz w:val="16"/>
          <w:szCs w:val="16"/>
        </w:rPr>
      </w:pPr>
      <w:r w:rsidRPr="00A26B91">
        <w:rPr>
          <w:sz w:val="16"/>
          <w:szCs w:val="16"/>
        </w:rPr>
        <w:t>(Numele, prenumele și funcția persoanei autorizate să reprezinte operatorul economic)</w:t>
      </w:r>
    </w:p>
    <w:p w14:paraId="58C70337" w14:textId="77777777" w:rsidR="00AE3929" w:rsidRPr="00A26B91" w:rsidRDefault="00AE3929" w:rsidP="00AE3929">
      <w:pPr>
        <w:rPr>
          <w:sz w:val="22"/>
          <w:szCs w:val="22"/>
        </w:rPr>
      </w:pPr>
    </w:p>
    <w:p w14:paraId="65D34C44" w14:textId="77777777" w:rsidR="00AE3929" w:rsidRPr="00A26B91" w:rsidRDefault="00AE3929" w:rsidP="00AE3929">
      <w:r w:rsidRPr="00A26B91">
        <w:t>(semnătura)  și L.Ș.</w:t>
      </w:r>
    </w:p>
    <w:p w14:paraId="7621AD22" w14:textId="2C45D8A5" w:rsidR="00AE3929" w:rsidRDefault="00AE3929" w:rsidP="00AE3929">
      <w:pPr>
        <w:rPr>
          <w:kern w:val="2"/>
          <w:sz w:val="20"/>
          <w:szCs w:val="20"/>
          <w:lang w:eastAsia="hi-IN" w:bidi="hi-IN"/>
        </w:rPr>
      </w:pPr>
    </w:p>
    <w:p w14:paraId="0E94EDD0" w14:textId="7EE56566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416FF862" w14:textId="7F98AB07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1EE62D2C" w14:textId="7F5FADBF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14998481" w14:textId="607D161D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39C63ACA" w14:textId="04CA3293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5C02E70D" w14:textId="7666B9A8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5DED5D5D" w14:textId="76239206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4DA5D6D5" w14:textId="6E2F7D85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2EEF56D9" w14:textId="2EE37C4E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68247C06" w14:textId="5AB6DB27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3402535E" w14:textId="5844FBB6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697968A8" w14:textId="71B0D250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27814CBD" w14:textId="2669A3F0" w:rsidR="0002182E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3DC2E749" w14:textId="77777777" w:rsidR="0002182E" w:rsidRPr="00A26B91" w:rsidRDefault="0002182E" w:rsidP="00AE3929">
      <w:pPr>
        <w:rPr>
          <w:kern w:val="2"/>
          <w:sz w:val="20"/>
          <w:szCs w:val="20"/>
          <w:lang w:eastAsia="hi-IN" w:bidi="hi-IN"/>
        </w:rPr>
      </w:pPr>
    </w:p>
    <w:p w14:paraId="04FBE8CB" w14:textId="77777777" w:rsidR="00AE3929" w:rsidRPr="00A26B91" w:rsidRDefault="00AE3929" w:rsidP="00AE3929">
      <w:pPr>
        <w:widowControl w:val="0"/>
        <w:tabs>
          <w:tab w:val="left" w:pos="450"/>
        </w:tabs>
        <w:suppressAutoHyphens/>
        <w:ind w:left="6118" w:hanging="22"/>
        <w:jc w:val="center"/>
        <w:rPr>
          <w:kern w:val="2"/>
          <w:sz w:val="20"/>
          <w:szCs w:val="20"/>
          <w:lang w:eastAsia="hi-IN" w:bidi="hi-IN"/>
        </w:rPr>
      </w:pPr>
      <w:r w:rsidRPr="00A26B91">
        <w:rPr>
          <w:kern w:val="2"/>
          <w:sz w:val="20"/>
          <w:szCs w:val="20"/>
          <w:lang w:eastAsia="hi-IN" w:bidi="hi-IN"/>
        </w:rPr>
        <w:lastRenderedPageBreak/>
        <w:t>Anexa nr. 3</w:t>
      </w:r>
    </w:p>
    <w:p w14:paraId="4F1E558A" w14:textId="77777777" w:rsidR="00AE3929" w:rsidRPr="00A26B91" w:rsidRDefault="00AE3929" w:rsidP="00AE3929">
      <w:pPr>
        <w:tabs>
          <w:tab w:val="left" w:pos="450"/>
        </w:tabs>
        <w:ind w:left="6210"/>
        <w:jc w:val="both"/>
        <w:rPr>
          <w:bCs/>
          <w:sz w:val="20"/>
          <w:szCs w:val="20"/>
          <w:lang w:eastAsia="ru-RU"/>
        </w:rPr>
      </w:pP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  <w:gridCol w:w="104"/>
        <w:gridCol w:w="76"/>
        <w:gridCol w:w="90"/>
        <w:gridCol w:w="284"/>
        <w:gridCol w:w="76"/>
      </w:tblGrid>
      <w:tr w:rsidR="00AE3929" w:rsidRPr="00A26B91" w14:paraId="29322805" w14:textId="77777777" w:rsidTr="00AE3929">
        <w:trPr>
          <w:gridAfter w:val="3"/>
          <w:wAfter w:w="450" w:type="dxa"/>
        </w:trPr>
        <w:tc>
          <w:tcPr>
            <w:tcW w:w="9926" w:type="dxa"/>
            <w:vAlign w:val="center"/>
          </w:tcPr>
          <w:p w14:paraId="59C465E6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sz w:val="22"/>
                <w:szCs w:val="2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_____________________________________ </w:t>
            </w:r>
          </w:p>
          <w:p w14:paraId="580AD7DC" w14:textId="58C1BF02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  ( denumirea  operatorului economic)</w:t>
            </w:r>
          </w:p>
          <w:p w14:paraId="3307F82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jc w:val="center"/>
              <w:rPr>
                <w:kern w:val="2"/>
                <w:lang w:eastAsia="hi-IN" w:bidi="hi-IN"/>
              </w:rPr>
            </w:pPr>
            <w:r w:rsidRPr="00A26B91">
              <w:rPr>
                <w:b/>
                <w:kern w:val="2"/>
                <w:lang w:eastAsia="hi-IN" w:bidi="hi-IN"/>
              </w:rPr>
              <w:t>EXPERIENȚĂ SIMILARĂ ÎN ULTIMII 3 ANI</w:t>
            </w:r>
          </w:p>
          <w:p w14:paraId="53C7B2DA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1. Numărul de contracte similare, executate_________________________________________________ </w:t>
            </w:r>
          </w:p>
          <w:p w14:paraId="2F25485D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2. Valoarea contractelor similare, executate (fără TVA):</w:t>
            </w:r>
          </w:p>
          <w:p w14:paraId="4455D23B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  1) Conform contractelor inițial semnate ______________________mii lei;                                                                         </w:t>
            </w:r>
          </w:p>
          <w:p w14:paraId="2B6EEEFC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  2) Final la data executării contractelor _______________________mii lei</w:t>
            </w:r>
          </w:p>
          <w:p w14:paraId="59D3134F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3. Denumirea beneficiarilor și adresa acestora ___________________________________________                                                       </w:t>
            </w:r>
          </w:p>
          <w:p w14:paraId="1198AEC5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sz w:val="16"/>
                <w:szCs w:val="16"/>
                <w:lang w:eastAsia="hi-IN" w:bidi="hi-IN"/>
              </w:rPr>
            </w:pPr>
            <w:r w:rsidRPr="00A26B91">
              <w:rPr>
                <w:kern w:val="2"/>
                <w:sz w:val="16"/>
                <w:szCs w:val="16"/>
                <w:lang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14:paraId="297572B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sz w:val="22"/>
                <w:szCs w:val="2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________________________________________________________________________________</w:t>
            </w:r>
          </w:p>
          <w:p w14:paraId="19BEA455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sz w:val="16"/>
                <w:szCs w:val="16"/>
                <w:lang w:eastAsia="hi-IN" w:bidi="hi-IN"/>
              </w:rPr>
            </w:pPr>
            <w:r w:rsidRPr="00A26B91">
              <w:rPr>
                <w:kern w:val="2"/>
                <w:sz w:val="16"/>
                <w:szCs w:val="16"/>
                <w:lang w:eastAsia="hi-IN" w:bidi="hi-IN"/>
              </w:rPr>
              <w:t>similare și de indicat adresa acestora)</w:t>
            </w:r>
          </w:p>
          <w:p w14:paraId="41B3202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sz w:val="22"/>
                <w:szCs w:val="2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________________________________________________________________________________</w:t>
            </w:r>
          </w:p>
          <w:p w14:paraId="0FE558C1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6C8A9CC2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sz w:val="16"/>
                <w:szCs w:val="16"/>
                <w:lang w:eastAsia="hi-IN" w:bidi="hi-IN"/>
              </w:rPr>
            </w:pPr>
            <w:r w:rsidRPr="00A26B91">
              <w:rPr>
                <w:kern w:val="2"/>
                <w:sz w:val="16"/>
                <w:szCs w:val="16"/>
                <w:lang w:eastAsia="hi-IN" w:bidi="hi-IN"/>
              </w:rPr>
              <w:t xml:space="preserve">                                                     (se notează opțiunea corespunzătoare de mai jos și valoare contractelor executate pentru fiecare opțiune)</w:t>
            </w:r>
          </w:p>
          <w:p w14:paraId="1CACA49B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sz w:val="22"/>
                <w:szCs w:val="2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- antreprenor sau antreprenor general; </w:t>
            </w:r>
          </w:p>
          <w:p w14:paraId="263397F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- antreprenor asociat; </w:t>
            </w:r>
          </w:p>
          <w:p w14:paraId="2459A76A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- subantreprenor.</w:t>
            </w:r>
          </w:p>
        </w:tc>
        <w:tc>
          <w:tcPr>
            <w:tcW w:w="104" w:type="dxa"/>
            <w:vAlign w:val="center"/>
          </w:tcPr>
          <w:p w14:paraId="1E784854" w14:textId="77777777" w:rsidR="00AE3929" w:rsidRPr="00A26B91" w:rsidRDefault="00AE3929">
            <w:pPr>
              <w:tabs>
                <w:tab w:val="left" w:pos="450"/>
              </w:tabs>
              <w:snapToGrid w:val="0"/>
              <w:spacing w:after="120" w:line="256" w:lineRule="auto"/>
              <w:rPr>
                <w:lang w:eastAsia="ru-RU"/>
              </w:rPr>
            </w:pPr>
          </w:p>
        </w:tc>
        <w:tc>
          <w:tcPr>
            <w:tcW w:w="76" w:type="dxa"/>
            <w:vAlign w:val="center"/>
          </w:tcPr>
          <w:p w14:paraId="077B888C" w14:textId="77777777" w:rsidR="00AE3929" w:rsidRPr="00A26B91" w:rsidRDefault="00AE3929">
            <w:pPr>
              <w:tabs>
                <w:tab w:val="left" w:pos="450"/>
              </w:tabs>
              <w:spacing w:after="120" w:line="256" w:lineRule="auto"/>
            </w:pPr>
          </w:p>
        </w:tc>
      </w:tr>
      <w:tr w:rsidR="00AE3929" w:rsidRPr="00A26B91" w14:paraId="4508C4BA" w14:textId="77777777" w:rsidTr="00AE3929">
        <w:tc>
          <w:tcPr>
            <w:tcW w:w="10196" w:type="dxa"/>
            <w:gridSpan w:val="4"/>
            <w:vAlign w:val="center"/>
            <w:hideMark/>
          </w:tcPr>
          <w:p w14:paraId="04361466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5. Litigii apărute privind executarea contractelor, natura acestora și modul lor de soluționare: ______________________________________________________________________________</w:t>
            </w:r>
          </w:p>
          <w:p w14:paraId="29B93298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6 Durata medie de executare a contractelor  (zile,):</w:t>
            </w:r>
          </w:p>
          <w:p w14:paraId="40D6CB22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a) contractată - ______________________________________________________________________________</w:t>
            </w:r>
          </w:p>
          <w:p w14:paraId="0B3BAFFF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b) efectiv realizată - ______________________________________________________________________________ </w:t>
            </w:r>
          </w:p>
          <w:p w14:paraId="0BDB788C" w14:textId="77777777" w:rsidR="00AE3929" w:rsidRPr="00A26B91" w:rsidRDefault="00AE392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c) motivul de decalare a termenelor contractate (de indicat,)_______________________________________ </w:t>
            </w:r>
          </w:p>
          <w:p w14:paraId="7DAC3B18" w14:textId="77777777" w:rsidR="00AE3929" w:rsidRPr="00A26B91" w:rsidRDefault="00AE392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7. Principalele completări (suplimente) la contractele inițial semnate (de indicat) ______________________________________________________________________________</w:t>
            </w:r>
          </w:p>
          <w:p w14:paraId="5363F650" w14:textId="77777777" w:rsidR="00AE3929" w:rsidRPr="00A26B91" w:rsidRDefault="00AE3929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8. Principalele remedieri și completări înscrise în procesele-verbale de recepție față de devizele de cheltuieli anexate la contracte:_______________________________________________________________________ </w:t>
            </w:r>
          </w:p>
          <w:p w14:paraId="3CED38CC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______________________________________________________________________________</w:t>
            </w:r>
          </w:p>
          <w:p w14:paraId="73A8CCDD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9. Alte aspecte relevante prin care operatorul economic își susține experiența similară: _______________________________________________________________________________</w:t>
            </w:r>
          </w:p>
          <w:p w14:paraId="2DC82390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Data completării: __________________ ________________________________</w:t>
            </w:r>
          </w:p>
          <w:p w14:paraId="720906BA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Numele, prenumele și funcția persoanei autorizate să reprezinte operatorul economic</w:t>
            </w:r>
          </w:p>
          <w:p w14:paraId="5F540F58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before="120" w:after="120" w:line="256" w:lineRule="auto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Semnătura, L.Ș.</w:t>
            </w:r>
          </w:p>
        </w:tc>
        <w:tc>
          <w:tcPr>
            <w:tcW w:w="284" w:type="dxa"/>
            <w:vAlign w:val="center"/>
          </w:tcPr>
          <w:p w14:paraId="36DD93E3" w14:textId="77777777" w:rsidR="00AE3929" w:rsidRPr="00A26B91" w:rsidRDefault="00AE3929">
            <w:pPr>
              <w:tabs>
                <w:tab w:val="left" w:pos="450"/>
              </w:tabs>
              <w:snapToGrid w:val="0"/>
              <w:spacing w:after="120" w:line="256" w:lineRule="auto"/>
              <w:rPr>
                <w:lang w:eastAsia="ru-RU"/>
              </w:rPr>
            </w:pPr>
          </w:p>
        </w:tc>
        <w:tc>
          <w:tcPr>
            <w:tcW w:w="76" w:type="dxa"/>
            <w:vAlign w:val="center"/>
          </w:tcPr>
          <w:p w14:paraId="6D7F3B09" w14:textId="77777777" w:rsidR="00AE3929" w:rsidRPr="00A26B91" w:rsidRDefault="00AE3929">
            <w:pPr>
              <w:tabs>
                <w:tab w:val="left" w:pos="450"/>
              </w:tabs>
              <w:spacing w:after="120" w:line="256" w:lineRule="auto"/>
            </w:pPr>
          </w:p>
        </w:tc>
      </w:tr>
    </w:tbl>
    <w:p w14:paraId="6B447A37" w14:textId="77777777" w:rsidR="00AE3929" w:rsidRPr="00A26B91" w:rsidRDefault="00AE3929" w:rsidP="00AE3929">
      <w:pPr>
        <w:rPr>
          <w:kern w:val="2"/>
          <w:sz w:val="20"/>
          <w:szCs w:val="20"/>
          <w:lang w:eastAsia="hi-IN" w:bidi="hi-IN"/>
        </w:rPr>
      </w:pPr>
      <w:r w:rsidRPr="00A26B91">
        <w:rPr>
          <w:kern w:val="2"/>
          <w:sz w:val="20"/>
          <w:szCs w:val="20"/>
          <w:lang w:eastAsia="hi-IN" w:bidi="hi-IN"/>
        </w:rPr>
        <w:br w:type="page"/>
      </w:r>
    </w:p>
    <w:p w14:paraId="3D116DB7" w14:textId="77777777" w:rsidR="00AE3929" w:rsidRPr="00A26B91" w:rsidRDefault="00AE3929" w:rsidP="00AE3929">
      <w:pPr>
        <w:widowControl w:val="0"/>
        <w:tabs>
          <w:tab w:val="left" w:pos="450"/>
        </w:tabs>
        <w:suppressAutoHyphens/>
        <w:ind w:left="6237"/>
        <w:jc w:val="center"/>
        <w:rPr>
          <w:kern w:val="2"/>
          <w:sz w:val="20"/>
          <w:szCs w:val="20"/>
          <w:lang w:eastAsia="hi-IN" w:bidi="hi-IN"/>
        </w:rPr>
      </w:pPr>
      <w:r w:rsidRPr="00A26B91">
        <w:rPr>
          <w:kern w:val="2"/>
          <w:sz w:val="20"/>
          <w:szCs w:val="20"/>
          <w:lang w:eastAsia="hi-IN" w:bidi="hi-IN"/>
        </w:rPr>
        <w:lastRenderedPageBreak/>
        <w:t>Anexa nr. 4</w:t>
      </w:r>
    </w:p>
    <w:p w14:paraId="60AAE84F" w14:textId="77777777" w:rsidR="00AE3929" w:rsidRPr="00A26B91" w:rsidRDefault="00AE3929" w:rsidP="00AE3929">
      <w:pPr>
        <w:widowControl w:val="0"/>
        <w:tabs>
          <w:tab w:val="left" w:pos="450"/>
        </w:tabs>
        <w:suppressAutoHyphens/>
        <w:autoSpaceDE w:val="0"/>
        <w:ind w:firstLine="870"/>
        <w:jc w:val="both"/>
        <w:rPr>
          <w:kern w:val="2"/>
          <w:sz w:val="21"/>
          <w:szCs w:val="21"/>
          <w:lang w:eastAsia="hi-IN" w:bidi="hi-IN"/>
        </w:rPr>
      </w:pPr>
    </w:p>
    <w:tbl>
      <w:tblPr>
        <w:tblW w:w="9930" w:type="dxa"/>
        <w:tblInd w:w="-48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AE3929" w:rsidRPr="00A26B91" w14:paraId="124DA6D2" w14:textId="77777777" w:rsidTr="00546086">
        <w:trPr>
          <w:trHeight w:val="5616"/>
        </w:trPr>
        <w:tc>
          <w:tcPr>
            <w:tcW w:w="9930" w:type="dxa"/>
            <w:vAlign w:val="center"/>
          </w:tcPr>
          <w:p w14:paraId="179F0EF2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sz w:val="22"/>
                <w:szCs w:val="22"/>
                <w:lang w:eastAsia="hi-IN" w:bidi="hi-IN"/>
              </w:rPr>
            </w:pPr>
          </w:p>
          <w:p w14:paraId="4C0D1123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center"/>
              <w:rPr>
                <w:b/>
                <w:kern w:val="2"/>
                <w:lang w:eastAsia="hi-IN" w:bidi="hi-IN"/>
              </w:rPr>
            </w:pPr>
            <w:r w:rsidRPr="00A26B91">
              <w:rPr>
                <w:b/>
                <w:kern w:val="2"/>
                <w:lang w:eastAsia="hi-IN" w:bidi="hi-IN"/>
              </w:rPr>
              <w:t>DECLARAȚIE PRIVIND ELIGIBILITATEA</w:t>
            </w:r>
          </w:p>
          <w:p w14:paraId="2C574089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</w:p>
          <w:p w14:paraId="2A5392ED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1. Subsemnatul, ____________________________________________________________________</w:t>
            </w:r>
          </w:p>
          <w:p w14:paraId="633848B1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sz w:val="20"/>
                <w:szCs w:val="20"/>
                <w:lang w:eastAsia="hi-IN" w:bidi="hi-IN"/>
              </w:rPr>
            </w:pPr>
            <w:r w:rsidRPr="00A26B91">
              <w:rPr>
                <w:kern w:val="2"/>
                <w:sz w:val="20"/>
                <w:szCs w:val="20"/>
                <w:lang w:eastAsia="hi-IN" w:bidi="hi-IN"/>
              </w:rPr>
              <w:t xml:space="preserve">                                           (numele, prenumele și funcția reprezentantului operatorului economic)</w:t>
            </w:r>
          </w:p>
          <w:p w14:paraId="014989CB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sz w:val="22"/>
                <w:szCs w:val="2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________________________________________________________________________________ </w:t>
            </w:r>
          </w:p>
          <w:p w14:paraId="7D37DBE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sz w:val="20"/>
                <w:szCs w:val="20"/>
                <w:lang w:eastAsia="hi-IN" w:bidi="hi-IN"/>
              </w:rPr>
            </w:pPr>
            <w:r w:rsidRPr="00A26B91">
              <w:rPr>
                <w:kern w:val="2"/>
                <w:sz w:val="20"/>
                <w:szCs w:val="20"/>
                <w:lang w:eastAsia="hi-IN" w:bidi="hi-IN"/>
              </w:rPr>
              <w:t xml:space="preserve">                        Denumirea  și adresa operatorului economic</w:t>
            </w:r>
          </w:p>
          <w:p w14:paraId="62FC1EBC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sz w:val="22"/>
                <w:szCs w:val="2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      </w:r>
          </w:p>
          <w:p w14:paraId="7D33F460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2. Prezenta declarație este valabilă până la data de__________________________________________ </w:t>
            </w:r>
          </w:p>
          <w:p w14:paraId="4D32FE29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                                                                       (se indică data expirării perioadei de valabilitate a ofertei) </w:t>
            </w:r>
          </w:p>
          <w:p w14:paraId="384D4B54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 xml:space="preserve">Numele, prenumele și funcția reprezentantului operatorului economic:______________________ </w:t>
            </w:r>
          </w:p>
          <w:p w14:paraId="084FA697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</w:p>
          <w:p w14:paraId="72B6B6DC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Semnătura, LȘ</w:t>
            </w:r>
          </w:p>
          <w:p w14:paraId="6692051D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</w:p>
          <w:p w14:paraId="0ADB18A8" w14:textId="77777777" w:rsidR="00AE3929" w:rsidRPr="00A26B91" w:rsidRDefault="00AE3929">
            <w:pPr>
              <w:widowControl w:val="0"/>
              <w:suppressLineNumbers/>
              <w:tabs>
                <w:tab w:val="left" w:pos="450"/>
              </w:tabs>
              <w:suppressAutoHyphens/>
              <w:spacing w:line="256" w:lineRule="auto"/>
              <w:jc w:val="both"/>
              <w:rPr>
                <w:kern w:val="2"/>
                <w:lang w:eastAsia="hi-IN" w:bidi="hi-IN"/>
              </w:rPr>
            </w:pPr>
            <w:r w:rsidRPr="00A26B91">
              <w:rPr>
                <w:kern w:val="2"/>
                <w:lang w:eastAsia="hi-IN" w:bidi="hi-IN"/>
              </w:rPr>
              <w:t>Data completării: ____________________</w:t>
            </w:r>
          </w:p>
        </w:tc>
      </w:tr>
      <w:bookmarkEnd w:id="1"/>
    </w:tbl>
    <w:p w14:paraId="48058C32" w14:textId="77777777" w:rsidR="00AE3929" w:rsidRPr="00A26B91" w:rsidRDefault="00AE3929" w:rsidP="00AE3929">
      <w:pPr>
        <w:rPr>
          <w:sz w:val="22"/>
          <w:szCs w:val="22"/>
          <w:lang w:eastAsia="ru-RU"/>
        </w:rPr>
      </w:pPr>
    </w:p>
    <w:p w14:paraId="17E04610" w14:textId="77777777" w:rsidR="00AE3929" w:rsidRPr="00A26B91" w:rsidRDefault="00AE3929" w:rsidP="00AE3929">
      <w:pPr>
        <w:widowControl w:val="0"/>
        <w:suppressLineNumbers/>
        <w:suppressAutoHyphens/>
        <w:jc w:val="center"/>
      </w:pPr>
    </w:p>
    <w:p w14:paraId="11EC9CDF" w14:textId="77777777" w:rsidR="00AE3929" w:rsidRPr="00A26B91" w:rsidRDefault="00AE3929" w:rsidP="00AE3929">
      <w:pPr>
        <w:ind w:firstLine="709"/>
        <w:jc w:val="both"/>
      </w:pPr>
    </w:p>
    <w:p w14:paraId="3D4ACE4F" w14:textId="77777777" w:rsidR="00AE3929" w:rsidRPr="00A26B91" w:rsidRDefault="00AE3929" w:rsidP="00AE3929"/>
    <w:p w14:paraId="3FA7B34D" w14:textId="77777777" w:rsidR="00A13EA1" w:rsidRPr="009727D5" w:rsidRDefault="00A13EA1" w:rsidP="00AE3929">
      <w:pPr>
        <w:ind w:firstLine="709"/>
        <w:jc w:val="both"/>
      </w:pPr>
    </w:p>
    <w:sectPr w:rsidR="00A13EA1" w:rsidRPr="009727D5" w:rsidSect="0002182E">
      <w:pgSz w:w="11906" w:h="16838"/>
      <w:pgMar w:top="426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41FDF"/>
    <w:multiLevelType w:val="hybridMultilevel"/>
    <w:tmpl w:val="DC9E406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o-RO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B0034"/>
    <w:multiLevelType w:val="hybridMultilevel"/>
    <w:tmpl w:val="0C44FA78"/>
    <w:lvl w:ilvl="0" w:tplc="8EEECB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036CC"/>
    <w:multiLevelType w:val="hybridMultilevel"/>
    <w:tmpl w:val="90F0B57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F21188"/>
    <w:multiLevelType w:val="hybridMultilevel"/>
    <w:tmpl w:val="BD0861E4"/>
    <w:lvl w:ilvl="0" w:tplc="EA2AE102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850313"/>
    <w:multiLevelType w:val="hybridMultilevel"/>
    <w:tmpl w:val="EF982B60"/>
    <w:lvl w:ilvl="0" w:tplc="FC724944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DA12FC"/>
    <w:multiLevelType w:val="hybridMultilevel"/>
    <w:tmpl w:val="23781C7C"/>
    <w:lvl w:ilvl="0" w:tplc="EFE23C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FE0636"/>
    <w:multiLevelType w:val="multilevel"/>
    <w:tmpl w:val="F3B06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B15A9D"/>
    <w:multiLevelType w:val="hybridMultilevel"/>
    <w:tmpl w:val="51E897FA"/>
    <w:lvl w:ilvl="0" w:tplc="46B270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o-RO"/>
      </w:rPr>
    </w:lvl>
    <w:lvl w:ilvl="1" w:tplc="099885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228234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B6B0F"/>
    <w:multiLevelType w:val="hybridMultilevel"/>
    <w:tmpl w:val="B9B84D04"/>
    <w:lvl w:ilvl="0" w:tplc="8EEECB4C">
      <w:numFmt w:val="bullet"/>
      <w:lvlText w:val="-"/>
      <w:lvlJc w:val="left"/>
      <w:pPr>
        <w:ind w:left="436" w:hanging="360"/>
      </w:pPr>
      <w:rPr>
        <w:rFonts w:ascii="Calibri" w:eastAsia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2F837752"/>
    <w:multiLevelType w:val="hybridMultilevel"/>
    <w:tmpl w:val="808CEFA4"/>
    <w:lvl w:ilvl="0" w:tplc="9D2AF8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B5FD8"/>
    <w:multiLevelType w:val="hybridMultilevel"/>
    <w:tmpl w:val="51E897F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o-RO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C248A9"/>
    <w:multiLevelType w:val="hybridMultilevel"/>
    <w:tmpl w:val="8A989392"/>
    <w:lvl w:ilvl="0" w:tplc="964AFE8C">
      <w:start w:val="17"/>
      <w:numFmt w:val="decimal"/>
      <w:lvlText w:val="%1."/>
      <w:lvlJc w:val="left"/>
      <w:pPr>
        <w:ind w:left="23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5A7D61"/>
    <w:multiLevelType w:val="hybridMultilevel"/>
    <w:tmpl w:val="9742357A"/>
    <w:lvl w:ilvl="0" w:tplc="8EEECB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463856"/>
    <w:multiLevelType w:val="hybridMultilevel"/>
    <w:tmpl w:val="0F56BAF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1D4C2F24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CA389E"/>
    <w:multiLevelType w:val="hybridMultilevel"/>
    <w:tmpl w:val="AE604F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5590F"/>
    <w:multiLevelType w:val="hybridMultilevel"/>
    <w:tmpl w:val="D31A13CA"/>
    <w:lvl w:ilvl="0" w:tplc="3A5AFC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8B13D63"/>
    <w:multiLevelType w:val="hybridMultilevel"/>
    <w:tmpl w:val="530434B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1546A"/>
    <w:multiLevelType w:val="hybridMultilevel"/>
    <w:tmpl w:val="8818A034"/>
    <w:lvl w:ilvl="0" w:tplc="6FCECD6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222" w:hanging="360"/>
      </w:pPr>
    </w:lvl>
    <w:lvl w:ilvl="2" w:tplc="0818001B" w:tentative="1">
      <w:start w:val="1"/>
      <w:numFmt w:val="lowerRoman"/>
      <w:lvlText w:val="%3."/>
      <w:lvlJc w:val="right"/>
      <w:pPr>
        <w:ind w:left="1942" w:hanging="180"/>
      </w:pPr>
    </w:lvl>
    <w:lvl w:ilvl="3" w:tplc="0818000F" w:tentative="1">
      <w:start w:val="1"/>
      <w:numFmt w:val="decimal"/>
      <w:lvlText w:val="%4."/>
      <w:lvlJc w:val="left"/>
      <w:pPr>
        <w:ind w:left="2662" w:hanging="360"/>
      </w:pPr>
    </w:lvl>
    <w:lvl w:ilvl="4" w:tplc="08180019" w:tentative="1">
      <w:start w:val="1"/>
      <w:numFmt w:val="lowerLetter"/>
      <w:lvlText w:val="%5."/>
      <w:lvlJc w:val="left"/>
      <w:pPr>
        <w:ind w:left="3382" w:hanging="360"/>
      </w:pPr>
    </w:lvl>
    <w:lvl w:ilvl="5" w:tplc="0818001B" w:tentative="1">
      <w:start w:val="1"/>
      <w:numFmt w:val="lowerRoman"/>
      <w:lvlText w:val="%6."/>
      <w:lvlJc w:val="right"/>
      <w:pPr>
        <w:ind w:left="4102" w:hanging="180"/>
      </w:pPr>
    </w:lvl>
    <w:lvl w:ilvl="6" w:tplc="0818000F" w:tentative="1">
      <w:start w:val="1"/>
      <w:numFmt w:val="decimal"/>
      <w:lvlText w:val="%7."/>
      <w:lvlJc w:val="left"/>
      <w:pPr>
        <w:ind w:left="4822" w:hanging="360"/>
      </w:pPr>
    </w:lvl>
    <w:lvl w:ilvl="7" w:tplc="08180019" w:tentative="1">
      <w:start w:val="1"/>
      <w:numFmt w:val="lowerLetter"/>
      <w:lvlText w:val="%8."/>
      <w:lvlJc w:val="left"/>
      <w:pPr>
        <w:ind w:left="5542" w:hanging="360"/>
      </w:pPr>
    </w:lvl>
    <w:lvl w:ilvl="8" w:tplc="08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F75614E"/>
    <w:multiLevelType w:val="hybridMultilevel"/>
    <w:tmpl w:val="5D3E9070"/>
    <w:lvl w:ilvl="0" w:tplc="8EEECB4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9928C0"/>
    <w:multiLevelType w:val="hybridMultilevel"/>
    <w:tmpl w:val="87AC48EE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056BCF"/>
    <w:multiLevelType w:val="hybridMultilevel"/>
    <w:tmpl w:val="54A2650E"/>
    <w:lvl w:ilvl="0" w:tplc="8EEECB4C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1F3EA6"/>
    <w:multiLevelType w:val="hybridMultilevel"/>
    <w:tmpl w:val="18C0BF9E"/>
    <w:lvl w:ilvl="0" w:tplc="EFE23CBA">
      <w:start w:val="2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2" w15:restartNumberingAfterBreak="0">
    <w:nsid w:val="60FE2C35"/>
    <w:multiLevelType w:val="hybridMultilevel"/>
    <w:tmpl w:val="51E897F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o-RO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5A28EB"/>
    <w:multiLevelType w:val="hybridMultilevel"/>
    <w:tmpl w:val="09F67E7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o-RO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B1163B"/>
    <w:multiLevelType w:val="hybridMultilevel"/>
    <w:tmpl w:val="0756C76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o-RO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7"/>
  </w:num>
  <w:num w:numId="3">
    <w:abstractNumId w:val="21"/>
  </w:num>
  <w:num w:numId="4">
    <w:abstractNumId w:val="5"/>
  </w:num>
  <w:num w:numId="5">
    <w:abstractNumId w:val="3"/>
  </w:num>
  <w:num w:numId="6">
    <w:abstractNumId w:val="8"/>
  </w:num>
  <w:num w:numId="7">
    <w:abstractNumId w:val="12"/>
  </w:num>
  <w:num w:numId="8">
    <w:abstractNumId w:val="20"/>
  </w:num>
  <w:num w:numId="9">
    <w:abstractNumId w:val="24"/>
  </w:num>
  <w:num w:numId="10">
    <w:abstractNumId w:val="14"/>
  </w:num>
  <w:num w:numId="11">
    <w:abstractNumId w:val="4"/>
  </w:num>
  <w:num w:numId="12">
    <w:abstractNumId w:val="13"/>
  </w:num>
  <w:num w:numId="13">
    <w:abstractNumId w:val="15"/>
  </w:num>
  <w:num w:numId="14">
    <w:abstractNumId w:val="18"/>
  </w:num>
  <w:num w:numId="15">
    <w:abstractNumId w:val="9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0"/>
  </w:num>
  <w:num w:numId="20">
    <w:abstractNumId w:val="11"/>
  </w:num>
  <w:num w:numId="21">
    <w:abstractNumId w:val="1"/>
  </w:num>
  <w:num w:numId="22">
    <w:abstractNumId w:val="10"/>
  </w:num>
  <w:num w:numId="23">
    <w:abstractNumId w:val="21"/>
  </w:num>
  <w:num w:numId="24">
    <w:abstractNumId w:val="21"/>
  </w:num>
  <w:num w:numId="25">
    <w:abstractNumId w:val="19"/>
  </w:num>
  <w:num w:numId="26">
    <w:abstractNumId w:val="17"/>
  </w:num>
  <w:num w:numId="27">
    <w:abstractNumId w:val="16"/>
  </w:num>
  <w:num w:numId="28">
    <w:abstractNumId w:val="2"/>
  </w:num>
  <w:num w:numId="29">
    <w:abstractNumId w:val="6"/>
  </w:num>
  <w:num w:numId="3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FBA"/>
    <w:rsid w:val="00005BAB"/>
    <w:rsid w:val="0001237B"/>
    <w:rsid w:val="00013E7E"/>
    <w:rsid w:val="00016C19"/>
    <w:rsid w:val="0002120E"/>
    <w:rsid w:val="0002182E"/>
    <w:rsid w:val="00023B8A"/>
    <w:rsid w:val="00031238"/>
    <w:rsid w:val="00034807"/>
    <w:rsid w:val="000370C2"/>
    <w:rsid w:val="00056121"/>
    <w:rsid w:val="00060296"/>
    <w:rsid w:val="0006477A"/>
    <w:rsid w:val="000714AB"/>
    <w:rsid w:val="000721CD"/>
    <w:rsid w:val="00082DDA"/>
    <w:rsid w:val="0008794B"/>
    <w:rsid w:val="00092C84"/>
    <w:rsid w:val="000A47DD"/>
    <w:rsid w:val="000A5456"/>
    <w:rsid w:val="000A7863"/>
    <w:rsid w:val="000B205E"/>
    <w:rsid w:val="000B309F"/>
    <w:rsid w:val="000B3202"/>
    <w:rsid w:val="000B333C"/>
    <w:rsid w:val="000C02F2"/>
    <w:rsid w:val="000C36F3"/>
    <w:rsid w:val="000D45E0"/>
    <w:rsid w:val="000E4921"/>
    <w:rsid w:val="000F5A06"/>
    <w:rsid w:val="001000EA"/>
    <w:rsid w:val="00102FBA"/>
    <w:rsid w:val="00110DA9"/>
    <w:rsid w:val="001251FF"/>
    <w:rsid w:val="00131802"/>
    <w:rsid w:val="001374BC"/>
    <w:rsid w:val="00140CCA"/>
    <w:rsid w:val="00143A6E"/>
    <w:rsid w:val="00143A8C"/>
    <w:rsid w:val="00145601"/>
    <w:rsid w:val="00146DF5"/>
    <w:rsid w:val="001509C6"/>
    <w:rsid w:val="00153581"/>
    <w:rsid w:val="00155AD8"/>
    <w:rsid w:val="00157F4B"/>
    <w:rsid w:val="00163188"/>
    <w:rsid w:val="00164B22"/>
    <w:rsid w:val="0017034F"/>
    <w:rsid w:val="00172D04"/>
    <w:rsid w:val="00173F8D"/>
    <w:rsid w:val="00176502"/>
    <w:rsid w:val="00182A7C"/>
    <w:rsid w:val="001838C8"/>
    <w:rsid w:val="00183B0A"/>
    <w:rsid w:val="00187157"/>
    <w:rsid w:val="001974F7"/>
    <w:rsid w:val="001A0FA1"/>
    <w:rsid w:val="001A4EDF"/>
    <w:rsid w:val="001B5BAC"/>
    <w:rsid w:val="001B5C53"/>
    <w:rsid w:val="001B67D2"/>
    <w:rsid w:val="001C2BD6"/>
    <w:rsid w:val="001C3703"/>
    <w:rsid w:val="001D2A68"/>
    <w:rsid w:val="001F26D1"/>
    <w:rsid w:val="001F4F7B"/>
    <w:rsid w:val="001F5957"/>
    <w:rsid w:val="00204692"/>
    <w:rsid w:val="00207ED9"/>
    <w:rsid w:val="002167AB"/>
    <w:rsid w:val="0022458E"/>
    <w:rsid w:val="00232B93"/>
    <w:rsid w:val="002420B0"/>
    <w:rsid w:val="0025522C"/>
    <w:rsid w:val="00261B51"/>
    <w:rsid w:val="00267ACB"/>
    <w:rsid w:val="00267DF6"/>
    <w:rsid w:val="002770A0"/>
    <w:rsid w:val="00292FD1"/>
    <w:rsid w:val="0029423A"/>
    <w:rsid w:val="002A33F7"/>
    <w:rsid w:val="002A5B5E"/>
    <w:rsid w:val="002A6140"/>
    <w:rsid w:val="002A76F9"/>
    <w:rsid w:val="002B036D"/>
    <w:rsid w:val="002B30E9"/>
    <w:rsid w:val="002B7303"/>
    <w:rsid w:val="002C77B5"/>
    <w:rsid w:val="002D123F"/>
    <w:rsid w:val="002E4ED4"/>
    <w:rsid w:val="002F3718"/>
    <w:rsid w:val="002F6101"/>
    <w:rsid w:val="002F7519"/>
    <w:rsid w:val="00316516"/>
    <w:rsid w:val="0031697E"/>
    <w:rsid w:val="003217FC"/>
    <w:rsid w:val="00323B5E"/>
    <w:rsid w:val="00324C01"/>
    <w:rsid w:val="00324F6A"/>
    <w:rsid w:val="00325B3C"/>
    <w:rsid w:val="00330372"/>
    <w:rsid w:val="003335D4"/>
    <w:rsid w:val="00337E77"/>
    <w:rsid w:val="00346476"/>
    <w:rsid w:val="00352945"/>
    <w:rsid w:val="00365910"/>
    <w:rsid w:val="00370388"/>
    <w:rsid w:val="00373FDD"/>
    <w:rsid w:val="00382719"/>
    <w:rsid w:val="003A4971"/>
    <w:rsid w:val="003A7CCD"/>
    <w:rsid w:val="003B5B41"/>
    <w:rsid w:val="003B6D39"/>
    <w:rsid w:val="003C389F"/>
    <w:rsid w:val="003C5468"/>
    <w:rsid w:val="003D1A62"/>
    <w:rsid w:val="003D3CCD"/>
    <w:rsid w:val="003D5624"/>
    <w:rsid w:val="003D6B1B"/>
    <w:rsid w:val="003E4AAB"/>
    <w:rsid w:val="003E5FC1"/>
    <w:rsid w:val="003F05CB"/>
    <w:rsid w:val="0040017A"/>
    <w:rsid w:val="0040204D"/>
    <w:rsid w:val="00410F72"/>
    <w:rsid w:val="00411C9F"/>
    <w:rsid w:val="00413EDB"/>
    <w:rsid w:val="004174EF"/>
    <w:rsid w:val="00423F81"/>
    <w:rsid w:val="0042736D"/>
    <w:rsid w:val="00427B13"/>
    <w:rsid w:val="00435560"/>
    <w:rsid w:val="004378E8"/>
    <w:rsid w:val="00437D3A"/>
    <w:rsid w:val="00441450"/>
    <w:rsid w:val="0044246F"/>
    <w:rsid w:val="004518B1"/>
    <w:rsid w:val="00452451"/>
    <w:rsid w:val="0046167C"/>
    <w:rsid w:val="00464E3E"/>
    <w:rsid w:val="00464FD9"/>
    <w:rsid w:val="00472391"/>
    <w:rsid w:val="0047635E"/>
    <w:rsid w:val="004811ED"/>
    <w:rsid w:val="00481334"/>
    <w:rsid w:val="00485404"/>
    <w:rsid w:val="00492C74"/>
    <w:rsid w:val="0049553C"/>
    <w:rsid w:val="00496C99"/>
    <w:rsid w:val="004A1C6C"/>
    <w:rsid w:val="004A2819"/>
    <w:rsid w:val="004A50B2"/>
    <w:rsid w:val="004B604C"/>
    <w:rsid w:val="004B7F52"/>
    <w:rsid w:val="004D71ED"/>
    <w:rsid w:val="004E20DE"/>
    <w:rsid w:val="004E3192"/>
    <w:rsid w:val="004E4729"/>
    <w:rsid w:val="004E6166"/>
    <w:rsid w:val="004E67E8"/>
    <w:rsid w:val="004E6F65"/>
    <w:rsid w:val="004F1C1D"/>
    <w:rsid w:val="004F348D"/>
    <w:rsid w:val="004F4214"/>
    <w:rsid w:val="00501E18"/>
    <w:rsid w:val="00503389"/>
    <w:rsid w:val="00504760"/>
    <w:rsid w:val="00505B10"/>
    <w:rsid w:val="005066F0"/>
    <w:rsid w:val="005265EB"/>
    <w:rsid w:val="005378A5"/>
    <w:rsid w:val="00542254"/>
    <w:rsid w:val="00545A2B"/>
    <w:rsid w:val="00546086"/>
    <w:rsid w:val="00546C17"/>
    <w:rsid w:val="00546FF2"/>
    <w:rsid w:val="005659A7"/>
    <w:rsid w:val="00570029"/>
    <w:rsid w:val="005729A7"/>
    <w:rsid w:val="005740FB"/>
    <w:rsid w:val="00581755"/>
    <w:rsid w:val="00583388"/>
    <w:rsid w:val="0058449D"/>
    <w:rsid w:val="00586EB1"/>
    <w:rsid w:val="00594624"/>
    <w:rsid w:val="0059578E"/>
    <w:rsid w:val="005A1E13"/>
    <w:rsid w:val="005A2E1A"/>
    <w:rsid w:val="005A2F9D"/>
    <w:rsid w:val="005A47BB"/>
    <w:rsid w:val="005B252C"/>
    <w:rsid w:val="005B7089"/>
    <w:rsid w:val="005C61AD"/>
    <w:rsid w:val="005D25FE"/>
    <w:rsid w:val="005D5F0A"/>
    <w:rsid w:val="005E18CF"/>
    <w:rsid w:val="005E19BB"/>
    <w:rsid w:val="005E5CB2"/>
    <w:rsid w:val="005F18A6"/>
    <w:rsid w:val="005F4725"/>
    <w:rsid w:val="005F7E8A"/>
    <w:rsid w:val="006046DD"/>
    <w:rsid w:val="00607C82"/>
    <w:rsid w:val="006100F7"/>
    <w:rsid w:val="00611B31"/>
    <w:rsid w:val="00622A45"/>
    <w:rsid w:val="0062319B"/>
    <w:rsid w:val="00624010"/>
    <w:rsid w:val="00624888"/>
    <w:rsid w:val="00627B21"/>
    <w:rsid w:val="00633453"/>
    <w:rsid w:val="00634196"/>
    <w:rsid w:val="00634AA0"/>
    <w:rsid w:val="0064105D"/>
    <w:rsid w:val="00644B61"/>
    <w:rsid w:val="00644F5A"/>
    <w:rsid w:val="00656516"/>
    <w:rsid w:val="00661EB4"/>
    <w:rsid w:val="0066281F"/>
    <w:rsid w:val="00671432"/>
    <w:rsid w:val="00673262"/>
    <w:rsid w:val="0067398C"/>
    <w:rsid w:val="00675BDF"/>
    <w:rsid w:val="0067686C"/>
    <w:rsid w:val="00680789"/>
    <w:rsid w:val="00681ECB"/>
    <w:rsid w:val="00685428"/>
    <w:rsid w:val="00687364"/>
    <w:rsid w:val="00692C34"/>
    <w:rsid w:val="00695B7B"/>
    <w:rsid w:val="00696979"/>
    <w:rsid w:val="006A3807"/>
    <w:rsid w:val="006A3D51"/>
    <w:rsid w:val="006A7267"/>
    <w:rsid w:val="006A7BB5"/>
    <w:rsid w:val="006A7E56"/>
    <w:rsid w:val="006B0F16"/>
    <w:rsid w:val="006B2063"/>
    <w:rsid w:val="006B333A"/>
    <w:rsid w:val="006B581C"/>
    <w:rsid w:val="006B7F7C"/>
    <w:rsid w:val="006C10AA"/>
    <w:rsid w:val="006C2674"/>
    <w:rsid w:val="006C7336"/>
    <w:rsid w:val="006D17D5"/>
    <w:rsid w:val="006D1BC3"/>
    <w:rsid w:val="006D2A5D"/>
    <w:rsid w:val="006D565F"/>
    <w:rsid w:val="007026E6"/>
    <w:rsid w:val="007039A9"/>
    <w:rsid w:val="0071098E"/>
    <w:rsid w:val="00715258"/>
    <w:rsid w:val="00737C03"/>
    <w:rsid w:val="00744061"/>
    <w:rsid w:val="0075272E"/>
    <w:rsid w:val="00754959"/>
    <w:rsid w:val="00754C70"/>
    <w:rsid w:val="00761158"/>
    <w:rsid w:val="007667AC"/>
    <w:rsid w:val="00767EDD"/>
    <w:rsid w:val="007701CE"/>
    <w:rsid w:val="00771EDE"/>
    <w:rsid w:val="007745DD"/>
    <w:rsid w:val="00776024"/>
    <w:rsid w:val="00787113"/>
    <w:rsid w:val="00787621"/>
    <w:rsid w:val="00792B54"/>
    <w:rsid w:val="007A5CB6"/>
    <w:rsid w:val="007B53E6"/>
    <w:rsid w:val="007C69F9"/>
    <w:rsid w:val="007D5F6C"/>
    <w:rsid w:val="007F2AFE"/>
    <w:rsid w:val="007F3680"/>
    <w:rsid w:val="007F6407"/>
    <w:rsid w:val="00801EA1"/>
    <w:rsid w:val="00804401"/>
    <w:rsid w:val="0080582E"/>
    <w:rsid w:val="0080767E"/>
    <w:rsid w:val="00823E1C"/>
    <w:rsid w:val="008268BB"/>
    <w:rsid w:val="00827F81"/>
    <w:rsid w:val="00836302"/>
    <w:rsid w:val="00841D60"/>
    <w:rsid w:val="008447D5"/>
    <w:rsid w:val="00850395"/>
    <w:rsid w:val="00854F66"/>
    <w:rsid w:val="008604CF"/>
    <w:rsid w:val="008614C4"/>
    <w:rsid w:val="008633E3"/>
    <w:rsid w:val="00866664"/>
    <w:rsid w:val="00867C19"/>
    <w:rsid w:val="00877582"/>
    <w:rsid w:val="00887DA2"/>
    <w:rsid w:val="00893C14"/>
    <w:rsid w:val="00895F13"/>
    <w:rsid w:val="008A0500"/>
    <w:rsid w:val="008A3828"/>
    <w:rsid w:val="008B0164"/>
    <w:rsid w:val="008B6E31"/>
    <w:rsid w:val="008C1B1D"/>
    <w:rsid w:val="008C70CF"/>
    <w:rsid w:val="008D2145"/>
    <w:rsid w:val="008D4F55"/>
    <w:rsid w:val="008D5771"/>
    <w:rsid w:val="008E1F40"/>
    <w:rsid w:val="008E7097"/>
    <w:rsid w:val="008E7557"/>
    <w:rsid w:val="008F108A"/>
    <w:rsid w:val="008F49C9"/>
    <w:rsid w:val="008F4EA1"/>
    <w:rsid w:val="008F7550"/>
    <w:rsid w:val="00901F75"/>
    <w:rsid w:val="00906FCF"/>
    <w:rsid w:val="0090798E"/>
    <w:rsid w:val="009103B5"/>
    <w:rsid w:val="00910F2D"/>
    <w:rsid w:val="00911F67"/>
    <w:rsid w:val="009158B4"/>
    <w:rsid w:val="00921548"/>
    <w:rsid w:val="0092255C"/>
    <w:rsid w:val="00927FB3"/>
    <w:rsid w:val="009331E6"/>
    <w:rsid w:val="00936756"/>
    <w:rsid w:val="00941874"/>
    <w:rsid w:val="00944735"/>
    <w:rsid w:val="00944C83"/>
    <w:rsid w:val="00962153"/>
    <w:rsid w:val="00964AA3"/>
    <w:rsid w:val="00964F27"/>
    <w:rsid w:val="00965966"/>
    <w:rsid w:val="009727D5"/>
    <w:rsid w:val="009843EC"/>
    <w:rsid w:val="009859A1"/>
    <w:rsid w:val="00986B0F"/>
    <w:rsid w:val="00990069"/>
    <w:rsid w:val="00993FF8"/>
    <w:rsid w:val="0099645F"/>
    <w:rsid w:val="009A03A9"/>
    <w:rsid w:val="009A570C"/>
    <w:rsid w:val="009B08AA"/>
    <w:rsid w:val="009B263D"/>
    <w:rsid w:val="009B55A2"/>
    <w:rsid w:val="009B6BCC"/>
    <w:rsid w:val="009B7721"/>
    <w:rsid w:val="009C1E42"/>
    <w:rsid w:val="009C2D71"/>
    <w:rsid w:val="009C73A5"/>
    <w:rsid w:val="009C7C36"/>
    <w:rsid w:val="009D22F9"/>
    <w:rsid w:val="009D6307"/>
    <w:rsid w:val="009D6C23"/>
    <w:rsid w:val="009E1BE4"/>
    <w:rsid w:val="009F177F"/>
    <w:rsid w:val="009F1AAD"/>
    <w:rsid w:val="00A00E85"/>
    <w:rsid w:val="00A03447"/>
    <w:rsid w:val="00A04EFF"/>
    <w:rsid w:val="00A0614C"/>
    <w:rsid w:val="00A07493"/>
    <w:rsid w:val="00A13EA1"/>
    <w:rsid w:val="00A25C03"/>
    <w:rsid w:val="00A26B91"/>
    <w:rsid w:val="00A27FA7"/>
    <w:rsid w:val="00A30618"/>
    <w:rsid w:val="00A3326B"/>
    <w:rsid w:val="00A34643"/>
    <w:rsid w:val="00A347A7"/>
    <w:rsid w:val="00A365CB"/>
    <w:rsid w:val="00A42490"/>
    <w:rsid w:val="00A467CE"/>
    <w:rsid w:val="00A52471"/>
    <w:rsid w:val="00A52CD4"/>
    <w:rsid w:val="00A5321A"/>
    <w:rsid w:val="00A53735"/>
    <w:rsid w:val="00A719D6"/>
    <w:rsid w:val="00A7564C"/>
    <w:rsid w:val="00A75824"/>
    <w:rsid w:val="00A81248"/>
    <w:rsid w:val="00A81980"/>
    <w:rsid w:val="00A823AE"/>
    <w:rsid w:val="00A82957"/>
    <w:rsid w:val="00A856F5"/>
    <w:rsid w:val="00A91994"/>
    <w:rsid w:val="00A9365A"/>
    <w:rsid w:val="00A94E29"/>
    <w:rsid w:val="00AB382B"/>
    <w:rsid w:val="00AB3EB1"/>
    <w:rsid w:val="00AB3FC6"/>
    <w:rsid w:val="00AB4502"/>
    <w:rsid w:val="00AB592E"/>
    <w:rsid w:val="00AB60FF"/>
    <w:rsid w:val="00AB7F8F"/>
    <w:rsid w:val="00AC25FE"/>
    <w:rsid w:val="00AC7FB3"/>
    <w:rsid w:val="00AD6822"/>
    <w:rsid w:val="00AE3929"/>
    <w:rsid w:val="00AE5513"/>
    <w:rsid w:val="00AE6C62"/>
    <w:rsid w:val="00AF04AA"/>
    <w:rsid w:val="00AF2EB6"/>
    <w:rsid w:val="00B00294"/>
    <w:rsid w:val="00B012B9"/>
    <w:rsid w:val="00B02DF7"/>
    <w:rsid w:val="00B04225"/>
    <w:rsid w:val="00B04D99"/>
    <w:rsid w:val="00B05F0F"/>
    <w:rsid w:val="00B0792F"/>
    <w:rsid w:val="00B14DB3"/>
    <w:rsid w:val="00B16022"/>
    <w:rsid w:val="00B20B76"/>
    <w:rsid w:val="00B31C40"/>
    <w:rsid w:val="00B33245"/>
    <w:rsid w:val="00B35BD1"/>
    <w:rsid w:val="00B548A6"/>
    <w:rsid w:val="00B56B53"/>
    <w:rsid w:val="00B76FDC"/>
    <w:rsid w:val="00B82F7E"/>
    <w:rsid w:val="00B838D6"/>
    <w:rsid w:val="00B843C7"/>
    <w:rsid w:val="00B9216E"/>
    <w:rsid w:val="00B93D77"/>
    <w:rsid w:val="00B97AA3"/>
    <w:rsid w:val="00BA122F"/>
    <w:rsid w:val="00BB7AB0"/>
    <w:rsid w:val="00BC39BF"/>
    <w:rsid w:val="00BC47E4"/>
    <w:rsid w:val="00BD0C6A"/>
    <w:rsid w:val="00BD5D65"/>
    <w:rsid w:val="00BE04FB"/>
    <w:rsid w:val="00BE0DC7"/>
    <w:rsid w:val="00BE2DD9"/>
    <w:rsid w:val="00BF0A31"/>
    <w:rsid w:val="00C00ADC"/>
    <w:rsid w:val="00C04337"/>
    <w:rsid w:val="00C10540"/>
    <w:rsid w:val="00C10EAE"/>
    <w:rsid w:val="00C122D6"/>
    <w:rsid w:val="00C17200"/>
    <w:rsid w:val="00C2316A"/>
    <w:rsid w:val="00C23615"/>
    <w:rsid w:val="00C255F2"/>
    <w:rsid w:val="00C258CB"/>
    <w:rsid w:val="00C31C76"/>
    <w:rsid w:val="00C40F51"/>
    <w:rsid w:val="00C45568"/>
    <w:rsid w:val="00C53397"/>
    <w:rsid w:val="00C53475"/>
    <w:rsid w:val="00C53784"/>
    <w:rsid w:val="00C6042E"/>
    <w:rsid w:val="00C63C97"/>
    <w:rsid w:val="00C70098"/>
    <w:rsid w:val="00C72524"/>
    <w:rsid w:val="00C85B66"/>
    <w:rsid w:val="00C85F04"/>
    <w:rsid w:val="00C953D9"/>
    <w:rsid w:val="00C9704A"/>
    <w:rsid w:val="00CB3DE5"/>
    <w:rsid w:val="00CB58CD"/>
    <w:rsid w:val="00CB77C5"/>
    <w:rsid w:val="00CC4910"/>
    <w:rsid w:val="00CC4D48"/>
    <w:rsid w:val="00CC7D4C"/>
    <w:rsid w:val="00CD267C"/>
    <w:rsid w:val="00CD5FF6"/>
    <w:rsid w:val="00CD746E"/>
    <w:rsid w:val="00CD7699"/>
    <w:rsid w:val="00CE3E52"/>
    <w:rsid w:val="00CE7BBA"/>
    <w:rsid w:val="00CF544D"/>
    <w:rsid w:val="00CF7A00"/>
    <w:rsid w:val="00D01FA0"/>
    <w:rsid w:val="00D03D18"/>
    <w:rsid w:val="00D132D9"/>
    <w:rsid w:val="00D142A7"/>
    <w:rsid w:val="00D1627C"/>
    <w:rsid w:val="00D200E2"/>
    <w:rsid w:val="00D22276"/>
    <w:rsid w:val="00D3473C"/>
    <w:rsid w:val="00D354C4"/>
    <w:rsid w:val="00D35E9E"/>
    <w:rsid w:val="00D369E5"/>
    <w:rsid w:val="00D40202"/>
    <w:rsid w:val="00D437C0"/>
    <w:rsid w:val="00D516EB"/>
    <w:rsid w:val="00D51F8B"/>
    <w:rsid w:val="00D55B77"/>
    <w:rsid w:val="00D56B85"/>
    <w:rsid w:val="00D6227E"/>
    <w:rsid w:val="00D62D9A"/>
    <w:rsid w:val="00D63207"/>
    <w:rsid w:val="00D6477A"/>
    <w:rsid w:val="00D71635"/>
    <w:rsid w:val="00D71D8D"/>
    <w:rsid w:val="00D73545"/>
    <w:rsid w:val="00D737B6"/>
    <w:rsid w:val="00D80B2A"/>
    <w:rsid w:val="00D84B83"/>
    <w:rsid w:val="00D85846"/>
    <w:rsid w:val="00D85FB7"/>
    <w:rsid w:val="00D96D82"/>
    <w:rsid w:val="00D97A13"/>
    <w:rsid w:val="00DA5C88"/>
    <w:rsid w:val="00DA5E18"/>
    <w:rsid w:val="00DB1E23"/>
    <w:rsid w:val="00DB49E3"/>
    <w:rsid w:val="00DB5B97"/>
    <w:rsid w:val="00DC0D48"/>
    <w:rsid w:val="00DC63B1"/>
    <w:rsid w:val="00DD2235"/>
    <w:rsid w:val="00DD5038"/>
    <w:rsid w:val="00DD6FF3"/>
    <w:rsid w:val="00DE0C0F"/>
    <w:rsid w:val="00DE4CBE"/>
    <w:rsid w:val="00DE6918"/>
    <w:rsid w:val="00DF15B1"/>
    <w:rsid w:val="00DF1DFB"/>
    <w:rsid w:val="00DF2034"/>
    <w:rsid w:val="00DF4772"/>
    <w:rsid w:val="00DF7067"/>
    <w:rsid w:val="00E01695"/>
    <w:rsid w:val="00E02D86"/>
    <w:rsid w:val="00E10D31"/>
    <w:rsid w:val="00E10EA9"/>
    <w:rsid w:val="00E1340F"/>
    <w:rsid w:val="00E15859"/>
    <w:rsid w:val="00E30EC6"/>
    <w:rsid w:val="00E31139"/>
    <w:rsid w:val="00E365A4"/>
    <w:rsid w:val="00E40CCF"/>
    <w:rsid w:val="00E44C4B"/>
    <w:rsid w:val="00E51251"/>
    <w:rsid w:val="00E516C4"/>
    <w:rsid w:val="00E56E1B"/>
    <w:rsid w:val="00E81AD8"/>
    <w:rsid w:val="00E941B4"/>
    <w:rsid w:val="00EA0B28"/>
    <w:rsid w:val="00EA5C6E"/>
    <w:rsid w:val="00EA63B2"/>
    <w:rsid w:val="00EB3EDF"/>
    <w:rsid w:val="00EB6614"/>
    <w:rsid w:val="00EB7782"/>
    <w:rsid w:val="00EB7C55"/>
    <w:rsid w:val="00EC0BBF"/>
    <w:rsid w:val="00EC0EC5"/>
    <w:rsid w:val="00EC17AA"/>
    <w:rsid w:val="00EC4ACA"/>
    <w:rsid w:val="00ED5BC8"/>
    <w:rsid w:val="00EE0BDE"/>
    <w:rsid w:val="00EF00E5"/>
    <w:rsid w:val="00F033F9"/>
    <w:rsid w:val="00F27F71"/>
    <w:rsid w:val="00F31714"/>
    <w:rsid w:val="00F35889"/>
    <w:rsid w:val="00F363FA"/>
    <w:rsid w:val="00F42556"/>
    <w:rsid w:val="00F42A0B"/>
    <w:rsid w:val="00F434F3"/>
    <w:rsid w:val="00F4636F"/>
    <w:rsid w:val="00F46681"/>
    <w:rsid w:val="00F534C3"/>
    <w:rsid w:val="00F542E1"/>
    <w:rsid w:val="00F579FD"/>
    <w:rsid w:val="00F60799"/>
    <w:rsid w:val="00F61FA5"/>
    <w:rsid w:val="00F6445B"/>
    <w:rsid w:val="00F673CC"/>
    <w:rsid w:val="00F77633"/>
    <w:rsid w:val="00F941EE"/>
    <w:rsid w:val="00F94280"/>
    <w:rsid w:val="00F974C2"/>
    <w:rsid w:val="00FA08B3"/>
    <w:rsid w:val="00FA37E8"/>
    <w:rsid w:val="00FA6650"/>
    <w:rsid w:val="00FB0A2C"/>
    <w:rsid w:val="00FB5141"/>
    <w:rsid w:val="00FC1640"/>
    <w:rsid w:val="00FC463B"/>
    <w:rsid w:val="00FC505A"/>
    <w:rsid w:val="00FD3F98"/>
    <w:rsid w:val="00FD77A2"/>
    <w:rsid w:val="00FE46F2"/>
    <w:rsid w:val="00FF0990"/>
    <w:rsid w:val="00FF1DC1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4BB8C"/>
  <w15:docId w15:val="{3854170F-F138-44D2-9AC8-7EA4DFDC4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E31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paragraph" w:styleId="1">
    <w:name w:val="heading 1"/>
    <w:basedOn w:val="a0"/>
    <w:next w:val="a0"/>
    <w:link w:val="10"/>
    <w:qFormat/>
    <w:rsid w:val="00A13EA1"/>
    <w:pPr>
      <w:keepNext/>
      <w:jc w:val="right"/>
      <w:outlineLvl w:val="0"/>
    </w:pPr>
    <w:rPr>
      <w:sz w:val="28"/>
      <w:szCs w:val="20"/>
      <w:lang w:eastAsia="x-none"/>
    </w:rPr>
  </w:style>
  <w:style w:type="paragraph" w:styleId="2">
    <w:name w:val="heading 2"/>
    <w:basedOn w:val="a0"/>
    <w:link w:val="20"/>
    <w:qFormat/>
    <w:rsid w:val="00E56E1B"/>
    <w:pPr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1"/>
    <w:qFormat/>
    <w:rsid w:val="00E3113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4">
    <w:name w:val="Абзац списка Знак"/>
    <w:aliases w:val="HotarirePunct1 Знак"/>
    <w:link w:val="a"/>
    <w:uiPriority w:val="1"/>
    <w:locked/>
    <w:rsid w:val="00E31139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rsid w:val="00710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rsid w:val="00A13EA1"/>
    <w:rPr>
      <w:rFonts w:ascii="Times New Roman" w:eastAsia="Times New Roman" w:hAnsi="Times New Roman" w:cs="Times New Roman"/>
      <w:sz w:val="28"/>
      <w:szCs w:val="20"/>
      <w:lang w:val="ro-RO" w:eastAsia="x-none"/>
    </w:rPr>
  </w:style>
  <w:style w:type="character" w:styleId="a6">
    <w:name w:val="Hyperlink"/>
    <w:basedOn w:val="a1"/>
    <w:unhideWhenUsed/>
    <w:rsid w:val="00A13EA1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A13EA1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rsid w:val="00E56E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0"/>
    <w:link w:val="a8"/>
    <w:semiHidden/>
    <w:rsid w:val="00E56E1B"/>
    <w:rPr>
      <w:rFonts w:ascii="Tahoma" w:hAnsi="Tahoma" w:cs="Tahoma"/>
      <w:sz w:val="16"/>
      <w:szCs w:val="16"/>
      <w:lang w:val="ru-RU" w:eastAsia="ru-RU"/>
    </w:rPr>
  </w:style>
  <w:style w:type="character" w:customStyle="1" w:styleId="a8">
    <w:name w:val="Текст выноски Знак"/>
    <w:basedOn w:val="a1"/>
    <w:link w:val="a7"/>
    <w:semiHidden/>
    <w:rsid w:val="00E56E1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E56E1B"/>
    <w:rPr>
      <w:rFonts w:cs="Times New Roman"/>
    </w:rPr>
  </w:style>
  <w:style w:type="character" w:customStyle="1" w:styleId="skypepnhdropartspan">
    <w:name w:val="skype_pnh_dropart_span"/>
    <w:rsid w:val="00E56E1B"/>
    <w:rPr>
      <w:rFonts w:cs="Times New Roman"/>
    </w:rPr>
  </w:style>
  <w:style w:type="character" w:customStyle="1" w:styleId="skypepnhtextspan">
    <w:name w:val="skype_pnh_text_span"/>
    <w:rsid w:val="00E56E1B"/>
    <w:rPr>
      <w:rFonts w:cs="Times New Roman"/>
    </w:rPr>
  </w:style>
  <w:style w:type="paragraph" w:styleId="a9">
    <w:name w:val="Normal (Web)"/>
    <w:basedOn w:val="a0"/>
    <w:uiPriority w:val="99"/>
    <w:rsid w:val="00E56E1B"/>
    <w:pPr>
      <w:spacing w:before="100" w:beforeAutospacing="1" w:after="100" w:afterAutospacing="1"/>
    </w:pPr>
    <w:rPr>
      <w:lang w:val="ru-RU" w:eastAsia="ru-RU"/>
    </w:rPr>
  </w:style>
  <w:style w:type="paragraph" w:styleId="aa">
    <w:name w:val="Body Text"/>
    <w:basedOn w:val="a0"/>
    <w:link w:val="ab"/>
    <w:rsid w:val="00E56E1B"/>
    <w:pPr>
      <w:spacing w:line="480" w:lineRule="auto"/>
      <w:jc w:val="both"/>
    </w:pPr>
    <w:rPr>
      <w:sz w:val="32"/>
      <w:lang w:val="ru-RU" w:eastAsia="ru-RU"/>
    </w:rPr>
  </w:style>
  <w:style w:type="character" w:customStyle="1" w:styleId="ab">
    <w:name w:val="Основной текст Знак"/>
    <w:basedOn w:val="a1"/>
    <w:link w:val="aa"/>
    <w:rsid w:val="00E56E1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Normalctc1">
    <w:name w:val="Normal.ctc1"/>
    <w:rsid w:val="00E56E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ableContents">
    <w:name w:val="Table Contents"/>
    <w:basedOn w:val="a0"/>
    <w:rsid w:val="00E56E1B"/>
    <w:pPr>
      <w:widowControl w:val="0"/>
      <w:suppressLineNumbers/>
      <w:suppressAutoHyphens/>
    </w:pPr>
    <w:rPr>
      <w:rFonts w:eastAsia="Lucida Sans Unicode" w:cs="Mangal"/>
      <w:color w:val="000000"/>
      <w:kern w:val="1"/>
      <w:lang w:eastAsia="hi-IN" w:bidi="hi-IN"/>
    </w:rPr>
  </w:style>
  <w:style w:type="character" w:customStyle="1" w:styleId="details1">
    <w:name w:val="details1"/>
    <w:basedOn w:val="a1"/>
    <w:rsid w:val="00E56E1B"/>
  </w:style>
  <w:style w:type="character" w:customStyle="1" w:styleId="details2">
    <w:name w:val="details2"/>
    <w:basedOn w:val="a1"/>
    <w:rsid w:val="00E56E1B"/>
  </w:style>
  <w:style w:type="character" w:styleId="ac">
    <w:name w:val="Strong"/>
    <w:uiPriority w:val="22"/>
    <w:qFormat/>
    <w:rsid w:val="00E56E1B"/>
    <w:rPr>
      <w:b/>
      <w:bCs/>
    </w:rPr>
  </w:style>
  <w:style w:type="paragraph" w:styleId="ad">
    <w:name w:val="Body Text Indent"/>
    <w:basedOn w:val="a0"/>
    <w:link w:val="ae"/>
    <w:rsid w:val="00E56E1B"/>
    <w:pPr>
      <w:spacing w:after="120"/>
      <w:ind w:left="283"/>
    </w:pPr>
    <w:rPr>
      <w:lang w:val="ru-RU" w:eastAsia="ru-RU"/>
    </w:rPr>
  </w:style>
  <w:style w:type="character" w:customStyle="1" w:styleId="ae">
    <w:name w:val="Основной текст с отступом Знак"/>
    <w:basedOn w:val="a1"/>
    <w:link w:val="ad"/>
    <w:rsid w:val="00E56E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horttext">
    <w:name w:val="short_text"/>
    <w:basedOn w:val="a1"/>
    <w:rsid w:val="00E56E1B"/>
  </w:style>
  <w:style w:type="paragraph" w:styleId="HTML">
    <w:name w:val="HTML Preformatted"/>
    <w:basedOn w:val="a0"/>
    <w:link w:val="HTML0"/>
    <w:uiPriority w:val="99"/>
    <w:unhideWhenUsed/>
    <w:rsid w:val="00E56E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E56E1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3A4971"/>
  </w:style>
  <w:style w:type="character" w:customStyle="1" w:styleId="tooltip1">
    <w:name w:val="tooltip1"/>
    <w:basedOn w:val="a1"/>
    <w:rsid w:val="00801EA1"/>
  </w:style>
  <w:style w:type="paragraph" w:styleId="af">
    <w:name w:val="No Spacing"/>
    <w:uiPriority w:val="1"/>
    <w:qFormat/>
    <w:rsid w:val="00F542E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af0">
    <w:basedOn w:val="a0"/>
    <w:next w:val="a9"/>
    <w:uiPriority w:val="99"/>
    <w:rsid w:val="0042736D"/>
    <w:pPr>
      <w:spacing w:before="100" w:beforeAutospacing="1" w:after="100" w:afterAutospacing="1"/>
    </w:pPr>
    <w:rPr>
      <w:lang w:val="ru-RU" w:eastAsia="ru-RU"/>
    </w:rPr>
  </w:style>
  <w:style w:type="character" w:styleId="af1">
    <w:name w:val="Unresolved Mention"/>
    <w:basedOn w:val="a1"/>
    <w:uiPriority w:val="99"/>
    <w:semiHidden/>
    <w:unhideWhenUsed/>
    <w:rsid w:val="007760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9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9BBC3-A33B-4917-9368-E59894B2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4</Pages>
  <Words>1358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Ogorodnic V.</dc:creator>
  <cp:keywords/>
  <dc:description/>
  <cp:lastModifiedBy>Sergiu Neagu</cp:lastModifiedBy>
  <cp:revision>88</cp:revision>
  <cp:lastPrinted>2026-04-28T06:34:00Z</cp:lastPrinted>
  <dcterms:created xsi:type="dcterms:W3CDTF">2023-04-25T08:26:00Z</dcterms:created>
  <dcterms:modified xsi:type="dcterms:W3CDTF">2026-05-08T09:53:00Z</dcterms:modified>
</cp:coreProperties>
</file>