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D3F19" w14:textId="77777777" w:rsidR="00972070" w:rsidRDefault="00924CE7">
      <w:pPr>
        <w:tabs>
          <w:tab w:val="left" w:pos="4786"/>
          <w:tab w:val="left" w:pos="9923"/>
        </w:tabs>
        <w:ind w:right="567"/>
        <w:jc w:val="right"/>
        <w:rPr>
          <w:sz w:val="16"/>
          <w:szCs w:val="16"/>
        </w:rPr>
      </w:pPr>
      <w:r>
        <w:rPr>
          <w:sz w:val="16"/>
          <w:szCs w:val="16"/>
          <w:lang w:val="en-US"/>
        </w:rPr>
        <w:t>Win</w:t>
      </w:r>
      <w:r>
        <w:rPr>
          <w:sz w:val="16"/>
          <w:szCs w:val="16"/>
        </w:rPr>
        <w:t>Смета2000</w:t>
      </w:r>
    </w:p>
    <w:p w14:paraId="054A6A3E" w14:textId="77777777" w:rsidR="00972070" w:rsidRDefault="00924CE7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Formular Nr.5</w:t>
      </w:r>
    </w:p>
    <w:p w14:paraId="12DA7CEE" w14:textId="77777777" w:rsidR="00972070" w:rsidRDefault="00972070">
      <w:pPr>
        <w:tabs>
          <w:tab w:val="left" w:pos="4786"/>
          <w:tab w:val="left" w:pos="10031"/>
        </w:tabs>
        <w:rPr>
          <w:sz w:val="22"/>
          <w:szCs w:val="22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7513"/>
      </w:tblGrid>
      <w:tr w:rsidR="00972070" w:rsidRPr="00EC0FF0" w14:paraId="2F43BDD8" w14:textId="77777777">
        <w:trPr>
          <w:trHeight w:val="655"/>
        </w:trPr>
        <w:tc>
          <w:tcPr>
            <w:tcW w:w="24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2F776F9" w14:textId="77777777" w:rsidR="00972070" w:rsidRDefault="00924CE7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Investitor</w:t>
            </w:r>
          </w:p>
          <w:p w14:paraId="4A9C175B" w14:textId="77777777" w:rsidR="00972070" w:rsidRDefault="00924CE7">
            <w:pPr>
              <w:rPr>
                <w:b/>
                <w:bCs/>
                <w:sz w:val="32"/>
                <w:szCs w:val="32"/>
              </w:rPr>
            </w:pPr>
            <w:r>
              <w:rPr>
                <w:sz w:val="24"/>
                <w:szCs w:val="24"/>
                <w:lang w:val="en-US"/>
              </w:rPr>
              <w:t>Obiect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14:paraId="6138E349" w14:textId="77777777" w:rsidR="00972070" w:rsidRDefault="00924CE7">
            <w:pPr>
              <w:rPr>
                <w:sz w:val="22"/>
                <w:szCs w:val="22"/>
                <w:lang w:val="en-US"/>
              </w:rPr>
            </w:pPr>
            <w:r w:rsidRPr="00EC0FF0">
              <w:rPr>
                <w:sz w:val="24"/>
                <w:szCs w:val="24"/>
                <w:lang w:val="en-US"/>
              </w:rPr>
              <w:t xml:space="preserve"> </w:t>
            </w:r>
          </w:p>
          <w:p w14:paraId="5E745091" w14:textId="77777777" w:rsidR="00972070" w:rsidRDefault="00924CE7">
            <w:pPr>
              <w:rPr>
                <w:sz w:val="22"/>
                <w:szCs w:val="22"/>
                <w:lang w:val="en-US"/>
              </w:rPr>
            </w:pPr>
            <w:r w:rsidRPr="00EC0FF0">
              <w:rPr>
                <w:b/>
                <w:bCs/>
                <w:sz w:val="32"/>
                <w:szCs w:val="32"/>
                <w:lang w:val="en-US"/>
              </w:rPr>
              <w:t>Servicii de stabilire a reglamentarilor tehnice  necesare pentru asigurarea conditiilor confortabile de aflare in  teritoriile de uz comun  aferente blocurilor  de locuit  a fondului locativ municipal</w:t>
            </w:r>
          </w:p>
        </w:tc>
      </w:tr>
    </w:tbl>
    <w:p w14:paraId="54D6C1E9" w14:textId="77777777" w:rsidR="00972070" w:rsidRPr="00EC0FF0" w:rsidRDefault="00972070">
      <w:pPr>
        <w:rPr>
          <w:lang w:val="en-US"/>
        </w:rPr>
      </w:pPr>
    </w:p>
    <w:p w14:paraId="4DD9FB8F" w14:textId="77777777" w:rsidR="00972070" w:rsidRDefault="00924CE7">
      <w:pPr>
        <w:ind w:right="425"/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Catalog de pre</w:t>
      </w:r>
      <w:r>
        <w:rPr>
          <w:b/>
          <w:bCs/>
          <w:sz w:val="40"/>
          <w:szCs w:val="40"/>
          <w:lang w:val="ro-RO"/>
        </w:rPr>
        <w:t>ţuri unitare pentru obiectul</w:t>
      </w:r>
      <w:r>
        <w:rPr>
          <w:b/>
          <w:bCs/>
          <w:sz w:val="40"/>
          <w:szCs w:val="40"/>
          <w:lang w:val="en-US"/>
        </w:rPr>
        <w:t xml:space="preserve"> № </w:t>
      </w:r>
    </w:p>
    <w:p w14:paraId="3E9476B7" w14:textId="77777777" w:rsidR="00972070" w:rsidRDefault="00924CE7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Servicii de stabilire a reglamentarilor tehnice  necesare pentru asigurarea conditiilor confortabile de aflare in  teritoriile de uz comun  aferente blocurilor  de locuit  a fondului locativ municipal</w:t>
      </w:r>
    </w:p>
    <w:p w14:paraId="609B152F" w14:textId="77777777" w:rsidR="00972070" w:rsidRDefault="00924CE7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(formular desf</w:t>
      </w:r>
      <w:r>
        <w:rPr>
          <w:b/>
          <w:bCs/>
          <w:sz w:val="24"/>
          <w:szCs w:val="24"/>
          <w:lang w:val="ro-RO"/>
        </w:rPr>
        <w:t>ăşurat</w:t>
      </w:r>
      <w:r>
        <w:rPr>
          <w:b/>
          <w:bCs/>
          <w:sz w:val="24"/>
          <w:szCs w:val="24"/>
          <w:lang w:val="en-US"/>
        </w:rPr>
        <w:t>)</w:t>
      </w:r>
    </w:p>
    <w:p w14:paraId="38888996" w14:textId="77777777" w:rsidR="00972070" w:rsidRDefault="00972070">
      <w:pPr>
        <w:rPr>
          <w:sz w:val="24"/>
          <w:szCs w:val="24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972070" w14:paraId="6D835F1D" w14:textId="77777777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9130D57" w14:textId="77777777" w:rsidR="00972070" w:rsidRDefault="00924CE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AF3B83F" w14:textId="77777777" w:rsidR="00972070" w:rsidRDefault="00924CE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2F0031C" w14:textId="77777777" w:rsidR="00972070" w:rsidRDefault="00924CE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CB401D2" w14:textId="77777777" w:rsidR="00972070" w:rsidRDefault="00972070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0B6950E" w14:textId="77777777" w:rsidR="00972070" w:rsidRDefault="00924CE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78103AB" w14:textId="77777777" w:rsidR="00972070" w:rsidRDefault="00972070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B7678D5" w14:textId="77777777" w:rsidR="00972070" w:rsidRDefault="00924CE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B0668AF" w14:textId="77777777" w:rsidR="00972070" w:rsidRDefault="00924CE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Consum de resurse pe unitate de măsură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FEACB3A" w14:textId="77777777" w:rsidR="00972070" w:rsidRDefault="00924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Valoare, lei</w:t>
            </w:r>
          </w:p>
        </w:tc>
      </w:tr>
      <w:tr w:rsidR="00972070" w14:paraId="0DD4A9E5" w14:textId="77777777"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3E4BCDD" w14:textId="77777777" w:rsidR="00972070" w:rsidRDefault="009720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92E68B0" w14:textId="77777777" w:rsidR="00972070" w:rsidRDefault="009720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473122F" w14:textId="77777777" w:rsidR="00972070" w:rsidRDefault="009720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D8D84A5" w14:textId="77777777" w:rsidR="00972070" w:rsidRDefault="009720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926732D" w14:textId="77777777" w:rsidR="00972070" w:rsidRDefault="009720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31D58E5" w14:textId="77777777" w:rsidR="00972070" w:rsidRDefault="00924CE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57E810F9" w14:textId="77777777" w:rsidR="00972070" w:rsidRDefault="0097207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CDFFABE" w14:textId="77777777" w:rsidR="00972070" w:rsidRDefault="00924CE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37A34682" w14:textId="77777777" w:rsidR="00972070" w:rsidRDefault="00972070">
            <w:pPr>
              <w:jc w:val="center"/>
            </w:pPr>
          </w:p>
        </w:tc>
      </w:tr>
    </w:tbl>
    <w:p w14:paraId="3286604D" w14:textId="77777777" w:rsidR="00972070" w:rsidRDefault="0097207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972070" w14:paraId="29D24C3E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2946F5" w14:textId="77777777" w:rsidR="00972070" w:rsidRDefault="00924CE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940ECE" w14:textId="77777777" w:rsidR="00972070" w:rsidRDefault="00924CE7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508BA98" w14:textId="77777777" w:rsidR="00972070" w:rsidRDefault="00924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AEB372E" w14:textId="77777777" w:rsidR="00972070" w:rsidRDefault="00924CE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CB0B102" w14:textId="77777777" w:rsidR="00972070" w:rsidRDefault="00924CE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18376A3" w14:textId="77777777" w:rsidR="00972070" w:rsidRDefault="00924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B6B2E0C" w14:textId="77777777" w:rsidR="00972070" w:rsidRDefault="00924CE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972070" w:rsidRPr="00EC0FF0" w14:paraId="2318A3AF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C39DC0" w14:textId="77777777" w:rsidR="00972070" w:rsidRDefault="0097207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877D36" w14:textId="77777777" w:rsidR="00972070" w:rsidRDefault="0097207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DB2569" w14:textId="77777777" w:rsidR="00972070" w:rsidRPr="00EC0FF0" w:rsidRDefault="00924CE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C0FF0">
              <w:rPr>
                <w:b/>
                <w:bCs/>
                <w:sz w:val="22"/>
                <w:szCs w:val="22"/>
                <w:lang w:val="en-US"/>
              </w:rPr>
              <w:t xml:space="preserve">1. Servicii de stabilire a reglamentarilor tehnice necesare pentru asigurarea conditiilor confortabile de aflare in teritoriu de uz comun aferent blocurilor de locuit a fondului locativ municipal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36E7BE" w14:textId="77777777" w:rsidR="00972070" w:rsidRPr="00EC0FF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653026" w14:textId="77777777" w:rsidR="00972070" w:rsidRPr="00EC0FF0" w:rsidRDefault="0097207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F5109F" w14:textId="77777777" w:rsidR="00972070" w:rsidRPr="00EC0FF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8B967A" w14:textId="77777777" w:rsidR="00972070" w:rsidRPr="00EC0FF0" w:rsidRDefault="00972070">
            <w:pPr>
              <w:rPr>
                <w:lang w:val="en-US"/>
              </w:rPr>
            </w:pPr>
          </w:p>
        </w:tc>
      </w:tr>
      <w:tr w:rsidR="00972070" w:rsidRPr="00EC0FF0" w14:paraId="58DB8CFD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4C307E" w14:textId="77777777" w:rsidR="00972070" w:rsidRPr="00EC0FF0" w:rsidRDefault="0097207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ED02EE" w14:textId="77777777" w:rsidR="00972070" w:rsidRPr="00EC0FF0" w:rsidRDefault="00972070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961DEF" w14:textId="77777777" w:rsidR="00972070" w:rsidRPr="00EC0FF0" w:rsidRDefault="00924CE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C0FF0">
              <w:rPr>
                <w:b/>
                <w:bCs/>
                <w:sz w:val="22"/>
                <w:szCs w:val="22"/>
                <w:lang w:val="en-US"/>
              </w:rPr>
              <w:t xml:space="preserve">1.1. Salubrizarea si intretinerea teritoriilor de uz comun din interiorul cartierilor precum si a terenurilor aferente caselor de locuit a fondului locativ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073084" w14:textId="77777777" w:rsidR="00972070" w:rsidRPr="00EC0FF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DD17DE" w14:textId="77777777" w:rsidR="00972070" w:rsidRPr="00EC0FF0" w:rsidRDefault="0097207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E93FF1" w14:textId="77777777" w:rsidR="00972070" w:rsidRPr="00EC0FF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646E568" w14:textId="77777777" w:rsidR="00972070" w:rsidRPr="00EC0FF0" w:rsidRDefault="00972070">
            <w:pPr>
              <w:rPr>
                <w:lang w:val="en-US"/>
              </w:rPr>
            </w:pPr>
          </w:p>
        </w:tc>
      </w:tr>
      <w:tr w:rsidR="00972070" w:rsidRPr="00EC0FF0" w14:paraId="114B0460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BCA750" w14:textId="77777777" w:rsidR="00972070" w:rsidRPr="00EC0FF0" w:rsidRDefault="00972070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6BAD5C" w14:textId="77777777" w:rsidR="00972070" w:rsidRPr="00EC0FF0" w:rsidRDefault="00972070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E681A8" w14:textId="77777777" w:rsidR="00972070" w:rsidRPr="00EC0FF0" w:rsidRDefault="00924CE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C0FF0">
              <w:rPr>
                <w:b/>
                <w:bCs/>
                <w:sz w:val="22"/>
                <w:szCs w:val="22"/>
                <w:lang w:val="en-US"/>
              </w:rPr>
              <w:t xml:space="preserve">1.1.1. Salubrizarea si intretinerea teritoriilor de uz comun in perioada de vara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08DEB4" w14:textId="77777777" w:rsidR="00972070" w:rsidRPr="00EC0FF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545C9B" w14:textId="77777777" w:rsidR="00972070" w:rsidRPr="00EC0FF0" w:rsidRDefault="0097207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718F81" w14:textId="77777777" w:rsidR="00972070" w:rsidRPr="00EC0FF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59B48F6" w14:textId="77777777" w:rsidR="00972070" w:rsidRPr="00EC0FF0" w:rsidRDefault="00972070">
            <w:pPr>
              <w:rPr>
                <w:lang w:val="en-US"/>
              </w:rPr>
            </w:pPr>
          </w:p>
        </w:tc>
      </w:tr>
      <w:tr w:rsidR="00972070" w14:paraId="1E0E42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F385C9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601841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TsH61A</w:t>
            </w:r>
          </w:p>
          <w:p w14:paraId="038F6436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0422FE" w14:textId="77777777" w:rsidR="00972070" w:rsidRPr="00EC0FF0" w:rsidRDefault="00924CE7">
            <w:pPr>
              <w:rPr>
                <w:sz w:val="24"/>
                <w:szCs w:val="24"/>
                <w:lang w:val="en-US"/>
              </w:rPr>
            </w:pPr>
            <w:r w:rsidRPr="00EC0FF0">
              <w:rPr>
                <w:sz w:val="24"/>
                <w:szCs w:val="24"/>
                <w:lang w:val="en-US"/>
              </w:rPr>
              <w:t>Degajarea terenurilor de gunoi ocazional (Colectarea, stringerea gunoiului ocazitional)</w:t>
            </w:r>
          </w:p>
          <w:p w14:paraId="4CBF26AA" w14:textId="77777777" w:rsidR="00972070" w:rsidRPr="00EC0FF0" w:rsidRDefault="009720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B3108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4E19C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0187B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C999F" w14:textId="77777777" w:rsidR="00972070" w:rsidRDefault="00972070">
            <w:pPr>
              <w:jc w:val="center"/>
            </w:pPr>
          </w:p>
        </w:tc>
      </w:tr>
      <w:tr w:rsidR="00972070" w14:paraId="61A7E5E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154002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454C1D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2385E800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221E51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F1ECDB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0,3200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21868D3" w14:textId="7AE7C0DC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D7A2345" w14:textId="71DB08A6" w:rsidR="00972070" w:rsidRDefault="00972070">
            <w:pPr>
              <w:rPr>
                <w:lang w:val="en-US"/>
              </w:rPr>
            </w:pPr>
          </w:p>
        </w:tc>
      </w:tr>
      <w:tr w:rsidR="00972070" w:rsidRPr="00EC0FF0" w14:paraId="204EB81E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2AE473" w14:textId="77777777" w:rsidR="00972070" w:rsidRDefault="0097207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8ABEFB" w14:textId="77777777" w:rsidR="00972070" w:rsidRDefault="0097207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CD8DA9" w14:textId="77777777" w:rsidR="00972070" w:rsidRPr="00EC0FF0" w:rsidRDefault="00924CE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C0FF0">
              <w:rPr>
                <w:b/>
                <w:bCs/>
                <w:sz w:val="22"/>
                <w:szCs w:val="22"/>
                <w:lang w:val="en-US"/>
              </w:rPr>
              <w:t>1.1.2. Maturarea terenurilor de uz comun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C04F9A" w14:textId="77777777" w:rsidR="00972070" w:rsidRPr="00EC0FF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BAC486" w14:textId="77777777" w:rsidR="00972070" w:rsidRPr="00EC0FF0" w:rsidRDefault="0097207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123300" w14:textId="77777777" w:rsidR="00972070" w:rsidRPr="00EC0FF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3B7D9C" w14:textId="77777777" w:rsidR="00972070" w:rsidRPr="00EC0FF0" w:rsidRDefault="00972070">
            <w:pPr>
              <w:rPr>
                <w:lang w:val="en-US"/>
              </w:rPr>
            </w:pPr>
          </w:p>
        </w:tc>
      </w:tr>
      <w:tr w:rsidR="00972070" w14:paraId="3BDEF8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FA26B3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AB65A9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TsH82B</w:t>
            </w:r>
          </w:p>
          <w:p w14:paraId="5B67ECEB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F8DC1F" w14:textId="77777777" w:rsidR="00972070" w:rsidRPr="00EC0FF0" w:rsidRDefault="00924CE7">
            <w:pPr>
              <w:rPr>
                <w:sz w:val="24"/>
                <w:szCs w:val="24"/>
                <w:lang w:val="en-US"/>
              </w:rPr>
            </w:pPr>
            <w:r w:rsidRPr="00EC0FF0">
              <w:rPr>
                <w:sz w:val="24"/>
                <w:szCs w:val="24"/>
                <w:lang w:val="en-US"/>
              </w:rPr>
              <w:t>Maturarea terenurilor  de uz comun cu acoperire imbunatatita (asfalt, beton, pavaj, teracota s.a.)</w:t>
            </w:r>
          </w:p>
          <w:p w14:paraId="3221688E" w14:textId="77777777" w:rsidR="00972070" w:rsidRPr="00EC0FF0" w:rsidRDefault="009720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4DA84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FC602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BFC36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A5155" w14:textId="77777777" w:rsidR="00972070" w:rsidRDefault="00972070">
            <w:pPr>
              <w:jc w:val="center"/>
            </w:pPr>
          </w:p>
        </w:tc>
      </w:tr>
      <w:tr w:rsidR="00972070" w14:paraId="4A3E02A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EF4EE9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B344BE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7E610FDA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AA0E6F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F8BC6C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B615E11" w14:textId="27CBA40B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1627C0E" w14:textId="27DEC22B" w:rsidR="00972070" w:rsidRDefault="00972070">
            <w:pPr>
              <w:rPr>
                <w:lang w:val="en-US"/>
              </w:rPr>
            </w:pPr>
          </w:p>
        </w:tc>
      </w:tr>
      <w:tr w:rsidR="00972070" w14:paraId="467DD4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F9554E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4A5C7D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TsH82B</w:t>
            </w:r>
          </w:p>
          <w:p w14:paraId="16CB085F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0CD9A4" w14:textId="77777777" w:rsidR="00972070" w:rsidRPr="00EC0FF0" w:rsidRDefault="00924CE7">
            <w:pPr>
              <w:rPr>
                <w:sz w:val="24"/>
                <w:szCs w:val="24"/>
                <w:lang w:val="en-US"/>
              </w:rPr>
            </w:pPr>
            <w:r w:rsidRPr="00EC0FF0">
              <w:rPr>
                <w:sz w:val="24"/>
                <w:szCs w:val="24"/>
                <w:lang w:val="en-US"/>
              </w:rPr>
              <w:t xml:space="preserve">Maturarea terenurilor  de uz comun cu acoperire  </w:t>
            </w:r>
            <w:r w:rsidRPr="00EC0FF0">
              <w:rPr>
                <w:sz w:val="24"/>
                <w:szCs w:val="24"/>
                <w:lang w:val="en-US"/>
              </w:rPr>
              <w:lastRenderedPageBreak/>
              <w:t>neimbunatatita (galica, piatra sparta, nisip. .s.a)</w:t>
            </w:r>
          </w:p>
          <w:p w14:paraId="360613BD" w14:textId="77777777" w:rsidR="00972070" w:rsidRPr="00EC0FF0" w:rsidRDefault="009720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0051D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10001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9F15F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B335A" w14:textId="77777777" w:rsidR="00972070" w:rsidRDefault="00972070">
            <w:pPr>
              <w:jc w:val="center"/>
            </w:pPr>
          </w:p>
        </w:tc>
      </w:tr>
      <w:tr w:rsidR="00972070" w14:paraId="6AD39C9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4CD217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2495AB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08EAEBF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D27EF8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5DE908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C19D5D" w14:textId="07F8394A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9BEE13C" w14:textId="4A610B38" w:rsidR="00972070" w:rsidRDefault="00972070">
            <w:pPr>
              <w:rPr>
                <w:lang w:val="en-US"/>
              </w:rPr>
            </w:pPr>
          </w:p>
        </w:tc>
      </w:tr>
      <w:tr w:rsidR="00972070" w14:paraId="29E163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2AB52D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757044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TsH82B</w:t>
            </w:r>
          </w:p>
          <w:p w14:paraId="3C60B047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5769E2" w14:textId="77777777" w:rsidR="00972070" w:rsidRPr="00EC0FF0" w:rsidRDefault="00924CE7">
            <w:pPr>
              <w:rPr>
                <w:sz w:val="24"/>
                <w:szCs w:val="24"/>
                <w:lang w:val="en-US"/>
              </w:rPr>
            </w:pPr>
            <w:r w:rsidRPr="00EC0FF0">
              <w:rPr>
                <w:sz w:val="24"/>
                <w:szCs w:val="24"/>
                <w:lang w:val="en-US"/>
              </w:rPr>
              <w:t>Maturarea terenurilor  de uz comun faraacoperire (teritorii fara acoperire care necesita o salubrizare permanenta)</w:t>
            </w:r>
          </w:p>
          <w:p w14:paraId="0885F7FE" w14:textId="77777777" w:rsidR="00972070" w:rsidRPr="00EC0FF0" w:rsidRDefault="009720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78C8A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745A0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6ED82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CD559" w14:textId="77777777" w:rsidR="00972070" w:rsidRDefault="00972070">
            <w:pPr>
              <w:jc w:val="center"/>
            </w:pPr>
          </w:p>
        </w:tc>
      </w:tr>
      <w:tr w:rsidR="00972070" w14:paraId="070E6C0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B76549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B586E7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304F62D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650746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D4C3A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6197A2" w14:textId="07ABC777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02F8C5" w14:textId="58BA8C78" w:rsidR="00972070" w:rsidRDefault="00972070">
            <w:pPr>
              <w:rPr>
                <w:lang w:val="en-US"/>
              </w:rPr>
            </w:pPr>
          </w:p>
        </w:tc>
      </w:tr>
      <w:tr w:rsidR="00972070" w14:paraId="02BA05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2B61C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213626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TsH83A</w:t>
            </w:r>
          </w:p>
          <w:p w14:paraId="1C2731D0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AEC285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Intretinerea urnelor: curatirea de gunoi</w:t>
            </w:r>
          </w:p>
          <w:p w14:paraId="19692682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719EC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A64A0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32B90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D238E" w14:textId="77777777" w:rsidR="00972070" w:rsidRDefault="00972070">
            <w:pPr>
              <w:jc w:val="center"/>
            </w:pPr>
          </w:p>
        </w:tc>
      </w:tr>
      <w:tr w:rsidR="00972070" w14:paraId="07B2FA8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64B210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0FE42E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3B1BDC9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CA9247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5A617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7,9500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85B055A" w14:textId="4F506BE1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6E91AB9" w14:textId="640FDAF9" w:rsidR="00972070" w:rsidRDefault="00972070">
            <w:pPr>
              <w:rPr>
                <w:lang w:val="en-US"/>
              </w:rPr>
            </w:pPr>
          </w:p>
        </w:tc>
      </w:tr>
      <w:tr w:rsidR="00972070" w:rsidRPr="00EC0FF0" w14:paraId="7CA7A82E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430122" w14:textId="77777777" w:rsidR="00972070" w:rsidRDefault="0097207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8F769A" w14:textId="77777777" w:rsidR="00972070" w:rsidRDefault="0097207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C5D886" w14:textId="77777777" w:rsidR="00972070" w:rsidRPr="00EC0FF0" w:rsidRDefault="00924CE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C0FF0">
              <w:rPr>
                <w:b/>
                <w:bCs/>
                <w:sz w:val="22"/>
                <w:szCs w:val="22"/>
                <w:lang w:val="en-US"/>
              </w:rPr>
              <w:t>1.1.3. Salubrizarea si intretinerea gazanelor si spatiilor verzi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1059B5" w14:textId="77777777" w:rsidR="00972070" w:rsidRPr="00EC0FF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4E441A" w14:textId="77777777" w:rsidR="00972070" w:rsidRPr="00EC0FF0" w:rsidRDefault="00972070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9780FF" w14:textId="77777777" w:rsidR="00972070" w:rsidRPr="00EC0FF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3C9187" w14:textId="77777777" w:rsidR="00972070" w:rsidRPr="00EC0FF0" w:rsidRDefault="00972070">
            <w:pPr>
              <w:rPr>
                <w:lang w:val="en-US"/>
              </w:rPr>
            </w:pPr>
          </w:p>
        </w:tc>
      </w:tr>
      <w:tr w:rsidR="00972070" w14:paraId="0D2197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EBD922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F5C0E5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TsH61A</w:t>
            </w:r>
          </w:p>
          <w:p w14:paraId="4EF5FF56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516088" w14:textId="77777777" w:rsidR="00972070" w:rsidRPr="00EC0FF0" w:rsidRDefault="00924CE7">
            <w:pPr>
              <w:rPr>
                <w:sz w:val="24"/>
                <w:szCs w:val="24"/>
                <w:lang w:val="en-US"/>
              </w:rPr>
            </w:pPr>
            <w:r w:rsidRPr="00EC0FF0">
              <w:rPr>
                <w:sz w:val="24"/>
                <w:szCs w:val="24"/>
                <w:lang w:val="en-US"/>
              </w:rPr>
              <w:t xml:space="preserve">Degajarea terenurilor de gunoi ocazional (Colectarea, stringerea gunoiului ocazitional) inclusiv transportarea  manuala la locuri prevazute </w:t>
            </w:r>
          </w:p>
          <w:p w14:paraId="22F11687" w14:textId="77777777" w:rsidR="00972070" w:rsidRPr="00EC0FF0" w:rsidRDefault="009720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9F9B5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D653A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513F0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BFB38" w14:textId="77777777" w:rsidR="00972070" w:rsidRDefault="00972070">
            <w:pPr>
              <w:jc w:val="center"/>
            </w:pPr>
          </w:p>
        </w:tc>
      </w:tr>
      <w:tr w:rsidR="00972070" w14:paraId="63B4A11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C72C5D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FDCB8B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26767295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1684DD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F3D7B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0,3200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8A87C7A" w14:textId="61FB29CD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2BC0FBD" w14:textId="5B478661" w:rsidR="00972070" w:rsidRDefault="00972070">
            <w:pPr>
              <w:rPr>
                <w:lang w:val="en-US"/>
              </w:rPr>
            </w:pPr>
          </w:p>
        </w:tc>
      </w:tr>
      <w:tr w:rsidR="00972070" w14:paraId="54078F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942075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ADF815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TsH62A</w:t>
            </w:r>
          </w:p>
          <w:p w14:paraId="2112ED5C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28B0F2" w14:textId="77777777" w:rsidR="00972070" w:rsidRPr="00EC0FF0" w:rsidRDefault="00924CE7">
            <w:pPr>
              <w:rPr>
                <w:sz w:val="24"/>
                <w:szCs w:val="24"/>
                <w:lang w:val="en-US"/>
              </w:rPr>
            </w:pPr>
            <w:r w:rsidRPr="00EC0FF0">
              <w:rPr>
                <w:sz w:val="24"/>
                <w:szCs w:val="24"/>
                <w:lang w:val="en-US"/>
              </w:rPr>
              <w:t>Degajarea terenurilor de frunze, gunoi si crengi mici, cu murdarie medie inclusiv greblarea si transportatrea la locuri prevazute</w:t>
            </w:r>
          </w:p>
          <w:p w14:paraId="2A191B8B" w14:textId="77777777" w:rsidR="00972070" w:rsidRPr="00EC0FF0" w:rsidRDefault="009720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25F11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5D22A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C5791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65AD6" w14:textId="77777777" w:rsidR="00972070" w:rsidRDefault="00972070">
            <w:pPr>
              <w:jc w:val="center"/>
            </w:pPr>
          </w:p>
        </w:tc>
      </w:tr>
      <w:tr w:rsidR="00972070" w14:paraId="043E164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15E73E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551A88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BE78130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53E79A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CE8ED04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1,5500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D985C6" w14:textId="6841397E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9EDD62C" w14:textId="7B7F9342" w:rsidR="00972070" w:rsidRDefault="00972070">
            <w:pPr>
              <w:rPr>
                <w:lang w:val="en-US"/>
              </w:rPr>
            </w:pPr>
          </w:p>
        </w:tc>
      </w:tr>
      <w:tr w:rsidR="00972070" w14:paraId="052554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E94F6C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98D3D2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TsH85A</w:t>
            </w:r>
          </w:p>
          <w:p w14:paraId="6B032D93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F85E34" w14:textId="77777777" w:rsidR="00972070" w:rsidRPr="00EC0FF0" w:rsidRDefault="00924CE7">
            <w:pPr>
              <w:rPr>
                <w:sz w:val="24"/>
                <w:szCs w:val="24"/>
                <w:lang w:val="en-US"/>
              </w:rPr>
            </w:pPr>
            <w:r w:rsidRPr="00EC0FF0">
              <w:rPr>
                <w:sz w:val="24"/>
                <w:szCs w:val="24"/>
                <w:lang w:val="en-US"/>
              </w:rPr>
              <w:t>Curatirea si inlaturarea stratului de gunoi si noroi de linga pe bordure</w:t>
            </w:r>
          </w:p>
          <w:p w14:paraId="1A42F032" w14:textId="77777777" w:rsidR="00972070" w:rsidRPr="00EC0FF0" w:rsidRDefault="009720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57905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0079E7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15887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87CB6" w14:textId="77777777" w:rsidR="00972070" w:rsidRDefault="00972070">
            <w:pPr>
              <w:jc w:val="center"/>
            </w:pPr>
          </w:p>
        </w:tc>
      </w:tr>
      <w:tr w:rsidR="00972070" w14:paraId="3DD9E79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2D019B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A34B9C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C987146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3E367D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BD2BC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2,4100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447CDB" w14:textId="3A04CBAA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276AD0F" w14:textId="294793FB" w:rsidR="00972070" w:rsidRDefault="00972070">
            <w:pPr>
              <w:rPr>
                <w:lang w:val="en-US"/>
              </w:rPr>
            </w:pPr>
          </w:p>
        </w:tc>
      </w:tr>
      <w:tr w:rsidR="00972070" w14:paraId="1E1788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95C50C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B5449C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TsH02A</w:t>
            </w:r>
          </w:p>
          <w:p w14:paraId="2415FA34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2C5529" w14:textId="77777777" w:rsidR="00972070" w:rsidRPr="00EC0FF0" w:rsidRDefault="00924CE7">
            <w:pPr>
              <w:rPr>
                <w:sz w:val="24"/>
                <w:szCs w:val="24"/>
                <w:lang w:val="en-US"/>
              </w:rPr>
            </w:pPr>
            <w:r w:rsidRPr="00EC0FF0">
              <w:rPr>
                <w:sz w:val="24"/>
                <w:szCs w:val="24"/>
                <w:lang w:val="en-US"/>
              </w:rPr>
              <w:t>Taierea manuala a arborilor, prin sectionare succesiva a crengilor, ramurilor si tulpinei pina la 10 cm</w:t>
            </w:r>
          </w:p>
          <w:p w14:paraId="11CBEF8C" w14:textId="77777777" w:rsidR="00972070" w:rsidRPr="00EC0FF0" w:rsidRDefault="00972070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185D4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80A27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A68D6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AFA0D" w14:textId="77777777" w:rsidR="00972070" w:rsidRDefault="00972070">
            <w:pPr>
              <w:jc w:val="center"/>
            </w:pPr>
          </w:p>
        </w:tc>
      </w:tr>
      <w:tr w:rsidR="00972070" w14:paraId="3BD5387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C992EA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15DAD8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70798761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4B7832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4ED5A1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0,4600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666558F" w14:textId="36A7F660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ED2C9D" w14:textId="65061D89" w:rsidR="00972070" w:rsidRDefault="00972070">
            <w:pPr>
              <w:rPr>
                <w:lang w:val="en-US"/>
              </w:rPr>
            </w:pPr>
          </w:p>
        </w:tc>
      </w:tr>
      <w:tr w:rsidR="00972070" w14:paraId="4B9A64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E3CDE5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5ED1E3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TsH61A</w:t>
            </w:r>
          </w:p>
          <w:p w14:paraId="7BA6C981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8D441D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Degajarea terenurilor de gunoi ocazional (Colectarea, stringerea arborilor taiati manual) inclusiv transportarea  manuala la locuri prevazute </w:t>
            </w:r>
          </w:p>
          <w:p w14:paraId="6E7AD5E3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C5EFF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54E74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F8EB0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F46C3" w14:textId="77777777" w:rsidR="00972070" w:rsidRDefault="00972070">
            <w:pPr>
              <w:jc w:val="center"/>
            </w:pPr>
          </w:p>
        </w:tc>
      </w:tr>
      <w:tr w:rsidR="00972070" w14:paraId="55F50C5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14553F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175863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AA6833D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059A9F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0988FA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0,3200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BD88FAC" w14:textId="6F73DE31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E0CA3CF" w14:textId="64A3800A" w:rsidR="00972070" w:rsidRDefault="00972070">
            <w:pPr>
              <w:rPr>
                <w:lang w:val="en-US"/>
              </w:rPr>
            </w:pPr>
          </w:p>
        </w:tc>
      </w:tr>
      <w:tr w:rsidR="00972070" w14:paraId="51E215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E87FFD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82E0D4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RpDA15A</w:t>
            </w:r>
          </w:p>
          <w:p w14:paraId="75F80FA3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7CCC43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Varuirea plantatiei si accesoriilor la drumuri,(bordura) executata manual</w:t>
            </w:r>
          </w:p>
          <w:p w14:paraId="76B4FD7A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D3B0B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EC314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EA4F0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A1F5D" w14:textId="77777777" w:rsidR="00972070" w:rsidRDefault="00972070">
            <w:pPr>
              <w:jc w:val="center"/>
            </w:pPr>
          </w:p>
        </w:tc>
      </w:tr>
      <w:tr w:rsidR="00972070" w14:paraId="387DE3D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6F97C2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1DE0F0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A4B53DF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DD4F15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2F8D8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2555707" w14:textId="20F3B111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EF85913" w14:textId="4B1FE07B" w:rsidR="00972070" w:rsidRDefault="00972070">
            <w:pPr>
              <w:rPr>
                <w:lang w:val="en-US"/>
              </w:rPr>
            </w:pPr>
          </w:p>
        </w:tc>
      </w:tr>
      <w:tr w:rsidR="00972070" w14:paraId="6CDE59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9B0AA5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F43DB9" w14:textId="77777777" w:rsidR="00972070" w:rsidRDefault="00924CE7">
            <w:r>
              <w:t>2652102100697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F0BD9F" w14:textId="77777777" w:rsidR="00972070" w:rsidRDefault="00924CE7">
            <w:r>
              <w:t>Var bulgari pentru constructii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74751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7BE0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0DC19" w14:textId="0DE3F3A0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8533E" w14:textId="3FDC9F9C" w:rsidR="00972070" w:rsidRDefault="00972070">
            <w:pPr>
              <w:rPr>
                <w:lang w:val="en-US"/>
              </w:rPr>
            </w:pPr>
          </w:p>
        </w:tc>
      </w:tr>
      <w:tr w:rsidR="00972070" w14:paraId="67FE9D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0EE8AA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007DED" w14:textId="77777777" w:rsidR="00972070" w:rsidRDefault="00924CE7">
            <w:r>
              <w:t>2413317346647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EBC177" w14:textId="77777777" w:rsidR="00972070" w:rsidRDefault="00924CE7">
            <w:r>
              <w:t>Sulfat cupru tehnic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9E04C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EBD5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39F5C" w14:textId="676EB629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54896" w14:textId="7D05ED54" w:rsidR="00972070" w:rsidRDefault="00972070">
            <w:pPr>
              <w:rPr>
                <w:lang w:val="en-US"/>
              </w:rPr>
            </w:pPr>
          </w:p>
        </w:tc>
      </w:tr>
      <w:tr w:rsidR="00972070" w14:paraId="482029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E281C7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99829C" w14:textId="77777777" w:rsidR="00972070" w:rsidRDefault="00924CE7">
            <w:r>
              <w:t>1542137323556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349A46" w14:textId="77777777" w:rsidR="00972070" w:rsidRDefault="00924CE7">
            <w:r>
              <w:t>Grasimi pentru zugraveli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F5614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637A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0C06D" w14:textId="0169CED0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3047D" w14:textId="1D4F2C79" w:rsidR="00972070" w:rsidRDefault="00972070">
            <w:pPr>
              <w:rPr>
                <w:lang w:val="en-US"/>
              </w:rPr>
            </w:pPr>
          </w:p>
        </w:tc>
      </w:tr>
      <w:tr w:rsidR="00972070" w14:paraId="231B2F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D27717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2F71C3" w14:textId="77777777" w:rsidR="00972070" w:rsidRDefault="00924CE7">
            <w:r>
              <w:t>1212121212121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2C3FD2" w14:textId="77777777" w:rsidR="00972070" w:rsidRDefault="00924CE7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95067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E559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630FC" w14:textId="6AB975D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2170D" w14:textId="532FC586" w:rsidR="00972070" w:rsidRDefault="00972070">
            <w:pPr>
              <w:rPr>
                <w:lang w:val="en-US"/>
              </w:rPr>
            </w:pPr>
          </w:p>
        </w:tc>
      </w:tr>
      <w:tr w:rsidR="00972070" w14:paraId="6D8EA6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0B827F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9A40B2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TsH63A</w:t>
            </w:r>
          </w:p>
          <w:p w14:paraId="09B09820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C8C496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Cosirea gazonului cu motocositoarea si greblarea ierbii, G-400</w:t>
            </w:r>
          </w:p>
          <w:p w14:paraId="6F2A9AD6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2F69B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B83A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78F37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775CB" w14:textId="77777777" w:rsidR="00972070" w:rsidRDefault="00972070">
            <w:pPr>
              <w:jc w:val="center"/>
            </w:pPr>
          </w:p>
        </w:tc>
      </w:tr>
      <w:tr w:rsidR="00972070" w14:paraId="59EFF08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8B7209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A28608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29FCB4AE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AC2D88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5BAEB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49B8E7" w14:textId="42164D9E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D4778BF" w14:textId="67EB1F22" w:rsidR="00972070" w:rsidRDefault="00972070">
            <w:pPr>
              <w:rPr>
                <w:lang w:val="en-US"/>
              </w:rPr>
            </w:pPr>
          </w:p>
        </w:tc>
      </w:tr>
      <w:tr w:rsidR="00972070" w14:paraId="14CD7A4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EC6820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C638D15" w14:textId="77777777" w:rsidR="00972070" w:rsidRDefault="00924CE7">
            <w:r>
              <w:t>931006001992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72284953" w14:textId="77777777" w:rsidR="00972070" w:rsidRDefault="00924CE7">
            <w:r>
              <w:t>Piesagist-floricultor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91E82C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848C9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0,3700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117371" w14:textId="30C355B4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E866495" w14:textId="6CAC804F" w:rsidR="00972070" w:rsidRDefault="00972070">
            <w:pPr>
              <w:rPr>
                <w:lang w:val="en-US"/>
              </w:rPr>
            </w:pPr>
          </w:p>
        </w:tc>
      </w:tr>
      <w:tr w:rsidR="00972070" w14:paraId="52CA4C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D7C616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D715DA" w14:textId="77777777" w:rsidR="00972070" w:rsidRDefault="00924CE7">
            <w:r>
              <w:t>2952270004709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6E408F" w14:textId="77777777" w:rsidR="00972070" w:rsidRDefault="00924CE7">
            <w:r>
              <w:t>Motocositoarea G-400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F8B2A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A7C3C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CE98E" w14:textId="4B5194DD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8CBAB" w14:textId="50BBAFBC" w:rsidR="00972070" w:rsidRDefault="00972070">
            <w:pPr>
              <w:rPr>
                <w:lang w:val="en-US"/>
              </w:rPr>
            </w:pPr>
          </w:p>
        </w:tc>
      </w:tr>
      <w:tr w:rsidR="00972070" w14:paraId="2EDAD3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DAC5CE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E331ED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TrB01A1-5</w:t>
            </w:r>
          </w:p>
          <w:p w14:paraId="3AFF0C84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8FFF5D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Transportul materialelor din grupa 1-3 (incarcare, asezare, descarcare, asezare), cu roabe pe pneuri, pe distanta de 50 m</w:t>
            </w:r>
          </w:p>
          <w:p w14:paraId="604483B3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D5FF7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75CD3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0D92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28450" w14:textId="77777777" w:rsidR="00972070" w:rsidRDefault="00972070">
            <w:pPr>
              <w:jc w:val="center"/>
            </w:pPr>
          </w:p>
        </w:tc>
      </w:tr>
      <w:tr w:rsidR="00972070" w14:paraId="5D849CA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EE82D9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1E8EC8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3758613A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96CE5A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773C3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4D1A69" w14:textId="19640C97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5FB1C97" w14:textId="13C8CCC3" w:rsidR="00972070" w:rsidRDefault="00972070">
            <w:pPr>
              <w:rPr>
                <w:lang w:val="en-US"/>
              </w:rPr>
            </w:pPr>
          </w:p>
        </w:tc>
      </w:tr>
      <w:tr w:rsidR="00972070" w14:paraId="5008A7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7A9DAA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FF6B48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TsH92A</w:t>
            </w:r>
          </w:p>
          <w:p w14:paraId="4EC391E8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C14893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Incarcarea in auto gunoi, frunze</w:t>
            </w:r>
          </w:p>
          <w:p w14:paraId="7509FA54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55AEF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E4464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26154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2594C" w14:textId="77777777" w:rsidR="00972070" w:rsidRDefault="00972070">
            <w:pPr>
              <w:jc w:val="center"/>
            </w:pPr>
          </w:p>
        </w:tc>
      </w:tr>
      <w:tr w:rsidR="00972070" w14:paraId="063340F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1A5297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DF5301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D8039C8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35A77E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674D95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1,3600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1851E7" w14:textId="769F753C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20ADFA9" w14:textId="2E43B5BA" w:rsidR="00972070" w:rsidRDefault="00972070">
            <w:pPr>
              <w:rPr>
                <w:lang w:val="en-US"/>
              </w:rPr>
            </w:pPr>
          </w:p>
        </w:tc>
      </w:tr>
      <w:tr w:rsidR="00972070" w14:paraId="587766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4F42A0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BBF59A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TsH92B</w:t>
            </w:r>
          </w:p>
          <w:p w14:paraId="63C9E9FD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226EF8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Incarcarea in auto sol (pamint) cu bolovani, cu pietre</w:t>
            </w:r>
          </w:p>
          <w:p w14:paraId="4807F4B0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2E08C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D482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6E726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BF9B5" w14:textId="77777777" w:rsidR="00972070" w:rsidRDefault="00972070">
            <w:pPr>
              <w:jc w:val="center"/>
            </w:pPr>
          </w:p>
        </w:tc>
      </w:tr>
      <w:tr w:rsidR="00972070" w14:paraId="20577FF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92DDA1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84D72AE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2E356D88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B7B899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31964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1,1100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25F13B0" w14:textId="5EC7A3EF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482FE03" w14:textId="5E6188BD" w:rsidR="00972070" w:rsidRDefault="00972070">
            <w:pPr>
              <w:rPr>
                <w:lang w:val="en-US"/>
              </w:rPr>
            </w:pPr>
          </w:p>
        </w:tc>
      </w:tr>
      <w:tr w:rsidR="00972070" w14:paraId="45EEF0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D546DA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0BF968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TsH92C</w:t>
            </w:r>
          </w:p>
          <w:p w14:paraId="626BC6F2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BC2CA5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Incarcarea in auto crengi</w:t>
            </w:r>
          </w:p>
          <w:p w14:paraId="5D09A402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5DA69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8C762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5E140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D41B7" w14:textId="77777777" w:rsidR="00972070" w:rsidRDefault="00972070">
            <w:pPr>
              <w:jc w:val="center"/>
            </w:pPr>
          </w:p>
        </w:tc>
      </w:tr>
      <w:tr w:rsidR="00972070" w14:paraId="3B4541C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7F1C58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6F4D8F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3DFF4EE0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681BED2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8230CB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0,6500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F969F8F" w14:textId="2153DADA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073F330" w14:textId="2BE8E988" w:rsidR="00972070" w:rsidRDefault="00972070">
            <w:pPr>
              <w:rPr>
                <w:lang w:val="en-US"/>
              </w:rPr>
            </w:pPr>
          </w:p>
        </w:tc>
      </w:tr>
      <w:tr w:rsidR="00972070" w14:paraId="29C890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F9DBEA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7691AD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TsH92D</w:t>
            </w:r>
          </w:p>
          <w:p w14:paraId="75BF6273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30D65B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Incarcarea in auto iarba cosita (masa verde)</w:t>
            </w:r>
          </w:p>
          <w:p w14:paraId="4E9C2F35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BEF66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C1285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F3276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29E88" w14:textId="77777777" w:rsidR="00972070" w:rsidRDefault="00972070">
            <w:pPr>
              <w:jc w:val="center"/>
            </w:pPr>
          </w:p>
        </w:tc>
      </w:tr>
      <w:tr w:rsidR="00972070" w14:paraId="19E3AD7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665C03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E4AA66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A69AD38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2736F3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7400E9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1,7000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753D590" w14:textId="73715935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34FD3B" w14:textId="28FFABDF" w:rsidR="00972070" w:rsidRDefault="00972070">
            <w:pPr>
              <w:rPr>
                <w:lang w:val="en-US"/>
              </w:rPr>
            </w:pPr>
          </w:p>
        </w:tc>
      </w:tr>
      <w:tr w:rsidR="00972070" w14:paraId="73BCF6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821FFE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123FD8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642822E0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CECA4E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Transportarea gunoiulu, deseului i cu autobasculanta, tractor  la </w:t>
            </w:r>
            <w:r>
              <w:rPr>
                <w:sz w:val="24"/>
                <w:szCs w:val="24"/>
              </w:rPr>
              <w:lastRenderedPageBreak/>
              <w:t>poligonul de colectare a deseurilor</w:t>
            </w:r>
          </w:p>
          <w:p w14:paraId="023417DD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420C6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A1B35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2917B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9B04B" w14:textId="77777777" w:rsidR="00972070" w:rsidRDefault="00972070">
            <w:pPr>
              <w:jc w:val="center"/>
            </w:pPr>
          </w:p>
        </w:tc>
      </w:tr>
      <w:tr w:rsidR="00972070" w14:paraId="177119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5304DC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EE2EFC" w14:textId="77777777" w:rsidR="00972070" w:rsidRDefault="00924CE7">
            <w: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8D42D3" w14:textId="77777777" w:rsidR="00972070" w:rsidRDefault="00924CE7">
            <w:r>
              <w:t>Autobasculanta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98B39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EB2C5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0,3180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CF7B8" w14:textId="472B2890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84AF9" w14:textId="5E78463B" w:rsidR="00972070" w:rsidRDefault="00972070">
            <w:pPr>
              <w:rPr>
                <w:lang w:val="en-US"/>
              </w:rPr>
            </w:pPr>
          </w:p>
        </w:tc>
      </w:tr>
      <w:tr w:rsidR="00972070" w14:paraId="48CD9CA4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EB7A85" w14:textId="77777777" w:rsidR="00972070" w:rsidRDefault="0097207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C81D4E" w14:textId="77777777" w:rsidR="00972070" w:rsidRDefault="0097207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18FCC6" w14:textId="77777777" w:rsidR="00972070" w:rsidRDefault="00924CE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1.1.4. Salubrizarea si intretinerea terenurilor de uz comun in perioada de iarna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A5FDB1" w14:textId="77777777" w:rsidR="00972070" w:rsidRDefault="0097207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0226E7" w14:textId="77777777" w:rsidR="00972070" w:rsidRDefault="0097207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9B16DA" w14:textId="77777777" w:rsidR="00972070" w:rsidRDefault="0097207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5C8861C" w14:textId="77777777" w:rsidR="00972070" w:rsidRDefault="00972070"/>
        </w:tc>
      </w:tr>
      <w:tr w:rsidR="00972070" w14:paraId="43343A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FF0976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1AAB17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TsH221A</w:t>
            </w:r>
          </w:p>
          <w:p w14:paraId="6322662C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B69780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Curatirea cararilor de zapada moale, grosimea stratului, cm: pina la 10</w:t>
            </w:r>
          </w:p>
          <w:p w14:paraId="2CDEEA75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565FD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692CB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A6791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D24AA" w14:textId="77777777" w:rsidR="00972070" w:rsidRDefault="00972070">
            <w:pPr>
              <w:jc w:val="center"/>
            </w:pPr>
          </w:p>
        </w:tc>
      </w:tr>
      <w:tr w:rsidR="00972070" w14:paraId="11C8BB8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B1D83D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C16CEF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17CDF52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E90261B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12A111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0,6300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4B9D90D" w14:textId="2A1C1347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C89354" w14:textId="5DC00210" w:rsidR="00972070" w:rsidRDefault="00972070">
            <w:pPr>
              <w:rPr>
                <w:lang w:val="en-US"/>
              </w:rPr>
            </w:pPr>
          </w:p>
        </w:tc>
      </w:tr>
      <w:tr w:rsidR="00972070" w14:paraId="1E9AAE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D01FB5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5D5CE3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TsH221B</w:t>
            </w:r>
          </w:p>
          <w:p w14:paraId="13C14D27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B99F17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Curatirea cararilor de zapada moale, grosimea stratului, cm: pina la 10-15</w:t>
            </w:r>
          </w:p>
          <w:p w14:paraId="611931F6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E86E8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A3245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75F8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DDA40" w14:textId="77777777" w:rsidR="00972070" w:rsidRDefault="00972070">
            <w:pPr>
              <w:jc w:val="center"/>
            </w:pPr>
          </w:p>
        </w:tc>
      </w:tr>
      <w:tr w:rsidR="00972070" w14:paraId="7FE511C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2D0722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7771B9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1A52C643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8CBC26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1AE66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0,8600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105ED22" w14:textId="65C6529A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672AE3" w14:textId="121C611D" w:rsidR="00972070" w:rsidRDefault="00972070">
            <w:pPr>
              <w:rPr>
                <w:lang w:val="en-US"/>
              </w:rPr>
            </w:pPr>
          </w:p>
        </w:tc>
      </w:tr>
      <w:tr w:rsidR="00972070" w14:paraId="72105A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E77B1A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6A4153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TsH221E</w:t>
            </w:r>
          </w:p>
          <w:p w14:paraId="1F5905CA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3FDAF1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Curatirea cararilor de zapada indesata neinghetata, grosimea stratului, cm: peste 5</w:t>
            </w:r>
          </w:p>
          <w:p w14:paraId="6DBF311B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BC5AE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B7B34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24F4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3F23A" w14:textId="77777777" w:rsidR="00972070" w:rsidRDefault="00972070">
            <w:pPr>
              <w:jc w:val="center"/>
            </w:pPr>
          </w:p>
        </w:tc>
      </w:tr>
      <w:tr w:rsidR="00972070" w14:paraId="299AA13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628E5A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FC1BE3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1DC6C3C9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D51B448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7E2C2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1,4900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71F4FE" w14:textId="4DDD093C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7D0A018" w14:textId="045BB936" w:rsidR="00972070" w:rsidRDefault="00972070">
            <w:pPr>
              <w:rPr>
                <w:lang w:val="en-US"/>
              </w:rPr>
            </w:pPr>
          </w:p>
        </w:tc>
      </w:tr>
      <w:tr w:rsidR="00972070" w14:paraId="48B291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28B046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FF44B9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TsH221G</w:t>
            </w:r>
          </w:p>
          <w:p w14:paraId="6EFC3822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0262C4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Curatirea cararilor de zapada indesata inghetata, grosimea stratului, cm: peste 5</w:t>
            </w:r>
          </w:p>
          <w:p w14:paraId="3F93E121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0865B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F22F5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CD8EF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58CAD" w14:textId="77777777" w:rsidR="00972070" w:rsidRDefault="00972070">
            <w:pPr>
              <w:jc w:val="center"/>
            </w:pPr>
          </w:p>
        </w:tc>
      </w:tr>
      <w:tr w:rsidR="00972070" w14:paraId="0090D81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7A49BF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6BD88A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275EE9CB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3BEB68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C2ECB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2,3400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9010785" w14:textId="38E1CE61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78A52A2" w14:textId="33B81A9D" w:rsidR="00972070" w:rsidRDefault="00972070">
            <w:pPr>
              <w:rPr>
                <w:lang w:val="en-US"/>
              </w:rPr>
            </w:pPr>
          </w:p>
        </w:tc>
      </w:tr>
      <w:tr w:rsidR="00972070" w14:paraId="602F0F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BF7A0B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B9E9F6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DI62A</w:t>
            </w:r>
          </w:p>
          <w:p w14:paraId="1A51723D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9848FB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Raspindirea materialului antiderapant pe partea carosabila din gramezi (Amestec nisip )</w:t>
            </w:r>
          </w:p>
          <w:p w14:paraId="0A348F37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6F624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D8FA8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CEBEF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6704C" w14:textId="77777777" w:rsidR="00972070" w:rsidRDefault="00972070">
            <w:pPr>
              <w:jc w:val="center"/>
            </w:pPr>
          </w:p>
        </w:tc>
      </w:tr>
      <w:tr w:rsidR="00972070" w14:paraId="698B0F9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688C20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D46FDB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9D4024B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68DA00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801B4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0,5730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A32E24" w14:textId="49B734CE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A2DC92A" w14:textId="77777777" w:rsidR="00972070" w:rsidRDefault="00972070">
            <w:pPr>
              <w:rPr>
                <w:lang w:val="en-US"/>
              </w:rPr>
            </w:pPr>
          </w:p>
        </w:tc>
      </w:tr>
      <w:tr w:rsidR="00972070" w14:paraId="3577B4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E0E490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AD30FE" w14:textId="77777777" w:rsidR="00972070" w:rsidRDefault="00924CE7">
            <w:r>
              <w:t>1111000100018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3D6175" w14:textId="77777777" w:rsidR="00972070" w:rsidRDefault="00924CE7">
            <w:r>
              <w:t>Antiderapant (Nisip)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08F88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F3FE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45A1E" w14:textId="1471AD50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1DD68" w14:textId="77777777" w:rsidR="00972070" w:rsidRDefault="00972070">
            <w:pPr>
              <w:rPr>
                <w:lang w:val="en-US"/>
              </w:rPr>
            </w:pPr>
          </w:p>
        </w:tc>
      </w:tr>
      <w:tr w:rsidR="00972070" w14:paraId="455775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575B6B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5B06EA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DI60A Aplicativ</w:t>
            </w:r>
          </w:p>
          <w:p w14:paraId="15252031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50C1D4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Raspindirea materialului antiderapant pe partea carosabila din autocamion (Amestect nisip)</w:t>
            </w:r>
          </w:p>
          <w:p w14:paraId="5128CD89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1F3B6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 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F5905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6EEBB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660AB" w14:textId="77777777" w:rsidR="00972070" w:rsidRDefault="00972070">
            <w:pPr>
              <w:jc w:val="center"/>
            </w:pPr>
          </w:p>
        </w:tc>
      </w:tr>
      <w:tr w:rsidR="00972070" w14:paraId="0CD487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33954C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F36951" w14:textId="77777777" w:rsidR="00972070" w:rsidRDefault="00924CE7">
            <w:r>
              <w:t>1111000100018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1C00B3" w14:textId="77777777" w:rsidR="00972070" w:rsidRDefault="00924CE7">
            <w:r>
              <w:t>Antiderapant (Nisip)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39651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A594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EAC18" w14:textId="68128DCF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CBEE6" w14:textId="77777777" w:rsidR="00972070" w:rsidRDefault="00972070">
            <w:pPr>
              <w:rPr>
                <w:lang w:val="en-US"/>
              </w:rPr>
            </w:pPr>
          </w:p>
        </w:tc>
      </w:tr>
      <w:tr w:rsidR="00972070" w14:paraId="2814C6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6D72C4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D8B39B" w14:textId="77777777" w:rsidR="00972070" w:rsidRDefault="00924CE7">
            <w:r>
              <w:t>2952500005000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6EF216" w14:textId="77777777" w:rsidR="00972070" w:rsidRDefault="00924CE7">
            <w:r>
              <w:t>Autocamion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A1959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B3FA1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0,0560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4C43B" w14:textId="2AD71D6F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8BC84" w14:textId="77777777" w:rsidR="00972070" w:rsidRDefault="00972070">
            <w:pPr>
              <w:rPr>
                <w:lang w:val="en-US"/>
              </w:rPr>
            </w:pPr>
          </w:p>
        </w:tc>
      </w:tr>
      <w:tr w:rsidR="00972070" w14:paraId="1B1D3C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E3A50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DFF7A9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DI68A</w:t>
            </w:r>
          </w:p>
          <w:p w14:paraId="372CFE1D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1D71C8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Indepartarea zapezii afinate dupa marginea drumului cu autogreder (inaltimea sulului de zapada pina la 0,7 m)</w:t>
            </w:r>
          </w:p>
          <w:p w14:paraId="08A2D7EE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289DE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003A2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82C9B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FBC08" w14:textId="77777777" w:rsidR="00972070" w:rsidRDefault="00972070">
            <w:pPr>
              <w:jc w:val="center"/>
            </w:pPr>
          </w:p>
        </w:tc>
      </w:tr>
      <w:tr w:rsidR="00972070" w14:paraId="46CBEF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957A97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8CD1B7" w14:textId="77777777" w:rsidR="00972070" w:rsidRDefault="00924CE7">
            <w: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5631AB" w14:textId="77777777" w:rsidR="00972070" w:rsidRDefault="00924CE7">
            <w: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C654F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748AA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B67BD" w14:textId="6AB996D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7B086" w14:textId="1990FFFF" w:rsidR="00972070" w:rsidRDefault="00972070">
            <w:pPr>
              <w:rPr>
                <w:lang w:val="en-US"/>
              </w:rPr>
            </w:pPr>
          </w:p>
        </w:tc>
      </w:tr>
      <w:tr w:rsidR="00972070" w14:paraId="1406E5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C227DC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7FD4D2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DI73A</w:t>
            </w:r>
          </w:p>
          <w:p w14:paraId="22147B72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D08156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Curatirea drumurilor de zapada cu tractor  cu lopata inclinata</w:t>
            </w:r>
          </w:p>
          <w:p w14:paraId="07FE6735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A211D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52C99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6CEC56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570D8" w14:textId="77777777" w:rsidR="00972070" w:rsidRDefault="00972070">
            <w:pPr>
              <w:jc w:val="center"/>
            </w:pPr>
          </w:p>
        </w:tc>
      </w:tr>
      <w:tr w:rsidR="00972070" w14:paraId="60589E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97F58B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B3BA46" w14:textId="77777777" w:rsidR="00972070" w:rsidRDefault="00924CE7">
            <w:r>
              <w:t>2952500005001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FDF508" w14:textId="77777777" w:rsidR="00972070" w:rsidRDefault="00924CE7">
            <w:r>
              <w:t>Tractor T-150K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E196F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295E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CE1C9" w14:textId="7817876D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E97F7" w14:textId="6CDD1264" w:rsidR="00972070" w:rsidRDefault="00972070">
            <w:pPr>
              <w:rPr>
                <w:lang w:val="en-US"/>
              </w:rPr>
            </w:pPr>
          </w:p>
        </w:tc>
      </w:tr>
      <w:tr w:rsidR="00972070" w14:paraId="426827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B9B83C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DDA7FE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DI73A Aplicativ</w:t>
            </w:r>
          </w:p>
          <w:p w14:paraId="77829F13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1D9A01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Curatirea drumurilor de zapada cu tractor  cu lopata inclinata si matura speciala remorcata</w:t>
            </w:r>
          </w:p>
          <w:p w14:paraId="2FAA0D2E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85802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50458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45F9D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57576" w14:textId="77777777" w:rsidR="00972070" w:rsidRDefault="00972070">
            <w:pPr>
              <w:jc w:val="center"/>
            </w:pPr>
          </w:p>
        </w:tc>
      </w:tr>
      <w:tr w:rsidR="00972070" w14:paraId="6486FC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B003CE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8ED1FF" w14:textId="77777777" w:rsidR="00972070" w:rsidRDefault="00924CE7">
            <w:r>
              <w:t>2952500005001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1B0D82" w14:textId="77777777" w:rsidR="00972070" w:rsidRDefault="00924CE7">
            <w:r>
              <w:t>Tractor T-150K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22764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E082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AF445" w14:textId="31676C4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9AE78" w14:textId="39B35F9A" w:rsidR="00972070" w:rsidRDefault="00972070">
            <w:pPr>
              <w:rPr>
                <w:lang w:val="en-US"/>
              </w:rPr>
            </w:pPr>
          </w:p>
        </w:tc>
      </w:tr>
      <w:tr w:rsidR="00972070" w14:paraId="0C6844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89CD1F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8EEC1D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TsH222A Aplicativ</w:t>
            </w:r>
          </w:p>
          <w:p w14:paraId="5404E3CF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A45CC8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Incarcarea zapezii in transport auto </w:t>
            </w:r>
          </w:p>
          <w:p w14:paraId="6E8843AA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8B6E2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CEC1F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B2A04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7D737" w14:textId="77777777" w:rsidR="00972070" w:rsidRDefault="00972070">
            <w:pPr>
              <w:jc w:val="center"/>
            </w:pPr>
          </w:p>
        </w:tc>
      </w:tr>
      <w:tr w:rsidR="00972070" w14:paraId="2EEA3FC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2734CC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212D68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1D7CA91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830A12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2635D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1,1100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8ED83FB" w14:textId="38C6AE40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AECF11A" w14:textId="67B22873" w:rsidR="00972070" w:rsidRDefault="00972070">
            <w:pPr>
              <w:rPr>
                <w:lang w:val="en-US"/>
              </w:rPr>
            </w:pPr>
          </w:p>
        </w:tc>
      </w:tr>
      <w:tr w:rsidR="00972070" w14:paraId="395834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9D53C9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A44374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71BC6F50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07366A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Transportarea gunoiulu, deseului cu autobasculanta, tractor  la poligonul de colectare a deseurilor</w:t>
            </w:r>
          </w:p>
          <w:p w14:paraId="60BF5F24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1D1BB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7AAC1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E9451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AAF6A" w14:textId="77777777" w:rsidR="00972070" w:rsidRDefault="00972070">
            <w:pPr>
              <w:jc w:val="center"/>
            </w:pPr>
          </w:p>
        </w:tc>
      </w:tr>
      <w:tr w:rsidR="00972070" w14:paraId="22872D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EF48CA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C82176" w14:textId="77777777" w:rsidR="00972070" w:rsidRDefault="00924CE7">
            <w: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B8688E" w14:textId="77777777" w:rsidR="00972070" w:rsidRDefault="00924CE7">
            <w:r>
              <w:t>Autobasculanta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014BC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85886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0,3180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8D98E" w14:textId="5C15C7A8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F045D" w14:textId="3917AB5C" w:rsidR="00972070" w:rsidRDefault="00972070">
            <w:pPr>
              <w:rPr>
                <w:lang w:val="en-US"/>
              </w:rPr>
            </w:pPr>
          </w:p>
        </w:tc>
      </w:tr>
      <w:tr w:rsidR="00972070" w14:paraId="5BDD9066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E150FE" w14:textId="77777777" w:rsidR="00972070" w:rsidRDefault="0097207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ECE355" w14:textId="77777777" w:rsidR="00972070" w:rsidRDefault="0097207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DA2386" w14:textId="77777777" w:rsidR="00972070" w:rsidRDefault="00924CE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1.2. Amenajare teritoriu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919809" w14:textId="77777777" w:rsidR="00972070" w:rsidRDefault="0097207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824845" w14:textId="77777777" w:rsidR="00972070" w:rsidRDefault="0097207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1B3EFA" w14:textId="77777777" w:rsidR="00972070" w:rsidRDefault="0097207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64BFAB3" w14:textId="77777777" w:rsidR="00972070" w:rsidRDefault="00972070"/>
        </w:tc>
      </w:tr>
      <w:tr w:rsidR="00972070" w14:paraId="12D1018D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F97E22" w14:textId="77777777" w:rsidR="00972070" w:rsidRDefault="0097207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68B977" w14:textId="77777777" w:rsidR="00972070" w:rsidRDefault="0097207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9FDF47" w14:textId="77777777" w:rsidR="00972070" w:rsidRDefault="00924CE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1.2.1. Lucrari de instalare a bancilor - 1 buc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45607C" w14:textId="77777777" w:rsidR="00972070" w:rsidRDefault="0097207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937001" w14:textId="77777777" w:rsidR="00972070" w:rsidRDefault="0097207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CB30D" w14:textId="77777777" w:rsidR="00972070" w:rsidRDefault="0097207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ADC7A6" w14:textId="77777777" w:rsidR="00972070" w:rsidRDefault="00972070"/>
        </w:tc>
      </w:tr>
      <w:tr w:rsidR="00972070" w14:paraId="2E97F7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353451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250D2C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TsA02C</w:t>
            </w:r>
          </w:p>
          <w:p w14:paraId="5B7733AA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05E311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14:paraId="07E4C2A5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BE1A5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C6F80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AE6562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DEC88" w14:textId="77777777" w:rsidR="00972070" w:rsidRDefault="00972070">
            <w:pPr>
              <w:jc w:val="center"/>
            </w:pPr>
          </w:p>
        </w:tc>
      </w:tr>
      <w:tr w:rsidR="00972070" w14:paraId="53381C7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FD9D2C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836E03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3F203870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22083D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A2E70B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2,1100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A869DDC" w14:textId="7620529B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62ED58" w14:textId="4A994CB3" w:rsidR="00972070" w:rsidRDefault="00972070">
            <w:pPr>
              <w:rPr>
                <w:lang w:val="en-US"/>
              </w:rPr>
            </w:pPr>
          </w:p>
        </w:tc>
      </w:tr>
      <w:tr w:rsidR="00972070" w14:paraId="075D08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A7DBDE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AA8BB3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TsH91A</w:t>
            </w:r>
          </w:p>
          <w:p w14:paraId="1DBE0069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228055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Instalarea banci de parc </w:t>
            </w:r>
          </w:p>
          <w:p w14:paraId="4FA1FB98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DD156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47EED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603CB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F8137" w14:textId="77777777" w:rsidR="00972070" w:rsidRDefault="00972070">
            <w:pPr>
              <w:jc w:val="center"/>
            </w:pPr>
          </w:p>
        </w:tc>
      </w:tr>
      <w:tr w:rsidR="00972070" w14:paraId="38D29C0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144C57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C15B55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14D9886D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8536814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CCD299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1,9000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B7F518" w14:textId="1E5D6EF8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A429ECC" w14:textId="510DED82" w:rsidR="00972070" w:rsidRDefault="00972070">
            <w:pPr>
              <w:rPr>
                <w:lang w:val="en-US"/>
              </w:rPr>
            </w:pPr>
          </w:p>
        </w:tc>
      </w:tr>
      <w:tr w:rsidR="00972070" w14:paraId="63DCCE1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B78611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9EFA63" w14:textId="77777777" w:rsidR="00972070" w:rsidRDefault="00924CE7">
            <w:r>
              <w:t>9310060019922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EF89B5B" w14:textId="77777777" w:rsidR="00972070" w:rsidRDefault="00924CE7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6CD869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B712A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528633" w14:textId="466E7BE9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EF338F4" w14:textId="0176D24D" w:rsidR="00972070" w:rsidRDefault="00972070">
            <w:pPr>
              <w:rPr>
                <w:lang w:val="en-US"/>
              </w:rPr>
            </w:pPr>
          </w:p>
        </w:tc>
      </w:tr>
      <w:tr w:rsidR="00972070" w14:paraId="489BD5D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8DB4650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252B7F" w14:textId="77777777" w:rsidR="00972070" w:rsidRDefault="00924CE7">
            <w:r>
              <w:t>7123011000200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002AF6E" w14:textId="77777777" w:rsidR="00972070" w:rsidRDefault="00924CE7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10F863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15B73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4,8500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23B817" w14:textId="340E2578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15A19C8" w14:textId="17946C5F" w:rsidR="00972070" w:rsidRDefault="00972070">
            <w:pPr>
              <w:rPr>
                <w:lang w:val="en-US"/>
              </w:rPr>
            </w:pPr>
          </w:p>
        </w:tc>
      </w:tr>
      <w:tr w:rsidR="00972070" w14:paraId="09F08A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666355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FD7464" w14:textId="77777777" w:rsidR="00972070" w:rsidRDefault="00924CE7">
            <w:r>
              <w:t>2513206621460111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67093A" w14:textId="77777777" w:rsidR="00972070" w:rsidRDefault="00924CE7">
            <w:r>
              <w:t xml:space="preserve">Banca de parc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9DB4D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EDBA8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DAF32" w14:textId="7443E307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6F20C" w14:textId="1DC045D6" w:rsidR="00972070" w:rsidRDefault="00972070">
            <w:pPr>
              <w:rPr>
                <w:lang w:val="en-US"/>
              </w:rPr>
            </w:pPr>
          </w:p>
        </w:tc>
      </w:tr>
      <w:tr w:rsidR="00972070" w14:paraId="15BAE9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0F8F40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F77792" w14:textId="77777777" w:rsidR="00972070" w:rsidRDefault="00924CE7">
            <w: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FB2F67A" w14:textId="77777777" w:rsidR="00972070" w:rsidRDefault="00924CE7">
            <w:r>
              <w:t xml:space="preserve">Beton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68961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106A9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99529F" w14:textId="490FD238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34D58" w14:textId="6B697DE6" w:rsidR="00972070" w:rsidRDefault="00972070">
            <w:pPr>
              <w:rPr>
                <w:lang w:val="en-US"/>
              </w:rPr>
            </w:pPr>
          </w:p>
        </w:tc>
      </w:tr>
      <w:tr w:rsidR="00972070" w14:paraId="625665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9EDC74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7C2F3F" w14:textId="77777777" w:rsidR="00972070" w:rsidRDefault="00924CE7">
            <w:r>
              <w:t>1212121212121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2D6D50" w14:textId="77777777" w:rsidR="00972070" w:rsidRDefault="00924CE7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75F6C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45F0A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EF44D" w14:textId="559FE046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EF695" w14:textId="7F009D4F" w:rsidR="00972070" w:rsidRDefault="00972070">
            <w:pPr>
              <w:rPr>
                <w:lang w:val="en-US"/>
              </w:rPr>
            </w:pPr>
          </w:p>
        </w:tc>
      </w:tr>
      <w:tr w:rsidR="00972070" w14:paraId="3DCEEFE5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931C56" w14:textId="77777777" w:rsidR="00972070" w:rsidRDefault="0097207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B2D407" w14:textId="77777777" w:rsidR="00972070" w:rsidRDefault="0097207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7CE0A4" w14:textId="77777777" w:rsidR="00972070" w:rsidRDefault="00924CE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1.2.2. Lucrari de instalare a rozatoarelor pentru picioare - 1 buc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C2D416" w14:textId="77777777" w:rsidR="00972070" w:rsidRDefault="0097207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4F2809" w14:textId="77777777" w:rsidR="00972070" w:rsidRDefault="0097207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BFA528" w14:textId="77777777" w:rsidR="00972070" w:rsidRDefault="0097207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C2FB8BD" w14:textId="77777777" w:rsidR="00972070" w:rsidRDefault="00972070"/>
        </w:tc>
      </w:tr>
      <w:tr w:rsidR="00972070" w14:paraId="3A70DF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D5F7BD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8DD572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TsA02C</w:t>
            </w:r>
          </w:p>
          <w:p w14:paraId="71422A56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5F20BA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14:paraId="6677403B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80E46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84A0D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DBE85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906A6" w14:textId="77777777" w:rsidR="00972070" w:rsidRDefault="00972070">
            <w:pPr>
              <w:jc w:val="center"/>
            </w:pPr>
          </w:p>
        </w:tc>
      </w:tr>
      <w:tr w:rsidR="00972070" w14:paraId="496AA6B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3EF3DC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1DFB63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A41F535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F68CFD6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FA3FEC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2,1100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5733240" w14:textId="5061F5B3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F5BA236" w14:textId="716BD1F1" w:rsidR="00972070" w:rsidRDefault="00972070">
            <w:pPr>
              <w:rPr>
                <w:lang w:val="en-US"/>
              </w:rPr>
            </w:pPr>
          </w:p>
        </w:tc>
      </w:tr>
      <w:tr w:rsidR="00972070" w14:paraId="382CD4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8B988C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67FE50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TsH91A</w:t>
            </w:r>
          </w:p>
          <w:p w14:paraId="11941988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A44168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Instalarea rozatoare pentru picioare </w:t>
            </w:r>
          </w:p>
          <w:p w14:paraId="2D6E2C2B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12AFC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AFCAF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C9838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D43C0" w14:textId="77777777" w:rsidR="00972070" w:rsidRDefault="00972070">
            <w:pPr>
              <w:jc w:val="center"/>
            </w:pPr>
          </w:p>
        </w:tc>
      </w:tr>
      <w:tr w:rsidR="00972070" w14:paraId="7AF1362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F22A99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58EB87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19505983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86A44C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59C9C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1,9000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19FC7A4" w14:textId="1479FFE1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9BAB652" w14:textId="591BA446" w:rsidR="00972070" w:rsidRDefault="00972070">
            <w:pPr>
              <w:rPr>
                <w:lang w:val="en-US"/>
              </w:rPr>
            </w:pPr>
          </w:p>
        </w:tc>
      </w:tr>
      <w:tr w:rsidR="00972070" w14:paraId="0AAD4BC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B7C2F3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BEA817" w14:textId="77777777" w:rsidR="00972070" w:rsidRDefault="00924CE7">
            <w:r>
              <w:t>9310060019922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3433C97" w14:textId="77777777" w:rsidR="00972070" w:rsidRDefault="00924CE7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785C93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584469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9440B5" w14:textId="435EF6FB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832848" w14:textId="275A042D" w:rsidR="00972070" w:rsidRDefault="00972070">
            <w:pPr>
              <w:rPr>
                <w:lang w:val="en-US"/>
              </w:rPr>
            </w:pPr>
          </w:p>
        </w:tc>
      </w:tr>
      <w:tr w:rsidR="00972070" w14:paraId="489911F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40707A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27BCBC" w14:textId="77777777" w:rsidR="00972070" w:rsidRDefault="00924CE7">
            <w:r>
              <w:t>7123011000200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380258F" w14:textId="77777777" w:rsidR="00972070" w:rsidRDefault="00924CE7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2D8755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ADC468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4,8500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54C5A3" w14:textId="076D7F82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2EE1CB" w14:textId="2D35E3B6" w:rsidR="00972070" w:rsidRDefault="00972070">
            <w:pPr>
              <w:rPr>
                <w:lang w:val="en-US"/>
              </w:rPr>
            </w:pPr>
          </w:p>
        </w:tc>
      </w:tr>
      <w:tr w:rsidR="00972070" w14:paraId="499ED0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524BA7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2D1E3B" w14:textId="77777777" w:rsidR="00972070" w:rsidRDefault="00924CE7">
            <w:r>
              <w:t>251320662146010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EDB21A" w14:textId="77777777" w:rsidR="00972070" w:rsidRDefault="00924CE7">
            <w:r>
              <w:t xml:space="preserve">Rozatoare pentru picioare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63BE0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3F59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07272" w14:textId="29067C76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37726" w14:textId="0EC14F28" w:rsidR="00972070" w:rsidRDefault="00972070">
            <w:pPr>
              <w:rPr>
                <w:lang w:val="en-US"/>
              </w:rPr>
            </w:pPr>
          </w:p>
        </w:tc>
      </w:tr>
      <w:tr w:rsidR="00972070" w14:paraId="10ACD1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BE6819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AC766D" w14:textId="77777777" w:rsidR="00972070" w:rsidRDefault="00924CE7">
            <w: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480A70" w14:textId="77777777" w:rsidR="00972070" w:rsidRDefault="00924CE7">
            <w:r>
              <w:t xml:space="preserve">Beton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55888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23E55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E366B" w14:textId="7F01CD38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A8428" w14:textId="78E186EB" w:rsidR="00972070" w:rsidRDefault="00972070">
            <w:pPr>
              <w:rPr>
                <w:lang w:val="en-US"/>
              </w:rPr>
            </w:pPr>
          </w:p>
        </w:tc>
      </w:tr>
      <w:tr w:rsidR="00972070" w14:paraId="6C7B66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FB00BE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58587B" w14:textId="77777777" w:rsidR="00972070" w:rsidRDefault="00924CE7">
            <w:r>
              <w:t>1212121212121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475043" w14:textId="77777777" w:rsidR="00972070" w:rsidRDefault="00924CE7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ECB31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6012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60730" w14:textId="1D1DA5A5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E78C1" w14:textId="032AD442" w:rsidR="00972070" w:rsidRDefault="00972070">
            <w:pPr>
              <w:rPr>
                <w:lang w:val="en-US"/>
              </w:rPr>
            </w:pPr>
          </w:p>
        </w:tc>
      </w:tr>
      <w:tr w:rsidR="00972070" w14:paraId="30D0EA30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14FCB3" w14:textId="77777777" w:rsidR="00972070" w:rsidRDefault="0097207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2F332D" w14:textId="77777777" w:rsidR="00972070" w:rsidRDefault="0097207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CAF827" w14:textId="77777777" w:rsidR="00972070" w:rsidRDefault="00924CE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1.2.3. Lucrari de instalare a urnelor pentru deseuri - 1 buc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9EA97D" w14:textId="77777777" w:rsidR="00972070" w:rsidRDefault="0097207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D8F887" w14:textId="77777777" w:rsidR="00972070" w:rsidRDefault="0097207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C31DE6" w14:textId="77777777" w:rsidR="00972070" w:rsidRDefault="0097207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A5EC5A3" w14:textId="77777777" w:rsidR="00972070" w:rsidRDefault="00972070"/>
        </w:tc>
      </w:tr>
      <w:tr w:rsidR="00972070" w14:paraId="176196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B50376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529F69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TsA02C</w:t>
            </w:r>
          </w:p>
          <w:p w14:paraId="4CBA34F1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8DEB6D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14:paraId="458D8153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726FD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FAFF3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DB04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B5610" w14:textId="77777777" w:rsidR="00972070" w:rsidRDefault="00972070">
            <w:pPr>
              <w:jc w:val="center"/>
            </w:pPr>
          </w:p>
        </w:tc>
      </w:tr>
      <w:tr w:rsidR="00972070" w14:paraId="013D53E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CA3734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B481FD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CEB6DF2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E5CF1B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14711C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2,1100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80F5E0" w14:textId="62CC9715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465676B" w14:textId="1568713B" w:rsidR="00972070" w:rsidRDefault="00972070">
            <w:pPr>
              <w:rPr>
                <w:lang w:val="en-US"/>
              </w:rPr>
            </w:pPr>
          </w:p>
        </w:tc>
      </w:tr>
      <w:tr w:rsidR="00972070" w14:paraId="6B6AC2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C9A60F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F443B2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TsH91B</w:t>
            </w:r>
          </w:p>
          <w:p w14:paraId="67D5FC7C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440A19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Instalarea urne</w:t>
            </w:r>
          </w:p>
          <w:p w14:paraId="28442DE3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117E8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F1331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03EED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81784" w14:textId="77777777" w:rsidR="00972070" w:rsidRDefault="00972070">
            <w:pPr>
              <w:jc w:val="center"/>
            </w:pPr>
          </w:p>
        </w:tc>
      </w:tr>
      <w:tr w:rsidR="00972070" w14:paraId="2AC984A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A8EE8D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D487D7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46C1D3E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2AAC111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BBD9871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38E1D24" w14:textId="1B6F4B05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E00ABBE" w14:textId="5DCCF8BD" w:rsidR="00972070" w:rsidRDefault="00972070">
            <w:pPr>
              <w:rPr>
                <w:lang w:val="en-US"/>
              </w:rPr>
            </w:pPr>
          </w:p>
        </w:tc>
      </w:tr>
      <w:tr w:rsidR="00972070" w14:paraId="20DD414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F37CA6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01AEB2" w14:textId="77777777" w:rsidR="00972070" w:rsidRDefault="00924CE7">
            <w:r>
              <w:t>9310060019922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A979397" w14:textId="77777777" w:rsidR="00972070" w:rsidRDefault="00924CE7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405F927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33F2DB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F8A36A" w14:textId="1B31D1DD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8A1C3B1" w14:textId="179DC8EC" w:rsidR="00972070" w:rsidRDefault="00972070">
            <w:pPr>
              <w:rPr>
                <w:lang w:val="en-US"/>
              </w:rPr>
            </w:pPr>
          </w:p>
        </w:tc>
      </w:tr>
      <w:tr w:rsidR="00972070" w14:paraId="26D2D82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1D404A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384360" w14:textId="77777777" w:rsidR="00972070" w:rsidRDefault="00924CE7">
            <w:r>
              <w:t>7123011000200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2D7DBAAE" w14:textId="77777777" w:rsidR="00972070" w:rsidRDefault="00924CE7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6F61FA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B0E9994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4,8500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A266981" w14:textId="5B63EC4D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EAA502E" w14:textId="614CD3BD" w:rsidR="00972070" w:rsidRDefault="00972070">
            <w:pPr>
              <w:rPr>
                <w:lang w:val="en-US"/>
              </w:rPr>
            </w:pPr>
          </w:p>
        </w:tc>
      </w:tr>
      <w:tr w:rsidR="00972070" w14:paraId="40E0A6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BAB858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3EC495" w14:textId="77777777" w:rsidR="00972070" w:rsidRDefault="00924CE7">
            <w:r>
              <w:t>2030112931102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08864F" w14:textId="77777777" w:rsidR="00972070" w:rsidRDefault="00924CE7">
            <w:r>
              <w:t>Urne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5711F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185BC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43E1D" w14:textId="2BE6062F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F9694" w14:textId="236D1C5E" w:rsidR="00972070" w:rsidRDefault="00972070">
            <w:pPr>
              <w:rPr>
                <w:lang w:val="en-US"/>
              </w:rPr>
            </w:pPr>
          </w:p>
        </w:tc>
      </w:tr>
      <w:tr w:rsidR="00972070" w14:paraId="4FB684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6EA3A3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8869E7" w14:textId="77777777" w:rsidR="00972070" w:rsidRDefault="00924CE7">
            <w: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53738D" w14:textId="77777777" w:rsidR="00972070" w:rsidRDefault="00924CE7">
            <w:r>
              <w:t xml:space="preserve">Beton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49747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C66D6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0,0840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1C822" w14:textId="28E2F156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77027" w14:textId="32881038" w:rsidR="00972070" w:rsidRDefault="00972070">
            <w:pPr>
              <w:rPr>
                <w:lang w:val="en-US"/>
              </w:rPr>
            </w:pPr>
          </w:p>
        </w:tc>
      </w:tr>
      <w:tr w:rsidR="00972070" w14:paraId="77E1A0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F3BDB0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C0C4CE" w14:textId="77777777" w:rsidR="00972070" w:rsidRDefault="00924CE7">
            <w:r>
              <w:t>1212121212121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4AF1B3" w14:textId="77777777" w:rsidR="00972070" w:rsidRDefault="00924CE7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711DB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4D06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B0090" w14:textId="39BF22DF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F180A9" w14:textId="2551448A" w:rsidR="00972070" w:rsidRDefault="00972070">
            <w:pPr>
              <w:rPr>
                <w:lang w:val="en-US"/>
              </w:rPr>
            </w:pPr>
          </w:p>
        </w:tc>
      </w:tr>
      <w:tr w:rsidR="00972070" w14:paraId="714ADB32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C5BF3B" w14:textId="77777777" w:rsidR="00972070" w:rsidRDefault="0097207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461061" w14:textId="77777777" w:rsidR="00972070" w:rsidRDefault="0097207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EF19D3" w14:textId="77777777" w:rsidR="00972070" w:rsidRDefault="00924CE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1.2.4. Lucrari de instalare a panourilor pentru reclama  (1 buc)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BEA384" w14:textId="77777777" w:rsidR="00972070" w:rsidRDefault="0097207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94066C" w14:textId="77777777" w:rsidR="00972070" w:rsidRDefault="0097207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C746A8" w14:textId="77777777" w:rsidR="00972070" w:rsidRDefault="0097207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EE8AAE" w14:textId="77777777" w:rsidR="00972070" w:rsidRDefault="00972070"/>
        </w:tc>
      </w:tr>
      <w:tr w:rsidR="00972070" w14:paraId="2655F0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C810E3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3CBAE5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TsA02C</w:t>
            </w:r>
          </w:p>
          <w:p w14:paraId="49DAA248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907BBF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14:paraId="38E83530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D545F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A8380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387CF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B0185" w14:textId="77777777" w:rsidR="00972070" w:rsidRDefault="00972070">
            <w:pPr>
              <w:jc w:val="center"/>
            </w:pPr>
          </w:p>
        </w:tc>
      </w:tr>
      <w:tr w:rsidR="00972070" w14:paraId="4618A24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FD3BDC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2EE4BEE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AE3973E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2DFEB0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790859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2,1100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E62FCE1" w14:textId="29E3E702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68C0E98" w14:textId="74A99C73" w:rsidR="00972070" w:rsidRDefault="00972070">
            <w:pPr>
              <w:rPr>
                <w:lang w:val="en-US"/>
              </w:rPr>
            </w:pPr>
          </w:p>
        </w:tc>
      </w:tr>
      <w:tr w:rsidR="00972070" w14:paraId="688EE5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174FF2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62C6F0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TsH91A</w:t>
            </w:r>
          </w:p>
          <w:p w14:paraId="0776BEBB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7FC1BB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Panou pentru reclama gata confectionat </w:t>
            </w:r>
          </w:p>
          <w:p w14:paraId="4D380CCF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02DFF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0196C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350C0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60588" w14:textId="77777777" w:rsidR="00972070" w:rsidRDefault="00972070">
            <w:pPr>
              <w:jc w:val="center"/>
            </w:pPr>
          </w:p>
        </w:tc>
      </w:tr>
      <w:tr w:rsidR="00972070" w14:paraId="37B5A13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04A18D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5B669FA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20C67CD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F6DDFE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9AF2DCC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1,9000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07CB165" w14:textId="5DC15F1C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AAE31B3" w14:textId="2721FBB0" w:rsidR="00972070" w:rsidRDefault="00972070">
            <w:pPr>
              <w:rPr>
                <w:lang w:val="en-US"/>
              </w:rPr>
            </w:pPr>
          </w:p>
        </w:tc>
      </w:tr>
      <w:tr w:rsidR="00972070" w14:paraId="5351D44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F6276C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534AC6" w14:textId="77777777" w:rsidR="00972070" w:rsidRDefault="00924CE7">
            <w:r>
              <w:t>9310060019922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1688763" w14:textId="77777777" w:rsidR="00972070" w:rsidRDefault="00924CE7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1ECBBD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7AE54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FBAC9E8" w14:textId="3B08603A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BE09F73" w14:textId="5E6A9CA5" w:rsidR="00972070" w:rsidRDefault="00972070">
            <w:pPr>
              <w:rPr>
                <w:lang w:val="en-US"/>
              </w:rPr>
            </w:pPr>
          </w:p>
        </w:tc>
      </w:tr>
      <w:tr w:rsidR="00972070" w14:paraId="4F2B3F8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493E93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F24945" w14:textId="77777777" w:rsidR="00972070" w:rsidRDefault="00924CE7">
            <w:r>
              <w:t>7123011000200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1AF1BAEE" w14:textId="77777777" w:rsidR="00972070" w:rsidRDefault="00924CE7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9CEE4A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6E5EB5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4,8500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3406B7" w14:textId="49B66390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CF286D5" w14:textId="4B605554" w:rsidR="00972070" w:rsidRDefault="00972070">
            <w:pPr>
              <w:rPr>
                <w:lang w:val="en-US"/>
              </w:rPr>
            </w:pPr>
          </w:p>
        </w:tc>
      </w:tr>
      <w:tr w:rsidR="00972070" w14:paraId="0DACFA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309640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00F348" w14:textId="77777777" w:rsidR="00972070" w:rsidRDefault="00924CE7">
            <w:r>
              <w:t>25132066214601023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820FCA" w14:textId="77777777" w:rsidR="00972070" w:rsidRDefault="00924CE7">
            <w:r>
              <w:t xml:space="preserve">Panou pentru reclama gata confectionat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46AD0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26A6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8DE23" w14:textId="76C61FC0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ED423" w14:textId="7516624D" w:rsidR="00972070" w:rsidRDefault="00972070">
            <w:pPr>
              <w:rPr>
                <w:lang w:val="en-US"/>
              </w:rPr>
            </w:pPr>
          </w:p>
        </w:tc>
      </w:tr>
      <w:tr w:rsidR="00972070" w14:paraId="70729EB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300BF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4088A9" w14:textId="77777777" w:rsidR="00972070" w:rsidRDefault="00924CE7">
            <w: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C79D1A" w14:textId="77777777" w:rsidR="00972070" w:rsidRDefault="00924CE7">
            <w:r>
              <w:t xml:space="preserve">Beton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2C2E4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B738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AEB0F" w14:textId="5474C5BB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89E6E" w14:textId="29BD0BA7" w:rsidR="00972070" w:rsidRDefault="00972070">
            <w:pPr>
              <w:rPr>
                <w:lang w:val="en-US"/>
              </w:rPr>
            </w:pPr>
          </w:p>
        </w:tc>
      </w:tr>
      <w:tr w:rsidR="00972070" w14:paraId="65698E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402B52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CADC67" w14:textId="77777777" w:rsidR="00972070" w:rsidRDefault="00924CE7">
            <w:r>
              <w:t>1212121212121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763FC0" w14:textId="77777777" w:rsidR="00972070" w:rsidRDefault="00924CE7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8648C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60064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9B247" w14:textId="0BFAB98F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92ABF" w14:textId="1ED27C64" w:rsidR="00972070" w:rsidRDefault="00972070">
            <w:pPr>
              <w:rPr>
                <w:lang w:val="en-US"/>
              </w:rPr>
            </w:pPr>
          </w:p>
        </w:tc>
      </w:tr>
      <w:tr w:rsidR="00972070" w14:paraId="5D35CEC6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80DF78" w14:textId="77777777" w:rsidR="00972070" w:rsidRDefault="0097207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09C71F" w14:textId="77777777" w:rsidR="00972070" w:rsidRDefault="0097207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28E9DF" w14:textId="77777777" w:rsidR="00972070" w:rsidRDefault="00924CE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1.2.5. Lucrari de instalare a instalatiei pentru curatirea covoarelor (1 buc 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A0E25B" w14:textId="77777777" w:rsidR="00972070" w:rsidRDefault="0097207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18AECC" w14:textId="77777777" w:rsidR="00972070" w:rsidRDefault="0097207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F6BDF8" w14:textId="77777777" w:rsidR="00972070" w:rsidRDefault="0097207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EE2C894" w14:textId="77777777" w:rsidR="00972070" w:rsidRDefault="00972070"/>
        </w:tc>
      </w:tr>
      <w:tr w:rsidR="00972070" w14:paraId="38579E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4A6941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B4CEF5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TsA02C</w:t>
            </w:r>
          </w:p>
          <w:p w14:paraId="64748004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6012AF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14:paraId="54B9BFBB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D41F2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7D906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D9B9D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2A52D" w14:textId="77777777" w:rsidR="00972070" w:rsidRDefault="00972070">
            <w:pPr>
              <w:jc w:val="center"/>
            </w:pPr>
          </w:p>
        </w:tc>
      </w:tr>
      <w:tr w:rsidR="00972070" w14:paraId="483AC9E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6A0341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20B9667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195B353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70D630C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79DB2C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2,1100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E05A07" w14:textId="12CAAEE6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4EAA14C" w14:textId="2CAD6364" w:rsidR="00972070" w:rsidRDefault="00972070">
            <w:pPr>
              <w:rPr>
                <w:lang w:val="en-US"/>
              </w:rPr>
            </w:pPr>
          </w:p>
        </w:tc>
      </w:tr>
      <w:tr w:rsidR="00972070" w14:paraId="54CDD2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5FC4D0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0E0DA4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CA03C3</w:t>
            </w:r>
          </w:p>
          <w:p w14:paraId="592E419D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9819BF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Beton turnat in fundatii, socluri, ziduri de sprijin, pereti sub cota zero, preparat manual si turnarea cu mijloace clasice beton armat clasa C 10/8 (Bc 10/B 150)</w:t>
            </w:r>
          </w:p>
          <w:p w14:paraId="0C209BF1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B2113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0BC67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8A7D7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AEC73" w14:textId="77777777" w:rsidR="00972070" w:rsidRDefault="00972070">
            <w:pPr>
              <w:jc w:val="center"/>
            </w:pPr>
          </w:p>
        </w:tc>
      </w:tr>
      <w:tr w:rsidR="00972070" w14:paraId="4F7B65D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00AB4B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B84345" w14:textId="77777777" w:rsidR="00972070" w:rsidRDefault="00924CE7">
            <w:r>
              <w:t>7123010010200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AF9A4FB" w14:textId="77777777" w:rsidR="00972070" w:rsidRDefault="00924CE7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3AEEDA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DE9E77A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7,8500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1621BB2" w14:textId="337E46CF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CD567A" w14:textId="04A4708B" w:rsidR="00972070" w:rsidRDefault="00972070">
            <w:pPr>
              <w:rPr>
                <w:lang w:val="en-US"/>
              </w:rPr>
            </w:pPr>
          </w:p>
        </w:tc>
      </w:tr>
      <w:tr w:rsidR="00972070" w14:paraId="27E65F0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FF4CBD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C2FC1C2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F28F3CF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1E3F38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6BF3ED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879A7DC" w14:textId="5D7E3ABA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E2977D1" w14:textId="0E6F4387" w:rsidR="00972070" w:rsidRDefault="00972070">
            <w:pPr>
              <w:rPr>
                <w:lang w:val="en-US"/>
              </w:rPr>
            </w:pPr>
          </w:p>
        </w:tc>
      </w:tr>
      <w:tr w:rsidR="00972070" w14:paraId="157010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D92C32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815606" w14:textId="77777777" w:rsidR="00972070" w:rsidRDefault="00924CE7">
            <w: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CE188B" w14:textId="77777777" w:rsidR="00972070" w:rsidRDefault="00924CE7">
            <w: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069B5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41D1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288,0000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D017A" w14:textId="66EBC30B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E848E" w14:textId="4E9FE39C" w:rsidR="00972070" w:rsidRDefault="00972070">
            <w:pPr>
              <w:rPr>
                <w:lang w:val="en-US"/>
              </w:rPr>
            </w:pPr>
          </w:p>
        </w:tc>
      </w:tr>
      <w:tr w:rsidR="00972070" w14:paraId="107745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2C7132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FF4E00" w14:textId="77777777" w:rsidR="00972070" w:rsidRDefault="00924CE7">
            <w: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6030BD" w14:textId="77777777" w:rsidR="00972070" w:rsidRDefault="00924CE7">
            <w: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A9B3B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1CE5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0,7660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6E53C" w14:textId="730A6E24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4F6A8" w14:textId="7DA661FF" w:rsidR="00972070" w:rsidRDefault="00972070">
            <w:pPr>
              <w:rPr>
                <w:lang w:val="en-US"/>
              </w:rPr>
            </w:pPr>
          </w:p>
        </w:tc>
      </w:tr>
      <w:tr w:rsidR="00972070" w14:paraId="4AE5A2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C26618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D38E1F" w14:textId="77777777" w:rsidR="00972070" w:rsidRDefault="00924CE7">
            <w:r>
              <w:t>1421102200290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000837" w14:textId="77777777" w:rsidR="00972070" w:rsidRDefault="00924CE7">
            <w:r>
              <w:t>Pietris ciuruit  spalat de mal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7EE5C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02B18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0,7050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2123B" w14:textId="4413ABF0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24B76" w14:textId="72305AAE" w:rsidR="00972070" w:rsidRDefault="00972070">
            <w:pPr>
              <w:rPr>
                <w:lang w:val="en-US"/>
              </w:rPr>
            </w:pPr>
          </w:p>
        </w:tc>
      </w:tr>
      <w:tr w:rsidR="00972070" w14:paraId="0BFDDB0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8B1D37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ECBFC5" w14:textId="77777777" w:rsidR="00972070" w:rsidRDefault="00924CE7">
            <w: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85948C" w14:textId="77777777" w:rsidR="00972070" w:rsidRDefault="00924CE7">
            <w: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0B09B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3EA85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8E3B5" w14:textId="48AE0C25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4661B" w14:textId="41B7F13A" w:rsidR="00972070" w:rsidRDefault="00972070">
            <w:pPr>
              <w:rPr>
                <w:lang w:val="en-US"/>
              </w:rPr>
            </w:pPr>
          </w:p>
        </w:tc>
      </w:tr>
      <w:tr w:rsidR="00972070" w14:paraId="3DA7BC5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C74387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76522F" w14:textId="77777777" w:rsidR="00972070" w:rsidRDefault="00924CE7">
            <w: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53B9B22" w14:textId="77777777" w:rsidR="00972070" w:rsidRDefault="00924CE7">
            <w: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B3AD2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C7178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9C0A3" w14:textId="30D466FB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02853" w14:textId="5814CB9F" w:rsidR="00972070" w:rsidRDefault="00972070">
            <w:pPr>
              <w:rPr>
                <w:lang w:val="en-US"/>
              </w:rPr>
            </w:pPr>
          </w:p>
        </w:tc>
      </w:tr>
      <w:tr w:rsidR="00972070" w14:paraId="1032B9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F11452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A568E7" w14:textId="77777777" w:rsidR="00972070" w:rsidRDefault="00924CE7">
            <w: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B63AF6" w14:textId="77777777" w:rsidR="00972070" w:rsidRDefault="00924CE7">
            <w: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0CF6E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25D31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DFD6A" w14:textId="3B107DFD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F9278" w14:textId="5F7F8B51" w:rsidR="00972070" w:rsidRDefault="00972070">
            <w:pPr>
              <w:rPr>
                <w:lang w:val="en-US"/>
              </w:rPr>
            </w:pPr>
          </w:p>
        </w:tc>
      </w:tr>
      <w:tr w:rsidR="00972070" w14:paraId="253E46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06D84F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A50B3D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40AD1A5F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D9880D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Confectii metalice diverse din profile laminate, tabla, tabla striata, otel beton, tevi pentru sustineri sau acoperiri, inglobate total sau partial in beton (instalatie pentru curatirea covoarelor)</w:t>
            </w:r>
          </w:p>
          <w:p w14:paraId="734536E2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765FA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FF49F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85892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5C89E" w14:textId="77777777" w:rsidR="00972070" w:rsidRDefault="00972070">
            <w:pPr>
              <w:jc w:val="center"/>
            </w:pPr>
          </w:p>
        </w:tc>
      </w:tr>
      <w:tr w:rsidR="00972070" w14:paraId="7365BB6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2220D0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51C6BE" w14:textId="77777777" w:rsidR="00972070" w:rsidRDefault="00924CE7">
            <w:r>
              <w:t>7214240021810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D42588A" w14:textId="77777777" w:rsidR="00972070" w:rsidRDefault="00924CE7">
            <w:r>
              <w:t>Lacatus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4B872A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D8D38B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C591E2" w14:textId="5493D5C0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F7A56ED" w14:textId="02BE2B68" w:rsidR="00972070" w:rsidRDefault="00972070">
            <w:pPr>
              <w:rPr>
                <w:lang w:val="en-US"/>
              </w:rPr>
            </w:pPr>
          </w:p>
        </w:tc>
      </w:tr>
      <w:tr w:rsidR="00972070" w14:paraId="7186D9C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D3618B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51E68A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29061C31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745864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6FF74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6F324B" w14:textId="1DBC8EB5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AE9419C" w14:textId="467BFD98" w:rsidR="00972070" w:rsidRDefault="00972070">
            <w:pPr>
              <w:rPr>
                <w:lang w:val="en-US"/>
              </w:rPr>
            </w:pPr>
          </w:p>
        </w:tc>
      </w:tr>
      <w:tr w:rsidR="00972070" w14:paraId="3E1CC3B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5CCA61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CCE273" w14:textId="77777777" w:rsidR="00972070" w:rsidRDefault="00924CE7">
            <w:r>
              <w:t>7212030022700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E182F3F" w14:textId="77777777" w:rsidR="00972070" w:rsidRDefault="00924CE7">
            <w: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D932B7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77B847A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9608AD" w14:textId="6208AADF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ED78BD8" w14:textId="65BB6B1A" w:rsidR="00972070" w:rsidRDefault="00972070">
            <w:pPr>
              <w:rPr>
                <w:lang w:val="en-US"/>
              </w:rPr>
            </w:pPr>
          </w:p>
        </w:tc>
      </w:tr>
      <w:tr w:rsidR="00972070" w14:paraId="18DEFA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8E4DE6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4F76C1" w14:textId="77777777" w:rsidR="00972070" w:rsidRDefault="00924CE7">
            <w:r>
              <w:t>2734113803207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98B89E0" w14:textId="77777777" w:rsidR="00972070" w:rsidRDefault="00924CE7">
            <w:r>
              <w:t>Sirma neagra moale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54652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7797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D08CE" w14:textId="0F2136D3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7907D" w14:textId="01901278" w:rsidR="00972070" w:rsidRDefault="00972070">
            <w:pPr>
              <w:rPr>
                <w:lang w:val="en-US"/>
              </w:rPr>
            </w:pPr>
          </w:p>
        </w:tc>
      </w:tr>
      <w:tr w:rsidR="00972070" w14:paraId="0598FA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3B1553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ADDB2F" w14:textId="77777777" w:rsidR="00972070" w:rsidRDefault="00924CE7">
            <w: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EBE5F3D" w14:textId="77777777" w:rsidR="00972070" w:rsidRDefault="00924CE7">
            <w:r>
              <w:t>Confectii metalice inglobate in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84D60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D27C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BD735" w14:textId="403A48C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BE4E6" w14:textId="0840FD18" w:rsidR="00972070" w:rsidRDefault="00972070">
            <w:pPr>
              <w:rPr>
                <w:lang w:val="en-US"/>
              </w:rPr>
            </w:pPr>
          </w:p>
        </w:tc>
      </w:tr>
      <w:tr w:rsidR="00972070" w14:paraId="5E1726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CD4F77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6E76D3" w14:textId="77777777" w:rsidR="00972070" w:rsidRDefault="00924CE7">
            <w: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D15A63" w14:textId="77777777" w:rsidR="00972070" w:rsidRDefault="00924CE7">
            <w: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56AB8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BFE1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0A69C" w14:textId="0C096582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45CC0" w14:textId="17073F05" w:rsidR="00972070" w:rsidRDefault="00972070">
            <w:pPr>
              <w:rPr>
                <w:lang w:val="en-US"/>
              </w:rPr>
            </w:pPr>
          </w:p>
        </w:tc>
      </w:tr>
      <w:tr w:rsidR="00972070" w14:paraId="7EA8A8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37E2BC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02077C" w14:textId="77777777" w:rsidR="00972070" w:rsidRDefault="00924CE7">
            <w: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E5FAEF" w14:textId="77777777" w:rsidR="00972070" w:rsidRDefault="00924CE7">
            <w: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88954" w14:textId="77777777" w:rsidR="00972070" w:rsidRDefault="00924CE7">
            <w: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9219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9D7E0" w14:textId="78A9A490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B6D31" w14:textId="5F87D2AA" w:rsidR="00972070" w:rsidRDefault="00972070">
            <w:pPr>
              <w:rPr>
                <w:lang w:val="en-US"/>
              </w:rPr>
            </w:pPr>
          </w:p>
        </w:tc>
      </w:tr>
      <w:tr w:rsidR="00972070" w14:paraId="5F9F5E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626194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462F07" w14:textId="77777777" w:rsidR="00972070" w:rsidRDefault="00924CE7">
            <w: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86E53B" w14:textId="77777777" w:rsidR="00972070" w:rsidRDefault="00924CE7">
            <w:r>
              <w:t>Carbuni de forja (huila)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4B910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C703A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A63F8" w14:textId="6E16B6E8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A0785" w14:textId="1F1B1C3B" w:rsidR="00972070" w:rsidRDefault="00972070">
            <w:pPr>
              <w:rPr>
                <w:lang w:val="en-US"/>
              </w:rPr>
            </w:pPr>
          </w:p>
        </w:tc>
      </w:tr>
      <w:tr w:rsidR="00972070" w14:paraId="2291BCB8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038350" w14:textId="77777777" w:rsidR="00972070" w:rsidRDefault="0097207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D13C14" w14:textId="77777777" w:rsidR="00972070" w:rsidRDefault="0097207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FA7E97" w14:textId="77777777" w:rsidR="00972070" w:rsidRDefault="00924CE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1.2.6. Lucrari de instalare a instalatiei pentru uscarea albiturilor  (1 buc 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D75EC8" w14:textId="77777777" w:rsidR="00972070" w:rsidRDefault="0097207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5BDA85" w14:textId="77777777" w:rsidR="00972070" w:rsidRDefault="0097207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DB258B" w14:textId="77777777" w:rsidR="00972070" w:rsidRDefault="0097207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73BF77A" w14:textId="77777777" w:rsidR="00972070" w:rsidRDefault="00972070"/>
        </w:tc>
      </w:tr>
      <w:tr w:rsidR="00972070" w14:paraId="08F627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019790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205C68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TsA02C</w:t>
            </w:r>
          </w:p>
          <w:p w14:paraId="1885ED9B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F91578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14:paraId="42B98558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D5842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FCD44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29C1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82026" w14:textId="77777777" w:rsidR="00972070" w:rsidRDefault="00972070">
            <w:pPr>
              <w:jc w:val="center"/>
            </w:pPr>
          </w:p>
        </w:tc>
      </w:tr>
      <w:tr w:rsidR="00972070" w14:paraId="192B7EE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629135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E698A00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1E0037B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F26BA9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19146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2,1100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307D60" w14:textId="0F8B2EF8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468A10" w14:textId="7873DA50" w:rsidR="00972070" w:rsidRDefault="00972070">
            <w:pPr>
              <w:rPr>
                <w:lang w:val="en-US"/>
              </w:rPr>
            </w:pPr>
          </w:p>
        </w:tc>
      </w:tr>
      <w:tr w:rsidR="00972070" w14:paraId="0E8E47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AF22E7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DAD55B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CA03C3</w:t>
            </w:r>
          </w:p>
          <w:p w14:paraId="0F37CAF2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7152F2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Beton turnat in fundatii, socluri, ziduri de sprijin, pereti sub cota zero, preparat manual si turnarea </w:t>
            </w:r>
            <w:r>
              <w:rPr>
                <w:sz w:val="24"/>
                <w:szCs w:val="24"/>
              </w:rPr>
              <w:lastRenderedPageBreak/>
              <w:t>cu mijloace clasice beton armat clasa C 10/8 (Bc 10/B 150)</w:t>
            </w:r>
          </w:p>
          <w:p w14:paraId="1887EE20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6FDCB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3291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D2B9B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175BA" w14:textId="77777777" w:rsidR="00972070" w:rsidRDefault="00972070">
            <w:pPr>
              <w:jc w:val="center"/>
            </w:pPr>
          </w:p>
        </w:tc>
      </w:tr>
      <w:tr w:rsidR="00972070" w14:paraId="3BEFC11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35209A7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48F360" w14:textId="77777777" w:rsidR="00972070" w:rsidRDefault="00924CE7">
            <w:r>
              <w:t>7123010010200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72ADB46B" w14:textId="77777777" w:rsidR="00972070" w:rsidRDefault="00924CE7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EF5819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1367DC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7,8500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4844646" w14:textId="2AA71593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188E616" w14:textId="699595F7" w:rsidR="00972070" w:rsidRDefault="00972070">
            <w:pPr>
              <w:rPr>
                <w:lang w:val="en-US"/>
              </w:rPr>
            </w:pPr>
          </w:p>
        </w:tc>
      </w:tr>
      <w:tr w:rsidR="00972070" w14:paraId="7BC8A88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CF8D28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6736C2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2AC9ACD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2BB7AB8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5FD34A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0398DD6" w14:textId="244333F1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B02F6F3" w14:textId="66F37101" w:rsidR="00972070" w:rsidRDefault="00972070">
            <w:pPr>
              <w:rPr>
                <w:lang w:val="en-US"/>
              </w:rPr>
            </w:pPr>
          </w:p>
        </w:tc>
      </w:tr>
      <w:tr w:rsidR="00972070" w14:paraId="0966ED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F76DD5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3D7632" w14:textId="77777777" w:rsidR="00972070" w:rsidRDefault="00924CE7">
            <w: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6EC32A1" w14:textId="77777777" w:rsidR="00972070" w:rsidRDefault="00924CE7">
            <w: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F3BDB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81394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288,0000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3F880" w14:textId="6139282C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0F0E9" w14:textId="412C72B4" w:rsidR="00972070" w:rsidRDefault="00972070">
            <w:pPr>
              <w:rPr>
                <w:lang w:val="en-US"/>
              </w:rPr>
            </w:pPr>
          </w:p>
        </w:tc>
      </w:tr>
      <w:tr w:rsidR="00972070" w14:paraId="24102A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A45764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B984F2" w14:textId="77777777" w:rsidR="00972070" w:rsidRDefault="00924CE7">
            <w: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2E2E28" w14:textId="77777777" w:rsidR="00972070" w:rsidRDefault="00924CE7">
            <w: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D59C6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9BEFA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0,7660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03038" w14:textId="38B4F3EC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6C569" w14:textId="68C71672" w:rsidR="00972070" w:rsidRDefault="00972070">
            <w:pPr>
              <w:rPr>
                <w:lang w:val="en-US"/>
              </w:rPr>
            </w:pPr>
          </w:p>
        </w:tc>
      </w:tr>
      <w:tr w:rsidR="00972070" w14:paraId="10D8CA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441CC1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0FE345" w14:textId="77777777" w:rsidR="00972070" w:rsidRDefault="00924CE7">
            <w:r>
              <w:t>1421102200290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8E88A9" w14:textId="77777777" w:rsidR="00972070" w:rsidRDefault="00924CE7">
            <w:r>
              <w:t>Pietris ciuruit  spalat de mal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D96E1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22DA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0,7050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D1E93" w14:textId="0E05A22E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AEA3B" w14:textId="10FE7CC7" w:rsidR="00972070" w:rsidRDefault="00972070">
            <w:pPr>
              <w:rPr>
                <w:lang w:val="en-US"/>
              </w:rPr>
            </w:pPr>
          </w:p>
        </w:tc>
      </w:tr>
      <w:tr w:rsidR="00972070" w14:paraId="3D983B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EEAD3C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78B249" w14:textId="77777777" w:rsidR="00972070" w:rsidRDefault="00924CE7">
            <w: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5C6C0B" w14:textId="77777777" w:rsidR="00972070" w:rsidRDefault="00924CE7">
            <w: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9AD73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FEB3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09AE4" w14:textId="660A079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2EFDA" w14:textId="092B87EB" w:rsidR="00972070" w:rsidRDefault="00972070">
            <w:pPr>
              <w:rPr>
                <w:lang w:val="en-US"/>
              </w:rPr>
            </w:pPr>
          </w:p>
        </w:tc>
      </w:tr>
      <w:tr w:rsidR="00972070" w14:paraId="3D607E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31D417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A2227D" w14:textId="77777777" w:rsidR="00972070" w:rsidRDefault="00924CE7">
            <w: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11EEBA" w14:textId="77777777" w:rsidR="00972070" w:rsidRDefault="00924CE7">
            <w: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01CD4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EC0E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0,6000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AB66F" w14:textId="0F3ED158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57E70" w14:textId="29D298DB" w:rsidR="00972070" w:rsidRDefault="00972070">
            <w:pPr>
              <w:rPr>
                <w:lang w:val="en-US"/>
              </w:rPr>
            </w:pPr>
          </w:p>
        </w:tc>
      </w:tr>
      <w:tr w:rsidR="00972070" w14:paraId="539403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EC8E4E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C2366" w14:textId="77777777" w:rsidR="00972070" w:rsidRDefault="00924CE7">
            <w: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86CA76" w14:textId="77777777" w:rsidR="00972070" w:rsidRDefault="00924CE7">
            <w: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1D281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57D3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0DB4E" w14:textId="12E7B650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A07A5" w14:textId="77F1D0E4" w:rsidR="00972070" w:rsidRDefault="00972070">
            <w:pPr>
              <w:rPr>
                <w:lang w:val="en-US"/>
              </w:rPr>
            </w:pPr>
          </w:p>
        </w:tc>
      </w:tr>
      <w:tr w:rsidR="00972070" w14:paraId="3ED219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4EBFCA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209209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348F1B3E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14E74C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Confectii metalice diverse din profile laminate, tabla, tabla striata, otel beton, tevi pentru sustineri sau acoperiri, inglobate total sau partial in beton (instalatie pentru curatirea covoarelor)</w:t>
            </w:r>
          </w:p>
          <w:p w14:paraId="49FA3D47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DB193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213A4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8601A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F5AFA" w14:textId="77777777" w:rsidR="00972070" w:rsidRDefault="00972070">
            <w:pPr>
              <w:jc w:val="center"/>
            </w:pPr>
          </w:p>
        </w:tc>
      </w:tr>
      <w:tr w:rsidR="00972070" w14:paraId="12FB541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1B3845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84A7FC4" w14:textId="77777777" w:rsidR="00972070" w:rsidRDefault="00924CE7">
            <w:r>
              <w:t>7214240021810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1D144DBC" w14:textId="77777777" w:rsidR="00972070" w:rsidRDefault="00924CE7">
            <w:r>
              <w:t>Lacatus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F6DC5F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70EF65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A9CC916" w14:textId="527F3F0B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BDB3134" w14:textId="5E49DBB9" w:rsidR="00972070" w:rsidRDefault="00972070">
            <w:pPr>
              <w:rPr>
                <w:lang w:val="en-US"/>
              </w:rPr>
            </w:pPr>
          </w:p>
        </w:tc>
      </w:tr>
      <w:tr w:rsidR="00972070" w14:paraId="05729B1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D497D1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D11AFF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D057BF6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6713F3F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94142C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8D6D659" w14:textId="4F2F37FB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4E9B933" w14:textId="76A265FB" w:rsidR="00972070" w:rsidRDefault="00972070">
            <w:pPr>
              <w:rPr>
                <w:lang w:val="en-US"/>
              </w:rPr>
            </w:pPr>
          </w:p>
        </w:tc>
      </w:tr>
      <w:tr w:rsidR="00972070" w14:paraId="0AA00C0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B498B9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53C31A" w14:textId="77777777" w:rsidR="00972070" w:rsidRDefault="00924CE7">
            <w:r>
              <w:t>7212030022700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1F70AABE" w14:textId="77777777" w:rsidR="00972070" w:rsidRDefault="00924CE7">
            <w: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052FCE3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ABC5D5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755BA62" w14:textId="0D77824D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EDC0B07" w14:textId="6183844E" w:rsidR="00972070" w:rsidRDefault="00972070">
            <w:pPr>
              <w:rPr>
                <w:lang w:val="en-US"/>
              </w:rPr>
            </w:pPr>
          </w:p>
        </w:tc>
      </w:tr>
      <w:tr w:rsidR="00972070" w14:paraId="098593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FAEF9E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C75046" w14:textId="77777777" w:rsidR="00972070" w:rsidRDefault="00924CE7">
            <w:r>
              <w:t>2734113803207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5F5909" w14:textId="77777777" w:rsidR="00972070" w:rsidRDefault="00924CE7">
            <w:r>
              <w:t>Sirma neagra moale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76C50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2FBD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3A16C" w14:textId="56819731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488EC" w14:textId="3CCE6EE8" w:rsidR="00972070" w:rsidRDefault="00972070">
            <w:pPr>
              <w:rPr>
                <w:lang w:val="en-US"/>
              </w:rPr>
            </w:pPr>
          </w:p>
        </w:tc>
      </w:tr>
      <w:tr w:rsidR="00972070" w14:paraId="4F206E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7E90A3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7F99AD" w14:textId="77777777" w:rsidR="00972070" w:rsidRDefault="00924CE7">
            <w: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37613B" w14:textId="77777777" w:rsidR="00972070" w:rsidRDefault="00924CE7">
            <w:r>
              <w:t>Confectii metalice inglobate in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9F70B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A715F9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2B50B" w14:textId="3354B1BB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83AB2" w14:textId="449215A2" w:rsidR="00972070" w:rsidRDefault="00972070">
            <w:pPr>
              <w:rPr>
                <w:lang w:val="en-US"/>
              </w:rPr>
            </w:pPr>
          </w:p>
        </w:tc>
      </w:tr>
      <w:tr w:rsidR="00972070" w14:paraId="604F8E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2987DD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4DFF28" w14:textId="77777777" w:rsidR="00972070" w:rsidRDefault="00924CE7">
            <w: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425B27" w14:textId="77777777" w:rsidR="00972070" w:rsidRDefault="00924CE7">
            <w: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AFB4CC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7B07B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A2544" w14:textId="6DD93322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47F97" w14:textId="53333085" w:rsidR="00972070" w:rsidRDefault="00972070">
            <w:pPr>
              <w:rPr>
                <w:lang w:val="en-US"/>
              </w:rPr>
            </w:pPr>
          </w:p>
        </w:tc>
      </w:tr>
      <w:tr w:rsidR="00972070" w14:paraId="5AEF51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0E821B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A22844" w14:textId="77777777" w:rsidR="00972070" w:rsidRDefault="00924CE7">
            <w: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EF861B" w14:textId="77777777" w:rsidR="00972070" w:rsidRDefault="00924CE7">
            <w: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885A3" w14:textId="77777777" w:rsidR="00972070" w:rsidRDefault="00924CE7">
            <w: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B9129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CAEA9" w14:textId="454175AE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537EC" w14:textId="408B90DE" w:rsidR="00972070" w:rsidRDefault="00972070">
            <w:pPr>
              <w:rPr>
                <w:lang w:val="en-US"/>
              </w:rPr>
            </w:pPr>
          </w:p>
        </w:tc>
      </w:tr>
      <w:tr w:rsidR="00972070" w14:paraId="3FABBE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0BAE2E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25F693" w14:textId="77777777" w:rsidR="00972070" w:rsidRDefault="00924CE7">
            <w: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713367" w14:textId="77777777" w:rsidR="00972070" w:rsidRDefault="00924CE7">
            <w:r>
              <w:t>Carbuni de forja (huila)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DD3A2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C9FD5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C67C5" w14:textId="3F714B86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5F603" w14:textId="7B4C76AA" w:rsidR="00972070" w:rsidRDefault="00972070">
            <w:pPr>
              <w:rPr>
                <w:lang w:val="en-US"/>
              </w:rPr>
            </w:pPr>
          </w:p>
        </w:tc>
      </w:tr>
      <w:tr w:rsidR="00972070" w14:paraId="1FA5B448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AEDCC4" w14:textId="77777777" w:rsidR="00972070" w:rsidRDefault="0097207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582F88" w14:textId="77777777" w:rsidR="00972070" w:rsidRDefault="0097207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245691" w14:textId="77777777" w:rsidR="00972070" w:rsidRDefault="00924CE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1.2.7. Lucrari de intretinere, reparatie  a locurilor de odihna si a terenurilor de joaca pentru copii din teritoriul de uz comun (banci de parc, trotuare, casuta de odihna, s.a.)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19AA35" w14:textId="77777777" w:rsidR="00972070" w:rsidRDefault="0097207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A36933" w14:textId="77777777" w:rsidR="00972070" w:rsidRDefault="0097207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07C156" w14:textId="77777777" w:rsidR="00972070" w:rsidRDefault="0097207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90F8CD" w14:textId="77777777" w:rsidR="00972070" w:rsidRDefault="00972070"/>
        </w:tc>
      </w:tr>
      <w:tr w:rsidR="00972070" w14:paraId="38D425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01DF89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E95924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14:paraId="380DBA22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AA6E17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Demontari: timplarie din lemn (usi, ferestre, obloane, cutii, rulou, masti, etc.)</w:t>
            </w:r>
          </w:p>
          <w:p w14:paraId="024E23A1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97E9B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AC3B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40E29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1234D" w14:textId="77777777" w:rsidR="00972070" w:rsidRDefault="00972070">
            <w:pPr>
              <w:jc w:val="center"/>
            </w:pPr>
          </w:p>
        </w:tc>
      </w:tr>
      <w:tr w:rsidR="00972070" w14:paraId="40B74B0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C1BBF7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54CBE5" w14:textId="77777777" w:rsidR="00972070" w:rsidRDefault="00924CE7">
            <w:r>
              <w:t>7422010060100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C1EEFDF" w14:textId="77777777" w:rsidR="00972070" w:rsidRDefault="00924CE7">
            <w: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E53C7D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4E78A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F767DA5" w14:textId="40A7710B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FBF15E1" w14:textId="786B1F94" w:rsidR="00972070" w:rsidRDefault="00972070">
            <w:pPr>
              <w:rPr>
                <w:lang w:val="en-US"/>
              </w:rPr>
            </w:pPr>
          </w:p>
        </w:tc>
      </w:tr>
      <w:tr w:rsidR="00972070" w14:paraId="48F3A43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C53F47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4195F6E" w14:textId="77777777" w:rsidR="00972070" w:rsidRDefault="00924CE7">
            <w:r>
              <w:t>931006001</w:t>
            </w:r>
            <w:r>
              <w:lastRenderedPageBreak/>
              <w:t>9922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C6EFA99" w14:textId="77777777" w:rsidR="00972070" w:rsidRDefault="00924CE7">
            <w:r>
              <w:lastRenderedPageBreak/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89067F9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6F16B4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0,2100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6ACBED6" w14:textId="4701C17C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C21D4F5" w14:textId="72A88BA2" w:rsidR="00972070" w:rsidRDefault="00972070">
            <w:pPr>
              <w:rPr>
                <w:lang w:val="en-US"/>
              </w:rPr>
            </w:pPr>
          </w:p>
        </w:tc>
      </w:tr>
      <w:tr w:rsidR="00972070" w14:paraId="162939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EF39A1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82AE0F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RpCP44B</w:t>
            </w:r>
          </w:p>
          <w:p w14:paraId="015C1D64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E031B0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Demontarea constructiilor metalice fara recuperarea materialelor</w:t>
            </w:r>
          </w:p>
          <w:p w14:paraId="44DEF4CC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1FC78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F5093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62EE19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35D26" w14:textId="77777777" w:rsidR="00972070" w:rsidRDefault="00972070">
            <w:pPr>
              <w:jc w:val="center"/>
            </w:pPr>
          </w:p>
        </w:tc>
      </w:tr>
      <w:tr w:rsidR="00972070" w14:paraId="695D93F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87DED1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7BD955" w14:textId="77777777" w:rsidR="00972070" w:rsidRDefault="00924CE7">
            <w:r>
              <w:t>7214240021800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B4D70D0" w14:textId="77777777" w:rsidR="00972070" w:rsidRDefault="00924CE7">
            <w: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EDBAB9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F2118E8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3C563FB" w14:textId="2921E847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6997D03" w14:textId="296880CC" w:rsidR="00972070" w:rsidRDefault="00972070">
            <w:pPr>
              <w:rPr>
                <w:lang w:val="en-US"/>
              </w:rPr>
            </w:pPr>
          </w:p>
        </w:tc>
      </w:tr>
      <w:tr w:rsidR="00972070" w14:paraId="3F77340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0317B8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B1BA44" w14:textId="77777777" w:rsidR="00972070" w:rsidRDefault="00924CE7">
            <w:r>
              <w:t>7212030022700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043CD65" w14:textId="77777777" w:rsidR="00972070" w:rsidRDefault="00924CE7">
            <w: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2B7DED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38AA598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FF9068" w14:textId="5A7BF106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F53DDF8" w14:textId="14D8C14A" w:rsidR="00972070" w:rsidRDefault="00972070">
            <w:pPr>
              <w:rPr>
                <w:lang w:val="en-US"/>
              </w:rPr>
            </w:pPr>
          </w:p>
        </w:tc>
      </w:tr>
      <w:tr w:rsidR="00972070" w14:paraId="1898C9D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14E96E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4C13D3" w14:textId="77777777" w:rsidR="00972070" w:rsidRDefault="00924CE7">
            <w:r>
              <w:t>9310060019922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1DA170F4" w14:textId="77777777" w:rsidR="00972070" w:rsidRDefault="00924CE7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76F850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20ED54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A3D884F" w14:textId="560B7C01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5A2FB8A" w14:textId="5FDA5569" w:rsidR="00972070" w:rsidRDefault="00972070">
            <w:pPr>
              <w:rPr>
                <w:lang w:val="en-US"/>
              </w:rPr>
            </w:pPr>
          </w:p>
        </w:tc>
      </w:tr>
      <w:tr w:rsidR="00972070" w14:paraId="7F7B24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849F8A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E947D3" w14:textId="77777777" w:rsidR="00972070" w:rsidRDefault="00924CE7">
            <w: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75498F" w14:textId="77777777" w:rsidR="00972070" w:rsidRDefault="00924CE7">
            <w: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3DFF8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411F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15D7C" w14:textId="6A1EBB68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C3F74" w14:textId="11A10A8F" w:rsidR="00972070" w:rsidRDefault="00972070">
            <w:pPr>
              <w:rPr>
                <w:lang w:val="en-US"/>
              </w:rPr>
            </w:pPr>
          </w:p>
        </w:tc>
      </w:tr>
      <w:tr w:rsidR="00972070" w14:paraId="15B692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23CC10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584FAA" w14:textId="77777777" w:rsidR="00972070" w:rsidRDefault="00924CE7">
            <w: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F4FC08" w14:textId="77777777" w:rsidR="00972070" w:rsidRDefault="00924CE7">
            <w: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59F7D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45D6B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0B801" w14:textId="36283428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FA193" w14:textId="38086C1C" w:rsidR="00972070" w:rsidRDefault="00972070">
            <w:pPr>
              <w:rPr>
                <w:lang w:val="en-US"/>
              </w:rPr>
            </w:pPr>
          </w:p>
        </w:tc>
      </w:tr>
      <w:tr w:rsidR="00972070" w14:paraId="13F9B6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2C3E6A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632918" w14:textId="77777777" w:rsidR="00972070" w:rsidRDefault="00924CE7">
            <w:r>
              <w:t>2410520006751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2C6D97" w14:textId="77777777" w:rsidR="00972070" w:rsidRDefault="00924CE7">
            <w:r>
              <w:t>Automacara 4,5 - 9,9 TF; h max.=6,5m, deschidere max.=5,5 m, moment max.=15 TFM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4F4AD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B5AE1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A2EE6" w14:textId="3AF8B134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5FA21" w14:textId="3F65AF09" w:rsidR="00972070" w:rsidRDefault="00972070">
            <w:pPr>
              <w:rPr>
                <w:lang w:val="en-US"/>
              </w:rPr>
            </w:pPr>
          </w:p>
        </w:tc>
      </w:tr>
      <w:tr w:rsidR="00972070" w14:paraId="558072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D1B586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2DD4AF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RpCB18F</w:t>
            </w:r>
          </w:p>
          <w:p w14:paraId="764512EA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F396F0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Demolarea betoanelor vechi cu mijloace mecanice,  beton simplu</w:t>
            </w:r>
          </w:p>
          <w:p w14:paraId="65F25FCF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27440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26BE1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16C27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4CD9B" w14:textId="77777777" w:rsidR="00972070" w:rsidRDefault="00972070">
            <w:pPr>
              <w:jc w:val="center"/>
            </w:pPr>
          </w:p>
        </w:tc>
      </w:tr>
      <w:tr w:rsidR="00972070" w14:paraId="643DC3F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B18AA5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20C2BF" w14:textId="77777777" w:rsidR="00972070" w:rsidRDefault="00924CE7">
            <w:r>
              <w:t>7123010010200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74DBD4F4" w14:textId="77777777" w:rsidR="00972070" w:rsidRDefault="00924CE7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0857DFE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C3F3BBD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2,1000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E3798E" w14:textId="79915D5C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1BB29C1" w14:textId="71B2F5EC" w:rsidR="00972070" w:rsidRDefault="00972070">
            <w:pPr>
              <w:rPr>
                <w:lang w:val="en-US"/>
              </w:rPr>
            </w:pPr>
          </w:p>
        </w:tc>
      </w:tr>
      <w:tr w:rsidR="00972070" w14:paraId="4518F85A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94391E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6011EF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1D9CD618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4CE0926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41B3A6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1,3200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695ADA9" w14:textId="155E576D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7341BBE" w14:textId="58B791B9" w:rsidR="00972070" w:rsidRDefault="00972070">
            <w:pPr>
              <w:rPr>
                <w:lang w:val="en-US"/>
              </w:rPr>
            </w:pPr>
          </w:p>
        </w:tc>
      </w:tr>
      <w:tr w:rsidR="00972070" w14:paraId="6A838C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FC749A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1224F8" w14:textId="77777777" w:rsidR="00972070" w:rsidRDefault="00924CE7">
            <w: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20FC95" w14:textId="77777777" w:rsidR="00972070" w:rsidRDefault="00924CE7">
            <w: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6CCB4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7D08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6F121" w14:textId="1CE2C02F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D5A07" w14:textId="5F4CB5AE" w:rsidR="00972070" w:rsidRDefault="00972070">
            <w:pPr>
              <w:rPr>
                <w:lang w:val="en-US"/>
              </w:rPr>
            </w:pPr>
          </w:p>
        </w:tc>
      </w:tr>
      <w:tr w:rsidR="00972070" w14:paraId="5A795BC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B66D94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969AFD" w14:textId="77777777" w:rsidR="00972070" w:rsidRDefault="00924CE7">
            <w:r>
              <w:t>2912340002509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C495AE" w14:textId="77777777" w:rsidR="00972070" w:rsidRDefault="00924CE7">
            <w:r>
              <w:t>Motocompresor mobil de aer de joasa presiune, debit 4,0 - 5,9 mc/min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F0FC5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CF76C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CB191" w14:textId="3991E79F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4DE85" w14:textId="41F39B19" w:rsidR="00972070" w:rsidRDefault="00972070">
            <w:pPr>
              <w:rPr>
                <w:lang w:val="en-US"/>
              </w:rPr>
            </w:pPr>
          </w:p>
        </w:tc>
      </w:tr>
      <w:tr w:rsidR="00972070" w14:paraId="264806B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C385E2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F43B11" w14:textId="77777777" w:rsidR="00972070" w:rsidRDefault="00924CE7">
            <w:r>
              <w:t>2952270003370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8AE0B3" w14:textId="77777777" w:rsidR="00972070" w:rsidRDefault="00924CE7">
            <w:r>
              <w:t>Ciocan pneumatic 8-15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B3807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0127E8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0,2900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4AE12" w14:textId="2D97399C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6CA9F" w14:textId="2D6F9AED" w:rsidR="00972070" w:rsidRDefault="00972070">
            <w:pPr>
              <w:rPr>
                <w:lang w:val="en-US"/>
              </w:rPr>
            </w:pPr>
          </w:p>
        </w:tc>
      </w:tr>
      <w:tr w:rsidR="00972070" w14:paraId="061543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354802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1845CC" w14:textId="77777777" w:rsidR="00972070" w:rsidRDefault="00924CE7">
            <w: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3A917A" w14:textId="77777777" w:rsidR="00972070" w:rsidRDefault="00924CE7">
            <w: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BE496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D44A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FA5BF" w14:textId="4DBF3CE5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63327" w14:textId="1D89E267" w:rsidR="00972070" w:rsidRDefault="00972070">
            <w:pPr>
              <w:rPr>
                <w:lang w:val="en-US"/>
              </w:rPr>
            </w:pPr>
          </w:p>
        </w:tc>
      </w:tr>
      <w:tr w:rsidR="00972070" w14:paraId="585E35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D6CF29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D640DE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14:paraId="2D8370EC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8FD345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Strat de fundatie din nisip</w:t>
            </w:r>
          </w:p>
          <w:p w14:paraId="76A8C71E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BCDEC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7B2AC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E4575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84C27" w14:textId="77777777" w:rsidR="00972070" w:rsidRDefault="00972070">
            <w:pPr>
              <w:jc w:val="center"/>
            </w:pPr>
          </w:p>
        </w:tc>
      </w:tr>
      <w:tr w:rsidR="00972070" w14:paraId="2678E62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38EEA0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27391A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2BC69781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AEE97B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4007AC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0,9000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C733237" w14:textId="78CB6DAC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A5A54ED" w14:textId="3C8FEEDD" w:rsidR="00972070" w:rsidRDefault="00972070">
            <w:pPr>
              <w:rPr>
                <w:lang w:val="en-US"/>
              </w:rPr>
            </w:pPr>
          </w:p>
        </w:tc>
      </w:tr>
      <w:tr w:rsidR="00972070" w14:paraId="0F75A1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217E9F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034C31" w14:textId="77777777" w:rsidR="00972070" w:rsidRDefault="00924CE7">
            <w: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8EB0A5" w14:textId="77777777" w:rsidR="00972070" w:rsidRDefault="00924CE7">
            <w: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B704C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002F5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E2155" w14:textId="121528A8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199CA" w14:textId="2F3B5413" w:rsidR="00972070" w:rsidRDefault="00972070">
            <w:pPr>
              <w:rPr>
                <w:lang w:val="en-US"/>
              </w:rPr>
            </w:pPr>
          </w:p>
        </w:tc>
      </w:tr>
      <w:tr w:rsidR="00972070" w14:paraId="55C3CE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AFE17D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6A3E9F" w14:textId="77777777" w:rsidR="00972070" w:rsidRDefault="00924CE7">
            <w: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F114CF" w14:textId="77777777" w:rsidR="00972070" w:rsidRDefault="00924CE7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B801C4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8C1BB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CE159" w14:textId="43F30A9C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DF8F0" w14:textId="50C58102" w:rsidR="00972070" w:rsidRDefault="00972070">
            <w:pPr>
              <w:rPr>
                <w:lang w:val="en-US"/>
              </w:rPr>
            </w:pPr>
          </w:p>
        </w:tc>
      </w:tr>
      <w:tr w:rsidR="00972070" w14:paraId="261DA9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03141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FE6D4A" w14:textId="77777777" w:rsidR="00972070" w:rsidRDefault="00924CE7">
            <w: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B3B88D" w14:textId="77777777" w:rsidR="00972070" w:rsidRDefault="00924CE7">
            <w: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BDF0E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8C9CB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242F2" w14:textId="154E4872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EFB5C" w14:textId="5DEAD731" w:rsidR="00972070" w:rsidRDefault="00972070">
            <w:pPr>
              <w:rPr>
                <w:lang w:val="en-US"/>
              </w:rPr>
            </w:pPr>
          </w:p>
        </w:tc>
      </w:tr>
      <w:tr w:rsidR="00972070" w14:paraId="3F17A1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07EBD9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EFBD85" w14:textId="77777777" w:rsidR="00972070" w:rsidRDefault="00924CE7">
            <w: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46816A" w14:textId="77777777" w:rsidR="00972070" w:rsidRDefault="00924CE7">
            <w: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FA123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5AF8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0,4200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CAD89" w14:textId="21D8A3C4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A172B" w14:textId="773E087D" w:rsidR="00972070" w:rsidRDefault="00972070">
            <w:pPr>
              <w:rPr>
                <w:lang w:val="en-US"/>
              </w:rPr>
            </w:pPr>
          </w:p>
        </w:tc>
      </w:tr>
      <w:tr w:rsidR="00972070" w14:paraId="30DD6D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9C1714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2E10BD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6D44FE85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E528AF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Strat de fundatie din piatra sparta</w:t>
            </w:r>
          </w:p>
          <w:p w14:paraId="14567880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97F72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B140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D162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1E3D0" w14:textId="77777777" w:rsidR="00972070" w:rsidRDefault="00972070">
            <w:pPr>
              <w:jc w:val="center"/>
            </w:pPr>
          </w:p>
        </w:tc>
      </w:tr>
      <w:tr w:rsidR="00972070" w14:paraId="52E5478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BE46D4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3AFF481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2043C943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38CE55B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F47C1FB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0,9900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EE97F91" w14:textId="596A9FCB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ECFBF29" w14:textId="0F0F4F87" w:rsidR="00972070" w:rsidRDefault="00972070">
            <w:pPr>
              <w:rPr>
                <w:lang w:val="en-US"/>
              </w:rPr>
            </w:pPr>
          </w:p>
        </w:tc>
      </w:tr>
      <w:tr w:rsidR="00972070" w14:paraId="0A1DAE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F5283C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154FC1" w14:textId="77777777" w:rsidR="00972070" w:rsidRDefault="00924CE7">
            <w: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4A15D4F" w14:textId="77777777" w:rsidR="00972070" w:rsidRDefault="00924CE7">
            <w: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54A09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606CC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F9D8B" w14:textId="76B40BD0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BCABE" w14:textId="6A811FF6" w:rsidR="00972070" w:rsidRDefault="00972070">
            <w:pPr>
              <w:rPr>
                <w:lang w:val="en-US"/>
              </w:rPr>
            </w:pPr>
          </w:p>
        </w:tc>
      </w:tr>
      <w:tr w:rsidR="00972070" w14:paraId="5D3A68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BEDED2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76F894" w14:textId="77777777" w:rsidR="00972070" w:rsidRDefault="00924CE7">
            <w: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2B1AE3" w14:textId="77777777" w:rsidR="00972070" w:rsidRDefault="00924CE7">
            <w: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33720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6BD76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F3500" w14:textId="5A0B55DE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138BD" w14:textId="74361688" w:rsidR="00972070" w:rsidRDefault="00972070">
            <w:pPr>
              <w:rPr>
                <w:lang w:val="en-US"/>
              </w:rPr>
            </w:pPr>
          </w:p>
        </w:tc>
      </w:tr>
      <w:tr w:rsidR="00972070" w14:paraId="37B294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C124CD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AD8E7D" w14:textId="77777777" w:rsidR="00972070" w:rsidRDefault="00924CE7">
            <w: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4005DC" w14:textId="77777777" w:rsidR="00972070" w:rsidRDefault="00924CE7">
            <w:r>
              <w:t xml:space="preserve">Compresor mobil motor ardere interna, presiunea pina la 686 kPa (7atm), 2,2 </w:t>
            </w:r>
            <w:r>
              <w:lastRenderedPageBreak/>
              <w:t>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DA874" w14:textId="77777777" w:rsidR="00972070" w:rsidRDefault="00924CE7">
            <w:r>
              <w:lastRenderedPageBreak/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45AA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7BEAB" w14:textId="4FFDE471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A90D2" w14:textId="7FEA063A" w:rsidR="00972070" w:rsidRDefault="00972070">
            <w:pPr>
              <w:rPr>
                <w:lang w:val="en-US"/>
              </w:rPr>
            </w:pPr>
          </w:p>
        </w:tc>
      </w:tr>
      <w:tr w:rsidR="00972070" w14:paraId="4AC996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08B46C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FE6907" w14:textId="77777777" w:rsidR="00972070" w:rsidRDefault="00924CE7">
            <w: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100A8E" w14:textId="77777777" w:rsidR="00972070" w:rsidRDefault="00924CE7">
            <w: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1E1B2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C4A05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0,4200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09249" w14:textId="3E34134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58C6A5" w14:textId="5A31A92D" w:rsidR="00972070" w:rsidRDefault="00972070">
            <w:pPr>
              <w:rPr>
                <w:lang w:val="en-US"/>
              </w:rPr>
            </w:pPr>
          </w:p>
        </w:tc>
      </w:tr>
      <w:tr w:rsidR="00972070" w14:paraId="2A8C9D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A9831E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17EC4B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RpCO50A</w:t>
            </w:r>
          </w:p>
          <w:p w14:paraId="2CD0BD48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FA4A4C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Inlocuirea baghetelor la timplarie, din lemn (reparatia elementelor lemnoase a bancilor si elementelor de joaca pentru copii)</w:t>
            </w:r>
          </w:p>
          <w:p w14:paraId="430128F7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D6007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9AD48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97A98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3B7BD" w14:textId="77777777" w:rsidR="00972070" w:rsidRDefault="00972070">
            <w:pPr>
              <w:jc w:val="center"/>
            </w:pPr>
          </w:p>
        </w:tc>
      </w:tr>
      <w:tr w:rsidR="00972070" w14:paraId="7DE9C38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8FE751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AA00B0" w14:textId="77777777" w:rsidR="00972070" w:rsidRDefault="00924CE7">
            <w:r>
              <w:t>7422010060100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AE9604A" w14:textId="77777777" w:rsidR="00972070" w:rsidRDefault="00924CE7">
            <w: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61FD691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7750CA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2634699" w14:textId="7886CD4E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5984707" w14:textId="6ED4E5F5" w:rsidR="00972070" w:rsidRDefault="00972070">
            <w:pPr>
              <w:rPr>
                <w:lang w:val="en-US"/>
              </w:rPr>
            </w:pPr>
          </w:p>
        </w:tc>
      </w:tr>
      <w:tr w:rsidR="00972070" w14:paraId="5C941E1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FE6EFB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F4465C" w14:textId="77777777" w:rsidR="00972070" w:rsidRDefault="00924CE7">
            <w:r>
              <w:t>9310060019922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83C1395" w14:textId="77777777" w:rsidR="00972070" w:rsidRDefault="00924CE7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C82501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406416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0,0700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14CA031" w14:textId="34FC80D1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3AA6FEA" w14:textId="667F195A" w:rsidR="00972070" w:rsidRDefault="00972070">
            <w:pPr>
              <w:rPr>
                <w:lang w:val="en-US"/>
              </w:rPr>
            </w:pPr>
          </w:p>
        </w:tc>
      </w:tr>
      <w:tr w:rsidR="00972070" w14:paraId="290927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52B657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29EF9D" w14:textId="77777777" w:rsidR="00972070" w:rsidRDefault="00924CE7">
            <w:r>
              <w:t>2030112948232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DA22DE" w14:textId="77777777" w:rsidR="00972070" w:rsidRDefault="00924CE7">
            <w:r>
              <w:t xml:space="preserve"> Bagheta lemn finisata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86767" w14:textId="77777777" w:rsidR="00972070" w:rsidRDefault="00924CE7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3C29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C20F2" w14:textId="09BD9964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8CFD0" w14:textId="55E693B6" w:rsidR="00972070" w:rsidRDefault="00972070">
            <w:pPr>
              <w:rPr>
                <w:lang w:val="en-US"/>
              </w:rPr>
            </w:pPr>
          </w:p>
        </w:tc>
      </w:tr>
      <w:tr w:rsidR="00972070" w14:paraId="2480E6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41B60F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F2393C" w14:textId="77777777" w:rsidR="00972070" w:rsidRDefault="00924CE7">
            <w:r>
              <w:t>1B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8AA031" w14:textId="77777777" w:rsidR="00972070" w:rsidRDefault="00924CE7">
            <w:r>
              <w:t xml:space="preserve">Surub cu piulita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05921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84551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817DB" w14:textId="59BB2557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807D3" w14:textId="49B256DC" w:rsidR="00972070" w:rsidRDefault="00972070">
            <w:pPr>
              <w:rPr>
                <w:lang w:val="en-US"/>
              </w:rPr>
            </w:pPr>
          </w:p>
        </w:tc>
      </w:tr>
      <w:tr w:rsidR="00972070" w14:paraId="550134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0EBCE3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70FF72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14:paraId="1A048DFC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C7CE4B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Vopsitorii  cu vopsele si emailuri pe baza de rasini alchidice  aplicate pe timplarie din lemn, executate cu 2 straturi email alchidic inclusiv grundul (Vopsirea elementelor din lemn)</w:t>
            </w:r>
          </w:p>
          <w:p w14:paraId="7B41F39A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B4B6A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8EDB7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42E8A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1A76F" w14:textId="77777777" w:rsidR="00972070" w:rsidRDefault="00972070">
            <w:pPr>
              <w:jc w:val="center"/>
            </w:pPr>
          </w:p>
        </w:tc>
      </w:tr>
      <w:tr w:rsidR="00972070" w14:paraId="2CCFB56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3C716E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D847D3" w14:textId="77777777" w:rsidR="00972070" w:rsidRDefault="00924CE7">
            <w:r>
              <w:t>7141020013300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34852B3" w14:textId="77777777" w:rsidR="00972070" w:rsidRDefault="00924CE7">
            <w: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999057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434859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E3B6A01" w14:textId="050B047F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85E82E1" w14:textId="7B945843" w:rsidR="00972070" w:rsidRDefault="00972070">
            <w:pPr>
              <w:rPr>
                <w:lang w:val="en-US"/>
              </w:rPr>
            </w:pPr>
          </w:p>
        </w:tc>
      </w:tr>
      <w:tr w:rsidR="00972070" w14:paraId="7AD548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6EE4B8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493871" w14:textId="77777777" w:rsidR="00972070" w:rsidRDefault="00924CE7">
            <w:r>
              <w:t>2430116108115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071978" w14:textId="77777777" w:rsidR="00972070" w:rsidRDefault="00924CE7">
            <w:r>
              <w:t>Email alchidic pentru timplarie lemn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9094E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6C0CA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EDBDA" w14:textId="3C38CC0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50533" w14:textId="12B81CE2" w:rsidR="00972070" w:rsidRDefault="00972070">
            <w:pPr>
              <w:rPr>
                <w:lang w:val="en-US"/>
              </w:rPr>
            </w:pPr>
          </w:p>
        </w:tc>
      </w:tr>
      <w:tr w:rsidR="00972070" w14:paraId="74E60F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4D0696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029FB5" w14:textId="77777777" w:rsidR="00972070" w:rsidRDefault="00924CE7">
            <w:r>
              <w:t>2430226100700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B595DC" w14:textId="77777777" w:rsidR="00972070" w:rsidRDefault="00924CE7">
            <w:r>
              <w:t>Grund  alchidic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2C7C1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5FEB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AB1BD" w14:textId="7AD97EF9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C17D06" w14:textId="69F86F7A" w:rsidR="00972070" w:rsidRDefault="00972070">
            <w:pPr>
              <w:rPr>
                <w:lang w:val="en-US"/>
              </w:rPr>
            </w:pPr>
          </w:p>
        </w:tc>
      </w:tr>
      <w:tr w:rsidR="00972070" w14:paraId="173D68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DDE33C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6354A2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RpCR20B</w:t>
            </w:r>
          </w:p>
          <w:p w14:paraId="04B28A8B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79B91B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Vopsirea in culoare de ulei a timplariei metalice, la interior si exterior, gata grunduite cu miniu de plumb, in constructii existente, in doua straturi (Lucrari de vopsitorie a elementelor metalice)</w:t>
            </w:r>
          </w:p>
          <w:p w14:paraId="68BF2D01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E644C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A5E6C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53286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B90C3" w14:textId="77777777" w:rsidR="00972070" w:rsidRDefault="00972070">
            <w:pPr>
              <w:jc w:val="center"/>
            </w:pPr>
          </w:p>
        </w:tc>
      </w:tr>
      <w:tr w:rsidR="00972070" w14:paraId="5A9DF6B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D7152F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54834B" w14:textId="77777777" w:rsidR="00972070" w:rsidRDefault="00924CE7">
            <w:r>
              <w:t>7141020013300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343D9835" w14:textId="77777777" w:rsidR="00972070" w:rsidRDefault="00924CE7">
            <w: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04F96E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BE1B21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7956D2" w14:textId="7AAFFED0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604A0E9" w14:textId="04E906A1" w:rsidR="00972070" w:rsidRDefault="00972070">
            <w:pPr>
              <w:rPr>
                <w:lang w:val="en-US"/>
              </w:rPr>
            </w:pPr>
          </w:p>
        </w:tc>
      </w:tr>
      <w:tr w:rsidR="00972070" w14:paraId="376A374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0DBB4A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ED701AB" w14:textId="77777777" w:rsidR="00972070" w:rsidRDefault="00924CE7">
            <w:r>
              <w:t>9310060019922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3967B34C" w14:textId="77777777" w:rsidR="00972070" w:rsidRDefault="00924CE7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A562A99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AD0E11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8017DE4" w14:textId="4E351366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4753E4" w14:textId="4CCF77D5" w:rsidR="00972070" w:rsidRDefault="00972070">
            <w:pPr>
              <w:rPr>
                <w:lang w:val="en-US"/>
              </w:rPr>
            </w:pPr>
          </w:p>
        </w:tc>
      </w:tr>
      <w:tr w:rsidR="00972070" w14:paraId="530830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D79CC0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A53230" w14:textId="77777777" w:rsidR="00972070" w:rsidRDefault="00924CE7">
            <w:r>
              <w:t>2430116103218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833D5E" w14:textId="77777777" w:rsidR="00972070" w:rsidRDefault="00924CE7">
            <w:r>
              <w:t>Vopsea de ulei orice culoare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633F6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4450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8DD4F" w14:textId="66CCF4D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EE947" w14:textId="653614E8" w:rsidR="00972070" w:rsidRDefault="00972070">
            <w:pPr>
              <w:rPr>
                <w:lang w:val="en-US"/>
              </w:rPr>
            </w:pPr>
          </w:p>
        </w:tc>
      </w:tr>
      <w:tr w:rsidR="00972070" w14:paraId="05EE7D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4799F3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E9EF4B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TsH32C1</w:t>
            </w:r>
          </w:p>
          <w:p w14:paraId="668DFF5D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8A7AEF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Amenajari de alei de parc si terenuri de joc pentru copii cu imbracaminte de pietris de 10 cm grosime (galica)</w:t>
            </w:r>
          </w:p>
          <w:p w14:paraId="0B9B0F19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EF7B0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11153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276B0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5D8E3" w14:textId="77777777" w:rsidR="00972070" w:rsidRDefault="00972070">
            <w:pPr>
              <w:jc w:val="center"/>
            </w:pPr>
          </w:p>
        </w:tc>
      </w:tr>
      <w:tr w:rsidR="00972070" w14:paraId="10C7AD9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511C86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BFFAAD" w14:textId="77777777" w:rsidR="00972070" w:rsidRDefault="00924CE7">
            <w:r>
              <w:t>7129020012800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B0088F5" w14:textId="77777777" w:rsidR="00972070" w:rsidRDefault="00924CE7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92C4C5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938205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8EFEC74" w14:textId="508762E1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4F1AE5" w14:textId="5FDA309A" w:rsidR="00972070" w:rsidRDefault="00972070">
            <w:pPr>
              <w:rPr>
                <w:lang w:val="en-US"/>
              </w:rPr>
            </w:pPr>
          </w:p>
        </w:tc>
      </w:tr>
      <w:tr w:rsidR="00972070" w14:paraId="000DA7C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5B50FF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53F29FD" w14:textId="77777777" w:rsidR="00972070" w:rsidRDefault="00924CE7">
            <w:r>
              <w:t>9310060019900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33AC991" w14:textId="77777777" w:rsidR="00972070" w:rsidRDefault="00924CE7">
            <w:r>
              <w:t>Muncitor necalificat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53A6C7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31F7BC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4F9C02A" w14:textId="3105B542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4DCF11" w14:textId="74E930E5" w:rsidR="00972070" w:rsidRDefault="00972070">
            <w:pPr>
              <w:rPr>
                <w:lang w:val="en-US"/>
              </w:rPr>
            </w:pPr>
          </w:p>
        </w:tc>
      </w:tr>
      <w:tr w:rsidR="00972070" w14:paraId="5647C7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EA46A6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A5217B" w14:textId="77777777" w:rsidR="00972070" w:rsidRDefault="00924CE7">
            <w:r>
              <w:t>1421102200068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021E42" w14:textId="77777777" w:rsidR="00972070" w:rsidRDefault="00924CE7">
            <w:r>
              <w:t>Pietris ciuruit nespalat de riu 7-15mm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FBB1E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A526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C71CF7" w14:textId="0DEFD3C3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F25BE" w14:textId="43076664" w:rsidR="00972070" w:rsidRDefault="00972070">
            <w:pPr>
              <w:rPr>
                <w:lang w:val="en-US"/>
              </w:rPr>
            </w:pPr>
          </w:p>
        </w:tc>
      </w:tr>
      <w:tr w:rsidR="00972070" w14:paraId="4C8839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B04145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C4B194" w14:textId="77777777" w:rsidR="00972070" w:rsidRDefault="00924CE7">
            <w:r>
              <w:t>295224000</w:t>
            </w:r>
            <w:r>
              <w:lastRenderedPageBreak/>
              <w:t>4004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DD7FD6" w14:textId="77777777" w:rsidR="00972070" w:rsidRDefault="00924CE7">
            <w:r>
              <w:lastRenderedPageBreak/>
              <w:t>Compactor auto cu rulouri pina la 12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E255C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C149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0,0170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D9F7E" w14:textId="1F7ADB95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C940B" w14:textId="449B939E" w:rsidR="00972070" w:rsidRDefault="00972070">
            <w:pPr>
              <w:rPr>
                <w:lang w:val="en-US"/>
              </w:rPr>
            </w:pPr>
          </w:p>
        </w:tc>
      </w:tr>
      <w:tr w:rsidR="00972070" w14:paraId="084E52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1E0BBF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B5608D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RpCH07A</w:t>
            </w:r>
          </w:p>
          <w:p w14:paraId="0145C39D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6E0EF6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Reparatii la astereala invelitorii din scinduri de rasinoase, de 24 mm grosime, executate prin inlocuirea asterelei stricate cu scinduri si placi PAL sau PFL brute laacoperisul casutei de odihna </w:t>
            </w:r>
          </w:p>
          <w:p w14:paraId="5540E4A9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0FEFD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2F05A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B6844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C379D" w14:textId="77777777" w:rsidR="00972070" w:rsidRDefault="00972070">
            <w:pPr>
              <w:jc w:val="center"/>
            </w:pPr>
          </w:p>
        </w:tc>
      </w:tr>
      <w:tr w:rsidR="00972070" w14:paraId="46426EC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BA6279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6087A2" w14:textId="77777777" w:rsidR="00972070" w:rsidRDefault="00924CE7">
            <w:r>
              <w:t>71240100107001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E403D39" w14:textId="77777777" w:rsidR="00972070" w:rsidRDefault="00924CE7">
            <w: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17998CA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0E7322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07B1765" w14:textId="7D42A4FD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D3D5DC0" w14:textId="4746AC09" w:rsidR="00972070" w:rsidRDefault="00972070">
            <w:pPr>
              <w:rPr>
                <w:lang w:val="en-US"/>
              </w:rPr>
            </w:pPr>
          </w:p>
        </w:tc>
      </w:tr>
      <w:tr w:rsidR="00972070" w14:paraId="3844150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A1CFCA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AD7B5C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71623F60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26469A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6F5E2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F7CFB8E" w14:textId="7539DEB1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8CB3F31" w14:textId="00C0884F" w:rsidR="00972070" w:rsidRDefault="00972070">
            <w:pPr>
              <w:rPr>
                <w:lang w:val="en-US"/>
              </w:rPr>
            </w:pPr>
          </w:p>
        </w:tc>
      </w:tr>
      <w:tr w:rsidR="00972070" w14:paraId="451A9C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E7089B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41E719" w14:textId="77777777" w:rsidR="00972070" w:rsidRDefault="00924CE7">
            <w:r>
              <w:t>2010102903995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4B53D1" w14:textId="77777777" w:rsidR="00972070" w:rsidRDefault="00924CE7">
            <w:r>
              <w:t>Scind rasin lunga tiv cls  D, gr=24mm, L=4,00 m; S 942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B596F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02CF5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A0D08" w14:textId="392E6B2C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2DB7A" w14:textId="48211BA5" w:rsidR="00972070" w:rsidRDefault="00972070">
            <w:pPr>
              <w:rPr>
                <w:lang w:val="en-US"/>
              </w:rPr>
            </w:pPr>
          </w:p>
        </w:tc>
      </w:tr>
      <w:tr w:rsidR="00972070" w14:paraId="4BCAAC8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F4C722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882B22" w14:textId="77777777" w:rsidR="00972070" w:rsidRDefault="00924CE7">
            <w:r>
              <w:t>2874145886942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EB91A3" w14:textId="77777777" w:rsidR="00972070" w:rsidRDefault="00924CE7">
            <w:r>
              <w:t>Cuie constructii tip A 3 x 70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F15B3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034B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23AC7" w14:textId="543417A9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59B11" w14:textId="44D255D8" w:rsidR="00972070" w:rsidRDefault="00972070">
            <w:pPr>
              <w:rPr>
                <w:lang w:val="en-US"/>
              </w:rPr>
            </w:pPr>
          </w:p>
        </w:tc>
      </w:tr>
      <w:tr w:rsidR="00972070" w14:paraId="514844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A5ABD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87E35E" w14:textId="77777777" w:rsidR="00972070" w:rsidRDefault="00924CE7">
            <w: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2A7DC5" w14:textId="77777777" w:rsidR="00972070" w:rsidRDefault="00924CE7">
            <w: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7A258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BD126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E38E13" w14:textId="5C4FA54E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E3EB4" w14:textId="6D7C8037" w:rsidR="00972070" w:rsidRDefault="00972070">
            <w:pPr>
              <w:rPr>
                <w:lang w:val="en-US"/>
              </w:rPr>
            </w:pPr>
          </w:p>
        </w:tc>
      </w:tr>
      <w:tr w:rsidR="00972070" w14:paraId="7C11C5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6682B4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B11C23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RpCI10B</w:t>
            </w:r>
          </w:p>
          <w:p w14:paraId="1C91685F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5DCF71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Reparatii la invelitori din placi ondulate, de azbociment, la casuta de odihna </w:t>
            </w:r>
          </w:p>
          <w:p w14:paraId="56EBEE1A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A434C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48B01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5A1B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7804C" w14:textId="77777777" w:rsidR="00972070" w:rsidRDefault="00972070">
            <w:pPr>
              <w:jc w:val="center"/>
            </w:pPr>
          </w:p>
        </w:tc>
      </w:tr>
      <w:tr w:rsidR="00972070" w14:paraId="6F56D15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C2E942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07B6403" w14:textId="77777777" w:rsidR="00972070" w:rsidRDefault="00924CE7">
            <w:r>
              <w:t>71240100107001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78B8BB86" w14:textId="77777777" w:rsidR="00972070" w:rsidRDefault="00924CE7">
            <w:r>
              <w:t>Dulgher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FF0E38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D17501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E82681A" w14:textId="7C9C1EF1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BE084E2" w14:textId="76858DC1" w:rsidR="00972070" w:rsidRDefault="00972070">
            <w:pPr>
              <w:rPr>
                <w:lang w:val="en-US"/>
              </w:rPr>
            </w:pPr>
          </w:p>
        </w:tc>
      </w:tr>
      <w:tr w:rsidR="00972070" w14:paraId="61178903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A96DD6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E7A15B" w14:textId="77777777" w:rsidR="00972070" w:rsidRDefault="00924CE7">
            <w:r>
              <w:t>7213050013100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725E838" w14:textId="77777777" w:rsidR="00972070" w:rsidRDefault="00924CE7">
            <w:r>
              <w:t>Tinichigiu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4A5CBF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3D4F24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0,3300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B5EDD3D" w14:textId="430E3D95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15A5263" w14:textId="0C5C113E" w:rsidR="00972070" w:rsidRDefault="00972070">
            <w:pPr>
              <w:rPr>
                <w:lang w:val="en-US"/>
              </w:rPr>
            </w:pPr>
          </w:p>
        </w:tc>
      </w:tr>
      <w:tr w:rsidR="00972070" w14:paraId="68DC67F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F02B41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EB83D6C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3D1925C9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CB69CA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EA60EB8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0,3300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8FACB8" w14:textId="5AE9E4C2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9E1DCB1" w14:textId="145D509A" w:rsidR="00972070" w:rsidRDefault="00972070">
            <w:pPr>
              <w:rPr>
                <w:lang w:val="en-US"/>
              </w:rPr>
            </w:pPr>
          </w:p>
        </w:tc>
      </w:tr>
      <w:tr w:rsidR="00972070" w14:paraId="685FD1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8C42EB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F01E52" w14:textId="77777777" w:rsidR="00972070" w:rsidRDefault="00924CE7">
            <w:r>
              <w:t>2665122700939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C7E750" w14:textId="77777777" w:rsidR="00972070" w:rsidRDefault="00924CE7">
            <w:r>
              <w:t xml:space="preserve">Placa  azbocim.cu ondule mari 1750 x 1097 x 6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1B263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5875D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0,6400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6B6F5" w14:textId="5E030D35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58304" w14:textId="59F9C4E3" w:rsidR="00972070" w:rsidRDefault="00972070">
            <w:pPr>
              <w:rPr>
                <w:lang w:val="en-US"/>
              </w:rPr>
            </w:pPr>
          </w:p>
        </w:tc>
      </w:tr>
      <w:tr w:rsidR="00972070" w14:paraId="0296B2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00526E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671F34" w14:textId="77777777" w:rsidR="00972070" w:rsidRDefault="00924CE7">
            <w:r>
              <w:t>2665122701177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24CE2E" w14:textId="77777777" w:rsidR="00972070" w:rsidRDefault="00924CE7">
            <w:r>
              <w:t>Coama 2 piese ond.mari 1097 x 270 x 6 S 5936/2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68EB4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D80FB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A051B" w14:textId="4E3F618D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2DA8A" w14:textId="361E94CE" w:rsidR="00972070" w:rsidRDefault="00972070">
            <w:pPr>
              <w:rPr>
                <w:lang w:val="en-US"/>
              </w:rPr>
            </w:pPr>
          </w:p>
        </w:tc>
      </w:tr>
      <w:tr w:rsidR="00972070" w14:paraId="7DD68A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3E6494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561C0" w14:textId="77777777" w:rsidR="00972070" w:rsidRDefault="00924CE7">
            <w: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A3E761" w14:textId="77777777" w:rsidR="00972070" w:rsidRDefault="00924CE7">
            <w: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04BFB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FAA8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0,8000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F09A3" w14:textId="1B3A6D4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19C50" w14:textId="708E3955" w:rsidR="00972070" w:rsidRDefault="00972070">
            <w:pPr>
              <w:rPr>
                <w:lang w:val="en-US"/>
              </w:rPr>
            </w:pPr>
          </w:p>
        </w:tc>
      </w:tr>
      <w:tr w:rsidR="00972070" w14:paraId="782F99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939C24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D9E405" w14:textId="77777777" w:rsidR="00972070" w:rsidRDefault="00924CE7">
            <w:r>
              <w:t>2665122701866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0D96F0" w14:textId="77777777" w:rsidR="00972070" w:rsidRDefault="00924CE7">
            <w:r>
              <w:t>Pazie indoita ondulata azbocim. 200x1097x6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47098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05759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3F342" w14:textId="5205073B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8039E" w14:textId="2B7F69A7" w:rsidR="00972070" w:rsidRDefault="00972070">
            <w:pPr>
              <w:rPr>
                <w:lang w:val="en-US"/>
              </w:rPr>
            </w:pPr>
          </w:p>
        </w:tc>
      </w:tr>
      <w:tr w:rsidR="00972070" w14:paraId="44A7BF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2703B8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C69883" w14:textId="77777777" w:rsidR="00972070" w:rsidRDefault="00924CE7">
            <w:r>
              <w:t>2665122701878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D5BE4B" w14:textId="77777777" w:rsidR="00972070" w:rsidRDefault="00924CE7">
            <w:r>
              <w:t xml:space="preserve">Pazie indoita ondulata azbocim. 1750x316x8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221E1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A9E6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B1A27" w14:textId="7F285D6D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D70A02" w14:textId="25F33AED" w:rsidR="00972070" w:rsidRDefault="00972070">
            <w:pPr>
              <w:rPr>
                <w:lang w:val="en-US"/>
              </w:rPr>
            </w:pPr>
          </w:p>
        </w:tc>
      </w:tr>
      <w:tr w:rsidR="00972070" w14:paraId="5FE09D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61C462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B7C948" w14:textId="77777777" w:rsidR="00972070" w:rsidRDefault="00924CE7">
            <w:r>
              <w:t>2875276312596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B1955D" w14:textId="77777777" w:rsidR="00972070" w:rsidRDefault="00924CE7">
            <w:r>
              <w:t>Accesorii metalice zincate pentru invelitori din placi ondulate tip eternit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BF231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720BD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0,3600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FAB88" w14:textId="55587564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45513" w14:textId="4A951BCD" w:rsidR="00972070" w:rsidRDefault="00972070">
            <w:pPr>
              <w:rPr>
                <w:lang w:val="en-US"/>
              </w:rPr>
            </w:pPr>
          </w:p>
        </w:tc>
      </w:tr>
      <w:tr w:rsidR="00972070" w14:paraId="46D309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0660F5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C278B6" w14:textId="77777777" w:rsidR="00972070" w:rsidRDefault="00924CE7">
            <w:r>
              <w:t>2430226102111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9DB28F" w14:textId="77777777" w:rsidR="00972070" w:rsidRDefault="00924CE7">
            <w:r>
              <w:t xml:space="preserve">Chit ROMALCHIT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80CFD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7154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76C86" w14:textId="3477DF63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B51EF" w14:textId="3D9C6913" w:rsidR="00972070" w:rsidRDefault="00972070">
            <w:pPr>
              <w:rPr>
                <w:lang w:val="en-US"/>
              </w:rPr>
            </w:pPr>
          </w:p>
        </w:tc>
      </w:tr>
      <w:tr w:rsidR="00972070" w14:paraId="00A554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233EBF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2ADFE8" w14:textId="77777777" w:rsidR="00972070" w:rsidRDefault="00924CE7">
            <w:r>
              <w:t>2524906719809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DC9BCD" w14:textId="77777777" w:rsidR="00972070" w:rsidRDefault="00924CE7">
            <w:r>
              <w:t>Rondele cu guler si capac din polietilena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1DD1E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C92FB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1,3000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F5ACE" w14:textId="1F0467E7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B96CF" w14:textId="75C19880" w:rsidR="00972070" w:rsidRDefault="00972070">
            <w:pPr>
              <w:rPr>
                <w:lang w:val="en-US"/>
              </w:rPr>
            </w:pPr>
          </w:p>
        </w:tc>
      </w:tr>
      <w:tr w:rsidR="00972070" w14:paraId="260A93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A1A94E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E9006A" w14:textId="77777777" w:rsidR="00972070" w:rsidRDefault="00924CE7">
            <w:r>
              <w:t>1421102200575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2C190BD" w14:textId="77777777" w:rsidR="00972070" w:rsidRDefault="00924CE7">
            <w:r>
              <w:t>Nisip sortat 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A7F45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1676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81B55" w14:textId="78D19252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D419B" w14:textId="0712D712" w:rsidR="00972070" w:rsidRDefault="00972070">
            <w:pPr>
              <w:rPr>
                <w:lang w:val="en-US"/>
              </w:rPr>
            </w:pPr>
          </w:p>
        </w:tc>
      </w:tr>
      <w:tr w:rsidR="00972070" w14:paraId="4BB39B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D6E30A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D101F7" w14:textId="77777777" w:rsidR="00972070" w:rsidRDefault="00924CE7">
            <w:r>
              <w:t>2652102100713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451E3F" w14:textId="77777777" w:rsidR="00972070" w:rsidRDefault="00924CE7">
            <w:r>
              <w:t>Var pasta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63599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2F8D6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103CF" w14:textId="361859D5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BDC6A" w14:textId="1AE74A41" w:rsidR="00972070" w:rsidRDefault="00972070">
            <w:pPr>
              <w:rPr>
                <w:lang w:val="en-US"/>
              </w:rPr>
            </w:pPr>
          </w:p>
        </w:tc>
      </w:tr>
      <w:tr w:rsidR="00972070" w14:paraId="27F63C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62A61E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8BB474" w14:textId="77777777" w:rsidR="00972070" w:rsidRDefault="00924CE7">
            <w:r>
              <w:t>2664102102010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967AAA" w14:textId="77777777" w:rsidR="00972070" w:rsidRDefault="00924CE7">
            <w:r>
              <w:t>Mortar ciment 100-T(pt.informatie)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CB242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F7A6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76E87" w14:textId="7A2FFF17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7F1DB" w14:textId="5F3B1F63" w:rsidR="00972070" w:rsidRDefault="00972070">
            <w:pPr>
              <w:rPr>
                <w:lang w:val="en-US"/>
              </w:rPr>
            </w:pPr>
          </w:p>
        </w:tc>
      </w:tr>
      <w:tr w:rsidR="00972070" w14:paraId="13130E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8DCAD7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AB5E4A" w14:textId="77777777" w:rsidR="00972070" w:rsidRDefault="00924CE7">
            <w: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4D21F7" w14:textId="77777777" w:rsidR="00972070" w:rsidRDefault="00924CE7">
            <w: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CB57B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B04BB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133A2" w14:textId="7E8A1CD5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67C16" w14:textId="1E5A054D" w:rsidR="00972070" w:rsidRDefault="00972070">
            <w:pPr>
              <w:rPr>
                <w:lang w:val="en-US"/>
              </w:rPr>
            </w:pPr>
          </w:p>
        </w:tc>
      </w:tr>
      <w:tr w:rsidR="00972070" w14:paraId="08D771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16277B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F5740C" w14:textId="77777777" w:rsidR="00972070" w:rsidRDefault="00924CE7">
            <w:r>
              <w:t>2940420007687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71CC73" w14:textId="77777777" w:rsidR="00972070" w:rsidRDefault="00924CE7">
            <w:r>
              <w:t>Masina portabila de taiat cu disc abraziv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D1452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15EA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86CAD" w14:textId="58813753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E2468" w14:textId="13810A9F" w:rsidR="00972070" w:rsidRDefault="00972070">
            <w:pPr>
              <w:rPr>
                <w:lang w:val="en-US"/>
              </w:rPr>
            </w:pPr>
          </w:p>
        </w:tc>
      </w:tr>
      <w:tr w:rsidR="00972070" w14:paraId="2604DC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26BBDC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01C449" w14:textId="77777777" w:rsidR="00972070" w:rsidRDefault="00924CE7">
            <w:r>
              <w:t>295227000</w:t>
            </w:r>
            <w:r>
              <w:lastRenderedPageBreak/>
              <w:t>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D3E46F" w14:textId="77777777" w:rsidR="00972070" w:rsidRDefault="00924CE7">
            <w:r>
              <w:lastRenderedPageBreak/>
              <w:t xml:space="preserve">Malaxor  pentru mortar de 200 L actionat </w:t>
            </w:r>
            <w:r>
              <w:lastRenderedPageBreak/>
              <w:t>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F4DD7" w14:textId="77777777" w:rsidR="00972070" w:rsidRDefault="00924CE7">
            <w:r>
              <w:lastRenderedPageBreak/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A10F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8AD50" w14:textId="1FE8BA37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DC615" w14:textId="70344284" w:rsidR="00972070" w:rsidRDefault="00972070">
            <w:pPr>
              <w:rPr>
                <w:lang w:val="en-US"/>
              </w:rPr>
            </w:pPr>
          </w:p>
        </w:tc>
      </w:tr>
      <w:tr w:rsidR="00972070" w14:paraId="683690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84A3E2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8FDF22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RpCI37A</w:t>
            </w:r>
          </w:p>
          <w:p w14:paraId="546FE082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04CE2A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Invelitori din placi din tabla amprentata pentru invelitorile casutei de odihna </w:t>
            </w:r>
          </w:p>
          <w:p w14:paraId="4A661386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7D598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A00DC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FCD31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2FAA6" w14:textId="77777777" w:rsidR="00972070" w:rsidRDefault="00972070">
            <w:pPr>
              <w:jc w:val="center"/>
            </w:pPr>
          </w:p>
        </w:tc>
      </w:tr>
      <w:tr w:rsidR="00972070" w14:paraId="2553CD2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40B264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D08693E" w14:textId="77777777" w:rsidR="00972070" w:rsidRDefault="00924CE7">
            <w:r>
              <w:t>7213050013100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6BA2ADD" w14:textId="77777777" w:rsidR="00972070" w:rsidRDefault="00924CE7">
            <w:r>
              <w:t>Tinichigiu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F0B5B19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1B27665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1,1400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674CFE3" w14:textId="359F8DBE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583770" w14:textId="3E3C97FD" w:rsidR="00972070" w:rsidRDefault="00972070">
            <w:pPr>
              <w:rPr>
                <w:lang w:val="en-US"/>
              </w:rPr>
            </w:pPr>
          </w:p>
        </w:tc>
      </w:tr>
      <w:tr w:rsidR="00972070" w14:paraId="54B99EB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F3438B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72D935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2E037217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53C99CC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E50A5B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CAFBC2" w14:textId="312C0C72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F290BE2" w14:textId="450D7AC7" w:rsidR="00972070" w:rsidRDefault="00972070">
            <w:pPr>
              <w:rPr>
                <w:lang w:val="en-US"/>
              </w:rPr>
            </w:pPr>
          </w:p>
        </w:tc>
      </w:tr>
      <w:tr w:rsidR="00972070" w14:paraId="0731E9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B96FE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AC826B" w14:textId="77777777" w:rsidR="00972070" w:rsidRDefault="00924CE7">
            <w:r>
              <w:t>2710403643000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013E4F8" w14:textId="77777777" w:rsidR="00972070" w:rsidRDefault="00924CE7">
            <w:r>
              <w:t>Placi din tabla amprentata tip tigla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3A403" w14:textId="77777777" w:rsidR="00972070" w:rsidRDefault="00924CE7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7B71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1,1500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8F1F4" w14:textId="77E530AF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6EF2B" w14:textId="01E63754" w:rsidR="00972070" w:rsidRDefault="00972070">
            <w:pPr>
              <w:rPr>
                <w:lang w:val="en-US"/>
              </w:rPr>
            </w:pPr>
          </w:p>
        </w:tc>
      </w:tr>
      <w:tr w:rsidR="00972070" w14:paraId="1FD18A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DFC196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2627F" w14:textId="77777777" w:rsidR="00972070" w:rsidRDefault="00924CE7">
            <w:r>
              <w:t>2710403642022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597529" w14:textId="77777777" w:rsidR="00972070" w:rsidRDefault="00924CE7">
            <w:r>
              <w:t>Tabla zincata sau aluminiu 0,5 x 750  OL32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06344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CD21C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57507" w14:textId="6FBF3CEF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78D39" w14:textId="2E8998FF" w:rsidR="00972070" w:rsidRDefault="00972070">
            <w:pPr>
              <w:rPr>
                <w:lang w:val="en-US"/>
              </w:rPr>
            </w:pPr>
          </w:p>
        </w:tc>
      </w:tr>
      <w:tr w:rsidR="00972070" w14:paraId="70C6AB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CCF59B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F706EA" w14:textId="77777777" w:rsidR="00972070" w:rsidRDefault="00924CE7">
            <w:r>
              <w:t>2875276312500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0D0FD0C" w14:textId="77777777" w:rsidR="00972070" w:rsidRDefault="00924CE7">
            <w:r>
              <w:t xml:space="preserve">Accesorii pentru prinderi mecanice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89E7C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4CEE4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9,0000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1E47C" w14:textId="6A30D380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732DB" w14:textId="169195E9" w:rsidR="00972070" w:rsidRDefault="00972070">
            <w:pPr>
              <w:rPr>
                <w:lang w:val="en-US"/>
              </w:rPr>
            </w:pPr>
          </w:p>
        </w:tc>
      </w:tr>
      <w:tr w:rsidR="00972070" w14:paraId="534997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BA2381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F0D6B7" w14:textId="77777777" w:rsidR="00972070" w:rsidRDefault="00924CE7">
            <w:r>
              <w:t>2640122303000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6A15ED" w14:textId="77777777" w:rsidR="00972070" w:rsidRDefault="00924CE7">
            <w:r>
              <w:t>Coame metalice pentru placi tip tigla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81112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3AF9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300DB" w14:textId="1126017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84875C" w14:textId="6E2EB6C1" w:rsidR="00972070" w:rsidRDefault="00972070">
            <w:pPr>
              <w:rPr>
                <w:lang w:val="en-US"/>
              </w:rPr>
            </w:pPr>
          </w:p>
        </w:tc>
      </w:tr>
      <w:tr w:rsidR="00972070" w14:paraId="53DDB5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56788D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5B9311" w14:textId="77777777" w:rsidR="00972070" w:rsidRDefault="00924CE7">
            <w:r>
              <w:t>2710403740000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259E7B" w14:textId="77777777" w:rsidR="00972070" w:rsidRDefault="00924CE7">
            <w:r>
              <w:t>Pazie din tabla protejata anticoroziv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DD470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0B9AFD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5AEA1" w14:textId="554D843E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944B5" w14:textId="7A13666E" w:rsidR="00972070" w:rsidRDefault="00972070">
            <w:pPr>
              <w:rPr>
                <w:lang w:val="en-US"/>
              </w:rPr>
            </w:pPr>
          </w:p>
        </w:tc>
      </w:tr>
      <w:tr w:rsidR="00972070" w14:paraId="6B52E6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60516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AE0464" w14:textId="77777777" w:rsidR="00972070" w:rsidRDefault="00924CE7">
            <w:r>
              <w:t>2521106718272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EB63A5" w14:textId="77777777" w:rsidR="00972070" w:rsidRDefault="00924CE7">
            <w:r>
              <w:t>Profil pentru etansare din spuma polimerica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A7966" w14:textId="77777777" w:rsidR="00972070" w:rsidRDefault="00924CE7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00A54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93545" w14:textId="6E525C7C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D8277" w14:textId="19D72926" w:rsidR="00972070" w:rsidRDefault="00972070">
            <w:pPr>
              <w:rPr>
                <w:lang w:val="en-US"/>
              </w:rPr>
            </w:pPr>
          </w:p>
        </w:tc>
      </w:tr>
      <w:tr w:rsidR="00972070" w14:paraId="2034983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5CADDD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86F219" w14:textId="77777777" w:rsidR="00972070" w:rsidRDefault="00924CE7">
            <w: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025165" w14:textId="77777777" w:rsidR="00972070" w:rsidRDefault="00924CE7">
            <w: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95EE4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A2A71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B142F" w14:textId="35D68AE9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20E8A" w14:textId="68B2FE66" w:rsidR="00972070" w:rsidRDefault="00972070">
            <w:pPr>
              <w:rPr>
                <w:lang w:val="en-US"/>
              </w:rPr>
            </w:pPr>
          </w:p>
        </w:tc>
      </w:tr>
      <w:tr w:rsidR="00972070" w14:paraId="59965E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BFD517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5E90CD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RpCK31A1</w:t>
            </w:r>
          </w:p>
          <w:p w14:paraId="74E5B9D9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C17AE92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Repararea pardoselilor din beton simplu, clasa C 10/8 (B-150), turnat pe loc, in cimp continuu, in camere cu suprafata sub 16 mp si de 10 cm grosime, driscuite sau rolate</w:t>
            </w:r>
          </w:p>
          <w:p w14:paraId="2390F0E1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5B96A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6CA88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4B7F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E314F" w14:textId="77777777" w:rsidR="00972070" w:rsidRDefault="00972070">
            <w:pPr>
              <w:jc w:val="center"/>
            </w:pPr>
          </w:p>
        </w:tc>
      </w:tr>
      <w:tr w:rsidR="00972070" w14:paraId="1B4D33B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A95EDC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A919EE" w14:textId="77777777" w:rsidR="00972070" w:rsidRDefault="00924CE7">
            <w:r>
              <w:t>7132030012600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36548A9D" w14:textId="77777777" w:rsidR="00972070" w:rsidRDefault="00924CE7">
            <w:r>
              <w:t>Mozaicar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45689FE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6F8B0C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0,9300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DA1FA5C" w14:textId="3358C409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A0E8D3C" w14:textId="029BF027" w:rsidR="00972070" w:rsidRDefault="00972070">
            <w:pPr>
              <w:rPr>
                <w:lang w:val="en-US"/>
              </w:rPr>
            </w:pPr>
          </w:p>
        </w:tc>
      </w:tr>
      <w:tr w:rsidR="00972070" w14:paraId="0AE70F0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C5526F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F8688E" w14:textId="77777777" w:rsidR="00972070" w:rsidRDefault="00924CE7">
            <w:r>
              <w:t>7123010010200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3CFEFB8" w14:textId="77777777" w:rsidR="00972070" w:rsidRDefault="00924CE7">
            <w:r>
              <w:t>Betonist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B2C4168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BD60B46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D7B43C3" w14:textId="20F21D2F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CE366AF" w14:textId="6F656C21" w:rsidR="00972070" w:rsidRDefault="00972070">
            <w:pPr>
              <w:rPr>
                <w:lang w:val="en-US"/>
              </w:rPr>
            </w:pPr>
          </w:p>
        </w:tc>
      </w:tr>
      <w:tr w:rsidR="00972070" w14:paraId="68BDDD3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3970DD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ABB3E2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7920F0FD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FCA1EE8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810940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F0ACF96" w14:textId="2334192B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CABCE7" w14:textId="03565CD5" w:rsidR="00972070" w:rsidRDefault="00972070">
            <w:pPr>
              <w:rPr>
                <w:lang w:val="en-US"/>
              </w:rPr>
            </w:pPr>
          </w:p>
        </w:tc>
      </w:tr>
      <w:tr w:rsidR="00972070" w14:paraId="55AE14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DD0F2D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9C1D04" w14:textId="77777777" w:rsidR="00972070" w:rsidRDefault="00924CE7">
            <w: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5122354" w14:textId="77777777" w:rsidR="00972070" w:rsidRDefault="00924CE7">
            <w: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2378A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983D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4DA93" w14:textId="0CA2C2F1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22E12" w14:textId="20B64C88" w:rsidR="00972070" w:rsidRDefault="00972070">
            <w:pPr>
              <w:rPr>
                <w:lang w:val="en-US"/>
              </w:rPr>
            </w:pPr>
          </w:p>
        </w:tc>
      </w:tr>
      <w:tr w:rsidR="00972070" w14:paraId="67187C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64836A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123467" w14:textId="77777777" w:rsidR="00972070" w:rsidRDefault="00924CE7">
            <w: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71246B" w14:textId="77777777" w:rsidR="00972070" w:rsidRDefault="00924CE7">
            <w: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EDDEA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40099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30,4200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7B5F7" w14:textId="110FF7F9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C8A09" w14:textId="5B1D609B" w:rsidR="00972070" w:rsidRDefault="00972070">
            <w:pPr>
              <w:rPr>
                <w:lang w:val="en-US"/>
              </w:rPr>
            </w:pPr>
          </w:p>
        </w:tc>
      </w:tr>
      <w:tr w:rsidR="00972070" w14:paraId="5BF957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5F8177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F68CE5" w14:textId="77777777" w:rsidR="00972070" w:rsidRDefault="00924CE7">
            <w:r>
              <w:t>1421102200068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87FECB" w14:textId="77777777" w:rsidR="00972070" w:rsidRDefault="00924CE7">
            <w:r>
              <w:t>Pietris ciuruit nespalat de riu 7-15mm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65DCD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97A2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12875" w14:textId="60FC6522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9B9CB" w14:textId="2CA8C0E2" w:rsidR="00972070" w:rsidRDefault="00972070">
            <w:pPr>
              <w:rPr>
                <w:lang w:val="en-US"/>
              </w:rPr>
            </w:pPr>
          </w:p>
        </w:tc>
      </w:tr>
      <w:tr w:rsidR="00972070" w14:paraId="6B546D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9C7AD2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208BEE" w14:textId="77777777" w:rsidR="00972070" w:rsidRDefault="00924CE7">
            <w: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A4E170" w14:textId="77777777" w:rsidR="00972070" w:rsidRDefault="00924CE7">
            <w: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92D1A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406B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0,0140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3D875" w14:textId="7360D38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3B8C7" w14:textId="4DC0AAAF" w:rsidR="00972070" w:rsidRDefault="00972070">
            <w:pPr>
              <w:rPr>
                <w:lang w:val="en-US"/>
              </w:rPr>
            </w:pPr>
          </w:p>
        </w:tc>
      </w:tr>
      <w:tr w:rsidR="00972070" w14:paraId="215B1C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FCA4F4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50E48F" w14:textId="77777777" w:rsidR="00972070" w:rsidRDefault="00924CE7">
            <w: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5CF31B" w14:textId="77777777" w:rsidR="00972070" w:rsidRDefault="00924CE7">
            <w: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E70C48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EE5D9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0,1025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47871" w14:textId="71A107E8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D733F" w14:textId="64A03869" w:rsidR="00972070" w:rsidRDefault="00972070">
            <w:pPr>
              <w:rPr>
                <w:lang w:val="en-US"/>
              </w:rPr>
            </w:pPr>
          </w:p>
        </w:tc>
      </w:tr>
      <w:tr w:rsidR="00972070" w14:paraId="04A4B4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6D4B1A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E701BB" w14:textId="77777777" w:rsidR="00972070" w:rsidRDefault="00924CE7">
            <w:r>
              <w:t>2952270003702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3A423E" w14:textId="77777777" w:rsidR="00972070" w:rsidRDefault="00924CE7">
            <w:r>
              <w:t>Betoniera pina la 101 - 250 l cu cadere libera, actoianata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C2029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AA45A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FFA46" w14:textId="631191E7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10049" w14:textId="49B94179" w:rsidR="00972070" w:rsidRDefault="00972070">
            <w:pPr>
              <w:rPr>
                <w:lang w:val="en-US"/>
              </w:rPr>
            </w:pPr>
          </w:p>
        </w:tc>
      </w:tr>
      <w:tr w:rsidR="00972070" w14:paraId="1C3DEA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ACB9DC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630B55" w14:textId="77777777" w:rsidR="00972070" w:rsidRDefault="00924CE7">
            <w: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B690A0" w14:textId="77777777" w:rsidR="00972070" w:rsidRDefault="00924CE7">
            <w: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70E50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CD1C6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0,0330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189A67" w14:textId="775A131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85CD2" w14:textId="341727AE" w:rsidR="00972070" w:rsidRDefault="00972070">
            <w:pPr>
              <w:rPr>
                <w:lang w:val="en-US"/>
              </w:rPr>
            </w:pPr>
          </w:p>
        </w:tc>
      </w:tr>
      <w:tr w:rsidR="00972070" w14:paraId="17CDA2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621CDD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FA0E78" w14:textId="77777777" w:rsidR="00972070" w:rsidRDefault="00924CE7">
            <w:r>
              <w:t>2952270003717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09F6AB" w14:textId="77777777" w:rsidR="00972070" w:rsidRDefault="00924CE7">
            <w:r>
              <w:t>Vibrator de interior pentru beton actionat pneumatic tip "VP-2C" (exclusiv consumul de aer comprimat)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8FF98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265A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18B2F" w14:textId="53DEBB4C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55EAA" w14:textId="559BC4EE" w:rsidR="00972070" w:rsidRDefault="00972070">
            <w:pPr>
              <w:rPr>
                <w:lang w:val="en-US"/>
              </w:rPr>
            </w:pPr>
          </w:p>
        </w:tc>
      </w:tr>
      <w:tr w:rsidR="00972070" w14:paraId="42138C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E8CD41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1710F9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RpCS10A</w:t>
            </w:r>
          </w:p>
          <w:p w14:paraId="4BF322E8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8F0143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Repararea bordurilor la trotuare, alei etc. cu desfacerea fundatiei</w:t>
            </w:r>
          </w:p>
          <w:p w14:paraId="0E303F29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3B6DF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B84F1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7FC2C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0B9C5" w14:textId="77777777" w:rsidR="00972070" w:rsidRDefault="00972070">
            <w:pPr>
              <w:jc w:val="center"/>
            </w:pPr>
          </w:p>
        </w:tc>
      </w:tr>
      <w:tr w:rsidR="00972070" w14:paraId="7BF896C1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EF39F1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8E86C7" w14:textId="77777777" w:rsidR="00972070" w:rsidRDefault="00924CE7">
            <w:r>
              <w:t>7129020012800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2CD54AED" w14:textId="77777777" w:rsidR="00972070" w:rsidRDefault="00924CE7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DA82D48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DDEC11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0,3200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7B5F189" w14:textId="5B37A5F5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9FFF8CC" w14:textId="22C42E79" w:rsidR="00972070" w:rsidRDefault="00972070">
            <w:pPr>
              <w:rPr>
                <w:lang w:val="en-US"/>
              </w:rPr>
            </w:pPr>
          </w:p>
        </w:tc>
      </w:tr>
      <w:tr w:rsidR="00972070" w14:paraId="4108E5D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BC527E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B5604C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A3C2A1C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286099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50E7AB1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0,3200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785991E" w14:textId="26916753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B4FD770" w14:textId="00E68538" w:rsidR="00972070" w:rsidRDefault="00972070">
            <w:pPr>
              <w:rPr>
                <w:lang w:val="en-US"/>
              </w:rPr>
            </w:pPr>
          </w:p>
        </w:tc>
      </w:tr>
      <w:tr w:rsidR="00972070" w14:paraId="514A7F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657831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C0AD8C" w14:textId="77777777" w:rsidR="00972070" w:rsidRDefault="00924CE7">
            <w: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CE7ABF" w14:textId="77777777" w:rsidR="00972070" w:rsidRDefault="00924CE7">
            <w: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7D5A5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BCFC4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10,5000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E6E38" w14:textId="2990A972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70FEB" w14:textId="3335948D" w:rsidR="00972070" w:rsidRDefault="00972070">
            <w:pPr>
              <w:rPr>
                <w:lang w:val="en-US"/>
              </w:rPr>
            </w:pPr>
          </w:p>
        </w:tc>
      </w:tr>
      <w:tr w:rsidR="00972070" w14:paraId="2CEB8B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0405B2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5B5661" w14:textId="77777777" w:rsidR="00972070" w:rsidRDefault="00924CE7">
            <w:r>
              <w:t>1421102200082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0DA379" w14:textId="77777777" w:rsidR="00972070" w:rsidRDefault="00924CE7">
            <w:r>
              <w:t>Pietris ciuruit nespalat de riu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549CC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D0615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0,0360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F078E" w14:textId="6C1F0AF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1A7B5" w14:textId="2DC14FCC" w:rsidR="00972070" w:rsidRDefault="00972070">
            <w:pPr>
              <w:rPr>
                <w:lang w:val="en-US"/>
              </w:rPr>
            </w:pPr>
          </w:p>
        </w:tc>
      </w:tr>
      <w:tr w:rsidR="00972070" w14:paraId="280ACBD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505858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5A04F5" w14:textId="77777777" w:rsidR="00972070" w:rsidRDefault="00924CE7">
            <w: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7CEE70" w14:textId="77777777" w:rsidR="00972070" w:rsidRDefault="00924CE7">
            <w: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42AD0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B2528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0,0650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D6732" w14:textId="3E1D04D8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C9FC9" w14:textId="7DF51469" w:rsidR="00972070" w:rsidRDefault="00972070">
            <w:pPr>
              <w:rPr>
                <w:lang w:val="en-US"/>
              </w:rPr>
            </w:pPr>
          </w:p>
        </w:tc>
      </w:tr>
      <w:tr w:rsidR="00972070" w14:paraId="6413BC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39FD0C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AD9351" w14:textId="77777777" w:rsidR="00972070" w:rsidRDefault="00924CE7">
            <w: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F98216" w14:textId="77777777" w:rsidR="00972070" w:rsidRDefault="00924CE7">
            <w: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062E8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F1AC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201A2" w14:textId="5BC63910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55B14" w14:textId="7A4FA051" w:rsidR="00972070" w:rsidRDefault="00972070">
            <w:pPr>
              <w:rPr>
                <w:lang w:val="en-US"/>
              </w:rPr>
            </w:pPr>
          </w:p>
        </w:tc>
      </w:tr>
      <w:tr w:rsidR="00972070" w14:paraId="74F440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3BD05C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B53A61" w14:textId="77777777" w:rsidR="00972070" w:rsidRDefault="00924CE7">
            <w:r>
              <w:t>2664102101206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8D76B9" w14:textId="77777777" w:rsidR="00972070" w:rsidRDefault="00924CE7">
            <w:r>
              <w:t>Mortar pentru tencuiala M 100-T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08F17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E572D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30986" w14:textId="21C9F072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15204" w14:textId="5E87FB8B" w:rsidR="00972070" w:rsidRDefault="00972070">
            <w:pPr>
              <w:rPr>
                <w:lang w:val="en-US"/>
              </w:rPr>
            </w:pPr>
          </w:p>
        </w:tc>
      </w:tr>
      <w:tr w:rsidR="00972070" w14:paraId="616292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6471F8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7512BA" w14:textId="77777777" w:rsidR="00972070" w:rsidRDefault="00924CE7">
            <w: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5C6F65" w14:textId="77777777" w:rsidR="00972070" w:rsidRDefault="00924CE7">
            <w: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A390D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B8CE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0,0250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84F75" w14:textId="0F094D85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D0C6C" w14:textId="5B19FCEF" w:rsidR="00972070" w:rsidRDefault="00972070">
            <w:pPr>
              <w:rPr>
                <w:lang w:val="en-US"/>
              </w:rPr>
            </w:pPr>
          </w:p>
        </w:tc>
      </w:tr>
      <w:tr w:rsidR="00972070" w14:paraId="0799A0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890E0E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ECFE10" w14:textId="77777777" w:rsidR="00972070" w:rsidRDefault="00924CE7">
            <w: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7DB7085" w14:textId="77777777" w:rsidR="00972070" w:rsidRDefault="00924CE7">
            <w:r>
              <w:t>Malaxor  pentru mortar de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88DCF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522D5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5F6AF" w14:textId="6E262300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55EFB" w14:textId="72EFA1FC" w:rsidR="00972070" w:rsidRDefault="00972070">
            <w:pPr>
              <w:rPr>
                <w:lang w:val="en-US"/>
              </w:rPr>
            </w:pPr>
          </w:p>
        </w:tc>
      </w:tr>
      <w:tr w:rsidR="00972070" w14:paraId="3ED25B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C21A00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6C30CA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CO03A</w:t>
            </w:r>
          </w:p>
          <w:p w14:paraId="61989776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5F78127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Borduri pt. trotuare asezate pe mortar de poza, marca M 100-T de 5 cm grosime, pe o fundatie de beton  clasa C 5/4 de cca.15 cm grosime cu rosturile umplute cu mortar</w:t>
            </w:r>
          </w:p>
          <w:p w14:paraId="73229599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20605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DB5F8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AE83A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B7207" w14:textId="77777777" w:rsidR="00972070" w:rsidRDefault="00972070">
            <w:pPr>
              <w:jc w:val="center"/>
            </w:pPr>
          </w:p>
        </w:tc>
      </w:tr>
      <w:tr w:rsidR="00972070" w14:paraId="766C2BB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177DB1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3DC312" w14:textId="77777777" w:rsidR="00972070" w:rsidRDefault="00924CE7">
            <w:r>
              <w:t>7129020012800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1B71663A" w14:textId="77777777" w:rsidR="00972070" w:rsidRDefault="00924CE7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6B8CFE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10CE8E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0,6200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74EDC33" w14:textId="1BBEACD9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7626FE9" w14:textId="4819AAEA" w:rsidR="00972070" w:rsidRDefault="00972070">
            <w:pPr>
              <w:rPr>
                <w:lang w:val="en-US"/>
              </w:rPr>
            </w:pPr>
          </w:p>
        </w:tc>
      </w:tr>
      <w:tr w:rsidR="00972070" w14:paraId="7BEC86D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D5DECD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D137B6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3E5327C5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7298490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CF538B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2C4BD0E" w14:textId="170D7841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095BFD1" w14:textId="7CF9D280" w:rsidR="00972070" w:rsidRDefault="00972070">
            <w:pPr>
              <w:rPr>
                <w:lang w:val="en-US"/>
              </w:rPr>
            </w:pPr>
          </w:p>
        </w:tc>
      </w:tr>
      <w:tr w:rsidR="00972070" w14:paraId="4B3475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FD1496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0B805A" w14:textId="77777777" w:rsidR="00972070" w:rsidRDefault="00924CE7">
            <w:r>
              <w:t>2664102102010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47EFF0" w14:textId="77777777" w:rsidR="00972070" w:rsidRDefault="00924CE7">
            <w:r>
              <w:t>Mortar ciment 100-T(pt.informatie)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C8BC0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1A1C1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57CCC" w14:textId="5E2D9AB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1660B" w14:textId="7ACB23E9" w:rsidR="00972070" w:rsidRDefault="00972070">
            <w:pPr>
              <w:rPr>
                <w:lang w:val="en-US"/>
              </w:rPr>
            </w:pPr>
          </w:p>
        </w:tc>
      </w:tr>
      <w:tr w:rsidR="00972070" w14:paraId="570B48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9A45CD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748AE2" w14:textId="77777777" w:rsidR="00972070" w:rsidRDefault="00924CE7">
            <w: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00EFE5" w14:textId="77777777" w:rsidR="00972070" w:rsidRDefault="00924CE7">
            <w: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FFE55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CCA0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7090B8" w14:textId="09EB89A5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CB292" w14:textId="1695BFCB" w:rsidR="00972070" w:rsidRDefault="00972070">
            <w:pPr>
              <w:rPr>
                <w:lang w:val="en-US"/>
              </w:rPr>
            </w:pPr>
          </w:p>
        </w:tc>
      </w:tr>
      <w:tr w:rsidR="00972070" w14:paraId="521A89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F10E09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B457A5" w14:textId="77777777" w:rsidR="00972070" w:rsidRDefault="00924CE7">
            <w:r>
              <w:t>2666122800301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932FC1" w14:textId="77777777" w:rsidR="00972070" w:rsidRDefault="00924CE7">
            <w:r>
              <w:t xml:space="preserve">Bordura  pentru trotuare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BDEA6" w14:textId="77777777" w:rsidR="00972070" w:rsidRDefault="00924CE7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9507C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17824" w14:textId="69A3D3CD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AE7C7" w14:textId="2C0C2994" w:rsidR="00972070" w:rsidRDefault="00972070">
            <w:pPr>
              <w:rPr>
                <w:lang w:val="en-US"/>
              </w:rPr>
            </w:pPr>
          </w:p>
        </w:tc>
      </w:tr>
      <w:tr w:rsidR="00972070" w14:paraId="45CC38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2ADBC8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3E83D1" w14:textId="77777777" w:rsidR="00972070" w:rsidRDefault="00924CE7">
            <w: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539B94" w14:textId="77777777" w:rsidR="00972070" w:rsidRDefault="00924CE7">
            <w: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44E82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4D7F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0,0520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D4F88" w14:textId="46D1D7C3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0EE8C" w14:textId="4D0152C9" w:rsidR="00972070" w:rsidRDefault="00972070">
            <w:pPr>
              <w:rPr>
                <w:lang w:val="en-US"/>
              </w:rPr>
            </w:pPr>
          </w:p>
        </w:tc>
      </w:tr>
      <w:tr w:rsidR="00972070" w14:paraId="2C0D1A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8EC6E7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15BA4" w14:textId="77777777" w:rsidR="00972070" w:rsidRDefault="00924CE7">
            <w: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D5869C" w14:textId="77777777" w:rsidR="00972070" w:rsidRDefault="00924CE7">
            <w: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9D507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E5CE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13,3750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E4729" w14:textId="2A445F1B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CA971" w14:textId="7B4F3F82" w:rsidR="00972070" w:rsidRDefault="00972070">
            <w:pPr>
              <w:rPr>
                <w:lang w:val="en-US"/>
              </w:rPr>
            </w:pPr>
          </w:p>
        </w:tc>
      </w:tr>
      <w:tr w:rsidR="00972070" w14:paraId="746B4B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C6769C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C104E2" w14:textId="77777777" w:rsidR="00972070" w:rsidRDefault="00924CE7">
            <w:r>
              <w:t>1421102200161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E50D25" w14:textId="77777777" w:rsidR="00972070" w:rsidRDefault="00924CE7">
            <w:r>
              <w:t>Pietris ciuruit spalat de riu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62360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7F90A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0,0310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99BF9" w14:textId="79C5A041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160CB" w14:textId="1C015279" w:rsidR="00972070" w:rsidRDefault="00972070">
            <w:pPr>
              <w:rPr>
                <w:lang w:val="en-US"/>
              </w:rPr>
            </w:pPr>
          </w:p>
        </w:tc>
      </w:tr>
      <w:tr w:rsidR="00972070" w14:paraId="19792D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3F1BBF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184408" w14:textId="77777777" w:rsidR="00972070" w:rsidRDefault="00924CE7">
            <w: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F6B1FC" w14:textId="77777777" w:rsidR="00972070" w:rsidRDefault="00924CE7">
            <w: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6EA89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0696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0,0130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77F64" w14:textId="348B3AE6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EC7F1" w14:textId="2DA1D593" w:rsidR="00972070" w:rsidRDefault="00972070">
            <w:pPr>
              <w:rPr>
                <w:lang w:val="en-US"/>
              </w:rPr>
            </w:pPr>
          </w:p>
        </w:tc>
      </w:tr>
      <w:tr w:rsidR="00972070" w14:paraId="08E10F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CA37F8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D2185F" w14:textId="77777777" w:rsidR="00972070" w:rsidRDefault="00924CE7">
            <w:r>
              <w:t>2952270003700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FDCCA0" w14:textId="77777777" w:rsidR="00972070" w:rsidRDefault="00924CE7">
            <w:r>
              <w:t>Centrala de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00759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6802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E3E90" w14:textId="5260CC45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3181F" w14:textId="5C5F62DE" w:rsidR="00972070" w:rsidRDefault="00972070">
            <w:pPr>
              <w:rPr>
                <w:lang w:val="en-US"/>
              </w:rPr>
            </w:pPr>
          </w:p>
        </w:tc>
      </w:tr>
      <w:tr w:rsidR="00972070" w14:paraId="7A0FFD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2975E2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9C4394" w14:textId="77777777" w:rsidR="00972070" w:rsidRDefault="00924CE7">
            <w:r>
              <w:t>2952270004001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D974DB" w14:textId="77777777" w:rsidR="00972070" w:rsidRDefault="00924CE7">
            <w:r>
              <w:t>Malaxor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4EB92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E1D19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F38D9" w14:textId="3AD9E327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4C4D6" w14:textId="668942F0" w:rsidR="00972070" w:rsidRDefault="00972070">
            <w:pPr>
              <w:rPr>
                <w:lang w:val="en-US"/>
              </w:rPr>
            </w:pPr>
          </w:p>
        </w:tc>
      </w:tr>
      <w:tr w:rsidR="00972070" w14:paraId="4AED7B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852341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A6636E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CO02A</w:t>
            </w:r>
          </w:p>
          <w:p w14:paraId="0241659B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E39B57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Trotuar executat cu placi de beton pentru pavaje asezate pe un strat din mortar de ciment marca M 100-T de 3 cm grosime, cu rosturile umplute cu mortar de ciment </w:t>
            </w:r>
          </w:p>
          <w:p w14:paraId="33CB1CA5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6ADBA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36C80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61942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5990D" w14:textId="77777777" w:rsidR="00972070" w:rsidRDefault="00972070">
            <w:pPr>
              <w:jc w:val="center"/>
            </w:pPr>
          </w:p>
        </w:tc>
      </w:tr>
      <w:tr w:rsidR="00972070" w14:paraId="695BE76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AFD5DA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BABD2C7" w14:textId="77777777" w:rsidR="00972070" w:rsidRDefault="00924CE7">
            <w:r>
              <w:t>7129020012800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9C1FA2D" w14:textId="77777777" w:rsidR="00972070" w:rsidRDefault="00924CE7">
            <w:r>
              <w:t>Pavator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1A7810A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0E3DAB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0,6500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7608537" w14:textId="2783512A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E35C61" w14:textId="53EC3392" w:rsidR="00972070" w:rsidRDefault="00972070">
            <w:pPr>
              <w:rPr>
                <w:lang w:val="en-US"/>
              </w:rPr>
            </w:pPr>
          </w:p>
        </w:tc>
      </w:tr>
      <w:tr w:rsidR="00972070" w14:paraId="7F649C4B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CA39E9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A1C560B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C1DB8E3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B4AD4F3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D84B1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4C67365" w14:textId="2F81C53B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C45DE0E" w14:textId="73CD8C06" w:rsidR="00972070" w:rsidRDefault="00972070">
            <w:pPr>
              <w:rPr>
                <w:lang w:val="en-US"/>
              </w:rPr>
            </w:pPr>
          </w:p>
        </w:tc>
      </w:tr>
      <w:tr w:rsidR="00972070" w14:paraId="0E250E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CCE7F3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EB351C" w14:textId="77777777" w:rsidR="00972070" w:rsidRDefault="00924CE7">
            <w:r>
              <w:t>2661112800600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61593A" w14:textId="77777777" w:rsidR="00972070" w:rsidRDefault="00924CE7">
            <w:r>
              <w:t>Placi din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8C8AE" w14:textId="77777777" w:rsidR="00972070" w:rsidRDefault="00924CE7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7A769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E25B5" w14:textId="3ECD1D89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9844B" w14:textId="20783670" w:rsidR="00972070" w:rsidRDefault="00972070">
            <w:pPr>
              <w:rPr>
                <w:lang w:val="en-US"/>
              </w:rPr>
            </w:pPr>
          </w:p>
        </w:tc>
      </w:tr>
      <w:tr w:rsidR="00972070" w14:paraId="7A0897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AB56B7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2A861E" w14:textId="77777777" w:rsidR="00972070" w:rsidRDefault="00924CE7">
            <w: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680C5B" w14:textId="77777777" w:rsidR="00972070" w:rsidRDefault="00924CE7">
            <w: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EE8A2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F6611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9B8481" w14:textId="4AE5B6EE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6F2AB" w14:textId="5DF2E91C" w:rsidR="00972070" w:rsidRDefault="00972070">
            <w:pPr>
              <w:rPr>
                <w:lang w:val="en-US"/>
              </w:rPr>
            </w:pPr>
          </w:p>
        </w:tc>
      </w:tr>
      <w:tr w:rsidR="00972070" w14:paraId="1E2A96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BA8C5D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A79717" w14:textId="77777777" w:rsidR="00972070" w:rsidRDefault="00924CE7">
            <w:r>
              <w:t>2651122100270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15C15E4" w14:textId="77777777" w:rsidR="00972070" w:rsidRDefault="00924CE7">
            <w:r>
              <w:t>Ciment portland alb tip 2 70% alb PA 35 saci S 7055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078B7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3B064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13,5000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2B0BD" w14:textId="5FD36C97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31648" w14:textId="69A7A78B" w:rsidR="00972070" w:rsidRDefault="00972070">
            <w:pPr>
              <w:rPr>
                <w:lang w:val="en-US"/>
              </w:rPr>
            </w:pPr>
          </w:p>
        </w:tc>
      </w:tr>
      <w:tr w:rsidR="00972070" w14:paraId="7C7BF3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EC1872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72C946" w14:textId="77777777" w:rsidR="00972070" w:rsidRDefault="00924CE7">
            <w: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CA03F92" w14:textId="77777777" w:rsidR="00972070" w:rsidRDefault="00924CE7">
            <w:r>
              <w:t xml:space="preserve">Apa pentru mortare si betoane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3A645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E83E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7F349" w14:textId="25947D4D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D2FB4" w14:textId="4CF9C8AD" w:rsidR="00972070" w:rsidRDefault="00972070">
            <w:pPr>
              <w:rPr>
                <w:lang w:val="en-US"/>
              </w:rPr>
            </w:pPr>
          </w:p>
        </w:tc>
      </w:tr>
      <w:tr w:rsidR="00972070" w14:paraId="4DB59D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419FE7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A03478" w14:textId="77777777" w:rsidR="00972070" w:rsidRDefault="00924CE7">
            <w:r>
              <w:t>2664102102010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098103" w14:textId="77777777" w:rsidR="00972070" w:rsidRDefault="00924CE7">
            <w:r>
              <w:t>Mortar ciment 100-T(pt.informatie)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72A62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1B75D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0,0320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42261" w14:textId="720A0DBD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7DAE7" w14:textId="4C97AE64" w:rsidR="00972070" w:rsidRDefault="00972070">
            <w:pPr>
              <w:rPr>
                <w:lang w:val="en-US"/>
              </w:rPr>
            </w:pPr>
          </w:p>
        </w:tc>
      </w:tr>
      <w:tr w:rsidR="00972070" w14:paraId="7B77E0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66DE5C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6D3A20" w14:textId="77777777" w:rsidR="00972070" w:rsidRDefault="00924CE7">
            <w:r>
              <w:t>2952270003817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5BBB23" w14:textId="77777777" w:rsidR="00972070" w:rsidRDefault="00924CE7">
            <w:r>
              <w:t>Malaxor  pentru mortar de 200 L actionat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6FB91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DB8F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D22DC" w14:textId="418F896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F3102" w14:textId="06BDFC95" w:rsidR="00972070" w:rsidRDefault="00972070">
            <w:pPr>
              <w:rPr>
                <w:lang w:val="en-US"/>
              </w:rPr>
            </w:pPr>
          </w:p>
        </w:tc>
      </w:tr>
      <w:tr w:rsidR="00972070" w14:paraId="3CF22453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EAD453" w14:textId="77777777" w:rsidR="00972070" w:rsidRDefault="0097207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E05CAE" w14:textId="77777777" w:rsidR="00972070" w:rsidRDefault="0097207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504199" w14:textId="77777777" w:rsidR="00972070" w:rsidRDefault="00924CE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1.2.8. Lucrari de intretinere si amenajare a terenurilor de sport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F161DF" w14:textId="77777777" w:rsidR="00972070" w:rsidRDefault="0097207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44994F" w14:textId="77777777" w:rsidR="00972070" w:rsidRDefault="0097207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BA1164" w14:textId="77777777" w:rsidR="00972070" w:rsidRDefault="0097207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439EAD2" w14:textId="77777777" w:rsidR="00972070" w:rsidRDefault="00972070"/>
        </w:tc>
      </w:tr>
      <w:tr w:rsidR="00972070" w14:paraId="5A3F36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685A2C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58118B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RpCP44B</w:t>
            </w:r>
          </w:p>
          <w:p w14:paraId="03A5C6E2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9CB8739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Demontarea constructiilor metalice fara recuperarea materialelor</w:t>
            </w:r>
          </w:p>
          <w:p w14:paraId="600F553F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462CED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64E2C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1D22A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34D74" w14:textId="77777777" w:rsidR="00972070" w:rsidRDefault="00972070">
            <w:pPr>
              <w:jc w:val="center"/>
            </w:pPr>
          </w:p>
        </w:tc>
      </w:tr>
      <w:tr w:rsidR="00972070" w14:paraId="7360ED8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226FE2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2AF86F" w14:textId="77777777" w:rsidR="00972070" w:rsidRDefault="00924CE7">
            <w:r>
              <w:t>7214240021800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3589912B" w14:textId="77777777" w:rsidR="00972070" w:rsidRDefault="00924CE7">
            <w: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992E619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92583A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0,0080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4F6862" w14:textId="61C59F71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1646419" w14:textId="3A978492" w:rsidR="00972070" w:rsidRDefault="00972070">
            <w:pPr>
              <w:rPr>
                <w:lang w:val="en-US"/>
              </w:rPr>
            </w:pPr>
          </w:p>
        </w:tc>
      </w:tr>
      <w:tr w:rsidR="00972070" w14:paraId="7103938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84EA5F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201D72" w14:textId="77777777" w:rsidR="00972070" w:rsidRDefault="00924CE7">
            <w:r>
              <w:t>7212030022700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1167D93" w14:textId="77777777" w:rsidR="00972070" w:rsidRDefault="00924CE7">
            <w:r>
              <w:t>Sudor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6DC3E1B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A475326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0,0025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4D9B44" w14:textId="2E5CC30F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54A5DF6" w14:textId="75829A0C" w:rsidR="00972070" w:rsidRDefault="00972070">
            <w:pPr>
              <w:rPr>
                <w:lang w:val="en-US"/>
              </w:rPr>
            </w:pPr>
          </w:p>
        </w:tc>
      </w:tr>
      <w:tr w:rsidR="00972070" w14:paraId="0DB96456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3FE190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ABD0F46" w14:textId="77777777" w:rsidR="00972070" w:rsidRDefault="00924CE7">
            <w:r>
              <w:t>9310060019922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1FFF8F3" w14:textId="77777777" w:rsidR="00972070" w:rsidRDefault="00924CE7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3FE5A52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DBBFAD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C55190D" w14:textId="0B4A2D40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7AEF351" w14:textId="37B3E44D" w:rsidR="00972070" w:rsidRDefault="00972070">
            <w:pPr>
              <w:rPr>
                <w:lang w:val="en-US"/>
              </w:rPr>
            </w:pPr>
          </w:p>
        </w:tc>
      </w:tr>
      <w:tr w:rsidR="00972070" w14:paraId="629E69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4AFF1A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294358" w14:textId="77777777" w:rsidR="00972070" w:rsidRDefault="00924CE7">
            <w: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09319A" w14:textId="77777777" w:rsidR="00972070" w:rsidRDefault="00924CE7">
            <w: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C0C85A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2CB48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D77E7" w14:textId="75B69C9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DB53B" w14:textId="37B6AA78" w:rsidR="00972070" w:rsidRDefault="00972070">
            <w:pPr>
              <w:rPr>
                <w:lang w:val="en-US"/>
              </w:rPr>
            </w:pPr>
          </w:p>
        </w:tc>
      </w:tr>
      <w:tr w:rsidR="00972070" w14:paraId="6679D5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50C795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05A015" w14:textId="77777777" w:rsidR="00972070" w:rsidRDefault="00924CE7">
            <w: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DB1056" w14:textId="77777777" w:rsidR="00972070" w:rsidRDefault="00924CE7">
            <w: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E6A63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144C2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0,0006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B500F" w14:textId="6FC9F08E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B3700" w14:textId="79A2A612" w:rsidR="00972070" w:rsidRDefault="00972070">
            <w:pPr>
              <w:rPr>
                <w:lang w:val="en-US"/>
              </w:rPr>
            </w:pPr>
          </w:p>
        </w:tc>
      </w:tr>
      <w:tr w:rsidR="00972070" w14:paraId="5178DB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0F4BF7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E22F27" w14:textId="77777777" w:rsidR="00972070" w:rsidRDefault="00924CE7">
            <w:r>
              <w:t>2410520006751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37BEB7" w14:textId="77777777" w:rsidR="00972070" w:rsidRDefault="00924CE7">
            <w:r>
              <w:t>Automacara 4,5 - 9,9 TF; h max.=6,5m, deschidere max.=5,5 m, moment max.=15 TFM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C3A43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3F6A1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9539B" w14:textId="7656EF9D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94855" w14:textId="311E66B5" w:rsidR="00972070" w:rsidRDefault="00972070">
            <w:pPr>
              <w:rPr>
                <w:lang w:val="en-US"/>
              </w:rPr>
            </w:pPr>
          </w:p>
        </w:tc>
      </w:tr>
      <w:tr w:rsidR="00972070" w14:paraId="1E4A07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91D878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2A3708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RpCR20B</w:t>
            </w:r>
          </w:p>
          <w:p w14:paraId="108DF3AB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C99EB8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Vopsirea in culoare de ulei a timplariei metalice, la interior si exterior, gata grunduite cu miniu de plumb, in constructii existente, in doua straturi (Lucrari de vopsitorie a elementelor metalice )</w:t>
            </w:r>
          </w:p>
          <w:p w14:paraId="41DACA24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9A3FE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503B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D59E7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AF5F1" w14:textId="77777777" w:rsidR="00972070" w:rsidRDefault="00972070">
            <w:pPr>
              <w:jc w:val="center"/>
            </w:pPr>
          </w:p>
        </w:tc>
      </w:tr>
      <w:tr w:rsidR="00972070" w14:paraId="5D521F9C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182B7E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4932FA" w14:textId="77777777" w:rsidR="00972070" w:rsidRDefault="00924CE7">
            <w:r>
              <w:t>7141020013300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6356F1F" w14:textId="77777777" w:rsidR="00972070" w:rsidRDefault="00924CE7">
            <w:r>
              <w:t>Zugrav vopsitor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AF4CAFC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C1BED6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1,5600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6F69AE" w14:textId="4B285E5B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B35E2FE" w14:textId="00334D47" w:rsidR="00972070" w:rsidRDefault="00972070">
            <w:pPr>
              <w:rPr>
                <w:lang w:val="en-US"/>
              </w:rPr>
            </w:pPr>
          </w:p>
        </w:tc>
      </w:tr>
      <w:tr w:rsidR="00972070" w14:paraId="467F5C0E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938EE5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DDBE42" w14:textId="77777777" w:rsidR="00972070" w:rsidRDefault="00924CE7">
            <w:r>
              <w:t>9310060019922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12D8C65E" w14:textId="77777777" w:rsidR="00972070" w:rsidRDefault="00924CE7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3EB634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DE0A94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0,1900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EC9FD94" w14:textId="53EF55E1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611DE06" w14:textId="66B8A06D" w:rsidR="00972070" w:rsidRDefault="00972070">
            <w:pPr>
              <w:rPr>
                <w:lang w:val="en-US"/>
              </w:rPr>
            </w:pPr>
          </w:p>
        </w:tc>
      </w:tr>
      <w:tr w:rsidR="00972070" w14:paraId="2CB7C2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FB50B1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535458" w14:textId="77777777" w:rsidR="00972070" w:rsidRDefault="00924CE7">
            <w:r>
              <w:t>2430116103218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D776BB" w14:textId="77777777" w:rsidR="00972070" w:rsidRDefault="00924CE7">
            <w:r>
              <w:t>Vopsea de ulei orice culoare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2B7B4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E5114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93A32" w14:textId="6A972E68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A400B" w14:textId="1FBE823D" w:rsidR="00972070" w:rsidRDefault="00972070">
            <w:pPr>
              <w:rPr>
                <w:lang w:val="en-US"/>
              </w:rPr>
            </w:pPr>
          </w:p>
        </w:tc>
      </w:tr>
      <w:tr w:rsidR="00972070" w14:paraId="523C20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ABE1E4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05A411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RpCS17A</w:t>
            </w:r>
          </w:p>
          <w:p w14:paraId="5C7421E0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447865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Imprejmuiri metalice: reparatii cu inlocuiri de materiale la imprejmuiri din otel profilat, model simplu</w:t>
            </w:r>
          </w:p>
          <w:p w14:paraId="53CBBBB8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D5397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CA837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E1015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4B5B7" w14:textId="77777777" w:rsidR="00972070" w:rsidRDefault="00972070">
            <w:pPr>
              <w:jc w:val="center"/>
            </w:pPr>
          </w:p>
        </w:tc>
      </w:tr>
      <w:tr w:rsidR="00972070" w14:paraId="4C360E3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A91BA7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D96C011" w14:textId="77777777" w:rsidR="00972070" w:rsidRDefault="00924CE7">
            <w:r>
              <w:t>7214070021400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7B532350" w14:textId="77777777" w:rsidR="00972070" w:rsidRDefault="00924CE7">
            <w:r>
              <w:t>Lacatus constructii metalice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F7EBDC8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437619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316921F" w14:textId="4FB292DE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3F07E9C" w14:textId="44DC3A3A" w:rsidR="00972070" w:rsidRDefault="00972070">
            <w:pPr>
              <w:rPr>
                <w:lang w:val="en-US"/>
              </w:rPr>
            </w:pPr>
          </w:p>
        </w:tc>
      </w:tr>
      <w:tr w:rsidR="00972070" w14:paraId="680143F5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CC7B98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FAE5CB8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F27EB43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979632C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DE764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216DA10C" w14:textId="2CE55778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05C81604" w14:textId="10B939A6" w:rsidR="00972070" w:rsidRDefault="00972070">
            <w:pPr>
              <w:rPr>
                <w:lang w:val="en-US"/>
              </w:rPr>
            </w:pPr>
          </w:p>
        </w:tc>
      </w:tr>
      <w:tr w:rsidR="00972070" w14:paraId="79B310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90A2A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279FE8" w14:textId="77777777" w:rsidR="00972070" w:rsidRDefault="00924CE7">
            <w:r>
              <w:t>2710603419989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2E7F65" w14:textId="77777777" w:rsidR="00972070" w:rsidRDefault="00924CE7">
            <w:r>
              <w:t>Otel patrat LT12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9FFC3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5ACEA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75504" w14:textId="7FB76C79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54349" w14:textId="755958FA" w:rsidR="00972070" w:rsidRDefault="00972070">
            <w:pPr>
              <w:rPr>
                <w:lang w:val="en-US"/>
              </w:rPr>
            </w:pPr>
          </w:p>
        </w:tc>
      </w:tr>
      <w:tr w:rsidR="00972070" w14:paraId="1C4135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843594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085B30" w14:textId="77777777" w:rsidR="00972070" w:rsidRDefault="00924CE7">
            <w:r>
              <w:t>2873155901235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9F13E9" w14:textId="77777777" w:rsidR="00972070" w:rsidRDefault="00924CE7">
            <w:r>
              <w:t>Electrod sud.otel. S 1125/2 E 51.2 R1 2 x 350 inv.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B9274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E70EA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FE95C1" w14:textId="57F4F63F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3D14C" w14:textId="3AC94F53" w:rsidR="00972070" w:rsidRDefault="00972070">
            <w:pPr>
              <w:rPr>
                <w:lang w:val="en-US"/>
              </w:rPr>
            </w:pPr>
          </w:p>
        </w:tc>
      </w:tr>
      <w:tr w:rsidR="00972070" w14:paraId="244124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B57C0E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64D3C5" w14:textId="77777777" w:rsidR="00972070" w:rsidRDefault="00924CE7">
            <w: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1CE644" w14:textId="77777777" w:rsidR="00972070" w:rsidRDefault="00924CE7">
            <w: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A6CF0" w14:textId="77777777" w:rsidR="00972070" w:rsidRDefault="00924CE7">
            <w: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1E96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534A5" w14:textId="36B77C25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1784E" w14:textId="6B97B995" w:rsidR="00972070" w:rsidRDefault="00972070">
            <w:pPr>
              <w:rPr>
                <w:lang w:val="en-US"/>
              </w:rPr>
            </w:pPr>
          </w:p>
        </w:tc>
      </w:tr>
      <w:tr w:rsidR="00972070" w14:paraId="27C56B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1F2623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0703ED" w14:textId="77777777" w:rsidR="00972070" w:rsidRDefault="00924CE7">
            <w:r>
              <w:t>2874125885651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2E74A4" w14:textId="77777777" w:rsidR="00972070" w:rsidRDefault="00924CE7">
            <w:r>
              <w:t>Nit cu cap semiinecat 2 x 6 OL34  S 1257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D6D60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9E5B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FC37A" w14:textId="1B5834BB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AF92A" w14:textId="38226A63" w:rsidR="00972070" w:rsidRDefault="00972070">
            <w:pPr>
              <w:rPr>
                <w:lang w:val="en-US"/>
              </w:rPr>
            </w:pPr>
          </w:p>
        </w:tc>
      </w:tr>
      <w:tr w:rsidR="00972070" w14:paraId="2BAD55B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BC7310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972166" w14:textId="77777777" w:rsidR="00972070" w:rsidRDefault="00924CE7">
            <w:r>
              <w:t>2430226103294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E9382C" w14:textId="77777777" w:rsidR="00972070" w:rsidRDefault="00924CE7">
            <w:r>
              <w:t>Vopsea de miniu de plumb  pe baza de ulei V 351-3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CBBF7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3AD4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A44C6" w14:textId="6644DF5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D0F36" w14:textId="21EB9877" w:rsidR="00972070" w:rsidRDefault="00972070">
            <w:pPr>
              <w:rPr>
                <w:lang w:val="en-US"/>
              </w:rPr>
            </w:pPr>
          </w:p>
        </w:tc>
      </w:tr>
      <w:tr w:rsidR="00972070" w14:paraId="0B09D3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BD67A7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3E5148" w14:textId="77777777" w:rsidR="00972070" w:rsidRDefault="00924CE7">
            <w: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C0E1F0" w14:textId="77777777" w:rsidR="00972070" w:rsidRDefault="00924CE7">
            <w: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8A987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C64C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2093F" w14:textId="629FA944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97427" w14:textId="7B395C87" w:rsidR="00972070" w:rsidRDefault="00972070">
            <w:pPr>
              <w:rPr>
                <w:lang w:val="en-US"/>
              </w:rPr>
            </w:pPr>
          </w:p>
        </w:tc>
      </w:tr>
      <w:tr w:rsidR="00972070" w14:paraId="1498DA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108027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110F9D" w14:textId="77777777" w:rsidR="00972070" w:rsidRDefault="00924CE7">
            <w: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90E3C2" w14:textId="77777777" w:rsidR="00972070" w:rsidRDefault="00924CE7">
            <w: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E6EB4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9D871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133DB" w14:textId="481C4B21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F1301" w14:textId="222D8A38" w:rsidR="00972070" w:rsidRDefault="00972070">
            <w:pPr>
              <w:rPr>
                <w:lang w:val="en-US"/>
              </w:rPr>
            </w:pPr>
          </w:p>
        </w:tc>
      </w:tr>
      <w:tr w:rsidR="00972070" w14:paraId="4DF9132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132846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FCDEC8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RpCS16A</w:t>
            </w:r>
          </w:p>
          <w:p w14:paraId="33FB7C9E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E88AB2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Repararea imprejmuirilor din panouri de gard din plasa de sirma</w:t>
            </w:r>
          </w:p>
          <w:p w14:paraId="611DAB93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C093C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B0CAD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2266F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E6798" w14:textId="77777777" w:rsidR="00972070" w:rsidRDefault="00972070">
            <w:pPr>
              <w:jc w:val="center"/>
            </w:pPr>
          </w:p>
        </w:tc>
      </w:tr>
      <w:tr w:rsidR="00972070" w14:paraId="3CA7A28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6180FC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29E2302" w14:textId="77777777" w:rsidR="00972070" w:rsidRDefault="00924CE7">
            <w:r>
              <w:t>7214240021800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27B1C6F0" w14:textId="77777777" w:rsidR="00972070" w:rsidRDefault="00924CE7">
            <w:r>
              <w:t>Lacatus mecanic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A29BC67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2DA5BD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83C3A33" w14:textId="09E58981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599177A4" w14:textId="007B0117" w:rsidR="00972070" w:rsidRDefault="00972070">
            <w:pPr>
              <w:rPr>
                <w:lang w:val="en-US"/>
              </w:rPr>
            </w:pPr>
          </w:p>
        </w:tc>
      </w:tr>
      <w:tr w:rsidR="00972070" w14:paraId="0DC1C4E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11CCC3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3E91A85" w14:textId="77777777" w:rsidR="00972070" w:rsidRDefault="00924CE7">
            <w:r>
              <w:t>9310060019922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0AB5DAC" w14:textId="77777777" w:rsidR="00972070" w:rsidRDefault="00924CE7">
            <w:r>
              <w:t xml:space="preserve">Muncitor deservire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93564FA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06FAE5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77F8863" w14:textId="290562E2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29FF689" w14:textId="45D8CB8B" w:rsidR="00972070" w:rsidRDefault="00972070">
            <w:pPr>
              <w:rPr>
                <w:lang w:val="en-US"/>
              </w:rPr>
            </w:pPr>
          </w:p>
        </w:tc>
      </w:tr>
      <w:tr w:rsidR="00972070" w14:paraId="518FA1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ACAC29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558898" w14:textId="77777777" w:rsidR="00972070" w:rsidRDefault="00924CE7">
            <w:r>
              <w:t>2873122005190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66180C" w14:textId="77777777" w:rsidR="00972070" w:rsidRDefault="00924CE7">
            <w:r>
              <w:t>Plasa de sirma din rame OB cu d=16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53C42" w14:textId="77777777" w:rsidR="00972070" w:rsidRDefault="00924CE7">
            <w: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576C9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AC972" w14:textId="3699BFB7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EFEBE" w14:textId="4EAF4FEB" w:rsidR="00972070" w:rsidRDefault="00972070">
            <w:pPr>
              <w:rPr>
                <w:lang w:val="en-US"/>
              </w:rPr>
            </w:pPr>
          </w:p>
        </w:tc>
      </w:tr>
      <w:tr w:rsidR="00972070" w14:paraId="6C0A0F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2A197A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00F27" w14:textId="77777777" w:rsidR="00972070" w:rsidRDefault="00924CE7">
            <w:r>
              <w:t>2710603437010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F1F6A0" w14:textId="77777777" w:rsidR="00972070" w:rsidRDefault="00924CE7">
            <w:r>
              <w:t>Otel lat lam. cald lt=55 x 10 mm OL32  l  S 395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F3F74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21984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0,1300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97E4C" w14:textId="5434A7D5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EFCEE" w14:textId="435CA50C" w:rsidR="00972070" w:rsidRDefault="00972070">
            <w:pPr>
              <w:rPr>
                <w:lang w:val="en-US"/>
              </w:rPr>
            </w:pPr>
          </w:p>
        </w:tc>
      </w:tr>
      <w:tr w:rsidR="00972070" w14:paraId="0F274E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092CAE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03E35B" w14:textId="77777777" w:rsidR="00972070" w:rsidRDefault="00924CE7">
            <w: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35F339" w14:textId="77777777" w:rsidR="00972070" w:rsidRDefault="00924CE7">
            <w: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0B163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2217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0,0820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9DD44" w14:textId="35DCBEA5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A6527" w14:textId="0317747E" w:rsidR="00972070" w:rsidRDefault="00972070">
            <w:pPr>
              <w:rPr>
                <w:lang w:val="en-US"/>
              </w:rPr>
            </w:pPr>
          </w:p>
        </w:tc>
      </w:tr>
      <w:tr w:rsidR="00972070" w14:paraId="1077D3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0BB80E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A0E8BF" w14:textId="77777777" w:rsidR="00972070" w:rsidRDefault="00924CE7">
            <w: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0DC460" w14:textId="77777777" w:rsidR="00972070" w:rsidRDefault="00924CE7">
            <w: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35A4F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C74D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A7A53" w14:textId="0F741F42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39A6C" w14:textId="708A949C" w:rsidR="00972070" w:rsidRDefault="00972070">
            <w:pPr>
              <w:rPr>
                <w:lang w:val="en-US"/>
              </w:rPr>
            </w:pPr>
          </w:p>
        </w:tc>
      </w:tr>
      <w:tr w:rsidR="00972070" w14:paraId="0BE9D2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FFDD99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E5234D" w14:textId="77777777" w:rsidR="00972070" w:rsidRDefault="00924CE7">
            <w:r>
              <w:t>2734125900487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883050" w14:textId="77777777" w:rsidR="00972070" w:rsidRDefault="00924CE7">
            <w:r>
              <w:t>Sirma pt. sudura, obisnuita dn=2,5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26A44" w14:textId="77777777" w:rsidR="00972070" w:rsidRDefault="00924CE7"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3A09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0,0230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5DF95" w14:textId="4BBDDAF3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F3FA8" w14:textId="74DFE0BE" w:rsidR="00972070" w:rsidRDefault="00972070">
            <w:pPr>
              <w:rPr>
                <w:lang w:val="en-US"/>
              </w:rPr>
            </w:pPr>
          </w:p>
        </w:tc>
      </w:tr>
      <w:tr w:rsidR="00972070" w14:paraId="444C15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3A2A2A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70582F" w14:textId="77777777" w:rsidR="00972070" w:rsidRDefault="00924CE7">
            <w: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EF3F57C" w14:textId="77777777" w:rsidR="00972070" w:rsidRDefault="00924CE7">
            <w: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DA442" w14:textId="77777777" w:rsidR="00972070" w:rsidRDefault="00924CE7">
            <w: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36EE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1DE7F" w14:textId="13E330A4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1746B" w14:textId="4D8574EB" w:rsidR="00972070" w:rsidRDefault="00972070">
            <w:pPr>
              <w:rPr>
                <w:lang w:val="en-US"/>
              </w:rPr>
            </w:pPr>
          </w:p>
        </w:tc>
      </w:tr>
      <w:tr w:rsidR="00972070" w14:paraId="5D30B1AA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D7ECB3" w14:textId="77777777" w:rsidR="00972070" w:rsidRDefault="0097207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A06E90" w14:textId="77777777" w:rsidR="00972070" w:rsidRDefault="0097207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BE547E" w14:textId="77777777" w:rsidR="00972070" w:rsidRDefault="00924CE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2. Lucrari de montare a utilajului la elemente dejoaca pentru copii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BC38DF" w14:textId="77777777" w:rsidR="00972070" w:rsidRDefault="0097207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DE8759" w14:textId="77777777" w:rsidR="00972070" w:rsidRDefault="0097207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B2DFB" w14:textId="77777777" w:rsidR="00972070" w:rsidRDefault="0097207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D1FEF6B" w14:textId="77777777" w:rsidR="00972070" w:rsidRDefault="00972070"/>
        </w:tc>
      </w:tr>
      <w:tr w:rsidR="00972070" w14:paraId="4F7591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1C9FC6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2A40AD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 Aplicativ</w:t>
            </w:r>
          </w:p>
          <w:p w14:paraId="51000D34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A07745D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Scaun din plastic pentru leagan </w:t>
            </w:r>
          </w:p>
          <w:p w14:paraId="5B07B98C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61EAD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3C57D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C22C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4CE28" w14:textId="77777777" w:rsidR="00972070" w:rsidRDefault="00972070">
            <w:pPr>
              <w:jc w:val="center"/>
            </w:pPr>
          </w:p>
        </w:tc>
      </w:tr>
      <w:tr w:rsidR="00972070" w14:paraId="2E7EFE02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5C95F9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F2588F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A3C3D65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0BFE31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B2387FA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D24440F" w14:textId="2C04F6F1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3353BCCE" w14:textId="0DCDD22E" w:rsidR="00972070" w:rsidRDefault="00972070">
            <w:pPr>
              <w:rPr>
                <w:lang w:val="en-US"/>
              </w:rPr>
            </w:pPr>
          </w:p>
        </w:tc>
      </w:tr>
      <w:tr w:rsidR="00972070" w14:paraId="72B7C937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E35E07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59B2170" w14:textId="77777777" w:rsidR="00972070" w:rsidRDefault="00924CE7">
            <w:r>
              <w:t>7422010060100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B5E98EF" w14:textId="77777777" w:rsidR="00972070" w:rsidRDefault="00924CE7">
            <w: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71DDB19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F6B127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2,4200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9B13F64" w14:textId="04A82847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FD9D471" w14:textId="55825949" w:rsidR="00972070" w:rsidRDefault="00972070">
            <w:pPr>
              <w:rPr>
                <w:lang w:val="en-US"/>
              </w:rPr>
            </w:pPr>
          </w:p>
        </w:tc>
      </w:tr>
      <w:tr w:rsidR="00972070" w14:paraId="5113C3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AF3ED7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0A7B52" w14:textId="77777777" w:rsidR="00972070" w:rsidRDefault="00924CE7">
            <w:r>
              <w:t>28741158291261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29E1FE" w14:textId="77777777" w:rsidR="00972070" w:rsidRDefault="00924CE7">
            <w:r>
              <w:t>Suruburi cu piulita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F81A6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D95D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B5A50" w14:textId="115B511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481C8" w14:textId="421DEEB4" w:rsidR="00972070" w:rsidRDefault="00972070">
            <w:pPr>
              <w:rPr>
                <w:lang w:val="en-US"/>
              </w:rPr>
            </w:pPr>
          </w:p>
        </w:tc>
      </w:tr>
      <w:tr w:rsidR="00972070" w14:paraId="5676F9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4E49A1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6B9CDA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 Aplicativ</w:t>
            </w:r>
          </w:p>
          <w:p w14:paraId="676D184E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4A629E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Scaun din plastic pentru balansor</w:t>
            </w:r>
          </w:p>
          <w:p w14:paraId="43B63206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9D5DD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E5646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0B737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21185" w14:textId="77777777" w:rsidR="00972070" w:rsidRDefault="00972070">
            <w:pPr>
              <w:jc w:val="center"/>
            </w:pPr>
          </w:p>
        </w:tc>
      </w:tr>
      <w:tr w:rsidR="00972070" w14:paraId="57D625A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5FC8ED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EAC0A48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3913525C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54B63F9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847050D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47998309" w14:textId="607809B7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744DCC3" w14:textId="77430086" w:rsidR="00972070" w:rsidRDefault="00972070">
            <w:pPr>
              <w:rPr>
                <w:lang w:val="en-US"/>
              </w:rPr>
            </w:pPr>
          </w:p>
        </w:tc>
      </w:tr>
      <w:tr w:rsidR="00972070" w14:paraId="3BC8CFFF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6EE7A2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B910A3" w14:textId="77777777" w:rsidR="00972070" w:rsidRDefault="00924CE7">
            <w:r>
              <w:t>7422010060100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0C00E71" w14:textId="77777777" w:rsidR="00972070" w:rsidRDefault="00924CE7">
            <w: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2F6B4A1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D7C6B71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2,4200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932A306" w14:textId="0B2FEA5B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6A4CFE8" w14:textId="7819A731" w:rsidR="00972070" w:rsidRDefault="00972070">
            <w:pPr>
              <w:rPr>
                <w:lang w:val="en-US"/>
              </w:rPr>
            </w:pPr>
          </w:p>
        </w:tc>
      </w:tr>
      <w:tr w:rsidR="00972070" w14:paraId="6D6743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E045E0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E56CDB" w14:textId="77777777" w:rsidR="00972070" w:rsidRDefault="00924CE7">
            <w:r>
              <w:t>28741158291261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8DD62B" w14:textId="77777777" w:rsidR="00972070" w:rsidRDefault="00924CE7">
            <w:r>
              <w:t>Suruburi cu piulita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DE378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C671B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C6208" w14:textId="1B054F60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9A40C" w14:textId="483E59BC" w:rsidR="00972070" w:rsidRDefault="00972070">
            <w:pPr>
              <w:rPr>
                <w:lang w:val="en-US"/>
              </w:rPr>
            </w:pPr>
          </w:p>
        </w:tc>
      </w:tr>
      <w:tr w:rsidR="00972070" w14:paraId="729823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9D97C7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D46E1C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CK33C </w:t>
            </w:r>
            <w:r>
              <w:rPr>
                <w:sz w:val="24"/>
                <w:szCs w:val="24"/>
                <w:lang w:val="en-US"/>
              </w:rPr>
              <w:lastRenderedPageBreak/>
              <w:t>Aplicativ</w:t>
            </w:r>
          </w:p>
          <w:p w14:paraId="1D90E038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F69916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Sectiunea de declin a toboganului</w:t>
            </w:r>
          </w:p>
          <w:p w14:paraId="645BCB8A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C5236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ABCBA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726FA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98034" w14:textId="77777777" w:rsidR="00972070" w:rsidRDefault="00972070">
            <w:pPr>
              <w:jc w:val="center"/>
            </w:pPr>
          </w:p>
        </w:tc>
      </w:tr>
      <w:tr w:rsidR="00972070" w14:paraId="3915C9B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97EDAD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C85D499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539C7C0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4B0E63E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17DBC08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6FA33AC5" w14:textId="0E400186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4129CC9" w14:textId="35C2D3B1" w:rsidR="00972070" w:rsidRDefault="00972070">
            <w:pPr>
              <w:rPr>
                <w:lang w:val="en-US"/>
              </w:rPr>
            </w:pPr>
          </w:p>
        </w:tc>
      </w:tr>
      <w:tr w:rsidR="00972070" w14:paraId="5EC6B750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E89DF8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E00EBD0" w14:textId="77777777" w:rsidR="00972070" w:rsidRDefault="00924CE7">
            <w:r>
              <w:t>7422010060100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46377A8" w14:textId="77777777" w:rsidR="00972070" w:rsidRDefault="00924CE7">
            <w: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6F253DA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987BAA6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2,4200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7102DB9" w14:textId="049AB658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2B6ED9F" w14:textId="48872B73" w:rsidR="00972070" w:rsidRDefault="00972070">
            <w:pPr>
              <w:rPr>
                <w:lang w:val="en-US"/>
              </w:rPr>
            </w:pPr>
          </w:p>
        </w:tc>
      </w:tr>
      <w:tr w:rsidR="00972070" w14:paraId="08255C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736E01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4FCC18" w14:textId="77777777" w:rsidR="00972070" w:rsidRDefault="00924CE7">
            <w:r>
              <w:t>28741158291261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55833E" w14:textId="77777777" w:rsidR="00972070" w:rsidRDefault="00924CE7">
            <w:r>
              <w:t>Suruburi cu piulita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98C926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998A8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26DC7" w14:textId="6ADA8669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0A31CE" w14:textId="3E520019" w:rsidR="00972070" w:rsidRDefault="00972070">
            <w:pPr>
              <w:rPr>
                <w:lang w:val="en-US"/>
              </w:rPr>
            </w:pPr>
          </w:p>
        </w:tc>
      </w:tr>
      <w:tr w:rsidR="00972070" w14:paraId="1CDE66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5636C8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8050F4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 Aplicativ</w:t>
            </w:r>
          </w:p>
          <w:p w14:paraId="7FAE6040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AF7F9E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Schimbarea arcului elicoidal al balansorului </w:t>
            </w:r>
          </w:p>
          <w:p w14:paraId="6ABFC0B7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11108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756F8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0339F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DC368" w14:textId="77777777" w:rsidR="00972070" w:rsidRDefault="00972070">
            <w:pPr>
              <w:jc w:val="center"/>
            </w:pPr>
          </w:p>
        </w:tc>
      </w:tr>
      <w:tr w:rsidR="00972070" w14:paraId="45586938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109C6B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74D7801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2201B4FA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688A2E7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32DE47B8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1472227B" w14:textId="6C80AF40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9A18AD8" w14:textId="5C636759" w:rsidR="00972070" w:rsidRDefault="00972070">
            <w:pPr>
              <w:rPr>
                <w:lang w:val="en-US"/>
              </w:rPr>
            </w:pPr>
          </w:p>
        </w:tc>
      </w:tr>
      <w:tr w:rsidR="00972070" w14:paraId="2467B98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C960C8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792D7E3" w14:textId="77777777" w:rsidR="00972070" w:rsidRDefault="00924CE7">
            <w:r>
              <w:t>7422010060100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4770E36D" w14:textId="77777777" w:rsidR="00972070" w:rsidRDefault="00924CE7">
            <w: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50D19CC5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478190C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2,4200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5E658EEA" w14:textId="0CE8B946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792891A1" w14:textId="1FD01600" w:rsidR="00972070" w:rsidRDefault="00972070">
            <w:pPr>
              <w:rPr>
                <w:lang w:val="en-US"/>
              </w:rPr>
            </w:pPr>
          </w:p>
        </w:tc>
      </w:tr>
      <w:tr w:rsidR="00972070" w14:paraId="56EB5A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4593E9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483501" w14:textId="77777777" w:rsidR="00972070" w:rsidRDefault="00924CE7">
            <w:r>
              <w:t>28741158291261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26154B" w14:textId="77777777" w:rsidR="00972070" w:rsidRDefault="00924CE7">
            <w:r>
              <w:t>Suruburi cu piulita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BC559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EBEC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98ACC" w14:textId="5C2FFC4A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E77EC" w14:textId="5718598B" w:rsidR="00972070" w:rsidRDefault="00972070">
            <w:pPr>
              <w:rPr>
                <w:lang w:val="en-US"/>
              </w:rPr>
            </w:pPr>
          </w:p>
        </w:tc>
      </w:tr>
      <w:tr w:rsidR="00972070" w14:paraId="496E4C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0DCBD0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50BDBC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 Aplicativ</w:t>
            </w:r>
          </w:p>
          <w:p w14:paraId="3E8BA09A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9CFC7B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Schimbarea rulmentului la carusela</w:t>
            </w:r>
          </w:p>
          <w:p w14:paraId="5A8EA790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F37F3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229B0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96188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04D31" w14:textId="77777777" w:rsidR="00972070" w:rsidRDefault="00972070">
            <w:pPr>
              <w:jc w:val="center"/>
            </w:pPr>
          </w:p>
        </w:tc>
      </w:tr>
      <w:tr w:rsidR="00972070" w14:paraId="74117DED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7FAC8A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80AE600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05266CDD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2B0C1D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447C865B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83B3862" w14:textId="574CC7AD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12EEF3F3" w14:textId="37EE9812" w:rsidR="00972070" w:rsidRDefault="00972070">
            <w:pPr>
              <w:rPr>
                <w:lang w:val="en-US"/>
              </w:rPr>
            </w:pPr>
          </w:p>
        </w:tc>
      </w:tr>
      <w:tr w:rsidR="00972070" w14:paraId="00E23D39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18E655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C4920D1" w14:textId="77777777" w:rsidR="00972070" w:rsidRDefault="00924CE7">
            <w:r>
              <w:t>7422010060100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1C7CFF3E" w14:textId="77777777" w:rsidR="00972070" w:rsidRDefault="00924CE7">
            <w: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58B72F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0782865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2,4200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3CB26583" w14:textId="6B8F8D39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22ED33A0" w14:textId="37950938" w:rsidR="00972070" w:rsidRDefault="00972070">
            <w:pPr>
              <w:rPr>
                <w:lang w:val="en-US"/>
              </w:rPr>
            </w:pPr>
          </w:p>
        </w:tc>
      </w:tr>
      <w:tr w:rsidR="00972070" w14:paraId="33B447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535AC0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D1D37" w14:textId="77777777" w:rsidR="00972070" w:rsidRDefault="00924CE7">
            <w:r>
              <w:t>28741158291261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E6A56D" w14:textId="77777777" w:rsidR="00972070" w:rsidRDefault="00924CE7">
            <w:r>
              <w:t>Suruburi cu piulita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51B0B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B43AC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EFECB0" w14:textId="4148AD20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7CF31" w14:textId="7D29A26A" w:rsidR="00972070" w:rsidRDefault="00972070">
            <w:pPr>
              <w:rPr>
                <w:lang w:val="en-US"/>
              </w:rPr>
            </w:pPr>
          </w:p>
        </w:tc>
      </w:tr>
      <w:tr w:rsidR="00972070" w14:paraId="267A44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2A6B6E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682810" w14:textId="77777777" w:rsidR="00972070" w:rsidRDefault="00924CE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CK33C Aplicativ</w:t>
            </w:r>
          </w:p>
          <w:p w14:paraId="6AD5C421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5D2096C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Schimbarea lantului metalic la leagan </w:t>
            </w:r>
          </w:p>
          <w:p w14:paraId="05C02936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9C034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F5E97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C7637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BB1A1" w14:textId="77777777" w:rsidR="00972070" w:rsidRDefault="00972070">
            <w:pPr>
              <w:jc w:val="center"/>
            </w:pPr>
          </w:p>
        </w:tc>
      </w:tr>
      <w:tr w:rsidR="00972070" w14:paraId="0F2D7E2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9F183B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61717017" w14:textId="77777777" w:rsidR="00972070" w:rsidRDefault="00924CE7">
            <w:r>
              <w:t>9310060019920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57E60855" w14:textId="77777777" w:rsidR="00972070" w:rsidRDefault="00924CE7">
            <w:r>
              <w:t>Muncitor deservire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EDA86E3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10757C6C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0,0800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0632F96E" w14:textId="0BD9EC63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6C979B4B" w14:textId="1C267EC4" w:rsidR="00972070" w:rsidRDefault="00972070">
            <w:pPr>
              <w:rPr>
                <w:lang w:val="en-US"/>
              </w:rPr>
            </w:pPr>
          </w:p>
        </w:tc>
      </w:tr>
      <w:tr w:rsidR="00972070" w14:paraId="6A232E54" w14:textId="7777777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4CE226" w14:textId="77777777" w:rsidR="00972070" w:rsidRDefault="00972070"/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238CB90D" w14:textId="77777777" w:rsidR="00972070" w:rsidRDefault="00924CE7">
            <w:r>
              <w:t>7422010060100</w:t>
            </w:r>
          </w:p>
        </w:tc>
        <w:tc>
          <w:tcPr>
            <w:tcW w:w="3544" w:type="dxa"/>
            <w:tcBorders>
              <w:top w:val="nil"/>
              <w:bottom w:val="single" w:sz="2" w:space="0" w:color="auto"/>
            </w:tcBorders>
          </w:tcPr>
          <w:p w14:paraId="68A3FB1E" w14:textId="77777777" w:rsidR="00972070" w:rsidRDefault="00924CE7">
            <w:r>
              <w:t>Timplar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75E58E1A" w14:textId="77777777" w:rsidR="00972070" w:rsidRDefault="00924CE7">
            <w:r>
              <w:t>h-om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</w:tcPr>
          <w:p w14:paraId="02898458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2,4200</w:t>
            </w: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</w:tcPr>
          <w:p w14:paraId="70A6D20C" w14:textId="5300ECBC" w:rsidR="00972070" w:rsidRDefault="00972070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bottom w:val="single" w:sz="2" w:space="0" w:color="auto"/>
            </w:tcBorders>
          </w:tcPr>
          <w:p w14:paraId="4AD50B66" w14:textId="424E5ADF" w:rsidR="00972070" w:rsidRDefault="00972070">
            <w:pPr>
              <w:rPr>
                <w:lang w:val="en-US"/>
              </w:rPr>
            </w:pPr>
          </w:p>
        </w:tc>
      </w:tr>
      <w:tr w:rsidR="00972070" w14:paraId="229650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B54A65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F3E486" w14:textId="77777777" w:rsidR="00972070" w:rsidRDefault="00924CE7">
            <w:r>
              <w:t>28741158291261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A92CEBC" w14:textId="77777777" w:rsidR="00972070" w:rsidRDefault="00924CE7">
            <w:r>
              <w:t>Suruburi cu piulita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1C4E8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BE47B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6,0000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9013F" w14:textId="7F5978CB" w:rsidR="00972070" w:rsidRDefault="00972070">
            <w:pPr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1C16D" w14:textId="6586CC53" w:rsidR="00972070" w:rsidRDefault="00972070">
            <w:pPr>
              <w:rPr>
                <w:lang w:val="en-US"/>
              </w:rPr>
            </w:pPr>
          </w:p>
        </w:tc>
      </w:tr>
      <w:tr w:rsidR="00972070" w14:paraId="7BD0B010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893026" w14:textId="77777777" w:rsidR="00972070" w:rsidRDefault="00972070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091B90" w14:textId="77777777" w:rsidR="00972070" w:rsidRDefault="00972070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734398" w14:textId="77777777" w:rsidR="00972070" w:rsidRDefault="00924CE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3. Utilaj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F507B7" w14:textId="77777777" w:rsidR="00972070" w:rsidRDefault="00972070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35EE18" w14:textId="77777777" w:rsidR="00972070" w:rsidRDefault="00972070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FBD6CD" w14:textId="77777777" w:rsidR="00972070" w:rsidRDefault="00972070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6C4645" w14:textId="77777777" w:rsidR="00972070" w:rsidRDefault="00972070"/>
        </w:tc>
      </w:tr>
      <w:tr w:rsidR="00972070" w14:paraId="682696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FF3E57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075211" w14:textId="77777777" w:rsidR="00972070" w:rsidRDefault="00972070">
            <w:pPr>
              <w:rPr>
                <w:sz w:val="24"/>
                <w:szCs w:val="24"/>
                <w:lang w:val="en-US"/>
              </w:rPr>
            </w:pPr>
          </w:p>
          <w:p w14:paraId="09E43470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BC737F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Depozitarea deseurilor la poligonul specializat. Costul 1m3 de deseuri depozitat la poligon.</w:t>
            </w:r>
          </w:p>
          <w:p w14:paraId="62A79B90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7C7A4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2C0BB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8C42F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B41D4" w14:textId="77777777" w:rsidR="00972070" w:rsidRDefault="00924C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  <w:p w14:paraId="07191425" w14:textId="77777777" w:rsidR="00972070" w:rsidRDefault="00972070">
            <w:pPr>
              <w:jc w:val="center"/>
            </w:pPr>
          </w:p>
        </w:tc>
      </w:tr>
      <w:tr w:rsidR="00972070" w14:paraId="24371A0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7300C6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F17369" w14:textId="77777777" w:rsidR="00972070" w:rsidRDefault="00924CE7">
            <w:r>
              <w:t>1D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E567EC" w14:textId="77777777" w:rsidR="00972070" w:rsidRDefault="00924CE7">
            <w:r>
              <w:t xml:space="preserve">Deseuri. Costul 1 m3 de deseuri depozitat la poligon.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0AE69" w14:textId="77777777" w:rsidR="00972070" w:rsidRDefault="00924CE7">
            <w: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FDEA4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D1404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5C08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972070" w14:paraId="328B42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EDB64F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77F101" w14:textId="77777777" w:rsidR="00972070" w:rsidRDefault="00972070">
            <w:pPr>
              <w:rPr>
                <w:sz w:val="24"/>
                <w:szCs w:val="24"/>
                <w:lang w:val="en-US"/>
              </w:rPr>
            </w:pPr>
          </w:p>
          <w:p w14:paraId="16659A64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E0BECD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Conatiner pentru deseuri Spider galvanizat cu capac rotund V=1100 l</w:t>
            </w:r>
          </w:p>
          <w:p w14:paraId="13049B76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CC14E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09317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7DDAE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02DA8" w14:textId="77777777" w:rsidR="00972070" w:rsidRDefault="00924C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  <w:p w14:paraId="0FA470E2" w14:textId="77777777" w:rsidR="00972070" w:rsidRDefault="00972070">
            <w:pPr>
              <w:jc w:val="center"/>
            </w:pPr>
          </w:p>
        </w:tc>
      </w:tr>
      <w:tr w:rsidR="00972070" w14:paraId="704A8B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7C5B25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C170FB" w14:textId="77777777" w:rsidR="00972070" w:rsidRDefault="00924CE7">
            <w:r>
              <w:t>1c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184585" w14:textId="77777777" w:rsidR="00972070" w:rsidRDefault="00924CE7">
            <w:r>
              <w:t>Container galvanizat Spider 1100 l cu capac rotund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FCE5F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CB7D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50506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E9C2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972070" w14:paraId="5B74A3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CBBC95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0E86DC" w14:textId="77777777" w:rsidR="00972070" w:rsidRDefault="00972070">
            <w:pPr>
              <w:rPr>
                <w:sz w:val="24"/>
                <w:szCs w:val="24"/>
                <w:lang w:val="en-US"/>
              </w:rPr>
            </w:pPr>
          </w:p>
          <w:p w14:paraId="25585A99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986DA9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Scaun din plastic pentru leagan </w:t>
            </w:r>
          </w:p>
          <w:p w14:paraId="77B3B5B5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EEA06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4B908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B1B01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7F0EC" w14:textId="77777777" w:rsidR="00972070" w:rsidRDefault="00924C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  <w:p w14:paraId="54625571" w14:textId="77777777" w:rsidR="00972070" w:rsidRDefault="00972070">
            <w:pPr>
              <w:jc w:val="center"/>
            </w:pPr>
          </w:p>
        </w:tc>
      </w:tr>
      <w:tr w:rsidR="00972070" w14:paraId="3F12B3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AC4CC1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094868" w14:textId="77777777" w:rsidR="00972070" w:rsidRDefault="00924CE7">
            <w:r>
              <w:t>1S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2B6B69" w14:textId="77777777" w:rsidR="00972070" w:rsidRDefault="00924CE7">
            <w:r>
              <w:t xml:space="preserve">Scaun din plastic pentru leagan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48CBE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7FBA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F5E4A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0FE25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972070" w14:paraId="3F8BAD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754CFD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1772B4" w14:textId="77777777" w:rsidR="00972070" w:rsidRDefault="00972070">
            <w:pPr>
              <w:rPr>
                <w:sz w:val="24"/>
                <w:szCs w:val="24"/>
                <w:lang w:val="en-US"/>
              </w:rPr>
            </w:pPr>
          </w:p>
          <w:p w14:paraId="149859B5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B6210A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Scaun din plastic pentru balansor</w:t>
            </w:r>
          </w:p>
          <w:p w14:paraId="6D1E3D85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AFCB2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D095C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D0050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1DA80" w14:textId="77777777" w:rsidR="00972070" w:rsidRDefault="00924C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  <w:p w14:paraId="7F782761" w14:textId="77777777" w:rsidR="00972070" w:rsidRDefault="00972070">
            <w:pPr>
              <w:jc w:val="center"/>
            </w:pPr>
          </w:p>
        </w:tc>
      </w:tr>
      <w:tr w:rsidR="00972070" w14:paraId="4B4A11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9EEFEB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66F3DF" w14:textId="77777777" w:rsidR="00972070" w:rsidRDefault="00924CE7">
            <w:r>
              <w:t>2S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A68243" w14:textId="77777777" w:rsidR="00972070" w:rsidRDefault="00924CE7">
            <w:r>
              <w:t>Scaun din plastic pentru balansor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00C6B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95B08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62CE8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58271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972070" w14:paraId="15098D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99BCC3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EB7621" w14:textId="77777777" w:rsidR="00972070" w:rsidRDefault="00972070">
            <w:pPr>
              <w:rPr>
                <w:sz w:val="24"/>
                <w:szCs w:val="24"/>
                <w:lang w:val="en-US"/>
              </w:rPr>
            </w:pPr>
          </w:p>
          <w:p w14:paraId="431FC267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71D158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Sectiune de declin a toboganului </w:t>
            </w:r>
          </w:p>
          <w:p w14:paraId="0D78F457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25923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28203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26EF4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75385" w14:textId="77777777" w:rsidR="00972070" w:rsidRDefault="00924C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  <w:p w14:paraId="261BD6BB" w14:textId="77777777" w:rsidR="00972070" w:rsidRDefault="00972070">
            <w:pPr>
              <w:jc w:val="center"/>
            </w:pPr>
          </w:p>
        </w:tc>
      </w:tr>
      <w:tr w:rsidR="00972070" w14:paraId="429938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8102ED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5A0548" w14:textId="77777777" w:rsidR="00972070" w:rsidRDefault="00924CE7">
            <w:r>
              <w:t>3S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896410" w14:textId="77777777" w:rsidR="00972070" w:rsidRDefault="00924CE7">
            <w:r>
              <w:t xml:space="preserve">Sectiune de declin a toboganului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0898A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930CC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1EEC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14AA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972070" w14:paraId="3F21CC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07B5F9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DCB8DF" w14:textId="77777777" w:rsidR="00972070" w:rsidRDefault="00972070">
            <w:pPr>
              <w:rPr>
                <w:sz w:val="24"/>
                <w:szCs w:val="24"/>
                <w:lang w:val="en-US"/>
              </w:rPr>
            </w:pPr>
          </w:p>
          <w:p w14:paraId="4BAD0B51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980721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Arc elicoidal pentru balansor </w:t>
            </w:r>
          </w:p>
          <w:p w14:paraId="0B565BA0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5CC6A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FB654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29AB7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65564" w14:textId="77777777" w:rsidR="00972070" w:rsidRDefault="00924C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  <w:p w14:paraId="35B6C149" w14:textId="77777777" w:rsidR="00972070" w:rsidRDefault="00972070">
            <w:pPr>
              <w:jc w:val="center"/>
            </w:pPr>
          </w:p>
        </w:tc>
      </w:tr>
      <w:tr w:rsidR="00972070" w14:paraId="2D5FC0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C1B39F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148698" w14:textId="77777777" w:rsidR="00972070" w:rsidRDefault="00924CE7">
            <w:r>
              <w:t>4S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7C5907" w14:textId="77777777" w:rsidR="00972070" w:rsidRDefault="00924CE7">
            <w:r>
              <w:t xml:space="preserve">Arc elicoidal pentru balansor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012EB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2B61C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12A0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586C3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972070" w14:paraId="4A9AF5E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5E65A9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6ED026" w14:textId="77777777" w:rsidR="00972070" w:rsidRDefault="00972070">
            <w:pPr>
              <w:rPr>
                <w:sz w:val="24"/>
                <w:szCs w:val="24"/>
                <w:lang w:val="en-US"/>
              </w:rPr>
            </w:pPr>
          </w:p>
          <w:p w14:paraId="6B340DC8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01928A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Rulment la carusela </w:t>
            </w:r>
          </w:p>
          <w:p w14:paraId="225F8CBB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6982E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90A09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2AF45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AC627" w14:textId="77777777" w:rsidR="00972070" w:rsidRDefault="00924C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  <w:p w14:paraId="0350B777" w14:textId="77777777" w:rsidR="00972070" w:rsidRDefault="00972070">
            <w:pPr>
              <w:jc w:val="center"/>
            </w:pPr>
          </w:p>
        </w:tc>
      </w:tr>
      <w:tr w:rsidR="00972070" w14:paraId="70B315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D9203A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B6121B" w14:textId="77777777" w:rsidR="00972070" w:rsidRDefault="00924CE7">
            <w:r>
              <w:t>5S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E18920" w14:textId="77777777" w:rsidR="00972070" w:rsidRDefault="00924CE7">
            <w:r>
              <w:t xml:space="preserve">Rulment la carusela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65902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16709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A9EC9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A48A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972070" w14:paraId="5BA7E7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5B03F9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B439F4" w14:textId="77777777" w:rsidR="00972070" w:rsidRDefault="00972070">
            <w:pPr>
              <w:rPr>
                <w:sz w:val="24"/>
                <w:szCs w:val="24"/>
                <w:lang w:val="en-US"/>
              </w:rPr>
            </w:pPr>
          </w:p>
          <w:p w14:paraId="0C201EF5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506443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Lant metalic la leagan </w:t>
            </w:r>
          </w:p>
          <w:p w14:paraId="72232E36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0BF95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29B9B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87967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63411" w14:textId="77777777" w:rsidR="00972070" w:rsidRDefault="00924C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  <w:p w14:paraId="28A84D3D" w14:textId="77777777" w:rsidR="00972070" w:rsidRDefault="00972070">
            <w:pPr>
              <w:jc w:val="center"/>
            </w:pPr>
          </w:p>
        </w:tc>
      </w:tr>
      <w:tr w:rsidR="00972070" w14:paraId="0F5431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6B6750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674665" w14:textId="77777777" w:rsidR="00972070" w:rsidRDefault="00924CE7">
            <w:r>
              <w:t>6S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70484D5" w14:textId="77777777" w:rsidR="00972070" w:rsidRDefault="00924CE7">
            <w:r>
              <w:t xml:space="preserve">Lant metalic pentru leagan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8A7B0" w14:textId="77777777" w:rsidR="00972070" w:rsidRDefault="00924CE7">
            <w: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5C947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37876D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34A3F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972070" w14:paraId="02193C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EB65BE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AAFA93" w14:textId="77777777" w:rsidR="00972070" w:rsidRDefault="00972070">
            <w:pPr>
              <w:rPr>
                <w:sz w:val="24"/>
                <w:szCs w:val="24"/>
                <w:lang w:val="en-US"/>
              </w:rPr>
            </w:pPr>
          </w:p>
          <w:p w14:paraId="3A5B96FE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BC73F3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Plasa pentru volei (inclusiv instalarea)</w:t>
            </w:r>
          </w:p>
          <w:p w14:paraId="66B9293C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FDB94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7B57A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9D4B3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1A687" w14:textId="77777777" w:rsidR="00972070" w:rsidRDefault="00924C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  <w:p w14:paraId="37CE582B" w14:textId="77777777" w:rsidR="00972070" w:rsidRDefault="00972070">
            <w:pPr>
              <w:jc w:val="center"/>
            </w:pPr>
          </w:p>
        </w:tc>
      </w:tr>
      <w:tr w:rsidR="00972070" w14:paraId="43BDA5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29E3F5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1AED05" w14:textId="77777777" w:rsidR="00972070" w:rsidRDefault="00924CE7">
            <w:r>
              <w:t>1-S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03C072" w14:textId="77777777" w:rsidR="00972070" w:rsidRDefault="00924CE7">
            <w:r>
              <w:t xml:space="preserve">Plasa pentru volei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A90FB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8D689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B1F16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4564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972070" w14:paraId="2BD3E7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74883A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9AFD79" w14:textId="77777777" w:rsidR="00972070" w:rsidRDefault="00972070">
            <w:pPr>
              <w:rPr>
                <w:sz w:val="24"/>
                <w:szCs w:val="24"/>
                <w:lang w:val="en-US"/>
              </w:rPr>
            </w:pPr>
          </w:p>
          <w:p w14:paraId="06FAF416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729D66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Plasa pentru joc de fotbal (inclusiv instalarea)</w:t>
            </w:r>
          </w:p>
          <w:p w14:paraId="1C0D2EBE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6FCF3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2CC85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CE6C8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E3FAD" w14:textId="77777777" w:rsidR="00972070" w:rsidRDefault="00924C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  <w:p w14:paraId="3B9DB274" w14:textId="77777777" w:rsidR="00972070" w:rsidRDefault="00972070">
            <w:pPr>
              <w:jc w:val="center"/>
            </w:pPr>
          </w:p>
        </w:tc>
      </w:tr>
      <w:tr w:rsidR="00972070" w14:paraId="3F8BD0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41D44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C3B3C3" w14:textId="77777777" w:rsidR="00972070" w:rsidRDefault="00924CE7">
            <w:r>
              <w:t>2-S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D415A2" w14:textId="77777777" w:rsidR="00972070" w:rsidRDefault="00924CE7">
            <w:r>
              <w:t xml:space="preserve">Plasa pentru joc de fotbal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EC0DD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9D666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2C120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7B9B2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  <w:tr w:rsidR="00972070" w14:paraId="71A392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B8B219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955833" w14:textId="77777777" w:rsidR="00972070" w:rsidRDefault="00972070">
            <w:pPr>
              <w:rPr>
                <w:sz w:val="24"/>
                <w:szCs w:val="24"/>
                <w:lang w:val="en-US"/>
              </w:rPr>
            </w:pPr>
          </w:p>
          <w:p w14:paraId="5D6584C0" w14:textId="77777777" w:rsidR="00972070" w:rsidRDefault="00972070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AA2ACFE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Set  pentru joc de baschet (inclusiv instalarea)</w:t>
            </w:r>
          </w:p>
          <w:p w14:paraId="6DD34DAF" w14:textId="77777777" w:rsidR="00972070" w:rsidRDefault="00972070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8225E" w14:textId="77777777" w:rsidR="00972070" w:rsidRDefault="00924C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B4A49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DC010" w14:textId="77777777" w:rsidR="00972070" w:rsidRDefault="0097207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E153A" w14:textId="77777777" w:rsidR="00972070" w:rsidRDefault="00924CE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</w:t>
            </w:r>
          </w:p>
          <w:p w14:paraId="5B91562B" w14:textId="77777777" w:rsidR="00972070" w:rsidRDefault="00972070">
            <w:pPr>
              <w:jc w:val="center"/>
            </w:pPr>
          </w:p>
        </w:tc>
      </w:tr>
      <w:tr w:rsidR="00972070" w14:paraId="579AFF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363606" w14:textId="77777777" w:rsidR="00972070" w:rsidRDefault="00972070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C33B8D" w14:textId="77777777" w:rsidR="00972070" w:rsidRDefault="00924CE7">
            <w:r>
              <w:t>3-S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1D072FB" w14:textId="77777777" w:rsidR="00972070" w:rsidRDefault="00924CE7">
            <w:r>
              <w:t xml:space="preserve">Set pentru joc de  baschet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7CA19" w14:textId="77777777" w:rsidR="00972070" w:rsidRDefault="00924CE7"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0DC6E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5160A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B72AD" w14:textId="77777777" w:rsidR="00972070" w:rsidRDefault="00924CE7">
            <w:pPr>
              <w:rPr>
                <w:lang w:val="en-US"/>
              </w:rPr>
            </w:pPr>
            <w:r>
              <w:rPr>
                <w:lang w:val="en-US"/>
              </w:rPr>
              <w:t>0,00</w:t>
            </w:r>
          </w:p>
        </w:tc>
      </w:tr>
    </w:tbl>
    <w:p w14:paraId="704FB630" w14:textId="77777777" w:rsidR="00972070" w:rsidRDefault="00972070">
      <w:pPr>
        <w:rPr>
          <w:sz w:val="24"/>
          <w:szCs w:val="24"/>
          <w:lang w:val="en-US"/>
        </w:rPr>
      </w:pPr>
    </w:p>
    <w:p w14:paraId="3D0D3291" w14:textId="77777777" w:rsidR="00972070" w:rsidRDefault="00972070">
      <w:pPr>
        <w:rPr>
          <w:sz w:val="24"/>
          <w:szCs w:val="24"/>
          <w:lang w:val="en-US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972070" w14:paraId="3070C506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3E59CA81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5BA8AF0" w14:textId="77777777" w:rsidR="00972070" w:rsidRDefault="00924CE7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()</w:t>
            </w:r>
          </w:p>
        </w:tc>
      </w:tr>
      <w:tr w:rsidR="00972070" w14:paraId="3A468F81" w14:textId="77777777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43349E" w14:textId="77777777" w:rsidR="00972070" w:rsidRDefault="00924C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  <w:tr w:rsidR="00972070" w14:paraId="672A07D2" w14:textId="77777777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3FFC1650" w14:textId="77777777" w:rsidR="00972070" w:rsidRDefault="00924C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4F0DBB8" w14:textId="77777777" w:rsidR="00972070" w:rsidRDefault="00924CE7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()</w:t>
            </w:r>
          </w:p>
        </w:tc>
      </w:tr>
      <w:tr w:rsidR="00972070" w14:paraId="4FBB5E90" w14:textId="77777777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7AE54B" w14:textId="77777777" w:rsidR="00972070" w:rsidRDefault="00924CE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62279EDD" w14:textId="77777777" w:rsidR="00924CE7" w:rsidRDefault="00924CE7">
      <w:pPr>
        <w:rPr>
          <w:sz w:val="28"/>
          <w:szCs w:val="28"/>
        </w:rPr>
      </w:pPr>
    </w:p>
    <w:sectPr w:rsidR="00924CE7">
      <w:pgSz w:w="11907" w:h="16840" w:code="9"/>
      <w:pgMar w:top="1418" w:right="397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511D"/>
    <w:rsid w:val="000A511D"/>
    <w:rsid w:val="007E64BC"/>
    <w:rsid w:val="00924CE7"/>
    <w:rsid w:val="00972070"/>
    <w:rsid w:val="00EC0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78414E"/>
  <w15:docId w15:val="{982E243D-D426-4F10-8FFD-2627369FD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3934</Words>
  <Characters>22425</Characters>
  <Application>Microsoft Office Word</Application>
  <DocSecurity>0</DocSecurity>
  <Lines>186</Lines>
  <Paragraphs>52</Paragraphs>
  <ScaleCrop>false</ScaleCrop>
  <Company>Ya Blondinko Edition</Company>
  <LinksUpToDate>false</LinksUpToDate>
  <CharactersWithSpaces>26307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</dc:creator>
  <cp:lastModifiedBy>User</cp:lastModifiedBy>
  <cp:revision>3</cp:revision>
  <dcterms:created xsi:type="dcterms:W3CDTF">2025-11-10T07:54:00Z</dcterms:created>
  <dcterms:modified xsi:type="dcterms:W3CDTF">2025-11-13T06:53:00Z</dcterms:modified>
</cp:coreProperties>
</file>