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B6C312" w14:textId="77777777" w:rsidR="0090083E" w:rsidRPr="004225A2" w:rsidRDefault="0090083E" w:rsidP="00495228"/>
    <w:p w14:paraId="7F667C07" w14:textId="77777777" w:rsidR="0090083E" w:rsidRPr="004225A2" w:rsidRDefault="0090083E" w:rsidP="008876C3">
      <w:pPr>
        <w:pStyle w:val="Titlu1"/>
        <w:spacing w:before="120"/>
      </w:pPr>
      <w:r w:rsidRPr="004225A2">
        <w:t xml:space="preserve">  ANUNȚ DE PARTICIPARE</w:t>
      </w:r>
    </w:p>
    <w:p w14:paraId="19B1075D" w14:textId="77777777" w:rsidR="00193507" w:rsidRPr="00342A08" w:rsidRDefault="00193507" w:rsidP="00193507">
      <w:pPr>
        <w:rPr>
          <w:lang w:val="pt-BR"/>
        </w:rPr>
      </w:pPr>
    </w:p>
    <w:p w14:paraId="37744723" w14:textId="124CDE0D" w:rsidR="0090083E" w:rsidRPr="00342A08" w:rsidRDefault="0069001F" w:rsidP="001F5E6E">
      <w:pPr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privind achiziționarea 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Produse alimenta</w:t>
      </w:r>
      <w:r w:rsidR="00ED7839" w:rsidRPr="00342A08">
        <w:rPr>
          <w:b/>
          <w:sz w:val="24"/>
          <w:szCs w:val="24"/>
          <w:shd w:val="clear" w:color="auto" w:fill="FFFF00"/>
          <w:lang w:val="pt-BR"/>
        </w:rPr>
        <w:t>re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 xml:space="preserve"> pentru </w:t>
      </w:r>
      <w:r w:rsidR="009D4BFE">
        <w:rPr>
          <w:b/>
          <w:sz w:val="24"/>
          <w:szCs w:val="24"/>
          <w:shd w:val="clear" w:color="auto" w:fill="FFFF00"/>
          <w:lang w:val="pt-BR"/>
        </w:rPr>
        <w:t xml:space="preserve">: </w:t>
      </w:r>
      <w:r w:rsidR="00FA758C">
        <w:rPr>
          <w:b/>
          <w:sz w:val="24"/>
          <w:szCs w:val="24"/>
          <w:shd w:val="clear" w:color="auto" w:fill="FFFF00"/>
          <w:lang w:val="pt-BR"/>
        </w:rPr>
        <w:t xml:space="preserve">Gr. ,,Clopoțel” </w:t>
      </w:r>
      <w:r w:rsidR="003E4400">
        <w:rPr>
          <w:b/>
          <w:sz w:val="24"/>
          <w:szCs w:val="24"/>
          <w:shd w:val="clear" w:color="auto" w:fill="FFFF00"/>
          <w:lang w:val="pt-BR"/>
        </w:rPr>
        <w:t>și ,,Prichindel”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 xml:space="preserve">semestrul </w:t>
      </w:r>
      <w:r w:rsidR="00FA758C">
        <w:rPr>
          <w:b/>
          <w:sz w:val="24"/>
          <w:szCs w:val="24"/>
          <w:shd w:val="clear" w:color="auto" w:fill="FFFF00"/>
          <w:lang w:val="pt-BR"/>
        </w:rPr>
        <w:t>I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I</w:t>
      </w:r>
      <w:r w:rsidR="005A7D4B" w:rsidRPr="00342A08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495228" w:rsidRPr="00342A08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1F5E6E" w:rsidRPr="00342A08">
        <w:rPr>
          <w:b/>
          <w:sz w:val="24"/>
          <w:szCs w:val="24"/>
          <w:shd w:val="clear" w:color="auto" w:fill="FFFF00"/>
          <w:lang w:val="pt-BR"/>
        </w:rPr>
        <w:t xml:space="preserve">anul </w:t>
      </w:r>
      <w:r w:rsidR="00F667AD" w:rsidRPr="00342A08">
        <w:rPr>
          <w:b/>
          <w:sz w:val="24"/>
          <w:szCs w:val="24"/>
          <w:shd w:val="clear" w:color="auto" w:fill="FFFF00"/>
          <w:lang w:val="pt-BR"/>
        </w:rPr>
        <w:t>202</w:t>
      </w:r>
      <w:r w:rsidR="00342A08" w:rsidRPr="00342A08">
        <w:rPr>
          <w:b/>
          <w:sz w:val="24"/>
          <w:szCs w:val="24"/>
          <w:shd w:val="clear" w:color="auto" w:fill="FFFF00"/>
          <w:lang w:val="pt-BR"/>
        </w:rPr>
        <w:t>6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9B4B71" w:rsidRPr="009D4BFE">
        <w:rPr>
          <w:b/>
          <w:sz w:val="24"/>
          <w:szCs w:val="24"/>
          <w:shd w:val="clear" w:color="auto" w:fill="FFFF00"/>
          <w:lang w:val="pt-BR"/>
        </w:rPr>
        <w:t>_____</w:t>
      </w:r>
      <w:r w:rsidR="001F5E6E" w:rsidRPr="009D4BFE">
        <w:rPr>
          <w:b/>
          <w:sz w:val="24"/>
          <w:szCs w:val="24"/>
          <w:shd w:val="clear" w:color="auto" w:fill="FFFF00"/>
          <w:lang w:val="pt-BR"/>
        </w:rPr>
        <w:t>__________</w:t>
      </w:r>
      <w:r w:rsidR="00193507" w:rsidRPr="00342A08">
        <w:rPr>
          <w:b/>
          <w:sz w:val="24"/>
          <w:szCs w:val="24"/>
          <w:lang w:val="pt-BR"/>
        </w:rPr>
        <w:br/>
      </w:r>
      <w:r w:rsidR="00193507" w:rsidRPr="00342A08">
        <w:rPr>
          <w:szCs w:val="24"/>
          <w:lang w:val="pt-BR"/>
        </w:rPr>
        <w:t>(se indică obiectul achiziției)</w:t>
      </w:r>
      <w:r w:rsidRPr="00342A08">
        <w:rPr>
          <w:b/>
          <w:sz w:val="24"/>
          <w:szCs w:val="24"/>
          <w:lang w:val="pt-BR"/>
        </w:rPr>
        <w:br/>
        <w:t>prin procedura de achiziție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Cererea ofertelor de pret bunuri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</w:t>
      </w:r>
      <w:r w:rsidR="00193507" w:rsidRPr="00342A08">
        <w:rPr>
          <w:b/>
          <w:sz w:val="24"/>
          <w:szCs w:val="24"/>
          <w:lang w:val="pt-BR"/>
        </w:rPr>
        <w:br/>
      </w:r>
      <w:r w:rsidR="00193507" w:rsidRPr="00342A08">
        <w:rPr>
          <w:szCs w:val="24"/>
          <w:lang w:val="pt-BR"/>
        </w:rPr>
        <w:t>(tipul procedurii de achiziție)</w:t>
      </w:r>
    </w:p>
    <w:p w14:paraId="02D9E714" w14:textId="77777777" w:rsidR="0069001F" w:rsidRPr="00342A08" w:rsidRDefault="0069001F" w:rsidP="0069001F">
      <w:pPr>
        <w:rPr>
          <w:lang w:val="pt-BR"/>
        </w:rPr>
      </w:pPr>
    </w:p>
    <w:p w14:paraId="7C82AA2D" w14:textId="77777777" w:rsidR="0090083E" w:rsidRPr="00342A0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Denumirea </w:t>
      </w:r>
      <w:r w:rsidR="00AC2788" w:rsidRPr="00342A08">
        <w:rPr>
          <w:b/>
          <w:sz w:val="24"/>
          <w:szCs w:val="24"/>
          <w:lang w:val="pt-BR"/>
        </w:rPr>
        <w:t>autorității</w:t>
      </w:r>
      <w:r w:rsidRPr="00342A08">
        <w:rPr>
          <w:b/>
          <w:sz w:val="24"/>
          <w:szCs w:val="24"/>
          <w:lang w:val="pt-BR"/>
        </w:rPr>
        <w:t xml:space="preserve"> contractante:</w:t>
      </w:r>
      <w:r w:rsidR="00ED7839" w:rsidRPr="00342A08">
        <w:rPr>
          <w:b/>
          <w:sz w:val="24"/>
          <w:szCs w:val="24"/>
          <w:u w:val="single"/>
          <w:shd w:val="clear" w:color="auto" w:fill="FFFF00"/>
          <w:lang w:val="pt-BR"/>
        </w:rPr>
        <w:t xml:space="preserve"> Primaria Sipoteni</w:t>
      </w:r>
      <w:r w:rsidR="00B25529" w:rsidRPr="00342A08">
        <w:rPr>
          <w:b/>
          <w:sz w:val="24"/>
          <w:szCs w:val="24"/>
          <w:shd w:val="clear" w:color="auto" w:fill="FFFF00"/>
          <w:lang w:val="pt-BR"/>
        </w:rPr>
        <w:t xml:space="preserve">, </w:t>
      </w:r>
      <w:r w:rsidR="00B25529" w:rsidRPr="00342A08">
        <w:rPr>
          <w:b/>
          <w:sz w:val="24"/>
          <w:szCs w:val="24"/>
          <w:u w:val="single"/>
          <w:shd w:val="clear" w:color="auto" w:fill="FFFF00"/>
          <w:lang w:val="pt-BR"/>
        </w:rPr>
        <w:t>raionul Călăraşi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</w:t>
      </w:r>
    </w:p>
    <w:p w14:paraId="3BC77E3B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ED7839">
        <w:rPr>
          <w:b/>
          <w:sz w:val="24"/>
          <w:szCs w:val="24"/>
          <w:u w:val="single"/>
          <w:shd w:val="clear" w:color="auto" w:fill="FFFF00"/>
          <w:lang w:val="en-US"/>
        </w:rPr>
        <w:t>1007601007907</w:t>
      </w:r>
      <w:r w:rsidRPr="00DB2FA4">
        <w:rPr>
          <w:b/>
          <w:sz w:val="24"/>
          <w:szCs w:val="24"/>
          <w:shd w:val="clear" w:color="auto" w:fill="FFFF00"/>
        </w:rPr>
        <w:t>____________________________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____________________________</w:t>
      </w:r>
    </w:p>
    <w:p w14:paraId="6F426DFB" w14:textId="77777777" w:rsidR="00A61F2B" w:rsidRPr="00342A0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Adresa: 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 xml:space="preserve">or.Calarasi </w:t>
      </w:r>
      <w:r w:rsidR="00ED7839" w:rsidRPr="00342A08">
        <w:rPr>
          <w:b/>
          <w:sz w:val="24"/>
          <w:szCs w:val="24"/>
          <w:shd w:val="clear" w:color="auto" w:fill="FFFF00"/>
          <w:lang w:val="pt-BR"/>
        </w:rPr>
        <w:t xml:space="preserve">com. Sipoteni </w:t>
      </w:r>
      <w:r w:rsidR="001009B7" w:rsidRPr="00342A08">
        <w:rPr>
          <w:b/>
          <w:sz w:val="24"/>
          <w:szCs w:val="24"/>
          <w:shd w:val="clear" w:color="auto" w:fill="FFFF00"/>
          <w:lang w:val="pt-BR"/>
        </w:rPr>
        <w:t xml:space="preserve">str 31 august             </w:t>
      </w:r>
    </w:p>
    <w:p w14:paraId="62821A23" w14:textId="14B2222F" w:rsidR="00A61F2B" w:rsidRPr="00ED783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D7839">
        <w:rPr>
          <w:b/>
          <w:sz w:val="24"/>
          <w:szCs w:val="24"/>
          <w:lang w:val="en-US"/>
        </w:rPr>
        <w:t xml:space="preserve">Numărul de telefon/fax: </w:t>
      </w:r>
      <w:r w:rsidR="00BE7486">
        <w:rPr>
          <w:b/>
          <w:sz w:val="24"/>
          <w:szCs w:val="24"/>
          <w:shd w:val="clear" w:color="auto" w:fill="FFFF00"/>
          <w:lang w:val="en-US"/>
        </w:rPr>
        <w:t>024476-238</w:t>
      </w:r>
      <w:r w:rsidR="00342A08">
        <w:rPr>
          <w:b/>
          <w:sz w:val="24"/>
          <w:szCs w:val="24"/>
          <w:shd w:val="clear" w:color="auto" w:fill="FFFF00"/>
          <w:lang w:val="en-US"/>
        </w:rPr>
        <w:t xml:space="preserve">  0244-76331</w:t>
      </w:r>
      <w:r w:rsidRPr="00ED7839">
        <w:rPr>
          <w:b/>
          <w:sz w:val="24"/>
          <w:szCs w:val="24"/>
          <w:shd w:val="clear" w:color="auto" w:fill="FFFF00"/>
          <w:lang w:val="en-US"/>
        </w:rPr>
        <w:t>__________</w:t>
      </w:r>
      <w:r w:rsidR="0072330A" w:rsidRPr="00ED7839">
        <w:rPr>
          <w:b/>
          <w:sz w:val="24"/>
          <w:szCs w:val="24"/>
          <w:shd w:val="clear" w:color="auto" w:fill="FFFF00"/>
          <w:lang w:val="en-US"/>
        </w:rPr>
        <w:t>______________</w:t>
      </w:r>
    </w:p>
    <w:p w14:paraId="3431968B" w14:textId="77777777" w:rsidR="002E606A" w:rsidRPr="00342A0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Adresa de e-mail și de internet a autorității contractante: </w:t>
      </w:r>
      <w:r w:rsidR="00ED7839" w:rsidRPr="00342A08">
        <w:rPr>
          <w:b/>
          <w:sz w:val="24"/>
          <w:szCs w:val="24"/>
          <w:shd w:val="clear" w:color="auto" w:fill="FFFF00"/>
          <w:lang w:val="pt-BR"/>
        </w:rPr>
        <w:t>infosipoteni</w:t>
      </w:r>
      <w:r w:rsidR="009B4B71" w:rsidRPr="00342A08">
        <w:rPr>
          <w:b/>
          <w:sz w:val="24"/>
          <w:szCs w:val="24"/>
          <w:shd w:val="clear" w:color="auto" w:fill="FFFF00"/>
          <w:lang w:val="pt-BR"/>
        </w:rPr>
        <w:t>@gmail.com</w:t>
      </w:r>
    </w:p>
    <w:p w14:paraId="6D692690" w14:textId="77777777" w:rsidR="00A61F2B" w:rsidRPr="00342A0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Adresa de e-mail sau de internet de la care se va putea obține accesul la documentația de atribuire</w:t>
      </w:r>
      <w:r w:rsidR="00A61F2B" w:rsidRPr="00342A08">
        <w:rPr>
          <w:b/>
          <w:sz w:val="24"/>
          <w:szCs w:val="24"/>
          <w:lang w:val="pt-BR"/>
        </w:rPr>
        <w:t xml:space="preserve">: </w:t>
      </w:r>
      <w:r w:rsidR="008876C3" w:rsidRPr="00342A08">
        <w:rPr>
          <w:b/>
          <w:i/>
          <w:sz w:val="24"/>
          <w:szCs w:val="24"/>
          <w:lang w:val="pt-BR"/>
        </w:rPr>
        <w:t>documentația de atribuire este anexată în cadrul procedurii în SIA RSAP</w:t>
      </w:r>
    </w:p>
    <w:p w14:paraId="75F95ADF" w14:textId="77777777" w:rsidR="0072330A" w:rsidRPr="00342A08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Tipul </w:t>
      </w:r>
      <w:r w:rsidR="00AC2788" w:rsidRPr="00342A08">
        <w:rPr>
          <w:b/>
          <w:sz w:val="24"/>
          <w:szCs w:val="24"/>
          <w:lang w:val="pt-BR"/>
        </w:rPr>
        <w:t>autorității</w:t>
      </w:r>
      <w:r w:rsidRPr="00342A08">
        <w:rPr>
          <w:b/>
          <w:sz w:val="24"/>
          <w:szCs w:val="24"/>
          <w:lang w:val="pt-BR"/>
        </w:rPr>
        <w:t xml:space="preserve"> contractante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obiectul principal de activitate (dacă este cazul, </w:t>
      </w:r>
      <w:r w:rsidR="00AC2788" w:rsidRPr="00342A08">
        <w:rPr>
          <w:b/>
          <w:sz w:val="24"/>
          <w:szCs w:val="24"/>
          <w:lang w:val="pt-BR"/>
        </w:rPr>
        <w:t>mențiunea</w:t>
      </w:r>
      <w:r w:rsidRPr="00342A08">
        <w:rPr>
          <w:b/>
          <w:sz w:val="24"/>
          <w:szCs w:val="24"/>
          <w:lang w:val="pt-BR"/>
        </w:rPr>
        <w:t xml:space="preserve"> că autoritatea contractantă este o autoritate centrală de </w:t>
      </w:r>
      <w:r w:rsidR="00AC2788" w:rsidRPr="00342A08">
        <w:rPr>
          <w:b/>
          <w:sz w:val="24"/>
          <w:szCs w:val="24"/>
          <w:lang w:val="pt-BR"/>
        </w:rPr>
        <w:t>achiziție</w:t>
      </w:r>
      <w:r w:rsidRPr="00342A08">
        <w:rPr>
          <w:b/>
          <w:sz w:val="24"/>
          <w:szCs w:val="24"/>
          <w:lang w:val="pt-BR"/>
        </w:rPr>
        <w:t xml:space="preserve"> sau că </w:t>
      </w:r>
      <w:r w:rsidR="00AC2788" w:rsidRPr="00342A08">
        <w:rPr>
          <w:b/>
          <w:sz w:val="24"/>
          <w:szCs w:val="24"/>
          <w:lang w:val="pt-BR"/>
        </w:rPr>
        <w:t>achiziția</w:t>
      </w:r>
      <w:r w:rsidRPr="00342A08">
        <w:rPr>
          <w:b/>
          <w:sz w:val="24"/>
          <w:szCs w:val="24"/>
          <w:lang w:val="pt-BR"/>
        </w:rPr>
        <w:t xml:space="preserve"> implică o altă formă de </w:t>
      </w:r>
      <w:r w:rsidR="00AC2788" w:rsidRPr="00342A08">
        <w:rPr>
          <w:b/>
          <w:sz w:val="24"/>
          <w:szCs w:val="24"/>
          <w:lang w:val="pt-BR"/>
        </w:rPr>
        <w:t>achiziție</w:t>
      </w:r>
      <w:r w:rsidRPr="00342A08">
        <w:rPr>
          <w:b/>
          <w:sz w:val="24"/>
          <w:szCs w:val="24"/>
          <w:lang w:val="pt-BR"/>
        </w:rPr>
        <w:t xml:space="preserve"> comună): </w:t>
      </w:r>
      <w:r w:rsidR="002A7643" w:rsidRPr="00342A08">
        <w:rPr>
          <w:b/>
          <w:sz w:val="24"/>
          <w:szCs w:val="24"/>
          <w:shd w:val="clear" w:color="auto" w:fill="FFFF00"/>
          <w:lang w:val="pt-BR"/>
        </w:rPr>
        <w:t>Autoritate publică locală de nivelul I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</w:t>
      </w:r>
    </w:p>
    <w:p w14:paraId="7A2000E3" w14:textId="77777777" w:rsidR="0062221E" w:rsidRPr="00342A0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Cumpărătorul invită operatorii economici </w:t>
      </w:r>
      <w:r w:rsidR="00AC2788" w:rsidRPr="00342A08">
        <w:rPr>
          <w:b/>
          <w:sz w:val="24"/>
          <w:szCs w:val="24"/>
          <w:lang w:val="pt-BR"/>
        </w:rPr>
        <w:t>interesați</w:t>
      </w:r>
      <w:r w:rsidRPr="00342A08">
        <w:rPr>
          <w:b/>
          <w:sz w:val="24"/>
          <w:szCs w:val="24"/>
          <w:lang w:val="pt-BR"/>
        </w:rPr>
        <w:t xml:space="preserve">, care îi pot satisface </w:t>
      </w:r>
      <w:r w:rsidR="00AC2788" w:rsidRPr="00342A08">
        <w:rPr>
          <w:b/>
          <w:sz w:val="24"/>
          <w:szCs w:val="24"/>
          <w:lang w:val="pt-BR"/>
        </w:rPr>
        <w:t>necesitățile</w:t>
      </w:r>
      <w:r w:rsidRPr="00342A08">
        <w:rPr>
          <w:b/>
          <w:sz w:val="24"/>
          <w:szCs w:val="24"/>
          <w:lang w:val="pt-BR"/>
        </w:rPr>
        <w:t>, să participe la procedura de achiziție privind livrarea/prestarea/executarea următoarelor bunuri /servicii/lucrări:</w:t>
      </w:r>
    </w:p>
    <w:tbl>
      <w:tblPr>
        <w:tblW w:w="2152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2116"/>
        <w:gridCol w:w="990"/>
        <w:gridCol w:w="1170"/>
        <w:gridCol w:w="2245"/>
        <w:gridCol w:w="1701"/>
        <w:gridCol w:w="2876"/>
        <w:gridCol w:w="2862"/>
        <w:gridCol w:w="2862"/>
        <w:gridCol w:w="2864"/>
      </w:tblGrid>
      <w:tr w:rsidR="0069001F" w:rsidRPr="003E4400" w14:paraId="72FE8961" w14:textId="77777777" w:rsidTr="00C55776">
        <w:trPr>
          <w:gridAfter w:val="4"/>
          <w:wAfter w:w="11464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38CF099D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79B09D54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790A2CB" w14:textId="77777777" w:rsidR="0069001F" w:rsidRPr="00342A08" w:rsidRDefault="0069001F" w:rsidP="008876C3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52C20236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77DBC1DB" w14:textId="77777777" w:rsidR="0069001F" w:rsidRPr="007A215E" w:rsidRDefault="0069001F" w:rsidP="008876C3">
            <w:pPr>
              <w:spacing w:before="120"/>
              <w:jc w:val="center"/>
              <w:rPr>
                <w:b/>
              </w:rPr>
            </w:pPr>
            <w:r w:rsidRPr="007A215E">
              <w:rPr>
                <w:b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44A8F282" w14:textId="77777777" w:rsidR="0069001F" w:rsidRPr="00342A08" w:rsidRDefault="0069001F" w:rsidP="008876C3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 xml:space="preserve">Specificarea tehnică deplină solicitată, Standarde de </w:t>
            </w:r>
            <w:r w:rsidR="00AC2788" w:rsidRPr="00342A08">
              <w:rPr>
                <w:b/>
                <w:lang w:val="pt-BR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14:paraId="206C3A1F" w14:textId="77777777" w:rsidR="0069001F" w:rsidRPr="00342A08" w:rsidRDefault="0069001F" w:rsidP="0069001F">
            <w:pPr>
              <w:spacing w:before="120"/>
              <w:jc w:val="center"/>
              <w:rPr>
                <w:b/>
                <w:lang w:val="pt-BR"/>
              </w:rPr>
            </w:pPr>
            <w:r w:rsidRPr="00342A08">
              <w:rPr>
                <w:b/>
                <w:lang w:val="pt-BR"/>
              </w:rPr>
              <w:t>Valoarea estimată</w:t>
            </w:r>
            <w:r w:rsidRPr="00342A08">
              <w:rPr>
                <w:b/>
                <w:lang w:val="pt-BR"/>
              </w:rPr>
              <w:br/>
              <w:t>(se va indica pentru fiecare lot în parte)</w:t>
            </w:r>
          </w:p>
        </w:tc>
      </w:tr>
      <w:tr w:rsidR="00FA758C" w:rsidRPr="007A215E" w14:paraId="5CCBB07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23906E" w14:textId="77777777" w:rsidR="00FA758C" w:rsidRPr="00342A08" w:rsidRDefault="00FA758C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8CC89" w14:textId="77777777" w:rsidR="00FA758C" w:rsidRPr="00342A08" w:rsidRDefault="00FA758C" w:rsidP="00C369BB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7B9848" w14:textId="184632AE" w:rsidR="00FA758C" w:rsidRDefault="00FA758C" w:rsidP="00EE39E8">
            <w:pPr>
              <w:rPr>
                <w:rFonts w:eastAsia="Calibri"/>
                <w:b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Lotul 1: Carne refrigerată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8DED62" w14:textId="77777777" w:rsidR="00FA758C" w:rsidRPr="007A215E" w:rsidRDefault="00FA758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D8794E" w14:textId="77777777" w:rsidR="00FA758C" w:rsidRPr="007A215E" w:rsidRDefault="00FA758C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281B8" w14:textId="77777777" w:rsidR="00FA758C" w:rsidRPr="007A215E" w:rsidRDefault="00FA758C" w:rsidP="0007442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276EA0" w14:textId="278C3D3A" w:rsidR="00FA758C" w:rsidRPr="009D4BFE" w:rsidRDefault="003E4400" w:rsidP="00C86044">
            <w:pPr>
              <w:spacing w:before="120"/>
              <w:rPr>
                <w:rFonts w:eastAsia="Calibri"/>
                <w:b/>
                <w:highlight w:val="yellow"/>
                <w:lang w:val="en-US"/>
              </w:rPr>
            </w:pPr>
            <w:r>
              <w:rPr>
                <w:rFonts w:eastAsia="Calibri"/>
                <w:b/>
                <w:sz w:val="32"/>
                <w:highlight w:val="yellow"/>
                <w:lang w:val="en-US"/>
              </w:rPr>
              <w:t>162</w:t>
            </w:r>
            <w:r w:rsidR="009D4BFE" w:rsidRPr="009D4BFE">
              <w:rPr>
                <w:rFonts w:eastAsia="Calibri"/>
                <w:b/>
                <w:sz w:val="32"/>
                <w:highlight w:val="yellow"/>
                <w:lang w:val="en-US"/>
              </w:rPr>
              <w:t xml:space="preserve"> 000</w:t>
            </w:r>
            <w:r w:rsidR="009D4BFE">
              <w:rPr>
                <w:rFonts w:eastAsia="Calibri"/>
                <w:b/>
                <w:sz w:val="32"/>
                <w:highlight w:val="yellow"/>
                <w:lang w:val="en-US"/>
              </w:rPr>
              <w:t xml:space="preserve"> lei</w:t>
            </w:r>
          </w:p>
        </w:tc>
      </w:tr>
      <w:tr w:rsidR="00FA758C" w:rsidRPr="003E4400" w14:paraId="7AAE36A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6FC124" w14:textId="5812F58E" w:rsidR="00FA758C" w:rsidRPr="00342A08" w:rsidRDefault="00FA758C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  <w:r>
              <w:rPr>
                <w:sz w:val="28"/>
                <w:szCs w:val="28"/>
                <w:highlight w:val="yellow"/>
                <w:lang w:val="pt-BR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515639" w14:textId="21C9BCC9" w:rsidR="00FA758C" w:rsidRPr="00342A08" w:rsidRDefault="00FA758C" w:rsidP="00C369BB">
            <w:pPr>
              <w:rPr>
                <w:rFonts w:eastAsia="Calibri"/>
                <w:highlight w:val="yellow"/>
                <w:lang w:val="pt-BR"/>
              </w:rPr>
            </w:pPr>
            <w:r>
              <w:rPr>
                <w:rFonts w:eastAsia="Calibri"/>
                <w:highlight w:val="yellow"/>
                <w:lang w:val="pt-BR"/>
              </w:rPr>
              <w:t>15112000-6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65A1DE" w14:textId="42815D22" w:rsidR="00FA758C" w:rsidRDefault="00FA758C" w:rsidP="00EE39E8">
            <w:pPr>
              <w:rPr>
                <w:rFonts w:eastAsia="Calibri"/>
                <w:b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Pipet de găină refrigerate(răcită până la temperature de refrigerare 0+4, fără os)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FFC7B1" w14:textId="3613A03C" w:rsidR="00FA758C" w:rsidRPr="007A215E" w:rsidRDefault="00FA758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9CCFDC" w14:textId="12E4229A" w:rsidR="00FA758C" w:rsidRPr="007A215E" w:rsidRDefault="003E440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125</w:t>
            </w:r>
            <w:r w:rsidR="00FA758C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DED661" w14:textId="29FC624A" w:rsidR="00FA758C" w:rsidRPr="007A215E" w:rsidRDefault="00FA758C" w:rsidP="0007442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Carne proaspătă ambalată câte 1kg ,marcate,etichetate fără os și piele,conform prevederilor legale în vigoare, livrarea 2 ori pe săptămână luni, miercuri până la ora 13:00. Standard H.G nr 696 din04.08.2010,,Carne-materie primă; Producere,import și comerț”, H.G nr 773 din 03.10.2013,conf cap.1, pct.1 lit a,pct.22 lit.k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2D32E92" w14:textId="77777777" w:rsidR="00FA758C" w:rsidRPr="007D148D" w:rsidRDefault="00FA758C" w:rsidP="00C86044">
            <w:pPr>
              <w:spacing w:before="120"/>
              <w:rPr>
                <w:rFonts w:eastAsia="Calibri"/>
                <w:b/>
                <w:color w:val="FF0000"/>
                <w:highlight w:val="yellow"/>
                <w:lang w:val="en-US"/>
              </w:rPr>
            </w:pPr>
          </w:p>
        </w:tc>
      </w:tr>
      <w:tr w:rsidR="00FA758C" w:rsidRPr="003E4400" w14:paraId="1F67F8B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9AD3E2" w14:textId="52537E0F" w:rsidR="00FA758C" w:rsidRPr="00342A08" w:rsidRDefault="00FA758C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  <w:r>
              <w:rPr>
                <w:sz w:val="28"/>
                <w:szCs w:val="28"/>
                <w:highlight w:val="yellow"/>
                <w:lang w:val="pt-BR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F4CF6" w14:textId="582CF970" w:rsidR="00FA758C" w:rsidRPr="00342A08" w:rsidRDefault="00FA758C" w:rsidP="00C369BB">
            <w:pPr>
              <w:rPr>
                <w:rFonts w:eastAsia="Calibri"/>
                <w:highlight w:val="yellow"/>
                <w:lang w:val="pt-BR"/>
              </w:rPr>
            </w:pPr>
            <w:r>
              <w:rPr>
                <w:rFonts w:eastAsia="Calibri"/>
                <w:highlight w:val="yellow"/>
                <w:lang w:val="pt-BR"/>
              </w:rPr>
              <w:t>15111100-9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F83443" w14:textId="6420D1F1" w:rsidR="00FA758C" w:rsidRDefault="00FA758C" w:rsidP="00EE39E8">
            <w:pPr>
              <w:rPr>
                <w:rFonts w:eastAsia="Calibri"/>
                <w:b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Carne de vită refrigerate fără os(răcită până la temperature de refrigerare 0+4, fără os)calitate superioară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9BF56" w14:textId="084D1A3E" w:rsidR="00FA758C" w:rsidRPr="007A215E" w:rsidRDefault="00FA758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2E2DA5" w14:textId="6CE77A7A" w:rsidR="00FA758C" w:rsidRPr="007A215E" w:rsidRDefault="00FA758C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99DFE5" w14:textId="175CD803" w:rsidR="00FA758C" w:rsidRPr="007A215E" w:rsidRDefault="00FA758C" w:rsidP="0007442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Categoria superioară (macră</w:t>
            </w:r>
            <w:proofErr w:type="gramStart"/>
            <w:r>
              <w:rPr>
                <w:rFonts w:eastAsia="Calibri"/>
                <w:highlight w:val="yellow"/>
                <w:lang w:val="en-US"/>
              </w:rPr>
              <w:t>,mu</w:t>
            </w:r>
            <w:proofErr w:type="gramEnd"/>
            <w:r>
              <w:rPr>
                <w:rFonts w:eastAsia="Calibri"/>
                <w:highlight w:val="yellow"/>
                <w:lang w:val="en-US"/>
              </w:rPr>
              <w:t>șchi), fără os, livrarea 2 ori pe săptămână ,luni și miercuri, până la ora 13:00 , Standard; H.G nr 696 din 04.08.2010,,Carne-mateerie primă.Producere,import și comerț”.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2F1C92" w14:textId="77777777" w:rsidR="00FA758C" w:rsidRPr="007D148D" w:rsidRDefault="00FA758C" w:rsidP="00C86044">
            <w:pPr>
              <w:spacing w:before="120"/>
              <w:rPr>
                <w:rFonts w:eastAsia="Calibri"/>
                <w:b/>
                <w:color w:val="FF0000"/>
                <w:highlight w:val="yellow"/>
                <w:lang w:val="en-US"/>
              </w:rPr>
            </w:pPr>
          </w:p>
        </w:tc>
      </w:tr>
      <w:tr w:rsidR="00FA758C" w:rsidRPr="003E4400" w14:paraId="536B535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E99835" w14:textId="5FD7BBF0" w:rsidR="00FA758C" w:rsidRPr="00342A08" w:rsidRDefault="00FA758C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  <w:r>
              <w:rPr>
                <w:sz w:val="28"/>
                <w:szCs w:val="28"/>
                <w:highlight w:val="yellow"/>
                <w:lang w:val="pt-BR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80DB14" w14:textId="35D0393C" w:rsidR="00FA758C" w:rsidRPr="00342A08" w:rsidRDefault="00FA758C" w:rsidP="00C369BB">
            <w:pPr>
              <w:rPr>
                <w:rFonts w:eastAsia="Calibri"/>
                <w:highlight w:val="yellow"/>
                <w:lang w:val="pt-BR"/>
              </w:rPr>
            </w:pPr>
            <w:r>
              <w:rPr>
                <w:rFonts w:eastAsia="Calibri"/>
                <w:highlight w:val="yellow"/>
                <w:lang w:val="pt-BR"/>
              </w:rPr>
              <w:t>15113000-3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18673" w14:textId="10308EF6" w:rsidR="00FA758C" w:rsidRDefault="00FA758C" w:rsidP="00EE39E8">
            <w:pPr>
              <w:rPr>
                <w:rFonts w:eastAsia="Calibri"/>
                <w:b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 xml:space="preserve">Carne de porc refrigerate până la </w:t>
            </w:r>
            <w:r>
              <w:rPr>
                <w:rFonts w:eastAsia="Calibri"/>
                <w:b/>
                <w:highlight w:val="yellow"/>
                <w:lang w:val="en-US"/>
              </w:rPr>
              <w:lastRenderedPageBreak/>
              <w:t>temperature de refrigerare 0+ 4 calitatea superioară,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6FD11A" w14:textId="31E936E1" w:rsidR="00FA758C" w:rsidRPr="007A215E" w:rsidRDefault="00FA758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lastRenderedPageBreak/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B5BEDE" w14:textId="692C3043" w:rsidR="00FA758C" w:rsidRPr="007A215E" w:rsidRDefault="003E440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36</w:t>
            </w:r>
            <w:r w:rsidR="00FA758C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81E1E" w14:textId="19259B3C" w:rsidR="00FA758C" w:rsidRPr="007A215E" w:rsidRDefault="00FA758C" w:rsidP="0007442F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 xml:space="preserve">Fără os ,sold de porc,calitatea superioară </w:t>
            </w:r>
            <w:r>
              <w:rPr>
                <w:rFonts w:eastAsia="Calibri"/>
                <w:highlight w:val="yellow"/>
                <w:lang w:val="en-US"/>
              </w:rPr>
              <w:lastRenderedPageBreak/>
              <w:t>;livrarea-2ori pe săptămână, luni, miercuri până la ora 13:00, Standard H.G nr 696 din04.08.2010,,Carne-materie primă; Producere,import și comerț”cap.1,pct.3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584C14" w14:textId="77777777" w:rsidR="00FA758C" w:rsidRPr="007D148D" w:rsidRDefault="00FA758C" w:rsidP="00C86044">
            <w:pPr>
              <w:spacing w:before="120"/>
              <w:rPr>
                <w:rFonts w:eastAsia="Calibri"/>
                <w:b/>
                <w:color w:val="FF0000"/>
                <w:highlight w:val="yellow"/>
                <w:lang w:val="en-US"/>
              </w:rPr>
            </w:pPr>
          </w:p>
        </w:tc>
      </w:tr>
      <w:tr w:rsidR="00FA758C" w:rsidRPr="003E4400" w14:paraId="035C1B5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CB8527" w14:textId="7F919452" w:rsidR="00FA758C" w:rsidRDefault="00FA758C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  <w:r>
              <w:rPr>
                <w:sz w:val="28"/>
                <w:szCs w:val="28"/>
                <w:highlight w:val="yellow"/>
                <w:lang w:val="pt-BR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C00B06" w14:textId="46EB3666" w:rsidR="00FA758C" w:rsidRDefault="00FA758C" w:rsidP="00C369BB">
            <w:pPr>
              <w:rPr>
                <w:rFonts w:eastAsia="Calibri"/>
                <w:highlight w:val="yellow"/>
                <w:lang w:val="pt-BR"/>
              </w:rPr>
            </w:pPr>
            <w:r>
              <w:rPr>
                <w:rFonts w:eastAsia="Calibri"/>
                <w:highlight w:val="yellow"/>
                <w:lang w:val="pt-BR"/>
              </w:rPr>
              <w:t>15112000-6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73C78F" w14:textId="5709646E" w:rsidR="00FA758C" w:rsidRDefault="00FA758C" w:rsidP="00EE39E8">
            <w:pPr>
              <w:rPr>
                <w:rFonts w:eastAsia="Calibri"/>
                <w:b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Carne de pasăre-Șold de găină,dezosată, refrigerate(răcită până la temperature de refrigerare 0+4, fără os)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BBA5D3" w14:textId="350E9C52" w:rsidR="00FA758C" w:rsidRDefault="00FA758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54036" w14:textId="06F90A15" w:rsidR="00FA758C" w:rsidRDefault="00FA758C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CFFB4" w14:textId="51BC8B5E" w:rsidR="00FA758C" w:rsidRDefault="00FA758C" w:rsidP="00B50683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Carne proaspătă refrigerate sold dezosat</w:t>
            </w:r>
            <w:r w:rsidR="00B50683">
              <w:rPr>
                <w:rFonts w:eastAsia="Calibri"/>
                <w:highlight w:val="yellow"/>
                <w:lang w:val="en-US"/>
              </w:rPr>
              <w:t xml:space="preserve"> </w:t>
            </w:r>
            <w:r>
              <w:rPr>
                <w:rFonts w:eastAsia="Calibri"/>
                <w:highlight w:val="yellow"/>
                <w:lang w:val="en-US"/>
              </w:rPr>
              <w:t>ambalată câte 1kg ,marcate,etichetate,conform prevederilor legale în vigoare, livrarea 2 ori pe săptămână luni, miercuri până la ora 13:00. Standard H.G nr 696 din04.08.2010,,Carne-materie primă; Producere,import și comerț”, H.G nr 773 din 03.10.2013,conf cap.1, pct.1 lit a,pct.22 lit.k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BA7D0C" w14:textId="77777777" w:rsidR="00FA758C" w:rsidRPr="007D148D" w:rsidRDefault="00FA758C" w:rsidP="00C86044">
            <w:pPr>
              <w:spacing w:before="120"/>
              <w:rPr>
                <w:rFonts w:eastAsia="Calibri"/>
                <w:b/>
                <w:color w:val="FF0000"/>
                <w:highlight w:val="yellow"/>
                <w:lang w:val="en-US"/>
              </w:rPr>
            </w:pPr>
          </w:p>
        </w:tc>
      </w:tr>
      <w:tr w:rsidR="00EE39E8" w:rsidRPr="007A215E" w14:paraId="60DE3FB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95170" w14:textId="77777777" w:rsidR="00EE39E8" w:rsidRPr="00342A08" w:rsidRDefault="00EE39E8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E6119F" w14:textId="77777777" w:rsidR="00EE39E8" w:rsidRPr="00342A08" w:rsidRDefault="00EE39E8" w:rsidP="00C369BB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3EFC17" w14:textId="7C55CF2B" w:rsidR="00EE39E8" w:rsidRPr="007A215E" w:rsidRDefault="00B50683" w:rsidP="00EE39E8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>Lotul 2</w:t>
            </w:r>
            <w:r w:rsidR="00EE39E8" w:rsidRPr="007A215E">
              <w:rPr>
                <w:rFonts w:eastAsia="Calibri"/>
                <w:b/>
                <w:highlight w:val="yellow"/>
                <w:lang w:val="en-US"/>
              </w:rPr>
              <w:t xml:space="preserve"> : Peste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59FDF5" w14:textId="77777777" w:rsidR="00EE39E8" w:rsidRPr="007A215E" w:rsidRDefault="00EE39E8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7086BB" w14:textId="77777777" w:rsidR="00EE39E8" w:rsidRPr="007A215E" w:rsidRDefault="00EE39E8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ED8EE6" w14:textId="77777777" w:rsidR="00EE39E8" w:rsidRPr="007A215E" w:rsidRDefault="00EE39E8" w:rsidP="0007442F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8FD4AA" w14:textId="073A08EB" w:rsidR="00EE39E8" w:rsidRPr="009D4BFE" w:rsidRDefault="00F02CB3" w:rsidP="00C86044">
            <w:pPr>
              <w:spacing w:before="120"/>
              <w:rPr>
                <w:b/>
                <w:sz w:val="22"/>
                <w:szCs w:val="22"/>
                <w:highlight w:val="yellow"/>
                <w:lang w:val="en-US"/>
              </w:rPr>
            </w:pPr>
            <w:r>
              <w:rPr>
                <w:rFonts w:eastAsia="Calibri"/>
                <w:b/>
                <w:sz w:val="28"/>
                <w:lang w:val="en-US"/>
              </w:rPr>
              <w:t>77 0</w:t>
            </w:r>
            <w:r w:rsidR="009D4BFE" w:rsidRPr="009D4BFE">
              <w:rPr>
                <w:rFonts w:eastAsia="Calibri"/>
                <w:b/>
                <w:sz w:val="28"/>
                <w:lang w:val="en-US"/>
              </w:rPr>
              <w:t>00,00 lei</w:t>
            </w:r>
          </w:p>
        </w:tc>
      </w:tr>
      <w:tr w:rsidR="001209D7" w:rsidRPr="003E4400" w14:paraId="1C03388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3E6382" w14:textId="77777777" w:rsidR="001209D7" w:rsidRPr="007A215E" w:rsidRDefault="009D0E29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C55E1" w14:textId="7342A0C4" w:rsidR="001209D7" w:rsidRPr="00B50683" w:rsidRDefault="00B50683" w:rsidP="00C369BB">
            <w:pPr>
              <w:rPr>
                <w:rFonts w:eastAsia="Calibri"/>
                <w:highlight w:val="yellow"/>
                <w:lang w:val="ro-RO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highlight w:val="yellow"/>
                <w:shd w:val="clear" w:color="auto" w:fill="FFFEEE"/>
              </w:rPr>
              <w:t>15</w:t>
            </w:r>
            <w:r>
              <w:rPr>
                <w:rFonts w:ascii="Segoe UI" w:hAnsi="Segoe UI" w:cs="Segoe UI"/>
                <w:color w:val="555555"/>
                <w:sz w:val="18"/>
                <w:szCs w:val="18"/>
                <w:highlight w:val="yellow"/>
                <w:shd w:val="clear" w:color="auto" w:fill="FFFEEE"/>
                <w:lang w:val="ro-RO"/>
              </w:rPr>
              <w:t>220000-6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1002B" w14:textId="54F51C06" w:rsidR="00342A08" w:rsidRPr="00342A08" w:rsidRDefault="00342A08" w:rsidP="00342A08">
            <w:pPr>
              <w:pStyle w:val="TableParagraph"/>
              <w:spacing w:before="1"/>
              <w:ind w:left="124"/>
              <w:rPr>
                <w:rFonts w:eastAsia="Calibri"/>
                <w:highlight w:val="yellow"/>
              </w:rPr>
            </w:pPr>
            <w:r>
              <w:t>File de Peste</w:t>
            </w:r>
            <w:r>
              <w:rPr>
                <w:spacing w:val="-3"/>
              </w:rPr>
              <w:t xml:space="preserve"> </w:t>
            </w:r>
            <w:r>
              <w:t xml:space="preserve">merluciu </w:t>
            </w:r>
            <w:r>
              <w:rPr>
                <w:spacing w:val="-2"/>
              </w:rPr>
              <w:t xml:space="preserve">congelat </w:t>
            </w:r>
          </w:p>
          <w:p w14:paraId="3C28B429" w14:textId="77777777" w:rsidR="00342A08" w:rsidRPr="00342A08" w:rsidRDefault="00342A08" w:rsidP="00227884">
            <w:pPr>
              <w:rPr>
                <w:rFonts w:eastAsia="Calibri"/>
                <w:highlight w:val="yellow"/>
                <w:lang w:val="ro-RO"/>
              </w:rPr>
            </w:pPr>
          </w:p>
          <w:p w14:paraId="31F788E8" w14:textId="33FF4967" w:rsidR="001209D7" w:rsidRPr="00C86044" w:rsidRDefault="001209D7" w:rsidP="00227884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4C02FA" w14:textId="77777777" w:rsidR="001209D7" w:rsidRPr="007A215E" w:rsidRDefault="001209D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AEA5D" w14:textId="0725573D" w:rsidR="001209D7" w:rsidRPr="007A215E" w:rsidRDefault="003E440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67</w:t>
            </w:r>
            <w:r w:rsidR="0091266D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FF35E" w14:textId="77777777" w:rsidR="00342A08" w:rsidRDefault="001209D7" w:rsidP="0007442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Peştele fără cap</w:t>
            </w:r>
            <w:r w:rsidR="009D0E29">
              <w:rPr>
                <w:highlight w:val="yellow"/>
                <w:lang w:val="en-US"/>
              </w:rPr>
              <w:t>, nedeteriorat,</w:t>
            </w:r>
            <w:r w:rsidRPr="007A215E">
              <w:rPr>
                <w:highlight w:val="yellow"/>
                <w:lang w:val="en-US"/>
              </w:rPr>
              <w:t xml:space="preserve">  </w:t>
            </w:r>
          </w:p>
          <w:p w14:paraId="2454F252" w14:textId="22A49824" w:rsidR="00342A08" w:rsidRDefault="00342A08" w:rsidP="00342A08">
            <w:pPr>
              <w:pStyle w:val="TableParagraph"/>
              <w:spacing w:before="1"/>
              <w:ind w:left="124"/>
              <w:rPr>
                <w:spacing w:val="-2"/>
              </w:rPr>
            </w:pPr>
            <w:r>
              <w:rPr>
                <w:spacing w:val="-2"/>
              </w:rPr>
              <w:t>destinat preparării alimentelor în grădiniţe ,nu mai mic de 300 g , ambalat în cutii de</w:t>
            </w:r>
            <w:r w:rsidR="00B50683">
              <w:rPr>
                <w:spacing w:val="-2"/>
              </w:rPr>
              <w:t xml:space="preserve"> 7</w:t>
            </w:r>
            <w:r>
              <w:rPr>
                <w:spacing w:val="-2"/>
              </w:rPr>
              <w:t xml:space="preserve"> kg fără glazură de gheaţă,</w:t>
            </w:r>
          </w:p>
          <w:p w14:paraId="2474E844" w14:textId="77777777" w:rsidR="00342A08" w:rsidRDefault="00342A08" w:rsidP="00342A08">
            <w:pPr>
              <w:rPr>
                <w:lang w:val="ro-RO"/>
              </w:rPr>
            </w:pPr>
            <w:r w:rsidRPr="00342A08">
              <w:rPr>
                <w:lang w:val="ro-RO"/>
              </w:rPr>
              <w:t>de calitate</w:t>
            </w:r>
            <w:r>
              <w:rPr>
                <w:lang w:val="ro-RO"/>
              </w:rPr>
              <w:t xml:space="preserve"> </w:t>
            </w:r>
            <w:r w:rsidRPr="00342A08">
              <w:rPr>
                <w:lang w:val="ro-RO"/>
              </w:rPr>
              <w:t>superioară,</w:t>
            </w:r>
          </w:p>
          <w:p w14:paraId="69E0ECBB" w14:textId="6D8BBA3F" w:rsidR="00342A08" w:rsidRPr="00342A08" w:rsidRDefault="00342A08" w:rsidP="00342A08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lang w:val="ro-RO"/>
              </w:rPr>
              <w:t>proaspăt ,fără mirosuri străine şi fără piele</w:t>
            </w:r>
          </w:p>
          <w:p w14:paraId="469DDECF" w14:textId="0255E6EA" w:rsidR="001209D7" w:rsidRPr="00342A08" w:rsidRDefault="001209D7" w:rsidP="0007442F">
            <w:pPr>
              <w:rPr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livrarea- 1data pe</w:t>
            </w:r>
            <w:r w:rsidR="003A5576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797827" w14:textId="77777777" w:rsidR="001209D7" w:rsidRPr="00342A08" w:rsidRDefault="001209D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7A215E" w14:paraId="76E30BB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38CE2" w14:textId="77777777" w:rsidR="00DC7C57" w:rsidRPr="00342A08" w:rsidRDefault="00DC7C57" w:rsidP="008D2330">
            <w:pPr>
              <w:contextualSpacing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0893A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8D48B7" w14:textId="0CDF2C15" w:rsidR="00DC7C57" w:rsidRPr="007A215E" w:rsidRDefault="00E11880" w:rsidP="00C369BB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b/>
                <w:highlight w:val="yellow"/>
                <w:lang w:val="en-US"/>
              </w:rPr>
              <w:t xml:space="preserve">Lotul  </w:t>
            </w:r>
            <w:r w:rsidR="00377510">
              <w:rPr>
                <w:rFonts w:eastAsia="Calibri"/>
                <w:b/>
                <w:highlight w:val="yellow"/>
                <w:lang w:val="en-US"/>
              </w:rPr>
              <w:t>3</w:t>
            </w:r>
            <w:r w:rsidR="00DC7C57" w:rsidRPr="007A215E">
              <w:rPr>
                <w:rFonts w:eastAsia="Calibri"/>
                <w:b/>
                <w:highlight w:val="yellow"/>
                <w:lang w:val="en-US"/>
              </w:rPr>
              <w:t xml:space="preserve"> : Fructe si legume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2B7BBC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369A51" w14:textId="77777777" w:rsidR="00DC7C57" w:rsidRPr="007A215E" w:rsidRDefault="00DC7C57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ABFAF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28877F" w14:textId="255883BD" w:rsidR="00DC7C57" w:rsidRPr="00F862F2" w:rsidRDefault="009209EF" w:rsidP="002C6F39">
            <w:pPr>
              <w:spacing w:before="120"/>
              <w:rPr>
                <w:highlight w:val="yellow"/>
                <w:lang w:val="en-US"/>
              </w:rPr>
            </w:pPr>
            <w:r w:rsidRPr="009209EF">
              <w:rPr>
                <w:b/>
                <w:sz w:val="24"/>
                <w:szCs w:val="24"/>
                <w:lang w:val="en-US"/>
              </w:rPr>
              <w:t>172 5</w:t>
            </w:r>
            <w:r w:rsidR="00D73DE3" w:rsidRPr="009209EF">
              <w:rPr>
                <w:b/>
                <w:sz w:val="24"/>
                <w:szCs w:val="24"/>
                <w:lang w:val="en-US"/>
              </w:rPr>
              <w:t>00</w:t>
            </w:r>
            <w:r w:rsidRPr="009209EF">
              <w:rPr>
                <w:b/>
                <w:sz w:val="24"/>
                <w:szCs w:val="24"/>
                <w:lang w:val="en-US"/>
              </w:rPr>
              <w:t xml:space="preserve"> </w:t>
            </w:r>
            <w:r w:rsidR="009D4BFE" w:rsidRPr="009209EF">
              <w:rPr>
                <w:b/>
                <w:sz w:val="24"/>
                <w:szCs w:val="24"/>
                <w:lang w:val="en-US"/>
              </w:rPr>
              <w:t>,00</w:t>
            </w:r>
            <w:r w:rsidR="00DC7C57" w:rsidRPr="009209EF">
              <w:rPr>
                <w:b/>
                <w:sz w:val="24"/>
                <w:szCs w:val="24"/>
                <w:highlight w:val="yellow"/>
                <w:lang w:val="en-US"/>
              </w:rPr>
              <w:t>lei</w:t>
            </w:r>
          </w:p>
        </w:tc>
      </w:tr>
      <w:tr w:rsidR="00DC7C57" w:rsidRPr="003E4400" w14:paraId="20CD152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48F77" w14:textId="77777777" w:rsidR="00DC7C57" w:rsidRPr="007A215E" w:rsidRDefault="00E748FA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40C657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03212100-1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059FB1" w14:textId="77777777" w:rsidR="00DC7C57" w:rsidRPr="007A215E" w:rsidRDefault="00DC7C57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CC29F6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7281FC" w14:textId="5ABF3B2F" w:rsidR="00DC7C57" w:rsidRPr="007A215E" w:rsidRDefault="003E4400" w:rsidP="005C580E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2350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15C31" w14:textId="77777777" w:rsidR="00DC7C57" w:rsidRPr="00342A08" w:rsidRDefault="00697D0C" w:rsidP="000B109D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în stare proaspata fara detereorari, contaminari de mucegai, impuritati si daunatori de ambar</w:t>
            </w:r>
            <w:r w:rsidR="00DC7C57" w:rsidRPr="00342A08">
              <w:rPr>
                <w:rFonts w:eastAsia="Calibri"/>
                <w:highlight w:val="yellow"/>
                <w:lang w:val="pt-BR"/>
              </w:rPr>
              <w:t xml:space="preserve"> cu diametrul în curmeziş nu mai mic de 5 cm; 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; livrarea- 1data pe săptă</w:t>
            </w:r>
            <w:r w:rsidR="003A5576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.00</w:t>
            </w:r>
            <w:r w:rsidR="00DC7C57" w:rsidRPr="00342A08">
              <w:rPr>
                <w:rFonts w:eastAsia="Calibri"/>
                <w:highlight w:val="yellow"/>
                <w:lang w:val="pt-BR"/>
              </w:rPr>
              <w:t>;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6A8DC1" w14:textId="77777777" w:rsidR="00DC7C57" w:rsidRPr="00342A08" w:rsidRDefault="00DC7C57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8E1923" w:rsidRPr="003E4400" w14:paraId="4F5F8F6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1F1ED" w14:textId="77777777" w:rsidR="008E1923" w:rsidRPr="007A215E" w:rsidRDefault="00187A75" w:rsidP="008D2330">
            <w:pPr>
              <w:contextualSpacing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9B131A" w14:textId="77777777" w:rsidR="008E1923" w:rsidRPr="007A215E" w:rsidRDefault="00187A75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03221400-0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8859E" w14:textId="77777777" w:rsidR="008E1923" w:rsidRPr="007A215E" w:rsidRDefault="008E1923" w:rsidP="00EA57CE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Pr="007A215E">
              <w:rPr>
                <w:rFonts w:eastAsia="Calibri"/>
                <w:highlight w:val="yellow"/>
                <w:lang w:val="ro-RO"/>
              </w:rPr>
              <w:t>roşie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6AC895" w14:textId="77777777" w:rsidR="008E1923" w:rsidRPr="007A215E" w:rsidRDefault="008E1923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DA8DC" w14:textId="5644D000" w:rsidR="008E1923" w:rsidRPr="007A215E" w:rsidRDefault="003E4400" w:rsidP="00202E93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15</w:t>
            </w:r>
            <w:r w:rsidR="00342A08">
              <w:rPr>
                <w:sz w:val="28"/>
                <w:szCs w:val="28"/>
                <w:highlight w:val="yellow"/>
                <w:lang w:val="ro-RO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3EA9F" w14:textId="77777777" w:rsidR="008E1923" w:rsidRPr="00B90680" w:rsidRDefault="008E1923" w:rsidP="000B109D">
            <w:pPr>
              <w:rPr>
                <w:rFonts w:eastAsia="Calibri"/>
                <w:highlight w:val="yellow"/>
                <w:lang w:val="ro-RO"/>
              </w:rPr>
            </w:pPr>
            <w:r w:rsidRPr="00B90680">
              <w:rPr>
                <w:rFonts w:eastAsia="Calibri"/>
                <w:highlight w:val="yellow"/>
                <w:lang w:val="ro-RO"/>
              </w:rPr>
              <w:t>În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stare proaspătă</w:t>
            </w:r>
            <w:r w:rsidRPr="00B90680">
              <w:rPr>
                <w:rFonts w:eastAsia="Calibri"/>
                <w:highlight w:val="yellow"/>
                <w:lang w:val="ro-RO"/>
              </w:rPr>
              <w:t>, întreagă, sănătoasă, curată, necrăpată , fără orice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fel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de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materii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străine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vizibile , fără lovituri şi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deteriorări, cu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greutate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nu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mai</w:t>
            </w:r>
            <w:r w:rsidR="007663B3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B90680">
              <w:rPr>
                <w:rFonts w:eastAsia="Calibri"/>
                <w:highlight w:val="yellow"/>
                <w:lang w:val="ro-RO"/>
              </w:rPr>
              <w:t>mică de 0, 8 kgcăpăţina; livrarea- 1data pe săptă</w:t>
            </w:r>
            <w:r w:rsidR="003A5576">
              <w:rPr>
                <w:rFonts w:eastAsia="Calibri"/>
                <w:highlight w:val="yellow"/>
                <w:lang w:val="ro-RO"/>
              </w:rPr>
              <w:t>mână, luni, pina la ora 13</w:t>
            </w:r>
            <w:r w:rsidRPr="00B90680">
              <w:rPr>
                <w:rFonts w:eastAsia="Calibri"/>
                <w:highlight w:val="yellow"/>
                <w:lang w:val="ro-RO"/>
              </w:rPr>
              <w:t xml:space="preserve">.00; Standard: H.Gnr.929 din </w:t>
            </w:r>
            <w:r w:rsidRPr="00B90680">
              <w:rPr>
                <w:rFonts w:eastAsia="Calibri"/>
                <w:highlight w:val="yellow"/>
                <w:lang w:val="ro-RO"/>
              </w:rPr>
              <w:lastRenderedPageBreak/>
              <w:t>31.12.2009 „Fructe șilegumeproaspetedestinateconsumuluiuman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2CA26A" w14:textId="77777777" w:rsidR="008E1923" w:rsidRPr="00B90680" w:rsidRDefault="008E1923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</w:tc>
      </w:tr>
      <w:tr w:rsidR="00DC7C57" w:rsidRPr="003E4400" w14:paraId="410AFCA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C5209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lastRenderedPageBreak/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3D5ED" w14:textId="77777777" w:rsidR="00DC7C57" w:rsidRPr="007A215E" w:rsidRDefault="002A1E0D" w:rsidP="00C369BB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>032214</w:t>
            </w:r>
            <w:r w:rsidRPr="007A215E">
              <w:rPr>
                <w:rFonts w:eastAsia="Calibri"/>
                <w:highlight w:val="yellow"/>
                <w:lang w:val="ro-RO"/>
              </w:rPr>
              <w:t>1</w:t>
            </w:r>
            <w:r w:rsidR="00DC7C57" w:rsidRPr="007A215E">
              <w:rPr>
                <w:rFonts w:eastAsia="Calibri"/>
                <w:highlight w:val="yellow"/>
              </w:rPr>
              <w:t>0-</w:t>
            </w:r>
            <w:r w:rsidRPr="007A215E">
              <w:rPr>
                <w:rFonts w:eastAsia="Calibri"/>
                <w:highlight w:val="yellow"/>
                <w:lang w:val="ro-RO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22907A" w14:textId="77777777" w:rsidR="00DC7C57" w:rsidRPr="007A215E" w:rsidRDefault="00DC7C57" w:rsidP="00EA57CE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="00EA57CE" w:rsidRPr="007A215E">
              <w:rPr>
                <w:rFonts w:eastAsia="Calibri"/>
                <w:highlight w:val="yellow"/>
                <w:lang w:val="ro-RO"/>
              </w:rPr>
              <w:t>alba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D9F0B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9B3341" w14:textId="56099A42" w:rsidR="00DC7C57" w:rsidRPr="007A215E" w:rsidRDefault="003E440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55</w:t>
            </w:r>
            <w:r w:rsidR="00A8774F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09F850" w14:textId="77777777" w:rsidR="00FC635B" w:rsidRPr="00FC635B" w:rsidRDefault="00FC635B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6187FBA3" w14:textId="59FF1DA2" w:rsidR="00DC7C57" w:rsidRPr="007A215E" w:rsidRDefault="00DC7C57" w:rsidP="00EA57CE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 w:rsidR="007663B3">
              <w:rPr>
                <w:rFonts w:eastAsia="Calibri"/>
                <w:highlight w:val="yellow"/>
                <w:lang w:val="en-US"/>
              </w:rPr>
              <w:t xml:space="preserve"> </w:t>
            </w:r>
            <w:r w:rsidR="00EA57CE" w:rsidRPr="007A215E">
              <w:rPr>
                <w:rFonts w:eastAsia="Calibri"/>
                <w:highlight w:val="yellow"/>
                <w:lang w:val="en-US"/>
              </w:rPr>
              <w:t>stare proaspata</w:t>
            </w:r>
            <w:r w:rsidRPr="007A215E">
              <w:rPr>
                <w:rFonts w:eastAsia="Calibri"/>
                <w:highlight w:val="yellow"/>
                <w:lang w:val="en-US"/>
              </w:rPr>
              <w:t>, întreagă, sănătoasă, curată, necrăpată , fără oricefeldemateriistrăinevizibile , fără lovituri şideteriorări, cugreutatenumaimică de 0, 8 kgcăpăţina;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 livrarea- 1data pe săptă</w:t>
            </w:r>
            <w:r w:rsidR="003A5576">
              <w:rPr>
                <w:rFonts w:eastAsia="Calibri"/>
                <w:highlight w:val="yellow"/>
                <w:lang w:val="en-US"/>
              </w:rPr>
              <w:t>mână, luni, pina la ora 13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rFonts w:eastAsia="Calibri"/>
                <w:highlight w:val="yellow"/>
                <w:lang w:val="en-US"/>
              </w:rPr>
              <w:t>Standard: H.Gnr.929 din 31.12.2009 „Fructe și</w:t>
            </w:r>
            <w:r w:rsidR="00B50683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legume</w:t>
            </w:r>
            <w:r w:rsidR="00B50683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proaspete</w:t>
            </w:r>
            <w:r w:rsidR="00B50683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destinate</w:t>
            </w:r>
            <w:r w:rsidR="00B50683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consumului</w:t>
            </w:r>
            <w:r w:rsidR="00B50683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CD8F9B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8E1923" w:rsidRPr="003E4400" w14:paraId="676AA7A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8BA095" w14:textId="77777777" w:rsidR="008E1923" w:rsidRPr="007A215E" w:rsidRDefault="00187A75" w:rsidP="00E748FA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9C4F04" w14:textId="77777777" w:rsidR="008E1923" w:rsidRPr="007A215E" w:rsidRDefault="00187A75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03221400-0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9032F5" w14:textId="77777777" w:rsidR="008E1923" w:rsidRPr="007A215E" w:rsidRDefault="008E1923" w:rsidP="00EA57CE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Varză </w:t>
            </w:r>
            <w:r w:rsidRPr="007A215E">
              <w:rPr>
                <w:rFonts w:eastAsia="Calibri"/>
                <w:highlight w:val="yellow"/>
                <w:lang w:val="ro-RO"/>
              </w:rPr>
              <w:t>pi</w:t>
            </w:r>
            <w:r w:rsidR="000B492C">
              <w:rPr>
                <w:rFonts w:eastAsia="Calibri"/>
                <w:highlight w:val="yellow"/>
                <w:lang w:val="ro-RO"/>
              </w:rPr>
              <w:t>kină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FA711" w14:textId="77777777" w:rsidR="008E1923" w:rsidRPr="007A215E" w:rsidRDefault="008E1923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B8E449" w14:textId="13967FB6" w:rsidR="008E1923" w:rsidRPr="007A215E" w:rsidRDefault="003E4400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17</w:t>
            </w:r>
            <w:r w:rsidR="009D7BE0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1A8556" w14:textId="35B588E6" w:rsidR="008E1923" w:rsidRPr="00B90680" w:rsidRDefault="00B50683" w:rsidP="00B50683">
            <w:pPr>
              <w:rPr>
                <w:rFonts w:eastAsia="Calibri"/>
                <w:highlight w:val="yellow"/>
                <w:lang w:val="ro-RO"/>
              </w:rPr>
            </w:pPr>
            <w:r w:rsidRPr="00B50683">
              <w:rPr>
                <w:rFonts w:eastAsia="Calibri"/>
                <w:highlight w:val="yellow"/>
                <w:lang w:val="ro-RO"/>
              </w:rPr>
              <w:t>În stare proaspata, întreagă, sănătoasă, curată, necrăpată , fără oricefeldemateriistrăinevizibile , fără lovituri şideteriorări, cugreutatenumaimică de 0, 8 kgcăpăţina; livrarea- 1data pe săptămână, luni, pina la ora 13.00; Standard: H.Gnr.929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79EC4A" w14:textId="77777777" w:rsidR="008E1923" w:rsidRPr="00B90680" w:rsidRDefault="008E1923" w:rsidP="008876C3">
            <w:pPr>
              <w:spacing w:before="120"/>
              <w:jc w:val="center"/>
              <w:rPr>
                <w:highlight w:val="yellow"/>
                <w:lang w:val="ro-RO"/>
              </w:rPr>
            </w:pPr>
          </w:p>
        </w:tc>
      </w:tr>
      <w:tr w:rsidR="00DC7C57" w:rsidRPr="003E4400" w14:paraId="7E8CAE4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D8FAD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6D9E8F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03221112-4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68D56D" w14:textId="77777777" w:rsidR="00DC7C57" w:rsidRPr="007A215E" w:rsidRDefault="00DC7C57" w:rsidP="00EA57CE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Morcov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D0A2B9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FF4ACE" w14:textId="29969656" w:rsidR="00DC7C57" w:rsidRPr="007A215E" w:rsidRDefault="003E440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5</w:t>
            </w:r>
            <w:r w:rsidR="00B50683">
              <w:rPr>
                <w:sz w:val="28"/>
                <w:szCs w:val="28"/>
                <w:highlight w:val="yellow"/>
                <w:lang w:val="ro-RO"/>
              </w:rPr>
              <w:t>5</w:t>
            </w:r>
            <w:r w:rsidR="00342A08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E59223" w14:textId="77777777" w:rsidR="00FC635B" w:rsidRPr="00FC635B" w:rsidRDefault="00FC635B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46241644" w14:textId="77777777" w:rsidR="00DC7C57" w:rsidRPr="007A215E" w:rsidRDefault="00EA57CE" w:rsidP="00EA57CE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 stare proaspata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, întregi, sănătoşi, fără dăunători, neramificaţi, lipsite de rădăcini secundare ; nelemnificaţi , fără pornire a tijei floare, cu mărimea diametrului  nu mai mic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 de 2, 5 cm ; livrarea- 1data pe săptă</w:t>
            </w:r>
            <w:r w:rsidR="003A5576">
              <w:rPr>
                <w:rFonts w:eastAsia="Calibri"/>
                <w:highlight w:val="yellow"/>
                <w:lang w:val="en-US"/>
              </w:rPr>
              <w:t>mână, luni, pina la ora 1</w:t>
            </w:r>
            <w:r w:rsidR="003A50FD">
              <w:rPr>
                <w:rFonts w:eastAsia="Calibri"/>
                <w:highlight w:val="yellow"/>
                <w:lang w:val="en-US"/>
              </w:rPr>
              <w:t>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770877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3E4400" w14:paraId="361FE83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077731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748E10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03221113-1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7AA7A5" w14:textId="77777777" w:rsidR="00DC7C57" w:rsidRPr="007A215E" w:rsidRDefault="00DC7C57" w:rsidP="00EA57CE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Ceapă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7E48C0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99F21" w14:textId="7E5FE3F3" w:rsidR="00DC7C57" w:rsidRPr="007A215E" w:rsidRDefault="00117F82" w:rsidP="0007442F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ro-RO"/>
              </w:rPr>
              <w:t>60</w:t>
            </w:r>
            <w:r w:rsidR="00342A08">
              <w:rPr>
                <w:color w:val="000000" w:themeColor="text1"/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1A835C" w14:textId="77777777" w:rsidR="00FC635B" w:rsidRPr="00FC635B" w:rsidRDefault="00FC635B" w:rsidP="00C369BB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382E607A" w14:textId="77777777" w:rsidR="00DC7C57" w:rsidRPr="007A215E" w:rsidRDefault="00EA57C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 stare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proaspătă, curată, neatacată de vătămători, fără lovituri, deteriorări, cu mărimea de  diametrului  nu mai mic de 4 cm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>. livrarea- 1data pe săptă</w:t>
            </w:r>
            <w:r w:rsidR="003A50FD">
              <w:rPr>
                <w:rFonts w:eastAsia="Calibri"/>
                <w:highlight w:val="yellow"/>
                <w:lang w:val="en-US"/>
              </w:rPr>
              <w:t>mână, luni, pina la ora 13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>Standard: H.G nr.929 din</w:t>
            </w:r>
          </w:p>
          <w:p w14:paraId="6637EC21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6A9697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3E4400" w14:paraId="788EAEB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C32CB" w14:textId="77777777" w:rsidR="00DC7C57" w:rsidRPr="007A215E" w:rsidRDefault="00187A75" w:rsidP="00E748FA">
            <w:pPr>
              <w:rPr>
                <w:sz w:val="28"/>
                <w:szCs w:val="28"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D53AB0" w14:textId="77777777" w:rsidR="00DC7C57" w:rsidRPr="007A215E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03221111-7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393A78" w14:textId="77777777" w:rsidR="00DC7C57" w:rsidRPr="007A215E" w:rsidRDefault="00DC7C57" w:rsidP="000B109D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Sfeclă roşie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4EC58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6BA68F" w14:textId="0900847E" w:rsidR="00DC7C57" w:rsidRPr="007A215E" w:rsidRDefault="00117F82" w:rsidP="0007442F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30</w:t>
            </w:r>
            <w:r w:rsidR="00227884">
              <w:rPr>
                <w:sz w:val="28"/>
                <w:szCs w:val="28"/>
                <w:highlight w:val="yellow"/>
                <w:lang w:val="ro-RO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E1BDCD" w14:textId="77777777" w:rsidR="00FC635B" w:rsidRPr="00FC635B" w:rsidRDefault="00FC635B" w:rsidP="00EA57CE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733B3311" w14:textId="77777777" w:rsidR="00DC7C57" w:rsidRPr="007A215E" w:rsidRDefault="00EA57CE" w:rsidP="00EA57CE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 stare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proaspătă,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lastRenderedPageBreak/>
              <w:t>întreagă, curată sănătoasă, neatacată de vătămători, fără deteriorări , cu diametrul în curmeziş nu mai mic de 5 cm.;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 livrarea- 1data pe săptă</w:t>
            </w:r>
            <w:r w:rsidR="003A50FD">
              <w:rPr>
                <w:rFonts w:eastAsia="Calibri"/>
                <w:highlight w:val="yellow"/>
                <w:lang w:val="en-US"/>
              </w:rPr>
              <w:t>mână, luni, pina la ora 13</w:t>
            </w:r>
            <w:r w:rsidR="000B109D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rFonts w:eastAsia="Calibri"/>
                <w:highlight w:val="yellow"/>
                <w:lang w:val="en-US"/>
              </w:rPr>
              <w:t xml:space="preserve">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230BF6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3E4400" w14:paraId="5ED4D04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D16DDC" w14:textId="77777777" w:rsidR="00DC7C57" w:rsidRPr="007A215E" w:rsidRDefault="00663620" w:rsidP="00541945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06092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03222210-8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359E1A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Lamâi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FF15DA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F60DD5" w14:textId="50EFA5FF" w:rsidR="0007442F" w:rsidRPr="007A215E" w:rsidRDefault="00117F82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D82B7" w14:textId="77777777" w:rsidR="00DC7C57" w:rsidRPr="00342A08" w:rsidRDefault="00DC7C57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Sănătoase</w:t>
            </w:r>
            <w:r w:rsidR="000B109D" w:rsidRPr="00342A08">
              <w:rPr>
                <w:rFonts w:eastAsia="Calibri"/>
                <w:color w:val="000000"/>
                <w:highlight w:val="yellow"/>
                <w:lang w:val="pt-BR"/>
              </w:rPr>
              <w:t>, fara pete, cu coaja subtire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 (se exclud produsele atinse de putregai sau cu alterări din cauza cărora devin improprii pentru consum); 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livrarea- 1data pe săptă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="000B109D" w:rsidRPr="00342A08">
              <w:rPr>
                <w:rFonts w:eastAsia="Calibri"/>
                <w:highlight w:val="yellow"/>
                <w:lang w:val="pt-BR"/>
              </w:rPr>
              <w:t>.00;</w:t>
            </w:r>
            <w:r w:rsidRPr="00342A08">
              <w:rPr>
                <w:rFonts w:eastAsia="Calibri"/>
                <w:highlight w:val="yellow"/>
                <w:lang w:val="pt-BR"/>
              </w:rPr>
              <w:t>,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0C7442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3E4400" w14:paraId="3C34142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73EDD" w14:textId="77777777" w:rsidR="00DC7C57" w:rsidRPr="007A215E" w:rsidRDefault="00663620" w:rsidP="00541945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35C8F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03222111-4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29D3C" w14:textId="77777777" w:rsidR="00DC7C57" w:rsidRPr="007A215E" w:rsidRDefault="00DC7C57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6E4FB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DB5762" w14:textId="2BCB4207" w:rsidR="00DC7C57" w:rsidRPr="00F862F2" w:rsidRDefault="00117F82" w:rsidP="00882767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55</w:t>
            </w:r>
            <w:r w:rsidR="00B50683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B44183" w14:textId="77777777" w:rsidR="00DC7C57" w:rsidRPr="00FA758C" w:rsidRDefault="00DC7C57" w:rsidP="00C369BB">
            <w:pPr>
              <w:rPr>
                <w:rFonts w:eastAsia="Calibri"/>
                <w:highlight w:val="yellow"/>
                <w:lang w:val="en-US"/>
              </w:rPr>
            </w:pP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Î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ntregi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s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n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toase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f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ă</w:t>
            </w:r>
            <w:r w:rsidR="00AE5E45"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="00AE5E45" w:rsidRPr="007A215E">
              <w:rPr>
                <w:rFonts w:eastAsia="Calibri"/>
                <w:color w:val="000000"/>
                <w:highlight w:val="yellow"/>
                <w:lang w:val="en-US"/>
              </w:rPr>
              <w:t>pete</w:t>
            </w:r>
            <w:r w:rsidR="00AE5E45" w:rsidRPr="00FA758C">
              <w:rPr>
                <w:rFonts w:eastAsia="Calibri"/>
                <w:color w:val="000000"/>
                <w:highlight w:val="yellow"/>
                <w:lang w:val="en-US"/>
              </w:rPr>
              <w:t>,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deterior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ri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cauzate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parazi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ţ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i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f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>ă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r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lovituri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etichetate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,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marcate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;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lungimea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minim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admis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ă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este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14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cm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ş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i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gradul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minim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admis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este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de</w:t>
            </w:r>
            <w:r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 27 </w:t>
            </w:r>
            <w:r w:rsidRPr="007A215E">
              <w:rPr>
                <w:rFonts w:eastAsia="Calibri"/>
                <w:color w:val="000000"/>
                <w:highlight w:val="yellow"/>
                <w:lang w:val="en-US"/>
              </w:rPr>
              <w:t>mm</w:t>
            </w:r>
            <w:r w:rsidR="00AE5E45" w:rsidRPr="00FA758C">
              <w:rPr>
                <w:rFonts w:eastAsia="Calibri"/>
                <w:color w:val="000000"/>
                <w:highlight w:val="yellow"/>
                <w:lang w:val="en-US"/>
              </w:rPr>
              <w:t xml:space="preserve">. 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livrarea</w:t>
            </w:r>
            <w:r w:rsidR="00AE5E45" w:rsidRPr="00FA758C">
              <w:rPr>
                <w:rFonts w:eastAsia="Calibri"/>
                <w:highlight w:val="yellow"/>
                <w:lang w:val="en-US"/>
              </w:rPr>
              <w:t>- 1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data</w:t>
            </w:r>
            <w:r w:rsidR="00AE5E45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pe</w:t>
            </w:r>
            <w:r w:rsidR="00AE5E45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s</w:t>
            </w:r>
            <w:r w:rsidR="00AE5E45" w:rsidRPr="00FA758C">
              <w:rPr>
                <w:rFonts w:eastAsia="Calibri"/>
                <w:highlight w:val="yellow"/>
                <w:lang w:val="en-US"/>
              </w:rPr>
              <w:t>ă</w:t>
            </w:r>
            <w:r w:rsidR="00AE5E45" w:rsidRPr="007A215E">
              <w:rPr>
                <w:rFonts w:eastAsia="Calibri"/>
                <w:highlight w:val="yellow"/>
                <w:lang w:val="en-US"/>
              </w:rPr>
              <w:t>pt</w:t>
            </w:r>
            <w:r w:rsidR="00AE5E45" w:rsidRPr="00FA758C">
              <w:rPr>
                <w:rFonts w:eastAsia="Calibri"/>
                <w:highlight w:val="yellow"/>
                <w:lang w:val="en-US"/>
              </w:rPr>
              <w:t>ă</w:t>
            </w:r>
            <w:r w:rsidR="003A50FD">
              <w:rPr>
                <w:rFonts w:eastAsia="Calibri"/>
                <w:highlight w:val="yellow"/>
                <w:lang w:val="en-US"/>
              </w:rPr>
              <w:t>m</w:t>
            </w:r>
            <w:r w:rsidR="003A50FD" w:rsidRPr="00FA758C">
              <w:rPr>
                <w:rFonts w:eastAsia="Calibri"/>
                <w:highlight w:val="yellow"/>
                <w:lang w:val="en-US"/>
              </w:rPr>
              <w:t>â</w:t>
            </w:r>
            <w:r w:rsidR="003A50FD">
              <w:rPr>
                <w:rFonts w:eastAsia="Calibri"/>
                <w:highlight w:val="yellow"/>
                <w:lang w:val="en-US"/>
              </w:rPr>
              <w:t>n</w:t>
            </w:r>
            <w:r w:rsidR="003A50FD" w:rsidRPr="00FA758C">
              <w:rPr>
                <w:rFonts w:eastAsia="Calibri"/>
                <w:highlight w:val="yellow"/>
                <w:lang w:val="en-US"/>
              </w:rPr>
              <w:t xml:space="preserve">ă, </w:t>
            </w:r>
            <w:r w:rsidR="003A50FD">
              <w:rPr>
                <w:rFonts w:eastAsia="Calibri"/>
                <w:highlight w:val="yellow"/>
                <w:lang w:val="en-US"/>
              </w:rPr>
              <w:t>luni</w:t>
            </w:r>
            <w:r w:rsidR="003A50FD" w:rsidRPr="00FA758C">
              <w:rPr>
                <w:rFonts w:eastAsia="Calibri"/>
                <w:highlight w:val="yellow"/>
                <w:lang w:val="en-US"/>
              </w:rPr>
              <w:t xml:space="preserve">, </w:t>
            </w:r>
            <w:r w:rsidR="003A50FD">
              <w:rPr>
                <w:rFonts w:eastAsia="Calibri"/>
                <w:highlight w:val="yellow"/>
                <w:lang w:val="en-US"/>
              </w:rPr>
              <w:t>pina</w:t>
            </w:r>
            <w:r w:rsidR="003A50FD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3A50FD">
              <w:rPr>
                <w:rFonts w:eastAsia="Calibri"/>
                <w:highlight w:val="yellow"/>
                <w:lang w:val="en-US"/>
              </w:rPr>
              <w:t>la</w:t>
            </w:r>
            <w:r w:rsidR="003A50FD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3A50FD">
              <w:rPr>
                <w:rFonts w:eastAsia="Calibri"/>
                <w:highlight w:val="yellow"/>
                <w:lang w:val="en-US"/>
              </w:rPr>
              <w:t>ora</w:t>
            </w:r>
            <w:r w:rsidR="003A50FD" w:rsidRPr="00FA758C">
              <w:rPr>
                <w:rFonts w:eastAsia="Calibri"/>
                <w:highlight w:val="yellow"/>
                <w:lang w:val="en-US"/>
              </w:rPr>
              <w:t xml:space="preserve"> 13</w:t>
            </w:r>
            <w:r w:rsidR="00AE5E45" w:rsidRPr="00FA758C">
              <w:rPr>
                <w:rFonts w:eastAsia="Calibri"/>
                <w:highlight w:val="yellow"/>
                <w:lang w:val="en-US"/>
              </w:rPr>
              <w:t>.00;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Standard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: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H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>.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G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nr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.929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din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31.12.2009 „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Fructe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ș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i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legume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proaspete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destinate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consumului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 xml:space="preserve"> </w:t>
            </w:r>
            <w:r w:rsidR="00FD5D4B" w:rsidRPr="007A215E">
              <w:rPr>
                <w:rFonts w:eastAsia="Calibri"/>
                <w:highlight w:val="yellow"/>
                <w:lang w:val="en-US"/>
              </w:rPr>
              <w:t>uman</w:t>
            </w:r>
            <w:r w:rsidR="00FD5D4B" w:rsidRPr="00FA758C">
              <w:rPr>
                <w:rFonts w:eastAsia="Calibri"/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42228C" w14:textId="77777777" w:rsidR="00DC7C57" w:rsidRPr="00FA758C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F65F7A" w:rsidRPr="003E4400" w14:paraId="184CF52E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F6C87B" w14:textId="77777777" w:rsidR="00F65F7A" w:rsidRPr="007D148D" w:rsidRDefault="00187A75" w:rsidP="00E748FA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7D148D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</w:t>
            </w:r>
            <w:r w:rsidR="00663620" w:rsidRPr="007D148D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75F11E" w14:textId="77777777" w:rsidR="00F65F7A" w:rsidRPr="007A215E" w:rsidRDefault="00187A75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03222200-5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B01552" w14:textId="77777777" w:rsidR="00F65F7A" w:rsidRPr="007A215E" w:rsidRDefault="00F65F7A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2EA35D" w14:textId="77777777" w:rsidR="00F65F7A" w:rsidRPr="007A215E" w:rsidRDefault="00F65F7A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3DDF94" w14:textId="1B59A894" w:rsidR="00F65F7A" w:rsidRPr="007A215E" w:rsidRDefault="00117F82" w:rsidP="00882767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33</w:t>
            </w:r>
            <w:r w:rsidR="00F27D38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724D5" w14:textId="77777777" w:rsidR="00F65F7A" w:rsidRPr="00342A08" w:rsidRDefault="00F65F7A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Sănătoase (se exclud produsele atinse de putregai sau cu alterări din cauza cărora devin improprii pentru consum);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livrarea- 1data pe săptă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>.00;</w:t>
            </w:r>
            <w:r w:rsidRPr="00342A08">
              <w:rPr>
                <w:highlight w:val="yellow"/>
                <w:lang w:val="pt-BR"/>
              </w:rPr>
              <w:t>,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56C2AD" w14:textId="77777777" w:rsidR="00F65F7A" w:rsidRPr="00342A08" w:rsidRDefault="00F65F7A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2FC8EAD4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8F9E780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8FF2130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3C0F3B6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D30FA1D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479CED5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4B595532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240CC0CB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117F82" w:rsidRPr="003E4400" w14:paraId="2F3953B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B67A5" w14:textId="41546EEB" w:rsidR="00117F82" w:rsidRDefault="00117F82" w:rsidP="00E748FA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3F496" w14:textId="7686ABE9" w:rsidR="00117F82" w:rsidRDefault="00117F82" w:rsidP="00C369BB">
            <w:pPr>
              <w:rPr>
                <w:highlight w:val="yellow"/>
                <w:lang w:val="en-US"/>
              </w:rPr>
            </w:pPr>
            <w:r>
              <w:t>03222332-9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9B21EA" w14:textId="6311F98D" w:rsidR="00117F82" w:rsidRDefault="00117F82" w:rsidP="00C369BB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Nectarine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70FEED" w14:textId="57E8587B" w:rsidR="00117F82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F099BF" w14:textId="0676D291" w:rsidR="00117F82" w:rsidRDefault="00117F82" w:rsidP="00882767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85DF08" w14:textId="77777777" w:rsidR="00117F82" w:rsidRPr="00B50683" w:rsidRDefault="00117F82" w:rsidP="00117F82">
            <w:pPr>
              <w:rPr>
                <w:b/>
                <w:highlight w:val="yellow"/>
                <w:lang w:val="pt-BR"/>
              </w:rPr>
            </w:pPr>
            <w:r w:rsidRPr="00B50683">
              <w:rPr>
                <w:b/>
                <w:highlight w:val="yellow"/>
                <w:lang w:val="pt-BR"/>
              </w:rPr>
              <w:t>Produs Autohton</w:t>
            </w:r>
          </w:p>
          <w:p w14:paraId="2F471173" w14:textId="09CA33A4" w:rsidR="00117F82" w:rsidRPr="00B50683" w:rsidRDefault="00117F82" w:rsidP="00117F82">
            <w:pPr>
              <w:rPr>
                <w:b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Sănătoase (se exclud produsele atinse de putregai sau cu alterări din cauza cărora devin improprii pentru consum);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livrarea- 1data pe săptămână, luni, pina la ora 13.00;</w:t>
            </w:r>
            <w:r w:rsidRPr="00342A08">
              <w:rPr>
                <w:highlight w:val="yellow"/>
                <w:lang w:val="pt-BR"/>
              </w:rPr>
              <w:t xml:space="preserve">, Standard: H.G nr.929 din 31.12.2009 „Fructe și legume proaspete </w:t>
            </w:r>
            <w:r w:rsidRPr="00342A08">
              <w:rPr>
                <w:highlight w:val="yellow"/>
                <w:lang w:val="pt-BR"/>
              </w:rPr>
              <w:lastRenderedPageBreak/>
              <w:t>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75332E" w14:textId="77777777" w:rsidR="00117F82" w:rsidRPr="00342A08" w:rsidRDefault="00117F82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B50683" w:rsidRPr="003E4400" w14:paraId="32AA64D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44E170" w14:textId="30D3C8D8" w:rsidR="00B50683" w:rsidRPr="007D148D" w:rsidRDefault="00B50683" w:rsidP="00E748FA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lastRenderedPageBreak/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897615" w14:textId="09882910" w:rsidR="00B50683" w:rsidRPr="007A215E" w:rsidRDefault="00B50683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03222000-3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83C8CA" w14:textId="7BB7DD05" w:rsidR="00B50683" w:rsidRPr="007A215E" w:rsidRDefault="00B50683" w:rsidP="00C369BB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Piersici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BAB9F5" w14:textId="3BD010A2" w:rsidR="00B50683" w:rsidRPr="007A215E" w:rsidRDefault="00B50683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7CDE44" w14:textId="51C33604" w:rsidR="00B50683" w:rsidRDefault="00B50683" w:rsidP="00882767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9F950D" w14:textId="0D7CC199" w:rsidR="00B50683" w:rsidRPr="00B50683" w:rsidRDefault="00B50683" w:rsidP="00C369BB">
            <w:pPr>
              <w:rPr>
                <w:b/>
                <w:highlight w:val="yellow"/>
                <w:lang w:val="pt-BR"/>
              </w:rPr>
            </w:pPr>
            <w:r w:rsidRPr="00B50683">
              <w:rPr>
                <w:b/>
                <w:highlight w:val="yellow"/>
                <w:lang w:val="pt-BR"/>
              </w:rPr>
              <w:t>Produs Autohton</w:t>
            </w:r>
          </w:p>
          <w:p w14:paraId="7667D70D" w14:textId="6CC73094" w:rsidR="00B50683" w:rsidRPr="00342A08" w:rsidRDefault="00B50683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Sănătoase (se exclud produsele atinse de putregai sau cu alterări din cauza cărora devin improprii pentru consum);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livrarea- 1data pe săptămână, luni, pina la ora 13.00;</w:t>
            </w:r>
            <w:r w:rsidRPr="00342A08">
              <w:rPr>
                <w:highlight w:val="yellow"/>
                <w:lang w:val="pt-BR"/>
              </w:rPr>
              <w:t>,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B213B3" w14:textId="77777777" w:rsidR="00B50683" w:rsidRPr="00342A08" w:rsidRDefault="00B50683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A8774F" w:rsidRPr="003E4400" w14:paraId="36D0960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05ACF6" w14:textId="7E92BBBD" w:rsidR="00A8774F" w:rsidRPr="00377510" w:rsidRDefault="00377510" w:rsidP="00E748FA">
            <w:pPr>
              <w:rPr>
                <w:sz w:val="28"/>
                <w:szCs w:val="28"/>
                <w:highlight w:val="yellow"/>
                <w:lang w:val="en-US"/>
              </w:rPr>
            </w:pPr>
            <w:r w:rsidRPr="00377510">
              <w:rPr>
                <w:sz w:val="28"/>
                <w:szCs w:val="28"/>
                <w:highlight w:val="yellow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94FAF" w14:textId="11196F54" w:rsidR="00A8774F" w:rsidRPr="007A215E" w:rsidRDefault="007D148D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0298DC" w14:textId="25E84717" w:rsidR="00A8774F" w:rsidRPr="006F52E7" w:rsidRDefault="00A8774F" w:rsidP="00C369BB">
            <w:pPr>
              <w:rPr>
                <w:rFonts w:eastAsia="Calibri"/>
                <w:color w:val="000000" w:themeColor="text1"/>
                <w:highlight w:val="yellow"/>
                <w:lang w:val="en-US"/>
              </w:rPr>
            </w:pPr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P</w:t>
            </w:r>
            <w:r w:rsidRPr="006F52E7">
              <w:rPr>
                <w:rFonts w:eastAsia="Calibri"/>
                <w:color w:val="000000" w:themeColor="text1"/>
                <w:highlight w:val="yellow"/>
                <w:lang w:val="ro-RO"/>
              </w:rPr>
              <w:t>ăstă</w:t>
            </w:r>
            <w:r w:rsidRPr="006F52E7">
              <w:rPr>
                <w:rFonts w:eastAsia="Calibri"/>
                <w:color w:val="000000" w:themeColor="text1"/>
                <w:highlight w:val="yellow"/>
                <w:lang w:val="en-US"/>
              </w:rPr>
              <w:t>ri congelate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EF0CF" w14:textId="55B4CD67" w:rsidR="00A8774F" w:rsidRPr="006F52E7" w:rsidRDefault="00A8774F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591A94" w14:textId="0F88C69F" w:rsidR="00A8774F" w:rsidRPr="006F52E7" w:rsidRDefault="006F52E7" w:rsidP="00882767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</w:t>
            </w:r>
            <w:r w:rsidR="00A8774F" w:rsidRPr="006F52E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91F389" w14:textId="77777777" w:rsidR="00A8774F" w:rsidRPr="009D7BE0" w:rsidRDefault="00A8774F" w:rsidP="00A8774F">
            <w:pPr>
              <w:rPr>
                <w:rFonts w:eastAsia="Calibri"/>
                <w:b/>
                <w:highlight w:val="yellow"/>
                <w:lang w:val="pt-BR"/>
              </w:rPr>
            </w:pPr>
            <w:r w:rsidRPr="009D7BE0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75D7063" w14:textId="1DA597F4" w:rsidR="00A8774F" w:rsidRPr="00342A08" w:rsidRDefault="00A8774F" w:rsidP="00A8774F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În stare congelate , ambulate a cite 0,5 kg;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13.00; </w:t>
            </w:r>
            <w:r w:rsidRPr="00342A08">
              <w:rPr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AD70E3" w14:textId="77777777" w:rsidR="00A8774F" w:rsidRPr="00342A08" w:rsidRDefault="00A8774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3E4400" w14:paraId="6DF532C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6997C" w14:textId="5DE2F7CB" w:rsidR="00DC7C57" w:rsidRPr="003E74EA" w:rsidRDefault="008F5EED" w:rsidP="00C369BB">
            <w:pP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 w:rsidRPr="00342A08">
              <w:rPr>
                <w:sz w:val="28"/>
                <w:szCs w:val="28"/>
                <w:highlight w:val="yellow"/>
                <w:lang w:val="pt-BR"/>
              </w:rPr>
              <w:t xml:space="preserve">  </w:t>
            </w:r>
            <w:r w:rsidRPr="003E74EA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</w:t>
            </w:r>
            <w:r w:rsidR="00377510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1B1798" w14:textId="77777777" w:rsidR="00DC7C57" w:rsidRPr="007A215E" w:rsidRDefault="00CB371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</w:t>
            </w:r>
            <w:r w:rsidRPr="007A215E">
              <w:rPr>
                <w:highlight w:val="yellow"/>
                <w:lang w:val="ro-RO"/>
              </w:rPr>
              <w:t>1250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64EB20" w14:textId="77777777" w:rsidR="00DC7C57" w:rsidRPr="0045750A" w:rsidRDefault="00BF4B0A" w:rsidP="00C369BB">
            <w:pPr>
              <w:rPr>
                <w:color w:val="000000" w:themeColor="text1"/>
                <w:highlight w:val="yellow"/>
              </w:rPr>
            </w:pPr>
            <w:r w:rsidRPr="0045750A">
              <w:rPr>
                <w:color w:val="000000" w:themeColor="text1"/>
                <w:highlight w:val="yellow"/>
                <w:lang w:val="ro-RO"/>
              </w:rPr>
              <w:t>Dovlecei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9CFA59" w14:textId="77777777" w:rsidR="00DC7C57" w:rsidRPr="0045750A" w:rsidRDefault="00DC7C57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45750A">
              <w:rPr>
                <w:color w:val="000000" w:themeColor="text1"/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3D0C5C" w14:textId="0361CE36" w:rsidR="00DC7C57" w:rsidRPr="0045750A" w:rsidRDefault="00117F82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8</w:t>
            </w:r>
            <w:r w:rsidR="00757D04" w:rsidRPr="0045750A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101211" w14:textId="77777777" w:rsidR="00FC635B" w:rsidRPr="00FC635B" w:rsidRDefault="00FC635B" w:rsidP="00BF4B0A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3791FE8D" w14:textId="77777777" w:rsidR="00DC7C57" w:rsidRPr="007A215E" w:rsidRDefault="00BF4B0A" w:rsidP="00BF4B0A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În stare proaspata</w:t>
            </w:r>
            <w:r w:rsidR="00DC7C57" w:rsidRPr="007A215E">
              <w:rPr>
                <w:highlight w:val="yellow"/>
                <w:lang w:val="en-US"/>
              </w:rPr>
              <w:t>, întregi, cur</w:t>
            </w:r>
            <w:r w:rsidRPr="007A215E">
              <w:rPr>
                <w:highlight w:val="yellow"/>
                <w:lang w:val="en-US"/>
              </w:rPr>
              <w:t>ati, sănătosi,neatacati</w:t>
            </w:r>
            <w:r w:rsidR="00DC7C57" w:rsidRPr="007A215E">
              <w:rPr>
                <w:highlight w:val="yellow"/>
                <w:lang w:val="en-US"/>
              </w:rPr>
              <w:t xml:space="preserve"> de vătămători; 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</w:t>
            </w:r>
            <w:r w:rsidR="003A50FD">
              <w:rPr>
                <w:rFonts w:eastAsia="Calibri"/>
                <w:highlight w:val="yellow"/>
                <w:lang w:val="en-US"/>
              </w:rPr>
              <w:t>mână, 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="00DC7C57" w:rsidRPr="007A215E">
              <w:rPr>
                <w:highlight w:val="yellow"/>
                <w:lang w:val="en-US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DF4208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7A215E" w14:paraId="56C50BC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AAD316" w14:textId="792F0F10" w:rsidR="00DC7C5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0F37F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03221430-9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3A1664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  <w:lang w:val="en-US"/>
              </w:rPr>
              <w:t>Broccoli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79F091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0EB66D" w14:textId="3B93D041" w:rsidR="00DC7C57" w:rsidRPr="0053319B" w:rsidRDefault="00117F82" w:rsidP="00C369BB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7965F0" w14:textId="77777777" w:rsidR="00DC7C57" w:rsidRPr="00B90680" w:rsidRDefault="00DC7C57" w:rsidP="002E2F58">
            <w:pPr>
              <w:rPr>
                <w:highlight w:val="yellow"/>
              </w:rPr>
            </w:pPr>
            <w:r w:rsidRPr="007A215E">
              <w:rPr>
                <w:highlight w:val="yellow"/>
                <w:lang w:val="en-US"/>
              </w:rPr>
              <w:t>Broccoli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f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r</w:t>
            </w:r>
            <w:r w:rsidRPr="007A215E">
              <w:rPr>
                <w:highlight w:val="yellow"/>
              </w:rPr>
              <w:t xml:space="preserve">ă </w:t>
            </w:r>
            <w:r w:rsidR="00757D04">
              <w:rPr>
                <w:highlight w:val="yellow"/>
                <w:lang w:val="en-US"/>
              </w:rPr>
              <w:t>Frunze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cu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greutateade</w:t>
            </w:r>
            <w:r w:rsidRPr="007A215E">
              <w:rPr>
                <w:highlight w:val="yellow"/>
              </w:rPr>
              <w:t xml:space="preserve"> 0,7-1,0 </w:t>
            </w:r>
            <w:r w:rsidRPr="007A215E">
              <w:rPr>
                <w:highlight w:val="yellow"/>
                <w:lang w:val="en-US"/>
              </w:rPr>
              <w:t>kg</w:t>
            </w:r>
            <w:r w:rsidRPr="007A215E">
              <w:rPr>
                <w:highlight w:val="yellow"/>
              </w:rPr>
              <w:t xml:space="preserve">, </w:t>
            </w:r>
            <w:r w:rsidRPr="007A215E">
              <w:rPr>
                <w:highlight w:val="yellow"/>
                <w:lang w:val="en-US"/>
              </w:rPr>
              <w:t>calitativ</w:t>
            </w:r>
            <w:r w:rsidRPr="007A215E">
              <w:rPr>
                <w:highlight w:val="yellow"/>
              </w:rPr>
              <w:t xml:space="preserve">ă, </w:t>
            </w:r>
            <w:r w:rsidRPr="007A215E">
              <w:rPr>
                <w:highlight w:val="yellow"/>
                <w:lang w:val="en-US"/>
              </w:rPr>
              <w:t>s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n</w:t>
            </w:r>
            <w:r w:rsidRPr="007A215E">
              <w:rPr>
                <w:highlight w:val="yellow"/>
              </w:rPr>
              <w:t>ă</w:t>
            </w:r>
            <w:r w:rsidRPr="007A215E">
              <w:rPr>
                <w:highlight w:val="yellow"/>
                <w:lang w:val="en-US"/>
              </w:rPr>
              <w:t>toas</w:t>
            </w:r>
            <w:r w:rsidRPr="007A215E">
              <w:rPr>
                <w:highlight w:val="yellow"/>
              </w:rPr>
              <w:t xml:space="preserve">ă, </w:t>
            </w:r>
            <w:r w:rsidRPr="007A215E">
              <w:rPr>
                <w:highlight w:val="yellow"/>
                <w:lang w:val="en-US"/>
              </w:rPr>
              <w:t>curat</w:t>
            </w:r>
            <w:r w:rsidRPr="007A215E">
              <w:rPr>
                <w:highlight w:val="yellow"/>
              </w:rPr>
              <w:t>ă î</w:t>
            </w:r>
            <w:r w:rsidRPr="007A215E">
              <w:rPr>
                <w:highlight w:val="yellow"/>
                <w:lang w:val="en-US"/>
              </w:rPr>
              <w:t>n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cutii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de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carton</w:t>
            </w:r>
            <w:r w:rsidRPr="007A215E">
              <w:rPr>
                <w:highlight w:val="yellow"/>
              </w:rPr>
              <w:t>.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livrarea</w:t>
            </w:r>
            <w:r w:rsidR="002E2F58" w:rsidRPr="007A215E">
              <w:rPr>
                <w:rFonts w:eastAsia="Calibri"/>
                <w:highlight w:val="yellow"/>
              </w:rPr>
              <w:t xml:space="preserve">- 1 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datapes</w:t>
            </w:r>
            <w:r w:rsidR="002E2F58" w:rsidRPr="007A215E">
              <w:rPr>
                <w:rFonts w:eastAsia="Calibri"/>
                <w:highlight w:val="yellow"/>
              </w:rPr>
              <w:t>ă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pt</w:t>
            </w:r>
            <w:r w:rsidR="002E2F58" w:rsidRPr="007A215E">
              <w:rPr>
                <w:rFonts w:eastAsia="Calibri"/>
                <w:highlight w:val="yellow"/>
              </w:rPr>
              <w:t>ă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m</w:t>
            </w:r>
            <w:r w:rsidR="002E2F58" w:rsidRPr="007A215E">
              <w:rPr>
                <w:rFonts w:eastAsia="Calibri"/>
                <w:highlight w:val="yellow"/>
              </w:rPr>
              <w:t>â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n</w:t>
            </w:r>
            <w:r w:rsidR="002E2F58" w:rsidRPr="007A215E">
              <w:rPr>
                <w:rFonts w:eastAsia="Calibri"/>
                <w:highlight w:val="yellow"/>
              </w:rPr>
              <w:t xml:space="preserve">ă, 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luni</w:t>
            </w:r>
            <w:r w:rsidR="002E2F58" w:rsidRPr="007A215E">
              <w:rPr>
                <w:rFonts w:eastAsia="Calibri"/>
                <w:highlight w:val="yellow"/>
              </w:rPr>
              <w:t xml:space="preserve">, </w:t>
            </w:r>
            <w:r w:rsidR="002E2F58" w:rsidRPr="007A215E">
              <w:rPr>
                <w:rFonts w:eastAsia="Calibri"/>
                <w:highlight w:val="yellow"/>
                <w:lang w:val="en-US"/>
              </w:rPr>
              <w:t>pinalaora</w:t>
            </w:r>
            <w:r w:rsidR="003A50FD">
              <w:rPr>
                <w:rFonts w:eastAsia="Calibri"/>
                <w:highlight w:val="yellow"/>
                <w:lang w:val="ro-RO"/>
              </w:rPr>
              <w:t>13</w:t>
            </w:r>
            <w:r w:rsidR="002E2F58" w:rsidRPr="007A215E">
              <w:rPr>
                <w:rFonts w:eastAsia="Calibri"/>
                <w:highlight w:val="yellow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H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G</w:t>
            </w:r>
            <w:r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nr</w:t>
            </w:r>
            <w:r w:rsidRPr="007A215E">
              <w:rPr>
                <w:highlight w:val="yellow"/>
              </w:rPr>
              <w:t xml:space="preserve">.198 </w:t>
            </w:r>
            <w:r w:rsidRPr="007A215E">
              <w:rPr>
                <w:highlight w:val="yellow"/>
                <w:lang w:val="en-US"/>
              </w:rPr>
              <w:t>din</w:t>
            </w:r>
            <w:r w:rsidRPr="007A215E">
              <w:rPr>
                <w:highlight w:val="yellow"/>
              </w:rPr>
              <w:t xml:space="preserve"> 27.03.2017 „</w:t>
            </w:r>
            <w:r w:rsidRPr="007A215E">
              <w:rPr>
                <w:highlight w:val="yellow"/>
                <w:lang w:val="en-US"/>
              </w:rPr>
              <w:t>Fructe</w:t>
            </w:r>
            <w:r w:rsidRPr="007A215E">
              <w:rPr>
                <w:highlight w:val="yellow"/>
              </w:rPr>
              <w:t xml:space="preserve"> ş</w:t>
            </w:r>
            <w:r w:rsidRPr="007A215E">
              <w:rPr>
                <w:highlight w:val="yellow"/>
                <w:lang w:val="en-US"/>
              </w:rPr>
              <w:t>i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legume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proaspete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destinate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consumului</w:t>
            </w:r>
            <w:r w:rsidR="00757D04"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uman</w:t>
            </w:r>
            <w:r w:rsidR="002E2F58" w:rsidRPr="007A215E">
              <w:rPr>
                <w:highlight w:val="yellow"/>
              </w:rPr>
              <w:t>.</w:t>
            </w:r>
            <w:r w:rsidRPr="007A215E">
              <w:rPr>
                <w:highlight w:val="yellow"/>
                <w:lang w:val="en-US"/>
              </w:rPr>
              <w:t>Legea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nr</w:t>
            </w:r>
            <w:r w:rsidRPr="00B90680">
              <w:rPr>
                <w:highlight w:val="yellow"/>
              </w:rPr>
              <w:t xml:space="preserve">.78 </w:t>
            </w:r>
            <w:r w:rsidRPr="007A215E">
              <w:rPr>
                <w:highlight w:val="yellow"/>
                <w:lang w:val="en-US"/>
              </w:rPr>
              <w:t>din</w:t>
            </w:r>
            <w:r w:rsidRPr="00B90680">
              <w:rPr>
                <w:highlight w:val="yellow"/>
              </w:rPr>
              <w:t xml:space="preserve"> 18.03.2004 „</w:t>
            </w:r>
            <w:r w:rsidRPr="007A215E">
              <w:rPr>
                <w:highlight w:val="yellow"/>
                <w:lang w:val="en-US"/>
              </w:rPr>
              <w:t>privind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produsele</w:t>
            </w:r>
            <w:r w:rsidRPr="00B90680">
              <w:rPr>
                <w:highlight w:val="yellow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alimentare</w:t>
            </w:r>
            <w:r w:rsidRPr="00B90680">
              <w:rPr>
                <w:highlight w:val="yellow"/>
              </w:rPr>
              <w:t xml:space="preserve">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488939" w14:textId="77777777" w:rsidR="00DC7C57" w:rsidRPr="00B90680" w:rsidRDefault="00DC7C57" w:rsidP="008876C3">
            <w:pPr>
              <w:spacing w:before="120"/>
              <w:jc w:val="center"/>
              <w:rPr>
                <w:highlight w:val="yellow"/>
              </w:rPr>
            </w:pPr>
          </w:p>
        </w:tc>
      </w:tr>
      <w:tr w:rsidR="00DC7C57" w:rsidRPr="003E4400" w14:paraId="3A05FAF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6284E0" w14:textId="4CC3EC4D" w:rsidR="00DC7C5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905CAB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03221110-0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3FD70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Radacina de telina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29D9C7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9468C7" w14:textId="6DB6B9A2" w:rsidR="00DC7C57" w:rsidRPr="007A215E" w:rsidRDefault="00117F82" w:rsidP="005C580E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84910F" w14:textId="77777777" w:rsidR="00FC635B" w:rsidRPr="00342A08" w:rsidRDefault="00FC635B" w:rsidP="002E2F58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FBDB31B" w14:textId="77777777" w:rsidR="00DC7C57" w:rsidRPr="00342A08" w:rsidRDefault="00DC7C57" w:rsidP="002E2F5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Rădăcini de ţelină , amb. În cutii de carton. </w:t>
            </w:r>
            <w:r w:rsidR="002E2F58" w:rsidRPr="00342A08">
              <w:rPr>
                <w:rFonts w:eastAsia="Calibri"/>
                <w:highlight w:val="yellow"/>
                <w:lang w:val="pt-BR"/>
              </w:rPr>
              <w:t>livrarea- 1data pe săptă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mână, luni, pina la ora 13</w:t>
            </w:r>
            <w:r w:rsidR="002E2F58" w:rsidRPr="00342A08">
              <w:rPr>
                <w:rFonts w:eastAsia="Calibri"/>
                <w:highlight w:val="yellow"/>
                <w:lang w:val="pt-BR"/>
              </w:rPr>
              <w:t xml:space="preserve">.00; </w:t>
            </w:r>
            <w:r w:rsidRPr="00342A08">
              <w:rPr>
                <w:highlight w:val="yellow"/>
                <w:lang w:val="pt-BR"/>
              </w:rPr>
              <w:t xml:space="preserve">H.G.nr.198 din 27.03.2017 „Fructe şi legume proaspete destinate consumului uman Legea nr.78 din 18.03.2004 „privind produsele alimentare”.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8CF7AA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7663B3" w:rsidRPr="003E4400" w14:paraId="0D1E08E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9B724" w14:textId="12C1499B" w:rsidR="007663B3" w:rsidRPr="007A215E" w:rsidRDefault="00A01294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398A6" w14:textId="77777777" w:rsidR="007663B3" w:rsidRPr="007A215E" w:rsidRDefault="007663B3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03221110-0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B3F778" w14:textId="77777777" w:rsidR="007663B3" w:rsidRPr="007A215E" w:rsidRDefault="007663B3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Radacina de</w:t>
            </w:r>
            <w:r>
              <w:rPr>
                <w:highlight w:val="yellow"/>
                <w:lang w:val="en-US"/>
              </w:rPr>
              <w:t xml:space="preserve"> pătrunjel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295DEF" w14:textId="77777777" w:rsidR="007663B3" w:rsidRPr="007A215E" w:rsidRDefault="007663B3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055B2A" w14:textId="3F86B99F" w:rsidR="007663B3" w:rsidRPr="00E16447" w:rsidRDefault="00A30649" w:rsidP="005C580E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</w:t>
            </w:r>
            <w:r w:rsidR="00706255" w:rsidRPr="00E16447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871CB8" w14:textId="77777777" w:rsidR="00FC635B" w:rsidRPr="00342A08" w:rsidRDefault="00FC635B" w:rsidP="002E2F58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76659D1A" w14:textId="77777777" w:rsidR="007663B3" w:rsidRPr="00342A08" w:rsidRDefault="007663B3" w:rsidP="002E2F5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Rădăcini de pătrunjel , amb. În cutii de carton. </w:t>
            </w: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livrarea- 1data pe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 xml:space="preserve"> săptămână, luni, pina la ora 13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.00; </w:t>
            </w:r>
            <w:r w:rsidRPr="00342A08">
              <w:rPr>
                <w:highlight w:val="yellow"/>
                <w:lang w:val="pt-BR"/>
              </w:rPr>
              <w:t>H.G.nr.198 din 27.03.2017 „Fructe şi legume proaspete destinate consumului uman Legea nr.78 din 18.03.2004 „privind produsele alimentare”.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48DB9E" w14:textId="77777777" w:rsidR="007663B3" w:rsidRPr="00342A08" w:rsidRDefault="007663B3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C29DC" w:rsidRPr="003E4400" w14:paraId="3D2BD99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484ADA" w14:textId="31242E26" w:rsidR="005C29DC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lastRenderedPageBreak/>
              <w:t>1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6C6B3A" w14:textId="77777777" w:rsidR="005C29DC" w:rsidRPr="007A215E" w:rsidRDefault="002A1E0D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032214</w:t>
            </w:r>
            <w:r w:rsidRPr="007A215E">
              <w:rPr>
                <w:highlight w:val="yellow"/>
                <w:lang w:val="ro-RO"/>
              </w:rPr>
              <w:t>2</w:t>
            </w:r>
            <w:r w:rsidR="005C29DC" w:rsidRPr="007A215E">
              <w:rPr>
                <w:highlight w:val="yellow"/>
              </w:rPr>
              <w:t>0-</w:t>
            </w:r>
            <w:r w:rsidRPr="007A215E">
              <w:rPr>
                <w:highlight w:val="yellow"/>
                <w:lang w:val="ro-RO"/>
              </w:rPr>
              <w:t>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5A8EB2" w14:textId="77777777" w:rsidR="005C29DC" w:rsidRPr="007A215E" w:rsidRDefault="005C29DC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Conopida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2141F7" w14:textId="77777777" w:rsidR="005C29DC" w:rsidRPr="007A215E" w:rsidRDefault="005C29D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EC91F2" w14:textId="309B44E1" w:rsidR="005C29DC" w:rsidRPr="007A215E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A7DC6F" w14:textId="77777777" w:rsidR="005C29DC" w:rsidRPr="007A215E" w:rsidRDefault="005C29DC" w:rsidP="00242927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Conopida fără frunze cu greutatea de 0</w:t>
            </w:r>
            <w:proofErr w:type="gramStart"/>
            <w:r w:rsidRPr="007A215E">
              <w:rPr>
                <w:highlight w:val="yellow"/>
                <w:lang w:val="en-US"/>
              </w:rPr>
              <w:t>,7</w:t>
            </w:r>
            <w:proofErr w:type="gramEnd"/>
            <w:r w:rsidRPr="007A215E">
              <w:rPr>
                <w:highlight w:val="yellow"/>
                <w:lang w:val="en-US"/>
              </w:rPr>
              <w:t xml:space="preserve">-1,0 kg, calitativă, sănătoasă, curată în cutii de carton. </w:t>
            </w:r>
            <w:r w:rsidR="00242927" w:rsidRPr="007A215E">
              <w:rPr>
                <w:rFonts w:eastAsia="Calibri"/>
                <w:highlight w:val="yellow"/>
                <w:lang w:val="en-US"/>
              </w:rPr>
              <w:t>livrarea- 1data pe săptă</w:t>
            </w:r>
            <w:r w:rsidR="003A50FD">
              <w:rPr>
                <w:rFonts w:eastAsia="Calibri"/>
                <w:highlight w:val="yellow"/>
                <w:lang w:val="en-US"/>
              </w:rPr>
              <w:t>mână, luni, pina la ora 13</w:t>
            </w:r>
            <w:r w:rsidR="00242927"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 xml:space="preserve">H.G.nr.198 din 27.03.2017 „Fructe şi legume proaspete destinate consumului uman Legea nr.78 din 18.03.2004 „privind produsele alimentare.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C08143" w14:textId="77777777" w:rsidR="005C29DC" w:rsidRPr="007A215E" w:rsidRDefault="005C29DC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242927" w:rsidRPr="003E4400" w14:paraId="12D8B499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7E939" w14:textId="4C66E532" w:rsidR="0024292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CB0859" w14:textId="77777777" w:rsidR="00242927" w:rsidRPr="007A215E" w:rsidRDefault="00CB371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03221230-7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0C139A" w14:textId="77777777" w:rsidR="00242927" w:rsidRPr="007A215E" w:rsidRDefault="007D7AE1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Ardei dulci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58C98C" w14:textId="77777777" w:rsidR="00242927" w:rsidRPr="007A215E" w:rsidRDefault="007D7AE1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8C817" w14:textId="6B67B949" w:rsidR="00242927" w:rsidRPr="007A215E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380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0F817" w14:textId="77777777" w:rsidR="00242927" w:rsidRPr="007A215E" w:rsidRDefault="007D7AE1" w:rsidP="002F4DD9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În stare proaspata, întregi, curati, sănătosi,neatacati de vătămători; 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săptămână, luni, pina la ora</w:t>
            </w:r>
            <w:r w:rsidR="003A50FD"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</w:t>
            </w:r>
            <w:r w:rsidRPr="007A215E">
              <w:rPr>
                <w:highlight w:val="yellow"/>
                <w:lang w:val="en-US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1A6D1C" w14:textId="77777777" w:rsidR="00242927" w:rsidRPr="007A215E" w:rsidRDefault="0024292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7D7AE1" w:rsidRPr="003E4400" w14:paraId="76979D0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951ADD" w14:textId="43CC2F03" w:rsidR="007D7AE1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345C7C" w14:textId="77777777" w:rsidR="007D7AE1" w:rsidRPr="007A215E" w:rsidRDefault="008A7DA7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03221240--0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CF6D5" w14:textId="77777777" w:rsidR="007D7AE1" w:rsidRPr="007A215E" w:rsidRDefault="00304F47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Roş</w:t>
            </w:r>
            <w:r w:rsidR="00CB3710" w:rsidRPr="007A215E">
              <w:rPr>
                <w:highlight w:val="yellow"/>
                <w:lang w:val="en-US"/>
              </w:rPr>
              <w:t xml:space="preserve">ii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2637E5" w14:textId="77777777" w:rsidR="007D7AE1" w:rsidRPr="007A215E" w:rsidRDefault="00CB3710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3B4953" w14:textId="45C996A1" w:rsidR="007D7AE1" w:rsidRPr="007A215E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500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78B5D1" w14:textId="77777777" w:rsidR="007D7AE1" w:rsidRPr="00342A08" w:rsidRDefault="00757D04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Î</w:t>
            </w:r>
            <w:r w:rsidR="00CB3710" w:rsidRPr="00342A08">
              <w:rPr>
                <w:highlight w:val="yellow"/>
                <w:lang w:val="pt-BR"/>
              </w:rPr>
              <w:t>n stare proaspata,</w:t>
            </w:r>
            <w:r w:rsidR="008A7DA7" w:rsidRPr="00342A08">
              <w:rPr>
                <w:highlight w:val="yellow"/>
                <w:lang w:val="pt-BR"/>
              </w:rPr>
              <w:t xml:space="preserve"> fara pete,</w:t>
            </w:r>
            <w:r w:rsidR="00CB3710" w:rsidRPr="00342A08">
              <w:rPr>
                <w:highlight w:val="yellow"/>
                <w:lang w:val="pt-BR"/>
              </w:rPr>
              <w:t xml:space="preserve"> întregi, curat</w:t>
            </w:r>
            <w:r w:rsidR="008A7DA7" w:rsidRPr="00342A08">
              <w:rPr>
                <w:highlight w:val="yellow"/>
                <w:lang w:val="pt-BR"/>
              </w:rPr>
              <w:t xml:space="preserve">e, </w:t>
            </w:r>
            <w:r w:rsidR="008A7DA7" w:rsidRPr="00342A08">
              <w:rPr>
                <w:rFonts w:eastAsia="Calibri"/>
                <w:color w:val="000000"/>
                <w:highlight w:val="yellow"/>
                <w:lang w:val="pt-BR"/>
              </w:rPr>
              <w:t>fără lovituri</w:t>
            </w:r>
            <w:r w:rsidR="00CB3710" w:rsidRPr="00342A08">
              <w:rPr>
                <w:highlight w:val="yellow"/>
                <w:lang w:val="pt-BR"/>
              </w:rPr>
              <w:t xml:space="preserve">; </w:t>
            </w:r>
            <w:r w:rsidR="00CB3710" w:rsidRPr="00342A08">
              <w:rPr>
                <w:rFonts w:eastAsia="Calibri"/>
                <w:highlight w:val="yellow"/>
                <w:lang w:val="pt-BR"/>
              </w:rPr>
              <w:t xml:space="preserve">livrarea- 1data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="00CB3710" w:rsidRPr="00342A08">
              <w:rPr>
                <w:rFonts w:eastAsia="Calibri"/>
                <w:highlight w:val="yellow"/>
                <w:lang w:val="pt-BR"/>
              </w:rPr>
              <w:t xml:space="preserve">.00; </w:t>
            </w:r>
            <w:r w:rsidR="00CB3710" w:rsidRPr="00342A08">
              <w:rPr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E3E366" w14:textId="77777777" w:rsidR="007D7AE1" w:rsidRPr="00342A08" w:rsidRDefault="007D7AE1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242927" w:rsidRPr="003E4400" w14:paraId="012AFD7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0726F" w14:textId="0DACE3E1" w:rsidR="00242927" w:rsidRPr="0053319B" w:rsidRDefault="0037751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E2D215" w14:textId="77777777" w:rsidR="00242927" w:rsidRPr="0053319B" w:rsidRDefault="00822537" w:rsidP="00C369BB">
            <w:pPr>
              <w:rPr>
                <w:highlight w:val="yellow"/>
                <w:lang w:val="ro-RO"/>
              </w:rPr>
            </w:pPr>
            <w:r w:rsidRPr="0053319B">
              <w:rPr>
                <w:highlight w:val="yellow"/>
                <w:lang w:val="ro-RO"/>
              </w:rPr>
              <w:t>03221270-9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A24D97" w14:textId="77777777" w:rsidR="00242927" w:rsidRPr="0053319B" w:rsidRDefault="00822537" w:rsidP="00C369BB">
            <w:pPr>
              <w:rPr>
                <w:highlight w:val="yellow"/>
                <w:lang w:val="ro-RO"/>
              </w:rPr>
            </w:pPr>
            <w:r w:rsidRPr="0053319B">
              <w:rPr>
                <w:highlight w:val="yellow"/>
                <w:lang w:val="en-US"/>
              </w:rPr>
              <w:t>Castrave</w:t>
            </w:r>
            <w:r w:rsidRPr="0053319B">
              <w:rPr>
                <w:highlight w:val="yellow"/>
                <w:lang w:val="ro-RO"/>
              </w:rPr>
              <w:t>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876B27" w14:textId="77777777" w:rsidR="00242927" w:rsidRPr="0053319B" w:rsidRDefault="008A7DA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53319B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269415" w14:textId="217FAE8F" w:rsidR="00242927" w:rsidRPr="0053319B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0BA619" w14:textId="77777777" w:rsidR="008424B5" w:rsidRPr="008424B5" w:rsidRDefault="008424B5" w:rsidP="002F4DD9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4CEFD6F6" w14:textId="77777777" w:rsidR="00242927" w:rsidRPr="0053319B" w:rsidRDefault="00394010" w:rsidP="002F4DD9">
            <w:pPr>
              <w:rPr>
                <w:highlight w:val="yellow"/>
                <w:lang w:val="en-US"/>
              </w:rPr>
            </w:pPr>
            <w:r w:rsidRPr="0053319B">
              <w:rPr>
                <w:rFonts w:eastAsia="Calibri"/>
                <w:highlight w:val="yellow"/>
                <w:lang w:val="en-US"/>
              </w:rPr>
              <w:t>În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stare proaspata, î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ntre</w:t>
            </w:r>
            <w:r w:rsidRPr="0053319B">
              <w:rPr>
                <w:rFonts w:eastAsia="Calibri"/>
                <w:highlight w:val="yellow"/>
                <w:lang w:val="en-US"/>
              </w:rPr>
              <w:t>g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i</w:t>
            </w:r>
            <w:r w:rsidRPr="0053319B">
              <w:rPr>
                <w:rFonts w:eastAsia="Calibri"/>
                <w:highlight w:val="yellow"/>
                <w:lang w:val="en-US"/>
              </w:rPr>
              <w:t>, sănă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toși</w:t>
            </w:r>
            <w:r w:rsidRPr="0053319B">
              <w:rPr>
                <w:rFonts w:eastAsia="Calibri"/>
                <w:highlight w:val="yellow"/>
                <w:lang w:val="en-US"/>
              </w:rPr>
              <w:t>, curat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i</w:t>
            </w:r>
            <w:r w:rsidRPr="0053319B">
              <w:rPr>
                <w:rFonts w:eastAsia="Calibri"/>
                <w:highlight w:val="yellow"/>
                <w:lang w:val="en-US"/>
              </w:rPr>
              <w:t>, necrăpat</w:t>
            </w:r>
            <w:r w:rsidR="00AB3EE7" w:rsidRPr="0053319B">
              <w:rPr>
                <w:rFonts w:eastAsia="Calibri"/>
                <w:highlight w:val="yellow"/>
                <w:lang w:val="en-US"/>
              </w:rPr>
              <w:t>i</w:t>
            </w:r>
            <w:r w:rsidRPr="0053319B">
              <w:rPr>
                <w:rFonts w:eastAsia="Calibri"/>
                <w:highlight w:val="yellow"/>
                <w:lang w:val="en-US"/>
              </w:rPr>
              <w:t xml:space="preserve"> , fără orice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fel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de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materii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străine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>vizibile , fără lovituri şi</w:t>
            </w:r>
            <w:r w:rsidR="00F65F7A" w:rsidRPr="0053319B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53319B">
              <w:rPr>
                <w:rFonts w:eastAsia="Calibri"/>
                <w:highlight w:val="yellow"/>
                <w:lang w:val="en-US"/>
              </w:rPr>
              <w:t xml:space="preserve">deteriorări, livrarea- 1data pe săptămână, luni, pina la ora </w:t>
            </w:r>
            <w:r w:rsidR="003A50FD">
              <w:rPr>
                <w:rFonts w:eastAsia="Calibri"/>
                <w:highlight w:val="yellow"/>
                <w:lang w:val="en-US"/>
              </w:rPr>
              <w:t>13</w:t>
            </w:r>
            <w:r w:rsidRPr="0053319B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1678F4" w14:textId="77777777" w:rsidR="00242927" w:rsidRPr="0053319B" w:rsidRDefault="0024292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242927" w:rsidRPr="003E4400" w14:paraId="1ABFF40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4A6305" w14:textId="6FC91B64" w:rsidR="00242927" w:rsidRPr="007A215E" w:rsidRDefault="007D148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C597C6" w14:textId="77777777" w:rsidR="00242927" w:rsidRPr="007A215E" w:rsidRDefault="0039401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03222340-8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5C6DE1" w14:textId="77777777" w:rsidR="00242927" w:rsidRPr="007A215E" w:rsidRDefault="00394010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Struguri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0409B" w14:textId="77777777" w:rsidR="00242927" w:rsidRPr="007A215E" w:rsidRDefault="00394010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B5B6A" w14:textId="3D49F931" w:rsidR="00242927" w:rsidRPr="007A215E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  <w:r w:rsidR="00603A5F">
              <w:rPr>
                <w:sz w:val="28"/>
                <w:szCs w:val="28"/>
                <w:highlight w:val="yellow"/>
                <w:lang w:val="en-US"/>
              </w:rPr>
              <w:t>1</w:t>
            </w:r>
            <w:r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1EDAEE" w14:textId="77777777" w:rsidR="00242927" w:rsidRPr="007A215E" w:rsidRDefault="00394010" w:rsidP="002F4DD9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proaspata, </w:t>
            </w:r>
            <w:r w:rsidRPr="00BC0134">
              <w:rPr>
                <w:rFonts w:eastAsia="Calibri"/>
                <w:b/>
                <w:highlight w:val="yellow"/>
                <w:lang w:val="en-US"/>
              </w:rPr>
              <w:t>produs autohton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cu bobita întreagă necrăpată ,, sănătoasă, curată, fără orice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vizibile , fără deteriorări, livrarea- 1data pe săptămână, luni, pina la ora </w:t>
            </w:r>
            <w:r w:rsidR="003A50FD"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.00; Standard: H.Gnr.929 din 31.12.2009 „Fructe </w:t>
            </w:r>
            <w:r w:rsidRPr="007A215E">
              <w:rPr>
                <w:rFonts w:eastAsia="Calibri"/>
                <w:highlight w:val="yellow"/>
                <w:lang w:val="en-US"/>
              </w:rPr>
              <w:lastRenderedPageBreak/>
              <w:t>șilegumeproaspetedestinateconsumului</w:t>
            </w:r>
            <w:r w:rsidR="00607B45"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C1CC1A" w14:textId="77777777" w:rsidR="00242927" w:rsidRPr="007A215E" w:rsidRDefault="0024292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607B45" w:rsidRPr="003E4400" w14:paraId="67EA2B8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00E697" w14:textId="7C4A0C04" w:rsidR="00607B45" w:rsidRPr="007A215E" w:rsidRDefault="00A01294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lastRenderedPageBreak/>
              <w:t>2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9AFDFB" w14:textId="77777777" w:rsidR="00607B45" w:rsidRPr="007A215E" w:rsidRDefault="005464F8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03222334-3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0E58D5" w14:textId="77777777" w:rsidR="00607B45" w:rsidRPr="007A215E" w:rsidRDefault="00607B45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 xml:space="preserve">Prune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72A445" w14:textId="77777777" w:rsidR="00607B45" w:rsidRPr="007A215E" w:rsidRDefault="00607B45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14AA14" w14:textId="31CCA286" w:rsidR="00607B45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CDB841" w14:textId="77777777" w:rsidR="00607B45" w:rsidRPr="007A215E" w:rsidRDefault="00BC0134" w:rsidP="00BC0134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proaspata, </w:t>
            </w:r>
            <w:r w:rsidRPr="00BC0134">
              <w:rPr>
                <w:rFonts w:eastAsia="Calibri"/>
                <w:b/>
                <w:highlight w:val="yellow"/>
                <w:lang w:val="en-US"/>
              </w:rPr>
              <w:t>produs autohton</w:t>
            </w:r>
            <w:r>
              <w:rPr>
                <w:rFonts w:eastAsia="Calibri"/>
                <w:highlight w:val="yellow"/>
                <w:lang w:val="en-US"/>
              </w:rPr>
              <w:t xml:space="preserve"> necrăpate ,, sănătoase, curate</w:t>
            </w:r>
            <w:r w:rsidRPr="007A215E">
              <w:rPr>
                <w:rFonts w:eastAsia="Calibri"/>
                <w:highlight w:val="yellow"/>
                <w:lang w:val="en-US"/>
              </w:rPr>
              <w:t>, fără orice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vizibile , fără deteriorări, </w:t>
            </w:r>
            <w:r w:rsidR="005464F8">
              <w:rPr>
                <w:rFonts w:eastAsia="Calibri"/>
                <w:highlight w:val="yellow"/>
                <w:lang w:val="en-US"/>
              </w:rPr>
              <w:t>contaminări de mucegai ,impurităţi şi dăunători  pe ambalaj ,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livrarea- 1data pe săptămână, </w:t>
            </w:r>
            <w:r w:rsidR="003A50FD">
              <w:rPr>
                <w:rFonts w:eastAsia="Calibri"/>
                <w:highlight w:val="yellow"/>
                <w:lang w:val="en-US"/>
              </w:rPr>
              <w:t>luni, pina la ora 13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225A2C" w14:textId="77777777" w:rsidR="00607B45" w:rsidRPr="007A215E" w:rsidRDefault="00607B45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854017" w:rsidRPr="003E4400" w14:paraId="613C1C92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53A02" w14:textId="26CF36BF" w:rsidR="00854017" w:rsidRDefault="00A01294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F0F49" w14:textId="77777777" w:rsidR="00854017" w:rsidRDefault="00770196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03222322-6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5A0B9C" w14:textId="77777777" w:rsidR="00854017" w:rsidRDefault="00854017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Pere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7C19F9" w14:textId="77777777" w:rsidR="00854017" w:rsidRPr="007A215E" w:rsidRDefault="0085401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FD0A36" w14:textId="1857EF73" w:rsidR="00854017" w:rsidRDefault="00A30649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</w:t>
            </w:r>
            <w:r w:rsidR="00603A5F">
              <w:rPr>
                <w:sz w:val="28"/>
                <w:szCs w:val="28"/>
                <w:highlight w:val="yellow"/>
                <w:lang w:val="en-US"/>
              </w:rPr>
              <w:t>5</w:t>
            </w:r>
            <w:r w:rsidR="00541F85">
              <w:rPr>
                <w:sz w:val="28"/>
                <w:szCs w:val="28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7D83E9" w14:textId="77777777" w:rsidR="00854017" w:rsidRPr="007A215E" w:rsidRDefault="00854017" w:rsidP="003A50FD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În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stare proaspata, </w:t>
            </w:r>
            <w:r w:rsidRPr="00BC0134">
              <w:rPr>
                <w:rFonts w:eastAsia="Calibri"/>
                <w:b/>
                <w:highlight w:val="yellow"/>
                <w:lang w:val="en-US"/>
              </w:rPr>
              <w:t>produs autohton</w:t>
            </w:r>
            <w:r>
              <w:rPr>
                <w:rFonts w:eastAsia="Calibri"/>
                <w:highlight w:val="yellow"/>
                <w:lang w:val="en-US"/>
              </w:rPr>
              <w:t xml:space="preserve"> necrăpate ,, sănătoase, curate</w:t>
            </w:r>
            <w:r w:rsidRPr="007A215E">
              <w:rPr>
                <w:rFonts w:eastAsia="Calibri"/>
                <w:highlight w:val="yellow"/>
                <w:lang w:val="en-US"/>
              </w:rPr>
              <w:t>, fără orice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fel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de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materii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străine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vizibile , fără deteriorări, </w:t>
            </w:r>
            <w:r>
              <w:rPr>
                <w:rFonts w:eastAsia="Calibri"/>
                <w:highlight w:val="yellow"/>
                <w:lang w:val="en-US"/>
              </w:rPr>
              <w:t>contaminări de mucegai ,impurităţi şi dăunători  pe ambalaj ,</w:t>
            </w:r>
            <w:r w:rsidRPr="007A215E">
              <w:rPr>
                <w:rFonts w:eastAsia="Calibri"/>
                <w:highlight w:val="yellow"/>
                <w:lang w:val="en-US"/>
              </w:rPr>
              <w:t>livrarea- 1data pe săptămână, luni, pina la ora 1</w:t>
            </w:r>
            <w:r w:rsidR="003A50FD">
              <w:rPr>
                <w:rFonts w:eastAsia="Calibri"/>
                <w:highlight w:val="yellow"/>
                <w:lang w:val="en-US"/>
              </w:rPr>
              <w:t>3</w:t>
            </w:r>
            <w:r w:rsidRPr="007A215E">
              <w:rPr>
                <w:rFonts w:eastAsia="Calibri"/>
                <w:highlight w:val="yellow"/>
                <w:lang w:val="en-US"/>
              </w:rPr>
              <w:t>.00; Standard: H.Gnr.929 din 31.12.2009 „Fructe șilegumeproaspetedestinateconsumului</w:t>
            </w:r>
            <w:r>
              <w:rPr>
                <w:rFonts w:eastAsia="Calibri"/>
                <w:highlight w:val="yellow"/>
                <w:lang w:val="en-US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83A5784" w14:textId="77777777" w:rsidR="00854017" w:rsidRPr="007A215E" w:rsidRDefault="0085401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242927" w:rsidRPr="003E4400" w14:paraId="1968176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10107" w14:textId="5B05A7C6" w:rsidR="00242927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314A47" w14:textId="77777777" w:rsidR="00242927" w:rsidRPr="007A215E" w:rsidRDefault="000D6330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B4C60" w14:textId="77777777" w:rsidR="00242927" w:rsidRPr="007A215E" w:rsidRDefault="00E8420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Leustean</w:t>
            </w:r>
            <w:r w:rsidR="00E86666"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 xml:space="preserve"> </w:t>
            </w:r>
            <w:r w:rsidR="00A017F3">
              <w:rPr>
                <w:highlight w:val="yellow"/>
                <w:lang w:val="en-US"/>
              </w:rPr>
              <w:t xml:space="preserve"> </w:t>
            </w:r>
            <w:r w:rsidR="00975908" w:rsidRPr="007A215E">
              <w:rPr>
                <w:highlight w:val="yellow"/>
                <w:lang w:val="en-US"/>
              </w:rPr>
              <w:t>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ADDCC3" w14:textId="77777777" w:rsidR="00242927" w:rsidRPr="007A215E" w:rsidRDefault="00E8420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FAEF2B" w14:textId="66E86D32" w:rsidR="00242927" w:rsidRPr="00F3010A" w:rsidRDefault="00117F82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625A7" w14:textId="77777777" w:rsidR="008424B5" w:rsidRPr="00342A08" w:rsidRDefault="008424B5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3ECF5A20" w14:textId="42237757" w:rsidR="00242927" w:rsidRPr="00342A08" w:rsidRDefault="004D1D10" w:rsidP="00603A5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In stare proaspata</w:t>
            </w:r>
            <w:r w:rsidR="00B62CA6" w:rsidRPr="00342A08">
              <w:rPr>
                <w:highlight w:val="yellow"/>
                <w:lang w:val="pt-BR"/>
              </w:rPr>
              <w:t xml:space="preserve">, cu </w:t>
            </w:r>
            <w:r w:rsidR="00603A5F">
              <w:rPr>
                <w:highlight w:val="yellow"/>
                <w:lang w:val="en-US"/>
              </w:rPr>
              <w:t>8</w:t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="00B62CA6" w:rsidRPr="00342A08">
              <w:rPr>
                <w:highlight w:val="yellow"/>
                <w:lang w:val="pt-BR"/>
              </w:rPr>
              <w:t xml:space="preserve"> verzi, fara mucegai și paraziti. </w:t>
            </w:r>
            <w:r w:rsidR="00304F47" w:rsidRPr="00342A08">
              <w:rPr>
                <w:rFonts w:eastAsia="Calibri"/>
                <w:highlight w:val="yellow"/>
                <w:lang w:val="pt-BR"/>
              </w:rPr>
              <w:t>L</w:t>
            </w:r>
            <w:r w:rsidR="00B62CA6" w:rsidRPr="00342A08">
              <w:rPr>
                <w:rFonts w:eastAsia="Calibri"/>
                <w:highlight w:val="yellow"/>
                <w:lang w:val="pt-BR"/>
              </w:rPr>
              <w:t xml:space="preserve">ivrarea- 1data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="00B62CA6" w:rsidRPr="00342A08">
              <w:rPr>
                <w:rFonts w:eastAsia="Calibri"/>
                <w:highlight w:val="yellow"/>
                <w:lang w:val="pt-BR"/>
              </w:rPr>
              <w:t>.00;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C14B07" w14:textId="77777777" w:rsidR="00242927" w:rsidRPr="00342A08" w:rsidRDefault="0024292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54205C" w:rsidRPr="003E4400" w14:paraId="3C99620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56A75" w14:textId="05860DB5" w:rsidR="0054205C" w:rsidRPr="007A215E" w:rsidRDefault="00187A75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1E743" w14:textId="77777777" w:rsidR="0054205C" w:rsidRPr="007A215E" w:rsidRDefault="00B04D95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71F099" w14:textId="77777777" w:rsidR="0054205C" w:rsidRPr="007A215E" w:rsidRDefault="0054205C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Mărar </w:t>
            </w:r>
            <w:r w:rsidR="00A017F3"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 xml:space="preserve">verde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27EFC6" w14:textId="77777777" w:rsidR="0054205C" w:rsidRPr="007A215E" w:rsidRDefault="0054205C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68919" w14:textId="45BFF939" w:rsidR="0054205C" w:rsidRDefault="00117F82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26</w:t>
            </w:r>
          </w:p>
          <w:p w14:paraId="4F665BD3" w14:textId="77777777" w:rsidR="00401C3C" w:rsidRPr="00291EC3" w:rsidRDefault="00401C3C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D7C08" w14:textId="77777777" w:rsidR="008424B5" w:rsidRPr="00342A08" w:rsidRDefault="008424B5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5FEBF23B" w14:textId="77777777" w:rsidR="0054205C" w:rsidRPr="00342A08" w:rsidRDefault="0054205C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 w:rsidR="00304F47">
              <w:rPr>
                <w:highlight w:val="yellow"/>
                <w:lang w:val="en-US"/>
              </w:rPr>
              <w:pgNum/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Pr="00342A08">
              <w:rPr>
                <w:highlight w:val="yellow"/>
                <w:lang w:val="pt-BR"/>
              </w:rPr>
              <w:t xml:space="preserve"> verzi, fara mucegai și paraziti. </w:t>
            </w:r>
            <w:r w:rsidR="00304F47" w:rsidRPr="00342A08">
              <w:rPr>
                <w:rFonts w:eastAsia="Calibri"/>
                <w:highlight w:val="yellow"/>
                <w:lang w:val="pt-BR"/>
              </w:rPr>
              <w:t>L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ivrarea- 1data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Pr="00342A08">
              <w:rPr>
                <w:rFonts w:eastAsia="Calibri"/>
                <w:highlight w:val="yellow"/>
                <w:lang w:val="pt-BR"/>
              </w:rPr>
              <w:t>.00; 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B8AB87" w14:textId="77777777" w:rsidR="0054205C" w:rsidRPr="00342A08" w:rsidRDefault="0054205C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B62CA6" w:rsidRPr="003E4400" w14:paraId="3F90C0E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52E72F" w14:textId="64C9844D" w:rsidR="00B62CA6" w:rsidRPr="007A215E" w:rsidRDefault="008F5EED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2</w:t>
            </w:r>
            <w:r w:rsidR="00377510">
              <w:rPr>
                <w:sz w:val="28"/>
                <w:szCs w:val="28"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7BCFD6" w14:textId="77777777" w:rsidR="00B62CA6" w:rsidRPr="007A215E" w:rsidRDefault="000D6330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03221300-9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135CE" w14:textId="77777777" w:rsidR="00B62CA6" w:rsidRPr="007A215E" w:rsidRDefault="00B62CA6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Patrunjel </w:t>
            </w:r>
            <w:r w:rsidR="002A7643">
              <w:rPr>
                <w:highlight w:val="yellow"/>
                <w:lang w:val="en-US"/>
              </w:rPr>
              <w:t xml:space="preserve"> </w:t>
            </w:r>
            <w:r w:rsidR="00A017F3"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>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A23C9" w14:textId="77777777" w:rsidR="00B62CA6" w:rsidRPr="007A215E" w:rsidRDefault="00B62CA6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BAAE9" w14:textId="2F609615" w:rsidR="00B62CA6" w:rsidRPr="00291EC3" w:rsidRDefault="00117F82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26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DF8A520" w14:textId="77777777" w:rsidR="008424B5" w:rsidRPr="00342A08" w:rsidRDefault="008424B5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46E3BFD3" w14:textId="525EB862" w:rsidR="00B62CA6" w:rsidRPr="00342A08" w:rsidRDefault="00B62CA6" w:rsidP="002F4DD9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 w:rsidR="00603A5F">
              <w:rPr>
                <w:highlight w:val="yellow"/>
                <w:lang w:val="en-US"/>
              </w:rPr>
              <w:t>8</w:t>
            </w:r>
            <w:r w:rsidR="00304F47" w:rsidRPr="00342A08">
              <w:rPr>
                <w:highlight w:val="yellow"/>
                <w:lang w:val="pt-BR"/>
              </w:rPr>
              <w:t>mbula</w:t>
            </w:r>
            <w:r w:rsidRPr="00342A08">
              <w:rPr>
                <w:highlight w:val="yellow"/>
                <w:lang w:val="pt-BR"/>
              </w:rPr>
              <w:t xml:space="preserve"> verzi, fara mucegai și paraziti. </w:t>
            </w:r>
            <w:r w:rsidR="00304F47" w:rsidRPr="00342A08">
              <w:rPr>
                <w:rFonts w:eastAsia="Calibri"/>
                <w:highlight w:val="yellow"/>
                <w:lang w:val="pt-BR"/>
              </w:rPr>
              <w:t>L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ivrarea- 1 data pe săptămână, luni, pina la ora </w:t>
            </w:r>
            <w:r w:rsidR="003A50FD" w:rsidRPr="00342A08">
              <w:rPr>
                <w:rFonts w:eastAsia="Calibri"/>
                <w:highlight w:val="yellow"/>
                <w:lang w:val="pt-BR"/>
              </w:rPr>
              <w:t>13</w:t>
            </w:r>
            <w:r w:rsidRPr="00342A08">
              <w:rPr>
                <w:rFonts w:eastAsia="Calibri"/>
                <w:highlight w:val="yellow"/>
                <w:lang w:val="pt-BR"/>
              </w:rPr>
              <w:t>.00; Standard: H.G nr.929 din 31.12.2009 „Fructe și legume proaspete destinate consumului uman”</w:t>
            </w:r>
          </w:p>
          <w:p w14:paraId="2A42DD97" w14:textId="77777777" w:rsidR="0017736A" w:rsidRPr="00342A08" w:rsidRDefault="0017736A" w:rsidP="002F4DD9">
            <w:pPr>
              <w:rPr>
                <w:rFonts w:eastAsia="Calibri"/>
                <w:highlight w:val="yellow"/>
                <w:lang w:val="pt-BR"/>
              </w:rPr>
            </w:pPr>
          </w:p>
          <w:p w14:paraId="623BBED3" w14:textId="77777777" w:rsidR="0017736A" w:rsidRPr="00342A08" w:rsidRDefault="0017736A" w:rsidP="002F4DD9">
            <w:pPr>
              <w:rPr>
                <w:rFonts w:eastAsia="Calibri"/>
                <w:highlight w:val="yellow"/>
                <w:lang w:val="pt-BR"/>
              </w:rPr>
            </w:pPr>
          </w:p>
          <w:p w14:paraId="29147DBE" w14:textId="77777777" w:rsidR="00BF48FA" w:rsidRPr="00342A08" w:rsidRDefault="00BF48FA" w:rsidP="002F4DD9">
            <w:pPr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28BABE" w14:textId="77777777" w:rsidR="00B62CA6" w:rsidRPr="00342A08" w:rsidRDefault="00B62CA6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117F82" w:rsidRPr="003E4400" w14:paraId="134C69E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C1B577" w14:textId="77777777" w:rsidR="00117F82" w:rsidRPr="007A215E" w:rsidRDefault="00117F82" w:rsidP="00C369BB">
            <w:pPr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5B6FEC" w14:textId="7E47F00D" w:rsidR="00117F82" w:rsidRPr="007A215E" w:rsidRDefault="00117F82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03221200-8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E17477" w14:textId="79B4AA9C" w:rsidR="00117F82" w:rsidRPr="007A215E" w:rsidRDefault="00117F82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Ceapă verde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E013A" w14:textId="2417BC17" w:rsidR="00117F82" w:rsidRPr="007A215E" w:rsidRDefault="00117F82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C1DB9F" w14:textId="77BFD57C" w:rsidR="00117F82" w:rsidRDefault="00117F82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18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725153" w14:textId="77777777" w:rsidR="00117F82" w:rsidRPr="00342A08" w:rsidRDefault="00117F82" w:rsidP="00117F82">
            <w:pPr>
              <w:rPr>
                <w:rFonts w:eastAsia="Calibri"/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b/>
                <w:highlight w:val="yellow"/>
                <w:lang w:val="pt-BR"/>
              </w:rPr>
              <w:t>Produs autohton</w:t>
            </w:r>
          </w:p>
          <w:p w14:paraId="0DA68E9C" w14:textId="77777777" w:rsidR="00117F82" w:rsidRPr="00342A08" w:rsidRDefault="00117F82" w:rsidP="00117F8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In stare proaspata, cu </w:t>
            </w:r>
            <w:r>
              <w:rPr>
                <w:highlight w:val="yellow"/>
                <w:lang w:val="en-US"/>
              </w:rPr>
              <w:t>8</w:t>
            </w:r>
            <w:r w:rsidRPr="00342A08">
              <w:rPr>
                <w:highlight w:val="yellow"/>
                <w:lang w:val="pt-BR"/>
              </w:rPr>
              <w:t xml:space="preserve">mbula verzi, fara mucegai și paraziti.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13.00; Standard: H.G nr.929 din 31.12.2009 „Fructe și legume proaspete destinate consumului uman”</w:t>
            </w:r>
          </w:p>
          <w:p w14:paraId="30133C87" w14:textId="77777777" w:rsidR="00117F82" w:rsidRPr="00342A08" w:rsidRDefault="00117F82" w:rsidP="002F4DD9">
            <w:pPr>
              <w:rPr>
                <w:rFonts w:eastAsia="Calibri"/>
                <w:b/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05D1BE" w14:textId="77777777" w:rsidR="00117F82" w:rsidRPr="00342A08" w:rsidRDefault="00117F82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603A5F" w:rsidRPr="003E4400" w14:paraId="7451A2C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0B21A4" w14:textId="2E82CC44" w:rsidR="00603A5F" w:rsidRPr="007A215E" w:rsidRDefault="00377510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169247" w14:textId="60D1B572" w:rsidR="00603A5F" w:rsidRPr="007A215E" w:rsidRDefault="00603A5F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03221210-1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F6A35A" w14:textId="33AC0C1F" w:rsidR="00603A5F" w:rsidRPr="007A215E" w:rsidRDefault="00603A5F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Usturoi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E5B3BF" w14:textId="1567F869" w:rsidR="00603A5F" w:rsidRPr="007A215E" w:rsidRDefault="00603A5F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2D908F" w14:textId="50B19EB3" w:rsidR="00603A5F" w:rsidRDefault="00603A5F" w:rsidP="00C369BB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0FA69F" w14:textId="596881F2" w:rsidR="00603A5F" w:rsidRPr="00342A08" w:rsidRDefault="00603A5F" w:rsidP="002F4DD9">
            <w:pPr>
              <w:rPr>
                <w:rFonts w:eastAsia="Calibri"/>
                <w:b/>
                <w:highlight w:val="yellow"/>
                <w:lang w:val="pt-BR"/>
              </w:rPr>
            </w:pPr>
            <w:r>
              <w:rPr>
                <w:rFonts w:eastAsia="Calibri"/>
                <w:b/>
                <w:highlight w:val="yellow"/>
                <w:lang w:val="pt-BR"/>
              </w:rPr>
              <w:t xml:space="preserve">În stare proaspătă curați ,neatacați de vatamatori,cu mărimea nu mai mic de 4 cm,cat.superioară livrare 1 pe saptămână ,până la ora 13:00 </w:t>
            </w:r>
            <w:r w:rsidRPr="00342A08">
              <w:rPr>
                <w:rFonts w:eastAsia="Calibri"/>
                <w:highlight w:val="yellow"/>
                <w:lang w:val="pt-BR"/>
              </w:rPr>
              <w:t>Standard: H.G nr.929 din 31.12.2009 „Fructe și legume proaspete destinate consumului uman”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781886" w14:textId="77777777" w:rsidR="00603A5F" w:rsidRPr="00342A08" w:rsidRDefault="00603A5F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7A215E" w14:paraId="4EEB4C7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450209" w14:textId="77777777" w:rsidR="00DC7C57" w:rsidRPr="00342A08" w:rsidRDefault="00DC7C57" w:rsidP="00C369BB">
            <w:pPr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BDBE1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EFA97" w14:textId="19A465DA" w:rsidR="00DC7C57" w:rsidRPr="007A215E" w:rsidRDefault="00377510" w:rsidP="00C369BB">
            <w:pPr>
              <w:rPr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Lotul 4</w:t>
            </w:r>
            <w:r w:rsidR="00DC7C57" w:rsidRPr="007A215E">
              <w:rPr>
                <w:b/>
                <w:highlight w:val="yellow"/>
                <w:lang w:val="en-US"/>
              </w:rPr>
              <w:t>: Produse lactate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404102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0AAE84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5A7B0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8EEB72" w14:textId="33ACA28F" w:rsidR="00DC7C57" w:rsidRPr="002E7368" w:rsidRDefault="009209EF" w:rsidP="005336C8">
            <w:pPr>
              <w:spacing w:before="120"/>
              <w:jc w:val="center"/>
              <w:rPr>
                <w:highlight w:val="yellow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232</w:t>
            </w:r>
            <w:r w:rsidR="003E74EA" w:rsidRPr="009D4BFE">
              <w:rPr>
                <w:b/>
                <w:sz w:val="24"/>
                <w:szCs w:val="24"/>
                <w:lang w:val="en-US"/>
              </w:rPr>
              <w:t xml:space="preserve"> </w:t>
            </w:r>
            <w:r w:rsidR="00E536EA" w:rsidRPr="009D4BFE">
              <w:rPr>
                <w:b/>
                <w:sz w:val="24"/>
                <w:szCs w:val="24"/>
                <w:lang w:val="en-US"/>
              </w:rPr>
              <w:t>0</w:t>
            </w:r>
            <w:r w:rsidR="00F75DCE" w:rsidRPr="009D4BFE">
              <w:rPr>
                <w:b/>
                <w:sz w:val="24"/>
                <w:szCs w:val="24"/>
                <w:lang w:val="en-US"/>
              </w:rPr>
              <w:t>00</w:t>
            </w:r>
            <w:r w:rsidR="004A7A21" w:rsidRPr="009D4BFE">
              <w:rPr>
                <w:b/>
                <w:sz w:val="24"/>
                <w:szCs w:val="24"/>
                <w:lang w:val="en-US"/>
              </w:rPr>
              <w:t>,00</w:t>
            </w:r>
            <w:r w:rsidR="00E10720" w:rsidRPr="009D4BFE">
              <w:rPr>
                <w:b/>
                <w:sz w:val="24"/>
                <w:szCs w:val="24"/>
                <w:lang w:val="en-US"/>
              </w:rPr>
              <w:t xml:space="preserve">  </w:t>
            </w:r>
            <w:r w:rsidR="00DC7C57" w:rsidRPr="002E7368">
              <w:rPr>
                <w:b/>
                <w:sz w:val="24"/>
                <w:szCs w:val="24"/>
                <w:highlight w:val="yellow"/>
                <w:lang w:val="en-US"/>
              </w:rPr>
              <w:t>lei</w:t>
            </w:r>
          </w:p>
        </w:tc>
      </w:tr>
      <w:tr w:rsidR="00DC7C57" w:rsidRPr="003E4400" w14:paraId="1E0DAE3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0E864" w14:textId="77777777" w:rsidR="00DC7C57" w:rsidRPr="007A215E" w:rsidRDefault="00E748FA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400D88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15544000-3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40600" w14:textId="77777777" w:rsidR="00DC7C57" w:rsidRPr="007A215E" w:rsidRDefault="00DC7C57" w:rsidP="00C369BB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Caşcaval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7727E9" w14:textId="77777777" w:rsidR="00DC7C57" w:rsidRPr="007A215E" w:rsidRDefault="00DC7C57" w:rsidP="00C369BB">
            <w:pPr>
              <w:jc w:val="center"/>
              <w:rPr>
                <w:sz w:val="28"/>
                <w:szCs w:val="28"/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42DD81" w14:textId="23126146" w:rsidR="00DC7C57" w:rsidRPr="006F52E7" w:rsidRDefault="00117F82" w:rsidP="00122389">
            <w:pPr>
              <w:rPr>
                <w:color w:val="000000" w:themeColor="text1"/>
                <w:sz w:val="28"/>
                <w:szCs w:val="28"/>
                <w:highlight w:val="yellow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20</w:t>
            </w:r>
            <w:r w:rsidR="009D7BE0">
              <w:rPr>
                <w:color w:val="000000" w:themeColor="text1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858C1" w14:textId="77777777" w:rsidR="00DC7C57" w:rsidRPr="00FA758C" w:rsidRDefault="00DC7C57" w:rsidP="00BB69DD">
            <w:pPr>
              <w:rPr>
                <w:color w:val="000000" w:themeColor="text1"/>
                <w:highlight w:val="yellow"/>
                <w:lang w:val="en-US"/>
              </w:rPr>
            </w:pPr>
            <w:r w:rsidRPr="00B2176C">
              <w:rPr>
                <w:color w:val="000000" w:themeColor="text1"/>
                <w:highlight w:val="yellow"/>
                <w:lang w:val="en-US"/>
              </w:rPr>
              <w:t>Cu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frac</w:t>
            </w:r>
            <w:r w:rsidRPr="00FA758C">
              <w:rPr>
                <w:color w:val="000000" w:themeColor="text1"/>
                <w:highlight w:val="yellow"/>
                <w:lang w:val="en-US"/>
              </w:rPr>
              <w:t>ţ</w:t>
            </w:r>
            <w:r w:rsidRPr="00B2176C">
              <w:rPr>
                <w:color w:val="000000" w:themeColor="text1"/>
                <w:highlight w:val="yellow"/>
                <w:lang w:val="en-US"/>
              </w:rPr>
              <w:t>ia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ma</w:t>
            </w:r>
            <w:r w:rsidRPr="00FA758C">
              <w:rPr>
                <w:color w:val="000000" w:themeColor="text1"/>
                <w:highlight w:val="yellow"/>
                <w:lang w:val="en-US"/>
              </w:rPr>
              <w:t>ş</w:t>
            </w:r>
            <w:r w:rsidRPr="00B2176C">
              <w:rPr>
                <w:color w:val="000000" w:themeColor="text1"/>
                <w:highlight w:val="yellow"/>
                <w:lang w:val="en-US"/>
              </w:rPr>
              <w:t>cat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greutate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raportat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ă </w:t>
            </w:r>
            <w:r w:rsidRPr="00B2176C">
              <w:rPr>
                <w:color w:val="000000" w:themeColor="text1"/>
                <w:highlight w:val="yellow"/>
                <w:lang w:val="en-US"/>
              </w:rPr>
              <w:t>la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substan</w:t>
            </w:r>
            <w:r w:rsidRPr="00FA758C">
              <w:rPr>
                <w:color w:val="000000" w:themeColor="text1"/>
                <w:highlight w:val="yellow"/>
                <w:lang w:val="en-US"/>
              </w:rPr>
              <w:t>ţ</w:t>
            </w:r>
            <w:r w:rsidRPr="00B2176C">
              <w:rPr>
                <w:color w:val="000000" w:themeColor="text1"/>
                <w:highlight w:val="yellow"/>
                <w:lang w:val="en-US"/>
              </w:rPr>
              <w:t>a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uscat</w:t>
            </w:r>
            <w:r w:rsidRPr="00FA758C">
              <w:rPr>
                <w:color w:val="000000" w:themeColor="text1"/>
                <w:highlight w:val="yellow"/>
                <w:lang w:val="en-US"/>
              </w:rPr>
              <w:t>ă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minim</w:t>
            </w:r>
            <w:r w:rsidR="00714CE3" w:rsidRPr="00FA758C">
              <w:rPr>
                <w:color w:val="000000" w:themeColor="text1"/>
                <w:highlight w:val="yellow"/>
                <w:lang w:val="en-US"/>
              </w:rPr>
              <w:t xml:space="preserve"> 45-5</w:t>
            </w:r>
            <w:r w:rsidR="00B17DE7" w:rsidRPr="00FA758C">
              <w:rPr>
                <w:color w:val="000000" w:themeColor="text1"/>
                <w:highlight w:val="yellow"/>
                <w:lang w:val="en-US"/>
              </w:rPr>
              <w:t xml:space="preserve">0% ;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livrarea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 xml:space="preserve"> 2 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ori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pe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s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>ă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pt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>ă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m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>î</w:t>
            </w:r>
            <w:r w:rsidR="000F22FE" w:rsidRPr="00B2176C">
              <w:rPr>
                <w:color w:val="000000" w:themeColor="text1"/>
                <w:highlight w:val="yellow"/>
                <w:lang w:val="en-US"/>
              </w:rPr>
              <w:t>n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 xml:space="preserve">ă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in</w:t>
            </w:r>
            <w:r w:rsidR="00BB69DD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zilele</w:t>
            </w:r>
            <w:r w:rsidR="00BB69DD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de</w:t>
            </w:r>
            <w:r w:rsidR="00BB69DD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luni</w:t>
            </w:r>
            <w:r w:rsidR="00BB69DD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si</w:t>
            </w:r>
            <w:r w:rsidR="00BB69DD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B69DD" w:rsidRPr="00B2176C">
              <w:rPr>
                <w:color w:val="000000" w:themeColor="text1"/>
                <w:highlight w:val="yellow"/>
                <w:lang w:val="en-US"/>
              </w:rPr>
              <w:t>miercuri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="00B17DE7" w:rsidRPr="00FA758C">
              <w:rPr>
                <w:color w:val="000000" w:themeColor="text1"/>
                <w:highlight w:val="yellow"/>
                <w:lang w:val="en-US"/>
              </w:rPr>
              <w:t>î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na</w:t>
            </w:r>
            <w:r w:rsidR="0094393C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17DE7" w:rsidRPr="00B2176C">
              <w:rPr>
                <w:color w:val="000000" w:themeColor="text1"/>
                <w:highlight w:val="yellow"/>
                <w:lang w:val="en-US"/>
              </w:rPr>
              <w:t>laora</w:t>
            </w:r>
            <w:r w:rsidR="00B17DE7" w:rsidRPr="00FA758C">
              <w:rPr>
                <w:color w:val="000000" w:themeColor="text1"/>
                <w:highlight w:val="yellow"/>
                <w:lang w:val="en-US"/>
              </w:rPr>
              <w:t xml:space="preserve"> 10.</w:t>
            </w:r>
            <w:r w:rsidR="00B17DE7" w:rsidRPr="00B2176C">
              <w:rPr>
                <w:color w:val="000000" w:themeColor="text1"/>
                <w:highlight w:val="yellow"/>
                <w:lang w:val="ro-RO"/>
              </w:rPr>
              <w:t>00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,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SM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218: 2001 </w:t>
            </w:r>
            <w:r w:rsidRPr="00B2176C">
              <w:rPr>
                <w:color w:val="000000" w:themeColor="text1"/>
                <w:highlight w:val="yellow"/>
                <w:lang w:val="en-US"/>
              </w:rPr>
              <w:t>sau</w:t>
            </w:r>
            <w:r w:rsidR="000F22FE" w:rsidRPr="00FA758C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Pr="00B2176C">
              <w:rPr>
                <w:color w:val="000000" w:themeColor="text1"/>
                <w:highlight w:val="yellow"/>
                <w:lang w:val="en-US"/>
              </w:rPr>
              <w:t>GOSTR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 53512:2012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.5.1.3 </w:t>
            </w:r>
            <w:r w:rsidRPr="00B2176C">
              <w:rPr>
                <w:color w:val="000000" w:themeColor="text1"/>
                <w:highlight w:val="yellow"/>
                <w:lang w:val="en-US"/>
              </w:rPr>
              <w:t>tab</w:t>
            </w:r>
            <w:r w:rsidRPr="00FA758C">
              <w:rPr>
                <w:color w:val="000000" w:themeColor="text1"/>
                <w:highlight w:val="yellow"/>
                <w:lang w:val="en-US"/>
              </w:rPr>
              <w:t>.1,</w:t>
            </w:r>
            <w:r w:rsidRPr="00B2176C">
              <w:rPr>
                <w:color w:val="000000" w:themeColor="text1"/>
                <w:highlight w:val="yellow"/>
                <w:lang w:val="en-US"/>
              </w:rPr>
              <w:t>p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.5.1.4 </w:t>
            </w:r>
            <w:r w:rsidRPr="00B2176C">
              <w:rPr>
                <w:color w:val="000000" w:themeColor="text1"/>
                <w:highlight w:val="yellow"/>
                <w:lang w:val="en-US"/>
              </w:rPr>
              <w:t>tab</w:t>
            </w:r>
            <w:r w:rsidRPr="00FA758C">
              <w:rPr>
                <w:color w:val="000000" w:themeColor="text1"/>
                <w:highlight w:val="yellow"/>
                <w:lang w:val="en-US"/>
              </w:rPr>
              <w:t xml:space="preserve">.2 </w:t>
            </w:r>
          </w:p>
          <w:p w14:paraId="5EB1DB79" w14:textId="77777777" w:rsidR="004B6D69" w:rsidRPr="00342A08" w:rsidRDefault="004B6D69" w:rsidP="00BB69DD">
            <w:pPr>
              <w:rPr>
                <w:highlight w:val="yellow"/>
                <w:lang w:val="pt-BR"/>
              </w:rPr>
            </w:pPr>
            <w:r w:rsidRPr="00B2176C">
              <w:rPr>
                <w:b/>
                <w:color w:val="000000" w:themeColor="text1"/>
                <w:sz w:val="18"/>
                <w:szCs w:val="18"/>
                <w:lang w:val="ro-RO"/>
              </w:rPr>
              <w:t>Nu se admite produs de cascaval.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3D986E" w14:textId="77777777" w:rsidR="00DC7C57" w:rsidRPr="00342A08" w:rsidRDefault="00DC7C57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DC7C57" w:rsidRPr="003E4400" w14:paraId="185D969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E26B26" w14:textId="77777777" w:rsidR="00E748FA" w:rsidRPr="007A215E" w:rsidRDefault="00E748FA" w:rsidP="00E748FA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35567D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15530000-2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43D068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Unt 72,5% grăsime ambalat </w:t>
            </w:r>
            <w:smartTag w:uri="urn:schemas-microsoft-com:office:smarttags" w:element="metricconverter">
              <w:smartTagPr>
                <w:attr w:name="ProductID" w:val="0,200 kg"/>
              </w:smartTagPr>
              <w:r w:rsidRPr="007A215E">
                <w:rPr>
                  <w:highlight w:val="yellow"/>
                </w:rPr>
                <w:t>0,200 kg</w:t>
              </w:r>
            </w:smartTag>
            <w:r w:rsidRPr="007A215E">
              <w:rPr>
                <w:highlight w:val="yellow"/>
              </w:rPr>
              <w:t xml:space="preserve">.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9ED4D6" w14:textId="77777777" w:rsidR="00DC7C57" w:rsidRPr="007A215E" w:rsidRDefault="00DC7C57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57F248" w14:textId="49A12C81" w:rsidR="00DC7C57" w:rsidRPr="006F52E7" w:rsidRDefault="00117F82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25</w:t>
            </w:r>
            <w:r w:rsidR="00603A5F">
              <w:rPr>
                <w:color w:val="000000" w:themeColor="text1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F67425" w14:textId="77777777" w:rsidR="005464F8" w:rsidRDefault="005464F8" w:rsidP="00C369BB">
            <w:pPr>
              <w:rPr>
                <w:highlight w:val="yellow"/>
                <w:lang w:val="en-US"/>
              </w:rPr>
            </w:pPr>
            <w:r w:rsidRPr="005464F8">
              <w:rPr>
                <w:b/>
                <w:highlight w:val="yellow"/>
                <w:lang w:val="en-US"/>
              </w:rPr>
              <w:t>Produs autohton</w:t>
            </w:r>
          </w:p>
          <w:p w14:paraId="30D28DE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Din</w:t>
            </w:r>
            <w:r w:rsidR="0094393C" w:rsidRPr="007A215E">
              <w:rPr>
                <w:highlight w:val="yellow"/>
                <w:lang w:val="en-US"/>
              </w:rPr>
              <w:t xml:space="preserve"> </w:t>
            </w:r>
            <w:r w:rsidRPr="007A215E">
              <w:rPr>
                <w:highlight w:val="yellow"/>
                <w:lang w:val="en-US"/>
              </w:rPr>
              <w:t xml:space="preserve">smântână, dulce, nesărat; Fără adausuri de grăsimi vegetale ; marcate,etichetate conform prevederilor legale în vigoare;  </w:t>
            </w:r>
            <w:r w:rsidR="000F22FE" w:rsidRPr="007A215E">
              <w:rPr>
                <w:highlight w:val="yellow"/>
                <w:lang w:val="en-US"/>
              </w:rPr>
              <w:t>; livrarea</w:t>
            </w:r>
            <w:r w:rsidR="000F22FE">
              <w:rPr>
                <w:highlight w:val="yellow"/>
                <w:lang w:val="en-US"/>
              </w:rPr>
              <w:t xml:space="preserve"> 2 ori pe săptămînă </w:t>
            </w:r>
            <w:r w:rsidR="000F22FE" w:rsidRPr="007A215E">
              <w:rPr>
                <w:highlight w:val="yellow"/>
                <w:lang w:val="en-US"/>
              </w:rPr>
              <w:t>in zilele de luni si miercuri pîna laora 10.</w:t>
            </w:r>
            <w:r w:rsidR="000F22FE" w:rsidRPr="007A215E">
              <w:rPr>
                <w:highlight w:val="yellow"/>
                <w:lang w:val="ro-RO"/>
              </w:rPr>
              <w:t>00</w:t>
            </w:r>
            <w:r w:rsidR="000F22FE" w:rsidRPr="007A215E">
              <w:rPr>
                <w:highlight w:val="yellow"/>
                <w:lang w:val="en-US"/>
              </w:rPr>
              <w:t xml:space="preserve">, </w:t>
            </w:r>
            <w:r w:rsidRPr="007A215E">
              <w:rPr>
                <w:highlight w:val="yellow"/>
                <w:lang w:val="en-US"/>
              </w:rPr>
              <w:t>37-91, Standard: H.G nr.611 din</w:t>
            </w:r>
          </w:p>
          <w:p w14:paraId="189B98D0" w14:textId="77777777" w:rsidR="00DC7C57" w:rsidRPr="00342A08" w:rsidRDefault="00DC7C57" w:rsidP="0034491F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05.07.2010 ”Lapte și produse lactate”; </w:t>
            </w:r>
            <w:r w:rsidR="008E1F4D">
              <w:rPr>
                <w:b/>
                <w:color w:val="000000"/>
                <w:sz w:val="18"/>
                <w:szCs w:val="18"/>
                <w:lang w:val="ro-RO"/>
              </w:rPr>
              <w:t>Nu se admite produs de unt.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4223A1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DC7C57" w:rsidRPr="003E4400" w14:paraId="467632A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66835B" w14:textId="77777777" w:rsidR="00DC7C57" w:rsidRPr="007A215E" w:rsidRDefault="00E748FA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CA20DC" w14:textId="77777777" w:rsidR="00DC7C57" w:rsidRPr="007A215E" w:rsidRDefault="00DC7C57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15511100-4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B79DB" w14:textId="77777777" w:rsidR="00DC7C57" w:rsidRPr="007A215E" w:rsidRDefault="005C29DC" w:rsidP="0034491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Lapte pasteurizat </w:t>
            </w:r>
            <w:r w:rsidR="00DC7C57" w:rsidRPr="007A215E">
              <w:rPr>
                <w:highlight w:val="yellow"/>
                <w:lang w:val="en-US"/>
              </w:rPr>
              <w:t xml:space="preserve">grăsime </w:t>
            </w:r>
            <w:r w:rsidR="0034491F" w:rsidRPr="007A215E">
              <w:rPr>
                <w:highlight w:val="yellow"/>
                <w:lang w:val="en-US"/>
              </w:rPr>
              <w:t>2.5%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5E898C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CF822D" w14:textId="219FF014" w:rsidR="00DC7C57" w:rsidRPr="006F52E7" w:rsidRDefault="00F02CB3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3</w:t>
            </w:r>
            <w:r w:rsidR="00603A5F">
              <w:rPr>
                <w:color w:val="000000" w:themeColor="text1"/>
                <w:highlight w:val="yellow"/>
                <w:lang w:val="en-US"/>
              </w:rPr>
              <w:t>700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1ADD0" w14:textId="77777777" w:rsidR="00DC7C57" w:rsidRPr="007A215E" w:rsidRDefault="0034491F" w:rsidP="0034491F">
            <w:pPr>
              <w:rPr>
                <w:highlight w:val="yellow"/>
                <w:lang w:val="en-US"/>
              </w:rPr>
            </w:pPr>
            <w:r w:rsidRPr="005464F8">
              <w:rPr>
                <w:b/>
                <w:highlight w:val="yellow"/>
                <w:lang w:val="en-US"/>
              </w:rPr>
              <w:t>Produs autohton</w:t>
            </w:r>
            <w:r w:rsidRPr="007A215E">
              <w:rPr>
                <w:highlight w:val="yellow"/>
                <w:lang w:val="en-US"/>
              </w:rPr>
              <w:t xml:space="preserve"> pasterizat ambalat</w:t>
            </w:r>
            <w:r w:rsidR="00DC7C57" w:rsidRPr="007A215E">
              <w:rPr>
                <w:highlight w:val="yellow"/>
                <w:lang w:val="en-US"/>
              </w:rPr>
              <w:t xml:space="preserve"> 1 l</w:t>
            </w:r>
            <w:r w:rsidRPr="007A215E">
              <w:rPr>
                <w:highlight w:val="yellow"/>
                <w:lang w:val="en-US"/>
              </w:rPr>
              <w:t xml:space="preserve">, </w:t>
            </w:r>
            <w:r w:rsidR="00DC7C57" w:rsidRPr="007A215E">
              <w:rPr>
                <w:highlight w:val="yellow"/>
                <w:lang w:val="en-US"/>
              </w:rPr>
              <w:t>marcate,etichetate conform prevederilo</w:t>
            </w:r>
            <w:r w:rsidRPr="007A215E">
              <w:rPr>
                <w:highlight w:val="yellow"/>
                <w:lang w:val="en-US"/>
              </w:rPr>
              <w:t xml:space="preserve">r legale în vigoare; </w:t>
            </w:r>
            <w:r w:rsidR="000F22FE" w:rsidRPr="007A215E">
              <w:rPr>
                <w:highlight w:val="yellow"/>
                <w:lang w:val="en-US"/>
              </w:rPr>
              <w:t>; livrarea</w:t>
            </w:r>
            <w:r w:rsidR="000F22FE">
              <w:rPr>
                <w:highlight w:val="yellow"/>
                <w:lang w:val="en-US"/>
              </w:rPr>
              <w:t xml:space="preserve"> 2 ori pe săptămînă </w:t>
            </w:r>
            <w:r w:rsidR="000F22FE" w:rsidRPr="007A215E">
              <w:rPr>
                <w:highlight w:val="yellow"/>
                <w:lang w:val="en-US"/>
              </w:rPr>
              <w:t>in zilele de luni si miercuri pîna laora 10.</w:t>
            </w:r>
            <w:r w:rsidR="000F22FE" w:rsidRPr="007A215E">
              <w:rPr>
                <w:highlight w:val="yellow"/>
                <w:lang w:val="ro-RO"/>
              </w:rPr>
              <w:t>00</w:t>
            </w:r>
            <w:r w:rsidR="000F22FE" w:rsidRPr="007A215E">
              <w:rPr>
                <w:highlight w:val="yellow"/>
                <w:lang w:val="en-US"/>
              </w:rPr>
              <w:t xml:space="preserve">, </w:t>
            </w:r>
            <w:r w:rsidR="00DC7C57" w:rsidRPr="007A215E">
              <w:rPr>
                <w:highlight w:val="yellow"/>
                <w:lang w:val="en-US"/>
              </w:rPr>
              <w:t xml:space="preserve">PT MD67-00400053-058:2006, Standard: Hotărârea Guvernului nr.611 din </w:t>
            </w:r>
            <w:r w:rsidR="00DC7C57" w:rsidRPr="007A215E">
              <w:rPr>
                <w:highlight w:val="yellow"/>
                <w:lang w:val="en-US"/>
              </w:rPr>
              <w:lastRenderedPageBreak/>
              <w:t xml:space="preserve">05.07.2010 cu privire la aprobarea Reglementării tehnice”Lapte si produse lactate”; ”;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35BBE6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3E4400" w14:paraId="5E9EC9F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1BC0F" w14:textId="77777777" w:rsidR="00DC7C57" w:rsidRPr="007A215E" w:rsidRDefault="00E748FA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lastRenderedPageBreak/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8564D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15542000-9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B3B36C" w14:textId="77777777" w:rsidR="00DC7C57" w:rsidRPr="007A215E" w:rsidRDefault="00DC7C57" w:rsidP="005C29DC">
            <w:pPr>
              <w:rPr>
                <w:highlight w:val="yellow"/>
                <w:lang w:val="en-US"/>
              </w:rPr>
            </w:pPr>
            <w:r w:rsidRPr="00BF48FA">
              <w:rPr>
                <w:color w:val="000000" w:themeColor="text1"/>
                <w:highlight w:val="yellow"/>
                <w:lang w:val="en-US"/>
              </w:rPr>
              <w:t xml:space="preserve">Brânză proaspătă </w:t>
            </w:r>
            <w:r w:rsidR="000D49D2" w:rsidRPr="00BF48FA">
              <w:rPr>
                <w:color w:val="000000" w:themeColor="text1"/>
                <w:highlight w:val="yellow"/>
                <w:lang w:val="en-US"/>
              </w:rPr>
              <w:t xml:space="preserve"> </w:t>
            </w:r>
            <w:r w:rsidR="00BF48FA" w:rsidRPr="00604E41">
              <w:rPr>
                <w:color w:val="000000" w:themeColor="text1"/>
                <w:highlight w:val="yellow"/>
                <w:lang w:val="en-US"/>
              </w:rPr>
              <w:t>9</w:t>
            </w:r>
            <w:r w:rsidRPr="00604E41">
              <w:rPr>
                <w:color w:val="000000" w:themeColor="text1"/>
                <w:highlight w:val="yellow"/>
                <w:lang w:val="en-US"/>
              </w:rPr>
              <w:t xml:space="preserve"> % </w:t>
            </w:r>
            <w:r w:rsidRPr="007A215E">
              <w:rPr>
                <w:highlight w:val="yellow"/>
                <w:lang w:val="en-US"/>
              </w:rPr>
              <w:t xml:space="preserve">grăsime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F6FBFD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2E1D3B" w14:textId="1B29B39B" w:rsidR="00DC7C57" w:rsidRPr="00AD11E1" w:rsidRDefault="00117F82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7</w:t>
            </w:r>
            <w:r w:rsidR="00603A5F">
              <w:rPr>
                <w:color w:val="000000" w:themeColor="text1"/>
                <w:highlight w:val="yellow"/>
                <w:lang w:val="en-US"/>
              </w:rPr>
              <w:t>5</w:t>
            </w:r>
            <w:r w:rsidR="00A30649" w:rsidRPr="00AD11E1">
              <w:rPr>
                <w:color w:val="000000" w:themeColor="text1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24583F" w14:textId="77777777" w:rsidR="00DC7C57" w:rsidRDefault="0034491F" w:rsidP="00A60994">
            <w:pPr>
              <w:rPr>
                <w:b/>
                <w:color w:val="000000"/>
                <w:sz w:val="18"/>
                <w:szCs w:val="18"/>
                <w:lang w:val="ro-RO"/>
              </w:rPr>
            </w:pPr>
            <w:r w:rsidRPr="005464F8">
              <w:rPr>
                <w:b/>
                <w:highlight w:val="yellow"/>
                <w:lang w:val="en-US"/>
              </w:rPr>
              <w:t>Produs autohton</w:t>
            </w:r>
            <w:r w:rsidRPr="007A215E">
              <w:rPr>
                <w:highlight w:val="yellow"/>
                <w:lang w:val="en-US"/>
              </w:rPr>
              <w:t xml:space="preserve"> </w:t>
            </w:r>
            <w:r w:rsidR="0010346A" w:rsidRPr="007A215E">
              <w:rPr>
                <w:highlight w:val="yellow"/>
                <w:lang w:val="en-US"/>
              </w:rPr>
              <w:t xml:space="preserve">fara conservanti proaspata </w:t>
            </w:r>
            <w:r w:rsidR="004E7B91" w:rsidRPr="007A215E">
              <w:rPr>
                <w:highlight w:val="yellow"/>
                <w:lang w:val="en-US"/>
              </w:rPr>
              <w:t>ambalată pungi de 0,5</w:t>
            </w:r>
            <w:r w:rsidR="00DC7C57" w:rsidRPr="007A215E">
              <w:rPr>
                <w:highlight w:val="yellow"/>
                <w:lang w:val="en-US"/>
              </w:rPr>
              <w:t xml:space="preserve"> kg.</w:t>
            </w:r>
            <w:r w:rsidR="00D414EA">
              <w:rPr>
                <w:highlight w:val="yellow"/>
                <w:lang w:val="en-US"/>
              </w:rPr>
              <w:t xml:space="preserve">; marcate, fără adaosuri </w:t>
            </w:r>
            <w:r w:rsidR="00DC7C57" w:rsidRPr="007A215E">
              <w:rPr>
                <w:highlight w:val="yellow"/>
                <w:lang w:val="en-US"/>
              </w:rPr>
              <w:t xml:space="preserve"> de grăsimi vegetale, etichetate conform prevederilor legale în vigoare; </w:t>
            </w:r>
            <w:r w:rsidR="000F22FE" w:rsidRPr="007A215E">
              <w:rPr>
                <w:highlight w:val="yellow"/>
                <w:lang w:val="en-US"/>
              </w:rPr>
              <w:t xml:space="preserve"> livrarea</w:t>
            </w:r>
            <w:r w:rsidR="000F22FE">
              <w:rPr>
                <w:highlight w:val="yellow"/>
                <w:lang w:val="en-US"/>
              </w:rPr>
              <w:t xml:space="preserve"> 2 ori pe săptămînă </w:t>
            </w:r>
            <w:r w:rsidR="000F22FE" w:rsidRPr="007A215E">
              <w:rPr>
                <w:highlight w:val="yellow"/>
                <w:lang w:val="en-US"/>
              </w:rPr>
              <w:t>in zilele de luni si miercuri pîna laora 10.</w:t>
            </w:r>
            <w:r w:rsidR="000F22FE" w:rsidRPr="007A215E">
              <w:rPr>
                <w:highlight w:val="yellow"/>
                <w:lang w:val="ro-RO"/>
              </w:rPr>
              <w:t>00</w:t>
            </w:r>
            <w:r w:rsidR="000F22FE" w:rsidRPr="007A215E">
              <w:rPr>
                <w:highlight w:val="yellow"/>
                <w:lang w:val="en-US"/>
              </w:rPr>
              <w:t>,</w:t>
            </w:r>
            <w:r w:rsidR="00BB69DD" w:rsidRPr="007A215E">
              <w:rPr>
                <w:highlight w:val="yellow"/>
                <w:lang w:val="ro-RO"/>
              </w:rPr>
              <w:t>.</w:t>
            </w:r>
            <w:r w:rsidR="00DC7C57" w:rsidRPr="007A215E">
              <w:rPr>
                <w:sz w:val="22"/>
                <w:highlight w:val="yellow"/>
                <w:lang w:val="en-US"/>
              </w:rPr>
              <w:t>PT MD67-00400053-058:2006, Standard: Hotărârea Guvernului</w:t>
            </w:r>
            <w:r w:rsidR="00DC7C57" w:rsidRPr="007A215E">
              <w:rPr>
                <w:highlight w:val="yellow"/>
                <w:lang w:val="en-US"/>
              </w:rPr>
              <w:t xml:space="preserve"> nr.611 din 05.07.2010 cu privire la aprobarea Reglementării tehni</w:t>
            </w:r>
            <w:r w:rsidR="00D2579B" w:rsidRPr="007A215E">
              <w:rPr>
                <w:highlight w:val="yellow"/>
                <w:lang w:val="en-US"/>
              </w:rPr>
              <w:t xml:space="preserve">ce”Lapte si produse lactate”; </w:t>
            </w:r>
            <w:r w:rsidR="005464F8">
              <w:rPr>
                <w:b/>
                <w:color w:val="000000"/>
                <w:sz w:val="18"/>
                <w:szCs w:val="18"/>
                <w:lang w:val="ro-RO"/>
              </w:rPr>
              <w:t>Nu se admite produs de brînză .</w:t>
            </w:r>
          </w:p>
          <w:p w14:paraId="3A5A2D72" w14:textId="77777777" w:rsidR="00BF48FA" w:rsidRPr="007A215E" w:rsidRDefault="00BF48FA" w:rsidP="00A60994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8E4FF9" w14:textId="77777777" w:rsidR="00DC7C57" w:rsidRPr="007A215E" w:rsidRDefault="00DC7C57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DC7C57" w:rsidRPr="003E4400" w14:paraId="65E82C3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B6DFA7" w14:textId="77777777" w:rsidR="00DC7C57" w:rsidRPr="007A215E" w:rsidRDefault="00E748FA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EB1C1" w14:textId="77777777" w:rsidR="00DC7C57" w:rsidRPr="007A215E" w:rsidRDefault="00DC7C57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15512100-1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E619C5" w14:textId="77777777" w:rsidR="00DC7C57" w:rsidRPr="007A215E" w:rsidRDefault="005C29DC" w:rsidP="00C369BB">
            <w:pPr>
              <w:rPr>
                <w:highlight w:val="yellow"/>
                <w:lang w:val="en-US"/>
              </w:rPr>
            </w:pPr>
            <w:r w:rsidRPr="00BF48FA">
              <w:rPr>
                <w:color w:val="000000" w:themeColor="text1"/>
                <w:highlight w:val="yellow"/>
                <w:lang w:val="en-US"/>
              </w:rPr>
              <w:t>Smântână 15</w:t>
            </w:r>
            <w:r w:rsidR="00DC7C57" w:rsidRPr="00BF48FA">
              <w:rPr>
                <w:color w:val="000000" w:themeColor="text1"/>
                <w:highlight w:val="yellow"/>
                <w:lang w:val="en-US"/>
              </w:rPr>
              <w:t xml:space="preserve"> %</w:t>
            </w:r>
            <w:r w:rsidR="00DC7C57" w:rsidRPr="007A215E">
              <w:rPr>
                <w:highlight w:val="yellow"/>
                <w:lang w:val="en-US"/>
              </w:rPr>
              <w:t xml:space="preserve"> grăsime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77808C" w14:textId="77777777" w:rsidR="00DC7C57" w:rsidRPr="007A215E" w:rsidRDefault="00DC7C5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8B3693" w14:textId="384DDD90" w:rsidR="00DC7C57" w:rsidRPr="00AD11E1" w:rsidRDefault="00117F82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</w:t>
            </w:r>
            <w:r w:rsidR="00603A5F">
              <w:rPr>
                <w:color w:val="000000" w:themeColor="text1"/>
                <w:highlight w:val="yellow"/>
                <w:lang w:val="en-US"/>
              </w:rPr>
              <w:t>0</w:t>
            </w:r>
            <w:r w:rsidR="00A30649" w:rsidRPr="00AD11E1">
              <w:rPr>
                <w:color w:val="000000" w:themeColor="text1"/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99CAF" w14:textId="77777777" w:rsidR="00297FB9" w:rsidRPr="00342A08" w:rsidRDefault="0010346A" w:rsidP="00C369BB">
            <w:pPr>
              <w:rPr>
                <w:highlight w:val="yellow"/>
                <w:lang w:val="pt-BR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fara conservanti prelucrata</w:t>
            </w:r>
          </w:p>
          <w:p w14:paraId="3DBCEC5F" w14:textId="77777777" w:rsidR="00DC7C57" w:rsidRPr="00342A08" w:rsidRDefault="0010346A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 termic a</w:t>
            </w:r>
            <w:r w:rsidR="00DC7C57" w:rsidRPr="00342A08">
              <w:rPr>
                <w:highlight w:val="yellow"/>
                <w:lang w:val="pt-BR"/>
              </w:rPr>
              <w:t>mbalată  0,5 kg;</w:t>
            </w:r>
            <w:r w:rsidR="00297FB9" w:rsidRPr="00342A08">
              <w:rPr>
                <w:highlight w:val="yellow"/>
                <w:lang w:val="pt-BR"/>
              </w:rPr>
              <w:t xml:space="preserve"> ; livrarea 2 ori pe săptămînă in zilele de luni si miercuri pîna la</w:t>
            </w:r>
            <w:r w:rsidR="004508AB" w:rsidRPr="00342A08">
              <w:rPr>
                <w:highlight w:val="yellow"/>
                <w:lang w:val="pt-BR"/>
              </w:rPr>
              <w:t xml:space="preserve"> </w:t>
            </w:r>
            <w:r w:rsidR="00297FB9" w:rsidRPr="00342A08">
              <w:rPr>
                <w:highlight w:val="yellow"/>
                <w:lang w:val="pt-BR"/>
              </w:rPr>
              <w:t>ora 10.</w:t>
            </w:r>
            <w:r w:rsidR="00297FB9" w:rsidRPr="007A215E">
              <w:rPr>
                <w:highlight w:val="yellow"/>
                <w:lang w:val="ro-RO"/>
              </w:rPr>
              <w:t>00</w:t>
            </w:r>
            <w:r w:rsidR="00297FB9" w:rsidRPr="00342A08">
              <w:rPr>
                <w:highlight w:val="yellow"/>
                <w:lang w:val="pt-BR"/>
              </w:rPr>
              <w:t xml:space="preserve">, </w:t>
            </w:r>
            <w:r w:rsidR="00DC7C57" w:rsidRPr="00342A08">
              <w:rPr>
                <w:highlight w:val="yellow"/>
                <w:lang w:val="pt-BR"/>
              </w:rPr>
              <w:t>TU10.02.789.09.89, Standard: Hotărârea Guvernului nr.611 din 05.07.2010 cu privire la</w:t>
            </w:r>
          </w:p>
          <w:p w14:paraId="13C4C9A9" w14:textId="77777777" w:rsidR="00DC7C57" w:rsidRPr="00342A08" w:rsidRDefault="00DC7C57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aprobarea Reglementării tehnice”Lapte si produse lactate”</w:t>
            </w:r>
            <w:r w:rsidR="008E1F4D">
              <w:rPr>
                <w:b/>
                <w:color w:val="000000"/>
                <w:sz w:val="18"/>
                <w:szCs w:val="18"/>
                <w:lang w:val="ro-RO"/>
              </w:rPr>
              <w:t xml:space="preserve"> Nu se admite produs de</w:t>
            </w:r>
            <w:r w:rsidR="005464F8">
              <w:rPr>
                <w:b/>
                <w:color w:val="000000"/>
                <w:sz w:val="18"/>
                <w:szCs w:val="18"/>
                <w:lang w:val="ro-RO"/>
              </w:rPr>
              <w:t xml:space="preserve"> </w:t>
            </w:r>
            <w:r w:rsidR="008E1F4D">
              <w:rPr>
                <w:b/>
                <w:color w:val="000000"/>
                <w:sz w:val="18"/>
                <w:szCs w:val="18"/>
                <w:lang w:val="ro-RO"/>
              </w:rPr>
              <w:t xml:space="preserve"> smîntînă</w:t>
            </w:r>
            <w:r w:rsidR="004B6D69" w:rsidRPr="00577416">
              <w:rPr>
                <w:b/>
                <w:color w:val="000000"/>
                <w:sz w:val="18"/>
                <w:szCs w:val="18"/>
                <w:lang w:val="ro-RO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79275E" w14:textId="77777777" w:rsidR="00DC7C57" w:rsidRPr="00342A08" w:rsidRDefault="00DC7C57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10346A" w:rsidRPr="003E4400" w14:paraId="0F4457F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F54FEA" w14:textId="77777777" w:rsidR="0010346A" w:rsidRPr="007A215E" w:rsidRDefault="00763C80" w:rsidP="00E748FA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7893D" w14:textId="77777777" w:rsidR="0010346A" w:rsidRPr="007A215E" w:rsidRDefault="003A6D01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15550000-8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8E312" w14:textId="77777777" w:rsidR="0010346A" w:rsidRPr="007A215E" w:rsidRDefault="0010346A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Chefir </w:t>
            </w:r>
            <w:r w:rsidR="00763C80">
              <w:rPr>
                <w:highlight w:val="yellow"/>
                <w:lang w:val="en-US"/>
              </w:rPr>
              <w:t xml:space="preserve"> 2,5 %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9BF152" w14:textId="77777777" w:rsidR="0010346A" w:rsidRPr="007A215E" w:rsidRDefault="00B60607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85B114" w14:textId="3C7610A2" w:rsidR="0010346A" w:rsidRPr="007A215E" w:rsidRDefault="00117F82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165</w:t>
            </w:r>
            <w:r w:rsidR="00AD11E1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72163" w14:textId="77777777" w:rsidR="0010346A" w:rsidRPr="007A215E" w:rsidRDefault="00B60607" w:rsidP="00DC7C57">
            <w:pPr>
              <w:rPr>
                <w:highlight w:val="yellow"/>
                <w:lang w:val="en-US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pasterizat ambalat 0.5 l, marcate,etichetate conform prevederilor legale în vigoare; </w:t>
            </w:r>
            <w:r w:rsidR="00BB69DD" w:rsidRPr="00342A08">
              <w:rPr>
                <w:highlight w:val="yellow"/>
                <w:lang w:val="pt-BR"/>
              </w:rPr>
              <w:t>livrarea</w:t>
            </w:r>
            <w:r w:rsidR="00763C80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in zilele de luni si miercuri</w:t>
            </w:r>
            <w:r w:rsidR="0094393C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pîna</w:t>
            </w:r>
            <w:r w:rsidR="0094393C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la</w:t>
            </w:r>
            <w:r w:rsidR="0094393C" w:rsidRPr="00342A08">
              <w:rPr>
                <w:highlight w:val="yellow"/>
                <w:lang w:val="pt-BR"/>
              </w:rPr>
              <w:t xml:space="preserve"> </w:t>
            </w:r>
            <w:r w:rsidR="00BB69DD" w:rsidRPr="00342A08">
              <w:rPr>
                <w:highlight w:val="yellow"/>
                <w:lang w:val="pt-BR"/>
              </w:rPr>
              <w:t>ora 10.</w:t>
            </w:r>
            <w:r w:rsidR="00BB69DD" w:rsidRPr="007A215E">
              <w:rPr>
                <w:highlight w:val="yellow"/>
                <w:lang w:val="ro-RO"/>
              </w:rPr>
              <w:t>00</w:t>
            </w:r>
            <w:r w:rsidRPr="00342A08">
              <w:rPr>
                <w:highlight w:val="yellow"/>
                <w:lang w:val="pt-BR"/>
              </w:rPr>
              <w:t xml:space="preserve">. </w:t>
            </w:r>
            <w:r w:rsidRPr="007A215E">
              <w:rPr>
                <w:highlight w:val="yellow"/>
                <w:lang w:val="en-US"/>
              </w:rPr>
              <w:t>PT MD67-00400053-058:2006, Standard: Hotărârea Guvernului nr.611 din 05.07.2010 cu privire la aprobarea Reglementării tehnice”Lapte si produse lactate”; ”;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4F893A1" w14:textId="77777777" w:rsidR="0010346A" w:rsidRPr="007A215E" w:rsidRDefault="0010346A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603A5F" w:rsidRPr="003E4400" w14:paraId="099560CE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75EAA4" w14:textId="42AF68A5" w:rsidR="00603A5F" w:rsidRDefault="00603A5F" w:rsidP="00E748FA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B772DE" w14:textId="1C30E187" w:rsidR="00603A5F" w:rsidRPr="007A215E" w:rsidRDefault="00603A5F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15551000-5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E6797" w14:textId="75FA883C" w:rsidR="00603A5F" w:rsidRPr="007A215E" w:rsidRDefault="00603A5F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 xml:space="preserve">Iaurt cu specific grecesc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990DDB" w14:textId="61775D8C" w:rsidR="00603A5F" w:rsidRPr="007A215E" w:rsidRDefault="00603A5F" w:rsidP="00C369BB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56A05" w14:textId="39532696" w:rsidR="00603A5F" w:rsidRDefault="00603A5F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3000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B10506" w14:textId="20A6DE41" w:rsidR="00603A5F" w:rsidRPr="00342A08" w:rsidRDefault="00603A5F" w:rsidP="00DC7C57">
            <w:pPr>
              <w:rPr>
                <w:b/>
                <w:highlight w:val="yellow"/>
                <w:lang w:val="pt-BR"/>
              </w:rPr>
            </w:pPr>
            <w:r w:rsidRPr="00342A08">
              <w:rPr>
                <w:b/>
                <w:highlight w:val="yellow"/>
                <w:lang w:val="pt-BR"/>
              </w:rPr>
              <w:t>Produs autohton</w:t>
            </w:r>
            <w:r w:rsidRPr="00342A08">
              <w:rPr>
                <w:highlight w:val="yellow"/>
                <w:lang w:val="pt-BR"/>
              </w:rPr>
              <w:t xml:space="preserve"> </w:t>
            </w:r>
            <w:r>
              <w:rPr>
                <w:highlight w:val="yellow"/>
                <w:lang w:val="pt-BR"/>
              </w:rPr>
              <w:t>,fără conservanți ,pasterizat cantitatea 150gr.</w:t>
            </w:r>
            <w:r w:rsidRPr="00342A08">
              <w:rPr>
                <w:highlight w:val="yellow"/>
                <w:lang w:val="pt-BR"/>
              </w:rPr>
              <w:t>, marcate,etichetate conform prevederilor legale în vigoare; livrarea in zilele de luni si miercuri pîna la ora 10.</w:t>
            </w:r>
            <w:r w:rsidRPr="007A215E">
              <w:rPr>
                <w:highlight w:val="yellow"/>
                <w:lang w:val="ro-RO"/>
              </w:rPr>
              <w:t>00</w:t>
            </w:r>
            <w:r w:rsidRPr="00342A08">
              <w:rPr>
                <w:highlight w:val="yellow"/>
                <w:lang w:val="pt-BR"/>
              </w:rPr>
              <w:t xml:space="preserve">. </w:t>
            </w:r>
            <w:r w:rsidRPr="007A215E">
              <w:rPr>
                <w:highlight w:val="yellow"/>
                <w:lang w:val="en-US"/>
              </w:rPr>
              <w:t xml:space="preserve">PT MD67-00400053-058:2006, Standard: Hotărârea Guvernului nr.611 din </w:t>
            </w:r>
            <w:r w:rsidRPr="007A215E">
              <w:rPr>
                <w:highlight w:val="yellow"/>
                <w:lang w:val="en-US"/>
              </w:rPr>
              <w:lastRenderedPageBreak/>
              <w:t>05.07.2010 cu privire la aprobarea Reglementării tehnice”Lapte si produse lactate”; ”;</w:t>
            </w:r>
            <w:r w:rsidR="00D04488">
              <w:rPr>
                <w:highlight w:val="yellow"/>
                <w:lang w:val="en-US"/>
              </w:rPr>
              <w:t>izat,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1AB4C2" w14:textId="77777777" w:rsidR="00603A5F" w:rsidRPr="007A215E" w:rsidRDefault="00603A5F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9D4BFE" w14:paraId="589BB1C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3F0BE" w14:textId="77777777" w:rsidR="009D4BFE" w:rsidRDefault="009D4BFE" w:rsidP="00E748FA">
            <w:pPr>
              <w:jc w:val="center"/>
              <w:rPr>
                <w:highlight w:val="yellow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976C88" w14:textId="77777777" w:rsidR="009D4BFE" w:rsidRDefault="009D4BFE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2B9080" w14:textId="50D8CF78" w:rsidR="009D4BFE" w:rsidRPr="00D73DE3" w:rsidRDefault="009D4BFE" w:rsidP="00C369BB">
            <w:pPr>
              <w:rPr>
                <w:b/>
                <w:highlight w:val="yellow"/>
                <w:lang w:val="en-US"/>
              </w:rPr>
            </w:pPr>
            <w:r w:rsidRPr="00D73DE3">
              <w:rPr>
                <w:b/>
                <w:sz w:val="22"/>
                <w:highlight w:val="yellow"/>
                <w:lang w:val="ro-RO"/>
              </w:rPr>
              <w:t>Lotul 5: 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5331FA" w14:textId="77777777" w:rsidR="009D4BFE" w:rsidRDefault="009D4BFE" w:rsidP="00C369BB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B1157E" w14:textId="77777777" w:rsidR="009D4BFE" w:rsidRDefault="009D4BFE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925C2B" w14:textId="77777777" w:rsidR="009D4BFE" w:rsidRPr="00342A08" w:rsidRDefault="009D4BFE" w:rsidP="00DC7C57">
            <w:pPr>
              <w:rPr>
                <w:b/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E6857B" w14:textId="19BDC565" w:rsidR="009D4BFE" w:rsidRPr="009D4BFE" w:rsidRDefault="009209EF" w:rsidP="008876C3">
            <w:pPr>
              <w:spacing w:before="120"/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sz w:val="24"/>
                <w:highlight w:val="yellow"/>
                <w:lang w:val="en-US"/>
              </w:rPr>
              <w:t>3</w:t>
            </w:r>
            <w:r w:rsidR="009D4BFE" w:rsidRPr="009D4BFE">
              <w:rPr>
                <w:b/>
                <w:sz w:val="24"/>
                <w:highlight w:val="yellow"/>
                <w:lang w:val="en-US"/>
              </w:rPr>
              <w:t>8</w:t>
            </w:r>
            <w:r w:rsidR="009D4BFE">
              <w:rPr>
                <w:b/>
                <w:sz w:val="24"/>
                <w:highlight w:val="yellow"/>
                <w:lang w:val="en-US"/>
              </w:rPr>
              <w:t xml:space="preserve"> </w:t>
            </w:r>
            <w:r>
              <w:rPr>
                <w:b/>
                <w:sz w:val="24"/>
                <w:highlight w:val="yellow"/>
                <w:lang w:val="en-US"/>
              </w:rPr>
              <w:t>88</w:t>
            </w:r>
            <w:r w:rsidR="009D4BFE" w:rsidRPr="009D4BFE">
              <w:rPr>
                <w:b/>
                <w:sz w:val="24"/>
                <w:highlight w:val="yellow"/>
                <w:lang w:val="en-US"/>
              </w:rPr>
              <w:t>0</w:t>
            </w:r>
            <w:r w:rsidR="009D4BFE">
              <w:rPr>
                <w:b/>
                <w:sz w:val="24"/>
                <w:highlight w:val="yellow"/>
                <w:lang w:val="en-US"/>
              </w:rPr>
              <w:t>,00lei</w:t>
            </w:r>
          </w:p>
        </w:tc>
      </w:tr>
      <w:tr w:rsidR="009D4BFE" w:rsidRPr="003E4400" w14:paraId="3248BB4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62D056" w14:textId="47C46C69" w:rsidR="009D4BFE" w:rsidRDefault="00377510" w:rsidP="00E748FA">
            <w:pPr>
              <w:jc w:val="center"/>
              <w:rPr>
                <w:highlight w:val="yellow"/>
                <w:lang w:val="ro-RO"/>
              </w:rPr>
            </w:pPr>
            <w:r>
              <w:rPr>
                <w:b/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DF3BA0" w14:textId="05B173DA" w:rsidR="009D4BFE" w:rsidRDefault="009D4BFE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ro-RO"/>
              </w:rPr>
              <w:t>03142500-3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FF2E6F" w14:textId="03B62E24" w:rsidR="009D4BFE" w:rsidRDefault="009D4BFE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ro-RO"/>
              </w:rPr>
              <w:t>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A532D7" w14:textId="7F14DA8A" w:rsidR="009D4BFE" w:rsidRDefault="009D4BFE" w:rsidP="00C369BB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9C25C5" w14:textId="01484A1F" w:rsidR="009D4BFE" w:rsidRDefault="00117F82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10 8</w:t>
            </w:r>
            <w:r w:rsidR="009D4BFE">
              <w:rPr>
                <w:highlight w:val="yellow"/>
                <w:lang w:val="en-US"/>
              </w:rPr>
              <w:t>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61AADF" w14:textId="479DBF06" w:rsidR="009D4BFE" w:rsidRPr="00342A08" w:rsidRDefault="009D4BFE" w:rsidP="00DC7C57">
            <w:pPr>
              <w:rPr>
                <w:b/>
                <w:highlight w:val="yellow"/>
                <w:lang w:val="pt-BR"/>
              </w:rPr>
            </w:pPr>
            <w:r>
              <w:rPr>
                <w:highlight w:val="yellow"/>
                <w:lang w:val="pt-BR"/>
              </w:rPr>
              <w:t>De masă dietice ,categoria B,cu greutatea nu mai mică de 63g, mășcate, marcate ,etichetate conform prevederilor legale în vigoare ; 1 dată pe săptămână ,luni până la ora 13:00, SM 89, Standard: H.G nr 1208 din 27.10.2008,,Norme 14 mbulate-veterinare privind comercializarea oulelor pentru consum uman,,.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E4D83F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7A215E" w14:paraId="5702A58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F555A" w14:textId="77777777" w:rsidR="009D4BFE" w:rsidRPr="007A215E" w:rsidRDefault="009D4BFE" w:rsidP="00D16448">
            <w:pPr>
              <w:pStyle w:val="Listparagraf"/>
              <w:ind w:left="360"/>
              <w:rPr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AA477F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8598E6" w14:textId="05909E1A" w:rsidR="009D4BFE" w:rsidRPr="007A215E" w:rsidRDefault="00377510" w:rsidP="00C369BB">
            <w:pPr>
              <w:rPr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Lotul 6</w:t>
            </w:r>
            <w:r w:rsidR="009D4BFE" w:rsidRPr="007A215E">
              <w:rPr>
                <w:b/>
                <w:highlight w:val="yellow"/>
                <w:lang w:val="en-US"/>
              </w:rPr>
              <w:t>: Diverse produse alimentare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476728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4D1477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16F625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EDA5E9" w14:textId="05EF44E4" w:rsidR="009D4BFE" w:rsidRPr="009D4BFE" w:rsidRDefault="009209EF" w:rsidP="00F02CB3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</w:t>
            </w:r>
            <w:r w:rsidR="00F02CB3">
              <w:rPr>
                <w:b/>
                <w:sz w:val="22"/>
                <w:szCs w:val="22"/>
                <w:lang w:val="en-US"/>
              </w:rPr>
              <w:t>70</w:t>
            </w:r>
            <w:r>
              <w:rPr>
                <w:b/>
                <w:sz w:val="22"/>
                <w:szCs w:val="22"/>
                <w:lang w:val="en-US"/>
              </w:rPr>
              <w:t xml:space="preserve"> 5</w:t>
            </w:r>
            <w:r w:rsidR="009D4BFE" w:rsidRPr="009D4BFE">
              <w:rPr>
                <w:b/>
                <w:sz w:val="22"/>
                <w:szCs w:val="22"/>
                <w:lang w:val="en-US"/>
              </w:rPr>
              <w:t>00 ,00  lei</w:t>
            </w:r>
          </w:p>
        </w:tc>
      </w:tr>
      <w:tr w:rsidR="009D4BFE" w:rsidRPr="003E4400" w14:paraId="775EAD2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94E345" w14:textId="77777777" w:rsidR="009D4BFE" w:rsidRPr="007A215E" w:rsidRDefault="009D4BFE" w:rsidP="00C369BB">
            <w:pPr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F7C86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03212211-2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B8EBD5" w14:textId="77777777" w:rsidR="009D4BFE" w:rsidRPr="007A215E" w:rsidRDefault="009D4BFE" w:rsidP="008B5006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Linte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3C2B56" w14:textId="77777777" w:rsidR="009D4BFE" w:rsidRPr="007A215E" w:rsidRDefault="009D4BFE" w:rsidP="00C369BB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75DBC" w14:textId="429C08D7" w:rsidR="009D4BFE" w:rsidRPr="007A215E" w:rsidRDefault="009D4BFE" w:rsidP="00122389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B3A075" w14:textId="77777777" w:rsidR="009D4BFE" w:rsidRPr="00342A08" w:rsidRDefault="009D4BFE" w:rsidP="002F4DD9">
            <w:pPr>
              <w:rPr>
                <w:highlight w:val="yellow"/>
                <w:lang w:val="pt-BR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Produsele uscate de leguminoase trebuie să fie întregi, decojite şi despicate.</w:t>
            </w:r>
          </w:p>
          <w:p w14:paraId="791F73F4" w14:textId="77777777" w:rsidR="009D4BFE" w:rsidRPr="00342A08" w:rsidRDefault="009D4BFE" w:rsidP="002F4DD9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Ambalată câte 1 kg, fără impurități; 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13.00 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B05FF9" w14:textId="77777777" w:rsidR="009D4BFE" w:rsidRPr="00342A08" w:rsidRDefault="009D4BFE" w:rsidP="008876C3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pt-BR"/>
              </w:rPr>
            </w:pPr>
          </w:p>
        </w:tc>
      </w:tr>
      <w:tr w:rsidR="009D4BFE" w:rsidRPr="003E4400" w14:paraId="5C9101E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54E8B" w14:textId="77777777" w:rsidR="009D4BFE" w:rsidRPr="007A215E" w:rsidRDefault="009D4BFE" w:rsidP="000160D9">
            <w:pPr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42E5C3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15612100-2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755DAF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Făină de grâu de panificaţie categorie superioară</w:t>
            </w:r>
          </w:p>
          <w:p w14:paraId="0E97AF03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1AE8D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323FDC" w14:textId="47D7B1BF" w:rsidR="009D4BFE" w:rsidRPr="007A215E" w:rsidRDefault="00117F82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22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C8BB0F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Ambalate la câte 1 kg, calitate superioara, marcata, etichetata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44BCE3A6" w14:textId="77777777" w:rsidR="009D4BFE" w:rsidRPr="009D7BE0" w:rsidRDefault="009D4BFE" w:rsidP="00C369BB">
            <w:pPr>
              <w:rPr>
                <w:highlight w:val="yellow"/>
                <w:lang w:val="pt-BR"/>
              </w:rPr>
            </w:pPr>
            <w:r w:rsidRPr="009D7BE0">
              <w:rPr>
                <w:highlight w:val="yellow"/>
                <w:lang w:val="pt-BR"/>
              </w:rPr>
              <w:t>SM202:2000, Standard: nr.68 din 29.01.2009</w:t>
            </w:r>
          </w:p>
          <w:p w14:paraId="1D762FCC" w14:textId="77777777" w:rsidR="009D4BFE" w:rsidRPr="00342A08" w:rsidRDefault="009D4BFE" w:rsidP="0083222E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”Făina, grișul și tărâța de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146C71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4362B0B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0275AC" w14:textId="7777777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92C43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03211300-6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3EBF2" w14:textId="77777777" w:rsidR="009D4BFE" w:rsidRPr="007A215E" w:rsidRDefault="009D4BFE" w:rsidP="004E7B91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Orez şlefuit întreg, rotund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0F6213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277D2" w14:textId="288AAB27" w:rsidR="009D4BFE" w:rsidRPr="007A215E" w:rsidRDefault="00117F82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23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2BBC7D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Rotund de calit.superioară, ambalat 1kg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6DEAAB00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6292-93, Standard: H.G nr.291 din</w:t>
            </w:r>
          </w:p>
          <w:p w14:paraId="5EAF038D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22.04.2014 ”Cerințe de calitate</w:t>
            </w:r>
          </w:p>
          <w:p w14:paraId="7B282F6E" w14:textId="77777777" w:rsidR="009D4BFE" w:rsidRPr="00342A08" w:rsidRDefault="009D4BFE" w:rsidP="0083222E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pentru orez și crupe de orez”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B08ECA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2E99BD0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22A524" w14:textId="7777777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61A31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03211900-2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7818D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Hrişcă din boabe întregi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C1B717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99E863" w14:textId="1E959252" w:rsidR="009D4BFE" w:rsidRPr="007A215E" w:rsidRDefault="00117F82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75018C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Din boabe coapte ,ambalat </w:t>
            </w:r>
            <w:r w:rsidRPr="00342A08">
              <w:rPr>
                <w:highlight w:val="yellow"/>
                <w:lang w:val="pt-BR"/>
              </w:rPr>
              <w:lastRenderedPageBreak/>
              <w:t xml:space="preserve">1kg;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7CC91AB1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GOST 5550-74Legea nr.78 din 18.03.2004 „privind produsele alimentare.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11F967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79070D2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F6BDB7" w14:textId="77777777" w:rsidR="009D4BFE" w:rsidRPr="007A215E" w:rsidRDefault="009D4BFE" w:rsidP="000160D9">
            <w:pPr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D90A72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0322122</w:t>
            </w:r>
            <w:r w:rsidRPr="007A215E">
              <w:rPr>
                <w:highlight w:val="yellow"/>
                <w:lang w:val="ro-RO"/>
              </w:rPr>
              <w:t>1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27FA6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Mazăre verde conservată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97BAAD" w14:textId="77777777" w:rsidR="009D4BFE" w:rsidRPr="000732CE" w:rsidRDefault="009D4BFE" w:rsidP="00C369BB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E1619A" w14:textId="07DC1404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4BFE">
              <w:rPr>
                <w:highlight w:val="yellow"/>
                <w:lang w:val="en-US"/>
              </w:rPr>
              <w:t>65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6A3A38" w14:textId="0A0B9A64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>Din soiuri cu bob zbârcit , calitate super</w:t>
            </w:r>
            <w:r>
              <w:rPr>
                <w:highlight w:val="yellow"/>
                <w:lang w:val="pt-BR"/>
              </w:rPr>
              <w:t>ioară în borcane de sticlă, 0,7</w:t>
            </w:r>
            <w:r w:rsidRPr="00342A08">
              <w:rPr>
                <w:highlight w:val="yellow"/>
                <w:lang w:val="pt-BR"/>
              </w:rPr>
              <w:t xml:space="preserve"> l;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20485821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15842-90Legea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699F0A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18D5CD5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91BA04" w14:textId="77777777" w:rsidR="009D4BFE" w:rsidRPr="007A215E" w:rsidRDefault="009D4BFE" w:rsidP="000160D9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99DB55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15850000-1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802857" w14:textId="77777777" w:rsidR="009D4BFE" w:rsidRPr="007A215E" w:rsidRDefault="009D4BFE" w:rsidP="00291EC3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Paste făinoase </w:t>
            </w:r>
            <w:r>
              <w:rPr>
                <w:highlight w:val="yellow"/>
                <w:lang w:val="en-US"/>
              </w:rPr>
              <w:t>din grîu dur/făină integrală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870FE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337C85" w14:textId="1B54D4A4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42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CAF4A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 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571D93D5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875-92, Calitatea superioară, in pachet de</w:t>
            </w:r>
          </w:p>
          <w:p w14:paraId="24BD263A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 kg.</w:t>
            </w:r>
          </w:p>
          <w:p w14:paraId="07703C5E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Gost: HG nr.775 din 03.07.2007,</w:t>
            </w:r>
          </w:p>
          <w:p w14:paraId="77C88596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SaN PiN 2.3.2.560-96</w:t>
            </w:r>
          </w:p>
          <w:p w14:paraId="62B9C879" w14:textId="77777777" w:rsidR="009D4BFE" w:rsidRPr="007A215E" w:rsidRDefault="009D4BFE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PCT6.4.4.6.4.5 Standard: HG nr.775 din</w:t>
            </w:r>
          </w:p>
          <w:p w14:paraId="0C4CA2E7" w14:textId="77777777" w:rsidR="009D4BFE" w:rsidRPr="00342A08" w:rsidRDefault="009D4BFE" w:rsidP="00FD5D4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121C55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3B757A1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40C3A" w14:textId="7777777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5E3B0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15850000-1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CAFE1" w14:textId="77777777" w:rsidR="009D4BFE" w:rsidRPr="00342A08" w:rsidRDefault="009D4BFE" w:rsidP="0047164D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Paste făinoase grupa A forma speghete lungi calitate superioara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B41585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AA4D6F" w14:textId="5BB6878A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16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9650E" w14:textId="77777777" w:rsidR="009D4BFE" w:rsidRPr="00342A08" w:rsidRDefault="009D4BFE" w:rsidP="00AA6F2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 </w:t>
            </w:r>
          </w:p>
          <w:p w14:paraId="4C5699BC" w14:textId="77777777" w:rsidR="009D4BFE" w:rsidRPr="00342A08" w:rsidRDefault="009D4BFE" w:rsidP="00AA6F28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1549E5C" w14:textId="77777777" w:rsidR="009D4BFE" w:rsidRPr="007A215E" w:rsidRDefault="009D4BFE" w:rsidP="00AA6F2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875-92, Calitatea superioară, in pachet de</w:t>
            </w:r>
          </w:p>
          <w:p w14:paraId="164BF9D4" w14:textId="77777777" w:rsidR="009D4BFE" w:rsidRPr="007A215E" w:rsidRDefault="009D4BFE" w:rsidP="00AA6F2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 kg.</w:t>
            </w:r>
          </w:p>
          <w:p w14:paraId="7BBBFBA6" w14:textId="77777777" w:rsidR="009D4BFE" w:rsidRPr="007A215E" w:rsidRDefault="009D4BFE" w:rsidP="00AA6F2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Gost: HG nr.775 din 03.07.2007,</w:t>
            </w:r>
          </w:p>
          <w:p w14:paraId="75B21400" w14:textId="77777777" w:rsidR="009D4BFE" w:rsidRPr="007A215E" w:rsidRDefault="009D4BFE" w:rsidP="00AA6F2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SaN PiN 2.3.2.560-96</w:t>
            </w:r>
          </w:p>
          <w:p w14:paraId="4BB63837" w14:textId="77777777" w:rsidR="009D4BFE" w:rsidRPr="007A215E" w:rsidRDefault="009D4BFE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PCT6.4.4.6.4.5 Standard: HG nr.775 din</w:t>
            </w:r>
          </w:p>
          <w:p w14:paraId="28976555" w14:textId="77777777" w:rsidR="009D4BFE" w:rsidRPr="00342A08" w:rsidRDefault="009D4BFE" w:rsidP="00FD5D4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172F11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CDF979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89E51" w14:textId="7777777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3E4F7C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15625000-5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C1B84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87E21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B9665" w14:textId="7B305692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D59BCD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Ambalat  1 kg.;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livrarea- 1 data pe săptămână, luni, pina la ora 13.00</w:t>
            </w:r>
          </w:p>
          <w:p w14:paraId="3BC6CBA8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7022-97, Standard: H.G nr.68 din 29.01.2009</w:t>
            </w:r>
          </w:p>
          <w:p w14:paraId="547FD11C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”Făina, grișul și tărâța de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mbula”</w:t>
            </w:r>
            <w:r>
              <w:rPr>
                <w:b/>
                <w:color w:val="000000"/>
                <w:sz w:val="18"/>
                <w:szCs w:val="18"/>
                <w:shd w:val="clear" w:color="auto" w:fill="FFFF00"/>
                <w:lang w:val="ro-RO"/>
              </w:rPr>
              <w:t xml:space="preserve"> Termenul de păstrare a produsului să fie valabil cel puțin (3) trei luni din momentul livrării.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85FA49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4C8E66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64F5F" w14:textId="7777777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DFC41A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731C6B" w14:textId="77777777" w:rsidR="009D4BFE" w:rsidRPr="007A215E" w:rsidRDefault="009D4BFE" w:rsidP="00AD45DC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Crupe de </w:t>
            </w:r>
            <w:r w:rsidRPr="007A215E">
              <w:rPr>
                <w:highlight w:val="yellow"/>
                <w:lang w:val="en-US"/>
              </w:rPr>
              <w:t>arnautca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162231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2A8C3D" w14:textId="2F3B2986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2E336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4DE393C4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276-60Legea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A89780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7A215E" w14:paraId="3B19A2D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3C2CF9" w14:textId="77777777" w:rsidR="009D4BFE" w:rsidRPr="007A215E" w:rsidRDefault="009D4BFE" w:rsidP="00D16448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963CB2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156133</w:t>
            </w:r>
            <w:r w:rsidRPr="007A215E">
              <w:rPr>
                <w:highlight w:val="yellow"/>
                <w:lang w:val="ro-RO"/>
              </w:rPr>
              <w:t>19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37CC4" w14:textId="77777777" w:rsidR="009D4BFE" w:rsidRPr="007A215E" w:rsidRDefault="009D4BFE" w:rsidP="00630B26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Crupe de griu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F627AC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5CBB5D" w14:textId="78481ED1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8CBC60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highlight w:val="yellow"/>
                  <w:lang w:val="pt-BR"/>
                </w:rPr>
                <w:t>1 kg</w:t>
              </w:r>
            </w:smartTag>
            <w:r w:rsidRPr="00342A08">
              <w:rPr>
                <w:highlight w:val="yellow"/>
                <w:lang w:val="pt-BR"/>
              </w:rPr>
              <w:t xml:space="preserve">.;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D235D55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21149-93, Standard: H.G nr.520 din</w:t>
            </w:r>
          </w:p>
          <w:p w14:paraId="10C05109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22.06.2010 cu privire la aprobarea</w:t>
            </w:r>
          </w:p>
          <w:p w14:paraId="3CF180DD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Regulamentului 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mbulate privind</w:t>
            </w:r>
          </w:p>
          <w:p w14:paraId="17E979C6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contaminațiile din produsele</w:t>
            </w:r>
          </w:p>
          <w:p w14:paraId="72F17273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alimentare (</w:t>
            </w:r>
            <w:r>
              <w:rPr>
                <w:highlight w:val="yellow"/>
                <w:lang w:val="en-US"/>
              </w:rPr>
              <w:pgNum/>
            </w:r>
            <w:r w:rsidRPr="00342A08">
              <w:rPr>
                <w:highlight w:val="yellow"/>
                <w:lang w:val="pt-BR"/>
              </w:rPr>
              <w:t>mbulat de</w:t>
            </w:r>
          </w:p>
          <w:p w14:paraId="33C09798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inofensivitate)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8478C2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2FFE4EB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87D49C" w14:textId="77777777" w:rsidR="009D4BFE" w:rsidRPr="007A215E" w:rsidRDefault="009D4BFE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F456B7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15</w:t>
            </w:r>
            <w:r w:rsidRPr="007A215E">
              <w:rPr>
                <w:highlight w:val="yellow"/>
                <w:lang w:val="ro-RO"/>
              </w:rPr>
              <w:t>613311</w:t>
            </w:r>
            <w:r w:rsidRPr="007A215E">
              <w:rPr>
                <w:highlight w:val="yellow"/>
              </w:rPr>
              <w:t>-</w:t>
            </w:r>
            <w:r w:rsidRPr="007A215E">
              <w:rPr>
                <w:highlight w:val="yellow"/>
                <w:lang w:val="ro-RO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AF6F7D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 xml:space="preserve">Crupă de porumb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54F369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0AFDA6" w14:textId="01D31E0F" w:rsidR="009D4BFE" w:rsidRPr="00431A3F" w:rsidRDefault="004B5556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1</w:t>
            </w:r>
            <w:r w:rsidR="009D4BFE">
              <w:rPr>
                <w:color w:val="000000" w:themeColor="text1"/>
                <w:highlight w:val="yellow"/>
                <w:lang w:val="en-US"/>
              </w:rPr>
              <w:t>60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B1C8E9" w14:textId="77777777" w:rsidR="009D4BFE" w:rsidRPr="00342A08" w:rsidRDefault="009D4BFE" w:rsidP="00A60994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highlight w:val="yellow"/>
                  <w:lang w:val="pt-BR"/>
                </w:rPr>
                <w:t>1 kg</w:t>
              </w:r>
            </w:smartTag>
            <w:r w:rsidRPr="00342A08">
              <w:rPr>
                <w:highlight w:val="yellow"/>
                <w:lang w:val="pt-BR"/>
              </w:rPr>
              <w:t xml:space="preserve">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13.00.</w:t>
            </w:r>
            <w:r w:rsidRPr="00342A08">
              <w:rPr>
                <w:highlight w:val="yellow"/>
                <w:lang w:val="pt-BR"/>
              </w:rPr>
              <w:t>GOST 6002-69Legea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755303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55C9D0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1DA369" w14:textId="77777777" w:rsidR="009D4BFE" w:rsidRPr="007A215E" w:rsidRDefault="009D4BFE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12C095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03211400-7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2F695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Crupă de orz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AA60B" w14:textId="77777777" w:rsidR="009D4BFE" w:rsidRPr="007A215E" w:rsidRDefault="009D4BFE" w:rsidP="00C369BB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70CDC2" w14:textId="5305E9B5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8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27C8C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17C0BE02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462093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364AF79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C633DD" w14:textId="2CD43CAD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C081AD" w14:textId="7A1B40BB" w:rsidR="009D4BFE" w:rsidRPr="007D148D" w:rsidRDefault="009D4BFE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03211900-2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3B7BE6" w14:textId="228743C7" w:rsidR="009D4BFE" w:rsidRPr="007D148D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Crupă de</w:t>
            </w:r>
            <w:r>
              <w:rPr>
                <w:highlight w:val="yellow"/>
                <w:lang w:val="ro-RO"/>
              </w:rPr>
              <w:t xml:space="preserve">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0D0D49" w14:textId="6A9258BC" w:rsidR="009D4BFE" w:rsidRPr="007D148D" w:rsidRDefault="009D4BFE" w:rsidP="00C369BB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C35E1F" w14:textId="27FB1F26" w:rsidR="009D4BFE" w:rsidRDefault="009D4BFE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E7AF05" w14:textId="77777777" w:rsidR="009D4BFE" w:rsidRPr="007A215E" w:rsidRDefault="009D4BFE" w:rsidP="007D148D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</w:t>
            </w:r>
            <w:r w:rsidRPr="00342A08">
              <w:rPr>
                <w:highlight w:val="yellow"/>
                <w:lang w:val="pt-BR"/>
              </w:rPr>
              <w:lastRenderedPageBreak/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51FE925E" w14:textId="713211D4" w:rsidR="009D4BFE" w:rsidRPr="007A215E" w:rsidRDefault="009D4BFE" w:rsidP="007D148D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420873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064CA8A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16938" w14:textId="210AFF9E" w:rsidR="009D4BFE" w:rsidRPr="005C778A" w:rsidRDefault="009D4BFE" w:rsidP="00E748FA">
            <w:pPr>
              <w:jc w:val="center"/>
              <w:rPr>
                <w:b/>
                <w:color w:val="000000" w:themeColor="text1"/>
                <w:highlight w:val="yellow"/>
                <w:lang w:val="en-US"/>
              </w:rPr>
            </w:pPr>
            <w:r w:rsidRPr="005C778A">
              <w:rPr>
                <w:b/>
                <w:color w:val="000000" w:themeColor="text1"/>
                <w:highlight w:val="yellow"/>
                <w:lang w:val="en-US"/>
              </w:rPr>
              <w:lastRenderedPageBreak/>
              <w:t>1</w:t>
            </w:r>
            <w:r>
              <w:rPr>
                <w:b/>
                <w:color w:val="000000" w:themeColor="text1"/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E41FD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15613380-5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A66D0A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Fulgi de ovaz</w:t>
            </w:r>
          </w:p>
          <w:p w14:paraId="7AB1E236" w14:textId="77777777" w:rsidR="009D4BFE" w:rsidRPr="00FB31BD" w:rsidRDefault="009D4BFE" w:rsidP="00C369BB">
            <w:pPr>
              <w:rPr>
                <w:color w:val="FF0000"/>
                <w:highlight w:val="yellow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4019B2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572680AD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B2363D5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7B9CD4E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5A0F35DC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434E0FDB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4E05E49B" w14:textId="14921576" w:rsidR="009D4BFE" w:rsidRPr="007A215E" w:rsidRDefault="009D4BFE" w:rsidP="00305E80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FDBC9" w14:textId="2835E9A1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14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3F80D2" w14:textId="77777777" w:rsidR="009D4BFE" w:rsidRPr="007A215E" w:rsidRDefault="009D4BFE" w:rsidP="00305E80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0,5 kg/pachet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073DA0C1" w14:textId="77777777" w:rsidR="009D4BFE" w:rsidRPr="007A215E" w:rsidRDefault="009D4BFE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Standard: nr.68 din 29.01.2009</w:t>
            </w:r>
          </w:p>
          <w:p w14:paraId="624CC2E2" w14:textId="0D0591D8" w:rsidR="009D4BFE" w:rsidRPr="007A215E" w:rsidRDefault="009D4BFE" w:rsidP="00D04488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”Făina, grișul și tărâța de </w:t>
            </w:r>
            <w:r>
              <w:rPr>
                <w:highlight w:val="yellow"/>
                <w:lang w:val="en-US"/>
              </w:rPr>
              <w:t>13mbula</w:t>
            </w:r>
            <w:r w:rsidRPr="007A215E">
              <w:rPr>
                <w:highlight w:val="yellow"/>
                <w:lang w:val="en-US"/>
              </w:rPr>
              <w:t>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DD4FD7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7621971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EDBA79" w14:textId="3022BEB0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>
              <w:rPr>
                <w:b/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77E36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51B7AE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Crupă de arpacas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0074CA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A8D3668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66D297F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4DDAE65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77860E8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602AAD2C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60426BCA" w14:textId="451BA2D7" w:rsidR="009D4BFE" w:rsidRPr="007A215E" w:rsidRDefault="009D4BFE" w:rsidP="00EC407A">
            <w:pPr>
              <w:rPr>
                <w:highlight w:val="yellow"/>
              </w:rPr>
            </w:pPr>
            <w:r>
              <w:rPr>
                <w:highlight w:val="yellow"/>
                <w:lang w:val="ro-RO"/>
              </w:rPr>
              <w:t xml:space="preserve">   </w:t>
            </w:r>
            <w:r w:rsidR="00821B5E" w:rsidRPr="007A215E">
              <w:rPr>
                <w:highlight w:val="yellow"/>
              </w:rPr>
              <w:t>K</w:t>
            </w:r>
            <w:r w:rsidRPr="007A215E">
              <w:rPr>
                <w:highlight w:val="yellow"/>
              </w:rPr>
              <w:t>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E196B" w14:textId="438FC35A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92136F" w14:textId="77777777" w:rsidR="009D4BFE" w:rsidRPr="007A215E" w:rsidRDefault="009D4BFE" w:rsidP="00305E80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en-US"/>
              </w:rPr>
              <w:t xml:space="preserve">Calitate superioară; Ambalat 1 kg/pachet. </w:t>
            </w: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3D006304" w14:textId="77777777" w:rsidR="009D4BFE" w:rsidRPr="007A215E" w:rsidRDefault="009D4BFE" w:rsidP="00305E80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E35430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3A95259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AD5B05" w14:textId="7B8AC833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897B65" w14:textId="77777777" w:rsidR="009D4BFE" w:rsidRPr="00567D68" w:rsidRDefault="009D4BFE" w:rsidP="00C369BB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15851250-5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4FD4D2" w14:textId="77777777" w:rsidR="009D4BFE" w:rsidRPr="00F7388B" w:rsidRDefault="009D4BFE" w:rsidP="00C369BB">
            <w:pPr>
              <w:rPr>
                <w:color w:val="000000" w:themeColor="text1"/>
                <w:highlight w:val="yellow"/>
                <w:lang w:val="ro-RO"/>
              </w:rPr>
            </w:pPr>
            <w:r w:rsidRPr="00F7388B">
              <w:rPr>
                <w:color w:val="000000" w:themeColor="text1"/>
                <w:highlight w:val="yellow"/>
                <w:lang w:val="ro-RO"/>
              </w:rPr>
              <w:t>Cus - cus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A441E6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C80E494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7CDDB4E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6F631B7F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4822C103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8535CE3" w14:textId="77777777" w:rsidR="009D4BF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11F77A3" w14:textId="77777777" w:rsidR="009D4BFE" w:rsidRPr="007A215E" w:rsidRDefault="009D4BFE" w:rsidP="004D7D93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D75C5" w14:textId="39F8C659" w:rsidR="009D4BFE" w:rsidRDefault="009D4BFE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 xml:space="preserve">60 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DBB9F8" w14:textId="77777777" w:rsidR="009D4BFE" w:rsidRPr="007A215E" w:rsidRDefault="009D4BFE" w:rsidP="004D7D93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en-US"/>
              </w:rPr>
              <w:t xml:space="preserve">Calitate superioară; Ambalat 1 kg/pachet. </w:t>
            </w:r>
            <w:r w:rsidRPr="00342A08">
              <w:rPr>
                <w:highlight w:val="yellow"/>
                <w:lang w:val="pt-BR"/>
              </w:rPr>
              <w:t xml:space="preserve">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6F7A29CB" w14:textId="77777777" w:rsidR="009D4BFE" w:rsidRPr="007A215E" w:rsidRDefault="009D4BFE" w:rsidP="004D7D93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A2549F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293C05B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0C750" w14:textId="2D4C6E61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>
              <w:rPr>
                <w:b/>
                <w:highlight w:val="yellow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B0249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3632B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Taiței de casă pe ouă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D02863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AAA278C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2CBBE793" w14:textId="77777777" w:rsidR="009D4BFE" w:rsidRPr="007A215E" w:rsidRDefault="009D4BFE" w:rsidP="0011033F">
            <w:pPr>
              <w:rPr>
                <w:highlight w:val="yellow"/>
                <w:lang w:val="ro-RO"/>
              </w:rPr>
            </w:pPr>
          </w:p>
          <w:p w14:paraId="3FAFB158" w14:textId="77777777" w:rsidR="009D4BFE" w:rsidRDefault="009D4BFE" w:rsidP="00305E80">
            <w:pPr>
              <w:rPr>
                <w:highlight w:val="yellow"/>
                <w:lang w:val="ro-RO"/>
              </w:rPr>
            </w:pPr>
          </w:p>
          <w:p w14:paraId="5233469F" w14:textId="77777777" w:rsidR="009D4BFE" w:rsidRDefault="009D4BFE" w:rsidP="00305E80">
            <w:pPr>
              <w:rPr>
                <w:highlight w:val="yellow"/>
                <w:lang w:val="ro-RO"/>
              </w:rPr>
            </w:pPr>
          </w:p>
          <w:p w14:paraId="142930CF" w14:textId="77777777" w:rsidR="009D4BFE" w:rsidRPr="007A215E" w:rsidRDefault="009D4BFE" w:rsidP="00305E80">
            <w:pPr>
              <w:rPr>
                <w:highlight w:val="yellow"/>
              </w:rPr>
            </w:pPr>
            <w:r>
              <w:rPr>
                <w:highlight w:val="yellow"/>
                <w:lang w:val="ro-RO"/>
              </w:rPr>
              <w:t xml:space="preserve">   </w:t>
            </w: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423005" w14:textId="0D0C4742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165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38F9D9" w14:textId="77777777" w:rsidR="009D4BFE" w:rsidRPr="007A215E" w:rsidRDefault="009D4BFE" w:rsidP="00305E80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 xml:space="preserve">Calitate superioară </w:t>
            </w:r>
          </w:p>
          <w:p w14:paraId="75D5BEFD" w14:textId="61239A14" w:rsidR="009D4BFE" w:rsidRPr="007A215E" w:rsidRDefault="009D4BFE" w:rsidP="00FD5D4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marcate,</w:t>
            </w:r>
            <w:r>
              <w:rPr>
                <w:highlight w:val="yellow"/>
                <w:lang w:val="en-US"/>
              </w:rPr>
              <w:t>14mbulate</w:t>
            </w:r>
            <w:r w:rsidRPr="007A215E">
              <w:rPr>
                <w:highlight w:val="yellow"/>
                <w:lang w:val="en-US"/>
              </w:rPr>
              <w:t xml:space="preserve"> la 0,4 kg etichetate conform prevederilor legale în vigoare;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livrarea- 1 data pe săptămână, luni, pina la ora 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>.00.</w:t>
            </w:r>
            <w:r w:rsidRPr="007A215E">
              <w:rPr>
                <w:highlight w:val="yellow"/>
                <w:lang w:val="en-US"/>
              </w:rPr>
              <w:t>Standard: HG nr.775 din</w:t>
            </w:r>
          </w:p>
          <w:p w14:paraId="240CE2DA" w14:textId="77777777" w:rsidR="009D4BFE" w:rsidRPr="00342A08" w:rsidRDefault="009D4BFE" w:rsidP="00305E80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679140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79B28B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B4F40E" w14:textId="1077F948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7A215E">
              <w:rPr>
                <w:b/>
                <w:highlight w:val="yellow"/>
                <w:lang w:val="en-US"/>
              </w:rPr>
              <w:t>1</w:t>
            </w:r>
            <w:r>
              <w:rPr>
                <w:b/>
                <w:highlight w:val="yellow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03B977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EF826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Borș acru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B2B5A1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0EEA394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2E06202F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C0D867D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6DED33F6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FEF5A4E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683894" w14:textId="518612E5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</w:t>
            </w:r>
            <w:r w:rsidR="00F02CB3">
              <w:rPr>
                <w:highlight w:val="yellow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4F623B" w14:textId="77777777" w:rsidR="009D4BFE" w:rsidRPr="007A215E" w:rsidRDefault="009D4BFE" w:rsidP="0011033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Ambalaj de 1 lit. marcate,etichetate conform prevederilor legale în vigoare; livrarea- 1 data pe săptămână, luni, pina la ora 13.00 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  <w:p w14:paraId="71782A74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0186BF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3CD27C6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762B28" w14:textId="3AE9387E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lastRenderedPageBreak/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627139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15898000-9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9E93CA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Drojdie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987E6E" w14:textId="77777777" w:rsidR="009D4BFE" w:rsidRDefault="009D4BFE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</w:t>
            </w:r>
          </w:p>
          <w:p w14:paraId="343717D4" w14:textId="77777777" w:rsidR="009D4BFE" w:rsidRDefault="009D4BFE" w:rsidP="008D55A9">
            <w:pPr>
              <w:rPr>
                <w:highlight w:val="yellow"/>
                <w:lang w:val="ro-RO"/>
              </w:rPr>
            </w:pPr>
          </w:p>
          <w:p w14:paraId="409A0000" w14:textId="77777777" w:rsidR="009D4BFE" w:rsidRDefault="009D4BFE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</w:t>
            </w:r>
          </w:p>
          <w:p w14:paraId="6D2438B5" w14:textId="77777777" w:rsidR="009D4BFE" w:rsidRDefault="009D4BFE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  </w:t>
            </w:r>
          </w:p>
          <w:p w14:paraId="2049F03E" w14:textId="77777777" w:rsidR="009D4BFE" w:rsidRDefault="009D4BFE" w:rsidP="008D55A9">
            <w:pPr>
              <w:rPr>
                <w:highlight w:val="yellow"/>
                <w:lang w:val="ro-RO"/>
              </w:rPr>
            </w:pPr>
          </w:p>
          <w:p w14:paraId="6EFECDA0" w14:textId="51BFDE60" w:rsidR="009D4BFE" w:rsidRPr="007A215E" w:rsidRDefault="009D4BFE" w:rsidP="008D55A9">
            <w:pPr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   </w:t>
            </w:r>
            <w:r w:rsidRPr="007A215E">
              <w:rPr>
                <w:highlight w:val="yellow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2353DC" w14:textId="77777777" w:rsidR="009D4BFE" w:rsidRPr="007A215E" w:rsidRDefault="009D4BFE" w:rsidP="00AD45DC">
            <w:pPr>
              <w:rPr>
                <w:highlight w:val="yellow"/>
                <w:lang w:val="en-US"/>
              </w:rPr>
            </w:pPr>
          </w:p>
          <w:p w14:paraId="2654E595" w14:textId="68B95722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F8439F" w14:textId="77777777" w:rsidR="009D4BFE" w:rsidRPr="007A215E" w:rsidRDefault="009D4BFE" w:rsidP="00072699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Ambalata/pachet 10 gr.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4C46F0F8" w14:textId="77777777" w:rsidR="009D4BFE" w:rsidRPr="007A215E" w:rsidRDefault="009D4BFE" w:rsidP="00072699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973B80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157C69B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C8D7B" w14:textId="15547D94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CC9BC0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15871111-8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FD62A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Oțet </w:t>
            </w:r>
            <w:r>
              <w:rPr>
                <w:highlight w:val="yellow"/>
                <w:lang w:val="ro-RO"/>
              </w:rPr>
              <w:t xml:space="preserve">  9%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47D2B0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96A8F8B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281186AA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4367DFF4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03077653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50530A18" w14:textId="77777777" w:rsidR="009D4BFE" w:rsidRPr="007A215E" w:rsidRDefault="009D4BFE" w:rsidP="004C0F5F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     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B7208D" w14:textId="5AE2A56C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6885EF" w14:textId="77777777" w:rsidR="009D4BFE" w:rsidRPr="007A215E" w:rsidRDefault="009D4BFE" w:rsidP="0011033F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  <w:p w14:paraId="1CE6EAF5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D07745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707EBE30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118B4" w14:textId="07149AB5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D8F34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ro-RO"/>
              </w:rPr>
              <w:t>15800000-6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B8140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Sodă alimentară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B1A5968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2CE4A680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5AD44D6C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DAB08AB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45785932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5029B2C" w14:textId="33E96300" w:rsidR="009D4BFE" w:rsidRPr="007A215E" w:rsidRDefault="00821B5E" w:rsidP="00305E80">
            <w:pPr>
              <w:jc w:val="center"/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C</w:t>
            </w:r>
            <w:r w:rsidR="009D4BFE" w:rsidRPr="007A215E">
              <w:rPr>
                <w:highlight w:val="yellow"/>
                <w:lang w:val="ro-RO"/>
              </w:rPr>
              <w:t>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07AFD1" w14:textId="43F0FDBF" w:rsidR="009D4BFE" w:rsidRPr="007A215E" w:rsidRDefault="004B5556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</w:t>
            </w:r>
            <w:r w:rsidR="009D4BFE"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F0ADAF" w14:textId="77777777" w:rsidR="009D4BFE" w:rsidRPr="007A215E" w:rsidRDefault="009D4BFE" w:rsidP="0011033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</w:t>
            </w:r>
            <w:r w:rsidRPr="00342A08">
              <w:rPr>
                <w:b/>
                <w:highlight w:val="yellow"/>
                <w:lang w:val="pt-BR"/>
              </w:rPr>
              <w:t>Ambalata cutie 0,25 kg.</w:t>
            </w:r>
            <w:r w:rsidRPr="00342A08">
              <w:rPr>
                <w:highlight w:val="yellow"/>
                <w:lang w:val="pt-BR"/>
              </w:rPr>
              <w:t xml:space="preserve">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0943D45D" w14:textId="77777777" w:rsidR="009D4BFE" w:rsidRPr="007A215E" w:rsidRDefault="009D4BFE" w:rsidP="0011033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A36B9B3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2959CAE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334E5" w14:textId="0D3F944A" w:rsidR="009D4BFE" w:rsidRPr="007A215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211913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>03212212-9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CBA640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7A215E">
              <w:rPr>
                <w:highlight w:val="yellow"/>
                <w:lang w:val="ro-RO"/>
              </w:rPr>
              <w:t xml:space="preserve">Naut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B5AF81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201AC1EE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3D8E87AD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FF7C4E0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F4894B8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1E7E64C3" w14:textId="77777777" w:rsidR="009D4BFE" w:rsidRPr="007A215E" w:rsidRDefault="009D4BFE" w:rsidP="00305E80">
            <w:pPr>
              <w:jc w:val="center"/>
              <w:rPr>
                <w:highlight w:val="yellow"/>
                <w:lang w:val="ro-RO"/>
              </w:rPr>
            </w:pPr>
          </w:p>
          <w:p w14:paraId="71EC4183" w14:textId="77777777" w:rsidR="009D4BFE" w:rsidRPr="007A215E" w:rsidRDefault="009D4BFE" w:rsidP="00D91457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9A3308" w14:textId="0EDF1FF2" w:rsidR="009D4BFE" w:rsidRPr="007A215E" w:rsidRDefault="009D4BFE" w:rsidP="00AD45DC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A477E0" w14:textId="77777777" w:rsidR="009D4BFE" w:rsidRPr="007A215E" w:rsidRDefault="009D4BFE" w:rsidP="0011033F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Calitate superioară; Ambalat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2597882B" w14:textId="77777777" w:rsidR="009D4BFE" w:rsidRPr="007A215E" w:rsidRDefault="009D4BFE" w:rsidP="0011033F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GOST 5784-60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4FB183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0D3C8BF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C9D15D" w14:textId="3ECD46E1" w:rsidR="009D4BFE" w:rsidRPr="002D5ED1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1C7A1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03221220-4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046C98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 xml:space="preserve">Mazăre şlefuită întreagă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C6B57E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D9E67" w14:textId="10854FE9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14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22CA88" w14:textId="77777777" w:rsidR="009D4BFE" w:rsidRPr="007A215E" w:rsidRDefault="009D4BFE" w:rsidP="00C369BB">
            <w:pPr>
              <w:rPr>
                <w:highlight w:val="yellow"/>
                <w:lang w:val="ro-RO"/>
              </w:rPr>
            </w:pPr>
            <w:r w:rsidRPr="00342A08">
              <w:rPr>
                <w:highlight w:val="yellow"/>
                <w:lang w:val="pt-BR"/>
              </w:rPr>
              <w:t xml:space="preserve">Ambalată 1 kg. marcate,etichetate conform prevederilor legale în vigoare; 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</w:p>
          <w:p w14:paraId="05C099A7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PTMD 67-38869887-003:2005, Standard: H.G nr.205 din 11.03.2009 cu</w:t>
            </w:r>
          </w:p>
          <w:p w14:paraId="48D351C4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privire la aprobarea Reglementării</w:t>
            </w:r>
          </w:p>
          <w:p w14:paraId="6DF4AB96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tehnice „Produse de leguminoase</w:t>
            </w:r>
          </w:p>
          <w:p w14:paraId="5E677C19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proaspete şi uscate. Cerinţe de</w:t>
            </w:r>
          </w:p>
          <w:p w14:paraId="4310A66B" w14:textId="77777777" w:rsidR="009D4BFE" w:rsidRPr="00342A08" w:rsidRDefault="009D4BFE" w:rsidP="00C369BB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comercializare”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CD40D1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7A215E" w14:paraId="481F221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31856" w14:textId="7790A36A" w:rsidR="009D4BFE" w:rsidRPr="00377510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 w:rsidRPr="00377510">
              <w:rPr>
                <w:b/>
                <w:highlight w:val="yellow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599A9F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15831000-2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8D9782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 xml:space="preserve">Zahăr </w:t>
            </w:r>
            <w:r w:rsidRPr="007A215E">
              <w:rPr>
                <w:rFonts w:eastAsia="Calibri"/>
                <w:highlight w:val="yellow"/>
                <w:lang w:val="ro-RO"/>
              </w:rPr>
              <w:t xml:space="preserve"> </w:t>
            </w:r>
            <w:r w:rsidRPr="007A215E">
              <w:rPr>
                <w:rFonts w:eastAsia="Calibri"/>
                <w:highlight w:val="yellow"/>
              </w:rPr>
              <w:t xml:space="preserve">tos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FA3696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0CE299" w14:textId="62FB0E77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32</w:t>
            </w:r>
            <w:r w:rsidR="009D4BFE">
              <w:rPr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5DD3B6" w14:textId="77777777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Ambalat  la 1 kg marcate,etichetate </w:t>
            </w: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conform prevederilor legale în vigoare; livrarea- 1 data pe săptămână, luni, pina la ora 13.00</w:t>
            </w:r>
          </w:p>
          <w:p w14:paraId="6A8FB592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GOST21-94, Standard: HG nr.774 din</w:t>
            </w:r>
          </w:p>
          <w:p w14:paraId="263594AE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03.07.2007 ”Zahăr. Producerea și</w:t>
            </w:r>
          </w:p>
          <w:p w14:paraId="7095AD9A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comercializarea”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31D758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7A215E" w14:paraId="1DE21F7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6C6F86" w14:textId="0089F5F0" w:rsidR="009D4BFE" w:rsidRPr="002D5ED1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lastRenderedPageBreak/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FF6256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15421000-5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6C646C" w14:textId="42657D25" w:rsidR="009D4BFE" w:rsidRPr="00342A08" w:rsidRDefault="009D4BFE" w:rsidP="00D91457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Ulei de floarea soarelui  </w:t>
            </w:r>
            <w:r>
              <w:rPr>
                <w:rFonts w:eastAsia="Calibri"/>
                <w:highlight w:val="yellow"/>
                <w:lang w:val="pt-BR"/>
              </w:rPr>
              <w:t>ne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rafinat </w:t>
            </w:r>
            <w:r>
              <w:rPr>
                <w:rFonts w:eastAsia="Calibri"/>
                <w:highlight w:val="yellow"/>
                <w:lang w:val="pt-BR"/>
              </w:rPr>
              <w:t>, presat la rece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553B5C" w14:textId="77777777" w:rsidR="009D4BFE" w:rsidRPr="000A086F" w:rsidRDefault="009D4BFE" w:rsidP="00C369BB">
            <w:pPr>
              <w:jc w:val="center"/>
              <w:rPr>
                <w:highlight w:val="yellow"/>
                <w:lang w:val="ro-RO"/>
              </w:rPr>
            </w:pPr>
            <w:r w:rsidRPr="000A086F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2EDC5" w14:textId="66BE759D" w:rsidR="009D4BFE" w:rsidRPr="007A215E" w:rsidRDefault="004B5556" w:rsidP="00630B26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65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F884FE" w14:textId="77777777" w:rsidR="009D4BFE" w:rsidRPr="007A215E" w:rsidRDefault="009D4BFE" w:rsidP="00C369BB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</w:p>
          <w:p w14:paraId="6B12E9B9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PTMD67-05691233-001:2002, Standard: HG nr.434 din</w:t>
            </w:r>
          </w:p>
          <w:p w14:paraId="4F9D5C29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27.05.2010 ”Uleiuri vegetale</w:t>
            </w:r>
          </w:p>
          <w:p w14:paraId="62E577C5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comestibile”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30A978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FA758C" w14:paraId="6BE7A93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C10B6F" w14:textId="73799877" w:rsidR="009D4BFE" w:rsidRDefault="009D4BFE" w:rsidP="00E748FA">
            <w:pPr>
              <w:jc w:val="center"/>
              <w:rPr>
                <w:b/>
                <w:highlight w:val="yellow"/>
                <w:lang w:val="en-US"/>
              </w:rPr>
            </w:pPr>
            <w:r>
              <w:rPr>
                <w:b/>
                <w:highlight w:val="yellow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E076F7" w14:textId="4A49D6FB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15421000-5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40D32C" w14:textId="09F86DC0" w:rsidR="009D4BFE" w:rsidRPr="00342A08" w:rsidRDefault="009D4BFE" w:rsidP="00D91457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Ulei de floarea soarelui  rafinat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F2191F" w14:textId="664DFA06" w:rsidR="009D4BFE" w:rsidRPr="000A086F" w:rsidRDefault="009D4BFE" w:rsidP="00C369BB">
            <w:pPr>
              <w:jc w:val="center"/>
              <w:rPr>
                <w:highlight w:val="yellow"/>
                <w:lang w:val="ro-RO"/>
              </w:rPr>
            </w:pPr>
            <w:r w:rsidRPr="000A086F">
              <w:rPr>
                <w:highlight w:val="yellow"/>
                <w:lang w:val="ro-RO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BAA7CF" w14:textId="3BE91F0A" w:rsidR="009D4BFE" w:rsidRPr="00AD11E1" w:rsidRDefault="004B5556" w:rsidP="00630B26">
            <w:pPr>
              <w:rPr>
                <w:highlight w:val="yellow"/>
                <w:lang w:val="pt-BR"/>
              </w:rPr>
            </w:pPr>
            <w:r>
              <w:rPr>
                <w:highlight w:val="yellow"/>
                <w:lang w:val="pt-BR"/>
              </w:rPr>
              <w:t>195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410DF" w14:textId="77777777" w:rsidR="009D4BFE" w:rsidRPr="007A215E" w:rsidRDefault="009D4BFE" w:rsidP="00AD11E1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Ambalaj de 1 lit. marcate,etichetate conform prevederilor legale în vigoare; livrarea- 1 data pe săptămână, luni, pina la ora 13.00</w:t>
            </w:r>
          </w:p>
          <w:p w14:paraId="2BD83153" w14:textId="77777777" w:rsidR="009D4BFE" w:rsidRPr="007A215E" w:rsidRDefault="009D4BFE" w:rsidP="00AD11E1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PTMD67-05691233-001:2002, Standard: HG nr.434 din</w:t>
            </w:r>
          </w:p>
          <w:p w14:paraId="1FE90FBA" w14:textId="77777777" w:rsidR="009D4BFE" w:rsidRPr="007A215E" w:rsidRDefault="009D4BFE" w:rsidP="00AD11E1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27.05.2010 ”Uleiuri vegetale</w:t>
            </w:r>
          </w:p>
          <w:p w14:paraId="30C47941" w14:textId="4B0D0C7D" w:rsidR="009D4BFE" w:rsidRPr="00342A08" w:rsidRDefault="009D4BFE" w:rsidP="00AD11E1">
            <w:pPr>
              <w:rPr>
                <w:rFonts w:eastAsia="Calibri"/>
                <w:highlight w:val="yellow"/>
                <w:lang w:val="pt-BR"/>
              </w:rPr>
            </w:pPr>
            <w:r w:rsidRPr="00FA758C">
              <w:rPr>
                <w:rFonts w:eastAsia="Calibri"/>
                <w:highlight w:val="yellow"/>
                <w:lang w:val="en-US"/>
              </w:rPr>
              <w:t>comestibile”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6C9045" w14:textId="77777777" w:rsidR="009D4BFE" w:rsidRPr="00AD11E1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2B16800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DDB48F" w14:textId="5D8B9081" w:rsidR="009D4BFE" w:rsidRPr="002D5ED1" w:rsidRDefault="009D4BFE" w:rsidP="00E748FA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647864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15872400-5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6B4EC5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Sare</w:t>
            </w:r>
            <w:r>
              <w:rPr>
                <w:rFonts w:eastAsia="Calibri"/>
                <w:highlight w:val="yellow"/>
                <w:lang w:val="ro-RO"/>
              </w:rPr>
              <w:t xml:space="preserve"> </w:t>
            </w:r>
            <w:r w:rsidRPr="007A215E">
              <w:rPr>
                <w:rFonts w:eastAsia="Calibri"/>
                <w:highlight w:val="yellow"/>
              </w:rPr>
              <w:t xml:space="preserve"> iodată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B9CF7C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599273" w14:textId="54E172A9" w:rsidR="009D4BFE" w:rsidRPr="007A215E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542DC8" w14:textId="77777777" w:rsidR="009D4BFE" w:rsidRPr="007A215E" w:rsidRDefault="009D4BFE" w:rsidP="00C369BB">
            <w:pPr>
              <w:rPr>
                <w:rFonts w:eastAsia="Calibri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Ambalat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342A08">
                <w:rPr>
                  <w:rFonts w:eastAsia="Calibri"/>
                  <w:highlight w:val="yellow"/>
                  <w:lang w:val="pt-BR"/>
                </w:rPr>
                <w:t>1 kg</w:t>
              </w:r>
            </w:smartTag>
            <w:r w:rsidRPr="00342A08">
              <w:rPr>
                <w:rFonts w:eastAsia="Calibri"/>
                <w:highlight w:val="yellow"/>
                <w:lang w:val="pt-BR"/>
              </w:rPr>
              <w:t>. de culoare alba fara impuritati; livrarea- 1 data pe săptămână, luni, pina la ora 13.00</w:t>
            </w:r>
          </w:p>
          <w:p w14:paraId="4C6D09A1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13830-97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173344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0214E85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39B16F" w14:textId="2C08C91A" w:rsidR="009D4BFE" w:rsidRPr="007A215E" w:rsidRDefault="009D4BFE" w:rsidP="000160D9">
            <w:pPr>
              <w:contextualSpacing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58A798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15863000-7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225BDE" w14:textId="77777777" w:rsidR="009D4BFE" w:rsidRPr="00342A08" w:rsidRDefault="009D4BFE" w:rsidP="0085157C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Ceai de fructe si flori </w:t>
            </w:r>
            <w:r w:rsidRPr="00342A08">
              <w:rPr>
                <w:rFonts w:eastAsia="Calibri"/>
                <w:lang w:val="pt-BR"/>
              </w:rPr>
              <w:t xml:space="preserve">infuzie </w:t>
            </w:r>
            <w:r w:rsidRPr="00342A08">
              <w:rPr>
                <w:iCs/>
                <w:color w:val="000000"/>
                <w:lang w:val="pt-BR"/>
              </w:rPr>
              <w:t xml:space="preserve">natural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2B31D5" w14:textId="77777777" w:rsidR="009D4BFE" w:rsidRPr="00FC635B" w:rsidRDefault="009D4BFE" w:rsidP="00C369BB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 w:rsidRPr="00FC635B">
              <w:rPr>
                <w:color w:val="000000" w:themeColor="text1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239E94" w14:textId="70888CF5" w:rsidR="009D4BFE" w:rsidRPr="009D7BE0" w:rsidRDefault="004B5556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878AAE" w14:textId="77777777" w:rsidR="009D4BFE" w:rsidRPr="00FC635B" w:rsidRDefault="009D4BFE" w:rsidP="00C369BB">
            <w:pPr>
              <w:rPr>
                <w:rFonts w:eastAsia="Calibri"/>
                <w:b/>
                <w:highlight w:val="yellow"/>
                <w:lang w:val="en-US"/>
              </w:rPr>
            </w:pPr>
            <w:r w:rsidRPr="00FC635B">
              <w:rPr>
                <w:rFonts w:eastAsia="Calibri"/>
                <w:b/>
                <w:highlight w:val="yellow"/>
                <w:lang w:val="en-US"/>
              </w:rPr>
              <w:t>Produs autohton</w:t>
            </w:r>
          </w:p>
          <w:p w14:paraId="45DFF2CD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Ambalat în </w:t>
            </w:r>
            <w:r>
              <w:rPr>
                <w:rFonts w:eastAsia="Calibri"/>
                <w:highlight w:val="yellow"/>
                <w:lang w:val="en-US"/>
              </w:rPr>
              <w:t xml:space="preserve">cutii pînă </w:t>
            </w:r>
            <w:r w:rsidRPr="0085157C">
              <w:rPr>
                <w:rFonts w:eastAsia="Calibri"/>
                <w:color w:val="000000" w:themeColor="text1"/>
                <w:highlight w:val="yellow"/>
                <w:lang w:val="en-US"/>
              </w:rPr>
              <w:t>0,</w:t>
            </w:r>
            <w:r w:rsidRPr="00420BE3">
              <w:rPr>
                <w:rFonts w:eastAsia="Calibri"/>
                <w:color w:val="000000" w:themeColor="text1"/>
                <w:highlight w:val="yellow"/>
                <w:lang w:val="en-US"/>
              </w:rPr>
              <w:t>2kg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; </w:t>
            </w:r>
            <w:r w:rsidRPr="00116EAE">
              <w:rPr>
                <w:iCs/>
                <w:color w:val="000000"/>
                <w:lang w:val="en-US"/>
              </w:rPr>
              <w:t xml:space="preserve">produs obţinut din </w:t>
            </w:r>
            <w:r>
              <w:rPr>
                <w:iCs/>
                <w:color w:val="000000"/>
                <w:lang w:val="en-US"/>
              </w:rPr>
              <w:t>frunze</w:t>
            </w:r>
            <w:r w:rsidRPr="00116EAE">
              <w:rPr>
                <w:iCs/>
                <w:color w:val="000000"/>
                <w:lang w:val="en-US"/>
              </w:rPr>
              <w:t xml:space="preserve"> de ceai, flori ,fructe care nu conţine adaosuri naturale sau alternative ( calitate superioară).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fara deteriorari ale pachetului livrarea- 1 data pe săptămână, luni, pina la ora </w:t>
            </w:r>
            <w:r>
              <w:rPr>
                <w:rFonts w:eastAsia="Calibri"/>
                <w:highlight w:val="yellow"/>
                <w:lang w:val="en-US"/>
              </w:rPr>
              <w:t>13</w:t>
            </w:r>
            <w:r w:rsidRPr="007A215E">
              <w:rPr>
                <w:rFonts w:eastAsia="Calibri"/>
                <w:highlight w:val="yellow"/>
                <w:lang w:val="en-US"/>
              </w:rPr>
              <w:t>.00, Standard: H.G nr.206 din</w:t>
            </w:r>
          </w:p>
          <w:p w14:paraId="3B728827" w14:textId="77777777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11.03.2009 ”Cafea. Extracte de</w:t>
            </w:r>
          </w:p>
          <w:p w14:paraId="33DE064D" w14:textId="77777777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cafea si de cicoare. Ceaiuri și</w:t>
            </w:r>
          </w:p>
          <w:p w14:paraId="67A49269" w14:textId="77777777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produse de ceai”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91A933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07F5242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211648" w14:textId="71A423C5" w:rsidR="009D4BFE" w:rsidRPr="00D90590" w:rsidRDefault="009D4BFE" w:rsidP="00EE39E8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60C477" w14:textId="77777777" w:rsidR="009D4BFE" w:rsidRPr="007A215E" w:rsidRDefault="009D4BFE" w:rsidP="00C369BB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</w:rPr>
              <w:t>1533142</w:t>
            </w:r>
            <w:r w:rsidRPr="007A215E">
              <w:rPr>
                <w:rFonts w:eastAsia="Calibri"/>
                <w:highlight w:val="yellow"/>
                <w:lang w:val="ro-RO"/>
              </w:rPr>
              <w:t>5</w:t>
            </w:r>
            <w:r w:rsidRPr="007A215E">
              <w:rPr>
                <w:rFonts w:eastAsia="Calibri"/>
                <w:highlight w:val="yellow"/>
              </w:rPr>
              <w:t>-</w:t>
            </w:r>
            <w:r w:rsidRPr="007A215E">
              <w:rPr>
                <w:rFonts w:eastAsia="Calibri"/>
                <w:highlight w:val="yellow"/>
                <w:lang w:val="ro-RO"/>
              </w:rPr>
              <w:t>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5DE0D2" w14:textId="4E647E36" w:rsidR="009D4BFE" w:rsidRPr="00D04488" w:rsidRDefault="009D4BFE" w:rsidP="00D04488">
            <w:pPr>
              <w:rPr>
                <w:rFonts w:eastAsia="Calibri"/>
                <w:color w:val="000000" w:themeColor="text1"/>
                <w:highlight w:val="yellow"/>
              </w:rPr>
            </w:pPr>
            <w:r w:rsidRPr="00D04488">
              <w:rPr>
                <w:rFonts w:eastAsia="Calibri"/>
                <w:color w:val="000000" w:themeColor="text1"/>
                <w:highlight w:val="yellow"/>
              </w:rPr>
              <w:t xml:space="preserve"> </w:t>
            </w:r>
            <w:r w:rsidRPr="00D04488">
              <w:rPr>
                <w:rFonts w:eastAsia="Calibri"/>
                <w:color w:val="000000" w:themeColor="text1"/>
                <w:highlight w:val="yellow"/>
                <w:lang w:val="ro-RO"/>
              </w:rPr>
              <w:t>Tomate în suc propriu</w:t>
            </w:r>
            <w:r w:rsidRPr="00D04488">
              <w:rPr>
                <w:rFonts w:eastAsia="Calibri"/>
                <w:color w:val="000000" w:themeColor="text1"/>
                <w:highlight w:val="yellow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86BF17" w14:textId="77777777" w:rsidR="009D4BFE" w:rsidRPr="00D04488" w:rsidRDefault="009D4BFE" w:rsidP="00C369BB">
            <w:pPr>
              <w:jc w:val="center"/>
              <w:rPr>
                <w:color w:val="000000" w:themeColor="text1"/>
                <w:highlight w:val="yellow"/>
                <w:lang w:val="ro-RO"/>
              </w:rPr>
            </w:pPr>
            <w:r w:rsidRPr="00D04488">
              <w:rPr>
                <w:color w:val="000000" w:themeColor="text1"/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DB749" w14:textId="4984A656" w:rsidR="009D4BFE" w:rsidRPr="00D04488" w:rsidRDefault="004B5556" w:rsidP="00E53495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200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D54DF" w14:textId="1DF10B9B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de sticlă, 0,72</w:t>
            </w:r>
            <w:r>
              <w:rPr>
                <w:rFonts w:eastAsia="Calibri"/>
                <w:highlight w:val="yellow"/>
                <w:lang w:val="pt-BR"/>
              </w:rPr>
              <w:t>0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kg ;</w:t>
            </w:r>
            <w:r>
              <w:rPr>
                <w:rFonts w:eastAsia="Calibri"/>
                <w:highlight w:val="yellow"/>
                <w:lang w:val="pt-BR"/>
              </w:rPr>
              <w:t>tomate fără pieliță,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</w:t>
            </w:r>
            <w:r w:rsidRPr="00342A08">
              <w:rPr>
                <w:rFonts w:eastAsia="Calibri"/>
                <w:highlight w:val="yellow"/>
                <w:lang w:val="pt-BR"/>
              </w:rPr>
              <w:lastRenderedPageBreak/>
              <w:t>ora 13.00</w:t>
            </w:r>
          </w:p>
          <w:p w14:paraId="01BDB17A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SM247:2004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4E4D37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23463F" w14:paraId="1B3F6EA9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78CF99" w14:textId="702ED768" w:rsidR="009D4BFE" w:rsidRDefault="009D4BFE" w:rsidP="00EE39E8">
            <w:pPr>
              <w:jc w:val="center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lastRenderedPageBreak/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C0FBD8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15332290-3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8A7073" w14:textId="77777777" w:rsidR="009D4BFE" w:rsidRDefault="009D4BFE" w:rsidP="00C369BB">
            <w:pPr>
              <w:rPr>
                <w:rFonts w:eastAsia="Calibri"/>
                <w:highlight w:val="yellow"/>
                <w:lang w:val="ro-RO"/>
              </w:rPr>
            </w:pPr>
          </w:p>
          <w:p w14:paraId="0F08C399" w14:textId="77777777" w:rsidR="009D4BFE" w:rsidRDefault="009D4BFE" w:rsidP="00C369BB">
            <w:pPr>
              <w:rPr>
                <w:rFonts w:eastAsia="Calibri"/>
                <w:highlight w:val="yellow"/>
                <w:lang w:val="ro-RO"/>
              </w:rPr>
            </w:pPr>
            <w:r w:rsidRPr="009D7BE0">
              <w:rPr>
                <w:rFonts w:eastAsia="Calibri"/>
                <w:highlight w:val="yellow"/>
                <w:lang w:val="ro-RO"/>
              </w:rPr>
              <w:t>Magiun din fructe fără sîmburi ( mere ,gutui, coacăză neagră, vişine,caise)</w:t>
            </w:r>
          </w:p>
          <w:p w14:paraId="5E447390" w14:textId="77777777" w:rsidR="009D4BFE" w:rsidRPr="006E0C62" w:rsidRDefault="009D4BFE" w:rsidP="00C369BB">
            <w:pPr>
              <w:rPr>
                <w:rFonts w:eastAsia="Calibri"/>
                <w:highlight w:val="yellow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230E2" w14:textId="77777777" w:rsidR="009D4BFE" w:rsidRDefault="009D4BFE" w:rsidP="00C369BB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EA1236" w14:textId="5B45848D" w:rsidR="009D4BFE" w:rsidRPr="002928E9" w:rsidRDefault="009D4BFE" w:rsidP="00E53495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C97FBC" w14:textId="77777777" w:rsidR="009D4BFE" w:rsidRPr="00342A08" w:rsidRDefault="009D4BFE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ambalaje de sticlă fara samburi de cat.I </w:t>
            </w:r>
          </w:p>
          <w:p w14:paraId="0635F8E3" w14:textId="77777777" w:rsidR="009D4BFE" w:rsidRPr="00342A08" w:rsidRDefault="009D4BFE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,0,860 kg; livrarea- 1 data pe săptămână, luni, pina la ora 13.00Standard: H.G nr.216 din</w:t>
            </w:r>
          </w:p>
          <w:p w14:paraId="5F99C8AC" w14:textId="77777777" w:rsidR="009D4BFE" w:rsidRPr="00342A08" w:rsidRDefault="009D4BFE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27.02.2008 „Gemuri, jeleuri,</w:t>
            </w:r>
          </w:p>
          <w:p w14:paraId="29B44EC5" w14:textId="77777777" w:rsidR="009D4BFE" w:rsidRPr="00342A08" w:rsidRDefault="009D4BFE" w:rsidP="006E0C62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dulceţuri, piureuri și alte produse</w:t>
            </w:r>
          </w:p>
          <w:p w14:paraId="053E9EB5" w14:textId="77777777" w:rsidR="009D4BFE" w:rsidRPr="007A215E" w:rsidRDefault="009D4BFE" w:rsidP="006E0C62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similare”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B2FA3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7A215E" w14:paraId="7D40542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851931" w14:textId="458AC16A" w:rsidR="009D4BFE" w:rsidRPr="006E58D1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2457CC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15332290-3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4915A2" w14:textId="77777777" w:rsidR="009D4BFE" w:rsidRPr="00B90680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Dulcea</w:t>
            </w:r>
            <w:r w:rsidRPr="00B90680">
              <w:rPr>
                <w:rFonts w:eastAsia="Calibri"/>
                <w:highlight w:val="yellow"/>
              </w:rPr>
              <w:t xml:space="preserve">ţă </w:t>
            </w:r>
            <w:r w:rsidRPr="007A215E">
              <w:rPr>
                <w:rFonts w:eastAsia="Calibri"/>
                <w:highlight w:val="yellow"/>
                <w:lang w:val="en-US"/>
              </w:rPr>
              <w:t>din</w:t>
            </w:r>
            <w:r w:rsidRPr="00B90680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fructe</w:t>
            </w:r>
            <w:r w:rsidRPr="00B90680">
              <w:rPr>
                <w:rFonts w:eastAsia="Calibri"/>
                <w:highlight w:val="yellow"/>
              </w:rPr>
              <w:t xml:space="preserve"> </w:t>
            </w:r>
            <w:r w:rsidRPr="007A215E">
              <w:rPr>
                <w:rFonts w:eastAsia="Calibri"/>
                <w:highlight w:val="yellow"/>
                <w:lang w:val="en-US"/>
              </w:rPr>
              <w:t>f</w:t>
            </w:r>
            <w:r w:rsidRPr="00B90680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r</w:t>
            </w:r>
            <w:r w:rsidRPr="00B90680">
              <w:rPr>
                <w:rFonts w:eastAsia="Calibri"/>
                <w:highlight w:val="yellow"/>
              </w:rPr>
              <w:t xml:space="preserve">ă </w:t>
            </w:r>
            <w:r w:rsidRPr="007A215E">
              <w:rPr>
                <w:rFonts w:eastAsia="Calibri"/>
                <w:highlight w:val="yellow"/>
                <w:lang w:val="en-US"/>
              </w:rPr>
              <w:t>s</w:t>
            </w:r>
            <w:r w:rsidRPr="00B90680">
              <w:rPr>
                <w:rFonts w:eastAsia="Calibri"/>
                <w:highlight w:val="yellow"/>
              </w:rPr>
              <w:t>î</w:t>
            </w:r>
            <w:r w:rsidRPr="007A215E">
              <w:rPr>
                <w:rFonts w:eastAsia="Calibri"/>
                <w:highlight w:val="yellow"/>
                <w:lang w:val="en-US"/>
              </w:rPr>
              <w:t>mburi</w:t>
            </w:r>
            <w:r w:rsidRPr="00B90680">
              <w:rPr>
                <w:rFonts w:eastAsia="Calibri"/>
                <w:highlight w:val="yellow"/>
              </w:rPr>
              <w:t xml:space="preserve"> (</w:t>
            </w:r>
            <w:r w:rsidRPr="007A215E">
              <w:rPr>
                <w:rFonts w:eastAsia="Calibri"/>
                <w:highlight w:val="yellow"/>
                <w:lang w:val="en-US"/>
              </w:rPr>
              <w:t>gutui</w:t>
            </w:r>
            <w:r w:rsidRPr="00B90680">
              <w:rPr>
                <w:rFonts w:eastAsia="Calibri"/>
                <w:highlight w:val="yellow"/>
              </w:rPr>
              <w:t xml:space="preserve">, </w:t>
            </w:r>
            <w:r w:rsidRPr="007A215E">
              <w:rPr>
                <w:rFonts w:eastAsia="Calibri"/>
                <w:highlight w:val="yellow"/>
                <w:lang w:val="en-US"/>
              </w:rPr>
              <w:t>coac</w:t>
            </w:r>
            <w:r w:rsidRPr="00B90680">
              <w:rPr>
                <w:rFonts w:eastAsia="Calibri"/>
                <w:highlight w:val="yellow"/>
              </w:rPr>
              <w:t>ă</w:t>
            </w:r>
            <w:r w:rsidRPr="007A215E">
              <w:rPr>
                <w:rFonts w:eastAsia="Calibri"/>
                <w:highlight w:val="yellow"/>
                <w:lang w:val="en-US"/>
              </w:rPr>
              <w:t>z</w:t>
            </w:r>
            <w:r w:rsidRPr="00B90680">
              <w:rPr>
                <w:rFonts w:eastAsia="Calibri"/>
                <w:highlight w:val="yellow"/>
              </w:rPr>
              <w:t xml:space="preserve">ă </w:t>
            </w:r>
            <w:r w:rsidRPr="007A215E">
              <w:rPr>
                <w:rFonts w:eastAsia="Calibri"/>
                <w:highlight w:val="yellow"/>
                <w:lang w:val="en-US"/>
              </w:rPr>
              <w:t>neagr</w:t>
            </w:r>
            <w:r w:rsidRPr="00B90680">
              <w:rPr>
                <w:rFonts w:eastAsia="Calibri"/>
                <w:highlight w:val="yellow"/>
              </w:rPr>
              <w:t xml:space="preserve">ă, </w:t>
            </w:r>
            <w:r w:rsidRPr="007A215E">
              <w:rPr>
                <w:rFonts w:eastAsia="Calibri"/>
                <w:highlight w:val="yellow"/>
                <w:lang w:val="en-US"/>
              </w:rPr>
              <w:t>vi</w:t>
            </w:r>
            <w:r w:rsidRPr="00B90680">
              <w:rPr>
                <w:rFonts w:eastAsia="Calibri"/>
                <w:highlight w:val="yellow"/>
              </w:rPr>
              <w:t>ş</w:t>
            </w:r>
            <w:r w:rsidRPr="007A215E">
              <w:rPr>
                <w:rFonts w:eastAsia="Calibri"/>
                <w:highlight w:val="yellow"/>
                <w:lang w:val="en-US"/>
              </w:rPr>
              <w:t>ine</w:t>
            </w:r>
            <w:r w:rsidRPr="00B90680">
              <w:rPr>
                <w:rFonts w:eastAsia="Calibri"/>
                <w:highlight w:val="yellow"/>
              </w:rPr>
              <w:t>,</w:t>
            </w:r>
            <w:r w:rsidRPr="007A215E">
              <w:rPr>
                <w:rFonts w:eastAsia="Calibri"/>
                <w:highlight w:val="yellow"/>
                <w:lang w:val="en-US"/>
              </w:rPr>
              <w:t>caise</w:t>
            </w:r>
            <w:r w:rsidRPr="00B90680">
              <w:rPr>
                <w:rFonts w:eastAsia="Calibri"/>
                <w:highlight w:val="yellow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FD0AE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855B1C" w14:textId="17EBAB2B" w:rsidR="009D4BFE" w:rsidRPr="0053319B" w:rsidRDefault="004B5556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0507FA" w14:textId="77777777" w:rsidR="009D4BFE" w:rsidRPr="00342A08" w:rsidRDefault="009D4BFE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În ambalaje de sticlă fara samburi , acidifianţi sau adaosuri chimice de cat.I </w:t>
            </w:r>
          </w:p>
          <w:p w14:paraId="0D0FF49D" w14:textId="77777777" w:rsidR="009D4BFE" w:rsidRPr="00342A08" w:rsidRDefault="009D4BFE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,0,680 kg; livrarea- 1 data pe săptămână, luni, pina la ora 13.00 Standard: H.G nr.216 din</w:t>
            </w:r>
          </w:p>
          <w:p w14:paraId="3827E900" w14:textId="77777777" w:rsidR="009D4BFE" w:rsidRPr="00342A08" w:rsidRDefault="009D4BFE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27.02.2008 „Gemuri, jeleuri,</w:t>
            </w:r>
          </w:p>
          <w:p w14:paraId="6E228727" w14:textId="77777777" w:rsidR="009D4BFE" w:rsidRPr="00342A08" w:rsidRDefault="009D4BFE" w:rsidP="00AF7DD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dulceţuri, piureuri și alte produse</w:t>
            </w:r>
          </w:p>
          <w:p w14:paraId="3DA7E16C" w14:textId="77777777" w:rsidR="009D4BFE" w:rsidRPr="007A215E" w:rsidRDefault="009D4BFE" w:rsidP="00AF7DD4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similare”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7FC89E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01E6DB6E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EA2913" w14:textId="4193607F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698F0" w14:textId="77777777" w:rsidR="009D4BFE" w:rsidRPr="007A215E" w:rsidRDefault="009D4BFE" w:rsidP="00C369BB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15841000-5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9623A1" w14:textId="77777777" w:rsidR="009D4BFE" w:rsidRDefault="009D4BFE" w:rsidP="00C369BB">
            <w:pPr>
              <w:rPr>
                <w:rFonts w:eastAsia="Calibri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Cacao </w:t>
            </w:r>
          </w:p>
          <w:p w14:paraId="24E1954E" w14:textId="77777777" w:rsidR="009D4BFE" w:rsidRPr="00342A08" w:rsidRDefault="009D4BFE" w:rsidP="00B05B6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iCs/>
                <w:color w:val="000000"/>
                <w:sz w:val="18"/>
                <w:szCs w:val="18"/>
                <w:lang w:val="pt-BR"/>
              </w:rPr>
              <w:t>pudră de cacao care conţine maximum 20% unt de cacao, în funcţie de greutatea substanţei uscate.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29A58D" w14:textId="77777777" w:rsidR="009D4BFE" w:rsidRPr="000557B1" w:rsidRDefault="009D4BFE" w:rsidP="00C369BB">
            <w:pPr>
              <w:jc w:val="center"/>
              <w:rPr>
                <w:highlight w:val="yellow"/>
              </w:rPr>
            </w:pPr>
            <w:r w:rsidRPr="000557B1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C118B8" w14:textId="4A0DDA0C" w:rsidR="009D4BFE" w:rsidRPr="000557B1" w:rsidRDefault="009D4BFE" w:rsidP="00C369BB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DE267C" w14:textId="77777777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Cu conţinut redus de grăsime,ambalat în pachete de 100gr.</w:t>
            </w:r>
          </w:p>
          <w:p w14:paraId="10771C25" w14:textId="77777777" w:rsidR="009D4BFE" w:rsidRPr="00342A08" w:rsidRDefault="009D4BFE" w:rsidP="00C369BB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;livrarea- 1 data pe săptămână, luni, pina la ora 13.00</w:t>
            </w:r>
          </w:p>
          <w:p w14:paraId="447F7AA7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912FE2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5AAC75C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7CB4C6" w14:textId="1B226CBD" w:rsidR="009D4BFE" w:rsidRPr="007A215E" w:rsidRDefault="009D4BFE" w:rsidP="000160D9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2FD10C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15000000-8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737DEC" w14:textId="77777777" w:rsidR="009D4BFE" w:rsidRPr="007A215E" w:rsidRDefault="009D4BFE" w:rsidP="00A8663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Castraveţi  murati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B281EE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2F4DF8" w14:textId="03278D0A" w:rsidR="009D4BFE" w:rsidRPr="002246E4" w:rsidRDefault="004B5556" w:rsidP="00452193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110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CEFA03" w14:textId="77777777" w:rsidR="009D4BFE" w:rsidRPr="00342A08" w:rsidRDefault="009D4BFE" w:rsidP="00A6099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vacuum  0,5 kg ; 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5A138A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56B556B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2FAC5D" w14:textId="5BA5CA20" w:rsidR="009D4BFE" w:rsidRDefault="009D4BFE" w:rsidP="000160D9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F4276E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15000000-8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9970EB" w14:textId="77777777" w:rsidR="009D4BFE" w:rsidRPr="007A215E" w:rsidRDefault="009D4BFE" w:rsidP="00A8663B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Roşii murate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DA590" w14:textId="77777777" w:rsidR="009D4BFE" w:rsidRPr="007A215E" w:rsidRDefault="009D4BFE" w:rsidP="00C369BB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155602" w14:textId="0DE40B4C" w:rsidR="009D4BFE" w:rsidRPr="002246E4" w:rsidRDefault="009D4BFE" w:rsidP="00C369BB">
            <w:pPr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917C9D" w14:textId="77777777" w:rsidR="009D4BFE" w:rsidRPr="00342A08" w:rsidRDefault="009D4BFE" w:rsidP="00A60994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În ambalaj vacuum  0,5 kg ; 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6696D6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4B92AE1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CBEB65" w14:textId="24C57EB1" w:rsidR="009D4BFE" w:rsidRPr="007A215E" w:rsidRDefault="009D4BFE" w:rsidP="00E748FA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  <w:r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123769" w14:textId="77777777" w:rsidR="009D4BFE" w:rsidRPr="007A215E" w:rsidRDefault="009D4BFE" w:rsidP="00C369BB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</w:t>
            </w:r>
            <w:r w:rsidRPr="007A215E">
              <w:rPr>
                <w:highlight w:val="yellow"/>
                <w:lang w:val="ro-RO"/>
              </w:rPr>
              <w:t>11000-6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E4C06B" w14:textId="77777777" w:rsidR="009D4BFE" w:rsidRPr="007A215E" w:rsidRDefault="009D4BFE" w:rsidP="00C26B9C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Covrigi uscati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B6735B" w14:textId="77777777" w:rsidR="009D4BFE" w:rsidRPr="007A215E" w:rsidRDefault="009D4BFE" w:rsidP="00C369BB">
            <w:pPr>
              <w:jc w:val="center"/>
              <w:rPr>
                <w:highlight w:val="yellow"/>
              </w:rPr>
            </w:pPr>
            <w:r w:rsidRPr="007A215E">
              <w:rPr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744386" w14:textId="58CE8836" w:rsidR="009D4BFE" w:rsidRPr="007A215E" w:rsidRDefault="004B5556" w:rsidP="00C369BB">
            <w:pPr>
              <w:spacing w:line="254" w:lineRule="auto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55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4F40DF" w14:textId="171BAF09" w:rsidR="009D4BFE" w:rsidRPr="00342A08" w:rsidRDefault="009D4BFE" w:rsidP="002246E4">
            <w:pPr>
              <w:spacing w:line="254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 xml:space="preserve">Mici calitatea superioara din aluat nisipos, </w:t>
            </w:r>
            <w:r>
              <w:rPr>
                <w:highlight w:val="yellow"/>
                <w:lang w:val="pt-BR"/>
              </w:rPr>
              <w:t xml:space="preserve">cu antitati mici de zahăr </w:t>
            </w:r>
            <w:r w:rsidRPr="00342A08">
              <w:rPr>
                <w:highlight w:val="yellow"/>
                <w:lang w:val="pt-BR"/>
              </w:rPr>
              <w:t>ambalate  0,2 kg;</w:t>
            </w:r>
            <w:r w:rsidRPr="00342A08">
              <w:rPr>
                <w:rFonts w:eastAsia="Calibri"/>
                <w:highlight w:val="yellow"/>
                <w:lang w:val="pt-BR"/>
              </w:rPr>
              <w:t xml:space="preserve"> livrarea- 1 data pe săptămână, luni, pina la ora 13.00 </w:t>
            </w:r>
            <w:r w:rsidRPr="00342A08">
              <w:rPr>
                <w:highlight w:val="yellow"/>
                <w:lang w:val="pt-BR"/>
              </w:rPr>
              <w:t>Standard: H.G nr.775 din03.07.2007 ”Produse de panificație și paste făinoase”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789902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7A215E" w14:paraId="70D7A6C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2D12A0" w14:textId="7C8B8038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ro-RO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06A67" w14:textId="77777777" w:rsidR="009D4BFE" w:rsidRPr="007A215E" w:rsidRDefault="009D4BFE" w:rsidP="00C369BB">
            <w:pPr>
              <w:rPr>
                <w:rFonts w:eastAsia="Calibri"/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03221210-1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EC8F0" w14:textId="77777777" w:rsidR="009D4BFE" w:rsidRPr="007A215E" w:rsidRDefault="009D4BFE" w:rsidP="00C369BB">
            <w:pPr>
              <w:rPr>
                <w:rFonts w:eastAsia="Calibri"/>
                <w:b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</w:rPr>
              <w:t>Fasole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1F58A9" w14:textId="77777777" w:rsidR="009D4BFE" w:rsidRPr="007A215E" w:rsidRDefault="009D4BFE" w:rsidP="00C369BB">
            <w:pPr>
              <w:jc w:val="center"/>
              <w:rPr>
                <w:b/>
                <w:highlight w:val="yellow"/>
              </w:rPr>
            </w:pPr>
            <w:r w:rsidRPr="007A215E">
              <w:rPr>
                <w:sz w:val="28"/>
                <w:szCs w:val="28"/>
                <w:highlight w:val="yellow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990B15" w14:textId="7D075DC1" w:rsidR="009D4BFE" w:rsidRPr="007A215E" w:rsidRDefault="009209EF" w:rsidP="00AA7B9D">
            <w:pPr>
              <w:spacing w:line="254" w:lineRule="auto"/>
              <w:rPr>
                <w:b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85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4B0D9B" w14:textId="1D93C81B" w:rsidR="009D4BFE" w:rsidRPr="00342A08" w:rsidRDefault="009D4BFE" w:rsidP="00C369BB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Măşcate,nestricate; </w:t>
            </w:r>
            <w:r>
              <w:rPr>
                <w:rFonts w:eastAsia="Calibri"/>
                <w:color w:val="000000"/>
                <w:highlight w:val="yellow"/>
                <w:lang w:val="en-US"/>
              </w:rPr>
              <w:t>17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mbulate  câte 1 kg;</w:t>
            </w: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 xml:space="preserve">,Standard: H.G </w:t>
            </w: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lastRenderedPageBreak/>
              <w:t>nr.205 din11.03.2009 cu privire la aprobarea Reglementării tehnice „Produse de leguminoase proaspete şi uscate.</w:t>
            </w:r>
          </w:p>
          <w:p w14:paraId="0F55B938" w14:textId="77777777" w:rsidR="009D4BFE" w:rsidRPr="007A215E" w:rsidRDefault="009D4BFE" w:rsidP="00C369BB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color w:val="000000"/>
                <w:highlight w:val="yellow"/>
              </w:rPr>
              <w:t>Cerinţe de comercializare”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AF5EE0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1F3C1ED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269769" w14:textId="6608BDB4" w:rsidR="009D4BFE" w:rsidRPr="007A215E" w:rsidRDefault="009D4BFE" w:rsidP="000160D9">
            <w:pPr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8B4CB9" w14:textId="77777777" w:rsidR="009D4BFE" w:rsidRPr="007A215E" w:rsidRDefault="009D4BFE" w:rsidP="00C369BB">
            <w:pPr>
              <w:rPr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15000000-8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B03CF" w14:textId="77777777" w:rsidR="009D4BFE" w:rsidRPr="007A215E" w:rsidRDefault="009D4BFE" w:rsidP="00C369BB">
            <w:pPr>
              <w:rPr>
                <w:b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Frunză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9E1BA7" w14:textId="77777777" w:rsidR="009D4BFE" w:rsidRPr="007A215E" w:rsidRDefault="009D4BFE" w:rsidP="00C369BB">
            <w:pPr>
              <w:jc w:val="center"/>
              <w:rPr>
                <w:b/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7AE75" w14:textId="77313949" w:rsidR="009D4BFE" w:rsidRPr="007A215E" w:rsidRDefault="009209EF" w:rsidP="00C369BB">
            <w:pPr>
              <w:rPr>
                <w:b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CA1B6" w14:textId="77777777" w:rsidR="009D4BFE" w:rsidRPr="00342A08" w:rsidRDefault="009D4BFE" w:rsidP="00C369BB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color w:val="000000"/>
                <w:highlight w:val="yellow"/>
                <w:lang w:val="pt-BR"/>
              </w:rPr>
              <w:t>Ambalat la 10 g</w:t>
            </w:r>
          </w:p>
          <w:p w14:paraId="7CA48979" w14:textId="77777777" w:rsidR="009D4BFE" w:rsidRPr="00342A08" w:rsidRDefault="009D4BFE" w:rsidP="00C369BB">
            <w:pPr>
              <w:rPr>
                <w:b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3AD64D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2D4A01A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76FF68" w14:textId="7A551AC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311D8F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47DC8E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Cimbru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E4F2C0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6C418E4F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29FD4F88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ro-RO"/>
              </w:rPr>
            </w:pPr>
          </w:p>
          <w:p w14:paraId="75E0DE5C" w14:textId="77777777" w:rsidR="009D4BFE" w:rsidRPr="007A215E" w:rsidRDefault="009D4BFE">
            <w:pPr>
              <w:rPr>
                <w:highlight w:val="yellow"/>
                <w:lang w:val="ro-RO"/>
              </w:rPr>
            </w:pPr>
            <w:r w:rsidRPr="007A215E">
              <w:rPr>
                <w:sz w:val="28"/>
                <w:szCs w:val="28"/>
                <w:highlight w:val="yellow"/>
                <w:lang w:val="ro-RO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BF53FA" w14:textId="212565EF" w:rsidR="009D4BFE" w:rsidRPr="007A215E" w:rsidRDefault="009D4BFE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056EAC" w14:textId="77777777" w:rsidR="009D4BFE" w:rsidRPr="00342A08" w:rsidRDefault="009D4BFE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10 gr.;livrarea- 1 data pe săptămână, luni, pina la ora 13.00</w:t>
            </w:r>
          </w:p>
          <w:p w14:paraId="74736F95" w14:textId="77777777" w:rsidR="009D4BFE" w:rsidRPr="007A215E" w:rsidRDefault="009D4BFE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8CA2B0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14B4933F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2DEA44" w14:textId="193CEC26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80E593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1AF4456C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2817EE04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3912E89E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2572D515" w14:textId="77777777" w:rsidR="009D4BFE" w:rsidRPr="007A215E" w:rsidRDefault="009D4BFE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55EBF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Leustean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F0903D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6FDA5F9B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2792A948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074FF41" w14:textId="40D182E7" w:rsidR="009D4BFE" w:rsidRPr="007A215E" w:rsidRDefault="00821B5E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</w:t>
            </w:r>
            <w:r w:rsidR="009D4BFE" w:rsidRPr="007A215E">
              <w:rPr>
                <w:sz w:val="28"/>
                <w:szCs w:val="28"/>
                <w:highlight w:val="yellow"/>
                <w:lang w:val="en-US"/>
              </w:rPr>
              <w:t>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71411E" w14:textId="3C5C4E91" w:rsidR="009D4BFE" w:rsidRPr="007A215E" w:rsidRDefault="009D4BFE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 xml:space="preserve">  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DC1A4E" w14:textId="77777777" w:rsidR="009D4BFE" w:rsidRPr="00342A08" w:rsidRDefault="009D4BFE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 luni, pina la ora 13.00</w:t>
            </w:r>
          </w:p>
          <w:p w14:paraId="38E9E639" w14:textId="77777777" w:rsidR="009D4BFE" w:rsidRPr="007A215E" w:rsidRDefault="009D4BFE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31E1EB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6022E10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818511" w14:textId="3A7F51D7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DAD9AF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5BDE125F" w14:textId="77777777" w:rsidR="009D4BF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7173B3D4" w14:textId="77777777" w:rsidR="009D4BF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7EC6CCBD" w14:textId="77777777" w:rsidR="009D4BF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2BA97143" w14:textId="77777777" w:rsidR="009D4BFE" w:rsidRPr="007A215E" w:rsidRDefault="009D4BFE">
            <w:pPr>
              <w:rPr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6AE1E5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Marar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68DDC5" w14:textId="77777777" w:rsidR="009D4BF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23107E4C" w14:textId="77777777" w:rsidR="009D4BF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AC9F822" w14:textId="77777777" w:rsidR="009D4BF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14117FA" w14:textId="77777777" w:rsidR="009D4BFE" w:rsidRPr="007A215E" w:rsidRDefault="009D4BFE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1B3AC" w14:textId="1F9DC059" w:rsidR="009D4BFE" w:rsidRPr="007A215E" w:rsidRDefault="009D4BFE" w:rsidP="00335903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6D63A" w14:textId="77777777" w:rsidR="009D4BFE" w:rsidRPr="00342A08" w:rsidRDefault="009D4BFE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 luni, pina la ora 13.00</w:t>
            </w:r>
          </w:p>
          <w:p w14:paraId="7DA55BF0" w14:textId="77777777" w:rsidR="009D4BFE" w:rsidRPr="007A215E" w:rsidRDefault="009D4BFE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C50378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11925BC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2043A8" w14:textId="081EACFA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D043A6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1DBFF2F3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67D81E3B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690CA1FC" w14:textId="77777777" w:rsidR="009D4BFE" w:rsidRPr="007A215E" w:rsidRDefault="009D4BFE">
            <w:pPr>
              <w:rPr>
                <w:rFonts w:eastAsia="Calibri"/>
                <w:highlight w:val="yellow"/>
                <w:lang w:val="en-US"/>
              </w:rPr>
            </w:pPr>
          </w:p>
          <w:p w14:paraId="24AF379C" w14:textId="77777777" w:rsidR="009D4BFE" w:rsidRPr="007A215E" w:rsidRDefault="009D4BFE">
            <w:pPr>
              <w:rPr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15871270-7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F52732" w14:textId="77777777" w:rsidR="009D4BFE" w:rsidRPr="007A215E" w:rsidRDefault="009D4BFE" w:rsidP="00C369BB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Patrunjel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EDACF7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441146B0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65D1A84D" w14:textId="77777777" w:rsidR="009D4BFE" w:rsidRPr="007A215E" w:rsidRDefault="009D4BFE">
            <w:pPr>
              <w:rPr>
                <w:sz w:val="28"/>
                <w:szCs w:val="28"/>
                <w:highlight w:val="yellow"/>
                <w:lang w:val="en-US"/>
              </w:rPr>
            </w:pPr>
          </w:p>
          <w:p w14:paraId="37326E0F" w14:textId="77777777" w:rsidR="009D4BFE" w:rsidRPr="007A215E" w:rsidRDefault="009D4BFE">
            <w:pPr>
              <w:rPr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Pac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B5185B" w14:textId="514C2CBE" w:rsidR="009D4BFE" w:rsidRPr="007A215E" w:rsidRDefault="009D4BFE" w:rsidP="00C369BB">
            <w:pPr>
              <w:rPr>
                <w:sz w:val="28"/>
                <w:szCs w:val="28"/>
                <w:highlight w:val="yellow"/>
                <w:lang w:val="ro-RO"/>
              </w:rPr>
            </w:pPr>
            <w:r>
              <w:rPr>
                <w:sz w:val="28"/>
                <w:szCs w:val="28"/>
                <w:highlight w:val="yellow"/>
                <w:lang w:val="ro-RO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742BE8" w14:textId="77777777" w:rsidR="009D4BFE" w:rsidRPr="00342A08" w:rsidRDefault="009D4BFE" w:rsidP="004D0BF1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Produs autohton,ambalat în pachete de 8 gr.;livrarea- 1 data pe săptămână, luni, pina la ora 13.00</w:t>
            </w:r>
          </w:p>
          <w:p w14:paraId="4DC53CBF" w14:textId="77777777" w:rsidR="009D4BFE" w:rsidRPr="007A215E" w:rsidRDefault="009D4BFE" w:rsidP="004D0BF1">
            <w:pPr>
              <w:rPr>
                <w:rFonts w:eastAsia="Calibri"/>
                <w:color w:val="000000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GOST 108-76</w:t>
            </w:r>
            <w:r w:rsidRPr="007A215E">
              <w:rPr>
                <w:highlight w:val="yellow"/>
                <w:lang w:val="en-US"/>
              </w:rPr>
              <w:t xml:space="preserve"> 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B84095" w14:textId="77777777" w:rsidR="009D4BFE" w:rsidRPr="007A215E" w:rsidRDefault="009D4BFE" w:rsidP="008876C3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3E4400" w14:paraId="718A374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D71431" w14:textId="46C12D3D" w:rsidR="009D4BFE" w:rsidRPr="007A215E" w:rsidRDefault="009D4BFE" w:rsidP="000160D9">
            <w:pPr>
              <w:jc w:val="center"/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2E7929" w14:textId="77777777" w:rsidR="009D4BFE" w:rsidRPr="007A215E" w:rsidRDefault="009D4BFE" w:rsidP="00AB3EE7">
            <w:pPr>
              <w:rPr>
                <w:highlight w:val="yellow"/>
              </w:rPr>
            </w:pPr>
            <w:r w:rsidRPr="007A215E">
              <w:rPr>
                <w:highlight w:val="yellow"/>
              </w:rPr>
              <w:t>15821200-1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EB002C" w14:textId="77777777" w:rsidR="009D4BFE" w:rsidRPr="00342A08" w:rsidRDefault="009D4BFE" w:rsidP="00AB3EE7">
            <w:pPr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Biscuiți de casă cu 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726F94" w14:textId="77777777" w:rsidR="009D4BFE" w:rsidRPr="007A215E" w:rsidRDefault="009D4BFE" w:rsidP="00AB3EE7">
            <w:pPr>
              <w:jc w:val="center"/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2F4135" w14:textId="587EAA36" w:rsidR="009D4BFE" w:rsidRPr="00F92A19" w:rsidRDefault="009209EF" w:rsidP="00AB3EE7">
            <w:pPr>
              <w:spacing w:line="256" w:lineRule="auto"/>
              <w:rPr>
                <w:color w:val="000000" w:themeColor="text1"/>
                <w:highlight w:val="yellow"/>
                <w:lang w:val="en-US"/>
              </w:rPr>
            </w:pPr>
            <w:r>
              <w:rPr>
                <w:color w:val="000000" w:themeColor="text1"/>
                <w:highlight w:val="yellow"/>
                <w:lang w:val="en-US"/>
              </w:rPr>
              <w:t>60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E549D3" w14:textId="37A6F607" w:rsidR="009D4BFE" w:rsidRPr="00342A08" w:rsidRDefault="009D4BFE" w:rsidP="00AB3EE7">
            <w:pPr>
              <w:spacing w:line="256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Din făină de calitate</w:t>
            </w:r>
            <w:r>
              <w:rPr>
                <w:highlight w:val="yellow"/>
                <w:lang w:val="pt-BR"/>
              </w:rPr>
              <w:t xml:space="preserve"> superioară,ambalat 4/5</w:t>
            </w:r>
            <w:r w:rsidRPr="00342A08">
              <w:rPr>
                <w:highlight w:val="yellow"/>
                <w:lang w:val="pt-BR"/>
              </w:rPr>
              <w:t xml:space="preserve"> kg cut., asorti cu continutul de zaharuri mai putin de 15 gr la 100gr produs, din aluat nisipos fara ULEI DE PALMIER si crema</w:t>
            </w:r>
          </w:p>
          <w:p w14:paraId="724DE6A3" w14:textId="77777777" w:rsidR="009D4BFE" w:rsidRPr="00342A08" w:rsidRDefault="009D4BFE" w:rsidP="00AB3EE7">
            <w:pPr>
              <w:rPr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Standard: HG nr.775 din</w:t>
            </w:r>
          </w:p>
          <w:p w14:paraId="3195E3E4" w14:textId="77777777" w:rsidR="009D4BFE" w:rsidRPr="00342A08" w:rsidRDefault="009D4BFE" w:rsidP="00AB3EE7">
            <w:pPr>
              <w:spacing w:line="256" w:lineRule="auto"/>
              <w:rPr>
                <w:highlight w:val="yellow"/>
                <w:lang w:val="pt-BR"/>
              </w:rPr>
            </w:pPr>
            <w:r w:rsidRPr="00342A08">
              <w:rPr>
                <w:highlight w:val="yellow"/>
                <w:lang w:val="pt-BR"/>
              </w:rPr>
              <w:t>03.07.2007 ”Produse de panificație și paste făinoase”</w:t>
            </w:r>
          </w:p>
          <w:p w14:paraId="5E54723A" w14:textId="77777777" w:rsidR="009D4BFE" w:rsidRPr="00342A08" w:rsidRDefault="009D4BFE" w:rsidP="00AB3EE7">
            <w:pPr>
              <w:spacing w:line="256" w:lineRule="auto"/>
              <w:rPr>
                <w:highlight w:val="yellow"/>
                <w:lang w:val="pt-BR"/>
              </w:rPr>
            </w:pPr>
          </w:p>
          <w:p w14:paraId="68AEF116" w14:textId="77777777" w:rsidR="009D4BFE" w:rsidRPr="00342A08" w:rsidRDefault="009D4BFE" w:rsidP="00AB3EE7">
            <w:pPr>
              <w:spacing w:line="256" w:lineRule="auto"/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63C6EA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00D2C465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30C511D0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1349181B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  <w:p w14:paraId="762E83FB" w14:textId="77777777" w:rsidR="009D4BFE" w:rsidRPr="00342A08" w:rsidRDefault="009D4BFE" w:rsidP="008876C3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9644E2" w14:paraId="3029648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7736B2" w14:textId="77777777" w:rsidR="009D4BFE" w:rsidRPr="00342A08" w:rsidRDefault="009D4BFE" w:rsidP="00074E98">
            <w:pPr>
              <w:rPr>
                <w:highlight w:val="yellow"/>
                <w:lang w:val="pt-B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7A2268" w14:textId="77777777" w:rsidR="009D4BFE" w:rsidRPr="00342A08" w:rsidRDefault="009D4BFE" w:rsidP="00074E98">
            <w:pPr>
              <w:rPr>
                <w:highlight w:val="yellow"/>
                <w:lang w:val="pt-BR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86BE28" w14:textId="094DCAED" w:rsidR="009D4BFE" w:rsidRPr="00342A08" w:rsidRDefault="00377510" w:rsidP="00643A74">
            <w:pPr>
              <w:rPr>
                <w:sz w:val="28"/>
                <w:szCs w:val="28"/>
                <w:highlight w:val="yellow"/>
                <w:lang w:val="pt-BR"/>
              </w:rPr>
            </w:pPr>
            <w:r>
              <w:rPr>
                <w:b/>
                <w:highlight w:val="yellow"/>
                <w:lang w:val="pt-BR"/>
              </w:rPr>
              <w:t>Lotul 7</w:t>
            </w:r>
            <w:r w:rsidR="009D4BFE" w:rsidRPr="00342A08">
              <w:rPr>
                <w:b/>
                <w:highlight w:val="yellow"/>
                <w:lang w:val="pt-BR"/>
              </w:rPr>
              <w:t>: Seminte si fructe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39DE39" w14:textId="77777777" w:rsidR="009D4BFE" w:rsidRPr="00342A08" w:rsidRDefault="009D4BFE" w:rsidP="00074E98">
            <w:pPr>
              <w:jc w:val="center"/>
              <w:rPr>
                <w:sz w:val="28"/>
                <w:szCs w:val="28"/>
                <w:highlight w:val="yellow"/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0EF472" w14:textId="77777777" w:rsidR="009D4BFE" w:rsidRPr="00342A08" w:rsidRDefault="009D4BFE" w:rsidP="00074E98">
            <w:pPr>
              <w:rPr>
                <w:highlight w:val="yellow"/>
                <w:lang w:val="pt-BR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C474AE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BD2B0C" w14:textId="6CB67B90" w:rsidR="009D4BFE" w:rsidRPr="00D73DE3" w:rsidRDefault="009D4BFE" w:rsidP="00A017F3">
            <w:pPr>
              <w:spacing w:before="120"/>
              <w:rPr>
                <w:sz w:val="22"/>
                <w:szCs w:val="22"/>
                <w:highlight w:val="yellow"/>
                <w:lang w:val="en-US"/>
              </w:rPr>
            </w:pPr>
            <w:r w:rsidRPr="009644E2">
              <w:rPr>
                <w:b/>
                <w:sz w:val="22"/>
                <w:szCs w:val="22"/>
                <w:highlight w:val="yellow"/>
                <w:lang w:val="pt-BR"/>
              </w:rPr>
              <w:t xml:space="preserve">  </w:t>
            </w:r>
            <w:r w:rsidR="009209EF">
              <w:rPr>
                <w:b/>
                <w:sz w:val="22"/>
                <w:szCs w:val="22"/>
                <w:lang w:val="pt-BR"/>
              </w:rPr>
              <w:t>3</w:t>
            </w:r>
            <w:r w:rsidR="009209EF">
              <w:rPr>
                <w:b/>
                <w:sz w:val="22"/>
                <w:szCs w:val="22"/>
                <w:lang w:val="en-US"/>
              </w:rPr>
              <w:t>1</w:t>
            </w:r>
            <w:r w:rsidRPr="00D73DE3">
              <w:rPr>
                <w:b/>
                <w:sz w:val="22"/>
                <w:szCs w:val="22"/>
                <w:lang w:val="en-US"/>
              </w:rPr>
              <w:t xml:space="preserve"> 800,00    lei</w:t>
            </w:r>
          </w:p>
        </w:tc>
      </w:tr>
      <w:tr w:rsidR="009D4BFE" w:rsidRPr="003E4400" w14:paraId="130D2B1A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021137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5B4F16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03111000-2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F5CC3E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Semințe de dovleac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A94AC6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68F7A" w14:textId="2C031D0E" w:rsidR="009D4BFE" w:rsidRPr="007A215E" w:rsidRDefault="009209EF" w:rsidP="007A339D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DB3DB2" w14:textId="77777777" w:rsidR="009D4BFE" w:rsidRPr="00342A08" w:rsidRDefault="009D4BFE" w:rsidP="008464F8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COAJĂ deteriorari la ambalaj, in stare buna necontaminate</w:t>
            </w:r>
          </w:p>
          <w:p w14:paraId="58DAB19A" w14:textId="77777777" w:rsidR="009D4BFE" w:rsidRPr="007A215E" w:rsidRDefault="009D4BFE" w:rsidP="00675FBA">
            <w:pPr>
              <w:rPr>
                <w:rFonts w:eastAsia="Calibri"/>
                <w:color w:val="000000"/>
                <w:highlight w:val="yellow"/>
                <w:lang w:val="ro-RO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livrarea- 1 data pe săptămână, luni, pina la ora 13.00 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8DC35EA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7B73A93C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3B36CB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B20C59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907CE3" w14:textId="77777777" w:rsidR="009D4BFE" w:rsidRPr="007A215E" w:rsidRDefault="009D4BFE" w:rsidP="008464F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Gutui uscate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13E009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86B5BA" w14:textId="170B5547" w:rsidR="009D4BFE" w:rsidRPr="007A215E" w:rsidRDefault="009209EF" w:rsidP="00D7103E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F66F2C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 kg fara deteriorari la ambalaj, in stare buna necontaminate</w:t>
            </w:r>
          </w:p>
          <w:p w14:paraId="4013B337" w14:textId="77777777" w:rsidR="009D4BFE" w:rsidRPr="00342A08" w:rsidRDefault="009D4BFE" w:rsidP="00675FBA">
            <w:pPr>
              <w:spacing w:line="254" w:lineRule="auto"/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CF22B7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76060635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304C13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E33053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03222115-2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C19534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 xml:space="preserve">Stafide </w:t>
            </w:r>
            <w:r>
              <w:rPr>
                <w:rFonts w:eastAsia="Calibri"/>
                <w:highlight w:val="yellow"/>
                <w:lang w:val="en-US"/>
              </w:rPr>
              <w:t>aurii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85B671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B502FE" w14:textId="6F29FB3D" w:rsidR="009D4BFE" w:rsidRPr="007A215E" w:rsidRDefault="009D4BFE" w:rsidP="007A339D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407A02" w14:textId="77777777" w:rsidR="009D4BFE" w:rsidRPr="00342A08" w:rsidRDefault="009D4BFE" w:rsidP="00F629F8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pînă 0,5 gr fara deteriorari la ambalaj, in stare buna necontaminate</w:t>
            </w:r>
          </w:p>
          <w:p w14:paraId="209546E4" w14:textId="77777777" w:rsidR="009D4BFE" w:rsidRPr="00342A08" w:rsidRDefault="009D4BFE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9CD5A18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598D46E1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2927FF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04E82" w14:textId="77777777" w:rsidR="009D4BFE" w:rsidRPr="007A215E" w:rsidRDefault="009D4BFE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00A826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Pere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3F61E5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B487C" w14:textId="4A5EDE06" w:rsidR="009D4BFE" w:rsidRPr="004F7F30" w:rsidRDefault="009209EF" w:rsidP="0091266D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</w:t>
            </w:r>
            <w:r w:rsidR="009D4BFE"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8A306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  kg fara deteriorari la ambalaj, in stare buna necontaminate</w:t>
            </w:r>
          </w:p>
          <w:p w14:paraId="24D2FF30" w14:textId="77777777" w:rsidR="009D4BFE" w:rsidRPr="00342A08" w:rsidRDefault="009D4BFE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949E64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4B15587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51CCD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EB000" w14:textId="77777777" w:rsidR="009D4BFE" w:rsidRPr="007A215E" w:rsidRDefault="009D4BFE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</w:rPr>
              <w:t>03111500-7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2CD6F" w14:textId="77777777" w:rsidR="009D4BFE" w:rsidRPr="007A215E" w:rsidRDefault="009D4BFE" w:rsidP="00643A74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Semite de susan alb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900891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59C6F" w14:textId="1EBAACC8" w:rsidR="009D4BFE" w:rsidRPr="007A215E" w:rsidRDefault="009209EF" w:rsidP="00074E98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 xml:space="preserve">    16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6F2E88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 xml:space="preserve">HG RM 1068 din 11.11.1999 Ambalat  la 200 gr fara deteriorari la ambalaj, in stare buna </w:t>
            </w:r>
          </w:p>
          <w:p w14:paraId="2E58F9F0" w14:textId="77777777" w:rsidR="009D4BFE" w:rsidRPr="00342A08" w:rsidRDefault="009D4BFE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7940A2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8F6E32D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AEB3D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8F8323" w14:textId="77777777" w:rsidR="009D4BFE" w:rsidRPr="007A215E" w:rsidRDefault="009D4BFE" w:rsidP="00074E98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03111300-5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6B8D8" w14:textId="77777777" w:rsidR="009D4BFE" w:rsidRPr="00342A08" w:rsidRDefault="009D4BFE" w:rsidP="00D4527E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Seminte de floarea soarelui  fără coajă curatate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0E1C4D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6063AE" w14:textId="16B85A3B" w:rsidR="009D4BFE" w:rsidRPr="007A215E" w:rsidRDefault="009209EF" w:rsidP="0091266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3</w:t>
            </w:r>
            <w:r w:rsidR="009D4BFE">
              <w:rPr>
                <w:sz w:val="28"/>
                <w:szCs w:val="28"/>
                <w:highlight w:val="yellow"/>
                <w:lang w:val="en-US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CDC68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deteriorari la ambalaj, in stare buna necontaminate</w:t>
            </w:r>
          </w:p>
          <w:p w14:paraId="4E006596" w14:textId="77777777" w:rsidR="009D4BFE" w:rsidRPr="00342A08" w:rsidRDefault="009D4BFE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046033D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2A103FB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75E8AD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C06F4" w14:textId="77777777" w:rsidR="009D4BFE" w:rsidRPr="007A215E" w:rsidRDefault="009D4BFE" w:rsidP="00074E98">
            <w:pPr>
              <w:rPr>
                <w:rFonts w:eastAsia="Calibri"/>
                <w:highlight w:val="yellow"/>
                <w:lang w:val="ro-RO"/>
              </w:rPr>
            </w:pPr>
            <w:r w:rsidRPr="007A215E">
              <w:rPr>
                <w:rFonts w:eastAsia="Calibri"/>
                <w:highlight w:val="yellow"/>
                <w:lang w:val="ro-RO"/>
              </w:rPr>
              <w:t>03111000-2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537CFC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Seminte de 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EE87D1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D4694" w14:textId="4FF56022" w:rsidR="009D4BFE" w:rsidRPr="007A215E" w:rsidRDefault="009209EF" w:rsidP="0091266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12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E953BC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200 gr fara deteriorari la ambalaj, in stare buna necontaminate</w:t>
            </w:r>
          </w:p>
          <w:p w14:paraId="663E476F" w14:textId="77777777" w:rsidR="009D4BFE" w:rsidRPr="00342A08" w:rsidRDefault="009D4BFE" w:rsidP="00675FBA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475BFD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1DA32F06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26C74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lastRenderedPageBreak/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A787CA" w14:textId="77777777" w:rsidR="009D4BFE" w:rsidRPr="007A215E" w:rsidRDefault="009D4BFE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112E92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Mere uscate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456E1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5C64B" w14:textId="210D6E9A" w:rsidR="009D4BFE" w:rsidRPr="00A03DD7" w:rsidRDefault="009209EF" w:rsidP="0091266D">
            <w:pPr>
              <w:jc w:val="center"/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</w:pPr>
            <w:r>
              <w:rPr>
                <w:color w:val="000000" w:themeColor="text1"/>
                <w:sz w:val="28"/>
                <w:szCs w:val="28"/>
                <w:highlight w:val="yellow"/>
                <w:lang w:val="en-US"/>
              </w:rPr>
              <w:t>45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C4D97B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5 kg fara deteriorari la ambalaj, in stare buna necontaminate</w:t>
            </w:r>
          </w:p>
          <w:p w14:paraId="48D7F9EE" w14:textId="77777777" w:rsidR="009D4BFE" w:rsidRPr="00342A08" w:rsidRDefault="009D4BFE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9C0CC9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2B1F0804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4FAEE8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 w:rsidRPr="007A215E">
              <w:rPr>
                <w:highlight w:val="yellow"/>
                <w:lang w:val="en-US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F5B6D3" w14:textId="77777777" w:rsidR="009D4BFE" w:rsidRPr="007A215E" w:rsidRDefault="009D4BFE" w:rsidP="00074E98">
            <w:pPr>
              <w:rPr>
                <w:rFonts w:eastAsia="Calibri"/>
                <w:highlight w:val="yellow"/>
              </w:rPr>
            </w:pPr>
            <w:r w:rsidRPr="007A215E">
              <w:rPr>
                <w:rFonts w:eastAsia="Calibri"/>
                <w:highlight w:val="yellow"/>
                <w:lang w:val="en-US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738D80" w14:textId="77777777" w:rsidR="009D4BFE" w:rsidRPr="00342A08" w:rsidRDefault="009D4BFE" w:rsidP="00074E98">
            <w:pPr>
              <w:rPr>
                <w:rFonts w:eastAsia="Calibri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 xml:space="preserve"> Prune uscate fara simbure si fara miros de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0840F7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 w:rsidRPr="007A215E"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B118EC" w14:textId="099B913F" w:rsidR="009D4BFE" w:rsidRPr="0053319B" w:rsidRDefault="009209EF" w:rsidP="00074E98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1603BA" w14:textId="77777777" w:rsidR="009D4BFE" w:rsidRPr="00342A08" w:rsidRDefault="009D4BFE" w:rsidP="00AA71C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1 kg fara deteriorari la ambalaj, in stare buna necontaminate</w:t>
            </w:r>
          </w:p>
          <w:p w14:paraId="4799E949" w14:textId="77777777" w:rsidR="009D4BFE" w:rsidRPr="00342A08" w:rsidRDefault="009D4BFE" w:rsidP="00675FBA">
            <w:pPr>
              <w:rPr>
                <w:rFonts w:eastAsia="Calibri"/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9772E1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6CDE88A8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3590B" w14:textId="77777777" w:rsidR="009D4BFE" w:rsidRPr="007A215E" w:rsidRDefault="009D4BFE" w:rsidP="00D7103E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FBE1CD" w14:textId="77777777" w:rsidR="009D4BFE" w:rsidRPr="00431A3F" w:rsidRDefault="009D4BFE" w:rsidP="00074E98">
            <w:pPr>
              <w:rPr>
                <w:rFonts w:eastAsia="Calibri"/>
                <w:color w:val="000000" w:themeColor="text1"/>
                <w:highlight w:val="yellow"/>
                <w:lang w:val="en-US"/>
              </w:rPr>
            </w:pPr>
            <w:r w:rsidRPr="00431A3F">
              <w:rPr>
                <w:color w:val="000000" w:themeColor="text1"/>
                <w:highlight w:val="yellow"/>
                <w:shd w:val="clear" w:color="auto" w:fill="FFFEEE"/>
              </w:rPr>
              <w:t>03111800-0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12310B" w14:textId="77777777" w:rsidR="009D4BFE" w:rsidRPr="007A215E" w:rsidRDefault="009D4BFE" w:rsidP="00074E98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 xml:space="preserve">Miez de nuci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035FC" w14:textId="77777777" w:rsidR="009D4BFE" w:rsidRPr="007A215E" w:rsidRDefault="009D4BFE" w:rsidP="00074E98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53C6DD" w14:textId="4EF91BC9" w:rsidR="009D4BFE" w:rsidRDefault="009209EF" w:rsidP="00074E98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0B63F" w14:textId="77777777" w:rsidR="009D4BFE" w:rsidRPr="00342A08" w:rsidRDefault="009D4BFE" w:rsidP="00F93044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185C5DF0" w14:textId="77777777" w:rsidR="009D4BFE" w:rsidRPr="00342A08" w:rsidRDefault="009D4BFE" w:rsidP="00F93044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8C8BDE" w14:textId="77777777" w:rsidR="009D4BFE" w:rsidRPr="00342A08" w:rsidRDefault="009D4BFE" w:rsidP="00074E98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52A68243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855CF2" w14:textId="2A6B2B71" w:rsidR="009D4BFE" w:rsidRDefault="009D4BFE" w:rsidP="005D4830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4B65F0" w14:textId="6F3C1AC7" w:rsidR="009D4BFE" w:rsidRPr="005D4830" w:rsidRDefault="009D4BFE" w:rsidP="005D4830">
            <w:pP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</w:pP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1015332410</w:t>
            </w: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</w:rPr>
              <w:t>-</w:t>
            </w:r>
            <w:r w:rsidRPr="005D4830"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92809B" w14:textId="02F54822" w:rsidR="009D4BFE" w:rsidRDefault="009D4BFE" w:rsidP="005D4830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Smochine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5C7AAC" w14:textId="3817FFF2" w:rsidR="009D4BFE" w:rsidRDefault="009D4BFE" w:rsidP="005D4830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AF373" w14:textId="2EA11867" w:rsidR="009D4BFE" w:rsidRDefault="009D4BFE" w:rsidP="005D4830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 xml:space="preserve">   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86DC2F" w14:textId="77777777" w:rsidR="009D4BFE" w:rsidRPr="00342A08" w:rsidRDefault="009D4BFE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2DBA49E3" w14:textId="44B9ABF9" w:rsidR="009D4BFE" w:rsidRPr="00342A08" w:rsidRDefault="009D4BFE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B14B66" w14:textId="77777777" w:rsidR="009D4BFE" w:rsidRPr="00342A08" w:rsidRDefault="009D4BFE" w:rsidP="005D4830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45F40962" w14:textId="77777777" w:rsidTr="005D4830">
        <w:trPr>
          <w:gridAfter w:val="4"/>
          <w:wAfter w:w="11464" w:type="dxa"/>
          <w:trHeight w:val="3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A00D41" w14:textId="58DCD4E9" w:rsidR="009D4BFE" w:rsidRDefault="009D4BFE" w:rsidP="005D4830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29808E" w14:textId="6EC48F87" w:rsidR="009D4BFE" w:rsidRPr="005D4830" w:rsidRDefault="009D4BFE" w:rsidP="005D4830">
            <w:pP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</w:pPr>
            <w:r>
              <w:rPr>
                <w:color w:val="000000" w:themeColor="text1"/>
                <w:sz w:val="18"/>
                <w:szCs w:val="18"/>
                <w:highlight w:val="yellow"/>
                <w:shd w:val="clear" w:color="auto" w:fill="FFFEEE"/>
                <w:lang w:val="ro-RO"/>
              </w:rPr>
              <w:t>15332410-1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5B0DC" w14:textId="4BD1D68A" w:rsidR="009D4BFE" w:rsidRDefault="009D4BFE" w:rsidP="005D4830">
            <w:pPr>
              <w:rPr>
                <w:rFonts w:eastAsia="Calibri"/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 xml:space="preserve">Caise uscate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CEC9A1" w14:textId="0C93B9DB" w:rsidR="009D4BFE" w:rsidRDefault="009D4BFE" w:rsidP="005D4830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9F9EE" w14:textId="2FFEFE15" w:rsidR="009D4BFE" w:rsidRDefault="009D4BFE" w:rsidP="005D4830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  <w:highlight w:val="yellow"/>
                <w:lang w:val="en-US"/>
              </w:rPr>
              <w:t>20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FA25AF" w14:textId="77777777" w:rsidR="009D4BFE" w:rsidRPr="00342A08" w:rsidRDefault="009D4BFE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color w:val="000000"/>
                <w:highlight w:val="yellow"/>
                <w:lang w:val="pt-BR"/>
              </w:rPr>
              <w:t>Ambalat  la 0,5 kg fara deteriorari la ambalaj, in stare buna necontaminate</w:t>
            </w:r>
          </w:p>
          <w:p w14:paraId="52961480" w14:textId="2C846193" w:rsidR="009D4BFE" w:rsidRPr="00342A08" w:rsidRDefault="009D4BFE" w:rsidP="005D4830">
            <w:pPr>
              <w:rPr>
                <w:color w:val="000000"/>
                <w:highlight w:val="yellow"/>
                <w:lang w:val="pt-BR"/>
              </w:rPr>
            </w:pPr>
            <w:r w:rsidRPr="00342A08">
              <w:rPr>
                <w:rFonts w:eastAsia="Calibri"/>
                <w:highlight w:val="yellow"/>
                <w:lang w:val="pt-BR"/>
              </w:rPr>
              <w:t>livrarea- 1 data pe săptămână, luni, pina la ora 13.00</w:t>
            </w:r>
            <w:r w:rsidRPr="00342A08">
              <w:rPr>
                <w:highlight w:val="yellow"/>
                <w:lang w:val="pt-BR"/>
              </w:rPr>
              <w:t>Legea nr.78 din 18.03.2004 „privind produsele alimentare.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9D41D9" w14:textId="77777777" w:rsidR="009D4BFE" w:rsidRPr="00342A08" w:rsidRDefault="009D4BFE" w:rsidP="005D4830">
            <w:pPr>
              <w:spacing w:before="120"/>
              <w:jc w:val="center"/>
              <w:rPr>
                <w:highlight w:val="yellow"/>
                <w:lang w:val="pt-BR"/>
              </w:rPr>
            </w:pPr>
          </w:p>
        </w:tc>
      </w:tr>
      <w:tr w:rsidR="009D4BFE" w:rsidRPr="003E4400" w14:paraId="51661DC9" w14:textId="77777777" w:rsidTr="00C55776">
        <w:trPr>
          <w:gridAfter w:val="4"/>
          <w:wAfter w:w="11464" w:type="dxa"/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D7A09" w14:textId="18FDB077" w:rsidR="009D4BFE" w:rsidRDefault="009D4BFE" w:rsidP="005D4830">
            <w:pPr>
              <w:rPr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AF7F6A" w14:textId="77777777" w:rsidR="009D4BFE" w:rsidRPr="004D72BE" w:rsidRDefault="009D4BFE" w:rsidP="005D4830">
            <w:pPr>
              <w:rPr>
                <w:color w:val="555555"/>
                <w:sz w:val="18"/>
                <w:szCs w:val="18"/>
                <w:highlight w:val="yellow"/>
                <w:shd w:val="clear" w:color="auto" w:fill="FFFEEE"/>
                <w:lang w:val="en-US"/>
              </w:rPr>
            </w:pPr>
            <w:r w:rsidRPr="001E76B5">
              <w:rPr>
                <w:color w:val="555555"/>
                <w:sz w:val="18"/>
                <w:szCs w:val="18"/>
                <w:highlight w:val="yellow"/>
                <w:shd w:val="clear" w:color="auto" w:fill="FFFEEE"/>
                <w:lang w:val="en-US"/>
              </w:rPr>
              <w:t>15321000-4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7DEAB" w14:textId="7B1051C2" w:rsidR="009D4BFE" w:rsidRDefault="009D4BFE" w:rsidP="005D4830">
            <w:pPr>
              <w:rPr>
                <w:highlight w:val="yellow"/>
                <w:lang w:val="en-US"/>
              </w:rPr>
            </w:pPr>
            <w:r>
              <w:rPr>
                <w:rFonts w:eastAsia="Calibri"/>
                <w:highlight w:val="yellow"/>
                <w:lang w:val="en-US"/>
              </w:rPr>
              <w:t>Suc din fructe (mere,pere,struguri)</w:t>
            </w:r>
          </w:p>
          <w:p w14:paraId="06E64C2C" w14:textId="77777777" w:rsidR="009D4BFE" w:rsidRDefault="009D4BFE" w:rsidP="005D4830">
            <w:pPr>
              <w:rPr>
                <w:rFonts w:eastAsia="Calibri"/>
                <w:highlight w:val="yellow"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04E5D0" w14:textId="77777777" w:rsidR="009D4BFE" w:rsidRDefault="009D4BFE" w:rsidP="005D4830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F12E62" w14:textId="31D0C7E3" w:rsidR="009D4BFE" w:rsidRDefault="00821B5E" w:rsidP="005D4830">
            <w:pPr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highlight w:val="yellow"/>
                <w:lang w:val="en-US"/>
              </w:rPr>
              <w:t>35</w:t>
            </w:r>
            <w:r w:rsidR="009D4BFE">
              <w:rPr>
                <w:highlight w:val="yellow"/>
                <w:lang w:val="en-US"/>
              </w:rPr>
              <w:t>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8D4CEE" w14:textId="77777777" w:rsidR="009D4BFE" w:rsidRDefault="009D4BFE" w:rsidP="005D4830">
            <w:pPr>
              <w:rPr>
                <w:color w:val="000000"/>
                <w:highlight w:val="yellow"/>
                <w:lang w:val="en-US"/>
              </w:rPr>
            </w:pPr>
            <w:r>
              <w:rPr>
                <w:color w:val="000000"/>
                <w:highlight w:val="yellow"/>
                <w:lang w:val="en-US"/>
              </w:rPr>
              <w:t xml:space="preserve">Ambalat la tetrapac 1  l în stare limpezit, </w:t>
            </w:r>
            <w:r w:rsidRPr="00D334FD">
              <w:rPr>
                <w:b/>
                <w:color w:val="000000"/>
                <w:highlight w:val="yellow"/>
                <w:lang w:val="en-US"/>
              </w:rPr>
              <w:t>produs  natural autohton, fără conservanţi</w:t>
            </w:r>
            <w:r>
              <w:rPr>
                <w:color w:val="000000"/>
                <w:highlight w:val="yellow"/>
                <w:lang w:val="en-US"/>
              </w:rPr>
              <w:t xml:space="preserve"> livrarea 1 dată în săptămînă luni pînă la ora 10.</w:t>
            </w:r>
            <w:r w:rsidRPr="007A215E">
              <w:rPr>
                <w:rFonts w:eastAsia="Calibri"/>
                <w:highlight w:val="yellow"/>
                <w:lang w:val="en-US"/>
              </w:rPr>
              <w:t xml:space="preserve"> 00</w:t>
            </w:r>
            <w:r>
              <w:rPr>
                <w:highlight w:val="yellow"/>
                <w:lang w:val="en-US"/>
              </w:rPr>
              <w:t xml:space="preserve">Standard: HG nr.1111 </w:t>
            </w:r>
            <w:r w:rsidRPr="007A215E">
              <w:rPr>
                <w:highlight w:val="yellow"/>
                <w:lang w:val="en-US"/>
              </w:rPr>
              <w:t>din</w:t>
            </w:r>
            <w:r>
              <w:rPr>
                <w:highlight w:val="yellow"/>
                <w:lang w:val="en-US"/>
              </w:rPr>
              <w:t xml:space="preserve"> 06.12</w:t>
            </w:r>
            <w:r w:rsidRPr="007A215E">
              <w:rPr>
                <w:highlight w:val="yellow"/>
                <w:lang w:val="en-US"/>
              </w:rPr>
              <w:t>.20</w:t>
            </w:r>
            <w:r>
              <w:rPr>
                <w:highlight w:val="yellow"/>
                <w:lang w:val="en-US"/>
              </w:rPr>
              <w:t>10,,Sucuri şi anumite produse similar destinate consumului uman.,,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CD0C85" w14:textId="77777777" w:rsidR="009D4BFE" w:rsidRPr="007A215E" w:rsidRDefault="009D4BFE" w:rsidP="005D4830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9D4BFE" w:rsidRPr="00D73DE3" w14:paraId="3E32D7CC" w14:textId="77777777" w:rsidTr="00F93044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918F32" w14:textId="77777777" w:rsidR="009D4BFE" w:rsidRPr="008474E0" w:rsidRDefault="009D4BFE" w:rsidP="005D4830">
            <w:pPr>
              <w:jc w:val="center"/>
              <w:rPr>
                <w:b/>
                <w:sz w:val="24"/>
                <w:szCs w:val="24"/>
                <w:highlight w:val="yellow"/>
                <w:lang w:val="en-US"/>
              </w:rPr>
            </w:pPr>
            <w:r w:rsidRPr="008474E0">
              <w:rPr>
                <w:b/>
                <w:sz w:val="24"/>
                <w:szCs w:val="24"/>
                <w:highlight w:val="yellow"/>
                <w:lang w:val="en-US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2F4F93" w14:textId="77777777" w:rsidR="009D4BFE" w:rsidRPr="00D73DE3" w:rsidRDefault="009D4BFE" w:rsidP="005D4830">
            <w:pPr>
              <w:rPr>
                <w:rFonts w:eastAsia="Calibri"/>
                <w:b/>
                <w:sz w:val="24"/>
                <w:szCs w:val="22"/>
                <w:highlight w:val="yellow"/>
                <w:lang w:val="en-US"/>
              </w:rPr>
            </w:pPr>
          </w:p>
          <w:p w14:paraId="4E0C8F25" w14:textId="77777777" w:rsidR="009D4BFE" w:rsidRPr="00D73DE3" w:rsidRDefault="009D4BFE" w:rsidP="005D4830">
            <w:pPr>
              <w:rPr>
                <w:rFonts w:eastAsia="Calibri"/>
                <w:b/>
                <w:sz w:val="24"/>
                <w:szCs w:val="22"/>
                <w:highlight w:val="yellow"/>
                <w:lang w:val="en-US"/>
              </w:rPr>
            </w:pPr>
          </w:p>
          <w:p w14:paraId="52DC68FD" w14:textId="00886C09" w:rsidR="009D4BFE" w:rsidRPr="00D73DE3" w:rsidRDefault="009209EF" w:rsidP="005D4830">
            <w:pPr>
              <w:rPr>
                <w:rFonts w:eastAsia="Calibri"/>
                <w:b/>
                <w:sz w:val="24"/>
                <w:szCs w:val="22"/>
                <w:lang w:val="en-US"/>
              </w:rPr>
            </w:pPr>
            <w:r>
              <w:rPr>
                <w:rFonts w:eastAsia="Calibri"/>
                <w:b/>
                <w:sz w:val="24"/>
                <w:szCs w:val="22"/>
                <w:lang w:val="en-US"/>
              </w:rPr>
              <w:t>784 68</w:t>
            </w:r>
            <w:r w:rsidR="009D4BFE" w:rsidRPr="00D73DE3">
              <w:rPr>
                <w:rFonts w:eastAsia="Calibri"/>
                <w:b/>
                <w:sz w:val="24"/>
                <w:szCs w:val="22"/>
                <w:lang w:val="en-US"/>
              </w:rPr>
              <w:t>0,00  lei</w:t>
            </w:r>
          </w:p>
        </w:tc>
        <w:tc>
          <w:tcPr>
            <w:tcW w:w="2876" w:type="dxa"/>
            <w:vAlign w:val="center"/>
          </w:tcPr>
          <w:p w14:paraId="6CB496FC" w14:textId="77777777" w:rsidR="009D4BFE" w:rsidRPr="00D73DE3" w:rsidRDefault="009D4BFE" w:rsidP="005D4830">
            <w:pPr>
              <w:rPr>
                <w:rFonts w:eastAsia="Calibri"/>
                <w:b/>
                <w:sz w:val="24"/>
                <w:lang w:val="en-US"/>
              </w:rPr>
            </w:pPr>
          </w:p>
        </w:tc>
        <w:tc>
          <w:tcPr>
            <w:tcW w:w="2862" w:type="dxa"/>
            <w:vAlign w:val="center"/>
          </w:tcPr>
          <w:p w14:paraId="67114305" w14:textId="77777777" w:rsidR="009D4BFE" w:rsidRPr="00D73DE3" w:rsidRDefault="009D4BFE" w:rsidP="005D4830">
            <w:pPr>
              <w:jc w:val="center"/>
              <w:rPr>
                <w:sz w:val="24"/>
                <w:szCs w:val="28"/>
                <w:lang w:val="en-US"/>
              </w:rPr>
            </w:pPr>
          </w:p>
        </w:tc>
        <w:tc>
          <w:tcPr>
            <w:tcW w:w="2862" w:type="dxa"/>
            <w:vAlign w:val="center"/>
          </w:tcPr>
          <w:p w14:paraId="1C45123A" w14:textId="77777777" w:rsidR="009D4BFE" w:rsidRPr="00D73DE3" w:rsidRDefault="009D4BFE" w:rsidP="005D4830">
            <w:pPr>
              <w:jc w:val="center"/>
              <w:rPr>
                <w:sz w:val="24"/>
                <w:szCs w:val="28"/>
                <w:lang w:val="en-US"/>
              </w:rPr>
            </w:pPr>
          </w:p>
        </w:tc>
        <w:tc>
          <w:tcPr>
            <w:tcW w:w="2864" w:type="dxa"/>
            <w:vAlign w:val="center"/>
          </w:tcPr>
          <w:p w14:paraId="20D8F4C4" w14:textId="77777777" w:rsidR="009D4BFE" w:rsidRPr="00D73DE3" w:rsidRDefault="009D4BFE" w:rsidP="005D4830">
            <w:pPr>
              <w:rPr>
                <w:rFonts w:eastAsia="Calibri"/>
                <w:color w:val="000000"/>
                <w:sz w:val="24"/>
                <w:lang w:val="en-US"/>
              </w:rPr>
            </w:pPr>
          </w:p>
        </w:tc>
      </w:tr>
    </w:tbl>
    <w:p w14:paraId="3F8D89B9" w14:textId="77777777" w:rsidR="00B625BF" w:rsidRDefault="00B625BF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33E9452A" w14:textId="77777777" w:rsidR="006E0C62" w:rsidRDefault="006E0C62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170F36A0" w14:textId="77777777" w:rsidR="006E0C62" w:rsidRDefault="006E0C62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3DAF4DD9" w14:textId="77777777" w:rsidR="006E0C62" w:rsidRDefault="006E0C62" w:rsidP="00B625BF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14:paraId="094A60BE" w14:textId="77777777" w:rsidR="00FE289C" w:rsidRPr="00342A08" w:rsidRDefault="00FE289C" w:rsidP="00FE28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pt-BR"/>
        </w:rPr>
      </w:pPr>
      <w:r w:rsidRPr="00342A08">
        <w:rPr>
          <w:b/>
          <w:lang w:val="pt-BR"/>
        </w:rPr>
        <w:lastRenderedPageBreak/>
        <w:t>În cazul procedurilor de preselecție se indică numărul minim al candidaţilorşi, dacă este cazul, numărul maxim al acestora.________________________________</w:t>
      </w:r>
    </w:p>
    <w:p w14:paraId="056E0383" w14:textId="77777777" w:rsidR="0041000F" w:rsidRPr="009B4B71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 xml:space="preserve">În cazul în care contractul este </w:t>
      </w:r>
      <w:r w:rsidR="004225A2" w:rsidRPr="009B4B71">
        <w:rPr>
          <w:b/>
          <w:sz w:val="24"/>
          <w:szCs w:val="24"/>
          <w:lang w:val="en-US"/>
        </w:rPr>
        <w:t>împărțit</w:t>
      </w:r>
      <w:r w:rsidRPr="009B4B71">
        <w:rPr>
          <w:b/>
          <w:sz w:val="24"/>
          <w:szCs w:val="24"/>
          <w:lang w:val="en-US"/>
        </w:rPr>
        <w:t xml:space="preserve"> pe loturi u</w:t>
      </w:r>
      <w:r w:rsidR="00602AC3" w:rsidRPr="009B4B71">
        <w:rPr>
          <w:b/>
          <w:sz w:val="24"/>
          <w:szCs w:val="24"/>
          <w:lang w:val="en-US"/>
        </w:rPr>
        <w:t>n operator economic poate depune oferta</w:t>
      </w:r>
      <w:r w:rsidR="007F1077" w:rsidRPr="009B4B71">
        <w:rPr>
          <w:b/>
          <w:sz w:val="24"/>
          <w:szCs w:val="24"/>
          <w:lang w:val="en-US"/>
        </w:rPr>
        <w:t xml:space="preserve"> (se va selecta)</w:t>
      </w:r>
      <w:r w:rsidR="00602AC3" w:rsidRPr="009B4B71">
        <w:rPr>
          <w:b/>
          <w:sz w:val="24"/>
          <w:szCs w:val="24"/>
          <w:lang w:val="en-US"/>
        </w:rPr>
        <w:t>:</w:t>
      </w:r>
    </w:p>
    <w:p w14:paraId="68896BB0" w14:textId="77777777" w:rsidR="00602AC3" w:rsidRPr="00F23641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F23641">
        <w:rPr>
          <w:sz w:val="24"/>
          <w:szCs w:val="24"/>
          <w:u w:val="single"/>
          <w:lang w:val="en-US"/>
        </w:rPr>
        <w:t>Pentru un singur lot;</w:t>
      </w:r>
      <w:r w:rsidR="00F23641">
        <w:rPr>
          <w:sz w:val="24"/>
          <w:szCs w:val="24"/>
          <w:u w:val="single"/>
          <w:lang w:val="en-US"/>
        </w:rPr>
        <w:t xml:space="preserve">  da</w:t>
      </w:r>
    </w:p>
    <w:p w14:paraId="7AF53A7E" w14:textId="77777777" w:rsidR="00602AC3" w:rsidRPr="00D52FC6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u w:val="single"/>
        </w:rPr>
      </w:pPr>
      <w:r w:rsidRPr="00D52FC6">
        <w:rPr>
          <w:sz w:val="24"/>
          <w:szCs w:val="24"/>
          <w:u w:val="single"/>
        </w:rPr>
        <w:t>Pentru mai multe loturi;</w:t>
      </w:r>
      <w:r w:rsidR="00F23641">
        <w:rPr>
          <w:sz w:val="24"/>
          <w:szCs w:val="24"/>
          <w:u w:val="single"/>
          <w:lang w:val="en-US"/>
        </w:rPr>
        <w:t xml:space="preserve"> da</w:t>
      </w:r>
    </w:p>
    <w:p w14:paraId="2CD1E1C5" w14:textId="77777777" w:rsidR="00602AC3" w:rsidRPr="004225A2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14:paraId="0ACF0EEC" w14:textId="77777777" w:rsidR="007F1077" w:rsidRPr="00342A08" w:rsidRDefault="007F1077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pt-BR"/>
        </w:rPr>
      </w:pPr>
      <w:r w:rsidRPr="00342A08">
        <w:rPr>
          <w:sz w:val="24"/>
          <w:szCs w:val="24"/>
          <w:lang w:val="pt-BR"/>
        </w:rPr>
        <w:t xml:space="preserve">Alte limitări privind numărul de loturi care pot fi atribuite </w:t>
      </w:r>
      <w:r w:rsidR="004225A2" w:rsidRPr="00342A08">
        <w:rPr>
          <w:sz w:val="24"/>
          <w:szCs w:val="24"/>
          <w:lang w:val="pt-BR"/>
        </w:rPr>
        <w:t>aceluiași</w:t>
      </w:r>
      <w:r w:rsidRPr="00342A08">
        <w:rPr>
          <w:sz w:val="24"/>
          <w:szCs w:val="24"/>
          <w:lang w:val="pt-BR"/>
        </w:rPr>
        <w:t xml:space="preserve"> ofertant___________________________________________________________________.</w:t>
      </w:r>
    </w:p>
    <w:p w14:paraId="447C2ABB" w14:textId="77777777" w:rsidR="001224DA" w:rsidRPr="00342A0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Admiterea sau interzicerea ofertelor alternative: </w:t>
      </w:r>
      <w:r w:rsidRPr="00342A08">
        <w:rPr>
          <w:b/>
          <w:sz w:val="24"/>
          <w:szCs w:val="24"/>
          <w:shd w:val="clear" w:color="auto" w:fill="FFFF00"/>
          <w:lang w:val="pt-BR"/>
        </w:rPr>
        <w:t>___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="00F23641" w:rsidRPr="00342A08">
        <w:rPr>
          <w:b/>
          <w:sz w:val="24"/>
          <w:szCs w:val="24"/>
          <w:shd w:val="clear" w:color="auto" w:fill="FFFF00"/>
          <w:lang w:val="pt-BR"/>
        </w:rPr>
        <w:t xml:space="preserve"> se admite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</w:t>
      </w:r>
    </w:p>
    <w:p w14:paraId="6A802E35" w14:textId="77777777" w:rsidR="00193507" w:rsidRPr="00342A08" w:rsidRDefault="00193507" w:rsidP="00193507">
      <w:pPr>
        <w:tabs>
          <w:tab w:val="right" w:pos="426"/>
        </w:tabs>
        <w:ind w:left="6206"/>
        <w:rPr>
          <w:szCs w:val="24"/>
          <w:lang w:val="pt-BR"/>
        </w:rPr>
      </w:pPr>
      <w:r w:rsidRPr="00342A08">
        <w:rPr>
          <w:szCs w:val="24"/>
          <w:lang w:val="pt-BR"/>
        </w:rPr>
        <w:t>(indicați se admite sau nu se admite)</w:t>
      </w:r>
    </w:p>
    <w:p w14:paraId="5279A522" w14:textId="77777777" w:rsidR="006C20F4" w:rsidRPr="00342A08" w:rsidRDefault="00193507" w:rsidP="006C20F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Termenii</w:t>
      </w:r>
      <w:r w:rsidR="001224DA" w:rsidRPr="00342A08">
        <w:rPr>
          <w:b/>
          <w:sz w:val="24"/>
          <w:szCs w:val="24"/>
          <w:lang w:val="pt-BR"/>
        </w:rPr>
        <w:t xml:space="preserve"> și condițiile de livr</w:t>
      </w:r>
      <w:r w:rsidRPr="00342A08">
        <w:rPr>
          <w:b/>
          <w:sz w:val="24"/>
          <w:szCs w:val="24"/>
          <w:lang w:val="pt-BR"/>
        </w:rPr>
        <w:t>are/prestare/executare solicitați</w:t>
      </w:r>
      <w:r w:rsidR="001224DA" w:rsidRPr="00342A08">
        <w:rPr>
          <w:b/>
          <w:sz w:val="24"/>
          <w:szCs w:val="24"/>
          <w:lang w:val="pt-BR"/>
        </w:rPr>
        <w:t>:</w:t>
      </w:r>
      <w:r w:rsidR="006C20F4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De la</w:t>
      </w:r>
      <w:r w:rsidR="006C20F4" w:rsidRPr="00342A08">
        <w:rPr>
          <w:b/>
          <w:color w:val="FF0000"/>
          <w:sz w:val="24"/>
          <w:szCs w:val="24"/>
          <w:shd w:val="clear" w:color="auto" w:fill="FFFF00"/>
          <w:lang w:val="pt-BR"/>
        </w:rPr>
        <w:t xml:space="preserve"> </w:t>
      </w:r>
    </w:p>
    <w:p w14:paraId="46BE9620" w14:textId="57BA99EA" w:rsidR="00CF7607" w:rsidRPr="00A32B77" w:rsidRDefault="001E30AC" w:rsidP="00A32B77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color w:val="FF0000"/>
          <w:sz w:val="24"/>
          <w:szCs w:val="24"/>
          <w:shd w:val="clear" w:color="auto" w:fill="FFFF00"/>
          <w:lang w:val="en-US"/>
        </w:rPr>
      </w:pPr>
      <w:r>
        <w:rPr>
          <w:b/>
          <w:color w:val="000000" w:themeColor="text1"/>
          <w:sz w:val="24"/>
          <w:szCs w:val="24"/>
          <w:shd w:val="clear" w:color="auto" w:fill="FFFF00"/>
          <w:lang w:val="en-US"/>
        </w:rPr>
        <w:t xml:space="preserve">1. </w:t>
      </w:r>
      <w:r w:rsidR="00A32B77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01</w:t>
      </w:r>
      <w:r w:rsidR="00E27DC2" w:rsidRPr="00491AB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E27DC2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0</w:t>
      </w:r>
      <w:r w:rsidR="00FA121F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7</w:t>
      </w:r>
      <w:r w:rsidR="00D52FC6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.20</w:t>
      </w:r>
      <w:r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-3</w:t>
      </w:r>
      <w:r w:rsidR="00FA121F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</w:t>
      </w:r>
      <w:r w:rsidR="00D52FC6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FA121F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12</w:t>
      </w:r>
      <w:r w:rsidR="00D52FC6" w:rsidRPr="00491AB1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.</w:t>
      </w:r>
      <w:r w:rsidR="00D52FC6"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20</w:t>
      </w:r>
      <w:r w:rsidRPr="0037298A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2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6</w:t>
      </w:r>
      <w:r w:rsidR="006C20F4">
        <w:rPr>
          <w:b/>
          <w:color w:val="FF0000"/>
          <w:sz w:val="24"/>
          <w:szCs w:val="24"/>
          <w:shd w:val="clear" w:color="auto" w:fill="FFFF00"/>
          <w:lang w:val="en-US"/>
        </w:rPr>
        <w:t xml:space="preserve">       </w:t>
      </w:r>
      <w:r w:rsidR="006C20F4" w:rsidRPr="006C20F4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gramStart"/>
      <w:r w:rsidR="00CF7607">
        <w:rPr>
          <w:b/>
          <w:sz w:val="24"/>
          <w:szCs w:val="24"/>
          <w:shd w:val="clear" w:color="auto" w:fill="FFFF00"/>
          <w:lang w:val="en-US"/>
        </w:rPr>
        <w:t>IET</w:t>
      </w:r>
      <w:r w:rsidR="00653A2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F760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53A2E">
        <w:rPr>
          <w:b/>
          <w:sz w:val="24"/>
          <w:szCs w:val="24"/>
          <w:shd w:val="clear" w:color="auto" w:fill="FFFF00"/>
          <w:lang w:val="en-US"/>
        </w:rPr>
        <w:t>Nr.1</w:t>
      </w:r>
      <w:proofErr w:type="gramEnd"/>
      <w:r w:rsidR="00653A2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F7607">
        <w:rPr>
          <w:b/>
          <w:sz w:val="24"/>
          <w:szCs w:val="24"/>
          <w:shd w:val="clear" w:color="auto" w:fill="FFFF00"/>
          <w:lang w:val="en-US"/>
        </w:rPr>
        <w:t>,,Clopoţel,,</w:t>
      </w:r>
      <w:r w:rsidR="009B67BF">
        <w:rPr>
          <w:b/>
          <w:sz w:val="24"/>
          <w:szCs w:val="24"/>
          <w:shd w:val="clear" w:color="auto" w:fill="FFFF00"/>
          <w:lang w:val="en-US"/>
        </w:rPr>
        <w:t>,  Prichindel”IET nr 3</w:t>
      </w:r>
    </w:p>
    <w:p w14:paraId="1892329A" w14:textId="77777777" w:rsidR="0018533D" w:rsidRPr="002E42D1" w:rsidRDefault="002E42D1" w:rsidP="00CF7607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18533D" w:rsidRPr="00342A08">
        <w:rPr>
          <w:b/>
          <w:sz w:val="24"/>
          <w:szCs w:val="24"/>
          <w:u w:val="single"/>
          <w:lang w:val="pt-BR"/>
        </w:rPr>
        <w:t>la depozitele a 2 I</w:t>
      </w:r>
      <w:r w:rsidR="00C7313D" w:rsidRPr="00342A08">
        <w:rPr>
          <w:b/>
          <w:sz w:val="24"/>
          <w:szCs w:val="24"/>
          <w:u w:val="single"/>
          <w:lang w:val="pt-BR"/>
        </w:rPr>
        <w:t xml:space="preserve">nstituţii de </w:t>
      </w:r>
      <w:r w:rsidR="0018533D" w:rsidRPr="00342A08">
        <w:rPr>
          <w:b/>
          <w:sz w:val="24"/>
          <w:szCs w:val="24"/>
          <w:u w:val="single"/>
          <w:lang w:val="pt-BR"/>
        </w:rPr>
        <w:t>E</w:t>
      </w:r>
      <w:r w:rsidR="00C7313D" w:rsidRPr="00342A08">
        <w:rPr>
          <w:b/>
          <w:sz w:val="24"/>
          <w:szCs w:val="24"/>
          <w:u w:val="single"/>
          <w:lang w:val="pt-BR"/>
        </w:rPr>
        <w:t xml:space="preserve">ducaţie </w:t>
      </w:r>
      <w:r w:rsidR="0018533D" w:rsidRPr="00342A08">
        <w:rPr>
          <w:b/>
          <w:sz w:val="24"/>
          <w:szCs w:val="24"/>
          <w:u w:val="single"/>
          <w:lang w:val="pt-BR"/>
        </w:rPr>
        <w:t>T</w:t>
      </w:r>
      <w:r w:rsidR="00C7313D" w:rsidRPr="00342A08">
        <w:rPr>
          <w:b/>
          <w:sz w:val="24"/>
          <w:szCs w:val="24"/>
          <w:u w:val="single"/>
          <w:lang w:val="pt-BR"/>
        </w:rPr>
        <w:t>impurie din com. Sipoteni</w:t>
      </w:r>
      <w:r w:rsidR="00126F8A" w:rsidRPr="00342A08">
        <w:rPr>
          <w:b/>
          <w:sz w:val="24"/>
          <w:szCs w:val="24"/>
          <w:u w:val="single"/>
          <w:lang w:val="pt-BR"/>
        </w:rPr>
        <w:t xml:space="preserve">, până la ora </w:t>
      </w:r>
      <w:r w:rsidR="00C7313D" w:rsidRPr="00342A08">
        <w:rPr>
          <w:b/>
          <w:color w:val="000000" w:themeColor="text1"/>
          <w:sz w:val="24"/>
          <w:szCs w:val="24"/>
          <w:u w:val="single"/>
          <w:lang w:val="pt-BR"/>
        </w:rPr>
        <w:t>13</w:t>
      </w:r>
      <w:r w:rsidR="0018533D" w:rsidRPr="00342A08">
        <w:rPr>
          <w:b/>
          <w:color w:val="000000" w:themeColor="text1"/>
          <w:sz w:val="24"/>
          <w:szCs w:val="24"/>
          <w:u w:val="single"/>
          <w:lang w:val="pt-BR"/>
        </w:rPr>
        <w:t>.00</w:t>
      </w:r>
      <w:r w:rsidR="0018533D" w:rsidRPr="00342A08">
        <w:rPr>
          <w:b/>
          <w:sz w:val="24"/>
          <w:szCs w:val="24"/>
          <w:u w:val="single"/>
          <w:lang w:val="pt-BR"/>
        </w:rPr>
        <w:t>, la solicitarea autorității contractante.</w:t>
      </w:r>
      <w:r w:rsidR="0018533D" w:rsidRPr="00342A08">
        <w:rPr>
          <w:sz w:val="24"/>
          <w:szCs w:val="24"/>
          <w:u w:val="single"/>
          <w:lang w:val="pt-BR"/>
        </w:rPr>
        <w:t xml:space="preserve"> </w:t>
      </w:r>
      <w:r w:rsidR="0018533D" w:rsidRPr="00342A08">
        <w:rPr>
          <w:b/>
          <w:sz w:val="24"/>
          <w:szCs w:val="24"/>
          <w:u w:val="single"/>
          <w:lang w:val="pt-BR"/>
        </w:rPr>
        <w:t>Solicitarea bunurilor de la IET se face prin intermediul poștei electronice</w:t>
      </w:r>
      <w:r w:rsidR="00C7313D" w:rsidRPr="00342A08">
        <w:rPr>
          <w:b/>
          <w:sz w:val="24"/>
          <w:szCs w:val="24"/>
          <w:u w:val="single"/>
          <w:lang w:val="pt-BR"/>
        </w:rPr>
        <w:t xml:space="preserve">, telefon </w:t>
      </w:r>
      <w:r w:rsidR="0018533D" w:rsidRPr="00342A08">
        <w:rPr>
          <w:b/>
          <w:sz w:val="24"/>
          <w:szCs w:val="24"/>
          <w:u w:val="single"/>
          <w:lang w:val="pt-BR"/>
        </w:rPr>
        <w:t xml:space="preserve">. </w:t>
      </w:r>
      <w:r w:rsidR="0018533D" w:rsidRPr="002E42D1">
        <w:rPr>
          <w:b/>
          <w:sz w:val="24"/>
          <w:szCs w:val="24"/>
          <w:u w:val="single"/>
          <w:lang w:val="en-US"/>
        </w:rPr>
        <w:t>Agentul economic este obligat să confirme recepționarea mesajului.</w:t>
      </w:r>
    </w:p>
    <w:p w14:paraId="3BAC03C7" w14:textId="77777777" w:rsidR="0018533D" w:rsidRPr="009B4B71" w:rsidRDefault="0018533D" w:rsidP="0018533D">
      <w:pPr>
        <w:tabs>
          <w:tab w:val="left" w:pos="0"/>
          <w:tab w:val="left" w:pos="284"/>
          <w:tab w:val="left" w:pos="426"/>
        </w:tabs>
        <w:spacing w:before="120"/>
        <w:ind w:left="284"/>
        <w:rPr>
          <w:b/>
          <w:sz w:val="24"/>
          <w:szCs w:val="24"/>
          <w:lang w:val="en-US"/>
        </w:rPr>
      </w:pPr>
    </w:p>
    <w:p w14:paraId="5119CE38" w14:textId="74446D27" w:rsidR="00086B34" w:rsidRPr="00342A0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Termenul de valabilitate a contractului</w:t>
      </w:r>
      <w:r w:rsidRPr="00342A08">
        <w:rPr>
          <w:b/>
          <w:sz w:val="24"/>
          <w:szCs w:val="24"/>
          <w:shd w:val="clear" w:color="auto" w:fill="FFFF00"/>
          <w:lang w:val="pt-BR"/>
        </w:rPr>
        <w:t>:_</w:t>
      </w:r>
      <w:r w:rsidR="002E42D1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31</w:t>
      </w:r>
      <w:r w:rsidR="00D52FC6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.</w:t>
      </w:r>
      <w:r w:rsidR="00C7313D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12</w:t>
      </w:r>
      <w:r w:rsidR="00D52FC6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.20</w:t>
      </w:r>
      <w:r w:rsidR="001B5CBA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2</w:t>
      </w:r>
      <w:r w:rsidR="0091266D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6</w:t>
      </w:r>
      <w:r w:rsidR="00193507" w:rsidRPr="00342A08">
        <w:rPr>
          <w:b/>
          <w:sz w:val="24"/>
          <w:szCs w:val="24"/>
          <w:shd w:val="clear" w:color="auto" w:fill="FFFF00"/>
          <w:lang w:val="pt-BR"/>
        </w:rPr>
        <w:t>________________________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</w:p>
    <w:p w14:paraId="66092DE2" w14:textId="77777777" w:rsidR="00086B34" w:rsidRPr="00342A08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Contract de achiziție rezervat atelierelor protejate sau că acesta poate fi executat numai în cadrul unor programe de angajare protejată</w:t>
      </w:r>
      <w:r w:rsidR="00444B84" w:rsidRPr="00342A08">
        <w:rPr>
          <w:b/>
          <w:sz w:val="24"/>
          <w:szCs w:val="24"/>
          <w:lang w:val="pt-BR"/>
        </w:rPr>
        <w:t xml:space="preserve"> (după caz)</w:t>
      </w:r>
      <w:r w:rsidRPr="00342A08">
        <w:rPr>
          <w:b/>
          <w:sz w:val="24"/>
          <w:szCs w:val="24"/>
          <w:lang w:val="pt-BR"/>
        </w:rPr>
        <w:t xml:space="preserve">: </w:t>
      </w:r>
      <w:r w:rsidRPr="00342A08">
        <w:rPr>
          <w:b/>
          <w:sz w:val="24"/>
          <w:szCs w:val="24"/>
          <w:shd w:val="clear" w:color="auto" w:fill="FFFF00"/>
          <w:lang w:val="pt-BR"/>
        </w:rPr>
        <w:t>___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="00444B84" w:rsidRPr="00342A08">
        <w:rPr>
          <w:b/>
          <w:sz w:val="24"/>
          <w:szCs w:val="24"/>
          <w:shd w:val="clear" w:color="auto" w:fill="FFFF00"/>
          <w:lang w:val="pt-BR"/>
        </w:rPr>
        <w:t>__________________</w:t>
      </w:r>
    </w:p>
    <w:p w14:paraId="09321464" w14:textId="77777777" w:rsidR="006C11CA" w:rsidRPr="004225A2" w:rsidRDefault="006C11CA" w:rsidP="006C11CA">
      <w:pPr>
        <w:pStyle w:val="Listparagraf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14:paraId="6144F946" w14:textId="77777777" w:rsidR="00444B84" w:rsidRPr="00342A08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P</w:t>
      </w:r>
      <w:r w:rsidR="00086B34" w:rsidRPr="00342A08">
        <w:rPr>
          <w:b/>
          <w:sz w:val="24"/>
          <w:szCs w:val="24"/>
          <w:lang w:val="pt-BR"/>
        </w:rPr>
        <w:t xml:space="preserve">restarea serviciului este rezervată unei anumite profesii în temeiul unor acte cu putere de lege </w:t>
      </w:r>
      <w:r w:rsidR="006C11CA" w:rsidRPr="00342A08">
        <w:rPr>
          <w:b/>
          <w:sz w:val="24"/>
          <w:szCs w:val="24"/>
          <w:lang w:val="pt-BR"/>
        </w:rPr>
        <w:t xml:space="preserve">sau al unor acte administrative </w:t>
      </w:r>
      <w:r w:rsidRPr="00342A08">
        <w:rPr>
          <w:b/>
          <w:sz w:val="24"/>
          <w:szCs w:val="24"/>
          <w:lang w:val="pt-BR"/>
        </w:rPr>
        <w:t xml:space="preserve">(după caz): 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</w:t>
      </w:r>
      <w:r w:rsidR="006C11CA" w:rsidRPr="00342A08">
        <w:rPr>
          <w:b/>
          <w:sz w:val="24"/>
          <w:szCs w:val="24"/>
          <w:shd w:val="clear" w:color="auto" w:fill="FFFF00"/>
          <w:lang w:val="pt-BR"/>
        </w:rPr>
        <w:t>__________________</w:t>
      </w:r>
      <w:r w:rsidR="004F6142" w:rsidRPr="00342A08">
        <w:rPr>
          <w:b/>
          <w:sz w:val="24"/>
          <w:szCs w:val="24"/>
          <w:shd w:val="clear" w:color="auto" w:fill="FFFF00"/>
          <w:lang w:val="pt-BR"/>
        </w:rPr>
        <w:t>_______</w:t>
      </w:r>
    </w:p>
    <w:p w14:paraId="2E1BCE12" w14:textId="77777777" w:rsidR="006C11CA" w:rsidRPr="00342A08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>(se</w:t>
      </w:r>
      <w:r w:rsidR="004225A2" w:rsidRPr="00342A08">
        <w:rPr>
          <w:szCs w:val="24"/>
          <w:lang w:val="pt-BR"/>
        </w:rPr>
        <w:t>menționează</w:t>
      </w:r>
      <w:r w:rsidRPr="00342A08">
        <w:rPr>
          <w:szCs w:val="24"/>
          <w:lang w:val="pt-BR"/>
        </w:rPr>
        <w:t xml:space="preserve"> respectivele acte cu putere de lege </w:t>
      </w:r>
      <w:r w:rsidR="00AC2788" w:rsidRPr="00342A08">
        <w:rPr>
          <w:szCs w:val="24"/>
          <w:lang w:val="pt-BR"/>
        </w:rPr>
        <w:t>și</w:t>
      </w:r>
      <w:r w:rsidRPr="00342A08">
        <w:rPr>
          <w:szCs w:val="24"/>
          <w:lang w:val="pt-BR"/>
        </w:rPr>
        <w:t xml:space="preserve"> acte administrative)</w:t>
      </w:r>
    </w:p>
    <w:p w14:paraId="7BBD41A2" w14:textId="77777777" w:rsidR="00444B84" w:rsidRPr="00342A0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Scurta descriere a criteriilor</w:t>
      </w:r>
      <w:r w:rsidR="006C11CA" w:rsidRPr="00342A08">
        <w:rPr>
          <w:b/>
          <w:sz w:val="24"/>
          <w:szCs w:val="24"/>
          <w:lang w:val="pt-BR"/>
        </w:rPr>
        <w:t xml:space="preserve"> privind eligibilitatea operatorilor economici care pot determina eliminarea acestora </w:t>
      </w:r>
      <w:r w:rsidR="00AC2788" w:rsidRPr="00342A08">
        <w:rPr>
          <w:b/>
          <w:sz w:val="24"/>
          <w:szCs w:val="24"/>
          <w:lang w:val="pt-BR"/>
        </w:rPr>
        <w:t>și</w:t>
      </w:r>
      <w:r w:rsidR="006C11CA" w:rsidRPr="00342A08">
        <w:rPr>
          <w:b/>
          <w:sz w:val="24"/>
          <w:szCs w:val="24"/>
          <w:lang w:val="pt-BR"/>
        </w:rPr>
        <w:t xml:space="preserve"> a criteriilor de </w:t>
      </w:r>
      <w:r w:rsidR="00AC2788" w:rsidRPr="00342A08">
        <w:rPr>
          <w:b/>
          <w:sz w:val="24"/>
          <w:szCs w:val="24"/>
          <w:lang w:val="pt-BR"/>
        </w:rPr>
        <w:t>selecție</w:t>
      </w:r>
      <w:r w:rsidR="006C11CA" w:rsidRPr="00342A08">
        <w:rPr>
          <w:b/>
          <w:sz w:val="24"/>
          <w:szCs w:val="24"/>
          <w:lang w:val="pt-BR"/>
        </w:rPr>
        <w:t xml:space="preserve">; nivelul minim (nivelurile minime) al (ale) </w:t>
      </w:r>
      <w:r w:rsidR="00AC2788" w:rsidRPr="00342A08">
        <w:rPr>
          <w:b/>
          <w:sz w:val="24"/>
          <w:szCs w:val="24"/>
          <w:lang w:val="pt-BR"/>
        </w:rPr>
        <w:t>cerințelor</w:t>
      </w:r>
      <w:r w:rsidR="006C11CA" w:rsidRPr="00342A08">
        <w:rPr>
          <w:b/>
          <w:sz w:val="24"/>
          <w:szCs w:val="24"/>
          <w:lang w:val="pt-BR"/>
        </w:rPr>
        <w:t xml:space="preserve"> eventual impuse; se </w:t>
      </w:r>
      <w:r w:rsidR="00AC2788" w:rsidRPr="00342A08">
        <w:rPr>
          <w:b/>
          <w:sz w:val="24"/>
          <w:szCs w:val="24"/>
          <w:lang w:val="pt-BR"/>
        </w:rPr>
        <w:t>menționeazăinformațiile</w:t>
      </w:r>
      <w:r w:rsidR="006C11CA" w:rsidRPr="00342A08">
        <w:rPr>
          <w:b/>
          <w:sz w:val="24"/>
          <w:szCs w:val="24"/>
          <w:lang w:val="pt-BR"/>
        </w:rPr>
        <w:t xml:space="preserve"> solicitate (DUAE, </w:t>
      </w:r>
      <w:r w:rsidR="00AC2788" w:rsidRPr="00342A08">
        <w:rPr>
          <w:b/>
          <w:sz w:val="24"/>
          <w:szCs w:val="24"/>
          <w:lang w:val="pt-BR"/>
        </w:rPr>
        <w:t>documentație</w:t>
      </w:r>
      <w:r w:rsidR="006C11CA" w:rsidRPr="00342A08">
        <w:rPr>
          <w:b/>
          <w:sz w:val="24"/>
          <w:szCs w:val="24"/>
          <w:lang w:val="pt-BR"/>
        </w:rPr>
        <w:t>)</w:t>
      </w:r>
      <w:r w:rsidR="00444B84" w:rsidRPr="00342A08">
        <w:rPr>
          <w:b/>
          <w:sz w:val="24"/>
          <w:szCs w:val="24"/>
          <w:lang w:val="pt-BR"/>
        </w:rPr>
        <w:t xml:space="preserve">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6B995EE4" w14:textId="77777777" w:rsidTr="001B6889">
        <w:tc>
          <w:tcPr>
            <w:tcW w:w="577" w:type="dxa"/>
            <w:shd w:val="clear" w:color="auto" w:fill="D9D9D9" w:themeFill="background1" w:themeFillShade="D9"/>
          </w:tcPr>
          <w:p w14:paraId="268BCD6D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C54A5E3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366CE6C2" w14:textId="77777777" w:rsidR="00444B84" w:rsidRPr="00342A0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342A08">
              <w:rPr>
                <w:b/>
                <w:iCs/>
                <w:lang w:val="pt-BR"/>
              </w:rPr>
              <w:t xml:space="preserve">Mod de demonstrare a îndeplinirii </w:t>
            </w:r>
            <w:r w:rsidR="006C11CA" w:rsidRPr="00342A08">
              <w:rPr>
                <w:b/>
                <w:iCs/>
                <w:lang w:val="pt-BR"/>
              </w:rPr>
              <w:t>criteriului/</w:t>
            </w:r>
            <w:r w:rsidR="007F1077" w:rsidRPr="00342A08">
              <w:rPr>
                <w:b/>
                <w:iCs/>
                <w:lang w:val="pt-BR"/>
              </w:rPr>
              <w:t>cerinței</w:t>
            </w:r>
            <w:r w:rsidRPr="00342A08">
              <w:rPr>
                <w:b/>
                <w:iCs/>
                <w:lang w:val="pt-BR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ADD6C8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F01F39" w:rsidRPr="004225A2" w14:paraId="419367D4" w14:textId="77777777" w:rsidTr="001B6889">
        <w:tc>
          <w:tcPr>
            <w:tcW w:w="577" w:type="dxa"/>
            <w:shd w:val="clear" w:color="auto" w:fill="FFFF00"/>
            <w:vAlign w:val="center"/>
          </w:tcPr>
          <w:p w14:paraId="75DA4796" w14:textId="77777777" w:rsidR="00F01F39" w:rsidRPr="006D72F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ro-RO"/>
              </w:rPr>
            </w:pPr>
            <w:r w:rsidRPr="002A5227">
              <w:rPr>
                <w:iCs/>
                <w:sz w:val="22"/>
                <w:szCs w:val="22"/>
              </w:rPr>
              <w:t>1</w:t>
            </w:r>
            <w:r w:rsidR="006D72F7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1F941F3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sz w:val="22"/>
                <w:szCs w:val="22"/>
              </w:rPr>
              <w:t>DUAE</w:t>
            </w:r>
            <w:r w:rsidR="002C4A2A">
              <w:rPr>
                <w:sz w:val="22"/>
                <w:szCs w:val="22"/>
                <w:lang w:val="ro-RO"/>
              </w:rPr>
              <w:t xml:space="preserve"> </w:t>
            </w:r>
            <w:r w:rsidR="002C4A2A" w:rsidRPr="0013780D">
              <w:rPr>
                <w:color w:val="000000"/>
                <w:lang w:val="ro-RO"/>
              </w:rPr>
              <w:t>(formular nou din 26.11.2020)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263D5E0" w14:textId="77777777" w:rsidR="00F01F39" w:rsidRPr="00342A08" w:rsidRDefault="002C4A2A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2B10E0F9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F01F39" w14:paraId="6797E979" w14:textId="77777777" w:rsidTr="001B6889">
        <w:tc>
          <w:tcPr>
            <w:tcW w:w="577" w:type="dxa"/>
            <w:shd w:val="clear" w:color="auto" w:fill="FFFF00"/>
            <w:vAlign w:val="center"/>
          </w:tcPr>
          <w:p w14:paraId="33CC0E1F" w14:textId="13CEEE99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2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6467D29" w14:textId="77777777" w:rsid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</w:rPr>
            </w:pP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="002C4A2A">
              <w:rPr>
                <w:lang w:val="en-US"/>
              </w:rPr>
              <w:t>( Anexa nr.22</w:t>
            </w:r>
            <w:r w:rsidRPr="00C00499">
              <w:rPr>
                <w:lang w:val="en-US"/>
              </w:rPr>
              <w:t>)</w:t>
            </w:r>
            <w:bookmarkEnd w:id="0"/>
            <w:bookmarkEnd w:id="1"/>
            <w:bookmarkEnd w:id="2"/>
          </w:p>
        </w:tc>
        <w:tc>
          <w:tcPr>
            <w:tcW w:w="3588" w:type="dxa"/>
            <w:shd w:val="clear" w:color="auto" w:fill="FFFF00"/>
            <w:vAlign w:val="center"/>
          </w:tcPr>
          <w:p w14:paraId="493C7170" w14:textId="77777777" w:rsidR="002C4A2A" w:rsidRPr="00342A08" w:rsidRDefault="00613CC4" w:rsidP="002C4A2A">
            <w:pPr>
              <w:ind w:right="115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Din documentaţia standart </w:t>
            </w:r>
            <w:r w:rsidR="002C4A2A" w:rsidRPr="00342A08">
              <w:rPr>
                <w:color w:val="000000"/>
                <w:lang w:val="pt-BR"/>
              </w:rPr>
              <w:t>cu aplicarea semnăturii electronice a participantului</w:t>
            </w:r>
          </w:p>
          <w:p w14:paraId="2ED8A843" w14:textId="77777777" w:rsidR="00F01F39" w:rsidRPr="00342A08" w:rsidRDefault="002C4A2A" w:rsidP="002C4A2A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D04778">
              <w:rPr>
                <w:b/>
                <w:shd w:val="clear" w:color="auto" w:fill="FFFF00"/>
                <w:lang w:val="ro-RO"/>
              </w:rPr>
              <w:t>Nu se admite includerea în anexa nr.22 a doi sau mai mulți producători/importatori.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48BBCC4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39" w:rsidRPr="00F01F39" w14:paraId="0170B6F2" w14:textId="77777777" w:rsidTr="001B6889">
        <w:tc>
          <w:tcPr>
            <w:tcW w:w="577" w:type="dxa"/>
            <w:shd w:val="clear" w:color="auto" w:fill="FFFF00"/>
            <w:vAlign w:val="center"/>
          </w:tcPr>
          <w:p w14:paraId="49E4BD91" w14:textId="27D01835" w:rsid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3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6749521E" w14:textId="77777777" w:rsidR="00F01F39" w:rsidRPr="00342A08" w:rsidRDefault="002C4A2A" w:rsidP="00542C53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lang w:val="pt-BR"/>
              </w:rPr>
              <w:t>Specificații de preț (</w:t>
            </w:r>
            <w:r>
              <w:rPr>
                <w:lang w:val="ro-RO"/>
              </w:rPr>
              <w:t xml:space="preserve"> Anexa nr.23 </w:t>
            </w:r>
            <w:r w:rsidR="00F01F39" w:rsidRPr="00342A08">
              <w:rPr>
                <w:lang w:val="pt-BR"/>
              </w:rPr>
              <w:t>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02E03F10" w14:textId="77777777" w:rsidR="00F01F39" w:rsidRPr="00342A08" w:rsidRDefault="00613CC4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>Din documentaţia standart cu aplicarea semnăturii electronice a participantului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6FE00D7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sz w:val="22"/>
                <w:szCs w:val="22"/>
                <w:lang w:val="en-US"/>
              </w:rPr>
            </w:pPr>
            <w:r w:rsidRPr="00F01F3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01F39" w:rsidRPr="004225A2" w14:paraId="156E9052" w14:textId="77777777" w:rsidTr="001B6889">
        <w:tc>
          <w:tcPr>
            <w:tcW w:w="577" w:type="dxa"/>
            <w:shd w:val="clear" w:color="auto" w:fill="FFFF00"/>
            <w:vAlign w:val="center"/>
          </w:tcPr>
          <w:p w14:paraId="5C2714F0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</w:p>
          <w:p w14:paraId="625B2FC6" w14:textId="50AAA61E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4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F44BC82" w14:textId="77777777" w:rsidR="00F01F39" w:rsidRPr="00F01F39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 w:rsidRPr="00F01F39">
              <w:rPr>
                <w:sz w:val="22"/>
                <w:szCs w:val="22"/>
                <w:lang w:val="en-US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B00B18C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Certificat/decizie de înregistrare a întreprinderii/extras din Registrul de Stat al persoanelor juridice - copie, confirmată prin aplicarea semnăturii şi ştampilei ofertantului</w:t>
            </w:r>
          </w:p>
        </w:tc>
        <w:tc>
          <w:tcPr>
            <w:tcW w:w="1623" w:type="dxa"/>
            <w:shd w:val="clear" w:color="auto" w:fill="FFFF00"/>
            <w:vAlign w:val="center"/>
          </w:tcPr>
          <w:p w14:paraId="14A83E66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  <w:r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F01F39" w:rsidRPr="004225A2" w14:paraId="354143D2" w14:textId="77777777" w:rsidTr="001B6889">
        <w:tc>
          <w:tcPr>
            <w:tcW w:w="577" w:type="dxa"/>
            <w:shd w:val="clear" w:color="auto" w:fill="FFFF00"/>
            <w:vAlign w:val="center"/>
          </w:tcPr>
          <w:p w14:paraId="4DA35548" w14:textId="32F0513A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5</w:t>
            </w:r>
            <w:r w:rsidR="00C35AFD">
              <w:rPr>
                <w:iCs/>
                <w:sz w:val="22"/>
                <w:szCs w:val="22"/>
                <w:lang w:val="en-US"/>
              </w:rPr>
              <w:t>.</w:t>
            </w:r>
          </w:p>
          <w:p w14:paraId="0E0B8D8A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14:paraId="6C41AD90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EAC63A0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iCs/>
                <w:sz w:val="22"/>
                <w:szCs w:val="22"/>
                <w:lang w:val="pt-BR"/>
              </w:rPr>
              <w:t>copie eliberat de banca deţinătoare de cont</w:t>
            </w:r>
          </w:p>
        </w:tc>
        <w:tc>
          <w:tcPr>
            <w:tcW w:w="1623" w:type="dxa"/>
            <w:shd w:val="clear" w:color="auto" w:fill="FFFF00"/>
          </w:tcPr>
          <w:p w14:paraId="2676C3C6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C35AFD" w:rsidRPr="003E4400" w14:paraId="0EF0340E" w14:textId="77777777" w:rsidTr="001B6889">
        <w:tc>
          <w:tcPr>
            <w:tcW w:w="577" w:type="dxa"/>
            <w:shd w:val="clear" w:color="auto" w:fill="FFFF00"/>
            <w:vAlign w:val="center"/>
          </w:tcPr>
          <w:p w14:paraId="23D38E4E" w14:textId="7B0A5932" w:rsidR="00C35AFD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</w:t>
            </w:r>
            <w:r w:rsidR="00C35AFD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60716F6" w14:textId="77777777" w:rsidR="00C35AFD" w:rsidRPr="00342A08" w:rsidRDefault="00C35AFD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Certificat de efectuare sistematică a plăţii impozitelor, contribuţiilor valabil la data </w:t>
            </w:r>
            <w:r w:rsidRPr="00342A08">
              <w:rPr>
                <w:color w:val="000000"/>
                <w:lang w:val="pt-BR"/>
              </w:rPr>
              <w:lastRenderedPageBreak/>
              <w:t>deschiderii ofertelor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9089FED" w14:textId="77777777" w:rsidR="00C35AFD" w:rsidRPr="00342A08" w:rsidRDefault="00C35AFD" w:rsidP="00C35AFD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lastRenderedPageBreak/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3AEC28A8" w14:textId="77777777" w:rsidR="00C35AFD" w:rsidRPr="00342A08" w:rsidRDefault="00C35AFD" w:rsidP="00542C53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10E07B8B" w14:textId="77777777" w:rsidR="00C35AFD" w:rsidRPr="00342A08" w:rsidRDefault="00C35AFD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  <w:lang w:val="pt-BR"/>
              </w:rPr>
            </w:pPr>
          </w:p>
        </w:tc>
      </w:tr>
      <w:tr w:rsidR="00F01F39" w:rsidRPr="004225A2" w14:paraId="776CDA6D" w14:textId="77777777" w:rsidTr="001B6889">
        <w:tc>
          <w:tcPr>
            <w:tcW w:w="577" w:type="dxa"/>
            <w:shd w:val="clear" w:color="auto" w:fill="FFFF00"/>
            <w:vAlign w:val="center"/>
          </w:tcPr>
          <w:p w14:paraId="3009A52D" w14:textId="22D9061A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7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D1269A3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lang w:val="pt-BR"/>
              </w:rPr>
              <w:t>Certificate de calitate și/sau certificat de conformitate – pentru toate tipurile de produse.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466B9E8E" w14:textId="77777777" w:rsidR="00C35AFD" w:rsidRPr="00342A08" w:rsidRDefault="00C35AFD" w:rsidP="00C35AFD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29AE8FAB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28CA640C" w14:textId="77777777" w:rsidR="00F01F39" w:rsidRPr="002A5227" w:rsidRDefault="00F01F39" w:rsidP="00542C53">
            <w:pPr>
              <w:tabs>
                <w:tab w:val="left" w:pos="612"/>
              </w:tabs>
              <w:spacing w:after="120" w:line="256" w:lineRule="auto"/>
              <w:jc w:val="center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14:paraId="34263459" w14:textId="77777777" w:rsidTr="001B6889">
        <w:tc>
          <w:tcPr>
            <w:tcW w:w="577" w:type="dxa"/>
            <w:shd w:val="clear" w:color="auto" w:fill="FFFF00"/>
            <w:vAlign w:val="center"/>
          </w:tcPr>
          <w:p w14:paraId="26047F09" w14:textId="7B94841D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8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158A446E" w14:textId="77777777" w:rsidR="006D72F7" w:rsidRPr="00342A08" w:rsidRDefault="006D72F7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Autorizaţia sanitară de funcţionare  și/sau Autorizaţia sanitar-veterinară de funcţionare </w:t>
            </w:r>
            <w:r w:rsidRPr="00342A08">
              <w:rPr>
                <w:i/>
                <w:color w:val="000000"/>
                <w:lang w:val="pt-BR"/>
              </w:rPr>
              <w:t>(după caz)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746FE05D" w14:textId="77777777" w:rsidR="006D72F7" w:rsidRPr="00342A08" w:rsidRDefault="006D72F7" w:rsidP="006D72F7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2FF36AA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13E0DA5F" w14:textId="77777777"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225A2" w14:paraId="211BEBF2" w14:textId="77777777" w:rsidTr="001B6889">
        <w:tc>
          <w:tcPr>
            <w:tcW w:w="577" w:type="dxa"/>
            <w:shd w:val="clear" w:color="auto" w:fill="FFFF00"/>
            <w:vAlign w:val="center"/>
          </w:tcPr>
          <w:p w14:paraId="38B30FE7" w14:textId="37D8A399" w:rsidR="00F01F39" w:rsidRPr="00F01F39" w:rsidRDefault="00D04778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9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875D507" w14:textId="77777777" w:rsidR="00F01F39" w:rsidRPr="00342A08" w:rsidRDefault="00F01F39" w:rsidP="00542C53">
            <w:pPr>
              <w:tabs>
                <w:tab w:val="left" w:pos="612"/>
              </w:tabs>
              <w:spacing w:after="120" w:line="256" w:lineRule="auto"/>
              <w:rPr>
                <w:iCs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 xml:space="preserve">Autorizație sanitar veterinară pe unitate de transport 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B7A4BA7" w14:textId="77777777" w:rsidR="006D72F7" w:rsidRPr="00342A08" w:rsidRDefault="006D72F7" w:rsidP="006D72F7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DB524E7" w14:textId="77777777" w:rsidR="00F01F39" w:rsidRPr="00342A08" w:rsidRDefault="006D72F7" w:rsidP="006D72F7">
            <w:pPr>
              <w:tabs>
                <w:tab w:val="left" w:pos="612"/>
              </w:tabs>
              <w:spacing w:after="120" w:line="256" w:lineRule="auto"/>
              <w:rPr>
                <w:lang w:val="pt-BR"/>
              </w:rPr>
            </w:pP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 xml:space="preserve">Pentru produsele lactate, produsele de carne și </w:t>
            </w:r>
            <w:r>
              <w:rPr>
                <w:i/>
                <w:color w:val="000000"/>
                <w:shd w:val="clear" w:color="auto" w:fill="FFFF00"/>
                <w:lang w:val="ro-RO"/>
              </w:rPr>
              <w:t xml:space="preserve">peşte </w:t>
            </w:r>
            <w:r w:rsidRPr="0013780D">
              <w:rPr>
                <w:i/>
                <w:color w:val="000000"/>
                <w:shd w:val="clear" w:color="auto" w:fill="FFFF00"/>
                <w:lang w:val="ro-RO"/>
              </w:rPr>
              <w:t>, unitatea de transport va fi obligatoriu cu regim termic special</w:t>
            </w:r>
          </w:p>
        </w:tc>
        <w:tc>
          <w:tcPr>
            <w:tcW w:w="1623" w:type="dxa"/>
            <w:shd w:val="clear" w:color="auto" w:fill="FFFF00"/>
          </w:tcPr>
          <w:p w14:paraId="395586AA" w14:textId="77777777" w:rsidR="00F01F39" w:rsidRPr="002A5227" w:rsidRDefault="00F01F39" w:rsidP="00542C53">
            <w:pPr>
              <w:spacing w:line="256" w:lineRule="auto"/>
              <w:jc w:val="center"/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30ED0" w14:paraId="76EB938C" w14:textId="77777777" w:rsidTr="001B6889">
        <w:tc>
          <w:tcPr>
            <w:tcW w:w="577" w:type="dxa"/>
            <w:shd w:val="clear" w:color="auto" w:fill="FFFF00"/>
            <w:vAlign w:val="center"/>
          </w:tcPr>
          <w:p w14:paraId="473761A1" w14:textId="2ACAE14A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 w:rsidR="00D04778">
              <w:rPr>
                <w:iCs/>
                <w:sz w:val="22"/>
                <w:szCs w:val="22"/>
              </w:rPr>
              <w:t>0</w:t>
            </w:r>
            <w:r w:rsidR="00C35AFD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32A9389A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sanitar-veterinar (- pentru produsele de origine animală, precum carne, peşte, miere, produse lactate, ouă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0ED40FE" w14:textId="77777777" w:rsidR="00C35AFD" w:rsidRPr="00342A08" w:rsidRDefault="00C35AFD" w:rsidP="00C35AFD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8E309F8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rFonts w:eastAsiaTheme="minorHAnsi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490243B0" w14:textId="77777777" w:rsidR="00F01F39" w:rsidRPr="002A5227" w:rsidRDefault="00F01F39" w:rsidP="00542C53">
            <w:pPr>
              <w:spacing w:line="256" w:lineRule="auto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F01F39" w:rsidRPr="00430ED0" w14:paraId="37B35833" w14:textId="77777777" w:rsidTr="001B6889">
        <w:tc>
          <w:tcPr>
            <w:tcW w:w="577" w:type="dxa"/>
            <w:shd w:val="clear" w:color="auto" w:fill="FFFF00"/>
            <w:vAlign w:val="center"/>
          </w:tcPr>
          <w:p w14:paraId="46884F2E" w14:textId="4052AA58" w:rsidR="00F01F39" w:rsidRPr="00F01F39" w:rsidRDefault="00F01F39" w:rsidP="00F01F39">
            <w:pPr>
              <w:tabs>
                <w:tab w:val="left" w:pos="612"/>
              </w:tabs>
              <w:spacing w:after="120" w:line="256" w:lineRule="auto"/>
              <w:rPr>
                <w:iCs/>
                <w:lang w:val="en-US"/>
              </w:rPr>
            </w:pPr>
            <w:r>
              <w:rPr>
                <w:iCs/>
                <w:sz w:val="22"/>
                <w:szCs w:val="22"/>
              </w:rPr>
              <w:t>1</w:t>
            </w:r>
            <w:r w:rsidR="00D04778">
              <w:rPr>
                <w:iCs/>
                <w:sz w:val="22"/>
                <w:szCs w:val="22"/>
              </w:rPr>
              <w:t>1</w:t>
            </w:r>
            <w:r w:rsidR="006D72F7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76527225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  <w:r w:rsidRPr="00342A08">
              <w:rPr>
                <w:sz w:val="22"/>
                <w:szCs w:val="22"/>
                <w:lang w:val="pt-BR"/>
              </w:rPr>
              <w:t>Certificat de inofensivitate/ aviz sanitar (- pentru produsele de origine non-animală, precum legume, fructe, băcănie, cofetărie )</w:t>
            </w:r>
          </w:p>
          <w:p w14:paraId="53F1FEDC" w14:textId="77777777" w:rsidR="00346B37" w:rsidRPr="00342A08" w:rsidRDefault="00346B37" w:rsidP="00542C53">
            <w:pPr>
              <w:autoSpaceDE w:val="0"/>
              <w:autoSpaceDN w:val="0"/>
              <w:adjustRightInd w:val="0"/>
              <w:rPr>
                <w:lang w:val="pt-BR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14:paraId="05CB1CDC" w14:textId="77777777" w:rsidR="006D72F7" w:rsidRPr="00342A08" w:rsidRDefault="006D72F7" w:rsidP="006D72F7">
            <w:pPr>
              <w:ind w:left="117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5C1EDCB7" w14:textId="77777777" w:rsidR="00F01F39" w:rsidRPr="00342A08" w:rsidRDefault="00F01F39" w:rsidP="00542C53">
            <w:pPr>
              <w:autoSpaceDE w:val="0"/>
              <w:autoSpaceDN w:val="0"/>
              <w:adjustRightInd w:val="0"/>
              <w:rPr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27064C8C" w14:textId="77777777" w:rsidR="00F01F39" w:rsidRPr="002A5227" w:rsidRDefault="00F01F39" w:rsidP="00542C53">
            <w:pPr>
              <w:spacing w:line="256" w:lineRule="auto"/>
              <w:rPr>
                <w:iCs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5D0089" w:rsidRPr="00430ED0" w14:paraId="7C2B75F8" w14:textId="77777777" w:rsidTr="001B6889">
        <w:tc>
          <w:tcPr>
            <w:tcW w:w="577" w:type="dxa"/>
            <w:shd w:val="clear" w:color="auto" w:fill="FFFF00"/>
            <w:vAlign w:val="center"/>
          </w:tcPr>
          <w:p w14:paraId="764B5EFC" w14:textId="63B293F3" w:rsidR="005D0089" w:rsidRPr="00E3401B" w:rsidRDefault="00D04778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12</w:t>
            </w:r>
            <w:r w:rsidR="00E3401B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487EE2C" w14:textId="77777777" w:rsidR="005D0089" w:rsidRPr="00342A08" w:rsidRDefault="00C35AFD" w:rsidP="00542C53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  <w:r w:rsidRPr="00342A08">
              <w:rPr>
                <w:i/>
                <w:color w:val="000000"/>
                <w:lang w:val="pt-BR"/>
              </w:rPr>
              <w:t>Pentru produse de panificare</w:t>
            </w:r>
            <w:r w:rsidRPr="00342A08">
              <w:rPr>
                <w:color w:val="000000"/>
                <w:lang w:val="pt-BR"/>
              </w:rPr>
              <w:t>: Certificat de calitate şi de provenienţă a materiei prime (făină, grîu 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DC8D4F1" w14:textId="77777777" w:rsidR="00C35AFD" w:rsidRPr="00342A08" w:rsidRDefault="00C35AFD" w:rsidP="00C35AFD">
            <w:pPr>
              <w:ind w:left="117"/>
              <w:rPr>
                <w:noProof/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C9DFBEB" w14:textId="77777777" w:rsidR="00346B37" w:rsidRPr="00342A08" w:rsidRDefault="00346B37" w:rsidP="00C35AFD">
            <w:pPr>
              <w:ind w:left="117"/>
              <w:rPr>
                <w:color w:val="000000"/>
                <w:lang w:val="pt-BR"/>
              </w:rPr>
            </w:pPr>
          </w:p>
          <w:p w14:paraId="23D61C19" w14:textId="77777777" w:rsidR="005D0089" w:rsidRPr="00342A08" w:rsidRDefault="005D0089" w:rsidP="00542C53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6800A79F" w14:textId="77777777" w:rsidR="005D0089" w:rsidRPr="002A5227" w:rsidRDefault="00C35AFD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346B37" w:rsidRPr="00430ED0" w14:paraId="49189A71" w14:textId="77777777" w:rsidTr="001B6889">
        <w:tc>
          <w:tcPr>
            <w:tcW w:w="577" w:type="dxa"/>
            <w:shd w:val="clear" w:color="auto" w:fill="FFFF00"/>
            <w:vAlign w:val="center"/>
          </w:tcPr>
          <w:p w14:paraId="2A59AAEC" w14:textId="1B0FBE6E" w:rsidR="00346B37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D04778">
              <w:rPr>
                <w:iCs/>
                <w:sz w:val="22"/>
                <w:szCs w:val="22"/>
                <w:lang w:val="ro-RO"/>
              </w:rPr>
              <w:t>3</w:t>
            </w:r>
            <w:r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4CFEF514" w14:textId="77777777" w:rsidR="00346B37" w:rsidRPr="00342A08" w:rsidRDefault="00346B37" w:rsidP="00542C53">
            <w:pPr>
              <w:autoSpaceDE w:val="0"/>
              <w:autoSpaceDN w:val="0"/>
              <w:adjustRightInd w:val="0"/>
              <w:rPr>
                <w:i/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 xml:space="preserve">Declarație de conformitate </w:t>
            </w:r>
            <w:r w:rsidRPr="00342A08">
              <w:rPr>
                <w:i/>
                <w:color w:val="000000"/>
                <w:highlight w:val="yellow"/>
                <w:shd w:val="clear" w:color="auto" w:fill="FFFFFF"/>
                <w:lang w:val="pt-BR"/>
              </w:rPr>
              <w:t>(pentru produsele lactate)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6C0CD5D5" w14:textId="77777777" w:rsidR="00346B37" w:rsidRPr="00342A08" w:rsidRDefault="00346B37" w:rsidP="00346B37">
            <w:pPr>
              <w:ind w:left="117"/>
              <w:rPr>
                <w:noProof/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37436DA" w14:textId="77777777" w:rsidR="00346B37" w:rsidRPr="00342A08" w:rsidRDefault="00346B37" w:rsidP="00C35AFD">
            <w:pPr>
              <w:ind w:left="117"/>
              <w:rPr>
                <w:color w:val="000000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5C692761" w14:textId="77777777" w:rsidR="00346B37" w:rsidRPr="002A5227" w:rsidRDefault="00346B37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5D0089" w:rsidRPr="00430ED0" w14:paraId="76684196" w14:textId="77777777" w:rsidTr="001B6889">
        <w:tc>
          <w:tcPr>
            <w:tcW w:w="577" w:type="dxa"/>
            <w:shd w:val="clear" w:color="auto" w:fill="FFFF00"/>
            <w:vAlign w:val="center"/>
          </w:tcPr>
          <w:p w14:paraId="4FE9B199" w14:textId="77777777" w:rsidR="005D0089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15.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34F1E89" w14:textId="77777777" w:rsidR="004D34A6" w:rsidRPr="00342A08" w:rsidRDefault="004D34A6" w:rsidP="00997416">
            <w:pPr>
              <w:ind w:right="115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Garanția de bună execuție 5 % </w:t>
            </w:r>
          </w:p>
          <w:p w14:paraId="1D535373" w14:textId="77777777" w:rsidR="005D0089" w:rsidRPr="00342A08" w:rsidRDefault="004D34A6" w:rsidP="004D34A6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  <w:r w:rsidRPr="0013780D">
              <w:rPr>
                <w:color w:val="000000"/>
                <w:shd w:val="clear" w:color="auto" w:fill="FFFF00"/>
                <w:lang w:val="ro-RO"/>
              </w:rPr>
              <w:t>(Pentru agentul economic cîștigător la etapa semnării contractului)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576D01AF" w14:textId="7D5EABD2" w:rsidR="004D34A6" w:rsidRPr="00342A08" w:rsidRDefault="004D34A6" w:rsidP="00E05D98">
            <w:pPr>
              <w:tabs>
                <w:tab w:val="left" w:pos="1134"/>
              </w:tabs>
              <w:spacing w:line="276" w:lineRule="auto"/>
              <w:ind w:left="117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Declarație pe propria răspundere, confirmată prin </w:t>
            </w:r>
            <w:r w:rsidRPr="0013780D">
              <w:rPr>
                <w:color w:val="000000"/>
                <w:lang w:val="ro-RO"/>
              </w:rPr>
              <w:t>semnătură electronică,</w:t>
            </w:r>
            <w:r w:rsidRPr="00342A08">
              <w:rPr>
                <w:color w:val="000000"/>
                <w:lang w:val="pt-BR"/>
              </w:rPr>
              <w:t xml:space="preserve"> privind agrearea de către agentul economic a uneia dintre formele  de garanție de bună execuție în valoare de 5%: </w:t>
            </w:r>
            <w:r w:rsidRPr="00342A08">
              <w:rPr>
                <w:i/>
                <w:color w:val="000000"/>
                <w:lang w:val="pt-BR"/>
              </w:rPr>
              <w:t xml:space="preserve">scrisoare bancară </w:t>
            </w:r>
            <w:r w:rsidRPr="00342A08">
              <w:rPr>
                <w:b/>
                <w:color w:val="000000"/>
                <w:lang w:val="pt-BR"/>
              </w:rPr>
              <w:t xml:space="preserve">sau </w:t>
            </w:r>
          </w:p>
          <w:p w14:paraId="0BE6755D" w14:textId="77777777" w:rsidR="004D34A6" w:rsidRPr="00342A08" w:rsidRDefault="004D34A6" w:rsidP="004D34A6">
            <w:pPr>
              <w:tabs>
                <w:tab w:val="left" w:pos="1134"/>
              </w:tabs>
              <w:spacing w:line="276" w:lineRule="auto"/>
              <w:ind w:left="117"/>
              <w:jc w:val="both"/>
              <w:rPr>
                <w:bCs/>
                <w:color w:val="000000"/>
                <w:shd w:val="clear" w:color="auto" w:fill="FFFFFF"/>
                <w:lang w:val="pt-BR"/>
              </w:rPr>
            </w:pPr>
            <w:r w:rsidRPr="00342A08">
              <w:rPr>
                <w:bCs/>
                <w:i/>
                <w:lang w:val="pt-BR"/>
              </w:rPr>
              <w:t>reținerea succesivă din facturile parțiale</w:t>
            </w:r>
            <w:r w:rsidRPr="00342A08">
              <w:rPr>
                <w:bCs/>
                <w:lang w:val="pt-BR"/>
              </w:rPr>
              <w:t>, în cuantum de _5_% din valoarea lunară a acestora pînă la atingerea unui procent de _5_% din valoarea a contractului. Aceste rețineri vor fi efectuate pînă la completarea garanției de bună execuție.</w:t>
            </w:r>
            <w:r w:rsidRPr="00342A08">
              <w:rPr>
                <w:color w:val="000000"/>
                <w:lang w:val="pt-BR"/>
              </w:rPr>
              <w:t xml:space="preserve"> </w:t>
            </w:r>
            <w:r w:rsidRPr="00342A08">
              <w:rPr>
                <w:bCs/>
                <w:lang w:val="pt-BR"/>
              </w:rPr>
              <w:t xml:space="preserve">Sumele astfel reținute vor fi  depuse pe un cont special deschis </w:t>
            </w:r>
            <w:r w:rsidRPr="00342A08">
              <w:rPr>
                <w:bCs/>
                <w:i/>
                <w:lang w:val="pt-BR"/>
              </w:rPr>
              <w:t>în baza contractului de depozit- garanția de bună execuție aleasă de ambele părți</w:t>
            </w:r>
            <w:r w:rsidRPr="00342A08">
              <w:rPr>
                <w:bCs/>
                <w:lang w:val="pt-BR"/>
              </w:rPr>
              <w:t>. Garanția de bună executare se va restitui Vînzătorului în baza notificării Beneficiarului către agentul bancar. Notificarea se va face după executarea contractului.</w:t>
            </w:r>
          </w:p>
          <w:p w14:paraId="23311BA5" w14:textId="77777777" w:rsidR="005D0089" w:rsidRPr="00342A08" w:rsidRDefault="004D34A6" w:rsidP="004D34A6">
            <w:pPr>
              <w:autoSpaceDE w:val="0"/>
              <w:autoSpaceDN w:val="0"/>
              <w:adjustRightInd w:val="0"/>
              <w:rPr>
                <w:b/>
                <w:i/>
                <w:color w:val="000000"/>
                <w:shd w:val="clear" w:color="auto" w:fill="FFFF00"/>
                <w:lang w:val="pt-BR"/>
              </w:rPr>
            </w:pPr>
            <w:r w:rsidRPr="00342A08">
              <w:rPr>
                <w:b/>
                <w:i/>
                <w:color w:val="000000"/>
                <w:shd w:val="clear" w:color="auto" w:fill="FFFF00"/>
                <w:lang w:val="pt-BR"/>
              </w:rPr>
              <w:t xml:space="preserve">Notă: în cazul în care OE nu va specifica modalitatea prezentării garanției de bună execuție, AC va solicita prezentarea Garanției de buna execuție </w:t>
            </w:r>
            <w:r w:rsidRPr="00342A08">
              <w:rPr>
                <w:b/>
                <w:i/>
                <w:color w:val="000000"/>
                <w:u w:val="single"/>
                <w:shd w:val="clear" w:color="auto" w:fill="FFFF00"/>
                <w:lang w:val="pt-BR"/>
              </w:rPr>
              <w:t>(emisă de o bancă comercială</w:t>
            </w:r>
            <w:r w:rsidRPr="00342A08">
              <w:rPr>
                <w:b/>
                <w:i/>
                <w:color w:val="000000"/>
                <w:shd w:val="clear" w:color="auto" w:fill="FFFF00"/>
                <w:lang w:val="pt-BR"/>
              </w:rPr>
              <w:t>)</w:t>
            </w:r>
          </w:p>
          <w:p w14:paraId="2DFE5EE3" w14:textId="77777777" w:rsidR="00997416" w:rsidRPr="00342A08" w:rsidRDefault="00997416" w:rsidP="004D34A6">
            <w:pPr>
              <w:autoSpaceDE w:val="0"/>
              <w:autoSpaceDN w:val="0"/>
              <w:adjustRightInd w:val="0"/>
              <w:rPr>
                <w:sz w:val="22"/>
                <w:szCs w:val="22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128AEB0E" w14:textId="77777777" w:rsidR="005D008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474A79" w:rsidRPr="00430ED0" w14:paraId="1B0BD697" w14:textId="77777777" w:rsidTr="001B6889">
        <w:tc>
          <w:tcPr>
            <w:tcW w:w="577" w:type="dxa"/>
            <w:shd w:val="clear" w:color="auto" w:fill="FFFF00"/>
            <w:vAlign w:val="center"/>
          </w:tcPr>
          <w:p w14:paraId="18A91EF7" w14:textId="77777777" w:rsidR="00474A79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16.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2B15ACCB" w14:textId="77777777" w:rsidR="00474A79" w:rsidRPr="00342A08" w:rsidRDefault="00474A79" w:rsidP="00997416">
            <w:pPr>
              <w:ind w:right="115"/>
              <w:jc w:val="both"/>
              <w:rPr>
                <w:color w:val="000000"/>
                <w:lang w:val="pt-BR"/>
              </w:rPr>
            </w:pPr>
            <w:r w:rsidRPr="00342A08">
              <w:rPr>
                <w:color w:val="000000"/>
                <w:highlight w:val="yellow"/>
                <w:shd w:val="clear" w:color="auto" w:fill="FFFFFF"/>
                <w:lang w:val="pt-BR"/>
              </w:rPr>
              <w:t>Informații privind capacitatea minimă de producere sau disponibilitatea în stoc</w:t>
            </w:r>
            <w:r w:rsidRPr="00342A08">
              <w:rPr>
                <w:color w:val="000000"/>
                <w:lang w:val="pt-BR"/>
              </w:rPr>
              <w:t xml:space="preserve"> în vederea asigurării continuie cu produse alimentare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7992B106" w14:textId="77777777" w:rsidR="00474A79" w:rsidRPr="00342A08" w:rsidRDefault="00474A79" w:rsidP="00474A7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0B9E25C0" w14:textId="77777777" w:rsidR="00474A79" w:rsidRPr="00342A08" w:rsidRDefault="00474A79" w:rsidP="004D34A6">
            <w:pPr>
              <w:tabs>
                <w:tab w:val="left" w:pos="1134"/>
              </w:tabs>
              <w:spacing w:line="276" w:lineRule="auto"/>
              <w:ind w:left="117"/>
              <w:jc w:val="both"/>
              <w:rPr>
                <w:color w:val="000000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4D1ADFE3" w14:textId="77777777" w:rsidR="00474A7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DD0079" w:rsidRPr="00430ED0" w14:paraId="224BC432" w14:textId="77777777" w:rsidTr="001B6889">
        <w:tc>
          <w:tcPr>
            <w:tcW w:w="577" w:type="dxa"/>
            <w:shd w:val="clear" w:color="auto" w:fill="FFFF00"/>
            <w:vAlign w:val="center"/>
          </w:tcPr>
          <w:p w14:paraId="30343181" w14:textId="77777777" w:rsidR="00DD0079" w:rsidRPr="00E3401B" w:rsidRDefault="00E3401B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lastRenderedPageBreak/>
              <w:t>17.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5D5BE2C0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Certificat pentru confirmarea capacităţii executării calitative a contractului de achiziție, care reflectă următoarea informaţie: </w:t>
            </w:r>
          </w:p>
          <w:p w14:paraId="2916C521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Experienţa acumulată, performanţele;</w:t>
            </w:r>
          </w:p>
          <w:p w14:paraId="6995539C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Volumul de producere, desfacere </w:t>
            </w:r>
          </w:p>
          <w:p w14:paraId="20B57299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Numărul şi calificarea personalului angajat;</w:t>
            </w:r>
          </w:p>
          <w:p w14:paraId="6BFA12C6" w14:textId="77777777" w:rsidR="00DD0079" w:rsidRPr="00342A08" w:rsidRDefault="00DD0079" w:rsidP="00DD0079">
            <w:pPr>
              <w:ind w:left="123"/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 • Dotarea tehnică.</w:t>
            </w:r>
          </w:p>
          <w:p w14:paraId="73AF22CC" w14:textId="77777777" w:rsidR="00DD0079" w:rsidRPr="00342A08" w:rsidRDefault="00DD0079" w:rsidP="00DD0079">
            <w:pPr>
              <w:ind w:right="115"/>
              <w:jc w:val="both"/>
              <w:rPr>
                <w:color w:val="000000"/>
                <w:shd w:val="clear" w:color="auto" w:fill="FFFF00"/>
                <w:lang w:val="pt-BR"/>
              </w:rPr>
            </w:pPr>
            <w:r w:rsidRPr="00342A08">
              <w:rPr>
                <w:i/>
                <w:color w:val="000000"/>
                <w:shd w:val="clear" w:color="auto" w:fill="FFFF00"/>
                <w:lang w:val="pt-BR"/>
              </w:rPr>
              <w:t>Pentru toți participanții</w:t>
            </w:r>
            <w:r w:rsidRPr="00342A08">
              <w:rPr>
                <w:color w:val="000000"/>
                <w:shd w:val="clear" w:color="auto" w:fill="FFFF00"/>
                <w:lang w:val="pt-BR"/>
              </w:rPr>
              <w:t>.</w:t>
            </w:r>
          </w:p>
          <w:p w14:paraId="20D6E977" w14:textId="77777777" w:rsidR="00E3401B" w:rsidRPr="00342A08" w:rsidRDefault="00E3401B" w:rsidP="00DD0079">
            <w:pPr>
              <w:ind w:right="115"/>
              <w:jc w:val="both"/>
              <w:rPr>
                <w:color w:val="000000"/>
                <w:highlight w:val="yellow"/>
                <w:shd w:val="clear" w:color="auto" w:fill="FFFFFF"/>
                <w:lang w:val="pt-BR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14:paraId="6FC74FB9" w14:textId="77777777" w:rsidR="00DD0079" w:rsidRPr="00342A08" w:rsidRDefault="00DD0079" w:rsidP="00DD007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 xml:space="preserve">cu aplicarea semnăturii electronice </w:t>
            </w:r>
            <w:r w:rsidRPr="00342A08">
              <w:rPr>
                <w:noProof/>
                <w:color w:val="000000"/>
                <w:lang w:val="pt-BR"/>
              </w:rPr>
              <w:t>a participantului</w:t>
            </w:r>
          </w:p>
          <w:p w14:paraId="4C4A4FB6" w14:textId="77777777" w:rsidR="00DD0079" w:rsidRPr="00342A08" w:rsidRDefault="00DD0079" w:rsidP="00474A79">
            <w:pPr>
              <w:rPr>
                <w:color w:val="000000"/>
                <w:lang w:val="pt-BR"/>
              </w:rPr>
            </w:pPr>
          </w:p>
        </w:tc>
        <w:tc>
          <w:tcPr>
            <w:tcW w:w="1623" w:type="dxa"/>
            <w:shd w:val="clear" w:color="auto" w:fill="FFFF00"/>
          </w:tcPr>
          <w:p w14:paraId="59E0DB59" w14:textId="77777777" w:rsidR="00DD007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7E0490" w:rsidRPr="00430ED0" w14:paraId="4C8BC378" w14:textId="77777777" w:rsidTr="001B6889">
        <w:tc>
          <w:tcPr>
            <w:tcW w:w="577" w:type="dxa"/>
            <w:shd w:val="clear" w:color="auto" w:fill="FFFF00"/>
            <w:vAlign w:val="center"/>
          </w:tcPr>
          <w:p w14:paraId="4FB263FE" w14:textId="77777777" w:rsidR="007E0490" w:rsidRDefault="007E0490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18.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9B2D919" w14:textId="77777777" w:rsidR="007E0490" w:rsidRPr="0013780D" w:rsidRDefault="007E0490" w:rsidP="00DD0079">
            <w:pPr>
              <w:ind w:left="123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Neimplicarea în situaţiile descriese în art.18 al Legii privind achiziţiile publice nr.131 din 03.07.2015</w:t>
            </w:r>
          </w:p>
        </w:tc>
        <w:tc>
          <w:tcPr>
            <w:tcW w:w="3588" w:type="dxa"/>
            <w:shd w:val="clear" w:color="auto" w:fill="FFFF00"/>
            <w:vAlign w:val="center"/>
          </w:tcPr>
          <w:p w14:paraId="2D3F550C" w14:textId="77777777" w:rsidR="007E0490" w:rsidRPr="00342A08" w:rsidRDefault="001B6889" w:rsidP="00DD0079">
            <w:pPr>
              <w:rPr>
                <w:color w:val="000000"/>
                <w:lang w:val="pt-BR"/>
              </w:rPr>
            </w:pPr>
            <w:r w:rsidRPr="00342A08">
              <w:rPr>
                <w:color w:val="000000"/>
                <w:lang w:val="pt-BR"/>
              </w:rPr>
              <w:t>Documentele prin care se dovedeşte îndeplineşte îndeplinirea cerinţei.</w:t>
            </w:r>
          </w:p>
        </w:tc>
        <w:tc>
          <w:tcPr>
            <w:tcW w:w="1623" w:type="dxa"/>
            <w:shd w:val="clear" w:color="auto" w:fill="FFFF00"/>
          </w:tcPr>
          <w:p w14:paraId="71AE7357" w14:textId="77777777" w:rsidR="007E0490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  <w:r w:rsidRPr="002A5227">
              <w:rPr>
                <w:iCs/>
                <w:sz w:val="22"/>
                <w:szCs w:val="22"/>
              </w:rPr>
              <w:t>Obligatoriu</w:t>
            </w:r>
          </w:p>
        </w:tc>
      </w:tr>
      <w:tr w:rsidR="001B6889" w:rsidRPr="00430ED0" w14:paraId="135C9AAB" w14:textId="77777777" w:rsidTr="001B6889">
        <w:tc>
          <w:tcPr>
            <w:tcW w:w="577" w:type="dxa"/>
            <w:shd w:val="clear" w:color="auto" w:fill="FFFF00"/>
            <w:vAlign w:val="center"/>
          </w:tcPr>
          <w:p w14:paraId="28D6BDF8" w14:textId="77777777" w:rsidR="001B6889" w:rsidRDefault="001B6889" w:rsidP="00F01F39">
            <w:pPr>
              <w:tabs>
                <w:tab w:val="left" w:pos="612"/>
              </w:tabs>
              <w:spacing w:after="120" w:line="256" w:lineRule="auto"/>
              <w:rPr>
                <w:iCs/>
                <w:sz w:val="22"/>
                <w:szCs w:val="22"/>
                <w:lang w:val="ro-RO"/>
              </w:rPr>
            </w:pPr>
          </w:p>
        </w:tc>
        <w:tc>
          <w:tcPr>
            <w:tcW w:w="3840" w:type="dxa"/>
            <w:shd w:val="clear" w:color="auto" w:fill="FFFF00"/>
            <w:vAlign w:val="center"/>
          </w:tcPr>
          <w:p w14:paraId="514291BC" w14:textId="77777777" w:rsidR="001B6889" w:rsidRDefault="001B6889" w:rsidP="00DD0079">
            <w:pPr>
              <w:ind w:left="123"/>
              <w:rPr>
                <w:color w:val="000000"/>
                <w:lang w:val="en-US"/>
              </w:rPr>
            </w:pPr>
          </w:p>
        </w:tc>
        <w:tc>
          <w:tcPr>
            <w:tcW w:w="3588" w:type="dxa"/>
            <w:shd w:val="clear" w:color="auto" w:fill="FFFF00"/>
            <w:vAlign w:val="center"/>
          </w:tcPr>
          <w:p w14:paraId="01DDAD72" w14:textId="77777777" w:rsidR="001B6889" w:rsidRDefault="001B6889" w:rsidP="00DD0079">
            <w:pPr>
              <w:rPr>
                <w:color w:val="000000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3053A137" w14:textId="77777777" w:rsidR="001B6889" w:rsidRPr="002A5227" w:rsidRDefault="001B6889" w:rsidP="00542C53">
            <w:pPr>
              <w:spacing w:line="256" w:lineRule="auto"/>
              <w:rPr>
                <w:iCs/>
                <w:sz w:val="22"/>
                <w:szCs w:val="22"/>
              </w:rPr>
            </w:pPr>
          </w:p>
        </w:tc>
      </w:tr>
    </w:tbl>
    <w:p w14:paraId="62A65AE0" w14:textId="77777777" w:rsidR="005D0089" w:rsidRDefault="005D0089" w:rsidP="005D008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</w:p>
    <w:p w14:paraId="22F92B87" w14:textId="77777777" w:rsidR="00FE289C" w:rsidRPr="00FE289C" w:rsidRDefault="00FE289C" w:rsidP="00FE289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289C">
        <w:rPr>
          <w:b/>
          <w:sz w:val="24"/>
          <w:szCs w:val="24"/>
          <w:lang w:val="it-IT"/>
        </w:rPr>
        <w:t>Garanția pentru ofertă, după caz______________</w:t>
      </w:r>
      <w:r w:rsidRPr="00342A08">
        <w:rPr>
          <w:sz w:val="24"/>
          <w:szCs w:val="24"/>
          <w:lang w:val="pt-BR"/>
        </w:rPr>
        <w:t>,</w:t>
      </w:r>
      <w:r w:rsidRPr="00FE289C">
        <w:rPr>
          <w:b/>
          <w:sz w:val="24"/>
          <w:szCs w:val="24"/>
          <w:lang w:val="it-IT"/>
        </w:rPr>
        <w:t>cuantumul_________________.</w:t>
      </w:r>
    </w:p>
    <w:p w14:paraId="4C079FF3" w14:textId="58D2CECE" w:rsidR="00FE289C" w:rsidRPr="00FE289C" w:rsidRDefault="00FE289C" w:rsidP="00FE289C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FE289C">
        <w:rPr>
          <w:b/>
          <w:sz w:val="24"/>
          <w:szCs w:val="24"/>
          <w:lang w:val="it-IT"/>
        </w:rPr>
        <w:t xml:space="preserve">Garanția de bună execuție a contractului, </w:t>
      </w:r>
      <w:r w:rsidR="00CC7DA2">
        <w:rPr>
          <w:b/>
          <w:sz w:val="24"/>
          <w:szCs w:val="24"/>
          <w:lang w:val="it-IT"/>
        </w:rPr>
        <w:t>conform punctului 16,subpunctul 15.</w:t>
      </w:r>
      <w:r w:rsidRPr="00FE289C">
        <w:rPr>
          <w:b/>
          <w:sz w:val="24"/>
          <w:szCs w:val="24"/>
          <w:lang w:val="it-IT"/>
        </w:rPr>
        <w:t xml:space="preserve"> </w:t>
      </w:r>
      <w:r w:rsidR="00CC7DA2" w:rsidRPr="00FE289C">
        <w:rPr>
          <w:b/>
          <w:sz w:val="24"/>
          <w:szCs w:val="24"/>
          <w:lang w:val="it-IT"/>
        </w:rPr>
        <w:t>C</w:t>
      </w:r>
      <w:r w:rsidRPr="00FE289C">
        <w:rPr>
          <w:b/>
          <w:sz w:val="24"/>
          <w:szCs w:val="24"/>
          <w:lang w:val="it-IT"/>
        </w:rPr>
        <w:t>uantumul</w:t>
      </w:r>
      <w:r w:rsidR="00CC7DA2">
        <w:rPr>
          <w:b/>
          <w:sz w:val="24"/>
          <w:szCs w:val="24"/>
          <w:lang w:val="it-IT"/>
        </w:rPr>
        <w:t xml:space="preserve"> 5%</w:t>
      </w:r>
      <w:bookmarkStart w:id="3" w:name="_GoBack"/>
      <w:bookmarkEnd w:id="3"/>
      <w:r w:rsidRPr="00FE289C">
        <w:rPr>
          <w:b/>
          <w:sz w:val="24"/>
          <w:szCs w:val="24"/>
          <w:lang w:val="it-IT"/>
        </w:rPr>
        <w:t>_.</w:t>
      </w:r>
    </w:p>
    <w:p w14:paraId="5B90192C" w14:textId="77777777" w:rsidR="00FE289C" w:rsidRPr="00342A08" w:rsidRDefault="00FE289C" w:rsidP="00FE289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</w:p>
    <w:p w14:paraId="42229C67" w14:textId="77777777" w:rsidR="00F53932" w:rsidRPr="00342A0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Motivul recurgerii la procedura accelerată (în cazul </w:t>
      </w:r>
      <w:r w:rsidR="00AC2788" w:rsidRPr="00342A08">
        <w:rPr>
          <w:b/>
          <w:sz w:val="24"/>
          <w:szCs w:val="24"/>
          <w:lang w:val="pt-BR"/>
        </w:rPr>
        <w:t>licitației</w:t>
      </w:r>
      <w:r w:rsidRPr="00342A08">
        <w:rPr>
          <w:b/>
          <w:sz w:val="24"/>
          <w:szCs w:val="24"/>
          <w:lang w:val="pt-BR"/>
        </w:rPr>
        <w:t xml:space="preserve"> deschise, restrînse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al </w:t>
      </w:r>
      <w:r w:rsidR="007F1077" w:rsidRPr="00342A08">
        <w:rPr>
          <w:b/>
          <w:sz w:val="24"/>
          <w:szCs w:val="24"/>
          <w:lang w:val="pt-BR"/>
        </w:rPr>
        <w:t>procedurii negociate), după caz</w:t>
      </w:r>
      <w:r w:rsidRPr="00342A08">
        <w:rPr>
          <w:b/>
          <w:sz w:val="24"/>
          <w:szCs w:val="24"/>
          <w:shd w:val="clear" w:color="auto" w:fill="FFFF00"/>
          <w:lang w:val="pt-BR"/>
        </w:rPr>
        <w:t>__</w:t>
      </w:r>
      <w:r w:rsidR="00747177" w:rsidRPr="00342A08">
        <w:rPr>
          <w:b/>
          <w:sz w:val="24"/>
          <w:szCs w:val="24"/>
          <w:shd w:val="clear" w:color="auto" w:fill="FFFF00"/>
          <w:lang w:val="pt-BR"/>
        </w:rPr>
        <w:t>nu se aplica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</w:t>
      </w:r>
    </w:p>
    <w:p w14:paraId="44D6F914" w14:textId="77777777" w:rsidR="00EF7226" w:rsidRPr="00342A08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color w:val="FF0000"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Tehnici și instrumente specifice de atribuire (dacă este cazul</w:t>
      </w:r>
      <w:r w:rsidR="007F1077" w:rsidRPr="00342A08">
        <w:rPr>
          <w:b/>
          <w:sz w:val="24"/>
          <w:szCs w:val="24"/>
          <w:lang w:val="pt-BR"/>
        </w:rPr>
        <w:t xml:space="preserve"> specificați dacă se va utiliza acordul-cadru, sistemul dinamic de achiziție sau licitația electronică</w:t>
      </w:r>
      <w:r w:rsidRPr="00342A08">
        <w:rPr>
          <w:b/>
          <w:sz w:val="24"/>
          <w:szCs w:val="24"/>
          <w:lang w:val="pt-BR"/>
        </w:rPr>
        <w:t xml:space="preserve">): </w:t>
      </w:r>
      <w:r w:rsidR="008B2285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licitaţia electronică</w:t>
      </w:r>
    </w:p>
    <w:p w14:paraId="061E500F" w14:textId="77777777" w:rsidR="00654065" w:rsidRPr="00342A0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Condiții</w:t>
      </w:r>
      <w:r w:rsidR="00654065" w:rsidRPr="00342A08">
        <w:rPr>
          <w:b/>
          <w:sz w:val="24"/>
          <w:szCs w:val="24"/>
          <w:lang w:val="pt-BR"/>
        </w:rPr>
        <w:t xml:space="preserve"> speciale de care depinde îndeplinirea contractului (</w:t>
      </w:r>
      <w:r w:rsidR="007F1077" w:rsidRPr="00342A08">
        <w:rPr>
          <w:sz w:val="24"/>
          <w:szCs w:val="24"/>
          <w:lang w:val="pt-BR"/>
        </w:rPr>
        <w:t>indicați după caz</w:t>
      </w:r>
      <w:r w:rsidR="00747177" w:rsidRPr="00342A08">
        <w:rPr>
          <w:b/>
          <w:sz w:val="24"/>
          <w:szCs w:val="24"/>
          <w:lang w:val="pt-BR"/>
        </w:rPr>
        <w:t>):</w:t>
      </w:r>
      <w:r w:rsidR="00747177" w:rsidRPr="00342A08">
        <w:rPr>
          <w:b/>
          <w:sz w:val="24"/>
          <w:szCs w:val="24"/>
          <w:shd w:val="clear" w:color="auto" w:fill="FFFF00"/>
          <w:lang w:val="pt-BR"/>
        </w:rPr>
        <w:t>Nu se aplica</w:t>
      </w:r>
      <w:r w:rsidR="00654065"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_______________________________________________________________</w:t>
      </w:r>
    </w:p>
    <w:p w14:paraId="53F1F01E" w14:textId="77777777" w:rsidR="00FE289C" w:rsidRPr="00FE289C" w:rsidRDefault="00FE289C" w:rsidP="00FE28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it-IT"/>
        </w:rPr>
      </w:pPr>
      <w:bookmarkStart w:id="4" w:name="_Hlk71621175"/>
      <w:r w:rsidRPr="00FE289C">
        <w:rPr>
          <w:b/>
          <w:sz w:val="24"/>
          <w:szCs w:val="24"/>
          <w:lang w:val="it-IT"/>
        </w:rPr>
        <w:t>Ofertele se prezintă în valuta</w:t>
      </w:r>
      <w:bookmarkEnd w:id="4"/>
      <w:r w:rsidR="00ED1EDF" w:rsidRPr="00342A08">
        <w:rPr>
          <w:b/>
          <w:sz w:val="24"/>
          <w:szCs w:val="24"/>
          <w:shd w:val="clear" w:color="auto" w:fill="FFFF00"/>
          <w:lang w:val="pt-BR"/>
        </w:rPr>
        <w:t>__ lei md_______________________________</w:t>
      </w:r>
    </w:p>
    <w:p w14:paraId="0395903C" w14:textId="77777777" w:rsidR="00654065" w:rsidRPr="00342A08" w:rsidRDefault="00654065" w:rsidP="00C369B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Criteriul de evaluare aplicat pentr</w:t>
      </w:r>
      <w:r w:rsidR="0074622B" w:rsidRPr="00342A08">
        <w:rPr>
          <w:b/>
          <w:sz w:val="24"/>
          <w:szCs w:val="24"/>
          <w:lang w:val="pt-BR"/>
        </w:rPr>
        <w:t>u adjudecarea contractului</w:t>
      </w:r>
      <w:r w:rsidRPr="00342A08">
        <w:rPr>
          <w:b/>
          <w:sz w:val="24"/>
          <w:szCs w:val="24"/>
          <w:lang w:val="pt-BR"/>
        </w:rPr>
        <w:t xml:space="preserve">: 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cel mai</w:t>
      </w:r>
      <w:r w:rsidR="00F364DE" w:rsidRPr="00342A08">
        <w:rPr>
          <w:b/>
          <w:sz w:val="24"/>
          <w:szCs w:val="24"/>
          <w:shd w:val="clear" w:color="auto" w:fill="FFFF00"/>
          <w:lang w:val="pt-BR"/>
        </w:rPr>
        <w:t xml:space="preserve"> scazut pret</w:t>
      </w:r>
      <w:r w:rsidR="0074622B" w:rsidRPr="00342A08">
        <w:rPr>
          <w:b/>
          <w:sz w:val="24"/>
          <w:szCs w:val="24"/>
          <w:shd w:val="clear" w:color="auto" w:fill="FFFF00"/>
          <w:lang w:val="pt-BR"/>
        </w:rPr>
        <w:t>__</w:t>
      </w:r>
    </w:p>
    <w:p w14:paraId="1BCAFF67" w14:textId="77777777" w:rsidR="00654065" w:rsidRPr="00342A0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Factorii de evaluare a ofertei celei mai avantajoase din punct de vedere economic, precum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ponderile lor: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349E7A9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5B4CF55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482E3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7C611CE5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42A5D0E8" w14:textId="77777777" w:rsidTr="00DB2FA4">
        <w:tc>
          <w:tcPr>
            <w:tcW w:w="577" w:type="dxa"/>
            <w:shd w:val="clear" w:color="auto" w:fill="FFFF00"/>
          </w:tcPr>
          <w:p w14:paraId="3ED3024C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400C03F6" w14:textId="77777777" w:rsidR="0074622B" w:rsidRPr="00747177" w:rsidRDefault="00747177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14:paraId="2800D2DB" w14:textId="77777777" w:rsidR="0074622B" w:rsidRPr="004225A2" w:rsidRDefault="0074622B" w:rsidP="00C369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6E4C3AB5" w14:textId="77777777" w:rsidR="00297F99" w:rsidRPr="00342A0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Termenul</w:t>
      </w:r>
      <w:r w:rsidR="0074622B" w:rsidRPr="00342A08">
        <w:rPr>
          <w:b/>
          <w:sz w:val="24"/>
          <w:szCs w:val="24"/>
          <w:lang w:val="pt-BR"/>
        </w:rPr>
        <w:t xml:space="preserve"> limită</w:t>
      </w:r>
      <w:r w:rsidRPr="00342A08">
        <w:rPr>
          <w:b/>
          <w:sz w:val="24"/>
          <w:szCs w:val="24"/>
          <w:lang w:val="pt-BR"/>
        </w:rPr>
        <w:t xml:space="preserve"> de depunere/deschidere a ofertelor:</w:t>
      </w:r>
    </w:p>
    <w:p w14:paraId="7D751734" w14:textId="77777777" w:rsidR="00297F99" w:rsidRPr="00342A08" w:rsidRDefault="004225A2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până</w:t>
      </w:r>
      <w:r w:rsidR="00297F99" w:rsidRPr="00342A08">
        <w:rPr>
          <w:b/>
          <w:sz w:val="24"/>
          <w:szCs w:val="24"/>
          <w:lang w:val="pt-BR"/>
        </w:rPr>
        <w:t xml:space="preserve"> la: </w:t>
      </w:r>
      <w:r w:rsidR="00297F99" w:rsidRPr="00342A08">
        <w:rPr>
          <w:b/>
          <w:i/>
          <w:sz w:val="24"/>
          <w:szCs w:val="24"/>
          <w:lang w:val="pt-BR"/>
        </w:rPr>
        <w:t>[ora exactă]</w:t>
      </w:r>
      <w:r w:rsidR="00297F99"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8C0F96">
        <w:rPr>
          <w:b/>
          <w:sz w:val="24"/>
          <w:szCs w:val="24"/>
          <w:shd w:val="clear" w:color="auto" w:fill="FFFF00"/>
          <w:lang w:val="ro-RO"/>
        </w:rPr>
        <w:t xml:space="preserve">Informatia necesara se gaseste pe </w:t>
      </w:r>
      <w:r w:rsidR="008C0F96" w:rsidRPr="008C0F96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>______________</w:t>
      </w:r>
    </w:p>
    <w:p w14:paraId="10082400" w14:textId="77777777" w:rsidR="00654065" w:rsidRPr="00342A08" w:rsidRDefault="00297F99" w:rsidP="008C0F9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pe: </w:t>
      </w:r>
      <w:r w:rsidRPr="00342A08">
        <w:rPr>
          <w:b/>
          <w:i/>
          <w:sz w:val="24"/>
          <w:szCs w:val="24"/>
          <w:lang w:val="pt-BR"/>
        </w:rPr>
        <w:t>[data]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 xml:space="preserve">Informatia necesara se gaseste pe SIA RSAP 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</w:t>
      </w:r>
      <w:r w:rsidR="0074622B" w:rsidRPr="00342A08">
        <w:rPr>
          <w:b/>
          <w:sz w:val="24"/>
          <w:szCs w:val="24"/>
          <w:shd w:val="clear" w:color="auto" w:fill="FFFF00"/>
          <w:lang w:val="pt-BR"/>
        </w:rPr>
        <w:t>__</w:t>
      </w:r>
    </w:p>
    <w:p w14:paraId="2359BC17" w14:textId="77777777" w:rsidR="003647B8" w:rsidRPr="00342A0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Adresa la care trebuie transmise ofertele sau cererile de participare</w:t>
      </w:r>
      <w:r w:rsidR="0096527B" w:rsidRPr="00342A08">
        <w:rPr>
          <w:b/>
          <w:sz w:val="24"/>
          <w:szCs w:val="24"/>
          <w:lang w:val="pt-BR"/>
        </w:rPr>
        <w:t xml:space="preserve">: </w:t>
      </w:r>
    </w:p>
    <w:p w14:paraId="449178A6" w14:textId="77777777" w:rsidR="0096527B" w:rsidRPr="00342A0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Ofertele</w:t>
      </w:r>
      <w:r w:rsidR="008876C3" w:rsidRPr="00342A08">
        <w:rPr>
          <w:b/>
          <w:i/>
          <w:sz w:val="24"/>
          <w:szCs w:val="24"/>
          <w:lang w:val="pt-BR"/>
        </w:rPr>
        <w:t xml:space="preserve"> sau cererile de participare</w:t>
      </w:r>
      <w:r w:rsidRPr="00342A08">
        <w:rPr>
          <w:b/>
          <w:i/>
          <w:sz w:val="24"/>
          <w:szCs w:val="24"/>
          <w:lang w:val="pt-BR"/>
        </w:rPr>
        <w:t xml:space="preserve"> vor fi depuse electronic prin intermediul SIA RSAP</w:t>
      </w:r>
    </w:p>
    <w:p w14:paraId="1BCE5E49" w14:textId="77777777" w:rsidR="006E58D1" w:rsidRPr="00342A08" w:rsidRDefault="00B86AD1" w:rsidP="008C0F9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Termenul de valabilitate a ofertelor: </w:t>
      </w:r>
      <w:r w:rsidRPr="00342A08">
        <w:rPr>
          <w:b/>
          <w:sz w:val="24"/>
          <w:szCs w:val="24"/>
          <w:shd w:val="clear" w:color="auto" w:fill="FFFF00"/>
          <w:lang w:val="pt-BR"/>
        </w:rPr>
        <w:t>_</w:t>
      </w:r>
      <w:r w:rsidR="00D52FC6" w:rsidRPr="00342A08">
        <w:rPr>
          <w:b/>
          <w:sz w:val="24"/>
          <w:szCs w:val="24"/>
          <w:shd w:val="clear" w:color="auto" w:fill="FFFF00"/>
          <w:lang w:val="pt-BR"/>
        </w:rPr>
        <w:t>45 de zile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</w:t>
      </w:r>
    </w:p>
    <w:p w14:paraId="5703D229" w14:textId="77777777" w:rsidR="006E58D1" w:rsidRPr="00342A08" w:rsidRDefault="006E58D1" w:rsidP="006E58D1">
      <w:pPr>
        <w:tabs>
          <w:tab w:val="right" w:pos="426"/>
        </w:tabs>
        <w:spacing w:before="120"/>
        <w:ind w:left="720"/>
        <w:rPr>
          <w:b/>
          <w:sz w:val="24"/>
          <w:szCs w:val="24"/>
          <w:lang w:val="pt-BR"/>
        </w:rPr>
      </w:pPr>
    </w:p>
    <w:p w14:paraId="48A25F36" w14:textId="77777777" w:rsidR="0074622B" w:rsidRPr="00342A08" w:rsidRDefault="0074622B" w:rsidP="008C0F96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L</w:t>
      </w:r>
      <w:r w:rsidR="00B86AD1" w:rsidRPr="00342A08">
        <w:rPr>
          <w:b/>
          <w:sz w:val="24"/>
          <w:szCs w:val="24"/>
          <w:lang w:val="pt-BR"/>
        </w:rPr>
        <w:t xml:space="preserve">ocul deschiderii ofertelor: 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 xml:space="preserve">SIA RSAP </w:t>
      </w:r>
      <w:r w:rsidR="00B86AD1" w:rsidRPr="00342A08">
        <w:rPr>
          <w:b/>
          <w:sz w:val="24"/>
          <w:szCs w:val="24"/>
          <w:shd w:val="clear" w:color="auto" w:fill="FFFF00"/>
          <w:lang w:val="pt-BR"/>
        </w:rPr>
        <w:t>_______________________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</w:t>
      </w:r>
    </w:p>
    <w:p w14:paraId="182B7F2C" w14:textId="77777777" w:rsidR="00B86AD1" w:rsidRPr="00342A08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>(SIA RSAP sau adresa deschiderii)</w:t>
      </w:r>
    </w:p>
    <w:p w14:paraId="57BA8BAE" w14:textId="77777777" w:rsidR="00B86AD1" w:rsidRPr="00342A08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Ofertele întîrziate vor fi respinse.</w:t>
      </w:r>
    </w:p>
    <w:p w14:paraId="2A8D841B" w14:textId="77777777" w:rsidR="00B86AD1" w:rsidRPr="00342A0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Persoanele autorizate să asiste la deschiderea ofertelor: </w:t>
      </w:r>
      <w:r w:rsidR="00207B3C" w:rsidRPr="00342A08">
        <w:rPr>
          <w:b/>
          <w:sz w:val="24"/>
          <w:szCs w:val="24"/>
          <w:lang w:val="pt-BR"/>
        </w:rPr>
        <w:br/>
      </w:r>
      <w:r w:rsidR="00AC2788" w:rsidRPr="00342A08">
        <w:rPr>
          <w:b/>
          <w:i/>
          <w:sz w:val="24"/>
          <w:szCs w:val="24"/>
          <w:lang w:val="pt-BR"/>
        </w:rPr>
        <w:t>Ofertanții</w:t>
      </w:r>
      <w:r w:rsidR="00207B3C" w:rsidRPr="00342A08">
        <w:rPr>
          <w:b/>
          <w:i/>
          <w:sz w:val="24"/>
          <w:szCs w:val="24"/>
          <w:lang w:val="pt-BR"/>
        </w:rPr>
        <w:t xml:space="preserve"> sau </w:t>
      </w:r>
      <w:r w:rsidR="00AC2788" w:rsidRPr="00342A08">
        <w:rPr>
          <w:b/>
          <w:i/>
          <w:sz w:val="24"/>
          <w:szCs w:val="24"/>
          <w:lang w:val="pt-BR"/>
        </w:rPr>
        <w:t>reprezentanții</w:t>
      </w:r>
      <w:r w:rsidR="00207B3C" w:rsidRPr="00342A08">
        <w:rPr>
          <w:b/>
          <w:i/>
          <w:sz w:val="24"/>
          <w:szCs w:val="24"/>
          <w:lang w:val="pt-BR"/>
        </w:rPr>
        <w:t xml:space="preserve"> acestora au dreptul să participe la deschiderea ofertelor, cu </w:t>
      </w:r>
      <w:r w:rsidR="00AC2788" w:rsidRPr="00342A08">
        <w:rPr>
          <w:b/>
          <w:i/>
          <w:sz w:val="24"/>
          <w:szCs w:val="24"/>
          <w:lang w:val="pt-BR"/>
        </w:rPr>
        <w:t>excepția</w:t>
      </w:r>
      <w:r w:rsidR="00207B3C" w:rsidRPr="00342A08">
        <w:rPr>
          <w:b/>
          <w:i/>
          <w:sz w:val="24"/>
          <w:szCs w:val="24"/>
          <w:lang w:val="pt-BR"/>
        </w:rPr>
        <w:t xml:space="preserve"> cazului cînd ofertele au fost depuse prin SIA “RSAP”</w:t>
      </w:r>
      <w:r w:rsidRPr="00342A08">
        <w:rPr>
          <w:b/>
          <w:sz w:val="24"/>
          <w:szCs w:val="24"/>
          <w:lang w:val="pt-BR"/>
        </w:rPr>
        <w:t>.</w:t>
      </w:r>
    </w:p>
    <w:p w14:paraId="1211B6E2" w14:textId="77777777" w:rsidR="006E58D1" w:rsidRPr="00342A0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>Limba sau limbile în care trebuie redactate ofertele sau cererile de participare</w:t>
      </w:r>
      <w:r w:rsidR="004F6142" w:rsidRPr="00342A08">
        <w:rPr>
          <w:b/>
          <w:sz w:val="24"/>
          <w:szCs w:val="24"/>
          <w:lang w:val="pt-BR"/>
        </w:rPr>
        <w:t xml:space="preserve">: </w:t>
      </w:r>
    </w:p>
    <w:p w14:paraId="4CA1C2FC" w14:textId="1A965B58" w:rsidR="005140ED" w:rsidRPr="009B4B71" w:rsidRDefault="00F364DE" w:rsidP="006E58D1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F364DE">
        <w:rPr>
          <w:b/>
          <w:sz w:val="24"/>
          <w:szCs w:val="24"/>
          <w:u w:val="single"/>
          <w:shd w:val="clear" w:color="auto" w:fill="FFFF00"/>
          <w:lang w:val="en-US"/>
        </w:rPr>
        <w:t xml:space="preserve">Limba </w:t>
      </w:r>
      <w:r w:rsidR="00FA121F">
        <w:rPr>
          <w:b/>
          <w:sz w:val="24"/>
          <w:szCs w:val="24"/>
          <w:u w:val="single"/>
          <w:shd w:val="clear" w:color="auto" w:fill="FFFF00"/>
          <w:lang w:val="en-US"/>
        </w:rPr>
        <w:t>română</w:t>
      </w:r>
      <w:r w:rsidR="000056FD" w:rsidRPr="009B4B71">
        <w:rPr>
          <w:b/>
          <w:sz w:val="24"/>
          <w:szCs w:val="24"/>
          <w:shd w:val="clear" w:color="auto" w:fill="FFFF00"/>
          <w:lang w:val="en-US"/>
        </w:rPr>
        <w:t>_________________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</w:t>
      </w:r>
      <w:r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14:paraId="74C210F0" w14:textId="77777777" w:rsidR="0074622B" w:rsidRPr="009B4B71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lastRenderedPageBreak/>
        <w:t xml:space="preserve">Respectivul contract se referă la un proiect </w:t>
      </w:r>
      <w:r w:rsidR="00AC2788" w:rsidRPr="009B4B71">
        <w:rPr>
          <w:b/>
          <w:sz w:val="24"/>
          <w:szCs w:val="24"/>
          <w:lang w:val="en-US"/>
        </w:rPr>
        <w:t>și</w:t>
      </w:r>
      <w:r w:rsidRPr="009B4B71">
        <w:rPr>
          <w:b/>
          <w:sz w:val="24"/>
          <w:szCs w:val="24"/>
          <w:lang w:val="en-US"/>
        </w:rPr>
        <w:t xml:space="preserve">/sau program </w:t>
      </w:r>
      <w:r w:rsidR="004225A2" w:rsidRPr="009B4B71">
        <w:rPr>
          <w:b/>
          <w:sz w:val="24"/>
          <w:szCs w:val="24"/>
          <w:lang w:val="en-US"/>
        </w:rPr>
        <w:t>finanțat</w:t>
      </w:r>
      <w:r w:rsidRPr="009B4B71">
        <w:rPr>
          <w:b/>
          <w:sz w:val="24"/>
          <w:szCs w:val="24"/>
          <w:lang w:val="en-US"/>
        </w:rPr>
        <w:t xml:space="preserve"> din fonduri ale Uniunii Europene: 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9B4B71">
        <w:rPr>
          <w:b/>
          <w:sz w:val="24"/>
          <w:szCs w:val="24"/>
          <w:shd w:val="clear" w:color="auto" w:fill="FFFF00"/>
          <w:lang w:val="en-US"/>
        </w:rPr>
        <w:t>_____</w:t>
      </w:r>
      <w:r w:rsidR="0074622B" w:rsidRPr="009B4B71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14:paraId="5410CDC2" w14:textId="77777777" w:rsidR="0074622B" w:rsidRPr="00342A08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 xml:space="preserve">(se specifică </w:t>
      </w:r>
      <w:r w:rsidR="00207B3C" w:rsidRPr="00342A08">
        <w:rPr>
          <w:szCs w:val="24"/>
          <w:lang w:val="pt-BR"/>
        </w:rPr>
        <w:t xml:space="preserve">denumireaproiectului </w:t>
      </w:r>
      <w:r w:rsidR="00AC2788" w:rsidRPr="00342A08">
        <w:rPr>
          <w:szCs w:val="24"/>
          <w:lang w:val="pt-BR"/>
        </w:rPr>
        <w:t>și</w:t>
      </w:r>
      <w:r w:rsidR="00207B3C" w:rsidRPr="00342A08">
        <w:rPr>
          <w:szCs w:val="24"/>
          <w:lang w:val="pt-BR"/>
        </w:rPr>
        <w:t>/sau programului</w:t>
      </w:r>
      <w:r w:rsidRPr="00342A08">
        <w:rPr>
          <w:szCs w:val="24"/>
          <w:lang w:val="pt-BR"/>
        </w:rPr>
        <w:t>)</w:t>
      </w:r>
    </w:p>
    <w:p w14:paraId="23B26E02" w14:textId="77777777" w:rsidR="005140ED" w:rsidRPr="00342A0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Denumirea </w:t>
      </w:r>
      <w:r w:rsidR="00AC2788" w:rsidRPr="00342A08">
        <w:rPr>
          <w:b/>
          <w:sz w:val="24"/>
          <w:szCs w:val="24"/>
          <w:lang w:val="pt-BR"/>
        </w:rPr>
        <w:t>și</w:t>
      </w:r>
      <w:r w:rsidRPr="00342A08">
        <w:rPr>
          <w:b/>
          <w:sz w:val="24"/>
          <w:szCs w:val="24"/>
          <w:lang w:val="pt-BR"/>
        </w:rPr>
        <w:t xml:space="preserve"> adresa organismului competent de soluționare a </w:t>
      </w:r>
      <w:r w:rsidR="00AC2788" w:rsidRPr="00342A08">
        <w:rPr>
          <w:b/>
          <w:sz w:val="24"/>
          <w:szCs w:val="24"/>
          <w:lang w:val="pt-BR"/>
        </w:rPr>
        <w:t>contestațiilor</w:t>
      </w:r>
      <w:r w:rsidRPr="00342A08">
        <w:rPr>
          <w:b/>
          <w:sz w:val="24"/>
          <w:szCs w:val="24"/>
          <w:lang w:val="pt-BR"/>
        </w:rPr>
        <w:t xml:space="preserve">: </w:t>
      </w:r>
    </w:p>
    <w:p w14:paraId="0F331719" w14:textId="77777777" w:rsidR="005140ED" w:rsidRPr="00342A0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Agenția Națională pentru Soluționarea Contestațiilor</w:t>
      </w:r>
    </w:p>
    <w:p w14:paraId="3609E1CA" w14:textId="77777777" w:rsidR="005140ED" w:rsidRPr="00342A0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pt-BR"/>
        </w:rPr>
      </w:pPr>
      <w:r w:rsidRPr="00342A08">
        <w:rPr>
          <w:b/>
          <w:i/>
          <w:sz w:val="24"/>
          <w:szCs w:val="24"/>
          <w:lang w:val="pt-BR"/>
        </w:rPr>
        <w:t>Adresa: mun. Chișinău, bd. Ștefan cel Mare și Sfânt nr.124 (et.4), MD 2001;</w:t>
      </w:r>
    </w:p>
    <w:p w14:paraId="3427D5B4" w14:textId="77777777" w:rsidR="000056FD" w:rsidRPr="009B4B71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B4B71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773E33A1" w14:textId="77777777" w:rsidR="005140ED" w:rsidRPr="00342A0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Data (datele) </w:t>
      </w:r>
      <w:r w:rsidR="00AC2788" w:rsidRPr="00342A08">
        <w:rPr>
          <w:b/>
          <w:sz w:val="24"/>
          <w:szCs w:val="24"/>
          <w:lang w:val="pt-BR"/>
        </w:rPr>
        <w:t>șireferința</w:t>
      </w:r>
      <w:r w:rsidRPr="00342A08">
        <w:rPr>
          <w:b/>
          <w:sz w:val="24"/>
          <w:szCs w:val="24"/>
          <w:lang w:val="pt-BR"/>
        </w:rPr>
        <w:t xml:space="preserve"> (</w:t>
      </w:r>
      <w:r w:rsidR="00AC2788" w:rsidRPr="00342A08">
        <w:rPr>
          <w:b/>
          <w:sz w:val="24"/>
          <w:szCs w:val="24"/>
          <w:lang w:val="pt-BR"/>
        </w:rPr>
        <w:t>referințele</w:t>
      </w:r>
      <w:r w:rsidRPr="00342A08">
        <w:rPr>
          <w:b/>
          <w:sz w:val="24"/>
          <w:szCs w:val="24"/>
          <w:lang w:val="pt-BR"/>
        </w:rPr>
        <w:t xml:space="preserve">) publicărilor anterioare în Jurnalul Oficial al Uniunii Europene privind contractul (contractele) la care se referă </w:t>
      </w:r>
      <w:r w:rsidR="00AC2788" w:rsidRPr="00342A08">
        <w:rPr>
          <w:b/>
          <w:sz w:val="24"/>
          <w:szCs w:val="24"/>
          <w:lang w:val="pt-BR"/>
        </w:rPr>
        <w:t>anunțul</w:t>
      </w:r>
      <w:r w:rsidRPr="00342A08">
        <w:rPr>
          <w:b/>
          <w:sz w:val="24"/>
          <w:szCs w:val="24"/>
          <w:lang w:val="pt-BR"/>
        </w:rPr>
        <w:t xml:space="preserve"> respective</w:t>
      </w:r>
      <w:r w:rsidR="00207B3C" w:rsidRPr="00342A08">
        <w:rPr>
          <w:b/>
          <w:sz w:val="24"/>
          <w:szCs w:val="24"/>
          <w:lang w:val="pt-BR"/>
        </w:rPr>
        <w:t xml:space="preserve"> (dacă este cazul</w:t>
      </w:r>
      <w:r w:rsidR="00207B3C" w:rsidRPr="00342A08">
        <w:rPr>
          <w:b/>
          <w:sz w:val="24"/>
          <w:szCs w:val="24"/>
          <w:shd w:val="clear" w:color="auto" w:fill="FFFF00"/>
          <w:lang w:val="pt-BR"/>
        </w:rPr>
        <w:t>)</w:t>
      </w:r>
      <w:r w:rsidRPr="00342A08">
        <w:rPr>
          <w:b/>
          <w:sz w:val="24"/>
          <w:szCs w:val="24"/>
          <w:shd w:val="clear" w:color="auto" w:fill="FFFF00"/>
          <w:lang w:val="pt-BR"/>
        </w:rPr>
        <w:t>:___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_______________________________________________</w:t>
      </w:r>
      <w:r w:rsidR="00207B3C" w:rsidRPr="00342A08">
        <w:rPr>
          <w:b/>
          <w:sz w:val="24"/>
          <w:szCs w:val="24"/>
          <w:shd w:val="clear" w:color="auto" w:fill="FFFF00"/>
          <w:lang w:val="pt-BR"/>
        </w:rPr>
        <w:t>_____________</w:t>
      </w:r>
    </w:p>
    <w:p w14:paraId="284F8E24" w14:textId="77777777" w:rsidR="005140ED" w:rsidRPr="00342A0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În cazul </w:t>
      </w:r>
      <w:r w:rsidR="00AC2788" w:rsidRPr="00342A08">
        <w:rPr>
          <w:b/>
          <w:sz w:val="24"/>
          <w:szCs w:val="24"/>
          <w:lang w:val="pt-BR"/>
        </w:rPr>
        <w:t>achizițiilor</w:t>
      </w:r>
      <w:r w:rsidRPr="00342A08">
        <w:rPr>
          <w:b/>
          <w:sz w:val="24"/>
          <w:szCs w:val="24"/>
          <w:lang w:val="pt-BR"/>
        </w:rPr>
        <w:t xml:space="preserve"> periodice, calendarul estimat pentru publicarea </w:t>
      </w:r>
      <w:r w:rsidR="00AC2788" w:rsidRPr="00342A08">
        <w:rPr>
          <w:b/>
          <w:sz w:val="24"/>
          <w:szCs w:val="24"/>
          <w:lang w:val="pt-BR"/>
        </w:rPr>
        <w:t>anunțurilor</w:t>
      </w:r>
      <w:r w:rsidRPr="00342A08">
        <w:rPr>
          <w:b/>
          <w:sz w:val="24"/>
          <w:szCs w:val="24"/>
          <w:lang w:val="pt-BR"/>
        </w:rPr>
        <w:t xml:space="preserve"> viitoare</w:t>
      </w:r>
      <w:r w:rsidR="00207B3C" w:rsidRPr="00342A08">
        <w:rPr>
          <w:b/>
          <w:sz w:val="24"/>
          <w:szCs w:val="24"/>
          <w:shd w:val="clear" w:color="auto" w:fill="FFFF00"/>
          <w:lang w:val="pt-BR"/>
        </w:rPr>
        <w:t>:</w:t>
      </w:r>
      <w:r w:rsidRPr="00342A08">
        <w:rPr>
          <w:b/>
          <w:sz w:val="24"/>
          <w:szCs w:val="24"/>
          <w:shd w:val="clear" w:color="auto" w:fill="FFFF00"/>
          <w:lang w:val="pt-BR"/>
        </w:rPr>
        <w:t>__</w:t>
      </w:r>
      <w:r w:rsidR="008C0F96" w:rsidRPr="00342A08">
        <w:rPr>
          <w:b/>
          <w:sz w:val="24"/>
          <w:szCs w:val="24"/>
          <w:shd w:val="clear" w:color="auto" w:fill="FFFF00"/>
          <w:lang w:val="pt-BR"/>
        </w:rPr>
        <w:t>nu</w:t>
      </w:r>
      <w:r w:rsidRPr="00342A08">
        <w:rPr>
          <w:b/>
          <w:sz w:val="24"/>
          <w:szCs w:val="24"/>
          <w:shd w:val="clear" w:color="auto" w:fill="FFFF00"/>
          <w:lang w:val="pt-BR"/>
        </w:rPr>
        <w:t>__________________________________________________________</w:t>
      </w:r>
      <w:r w:rsidR="00B04E61" w:rsidRPr="00342A08">
        <w:rPr>
          <w:b/>
          <w:sz w:val="24"/>
          <w:szCs w:val="24"/>
          <w:shd w:val="clear" w:color="auto" w:fill="FFFF00"/>
          <w:lang w:val="pt-BR"/>
        </w:rPr>
        <w:t>_______</w:t>
      </w:r>
    </w:p>
    <w:p w14:paraId="0F0CCF3A" w14:textId="77777777" w:rsidR="005140ED" w:rsidRPr="00342A0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Data publicării </w:t>
      </w:r>
      <w:r w:rsidR="00AC2788" w:rsidRPr="00342A08">
        <w:rPr>
          <w:b/>
          <w:sz w:val="24"/>
          <w:szCs w:val="24"/>
          <w:lang w:val="pt-BR"/>
        </w:rPr>
        <w:t>anunțului</w:t>
      </w:r>
      <w:r w:rsidRPr="00342A08">
        <w:rPr>
          <w:b/>
          <w:sz w:val="24"/>
          <w:szCs w:val="24"/>
          <w:lang w:val="pt-BR"/>
        </w:rPr>
        <w:t xml:space="preserve"> de </w:t>
      </w:r>
      <w:r w:rsidR="00AC2788" w:rsidRPr="00342A08">
        <w:rPr>
          <w:b/>
          <w:sz w:val="24"/>
          <w:szCs w:val="24"/>
          <w:lang w:val="pt-BR"/>
        </w:rPr>
        <w:t>intenție</w:t>
      </w:r>
      <w:r w:rsidRPr="00342A08">
        <w:rPr>
          <w:b/>
          <w:sz w:val="24"/>
          <w:szCs w:val="24"/>
          <w:lang w:val="pt-BR"/>
        </w:rPr>
        <w:t xml:space="preserve"> sau, după caz, precizarea că nu a fost publicat un astfel de anunţ</w:t>
      </w:r>
      <w:r w:rsidR="004F6142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:</w:t>
      </w:r>
      <w:r w:rsidR="00B633EA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__</w:t>
      </w:r>
      <w:r w:rsidR="0053319B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 xml:space="preserve"> </w:t>
      </w:r>
      <w:r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_________________________</w:t>
      </w:r>
      <w:r w:rsidR="00207B3C" w:rsidRPr="00342A08">
        <w:rPr>
          <w:b/>
          <w:color w:val="000000" w:themeColor="text1"/>
          <w:sz w:val="24"/>
          <w:szCs w:val="24"/>
          <w:shd w:val="clear" w:color="auto" w:fill="FFFF00"/>
          <w:lang w:val="pt-BR"/>
        </w:rPr>
        <w:t>___________________________</w:t>
      </w:r>
    </w:p>
    <w:p w14:paraId="797696DE" w14:textId="77777777" w:rsidR="005140ED" w:rsidRPr="00342A08" w:rsidRDefault="005140ED" w:rsidP="009157F2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Data transmiterii spre publicare a </w:t>
      </w:r>
      <w:r w:rsidR="00AC2788" w:rsidRPr="00342A08">
        <w:rPr>
          <w:b/>
          <w:sz w:val="24"/>
          <w:szCs w:val="24"/>
          <w:lang w:val="pt-BR"/>
        </w:rPr>
        <w:t>anunțului</w:t>
      </w:r>
      <w:r w:rsidRPr="00342A08">
        <w:rPr>
          <w:b/>
          <w:sz w:val="24"/>
          <w:szCs w:val="24"/>
          <w:lang w:val="pt-BR"/>
        </w:rPr>
        <w:t xml:space="preserve"> de participare</w:t>
      </w:r>
      <w:r w:rsidR="009157F2" w:rsidRPr="009157F2">
        <w:rPr>
          <w:b/>
          <w:sz w:val="24"/>
          <w:szCs w:val="24"/>
          <w:shd w:val="clear" w:color="auto" w:fill="FFFF00"/>
          <w:lang w:val="ro-RO"/>
        </w:rPr>
        <w:t>informația necesară se găsește pe SIA RSAP</w:t>
      </w:r>
      <w:r w:rsidR="009157F2" w:rsidRPr="00342A08">
        <w:rPr>
          <w:b/>
          <w:sz w:val="24"/>
          <w:szCs w:val="24"/>
          <w:shd w:val="clear" w:color="auto" w:fill="FFFF00"/>
          <w:lang w:val="pt-BR"/>
        </w:rPr>
        <w:t>_</w:t>
      </w:r>
    </w:p>
    <w:p w14:paraId="5586C8B2" w14:textId="77777777" w:rsidR="00207B3C" w:rsidRPr="00342A0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În cadrul procedurii de </w:t>
      </w:r>
      <w:r w:rsidR="004225A2" w:rsidRPr="00342A08">
        <w:rPr>
          <w:b/>
          <w:sz w:val="24"/>
          <w:szCs w:val="24"/>
          <w:lang w:val="pt-BR"/>
        </w:rPr>
        <w:t>achiziție publică se va utiliza</w:t>
      </w:r>
      <w:r w:rsidRPr="00342A08">
        <w:rPr>
          <w:b/>
          <w:sz w:val="24"/>
          <w:szCs w:val="24"/>
          <w:lang w:val="pt-BR"/>
        </w:rPr>
        <w:t>/accepta</w:t>
      </w:r>
      <w:r w:rsidR="00207B3C" w:rsidRPr="00342A08">
        <w:rPr>
          <w:b/>
          <w:sz w:val="24"/>
          <w:szCs w:val="24"/>
          <w:lang w:val="pt-BR"/>
        </w:rPr>
        <w:t>:</w:t>
      </w:r>
    </w:p>
    <w:tbl>
      <w:tblPr>
        <w:tblStyle w:val="GrilTabe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3E4400" w14:paraId="0B3E3391" w14:textId="77777777" w:rsidTr="00700A2F">
        <w:tc>
          <w:tcPr>
            <w:tcW w:w="5305" w:type="dxa"/>
            <w:shd w:val="clear" w:color="auto" w:fill="E7E6E6" w:themeFill="background2"/>
          </w:tcPr>
          <w:p w14:paraId="2ECE2CDB" w14:textId="77777777" w:rsidR="00700A2F" w:rsidRPr="004225A2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69B9F62" w14:textId="77777777" w:rsidR="00700A2F" w:rsidRPr="00342A08" w:rsidRDefault="00700A2F" w:rsidP="00C369BB">
            <w:pPr>
              <w:tabs>
                <w:tab w:val="right" w:pos="426"/>
              </w:tabs>
              <w:rPr>
                <w:b/>
                <w:sz w:val="24"/>
                <w:szCs w:val="24"/>
                <w:lang w:val="pt-BR"/>
              </w:rPr>
            </w:pPr>
            <w:r w:rsidRPr="00342A08">
              <w:rPr>
                <w:b/>
                <w:sz w:val="24"/>
                <w:szCs w:val="24"/>
                <w:lang w:val="pt-BR"/>
              </w:rPr>
              <w:t>Se va utiliza/accepta sau nu</w:t>
            </w:r>
          </w:p>
        </w:tc>
      </w:tr>
      <w:tr w:rsidR="00700A2F" w:rsidRPr="009B4B71" w14:paraId="4047FE90" w14:textId="77777777" w:rsidTr="00DB2FA4">
        <w:tc>
          <w:tcPr>
            <w:tcW w:w="5305" w:type="dxa"/>
          </w:tcPr>
          <w:p w14:paraId="6C4D07A8" w14:textId="77777777" w:rsidR="00700A2F" w:rsidRPr="00342A08" w:rsidRDefault="00700A2F" w:rsidP="00C369BB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342A08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22BAAE5" w14:textId="77777777" w:rsidR="00700A2F" w:rsidRPr="009B4B71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14:paraId="0A1C6C35" w14:textId="77777777" w:rsidTr="00DB2FA4">
        <w:tc>
          <w:tcPr>
            <w:tcW w:w="5305" w:type="dxa"/>
          </w:tcPr>
          <w:p w14:paraId="24FDBF51" w14:textId="77777777"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5A15A92" w14:textId="77777777" w:rsidR="00700A2F" w:rsidRPr="008C0F96" w:rsidRDefault="008C0F96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700A2F" w:rsidRPr="004225A2" w14:paraId="698F522B" w14:textId="77777777" w:rsidTr="00DB2FA4">
        <w:tc>
          <w:tcPr>
            <w:tcW w:w="5305" w:type="dxa"/>
          </w:tcPr>
          <w:p w14:paraId="7F6FE692" w14:textId="77777777" w:rsidR="00700A2F" w:rsidRPr="004225A2" w:rsidRDefault="00700A2F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02ED6D86" w14:textId="77777777"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14:paraId="4DAD3120" w14:textId="77777777" w:rsidTr="00DB2FA4">
        <w:tc>
          <w:tcPr>
            <w:tcW w:w="5305" w:type="dxa"/>
          </w:tcPr>
          <w:p w14:paraId="3A502712" w14:textId="77777777" w:rsidR="00700A2F" w:rsidRPr="004225A2" w:rsidRDefault="00AC2788" w:rsidP="00C369B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FF7BA27" w14:textId="77777777" w:rsidR="00700A2F" w:rsidRPr="008C0F96" w:rsidRDefault="00F364DE" w:rsidP="00C369B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14:paraId="084272FE" w14:textId="77777777" w:rsidR="00207B3C" w:rsidRPr="00FA758C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9B4B71">
        <w:rPr>
          <w:b/>
          <w:sz w:val="24"/>
          <w:szCs w:val="24"/>
          <w:lang w:val="en-US"/>
        </w:rPr>
        <w:t>Contractul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intr</w:t>
      </w:r>
      <w:r w:rsidRPr="00FA758C">
        <w:rPr>
          <w:b/>
          <w:sz w:val="24"/>
          <w:szCs w:val="24"/>
          <w:lang w:val="en-US"/>
        </w:rPr>
        <w:t xml:space="preserve">ă </w:t>
      </w:r>
      <w:r w:rsidRPr="009B4B71">
        <w:rPr>
          <w:b/>
          <w:sz w:val="24"/>
          <w:szCs w:val="24"/>
          <w:lang w:val="en-US"/>
        </w:rPr>
        <w:t>sub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inciden</w:t>
      </w:r>
      <w:r w:rsidRPr="00FA758C">
        <w:rPr>
          <w:b/>
          <w:sz w:val="24"/>
          <w:szCs w:val="24"/>
          <w:lang w:val="en-US"/>
        </w:rPr>
        <w:t>ț</w:t>
      </w:r>
      <w:r w:rsidRPr="009B4B71">
        <w:rPr>
          <w:b/>
          <w:sz w:val="24"/>
          <w:szCs w:val="24"/>
          <w:lang w:val="en-US"/>
        </w:rPr>
        <w:t>a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Acordului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privind</w:t>
      </w:r>
      <w:r w:rsidRPr="00FA758C">
        <w:rPr>
          <w:b/>
          <w:sz w:val="24"/>
          <w:szCs w:val="24"/>
          <w:lang w:val="en-US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achizi</w:t>
      </w:r>
      <w:r w:rsidR="00AC2788" w:rsidRPr="00FA758C">
        <w:rPr>
          <w:b/>
          <w:sz w:val="24"/>
          <w:szCs w:val="24"/>
          <w:lang w:val="en-US"/>
        </w:rPr>
        <w:t>ț</w:t>
      </w:r>
      <w:r w:rsidR="00AC2788" w:rsidRPr="009B4B71">
        <w:rPr>
          <w:b/>
          <w:sz w:val="24"/>
          <w:szCs w:val="24"/>
          <w:lang w:val="en-US"/>
        </w:rPr>
        <w:t>iile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guvernamentale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al</w:t>
      </w:r>
      <w:r w:rsidRPr="00FA758C">
        <w:rPr>
          <w:b/>
          <w:sz w:val="24"/>
          <w:szCs w:val="24"/>
          <w:lang w:val="en-US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Organiza</w:t>
      </w:r>
      <w:r w:rsidR="00AC2788" w:rsidRPr="00FA758C">
        <w:rPr>
          <w:b/>
          <w:sz w:val="24"/>
          <w:szCs w:val="24"/>
          <w:lang w:val="en-US"/>
        </w:rPr>
        <w:t>ț</w:t>
      </w:r>
      <w:r w:rsidR="00AC2788" w:rsidRPr="009B4B71">
        <w:rPr>
          <w:b/>
          <w:sz w:val="24"/>
          <w:szCs w:val="24"/>
          <w:lang w:val="en-US"/>
        </w:rPr>
        <w:t>iei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Mondiale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a</w:t>
      </w:r>
      <w:r w:rsidRPr="00FA758C">
        <w:rPr>
          <w:b/>
          <w:sz w:val="24"/>
          <w:szCs w:val="24"/>
          <w:lang w:val="en-US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Comer</w:t>
      </w:r>
      <w:r w:rsidR="00AC2788" w:rsidRPr="00FA758C">
        <w:rPr>
          <w:b/>
          <w:sz w:val="24"/>
          <w:szCs w:val="24"/>
          <w:lang w:val="en-US"/>
        </w:rPr>
        <w:t>ț</w:t>
      </w:r>
      <w:r w:rsidR="00AC2788" w:rsidRPr="009B4B71">
        <w:rPr>
          <w:b/>
          <w:sz w:val="24"/>
          <w:szCs w:val="24"/>
          <w:lang w:val="en-US"/>
        </w:rPr>
        <w:t>ului</w:t>
      </w:r>
      <w:r w:rsidRPr="00FA758C">
        <w:rPr>
          <w:b/>
          <w:sz w:val="24"/>
          <w:szCs w:val="24"/>
          <w:lang w:val="en-US"/>
        </w:rPr>
        <w:t xml:space="preserve"> (</w:t>
      </w:r>
      <w:r w:rsidRPr="009B4B71">
        <w:rPr>
          <w:b/>
          <w:sz w:val="24"/>
          <w:szCs w:val="24"/>
          <w:lang w:val="en-US"/>
        </w:rPr>
        <w:t>numai</w:t>
      </w:r>
      <w:r w:rsidRPr="00FA758C">
        <w:rPr>
          <w:b/>
          <w:sz w:val="24"/>
          <w:szCs w:val="24"/>
          <w:lang w:val="en-US"/>
        </w:rPr>
        <w:t xml:space="preserve"> î</w:t>
      </w:r>
      <w:r w:rsidRPr="009B4B71">
        <w:rPr>
          <w:b/>
          <w:sz w:val="24"/>
          <w:szCs w:val="24"/>
          <w:lang w:val="en-US"/>
        </w:rPr>
        <w:t>n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cazul</w:t>
      </w:r>
      <w:r w:rsidRPr="00FA758C">
        <w:rPr>
          <w:b/>
          <w:sz w:val="24"/>
          <w:szCs w:val="24"/>
          <w:lang w:val="en-US"/>
        </w:rPr>
        <w:t xml:space="preserve"> </w:t>
      </w:r>
      <w:r w:rsidR="00AC2788" w:rsidRPr="009B4B71">
        <w:rPr>
          <w:b/>
          <w:sz w:val="24"/>
          <w:szCs w:val="24"/>
          <w:lang w:val="en-US"/>
        </w:rPr>
        <w:t>anun</w:t>
      </w:r>
      <w:r w:rsidR="00AC2788" w:rsidRPr="00FA758C">
        <w:rPr>
          <w:b/>
          <w:sz w:val="24"/>
          <w:szCs w:val="24"/>
          <w:lang w:val="en-US"/>
        </w:rPr>
        <w:t>ț</w:t>
      </w:r>
      <w:r w:rsidR="00AC2788" w:rsidRPr="009B4B71">
        <w:rPr>
          <w:b/>
          <w:sz w:val="24"/>
          <w:szCs w:val="24"/>
          <w:lang w:val="en-US"/>
        </w:rPr>
        <w:t>urilor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transmise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spre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publicare</w:t>
      </w:r>
      <w:r w:rsidRPr="00FA758C">
        <w:rPr>
          <w:b/>
          <w:sz w:val="24"/>
          <w:szCs w:val="24"/>
          <w:lang w:val="en-US"/>
        </w:rPr>
        <w:t xml:space="preserve"> î</w:t>
      </w:r>
      <w:r w:rsidRPr="009B4B71">
        <w:rPr>
          <w:b/>
          <w:sz w:val="24"/>
          <w:szCs w:val="24"/>
          <w:lang w:val="en-US"/>
        </w:rPr>
        <w:t>n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Jurnalul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Oficial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al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Uniunii</w:t>
      </w:r>
      <w:r w:rsidRPr="00FA758C">
        <w:rPr>
          <w:b/>
          <w:sz w:val="24"/>
          <w:szCs w:val="24"/>
          <w:lang w:val="en-US"/>
        </w:rPr>
        <w:t xml:space="preserve"> </w:t>
      </w:r>
      <w:r w:rsidRPr="009B4B71">
        <w:rPr>
          <w:b/>
          <w:sz w:val="24"/>
          <w:szCs w:val="24"/>
          <w:lang w:val="en-US"/>
        </w:rPr>
        <w:t>Europene</w:t>
      </w:r>
      <w:r w:rsidRPr="00FA758C">
        <w:rPr>
          <w:b/>
          <w:sz w:val="24"/>
          <w:szCs w:val="24"/>
          <w:lang w:val="en-US"/>
        </w:rPr>
        <w:t xml:space="preserve">): </w:t>
      </w:r>
      <w:r w:rsidR="004F6142" w:rsidRPr="00FA758C">
        <w:rPr>
          <w:b/>
          <w:sz w:val="24"/>
          <w:szCs w:val="24"/>
          <w:shd w:val="clear" w:color="auto" w:fill="FFFF00"/>
          <w:lang w:val="en-US"/>
        </w:rPr>
        <w:t>_</w:t>
      </w:r>
      <w:r w:rsidR="008C0F96">
        <w:rPr>
          <w:b/>
          <w:sz w:val="24"/>
          <w:szCs w:val="24"/>
          <w:shd w:val="clear" w:color="auto" w:fill="FFFF00"/>
          <w:lang w:val="en-US"/>
        </w:rPr>
        <w:t>nu</w:t>
      </w:r>
      <w:r w:rsidRPr="00FA758C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14:paraId="78422FFE" w14:textId="77777777" w:rsidR="00B1222A" w:rsidRPr="00342A08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pt-BR"/>
        </w:rPr>
      </w:pPr>
      <w:r w:rsidRPr="00342A08">
        <w:rPr>
          <w:szCs w:val="24"/>
          <w:lang w:val="pt-BR"/>
        </w:rPr>
        <w:t>(se specifică da sau nu)</w:t>
      </w:r>
    </w:p>
    <w:p w14:paraId="1E382C8B" w14:textId="71E78585" w:rsidR="00700A2F" w:rsidRPr="00342A08" w:rsidRDefault="00700A2F" w:rsidP="0004579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Alte </w:t>
      </w:r>
      <w:r w:rsidR="00AC2788" w:rsidRPr="00342A08">
        <w:rPr>
          <w:b/>
          <w:sz w:val="24"/>
          <w:szCs w:val="24"/>
          <w:lang w:val="pt-BR"/>
        </w:rPr>
        <w:t>informații</w:t>
      </w:r>
      <w:r w:rsidRPr="00342A08">
        <w:rPr>
          <w:b/>
          <w:sz w:val="24"/>
          <w:szCs w:val="24"/>
          <w:lang w:val="pt-BR"/>
        </w:rPr>
        <w:t xml:space="preserve"> relevante: </w:t>
      </w:r>
      <w:r w:rsidR="00B04E61" w:rsidRPr="00342A08">
        <w:rPr>
          <w:b/>
          <w:sz w:val="24"/>
          <w:szCs w:val="24"/>
          <w:shd w:val="clear" w:color="auto" w:fill="FFFF00"/>
          <w:lang w:val="pt-BR"/>
        </w:rPr>
        <w:t>____</w:t>
      </w:r>
      <w:r w:rsidRPr="00342A08">
        <w:rPr>
          <w:b/>
          <w:sz w:val="24"/>
          <w:szCs w:val="24"/>
          <w:shd w:val="clear" w:color="auto" w:fill="FFFF00"/>
          <w:lang w:val="pt-BR"/>
        </w:rPr>
        <w:t>__</w:t>
      </w:r>
      <w:r w:rsidR="00B04E61" w:rsidRPr="00BF48FA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Valoarea estimativă</w:t>
      </w:r>
      <w:r w:rsidR="00821B5E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 xml:space="preserve"> pentru Gr.Clopoț</w:t>
      </w:r>
      <w:r w:rsidR="00821B5E" w:rsidRPr="009209EF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ro-RO"/>
        </w:rPr>
        <w:t>el</w:t>
      </w:r>
      <w:r w:rsidR="00B04E61" w:rsidRPr="009209EF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467938" w:rsidRPr="009209EF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 xml:space="preserve"> </w:t>
      </w:r>
      <w:r w:rsidR="009209EF" w:rsidRPr="009209EF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 xml:space="preserve"> și Prichindel </w:t>
      </w:r>
      <w:r w:rsidR="009209EF" w:rsidRPr="009209EF">
        <w:rPr>
          <w:rFonts w:eastAsia="Calibri"/>
          <w:b/>
          <w:sz w:val="24"/>
          <w:szCs w:val="22"/>
          <w:highlight w:val="yellow"/>
          <w:lang w:val="en-US"/>
        </w:rPr>
        <w:t xml:space="preserve">784 680,00  </w:t>
      </w:r>
      <w:r w:rsidR="00EA0EA9" w:rsidRPr="009209EF">
        <w:rPr>
          <w:rFonts w:eastAsia="Calibri"/>
          <w:b/>
          <w:color w:val="000000" w:themeColor="text1"/>
          <w:sz w:val="24"/>
          <w:szCs w:val="24"/>
          <w:highlight w:val="yellow"/>
          <w:lang w:val="pt-BR"/>
        </w:rPr>
        <w:t>lei</w:t>
      </w:r>
      <w:r w:rsidR="00EA0EA9" w:rsidRPr="009209EF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ro-RO"/>
        </w:rPr>
        <w:t xml:space="preserve"> </w:t>
      </w:r>
      <w:r w:rsidR="00B04E61" w:rsidRPr="009209EF">
        <w:rPr>
          <w:b/>
          <w:color w:val="000000" w:themeColor="text1"/>
          <w:sz w:val="24"/>
          <w:szCs w:val="24"/>
          <w:highlight w:val="yellow"/>
          <w:shd w:val="clear" w:color="auto" w:fill="FFFF00"/>
          <w:lang w:val="ro-RO"/>
        </w:rPr>
        <w:t>fara TVA</w:t>
      </w:r>
      <w:r w:rsidR="00B04E61" w:rsidRPr="009209EF">
        <w:rPr>
          <w:b/>
          <w:color w:val="C00000"/>
          <w:sz w:val="24"/>
          <w:szCs w:val="24"/>
          <w:highlight w:val="yellow"/>
          <w:shd w:val="clear" w:color="auto" w:fill="FFFF00"/>
          <w:lang w:val="pt-BR"/>
        </w:rPr>
        <w:t>__</w:t>
      </w:r>
      <w:r w:rsidRPr="009209EF">
        <w:rPr>
          <w:b/>
          <w:color w:val="C00000"/>
          <w:sz w:val="24"/>
          <w:szCs w:val="24"/>
          <w:highlight w:val="yellow"/>
          <w:shd w:val="clear" w:color="auto" w:fill="FFFF00"/>
          <w:lang w:val="pt-BR"/>
        </w:rPr>
        <w:t>____</w:t>
      </w:r>
    </w:p>
    <w:p w14:paraId="6C11A157" w14:textId="77777777" w:rsidR="005D0089" w:rsidRPr="001B6889" w:rsidRDefault="005D0089" w:rsidP="005D0089">
      <w:pPr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>a)Documente obligatorii la depunere:</w:t>
      </w:r>
    </w:p>
    <w:p w14:paraId="4D9D25AB" w14:textId="77777777" w:rsidR="005D0089" w:rsidRPr="001B6889" w:rsidRDefault="005D0089" w:rsidP="005D0089">
      <w:pPr>
        <w:numPr>
          <w:ilvl w:val="0"/>
          <w:numId w:val="30"/>
        </w:numPr>
        <w:rPr>
          <w:color w:val="000000" w:themeColor="text1"/>
          <w:sz w:val="24"/>
          <w:szCs w:val="24"/>
        </w:rPr>
      </w:pPr>
      <w:r w:rsidRPr="001B6889">
        <w:rPr>
          <w:color w:val="000000" w:themeColor="text1"/>
          <w:sz w:val="24"/>
          <w:szCs w:val="24"/>
        </w:rPr>
        <w:t xml:space="preserve">Specificația tehnică </w:t>
      </w:r>
      <w:r w:rsidRPr="001B6889">
        <w:rPr>
          <w:noProof/>
          <w:color w:val="000000" w:themeColor="text1"/>
          <w:sz w:val="24"/>
          <w:szCs w:val="24"/>
        </w:rPr>
        <w:t>(Anexa nr.22)</w:t>
      </w:r>
    </w:p>
    <w:p w14:paraId="20BAE6C4" w14:textId="77777777" w:rsidR="005D0089" w:rsidRPr="00342A08" w:rsidRDefault="005D0089" w:rsidP="005D0089">
      <w:pPr>
        <w:numPr>
          <w:ilvl w:val="0"/>
          <w:numId w:val="30"/>
        </w:numPr>
        <w:rPr>
          <w:color w:val="000000" w:themeColor="text1"/>
          <w:sz w:val="24"/>
          <w:szCs w:val="24"/>
          <w:lang w:val="pt-BR"/>
        </w:rPr>
      </w:pPr>
      <w:r w:rsidRPr="00342A08">
        <w:rPr>
          <w:color w:val="000000" w:themeColor="text1"/>
          <w:sz w:val="24"/>
          <w:szCs w:val="24"/>
          <w:lang w:val="pt-BR"/>
        </w:rPr>
        <w:t xml:space="preserve">Specificația de preț </w:t>
      </w:r>
      <w:r w:rsidRPr="00342A08">
        <w:rPr>
          <w:noProof/>
          <w:color w:val="000000" w:themeColor="text1"/>
          <w:sz w:val="24"/>
          <w:szCs w:val="24"/>
          <w:lang w:val="pt-BR"/>
        </w:rPr>
        <w:t>(Anexa nr.23)</w:t>
      </w:r>
    </w:p>
    <w:p w14:paraId="3D33B848" w14:textId="77777777" w:rsidR="005D0089" w:rsidRPr="00342A08" w:rsidRDefault="00166049" w:rsidP="005D0089">
      <w:pPr>
        <w:numPr>
          <w:ilvl w:val="0"/>
          <w:numId w:val="30"/>
        </w:numPr>
        <w:rPr>
          <w:color w:val="000000" w:themeColor="text1"/>
          <w:sz w:val="24"/>
          <w:szCs w:val="24"/>
          <w:lang w:val="pt-BR"/>
        </w:rPr>
      </w:pPr>
      <w:r>
        <w:rPr>
          <w:color w:val="000000" w:themeColor="text1"/>
          <w:sz w:val="24"/>
          <w:szCs w:val="24"/>
          <w:lang w:val="ro-RO"/>
        </w:rPr>
        <w:t xml:space="preserve">Garanția pentru ofertă  </w:t>
      </w:r>
      <w:r w:rsidRPr="00342A08">
        <w:rPr>
          <w:color w:val="000000" w:themeColor="text1"/>
          <w:sz w:val="24"/>
          <w:szCs w:val="24"/>
          <w:lang w:val="pt-BR"/>
        </w:rPr>
        <w:t>(</w:t>
      </w:r>
      <w:r>
        <w:rPr>
          <w:color w:val="000000" w:themeColor="text1"/>
          <w:sz w:val="24"/>
          <w:szCs w:val="24"/>
          <w:lang w:val="ro-RO"/>
        </w:rPr>
        <w:t>după caz</w:t>
      </w:r>
      <w:r w:rsidR="005D0089" w:rsidRPr="001B6889">
        <w:rPr>
          <w:color w:val="000000" w:themeColor="text1"/>
          <w:sz w:val="24"/>
          <w:szCs w:val="24"/>
          <w:lang w:val="ro-RO"/>
        </w:rPr>
        <w:t>)</w:t>
      </w:r>
    </w:p>
    <w:p w14:paraId="04317C26" w14:textId="77777777" w:rsidR="005D0089" w:rsidRPr="001B6889" w:rsidRDefault="005D0089" w:rsidP="005D0089">
      <w:pPr>
        <w:numPr>
          <w:ilvl w:val="0"/>
          <w:numId w:val="30"/>
        </w:numPr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 xml:space="preserve">DUAE  </w:t>
      </w:r>
    </w:p>
    <w:p w14:paraId="7974770C" w14:textId="77777777" w:rsidR="005D0089" w:rsidRPr="001B6889" w:rsidRDefault="005D0089" w:rsidP="005D0089">
      <w:pPr>
        <w:jc w:val="both"/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>b) La discreția operatorilor economici, poate fi depus tot setul de documente privind criterii și cerințe de participare.</w:t>
      </w:r>
    </w:p>
    <w:p w14:paraId="0407FEE0" w14:textId="77777777" w:rsidR="005D0089" w:rsidRPr="001B6889" w:rsidRDefault="005D0089" w:rsidP="005D0089">
      <w:pPr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 xml:space="preserve">c) Termenul pentru transmiterea documentelor și clarificărilor către autoritatea contractantă – </w:t>
      </w:r>
      <w:r w:rsidRPr="001B6889">
        <w:rPr>
          <w:b/>
          <w:color w:val="000000" w:themeColor="text1"/>
          <w:sz w:val="24"/>
          <w:szCs w:val="24"/>
          <w:lang w:val="ro-RO"/>
        </w:rPr>
        <w:t>3 zile.</w:t>
      </w:r>
    </w:p>
    <w:p w14:paraId="41C98010" w14:textId="77777777" w:rsidR="005D0089" w:rsidRPr="001B6889" w:rsidRDefault="005D0089" w:rsidP="005D0089">
      <w:pPr>
        <w:tabs>
          <w:tab w:val="right" w:pos="0"/>
        </w:tabs>
        <w:spacing w:before="120"/>
        <w:jc w:val="both"/>
        <w:rPr>
          <w:color w:val="000000" w:themeColor="text1"/>
          <w:sz w:val="24"/>
          <w:szCs w:val="24"/>
          <w:lang w:val="ro-RO"/>
        </w:rPr>
      </w:pPr>
      <w:r w:rsidRPr="001B6889">
        <w:rPr>
          <w:color w:val="000000" w:themeColor="text1"/>
          <w:sz w:val="24"/>
          <w:szCs w:val="24"/>
          <w:lang w:val="ro-RO"/>
        </w:rPr>
        <w:t xml:space="preserve">d) În termen de 5 zile de la data comunicării rezultatelor procedurii de achiziție publică, ofertantul/ofertantul asociat desemnat câștigător va prezenta autorității contractante </w:t>
      </w:r>
      <w:r w:rsidRPr="001B6889">
        <w:rPr>
          <w:b/>
          <w:color w:val="000000" w:themeColor="text1"/>
          <w:sz w:val="24"/>
          <w:szCs w:val="24"/>
          <w:lang w:val="ro-RO"/>
        </w:rPr>
        <w:t>DECLARAŢIA</w:t>
      </w:r>
      <w:r w:rsidRPr="001B6889">
        <w:rPr>
          <w:color w:val="000000" w:themeColor="text1"/>
          <w:sz w:val="24"/>
          <w:szCs w:val="24"/>
          <w:lang w:val="ro-RO"/>
        </w:rPr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14:paraId="6A42B17D" w14:textId="77777777" w:rsidR="00700A2F" w:rsidRPr="00342A08" w:rsidRDefault="00700A2F" w:rsidP="008876C3">
      <w:pPr>
        <w:spacing w:before="120" w:after="120"/>
        <w:rPr>
          <w:b/>
          <w:sz w:val="24"/>
          <w:szCs w:val="24"/>
          <w:lang w:val="pt-BR"/>
        </w:rPr>
      </w:pPr>
    </w:p>
    <w:p w14:paraId="1B9FF3C9" w14:textId="77777777" w:rsidR="001B6889" w:rsidRPr="00342A08" w:rsidRDefault="00AA14E6" w:rsidP="008876C3">
      <w:pPr>
        <w:spacing w:before="120" w:after="120"/>
        <w:rPr>
          <w:b/>
          <w:sz w:val="24"/>
          <w:szCs w:val="24"/>
          <w:lang w:val="pt-BR"/>
        </w:rPr>
      </w:pPr>
      <w:r w:rsidRPr="00342A08">
        <w:rPr>
          <w:b/>
          <w:sz w:val="24"/>
          <w:szCs w:val="24"/>
          <w:lang w:val="pt-BR"/>
        </w:rPr>
        <w:t xml:space="preserve">Conducătorul grupului de lucru:  </w:t>
      </w:r>
      <w:r w:rsidR="00E513C6" w:rsidRPr="00342A08">
        <w:rPr>
          <w:b/>
          <w:sz w:val="24"/>
          <w:szCs w:val="24"/>
          <w:shd w:val="clear" w:color="auto" w:fill="FFFF00"/>
          <w:lang w:val="pt-BR"/>
        </w:rPr>
        <w:t>______________________</w:t>
      </w:r>
      <w:r w:rsidR="001B5CBA" w:rsidRPr="00342A08"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="00E513C6" w:rsidRPr="00342A08">
        <w:rPr>
          <w:b/>
          <w:sz w:val="24"/>
          <w:szCs w:val="24"/>
          <w:shd w:val="clear" w:color="auto" w:fill="FFFF00"/>
          <w:lang w:val="pt-BR"/>
        </w:rPr>
        <w:t xml:space="preserve"> R</w:t>
      </w:r>
      <w:r w:rsidR="001B5CBA" w:rsidRPr="00342A08">
        <w:rPr>
          <w:b/>
          <w:sz w:val="24"/>
          <w:szCs w:val="24"/>
          <w:shd w:val="clear" w:color="auto" w:fill="FFFF00"/>
          <w:lang w:val="pt-BR"/>
        </w:rPr>
        <w:t>AȚA</w:t>
      </w:r>
      <w:r w:rsidR="001B5CBA" w:rsidRPr="00342A08">
        <w:rPr>
          <w:b/>
          <w:sz w:val="24"/>
          <w:szCs w:val="24"/>
          <w:lang w:val="pt-BR"/>
        </w:rPr>
        <w:t xml:space="preserve"> </w:t>
      </w:r>
      <w:r w:rsidR="001B5CBA" w:rsidRPr="00342A08">
        <w:rPr>
          <w:b/>
          <w:sz w:val="24"/>
          <w:szCs w:val="24"/>
          <w:shd w:val="clear" w:color="auto" w:fill="FFFF00"/>
          <w:lang w:val="pt-BR"/>
        </w:rPr>
        <w:t>Vasile</w:t>
      </w:r>
      <w:r w:rsidR="00081285" w:rsidRPr="00342A08">
        <w:rPr>
          <w:b/>
          <w:sz w:val="24"/>
          <w:szCs w:val="24"/>
          <w:lang w:val="pt-BR"/>
        </w:rPr>
        <w:t xml:space="preserve">              L.Ș.</w:t>
      </w:r>
    </w:p>
    <w:p w14:paraId="625824A8" w14:textId="77777777" w:rsidR="001B6889" w:rsidRPr="00342A08" w:rsidRDefault="001B6889" w:rsidP="008876C3">
      <w:pPr>
        <w:spacing w:before="120" w:after="120"/>
        <w:rPr>
          <w:b/>
          <w:sz w:val="24"/>
          <w:szCs w:val="24"/>
          <w:lang w:val="pt-BR"/>
        </w:rPr>
      </w:pPr>
    </w:p>
    <w:sectPr w:rsidR="001B6889" w:rsidRPr="00342A08" w:rsidSect="002A7643">
      <w:footerReference w:type="default" r:id="rId9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B97B6F" w14:textId="77777777" w:rsidR="00CC22D5" w:rsidRDefault="00CC22D5">
      <w:r>
        <w:separator/>
      </w:r>
    </w:p>
  </w:endnote>
  <w:endnote w:type="continuationSeparator" w:id="0">
    <w:p w14:paraId="39E17B9D" w14:textId="77777777" w:rsidR="00CC22D5" w:rsidRDefault="00CC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8A84BB" w14:textId="77777777" w:rsidR="003E4400" w:rsidRDefault="003E4400" w:rsidP="00C369BB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7DA2">
      <w:rPr>
        <w:noProof/>
      </w:rPr>
      <w:t>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70B788" w14:textId="77777777" w:rsidR="00CC22D5" w:rsidRDefault="00CC22D5">
      <w:r>
        <w:separator/>
      </w:r>
    </w:p>
  </w:footnote>
  <w:footnote w:type="continuationSeparator" w:id="0">
    <w:p w14:paraId="73A6DA05" w14:textId="77777777" w:rsidR="00CC22D5" w:rsidRDefault="00CC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F4C87"/>
    <w:multiLevelType w:val="hybridMultilevel"/>
    <w:tmpl w:val="23F0EF8A"/>
    <w:lvl w:ilvl="0" w:tplc="CE54F9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F412D"/>
    <w:multiLevelType w:val="hybridMultilevel"/>
    <w:tmpl w:val="56AA27D6"/>
    <w:lvl w:ilvl="0" w:tplc="B412B84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8B59DE"/>
    <w:multiLevelType w:val="hybridMultilevel"/>
    <w:tmpl w:val="D910D0F8"/>
    <w:lvl w:ilvl="0" w:tplc="CEDEDA7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2F021A0A"/>
    <w:multiLevelType w:val="hybridMultilevel"/>
    <w:tmpl w:val="D854967E"/>
    <w:lvl w:ilvl="0" w:tplc="0418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3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3D6768"/>
    <w:multiLevelType w:val="hybridMultilevel"/>
    <w:tmpl w:val="D008748C"/>
    <w:lvl w:ilvl="0" w:tplc="8362AEE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6500C0"/>
    <w:multiLevelType w:val="hybridMultilevel"/>
    <w:tmpl w:val="94146496"/>
    <w:lvl w:ilvl="0" w:tplc="0418000F">
      <w:start w:val="1"/>
      <w:numFmt w:val="decimal"/>
      <w:lvlText w:val="%1."/>
      <w:lvlJc w:val="left"/>
      <w:pPr>
        <w:ind w:left="673" w:hanging="360"/>
      </w:pPr>
    </w:lvl>
    <w:lvl w:ilvl="1" w:tplc="04180019" w:tentative="1">
      <w:start w:val="1"/>
      <w:numFmt w:val="lowerLetter"/>
      <w:lvlText w:val="%2."/>
      <w:lvlJc w:val="left"/>
      <w:pPr>
        <w:ind w:left="1753" w:hanging="360"/>
      </w:pPr>
    </w:lvl>
    <w:lvl w:ilvl="2" w:tplc="0418001B" w:tentative="1">
      <w:start w:val="1"/>
      <w:numFmt w:val="lowerRoman"/>
      <w:lvlText w:val="%3."/>
      <w:lvlJc w:val="right"/>
      <w:pPr>
        <w:ind w:left="2473" w:hanging="180"/>
      </w:pPr>
    </w:lvl>
    <w:lvl w:ilvl="3" w:tplc="0418000F" w:tentative="1">
      <w:start w:val="1"/>
      <w:numFmt w:val="decimal"/>
      <w:lvlText w:val="%4."/>
      <w:lvlJc w:val="left"/>
      <w:pPr>
        <w:ind w:left="3193" w:hanging="360"/>
      </w:pPr>
    </w:lvl>
    <w:lvl w:ilvl="4" w:tplc="04180019" w:tentative="1">
      <w:start w:val="1"/>
      <w:numFmt w:val="lowerLetter"/>
      <w:lvlText w:val="%5."/>
      <w:lvlJc w:val="left"/>
      <w:pPr>
        <w:ind w:left="3913" w:hanging="360"/>
      </w:pPr>
    </w:lvl>
    <w:lvl w:ilvl="5" w:tplc="0418001B" w:tentative="1">
      <w:start w:val="1"/>
      <w:numFmt w:val="lowerRoman"/>
      <w:lvlText w:val="%6."/>
      <w:lvlJc w:val="right"/>
      <w:pPr>
        <w:ind w:left="4633" w:hanging="180"/>
      </w:pPr>
    </w:lvl>
    <w:lvl w:ilvl="6" w:tplc="0418000F" w:tentative="1">
      <w:start w:val="1"/>
      <w:numFmt w:val="decimal"/>
      <w:lvlText w:val="%7."/>
      <w:lvlJc w:val="left"/>
      <w:pPr>
        <w:ind w:left="5353" w:hanging="360"/>
      </w:pPr>
    </w:lvl>
    <w:lvl w:ilvl="7" w:tplc="04180019" w:tentative="1">
      <w:start w:val="1"/>
      <w:numFmt w:val="lowerLetter"/>
      <w:lvlText w:val="%8."/>
      <w:lvlJc w:val="left"/>
      <w:pPr>
        <w:ind w:left="6073" w:hanging="360"/>
      </w:pPr>
    </w:lvl>
    <w:lvl w:ilvl="8" w:tplc="0418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>
    <w:nsid w:val="52597126"/>
    <w:multiLevelType w:val="hybridMultilevel"/>
    <w:tmpl w:val="59822426"/>
    <w:lvl w:ilvl="0" w:tplc="09EAD0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D94447"/>
    <w:multiLevelType w:val="hybridMultilevel"/>
    <w:tmpl w:val="43D0F0D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6E2DDA"/>
    <w:multiLevelType w:val="hybridMultilevel"/>
    <w:tmpl w:val="012A2B2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581" w:hanging="360"/>
      </w:pPr>
    </w:lvl>
    <w:lvl w:ilvl="2" w:tplc="0418001B" w:tentative="1">
      <w:start w:val="1"/>
      <w:numFmt w:val="lowerRoman"/>
      <w:lvlText w:val="%3."/>
      <w:lvlJc w:val="right"/>
      <w:pPr>
        <w:ind w:left="2301" w:hanging="180"/>
      </w:pPr>
    </w:lvl>
    <w:lvl w:ilvl="3" w:tplc="0418000F" w:tentative="1">
      <w:start w:val="1"/>
      <w:numFmt w:val="decimal"/>
      <w:lvlText w:val="%4."/>
      <w:lvlJc w:val="left"/>
      <w:pPr>
        <w:ind w:left="3021" w:hanging="360"/>
      </w:pPr>
    </w:lvl>
    <w:lvl w:ilvl="4" w:tplc="04180019" w:tentative="1">
      <w:start w:val="1"/>
      <w:numFmt w:val="lowerLetter"/>
      <w:lvlText w:val="%5."/>
      <w:lvlJc w:val="left"/>
      <w:pPr>
        <w:ind w:left="3741" w:hanging="360"/>
      </w:pPr>
    </w:lvl>
    <w:lvl w:ilvl="5" w:tplc="0418001B" w:tentative="1">
      <w:start w:val="1"/>
      <w:numFmt w:val="lowerRoman"/>
      <w:lvlText w:val="%6."/>
      <w:lvlJc w:val="right"/>
      <w:pPr>
        <w:ind w:left="4461" w:hanging="180"/>
      </w:pPr>
    </w:lvl>
    <w:lvl w:ilvl="6" w:tplc="0418000F" w:tentative="1">
      <w:start w:val="1"/>
      <w:numFmt w:val="decimal"/>
      <w:lvlText w:val="%7."/>
      <w:lvlJc w:val="left"/>
      <w:pPr>
        <w:ind w:left="5181" w:hanging="360"/>
      </w:pPr>
    </w:lvl>
    <w:lvl w:ilvl="7" w:tplc="04180019" w:tentative="1">
      <w:start w:val="1"/>
      <w:numFmt w:val="lowerLetter"/>
      <w:lvlText w:val="%8."/>
      <w:lvlJc w:val="left"/>
      <w:pPr>
        <w:ind w:left="5901" w:hanging="360"/>
      </w:pPr>
    </w:lvl>
    <w:lvl w:ilvl="8" w:tplc="0418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21"/>
  </w:num>
  <w:num w:numId="5">
    <w:abstractNumId w:val="16"/>
  </w:num>
  <w:num w:numId="6">
    <w:abstractNumId w:val="2"/>
  </w:num>
  <w:num w:numId="7">
    <w:abstractNumId w:val="9"/>
  </w:num>
  <w:num w:numId="8">
    <w:abstractNumId w:val="23"/>
  </w:num>
  <w:num w:numId="9">
    <w:abstractNumId w:val="3"/>
  </w:num>
  <w:num w:numId="10">
    <w:abstractNumId w:val="6"/>
  </w:num>
  <w:num w:numId="11">
    <w:abstractNumId w:val="13"/>
  </w:num>
  <w:num w:numId="12">
    <w:abstractNumId w:val="26"/>
  </w:num>
  <w:num w:numId="13">
    <w:abstractNumId w:val="22"/>
  </w:num>
  <w:num w:numId="14">
    <w:abstractNumId w:val="27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4"/>
  </w:num>
  <w:num w:numId="21">
    <w:abstractNumId w:val="12"/>
  </w:num>
  <w:num w:numId="22">
    <w:abstractNumId w:val="17"/>
  </w:num>
  <w:num w:numId="23">
    <w:abstractNumId w:val="29"/>
  </w:num>
  <w:num w:numId="24">
    <w:abstractNumId w:val="1"/>
  </w:num>
  <w:num w:numId="25">
    <w:abstractNumId w:val="5"/>
  </w:num>
  <w:num w:numId="26">
    <w:abstractNumId w:val="0"/>
  </w:num>
  <w:num w:numId="27">
    <w:abstractNumId w:val="19"/>
  </w:num>
  <w:num w:numId="28">
    <w:abstractNumId w:val="25"/>
  </w:num>
  <w:num w:numId="29">
    <w:abstractNumId w:val="28"/>
  </w:num>
  <w:num w:numId="30">
    <w:abstractNumId w:val="20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2161"/>
    <w:rsid w:val="00003B5C"/>
    <w:rsid w:val="000056FD"/>
    <w:rsid w:val="000160D9"/>
    <w:rsid w:val="00017367"/>
    <w:rsid w:val="00024B40"/>
    <w:rsid w:val="000258F0"/>
    <w:rsid w:val="00026750"/>
    <w:rsid w:val="00032267"/>
    <w:rsid w:val="000346C7"/>
    <w:rsid w:val="00034DA4"/>
    <w:rsid w:val="00035ADC"/>
    <w:rsid w:val="00043F9E"/>
    <w:rsid w:val="0004579D"/>
    <w:rsid w:val="00051690"/>
    <w:rsid w:val="00054343"/>
    <w:rsid w:val="000557B1"/>
    <w:rsid w:val="0006231B"/>
    <w:rsid w:val="000672CB"/>
    <w:rsid w:val="00071D73"/>
    <w:rsid w:val="00072699"/>
    <w:rsid w:val="000732CE"/>
    <w:rsid w:val="0007442F"/>
    <w:rsid w:val="00074E98"/>
    <w:rsid w:val="000764CD"/>
    <w:rsid w:val="00077D38"/>
    <w:rsid w:val="00081285"/>
    <w:rsid w:val="00082348"/>
    <w:rsid w:val="0008293D"/>
    <w:rsid w:val="00086B34"/>
    <w:rsid w:val="00092575"/>
    <w:rsid w:val="00096B08"/>
    <w:rsid w:val="00096B98"/>
    <w:rsid w:val="00097CC3"/>
    <w:rsid w:val="000A086F"/>
    <w:rsid w:val="000A17AD"/>
    <w:rsid w:val="000A2141"/>
    <w:rsid w:val="000A6053"/>
    <w:rsid w:val="000A6DD6"/>
    <w:rsid w:val="000A7DF1"/>
    <w:rsid w:val="000B109D"/>
    <w:rsid w:val="000B2D7E"/>
    <w:rsid w:val="000B3F08"/>
    <w:rsid w:val="000B4282"/>
    <w:rsid w:val="000B492C"/>
    <w:rsid w:val="000B4A2D"/>
    <w:rsid w:val="000C018C"/>
    <w:rsid w:val="000C2164"/>
    <w:rsid w:val="000C274D"/>
    <w:rsid w:val="000D2567"/>
    <w:rsid w:val="000D49D2"/>
    <w:rsid w:val="000D6330"/>
    <w:rsid w:val="000E5FEA"/>
    <w:rsid w:val="000F22FE"/>
    <w:rsid w:val="000F719B"/>
    <w:rsid w:val="001009B7"/>
    <w:rsid w:val="0010120F"/>
    <w:rsid w:val="00102D1D"/>
    <w:rsid w:val="0010346A"/>
    <w:rsid w:val="00104360"/>
    <w:rsid w:val="0010524A"/>
    <w:rsid w:val="0011033F"/>
    <w:rsid w:val="0011126A"/>
    <w:rsid w:val="001126DD"/>
    <w:rsid w:val="00115536"/>
    <w:rsid w:val="0011653C"/>
    <w:rsid w:val="00116EAE"/>
    <w:rsid w:val="00117F82"/>
    <w:rsid w:val="001209D7"/>
    <w:rsid w:val="00122389"/>
    <w:rsid w:val="001224DA"/>
    <w:rsid w:val="00122525"/>
    <w:rsid w:val="0012541E"/>
    <w:rsid w:val="00126F8A"/>
    <w:rsid w:val="00132DB9"/>
    <w:rsid w:val="0013305A"/>
    <w:rsid w:val="00136ABC"/>
    <w:rsid w:val="00144602"/>
    <w:rsid w:val="00166049"/>
    <w:rsid w:val="001701DD"/>
    <w:rsid w:val="00170FD7"/>
    <w:rsid w:val="00176EA1"/>
    <w:rsid w:val="0017736A"/>
    <w:rsid w:val="00177FC6"/>
    <w:rsid w:val="00180A0C"/>
    <w:rsid w:val="00184A47"/>
    <w:rsid w:val="0018533D"/>
    <w:rsid w:val="00187A4F"/>
    <w:rsid w:val="00187A75"/>
    <w:rsid w:val="00191AD2"/>
    <w:rsid w:val="0019258A"/>
    <w:rsid w:val="00193032"/>
    <w:rsid w:val="00193507"/>
    <w:rsid w:val="00193D83"/>
    <w:rsid w:val="00195A29"/>
    <w:rsid w:val="001A2F03"/>
    <w:rsid w:val="001A3771"/>
    <w:rsid w:val="001A3C0D"/>
    <w:rsid w:val="001A4497"/>
    <w:rsid w:val="001A77F0"/>
    <w:rsid w:val="001B41BB"/>
    <w:rsid w:val="001B530D"/>
    <w:rsid w:val="001B572E"/>
    <w:rsid w:val="001B5CBA"/>
    <w:rsid w:val="001B6889"/>
    <w:rsid w:val="001C59A5"/>
    <w:rsid w:val="001D2CC0"/>
    <w:rsid w:val="001D48E7"/>
    <w:rsid w:val="001D4BED"/>
    <w:rsid w:val="001E30AC"/>
    <w:rsid w:val="001E6AC8"/>
    <w:rsid w:val="001E6BF3"/>
    <w:rsid w:val="001E6C53"/>
    <w:rsid w:val="001E6D7D"/>
    <w:rsid w:val="001E76B5"/>
    <w:rsid w:val="001E7CF2"/>
    <w:rsid w:val="001E7EAD"/>
    <w:rsid w:val="001F1AAF"/>
    <w:rsid w:val="001F244D"/>
    <w:rsid w:val="001F5E6E"/>
    <w:rsid w:val="00202E8F"/>
    <w:rsid w:val="00202E93"/>
    <w:rsid w:val="00205A7B"/>
    <w:rsid w:val="002078B3"/>
    <w:rsid w:val="00207B3C"/>
    <w:rsid w:val="00207FDD"/>
    <w:rsid w:val="00212D51"/>
    <w:rsid w:val="0022097A"/>
    <w:rsid w:val="002217EC"/>
    <w:rsid w:val="00223E3A"/>
    <w:rsid w:val="002246A9"/>
    <w:rsid w:val="002246E4"/>
    <w:rsid w:val="00225DD1"/>
    <w:rsid w:val="00227884"/>
    <w:rsid w:val="00227FC9"/>
    <w:rsid w:val="0023463F"/>
    <w:rsid w:val="00234DE1"/>
    <w:rsid w:val="00242927"/>
    <w:rsid w:val="00242A11"/>
    <w:rsid w:val="00246470"/>
    <w:rsid w:val="00250037"/>
    <w:rsid w:val="002546EC"/>
    <w:rsid w:val="002608D9"/>
    <w:rsid w:val="0026233D"/>
    <w:rsid w:val="002674FF"/>
    <w:rsid w:val="00271BC9"/>
    <w:rsid w:val="002839EB"/>
    <w:rsid w:val="00284D60"/>
    <w:rsid w:val="002900E6"/>
    <w:rsid w:val="00291EC3"/>
    <w:rsid w:val="00292156"/>
    <w:rsid w:val="002928E9"/>
    <w:rsid w:val="002952F9"/>
    <w:rsid w:val="00296754"/>
    <w:rsid w:val="00297F99"/>
    <w:rsid w:val="00297FB9"/>
    <w:rsid w:val="002A074C"/>
    <w:rsid w:val="002A0848"/>
    <w:rsid w:val="002A09E9"/>
    <w:rsid w:val="002A1435"/>
    <w:rsid w:val="002A1446"/>
    <w:rsid w:val="002A1E0D"/>
    <w:rsid w:val="002A7643"/>
    <w:rsid w:val="002B11F0"/>
    <w:rsid w:val="002B631B"/>
    <w:rsid w:val="002B65A5"/>
    <w:rsid w:val="002C2914"/>
    <w:rsid w:val="002C4A2A"/>
    <w:rsid w:val="002C5AB8"/>
    <w:rsid w:val="002C6C9D"/>
    <w:rsid w:val="002C6F39"/>
    <w:rsid w:val="002D013A"/>
    <w:rsid w:val="002D3B76"/>
    <w:rsid w:val="002D4392"/>
    <w:rsid w:val="002D5ED1"/>
    <w:rsid w:val="002D66C0"/>
    <w:rsid w:val="002D7255"/>
    <w:rsid w:val="002E2F58"/>
    <w:rsid w:val="002E42D1"/>
    <w:rsid w:val="002E47F4"/>
    <w:rsid w:val="002E5267"/>
    <w:rsid w:val="002E606A"/>
    <w:rsid w:val="002E7368"/>
    <w:rsid w:val="002F0885"/>
    <w:rsid w:val="002F1078"/>
    <w:rsid w:val="002F2530"/>
    <w:rsid w:val="002F3A70"/>
    <w:rsid w:val="002F4DD9"/>
    <w:rsid w:val="002F60B9"/>
    <w:rsid w:val="002F65EB"/>
    <w:rsid w:val="00303700"/>
    <w:rsid w:val="00304F47"/>
    <w:rsid w:val="00305E80"/>
    <w:rsid w:val="003131C1"/>
    <w:rsid w:val="003139C3"/>
    <w:rsid w:val="00313D38"/>
    <w:rsid w:val="00316C55"/>
    <w:rsid w:val="0032394B"/>
    <w:rsid w:val="00324447"/>
    <w:rsid w:val="00327A27"/>
    <w:rsid w:val="003300FF"/>
    <w:rsid w:val="003305FE"/>
    <w:rsid w:val="00332C2C"/>
    <w:rsid w:val="00333348"/>
    <w:rsid w:val="003338F3"/>
    <w:rsid w:val="00335903"/>
    <w:rsid w:val="00335F6B"/>
    <w:rsid w:val="00337157"/>
    <w:rsid w:val="00340AA2"/>
    <w:rsid w:val="00340BA2"/>
    <w:rsid w:val="003422FE"/>
    <w:rsid w:val="00342A08"/>
    <w:rsid w:val="0034491F"/>
    <w:rsid w:val="00345DEB"/>
    <w:rsid w:val="00346920"/>
    <w:rsid w:val="00346B37"/>
    <w:rsid w:val="0034731C"/>
    <w:rsid w:val="0035379F"/>
    <w:rsid w:val="00353A69"/>
    <w:rsid w:val="00354295"/>
    <w:rsid w:val="00355A4B"/>
    <w:rsid w:val="00356F2A"/>
    <w:rsid w:val="003618F4"/>
    <w:rsid w:val="003647B8"/>
    <w:rsid w:val="003666AB"/>
    <w:rsid w:val="0037298A"/>
    <w:rsid w:val="003743A3"/>
    <w:rsid w:val="0037642F"/>
    <w:rsid w:val="00376BA6"/>
    <w:rsid w:val="00377510"/>
    <w:rsid w:val="00384618"/>
    <w:rsid w:val="00384B06"/>
    <w:rsid w:val="003874B2"/>
    <w:rsid w:val="00394010"/>
    <w:rsid w:val="00395137"/>
    <w:rsid w:val="00397441"/>
    <w:rsid w:val="003A16CE"/>
    <w:rsid w:val="003A50FD"/>
    <w:rsid w:val="003A5576"/>
    <w:rsid w:val="003A6208"/>
    <w:rsid w:val="003A6D01"/>
    <w:rsid w:val="003A6E4E"/>
    <w:rsid w:val="003B2C5A"/>
    <w:rsid w:val="003B67E2"/>
    <w:rsid w:val="003C74F4"/>
    <w:rsid w:val="003D0484"/>
    <w:rsid w:val="003D3119"/>
    <w:rsid w:val="003D5256"/>
    <w:rsid w:val="003E2AD2"/>
    <w:rsid w:val="003E4400"/>
    <w:rsid w:val="003E4C73"/>
    <w:rsid w:val="003E74EA"/>
    <w:rsid w:val="003F0E8A"/>
    <w:rsid w:val="003F3362"/>
    <w:rsid w:val="003F3F0E"/>
    <w:rsid w:val="003F4A60"/>
    <w:rsid w:val="00401C3C"/>
    <w:rsid w:val="00403FE6"/>
    <w:rsid w:val="00404D59"/>
    <w:rsid w:val="004062D1"/>
    <w:rsid w:val="004065C6"/>
    <w:rsid w:val="0041000F"/>
    <w:rsid w:val="00410390"/>
    <w:rsid w:val="00420BE3"/>
    <w:rsid w:val="0042158D"/>
    <w:rsid w:val="004225A2"/>
    <w:rsid w:val="00423F69"/>
    <w:rsid w:val="0042484E"/>
    <w:rsid w:val="00425FAD"/>
    <w:rsid w:val="00427EF6"/>
    <w:rsid w:val="00430ED0"/>
    <w:rsid w:val="00431A3F"/>
    <w:rsid w:val="0044038B"/>
    <w:rsid w:val="00443919"/>
    <w:rsid w:val="00444B84"/>
    <w:rsid w:val="004466AB"/>
    <w:rsid w:val="004479F2"/>
    <w:rsid w:val="004508AB"/>
    <w:rsid w:val="00452193"/>
    <w:rsid w:val="0045364B"/>
    <w:rsid w:val="0045517F"/>
    <w:rsid w:val="0045750A"/>
    <w:rsid w:val="00464304"/>
    <w:rsid w:val="00464532"/>
    <w:rsid w:val="00467938"/>
    <w:rsid w:val="0047164D"/>
    <w:rsid w:val="004716C6"/>
    <w:rsid w:val="00474267"/>
    <w:rsid w:val="00474A79"/>
    <w:rsid w:val="00480390"/>
    <w:rsid w:val="00486917"/>
    <w:rsid w:val="00491AB1"/>
    <w:rsid w:val="0049291A"/>
    <w:rsid w:val="00495228"/>
    <w:rsid w:val="0049567D"/>
    <w:rsid w:val="004A18DF"/>
    <w:rsid w:val="004A1DCD"/>
    <w:rsid w:val="004A289C"/>
    <w:rsid w:val="004A7A21"/>
    <w:rsid w:val="004A7A2E"/>
    <w:rsid w:val="004B1C4C"/>
    <w:rsid w:val="004B4D1F"/>
    <w:rsid w:val="004B5556"/>
    <w:rsid w:val="004B5EE3"/>
    <w:rsid w:val="004B6D69"/>
    <w:rsid w:val="004C0F5F"/>
    <w:rsid w:val="004C19EC"/>
    <w:rsid w:val="004C5BB0"/>
    <w:rsid w:val="004C74B2"/>
    <w:rsid w:val="004D0BF1"/>
    <w:rsid w:val="004D1D10"/>
    <w:rsid w:val="004D34A6"/>
    <w:rsid w:val="004D72BE"/>
    <w:rsid w:val="004D7D93"/>
    <w:rsid w:val="004E02CC"/>
    <w:rsid w:val="004E0338"/>
    <w:rsid w:val="004E1669"/>
    <w:rsid w:val="004E1767"/>
    <w:rsid w:val="004E218C"/>
    <w:rsid w:val="004E376B"/>
    <w:rsid w:val="004E7B91"/>
    <w:rsid w:val="004F54D6"/>
    <w:rsid w:val="004F6142"/>
    <w:rsid w:val="004F6B18"/>
    <w:rsid w:val="004F6D61"/>
    <w:rsid w:val="004F7F30"/>
    <w:rsid w:val="00503B45"/>
    <w:rsid w:val="0050519B"/>
    <w:rsid w:val="00506D5A"/>
    <w:rsid w:val="00512B28"/>
    <w:rsid w:val="005140ED"/>
    <w:rsid w:val="005160EE"/>
    <w:rsid w:val="0052564D"/>
    <w:rsid w:val="00526BCB"/>
    <w:rsid w:val="00530125"/>
    <w:rsid w:val="0053319B"/>
    <w:rsid w:val="005336C8"/>
    <w:rsid w:val="00533D69"/>
    <w:rsid w:val="0054140C"/>
    <w:rsid w:val="00541945"/>
    <w:rsid w:val="00541F85"/>
    <w:rsid w:val="0054205C"/>
    <w:rsid w:val="005421FA"/>
    <w:rsid w:val="00542C53"/>
    <w:rsid w:val="005464F8"/>
    <w:rsid w:val="00547C66"/>
    <w:rsid w:val="005518F6"/>
    <w:rsid w:val="00552926"/>
    <w:rsid w:val="00554027"/>
    <w:rsid w:val="00554A2E"/>
    <w:rsid w:val="005560D1"/>
    <w:rsid w:val="005652FE"/>
    <w:rsid w:val="00566E60"/>
    <w:rsid w:val="00567C47"/>
    <w:rsid w:val="00567D68"/>
    <w:rsid w:val="005770B2"/>
    <w:rsid w:val="005824E5"/>
    <w:rsid w:val="00583978"/>
    <w:rsid w:val="0058551F"/>
    <w:rsid w:val="00585530"/>
    <w:rsid w:val="005856B6"/>
    <w:rsid w:val="005920E1"/>
    <w:rsid w:val="005A2600"/>
    <w:rsid w:val="005A2A16"/>
    <w:rsid w:val="005A7D4B"/>
    <w:rsid w:val="005B0108"/>
    <w:rsid w:val="005B152A"/>
    <w:rsid w:val="005B2B17"/>
    <w:rsid w:val="005C26B0"/>
    <w:rsid w:val="005C29DC"/>
    <w:rsid w:val="005C580E"/>
    <w:rsid w:val="005C778A"/>
    <w:rsid w:val="005D0089"/>
    <w:rsid w:val="005D2F0B"/>
    <w:rsid w:val="005D346F"/>
    <w:rsid w:val="005D4830"/>
    <w:rsid w:val="005D6FC2"/>
    <w:rsid w:val="005E2215"/>
    <w:rsid w:val="005E3296"/>
    <w:rsid w:val="005F4C9D"/>
    <w:rsid w:val="005F61AE"/>
    <w:rsid w:val="005F68B0"/>
    <w:rsid w:val="005F6D18"/>
    <w:rsid w:val="0060080C"/>
    <w:rsid w:val="00602AC3"/>
    <w:rsid w:val="00603A5F"/>
    <w:rsid w:val="00604E41"/>
    <w:rsid w:val="0060648B"/>
    <w:rsid w:val="00607B45"/>
    <w:rsid w:val="00610EA1"/>
    <w:rsid w:val="00613CC4"/>
    <w:rsid w:val="00613ECB"/>
    <w:rsid w:val="00614A9F"/>
    <w:rsid w:val="00614E84"/>
    <w:rsid w:val="00615BEA"/>
    <w:rsid w:val="00616E6E"/>
    <w:rsid w:val="0062221E"/>
    <w:rsid w:val="00630B26"/>
    <w:rsid w:val="00634B8A"/>
    <w:rsid w:val="00642925"/>
    <w:rsid w:val="00643A74"/>
    <w:rsid w:val="006466C0"/>
    <w:rsid w:val="00647CA8"/>
    <w:rsid w:val="0065017C"/>
    <w:rsid w:val="00653A2E"/>
    <w:rsid w:val="00654065"/>
    <w:rsid w:val="00654759"/>
    <w:rsid w:val="006548C5"/>
    <w:rsid w:val="00662C7D"/>
    <w:rsid w:val="00663620"/>
    <w:rsid w:val="00666274"/>
    <w:rsid w:val="00675FBA"/>
    <w:rsid w:val="0067698B"/>
    <w:rsid w:val="00684FA7"/>
    <w:rsid w:val="00687786"/>
    <w:rsid w:val="0069001F"/>
    <w:rsid w:val="00697D0C"/>
    <w:rsid w:val="006A0C56"/>
    <w:rsid w:val="006A1C59"/>
    <w:rsid w:val="006A5E2D"/>
    <w:rsid w:val="006A6405"/>
    <w:rsid w:val="006A6EA8"/>
    <w:rsid w:val="006C11CA"/>
    <w:rsid w:val="006C1492"/>
    <w:rsid w:val="006C1D60"/>
    <w:rsid w:val="006C20F4"/>
    <w:rsid w:val="006C3043"/>
    <w:rsid w:val="006C3BB0"/>
    <w:rsid w:val="006C3F9C"/>
    <w:rsid w:val="006D0BD7"/>
    <w:rsid w:val="006D1F69"/>
    <w:rsid w:val="006D4757"/>
    <w:rsid w:val="006D72F7"/>
    <w:rsid w:val="006D7D55"/>
    <w:rsid w:val="006E0C62"/>
    <w:rsid w:val="006E58D1"/>
    <w:rsid w:val="006F52E7"/>
    <w:rsid w:val="006F602D"/>
    <w:rsid w:val="00700A2F"/>
    <w:rsid w:val="007042FA"/>
    <w:rsid w:val="00706255"/>
    <w:rsid w:val="007065D6"/>
    <w:rsid w:val="00714809"/>
    <w:rsid w:val="00714CE3"/>
    <w:rsid w:val="00715062"/>
    <w:rsid w:val="007201DC"/>
    <w:rsid w:val="0072330A"/>
    <w:rsid w:val="007234C0"/>
    <w:rsid w:val="00730398"/>
    <w:rsid w:val="0074622B"/>
    <w:rsid w:val="00747177"/>
    <w:rsid w:val="00750803"/>
    <w:rsid w:val="00757D04"/>
    <w:rsid w:val="00763C80"/>
    <w:rsid w:val="007650A0"/>
    <w:rsid w:val="007663B3"/>
    <w:rsid w:val="0076661D"/>
    <w:rsid w:val="00770196"/>
    <w:rsid w:val="00785650"/>
    <w:rsid w:val="00794E2A"/>
    <w:rsid w:val="007952EE"/>
    <w:rsid w:val="00796324"/>
    <w:rsid w:val="007A0480"/>
    <w:rsid w:val="007A215E"/>
    <w:rsid w:val="007A2D2C"/>
    <w:rsid w:val="007A339D"/>
    <w:rsid w:val="007B52E8"/>
    <w:rsid w:val="007B54EA"/>
    <w:rsid w:val="007B6B44"/>
    <w:rsid w:val="007B781E"/>
    <w:rsid w:val="007C6996"/>
    <w:rsid w:val="007D148D"/>
    <w:rsid w:val="007D2BDC"/>
    <w:rsid w:val="007D2F20"/>
    <w:rsid w:val="007D4463"/>
    <w:rsid w:val="007D7A7C"/>
    <w:rsid w:val="007D7AE1"/>
    <w:rsid w:val="007E0490"/>
    <w:rsid w:val="007E1C90"/>
    <w:rsid w:val="007E4261"/>
    <w:rsid w:val="007E5AC3"/>
    <w:rsid w:val="007E6064"/>
    <w:rsid w:val="007E7F6D"/>
    <w:rsid w:val="007F1077"/>
    <w:rsid w:val="007F3230"/>
    <w:rsid w:val="007F3F40"/>
    <w:rsid w:val="00805024"/>
    <w:rsid w:val="00807D2D"/>
    <w:rsid w:val="008107EB"/>
    <w:rsid w:val="00814911"/>
    <w:rsid w:val="00814A5E"/>
    <w:rsid w:val="00820DE0"/>
    <w:rsid w:val="00821B5E"/>
    <w:rsid w:val="00822537"/>
    <w:rsid w:val="00824A67"/>
    <w:rsid w:val="008263BB"/>
    <w:rsid w:val="008271AE"/>
    <w:rsid w:val="008277DC"/>
    <w:rsid w:val="008310F3"/>
    <w:rsid w:val="0083222E"/>
    <w:rsid w:val="00833FD1"/>
    <w:rsid w:val="00840FDA"/>
    <w:rsid w:val="00841C7B"/>
    <w:rsid w:val="00842256"/>
    <w:rsid w:val="008424B5"/>
    <w:rsid w:val="00842505"/>
    <w:rsid w:val="008464F8"/>
    <w:rsid w:val="008474E0"/>
    <w:rsid w:val="0085157C"/>
    <w:rsid w:val="0085191A"/>
    <w:rsid w:val="00854017"/>
    <w:rsid w:val="00856C81"/>
    <w:rsid w:val="00871317"/>
    <w:rsid w:val="0088025B"/>
    <w:rsid w:val="008806CB"/>
    <w:rsid w:val="00882767"/>
    <w:rsid w:val="00882E5C"/>
    <w:rsid w:val="00883077"/>
    <w:rsid w:val="00883A39"/>
    <w:rsid w:val="00885206"/>
    <w:rsid w:val="008876C3"/>
    <w:rsid w:val="00887850"/>
    <w:rsid w:val="00887FE5"/>
    <w:rsid w:val="0089285B"/>
    <w:rsid w:val="00892BD2"/>
    <w:rsid w:val="008A0B9A"/>
    <w:rsid w:val="008A1773"/>
    <w:rsid w:val="008A7DA7"/>
    <w:rsid w:val="008B2285"/>
    <w:rsid w:val="008B5006"/>
    <w:rsid w:val="008C0F96"/>
    <w:rsid w:val="008C1229"/>
    <w:rsid w:val="008C3672"/>
    <w:rsid w:val="008C3A2A"/>
    <w:rsid w:val="008C54D1"/>
    <w:rsid w:val="008C5E46"/>
    <w:rsid w:val="008D0DE7"/>
    <w:rsid w:val="008D2330"/>
    <w:rsid w:val="008D2953"/>
    <w:rsid w:val="008D344D"/>
    <w:rsid w:val="008D55A9"/>
    <w:rsid w:val="008E1923"/>
    <w:rsid w:val="008E1F4D"/>
    <w:rsid w:val="008E6D1C"/>
    <w:rsid w:val="008F520B"/>
    <w:rsid w:val="008F5EED"/>
    <w:rsid w:val="00900619"/>
    <w:rsid w:val="0090083E"/>
    <w:rsid w:val="00903BB4"/>
    <w:rsid w:val="00905FB8"/>
    <w:rsid w:val="009078A0"/>
    <w:rsid w:val="00907CBD"/>
    <w:rsid w:val="009108D4"/>
    <w:rsid w:val="00910E7C"/>
    <w:rsid w:val="0091266D"/>
    <w:rsid w:val="009143A2"/>
    <w:rsid w:val="00914BE0"/>
    <w:rsid w:val="009157F2"/>
    <w:rsid w:val="00916AAB"/>
    <w:rsid w:val="00916C5E"/>
    <w:rsid w:val="00917DF7"/>
    <w:rsid w:val="009209EF"/>
    <w:rsid w:val="009242D2"/>
    <w:rsid w:val="00924D94"/>
    <w:rsid w:val="00935CA0"/>
    <w:rsid w:val="00936455"/>
    <w:rsid w:val="00936AF3"/>
    <w:rsid w:val="00941E30"/>
    <w:rsid w:val="0094393C"/>
    <w:rsid w:val="009453E4"/>
    <w:rsid w:val="00950926"/>
    <w:rsid w:val="0095324E"/>
    <w:rsid w:val="00953D4E"/>
    <w:rsid w:val="00955F32"/>
    <w:rsid w:val="009579AB"/>
    <w:rsid w:val="009644E2"/>
    <w:rsid w:val="00964DDF"/>
    <w:rsid w:val="0096527B"/>
    <w:rsid w:val="009653EF"/>
    <w:rsid w:val="0097358B"/>
    <w:rsid w:val="00975908"/>
    <w:rsid w:val="009772F2"/>
    <w:rsid w:val="009840D8"/>
    <w:rsid w:val="00992718"/>
    <w:rsid w:val="00992C07"/>
    <w:rsid w:val="0099690D"/>
    <w:rsid w:val="00997416"/>
    <w:rsid w:val="009B2D80"/>
    <w:rsid w:val="009B3FB8"/>
    <w:rsid w:val="009B4B71"/>
    <w:rsid w:val="009B5BB7"/>
    <w:rsid w:val="009B652A"/>
    <w:rsid w:val="009B67BF"/>
    <w:rsid w:val="009C044A"/>
    <w:rsid w:val="009C1AB3"/>
    <w:rsid w:val="009C3CE3"/>
    <w:rsid w:val="009D0E29"/>
    <w:rsid w:val="009D4BFE"/>
    <w:rsid w:val="009D5F69"/>
    <w:rsid w:val="009D7BE0"/>
    <w:rsid w:val="009E1292"/>
    <w:rsid w:val="009E244E"/>
    <w:rsid w:val="009E26B4"/>
    <w:rsid w:val="009E7653"/>
    <w:rsid w:val="009F1207"/>
    <w:rsid w:val="009F3765"/>
    <w:rsid w:val="009F483D"/>
    <w:rsid w:val="009F688F"/>
    <w:rsid w:val="00A000EB"/>
    <w:rsid w:val="00A01294"/>
    <w:rsid w:val="00A017F3"/>
    <w:rsid w:val="00A01C68"/>
    <w:rsid w:val="00A02472"/>
    <w:rsid w:val="00A03DD7"/>
    <w:rsid w:val="00A05150"/>
    <w:rsid w:val="00A06C75"/>
    <w:rsid w:val="00A06F95"/>
    <w:rsid w:val="00A10475"/>
    <w:rsid w:val="00A11315"/>
    <w:rsid w:val="00A20E8F"/>
    <w:rsid w:val="00A30649"/>
    <w:rsid w:val="00A32B77"/>
    <w:rsid w:val="00A40D06"/>
    <w:rsid w:val="00A42138"/>
    <w:rsid w:val="00A46197"/>
    <w:rsid w:val="00A47D8C"/>
    <w:rsid w:val="00A56A77"/>
    <w:rsid w:val="00A60994"/>
    <w:rsid w:val="00A61F2B"/>
    <w:rsid w:val="00A67849"/>
    <w:rsid w:val="00A70281"/>
    <w:rsid w:val="00A70A72"/>
    <w:rsid w:val="00A74D0A"/>
    <w:rsid w:val="00A86194"/>
    <w:rsid w:val="00A8663B"/>
    <w:rsid w:val="00A8774F"/>
    <w:rsid w:val="00A900ED"/>
    <w:rsid w:val="00A91559"/>
    <w:rsid w:val="00A93CC3"/>
    <w:rsid w:val="00A9557C"/>
    <w:rsid w:val="00AA14E6"/>
    <w:rsid w:val="00AA5203"/>
    <w:rsid w:val="00AA697B"/>
    <w:rsid w:val="00AA6F28"/>
    <w:rsid w:val="00AA71C0"/>
    <w:rsid w:val="00AA7B9D"/>
    <w:rsid w:val="00AB0413"/>
    <w:rsid w:val="00AB1FFD"/>
    <w:rsid w:val="00AB3EE7"/>
    <w:rsid w:val="00AC0C82"/>
    <w:rsid w:val="00AC2788"/>
    <w:rsid w:val="00AC59EE"/>
    <w:rsid w:val="00AD0F96"/>
    <w:rsid w:val="00AD11E1"/>
    <w:rsid w:val="00AD3187"/>
    <w:rsid w:val="00AD45DC"/>
    <w:rsid w:val="00AD542E"/>
    <w:rsid w:val="00AD550E"/>
    <w:rsid w:val="00AE5360"/>
    <w:rsid w:val="00AE5E45"/>
    <w:rsid w:val="00AF1792"/>
    <w:rsid w:val="00AF44E7"/>
    <w:rsid w:val="00AF6736"/>
    <w:rsid w:val="00AF6B81"/>
    <w:rsid w:val="00AF7DD4"/>
    <w:rsid w:val="00B04D95"/>
    <w:rsid w:val="00B04E61"/>
    <w:rsid w:val="00B05B61"/>
    <w:rsid w:val="00B0692B"/>
    <w:rsid w:val="00B072A5"/>
    <w:rsid w:val="00B0781A"/>
    <w:rsid w:val="00B07EB3"/>
    <w:rsid w:val="00B1222A"/>
    <w:rsid w:val="00B15564"/>
    <w:rsid w:val="00B1606A"/>
    <w:rsid w:val="00B17DE7"/>
    <w:rsid w:val="00B20FAA"/>
    <w:rsid w:val="00B2176C"/>
    <w:rsid w:val="00B25529"/>
    <w:rsid w:val="00B2699E"/>
    <w:rsid w:val="00B307EF"/>
    <w:rsid w:val="00B42CD5"/>
    <w:rsid w:val="00B449E3"/>
    <w:rsid w:val="00B44C86"/>
    <w:rsid w:val="00B50683"/>
    <w:rsid w:val="00B53265"/>
    <w:rsid w:val="00B54739"/>
    <w:rsid w:val="00B550BE"/>
    <w:rsid w:val="00B559B0"/>
    <w:rsid w:val="00B57987"/>
    <w:rsid w:val="00B60607"/>
    <w:rsid w:val="00B60781"/>
    <w:rsid w:val="00B60939"/>
    <w:rsid w:val="00B617C3"/>
    <w:rsid w:val="00B625BF"/>
    <w:rsid w:val="00B62CA6"/>
    <w:rsid w:val="00B633EA"/>
    <w:rsid w:val="00B65510"/>
    <w:rsid w:val="00B72076"/>
    <w:rsid w:val="00B81A31"/>
    <w:rsid w:val="00B86540"/>
    <w:rsid w:val="00B86AD1"/>
    <w:rsid w:val="00B90680"/>
    <w:rsid w:val="00B91B0B"/>
    <w:rsid w:val="00B928AA"/>
    <w:rsid w:val="00BA3992"/>
    <w:rsid w:val="00BA563B"/>
    <w:rsid w:val="00BB126E"/>
    <w:rsid w:val="00BB3E51"/>
    <w:rsid w:val="00BB41AB"/>
    <w:rsid w:val="00BB48E4"/>
    <w:rsid w:val="00BB69DD"/>
    <w:rsid w:val="00BB7E35"/>
    <w:rsid w:val="00BC0134"/>
    <w:rsid w:val="00BC3DE8"/>
    <w:rsid w:val="00BC4CCE"/>
    <w:rsid w:val="00BD04AA"/>
    <w:rsid w:val="00BD5212"/>
    <w:rsid w:val="00BD5B67"/>
    <w:rsid w:val="00BE7486"/>
    <w:rsid w:val="00BF12C0"/>
    <w:rsid w:val="00BF2523"/>
    <w:rsid w:val="00BF48FA"/>
    <w:rsid w:val="00BF4B0A"/>
    <w:rsid w:val="00C01FDC"/>
    <w:rsid w:val="00C03266"/>
    <w:rsid w:val="00C03320"/>
    <w:rsid w:val="00C054ED"/>
    <w:rsid w:val="00C07389"/>
    <w:rsid w:val="00C11A75"/>
    <w:rsid w:val="00C13E55"/>
    <w:rsid w:val="00C161E2"/>
    <w:rsid w:val="00C21CBE"/>
    <w:rsid w:val="00C22322"/>
    <w:rsid w:val="00C26B9C"/>
    <w:rsid w:val="00C34374"/>
    <w:rsid w:val="00C34DC7"/>
    <w:rsid w:val="00C35AFD"/>
    <w:rsid w:val="00C369BB"/>
    <w:rsid w:val="00C4016F"/>
    <w:rsid w:val="00C4171D"/>
    <w:rsid w:val="00C42FF9"/>
    <w:rsid w:val="00C45A5C"/>
    <w:rsid w:val="00C55776"/>
    <w:rsid w:val="00C55B3E"/>
    <w:rsid w:val="00C60836"/>
    <w:rsid w:val="00C62082"/>
    <w:rsid w:val="00C62750"/>
    <w:rsid w:val="00C63698"/>
    <w:rsid w:val="00C7106F"/>
    <w:rsid w:val="00C7313D"/>
    <w:rsid w:val="00C746D2"/>
    <w:rsid w:val="00C762DF"/>
    <w:rsid w:val="00C826C2"/>
    <w:rsid w:val="00C86044"/>
    <w:rsid w:val="00C903F5"/>
    <w:rsid w:val="00C976A2"/>
    <w:rsid w:val="00CA4C58"/>
    <w:rsid w:val="00CA7B83"/>
    <w:rsid w:val="00CB3710"/>
    <w:rsid w:val="00CC0764"/>
    <w:rsid w:val="00CC22D5"/>
    <w:rsid w:val="00CC4105"/>
    <w:rsid w:val="00CC4FF4"/>
    <w:rsid w:val="00CC7DA2"/>
    <w:rsid w:val="00CD30AB"/>
    <w:rsid w:val="00CD3382"/>
    <w:rsid w:val="00CE29B6"/>
    <w:rsid w:val="00CE610B"/>
    <w:rsid w:val="00CE6292"/>
    <w:rsid w:val="00CE6CD6"/>
    <w:rsid w:val="00CE7827"/>
    <w:rsid w:val="00CF0BA6"/>
    <w:rsid w:val="00CF43A5"/>
    <w:rsid w:val="00CF7607"/>
    <w:rsid w:val="00D000C0"/>
    <w:rsid w:val="00D00C4C"/>
    <w:rsid w:val="00D03328"/>
    <w:rsid w:val="00D04488"/>
    <w:rsid w:val="00D04778"/>
    <w:rsid w:val="00D04EA6"/>
    <w:rsid w:val="00D06380"/>
    <w:rsid w:val="00D06E18"/>
    <w:rsid w:val="00D075E4"/>
    <w:rsid w:val="00D10289"/>
    <w:rsid w:val="00D16448"/>
    <w:rsid w:val="00D17B85"/>
    <w:rsid w:val="00D216B0"/>
    <w:rsid w:val="00D2579B"/>
    <w:rsid w:val="00D27048"/>
    <w:rsid w:val="00D325A4"/>
    <w:rsid w:val="00D334FD"/>
    <w:rsid w:val="00D40875"/>
    <w:rsid w:val="00D414EA"/>
    <w:rsid w:val="00D4344A"/>
    <w:rsid w:val="00D4527E"/>
    <w:rsid w:val="00D52FC6"/>
    <w:rsid w:val="00D53150"/>
    <w:rsid w:val="00D66CF7"/>
    <w:rsid w:val="00D7103E"/>
    <w:rsid w:val="00D73DE3"/>
    <w:rsid w:val="00D81829"/>
    <w:rsid w:val="00D83A08"/>
    <w:rsid w:val="00D85B8C"/>
    <w:rsid w:val="00D90590"/>
    <w:rsid w:val="00D91457"/>
    <w:rsid w:val="00D94E51"/>
    <w:rsid w:val="00D96346"/>
    <w:rsid w:val="00DA0720"/>
    <w:rsid w:val="00DA0FEE"/>
    <w:rsid w:val="00DB010A"/>
    <w:rsid w:val="00DB2FA4"/>
    <w:rsid w:val="00DB6515"/>
    <w:rsid w:val="00DC149F"/>
    <w:rsid w:val="00DC554A"/>
    <w:rsid w:val="00DC7C57"/>
    <w:rsid w:val="00DD0079"/>
    <w:rsid w:val="00DD09A3"/>
    <w:rsid w:val="00DD2EA2"/>
    <w:rsid w:val="00DD3865"/>
    <w:rsid w:val="00DD6A5F"/>
    <w:rsid w:val="00DE0EDF"/>
    <w:rsid w:val="00DE1F28"/>
    <w:rsid w:val="00DE22D2"/>
    <w:rsid w:val="00DE76DA"/>
    <w:rsid w:val="00DF29CE"/>
    <w:rsid w:val="00DF7B29"/>
    <w:rsid w:val="00E05B53"/>
    <w:rsid w:val="00E05D98"/>
    <w:rsid w:val="00E05EC8"/>
    <w:rsid w:val="00E10720"/>
    <w:rsid w:val="00E11880"/>
    <w:rsid w:val="00E11B8E"/>
    <w:rsid w:val="00E16447"/>
    <w:rsid w:val="00E17278"/>
    <w:rsid w:val="00E2182C"/>
    <w:rsid w:val="00E27DC2"/>
    <w:rsid w:val="00E31173"/>
    <w:rsid w:val="00E3401B"/>
    <w:rsid w:val="00E35413"/>
    <w:rsid w:val="00E367A9"/>
    <w:rsid w:val="00E36D45"/>
    <w:rsid w:val="00E4451D"/>
    <w:rsid w:val="00E46799"/>
    <w:rsid w:val="00E50F29"/>
    <w:rsid w:val="00E513C6"/>
    <w:rsid w:val="00E51D82"/>
    <w:rsid w:val="00E53495"/>
    <w:rsid w:val="00E536EA"/>
    <w:rsid w:val="00E55C2C"/>
    <w:rsid w:val="00E55E71"/>
    <w:rsid w:val="00E5716E"/>
    <w:rsid w:val="00E62BCD"/>
    <w:rsid w:val="00E64D23"/>
    <w:rsid w:val="00E663A5"/>
    <w:rsid w:val="00E67424"/>
    <w:rsid w:val="00E748FA"/>
    <w:rsid w:val="00E84207"/>
    <w:rsid w:val="00E8636C"/>
    <w:rsid w:val="00E86666"/>
    <w:rsid w:val="00EA0D85"/>
    <w:rsid w:val="00EA0EA9"/>
    <w:rsid w:val="00EA57CE"/>
    <w:rsid w:val="00EB7982"/>
    <w:rsid w:val="00EC407A"/>
    <w:rsid w:val="00ED1EDF"/>
    <w:rsid w:val="00ED4D8D"/>
    <w:rsid w:val="00ED7839"/>
    <w:rsid w:val="00EE39E8"/>
    <w:rsid w:val="00EE756A"/>
    <w:rsid w:val="00EE7596"/>
    <w:rsid w:val="00EE79B0"/>
    <w:rsid w:val="00EF3DF7"/>
    <w:rsid w:val="00EF7226"/>
    <w:rsid w:val="00EF7D8D"/>
    <w:rsid w:val="00F01234"/>
    <w:rsid w:val="00F012BB"/>
    <w:rsid w:val="00F01F39"/>
    <w:rsid w:val="00F02CB3"/>
    <w:rsid w:val="00F03DB0"/>
    <w:rsid w:val="00F04256"/>
    <w:rsid w:val="00F12476"/>
    <w:rsid w:val="00F1601D"/>
    <w:rsid w:val="00F1644B"/>
    <w:rsid w:val="00F20249"/>
    <w:rsid w:val="00F20460"/>
    <w:rsid w:val="00F23641"/>
    <w:rsid w:val="00F27D38"/>
    <w:rsid w:val="00F3010A"/>
    <w:rsid w:val="00F33CA7"/>
    <w:rsid w:val="00F364DE"/>
    <w:rsid w:val="00F37FB9"/>
    <w:rsid w:val="00F40204"/>
    <w:rsid w:val="00F4131D"/>
    <w:rsid w:val="00F42419"/>
    <w:rsid w:val="00F424E8"/>
    <w:rsid w:val="00F53932"/>
    <w:rsid w:val="00F539AB"/>
    <w:rsid w:val="00F5404E"/>
    <w:rsid w:val="00F57B2F"/>
    <w:rsid w:val="00F57D36"/>
    <w:rsid w:val="00F61DF6"/>
    <w:rsid w:val="00F629F8"/>
    <w:rsid w:val="00F65072"/>
    <w:rsid w:val="00F65F7A"/>
    <w:rsid w:val="00F667AD"/>
    <w:rsid w:val="00F7388B"/>
    <w:rsid w:val="00F75DCE"/>
    <w:rsid w:val="00F815AE"/>
    <w:rsid w:val="00F84FB1"/>
    <w:rsid w:val="00F85D2C"/>
    <w:rsid w:val="00F862F2"/>
    <w:rsid w:val="00F903B1"/>
    <w:rsid w:val="00F92A19"/>
    <w:rsid w:val="00F93044"/>
    <w:rsid w:val="00F938FB"/>
    <w:rsid w:val="00F94AFB"/>
    <w:rsid w:val="00F96A97"/>
    <w:rsid w:val="00FA121F"/>
    <w:rsid w:val="00FA361D"/>
    <w:rsid w:val="00FA3979"/>
    <w:rsid w:val="00FA758C"/>
    <w:rsid w:val="00FB072E"/>
    <w:rsid w:val="00FB099F"/>
    <w:rsid w:val="00FB31BD"/>
    <w:rsid w:val="00FB3BB6"/>
    <w:rsid w:val="00FC2CB0"/>
    <w:rsid w:val="00FC3BC1"/>
    <w:rsid w:val="00FC5140"/>
    <w:rsid w:val="00FC635B"/>
    <w:rsid w:val="00FD5392"/>
    <w:rsid w:val="00FD5D4B"/>
    <w:rsid w:val="00FD69A6"/>
    <w:rsid w:val="00FE289C"/>
    <w:rsid w:val="00FF06C7"/>
    <w:rsid w:val="00FF0CDC"/>
    <w:rsid w:val="00FF5290"/>
    <w:rsid w:val="00FF6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057E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GrilTabel">
    <w:name w:val="Table Grid"/>
    <w:basedOn w:val="Tabel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9B4B71"/>
    <w:rPr>
      <w:color w:val="0563C1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E289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rspaiere">
    <w:name w:val="No Spacing"/>
    <w:link w:val="FrspaiereCaracter"/>
    <w:uiPriority w:val="1"/>
    <w:qFormat/>
    <w:rsid w:val="005D0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5D008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342A08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5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5492B-F139-4A09-A521-7839C47C6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6491</TotalTime>
  <Pages>1</Pages>
  <Words>6111</Words>
  <Characters>35449</Characters>
  <Application>Microsoft Office Word</Application>
  <DocSecurity>0</DocSecurity>
  <Lines>295</Lines>
  <Paragraphs>82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41478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Z-C Zinaida</cp:lastModifiedBy>
  <cp:revision>307</cp:revision>
  <cp:lastPrinted>2026-05-19T13:38:00Z</cp:lastPrinted>
  <dcterms:created xsi:type="dcterms:W3CDTF">2019-11-28T17:19:00Z</dcterms:created>
  <dcterms:modified xsi:type="dcterms:W3CDTF">2026-05-20T13:45:00Z</dcterms:modified>
</cp:coreProperties>
</file>