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672" w:type="pct"/>
        <w:tblLayout w:type="fixed"/>
        <w:tblLook w:val="00A0" w:firstRow="1" w:lastRow="0" w:firstColumn="1" w:lastColumn="0" w:noHBand="0" w:noVBand="0"/>
      </w:tblPr>
      <w:tblGrid>
        <w:gridCol w:w="1707"/>
        <w:gridCol w:w="237"/>
        <w:gridCol w:w="1536"/>
        <w:gridCol w:w="645"/>
        <w:gridCol w:w="839"/>
        <w:gridCol w:w="991"/>
        <w:gridCol w:w="1135"/>
        <w:gridCol w:w="340"/>
        <w:gridCol w:w="937"/>
        <w:gridCol w:w="1370"/>
        <w:gridCol w:w="46"/>
        <w:gridCol w:w="1506"/>
        <w:gridCol w:w="621"/>
        <w:gridCol w:w="1685"/>
        <w:gridCol w:w="19"/>
      </w:tblGrid>
      <w:tr w:rsidR="00474A6E" w:rsidRPr="0026021F" w:rsidTr="00135B94">
        <w:trPr>
          <w:gridAfter w:val="1"/>
          <w:wAfter w:w="7" w:type="pct"/>
          <w:trHeight w:val="38"/>
        </w:trPr>
        <w:tc>
          <w:tcPr>
            <w:tcW w:w="627" w:type="pct"/>
          </w:tcPr>
          <w:p w:rsidR="00474A6E" w:rsidRPr="00DC35AC" w:rsidRDefault="00474A6E" w:rsidP="00135B94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519" w:type="pct"/>
            <w:gridSpan w:val="11"/>
            <w:vAlign w:val="center"/>
          </w:tcPr>
          <w:p w:rsidR="00474A6E" w:rsidRDefault="00474A6E" w:rsidP="00135B94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474A6E" w:rsidRDefault="00474A6E" w:rsidP="00135B94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135B94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474A6E" w:rsidRPr="00D22624" w:rsidRDefault="00474A6E" w:rsidP="00135B94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474A6E" w:rsidRPr="00D22624" w:rsidRDefault="00474A6E" w:rsidP="00135B9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474A6E" w:rsidRDefault="00474A6E" w:rsidP="00135B94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135B94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847" w:type="pct"/>
            <w:gridSpan w:val="2"/>
          </w:tcPr>
          <w:p w:rsidR="00474A6E" w:rsidRPr="00DC35AC" w:rsidRDefault="00474A6E" w:rsidP="00135B94">
            <w:pPr>
              <w:jc w:val="right"/>
              <w:rPr>
                <w:noProof w:val="0"/>
                <w:lang w:val="it-IT"/>
              </w:rPr>
            </w:pPr>
          </w:p>
        </w:tc>
      </w:tr>
      <w:tr w:rsidR="00474A6E" w:rsidRPr="005B0161" w:rsidTr="00135B94">
        <w:trPr>
          <w:gridAfter w:val="1"/>
          <w:wAfter w:w="7" w:type="pct"/>
          <w:trHeight w:val="8"/>
        </w:trPr>
        <w:tc>
          <w:tcPr>
            <w:tcW w:w="627" w:type="pct"/>
            <w:tcBorders>
              <w:bottom w:val="single" w:sz="4" w:space="0" w:color="auto"/>
            </w:tcBorders>
          </w:tcPr>
          <w:p w:rsidR="00474A6E" w:rsidRPr="00DC35AC" w:rsidRDefault="00474A6E" w:rsidP="00135B94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519" w:type="pct"/>
            <w:gridSpan w:val="11"/>
            <w:tcBorders>
              <w:bottom w:val="single" w:sz="4" w:space="0" w:color="auto"/>
            </w:tcBorders>
          </w:tcPr>
          <w:p w:rsidR="00474A6E" w:rsidRPr="00DC35AC" w:rsidRDefault="00474A6E" w:rsidP="00135B94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474A6E" w:rsidRPr="00C00499" w:rsidRDefault="00474A6E" w:rsidP="00135B94">
            <w:pPr>
              <w:jc w:val="center"/>
            </w:pPr>
          </w:p>
        </w:tc>
        <w:tc>
          <w:tcPr>
            <w:tcW w:w="847" w:type="pct"/>
            <w:gridSpan w:val="2"/>
            <w:tcBorders>
              <w:bottom w:val="single" w:sz="4" w:space="0" w:color="auto"/>
            </w:tcBorders>
          </w:tcPr>
          <w:p w:rsidR="00474A6E" w:rsidRPr="00DC35AC" w:rsidRDefault="00474A6E" w:rsidP="00135B94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474A6E" w:rsidRPr="005B0161" w:rsidTr="00135B94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C00499" w:rsidRDefault="00474A6E" w:rsidP="00135B94"/>
        </w:tc>
      </w:tr>
      <w:tr w:rsidR="00474A6E" w:rsidRPr="005B0161" w:rsidTr="00135B94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Default="00474A6E" w:rsidP="00135B94"/>
        </w:tc>
      </w:tr>
      <w:tr w:rsidR="00474A6E" w:rsidRPr="005B0161" w:rsidTr="00135B94">
        <w:trPr>
          <w:gridAfter w:val="5"/>
          <w:wAfter w:w="1424" w:type="pct"/>
          <w:trHeight w:val="31"/>
        </w:trPr>
        <w:tc>
          <w:tcPr>
            <w:tcW w:w="627" w:type="pct"/>
          </w:tcPr>
          <w:p w:rsidR="00474A6E" w:rsidRPr="005B0161" w:rsidRDefault="00474A6E" w:rsidP="00135B94"/>
        </w:tc>
        <w:tc>
          <w:tcPr>
            <w:tcW w:w="87" w:type="pct"/>
          </w:tcPr>
          <w:p w:rsidR="00474A6E" w:rsidRPr="005B0161" w:rsidRDefault="00474A6E" w:rsidP="00135B94"/>
        </w:tc>
        <w:tc>
          <w:tcPr>
            <w:tcW w:w="2015" w:type="pct"/>
            <w:gridSpan w:val="6"/>
          </w:tcPr>
          <w:p w:rsidR="00474A6E" w:rsidRPr="005B0161" w:rsidRDefault="00474A6E" w:rsidP="00135B94"/>
        </w:tc>
        <w:tc>
          <w:tcPr>
            <w:tcW w:w="847" w:type="pct"/>
            <w:gridSpan w:val="2"/>
          </w:tcPr>
          <w:p w:rsidR="00474A6E" w:rsidRPr="005B0161" w:rsidRDefault="00474A6E" w:rsidP="00135B94"/>
        </w:tc>
      </w:tr>
      <w:tr w:rsidR="00474A6E" w:rsidRPr="005B0161" w:rsidTr="00135B94">
        <w:trPr>
          <w:trHeight w:val="56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135B9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135B9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135B9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135B9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135B9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135B9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135B9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135B9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474A6E" w:rsidRPr="005B0161" w:rsidRDefault="00474A6E" w:rsidP="00135B9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135B9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135B9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135B94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474A6E" w:rsidRPr="005B0161" w:rsidRDefault="00474A6E" w:rsidP="00135B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135B94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</w:tr>
      <w:tr w:rsidR="00474A6E" w:rsidRPr="005B0161" w:rsidTr="00135B94">
        <w:trPr>
          <w:trHeight w:val="14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135B9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135B9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135B9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135B9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135B9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135B9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135B9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135B9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28367D" w:rsidRDefault="00474A6E" w:rsidP="00135B9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6C1FA2" w:rsidRDefault="00474A6E" w:rsidP="00135B9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74A6E" w:rsidRPr="005B0161" w:rsidTr="00135B94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135B94">
            <w:pPr>
              <w:rPr>
                <w:b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135B94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135B94"/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135B94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135B94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135B94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135B94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135B94"/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135B94"/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135B94"/>
        </w:tc>
      </w:tr>
      <w:tr w:rsidR="009126A4" w:rsidRPr="005B0161" w:rsidTr="00135B94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A4" w:rsidRDefault="008D22E1" w:rsidP="00135B94"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30200000-1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A4" w:rsidRPr="00B335E4" w:rsidRDefault="009126A4" w:rsidP="00135B94">
            <w:pPr>
              <w:rPr>
                <w:color w:val="000000"/>
                <w:lang w:val="en-US"/>
              </w:rPr>
            </w:pPr>
            <w:r>
              <w:rPr>
                <w:b/>
              </w:rPr>
              <w:t xml:space="preserve">LOTUL nr.1 </w:t>
            </w:r>
            <w:r>
              <w:rPr>
                <w:b/>
                <w:color w:val="000000"/>
                <w:lang w:val="en-US"/>
              </w:rPr>
              <w:t xml:space="preserve"> </w:t>
            </w:r>
            <w:r w:rsidR="008D22E1" w:rsidRPr="003A3C00">
              <w:rPr>
                <w:b/>
                <w:lang w:val="ro-MD"/>
              </w:rPr>
              <w:t xml:space="preserve"> Computator în complet</w:t>
            </w:r>
          </w:p>
          <w:p w:rsidR="009126A4" w:rsidRDefault="009126A4" w:rsidP="00135B94">
            <w:pPr>
              <w:rPr>
                <w:b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A4" w:rsidRPr="000A5CE8" w:rsidRDefault="008D22E1" w:rsidP="00135B94">
            <w:pPr>
              <w:jc w:val="center"/>
            </w:pPr>
            <w:r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A4" w:rsidRPr="009F35D4" w:rsidRDefault="003A7247" w:rsidP="00135B94">
            <w:pPr>
              <w:jc w:val="center"/>
            </w:pPr>
            <w: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A4" w:rsidRPr="005B0161" w:rsidRDefault="009126A4" w:rsidP="00135B94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A4" w:rsidRPr="005B0161" w:rsidRDefault="009126A4" w:rsidP="00135B94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A4" w:rsidRPr="005B0161" w:rsidRDefault="009126A4" w:rsidP="00135B94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A4" w:rsidRPr="005B0161" w:rsidRDefault="009126A4" w:rsidP="00135B94"/>
        </w:tc>
        <w:tc>
          <w:tcPr>
            <w:tcW w:w="7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26A4" w:rsidRPr="005B0161" w:rsidRDefault="008D22E1" w:rsidP="00135B94">
            <w:r>
              <w:rPr>
                <w:rStyle w:val="y2iqfc"/>
                <w:rFonts w:eastAsiaTheme="majorEastAsia"/>
                <w:color w:val="202124"/>
                <w:sz w:val="28"/>
                <w:szCs w:val="28"/>
              </w:rPr>
              <w:t xml:space="preserve">În termen 10 zile calendaristice </w:t>
            </w:r>
            <w:r w:rsidR="00B559C7">
              <w:rPr>
                <w:rStyle w:val="y2iqfc"/>
                <w:rFonts w:eastAsiaTheme="majorEastAsia"/>
                <w:color w:val="202124"/>
                <w:sz w:val="28"/>
                <w:szCs w:val="28"/>
              </w:rPr>
              <w:t xml:space="preserve"> din moment semnării contractului</w:t>
            </w:r>
          </w:p>
        </w:tc>
        <w:tc>
          <w:tcPr>
            <w:tcW w:w="6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26A4" w:rsidRPr="005B0161" w:rsidRDefault="009126A4" w:rsidP="00135B94">
            <w:r>
              <w:t>MD34TRPCCG518430A00218AA</w:t>
            </w:r>
          </w:p>
        </w:tc>
      </w:tr>
      <w:tr w:rsidR="00D60108" w:rsidRPr="00D96B1D" w:rsidTr="00135B94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08" w:rsidRDefault="008D22E1" w:rsidP="00135B94"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30200000-1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612" w:rsidRDefault="008D22E1" w:rsidP="00135B94">
            <w:pPr>
              <w:pStyle w:val="Standard"/>
              <w:rPr>
                <w:sz w:val="20"/>
                <w:szCs w:val="20"/>
                <w:lang w:val="ro-MD"/>
              </w:rPr>
            </w:pPr>
            <w:r>
              <w:rPr>
                <w:b/>
              </w:rPr>
              <w:t xml:space="preserve">LOTUL nr.2 </w:t>
            </w:r>
            <w:r>
              <w:rPr>
                <w:b/>
                <w:color w:val="000000"/>
              </w:rPr>
              <w:t xml:space="preserve"> </w:t>
            </w:r>
            <w:r w:rsidRPr="003A3C00">
              <w:rPr>
                <w:b/>
                <w:lang w:val="ro-MD"/>
              </w:rPr>
              <w:t xml:space="preserve"> </w:t>
            </w:r>
            <w:r w:rsidR="00E73612">
              <w:rPr>
                <w:sz w:val="20"/>
                <w:szCs w:val="20"/>
                <w:lang w:val="ro-MD"/>
              </w:rPr>
              <w:t xml:space="preserve"> </w:t>
            </w:r>
          </w:p>
          <w:p w:rsidR="00E73612" w:rsidRPr="004A2BEF" w:rsidRDefault="00E73612" w:rsidP="00135B94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UPS</w:t>
            </w:r>
          </w:p>
          <w:p w:rsidR="00D60108" w:rsidRPr="006D3E95" w:rsidRDefault="00D60108" w:rsidP="00135B94">
            <w:pPr>
              <w:pStyle w:val="Standard"/>
              <w:rPr>
                <w:sz w:val="20"/>
                <w:szCs w:val="20"/>
              </w:rPr>
            </w:pPr>
          </w:p>
          <w:p w:rsidR="00D60108" w:rsidRPr="00C63618" w:rsidRDefault="00D60108" w:rsidP="00135B94">
            <w:pPr>
              <w:rPr>
                <w:bCs/>
                <w:lang w:val="ro-MD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08" w:rsidRPr="006B5419" w:rsidRDefault="00D60108" w:rsidP="00135B94">
            <w:pPr>
              <w:jc w:val="center"/>
              <w:rPr>
                <w:lang w:val="en-US"/>
              </w:rPr>
            </w:pPr>
            <w:r w:rsidRPr="006B5419">
              <w:rPr>
                <w:lang w:val="en-US"/>
              </w:rPr>
              <w:t xml:space="preserve"> 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08" w:rsidRPr="00C63618" w:rsidRDefault="003A7247" w:rsidP="00135B9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08" w:rsidRPr="00C00499" w:rsidRDefault="00D60108" w:rsidP="00135B94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08" w:rsidRPr="00C00499" w:rsidRDefault="00D60108" w:rsidP="00135B94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08" w:rsidRPr="00C00499" w:rsidRDefault="00D60108" w:rsidP="00135B94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08" w:rsidRPr="00D96B1D" w:rsidRDefault="00D60108" w:rsidP="00135B94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0108" w:rsidRPr="00C00499" w:rsidRDefault="00D60108" w:rsidP="00135B94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0108" w:rsidRPr="00D96B1D" w:rsidRDefault="00D60108" w:rsidP="00135B94"/>
        </w:tc>
      </w:tr>
      <w:tr w:rsidR="00135B94" w:rsidRPr="00D96B1D" w:rsidTr="00135B94">
        <w:trPr>
          <w:trHeight w:val="720"/>
        </w:trPr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5B94" w:rsidRDefault="00135B94" w:rsidP="00135B94"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30200000-1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94" w:rsidRPr="00C63618" w:rsidRDefault="00135B94" w:rsidP="00135B94">
            <w:pPr>
              <w:pStyle w:val="Standard"/>
              <w:rPr>
                <w:bCs/>
                <w:lang w:val="ro-MD"/>
              </w:rPr>
            </w:pPr>
            <w:r>
              <w:rPr>
                <w:b/>
              </w:rPr>
              <w:t xml:space="preserve">LOTUL nr.3 </w:t>
            </w:r>
            <w:r>
              <w:rPr>
                <w:b/>
                <w:color w:val="000000"/>
              </w:rPr>
              <w:t xml:space="preserve"> </w:t>
            </w:r>
            <w:r w:rsidRPr="003A3C00">
              <w:rPr>
                <w:b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NewRomanPS-BoldMT" w:eastAsiaTheme="minorEastAsia" w:hAnsi="TimesNewRomanPS-BoldMT" w:cs="TimesNewRomanPS-BoldMT"/>
                <w:b/>
                <w:bCs/>
                <w:lang w:eastAsia="zh-CN"/>
              </w:rPr>
              <w:t xml:space="preserve"> </w:t>
            </w:r>
            <w:proofErr w:type="spellStart"/>
            <w:r>
              <w:rPr>
                <w:rFonts w:ascii="TimesNewRomanPS-BoldMT" w:eastAsiaTheme="minorEastAsia" w:hAnsi="TimesNewRomanPS-BoldMT" w:cs="TimesNewRomanPS-BoldMT"/>
                <w:b/>
                <w:bCs/>
                <w:lang w:eastAsia="zh-CN"/>
              </w:rPr>
              <w:t>Imprimante</w:t>
            </w:r>
            <w:proofErr w:type="spellEnd"/>
            <w:r>
              <w:rPr>
                <w:rFonts w:ascii="TimesNewRomanPS-BoldMT" w:eastAsiaTheme="minorEastAsia" w:hAnsi="TimesNewRomanPS-BoldMT" w:cs="TimesNewRomanPS-BoldMT"/>
                <w:b/>
                <w:bCs/>
                <w:lang w:val="ro-RO" w:eastAsia="zh-CN"/>
              </w:rPr>
              <w:t xml:space="preserve"> </w:t>
            </w:r>
            <w:r>
              <w:rPr>
                <w:rFonts w:ascii="TimesNewRomanPS-BoldMT" w:eastAsiaTheme="minorEastAsia" w:hAnsi="TimesNewRomanPS-BoldMT" w:cs="TimesNewRomanPS-BoldMT"/>
                <w:b/>
                <w:bCs/>
                <w:lang w:val="ro-RO" w:eastAsia="zh-CN"/>
              </w:rPr>
              <w:lastRenderedPageBreak/>
              <w:t>m</w:t>
            </w:r>
            <w:r w:rsidRPr="00B36BFA">
              <w:rPr>
                <w:b/>
                <w:lang w:val="ro-MD"/>
              </w:rPr>
              <w:t>ultifuncțional</w:t>
            </w:r>
            <w:r>
              <w:rPr>
                <w:b/>
                <w:lang w:val="ro-MD"/>
              </w:rPr>
              <w:t xml:space="preserve"> A3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B94" w:rsidRPr="006B5419" w:rsidRDefault="00135B94" w:rsidP="00135B94">
            <w:pPr>
              <w:jc w:val="center"/>
              <w:rPr>
                <w:lang w:val="en-US"/>
              </w:rPr>
            </w:pPr>
            <w:r w:rsidRPr="006B5419">
              <w:rPr>
                <w:lang w:val="en-US"/>
              </w:rPr>
              <w:lastRenderedPageBreak/>
              <w:t xml:space="preserve"> 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B94" w:rsidRPr="00C63618" w:rsidRDefault="00135B94" w:rsidP="00135B9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B94" w:rsidRPr="00C00499" w:rsidRDefault="00135B94" w:rsidP="00135B94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B94" w:rsidRPr="00C00499" w:rsidRDefault="00135B94" w:rsidP="00135B94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B94" w:rsidRPr="00C00499" w:rsidRDefault="00135B94" w:rsidP="00135B94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B94" w:rsidRPr="00D96B1D" w:rsidRDefault="00135B94" w:rsidP="00135B94"/>
        </w:tc>
        <w:tc>
          <w:tcPr>
            <w:tcW w:w="7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94" w:rsidRPr="00C00499" w:rsidRDefault="00135B94" w:rsidP="00135B94"/>
        </w:tc>
        <w:tc>
          <w:tcPr>
            <w:tcW w:w="6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B94" w:rsidRPr="00D96B1D" w:rsidRDefault="00135B94" w:rsidP="00135B94"/>
        </w:tc>
      </w:tr>
      <w:tr w:rsidR="00135B94" w:rsidRPr="00D96B1D" w:rsidTr="00135B94">
        <w:trPr>
          <w:trHeight w:val="1234"/>
        </w:trPr>
        <w:tc>
          <w:tcPr>
            <w:tcW w:w="6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94" w:rsidRDefault="00135B94" w:rsidP="00135B94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94" w:rsidRPr="00C63618" w:rsidRDefault="00135B94" w:rsidP="00135B94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TOTAL</w:t>
            </w:r>
          </w:p>
          <w:p w:rsidR="00135B94" w:rsidRDefault="00135B94" w:rsidP="00135B94">
            <w:pPr>
              <w:rPr>
                <w:b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B94" w:rsidRPr="006B5419" w:rsidRDefault="00135B94" w:rsidP="00135B94">
            <w:pPr>
              <w:jc w:val="center"/>
              <w:rPr>
                <w:lang w:val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B94" w:rsidRDefault="00135B94" w:rsidP="00135B94">
            <w:pPr>
              <w:jc w:val="center"/>
              <w:rPr>
                <w:lang w:val="ro-MD"/>
              </w:rPr>
            </w:pPr>
            <w:bookmarkStart w:id="0" w:name="_GoBack"/>
            <w:bookmarkEnd w:id="0"/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B94" w:rsidRPr="00C00499" w:rsidRDefault="00135B94" w:rsidP="00135B94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B94" w:rsidRPr="00C00499" w:rsidRDefault="00135B94" w:rsidP="00135B94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B94" w:rsidRPr="00C00499" w:rsidRDefault="00135B94" w:rsidP="00135B94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B94" w:rsidRPr="00D96B1D" w:rsidRDefault="00135B94" w:rsidP="00135B94"/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5B94" w:rsidRPr="00C00499" w:rsidRDefault="00135B94" w:rsidP="00135B94"/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5B94" w:rsidRPr="00D96B1D" w:rsidRDefault="00135B94" w:rsidP="00135B94"/>
        </w:tc>
      </w:tr>
      <w:tr w:rsidR="006D48AE" w:rsidRPr="005B0161" w:rsidTr="00135B94">
        <w:trPr>
          <w:trHeight w:val="22"/>
        </w:trPr>
        <w:tc>
          <w:tcPr>
            <w:tcW w:w="627" w:type="pct"/>
            <w:tcBorders>
              <w:top w:val="single" w:sz="4" w:space="0" w:color="auto"/>
              <w:bottom w:val="single" w:sz="4" w:space="0" w:color="auto"/>
            </w:tcBorders>
          </w:tcPr>
          <w:p w:rsidR="006D48AE" w:rsidRDefault="006D48AE" w:rsidP="00135B94">
            <w:pPr>
              <w:tabs>
                <w:tab w:val="left" w:pos="6120"/>
              </w:tabs>
            </w:pPr>
          </w:p>
          <w:p w:rsidR="006D48AE" w:rsidRDefault="006D48AE" w:rsidP="00135B94">
            <w:pPr>
              <w:tabs>
                <w:tab w:val="left" w:pos="6120"/>
              </w:tabs>
            </w:pPr>
          </w:p>
          <w:p w:rsidR="006D48AE" w:rsidRDefault="006D48AE" w:rsidP="00135B94">
            <w:pPr>
              <w:tabs>
                <w:tab w:val="left" w:pos="6120"/>
              </w:tabs>
            </w:pPr>
          </w:p>
          <w:p w:rsidR="006D48AE" w:rsidRDefault="006D48AE" w:rsidP="00135B94">
            <w:pPr>
              <w:tabs>
                <w:tab w:val="left" w:pos="6120"/>
              </w:tabs>
            </w:pPr>
          </w:p>
          <w:p w:rsidR="006D48AE" w:rsidRDefault="006D48AE" w:rsidP="00135B94">
            <w:pPr>
              <w:tabs>
                <w:tab w:val="left" w:pos="6120"/>
              </w:tabs>
            </w:pPr>
          </w:p>
          <w:p w:rsidR="006D48AE" w:rsidRDefault="006D48AE" w:rsidP="00135B94">
            <w:pPr>
              <w:tabs>
                <w:tab w:val="left" w:pos="6120"/>
              </w:tabs>
            </w:pPr>
          </w:p>
          <w:p w:rsidR="006D48AE" w:rsidRDefault="006D48AE" w:rsidP="00135B94">
            <w:pPr>
              <w:tabs>
                <w:tab w:val="left" w:pos="6120"/>
              </w:tabs>
            </w:pPr>
          </w:p>
          <w:p w:rsidR="006D48AE" w:rsidRDefault="006D48AE" w:rsidP="00135B94">
            <w:pPr>
              <w:tabs>
                <w:tab w:val="left" w:pos="6120"/>
              </w:tabs>
            </w:pPr>
          </w:p>
          <w:p w:rsidR="006D48AE" w:rsidRDefault="006D48AE" w:rsidP="00135B94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  <w:bottom w:val="single" w:sz="4" w:space="0" w:color="auto"/>
            </w:tcBorders>
          </w:tcPr>
          <w:p w:rsidR="006D48AE" w:rsidRPr="005B0161" w:rsidRDefault="006D48AE" w:rsidP="00135B94">
            <w:pPr>
              <w:tabs>
                <w:tab w:val="left" w:pos="6120"/>
              </w:tabs>
            </w:pPr>
          </w:p>
        </w:tc>
        <w:tc>
          <w:tcPr>
            <w:tcW w:w="4286" w:type="pct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6D48AE" w:rsidRPr="005B0161" w:rsidRDefault="006D48AE" w:rsidP="00135B94">
            <w:r>
              <w:t xml:space="preserve">              </w:t>
            </w:r>
            <w:r w:rsidRPr="005B0161">
              <w:t xml:space="preserve"> Semnat:__________</w:t>
            </w:r>
            <w:r>
              <w:t>__________________________________</w:t>
            </w:r>
            <w:r w:rsidRPr="005B0161">
              <w:t xml:space="preserve"> Numele, Prenume</w:t>
            </w:r>
            <w:r w:rsidR="00232FCF">
              <w:t>le:_________________________</w:t>
            </w:r>
            <w:r w:rsidRPr="005B0161">
              <w:t xml:space="preserve"> În calitate de: ________________</w:t>
            </w:r>
          </w:p>
          <w:p w:rsidR="006D48AE" w:rsidRPr="005B0161" w:rsidRDefault="006D48AE" w:rsidP="00135B94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</w:t>
            </w:r>
            <w:r w:rsidR="00232FCF">
              <w:rPr>
                <w:bCs/>
                <w:iCs/>
              </w:rPr>
              <w:t>rtantul: _________________</w:t>
            </w:r>
            <w:r w:rsidRPr="005B0161">
              <w:rPr>
                <w:bCs/>
                <w:iCs/>
              </w:rPr>
              <w:t xml:space="preserve"> Adresa: _____________________________</w:t>
            </w:r>
            <w:r w:rsidR="0094127B">
              <w:rPr>
                <w:bCs/>
                <w:iCs/>
              </w:rPr>
              <w:t>____</w:t>
            </w:r>
            <w:r w:rsidRPr="005B0161">
              <w:rPr>
                <w:bCs/>
                <w:iCs/>
              </w:rPr>
              <w:t>_</w:t>
            </w:r>
          </w:p>
          <w:p w:rsidR="006D48AE" w:rsidRPr="005B0161" w:rsidRDefault="006D48AE" w:rsidP="00135B94">
            <w:pPr>
              <w:tabs>
                <w:tab w:val="left" w:pos="6120"/>
              </w:tabs>
            </w:pPr>
          </w:p>
        </w:tc>
      </w:tr>
      <w:tr w:rsidR="006D48AE" w:rsidRPr="005B0161" w:rsidTr="00135B94">
        <w:trPr>
          <w:trHeight w:val="22"/>
        </w:trPr>
        <w:tc>
          <w:tcPr>
            <w:tcW w:w="627" w:type="pct"/>
            <w:tcBorders>
              <w:top w:val="single" w:sz="4" w:space="0" w:color="auto"/>
            </w:tcBorders>
          </w:tcPr>
          <w:p w:rsidR="006D48AE" w:rsidRDefault="006D48AE" w:rsidP="00135B94">
            <w:pPr>
              <w:tabs>
                <w:tab w:val="left" w:pos="6120"/>
              </w:tabs>
            </w:pPr>
            <w:r>
              <w:t xml:space="preserve">                                             </w:t>
            </w: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6D48AE" w:rsidRPr="005B0161" w:rsidRDefault="006D48AE" w:rsidP="00135B94">
            <w:pPr>
              <w:tabs>
                <w:tab w:val="left" w:pos="6120"/>
              </w:tabs>
            </w:pPr>
          </w:p>
        </w:tc>
        <w:tc>
          <w:tcPr>
            <w:tcW w:w="4286" w:type="pct"/>
            <w:gridSpan w:val="13"/>
            <w:tcBorders>
              <w:top w:val="single" w:sz="4" w:space="0" w:color="auto"/>
            </w:tcBorders>
          </w:tcPr>
          <w:p w:rsidR="006D48AE" w:rsidRPr="005B0161" w:rsidRDefault="006D48AE" w:rsidP="00135B94">
            <w:pPr>
              <w:tabs>
                <w:tab w:val="left" w:pos="6120"/>
              </w:tabs>
            </w:pPr>
          </w:p>
        </w:tc>
      </w:tr>
    </w:tbl>
    <w:p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6C40" w:rsidRDefault="00E26C40" w:rsidP="00E329FE">
      <w:r>
        <w:separator/>
      </w:r>
    </w:p>
  </w:endnote>
  <w:endnote w:type="continuationSeparator" w:id="0">
    <w:p w:rsidR="00E26C40" w:rsidRDefault="00E26C40" w:rsidP="00E3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6C40" w:rsidRDefault="00E26C40" w:rsidP="00E329FE">
      <w:r>
        <w:separator/>
      </w:r>
    </w:p>
  </w:footnote>
  <w:footnote w:type="continuationSeparator" w:id="0">
    <w:p w:rsidR="00E26C40" w:rsidRDefault="00E26C40" w:rsidP="00E32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029CF"/>
    <w:rsid w:val="00034B5B"/>
    <w:rsid w:val="000747FA"/>
    <w:rsid w:val="000A7413"/>
    <w:rsid w:val="000F0FAC"/>
    <w:rsid w:val="001142C5"/>
    <w:rsid w:val="0011627E"/>
    <w:rsid w:val="00135B94"/>
    <w:rsid w:val="001938AE"/>
    <w:rsid w:val="00197AC4"/>
    <w:rsid w:val="0020394F"/>
    <w:rsid w:val="00217193"/>
    <w:rsid w:val="00232FCF"/>
    <w:rsid w:val="002F4B80"/>
    <w:rsid w:val="00343B7E"/>
    <w:rsid w:val="003A2654"/>
    <w:rsid w:val="003A7247"/>
    <w:rsid w:val="003B056C"/>
    <w:rsid w:val="004222BA"/>
    <w:rsid w:val="00447BB8"/>
    <w:rsid w:val="004565DD"/>
    <w:rsid w:val="004720E2"/>
    <w:rsid w:val="00474A6E"/>
    <w:rsid w:val="004A00E1"/>
    <w:rsid w:val="004C2B6F"/>
    <w:rsid w:val="00550F4A"/>
    <w:rsid w:val="00573647"/>
    <w:rsid w:val="00586D32"/>
    <w:rsid w:val="005946E0"/>
    <w:rsid w:val="005B2677"/>
    <w:rsid w:val="00601CAE"/>
    <w:rsid w:val="00616A9C"/>
    <w:rsid w:val="0062758F"/>
    <w:rsid w:val="00633176"/>
    <w:rsid w:val="006760CB"/>
    <w:rsid w:val="006A0D19"/>
    <w:rsid w:val="006B5517"/>
    <w:rsid w:val="006D48AE"/>
    <w:rsid w:val="006E2826"/>
    <w:rsid w:val="006F234E"/>
    <w:rsid w:val="00750B47"/>
    <w:rsid w:val="00764782"/>
    <w:rsid w:val="00770225"/>
    <w:rsid w:val="00793F6F"/>
    <w:rsid w:val="007B2269"/>
    <w:rsid w:val="007B7677"/>
    <w:rsid w:val="007D1A21"/>
    <w:rsid w:val="008D22E1"/>
    <w:rsid w:val="008F0518"/>
    <w:rsid w:val="008F26CE"/>
    <w:rsid w:val="009126A4"/>
    <w:rsid w:val="00927D01"/>
    <w:rsid w:val="0094127B"/>
    <w:rsid w:val="009564C2"/>
    <w:rsid w:val="009709D4"/>
    <w:rsid w:val="00992E75"/>
    <w:rsid w:val="00A04A2B"/>
    <w:rsid w:val="00A452D7"/>
    <w:rsid w:val="00A95E60"/>
    <w:rsid w:val="00A964DA"/>
    <w:rsid w:val="00AB31FA"/>
    <w:rsid w:val="00B559C7"/>
    <w:rsid w:val="00B60369"/>
    <w:rsid w:val="00B93939"/>
    <w:rsid w:val="00BA2814"/>
    <w:rsid w:val="00C375E2"/>
    <w:rsid w:val="00C50ADE"/>
    <w:rsid w:val="00CD0626"/>
    <w:rsid w:val="00D20C55"/>
    <w:rsid w:val="00D60108"/>
    <w:rsid w:val="00D738B9"/>
    <w:rsid w:val="00D864B8"/>
    <w:rsid w:val="00DC7343"/>
    <w:rsid w:val="00E26C40"/>
    <w:rsid w:val="00E329FE"/>
    <w:rsid w:val="00E53ACA"/>
    <w:rsid w:val="00E73612"/>
    <w:rsid w:val="00E807BD"/>
    <w:rsid w:val="00E96314"/>
    <w:rsid w:val="00ED5ED0"/>
    <w:rsid w:val="00F04C5E"/>
    <w:rsid w:val="00F424BA"/>
    <w:rsid w:val="00F5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17285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  <w:style w:type="character" w:customStyle="1" w:styleId="y2iqfc">
    <w:name w:val="y2iqfc"/>
    <w:basedOn w:val="a0"/>
    <w:rsid w:val="00B559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8</cp:revision>
  <dcterms:created xsi:type="dcterms:W3CDTF">2025-03-25T12:11:00Z</dcterms:created>
  <dcterms:modified xsi:type="dcterms:W3CDTF">2026-05-21T08:20:00Z</dcterms:modified>
</cp:coreProperties>
</file>