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637" w:type="dxa"/>
        <w:tblInd w:w="60" w:type="dxa"/>
        <w:tblLook w:val="04A0" w:firstRow="1" w:lastRow="0" w:firstColumn="1" w:lastColumn="0" w:noHBand="0" w:noVBand="1"/>
      </w:tblPr>
      <w:tblGrid>
        <w:gridCol w:w="836"/>
        <w:gridCol w:w="2890"/>
        <w:gridCol w:w="1029"/>
        <w:gridCol w:w="1233"/>
        <w:gridCol w:w="2183"/>
        <w:gridCol w:w="1356"/>
        <w:gridCol w:w="222"/>
        <w:gridCol w:w="222"/>
        <w:gridCol w:w="222"/>
        <w:gridCol w:w="222"/>
        <w:gridCol w:w="222"/>
      </w:tblGrid>
      <w:tr w:rsidR="00BA15E1" w:rsidRPr="00B614B0" w:rsidTr="00992ED4">
        <w:trPr>
          <w:gridAfter w:val="4"/>
          <w:wAfter w:w="888" w:type="dxa"/>
          <w:trHeight w:val="300"/>
        </w:trPr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5E1" w:rsidRPr="00B614B0" w:rsidRDefault="00BA15E1" w:rsidP="009E3D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5E1" w:rsidRPr="00B614B0" w:rsidRDefault="00B614B0" w:rsidP="009E3D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B614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Anexa</w:t>
            </w:r>
            <w:proofErr w:type="spellEnd"/>
            <w:r w:rsidRPr="00B614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nr. 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BA15E1" w:rsidRPr="00B614B0" w:rsidTr="00992ED4">
        <w:trPr>
          <w:trHeight w:val="300"/>
        </w:trPr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5E1" w:rsidRPr="00B614B0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5E1" w:rsidRPr="00B614B0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5E1" w:rsidRPr="00B614B0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BA15E1" w:rsidRPr="00C61DBC" w:rsidTr="00992ED4">
        <w:trPr>
          <w:trHeight w:val="2085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A15E1" w:rsidRPr="00B614B0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Nr.d</w:t>
            </w:r>
            <w:proofErr w:type="spellEnd"/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/o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A15E1" w:rsidRPr="00B614B0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Denumirea</w:t>
            </w:r>
            <w:proofErr w:type="spellEnd"/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serviciilor</w:t>
            </w:r>
            <w:proofErr w:type="spellEnd"/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solicitate</w:t>
            </w:r>
            <w:proofErr w:type="spellEnd"/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A15E1" w:rsidRPr="00B614B0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Unitatea</w:t>
            </w:r>
            <w:proofErr w:type="spellEnd"/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masura</w:t>
            </w:r>
            <w:proofErr w:type="spellEnd"/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A15E1" w:rsidRPr="00B614B0" w:rsidRDefault="00B614B0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Cantitatea</w:t>
            </w:r>
            <w:proofErr w:type="spellEnd"/>
          </w:p>
        </w:tc>
        <w:tc>
          <w:tcPr>
            <w:tcW w:w="21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A15E1" w:rsidRPr="00B614B0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Specificatii</w:t>
            </w:r>
            <w:proofErr w:type="spellEnd"/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tehnica</w:t>
            </w:r>
            <w:proofErr w:type="spellEnd"/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deplina</w:t>
            </w:r>
            <w:proofErr w:type="spellEnd"/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solicitata,Standarde</w:t>
            </w:r>
            <w:proofErr w:type="spellEnd"/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referinta</w:t>
            </w:r>
            <w:proofErr w:type="spellEnd"/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B614B0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Valoarea </w:t>
            </w:r>
            <w:proofErr w:type="spellStart"/>
            <w:r w:rsidR="004D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estimată</w:t>
            </w:r>
            <w:proofErr w:type="spellEnd"/>
            <w:r w:rsidR="004D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(se </w:t>
            </w:r>
            <w:proofErr w:type="spellStart"/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va</w:t>
            </w:r>
            <w:proofErr w:type="spellEnd"/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indica</w:t>
            </w:r>
            <w:proofErr w:type="spellEnd"/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fiecare</w:t>
            </w:r>
            <w:proofErr w:type="spellEnd"/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lot in parte), </w:t>
            </w:r>
            <w:proofErr w:type="spellStart"/>
            <w:r w:rsidRPr="00B614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B614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TVA</w:t>
            </w: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E3D3E" w:rsidRPr="00B614B0" w:rsidTr="00992ED4">
        <w:trPr>
          <w:trHeight w:val="585"/>
        </w:trPr>
        <w:tc>
          <w:tcPr>
            <w:tcW w:w="37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hideMark/>
          </w:tcPr>
          <w:p w:rsidR="009E3D3E" w:rsidRPr="00B614B0" w:rsidRDefault="009E3D3E" w:rsidP="00992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B614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Lotul</w:t>
            </w:r>
            <w:proofErr w:type="spellEnd"/>
            <w:r w:rsidRPr="00B614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nr.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614A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furnizare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614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energiei</w:t>
            </w:r>
            <w:proofErr w:type="spellEnd"/>
            <w:r w:rsidRPr="00B614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614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electrice</w:t>
            </w:r>
            <w:proofErr w:type="spellEnd"/>
            <w:r w:rsidRPr="00B614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614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blocuri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le</w:t>
            </w:r>
            <w:proofErr w:type="spellEnd"/>
            <w:r w:rsidRPr="00B614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614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studii</w:t>
            </w:r>
            <w:proofErr w:type="spellEnd"/>
            <w:r w:rsidRPr="00B614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hideMark/>
          </w:tcPr>
          <w:p w:rsidR="009E3D3E" w:rsidRPr="00B614B0" w:rsidRDefault="00992ED4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kWt</w:t>
            </w:r>
            <w:proofErr w:type="spellEnd"/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hideMark/>
          </w:tcPr>
          <w:p w:rsidR="009E3D3E" w:rsidRPr="00B614B0" w:rsidRDefault="0037075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1074103</w:t>
            </w:r>
          </w:p>
        </w:tc>
        <w:tc>
          <w:tcPr>
            <w:tcW w:w="21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hideMark/>
          </w:tcPr>
          <w:p w:rsidR="009E3D3E" w:rsidRPr="0037075C" w:rsidRDefault="009E3D3E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B614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hideMark/>
          </w:tcPr>
          <w:p w:rsidR="009E3D3E" w:rsidRPr="00B614B0" w:rsidRDefault="00B568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1621895,53</w:t>
            </w:r>
          </w:p>
        </w:tc>
        <w:tc>
          <w:tcPr>
            <w:tcW w:w="222" w:type="dxa"/>
            <w:vAlign w:val="center"/>
            <w:hideMark/>
          </w:tcPr>
          <w:p w:rsidR="009E3D3E" w:rsidRPr="00B614B0" w:rsidRDefault="009E3D3E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E3D3E" w:rsidRPr="00B614B0" w:rsidRDefault="009E3D3E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E3D3E" w:rsidRPr="00B614B0" w:rsidRDefault="009E3D3E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E3D3E" w:rsidRPr="00B614B0" w:rsidRDefault="009E3D3E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E3D3E" w:rsidRPr="00B614B0" w:rsidRDefault="009E3D3E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5E1" w:rsidRPr="00B614B0" w:rsidTr="00992ED4">
        <w:trPr>
          <w:trHeight w:val="12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Blocul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didactic central</w:t>
            </w: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bd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Ștefan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cel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Mare,165,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NLC- 2260   783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568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292534</w:t>
            </w:r>
          </w:p>
        </w:tc>
        <w:tc>
          <w:tcPr>
            <w:tcW w:w="2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Blocul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didactic central,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bd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Ștefan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cel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Mare,165,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NLC- 2260   783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D557BD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441726,34</w:t>
            </w:r>
          </w:p>
          <w:p w:rsidR="00853E63" w:rsidRPr="00992ED4" w:rsidRDefault="00853E63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2E52" w:rsidRPr="00B614B0" w:rsidTr="00992ED4">
        <w:trPr>
          <w:trHeight w:val="1350"/>
        </w:trPr>
        <w:tc>
          <w:tcPr>
            <w:tcW w:w="8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E52" w:rsidRPr="00992ED4" w:rsidRDefault="00B52E52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52E52" w:rsidRPr="00992ED4" w:rsidRDefault="00B52E52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Blocul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didactic nr. 1</w:t>
            </w: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N.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Testemițanu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27,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:        NLC- 2260   757,</w:t>
            </w:r>
          </w:p>
        </w:tc>
        <w:tc>
          <w:tcPr>
            <w:tcW w:w="102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52E52" w:rsidRPr="00992ED4" w:rsidRDefault="00B52E52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52E52" w:rsidRPr="00992ED4" w:rsidRDefault="0037075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160573</w:t>
            </w:r>
          </w:p>
        </w:tc>
        <w:tc>
          <w:tcPr>
            <w:tcW w:w="21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E52" w:rsidRPr="00992ED4" w:rsidRDefault="00B52E52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Blocul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didactic nr. 1, str. N.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Testemițanu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27,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: NLC- 2260   757, NLC- 2260   756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E52" w:rsidRPr="00992ED4" w:rsidRDefault="00D557BD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242465,23</w:t>
            </w:r>
          </w:p>
        </w:tc>
        <w:tc>
          <w:tcPr>
            <w:tcW w:w="222" w:type="dxa"/>
            <w:vAlign w:val="center"/>
            <w:hideMark/>
          </w:tcPr>
          <w:p w:rsidR="00B52E52" w:rsidRPr="00B614B0" w:rsidRDefault="00B52E5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52E52" w:rsidRPr="00B614B0" w:rsidRDefault="00B52E5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52E52" w:rsidRPr="00B614B0" w:rsidRDefault="00B52E5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52E52" w:rsidRPr="00B614B0" w:rsidRDefault="00B52E5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52E52" w:rsidRPr="00B614B0" w:rsidRDefault="00B52E5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2E52" w:rsidRPr="00B614B0" w:rsidTr="00992ED4">
        <w:trPr>
          <w:trHeight w:val="315"/>
        </w:trPr>
        <w:tc>
          <w:tcPr>
            <w:tcW w:w="8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2E52" w:rsidRPr="00992ED4" w:rsidRDefault="00B52E5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E52" w:rsidRPr="00992ED4" w:rsidRDefault="00B52E52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NLC- 2260   756</w:t>
            </w:r>
          </w:p>
        </w:tc>
        <w:tc>
          <w:tcPr>
            <w:tcW w:w="10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E52" w:rsidRPr="00992ED4" w:rsidRDefault="00B52E52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E52" w:rsidRPr="00992ED4" w:rsidRDefault="00B52E52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2E52" w:rsidRPr="00992ED4" w:rsidRDefault="00B52E5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2E52" w:rsidRPr="00992ED4" w:rsidRDefault="00B52E5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52E52" w:rsidRPr="00B614B0" w:rsidRDefault="00B52E5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52E52" w:rsidRPr="00B614B0" w:rsidRDefault="00B52E5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52E52" w:rsidRPr="00B614B0" w:rsidRDefault="00B52E5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52E52" w:rsidRPr="00B614B0" w:rsidRDefault="00B52E5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52E52" w:rsidRPr="00B614B0" w:rsidRDefault="00B52E5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5E1" w:rsidRPr="00B614B0" w:rsidTr="00992ED4">
        <w:trPr>
          <w:trHeight w:val="1260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Blocul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didactic nr. 2</w:t>
            </w: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Malina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Mică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66,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        NLC- 2260   781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9B01D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84400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Blocul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didactic nr. 2, str.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Malina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Mică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66,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NLC- 2260   781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D557BD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127444</w:t>
            </w: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5E1" w:rsidRPr="00B614B0" w:rsidTr="00992ED4">
        <w:trPr>
          <w:trHeight w:val="1260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Blocul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didactic nr. 3</w:t>
            </w: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bd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Ștefan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cel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Mare, 194,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92E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NLC- 2260   780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9B01D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19647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Blocul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didactic nr. 3,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bd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Ștefan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cel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M</w:t>
            </w:r>
            <w:r w:rsidR="00001EFC"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are, 194, </w:t>
            </w:r>
            <w:proofErr w:type="spellStart"/>
            <w:r w:rsidR="00001EFC"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="00001EFC"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NLC- 2260   780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440DB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29666,97</w:t>
            </w: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5E1" w:rsidRPr="00B614B0" w:rsidTr="00992ED4">
        <w:trPr>
          <w:trHeight w:val="1260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Blocul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didactic nr. 4</w:t>
            </w: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bd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Ștefan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cel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Mare, 194,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NLC- 2260   753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9B01D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24240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Blocul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didactic nr. 4,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bd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Ștefan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cel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Mare, 194,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NLC- 2260   753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440DB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36602,4</w:t>
            </w: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5E1" w:rsidRPr="00B614B0" w:rsidTr="00992ED4">
        <w:trPr>
          <w:trHeight w:val="1260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Blocul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didactic nr. 6</w:t>
            </w: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N.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Testemițanu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26/2,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NLC- 2260   787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9B01D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22133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Blocul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didactic nr. 6, str. N.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Testemițanu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26/2,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NLC- 2260   787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F951E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33420,83</w:t>
            </w: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5E1" w:rsidRPr="00B614B0" w:rsidTr="00992ED4">
        <w:trPr>
          <w:trHeight w:val="1260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Blocul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Morfologic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bd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Ștefan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cel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Mare,192,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NLC- 2260   779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184B60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47260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Blocul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Morfologic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bd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Ștefan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cel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Mare,192,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NLC- 2260   779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F951E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71362,6</w:t>
            </w: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5E1" w:rsidRPr="00B614B0" w:rsidTr="00992ED4">
        <w:trPr>
          <w:trHeight w:val="1260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Aula D</w:t>
            </w: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N.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Testemițanu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20,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NLC- 2260   755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184B60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6284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Aula D, str. N.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Testemițanu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20,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NLC- 2260   755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F951E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9488,84</w:t>
            </w: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2E52" w:rsidRPr="00B614B0" w:rsidTr="00992ED4">
        <w:trPr>
          <w:trHeight w:val="1575"/>
        </w:trPr>
        <w:tc>
          <w:tcPr>
            <w:tcW w:w="8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52E52" w:rsidRPr="00992ED4" w:rsidRDefault="00B52E52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52E52" w:rsidRPr="00992ED4" w:rsidRDefault="00B52E52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Clinica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Stomatologică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nr. 1</w:t>
            </w: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Toma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Ciorbă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42,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: NLC- 2260   774, </w:t>
            </w:r>
          </w:p>
        </w:tc>
        <w:tc>
          <w:tcPr>
            <w:tcW w:w="102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52E52" w:rsidRPr="00992ED4" w:rsidRDefault="00B52E52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52E52" w:rsidRPr="00992ED4" w:rsidRDefault="00184B60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70853</w:t>
            </w:r>
          </w:p>
        </w:tc>
        <w:tc>
          <w:tcPr>
            <w:tcW w:w="21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E52" w:rsidRPr="00992ED4" w:rsidRDefault="00B52E52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Clinica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Stomatologică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nr. 1</w:t>
            </w: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Toma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Ciorbă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42,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: NLC- 2260   774, NLC- 2260   773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E52" w:rsidRPr="00992ED4" w:rsidRDefault="00F951E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106988,03</w:t>
            </w:r>
          </w:p>
        </w:tc>
        <w:tc>
          <w:tcPr>
            <w:tcW w:w="222" w:type="dxa"/>
            <w:vAlign w:val="center"/>
            <w:hideMark/>
          </w:tcPr>
          <w:p w:rsidR="00B52E52" w:rsidRPr="00B614B0" w:rsidRDefault="00B52E5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52E52" w:rsidRPr="00B614B0" w:rsidRDefault="00B52E5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52E52" w:rsidRPr="00B614B0" w:rsidRDefault="00B52E5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52E52" w:rsidRPr="00B614B0" w:rsidRDefault="00B52E5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52E52" w:rsidRPr="00B614B0" w:rsidRDefault="00B52E5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2E52" w:rsidRPr="00B614B0" w:rsidTr="00992ED4">
        <w:trPr>
          <w:trHeight w:val="315"/>
        </w:trPr>
        <w:tc>
          <w:tcPr>
            <w:tcW w:w="8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B52E52" w:rsidRPr="00992ED4" w:rsidRDefault="00B52E5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E52" w:rsidRPr="00992ED4" w:rsidRDefault="00B52E52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NLC- 2260   773</w:t>
            </w:r>
          </w:p>
        </w:tc>
        <w:tc>
          <w:tcPr>
            <w:tcW w:w="10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E52" w:rsidRPr="00992ED4" w:rsidRDefault="00B52E52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E52" w:rsidRPr="00992ED4" w:rsidRDefault="00B52E52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2E52" w:rsidRPr="00992ED4" w:rsidRDefault="00B52E5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2E52" w:rsidRPr="00992ED4" w:rsidRDefault="00B52E5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52E52" w:rsidRPr="00B614B0" w:rsidRDefault="00B52E5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52E52" w:rsidRPr="00B614B0" w:rsidRDefault="00B52E5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52E52" w:rsidRPr="00B614B0" w:rsidRDefault="00B52E5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52E52" w:rsidRPr="00B614B0" w:rsidRDefault="00B52E5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52E52" w:rsidRPr="00B614B0" w:rsidRDefault="00B52E5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5E1" w:rsidRPr="00B614B0" w:rsidTr="00992ED4">
        <w:trPr>
          <w:trHeight w:val="1260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Clinica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Stomatologică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nr. 2</w:t>
            </w: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M.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Viteazul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1,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         NLC- 2260   778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184B60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29567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Clinica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Stomatologică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nr. 2, str. M.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Viteazul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1,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NLC- 2260   778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F951E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44646,17</w:t>
            </w: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5E1" w:rsidRPr="00B614B0" w:rsidTr="00992ED4">
        <w:trPr>
          <w:trHeight w:val="1260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Clinica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Stomatologică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nr. 2</w:t>
            </w: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M.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Viteazul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1B,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 NLC- 2260 752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184B60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3542</w:t>
            </w:r>
            <w:r w:rsidR="008971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Clinica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Stomatologică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nr. 2, str. M.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Viteazul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1B,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 NLC- 2260 752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A46A26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53494,77</w:t>
            </w: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5E1" w:rsidRPr="00B614B0" w:rsidTr="00992ED4">
        <w:trPr>
          <w:trHeight w:val="1575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Aula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Institutul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Mamei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Copilului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„V.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Ghețiul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”</w:t>
            </w: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Burebista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93,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             NLC- 7153   020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8971B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3493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Aula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Institutul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Mamei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Copilului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„V.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Ghețiul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”, str.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Burebista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93,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NLC- 7153   020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A46A26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5274,43</w:t>
            </w: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5E1" w:rsidRPr="00B614B0" w:rsidTr="00992ED4">
        <w:trPr>
          <w:trHeight w:val="1123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Clinica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Universitară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Asistență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Medicală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Primară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31 August 1989, 137 A,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NLC- 2260   754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8971B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52061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001EF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Clinica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Universitară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Asistență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Medicală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Primară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31 August 1989, 137 A,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NLC- 2260   754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1208E5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78612,11</w:t>
            </w: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70C2" w:rsidRPr="00B614B0" w:rsidTr="00992ED4">
        <w:trPr>
          <w:trHeight w:val="2835"/>
        </w:trPr>
        <w:tc>
          <w:tcPr>
            <w:tcW w:w="8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670C2" w:rsidRPr="00992ED4" w:rsidRDefault="00E670C2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70C2" w:rsidRPr="00992ED4" w:rsidRDefault="00E670C2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>Centrul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>Univeristar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>Simulare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>Instruirea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>Medicală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 xml:space="preserve">(CUSIM),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>Blocul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>Recuperare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 xml:space="preserve"> Sport</w:t>
            </w:r>
            <w:r w:rsidRPr="00992ED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 w:eastAsia="ru-RU"/>
              </w:rPr>
              <w:t xml:space="preserve">, str. 31 August 1989, 137 A,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 w:eastAsia="ru-RU"/>
              </w:rPr>
              <w:t xml:space="preserve">:                              NLC- 7122   632,           </w:t>
            </w:r>
          </w:p>
        </w:tc>
        <w:tc>
          <w:tcPr>
            <w:tcW w:w="102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670C2" w:rsidRPr="00992ED4" w:rsidRDefault="00E670C2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670C2" w:rsidRPr="00992ED4" w:rsidRDefault="008971B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88834</w:t>
            </w:r>
          </w:p>
        </w:tc>
        <w:tc>
          <w:tcPr>
            <w:tcW w:w="21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670C2" w:rsidRPr="00992ED4" w:rsidRDefault="00E670C2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>Centrul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>Univeristar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>Simulare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>Instruirea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>Medicală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 xml:space="preserve">(CUSIM),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>Blocul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>Recuperare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ru-RU"/>
              </w:rPr>
              <w:t xml:space="preserve"> Sport</w:t>
            </w:r>
            <w:r w:rsidRPr="00992ED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 w:eastAsia="ru-RU"/>
              </w:rPr>
              <w:t xml:space="preserve">, str. 31 August 1989, 137 A,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 w:eastAsia="ru-RU"/>
              </w:rPr>
              <w:t xml:space="preserve">:                              NLC- 7122   632,       NLC- 7149   494       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670C2" w:rsidRPr="00992ED4" w:rsidRDefault="001208E5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134139,34</w:t>
            </w:r>
          </w:p>
        </w:tc>
        <w:tc>
          <w:tcPr>
            <w:tcW w:w="222" w:type="dxa"/>
            <w:vAlign w:val="center"/>
            <w:hideMark/>
          </w:tcPr>
          <w:p w:rsidR="00E670C2" w:rsidRPr="00B614B0" w:rsidRDefault="00E670C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E670C2" w:rsidRPr="00B614B0" w:rsidRDefault="00E670C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E670C2" w:rsidRPr="00B614B0" w:rsidRDefault="00E670C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E670C2" w:rsidRPr="00B614B0" w:rsidRDefault="00E670C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E670C2" w:rsidRPr="00B614B0" w:rsidRDefault="00E670C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70C2" w:rsidRPr="00B614B0" w:rsidTr="00992ED4">
        <w:trPr>
          <w:trHeight w:val="315"/>
        </w:trPr>
        <w:tc>
          <w:tcPr>
            <w:tcW w:w="8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670C2" w:rsidRPr="00992ED4" w:rsidRDefault="00E670C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0C2" w:rsidRPr="00992ED4" w:rsidRDefault="004D005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992ED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ro-RO" w:eastAsia="ru-RU"/>
              </w:rPr>
              <w:t xml:space="preserve">        </w:t>
            </w:r>
            <w:r w:rsidR="00E670C2" w:rsidRPr="00992ED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NLC- 7149   494</w:t>
            </w:r>
          </w:p>
        </w:tc>
        <w:tc>
          <w:tcPr>
            <w:tcW w:w="10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0C2" w:rsidRPr="00992ED4" w:rsidRDefault="00E670C2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0C2" w:rsidRPr="00992ED4" w:rsidRDefault="00E670C2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670C2" w:rsidRPr="00992ED4" w:rsidRDefault="00E670C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670C2" w:rsidRPr="00992ED4" w:rsidRDefault="00E670C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E670C2" w:rsidRPr="00B614B0" w:rsidRDefault="00E670C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E670C2" w:rsidRPr="00B614B0" w:rsidRDefault="00E670C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E670C2" w:rsidRPr="00B614B0" w:rsidRDefault="00E670C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E670C2" w:rsidRPr="00B614B0" w:rsidRDefault="00E670C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E670C2" w:rsidRPr="00B614B0" w:rsidRDefault="00E670C2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5E1" w:rsidRPr="00B614B0" w:rsidTr="00992ED4">
        <w:trPr>
          <w:trHeight w:val="1575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Complexul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Sportiv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Malina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Mică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66/1,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NLC- 2260   760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8971B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7436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Complexul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Sportiv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Vechi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Malina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Mică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66/1,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NLC- 2260   760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1208E5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11228,36</w:t>
            </w: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2ED4" w:rsidRPr="00B614B0" w:rsidTr="00992ED4">
        <w:trPr>
          <w:trHeight w:val="1995"/>
        </w:trPr>
        <w:tc>
          <w:tcPr>
            <w:tcW w:w="8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92ED4" w:rsidRPr="00992ED4" w:rsidRDefault="00992ED4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2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ED4" w:rsidRPr="00992ED4" w:rsidRDefault="00992ED4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Complexul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Sportiv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Nou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N.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Testemițanu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24/5,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: NLC- 7129   651,   </w:t>
            </w:r>
          </w:p>
          <w:p w:rsidR="00992ED4" w:rsidRPr="00992ED4" w:rsidRDefault="00992ED4" w:rsidP="00992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        </w:t>
            </w: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NLC- 7154   801, </w:t>
            </w:r>
          </w:p>
          <w:p w:rsidR="00992ED4" w:rsidRPr="00992ED4" w:rsidRDefault="00992ED4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NLC- 7154   803,</w:t>
            </w:r>
          </w:p>
          <w:p w:rsidR="00992ED4" w:rsidRPr="00992ED4" w:rsidRDefault="00992ED4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NLC- 7154   802,</w:t>
            </w:r>
          </w:p>
          <w:p w:rsidR="00992ED4" w:rsidRPr="00992ED4" w:rsidRDefault="00992ED4" w:rsidP="00992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NLC- 7154   804</w:t>
            </w:r>
          </w:p>
        </w:tc>
        <w:tc>
          <w:tcPr>
            <w:tcW w:w="102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92ED4" w:rsidRPr="00992ED4" w:rsidRDefault="00992ED4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92ED4" w:rsidRPr="00992ED4" w:rsidRDefault="008971B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32114</w:t>
            </w:r>
          </w:p>
        </w:tc>
        <w:tc>
          <w:tcPr>
            <w:tcW w:w="21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92ED4" w:rsidRPr="00992ED4" w:rsidRDefault="00992ED4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Complexul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Sportiv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Nou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N.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Testemițanu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24/5,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: NLC- 7129   651,   NLC- 7154   801, NLC- 7154   803,NLC- 7154   802,NLC- 7154   804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92ED4" w:rsidRPr="00992ED4" w:rsidRDefault="001208E5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48492,14</w:t>
            </w:r>
          </w:p>
        </w:tc>
        <w:tc>
          <w:tcPr>
            <w:tcW w:w="222" w:type="dxa"/>
            <w:vAlign w:val="center"/>
            <w:hideMark/>
          </w:tcPr>
          <w:p w:rsidR="00992ED4" w:rsidRPr="00B614B0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92ED4" w:rsidRPr="00B614B0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92ED4" w:rsidRPr="00B614B0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92ED4" w:rsidRPr="00B614B0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92ED4" w:rsidRPr="00B614B0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2ED4" w:rsidRPr="00B614B0" w:rsidTr="00992ED4">
        <w:trPr>
          <w:trHeight w:val="315"/>
        </w:trPr>
        <w:tc>
          <w:tcPr>
            <w:tcW w:w="8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92ED4" w:rsidRPr="00992ED4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ED4" w:rsidRPr="00992ED4" w:rsidRDefault="00992ED4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92ED4" w:rsidRPr="00992ED4" w:rsidRDefault="00992ED4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92ED4" w:rsidRPr="00992ED4" w:rsidRDefault="00992ED4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92ED4" w:rsidRPr="00992ED4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92ED4" w:rsidRPr="00992ED4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92ED4" w:rsidRPr="00B614B0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92ED4" w:rsidRPr="00B614B0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92ED4" w:rsidRPr="00B614B0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92ED4" w:rsidRPr="00B614B0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92ED4" w:rsidRPr="00B614B0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2ED4" w:rsidRPr="00B614B0" w:rsidTr="00992ED4">
        <w:trPr>
          <w:trHeight w:val="315"/>
        </w:trPr>
        <w:tc>
          <w:tcPr>
            <w:tcW w:w="8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92ED4" w:rsidRPr="00992ED4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ED4" w:rsidRPr="00992ED4" w:rsidRDefault="00992ED4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92ED4" w:rsidRPr="00992ED4" w:rsidRDefault="00992ED4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92ED4" w:rsidRPr="00992ED4" w:rsidRDefault="00992ED4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92ED4" w:rsidRPr="00992ED4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92ED4" w:rsidRPr="00992ED4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92ED4" w:rsidRPr="00B614B0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92ED4" w:rsidRPr="00B614B0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92ED4" w:rsidRPr="00B614B0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92ED4" w:rsidRPr="00B614B0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92ED4" w:rsidRPr="00B614B0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2ED4" w:rsidRPr="00B614B0" w:rsidTr="00992ED4">
        <w:trPr>
          <w:trHeight w:val="315"/>
        </w:trPr>
        <w:tc>
          <w:tcPr>
            <w:tcW w:w="8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92ED4" w:rsidRPr="00992ED4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ED4" w:rsidRPr="00992ED4" w:rsidRDefault="00992ED4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92ED4" w:rsidRPr="00992ED4" w:rsidRDefault="00992ED4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92ED4" w:rsidRPr="00992ED4" w:rsidRDefault="00992ED4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92ED4" w:rsidRPr="00992ED4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92ED4" w:rsidRPr="00992ED4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92ED4" w:rsidRPr="00B614B0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92ED4" w:rsidRPr="00B614B0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92ED4" w:rsidRPr="00B614B0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92ED4" w:rsidRPr="00B614B0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92ED4" w:rsidRPr="00B614B0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2ED4" w:rsidRPr="00B614B0" w:rsidTr="00992ED4">
        <w:trPr>
          <w:trHeight w:val="70"/>
        </w:trPr>
        <w:tc>
          <w:tcPr>
            <w:tcW w:w="8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92ED4" w:rsidRPr="00992ED4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ED4" w:rsidRPr="00992ED4" w:rsidRDefault="00992ED4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ED4" w:rsidRPr="00992ED4" w:rsidRDefault="00992ED4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ED4" w:rsidRPr="00992ED4" w:rsidRDefault="00992ED4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92ED4" w:rsidRPr="00992ED4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92ED4" w:rsidRPr="00992ED4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92ED4" w:rsidRPr="00B614B0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92ED4" w:rsidRPr="00B614B0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92ED4" w:rsidRPr="00B614B0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92ED4" w:rsidRPr="00B614B0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92ED4" w:rsidRPr="00B614B0" w:rsidRDefault="00992ED4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5E1" w:rsidRPr="00B614B0" w:rsidTr="00992ED4">
        <w:trPr>
          <w:trHeight w:val="1575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Centrul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Farmaceutic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Universitar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N.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Testemițanu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22,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          NLC- 2260   786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F84F5F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78100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Centrul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Farmaceutic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Universitar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N.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Testemițanu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22,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NLC- 2260   786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1208E5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117931</w:t>
            </w: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5E1" w:rsidRPr="00B614B0" w:rsidTr="00992ED4">
        <w:trPr>
          <w:trHeight w:val="1575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Centrul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cultivare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plantelor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medicinale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s.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Bardar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NLC- 7044343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F84F5F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19147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Centrul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cultivare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plantelor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medicinale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s.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Bardar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992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NLC- 7044343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992ED4" w:rsidRDefault="001208E5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28911,97</w:t>
            </w: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E3D3E" w:rsidRPr="00B614B0" w:rsidTr="00992ED4">
        <w:trPr>
          <w:trHeight w:val="630"/>
        </w:trPr>
        <w:tc>
          <w:tcPr>
            <w:tcW w:w="37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9E3D3E" w:rsidRPr="00B614B0" w:rsidRDefault="009E3D3E" w:rsidP="00992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B614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Lotul</w:t>
            </w:r>
            <w:proofErr w:type="spellEnd"/>
            <w:r w:rsidRPr="00B614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nr.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614A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2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furnizare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a</w:t>
            </w:r>
            <w:r w:rsidRPr="00B614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614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energiei</w:t>
            </w:r>
            <w:proofErr w:type="spellEnd"/>
            <w:r w:rsidRPr="00B614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614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electrice</w:t>
            </w:r>
            <w:proofErr w:type="spellEnd"/>
            <w:r w:rsidRPr="00B614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614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cămine</w:t>
            </w:r>
            <w:proofErr w:type="spellEnd"/>
            <w:r w:rsidRPr="00B614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9E3D3E" w:rsidRPr="00B614B0" w:rsidRDefault="009E3D3E" w:rsidP="00992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614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9E3D3E" w:rsidRPr="00B614B0" w:rsidRDefault="00792092" w:rsidP="00992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874806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9E3D3E" w:rsidRPr="00B614B0" w:rsidRDefault="009E3D3E" w:rsidP="00992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9E3D3E" w:rsidRPr="00F935ED" w:rsidRDefault="00792092" w:rsidP="00992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1320957,06</w:t>
            </w:r>
          </w:p>
        </w:tc>
        <w:tc>
          <w:tcPr>
            <w:tcW w:w="222" w:type="dxa"/>
            <w:vAlign w:val="center"/>
            <w:hideMark/>
          </w:tcPr>
          <w:p w:rsidR="009E3D3E" w:rsidRPr="00B614B0" w:rsidRDefault="009E3D3E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E3D3E" w:rsidRPr="00B614B0" w:rsidRDefault="009E3D3E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E3D3E" w:rsidRPr="00B614B0" w:rsidRDefault="009E3D3E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E3D3E" w:rsidRPr="00B614B0" w:rsidRDefault="009E3D3E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9E3D3E" w:rsidRPr="00B614B0" w:rsidRDefault="009E3D3E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5E1" w:rsidRPr="00B614B0" w:rsidTr="00992ED4">
        <w:trPr>
          <w:trHeight w:val="1260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B614B0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nr. 1</w:t>
            </w: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Malina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Mică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 68/1,                                 NLC- 2260   776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B27916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21860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nr. 1, str.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Malina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Mică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 68/1, NLC- 2260   776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0D750A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33008,6</w:t>
            </w: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5E1" w:rsidRPr="00B614B0" w:rsidTr="00992ED4">
        <w:trPr>
          <w:trHeight w:val="1260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B614B0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nr. 2</w:t>
            </w: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Malina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Mică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68/2,                            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NLC- 2260   751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7F0EA6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41500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nr. 2, str.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Malina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Mică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68/2,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NLC- 2260   751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EF0615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62665</w:t>
            </w: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5E1" w:rsidRPr="00B614B0" w:rsidTr="00992ED4">
        <w:trPr>
          <w:trHeight w:val="1260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B614B0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nr. 3</w:t>
            </w: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Malina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Mică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68,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                       NLC- 2260   777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7F0EA6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41860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nr. 3, str.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Malina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Mică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68,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NLC- 2260   777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EF0615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63208,6</w:t>
            </w: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C6DF9" w:rsidRPr="00B614B0" w:rsidTr="00992ED4">
        <w:trPr>
          <w:trHeight w:val="1260"/>
        </w:trPr>
        <w:tc>
          <w:tcPr>
            <w:tcW w:w="8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6DF9" w:rsidRPr="00B614B0" w:rsidRDefault="008C6DF9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C6DF9" w:rsidRPr="00F935ED" w:rsidRDefault="008C6DF9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nr. 4</w:t>
            </w: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N.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Testemițanu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24/2,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contoare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: NLC- 7211  174,</w:t>
            </w:r>
          </w:p>
        </w:tc>
        <w:tc>
          <w:tcPr>
            <w:tcW w:w="102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C6DF9" w:rsidRPr="00F935ED" w:rsidRDefault="008C6DF9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C6DF9" w:rsidRPr="00F935ED" w:rsidRDefault="007F0EA6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74804</w:t>
            </w:r>
          </w:p>
        </w:tc>
        <w:tc>
          <w:tcPr>
            <w:tcW w:w="21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C6DF9" w:rsidRPr="00F935ED" w:rsidRDefault="008C6DF9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nr. 4</w:t>
            </w: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N.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Testemițanu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24/2,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contoare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: NLC- 7211  174,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C6DF9" w:rsidRPr="00F935ED" w:rsidRDefault="00EF0615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112954,04</w:t>
            </w:r>
          </w:p>
        </w:tc>
        <w:tc>
          <w:tcPr>
            <w:tcW w:w="222" w:type="dxa"/>
            <w:vAlign w:val="center"/>
            <w:hideMark/>
          </w:tcPr>
          <w:p w:rsidR="008C6DF9" w:rsidRPr="00B614B0" w:rsidRDefault="008C6DF9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8C6DF9" w:rsidRPr="00B614B0" w:rsidRDefault="008C6DF9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8C6DF9" w:rsidRPr="00B614B0" w:rsidRDefault="008C6DF9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8C6DF9" w:rsidRPr="00B614B0" w:rsidRDefault="008C6DF9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8C6DF9" w:rsidRPr="00B614B0" w:rsidRDefault="008C6DF9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C6DF9" w:rsidRPr="00B614B0" w:rsidTr="00992ED4">
        <w:trPr>
          <w:trHeight w:val="315"/>
        </w:trPr>
        <w:tc>
          <w:tcPr>
            <w:tcW w:w="8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C6DF9" w:rsidRPr="00B614B0" w:rsidRDefault="008C6DF9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C6DF9" w:rsidRPr="00F935ED" w:rsidRDefault="008C6DF9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NLC- </w:t>
            </w:r>
            <w:proofErr w:type="gram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2260  750</w:t>
            </w:r>
            <w:proofErr w:type="gramEnd"/>
          </w:p>
        </w:tc>
        <w:tc>
          <w:tcPr>
            <w:tcW w:w="10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C6DF9" w:rsidRPr="00F935ED" w:rsidRDefault="008C6DF9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C6DF9" w:rsidRPr="00F935ED" w:rsidRDefault="008C6DF9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C6DF9" w:rsidRPr="00F935ED" w:rsidRDefault="008C6DF9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NLC- </w:t>
            </w:r>
            <w:proofErr w:type="gram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2260  750</w:t>
            </w:r>
            <w:proofErr w:type="gramEnd"/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C6DF9" w:rsidRPr="00F935ED" w:rsidRDefault="008C6DF9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8C6DF9" w:rsidRPr="00B614B0" w:rsidRDefault="008C6DF9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8C6DF9" w:rsidRPr="00B614B0" w:rsidRDefault="008C6DF9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8C6DF9" w:rsidRPr="00B614B0" w:rsidRDefault="008C6DF9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8C6DF9" w:rsidRPr="00B614B0" w:rsidRDefault="008C6DF9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8C6DF9" w:rsidRPr="00B614B0" w:rsidRDefault="008C6DF9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C6DF9" w:rsidRPr="00B614B0" w:rsidTr="00992ED4">
        <w:trPr>
          <w:trHeight w:val="315"/>
        </w:trPr>
        <w:tc>
          <w:tcPr>
            <w:tcW w:w="8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C6DF9" w:rsidRPr="00B614B0" w:rsidRDefault="008C6DF9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C6DF9" w:rsidRPr="00F935ED" w:rsidRDefault="008C6DF9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NLC- 7211 175</w:t>
            </w:r>
          </w:p>
        </w:tc>
        <w:tc>
          <w:tcPr>
            <w:tcW w:w="10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DF9" w:rsidRPr="00F935ED" w:rsidRDefault="008C6DF9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DF9" w:rsidRPr="00F935ED" w:rsidRDefault="008C6DF9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DF9" w:rsidRPr="00F935ED" w:rsidRDefault="008C6DF9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NLC- 7211 175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C6DF9" w:rsidRPr="00F935ED" w:rsidRDefault="008C6DF9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8C6DF9" w:rsidRPr="00B614B0" w:rsidRDefault="008C6DF9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8C6DF9" w:rsidRPr="00B614B0" w:rsidRDefault="008C6DF9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8C6DF9" w:rsidRPr="00B614B0" w:rsidRDefault="008C6DF9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8C6DF9" w:rsidRPr="00B614B0" w:rsidRDefault="008C6DF9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8C6DF9" w:rsidRPr="00B614B0" w:rsidRDefault="008C6DF9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32B7" w:rsidRPr="00B614B0" w:rsidTr="00992ED4">
        <w:trPr>
          <w:trHeight w:val="1575"/>
        </w:trPr>
        <w:tc>
          <w:tcPr>
            <w:tcW w:w="8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432B7" w:rsidRPr="00B614B0" w:rsidRDefault="006432B7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432B7" w:rsidRPr="00F935ED" w:rsidRDefault="006432B7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nr. 5</w:t>
            </w: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N.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Testemițanu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13/1,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:             NLC- 2260   784, </w:t>
            </w:r>
          </w:p>
        </w:tc>
        <w:tc>
          <w:tcPr>
            <w:tcW w:w="102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432B7" w:rsidRPr="00F935ED" w:rsidRDefault="006432B7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432B7" w:rsidRPr="00F935ED" w:rsidRDefault="00B27916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97894</w:t>
            </w:r>
          </w:p>
        </w:tc>
        <w:tc>
          <w:tcPr>
            <w:tcW w:w="21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432B7" w:rsidRPr="00F935ED" w:rsidRDefault="006432B7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nr. 5, str. N.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Testemițanu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13/1,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: NLC- 2260   784, NLC- 2260   785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432B7" w:rsidRPr="00F935ED" w:rsidRDefault="000D750A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147819,94</w:t>
            </w:r>
          </w:p>
        </w:tc>
        <w:tc>
          <w:tcPr>
            <w:tcW w:w="222" w:type="dxa"/>
            <w:vAlign w:val="center"/>
            <w:hideMark/>
          </w:tcPr>
          <w:p w:rsidR="006432B7" w:rsidRPr="00B614B0" w:rsidRDefault="006432B7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6432B7" w:rsidRPr="00B614B0" w:rsidRDefault="006432B7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6432B7" w:rsidRPr="00B614B0" w:rsidRDefault="006432B7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6432B7" w:rsidRPr="00B614B0" w:rsidRDefault="006432B7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6432B7" w:rsidRPr="00B614B0" w:rsidRDefault="006432B7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32B7" w:rsidRPr="00B614B0" w:rsidTr="00992ED4">
        <w:trPr>
          <w:trHeight w:val="315"/>
        </w:trPr>
        <w:tc>
          <w:tcPr>
            <w:tcW w:w="8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6432B7" w:rsidRPr="00B614B0" w:rsidRDefault="006432B7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32B7" w:rsidRPr="00F935ED" w:rsidRDefault="006432B7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NLC- 2260   785</w:t>
            </w:r>
          </w:p>
        </w:tc>
        <w:tc>
          <w:tcPr>
            <w:tcW w:w="10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2B7" w:rsidRPr="00F935ED" w:rsidRDefault="006432B7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2B7" w:rsidRPr="00F935ED" w:rsidRDefault="006432B7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432B7" w:rsidRPr="00F935ED" w:rsidRDefault="006432B7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432B7" w:rsidRPr="00F935ED" w:rsidRDefault="006432B7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6432B7" w:rsidRPr="00B614B0" w:rsidRDefault="006432B7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6432B7" w:rsidRPr="00B614B0" w:rsidRDefault="006432B7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6432B7" w:rsidRPr="00B614B0" w:rsidRDefault="006432B7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6432B7" w:rsidRPr="00B614B0" w:rsidRDefault="006432B7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6432B7" w:rsidRPr="00B614B0" w:rsidRDefault="006432B7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167C" w:rsidRPr="00B614B0" w:rsidTr="00992ED4">
        <w:trPr>
          <w:trHeight w:val="1575"/>
        </w:trPr>
        <w:tc>
          <w:tcPr>
            <w:tcW w:w="83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67C" w:rsidRPr="00B614B0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  <w:p w:rsidR="00CF167C" w:rsidRPr="00B614B0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nr. 6</w:t>
            </w: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N.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Testemițanu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22/3,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:         NLC- 2260   759, </w:t>
            </w:r>
          </w:p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NLC- 2260   764</w:t>
            </w:r>
          </w:p>
        </w:tc>
        <w:tc>
          <w:tcPr>
            <w:tcW w:w="102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F167C" w:rsidRPr="00F935ED" w:rsidRDefault="007F0EA6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66200</w:t>
            </w:r>
          </w:p>
        </w:tc>
        <w:tc>
          <w:tcPr>
            <w:tcW w:w="21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nr. 6, str. N.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Testemițanu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22/3,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: NLC- 2260   759, NLC- 2260   764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F167C" w:rsidRPr="00F935ED" w:rsidRDefault="00C46E1D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99962</w:t>
            </w: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167C" w:rsidRPr="00B614B0" w:rsidTr="00992ED4">
        <w:trPr>
          <w:trHeight w:val="315"/>
        </w:trPr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67C" w:rsidRPr="00B614B0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F167C" w:rsidRPr="00F935ED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F167C" w:rsidRPr="00F935ED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167C" w:rsidRPr="00B614B0" w:rsidTr="00992ED4">
        <w:trPr>
          <w:trHeight w:val="1575"/>
        </w:trPr>
        <w:tc>
          <w:tcPr>
            <w:tcW w:w="83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67C" w:rsidRPr="00B614B0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  <w:p w:rsidR="00CF167C" w:rsidRPr="00B614B0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nr. 7</w:t>
            </w: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N.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Testemițanu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22/2,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:          NLC- 2260   763, </w:t>
            </w:r>
          </w:p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NLC- 2260   758</w:t>
            </w:r>
          </w:p>
        </w:tc>
        <w:tc>
          <w:tcPr>
            <w:tcW w:w="102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F167C" w:rsidRPr="00F935ED" w:rsidRDefault="0084398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126828</w:t>
            </w:r>
          </w:p>
        </w:tc>
        <w:tc>
          <w:tcPr>
            <w:tcW w:w="21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nr. 7, str. N.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Testemițanu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22/2,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: NLC- 2260   763, NLC- 2260   758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F167C" w:rsidRPr="00F935ED" w:rsidRDefault="00C46E1D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191510,28</w:t>
            </w: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167C" w:rsidRPr="00B614B0" w:rsidTr="00992ED4">
        <w:trPr>
          <w:trHeight w:val="315"/>
        </w:trPr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67C" w:rsidRPr="00B614B0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F167C" w:rsidRPr="00F935ED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F167C" w:rsidRPr="00F935ED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167C" w:rsidRPr="00B614B0" w:rsidTr="00992ED4">
        <w:trPr>
          <w:trHeight w:val="1890"/>
        </w:trPr>
        <w:tc>
          <w:tcPr>
            <w:tcW w:w="83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67C" w:rsidRPr="00B614B0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  <w:p w:rsidR="00CF167C" w:rsidRPr="00B614B0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CF167C" w:rsidRPr="00B614B0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nr. 8</w:t>
            </w: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M.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Lomonosov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63,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:           NLC- 2260   775,   </w:t>
            </w:r>
          </w:p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NLC- 7747   511,</w:t>
            </w:r>
          </w:p>
          <w:p w:rsidR="00CF167C" w:rsidRPr="00F935ED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       </w:t>
            </w: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NLC- </w:t>
            </w:r>
            <w:proofErr w:type="gram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7247  512</w:t>
            </w:r>
            <w:proofErr w:type="gramEnd"/>
          </w:p>
        </w:tc>
        <w:tc>
          <w:tcPr>
            <w:tcW w:w="102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F167C" w:rsidRPr="00F935ED" w:rsidRDefault="0084398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74804</w:t>
            </w:r>
          </w:p>
        </w:tc>
        <w:tc>
          <w:tcPr>
            <w:tcW w:w="21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nr. 8, str. M.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Lomonosov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63,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: NLC- 2260   775, NLC- 7747   511,  NLC- 7247  512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F167C" w:rsidRPr="00F935ED" w:rsidRDefault="00C46E1D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112954,04</w:t>
            </w: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167C" w:rsidRPr="00B614B0" w:rsidTr="00992ED4">
        <w:trPr>
          <w:trHeight w:val="315"/>
        </w:trPr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67C" w:rsidRPr="00B614B0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F167C" w:rsidRPr="00F935ED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F167C" w:rsidRPr="00F935ED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167C" w:rsidRPr="00B614B0" w:rsidTr="00992ED4">
        <w:trPr>
          <w:trHeight w:val="315"/>
        </w:trPr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67C" w:rsidRPr="00B614B0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F167C" w:rsidRPr="00F935ED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F167C" w:rsidRPr="00F935ED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167C" w:rsidRPr="00B614B0" w:rsidTr="00992ED4">
        <w:trPr>
          <w:trHeight w:val="2205"/>
        </w:trPr>
        <w:tc>
          <w:tcPr>
            <w:tcW w:w="83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67C" w:rsidRPr="00B614B0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  <w:p w:rsidR="00CF167C" w:rsidRPr="00B614B0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CF167C" w:rsidRPr="00B614B0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CF167C" w:rsidRPr="00B614B0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CF167C" w:rsidRPr="00B614B0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nr. 9</w:t>
            </w: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M.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Lomonosov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61,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contoare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:           NLC- 2260   749, </w:t>
            </w:r>
          </w:p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NLC- 7130   237, </w:t>
            </w:r>
          </w:p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NLC- 7130   234, </w:t>
            </w:r>
          </w:p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NLC- 7130   239, </w:t>
            </w:r>
          </w:p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NLC- 7130   238</w:t>
            </w:r>
          </w:p>
        </w:tc>
        <w:tc>
          <w:tcPr>
            <w:tcW w:w="102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F167C" w:rsidRPr="00F935ED" w:rsidRDefault="0084398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40588</w:t>
            </w:r>
          </w:p>
        </w:tc>
        <w:tc>
          <w:tcPr>
            <w:tcW w:w="21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nr. 9, str. M.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Lomonosov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61,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contoare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: NLC- 2260   749, NLC- 7130   237, NLC- 7130   234, NLC- 7130   239, NLC- 7130   238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F167C" w:rsidRPr="00F935ED" w:rsidRDefault="00C46E1D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61287,88</w:t>
            </w: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167C" w:rsidRPr="00B614B0" w:rsidTr="00992ED4">
        <w:trPr>
          <w:trHeight w:val="315"/>
        </w:trPr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67C" w:rsidRPr="00B614B0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F167C" w:rsidRPr="00F935ED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F167C" w:rsidRPr="00F935ED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167C" w:rsidRPr="00B614B0" w:rsidTr="00992ED4">
        <w:trPr>
          <w:trHeight w:val="315"/>
        </w:trPr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67C" w:rsidRPr="00B614B0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F167C" w:rsidRPr="00F935ED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F167C" w:rsidRPr="00F935ED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167C" w:rsidRPr="00B614B0" w:rsidTr="00992ED4">
        <w:trPr>
          <w:trHeight w:val="315"/>
        </w:trPr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67C" w:rsidRPr="00B614B0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F167C" w:rsidRPr="00F935ED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F167C" w:rsidRPr="00F935ED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167C" w:rsidRPr="00B614B0" w:rsidTr="00F85014">
        <w:trPr>
          <w:trHeight w:val="70"/>
        </w:trPr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67C" w:rsidRPr="00B614B0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67C" w:rsidRPr="00F935ED" w:rsidRDefault="00CF167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F167C" w:rsidRPr="00F935ED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F167C" w:rsidRPr="00F935ED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F167C" w:rsidRPr="00B614B0" w:rsidRDefault="00CF167C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5E1" w:rsidRPr="00B614B0" w:rsidTr="00992ED4">
        <w:trPr>
          <w:trHeight w:val="1260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B614B0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nr. 10</w:t>
            </w: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Malina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Mică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11,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                           NLC- 2260   761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84398C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42920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nr. 10, str.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Malina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Mică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11,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NLC- 2260   761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0A503A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64809,2</w:t>
            </w: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5E1" w:rsidRPr="00B614B0" w:rsidTr="00992ED4">
        <w:trPr>
          <w:trHeight w:val="1260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B614B0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nr. 11</w:t>
            </w: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Malina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Mică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68,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NLC- 2260   765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E36F69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48507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nr. 11, str. </w:t>
            </w:r>
            <w:proofErr w:type="spellStart"/>
            <w:r w:rsidR="00001EFC"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Malina</w:t>
            </w:r>
            <w:proofErr w:type="spellEnd"/>
            <w:r w:rsidR="00001EFC"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001EFC"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Mică</w:t>
            </w:r>
            <w:proofErr w:type="spellEnd"/>
            <w:r w:rsidR="00001EFC"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 68</w:t>
            </w: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NLC- 2260   765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0A503A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73245,57</w:t>
            </w: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5D78" w:rsidRPr="00B614B0" w:rsidTr="00992ED4">
        <w:trPr>
          <w:trHeight w:val="1575"/>
        </w:trPr>
        <w:tc>
          <w:tcPr>
            <w:tcW w:w="83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D78" w:rsidRPr="00B614B0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  <w:p w:rsidR="001D5D78" w:rsidRPr="00B614B0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D5D78" w:rsidRPr="00F935ED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nr. 12</w:t>
            </w: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Korolenco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61/3,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:                            NLC- 2260   772, </w:t>
            </w:r>
          </w:p>
          <w:p w:rsidR="001D5D78" w:rsidRPr="00F935ED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NLC- 2261   769</w:t>
            </w:r>
          </w:p>
        </w:tc>
        <w:tc>
          <w:tcPr>
            <w:tcW w:w="102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D5D78" w:rsidRPr="00F935ED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D5D78" w:rsidRPr="00F935ED" w:rsidRDefault="00E36F69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53533</w:t>
            </w:r>
          </w:p>
        </w:tc>
        <w:tc>
          <w:tcPr>
            <w:tcW w:w="21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D5D78" w:rsidRPr="00F935ED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nr. 12, str.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Korolenco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61/3,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: NLC- 2260   772, NLC- 2261   769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D5D78" w:rsidRPr="00F935ED" w:rsidRDefault="000A503A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80834,83</w:t>
            </w: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5D78" w:rsidRPr="00B614B0" w:rsidTr="00992ED4">
        <w:trPr>
          <w:trHeight w:val="315"/>
        </w:trPr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D78" w:rsidRPr="00B614B0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D78" w:rsidRPr="00F935ED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D78" w:rsidRPr="00F935ED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D78" w:rsidRPr="00F935ED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D5D78" w:rsidRPr="00F935ED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D5D78" w:rsidRPr="00F935ED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5D78" w:rsidRPr="00B614B0" w:rsidTr="00992ED4">
        <w:trPr>
          <w:trHeight w:val="1575"/>
        </w:trPr>
        <w:tc>
          <w:tcPr>
            <w:tcW w:w="83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D78" w:rsidRPr="00B614B0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  <w:p w:rsidR="001D5D78" w:rsidRPr="00B614B0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D5D78" w:rsidRPr="00F935ED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nr. 13</w:t>
            </w: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Korolenco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61/2,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:                               NLC- 2260   768,</w:t>
            </w:r>
          </w:p>
          <w:p w:rsidR="001D5D78" w:rsidRPr="00F935ED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14A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NLC- 2261   771</w:t>
            </w:r>
          </w:p>
        </w:tc>
        <w:tc>
          <w:tcPr>
            <w:tcW w:w="102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D5D78" w:rsidRPr="00F935ED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D5D78" w:rsidRPr="00F935ED" w:rsidRDefault="00E36F69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53534</w:t>
            </w:r>
          </w:p>
        </w:tc>
        <w:tc>
          <w:tcPr>
            <w:tcW w:w="21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D5D78" w:rsidRPr="00F935ED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nr. 13, str.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Korolenco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61/2,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: NLC- 2260   768, NLC- 2261   771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D5D78" w:rsidRPr="00F935ED" w:rsidRDefault="00C27D3A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80836,34</w:t>
            </w: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5D78" w:rsidRPr="00B614B0" w:rsidTr="00F935ED">
        <w:trPr>
          <w:trHeight w:val="70"/>
        </w:trPr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D78" w:rsidRPr="00B614B0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D78" w:rsidRPr="00F935ED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D78" w:rsidRPr="00F935ED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D78" w:rsidRPr="00F935ED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D5D78" w:rsidRPr="00F935ED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D5D78" w:rsidRPr="00F935ED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5D78" w:rsidRPr="00B614B0" w:rsidTr="00992ED4">
        <w:trPr>
          <w:trHeight w:val="1575"/>
        </w:trPr>
        <w:tc>
          <w:tcPr>
            <w:tcW w:w="83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D78" w:rsidRPr="00B614B0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  <w:p w:rsidR="001D5D78" w:rsidRPr="00B614B0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D5D78" w:rsidRPr="00F935ED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nr. 16</w:t>
            </w: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M.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Sadoveanu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26/3,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:                NLC- 2260   767,</w:t>
            </w:r>
          </w:p>
          <w:p w:rsidR="001D5D78" w:rsidRPr="00F935ED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14A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NLC- 2260   762</w:t>
            </w:r>
          </w:p>
        </w:tc>
        <w:tc>
          <w:tcPr>
            <w:tcW w:w="102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D5D78" w:rsidRPr="00F935ED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D5D78" w:rsidRPr="00F935ED" w:rsidRDefault="00E36F69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56774</w:t>
            </w:r>
          </w:p>
        </w:tc>
        <w:tc>
          <w:tcPr>
            <w:tcW w:w="21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D5D78" w:rsidRPr="00F935ED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nr. 16, str. M.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Sadoveanu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26/3,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: NLC- 2260   767, NLC- 2260   762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D5D78" w:rsidRPr="00F935ED" w:rsidRDefault="00C27D3A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85728,74</w:t>
            </w: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5D78" w:rsidRPr="00B614B0" w:rsidTr="00F935ED">
        <w:trPr>
          <w:trHeight w:val="70"/>
        </w:trPr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D78" w:rsidRPr="00B614B0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D78" w:rsidRPr="00F935ED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D78" w:rsidRPr="00F935ED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D78" w:rsidRPr="00F935ED" w:rsidRDefault="001D5D78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D5D78" w:rsidRPr="00F935ED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D5D78" w:rsidRPr="00F935ED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1D5D78" w:rsidRPr="00B614B0" w:rsidRDefault="001D5D78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5E1" w:rsidRPr="00B614B0" w:rsidTr="00F935ED">
        <w:trPr>
          <w:trHeight w:val="1224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B614B0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4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nr. 17</w:t>
            </w:r>
            <w:r w:rsidRPr="00F935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str.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N.Testemițanu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26/2,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 NLC -      2260   782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kWt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E36F69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33200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935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nr. 17</w:t>
            </w:r>
            <w:r w:rsidRPr="00F935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str.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N.Testemițanu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26/2, </w:t>
            </w:r>
            <w:proofErr w:type="spellStart"/>
            <w:r w:rsidRPr="00F935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F935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r w:rsidR="00DB7934" w:rsidRPr="00F935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NLC -      2260   782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5E1" w:rsidRPr="00F935ED" w:rsidRDefault="00C27D3A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50132</w:t>
            </w: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5E1" w:rsidRPr="00B614B0" w:rsidTr="00992ED4">
        <w:trPr>
          <w:trHeight w:val="315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15E1" w:rsidRPr="00B614B0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TOTAL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15E1" w:rsidRPr="00B614B0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A15E1" w:rsidRPr="00B614B0" w:rsidRDefault="00735249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1948909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A15E1" w:rsidRPr="00B614B0" w:rsidRDefault="00735249" w:rsidP="009E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2942852,59</w:t>
            </w: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BA15E1" w:rsidRPr="00B614B0" w:rsidRDefault="00BA15E1" w:rsidP="009E3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D3F2D" w:rsidRDefault="000D3F2D" w:rsidP="009E3D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1DBC" w:rsidRPr="00C61DBC" w:rsidRDefault="00C61DBC" w:rsidP="009E3D3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61DBC">
        <w:rPr>
          <w:rFonts w:ascii="Times New Roman" w:hAnsi="Times New Roman" w:cs="Times New Roman"/>
          <w:sz w:val="24"/>
          <w:szCs w:val="24"/>
          <w:lang w:val="en-US"/>
        </w:rPr>
        <w:t>Nivelul</w:t>
      </w:r>
      <w:proofErr w:type="spellEnd"/>
      <w:r w:rsidRPr="00C61DB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61DBC">
        <w:rPr>
          <w:rFonts w:ascii="Times New Roman" w:hAnsi="Times New Roman" w:cs="Times New Roman"/>
          <w:sz w:val="24"/>
          <w:szCs w:val="24"/>
          <w:lang w:val="en-US"/>
        </w:rPr>
        <w:t>tensiune</w:t>
      </w:r>
      <w:proofErr w:type="spellEnd"/>
      <w:r w:rsidRPr="00C61D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61DBC">
        <w:rPr>
          <w:rFonts w:ascii="Times New Roman" w:hAnsi="Times New Roman" w:cs="Times New Roman"/>
          <w:sz w:val="24"/>
          <w:szCs w:val="24"/>
          <w:lang w:val="en-US"/>
        </w:rPr>
        <w:t>racordat</w:t>
      </w:r>
      <w:proofErr w:type="spellEnd"/>
      <w:r w:rsidRPr="00C61DBC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C61DBC">
        <w:rPr>
          <w:rFonts w:ascii="Times New Roman" w:hAnsi="Times New Roman" w:cs="Times New Roman"/>
          <w:sz w:val="24"/>
          <w:szCs w:val="24"/>
          <w:lang w:val="en-US"/>
        </w:rPr>
        <w:t>fiecare</w:t>
      </w:r>
      <w:proofErr w:type="spellEnd"/>
      <w:r w:rsidRPr="00C61D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61DBC">
        <w:rPr>
          <w:rFonts w:ascii="Times New Roman" w:hAnsi="Times New Roman" w:cs="Times New Roman"/>
          <w:sz w:val="24"/>
          <w:szCs w:val="24"/>
          <w:lang w:val="en-US"/>
        </w:rPr>
        <w:t>loc</w:t>
      </w:r>
      <w:proofErr w:type="spellEnd"/>
      <w:r w:rsidRPr="00C61DB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61DBC">
        <w:rPr>
          <w:rFonts w:ascii="Times New Roman" w:hAnsi="Times New Roman" w:cs="Times New Roman"/>
          <w:sz w:val="24"/>
          <w:szCs w:val="24"/>
          <w:lang w:val="en-US"/>
        </w:rPr>
        <w:t>consum</w:t>
      </w:r>
      <w:proofErr w:type="spellEnd"/>
      <w:r w:rsidRPr="00C61D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61DBC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r w:rsidRPr="00C61DBC">
        <w:rPr>
          <w:rFonts w:ascii="Times New Roman" w:hAnsi="Times New Roman" w:cs="Times New Roman"/>
          <w:sz w:val="24"/>
          <w:szCs w:val="24"/>
          <w:lang w:val="en-US"/>
        </w:rPr>
        <w:t xml:space="preserve"> 0</w:t>
      </w:r>
      <w:proofErr w:type="gramStart"/>
      <w:r w:rsidRPr="00C61DBC">
        <w:rPr>
          <w:rFonts w:ascii="Times New Roman" w:hAnsi="Times New Roman" w:cs="Times New Roman"/>
          <w:sz w:val="24"/>
          <w:szCs w:val="24"/>
          <w:lang w:val="en-US"/>
        </w:rPr>
        <w:t>,4</w:t>
      </w:r>
      <w:proofErr w:type="gramEnd"/>
      <w:r w:rsidRPr="00C61DBC">
        <w:rPr>
          <w:rFonts w:ascii="Times New Roman" w:hAnsi="Times New Roman" w:cs="Times New Roman"/>
          <w:sz w:val="24"/>
          <w:szCs w:val="24"/>
          <w:lang w:val="en-US"/>
        </w:rPr>
        <w:t xml:space="preserve"> kV.</w:t>
      </w:r>
      <w:bookmarkStart w:id="0" w:name="_GoBack"/>
      <w:bookmarkEnd w:id="0"/>
    </w:p>
    <w:sectPr w:rsidR="00C61DBC" w:rsidRPr="00C61D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5E1"/>
    <w:rsid w:val="00001EFC"/>
    <w:rsid w:val="00061E9E"/>
    <w:rsid w:val="000A503A"/>
    <w:rsid w:val="000D3F2D"/>
    <w:rsid w:val="000D750A"/>
    <w:rsid w:val="001208E5"/>
    <w:rsid w:val="00144375"/>
    <w:rsid w:val="00184B60"/>
    <w:rsid w:val="001D5D78"/>
    <w:rsid w:val="00280338"/>
    <w:rsid w:val="0037075C"/>
    <w:rsid w:val="003E61B6"/>
    <w:rsid w:val="00420200"/>
    <w:rsid w:val="00440DBC"/>
    <w:rsid w:val="004B7C66"/>
    <w:rsid w:val="004D0051"/>
    <w:rsid w:val="00526C42"/>
    <w:rsid w:val="00554FFB"/>
    <w:rsid w:val="005B0901"/>
    <w:rsid w:val="00614AE8"/>
    <w:rsid w:val="00641271"/>
    <w:rsid w:val="006432B7"/>
    <w:rsid w:val="00663D23"/>
    <w:rsid w:val="00735249"/>
    <w:rsid w:val="00792092"/>
    <w:rsid w:val="007F0EA6"/>
    <w:rsid w:val="00840228"/>
    <w:rsid w:val="0084398C"/>
    <w:rsid w:val="00853E63"/>
    <w:rsid w:val="008971B1"/>
    <w:rsid w:val="008C6DF9"/>
    <w:rsid w:val="00903EE7"/>
    <w:rsid w:val="00992ED4"/>
    <w:rsid w:val="009A4FD5"/>
    <w:rsid w:val="009B01D1"/>
    <w:rsid w:val="009E3D3E"/>
    <w:rsid w:val="00A46A26"/>
    <w:rsid w:val="00A87C32"/>
    <w:rsid w:val="00B27916"/>
    <w:rsid w:val="00B52E52"/>
    <w:rsid w:val="00B5687C"/>
    <w:rsid w:val="00B614B0"/>
    <w:rsid w:val="00B61CB4"/>
    <w:rsid w:val="00B937A7"/>
    <w:rsid w:val="00BA15E1"/>
    <w:rsid w:val="00BE0AA2"/>
    <w:rsid w:val="00C27D3A"/>
    <w:rsid w:val="00C46E1D"/>
    <w:rsid w:val="00C61DBC"/>
    <w:rsid w:val="00C72B75"/>
    <w:rsid w:val="00CE6943"/>
    <w:rsid w:val="00CF167C"/>
    <w:rsid w:val="00D46134"/>
    <w:rsid w:val="00D557BD"/>
    <w:rsid w:val="00D91ABB"/>
    <w:rsid w:val="00DB7934"/>
    <w:rsid w:val="00DE74B6"/>
    <w:rsid w:val="00E115CC"/>
    <w:rsid w:val="00E36F69"/>
    <w:rsid w:val="00E4627A"/>
    <w:rsid w:val="00E670C2"/>
    <w:rsid w:val="00EF0615"/>
    <w:rsid w:val="00F2304F"/>
    <w:rsid w:val="00F84F5F"/>
    <w:rsid w:val="00F85014"/>
    <w:rsid w:val="00F935ED"/>
    <w:rsid w:val="00F95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B7ED96-8875-49F9-9AA8-C4BA220FE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4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E74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845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ED591F-F0DB-4440-8622-F845D4C8A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1295</TotalTime>
  <Pages>5</Pages>
  <Words>1127</Words>
  <Characters>6426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Olesea</cp:lastModifiedBy>
  <cp:revision>34</cp:revision>
  <cp:lastPrinted>2021-02-12T07:33:00Z</cp:lastPrinted>
  <dcterms:created xsi:type="dcterms:W3CDTF">2021-01-15T09:14:00Z</dcterms:created>
  <dcterms:modified xsi:type="dcterms:W3CDTF">2021-04-01T13:51:00Z</dcterms:modified>
</cp:coreProperties>
</file>