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4927" w:type="dxa"/>
        <w:tblInd w:w="8335" w:type="dxa"/>
        <w:tblLook w:val="04A0" w:firstRow="1" w:lastRow="0" w:firstColumn="1" w:lastColumn="0" w:noHBand="0" w:noVBand="1"/>
      </w:tblPr>
      <w:tblGrid>
        <w:gridCol w:w="4927"/>
      </w:tblGrid>
      <w:tr w:rsidR="005172E6" w:rsidRPr="0043604D" w14:paraId="167C5166" w14:textId="77777777" w:rsidTr="00262AA7">
        <w:tc>
          <w:tcPr>
            <w:tcW w:w="4927" w:type="dxa"/>
            <w:shd w:val="clear" w:color="auto" w:fill="auto"/>
          </w:tcPr>
          <w:p w14:paraId="1998D050" w14:textId="77777777" w:rsidR="005172E6" w:rsidRPr="0043604D" w:rsidRDefault="005172E6" w:rsidP="00DF13AA">
            <w:pPr>
              <w:shd w:val="clear" w:color="auto" w:fill="FFFFFF" w:themeFill="background1"/>
              <w:jc w:val="right"/>
              <w:rPr>
                <w:b/>
                <w:lang w:val="en-US"/>
              </w:rPr>
            </w:pPr>
          </w:p>
        </w:tc>
      </w:tr>
    </w:tbl>
    <w:p w14:paraId="3A4B82B5" w14:textId="77777777" w:rsidR="005172E6" w:rsidRPr="0043604D" w:rsidRDefault="005172E6" w:rsidP="0043604D">
      <w:pPr>
        <w:shd w:val="clear" w:color="auto" w:fill="FFFFFF" w:themeFill="background1"/>
        <w:ind w:right="-285"/>
        <w:jc w:val="center"/>
        <w:rPr>
          <w:b/>
          <w:sz w:val="28"/>
          <w:szCs w:val="28"/>
          <w:lang w:val="ro-RO"/>
        </w:rPr>
      </w:pPr>
    </w:p>
    <w:p w14:paraId="7DE22C9F" w14:textId="77777777" w:rsidR="005172E6" w:rsidRPr="0043604D" w:rsidRDefault="005172E6" w:rsidP="0043604D">
      <w:pPr>
        <w:shd w:val="clear" w:color="auto" w:fill="FFFFFF" w:themeFill="background1"/>
        <w:ind w:right="-285"/>
        <w:jc w:val="center"/>
        <w:rPr>
          <w:b/>
          <w:sz w:val="28"/>
          <w:szCs w:val="28"/>
          <w:lang w:val="ro-RO"/>
        </w:rPr>
      </w:pPr>
    </w:p>
    <w:p w14:paraId="68D6CBEA" w14:textId="77777777" w:rsidR="005172E6" w:rsidRPr="0043604D" w:rsidRDefault="005172E6" w:rsidP="0043604D">
      <w:pPr>
        <w:shd w:val="clear" w:color="auto" w:fill="FFFFFF" w:themeFill="background1"/>
        <w:ind w:right="-285"/>
        <w:jc w:val="center"/>
        <w:rPr>
          <w:b/>
          <w:sz w:val="36"/>
          <w:szCs w:val="36"/>
          <w:lang w:val="ro-RO"/>
        </w:rPr>
      </w:pPr>
    </w:p>
    <w:p w14:paraId="1359CF77" w14:textId="77777777" w:rsidR="0029338C" w:rsidRPr="0043604D" w:rsidRDefault="0029338C" w:rsidP="0043604D">
      <w:pPr>
        <w:shd w:val="clear" w:color="auto" w:fill="FFFFFF" w:themeFill="background1"/>
        <w:ind w:left="1416" w:right="-285"/>
        <w:jc w:val="center"/>
        <w:rPr>
          <w:b/>
          <w:sz w:val="40"/>
          <w:szCs w:val="40"/>
          <w:lang w:val="ro-RO"/>
        </w:rPr>
      </w:pPr>
    </w:p>
    <w:p w14:paraId="11680BB2" w14:textId="77777777" w:rsidR="005172E6" w:rsidRPr="0043604D" w:rsidRDefault="005172E6" w:rsidP="0043604D">
      <w:pPr>
        <w:shd w:val="clear" w:color="auto" w:fill="FFFFFF" w:themeFill="background1"/>
        <w:ind w:right="-285"/>
        <w:jc w:val="center"/>
        <w:rPr>
          <w:b/>
          <w:sz w:val="28"/>
          <w:szCs w:val="28"/>
          <w:lang w:val="ro-RO"/>
        </w:rPr>
      </w:pPr>
    </w:p>
    <w:p w14:paraId="5F957637" w14:textId="77777777" w:rsidR="005172E6" w:rsidRPr="0043604D" w:rsidRDefault="005172E6" w:rsidP="0043604D">
      <w:pPr>
        <w:shd w:val="clear" w:color="auto" w:fill="FFFFFF" w:themeFill="background1"/>
        <w:ind w:right="-285"/>
        <w:jc w:val="center"/>
        <w:rPr>
          <w:b/>
          <w:sz w:val="28"/>
          <w:szCs w:val="28"/>
          <w:lang w:val="ro-RO"/>
        </w:rPr>
      </w:pPr>
    </w:p>
    <w:p w14:paraId="03E511EC" w14:textId="77777777" w:rsidR="005172E6" w:rsidRPr="0043604D" w:rsidRDefault="005172E6" w:rsidP="0043604D">
      <w:pPr>
        <w:shd w:val="clear" w:color="auto" w:fill="FFFFFF" w:themeFill="background1"/>
        <w:ind w:right="-285"/>
        <w:jc w:val="center"/>
        <w:rPr>
          <w:b/>
          <w:sz w:val="28"/>
          <w:szCs w:val="28"/>
          <w:lang w:val="ro-RO"/>
        </w:rPr>
      </w:pPr>
    </w:p>
    <w:p w14:paraId="05ED3A78" w14:textId="77777777" w:rsidR="005172E6" w:rsidRPr="0043604D" w:rsidRDefault="005172E6" w:rsidP="0043604D">
      <w:pPr>
        <w:shd w:val="clear" w:color="auto" w:fill="FFFFFF" w:themeFill="background1"/>
        <w:ind w:right="-285"/>
        <w:jc w:val="center"/>
        <w:rPr>
          <w:b/>
          <w:sz w:val="28"/>
          <w:szCs w:val="28"/>
          <w:lang w:val="ro-RO"/>
        </w:rPr>
      </w:pPr>
    </w:p>
    <w:p w14:paraId="78E8B5C1" w14:textId="77777777" w:rsidR="005172E6" w:rsidRPr="0043604D" w:rsidRDefault="005172E6" w:rsidP="0043604D">
      <w:pPr>
        <w:shd w:val="clear" w:color="auto" w:fill="FFFFFF" w:themeFill="background1"/>
        <w:ind w:left="2124" w:right="-285"/>
        <w:jc w:val="center"/>
        <w:rPr>
          <w:b/>
          <w:sz w:val="28"/>
          <w:szCs w:val="28"/>
          <w:lang w:val="ro-RO"/>
        </w:rPr>
      </w:pPr>
    </w:p>
    <w:p w14:paraId="0C5C75CF" w14:textId="569721A9" w:rsidR="005172E6" w:rsidRPr="0043604D" w:rsidRDefault="005172E6" w:rsidP="0043604D">
      <w:pPr>
        <w:shd w:val="clear" w:color="auto" w:fill="FFFFFF" w:themeFill="background1"/>
        <w:ind w:left="2124" w:right="-285"/>
        <w:rPr>
          <w:b/>
          <w:sz w:val="28"/>
          <w:szCs w:val="28"/>
          <w:lang w:val="ro-RO"/>
        </w:rPr>
      </w:pPr>
    </w:p>
    <w:tbl>
      <w:tblPr>
        <w:tblpPr w:leftFromText="180" w:rightFromText="180" w:vertAnchor="page" w:horzAnchor="page" w:tblpX="563" w:tblpY="1987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14"/>
        <w:gridCol w:w="3827"/>
        <w:gridCol w:w="1276"/>
        <w:gridCol w:w="1134"/>
        <w:gridCol w:w="992"/>
        <w:gridCol w:w="1134"/>
        <w:gridCol w:w="4390"/>
        <w:gridCol w:w="180"/>
      </w:tblGrid>
      <w:tr w:rsidR="0043604D" w:rsidRPr="00DF13AA" w14:paraId="4FECAF81" w14:textId="77777777" w:rsidTr="0043604D">
        <w:trPr>
          <w:gridAfter w:val="1"/>
          <w:wAfter w:w="180" w:type="dxa"/>
          <w:trHeight w:val="988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220442A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sz w:val="28"/>
                <w:szCs w:val="28"/>
                <w:lang w:val="en-US"/>
              </w:rPr>
            </w:pPr>
            <w:r w:rsidRPr="0043604D">
              <w:rPr>
                <w:b/>
                <w:sz w:val="28"/>
                <w:szCs w:val="28"/>
                <w:lang w:val="en-US"/>
              </w:rPr>
              <w:lastRenderedPageBreak/>
              <w:t>n/o</w:t>
            </w: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3AE3E16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Nr.     formula-  relor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4B776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Denumirea formularului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130605F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>densitate hîrtie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EDC799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Unitatea de măsură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0F4FC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en-US"/>
              </w:rPr>
            </w:pPr>
            <w:r w:rsidRPr="0043604D">
              <w:rPr>
                <w:b/>
                <w:sz w:val="18"/>
                <w:szCs w:val="18"/>
                <w:lang w:val="en-US"/>
              </w:rPr>
              <w:t>Cantitatea solicitata de sectii p/u 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C1FB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U/M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94EF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ro-RO"/>
              </w:rPr>
            </w:pPr>
            <w:r w:rsidRPr="0043604D">
              <w:rPr>
                <w:b/>
                <w:sz w:val="18"/>
                <w:szCs w:val="18"/>
                <w:lang w:val="ro-RO"/>
              </w:rPr>
              <w:t>Specificarea tehnică deplină solicitată</w:t>
            </w:r>
          </w:p>
          <w:p w14:paraId="4EB6A53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ro-RO"/>
              </w:rPr>
            </w:pPr>
            <w:r w:rsidRPr="0043604D">
              <w:rPr>
                <w:b/>
                <w:sz w:val="18"/>
                <w:szCs w:val="18"/>
                <w:lang w:val="ro-RO"/>
              </w:rPr>
              <w:t>Standarde de referință</w:t>
            </w:r>
          </w:p>
        </w:tc>
      </w:tr>
      <w:tr w:rsidR="0043604D" w:rsidRPr="0043604D" w14:paraId="355AD578" w14:textId="77777777" w:rsidTr="0043604D">
        <w:trPr>
          <w:gridAfter w:val="1"/>
          <w:wAfter w:w="180" w:type="dxa"/>
          <w:trHeight w:val="518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615CC1E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4761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3604D">
              <w:rPr>
                <w:b/>
                <w:lang w:val="ro-RO"/>
              </w:rPr>
              <w:t>A-3 AV.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30601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en-US"/>
              </w:rPr>
              <w:t>Acord informat p/u intervenţia de aspiraţie vacuum electrică, manuală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BA304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DBCEF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1D884C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4CFA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EED85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A4,ziar</w:t>
            </w:r>
          </w:p>
        </w:tc>
      </w:tr>
      <w:tr w:rsidR="0043604D" w:rsidRPr="0043604D" w14:paraId="1FBBA0CE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8BC2160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59565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5201D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Acord informat pentru avort medicamentos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1CDAAA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FD6B8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F3750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08A7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CB57E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 ziar</w:t>
            </w:r>
          </w:p>
        </w:tc>
      </w:tr>
      <w:tr w:rsidR="0043604D" w:rsidRPr="0043604D" w14:paraId="07DB42E5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C14C664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0BD61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07889" w14:textId="77777777" w:rsidR="0043604D" w:rsidRPr="0043604D" w:rsidRDefault="0043604D" w:rsidP="0043604D">
            <w:pPr>
              <w:shd w:val="clear" w:color="auto" w:fill="FFFFFF" w:themeFill="background1"/>
              <w:spacing w:line="100" w:lineRule="atLeast"/>
              <w:rPr>
                <w:lang w:val="en-US"/>
              </w:rPr>
            </w:pPr>
            <w:r w:rsidRPr="0043604D">
              <w:rPr>
                <w:bCs/>
                <w:lang w:val="ro-RO"/>
              </w:rPr>
              <w:t>Acord informat pentru asistența anestezioologică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BCED40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E65CA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444A30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4500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C24EF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D56E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>A3</w:t>
            </w:r>
            <w:r w:rsidRPr="0043604D">
              <w:rPr>
                <w:lang w:val="en-US"/>
              </w:rPr>
              <w:t>, verso, ziar</w:t>
            </w:r>
          </w:p>
        </w:tc>
      </w:tr>
      <w:tr w:rsidR="0043604D" w:rsidRPr="0043604D" w14:paraId="13264649" w14:textId="77777777" w:rsidTr="0043604D">
        <w:trPr>
          <w:gridAfter w:val="1"/>
          <w:wAfter w:w="180" w:type="dxa"/>
          <w:trHeight w:val="690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1A20B69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C61C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61118D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Acord la screening audiologic (obs)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EB1AE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72D63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CA603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2D6A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08FB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A5, ziar</w:t>
            </w:r>
          </w:p>
        </w:tc>
      </w:tr>
      <w:tr w:rsidR="0043604D" w:rsidRPr="0043604D" w14:paraId="10297E25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E631A1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CA75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A-1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DC9D47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Acordul informat la intervenţia medicala/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8AA38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B1549A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A75B0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4600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189B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BF316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A4 verso, ziar</w:t>
            </w:r>
          </w:p>
        </w:tc>
      </w:tr>
      <w:tr w:rsidR="0043604D" w:rsidRPr="0043604D" w14:paraId="1F17D8D9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2D8FB2E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28CDD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A-17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6E229A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nl-NL"/>
              </w:rPr>
              <w:t>Acordul pacientului la utilizarea metodelor alternative singelui si componentelor sangvine</w:t>
            </w:r>
            <w:r w:rsidRPr="0043604D">
              <w:rPr>
                <w:lang w:val="en-US"/>
              </w:rPr>
              <w:t>;/Acord pacient pentru transfuzie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3231E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B16175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E2EF0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12DC8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  <w:p w14:paraId="03A2602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FE52E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A4,verso, ziar</w:t>
            </w:r>
          </w:p>
        </w:tc>
      </w:tr>
      <w:tr w:rsidR="0043604D" w:rsidRPr="0043604D" w14:paraId="29E2CE8D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0E6CD14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5666B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A-5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F2411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Acte de autoadresare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0772B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C9E9A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075A0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7000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863A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3E631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A5, ziar</w:t>
            </w:r>
          </w:p>
        </w:tc>
      </w:tr>
      <w:tr w:rsidR="0043604D" w:rsidRPr="0043604D" w14:paraId="73A50C08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D1ACE83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7168E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095/e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D1722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Adeverinţă privind incapacitatea temporară de muncă a elevului, studentului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152A0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F9D23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4F65D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5DB6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E44DF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</w:t>
            </w:r>
          </w:p>
        </w:tc>
      </w:tr>
      <w:tr w:rsidR="0043604D" w:rsidRPr="0043604D" w14:paraId="08F09A84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DCB73C3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4C63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F. 15-diet.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D45B83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Alimentaţia indvid. sau suplimentară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FC760E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DDF74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BD4F7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53679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B1A66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en-US"/>
              </w:rPr>
              <w:t>A4,ziar</w:t>
            </w:r>
          </w:p>
        </w:tc>
      </w:tr>
      <w:tr w:rsidR="0043604D" w:rsidRPr="0043604D" w14:paraId="4F228319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1647D2B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228B7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4D8B47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Am fost informat (pediatrie)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E51955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0992F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B6B86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AE8EF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F6E2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A4,ziar, 6 pe foaie</w:t>
            </w:r>
          </w:p>
        </w:tc>
      </w:tr>
      <w:tr w:rsidR="0043604D" w:rsidRPr="0043604D" w14:paraId="06AA7EAB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A0C2C52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0D489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228/e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A78E9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Analiza biochimică a sîngelui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15413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73D470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ED1D9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989DAD" w14:textId="77777777" w:rsidR="0043604D" w:rsidRPr="0043604D" w:rsidRDefault="0043604D" w:rsidP="0043604D">
            <w:pPr>
              <w:shd w:val="clear" w:color="auto" w:fill="FFFFFF" w:themeFill="background1"/>
              <w:jc w:val="center"/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5E5B7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A5verso,ziar</w:t>
            </w:r>
          </w:p>
        </w:tc>
      </w:tr>
      <w:tr w:rsidR="0043604D" w:rsidRPr="0043604D" w14:paraId="7BC08B84" w14:textId="77777777" w:rsidTr="0043604D">
        <w:trPr>
          <w:gridAfter w:val="1"/>
          <w:wAfter w:w="180" w:type="dxa"/>
          <w:trHeight w:val="523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5CA09C9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E64F8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65413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Analiza biochimică de sîng (reanim somat)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5428C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AE40C0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BE779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9241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9A94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A4,ziar</w:t>
            </w:r>
          </w:p>
        </w:tc>
      </w:tr>
      <w:tr w:rsidR="0043604D" w:rsidRPr="0043604D" w14:paraId="369A715A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4B54F06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56D9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225/e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6B61C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Analiza de singe-hemoglobina,eritrocite,leucocite,viteza de sedimentare a hematiilor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93C4A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ECD41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A24B7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0D0154" w14:textId="77777777" w:rsidR="0043604D" w:rsidRPr="0043604D" w:rsidRDefault="0043604D" w:rsidP="0043604D">
            <w:pPr>
              <w:shd w:val="clear" w:color="auto" w:fill="FFFFFF" w:themeFill="background1"/>
              <w:jc w:val="center"/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8CB4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 ziar, 8 pe foi</w:t>
            </w:r>
          </w:p>
        </w:tc>
      </w:tr>
      <w:tr w:rsidR="0043604D" w:rsidRPr="0043604D" w14:paraId="5C29F8B9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DFB6388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65072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       237/e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8D87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Analiza de singe-indicii sistemului de cuagulabilitate a singelui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C4354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3CB08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6C109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E3905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4E320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A4,ziar,12 pe foaie</w:t>
            </w:r>
          </w:p>
        </w:tc>
      </w:tr>
      <w:tr w:rsidR="0043604D" w:rsidRPr="0043604D" w14:paraId="2DD86522" w14:textId="77777777" w:rsidTr="0043604D">
        <w:trPr>
          <w:gridAfter w:val="1"/>
          <w:wAfter w:w="180" w:type="dxa"/>
          <w:trHeight w:val="572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137B098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7E8A7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210/e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2C980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Analiza de urină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491E4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1B3720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760AE0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B6EBA2" w14:textId="77777777" w:rsidR="0043604D" w:rsidRPr="0043604D" w:rsidRDefault="0043604D" w:rsidP="0043604D">
            <w:pPr>
              <w:shd w:val="clear" w:color="auto" w:fill="FFFFFF" w:themeFill="background1"/>
              <w:jc w:val="center"/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A674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A5, verso ziar,</w:t>
            </w:r>
          </w:p>
        </w:tc>
      </w:tr>
      <w:tr w:rsidR="0043604D" w:rsidRPr="0043604D" w14:paraId="0FF501DC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1ACA37D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8DFF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3604D">
              <w:rPr>
                <w:b/>
                <w:lang w:val="ro-RO"/>
              </w:rPr>
              <w:t>213/e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8482E8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Analiza de urina dupa Neciporenco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9EF45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119E2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11A88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73A24D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nl-NL"/>
              </w:rPr>
            </w:pPr>
            <w:r w:rsidRPr="0043604D">
              <w:rPr>
                <w:lang w:val="nl-NL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563DE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A4, ziar, 6 pe foaie</w:t>
            </w:r>
          </w:p>
        </w:tc>
      </w:tr>
      <w:tr w:rsidR="0043604D" w:rsidRPr="0043604D" w14:paraId="2F7B3084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5550FF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5255A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211/e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D39E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Analiza de urină după Zimniţchi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093BA3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5BEBF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BA2A3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0632AF6" w14:textId="77777777" w:rsidR="0043604D" w:rsidRPr="0043604D" w:rsidRDefault="0043604D" w:rsidP="0043604D">
            <w:pPr>
              <w:shd w:val="clear" w:color="auto" w:fill="FFFFFF" w:themeFill="background1"/>
              <w:jc w:val="center"/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3C5E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A5</w:t>
            </w:r>
          </w:p>
        </w:tc>
      </w:tr>
      <w:tr w:rsidR="0043604D" w:rsidRPr="0043604D" w14:paraId="2547EE66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4010FD9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C9ADC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212/e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CA31A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Analiza de urină-glucoză şi corpi cetonici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AA074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E6A2F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4B04F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745AE79" w14:textId="77777777" w:rsidR="0043604D" w:rsidRPr="0043604D" w:rsidRDefault="0043604D" w:rsidP="0043604D">
            <w:pPr>
              <w:shd w:val="clear" w:color="auto" w:fill="FFFFFF" w:themeFill="background1"/>
              <w:jc w:val="center"/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320A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A5,ziar</w:t>
            </w:r>
          </w:p>
        </w:tc>
      </w:tr>
      <w:tr w:rsidR="0043604D" w:rsidRPr="0043604D" w14:paraId="1352186A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3918915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4D62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218/e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862BF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Analiza eliminării din organele genito-urinare şi intestinul rect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51054A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44C1C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23A61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EB7BC63" w14:textId="77777777" w:rsidR="0043604D" w:rsidRPr="0043604D" w:rsidRDefault="0043604D" w:rsidP="0043604D">
            <w:pPr>
              <w:shd w:val="clear" w:color="auto" w:fill="FFFFFF" w:themeFill="background1"/>
              <w:jc w:val="center"/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2DAD7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A5,ziar</w:t>
            </w:r>
          </w:p>
        </w:tc>
      </w:tr>
      <w:tr w:rsidR="0043604D" w:rsidRPr="0043604D" w14:paraId="4486D804" w14:textId="77777777" w:rsidTr="0043604D">
        <w:trPr>
          <w:gridAfter w:val="1"/>
          <w:wAfter w:w="180" w:type="dxa"/>
          <w:trHeight w:val="523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F7F57B9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553D6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19985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Analiza gener de sîng (reanim somat)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B5BE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0BB6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3F9E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E06DE8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3ADFF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A4,ziar</w:t>
            </w:r>
          </w:p>
        </w:tc>
      </w:tr>
      <w:tr w:rsidR="0043604D" w:rsidRPr="0043604D" w14:paraId="4F7BB57F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419FD21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08F23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       224/e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501BB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Analiza generală de singe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44FC6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93AD9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15E78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40000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B60999A" w14:textId="77777777" w:rsidR="0043604D" w:rsidRPr="0043604D" w:rsidRDefault="0043604D" w:rsidP="0043604D">
            <w:pPr>
              <w:shd w:val="clear" w:color="auto" w:fill="FFFFFF" w:themeFill="background1"/>
              <w:jc w:val="center"/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169F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A5,ziar</w:t>
            </w:r>
          </w:p>
        </w:tc>
      </w:tr>
      <w:tr w:rsidR="0043604D" w:rsidRPr="0043604D" w14:paraId="6C9AB1A6" w14:textId="77777777" w:rsidTr="0043604D">
        <w:trPr>
          <w:gridAfter w:val="1"/>
          <w:wAfter w:w="180" w:type="dxa"/>
          <w:trHeight w:val="502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7EEB7E1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pt-BR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11E6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pt-BR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C87CA9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Analiza glucoza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63230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44AAB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0B7DD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C7E819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E499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 ziar, 8 pe foi</w:t>
            </w:r>
          </w:p>
        </w:tc>
      </w:tr>
      <w:tr w:rsidR="0043604D" w:rsidRPr="0043604D" w14:paraId="716083D1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59E0E31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31C0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222/e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73B8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Analiza lichidelor din cavitatea abdominala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A3244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B36BD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94062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19B710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BE36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A4,ziar</w:t>
            </w:r>
          </w:p>
        </w:tc>
      </w:tr>
      <w:tr w:rsidR="0043604D" w:rsidRPr="0043604D" w14:paraId="694DDFDC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EADE41C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14D15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223/e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AF3E1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Analiza lichidului cefalorahidian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2EE93A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A38BE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F0521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F193DF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9F0F6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A5,ziar</w:t>
            </w:r>
          </w:p>
        </w:tc>
      </w:tr>
      <w:tr w:rsidR="0043604D" w:rsidRPr="0043604D" w14:paraId="30CE793D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B91FA99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47AD3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219/e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C73D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Analiza maselor fecale (coprologic)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084D1A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6CBA2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CE24A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615F010" w14:textId="77777777" w:rsidR="0043604D" w:rsidRPr="0043604D" w:rsidRDefault="0043604D" w:rsidP="0043604D">
            <w:pPr>
              <w:shd w:val="clear" w:color="auto" w:fill="FFFFFF" w:themeFill="background1"/>
              <w:jc w:val="center"/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78CB9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A5,ziar</w:t>
            </w:r>
          </w:p>
        </w:tc>
      </w:tr>
      <w:tr w:rsidR="0043604D" w:rsidRPr="0043604D" w14:paraId="034E9719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C0DDF71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1DA6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220/e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65627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Analiza maselor fecale-oua paraziti,hemoragie oculta,stercobilina, bilirubina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80158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C7884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818B24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62E3084" w14:textId="77777777" w:rsidR="0043604D" w:rsidRPr="0043604D" w:rsidRDefault="0043604D" w:rsidP="0043604D">
            <w:pPr>
              <w:shd w:val="clear" w:color="auto" w:fill="FFFFFF" w:themeFill="background1"/>
              <w:jc w:val="center"/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81D0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nl-NL"/>
              </w:rPr>
              <w:t>A4, ziar, 6 pe foaie</w:t>
            </w:r>
          </w:p>
        </w:tc>
      </w:tr>
      <w:tr w:rsidR="0043604D" w:rsidRPr="0043604D" w14:paraId="6572A4FE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9074FBA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A94E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215/e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7E1AFB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Analiza sputei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DE059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888B9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17B5D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B014FF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623A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A5,ziar</w:t>
            </w:r>
          </w:p>
        </w:tc>
      </w:tr>
      <w:tr w:rsidR="0043604D" w:rsidRPr="0043604D" w14:paraId="35C46675" w14:textId="77777777" w:rsidTr="0043604D">
        <w:trPr>
          <w:gridAfter w:val="1"/>
          <w:wAfter w:w="180" w:type="dxa"/>
          <w:trHeight w:val="610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A30909E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28F04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F.nr.31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9625B7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Bon de comanda-livrare(farmacie)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319C20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3F256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BE269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CCE172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C520D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A4, verso,ziar,</w:t>
            </w:r>
          </w:p>
        </w:tc>
      </w:tr>
      <w:tr w:rsidR="0043604D" w:rsidRPr="0043604D" w14:paraId="1DBC4C0C" w14:textId="77777777" w:rsidTr="0043604D">
        <w:trPr>
          <w:gridAfter w:val="1"/>
          <w:wAfter w:w="180" w:type="dxa"/>
          <w:trHeight w:val="562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A9B7703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1862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F.nr.31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38A3D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Bon de comanda-livrare(farmacie)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0B0F5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594E6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374E9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87759B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A78E2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A5, verso,ziar,</w:t>
            </w:r>
          </w:p>
        </w:tc>
      </w:tr>
      <w:tr w:rsidR="0043604D" w:rsidRPr="0043604D" w14:paraId="4E757858" w14:textId="77777777" w:rsidTr="0043604D">
        <w:trPr>
          <w:gridAfter w:val="1"/>
          <w:wAfter w:w="180" w:type="dxa"/>
          <w:trHeight w:val="888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BBE28F2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5BBC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b-52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71C8C4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 xml:space="preserve">Buletin de informare la  internarea-externarea  bolnavului (pat n/n 1)/ </w:t>
            </w:r>
            <w:r w:rsidRPr="0043604D">
              <w:rPr>
                <w:lang w:val="en-US"/>
              </w:rPr>
              <w:t xml:space="preserve"> Lista de evaluare a siguranţei chirurgicale în cadrul IMSP SCM-1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2FCA4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6F5BF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5EFB2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5A5B18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3097FBC2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 verso, ziar,</w:t>
            </w:r>
          </w:p>
          <w:p w14:paraId="51A1FD0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</w:p>
        </w:tc>
      </w:tr>
      <w:tr w:rsidR="0043604D" w:rsidRPr="0043604D" w14:paraId="3F720817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B96B0A6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037A4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436/e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651C1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Cerere de produse sangvine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2B24CA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2F44C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98A40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3200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8E364E1" w14:textId="77777777" w:rsidR="0043604D" w:rsidRPr="0043604D" w:rsidRDefault="0043604D" w:rsidP="0043604D">
            <w:pPr>
              <w:shd w:val="clear" w:color="auto" w:fill="FFFFFF" w:themeFill="background1"/>
              <w:jc w:val="center"/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1FCF4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A4,ziar</w:t>
            </w:r>
          </w:p>
        </w:tc>
      </w:tr>
      <w:tr w:rsidR="0043604D" w:rsidRPr="0043604D" w14:paraId="7E0493B3" w14:textId="77777777" w:rsidTr="0043604D">
        <w:trPr>
          <w:gridAfter w:val="1"/>
          <w:wAfter w:w="180" w:type="dxa"/>
          <w:trHeight w:val="303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4AD201E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B5D67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434-mec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F2976E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 xml:space="preserve">Bon de comanda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A85A3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9A92A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69779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FDB490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E3E9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</w:t>
            </w:r>
          </w:p>
        </w:tc>
      </w:tr>
      <w:tr w:rsidR="0043604D" w:rsidRPr="0043604D" w14:paraId="183A7521" w14:textId="77777777" w:rsidTr="0043604D">
        <w:trPr>
          <w:gridAfter w:val="1"/>
          <w:wAfter w:w="180" w:type="dxa"/>
          <w:trHeight w:val="771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0A3409A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F2101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c-3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0FCE8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Cerere pentru acordarea scutirilor la impozitul pe venit reţinut din salariu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9D317F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4C183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9E752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E99AC5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4E9CE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A4, ziar</w:t>
            </w:r>
          </w:p>
        </w:tc>
      </w:tr>
      <w:tr w:rsidR="0043604D" w:rsidRPr="0043604D" w14:paraId="5110CEFB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5AC3F0B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B4A7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A-7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654772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Cerere servicii c/plată pentru s.de internare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72B66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CD87E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4CAC8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9452A9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060DD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A5,ziar</w:t>
            </w:r>
          </w:p>
        </w:tc>
      </w:tr>
      <w:tr w:rsidR="0043604D" w:rsidRPr="0043604D" w14:paraId="484D8EAC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CE16514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EF675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063-3/e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C3B7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Certificat de vaccinare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62FDC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hîrtie obset 190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AFA80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8B6AE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7000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6D5D43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BE6BA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>Standard</w:t>
            </w:r>
            <w:r w:rsidRPr="0043604D">
              <w:rPr>
                <w:lang w:val="en-US"/>
              </w:rPr>
              <w:t xml:space="preserve">: A5, verso, </w:t>
            </w:r>
          </w:p>
          <w:p w14:paraId="290F3AC0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>carton galben</w:t>
            </w:r>
            <w:r w:rsidRPr="0043604D">
              <w:rPr>
                <w:lang w:val="en-US"/>
              </w:rPr>
              <w:t xml:space="preserve"> ,</w:t>
            </w:r>
          </w:p>
        </w:tc>
      </w:tr>
      <w:tr w:rsidR="0043604D" w:rsidRPr="0043604D" w14:paraId="40ED1682" w14:textId="77777777" w:rsidTr="0043604D">
        <w:trPr>
          <w:gridAfter w:val="1"/>
          <w:wAfter w:w="180" w:type="dxa"/>
          <w:trHeight w:val="51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2673BCB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6DB66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u-53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FAAD0F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Certificat la pensie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CE0205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30776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1491A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B4371E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7575BD5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A5</w:t>
            </w:r>
          </w:p>
        </w:tc>
      </w:tr>
      <w:tr w:rsidR="0043604D" w:rsidRPr="0043604D" w14:paraId="5B8C3568" w14:textId="77777777" w:rsidTr="0043604D">
        <w:trPr>
          <w:gridAfter w:val="1"/>
          <w:wAfter w:w="180" w:type="dxa"/>
          <w:trHeight w:val="51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2854EB8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F29CC5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 w:rsidRPr="0043604D">
              <w:rPr>
                <w:b/>
                <w:bCs/>
              </w:rPr>
              <w:t>HIV-0</w:t>
            </w:r>
            <w:r w:rsidRPr="0043604D">
              <w:rPr>
                <w:b/>
                <w:bCs/>
                <w:lang w:val="en-US"/>
              </w:rPr>
              <w:t>2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7191548F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Indreptarea probelor de singe RW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65F72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C82B5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071F9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1A6059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293118A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A4,ziar</w:t>
            </w:r>
          </w:p>
        </w:tc>
      </w:tr>
      <w:tr w:rsidR="0043604D" w:rsidRPr="0043604D" w14:paraId="64369FBB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CE9B61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FB6BF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098-5/e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6ACEB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Certificat medical de declarare a cazului de malformaţie depistată la copii în primul an de viaţă, tip 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89C58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6AE38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F2ACF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37A7A1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A16BA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A4, verso, ziar</w:t>
            </w:r>
          </w:p>
        </w:tc>
      </w:tr>
      <w:tr w:rsidR="0043604D" w:rsidRPr="0043604D" w14:paraId="7DA4A21A" w14:textId="77777777" w:rsidTr="0043604D">
        <w:trPr>
          <w:gridAfter w:val="1"/>
          <w:wAfter w:w="180" w:type="dxa"/>
          <w:trHeight w:val="416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E9AB1B0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F5DD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A-62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0D894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 xml:space="preserve"> concluzie preoperatorie (protocol laparoscopie ginecologică)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E171D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D846C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2D2C5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92351F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C3045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A4verso,ziar</w:t>
            </w:r>
          </w:p>
        </w:tc>
      </w:tr>
      <w:tr w:rsidR="0043604D" w:rsidRPr="0043604D" w14:paraId="48C06B85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FEBB3E3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60C96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i-28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C631F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Concluzii radiologice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134DC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9C291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AFB80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8D3DF8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238F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A5, verso, ziar</w:t>
            </w:r>
          </w:p>
        </w:tc>
      </w:tr>
      <w:tr w:rsidR="0043604D" w:rsidRPr="0043604D" w14:paraId="1D2543ED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8E99699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4337C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F. 14-diet.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BFE972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Corecţia cantităţii produselor alimentare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6B829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7CF1C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52F91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6B97E5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0D341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en-US"/>
              </w:rPr>
              <w:t>A4,ziar</w:t>
            </w:r>
          </w:p>
        </w:tc>
      </w:tr>
      <w:tr w:rsidR="0043604D" w:rsidRPr="0043604D" w14:paraId="40EDC736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9AB905F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E6BF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Anexa 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10F2A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Declaraţie pentru indemnizaţie pentru incapacitate de muncă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3A615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B50A9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BC684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9B665D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EA647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</w:t>
            </w:r>
          </w:p>
        </w:tc>
      </w:tr>
      <w:tr w:rsidR="0043604D" w:rsidRPr="0043604D" w14:paraId="4895C082" w14:textId="77777777" w:rsidTr="0043604D">
        <w:trPr>
          <w:gridAfter w:val="1"/>
          <w:wAfter w:w="180" w:type="dxa"/>
          <w:trHeight w:val="602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D003F26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83A18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504/e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849F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Dispoziție de dezinfexie finală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99D8E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23DA4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EDB3F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9F06CC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 xml:space="preserve">Formular </w:t>
            </w:r>
          </w:p>
          <w:p w14:paraId="178975A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2 pag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2F7B6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A4, 2 foi, verso, ziar</w:t>
            </w:r>
          </w:p>
        </w:tc>
      </w:tr>
      <w:tr w:rsidR="0043604D" w:rsidRPr="0043604D" w14:paraId="5A6F91F2" w14:textId="77777777" w:rsidTr="0043604D">
        <w:trPr>
          <w:gridAfter w:val="1"/>
          <w:wAfter w:w="180" w:type="dxa"/>
          <w:trHeight w:val="313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4070854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754D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OC-1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E52CF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Dispoziţie de incasare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1BAA7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F6753D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AF4CA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79AED2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Bloc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8F6C5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A5 ziar</w:t>
            </w:r>
          </w:p>
        </w:tc>
      </w:tr>
      <w:tr w:rsidR="0043604D" w:rsidRPr="0043604D" w14:paraId="4321FA00" w14:textId="77777777" w:rsidTr="0043604D">
        <w:trPr>
          <w:gridAfter w:val="1"/>
          <w:wAfter w:w="180" w:type="dxa"/>
          <w:trHeight w:val="416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53EDB7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622F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OC-2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277906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Dispoziţie de plata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5AD69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E7188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0A078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2AC0AE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Bloc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C2F5E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A5,ziar</w:t>
            </w:r>
          </w:p>
        </w:tc>
      </w:tr>
      <w:tr w:rsidR="0043604D" w:rsidRPr="0043604D" w14:paraId="58D3F9DF" w14:textId="77777777" w:rsidTr="0043604D">
        <w:trPr>
          <w:gridAfter w:val="1"/>
          <w:wAfter w:w="180" w:type="dxa"/>
          <w:trHeight w:val="525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9809C1C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183F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A,f-003-e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F56A5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Epicriză, anexă la f-003-e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8BC43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F36EB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AFDFC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7000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02928D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FD7BA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 ziar</w:t>
            </w:r>
          </w:p>
        </w:tc>
      </w:tr>
      <w:tr w:rsidR="0043604D" w:rsidRPr="0043604D" w14:paraId="48A1F582" w14:textId="77777777" w:rsidTr="0043604D">
        <w:trPr>
          <w:gridAfter w:val="1"/>
          <w:wAfter w:w="180" w:type="dxa"/>
          <w:trHeight w:val="558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725D13A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8898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078E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Etichetă “ Solutio Hidrogeni Peroxidi”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CBEC1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standard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02E3AC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125E9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6438FD1" w14:textId="77777777" w:rsidR="0043604D" w:rsidRPr="0043604D" w:rsidRDefault="0043604D" w:rsidP="0043604D">
            <w:pPr>
              <w:shd w:val="clear" w:color="auto" w:fill="FFFFFF" w:themeFill="background1"/>
              <w:jc w:val="center"/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13013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ro-RO"/>
              </w:rPr>
            </w:pPr>
            <w:r w:rsidRPr="0043604D">
              <w:rPr>
                <w:b/>
                <w:lang w:val="en-US"/>
              </w:rPr>
              <w:t>A4, 24 pe foie, h</w:t>
            </w:r>
            <w:r w:rsidRPr="0043604D">
              <w:rPr>
                <w:b/>
                <w:lang w:val="ro-RO"/>
              </w:rPr>
              <w:t xml:space="preserve">îrtie albă, </w:t>
            </w:r>
          </w:p>
          <w:p w14:paraId="47CE1900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ro-RO"/>
              </w:rPr>
              <w:t>autocolante, decupate</w:t>
            </w:r>
          </w:p>
        </w:tc>
      </w:tr>
      <w:tr w:rsidR="0043604D" w:rsidRPr="0043604D" w14:paraId="09843ECC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8545445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19EF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ABBFD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Eticheta(exterior)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EBAD1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standard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5B38B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E03C3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E464790" w14:textId="77777777" w:rsidR="0043604D" w:rsidRPr="0043604D" w:rsidRDefault="0043604D" w:rsidP="0043604D">
            <w:pPr>
              <w:shd w:val="clear" w:color="auto" w:fill="FFFFFF" w:themeFill="background1"/>
              <w:jc w:val="center"/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462A9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ro-RO"/>
              </w:rPr>
            </w:pPr>
            <w:r w:rsidRPr="0043604D">
              <w:rPr>
                <w:b/>
                <w:lang w:val="en-US"/>
              </w:rPr>
              <w:t>A4, 24 pe foie, h</w:t>
            </w:r>
            <w:r w:rsidRPr="0043604D">
              <w:rPr>
                <w:b/>
                <w:lang w:val="ro-RO"/>
              </w:rPr>
              <w:t>îrtie albă</w:t>
            </w:r>
          </w:p>
          <w:p w14:paraId="19B9D745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b/>
                <w:lang w:val="ro-RO"/>
              </w:rPr>
              <w:t>, autocolante  decupate</w:t>
            </w:r>
          </w:p>
        </w:tc>
      </w:tr>
      <w:tr w:rsidR="0043604D" w:rsidRPr="0043604D" w14:paraId="3374021B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169CB96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B40B2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1D23A7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en-US"/>
              </w:rPr>
              <w:t>Examenul pacientului la internare în s.terapie intensiveă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ED658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5CDE2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7FC9E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599CCEA" w14:textId="77777777" w:rsidR="0043604D" w:rsidRPr="0043604D" w:rsidRDefault="0043604D" w:rsidP="0043604D">
            <w:pPr>
              <w:shd w:val="clear" w:color="auto" w:fill="FFFFFF" w:themeFill="background1"/>
              <w:jc w:val="center"/>
            </w:pPr>
            <w:r w:rsidRPr="0043604D">
              <w:rPr>
                <w:lang w:val="pt-BR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72D5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</w:t>
            </w:r>
          </w:p>
        </w:tc>
      </w:tr>
      <w:tr w:rsidR="0043604D" w:rsidRPr="0043604D" w14:paraId="05E0696D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4819DEE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457F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434-meh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EF0BA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Factură-cerere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65D55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B5D57A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2BDC5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43FFA42" w14:textId="77777777" w:rsidR="0043604D" w:rsidRPr="0043604D" w:rsidRDefault="0043604D" w:rsidP="0043604D">
            <w:pPr>
              <w:shd w:val="clear" w:color="auto" w:fill="FFFFFF" w:themeFill="background1"/>
              <w:jc w:val="center"/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0725E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A5,ziar</w:t>
            </w:r>
          </w:p>
        </w:tc>
      </w:tr>
      <w:tr w:rsidR="0043604D" w:rsidRPr="0043604D" w14:paraId="4533B864" w14:textId="77777777" w:rsidTr="0043604D">
        <w:trPr>
          <w:gridAfter w:val="1"/>
          <w:wAfter w:w="180" w:type="dxa"/>
          <w:trHeight w:val="422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D3935F2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D732F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A-63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C2F4F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Fisa chiuretaj aspirativ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3FDF4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64E6F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39C85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C2CAD9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CA572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A5,ziar</w:t>
            </w:r>
          </w:p>
        </w:tc>
      </w:tr>
      <w:tr w:rsidR="0043604D" w:rsidRPr="0043604D" w14:paraId="0FE4283F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C35B416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4A8F1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A-40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5FB913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Fişa de anestezie generale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94BDA5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03ACD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F5FDF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8A7D5B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F0308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b/>
                <w:lang w:val="en-US"/>
              </w:rPr>
              <w:t>A3, verso, ziar</w:t>
            </w:r>
          </w:p>
        </w:tc>
      </w:tr>
      <w:tr w:rsidR="0043604D" w:rsidRPr="0043604D" w14:paraId="51347C2C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EE8A04D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A724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A-3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EF280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Fişă de evidenţă a dozelor acumulate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09D0C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9AFF3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DB947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1951D8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B49FE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A5,ziar</w:t>
            </w:r>
          </w:p>
          <w:p w14:paraId="50726FB6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nl-NL"/>
              </w:rPr>
            </w:pPr>
          </w:p>
        </w:tc>
      </w:tr>
      <w:tr w:rsidR="0043604D" w:rsidRPr="0043604D" w14:paraId="58B09331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58C82C4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190C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410/e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9C6B5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Fişa de evidenţă a sîngelui distrus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CE361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FE735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BF4C0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E6E83D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3F59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</w:t>
            </w:r>
          </w:p>
        </w:tc>
      </w:tr>
      <w:tr w:rsidR="0043604D" w:rsidRPr="0043604D" w14:paraId="703CF82D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90B9EA3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D192E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A-41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D90E5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Fişa de indicaţii p/u s. de reanimare chirurgical-som. si obstetrical-gin.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AC670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F9361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AA3C9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E2522C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lang w:val="pt-BR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462BF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pt-BR"/>
              </w:rPr>
              <w:t>A4</w:t>
            </w:r>
          </w:p>
        </w:tc>
      </w:tr>
      <w:tr w:rsidR="0043604D" w:rsidRPr="0043604D" w14:paraId="5E364809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E09B86D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524F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97B27B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Fisa de indicatii pt  reanim somat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A6EC9A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CFBA9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CDE83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9AAB505" w14:textId="77777777" w:rsidR="0043604D" w:rsidRPr="0043604D" w:rsidRDefault="0043604D" w:rsidP="0043604D">
            <w:pPr>
              <w:shd w:val="clear" w:color="auto" w:fill="FFFFFF" w:themeFill="background1"/>
              <w:jc w:val="center"/>
            </w:pPr>
            <w:r w:rsidRPr="0043604D">
              <w:rPr>
                <w:lang w:val="pt-BR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F5FA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</w:t>
            </w:r>
          </w:p>
        </w:tc>
      </w:tr>
      <w:tr w:rsidR="0043604D" w:rsidRPr="0043604D" w14:paraId="2B6AA697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3767974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E3E7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F4794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Fisa de indicatii pt  reanim somat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79C54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91AD0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C8AC8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3500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14BA10E" w14:textId="77777777" w:rsidR="0043604D" w:rsidRPr="0043604D" w:rsidRDefault="0043604D" w:rsidP="0043604D">
            <w:pPr>
              <w:shd w:val="clear" w:color="auto" w:fill="FFFFFF" w:themeFill="background1"/>
              <w:jc w:val="center"/>
            </w:pPr>
            <w:r w:rsidRPr="0043604D">
              <w:rPr>
                <w:lang w:val="pt-BR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E4C1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A3verso,ziar</w:t>
            </w:r>
          </w:p>
        </w:tc>
      </w:tr>
      <w:tr w:rsidR="0043604D" w:rsidRPr="0043604D" w14:paraId="7F767117" w14:textId="77777777" w:rsidTr="0043604D">
        <w:trPr>
          <w:gridAfter w:val="1"/>
          <w:wAfter w:w="180" w:type="dxa"/>
          <w:trHeight w:val="411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585AF38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FD24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A-61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53E7CE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 xml:space="preserve"> Fişa de laparoscopie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F0B22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EEBC8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DF0D4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D6E125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30A7F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A5, verso, ziar</w:t>
            </w:r>
          </w:p>
        </w:tc>
      </w:tr>
      <w:tr w:rsidR="0043604D" w:rsidRPr="0043604D" w14:paraId="742EE005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DDD8014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8781D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096-1/e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8DEC3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Fi</w:t>
            </w:r>
            <w:r w:rsidRPr="0043604D">
              <w:rPr>
                <w:lang w:val="ro-RO"/>
              </w:rPr>
              <w:t>ș</w:t>
            </w:r>
            <w:r w:rsidRPr="0043604D">
              <w:rPr>
                <w:lang w:val="en-US"/>
              </w:rPr>
              <w:t>a de naştere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AB567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20E95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624B7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8000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B33955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lang w:val="en-US"/>
              </w:rPr>
              <w:t>Caiet.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55E49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A4verso,ziar,14foi, caiet</w:t>
            </w:r>
          </w:p>
        </w:tc>
      </w:tr>
      <w:tr w:rsidR="0043604D" w:rsidRPr="0043604D" w14:paraId="6EB6A159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5552749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D104F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B7813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Fișa de observ clinică pediatrică (pentru pat n/n 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1E42785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CCD050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35A83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46739B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F16B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A4,ziar</w:t>
            </w:r>
          </w:p>
        </w:tc>
      </w:tr>
      <w:tr w:rsidR="0043604D" w:rsidRPr="0043604D" w14:paraId="5B7B68F2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F58C8BE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A132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058/e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D1821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Fişă de notificare urgentă despre depistarea cazului de boală infecţioasă, şi/sau profesională acută, reacţii adverse după administrarea prep. imunobiologice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7391D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AEB58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E704A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08384D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BBA6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A4,ziar</w:t>
            </w:r>
          </w:p>
        </w:tc>
      </w:tr>
      <w:tr w:rsidR="0043604D" w:rsidRPr="0043604D" w14:paraId="6E39B175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875F018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889CF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097/e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98352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Fișa de observaţie a nou-născutului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2FBC5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59A12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7ABD4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7000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4450CC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lang w:val="en-US"/>
              </w:rPr>
              <w:t>Caiet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761A5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en-US"/>
              </w:rPr>
              <w:t>A4verso,ziar,8 foi</w:t>
            </w:r>
          </w:p>
        </w:tc>
      </w:tr>
      <w:tr w:rsidR="0043604D" w:rsidRPr="0043604D" w14:paraId="5C5E87FC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659D063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9C3B9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040/e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A79AC0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Fişă de programare la medic (CCD)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AE891B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2BDF4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83ABF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it-IT"/>
              </w:rPr>
            </w:pPr>
            <w:r w:rsidRPr="0043604D">
              <w:rPr>
                <w:b/>
                <w:lang w:val="it-IT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070704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nl-NL"/>
              </w:rPr>
            </w:pPr>
            <w:r w:rsidRPr="0043604D">
              <w:rPr>
                <w:lang w:val="nl-NL"/>
              </w:rPr>
              <w:t>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111A3" w14:textId="77777777" w:rsidR="0043604D" w:rsidRPr="0043604D" w:rsidRDefault="0043604D" w:rsidP="0043604D">
            <w:pPr>
              <w:shd w:val="clear" w:color="auto" w:fill="FFFFFF" w:themeFill="background1"/>
              <w:rPr>
                <w:lang w:val="it-IT"/>
              </w:rPr>
            </w:pPr>
            <w:r w:rsidRPr="0043604D">
              <w:rPr>
                <w:lang w:val="it-IT"/>
              </w:rPr>
              <w:t>A4verso,ziar</w:t>
            </w:r>
          </w:p>
        </w:tc>
      </w:tr>
      <w:tr w:rsidR="0043604D" w:rsidRPr="0043604D" w14:paraId="2580687A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193AC5C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808C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5C5D0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nl-NL"/>
              </w:rPr>
              <w:t>Fi</w:t>
            </w:r>
            <w:r w:rsidRPr="0043604D">
              <w:rPr>
                <w:lang w:val="ro-RO"/>
              </w:rPr>
              <w:t xml:space="preserve">şa-blanc ECG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02784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CD331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C9B21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D34AA3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2C1C5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en-US"/>
              </w:rPr>
              <w:t>A4, 4 pe foie, ziar</w:t>
            </w:r>
          </w:p>
        </w:tc>
      </w:tr>
      <w:tr w:rsidR="0043604D" w:rsidRPr="0043604D" w14:paraId="692A681C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A34D5DA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CFB9D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A12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4D93B1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Fişă epicriză preoperatorie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27EF7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19FC40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DB364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738D0D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0A803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lang w:val="en-US"/>
              </w:rPr>
              <w:t>A4,ziar</w:t>
            </w:r>
          </w:p>
        </w:tc>
      </w:tr>
      <w:tr w:rsidR="0043604D" w:rsidRPr="0043604D" w14:paraId="5B7017A4" w14:textId="77777777" w:rsidTr="0043604D">
        <w:trPr>
          <w:gridAfter w:val="1"/>
          <w:wAfter w:w="180" w:type="dxa"/>
          <w:trHeight w:val="529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AE8DF0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0D5B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003-e-2012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50828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en-US"/>
              </w:rPr>
              <w:t>F</w:t>
            </w:r>
            <w:r w:rsidRPr="0043604D">
              <w:rPr>
                <w:lang w:val="ro-RO"/>
              </w:rPr>
              <w:t>işa medicală a bolnavului de staţionar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9A6C57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F2457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91ED2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8AD4EE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A0C20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 2 foi, ziar</w:t>
            </w:r>
          </w:p>
        </w:tc>
      </w:tr>
      <w:tr w:rsidR="0043604D" w:rsidRPr="00DF13AA" w14:paraId="7331E9E6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647DDB2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0DDD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003-e-2012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A60FC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en-US"/>
              </w:rPr>
              <w:t>F</w:t>
            </w:r>
            <w:r w:rsidRPr="0043604D">
              <w:rPr>
                <w:lang w:val="ro-RO"/>
              </w:rPr>
              <w:t>işa medicală a bolnavului de staţionar (chirurgie)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077705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ziar 0,45 + coperta hîrtie albă</w:t>
            </w:r>
          </w:p>
          <w:p w14:paraId="146DBBA2" w14:textId="77777777" w:rsidR="0043604D" w:rsidRPr="0043604D" w:rsidRDefault="0043604D" w:rsidP="0043604D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C3EDE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5CFF2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D8A991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caiet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EF1E0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 10 foi, ziar, coperta-A4 albă</w:t>
            </w:r>
          </w:p>
        </w:tc>
      </w:tr>
      <w:tr w:rsidR="0043604D" w:rsidRPr="0043604D" w14:paraId="59682EBB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CE7205A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D10A0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003-e-2012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A15D1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en-US"/>
              </w:rPr>
              <w:t>F</w:t>
            </w:r>
            <w:r w:rsidRPr="0043604D">
              <w:rPr>
                <w:lang w:val="ro-RO"/>
              </w:rPr>
              <w:t>işa medicală a bolnavului de staţionar (pediatrie)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A3CF0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4988F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D6C18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4500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781D45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caiet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C6B2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A4,verso, 8 foi, ziar,</w:t>
            </w:r>
          </w:p>
        </w:tc>
      </w:tr>
      <w:tr w:rsidR="0043604D" w:rsidRPr="00DF13AA" w14:paraId="26B63E59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CD59B2C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E954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003-e-2012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A21B77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en-US"/>
              </w:rPr>
              <w:t>F</w:t>
            </w:r>
            <w:r w:rsidRPr="0043604D">
              <w:rPr>
                <w:lang w:val="ro-RO"/>
              </w:rPr>
              <w:t>işa medicală a bolnavului de staţionar (terapie)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046725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 + coperta hîrtie albă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F5B1CA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5FE3E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ACB1C8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caiet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200D2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 10 foi, ziar, coperta-A4 albă</w:t>
            </w:r>
          </w:p>
        </w:tc>
      </w:tr>
      <w:tr w:rsidR="0043604D" w:rsidRPr="0043604D" w14:paraId="7F9A3262" w14:textId="77777777" w:rsidTr="0043604D">
        <w:trPr>
          <w:gridAfter w:val="1"/>
          <w:wAfter w:w="180" w:type="dxa"/>
          <w:trHeight w:val="529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882AFCE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9F32A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003-e -2012</w:t>
            </w:r>
          </w:p>
          <w:p w14:paraId="5E66E8B6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(</w:t>
            </w:r>
            <w:r w:rsidRPr="0043604D">
              <w:rPr>
                <w:sz w:val="18"/>
                <w:szCs w:val="18"/>
                <w:lang w:val="en-US"/>
              </w:rPr>
              <w:t>ginecologie)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A893A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Fişa medicală a bolnavului de staţionar, (ginecologie)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26F3A4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01AB4B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AC488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9000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73F395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Caiet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86BBF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 6 foi, ziar  capsat</w:t>
            </w:r>
          </w:p>
        </w:tc>
      </w:tr>
      <w:tr w:rsidR="0043604D" w:rsidRPr="0043604D" w14:paraId="22A518A7" w14:textId="77777777" w:rsidTr="0043604D">
        <w:trPr>
          <w:gridAfter w:val="1"/>
          <w:wAfter w:w="180" w:type="dxa"/>
          <w:trHeight w:val="518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98BDC0D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85C1B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3604D">
              <w:rPr>
                <w:b/>
                <w:lang w:val="ro-RO"/>
              </w:rPr>
              <w:t>003-3/e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4EE35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en-US"/>
              </w:rPr>
              <w:t>Fi</w:t>
            </w:r>
            <w:r w:rsidRPr="0043604D">
              <w:rPr>
                <w:lang w:val="ro-RO"/>
              </w:rPr>
              <w:t>şa medicală de întrerupere a sarcinii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133C9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088F2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4D74E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132DA5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E64FE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4verso/3A4</w:t>
            </w:r>
          </w:p>
        </w:tc>
      </w:tr>
      <w:tr w:rsidR="0043604D" w:rsidRPr="0043604D" w14:paraId="2BC87400" w14:textId="77777777" w:rsidTr="0043604D">
        <w:trPr>
          <w:gridAfter w:val="1"/>
          <w:wAfter w:w="180" w:type="dxa"/>
          <w:trHeight w:val="529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2AF70DF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9E95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003-e-2012</w:t>
            </w:r>
          </w:p>
          <w:p w14:paraId="38C874C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lang w:val="en-US"/>
              </w:rPr>
              <w:t>(</w:t>
            </w:r>
            <w:r w:rsidRPr="0043604D">
              <w:rPr>
                <w:sz w:val="18"/>
                <w:szCs w:val="18"/>
                <w:lang w:val="en-US"/>
              </w:rPr>
              <w:t>pat.gravid)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350ADF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Fişa medicală patologia gravidelor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EF14A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F75C00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932D6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5EEAF1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Caiet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FDE86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 6 foi, ziar  capsat</w:t>
            </w:r>
          </w:p>
        </w:tc>
      </w:tr>
      <w:tr w:rsidR="0043604D" w:rsidRPr="0043604D" w14:paraId="386CA70D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416FC1E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2D5C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p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5F1232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Fisa Omega-Ro (reanim somat)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49F42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27B2D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6CA89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C33D2A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A4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43E0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</w:t>
            </w:r>
          </w:p>
        </w:tc>
      </w:tr>
      <w:tr w:rsidR="0043604D" w:rsidRPr="0043604D" w14:paraId="6FB455B3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B517829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7B9FF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044/e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B40C1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Fişa pacientului care se tratează în s. de fizioterapie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3F930A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F8963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62B68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1F199C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5CCF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A5verso,ziar</w:t>
            </w:r>
          </w:p>
        </w:tc>
      </w:tr>
      <w:tr w:rsidR="0043604D" w:rsidRPr="0043604D" w14:paraId="2D366D40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448B98C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3241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mr-2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BBC4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Fişă personală de evidenţă a cadrelor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C1CAC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 xml:space="preserve">ziar </w:t>
            </w:r>
            <w:r w:rsidRPr="0043604D">
              <w:rPr>
                <w:b/>
                <w:lang w:val="en-US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8DF55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351A0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2CD430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01305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 2 foi, ziar</w:t>
            </w:r>
          </w:p>
        </w:tc>
      </w:tr>
      <w:tr w:rsidR="0043604D" w:rsidRPr="0043604D" w14:paraId="47D38DD3" w14:textId="77777777" w:rsidTr="0043604D">
        <w:trPr>
          <w:gridAfter w:val="1"/>
          <w:wAfter w:w="180" w:type="dxa"/>
          <w:trHeight w:val="715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C0A0033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6771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u-51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3DA5D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Fişa personală de instruire în domeniul sec. muncii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DD0B4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06BFC5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437FF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D8B528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Caiet 1x10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64E9A15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A5,ziar,10 foi, caiet, capsat,</w:t>
            </w:r>
          </w:p>
          <w:p w14:paraId="71E06019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 coperta carton</w:t>
            </w:r>
          </w:p>
        </w:tc>
      </w:tr>
      <w:tr w:rsidR="0043604D" w:rsidRPr="0043604D" w14:paraId="4B4130B5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9F4C37A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FBE16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u-2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033491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Fişa personală din carton alb laminat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0453B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0CD120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D8E2A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EF5814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nl-NL"/>
              </w:rPr>
            </w:pPr>
            <w:r w:rsidRPr="0043604D">
              <w:rPr>
                <w:lang w:val="nl-NL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E22FD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A4 carton alb laminat</w:t>
            </w:r>
          </w:p>
        </w:tc>
      </w:tr>
      <w:tr w:rsidR="0043604D" w:rsidRPr="0043604D" w14:paraId="5FD35A87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EF65FB4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24EF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066-e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C13A6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Fişa statistica a persoanei externate şi decedate din stationar </w:t>
            </w:r>
            <w:r w:rsidRPr="0043604D">
              <w:rPr>
                <w:b/>
                <w:lang w:val="en-US"/>
              </w:rPr>
              <w:t>corectat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6AB0E0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107F0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867DC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27000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316221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6BAA6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</w:t>
            </w:r>
          </w:p>
        </w:tc>
      </w:tr>
      <w:tr w:rsidR="0043604D" w:rsidRPr="0043604D" w14:paraId="5788631C" w14:textId="77777777" w:rsidTr="0043604D">
        <w:trPr>
          <w:gridAfter w:val="1"/>
          <w:wAfter w:w="180" w:type="dxa"/>
          <w:trHeight w:val="520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A44E048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D11E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003-4/e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5C741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Fişa UPU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39E2C0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BCCD4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0688A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14000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B0F6631" w14:textId="77777777" w:rsidR="0043604D" w:rsidRPr="0043604D" w:rsidRDefault="0043604D" w:rsidP="0043604D">
            <w:pPr>
              <w:shd w:val="clear" w:color="auto" w:fill="FFFFFF" w:themeFill="background1"/>
              <w:jc w:val="center"/>
            </w:pPr>
            <w:r w:rsidRPr="0043604D">
              <w:rPr>
                <w:lang w:val="en-US"/>
              </w:rPr>
              <w:t>caiet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040B1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 4 foi, ziar,</w:t>
            </w:r>
          </w:p>
          <w:p w14:paraId="584E8670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nl-NL"/>
              </w:rPr>
            </w:pPr>
            <w:r w:rsidRPr="0043604D">
              <w:rPr>
                <w:b/>
                <w:lang w:val="en-US"/>
              </w:rPr>
              <w:t xml:space="preserve"> capsate (+Acordul UPU)</w:t>
            </w:r>
          </w:p>
        </w:tc>
      </w:tr>
      <w:tr w:rsidR="0043604D" w:rsidRPr="0043604D" w14:paraId="23CA22A2" w14:textId="77777777" w:rsidTr="0043604D">
        <w:trPr>
          <w:gridAfter w:val="1"/>
          <w:wAfter w:w="180" w:type="dxa"/>
          <w:trHeight w:val="523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64EFCA5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F06C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011/e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F2F885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Foaie  de indici principali ai stării bolnavului din s. de reanim./ terapie intensiva(rean. nou-nasc. N2)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016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76D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604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B48F3B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91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lang w:val="en-US"/>
              </w:rPr>
              <w:t>A4verso,ziar</w:t>
            </w:r>
          </w:p>
        </w:tc>
      </w:tr>
      <w:tr w:rsidR="0043604D" w:rsidRPr="0043604D" w14:paraId="4FA4DE48" w14:textId="77777777" w:rsidTr="0043604D">
        <w:trPr>
          <w:gridAfter w:val="1"/>
          <w:wAfter w:w="180" w:type="dxa"/>
          <w:trHeight w:val="541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C9F615E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715B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007/e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B7BFC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Foaie de evidenţă a mişcării bolnavilor şi fondului de paturi pe staţionar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46048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2855A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31F31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9000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4C9E23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89CD2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A4,ziar</w:t>
            </w:r>
          </w:p>
        </w:tc>
      </w:tr>
      <w:tr w:rsidR="0043604D" w:rsidRPr="0043604D" w14:paraId="1276D429" w14:textId="77777777" w:rsidTr="0043604D">
        <w:trPr>
          <w:gridAfter w:val="1"/>
          <w:wAfter w:w="180" w:type="dxa"/>
          <w:trHeight w:val="531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2F060A1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B7A64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en-US"/>
              </w:rPr>
              <w:t>A,f-003-e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1D412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Foaie de prescripţii medicale,                         anexă la f-003-e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E199D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D6DA9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E34F0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30000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4C7650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C7A91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en-US"/>
              </w:rPr>
              <w:t>A4verso, ziar</w:t>
            </w:r>
          </w:p>
        </w:tc>
      </w:tr>
      <w:tr w:rsidR="0043604D" w:rsidRPr="0043604D" w14:paraId="64C3AA67" w14:textId="77777777" w:rsidTr="0043604D">
        <w:trPr>
          <w:gridAfter w:val="1"/>
          <w:wAfter w:w="180" w:type="dxa"/>
          <w:trHeight w:val="541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3B5E74F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7A74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004/e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A1A8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Foaie de temperatură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B77F10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92452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D3541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14000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272F47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99DB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</w:t>
            </w:r>
          </w:p>
        </w:tc>
      </w:tr>
      <w:tr w:rsidR="0043604D" w:rsidRPr="0043604D" w14:paraId="7F3D5BA7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16D221C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26D35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nl-NL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E44659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Protocol laparoscopie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6B91B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C2A52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A1B0C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740A0E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999C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A4,verso,ziar</w:t>
            </w:r>
          </w:p>
        </w:tc>
      </w:tr>
      <w:tr w:rsidR="0043604D" w:rsidRPr="0043604D" w14:paraId="04590DB9" w14:textId="77777777" w:rsidTr="0043604D">
        <w:trPr>
          <w:gridAfter w:val="1"/>
          <w:wAfter w:w="180" w:type="dxa"/>
          <w:trHeight w:val="563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FF2193D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BF37D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c-54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CEF91F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Foi liniate mari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37D9F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7B1284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5DF95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F49252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242396B3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A3verso,ziar</w:t>
            </w:r>
          </w:p>
        </w:tc>
      </w:tr>
      <w:tr w:rsidR="0043604D" w:rsidRPr="0043604D" w14:paraId="21EEC996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7702AA0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033B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CA30F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pt-BR"/>
              </w:rPr>
              <w:t>Foia de indicații prematuri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B85D6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E401E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A9708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DB05A80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           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518CCF05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A4verso, ziar</w:t>
            </w:r>
          </w:p>
        </w:tc>
      </w:tr>
      <w:tr w:rsidR="0043604D" w:rsidRPr="0043604D" w14:paraId="619FC96A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0B84001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C4F4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F9A292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Formular interdepartamental tipizat nr.OC-2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DE7DB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F8A155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2C345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970748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3005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</w:p>
        </w:tc>
      </w:tr>
      <w:tr w:rsidR="0043604D" w:rsidRPr="0043604D" w14:paraId="5EB04157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9FEC4DE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35EE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437/e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ED819D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Formular pentru hemotransfuzie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9243D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4281B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ADE410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ACB1E6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AC7D0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A4,ziar</w:t>
            </w:r>
          </w:p>
        </w:tc>
      </w:tr>
      <w:tr w:rsidR="0043604D" w:rsidRPr="0043604D" w14:paraId="69E83489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AC78B16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2F94B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SIDA nr.20 ord din 2018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694CDA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Îndreptare individuală pentru investigaţia sîngelui la markerii virusului HIV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B64A9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598050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F49D3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D824E1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nl-NL"/>
              </w:rPr>
            </w:pPr>
            <w:r w:rsidRPr="0043604D">
              <w:rPr>
                <w:lang w:val="nl-NL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9BD83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A5, ziar verso?</w:t>
            </w:r>
          </w:p>
        </w:tc>
      </w:tr>
      <w:tr w:rsidR="0043604D" w:rsidRPr="0043604D" w14:paraId="6A7BCD52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C3465D5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334BB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a-15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D3D58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Indreptare la amilaza urinei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572ED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ACA7B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6356E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6DE664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66C77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A4,ziar,8 pe foaie</w:t>
            </w:r>
          </w:p>
        </w:tc>
      </w:tr>
      <w:tr w:rsidR="0043604D" w:rsidRPr="0043604D" w14:paraId="374FC165" w14:textId="77777777" w:rsidTr="0043604D">
        <w:trPr>
          <w:gridAfter w:val="1"/>
          <w:wAfter w:w="180" w:type="dxa"/>
          <w:trHeight w:val="586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A80B68E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pt-BR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E8316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pt-BR"/>
              </w:rPr>
            </w:pPr>
            <w:r w:rsidRPr="0043604D">
              <w:rPr>
                <w:b/>
                <w:lang w:val="pt-BR"/>
              </w:rPr>
              <w:t>A-76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BC8274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Îndreptare la examenul radiologic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E578E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5C0AD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55D96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pt-BR"/>
              </w:rPr>
            </w:pPr>
            <w:r w:rsidRPr="0043604D">
              <w:rPr>
                <w:b/>
                <w:lang w:val="pt-BR"/>
              </w:rPr>
              <w:t>8000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FA7C3C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43604D">
              <w:rPr>
                <w:lang w:val="ro-RO"/>
              </w:rPr>
              <w:t>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EA7FE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pt-BR"/>
              </w:rPr>
            </w:pPr>
            <w:r w:rsidRPr="0043604D">
              <w:rPr>
                <w:lang w:val="nl-NL"/>
              </w:rPr>
              <w:t>A4,ziar,8 pe foaie</w:t>
            </w:r>
          </w:p>
        </w:tc>
      </w:tr>
      <w:tr w:rsidR="0043604D" w:rsidRPr="0043604D" w14:paraId="0E77CA75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9BB1EEE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E3EC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HIV -01</w:t>
            </w:r>
          </w:p>
          <w:p w14:paraId="53DAC8C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Nr.379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5589D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Îndreptarea probelor de sînge  la investigaţii la RW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96714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85492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989FC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80F92CC" w14:textId="77777777" w:rsidR="0043604D" w:rsidRPr="0043604D" w:rsidRDefault="0043604D" w:rsidP="0043604D">
            <w:pPr>
              <w:shd w:val="clear" w:color="auto" w:fill="FFFFFF" w:themeFill="background1"/>
              <w:jc w:val="center"/>
            </w:pPr>
            <w:proofErr w:type="gramStart"/>
            <w:r w:rsidRPr="0043604D">
              <w:rPr>
                <w:lang w:val="en-US"/>
              </w:rPr>
              <w:t>form</w:t>
            </w:r>
            <w:proofErr w:type="gramEnd"/>
            <w:r w:rsidRPr="0043604D">
              <w:rPr>
                <w:lang w:val="en-US"/>
              </w:rPr>
              <w:t>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80AA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en-US"/>
              </w:rPr>
              <w:t>A4</w:t>
            </w:r>
          </w:p>
        </w:tc>
      </w:tr>
      <w:tr w:rsidR="0043604D" w:rsidRPr="0043604D" w14:paraId="25FCF623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49EB609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A2E5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F. 13-diet.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0ACDA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Inf. despre prezenţa pacienţilor la alim. după ora </w:t>
            </w:r>
            <w:smartTag w:uri="urn:schemas-microsoft-com:office:smarttags" w:element="metricconverter">
              <w:smartTagPr>
                <w:attr w:name="ProductID" w:val="09 a"/>
              </w:smartTagPr>
              <w:r w:rsidRPr="0043604D">
                <w:rPr>
                  <w:lang w:val="en-US"/>
                </w:rPr>
                <w:t>09 a</w:t>
              </w:r>
            </w:smartTag>
            <w:r w:rsidRPr="0043604D">
              <w:rPr>
                <w:lang w:val="en-US"/>
              </w:rPr>
              <w:t xml:space="preserve"> zilei curente, corecţie totală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43FAB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F712C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B0F7D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831F18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AA231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en-US"/>
              </w:rPr>
              <w:t>A4</w:t>
            </w:r>
          </w:p>
        </w:tc>
      </w:tr>
      <w:tr w:rsidR="0043604D" w:rsidRPr="0043604D" w14:paraId="281F9AD3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47B695D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860E0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F.nr. 4-diet.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4ABC2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Informaţie despre prezenţa pacienţilor la alimentaţie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CE186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C8BFD7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F88FA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7200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C684E4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F2F89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en-US"/>
              </w:rPr>
              <w:t>A4,ziar, 6 pe foi</w:t>
            </w:r>
          </w:p>
        </w:tc>
      </w:tr>
      <w:tr w:rsidR="0043604D" w:rsidRPr="0043604D" w14:paraId="5F26382C" w14:textId="77777777" w:rsidTr="0043604D">
        <w:trPr>
          <w:gridAfter w:val="1"/>
          <w:wAfter w:w="180" w:type="dxa"/>
          <w:trHeight w:val="703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F835476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C1B7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3604D">
              <w:rPr>
                <w:b/>
                <w:lang w:val="en-US"/>
              </w:rPr>
              <w:t>Formular Nr.1-săn.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C693F3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 xml:space="preserve">Instrucţiunea de intocmire a dării de seamă, privind „Bolile </w:t>
            </w:r>
            <w:r w:rsidRPr="0043604D">
              <w:rPr>
                <w:lang w:val="en-US"/>
              </w:rPr>
              <w:t>parazitare  si combaterea dipterelor hematofage”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26A47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7F9B15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D0212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A01508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A3A96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A4verso,ziar</w:t>
            </w:r>
          </w:p>
        </w:tc>
      </w:tr>
      <w:tr w:rsidR="0043604D" w:rsidRPr="0043604D" w14:paraId="7AE80478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845EC3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83D9F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F. nr. 11-diet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DA65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Lista de eliberare a bucatelor gata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F3D1C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C41F55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72B4C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86FC6EC" w14:textId="77777777" w:rsidR="0043604D" w:rsidRPr="0043604D" w:rsidRDefault="0043604D" w:rsidP="0043604D">
            <w:pPr>
              <w:shd w:val="clear" w:color="auto" w:fill="FFFFFF" w:themeFill="background1"/>
              <w:jc w:val="center"/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EF13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</w:t>
            </w:r>
          </w:p>
        </w:tc>
      </w:tr>
      <w:tr w:rsidR="0043604D" w:rsidRPr="0043604D" w14:paraId="32DA3539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20072B8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DD1E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A-2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9D187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Lista de evaluare a siguranţei chirurgicale în cadrul IMSP SCM-1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D7D64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44180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A57F0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4AFFD6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9F1B3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lang w:val="nl-NL"/>
              </w:rPr>
              <w:t>A4,ziar,</w:t>
            </w:r>
          </w:p>
        </w:tc>
      </w:tr>
      <w:tr w:rsidR="0043604D" w:rsidRPr="0043604D" w14:paraId="58C4AADB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8389356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793CF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039/e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4607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 Lista de evidenţă a vizitelor, cons. in sectia consultativă a spitalului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9495E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48C53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8764C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782DF8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5E70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</w:t>
            </w:r>
          </w:p>
        </w:tc>
      </w:tr>
      <w:tr w:rsidR="0043604D" w:rsidRPr="0043604D" w14:paraId="6B888308" w14:textId="77777777" w:rsidTr="0043604D">
        <w:trPr>
          <w:gridAfter w:val="1"/>
          <w:wAfter w:w="180" w:type="dxa"/>
          <w:trHeight w:val="768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BDB67EE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2EDD2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b-57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78DF1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Lista lauzelor pentru externare din cadrul secţiilor obstetricale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3D2FC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5F3F0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36D76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7AE17E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7BD5E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A4verso,ziar</w:t>
            </w:r>
          </w:p>
        </w:tc>
      </w:tr>
      <w:tr w:rsidR="0043604D" w:rsidRPr="0043604D" w14:paraId="600C441D" w14:textId="77777777" w:rsidTr="0043604D">
        <w:trPr>
          <w:gridAfter w:val="1"/>
          <w:wAfter w:w="180" w:type="dxa"/>
          <w:trHeight w:val="112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F17B979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3342A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b-56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8FF513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Lista naşterilor inregistrate in s. obstetricala necesara a fi prezentata in cabinetul de eliberare  a certificatelor de naştere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B9CAF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AC699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3D4D2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2D6A5A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EF43B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 ziar</w:t>
            </w:r>
          </w:p>
        </w:tc>
      </w:tr>
      <w:tr w:rsidR="0043604D" w:rsidRPr="0043604D" w14:paraId="31C5FA52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19DEDB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B575E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7D788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en-US"/>
              </w:rPr>
              <w:t>Medic reanimatolog de gard</w:t>
            </w:r>
            <w:r w:rsidRPr="0043604D">
              <w:rPr>
                <w:lang w:val="ro-RO"/>
              </w:rPr>
              <w:t>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946F5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F80756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CDCA6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8B27553" w14:textId="77777777" w:rsidR="0043604D" w:rsidRPr="0043604D" w:rsidRDefault="0043604D" w:rsidP="0043604D">
            <w:pPr>
              <w:shd w:val="clear" w:color="auto" w:fill="FFFFFF" w:themeFill="background1"/>
              <w:jc w:val="center"/>
            </w:pPr>
            <w:r w:rsidRPr="0043604D">
              <w:rPr>
                <w:lang w:val="pt-BR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BBE07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</w:t>
            </w:r>
          </w:p>
        </w:tc>
      </w:tr>
      <w:tr w:rsidR="0043604D" w:rsidRPr="0043604D" w14:paraId="1DA5F4A5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320E539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66F7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A-47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EFAF3B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Meniu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22337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1E201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1B139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326C0B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AE9BF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A4,verso,ziar</w:t>
            </w:r>
          </w:p>
        </w:tc>
      </w:tr>
      <w:tr w:rsidR="0043604D" w:rsidRPr="0043604D" w14:paraId="00D5991D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2A72785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3C7E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F. nr.1-86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811E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nl-NL"/>
              </w:rPr>
              <w:t>Meni</w:t>
            </w:r>
            <w:r w:rsidRPr="0043604D">
              <w:rPr>
                <w:lang w:val="en-US"/>
              </w:rPr>
              <w:t>u de repartiţie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913366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1A56A5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1668A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CED433E" w14:textId="77777777" w:rsidR="0043604D" w:rsidRPr="0043604D" w:rsidRDefault="0043604D" w:rsidP="0043604D">
            <w:pPr>
              <w:shd w:val="clear" w:color="auto" w:fill="FFFFFF" w:themeFill="background1"/>
              <w:jc w:val="center"/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9AE0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A3,ziar</w:t>
            </w:r>
          </w:p>
        </w:tc>
      </w:tr>
      <w:tr w:rsidR="0043604D" w:rsidRPr="0043604D" w14:paraId="3D8CB201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D5F8FDB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E7F6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i-25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981C6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Neurosonografia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C4366A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683DC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12996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2500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19D620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73016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en-US"/>
              </w:rPr>
              <w:t>A5,ziar</w:t>
            </w:r>
          </w:p>
        </w:tc>
      </w:tr>
      <w:tr w:rsidR="0043604D" w:rsidRPr="0043604D" w14:paraId="3907454A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995AD6C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AF90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c-50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9F5D00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Notă de plată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BFA75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835C0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3B2DF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A68A8A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B292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 ziar, 6 pe foie</w:t>
            </w:r>
          </w:p>
        </w:tc>
      </w:tr>
      <w:tr w:rsidR="0043604D" w:rsidRPr="0043604D" w14:paraId="2EA11E69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6FA0CA9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C4950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243/e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4E02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Probele reumatice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6889D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7BF99A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9619D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944A16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15D9E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A5,ziar</w:t>
            </w:r>
          </w:p>
        </w:tc>
      </w:tr>
      <w:tr w:rsidR="0043604D" w:rsidRPr="0043604D" w14:paraId="3DF59023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6187BD5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3847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358-1/e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0E1DF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Proces-verbal privind cercetarea intoxicaţiilor acute neprofesionale exogen de etiologie chimică ori deces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9FE71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723CB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B6638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6CCE5C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7A72E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 ziar</w:t>
            </w:r>
          </w:p>
        </w:tc>
      </w:tr>
      <w:tr w:rsidR="0043604D" w:rsidRPr="0043604D" w14:paraId="10B7CAE3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0A77572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514B0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79F8F" w14:textId="77777777" w:rsidR="0043604D" w:rsidRPr="0043604D" w:rsidRDefault="0043604D" w:rsidP="0043604D">
            <w:pPr>
              <w:shd w:val="clear" w:color="auto" w:fill="FFFFFF" w:themeFill="background1"/>
              <w:rPr>
                <w:lang w:val="pt-BR"/>
              </w:rPr>
            </w:pPr>
            <w:r w:rsidRPr="0043604D">
              <w:rPr>
                <w:lang w:val="pt-BR"/>
              </w:rPr>
              <w:t>Protocol supraveghere prematuri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711940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E2971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4D74D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0A8D295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    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37A359C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A4verso, ziar</w:t>
            </w:r>
          </w:p>
        </w:tc>
      </w:tr>
      <w:tr w:rsidR="0043604D" w:rsidRPr="0043604D" w14:paraId="03E644D4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5EF24A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5E11B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DAFE8A" w14:textId="77777777" w:rsidR="0043604D" w:rsidRPr="0043604D" w:rsidRDefault="0043604D" w:rsidP="0043604D">
            <w:pPr>
              <w:shd w:val="clear" w:color="auto" w:fill="FFFFFF" w:themeFill="background1"/>
              <w:rPr>
                <w:lang w:val="pt-BR"/>
              </w:rPr>
            </w:pPr>
            <w:r w:rsidRPr="0043604D">
              <w:rPr>
                <w:lang w:val="pt-BR"/>
              </w:rPr>
              <w:t>Protocol supraveghere reanim n/n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63B23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BA0AF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F9DE7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44BBC6A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       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2887FC4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A4verso, ziar</w:t>
            </w:r>
          </w:p>
        </w:tc>
      </w:tr>
      <w:tr w:rsidR="0043604D" w:rsidRPr="00DF13AA" w14:paraId="6E4B15FD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3EB375B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B77CB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366/e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377BF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evidenţă a calităţii prelucrării presterilizatorului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9AF77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14501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2796F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E37AB9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08BDBCA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lang w:val="en-US"/>
              </w:rPr>
              <w:t>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B50D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A4verso,ziar,80foi,</w:t>
            </w:r>
          </w:p>
          <w:p w14:paraId="51596A2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 coperta carton</w:t>
            </w:r>
          </w:p>
        </w:tc>
      </w:tr>
      <w:tr w:rsidR="0043604D" w:rsidRPr="00DF13AA" w14:paraId="1636C0A7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1977C5A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A62D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397-3/e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E72E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înregistrare a investigaţiilor microbiologice ale substratelor biologice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8BB70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F8711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8CD57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9D7CB0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2694681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A1C10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A4verso,ziar,80foi, </w:t>
            </w:r>
          </w:p>
          <w:p w14:paraId="4FC36642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43604D" w14:paraId="45F20B17" w14:textId="77777777" w:rsidTr="0043604D">
        <w:trPr>
          <w:gridAfter w:val="1"/>
          <w:wAfter w:w="180" w:type="dxa"/>
          <w:trHeight w:val="703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D8995DE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473F4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Formular nr.2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52D078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Raport statistic (lunar, anual) privind unele boli infecţioase si parazitare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14715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4D309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4472A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E36D5D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5EA81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A4,ziar</w:t>
            </w:r>
          </w:p>
        </w:tc>
      </w:tr>
      <w:tr w:rsidR="0043604D" w:rsidRPr="0043604D" w14:paraId="591683A9" w14:textId="77777777" w:rsidTr="0043604D">
        <w:trPr>
          <w:gridAfter w:val="1"/>
          <w:wAfter w:w="180" w:type="dxa"/>
          <w:trHeight w:val="703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1A03BFB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pt-BR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A091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pt-BR"/>
              </w:rPr>
            </w:pPr>
            <w:r w:rsidRPr="0043604D">
              <w:rPr>
                <w:b/>
                <w:lang w:val="pt-BR"/>
              </w:rPr>
              <w:t>r-66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AB8968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Recipisă de predare a fiolelor utilizate de stupefiante sol. Phentanyli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C30A4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6E728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BC580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pt-BR"/>
              </w:rPr>
            </w:pPr>
            <w:r w:rsidRPr="0043604D">
              <w:rPr>
                <w:b/>
                <w:lang w:val="pt-BR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B141C0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pt-BR"/>
              </w:rPr>
            </w:pPr>
            <w:r w:rsidRPr="0043604D">
              <w:rPr>
                <w:lang w:val="pt-BR"/>
              </w:rPr>
              <w:t>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3EC8C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pt-BR"/>
              </w:rPr>
            </w:pPr>
            <w:r w:rsidRPr="0043604D">
              <w:rPr>
                <w:b/>
                <w:lang w:val="pt-BR"/>
              </w:rPr>
              <w:t>A5verso,ziar</w:t>
            </w:r>
          </w:p>
        </w:tc>
      </w:tr>
      <w:tr w:rsidR="0043604D" w:rsidRPr="0043604D" w14:paraId="03B39BA0" w14:textId="77777777" w:rsidTr="0043604D">
        <w:trPr>
          <w:gridAfter w:val="1"/>
          <w:wAfter w:w="180" w:type="dxa"/>
          <w:trHeight w:val="703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FC5CB34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pt-BR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1577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pt-BR"/>
              </w:rPr>
            </w:pPr>
            <w:r w:rsidRPr="0043604D">
              <w:rPr>
                <w:b/>
                <w:lang w:val="pt-BR"/>
              </w:rPr>
              <w:t>r-67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463D1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Recipisă de predare a fiolelor utilizate de stupefiante sol.Omnoponi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8613C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B1A4B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E260E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pt-BR"/>
              </w:rPr>
            </w:pPr>
            <w:r w:rsidRPr="0043604D">
              <w:rPr>
                <w:b/>
                <w:lang w:val="pt-BR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ADED7D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pt-BR"/>
              </w:rPr>
            </w:pPr>
            <w:r w:rsidRPr="0043604D">
              <w:rPr>
                <w:lang w:val="pt-BR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B39C3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pt-BR"/>
              </w:rPr>
            </w:pPr>
            <w:r w:rsidRPr="0043604D">
              <w:rPr>
                <w:b/>
                <w:lang w:val="pt-BR"/>
              </w:rPr>
              <w:t>A5verso,ziar</w:t>
            </w:r>
          </w:p>
        </w:tc>
      </w:tr>
      <w:tr w:rsidR="0043604D" w:rsidRPr="0043604D" w14:paraId="0CD9B56C" w14:textId="77777777" w:rsidTr="0043604D">
        <w:trPr>
          <w:gridAfter w:val="1"/>
          <w:wAfter w:w="180" w:type="dxa"/>
          <w:trHeight w:val="703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C65FBEE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pt-BR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7EA9C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pt-BR"/>
              </w:rPr>
            </w:pPr>
            <w:r w:rsidRPr="0043604D">
              <w:rPr>
                <w:b/>
                <w:lang w:val="pt-BR"/>
              </w:rPr>
              <w:t>r-68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3F719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Recipisă de predare a fiolelor utilizate de stupefiante sol.Promedoli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6B33F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B55D9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B6A0B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pt-BR"/>
              </w:rPr>
            </w:pPr>
            <w:r w:rsidRPr="0043604D">
              <w:rPr>
                <w:b/>
                <w:lang w:val="pt-BR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D0C284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pt-BR"/>
              </w:rPr>
            </w:pPr>
            <w:r w:rsidRPr="0043604D">
              <w:rPr>
                <w:lang w:val="pt-BR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2CAC4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pt-BR"/>
              </w:rPr>
            </w:pPr>
            <w:r w:rsidRPr="0043604D">
              <w:rPr>
                <w:b/>
                <w:lang w:val="pt-BR"/>
              </w:rPr>
              <w:t>A5verso,ziar</w:t>
            </w:r>
          </w:p>
        </w:tc>
      </w:tr>
      <w:tr w:rsidR="0043604D" w:rsidRPr="00DF13AA" w14:paraId="78450B70" w14:textId="77777777" w:rsidTr="0043604D">
        <w:trPr>
          <w:gridAfter w:val="1"/>
          <w:wAfter w:w="180" w:type="dxa"/>
          <w:trHeight w:val="68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7119926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2D010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OC-3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D2230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Registru de evidenţă a documentelor  de încasări şi plăţi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765719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230+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C2915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F6792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A97F86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4321ECC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541D9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A4 verso, ziar, 100 foi,  </w:t>
            </w:r>
          </w:p>
          <w:p w14:paraId="1E3BD41C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Coperta carton</w:t>
            </w:r>
          </w:p>
        </w:tc>
      </w:tr>
      <w:tr w:rsidR="0043604D" w:rsidRPr="00DF13AA" w14:paraId="3D484C14" w14:textId="77777777" w:rsidTr="0043604D">
        <w:trPr>
          <w:gridAfter w:val="1"/>
          <w:wAfter w:w="180" w:type="dxa"/>
          <w:trHeight w:val="710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BD4BCA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561AF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A-31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55A729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înregistrare a facturilor- farmacia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FAAE8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065AB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B5793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71265A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07D218A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86A81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A4 verso, ziar, 100 foi, </w:t>
            </w:r>
          </w:p>
          <w:p w14:paraId="37EA944E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>Coperta carton</w:t>
            </w:r>
          </w:p>
        </w:tc>
      </w:tr>
      <w:tr w:rsidR="0043604D" w:rsidRPr="00DF13AA" w14:paraId="17081CCF" w14:textId="77777777" w:rsidTr="0043604D">
        <w:trPr>
          <w:gridAfter w:val="1"/>
          <w:wAfter w:w="180" w:type="dxa"/>
          <w:trHeight w:val="541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99B69A5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30924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008/e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824C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 de înregistrare a interv. chirurgicale in stationar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AE1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230+ ziar 0,45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0F4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904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D9A564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54EC81B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1x300</w:t>
            </w: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0BA5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 300 foi,,</w:t>
            </w:r>
          </w:p>
          <w:p w14:paraId="77807B5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DF13AA" w14:paraId="23144DFC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D45FC34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929E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383-e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F9B360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 de investiga</w:t>
            </w:r>
            <w:r w:rsidRPr="0043604D">
              <w:rPr>
                <w:lang w:val="ro-RO"/>
              </w:rPr>
              <w:t>ţii microbiologice a lavajelor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633AB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D0A4A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19ADA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A70418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 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E82D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A4verso,ziar,80foi, </w:t>
            </w:r>
          </w:p>
          <w:p w14:paraId="093DCDFE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DF13AA" w14:paraId="0D087C17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D0085AD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15227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329/e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D879FC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en-US"/>
              </w:rPr>
              <w:t>Registru de investiga</w:t>
            </w:r>
            <w:r w:rsidRPr="0043604D">
              <w:rPr>
                <w:lang w:val="ro-RO"/>
              </w:rPr>
              <w:t>ţii microbiologice ale aerului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CCA67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1B0EFA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0665E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5E5ED4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Reg.</w:t>
            </w:r>
          </w:p>
          <w:p w14:paraId="10CDC3E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EE8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A4verso,ziar,80foi,</w:t>
            </w:r>
          </w:p>
          <w:p w14:paraId="3687A66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 coperta carton</w:t>
            </w:r>
          </w:p>
        </w:tc>
      </w:tr>
      <w:tr w:rsidR="0043604D" w:rsidRPr="00DF13AA" w14:paraId="309F43E2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98D45B1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747C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039-5/e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98B24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Registru  de evidenţă a cab. de radiodiagnostic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6BA27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45A160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3DDEF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D16AB8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39BF76B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lang w:val="en-US"/>
              </w:rPr>
              <w:t>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A436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A4verso,ziar,80foi, </w:t>
            </w:r>
          </w:p>
          <w:p w14:paraId="333919C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43604D" w14:paraId="450D9146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8FC10D9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1F51E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96C146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Grafic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815B8A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 xml:space="preserve">Hirtie alba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0A1B76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0A060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59593C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3B9D9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A3 verso foaie alba</w:t>
            </w:r>
          </w:p>
        </w:tc>
      </w:tr>
      <w:tr w:rsidR="0043604D" w:rsidRPr="0043604D" w14:paraId="3B5F99E5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48B034C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0A3E6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F. 19-diet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97779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Registru calităţii produselor alimentare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39265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7F9E3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A9C0F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E16005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3D17C4C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nl-NL"/>
              </w:rPr>
            </w:pPr>
            <w:r w:rsidRPr="0043604D">
              <w:rPr>
                <w:lang w:val="nl-NL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5B2F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A4verso,ziar,100foi,</w:t>
            </w:r>
          </w:p>
          <w:p w14:paraId="2E101E1A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DF13AA" w14:paraId="39E999F6" w14:textId="77777777" w:rsidTr="0043604D">
        <w:trPr>
          <w:gridAfter w:val="1"/>
          <w:wAfter w:w="180" w:type="dxa"/>
          <w:trHeight w:val="703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D9FC6D9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9C58C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106-3/e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07DF34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 xml:space="preserve">Registru de  evidenţă privitor eliberării certificatelor de deces în perioada perinatală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0ABE35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 xml:space="preserve">carton hromazat </w:t>
            </w:r>
            <w:r w:rsidRPr="0043604D">
              <w:rPr>
                <w:lang w:val="en-US"/>
              </w:rPr>
              <w:lastRenderedPageBreak/>
              <w:t>230+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2FDBC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lastRenderedPageBreak/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FB972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FE9E38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1AC9ED5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2C06D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A4verso,ziar,100foi, </w:t>
            </w:r>
          </w:p>
          <w:p w14:paraId="31BCFAAD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43604D" w14:paraId="1A17E72E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1C44769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F4673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280A7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decontare a alcoolului</w:t>
            </w:r>
          </w:p>
          <w:p w14:paraId="432713B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Bl. Operator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2CE13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C91DF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C4650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B2E481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10782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A4verso,ziar, 80foi, </w:t>
            </w:r>
          </w:p>
          <w:p w14:paraId="6BD9B594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lang w:val="en-US"/>
              </w:rPr>
              <w:t>carton</w:t>
            </w:r>
          </w:p>
        </w:tc>
      </w:tr>
      <w:tr w:rsidR="0043604D" w:rsidRPr="00DF13AA" w14:paraId="5CCCDB88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20C7F4B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7C20D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t>393</w:t>
            </w:r>
            <w:r w:rsidRPr="0043604D">
              <w:rPr>
                <w:b/>
                <w:lang w:val="en-US"/>
              </w:rPr>
              <w:t>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47B3F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Registru de determinare a sensibilităţii microorganismelor faţă  de antibiotice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F900F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A7F9B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5EAFC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12A31C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 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3AC3D81D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A4verso,ziar, 80foi,</w:t>
            </w:r>
          </w:p>
          <w:p w14:paraId="064694F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 xml:space="preserve"> 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1C2DB9BD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A0EE585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7F57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E16B8A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investigațiilor bacteriologice la stafilococ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E770A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D8FF72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bucata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D4309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2E83A7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 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121899EB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A4verso,ziar, 80foi, </w:t>
            </w:r>
          </w:p>
          <w:p w14:paraId="54D5767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>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7D904BAC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13B3A04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D615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413/e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B9DFE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en-US"/>
              </w:rPr>
              <w:t xml:space="preserve">Registru </w:t>
            </w:r>
            <w:r w:rsidRPr="0043604D">
              <w:rPr>
                <w:lang w:val="ro-RO"/>
              </w:rPr>
              <w:t>de ev. a eliberării sîngelui componentelor sanguine, preparat. diagnostice şi biomedicale din sînge în cadrul IMS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E9086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F3CC8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81E69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183EC6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 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1C260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A4verso,ziar, 80foi, </w:t>
            </w:r>
          </w:p>
          <w:p w14:paraId="5D5AC04E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>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2CD3590B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3B3EF6F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F5492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502/e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0504DA4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Registru de evidenţa  a curățeniei generale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369F9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95873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302E5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9AF2E0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50626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A4, verso, ziar, 96 foile, </w:t>
            </w:r>
          </w:p>
          <w:p w14:paraId="6A49D092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coperta </w:t>
            </w:r>
            <w:r w:rsidRPr="0043604D">
              <w:rPr>
                <w:lang w:val="en-US"/>
              </w:rPr>
              <w:t xml:space="preserve"> carton</w:t>
            </w:r>
            <w:r w:rsidRPr="0043604D">
              <w:rPr>
                <w:b/>
                <w:lang w:val="en-US"/>
              </w:rPr>
              <w:t>,</w:t>
            </w:r>
          </w:p>
        </w:tc>
      </w:tr>
      <w:tr w:rsidR="0043604D" w:rsidRPr="00DF13AA" w14:paraId="67B62357" w14:textId="77777777" w:rsidTr="0043604D">
        <w:trPr>
          <w:gridAfter w:val="1"/>
          <w:wAfter w:w="180" w:type="dxa"/>
          <w:trHeight w:val="529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30BB2F8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DDA1D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001/e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7B050" w14:textId="77777777" w:rsidR="0043604D" w:rsidRPr="0043604D" w:rsidRDefault="0043604D" w:rsidP="0043604D">
            <w:pPr>
              <w:shd w:val="clear" w:color="auto" w:fill="FFFFFF" w:themeFill="background1"/>
              <w:rPr>
                <w:lang w:val="it-IT"/>
              </w:rPr>
            </w:pPr>
            <w:r w:rsidRPr="0043604D">
              <w:rPr>
                <w:lang w:val="it-IT"/>
              </w:rPr>
              <w:t>Registru de evidenta  a internarilor si renuntarilor la spitalizare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53F82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230+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62E8A0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736B5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it-IT"/>
              </w:rPr>
            </w:pPr>
            <w:r w:rsidRPr="0043604D">
              <w:rPr>
                <w:b/>
                <w:lang w:val="it-IT"/>
              </w:rPr>
              <w:t>135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4F6938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it-IT"/>
              </w:rPr>
            </w:pPr>
            <w:r w:rsidRPr="0043604D">
              <w:rPr>
                <w:lang w:val="it-IT"/>
              </w:rPr>
              <w:t>Reg</w:t>
            </w:r>
          </w:p>
          <w:p w14:paraId="328780E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it-IT"/>
              </w:rPr>
            </w:pPr>
            <w:r w:rsidRPr="0043604D">
              <w:rPr>
                <w:lang w:val="it-IT"/>
              </w:rPr>
              <w:t>1x100foi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A1C4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 100 foi, ziar,</w:t>
            </w:r>
          </w:p>
          <w:p w14:paraId="68CBA642" w14:textId="77777777" w:rsidR="0043604D" w:rsidRPr="0043604D" w:rsidRDefault="0043604D" w:rsidP="0043604D">
            <w:pPr>
              <w:shd w:val="clear" w:color="auto" w:fill="FFFFFF" w:themeFill="background1"/>
              <w:rPr>
                <w:lang w:val="it-IT"/>
              </w:rPr>
            </w:pPr>
            <w:r w:rsidRPr="0043604D">
              <w:rPr>
                <w:lang w:val="en-US"/>
              </w:rPr>
              <w:t xml:space="preserve"> copertă carton</w:t>
            </w:r>
          </w:p>
        </w:tc>
      </w:tr>
      <w:tr w:rsidR="0043604D" w:rsidRPr="00DF13AA" w14:paraId="34AB63E0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176B9FD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A02A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256/e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41E5A" w14:textId="77777777" w:rsidR="0043604D" w:rsidRPr="0043604D" w:rsidRDefault="0043604D" w:rsidP="0043604D">
            <w:pPr>
              <w:shd w:val="clear" w:color="auto" w:fill="FFFFFF" w:themeFill="background1"/>
              <w:rPr>
                <w:lang w:val="pt-BR"/>
              </w:rPr>
            </w:pPr>
            <w:r w:rsidRPr="0043604D">
              <w:rPr>
                <w:lang w:val="pt-BR"/>
              </w:rPr>
              <w:t>Registru de evidenţă  a pregătirii şi controlului mediilor nutritive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9D353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0E721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3EBE7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pt-BR"/>
              </w:rPr>
            </w:pPr>
            <w:r w:rsidRPr="0043604D">
              <w:rPr>
                <w:b/>
                <w:lang w:val="pt-BR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6EAC26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pt-BR"/>
              </w:rPr>
            </w:pPr>
            <w:r w:rsidRPr="0043604D">
              <w:rPr>
                <w:lang w:val="pt-BR"/>
              </w:rPr>
              <w:t>Registru 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1E454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A4, verso, ziar, 96 foile, </w:t>
            </w:r>
          </w:p>
          <w:p w14:paraId="001159B7" w14:textId="77777777" w:rsidR="0043604D" w:rsidRPr="0043604D" w:rsidRDefault="0043604D" w:rsidP="0043604D">
            <w:pPr>
              <w:shd w:val="clear" w:color="auto" w:fill="FFFFFF" w:themeFill="background1"/>
              <w:rPr>
                <w:lang w:val="pt-BR"/>
              </w:rPr>
            </w:pPr>
            <w:r w:rsidRPr="0043604D">
              <w:rPr>
                <w:b/>
                <w:lang w:val="en-US"/>
              </w:rPr>
              <w:t xml:space="preserve">coperta </w:t>
            </w:r>
            <w:r w:rsidRPr="0043604D">
              <w:rPr>
                <w:lang w:val="en-US"/>
              </w:rPr>
              <w:t xml:space="preserve"> carton</w:t>
            </w:r>
            <w:r w:rsidRPr="0043604D">
              <w:rPr>
                <w:b/>
                <w:lang w:val="en-US"/>
              </w:rPr>
              <w:t>,</w:t>
            </w:r>
          </w:p>
        </w:tc>
      </w:tr>
      <w:tr w:rsidR="0043604D" w:rsidRPr="00DF13AA" w14:paraId="78654DAE" w14:textId="77777777" w:rsidTr="0043604D">
        <w:trPr>
          <w:gridAfter w:val="1"/>
          <w:wAfter w:w="180" w:type="dxa"/>
          <w:trHeight w:val="703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E234A2A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100C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038/e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E8A69E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Registru de evidenţă a activităţii de educaţie sanitară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C4CD5B0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AE960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55EF0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3C5CC0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FF5D7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A4verso,ziar,48foi,</w:t>
            </w:r>
          </w:p>
          <w:p w14:paraId="38F70AC7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coperta 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6DD3E254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16200CC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5843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A-38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6E710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evidenţă a alimentaţiei copiilor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F3BA3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3CB10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FE06A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E5686B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487C1C5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lang w:val="en-US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8E07E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A4verso,ziar,100 foi,</w:t>
            </w:r>
          </w:p>
          <w:p w14:paraId="58A9314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DF13AA" w14:paraId="2F4AAF35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49EAE8B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9AF86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060/e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38E655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evidenţă a bolilor infecţioase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E90CF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6A3418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05DB3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135738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0A9E1428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A4verso,ziar, 80foi, </w:t>
            </w:r>
          </w:p>
          <w:p w14:paraId="6D77FDA6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>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4E1D3BB8" w14:textId="77777777" w:rsidTr="0043604D">
        <w:trPr>
          <w:gridAfter w:val="1"/>
          <w:wAfter w:w="180" w:type="dxa"/>
          <w:trHeight w:val="541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F305F4A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48E5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4C3F8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nl-NL"/>
              </w:rPr>
              <w:t>Registru de evidență a documentelor secției resurse umane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2ED550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230+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BA3E3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C3BB0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35F4E0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03AC7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A4verso, hirtie alba, 100 foi, </w:t>
            </w:r>
          </w:p>
          <w:p w14:paraId="1D1BC9E6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DF13AA" w14:paraId="2BBC652D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288E06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5B21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500/e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5E4B6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evidenţă a expunerii accidentelor profesionale mostra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7EFACA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6811D0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BAB5C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87F81D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 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3EFD0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A4verso,ziar,96 pag, </w:t>
            </w:r>
          </w:p>
          <w:p w14:paraId="5233E3F1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76EA721B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58233E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E2CD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AFAC2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evidenţă a instructajelor de securitate electrică I grupă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D2EFB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42460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BC849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09C03A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 1x30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4BDE4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A4verso,ziar, 30foi</w:t>
            </w:r>
          </w:p>
          <w:p w14:paraId="643596E3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,coperta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42B3AAF0" w14:textId="77777777" w:rsidTr="0043604D">
        <w:trPr>
          <w:gridAfter w:val="1"/>
          <w:wAfter w:w="180" w:type="dxa"/>
          <w:trHeight w:val="915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B286860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pt-BR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38FA5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pt-BR"/>
              </w:rPr>
            </w:pPr>
            <w:r w:rsidRPr="0043604D">
              <w:rPr>
                <w:b/>
                <w:lang w:val="pt-BR"/>
              </w:rPr>
              <w:t>A-75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A0400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Registru de evidenţă a instruirii în domeniul securităţii în muncă la locul de muncă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A846A5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AAB0F3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E3651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pt-BR"/>
              </w:rPr>
            </w:pPr>
            <w:r w:rsidRPr="0043604D">
              <w:rPr>
                <w:b/>
                <w:lang w:val="pt-B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DADF22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43604D">
              <w:rPr>
                <w:lang w:val="ro-RO"/>
              </w:rPr>
              <w:t>Registru 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752F963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A4verso,ziar,80 foi,</w:t>
            </w:r>
          </w:p>
          <w:p w14:paraId="3DA3745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DF13AA" w14:paraId="58113DD4" w14:textId="77777777" w:rsidTr="0043604D">
        <w:trPr>
          <w:gridAfter w:val="1"/>
          <w:wAfter w:w="180" w:type="dxa"/>
          <w:trHeight w:val="703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1B197E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pt-BR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D1CD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pt-BR"/>
              </w:rPr>
            </w:pPr>
            <w:r w:rsidRPr="0043604D">
              <w:rPr>
                <w:b/>
                <w:lang w:val="pt-BR"/>
              </w:rPr>
              <w:t>A-74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70B45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Registru de evidenţă a instruirii introductiv-generale în domeniul securităţii şi sănătăţii în muncă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A806E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1E4FB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0EEC1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pt-BR"/>
              </w:rPr>
            </w:pPr>
            <w:r w:rsidRPr="0043604D">
              <w:rPr>
                <w:b/>
                <w:lang w:val="pt-BR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1FE78C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43604D">
              <w:rPr>
                <w:lang w:val="ro-RO"/>
              </w:rPr>
              <w:t>Registru 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2A6C796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A4verso,ziar,100 foi</w:t>
            </w:r>
          </w:p>
          <w:p w14:paraId="1E7A621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,coperta carton</w:t>
            </w:r>
          </w:p>
        </w:tc>
      </w:tr>
      <w:tr w:rsidR="0043604D" w:rsidRPr="0043604D" w14:paraId="6E60B6BC" w14:textId="77777777" w:rsidTr="0043604D">
        <w:trPr>
          <w:gridAfter w:val="1"/>
          <w:wAfter w:w="180" w:type="dxa"/>
          <w:trHeight w:val="518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87DE06F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7C3D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FD2F6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ECOCG-Doppler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0CFD6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ziar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619429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buc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E9F76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873E96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51CE31FE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 ziar</w:t>
            </w:r>
          </w:p>
        </w:tc>
      </w:tr>
      <w:tr w:rsidR="0043604D" w:rsidRPr="00DF13AA" w14:paraId="067E4EC4" w14:textId="77777777" w:rsidTr="0043604D">
        <w:trPr>
          <w:gridAfter w:val="1"/>
          <w:wAfter w:w="180" w:type="dxa"/>
          <w:trHeight w:val="518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F4F45DB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7AA4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3604D">
              <w:rPr>
                <w:b/>
                <w:lang w:val="ro-RO"/>
              </w:rPr>
              <w:t>003-4/e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BC606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evidenţă a întreruperii de sarcină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38AD6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61C885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F9082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BFF65B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Reg.</w:t>
            </w:r>
          </w:p>
          <w:p w14:paraId="4FED6EC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1x150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62C08217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A4verso,ziar,150 foi,</w:t>
            </w:r>
          </w:p>
          <w:p w14:paraId="0E4BA179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 coperta carton</w:t>
            </w:r>
          </w:p>
        </w:tc>
      </w:tr>
      <w:tr w:rsidR="0043604D" w:rsidRPr="00DF13AA" w14:paraId="0FDDD09D" w14:textId="77777777" w:rsidTr="0043604D">
        <w:trPr>
          <w:gridAfter w:val="1"/>
          <w:wAfter w:w="180" w:type="dxa"/>
          <w:trHeight w:val="703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6A06455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35F46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A-65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D35D6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Registru de evidenţă a investigaţiilor histopatologice (patomorfogia)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370B3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230+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B6FB5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E3D184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pt-BR"/>
              </w:rPr>
            </w:pPr>
            <w:r w:rsidRPr="0043604D">
              <w:rPr>
                <w:b/>
                <w:lang w:val="pt-BR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8CC2DC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43604D">
              <w:rPr>
                <w:lang w:val="ro-RO"/>
              </w:rPr>
              <w:t>Registru 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0C060DA2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A4verso,ziar,100 foi,</w:t>
            </w:r>
          </w:p>
          <w:p w14:paraId="5F45B280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DF13AA" w14:paraId="2ECD04B0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B98D10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7EA0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252/e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9413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evidenţă a investigaţiilor parazitologice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47C9C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1589B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658C8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3D6CC4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 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2267AA58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A4verso,ziar, 80foi, </w:t>
            </w:r>
          </w:p>
          <w:p w14:paraId="7DFEB0AE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>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285B0BF9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A39A8FC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4853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A-39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8701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evidenţă a pacienţilor în s. de reanimare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5020B8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80678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D9A6C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050387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7094160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7C1D3B91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A4verso,ziar, 100foi, </w:t>
            </w:r>
          </w:p>
          <w:p w14:paraId="088318C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>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7D62EE19" w14:textId="77777777" w:rsidTr="0043604D">
        <w:trPr>
          <w:gridAfter w:val="1"/>
          <w:wAfter w:w="180" w:type="dxa"/>
          <w:trHeight w:val="703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7E71C55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pt-BR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36D0A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pt-BR"/>
              </w:rPr>
            </w:pPr>
            <w:r w:rsidRPr="0043604D">
              <w:rPr>
                <w:b/>
                <w:lang w:val="pt-BR"/>
              </w:rPr>
              <w:t>A-70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EF8676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 xml:space="preserve">Registru de evidenţă a pacienţilor în salon de reanimare nr.2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06370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230+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790EE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A69F5F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pt-BR"/>
              </w:rPr>
            </w:pPr>
            <w:r w:rsidRPr="0043604D">
              <w:rPr>
                <w:b/>
                <w:lang w:val="pt-BR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A3D708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43604D">
              <w:rPr>
                <w:lang w:val="ro-RO"/>
              </w:rPr>
              <w:t>Registr</w:t>
            </w:r>
          </w:p>
          <w:p w14:paraId="221338F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43604D">
              <w:rPr>
                <w:lang w:val="ro-RO"/>
              </w:rPr>
              <w:t>1x200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C7B72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A4verso,ziar, 200foi,</w:t>
            </w:r>
          </w:p>
          <w:p w14:paraId="0098B4F6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pt-BR"/>
              </w:rPr>
            </w:pPr>
            <w:r w:rsidRPr="0043604D">
              <w:rPr>
                <w:b/>
                <w:lang w:val="en-US"/>
              </w:rPr>
              <w:t xml:space="preserve"> 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5EDD589E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7551FC8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113D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360-1/e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533DA7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evidenţă a persoanelor cu intoxicaţie acută neprofesională de etiologie chimică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7116F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88BFA9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A9E5FA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0B7B1B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022AA94F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A4verso,ziar, 80foi, </w:t>
            </w:r>
          </w:p>
          <w:p w14:paraId="39ADE2AA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>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3259FDAD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C9D937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2F35E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029/e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342B3F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evidenţa a procedurilor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6BF69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E0BFF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75FF1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1D7162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3378AE2E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A4verso,ziar, 80foi, </w:t>
            </w:r>
          </w:p>
          <w:p w14:paraId="37BEEB69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>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1DF6085E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165AA38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3FEE0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503/e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539C3C0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evidenţa a produselor biodestructive la IMS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B84B3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2B237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05652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3F84EE9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Registru 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27F80894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A4verso,ziar, 80foi,</w:t>
            </w:r>
          </w:p>
          <w:p w14:paraId="716DD7A0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 xml:space="preserve"> 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27BC946B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2ABBFB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6807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A-36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BE6F2" w14:textId="77777777" w:rsidR="0043604D" w:rsidRPr="0043604D" w:rsidRDefault="0043604D" w:rsidP="0043604D">
            <w:pPr>
              <w:shd w:val="clear" w:color="auto" w:fill="FFFFFF" w:themeFill="background1"/>
              <w:rPr>
                <w:lang w:val="pt-BR"/>
              </w:rPr>
            </w:pPr>
            <w:r w:rsidRPr="0043604D">
              <w:rPr>
                <w:lang w:val="pt-BR"/>
              </w:rPr>
              <w:t>Registru de evidenţă a rez. inv. patolohistologice după interv. Chirurgicale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37B0D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230+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8853F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CAAC2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697A89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132BC20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lang w:val="en-US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10BEAB0F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A4verso,ziar,100 foi,</w:t>
            </w:r>
          </w:p>
          <w:p w14:paraId="7DB51A3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DF13AA" w14:paraId="465ABA6A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89682E6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28639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A-35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821809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evidenţă a rez. inv. patolohistologice după interventia abrazio cavi uteri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E0EC3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230+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D380E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CF460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D34D7A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0F427F8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lang w:val="en-US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0523580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A4verso,ziar,100 foi,</w:t>
            </w:r>
          </w:p>
          <w:p w14:paraId="37F4D34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43604D" w14:paraId="54E71C2E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1AE4A01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59C58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449/e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AC819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en-US"/>
              </w:rPr>
              <w:t xml:space="preserve">Registru </w:t>
            </w:r>
            <w:r w:rsidRPr="0043604D">
              <w:rPr>
                <w:lang w:val="ro-RO"/>
              </w:rPr>
              <w:t>de evidenţă a rezultatelor examinării compatibilităţii sîngelui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DB1F9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5748F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0A75F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ECC847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 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20E2F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A4verso,ziar,80foi, coperta</w:t>
            </w:r>
          </w:p>
        </w:tc>
      </w:tr>
      <w:tr w:rsidR="0043604D" w:rsidRPr="00DF13AA" w14:paraId="555ACEDA" w14:textId="77777777" w:rsidTr="0043604D">
        <w:trPr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130FB42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3F80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448/e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F00C32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en-US"/>
              </w:rPr>
              <w:t xml:space="preserve">Registru </w:t>
            </w:r>
            <w:r w:rsidRPr="0043604D">
              <w:rPr>
                <w:lang w:val="ro-RO"/>
              </w:rPr>
              <w:t>de evidenţă a rezultatelor examinării imunohematologice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10D59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DE222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C74C5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4375E5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 1x80</w:t>
            </w:r>
          </w:p>
        </w:tc>
        <w:tc>
          <w:tcPr>
            <w:tcW w:w="4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AEE65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A4verso,ziar, 80foi,</w:t>
            </w:r>
          </w:p>
          <w:p w14:paraId="79087AC5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nl-NL"/>
              </w:rPr>
            </w:pPr>
            <w:r w:rsidRPr="0043604D">
              <w:rPr>
                <w:b/>
                <w:lang w:val="en-US"/>
              </w:rPr>
              <w:t xml:space="preserve"> 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70CE085D" w14:textId="77777777" w:rsidTr="0043604D">
        <w:trPr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7BE61A1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B42E8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B125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evidenţă a substanţelor toxice, stupefiante şi psihotrope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AAA9CB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 xml:space="preserve">carton hromazat </w:t>
            </w:r>
            <w:r w:rsidRPr="0043604D">
              <w:rPr>
                <w:lang w:val="en-US"/>
              </w:rPr>
              <w:lastRenderedPageBreak/>
              <w:t>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4A286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lastRenderedPageBreak/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7C99E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125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BE709E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4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74DBE1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A4verso,ziar, 80foi, </w:t>
            </w:r>
          </w:p>
          <w:p w14:paraId="1324409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>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2C5814C1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B23C422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28190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A-33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540E3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evidenţă a transmiterii bunurilor materiale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2B2E99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230+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B81ED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9363D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833531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5406C53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lang w:val="en-US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22C88322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A4verso,ziar,100 foi,</w:t>
            </w:r>
          </w:p>
          <w:p w14:paraId="015B730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DF13AA" w14:paraId="7859AAD0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A2101B6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4B810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A-32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A23D97" w14:textId="77777777" w:rsidR="0043604D" w:rsidRPr="0043604D" w:rsidRDefault="0043604D" w:rsidP="0043604D">
            <w:pPr>
              <w:shd w:val="clear" w:color="auto" w:fill="FFFFFF" w:themeFill="background1"/>
              <w:rPr>
                <w:lang w:val="pt-BR"/>
              </w:rPr>
            </w:pPr>
            <w:r w:rsidRPr="0043604D">
              <w:rPr>
                <w:lang w:val="pt-BR"/>
              </w:rPr>
              <w:t>Registru de evidenţă a transmiterii serviciului  medical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21A57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D6B23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9BC2A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4572AD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7F13F0E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lang w:val="en-US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3B0CDDA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A4verso,ziar,100 foi,</w:t>
            </w:r>
          </w:p>
          <w:p w14:paraId="77A10C16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DF13AA" w14:paraId="0F306703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2FAF376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AC02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063-1/e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93F54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Registru de evidenţă a vaccinărilor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04F39B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6687F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E6CF0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BDA72D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7673515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41037804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A4verso,ziar, 80foi,</w:t>
            </w:r>
          </w:p>
          <w:p w14:paraId="3D1FFCC2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 xml:space="preserve"> 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0CC0C8A3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EEC8AF9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9C44B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A-18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057E57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Registru de evidenţă ECG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CCC99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5E749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6601D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17C36A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654909E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lang w:val="en-US"/>
              </w:rPr>
              <w:t>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3E0E5C21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A4verso,ziar, 80foi, </w:t>
            </w:r>
          </w:p>
          <w:p w14:paraId="47F13D12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>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7312878C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ADDDAAC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AE0F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pt-BR"/>
              </w:rPr>
            </w:pPr>
            <w:r w:rsidRPr="0043604D">
              <w:rPr>
                <w:b/>
                <w:lang w:val="pt-BR"/>
              </w:rPr>
              <w:t>A-43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34129A" w14:textId="77777777" w:rsidR="0043604D" w:rsidRPr="0043604D" w:rsidRDefault="0043604D" w:rsidP="0043604D">
            <w:pPr>
              <w:shd w:val="clear" w:color="auto" w:fill="FFFFFF" w:themeFill="background1"/>
              <w:rPr>
                <w:lang w:val="pt-BR"/>
              </w:rPr>
            </w:pPr>
            <w:r w:rsidRPr="0043604D">
              <w:rPr>
                <w:lang w:val="pt-BR"/>
              </w:rPr>
              <w:t>Registru de evidenţă privind eliberarea necropsiilor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BA9FB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230+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8E46C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F4969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pt-BR"/>
              </w:rPr>
            </w:pPr>
            <w:r w:rsidRPr="0043604D">
              <w:rPr>
                <w:b/>
                <w:lang w:val="pt-BR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6FD1D3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pt-BR"/>
              </w:rPr>
            </w:pPr>
            <w:r w:rsidRPr="0043604D">
              <w:rPr>
                <w:lang w:val="pt-BR"/>
              </w:rPr>
              <w:t>Registru</w:t>
            </w:r>
          </w:p>
          <w:p w14:paraId="17560FE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pt-BR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D241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A4verso,ziar,100 foi,</w:t>
            </w:r>
          </w:p>
          <w:p w14:paraId="1C4DE337" w14:textId="77777777" w:rsidR="0043604D" w:rsidRPr="0043604D" w:rsidRDefault="0043604D" w:rsidP="0043604D">
            <w:pPr>
              <w:shd w:val="clear" w:color="auto" w:fill="FFFFFF" w:themeFill="background1"/>
              <w:rPr>
                <w:lang w:val="pt-BR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DF13AA" w14:paraId="08016ED7" w14:textId="77777777" w:rsidTr="0043604D">
        <w:trPr>
          <w:gridAfter w:val="1"/>
          <w:wAfter w:w="180" w:type="dxa"/>
          <w:trHeight w:val="703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8E70C82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D79A7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106-/1e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C91E7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Registru de evidenţă privitor eliberării certificatelor constatatoare de deces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86353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230+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B55BB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FE701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6FC1B4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50AED1F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A283A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A4verso,ziar,100 foi</w:t>
            </w:r>
          </w:p>
          <w:p w14:paraId="49A6330E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lang w:val="en-US"/>
              </w:rPr>
              <w:t>,coperta carton</w:t>
            </w:r>
          </w:p>
        </w:tc>
      </w:tr>
      <w:tr w:rsidR="0043604D" w:rsidRPr="00DF13AA" w14:paraId="6B8F7FB5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A05DDE9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1F092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A-19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E6738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Registru de evidenţă spirografie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BAB19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3B334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1F583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205AF0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1F17A08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6AC8A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A4verso,ziar, 80foi,</w:t>
            </w:r>
          </w:p>
          <w:p w14:paraId="2BC6253E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 xml:space="preserve"> 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026E3EF3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B2327D4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BBF19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036/e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2F23C3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en-US"/>
              </w:rPr>
              <w:t xml:space="preserve">Registru de </w:t>
            </w:r>
            <w:r w:rsidRPr="0043604D">
              <w:rPr>
                <w:lang w:val="ro-RO"/>
              </w:rPr>
              <w:t>înregistrare a certificatelor de incapacitate de muncă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7BD2B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230+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50BA3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A4048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1FBECE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08BD266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6086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A4verso, hirtie alba, 100 foi, </w:t>
            </w:r>
          </w:p>
          <w:p w14:paraId="5A2CC429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</w:t>
            </w:r>
          </w:p>
        </w:tc>
      </w:tr>
      <w:tr w:rsidR="0043604D" w:rsidRPr="00DF13AA" w14:paraId="4055D2D7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A71B2E3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89AA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250-3/e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2415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inregistrare a examenului urinei sumare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10F7A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F8933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7FBB9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FA96D1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Reg.</w:t>
            </w:r>
          </w:p>
          <w:p w14:paraId="31CC179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15005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A4verso,ziar,100 foi,</w:t>
            </w:r>
          </w:p>
          <w:p w14:paraId="1657C60E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DF13AA" w14:paraId="05DCA8C3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7864E15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E5C8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250/e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DFE21C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en-US"/>
              </w:rPr>
              <w:t>Registru de înregistrare a investigaţiilor biochimice</w:t>
            </w:r>
            <w:r w:rsidRPr="0043604D">
              <w:rPr>
                <w:lang w:val="nl-NL"/>
              </w:rPr>
              <w:t xml:space="preserve"> </w:t>
            </w:r>
          </w:p>
        </w:tc>
        <w:tc>
          <w:tcPr>
            <w:tcW w:w="1276" w:type="dxa"/>
          </w:tcPr>
          <w:p w14:paraId="21F221D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</w:tcPr>
          <w:p w14:paraId="61081A0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</w:tcPr>
          <w:p w14:paraId="6D61C64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55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726305C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 1x80</w:t>
            </w:r>
          </w:p>
        </w:tc>
        <w:tc>
          <w:tcPr>
            <w:tcW w:w="4390" w:type="dxa"/>
            <w:vAlign w:val="center"/>
          </w:tcPr>
          <w:p w14:paraId="5BE0CED9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A4verso,ziar, 80foi,</w:t>
            </w:r>
          </w:p>
          <w:p w14:paraId="5A6C3FE9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 xml:space="preserve"> 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0BC7FBE6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D42EF84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EBA16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250-4/e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9AB49E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înregistrare a investigaţiilor citologice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0FFBF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230+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4157F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0838E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3E7CB0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Reg.</w:t>
            </w:r>
          </w:p>
          <w:p w14:paraId="6E64312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F1AD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A4verso,ziar,100 foi,</w:t>
            </w:r>
          </w:p>
          <w:p w14:paraId="0276347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DF13AA" w14:paraId="0D40E94E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217564A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6140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250-1/e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4B92F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inregistrare a investigatiilor hematologice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511EC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230+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17683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C55A1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87BDF8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Reg.</w:t>
            </w:r>
          </w:p>
          <w:p w14:paraId="233B5B3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8368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A4verso, ziar, 100 foi, </w:t>
            </w:r>
          </w:p>
          <w:p w14:paraId="1CC00307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DF13AA" w14:paraId="1F719E36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E430CF0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3FE1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250-2/e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8C82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inregistrare a investigatiilor izoserologice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3422D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230+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2875C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0D2D0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33E106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Reg.</w:t>
            </w:r>
          </w:p>
          <w:p w14:paraId="2F07779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2A1CF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A4verso,ziar,100 foi,</w:t>
            </w:r>
          </w:p>
          <w:p w14:paraId="4A865B8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DF13AA" w14:paraId="20D90E89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4CF4D7D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DCA65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050/e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E79547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Registru de înregistrare a învestigaţiilor radiologice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56ADE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5AE425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22CE2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8DF459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387CFB0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lang w:val="en-US"/>
              </w:rPr>
              <w:t>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2DB65711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A4verso,ziar, 80foi, </w:t>
            </w:r>
          </w:p>
          <w:p w14:paraId="4736EAC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>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031EE40A" w14:textId="77777777" w:rsidTr="0043604D">
        <w:trPr>
          <w:gridAfter w:val="1"/>
          <w:wAfter w:w="180" w:type="dxa"/>
          <w:trHeight w:val="541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20F737D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CE547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010/e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AE25F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Registru de inregistrare a nasterilor in stationar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367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3C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2DF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F2B6DB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401C4E7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1x80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B89A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A4verso,ziar, 80foi, </w:t>
            </w:r>
          </w:p>
          <w:p w14:paraId="0BE59F5A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>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43604D" w14:paraId="7C8A973E" w14:textId="77777777" w:rsidTr="0043604D">
        <w:trPr>
          <w:gridAfter w:val="1"/>
          <w:wAfter w:w="180" w:type="dxa"/>
          <w:trHeight w:val="703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31F0AC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ED688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015e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F2980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Registru de înregistrare a recepţionării cadavrului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78116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230+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3F961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0887D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090070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606ADED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44867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A4verso,ziar,100foi, coperta</w:t>
            </w:r>
          </w:p>
        </w:tc>
      </w:tr>
      <w:tr w:rsidR="0043604D" w:rsidRPr="0043604D" w14:paraId="0BD264B6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BD9213A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CAA1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353/e</w:t>
            </w:r>
          </w:p>
          <w:p w14:paraId="43758C6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8C5D5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înregistrare dezinfecţiei îmbrăcămintei, lengeriei de pat, încalţămintei şi altor obiecte în etuve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EA3180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79F36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33275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023280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7FC38BA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b/>
                <w:lang w:val="en-US"/>
              </w:rPr>
              <w:t>A4verso,ziar, 80foi, coperta</w:t>
            </w:r>
          </w:p>
        </w:tc>
      </w:tr>
      <w:tr w:rsidR="0043604D" w:rsidRPr="0043604D" w14:paraId="645C9090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6E4D25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9252A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236/u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A35E0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Registru de proceduri endoscopice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719E5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D4C39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1F9B2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5B416E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18E0A05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441C8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A4verso,ziar, 80foi,</w:t>
            </w:r>
          </w:p>
          <w:p w14:paraId="130C927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 xml:space="preserve"> 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79D7FFE2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E22C545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F6C38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F. 18-diet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B8F01B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 xml:space="preserve">Registru de producere al institutiei </w:t>
            </w:r>
            <w:r w:rsidRPr="0043604D">
              <w:rPr>
                <w:lang w:val="en-US"/>
              </w:rPr>
              <w:t>medico</w:t>
            </w:r>
            <w:r w:rsidRPr="0043604D">
              <w:rPr>
                <w:lang w:val="nl-NL"/>
              </w:rPr>
              <w:t>-sanitare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E02DA0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 xml:space="preserve">carton hromazat </w:t>
            </w:r>
            <w:r w:rsidRPr="0043604D">
              <w:rPr>
                <w:lang w:val="en-US"/>
              </w:rPr>
              <w:lastRenderedPageBreak/>
              <w:t>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43299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lastRenderedPageBreak/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AD98B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C7A36E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3798556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nl-NL"/>
              </w:rPr>
            </w:pPr>
            <w:r w:rsidRPr="0043604D">
              <w:rPr>
                <w:lang w:val="nl-NL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6A11B120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A4verso,ziar,100 foi,</w:t>
            </w:r>
          </w:p>
          <w:p w14:paraId="43C50ED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DF13AA" w14:paraId="26376BF0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E808BDE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82ACC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F. 16-diet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2AFBC7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Registru eviden</w:t>
            </w:r>
            <w:r w:rsidRPr="0043604D">
              <w:rPr>
                <w:lang w:val="ro-RO"/>
              </w:rPr>
              <w:t>ţ</w:t>
            </w:r>
            <w:r w:rsidRPr="0043604D">
              <w:rPr>
                <w:lang w:val="nl-NL"/>
              </w:rPr>
              <w:t>ei calităţii bucatelor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09BE95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E14A4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0695E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83DEB1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 xml:space="preserve">Registru               </w:t>
            </w:r>
          </w:p>
          <w:p w14:paraId="2A708C6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  <w:p w14:paraId="3AC703FD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nl-NL"/>
              </w:rPr>
            </w:pPr>
            <w:r w:rsidRPr="0043604D">
              <w:rPr>
                <w:lang w:val="en-US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7FF0E01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A4verso,ziar,100 foi,</w:t>
            </w:r>
          </w:p>
          <w:p w14:paraId="56D0E03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DF13AA" w14:paraId="72A4A5B3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7349F9E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C4A8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A-26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45751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Registru evidenţei lucrului secţiei fizioterapie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36877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F8575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79278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C7D7C9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552154A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7AB902B9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A4verso,ziar, 80foi, </w:t>
            </w:r>
          </w:p>
          <w:p w14:paraId="26AA69A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>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288AA9AE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175C96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BC342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A-27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2AB8A7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evidenţei med.- fizioterapeut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FAC6B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A74C5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01ECA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C9BC29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6E84C1E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760F3A04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A4verso,ziar, 80foi, </w:t>
            </w:r>
          </w:p>
          <w:p w14:paraId="4131A4C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>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46B90D7D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A9C2DB5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926D1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501/e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0F51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evidenţei orelor de lucru a lămpilor bacteriene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780B8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5E805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EBCCC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A2C13A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57FAC62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4A90DA3A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A4verso,ziar, 80foi, </w:t>
            </w:r>
          </w:p>
          <w:p w14:paraId="3210B9EA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>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081B8864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4475930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356C0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A-46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EA12A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pentru arhivă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F98075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230+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C1D335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42AE0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832555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 xml:space="preserve">                                        </w:t>
            </w:r>
          </w:p>
          <w:p w14:paraId="6E0203A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  <w:p w14:paraId="5E52742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1C3F0AC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C815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A4verso,ziar,200 foi,</w:t>
            </w:r>
          </w:p>
          <w:p w14:paraId="5E4B417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43604D" w14:paraId="04C34140" w14:textId="77777777" w:rsidTr="0043604D">
        <w:trPr>
          <w:gridAfter w:val="1"/>
          <w:wAfter w:w="180" w:type="dxa"/>
          <w:trHeight w:val="480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34C181B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9458AF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604D">
              <w:rPr>
                <w:b/>
                <w:bCs/>
              </w:rPr>
              <w:t>HIV -02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F1FB2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t>Registru investigații anticorpi HIV</w:t>
            </w:r>
          </w:p>
          <w:p w14:paraId="4D3DE36F" w14:textId="77777777" w:rsidR="0043604D" w:rsidRPr="0043604D" w:rsidRDefault="0043604D" w:rsidP="0043604D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4AFD5A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E6525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C566F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28EFC8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1279B32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A0A1F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A4verso,ziar,80 foi, coperta</w:t>
            </w:r>
          </w:p>
        </w:tc>
      </w:tr>
      <w:tr w:rsidR="0043604D" w:rsidRPr="0043604D" w14:paraId="78179CBE" w14:textId="77777777" w:rsidTr="0043604D">
        <w:trPr>
          <w:gridAfter w:val="1"/>
          <w:wAfter w:w="180" w:type="dxa"/>
          <w:trHeight w:val="493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1AADCA3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2DF2F6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3604D">
              <w:rPr>
                <w:b/>
                <w:bCs/>
              </w:rPr>
              <w:t>HIV-03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729981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t>Registru specimentilor  HIV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BCB43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5AD0E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56DB2B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E32144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6240F1B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6A292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A4verso,ziar,80 foi, coperta</w:t>
            </w:r>
          </w:p>
        </w:tc>
      </w:tr>
      <w:tr w:rsidR="0043604D" w:rsidRPr="0043604D" w14:paraId="1F221262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CE51FD5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2FD2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002/e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B5B12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pentru evidenţa internării gravidelor,lauze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5A210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B1C6A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2502B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9A5559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06D061B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23CC5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A4verso,ziar,80foi, coperta</w:t>
            </w:r>
          </w:p>
        </w:tc>
      </w:tr>
      <w:tr w:rsidR="0043604D" w:rsidRPr="00DF13AA" w14:paraId="53DABF57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927F1A6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6E590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3604D">
              <w:rPr>
                <w:b/>
                <w:lang w:val="ro-RO"/>
              </w:rPr>
              <w:t>1-04/r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5B295C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en-US"/>
              </w:rPr>
              <w:t>Registru persoanelor asigurate  care au beneficiat de asisten</w:t>
            </w:r>
            <w:r w:rsidRPr="0043604D">
              <w:rPr>
                <w:lang w:val="ro-RO"/>
              </w:rPr>
              <w:t>ţă medicală spitalicească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44E558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230+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343B92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BB0AC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FC5251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592BE8F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3604D">
              <w:rPr>
                <w:lang w:val="en-US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04966717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A4verso,ziar,100 foi,</w:t>
            </w:r>
          </w:p>
          <w:p w14:paraId="18FD98C7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DF13AA" w14:paraId="3CAC0E41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9EB5D8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FAD4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3604D">
              <w:rPr>
                <w:b/>
                <w:lang w:val="ro-RO"/>
              </w:rPr>
              <w:t>1-03r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66CB5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en-US"/>
              </w:rPr>
              <w:t>Registru persoanelor asigurate care au beneficiat de asistenta medicala specializata s. consultativ</w:t>
            </w:r>
            <w:r w:rsidRPr="0043604D">
              <w:rPr>
                <w:lang w:val="ro-RO"/>
              </w:rPr>
              <w:t>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952A4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230+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83CD6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3AB8F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AAB6CC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3D787B7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52262D8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A4verso,ziar,100 foi,</w:t>
            </w:r>
          </w:p>
          <w:p w14:paraId="1DAE241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DF13AA" w14:paraId="21C0DF4D" w14:textId="77777777" w:rsidTr="0043604D">
        <w:trPr>
          <w:gridAfter w:val="1"/>
          <w:wAfter w:w="180" w:type="dxa"/>
          <w:trHeight w:val="706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FABA36A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A8DE2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.F21-diet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5EF39A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Registrul de evidenţă a stării sănătăţii personalului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B443B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230+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95DB1A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7977C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54304D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471D23A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43ED104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A4verso,ziar,100 foi,</w:t>
            </w:r>
          </w:p>
          <w:p w14:paraId="7895B15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coperta carton</w:t>
            </w:r>
          </w:p>
        </w:tc>
      </w:tr>
      <w:tr w:rsidR="0043604D" w:rsidRPr="00DF13AA" w14:paraId="426A5FC1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F434324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3C8C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258/e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EAF262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Registrul investigaţiilor la sterilitate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615CE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354EA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AD77C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7722FC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12A032D3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A4verso,ziar, 80foi,</w:t>
            </w:r>
          </w:p>
          <w:p w14:paraId="26CA8559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 xml:space="preserve"> 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DF13AA" w14:paraId="1919DA06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5E8405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8F93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102/e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7C6707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Registrul sectiei nou-născuţilor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289410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914A7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3A2D5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064914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Reg.</w:t>
            </w:r>
          </w:p>
          <w:p w14:paraId="5D266DB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 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264B06EE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A4verso,ziar, 80foi,</w:t>
            </w:r>
          </w:p>
          <w:p w14:paraId="275593F5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 xml:space="preserve"> coperta</w:t>
            </w: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43604D" w14:paraId="0364D80E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FCDDE9E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1FCF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209/e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B3221E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Rezultatul analizei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30B92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A3D0335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2E52B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CF799F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B414B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A5,ziar</w:t>
            </w:r>
          </w:p>
        </w:tc>
      </w:tr>
      <w:tr w:rsidR="0043604D" w:rsidRPr="0043604D" w14:paraId="639C37CC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EC143A9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4D9B8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240/e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4BB40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Rezultatul invest. microbiologice şi determinarea sensib. culturilor fata de prep. chimio-terapeutice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A04FFA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291FD5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E41985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645444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A3B0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b/>
                <w:lang w:val="en-US"/>
              </w:rPr>
              <w:t>pentru 2020  A5</w:t>
            </w:r>
            <w:r w:rsidRPr="0043604D">
              <w:rPr>
                <w:lang w:val="en-US"/>
              </w:rPr>
              <w:t xml:space="preserve">, verso, </w:t>
            </w:r>
          </w:p>
          <w:p w14:paraId="62975B7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ziar</w:t>
            </w:r>
          </w:p>
        </w:tc>
      </w:tr>
      <w:tr w:rsidR="0043604D" w:rsidRPr="00DF13AA" w14:paraId="09F2F5C8" w14:textId="77777777" w:rsidTr="0043604D">
        <w:trPr>
          <w:gridAfter w:val="1"/>
          <w:wAfter w:w="180" w:type="dxa"/>
          <w:trHeight w:val="1111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B1571F6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1D6F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257/e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F96A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 de evidenţă a controlului lucrului sterilizatoarelor cu aer, cu aburi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24040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BB40B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92324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D1D4B3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Reg.</w:t>
            </w:r>
          </w:p>
          <w:p w14:paraId="27DB8F0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lang w:val="en-US"/>
              </w:rPr>
              <w:t>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A66F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A4verso,ziar,80 foi,coperta</w:t>
            </w:r>
          </w:p>
          <w:p w14:paraId="031CFBC2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 carton</w:t>
            </w:r>
          </w:p>
        </w:tc>
      </w:tr>
      <w:tr w:rsidR="0043604D" w:rsidRPr="0043604D" w14:paraId="71E903A6" w14:textId="77777777" w:rsidTr="0043604D">
        <w:trPr>
          <w:gridAfter w:val="1"/>
          <w:wAfter w:w="180" w:type="dxa"/>
          <w:trHeight w:val="348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8CBA4E4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1A83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MRA-13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2032E1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Tabela de pontaj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4CD23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Foaie alba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29076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3B22B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41B283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60E2A536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A3verso,foaie alba</w:t>
            </w:r>
          </w:p>
        </w:tc>
      </w:tr>
      <w:tr w:rsidR="0043604D" w:rsidRPr="0043604D" w14:paraId="7A4EA0F2" w14:textId="77777777" w:rsidTr="0043604D">
        <w:trPr>
          <w:gridAfter w:val="1"/>
          <w:wAfter w:w="180" w:type="dxa"/>
          <w:trHeight w:val="526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33DDAE3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2F96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253/e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5B995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Registru de lucru a investigatiilor microbiologice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4D5D9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0B9F1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Bucata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F35BD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ACD275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314A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A4 verso ziar 80 foi </w:t>
            </w:r>
          </w:p>
        </w:tc>
      </w:tr>
      <w:tr w:rsidR="0043604D" w:rsidRPr="0043604D" w14:paraId="77934EF9" w14:textId="77777777" w:rsidTr="0043604D">
        <w:trPr>
          <w:gridAfter w:val="1"/>
          <w:wAfter w:w="180" w:type="dxa"/>
          <w:trHeight w:val="65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581658A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21424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201/e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F7EA17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nl-NL"/>
              </w:rPr>
              <w:t>Trimitere la analiză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DC67D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87B99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BAF7E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40000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104784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605A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A5, ziar</w:t>
            </w:r>
          </w:p>
        </w:tc>
      </w:tr>
      <w:tr w:rsidR="0043604D" w:rsidRPr="0043604D" w14:paraId="70E27D19" w14:textId="77777777" w:rsidTr="0043604D">
        <w:trPr>
          <w:gridAfter w:val="1"/>
          <w:wAfter w:w="180" w:type="dxa"/>
          <w:trHeight w:val="65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949A3F6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3F7C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62860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nl-NL"/>
              </w:rPr>
              <w:t>Trimitere la analiză (reanim. Somatic)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A7A77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D16497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B5DC1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50D05A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EF9D0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 ziar</w:t>
            </w:r>
          </w:p>
        </w:tc>
      </w:tr>
      <w:tr w:rsidR="0043604D" w:rsidRPr="0043604D" w14:paraId="1AC75C75" w14:textId="77777777" w:rsidTr="0043604D">
        <w:trPr>
          <w:gridAfter w:val="1"/>
          <w:wAfter w:w="180" w:type="dxa"/>
          <w:trHeight w:val="786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BE60E6F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C496F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202/e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E01EA8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Trimitere la analiza biochimică a sîngelui,plazmei,serului,urinei ş.a.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04CADA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E6F36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CAD7E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40000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5D193E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C19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A4,ziar, 12 pe foaie</w:t>
            </w:r>
          </w:p>
        </w:tc>
      </w:tr>
      <w:tr w:rsidR="0043604D" w:rsidRPr="0043604D" w14:paraId="0EC2F7E7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D32C5CC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DB266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204/e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C606F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Trimitere la invest. microbiologică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EC4C3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34447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EB1D3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A58477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9D23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A5</w:t>
            </w:r>
          </w:p>
        </w:tc>
      </w:tr>
      <w:tr w:rsidR="0043604D" w:rsidRPr="0043604D" w14:paraId="6BA10A91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8AD23EB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47E7C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203/e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92BAD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Trimitere la investigaţie citologică şi rez. investigaţiei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16C13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003A06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B7FE9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6A9274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46B3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 ziar</w:t>
            </w:r>
          </w:p>
        </w:tc>
      </w:tr>
      <w:tr w:rsidR="0043604D" w:rsidRPr="0043604D" w14:paraId="6EFE8118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C1F5FBA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8309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207/e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C2E41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en-US"/>
              </w:rPr>
              <w:t>Trimitere la investigaţie de s</w:t>
            </w:r>
            <w:r w:rsidRPr="0043604D">
              <w:rPr>
                <w:lang w:val="ro-RO"/>
              </w:rPr>
              <w:t>înge la Rhesus factor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672597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19F19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B9B30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2FC91F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7A4E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A4,ziar</w:t>
            </w:r>
          </w:p>
        </w:tc>
      </w:tr>
      <w:tr w:rsidR="0043604D" w:rsidRPr="0043604D" w14:paraId="19635C55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4AB58A0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3C2F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t-45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BA3E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Trimitere p/u examinarea anatomopatologică a avorturilor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99C69E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98972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9239C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5AFFDE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D7B6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 verso,ziar</w:t>
            </w:r>
          </w:p>
        </w:tc>
      </w:tr>
      <w:tr w:rsidR="0043604D" w:rsidRPr="0043604D" w14:paraId="349597A3" w14:textId="77777777" w:rsidTr="0043604D">
        <w:trPr>
          <w:gridAfter w:val="1"/>
          <w:wAfter w:w="180" w:type="dxa"/>
          <w:trHeight w:val="518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13D9FAC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66C3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014/e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22AEEE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Trimitere pentru  investigaţie patomorfologică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9DD3B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CF61C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533BD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65AA80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C917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 verso, ziar,</w:t>
            </w:r>
          </w:p>
        </w:tc>
      </w:tr>
      <w:tr w:rsidR="0043604D" w:rsidRPr="0043604D" w14:paraId="4CEE2A7E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9E72965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BF81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027/e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D9292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Ttimitere-extras din fisa medicala a bolnavului de ambulator, de stationar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0C89B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0D304A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4B2A9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45000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011637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1E22A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A5verso,ziar</w:t>
            </w:r>
          </w:p>
        </w:tc>
      </w:tr>
      <w:tr w:rsidR="0043604D" w:rsidRPr="0043604D" w14:paraId="275ACAC5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7E104F4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87F50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i-22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D01F6F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Ultrasonografia ginecologică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528B8A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BFF90A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15B7E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E53606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56685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en-US"/>
              </w:rPr>
              <w:t>A5,ziar</w:t>
            </w:r>
          </w:p>
        </w:tc>
      </w:tr>
      <w:tr w:rsidR="0043604D" w:rsidRPr="0043604D" w14:paraId="6A00C218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6121A1DC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B5AE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i-24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EB0B8F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Ultrasonografia obstetricală trimestrul II,III de sarcina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275D4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31DE55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574B42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7000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27A3A7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163DC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en-US"/>
              </w:rPr>
              <w:t>A4,ziar</w:t>
            </w:r>
          </w:p>
        </w:tc>
      </w:tr>
      <w:tr w:rsidR="0043604D" w:rsidRPr="0043604D" w14:paraId="4287D5DF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3A22F506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1ECD0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i-24d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AB99CC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Ultrasonografia obstetricală trimestrul II,III de sarcina (duplex)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37F94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640924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E423A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E0B003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4582F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en-US"/>
              </w:rPr>
              <w:t>A4,ziar</w:t>
            </w:r>
          </w:p>
        </w:tc>
      </w:tr>
      <w:tr w:rsidR="0043604D" w:rsidRPr="0043604D" w14:paraId="20EDB4C6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0249AD5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4E0E1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i-21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3E930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Ultrasonografia somatică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559AE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252A5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20DB33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434032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A0926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en-US"/>
              </w:rPr>
              <w:t>A4,ziar</w:t>
            </w:r>
          </w:p>
        </w:tc>
      </w:tr>
      <w:tr w:rsidR="0043604D" w:rsidRPr="0043604D" w14:paraId="52682AD6" w14:textId="77777777" w:rsidTr="0043604D">
        <w:trPr>
          <w:gridAfter w:val="1"/>
          <w:wAfter w:w="180" w:type="dxa"/>
          <w:trHeight w:val="534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A3CCBB9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nl-NL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60501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i-23</w:t>
            </w:r>
          </w:p>
          <w:p w14:paraId="2EEDAB6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D51323" w14:textId="77777777" w:rsidR="0043604D" w:rsidRPr="0043604D" w:rsidRDefault="0043604D" w:rsidP="0043604D">
            <w:pPr>
              <w:shd w:val="clear" w:color="auto" w:fill="FFFFFF" w:themeFill="background1"/>
              <w:rPr>
                <w:lang w:val="nl-NL"/>
              </w:rPr>
            </w:pPr>
            <w:r w:rsidRPr="0043604D">
              <w:rPr>
                <w:lang w:val="nl-NL"/>
              </w:rPr>
              <w:t>Ultrasonografie obstetricala trimestrul I de sarcina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4C108F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243F0D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94FB0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17C1D5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F0ED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A4,ziar</w:t>
            </w:r>
          </w:p>
        </w:tc>
      </w:tr>
      <w:tr w:rsidR="0043604D" w:rsidRPr="0043604D" w14:paraId="6FA269AE" w14:textId="77777777" w:rsidTr="0043604D">
        <w:trPr>
          <w:gridAfter w:val="1"/>
          <w:wAfter w:w="180" w:type="dxa"/>
          <w:trHeight w:val="537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14040F4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088D5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A3, f-003-e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2D4A9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Zilnice, anexă la f-003-e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455A7B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AD0550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329E3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50000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8B7A4D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3604D">
              <w:rPr>
                <w:lang w:val="en-US"/>
              </w:rPr>
              <w:t>form.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B225F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A3 verso, ziar</w:t>
            </w:r>
          </w:p>
        </w:tc>
      </w:tr>
      <w:tr w:rsidR="0043604D" w:rsidRPr="0043604D" w14:paraId="1CF016DC" w14:textId="77777777" w:rsidTr="0043604D">
        <w:trPr>
          <w:gridAfter w:val="1"/>
          <w:wAfter w:w="180" w:type="dxa"/>
          <w:trHeight w:val="537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4BD29E1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FC655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8BB2F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Registru evidența mișcării pacienților în staționar        (pediatric)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C1C83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 xml:space="preserve">carton hromazat 230+ </w:t>
            </w:r>
            <w:r w:rsidRPr="0043604D">
              <w:rPr>
                <w:b/>
                <w:lang w:val="en-US"/>
              </w:rPr>
              <w:t xml:space="preserve"> hirtie albă</w:t>
            </w:r>
            <w:r w:rsidRPr="0043604D">
              <w:rPr>
                <w:lang w:val="en-US"/>
              </w:rPr>
              <w:t>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2B1DDC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E24F8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9DBC20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5EAE659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1x400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637C7220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 verso, 400 foi</w:t>
            </w:r>
            <w:r w:rsidRPr="0043604D">
              <w:rPr>
                <w:b/>
                <w:lang w:val="en-US"/>
              </w:rPr>
              <w:t xml:space="preserve"> hirtie albă</w:t>
            </w:r>
            <w:r w:rsidRPr="0043604D">
              <w:rPr>
                <w:lang w:val="en-US"/>
              </w:rPr>
              <w:t xml:space="preserve">, </w:t>
            </w:r>
          </w:p>
          <w:p w14:paraId="383323C5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coperta </w:t>
            </w:r>
            <w:r w:rsidRPr="0043604D">
              <w:rPr>
                <w:b/>
                <w:lang w:val="en-US"/>
              </w:rPr>
              <w:t>carton gros</w:t>
            </w:r>
          </w:p>
        </w:tc>
      </w:tr>
      <w:tr w:rsidR="0043604D" w:rsidRPr="0043604D" w14:paraId="541A3CDB" w14:textId="77777777" w:rsidTr="0043604D">
        <w:trPr>
          <w:gridAfter w:val="1"/>
          <w:wAfter w:w="180" w:type="dxa"/>
          <w:trHeight w:val="537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1A9A4AD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F67E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E0CCD9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Registru evidența mișcării pacienților în staționar        (ginecologic)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1F7DD1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 xml:space="preserve">carton hromazat 230+ </w:t>
            </w:r>
            <w:r w:rsidRPr="0043604D">
              <w:rPr>
                <w:b/>
                <w:lang w:val="en-US"/>
              </w:rPr>
              <w:t xml:space="preserve"> hirtie albă</w:t>
            </w:r>
            <w:r w:rsidRPr="0043604D">
              <w:rPr>
                <w:lang w:val="en-US"/>
              </w:rPr>
              <w:t>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2AA4B9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EA297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DE4FD2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24D1BA95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1x400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1CEFBD0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A4 verso, </w:t>
            </w:r>
            <w:r w:rsidRPr="0043604D">
              <w:rPr>
                <w:b/>
                <w:lang w:val="en-US"/>
              </w:rPr>
              <w:t>hirtie albă</w:t>
            </w:r>
            <w:r w:rsidRPr="0043604D">
              <w:rPr>
                <w:lang w:val="en-US"/>
              </w:rPr>
              <w:t>,1000 foi,</w:t>
            </w:r>
          </w:p>
          <w:p w14:paraId="343443CF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coperta </w:t>
            </w:r>
            <w:r w:rsidRPr="0043604D">
              <w:rPr>
                <w:b/>
                <w:lang w:val="en-US"/>
              </w:rPr>
              <w:t>carton gros</w:t>
            </w:r>
          </w:p>
        </w:tc>
      </w:tr>
      <w:tr w:rsidR="0043604D" w:rsidRPr="0043604D" w14:paraId="3320C8EF" w14:textId="77777777" w:rsidTr="0043604D">
        <w:trPr>
          <w:gridAfter w:val="1"/>
          <w:wAfter w:w="180" w:type="dxa"/>
          <w:trHeight w:val="537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D9D838A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C00C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23469C40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ro-RO"/>
              </w:rPr>
              <w:t>Registru evidența mișcării pacienților în staționar         (chirurgic -somatic)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E5018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 xml:space="preserve">carton hromazat 230+ </w:t>
            </w:r>
            <w:r w:rsidRPr="0043604D">
              <w:rPr>
                <w:b/>
                <w:lang w:val="en-US"/>
              </w:rPr>
              <w:t xml:space="preserve"> hirtie albă</w:t>
            </w:r>
            <w:r w:rsidRPr="0043604D">
              <w:rPr>
                <w:lang w:val="en-US"/>
              </w:rPr>
              <w:t>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77FC9E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A27A82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640A6D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594DECF5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1x400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1D886532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A4 verso, </w:t>
            </w:r>
            <w:r w:rsidRPr="0043604D">
              <w:rPr>
                <w:b/>
                <w:lang w:val="en-US"/>
              </w:rPr>
              <w:t>hirtie albă</w:t>
            </w:r>
            <w:r w:rsidRPr="0043604D">
              <w:rPr>
                <w:lang w:val="en-US"/>
              </w:rPr>
              <w:t>,400 foi,</w:t>
            </w:r>
          </w:p>
          <w:p w14:paraId="149F021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coperta </w:t>
            </w:r>
            <w:r w:rsidRPr="0043604D">
              <w:rPr>
                <w:b/>
                <w:lang w:val="en-US"/>
              </w:rPr>
              <w:t>carton gros</w:t>
            </w:r>
          </w:p>
        </w:tc>
      </w:tr>
      <w:tr w:rsidR="0043604D" w:rsidRPr="0043604D" w14:paraId="79355124" w14:textId="77777777" w:rsidTr="0043604D">
        <w:trPr>
          <w:gridAfter w:val="1"/>
          <w:wAfter w:w="180" w:type="dxa"/>
          <w:trHeight w:val="537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BC94DB9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B75DF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499CA99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ro-RO"/>
              </w:rPr>
              <w:t>Registru evidența mișcării pacienților în staționar            (obstetrical)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A21FB8A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 xml:space="preserve">carton hromazat 230+ </w:t>
            </w:r>
            <w:r w:rsidRPr="0043604D">
              <w:rPr>
                <w:b/>
                <w:lang w:val="en-US"/>
              </w:rPr>
              <w:t xml:space="preserve"> hirtie albă</w:t>
            </w:r>
            <w:r w:rsidRPr="0043604D">
              <w:rPr>
                <w:lang w:val="en-US"/>
              </w:rPr>
              <w:t>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BBAB23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9EB0A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0A3EA4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4B609E2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1x400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54A04CF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A4 verso, </w:t>
            </w:r>
            <w:r w:rsidRPr="0043604D">
              <w:rPr>
                <w:b/>
                <w:lang w:val="en-US"/>
              </w:rPr>
              <w:t>hirtie albă</w:t>
            </w:r>
            <w:r w:rsidRPr="0043604D">
              <w:rPr>
                <w:lang w:val="en-US"/>
              </w:rPr>
              <w:t>,400 foi,</w:t>
            </w:r>
          </w:p>
          <w:p w14:paraId="24B61AF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coperta </w:t>
            </w:r>
            <w:r w:rsidRPr="0043604D">
              <w:rPr>
                <w:b/>
                <w:lang w:val="en-US"/>
              </w:rPr>
              <w:t>carton gros</w:t>
            </w:r>
          </w:p>
        </w:tc>
      </w:tr>
      <w:tr w:rsidR="0043604D" w:rsidRPr="0043604D" w14:paraId="4D250F4A" w14:textId="77777777" w:rsidTr="0043604D">
        <w:trPr>
          <w:gridAfter w:val="1"/>
          <w:wAfter w:w="180" w:type="dxa"/>
          <w:trHeight w:val="537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D76C300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23804A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0CFD4D95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ro-RO"/>
              </w:rPr>
              <w:t>Registru evidența mișcării pacienților în staționar            (reanimarea)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96178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 xml:space="preserve">carton hromazat 230+ </w:t>
            </w:r>
            <w:r w:rsidRPr="0043604D">
              <w:rPr>
                <w:b/>
                <w:lang w:val="en-US"/>
              </w:rPr>
              <w:t xml:space="preserve"> hirtie albă</w:t>
            </w:r>
            <w:r w:rsidRPr="0043604D">
              <w:rPr>
                <w:lang w:val="en-US"/>
              </w:rPr>
              <w:t>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11A468" w14:textId="77777777" w:rsidR="0043604D" w:rsidRPr="0043604D" w:rsidRDefault="0043604D" w:rsidP="0043604D">
            <w:pPr>
              <w:shd w:val="clear" w:color="auto" w:fill="FFFFFF" w:themeFill="background1"/>
            </w:pPr>
            <w:r w:rsidRPr="0043604D">
              <w:rPr>
                <w:lang w:val="en-US"/>
              </w:rPr>
              <w:t>bucată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A8D34A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A4BB6A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Registru</w:t>
            </w:r>
          </w:p>
          <w:p w14:paraId="65AAC19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1x400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62D19C0A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A4 verso, </w:t>
            </w:r>
            <w:r w:rsidRPr="0043604D">
              <w:rPr>
                <w:b/>
                <w:lang w:val="en-US"/>
              </w:rPr>
              <w:t>hirtie albă</w:t>
            </w:r>
            <w:r w:rsidRPr="0043604D">
              <w:rPr>
                <w:lang w:val="en-US"/>
              </w:rPr>
              <w:t>,400 foi,</w:t>
            </w:r>
          </w:p>
          <w:p w14:paraId="1E5C11D6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coperta </w:t>
            </w:r>
            <w:r w:rsidRPr="0043604D">
              <w:rPr>
                <w:b/>
                <w:lang w:val="en-US"/>
              </w:rPr>
              <w:t>carton gros</w:t>
            </w:r>
          </w:p>
        </w:tc>
      </w:tr>
      <w:tr w:rsidR="0043604D" w:rsidRPr="00DF13AA" w14:paraId="370DD21F" w14:textId="77777777" w:rsidTr="0043604D">
        <w:trPr>
          <w:gridAfter w:val="1"/>
          <w:wAfter w:w="180" w:type="dxa"/>
          <w:trHeight w:val="537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1C86DD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A906C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4" w:space="0" w:color="auto"/>
            </w:tcBorders>
          </w:tcPr>
          <w:p w14:paraId="78F3455D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Registru persoanelor care au beneficiat de servicii contra plata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B90197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en-US"/>
              </w:rPr>
              <w:t>carton hromazat 215+ ziar 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7EBA9E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Bucata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ABFD43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4C7958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Reg.</w:t>
            </w:r>
          </w:p>
          <w:p w14:paraId="17BF2B7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1x100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1BF23CA9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A4verso,ziar,100 foi,coperta carton</w:t>
            </w:r>
          </w:p>
        </w:tc>
      </w:tr>
      <w:tr w:rsidR="0043604D" w:rsidRPr="0043604D" w14:paraId="5895AE59" w14:textId="77777777" w:rsidTr="0043604D">
        <w:trPr>
          <w:gridAfter w:val="1"/>
          <w:wAfter w:w="180" w:type="dxa"/>
          <w:trHeight w:val="537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842C7FB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24FE9E0F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>798 for 1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14:paraId="57026FE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Darea de seama parazitare si combatere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14:paraId="138CC612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ziar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14:paraId="1A97546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bucata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A088977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5DEFB3E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  <w:r w:rsidRPr="0043604D">
              <w:rPr>
                <w:b/>
                <w:lang w:val="en-US"/>
              </w:rPr>
              <w:t xml:space="preserve">Form 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76593D6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 ziar</w:t>
            </w:r>
          </w:p>
        </w:tc>
      </w:tr>
      <w:tr w:rsidR="0043604D" w:rsidRPr="0043604D" w14:paraId="2E2729AD" w14:textId="77777777" w:rsidTr="0043604D">
        <w:trPr>
          <w:gridAfter w:val="1"/>
          <w:wAfter w:w="180" w:type="dxa"/>
          <w:trHeight w:val="388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14E7802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</w:p>
          <w:p w14:paraId="3A5E98E1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</w:p>
          <w:p w14:paraId="5A1BB366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E362E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633172A7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Informatie saptaminala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0858E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Hirtie alba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471612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Bucata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F426D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687BB5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 xml:space="preserve">    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702A9F1E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 verso hirtie alba</w:t>
            </w:r>
          </w:p>
        </w:tc>
      </w:tr>
      <w:tr w:rsidR="0043604D" w:rsidRPr="0043604D" w14:paraId="6A34FB23" w14:textId="77777777" w:rsidTr="0043604D">
        <w:trPr>
          <w:gridAfter w:val="1"/>
          <w:wAfter w:w="180" w:type="dxa"/>
          <w:trHeight w:val="537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F769B5B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32ACCD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571C1DE5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Registru de evidenta a operatiilor de ambulator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B3C9E8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 xml:space="preserve">Carton hromazat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55C2D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Bucata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FF3AB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4BAF8D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 xml:space="preserve">Registru                           </w:t>
            </w:r>
          </w:p>
          <w:p w14:paraId="33EA2D7F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1x80 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39E03A9A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 verso</w:t>
            </w:r>
          </w:p>
        </w:tc>
      </w:tr>
      <w:tr w:rsidR="0043604D" w:rsidRPr="0043604D" w14:paraId="3DED0EF5" w14:textId="77777777" w:rsidTr="0043604D">
        <w:trPr>
          <w:gridAfter w:val="1"/>
          <w:wAfter w:w="180" w:type="dxa"/>
          <w:trHeight w:val="537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D935BB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22178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433AD5F4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 xml:space="preserve">Registru a medicamentelor primite in calitate de ajutor material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2ED7EB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Carton hromazat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1E29E2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bucata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EC4EB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E60C11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 xml:space="preserve">Registru             </w:t>
            </w:r>
          </w:p>
          <w:p w14:paraId="70DCCC19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1x50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618ECA20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 verso coperta alba</w:t>
            </w:r>
          </w:p>
        </w:tc>
      </w:tr>
      <w:tr w:rsidR="0043604D" w:rsidRPr="0043604D" w14:paraId="618CC7F2" w14:textId="77777777" w:rsidTr="0043604D">
        <w:trPr>
          <w:gridAfter w:val="1"/>
          <w:wAfter w:w="180" w:type="dxa"/>
          <w:trHeight w:val="537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A63A4F8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BCA15F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3E87AD34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Registru pentru inregistrarea umiditatii in farmacie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0C68BF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 xml:space="preserve">Carton hromazat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1B64D1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bucata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54CF38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DE9C300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Caiet 1x24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2BEA9617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 4 verso alb coperta</w:t>
            </w:r>
          </w:p>
        </w:tc>
      </w:tr>
      <w:tr w:rsidR="0043604D" w:rsidRPr="0043604D" w14:paraId="0FC83A9D" w14:textId="77777777" w:rsidTr="0043604D">
        <w:trPr>
          <w:gridAfter w:val="1"/>
          <w:wAfter w:w="180" w:type="dxa"/>
          <w:trHeight w:val="537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70DF75B7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B3CF69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A-69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5828D891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Argumentarea diagnosticului (r.n.n.2)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092252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Carton hromazat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766FFE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bucat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ACC52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20AEE1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785C80D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 ziar(verso)</w:t>
            </w:r>
          </w:p>
        </w:tc>
      </w:tr>
      <w:tr w:rsidR="0043604D" w:rsidRPr="0043604D" w14:paraId="3485D536" w14:textId="77777777" w:rsidTr="0043604D">
        <w:trPr>
          <w:gridAfter w:val="1"/>
          <w:wAfter w:w="180" w:type="dxa"/>
          <w:trHeight w:val="537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F7D568E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6E3DEE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 xml:space="preserve"> 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5E4AC414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Registru de evidenta cantitativa a deseurilor medicale od 18-01.03(infectioase)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510D54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Carton hromazat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793618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bucata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28659C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64957B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 xml:space="preserve">Caiet                 </w:t>
            </w:r>
          </w:p>
          <w:p w14:paraId="06B6DF4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30A13BF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 ziar</w:t>
            </w:r>
          </w:p>
        </w:tc>
      </w:tr>
      <w:tr w:rsidR="0043604D" w:rsidRPr="0043604D" w14:paraId="5979AC45" w14:textId="77777777" w:rsidTr="0043604D">
        <w:trPr>
          <w:gridAfter w:val="1"/>
          <w:wAfter w:w="180" w:type="dxa"/>
          <w:trHeight w:val="537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0D513CBB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389AF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3715B772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Registru de evidenta cantitativa a deseurilor medicale cod 18.01.02 (patomorfologice)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2B6515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 xml:space="preserve">Carton hromazat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D1C5AC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Bucata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1FC227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DB06AC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Caiet 1x80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43FCEF6B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A4 ziar(verso)</w:t>
            </w:r>
          </w:p>
        </w:tc>
      </w:tr>
      <w:tr w:rsidR="0043604D" w:rsidRPr="0043604D" w14:paraId="5B1BE1B9" w14:textId="77777777" w:rsidTr="0043604D">
        <w:trPr>
          <w:gridAfter w:val="1"/>
          <w:wAfter w:w="180" w:type="dxa"/>
          <w:trHeight w:val="537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BD2A916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AD788C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58F67E9B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Registru de evidenta cantitativa a deseurilor medicale 18-01.06(chimice)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63E1CB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 xml:space="preserve">Carton hromazat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D9E849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Bucata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F48230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9D4C5B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 xml:space="preserve">Caiet </w:t>
            </w:r>
          </w:p>
          <w:p w14:paraId="02B1B2AF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1x  80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762095B3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 4 ziar (verso)</w:t>
            </w:r>
          </w:p>
        </w:tc>
      </w:tr>
      <w:tr w:rsidR="0043604D" w:rsidRPr="0043604D" w14:paraId="368CEC97" w14:textId="77777777" w:rsidTr="0043604D">
        <w:trPr>
          <w:gridAfter w:val="1"/>
          <w:wAfter w:w="180" w:type="dxa"/>
          <w:trHeight w:val="537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7AF6420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10B5E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ro-RO"/>
              </w:rPr>
            </w:pPr>
            <w:r w:rsidRPr="0043604D">
              <w:rPr>
                <w:b/>
                <w:lang w:val="ro-RO"/>
              </w:rPr>
              <w:t xml:space="preserve">Formular </w:t>
            </w:r>
          </w:p>
          <w:p w14:paraId="033E1CFF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ro-RO"/>
              </w:rPr>
            </w:pPr>
            <w:r w:rsidRPr="0043604D">
              <w:rPr>
                <w:b/>
                <w:lang w:val="ro-RO"/>
              </w:rPr>
              <w:lastRenderedPageBreak/>
              <w:t>A nr.5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00EB2241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lastRenderedPageBreak/>
              <w:t xml:space="preserve">Ancheta epidemiologica a pacientului cu infectie nozocomiala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8DD342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ziar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EE6BED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bucata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E390ED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9CCF6FE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372C38D4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A4 ziar </w:t>
            </w:r>
          </w:p>
        </w:tc>
      </w:tr>
      <w:tr w:rsidR="0043604D" w:rsidRPr="0043604D" w14:paraId="1A8DB88E" w14:textId="77777777" w:rsidTr="0043604D">
        <w:trPr>
          <w:gridAfter w:val="1"/>
          <w:wAfter w:w="180" w:type="dxa"/>
          <w:trHeight w:val="537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575D32F2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7862CE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ro-RO"/>
              </w:rPr>
            </w:pPr>
            <w:r w:rsidRPr="0043604D">
              <w:rPr>
                <w:b/>
                <w:lang w:val="ro-RO"/>
              </w:rPr>
              <w:t xml:space="preserve">Formular </w:t>
            </w:r>
          </w:p>
          <w:p w14:paraId="7E733A18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ro-RO"/>
              </w:rPr>
            </w:pPr>
            <w:r w:rsidRPr="0043604D">
              <w:rPr>
                <w:b/>
                <w:lang w:val="ro-RO"/>
              </w:rPr>
              <w:t>A nr 10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2588B2F1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 xml:space="preserve">Fisa de supraveghere epidemiologica a cazului de IN la lauze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4583B9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ziar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DAFE36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bucata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FF7256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5E82984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268D6CA5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 xml:space="preserve">A4 ziar </w:t>
            </w:r>
          </w:p>
        </w:tc>
      </w:tr>
      <w:tr w:rsidR="0043604D" w:rsidRPr="0043604D" w14:paraId="41E5DA4D" w14:textId="77777777" w:rsidTr="0043604D">
        <w:trPr>
          <w:gridAfter w:val="1"/>
          <w:wAfter w:w="180" w:type="dxa"/>
          <w:trHeight w:val="537"/>
        </w:trPr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49EDE56B" w14:textId="77777777" w:rsidR="0043604D" w:rsidRPr="0043604D" w:rsidRDefault="0043604D" w:rsidP="0043604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ind w:left="470" w:hanging="357"/>
              <w:rPr>
                <w:b/>
                <w:lang w:val="en-US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871ECD" w14:textId="77777777" w:rsidR="0043604D" w:rsidRPr="0043604D" w:rsidRDefault="0043604D" w:rsidP="0043604D">
            <w:pPr>
              <w:shd w:val="clear" w:color="auto" w:fill="FFFFFF" w:themeFill="background1"/>
              <w:rPr>
                <w:b/>
                <w:lang w:val="ro-RO"/>
              </w:rPr>
            </w:pPr>
            <w:r w:rsidRPr="0043604D">
              <w:rPr>
                <w:b/>
                <w:lang w:val="ro-RO"/>
              </w:rPr>
              <w:t>Anexa nr -9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48B56BA6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 xml:space="preserve">Fisa de supraveghere epidemiologica a  cazului de IN la copii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EF9C96" w14:textId="77777777" w:rsidR="0043604D" w:rsidRPr="0043604D" w:rsidRDefault="0043604D" w:rsidP="0043604D">
            <w:pPr>
              <w:shd w:val="clear" w:color="auto" w:fill="FFFFFF" w:themeFill="background1"/>
              <w:rPr>
                <w:lang w:val="ro-RO"/>
              </w:rPr>
            </w:pPr>
            <w:r w:rsidRPr="0043604D">
              <w:rPr>
                <w:lang w:val="ro-RO"/>
              </w:rPr>
              <w:t>ziar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572C29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bucata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B58AB9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b/>
                <w:lang w:val="nl-NL"/>
              </w:rPr>
            </w:pPr>
            <w:r w:rsidRPr="0043604D">
              <w:rPr>
                <w:b/>
                <w:lang w:val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EE6E42B" w14:textId="77777777" w:rsidR="0043604D" w:rsidRPr="0043604D" w:rsidRDefault="0043604D" w:rsidP="004360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604D">
              <w:rPr>
                <w:lang w:val="en-US"/>
              </w:rPr>
              <w:t>form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3ACC1246" w14:textId="77777777" w:rsidR="0043604D" w:rsidRPr="0043604D" w:rsidRDefault="0043604D" w:rsidP="0043604D">
            <w:pPr>
              <w:shd w:val="clear" w:color="auto" w:fill="FFFFFF" w:themeFill="background1"/>
              <w:rPr>
                <w:lang w:val="en-US"/>
              </w:rPr>
            </w:pPr>
            <w:r w:rsidRPr="0043604D">
              <w:rPr>
                <w:lang w:val="en-US"/>
              </w:rPr>
              <w:t>A 4 ziar</w:t>
            </w:r>
          </w:p>
        </w:tc>
      </w:tr>
    </w:tbl>
    <w:p w14:paraId="29F491C4" w14:textId="77777777" w:rsidR="008E0033" w:rsidRPr="0043604D" w:rsidRDefault="008E0033" w:rsidP="0043604D">
      <w:pPr>
        <w:shd w:val="clear" w:color="auto" w:fill="FFFFFF" w:themeFill="background1"/>
        <w:ind w:left="1416"/>
        <w:jc w:val="both"/>
        <w:rPr>
          <w:sz w:val="28"/>
          <w:szCs w:val="28"/>
          <w:lang w:val="en-US"/>
        </w:rPr>
      </w:pPr>
    </w:p>
    <w:p w14:paraId="2688E538" w14:textId="77777777" w:rsidR="008E0033" w:rsidRPr="0043604D" w:rsidRDefault="008E0033" w:rsidP="00EF2E6A">
      <w:pPr>
        <w:shd w:val="clear" w:color="auto" w:fill="FFFFFF" w:themeFill="background1"/>
        <w:jc w:val="center"/>
        <w:rPr>
          <w:sz w:val="28"/>
          <w:szCs w:val="28"/>
          <w:lang w:val="en-US"/>
        </w:rPr>
      </w:pPr>
    </w:p>
    <w:p w14:paraId="7016685B" w14:textId="388F03B9" w:rsidR="0043604D" w:rsidRPr="0043604D" w:rsidRDefault="00EF2E6A" w:rsidP="00EF2E6A">
      <w:pPr>
        <w:shd w:val="clear" w:color="auto" w:fill="FFFFFF" w:themeFill="background1"/>
        <w:ind w:left="1416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Anexa anuntul de participare</w:t>
      </w:r>
    </w:p>
    <w:p w14:paraId="0B9243E2" w14:textId="77777777" w:rsidR="0043604D" w:rsidRPr="0043604D" w:rsidRDefault="0043604D" w:rsidP="0043604D">
      <w:pPr>
        <w:shd w:val="clear" w:color="auto" w:fill="FFFFFF" w:themeFill="background1"/>
        <w:ind w:left="1416"/>
        <w:jc w:val="both"/>
        <w:rPr>
          <w:sz w:val="28"/>
          <w:szCs w:val="28"/>
          <w:lang w:val="en-US"/>
        </w:rPr>
      </w:pPr>
    </w:p>
    <w:p w14:paraId="759BC802" w14:textId="77777777" w:rsidR="0043604D" w:rsidRPr="0043604D" w:rsidRDefault="0043604D" w:rsidP="0043604D">
      <w:pPr>
        <w:shd w:val="clear" w:color="auto" w:fill="FFFFFF" w:themeFill="background1"/>
        <w:ind w:left="1416"/>
        <w:jc w:val="both"/>
        <w:rPr>
          <w:sz w:val="28"/>
          <w:szCs w:val="28"/>
          <w:lang w:val="en-US"/>
        </w:rPr>
      </w:pPr>
    </w:p>
    <w:p w14:paraId="799B87C3" w14:textId="77777777" w:rsidR="0043604D" w:rsidRPr="0043604D" w:rsidRDefault="0043604D" w:rsidP="0043604D">
      <w:pPr>
        <w:shd w:val="clear" w:color="auto" w:fill="FFFFFF" w:themeFill="background1"/>
        <w:ind w:left="1416"/>
        <w:jc w:val="both"/>
        <w:rPr>
          <w:sz w:val="28"/>
          <w:szCs w:val="28"/>
          <w:lang w:val="en-US"/>
        </w:rPr>
      </w:pPr>
    </w:p>
    <w:p w14:paraId="40C6583B" w14:textId="77777777" w:rsidR="0043604D" w:rsidRPr="0043604D" w:rsidRDefault="0043604D" w:rsidP="0043604D">
      <w:pPr>
        <w:shd w:val="clear" w:color="auto" w:fill="FFFFFF" w:themeFill="background1"/>
        <w:ind w:left="1416"/>
        <w:jc w:val="both"/>
        <w:rPr>
          <w:sz w:val="28"/>
          <w:szCs w:val="28"/>
          <w:lang w:val="en-US"/>
        </w:rPr>
      </w:pPr>
    </w:p>
    <w:p w14:paraId="1DA6CBF5" w14:textId="77777777" w:rsidR="0043604D" w:rsidRPr="0043604D" w:rsidRDefault="0043604D" w:rsidP="0043604D">
      <w:pPr>
        <w:shd w:val="clear" w:color="auto" w:fill="FFFFFF" w:themeFill="background1"/>
        <w:ind w:left="1416"/>
        <w:jc w:val="both"/>
        <w:rPr>
          <w:sz w:val="28"/>
          <w:szCs w:val="28"/>
          <w:lang w:val="en-US"/>
        </w:rPr>
      </w:pPr>
    </w:p>
    <w:p w14:paraId="33E7F6BE" w14:textId="77777777" w:rsidR="0043604D" w:rsidRPr="0043604D" w:rsidRDefault="0043604D" w:rsidP="0043604D">
      <w:pPr>
        <w:shd w:val="clear" w:color="auto" w:fill="FFFFFF" w:themeFill="background1"/>
        <w:ind w:left="1416"/>
        <w:jc w:val="both"/>
        <w:rPr>
          <w:sz w:val="28"/>
          <w:szCs w:val="28"/>
          <w:lang w:val="en-US"/>
        </w:rPr>
      </w:pPr>
    </w:p>
    <w:p w14:paraId="263D89EB" w14:textId="77777777" w:rsidR="0043604D" w:rsidRPr="0043604D" w:rsidRDefault="0043604D" w:rsidP="0043604D">
      <w:pPr>
        <w:shd w:val="clear" w:color="auto" w:fill="FFFFFF" w:themeFill="background1"/>
        <w:ind w:left="1416"/>
        <w:jc w:val="both"/>
        <w:rPr>
          <w:sz w:val="28"/>
          <w:szCs w:val="28"/>
          <w:lang w:val="en-US"/>
        </w:rPr>
      </w:pPr>
    </w:p>
    <w:p w14:paraId="4555BDB7" w14:textId="77777777" w:rsidR="002F5F7C" w:rsidRPr="0043604D" w:rsidRDefault="002F5F7C" w:rsidP="0043604D">
      <w:pPr>
        <w:shd w:val="clear" w:color="auto" w:fill="FFFFFF" w:themeFill="background1"/>
        <w:jc w:val="center"/>
        <w:rPr>
          <w:lang w:val="en-US"/>
        </w:rPr>
      </w:pPr>
      <w:bookmarkStart w:id="0" w:name="_GoBack"/>
      <w:bookmarkEnd w:id="0"/>
    </w:p>
    <w:sectPr w:rsidR="002F5F7C" w:rsidRPr="0043604D" w:rsidSect="0034408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26E49"/>
    <w:multiLevelType w:val="hybridMultilevel"/>
    <w:tmpl w:val="4F6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5944"/>
    <w:multiLevelType w:val="hybridMultilevel"/>
    <w:tmpl w:val="A8B83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7319C"/>
    <w:multiLevelType w:val="hybridMultilevel"/>
    <w:tmpl w:val="EF30BA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1043C"/>
    <w:multiLevelType w:val="hybridMultilevel"/>
    <w:tmpl w:val="4E825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D16AF"/>
    <w:multiLevelType w:val="hybridMultilevel"/>
    <w:tmpl w:val="F8184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125BCB"/>
    <w:multiLevelType w:val="hybridMultilevel"/>
    <w:tmpl w:val="A4B05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C51B15"/>
    <w:multiLevelType w:val="hybridMultilevel"/>
    <w:tmpl w:val="43EC43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33448F"/>
    <w:multiLevelType w:val="hybridMultilevel"/>
    <w:tmpl w:val="B3C28F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53609E"/>
    <w:multiLevelType w:val="hybridMultilevel"/>
    <w:tmpl w:val="B9CA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CD0B81"/>
    <w:multiLevelType w:val="hybridMultilevel"/>
    <w:tmpl w:val="F7D43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16"/>
    <w:rsid w:val="000018DC"/>
    <w:rsid w:val="0000274A"/>
    <w:rsid w:val="0000297F"/>
    <w:rsid w:val="00003B6E"/>
    <w:rsid w:val="00003F69"/>
    <w:rsid w:val="000058E8"/>
    <w:rsid w:val="00005AAF"/>
    <w:rsid w:val="00007633"/>
    <w:rsid w:val="00007AEF"/>
    <w:rsid w:val="00011952"/>
    <w:rsid w:val="000123C2"/>
    <w:rsid w:val="0001400D"/>
    <w:rsid w:val="00015157"/>
    <w:rsid w:val="00017246"/>
    <w:rsid w:val="00021B00"/>
    <w:rsid w:val="00022628"/>
    <w:rsid w:val="00022C12"/>
    <w:rsid w:val="00023CA7"/>
    <w:rsid w:val="00024821"/>
    <w:rsid w:val="00026381"/>
    <w:rsid w:val="00026C74"/>
    <w:rsid w:val="00031554"/>
    <w:rsid w:val="00031A80"/>
    <w:rsid w:val="00032A49"/>
    <w:rsid w:val="00036203"/>
    <w:rsid w:val="00037329"/>
    <w:rsid w:val="00037929"/>
    <w:rsid w:val="0004253A"/>
    <w:rsid w:val="0004312C"/>
    <w:rsid w:val="00043D32"/>
    <w:rsid w:val="00043F38"/>
    <w:rsid w:val="00045739"/>
    <w:rsid w:val="00045A36"/>
    <w:rsid w:val="0004650D"/>
    <w:rsid w:val="000466D6"/>
    <w:rsid w:val="00047415"/>
    <w:rsid w:val="00047B5E"/>
    <w:rsid w:val="000514EE"/>
    <w:rsid w:val="00052630"/>
    <w:rsid w:val="00053644"/>
    <w:rsid w:val="0005466D"/>
    <w:rsid w:val="00056A89"/>
    <w:rsid w:val="00060113"/>
    <w:rsid w:val="00060EB8"/>
    <w:rsid w:val="00062675"/>
    <w:rsid w:val="00063E44"/>
    <w:rsid w:val="00064B25"/>
    <w:rsid w:val="0006781B"/>
    <w:rsid w:val="000705F5"/>
    <w:rsid w:val="00071634"/>
    <w:rsid w:val="00071CB9"/>
    <w:rsid w:val="0007360F"/>
    <w:rsid w:val="000752DE"/>
    <w:rsid w:val="00075DFA"/>
    <w:rsid w:val="0007652A"/>
    <w:rsid w:val="000775FE"/>
    <w:rsid w:val="000816BA"/>
    <w:rsid w:val="00081D02"/>
    <w:rsid w:val="000829A3"/>
    <w:rsid w:val="00083E9E"/>
    <w:rsid w:val="000846B0"/>
    <w:rsid w:val="00084B51"/>
    <w:rsid w:val="00085913"/>
    <w:rsid w:val="0008638D"/>
    <w:rsid w:val="000876C5"/>
    <w:rsid w:val="0009003E"/>
    <w:rsid w:val="00090747"/>
    <w:rsid w:val="00091208"/>
    <w:rsid w:val="000922C3"/>
    <w:rsid w:val="00092BD6"/>
    <w:rsid w:val="00093E55"/>
    <w:rsid w:val="0009492D"/>
    <w:rsid w:val="00095989"/>
    <w:rsid w:val="000961CA"/>
    <w:rsid w:val="00097FFE"/>
    <w:rsid w:val="000A1435"/>
    <w:rsid w:val="000A197D"/>
    <w:rsid w:val="000A2CC2"/>
    <w:rsid w:val="000A30D7"/>
    <w:rsid w:val="000A4DCD"/>
    <w:rsid w:val="000A5EA0"/>
    <w:rsid w:val="000A6134"/>
    <w:rsid w:val="000B242E"/>
    <w:rsid w:val="000B2821"/>
    <w:rsid w:val="000B3011"/>
    <w:rsid w:val="000B3CBF"/>
    <w:rsid w:val="000B3EAF"/>
    <w:rsid w:val="000B470A"/>
    <w:rsid w:val="000B492B"/>
    <w:rsid w:val="000B62C5"/>
    <w:rsid w:val="000B7945"/>
    <w:rsid w:val="000B7B37"/>
    <w:rsid w:val="000C0225"/>
    <w:rsid w:val="000C0433"/>
    <w:rsid w:val="000C0CDD"/>
    <w:rsid w:val="000C0F8A"/>
    <w:rsid w:val="000C1F8F"/>
    <w:rsid w:val="000C20FF"/>
    <w:rsid w:val="000C3A81"/>
    <w:rsid w:val="000C4904"/>
    <w:rsid w:val="000C4D87"/>
    <w:rsid w:val="000C5C58"/>
    <w:rsid w:val="000C75A9"/>
    <w:rsid w:val="000D0537"/>
    <w:rsid w:val="000D147B"/>
    <w:rsid w:val="000D37DD"/>
    <w:rsid w:val="000D6492"/>
    <w:rsid w:val="000D70D4"/>
    <w:rsid w:val="000D7BDC"/>
    <w:rsid w:val="000E36DC"/>
    <w:rsid w:val="000E3D37"/>
    <w:rsid w:val="000E3EAE"/>
    <w:rsid w:val="000E5398"/>
    <w:rsid w:val="000E5449"/>
    <w:rsid w:val="000E6B32"/>
    <w:rsid w:val="000E7962"/>
    <w:rsid w:val="000F05B3"/>
    <w:rsid w:val="000F1473"/>
    <w:rsid w:val="000F2B8F"/>
    <w:rsid w:val="000F4AC4"/>
    <w:rsid w:val="000F4D9F"/>
    <w:rsid w:val="000F6074"/>
    <w:rsid w:val="000F67D7"/>
    <w:rsid w:val="000F7157"/>
    <w:rsid w:val="00100F03"/>
    <w:rsid w:val="0010119B"/>
    <w:rsid w:val="00102FA0"/>
    <w:rsid w:val="001032D5"/>
    <w:rsid w:val="00103E92"/>
    <w:rsid w:val="001052A9"/>
    <w:rsid w:val="0010710D"/>
    <w:rsid w:val="00113A59"/>
    <w:rsid w:val="00114E44"/>
    <w:rsid w:val="00115A23"/>
    <w:rsid w:val="001167DA"/>
    <w:rsid w:val="00117CE6"/>
    <w:rsid w:val="001202A9"/>
    <w:rsid w:val="00120DA9"/>
    <w:rsid w:val="0012169A"/>
    <w:rsid w:val="00121CDB"/>
    <w:rsid w:val="0012253D"/>
    <w:rsid w:val="00127788"/>
    <w:rsid w:val="0013216C"/>
    <w:rsid w:val="001332C0"/>
    <w:rsid w:val="0013547C"/>
    <w:rsid w:val="0013724B"/>
    <w:rsid w:val="0013755B"/>
    <w:rsid w:val="001376C7"/>
    <w:rsid w:val="00141398"/>
    <w:rsid w:val="001419AF"/>
    <w:rsid w:val="00142442"/>
    <w:rsid w:val="00142531"/>
    <w:rsid w:val="00142F87"/>
    <w:rsid w:val="00146867"/>
    <w:rsid w:val="00147E04"/>
    <w:rsid w:val="00150322"/>
    <w:rsid w:val="001503A0"/>
    <w:rsid w:val="0015295D"/>
    <w:rsid w:val="00152D5E"/>
    <w:rsid w:val="001535DD"/>
    <w:rsid w:val="0015401C"/>
    <w:rsid w:val="0015643B"/>
    <w:rsid w:val="00160D73"/>
    <w:rsid w:val="0016106D"/>
    <w:rsid w:val="001627B4"/>
    <w:rsid w:val="0016384C"/>
    <w:rsid w:val="00165841"/>
    <w:rsid w:val="00165CAD"/>
    <w:rsid w:val="00165DAB"/>
    <w:rsid w:val="00167486"/>
    <w:rsid w:val="00167727"/>
    <w:rsid w:val="00167C4C"/>
    <w:rsid w:val="001707AC"/>
    <w:rsid w:val="00170F4B"/>
    <w:rsid w:val="00172405"/>
    <w:rsid w:val="00172D94"/>
    <w:rsid w:val="00176E22"/>
    <w:rsid w:val="00177360"/>
    <w:rsid w:val="001814B1"/>
    <w:rsid w:val="00181582"/>
    <w:rsid w:val="00181A14"/>
    <w:rsid w:val="00184635"/>
    <w:rsid w:val="00185ADA"/>
    <w:rsid w:val="00186407"/>
    <w:rsid w:val="001908D4"/>
    <w:rsid w:val="0019094D"/>
    <w:rsid w:val="0019154D"/>
    <w:rsid w:val="001926D9"/>
    <w:rsid w:val="0019383E"/>
    <w:rsid w:val="001940B8"/>
    <w:rsid w:val="001940D1"/>
    <w:rsid w:val="001945DF"/>
    <w:rsid w:val="00194734"/>
    <w:rsid w:val="00195647"/>
    <w:rsid w:val="001A0BCA"/>
    <w:rsid w:val="001A0D71"/>
    <w:rsid w:val="001A0F93"/>
    <w:rsid w:val="001A167E"/>
    <w:rsid w:val="001A1CCC"/>
    <w:rsid w:val="001A3370"/>
    <w:rsid w:val="001A3B02"/>
    <w:rsid w:val="001A5A0E"/>
    <w:rsid w:val="001A6595"/>
    <w:rsid w:val="001A65D8"/>
    <w:rsid w:val="001A7DDB"/>
    <w:rsid w:val="001B0EDB"/>
    <w:rsid w:val="001B0FBE"/>
    <w:rsid w:val="001B320C"/>
    <w:rsid w:val="001B3CC8"/>
    <w:rsid w:val="001B756F"/>
    <w:rsid w:val="001C0041"/>
    <w:rsid w:val="001C04D9"/>
    <w:rsid w:val="001C11B8"/>
    <w:rsid w:val="001D0247"/>
    <w:rsid w:val="001D1615"/>
    <w:rsid w:val="001D1A85"/>
    <w:rsid w:val="001D67AB"/>
    <w:rsid w:val="001D7F0E"/>
    <w:rsid w:val="001E0714"/>
    <w:rsid w:val="001E0AC8"/>
    <w:rsid w:val="001E52A2"/>
    <w:rsid w:val="001E7490"/>
    <w:rsid w:val="001F2FFB"/>
    <w:rsid w:val="001F3997"/>
    <w:rsid w:val="001F5918"/>
    <w:rsid w:val="001F5B39"/>
    <w:rsid w:val="002001E7"/>
    <w:rsid w:val="002005CE"/>
    <w:rsid w:val="00200D04"/>
    <w:rsid w:val="00201935"/>
    <w:rsid w:val="002019FE"/>
    <w:rsid w:val="002026A1"/>
    <w:rsid w:val="00202861"/>
    <w:rsid w:val="00203DA1"/>
    <w:rsid w:val="002056D0"/>
    <w:rsid w:val="0020630C"/>
    <w:rsid w:val="002073F5"/>
    <w:rsid w:val="00210673"/>
    <w:rsid w:val="002132B9"/>
    <w:rsid w:val="00213C2B"/>
    <w:rsid w:val="00215B5C"/>
    <w:rsid w:val="00216C68"/>
    <w:rsid w:val="0022622E"/>
    <w:rsid w:val="00226AFC"/>
    <w:rsid w:val="00226FE5"/>
    <w:rsid w:val="00227784"/>
    <w:rsid w:val="00227D8F"/>
    <w:rsid w:val="0023068D"/>
    <w:rsid w:val="0023128E"/>
    <w:rsid w:val="00231FB1"/>
    <w:rsid w:val="00232967"/>
    <w:rsid w:val="00232F7C"/>
    <w:rsid w:val="00234580"/>
    <w:rsid w:val="002356F5"/>
    <w:rsid w:val="00237321"/>
    <w:rsid w:val="00237B99"/>
    <w:rsid w:val="00240477"/>
    <w:rsid w:val="0024101D"/>
    <w:rsid w:val="0024171B"/>
    <w:rsid w:val="002426CC"/>
    <w:rsid w:val="00245948"/>
    <w:rsid w:val="00246A0F"/>
    <w:rsid w:val="0025095F"/>
    <w:rsid w:val="00250B15"/>
    <w:rsid w:val="002523FA"/>
    <w:rsid w:val="00253165"/>
    <w:rsid w:val="002538EF"/>
    <w:rsid w:val="00254BB3"/>
    <w:rsid w:val="00257885"/>
    <w:rsid w:val="00257DB8"/>
    <w:rsid w:val="00260673"/>
    <w:rsid w:val="00260891"/>
    <w:rsid w:val="00261635"/>
    <w:rsid w:val="00262AA7"/>
    <w:rsid w:val="002639F6"/>
    <w:rsid w:val="00263C24"/>
    <w:rsid w:val="00263D61"/>
    <w:rsid w:val="002671D0"/>
    <w:rsid w:val="00267798"/>
    <w:rsid w:val="002679E3"/>
    <w:rsid w:val="00267AD8"/>
    <w:rsid w:val="0027072F"/>
    <w:rsid w:val="00270F5C"/>
    <w:rsid w:val="00273080"/>
    <w:rsid w:val="00273482"/>
    <w:rsid w:val="00273D76"/>
    <w:rsid w:val="00275574"/>
    <w:rsid w:val="0027715E"/>
    <w:rsid w:val="00284E5C"/>
    <w:rsid w:val="002857FF"/>
    <w:rsid w:val="00286D00"/>
    <w:rsid w:val="00290AE8"/>
    <w:rsid w:val="002919B8"/>
    <w:rsid w:val="00291FA2"/>
    <w:rsid w:val="0029338C"/>
    <w:rsid w:val="00293D7B"/>
    <w:rsid w:val="00294143"/>
    <w:rsid w:val="00294297"/>
    <w:rsid w:val="00295232"/>
    <w:rsid w:val="002963C3"/>
    <w:rsid w:val="00296CBC"/>
    <w:rsid w:val="00297493"/>
    <w:rsid w:val="00297539"/>
    <w:rsid w:val="002A040D"/>
    <w:rsid w:val="002A051F"/>
    <w:rsid w:val="002A0A35"/>
    <w:rsid w:val="002A10CF"/>
    <w:rsid w:val="002A2834"/>
    <w:rsid w:val="002A28DB"/>
    <w:rsid w:val="002A2A5B"/>
    <w:rsid w:val="002A459A"/>
    <w:rsid w:val="002A49EB"/>
    <w:rsid w:val="002A4D4F"/>
    <w:rsid w:val="002A5E6D"/>
    <w:rsid w:val="002A6B9B"/>
    <w:rsid w:val="002A747D"/>
    <w:rsid w:val="002B0C0A"/>
    <w:rsid w:val="002B2B04"/>
    <w:rsid w:val="002B589A"/>
    <w:rsid w:val="002B5C3D"/>
    <w:rsid w:val="002B5CFA"/>
    <w:rsid w:val="002B647A"/>
    <w:rsid w:val="002C0547"/>
    <w:rsid w:val="002C2E10"/>
    <w:rsid w:val="002C3A61"/>
    <w:rsid w:val="002C3BB7"/>
    <w:rsid w:val="002C59D0"/>
    <w:rsid w:val="002C6BC8"/>
    <w:rsid w:val="002C7279"/>
    <w:rsid w:val="002D1949"/>
    <w:rsid w:val="002D2D0A"/>
    <w:rsid w:val="002D2FD9"/>
    <w:rsid w:val="002D3AA5"/>
    <w:rsid w:val="002D47BF"/>
    <w:rsid w:val="002D55B6"/>
    <w:rsid w:val="002D7356"/>
    <w:rsid w:val="002D738E"/>
    <w:rsid w:val="002D76A8"/>
    <w:rsid w:val="002D7FB0"/>
    <w:rsid w:val="002E02E1"/>
    <w:rsid w:val="002E0B13"/>
    <w:rsid w:val="002E30C1"/>
    <w:rsid w:val="002E3C43"/>
    <w:rsid w:val="002E439B"/>
    <w:rsid w:val="002E4AF8"/>
    <w:rsid w:val="002E5599"/>
    <w:rsid w:val="002E5EE7"/>
    <w:rsid w:val="002E7540"/>
    <w:rsid w:val="002F00B1"/>
    <w:rsid w:val="002F0D8F"/>
    <w:rsid w:val="002F2E5E"/>
    <w:rsid w:val="002F2F58"/>
    <w:rsid w:val="002F3EA5"/>
    <w:rsid w:val="002F4677"/>
    <w:rsid w:val="002F5F7C"/>
    <w:rsid w:val="002F6BE7"/>
    <w:rsid w:val="002F74AB"/>
    <w:rsid w:val="00300CD4"/>
    <w:rsid w:val="00301FC1"/>
    <w:rsid w:val="00302E68"/>
    <w:rsid w:val="00302EFD"/>
    <w:rsid w:val="00303E90"/>
    <w:rsid w:val="00304432"/>
    <w:rsid w:val="0030447A"/>
    <w:rsid w:val="00305C05"/>
    <w:rsid w:val="003064AD"/>
    <w:rsid w:val="0030662D"/>
    <w:rsid w:val="00307527"/>
    <w:rsid w:val="00311C9D"/>
    <w:rsid w:val="00312417"/>
    <w:rsid w:val="00313399"/>
    <w:rsid w:val="003134EC"/>
    <w:rsid w:val="003141B2"/>
    <w:rsid w:val="00316866"/>
    <w:rsid w:val="0032018D"/>
    <w:rsid w:val="00320341"/>
    <w:rsid w:val="00323A09"/>
    <w:rsid w:val="00324204"/>
    <w:rsid w:val="0032599D"/>
    <w:rsid w:val="00326324"/>
    <w:rsid w:val="003343EC"/>
    <w:rsid w:val="00334EFB"/>
    <w:rsid w:val="0033565A"/>
    <w:rsid w:val="00343FF6"/>
    <w:rsid w:val="0034408D"/>
    <w:rsid w:val="003445BF"/>
    <w:rsid w:val="00344BF7"/>
    <w:rsid w:val="003456E2"/>
    <w:rsid w:val="0034574E"/>
    <w:rsid w:val="00346085"/>
    <w:rsid w:val="00347567"/>
    <w:rsid w:val="0034770C"/>
    <w:rsid w:val="00350773"/>
    <w:rsid w:val="00351733"/>
    <w:rsid w:val="00353D30"/>
    <w:rsid w:val="00354751"/>
    <w:rsid w:val="00355134"/>
    <w:rsid w:val="00355CE8"/>
    <w:rsid w:val="0035642E"/>
    <w:rsid w:val="00360220"/>
    <w:rsid w:val="00362F87"/>
    <w:rsid w:val="00365597"/>
    <w:rsid w:val="00365FA6"/>
    <w:rsid w:val="00366D06"/>
    <w:rsid w:val="003703B1"/>
    <w:rsid w:val="003708B0"/>
    <w:rsid w:val="00371CB9"/>
    <w:rsid w:val="00372DA5"/>
    <w:rsid w:val="003745B6"/>
    <w:rsid w:val="003751D5"/>
    <w:rsid w:val="00375E12"/>
    <w:rsid w:val="00376BA2"/>
    <w:rsid w:val="003770D5"/>
    <w:rsid w:val="00377690"/>
    <w:rsid w:val="00381EB7"/>
    <w:rsid w:val="00382311"/>
    <w:rsid w:val="0038241B"/>
    <w:rsid w:val="003829AE"/>
    <w:rsid w:val="00384E53"/>
    <w:rsid w:val="00384FFD"/>
    <w:rsid w:val="00387E0D"/>
    <w:rsid w:val="00390679"/>
    <w:rsid w:val="003920FD"/>
    <w:rsid w:val="00393E0D"/>
    <w:rsid w:val="00394B32"/>
    <w:rsid w:val="003950AE"/>
    <w:rsid w:val="003950DA"/>
    <w:rsid w:val="00397166"/>
    <w:rsid w:val="003978E5"/>
    <w:rsid w:val="003A1280"/>
    <w:rsid w:val="003A1FCB"/>
    <w:rsid w:val="003A5A34"/>
    <w:rsid w:val="003A5CBA"/>
    <w:rsid w:val="003A635C"/>
    <w:rsid w:val="003A73F1"/>
    <w:rsid w:val="003A7569"/>
    <w:rsid w:val="003B0A2D"/>
    <w:rsid w:val="003B0A7E"/>
    <w:rsid w:val="003B284E"/>
    <w:rsid w:val="003B4158"/>
    <w:rsid w:val="003B4FBD"/>
    <w:rsid w:val="003C1980"/>
    <w:rsid w:val="003C2195"/>
    <w:rsid w:val="003C2B9C"/>
    <w:rsid w:val="003C49C9"/>
    <w:rsid w:val="003D02C8"/>
    <w:rsid w:val="003D17C6"/>
    <w:rsid w:val="003D3C6D"/>
    <w:rsid w:val="003D3CCF"/>
    <w:rsid w:val="003D5532"/>
    <w:rsid w:val="003D612D"/>
    <w:rsid w:val="003D764F"/>
    <w:rsid w:val="003D7F13"/>
    <w:rsid w:val="003E0E52"/>
    <w:rsid w:val="003E10DA"/>
    <w:rsid w:val="003E2595"/>
    <w:rsid w:val="003E45E2"/>
    <w:rsid w:val="003E4B86"/>
    <w:rsid w:val="003E52F6"/>
    <w:rsid w:val="003E5427"/>
    <w:rsid w:val="003E607D"/>
    <w:rsid w:val="003E73F9"/>
    <w:rsid w:val="003F1703"/>
    <w:rsid w:val="003F1CE2"/>
    <w:rsid w:val="003F262D"/>
    <w:rsid w:val="003F3713"/>
    <w:rsid w:val="003F4613"/>
    <w:rsid w:val="003F59B9"/>
    <w:rsid w:val="003F7AB6"/>
    <w:rsid w:val="004018B5"/>
    <w:rsid w:val="00407AE5"/>
    <w:rsid w:val="00413DF8"/>
    <w:rsid w:val="004157CD"/>
    <w:rsid w:val="004159CA"/>
    <w:rsid w:val="00421515"/>
    <w:rsid w:val="00422497"/>
    <w:rsid w:val="00422CCF"/>
    <w:rsid w:val="00422F44"/>
    <w:rsid w:val="00423D77"/>
    <w:rsid w:val="004245BB"/>
    <w:rsid w:val="00424E35"/>
    <w:rsid w:val="00425A95"/>
    <w:rsid w:val="00425F35"/>
    <w:rsid w:val="00427957"/>
    <w:rsid w:val="00431009"/>
    <w:rsid w:val="00431513"/>
    <w:rsid w:val="004317F0"/>
    <w:rsid w:val="0043244A"/>
    <w:rsid w:val="00432E9C"/>
    <w:rsid w:val="004333B8"/>
    <w:rsid w:val="00433C85"/>
    <w:rsid w:val="00433F61"/>
    <w:rsid w:val="00434C5E"/>
    <w:rsid w:val="00435D36"/>
    <w:rsid w:val="00435DB4"/>
    <w:rsid w:val="0043604D"/>
    <w:rsid w:val="0043786F"/>
    <w:rsid w:val="0044155C"/>
    <w:rsid w:val="00441EF2"/>
    <w:rsid w:val="00443EB1"/>
    <w:rsid w:val="00447966"/>
    <w:rsid w:val="00450257"/>
    <w:rsid w:val="004530B7"/>
    <w:rsid w:val="00453BF5"/>
    <w:rsid w:val="00453D46"/>
    <w:rsid w:val="004551BF"/>
    <w:rsid w:val="0046069F"/>
    <w:rsid w:val="00461065"/>
    <w:rsid w:val="00461A81"/>
    <w:rsid w:val="00463408"/>
    <w:rsid w:val="004637F0"/>
    <w:rsid w:val="00463986"/>
    <w:rsid w:val="00463A44"/>
    <w:rsid w:val="004646FE"/>
    <w:rsid w:val="00466CD3"/>
    <w:rsid w:val="00467810"/>
    <w:rsid w:val="00467D72"/>
    <w:rsid w:val="00471851"/>
    <w:rsid w:val="00471EFB"/>
    <w:rsid w:val="00474E8D"/>
    <w:rsid w:val="00475928"/>
    <w:rsid w:val="00480739"/>
    <w:rsid w:val="00480AB9"/>
    <w:rsid w:val="00480EB7"/>
    <w:rsid w:val="00480F26"/>
    <w:rsid w:val="004810E1"/>
    <w:rsid w:val="004816BF"/>
    <w:rsid w:val="0048396E"/>
    <w:rsid w:val="00486C5B"/>
    <w:rsid w:val="00486F75"/>
    <w:rsid w:val="00487D77"/>
    <w:rsid w:val="00487FEF"/>
    <w:rsid w:val="00490FEC"/>
    <w:rsid w:val="00494056"/>
    <w:rsid w:val="004948F9"/>
    <w:rsid w:val="004954DC"/>
    <w:rsid w:val="004A0DB8"/>
    <w:rsid w:val="004A3680"/>
    <w:rsid w:val="004A4D63"/>
    <w:rsid w:val="004A4DB5"/>
    <w:rsid w:val="004B2B5C"/>
    <w:rsid w:val="004B3BA9"/>
    <w:rsid w:val="004B418D"/>
    <w:rsid w:val="004B4D9B"/>
    <w:rsid w:val="004B671F"/>
    <w:rsid w:val="004C17A3"/>
    <w:rsid w:val="004C1BDF"/>
    <w:rsid w:val="004C1C26"/>
    <w:rsid w:val="004C2937"/>
    <w:rsid w:val="004C3455"/>
    <w:rsid w:val="004C54E4"/>
    <w:rsid w:val="004C6B11"/>
    <w:rsid w:val="004C727E"/>
    <w:rsid w:val="004D0CAF"/>
    <w:rsid w:val="004D0F4D"/>
    <w:rsid w:val="004D1495"/>
    <w:rsid w:val="004D1B7C"/>
    <w:rsid w:val="004D44F9"/>
    <w:rsid w:val="004D5CCC"/>
    <w:rsid w:val="004D6D3D"/>
    <w:rsid w:val="004D7121"/>
    <w:rsid w:val="004D77D8"/>
    <w:rsid w:val="004D7896"/>
    <w:rsid w:val="004E0EB5"/>
    <w:rsid w:val="004E10AB"/>
    <w:rsid w:val="004E369E"/>
    <w:rsid w:val="004E6450"/>
    <w:rsid w:val="004E6D11"/>
    <w:rsid w:val="004E7583"/>
    <w:rsid w:val="004F0810"/>
    <w:rsid w:val="004F2E97"/>
    <w:rsid w:val="004F3A28"/>
    <w:rsid w:val="004F4BE5"/>
    <w:rsid w:val="004F5247"/>
    <w:rsid w:val="004F54F9"/>
    <w:rsid w:val="004F6B66"/>
    <w:rsid w:val="00504B98"/>
    <w:rsid w:val="00511B67"/>
    <w:rsid w:val="00512185"/>
    <w:rsid w:val="00513922"/>
    <w:rsid w:val="005171F7"/>
    <w:rsid w:val="005172E6"/>
    <w:rsid w:val="005242AA"/>
    <w:rsid w:val="00525A2B"/>
    <w:rsid w:val="00530C1E"/>
    <w:rsid w:val="00531432"/>
    <w:rsid w:val="00533813"/>
    <w:rsid w:val="005405DF"/>
    <w:rsid w:val="0054093E"/>
    <w:rsid w:val="005410B1"/>
    <w:rsid w:val="00541847"/>
    <w:rsid w:val="005418D7"/>
    <w:rsid w:val="00543683"/>
    <w:rsid w:val="005445E4"/>
    <w:rsid w:val="005450E9"/>
    <w:rsid w:val="00545414"/>
    <w:rsid w:val="00545C6F"/>
    <w:rsid w:val="00546DDA"/>
    <w:rsid w:val="00552146"/>
    <w:rsid w:val="00552D37"/>
    <w:rsid w:val="00553234"/>
    <w:rsid w:val="0055351E"/>
    <w:rsid w:val="00554007"/>
    <w:rsid w:val="00554AA1"/>
    <w:rsid w:val="0055740B"/>
    <w:rsid w:val="00557C13"/>
    <w:rsid w:val="00557CB5"/>
    <w:rsid w:val="00557D61"/>
    <w:rsid w:val="005625A7"/>
    <w:rsid w:val="00562F02"/>
    <w:rsid w:val="00565529"/>
    <w:rsid w:val="00565AB2"/>
    <w:rsid w:val="00565AB5"/>
    <w:rsid w:val="00566108"/>
    <w:rsid w:val="0056679E"/>
    <w:rsid w:val="00566B11"/>
    <w:rsid w:val="00566F1F"/>
    <w:rsid w:val="0057250C"/>
    <w:rsid w:val="0057256A"/>
    <w:rsid w:val="005729D1"/>
    <w:rsid w:val="00574651"/>
    <w:rsid w:val="00574ECC"/>
    <w:rsid w:val="00575100"/>
    <w:rsid w:val="00575797"/>
    <w:rsid w:val="0057781F"/>
    <w:rsid w:val="00582499"/>
    <w:rsid w:val="00582A32"/>
    <w:rsid w:val="00583337"/>
    <w:rsid w:val="0058456F"/>
    <w:rsid w:val="005860D3"/>
    <w:rsid w:val="00586151"/>
    <w:rsid w:val="00586281"/>
    <w:rsid w:val="005867EF"/>
    <w:rsid w:val="00587451"/>
    <w:rsid w:val="00590012"/>
    <w:rsid w:val="00592401"/>
    <w:rsid w:val="0059674D"/>
    <w:rsid w:val="005A1BC8"/>
    <w:rsid w:val="005A2D3D"/>
    <w:rsid w:val="005A3D08"/>
    <w:rsid w:val="005A4365"/>
    <w:rsid w:val="005A4CDF"/>
    <w:rsid w:val="005B1B21"/>
    <w:rsid w:val="005B1C98"/>
    <w:rsid w:val="005B2A16"/>
    <w:rsid w:val="005B6BFE"/>
    <w:rsid w:val="005C05CB"/>
    <w:rsid w:val="005C08F2"/>
    <w:rsid w:val="005C0B3C"/>
    <w:rsid w:val="005C0D36"/>
    <w:rsid w:val="005C1AE6"/>
    <w:rsid w:val="005C483A"/>
    <w:rsid w:val="005C56D0"/>
    <w:rsid w:val="005C6F7F"/>
    <w:rsid w:val="005C6FAF"/>
    <w:rsid w:val="005D3249"/>
    <w:rsid w:val="005D5F8D"/>
    <w:rsid w:val="005D6541"/>
    <w:rsid w:val="005D6FD3"/>
    <w:rsid w:val="005E04C5"/>
    <w:rsid w:val="005E2E38"/>
    <w:rsid w:val="005E375E"/>
    <w:rsid w:val="005E482F"/>
    <w:rsid w:val="005E48F1"/>
    <w:rsid w:val="005E4D1C"/>
    <w:rsid w:val="005E594F"/>
    <w:rsid w:val="005F0055"/>
    <w:rsid w:val="005F17C5"/>
    <w:rsid w:val="005F39AF"/>
    <w:rsid w:val="005F773A"/>
    <w:rsid w:val="006000FC"/>
    <w:rsid w:val="00602035"/>
    <w:rsid w:val="00603E99"/>
    <w:rsid w:val="00605257"/>
    <w:rsid w:val="006062A0"/>
    <w:rsid w:val="00607CB5"/>
    <w:rsid w:val="00611EDE"/>
    <w:rsid w:val="006143FA"/>
    <w:rsid w:val="0061757F"/>
    <w:rsid w:val="006177A7"/>
    <w:rsid w:val="00621DAF"/>
    <w:rsid w:val="00621F98"/>
    <w:rsid w:val="00622541"/>
    <w:rsid w:val="00622B3F"/>
    <w:rsid w:val="0062416F"/>
    <w:rsid w:val="00624B10"/>
    <w:rsid w:val="00624EB5"/>
    <w:rsid w:val="0062700C"/>
    <w:rsid w:val="006324FE"/>
    <w:rsid w:val="00635E18"/>
    <w:rsid w:val="00640CA8"/>
    <w:rsid w:val="00641653"/>
    <w:rsid w:val="006454C1"/>
    <w:rsid w:val="00645667"/>
    <w:rsid w:val="00645B7F"/>
    <w:rsid w:val="006461B3"/>
    <w:rsid w:val="006472F2"/>
    <w:rsid w:val="00647F1D"/>
    <w:rsid w:val="006520D5"/>
    <w:rsid w:val="006615D7"/>
    <w:rsid w:val="00661BFC"/>
    <w:rsid w:val="00662B3C"/>
    <w:rsid w:val="006637B0"/>
    <w:rsid w:val="00667AF3"/>
    <w:rsid w:val="00667BD0"/>
    <w:rsid w:val="00670309"/>
    <w:rsid w:val="00672784"/>
    <w:rsid w:val="006730B4"/>
    <w:rsid w:val="00677034"/>
    <w:rsid w:val="00680C5C"/>
    <w:rsid w:val="00681191"/>
    <w:rsid w:val="006817BF"/>
    <w:rsid w:val="0068182B"/>
    <w:rsid w:val="00683AE3"/>
    <w:rsid w:val="00685330"/>
    <w:rsid w:val="0068593A"/>
    <w:rsid w:val="0068634D"/>
    <w:rsid w:val="00686A5D"/>
    <w:rsid w:val="006909F8"/>
    <w:rsid w:val="00692EE2"/>
    <w:rsid w:val="00694116"/>
    <w:rsid w:val="00695A5B"/>
    <w:rsid w:val="00696EDB"/>
    <w:rsid w:val="006A1AE8"/>
    <w:rsid w:val="006A2424"/>
    <w:rsid w:val="006A29CA"/>
    <w:rsid w:val="006A2FD9"/>
    <w:rsid w:val="006A49E9"/>
    <w:rsid w:val="006A5ADA"/>
    <w:rsid w:val="006A7491"/>
    <w:rsid w:val="006A757C"/>
    <w:rsid w:val="006B1DAC"/>
    <w:rsid w:val="006B3B78"/>
    <w:rsid w:val="006C1640"/>
    <w:rsid w:val="006C1DE6"/>
    <w:rsid w:val="006C2AB9"/>
    <w:rsid w:val="006C3962"/>
    <w:rsid w:val="006C6E62"/>
    <w:rsid w:val="006D08CC"/>
    <w:rsid w:val="006D4282"/>
    <w:rsid w:val="006D6E77"/>
    <w:rsid w:val="006D7AE1"/>
    <w:rsid w:val="006E0435"/>
    <w:rsid w:val="006E097F"/>
    <w:rsid w:val="006E0FFE"/>
    <w:rsid w:val="006E251F"/>
    <w:rsid w:val="006E2E98"/>
    <w:rsid w:val="006E30AC"/>
    <w:rsid w:val="006E47E4"/>
    <w:rsid w:val="006E580D"/>
    <w:rsid w:val="006F1129"/>
    <w:rsid w:val="006F3EB5"/>
    <w:rsid w:val="006F4A54"/>
    <w:rsid w:val="006F5E14"/>
    <w:rsid w:val="006F68F5"/>
    <w:rsid w:val="006F6AA7"/>
    <w:rsid w:val="006F6C9F"/>
    <w:rsid w:val="00700528"/>
    <w:rsid w:val="00700D74"/>
    <w:rsid w:val="00700D9B"/>
    <w:rsid w:val="00703D92"/>
    <w:rsid w:val="00704B44"/>
    <w:rsid w:val="0070639F"/>
    <w:rsid w:val="007067AE"/>
    <w:rsid w:val="007110CD"/>
    <w:rsid w:val="00711804"/>
    <w:rsid w:val="00714C13"/>
    <w:rsid w:val="00714D8C"/>
    <w:rsid w:val="007153DE"/>
    <w:rsid w:val="0071594F"/>
    <w:rsid w:val="00715F4E"/>
    <w:rsid w:val="00717528"/>
    <w:rsid w:val="00717DFD"/>
    <w:rsid w:val="00722D34"/>
    <w:rsid w:val="00722FD8"/>
    <w:rsid w:val="007232C3"/>
    <w:rsid w:val="007234A4"/>
    <w:rsid w:val="00726F0F"/>
    <w:rsid w:val="00727F19"/>
    <w:rsid w:val="007307FE"/>
    <w:rsid w:val="0073117D"/>
    <w:rsid w:val="00731AF9"/>
    <w:rsid w:val="007322E8"/>
    <w:rsid w:val="00733C3C"/>
    <w:rsid w:val="00734B68"/>
    <w:rsid w:val="00736317"/>
    <w:rsid w:val="00736DF5"/>
    <w:rsid w:val="007370CE"/>
    <w:rsid w:val="00737A79"/>
    <w:rsid w:val="00740907"/>
    <w:rsid w:val="00741310"/>
    <w:rsid w:val="00741798"/>
    <w:rsid w:val="007427F8"/>
    <w:rsid w:val="00745907"/>
    <w:rsid w:val="007463E6"/>
    <w:rsid w:val="00750F27"/>
    <w:rsid w:val="00753143"/>
    <w:rsid w:val="0075315F"/>
    <w:rsid w:val="0075340B"/>
    <w:rsid w:val="00753A59"/>
    <w:rsid w:val="00753B40"/>
    <w:rsid w:val="007551E2"/>
    <w:rsid w:val="007558E9"/>
    <w:rsid w:val="00757239"/>
    <w:rsid w:val="00765218"/>
    <w:rsid w:val="00765B07"/>
    <w:rsid w:val="007664B8"/>
    <w:rsid w:val="0076678F"/>
    <w:rsid w:val="00766BD2"/>
    <w:rsid w:val="00770D64"/>
    <w:rsid w:val="00770F26"/>
    <w:rsid w:val="00771C98"/>
    <w:rsid w:val="0077530C"/>
    <w:rsid w:val="0077681A"/>
    <w:rsid w:val="00780CBD"/>
    <w:rsid w:val="00781036"/>
    <w:rsid w:val="00781862"/>
    <w:rsid w:val="007827D3"/>
    <w:rsid w:val="00783005"/>
    <w:rsid w:val="0078757B"/>
    <w:rsid w:val="00787FA2"/>
    <w:rsid w:val="0079051F"/>
    <w:rsid w:val="00793D25"/>
    <w:rsid w:val="007955CE"/>
    <w:rsid w:val="007956FC"/>
    <w:rsid w:val="0079684A"/>
    <w:rsid w:val="00797965"/>
    <w:rsid w:val="007A3B6B"/>
    <w:rsid w:val="007A4A03"/>
    <w:rsid w:val="007B0183"/>
    <w:rsid w:val="007B0E6E"/>
    <w:rsid w:val="007B0F4C"/>
    <w:rsid w:val="007B18D6"/>
    <w:rsid w:val="007B1A00"/>
    <w:rsid w:val="007B75C3"/>
    <w:rsid w:val="007C04D7"/>
    <w:rsid w:val="007C0CDB"/>
    <w:rsid w:val="007C34AF"/>
    <w:rsid w:val="007C47BD"/>
    <w:rsid w:val="007C6708"/>
    <w:rsid w:val="007D0375"/>
    <w:rsid w:val="007D0409"/>
    <w:rsid w:val="007D1966"/>
    <w:rsid w:val="007D31E9"/>
    <w:rsid w:val="007D376C"/>
    <w:rsid w:val="007D5BEA"/>
    <w:rsid w:val="007D7188"/>
    <w:rsid w:val="007E0313"/>
    <w:rsid w:val="007E0338"/>
    <w:rsid w:val="007E0527"/>
    <w:rsid w:val="007E0D6C"/>
    <w:rsid w:val="007E358E"/>
    <w:rsid w:val="007E66B3"/>
    <w:rsid w:val="007E6B22"/>
    <w:rsid w:val="007F1B51"/>
    <w:rsid w:val="007F2E49"/>
    <w:rsid w:val="007F675A"/>
    <w:rsid w:val="007F67BD"/>
    <w:rsid w:val="007F6E9C"/>
    <w:rsid w:val="007F7CB7"/>
    <w:rsid w:val="00800EE8"/>
    <w:rsid w:val="00802AE5"/>
    <w:rsid w:val="008030B2"/>
    <w:rsid w:val="0080490B"/>
    <w:rsid w:val="008052D6"/>
    <w:rsid w:val="00805548"/>
    <w:rsid w:val="00806C44"/>
    <w:rsid w:val="0080752B"/>
    <w:rsid w:val="00810DF7"/>
    <w:rsid w:val="00811371"/>
    <w:rsid w:val="0081226A"/>
    <w:rsid w:val="008128E4"/>
    <w:rsid w:val="008135EE"/>
    <w:rsid w:val="00814491"/>
    <w:rsid w:val="00814D63"/>
    <w:rsid w:val="00820D73"/>
    <w:rsid w:val="00823916"/>
    <w:rsid w:val="00824D2F"/>
    <w:rsid w:val="0082561B"/>
    <w:rsid w:val="00827599"/>
    <w:rsid w:val="00827600"/>
    <w:rsid w:val="00830FE4"/>
    <w:rsid w:val="0083240E"/>
    <w:rsid w:val="00832C04"/>
    <w:rsid w:val="00834DC3"/>
    <w:rsid w:val="00834F02"/>
    <w:rsid w:val="00835BF5"/>
    <w:rsid w:val="00842213"/>
    <w:rsid w:val="00843CCC"/>
    <w:rsid w:val="008464CF"/>
    <w:rsid w:val="0084704D"/>
    <w:rsid w:val="008472C3"/>
    <w:rsid w:val="008473BF"/>
    <w:rsid w:val="0084780A"/>
    <w:rsid w:val="00847B24"/>
    <w:rsid w:val="00847F40"/>
    <w:rsid w:val="008522BF"/>
    <w:rsid w:val="00853D60"/>
    <w:rsid w:val="008567C0"/>
    <w:rsid w:val="008572B4"/>
    <w:rsid w:val="008602DC"/>
    <w:rsid w:val="00860B33"/>
    <w:rsid w:val="008610C6"/>
    <w:rsid w:val="00861CC7"/>
    <w:rsid w:val="00863BF1"/>
    <w:rsid w:val="00864287"/>
    <w:rsid w:val="00865258"/>
    <w:rsid w:val="00866375"/>
    <w:rsid w:val="00871342"/>
    <w:rsid w:val="00871B78"/>
    <w:rsid w:val="00872BDE"/>
    <w:rsid w:val="008752A5"/>
    <w:rsid w:val="0088063A"/>
    <w:rsid w:val="00881865"/>
    <w:rsid w:val="008824F7"/>
    <w:rsid w:val="00883064"/>
    <w:rsid w:val="008848E6"/>
    <w:rsid w:val="008853B1"/>
    <w:rsid w:val="00885A07"/>
    <w:rsid w:val="00885B0E"/>
    <w:rsid w:val="00885CF3"/>
    <w:rsid w:val="0088637E"/>
    <w:rsid w:val="00886E7C"/>
    <w:rsid w:val="0088734C"/>
    <w:rsid w:val="00890231"/>
    <w:rsid w:val="00892A4B"/>
    <w:rsid w:val="0089376C"/>
    <w:rsid w:val="00895025"/>
    <w:rsid w:val="0089663F"/>
    <w:rsid w:val="008979BE"/>
    <w:rsid w:val="008A013C"/>
    <w:rsid w:val="008A1653"/>
    <w:rsid w:val="008A59E3"/>
    <w:rsid w:val="008A5C29"/>
    <w:rsid w:val="008A7CB6"/>
    <w:rsid w:val="008B172E"/>
    <w:rsid w:val="008B177D"/>
    <w:rsid w:val="008B1A6A"/>
    <w:rsid w:val="008B1DB1"/>
    <w:rsid w:val="008B20A1"/>
    <w:rsid w:val="008B300C"/>
    <w:rsid w:val="008B52F1"/>
    <w:rsid w:val="008B786F"/>
    <w:rsid w:val="008B7AFF"/>
    <w:rsid w:val="008B7B78"/>
    <w:rsid w:val="008B7BBE"/>
    <w:rsid w:val="008C17F6"/>
    <w:rsid w:val="008C1863"/>
    <w:rsid w:val="008C30F8"/>
    <w:rsid w:val="008C312F"/>
    <w:rsid w:val="008C3252"/>
    <w:rsid w:val="008C67D5"/>
    <w:rsid w:val="008C766E"/>
    <w:rsid w:val="008D1469"/>
    <w:rsid w:val="008D206B"/>
    <w:rsid w:val="008D226A"/>
    <w:rsid w:val="008D2D6E"/>
    <w:rsid w:val="008D4563"/>
    <w:rsid w:val="008D5E47"/>
    <w:rsid w:val="008D6B31"/>
    <w:rsid w:val="008D76B2"/>
    <w:rsid w:val="008E0033"/>
    <w:rsid w:val="008E19F2"/>
    <w:rsid w:val="008E2BCC"/>
    <w:rsid w:val="008E6CD3"/>
    <w:rsid w:val="008F0240"/>
    <w:rsid w:val="008F390D"/>
    <w:rsid w:val="008F5988"/>
    <w:rsid w:val="008F5E0E"/>
    <w:rsid w:val="008F6D65"/>
    <w:rsid w:val="008F70C9"/>
    <w:rsid w:val="00901876"/>
    <w:rsid w:val="00903C7D"/>
    <w:rsid w:val="0090421D"/>
    <w:rsid w:val="0090676B"/>
    <w:rsid w:val="00912406"/>
    <w:rsid w:val="00912A2F"/>
    <w:rsid w:val="00912B16"/>
    <w:rsid w:val="009149C0"/>
    <w:rsid w:val="009151E9"/>
    <w:rsid w:val="009157D2"/>
    <w:rsid w:val="009159CD"/>
    <w:rsid w:val="00915C3A"/>
    <w:rsid w:val="009206C9"/>
    <w:rsid w:val="00920C02"/>
    <w:rsid w:val="00924089"/>
    <w:rsid w:val="0092669A"/>
    <w:rsid w:val="0092708A"/>
    <w:rsid w:val="00927D71"/>
    <w:rsid w:val="009300F5"/>
    <w:rsid w:val="0093038C"/>
    <w:rsid w:val="009305C8"/>
    <w:rsid w:val="009317E6"/>
    <w:rsid w:val="0093208B"/>
    <w:rsid w:val="00932185"/>
    <w:rsid w:val="0093299B"/>
    <w:rsid w:val="00932EE3"/>
    <w:rsid w:val="00933821"/>
    <w:rsid w:val="00933F5A"/>
    <w:rsid w:val="00934649"/>
    <w:rsid w:val="009367C3"/>
    <w:rsid w:val="00940211"/>
    <w:rsid w:val="00941F56"/>
    <w:rsid w:val="00942225"/>
    <w:rsid w:val="00942C66"/>
    <w:rsid w:val="0094449F"/>
    <w:rsid w:val="009447B0"/>
    <w:rsid w:val="0094559D"/>
    <w:rsid w:val="00945B32"/>
    <w:rsid w:val="00945BD1"/>
    <w:rsid w:val="009504C4"/>
    <w:rsid w:val="00950522"/>
    <w:rsid w:val="0095098D"/>
    <w:rsid w:val="00951AE2"/>
    <w:rsid w:val="00952C2F"/>
    <w:rsid w:val="00953BFC"/>
    <w:rsid w:val="00953C96"/>
    <w:rsid w:val="00953CAE"/>
    <w:rsid w:val="00954768"/>
    <w:rsid w:val="00954EED"/>
    <w:rsid w:val="00955B96"/>
    <w:rsid w:val="00957EAD"/>
    <w:rsid w:val="00957F10"/>
    <w:rsid w:val="0096176C"/>
    <w:rsid w:val="00963993"/>
    <w:rsid w:val="00964BAF"/>
    <w:rsid w:val="00965A41"/>
    <w:rsid w:val="00966C1D"/>
    <w:rsid w:val="00966C55"/>
    <w:rsid w:val="00967224"/>
    <w:rsid w:val="00967B29"/>
    <w:rsid w:val="00971FDE"/>
    <w:rsid w:val="00972071"/>
    <w:rsid w:val="00972F8B"/>
    <w:rsid w:val="00973D2C"/>
    <w:rsid w:val="00975334"/>
    <w:rsid w:val="009805AE"/>
    <w:rsid w:val="00980871"/>
    <w:rsid w:val="00981639"/>
    <w:rsid w:val="00982E9D"/>
    <w:rsid w:val="0098360F"/>
    <w:rsid w:val="00984FB4"/>
    <w:rsid w:val="00986D24"/>
    <w:rsid w:val="0098715B"/>
    <w:rsid w:val="0098741A"/>
    <w:rsid w:val="00990624"/>
    <w:rsid w:val="00990CD3"/>
    <w:rsid w:val="00990ECB"/>
    <w:rsid w:val="0099147C"/>
    <w:rsid w:val="009952C0"/>
    <w:rsid w:val="0099583E"/>
    <w:rsid w:val="009959F6"/>
    <w:rsid w:val="009A0DDD"/>
    <w:rsid w:val="009A1246"/>
    <w:rsid w:val="009A3AF7"/>
    <w:rsid w:val="009A5616"/>
    <w:rsid w:val="009B29E9"/>
    <w:rsid w:val="009B2EDC"/>
    <w:rsid w:val="009B3820"/>
    <w:rsid w:val="009B4A50"/>
    <w:rsid w:val="009B666C"/>
    <w:rsid w:val="009B6E8A"/>
    <w:rsid w:val="009B7854"/>
    <w:rsid w:val="009B78E5"/>
    <w:rsid w:val="009C2EE2"/>
    <w:rsid w:val="009C3C6D"/>
    <w:rsid w:val="009C4F33"/>
    <w:rsid w:val="009C5248"/>
    <w:rsid w:val="009C5428"/>
    <w:rsid w:val="009C5F0A"/>
    <w:rsid w:val="009C65CF"/>
    <w:rsid w:val="009D11B6"/>
    <w:rsid w:val="009D17C3"/>
    <w:rsid w:val="009D2202"/>
    <w:rsid w:val="009D2519"/>
    <w:rsid w:val="009D2637"/>
    <w:rsid w:val="009D2CE0"/>
    <w:rsid w:val="009D2EDD"/>
    <w:rsid w:val="009D4965"/>
    <w:rsid w:val="009D5E0A"/>
    <w:rsid w:val="009D68C8"/>
    <w:rsid w:val="009E04B3"/>
    <w:rsid w:val="009E0A80"/>
    <w:rsid w:val="009E2922"/>
    <w:rsid w:val="009E2BE9"/>
    <w:rsid w:val="009E4A7A"/>
    <w:rsid w:val="009E5C07"/>
    <w:rsid w:val="009E68A1"/>
    <w:rsid w:val="009E71C4"/>
    <w:rsid w:val="009F0977"/>
    <w:rsid w:val="009F17C5"/>
    <w:rsid w:val="009F212C"/>
    <w:rsid w:val="009F2557"/>
    <w:rsid w:val="009F271C"/>
    <w:rsid w:val="009F327A"/>
    <w:rsid w:val="009F49F6"/>
    <w:rsid w:val="00A008C4"/>
    <w:rsid w:val="00A038F9"/>
    <w:rsid w:val="00A043D9"/>
    <w:rsid w:val="00A043F4"/>
    <w:rsid w:val="00A04C8A"/>
    <w:rsid w:val="00A064F2"/>
    <w:rsid w:val="00A116B1"/>
    <w:rsid w:val="00A1246A"/>
    <w:rsid w:val="00A13D8D"/>
    <w:rsid w:val="00A1444C"/>
    <w:rsid w:val="00A1527D"/>
    <w:rsid w:val="00A200E6"/>
    <w:rsid w:val="00A20DBC"/>
    <w:rsid w:val="00A23251"/>
    <w:rsid w:val="00A24D19"/>
    <w:rsid w:val="00A3121C"/>
    <w:rsid w:val="00A314CE"/>
    <w:rsid w:val="00A31B3B"/>
    <w:rsid w:val="00A31C4A"/>
    <w:rsid w:val="00A321CB"/>
    <w:rsid w:val="00A3340E"/>
    <w:rsid w:val="00A33F72"/>
    <w:rsid w:val="00A35793"/>
    <w:rsid w:val="00A359A9"/>
    <w:rsid w:val="00A35A93"/>
    <w:rsid w:val="00A364F6"/>
    <w:rsid w:val="00A36AB4"/>
    <w:rsid w:val="00A37DDC"/>
    <w:rsid w:val="00A40502"/>
    <w:rsid w:val="00A40566"/>
    <w:rsid w:val="00A415EA"/>
    <w:rsid w:val="00A41A21"/>
    <w:rsid w:val="00A42148"/>
    <w:rsid w:val="00A4227F"/>
    <w:rsid w:val="00A52E64"/>
    <w:rsid w:val="00A534E9"/>
    <w:rsid w:val="00A53963"/>
    <w:rsid w:val="00A54254"/>
    <w:rsid w:val="00A56F57"/>
    <w:rsid w:val="00A61DA3"/>
    <w:rsid w:val="00A6218E"/>
    <w:rsid w:val="00A6280A"/>
    <w:rsid w:val="00A62E9E"/>
    <w:rsid w:val="00A64ACA"/>
    <w:rsid w:val="00A67468"/>
    <w:rsid w:val="00A720B3"/>
    <w:rsid w:val="00A72F64"/>
    <w:rsid w:val="00A73C64"/>
    <w:rsid w:val="00A764D2"/>
    <w:rsid w:val="00A76C55"/>
    <w:rsid w:val="00A77097"/>
    <w:rsid w:val="00A77A3E"/>
    <w:rsid w:val="00A8143B"/>
    <w:rsid w:val="00A838D5"/>
    <w:rsid w:val="00A8501C"/>
    <w:rsid w:val="00A85245"/>
    <w:rsid w:val="00A85711"/>
    <w:rsid w:val="00A859CF"/>
    <w:rsid w:val="00A861DB"/>
    <w:rsid w:val="00A8626D"/>
    <w:rsid w:val="00A90021"/>
    <w:rsid w:val="00A90D8B"/>
    <w:rsid w:val="00A92F11"/>
    <w:rsid w:val="00A93E76"/>
    <w:rsid w:val="00A9455D"/>
    <w:rsid w:val="00A95012"/>
    <w:rsid w:val="00A97C91"/>
    <w:rsid w:val="00A97DB9"/>
    <w:rsid w:val="00AA5BD9"/>
    <w:rsid w:val="00AA6264"/>
    <w:rsid w:val="00AB0587"/>
    <w:rsid w:val="00AB1101"/>
    <w:rsid w:val="00AB2A26"/>
    <w:rsid w:val="00AB495C"/>
    <w:rsid w:val="00AB607A"/>
    <w:rsid w:val="00AC1148"/>
    <w:rsid w:val="00AC37C0"/>
    <w:rsid w:val="00AC6CFA"/>
    <w:rsid w:val="00AC6F7F"/>
    <w:rsid w:val="00AD0E06"/>
    <w:rsid w:val="00AD2901"/>
    <w:rsid w:val="00AD34F5"/>
    <w:rsid w:val="00AD4EEA"/>
    <w:rsid w:val="00AE1193"/>
    <w:rsid w:val="00AE2901"/>
    <w:rsid w:val="00AE55EA"/>
    <w:rsid w:val="00AE57CD"/>
    <w:rsid w:val="00AE5AA5"/>
    <w:rsid w:val="00AE7982"/>
    <w:rsid w:val="00AE7D44"/>
    <w:rsid w:val="00AF1C52"/>
    <w:rsid w:val="00AF2491"/>
    <w:rsid w:val="00AF3B08"/>
    <w:rsid w:val="00AF50DF"/>
    <w:rsid w:val="00AF5D05"/>
    <w:rsid w:val="00AF61D7"/>
    <w:rsid w:val="00AF6C16"/>
    <w:rsid w:val="00B01727"/>
    <w:rsid w:val="00B01732"/>
    <w:rsid w:val="00B02320"/>
    <w:rsid w:val="00B03182"/>
    <w:rsid w:val="00B04491"/>
    <w:rsid w:val="00B048E0"/>
    <w:rsid w:val="00B056F9"/>
    <w:rsid w:val="00B07F3C"/>
    <w:rsid w:val="00B107F6"/>
    <w:rsid w:val="00B12655"/>
    <w:rsid w:val="00B136B8"/>
    <w:rsid w:val="00B13D9F"/>
    <w:rsid w:val="00B148BD"/>
    <w:rsid w:val="00B16F54"/>
    <w:rsid w:val="00B17003"/>
    <w:rsid w:val="00B22FDA"/>
    <w:rsid w:val="00B31339"/>
    <w:rsid w:val="00B324DA"/>
    <w:rsid w:val="00B32EF9"/>
    <w:rsid w:val="00B33CBF"/>
    <w:rsid w:val="00B36064"/>
    <w:rsid w:val="00B36BA3"/>
    <w:rsid w:val="00B4081E"/>
    <w:rsid w:val="00B40950"/>
    <w:rsid w:val="00B41D6C"/>
    <w:rsid w:val="00B42922"/>
    <w:rsid w:val="00B42BA3"/>
    <w:rsid w:val="00B43F3F"/>
    <w:rsid w:val="00B44379"/>
    <w:rsid w:val="00B46EEF"/>
    <w:rsid w:val="00B47EE6"/>
    <w:rsid w:val="00B502EF"/>
    <w:rsid w:val="00B5043C"/>
    <w:rsid w:val="00B508CA"/>
    <w:rsid w:val="00B511D5"/>
    <w:rsid w:val="00B51C65"/>
    <w:rsid w:val="00B52302"/>
    <w:rsid w:val="00B55E28"/>
    <w:rsid w:val="00B5650E"/>
    <w:rsid w:val="00B570C0"/>
    <w:rsid w:val="00B61A4F"/>
    <w:rsid w:val="00B62679"/>
    <w:rsid w:val="00B62DCD"/>
    <w:rsid w:val="00B652AD"/>
    <w:rsid w:val="00B6630C"/>
    <w:rsid w:val="00B66A5F"/>
    <w:rsid w:val="00B677D2"/>
    <w:rsid w:val="00B70278"/>
    <w:rsid w:val="00B702F0"/>
    <w:rsid w:val="00B71035"/>
    <w:rsid w:val="00B71C17"/>
    <w:rsid w:val="00B71C81"/>
    <w:rsid w:val="00B73AA5"/>
    <w:rsid w:val="00B758DE"/>
    <w:rsid w:val="00B76930"/>
    <w:rsid w:val="00B77BEB"/>
    <w:rsid w:val="00B80CBF"/>
    <w:rsid w:val="00B81F08"/>
    <w:rsid w:val="00B84A6F"/>
    <w:rsid w:val="00B84E45"/>
    <w:rsid w:val="00B85284"/>
    <w:rsid w:val="00B90871"/>
    <w:rsid w:val="00B90D3F"/>
    <w:rsid w:val="00B91350"/>
    <w:rsid w:val="00B91963"/>
    <w:rsid w:val="00B951AB"/>
    <w:rsid w:val="00B95596"/>
    <w:rsid w:val="00BA00BA"/>
    <w:rsid w:val="00BA027C"/>
    <w:rsid w:val="00BA0D92"/>
    <w:rsid w:val="00BA0E1E"/>
    <w:rsid w:val="00BA0F41"/>
    <w:rsid w:val="00BA1E2C"/>
    <w:rsid w:val="00BA53D2"/>
    <w:rsid w:val="00BA6AB2"/>
    <w:rsid w:val="00BB0A89"/>
    <w:rsid w:val="00BB0B2B"/>
    <w:rsid w:val="00BB1E3B"/>
    <w:rsid w:val="00BB242B"/>
    <w:rsid w:val="00BB2BD8"/>
    <w:rsid w:val="00BB388D"/>
    <w:rsid w:val="00BB3E93"/>
    <w:rsid w:val="00BB518F"/>
    <w:rsid w:val="00BB5771"/>
    <w:rsid w:val="00BB58E2"/>
    <w:rsid w:val="00BB797C"/>
    <w:rsid w:val="00BB7A4C"/>
    <w:rsid w:val="00BC1260"/>
    <w:rsid w:val="00BC21A0"/>
    <w:rsid w:val="00BC30EA"/>
    <w:rsid w:val="00BC765A"/>
    <w:rsid w:val="00BD2458"/>
    <w:rsid w:val="00BD4331"/>
    <w:rsid w:val="00BD74D0"/>
    <w:rsid w:val="00BE0200"/>
    <w:rsid w:val="00BE035F"/>
    <w:rsid w:val="00BE05DE"/>
    <w:rsid w:val="00BE3CCD"/>
    <w:rsid w:val="00BE467B"/>
    <w:rsid w:val="00BE4A85"/>
    <w:rsid w:val="00BE55D0"/>
    <w:rsid w:val="00BE67E2"/>
    <w:rsid w:val="00BE683E"/>
    <w:rsid w:val="00BE7178"/>
    <w:rsid w:val="00BF0406"/>
    <w:rsid w:val="00BF0E0D"/>
    <w:rsid w:val="00BF211E"/>
    <w:rsid w:val="00BF22EF"/>
    <w:rsid w:val="00BF2DE9"/>
    <w:rsid w:val="00BF372C"/>
    <w:rsid w:val="00BF5662"/>
    <w:rsid w:val="00C0193E"/>
    <w:rsid w:val="00C02583"/>
    <w:rsid w:val="00C049B6"/>
    <w:rsid w:val="00C04A27"/>
    <w:rsid w:val="00C05916"/>
    <w:rsid w:val="00C0714E"/>
    <w:rsid w:val="00C1319D"/>
    <w:rsid w:val="00C15250"/>
    <w:rsid w:val="00C153E0"/>
    <w:rsid w:val="00C15EFC"/>
    <w:rsid w:val="00C162A8"/>
    <w:rsid w:val="00C16DEA"/>
    <w:rsid w:val="00C17F5B"/>
    <w:rsid w:val="00C2012D"/>
    <w:rsid w:val="00C20331"/>
    <w:rsid w:val="00C20FD5"/>
    <w:rsid w:val="00C24531"/>
    <w:rsid w:val="00C25E08"/>
    <w:rsid w:val="00C26441"/>
    <w:rsid w:val="00C275BC"/>
    <w:rsid w:val="00C30C66"/>
    <w:rsid w:val="00C3206A"/>
    <w:rsid w:val="00C32BFC"/>
    <w:rsid w:val="00C3341E"/>
    <w:rsid w:val="00C33E36"/>
    <w:rsid w:val="00C3447E"/>
    <w:rsid w:val="00C4045F"/>
    <w:rsid w:val="00C40E21"/>
    <w:rsid w:val="00C41A2B"/>
    <w:rsid w:val="00C4353B"/>
    <w:rsid w:val="00C44603"/>
    <w:rsid w:val="00C45FED"/>
    <w:rsid w:val="00C46BCA"/>
    <w:rsid w:val="00C514B0"/>
    <w:rsid w:val="00C5199C"/>
    <w:rsid w:val="00C52F17"/>
    <w:rsid w:val="00C55A97"/>
    <w:rsid w:val="00C55EBA"/>
    <w:rsid w:val="00C560B7"/>
    <w:rsid w:val="00C5632D"/>
    <w:rsid w:val="00C56385"/>
    <w:rsid w:val="00C56D7A"/>
    <w:rsid w:val="00C60931"/>
    <w:rsid w:val="00C61DF4"/>
    <w:rsid w:val="00C62A60"/>
    <w:rsid w:val="00C655E0"/>
    <w:rsid w:val="00C676CA"/>
    <w:rsid w:val="00C72E66"/>
    <w:rsid w:val="00C74226"/>
    <w:rsid w:val="00C7486B"/>
    <w:rsid w:val="00C75DCE"/>
    <w:rsid w:val="00C76677"/>
    <w:rsid w:val="00C76897"/>
    <w:rsid w:val="00C775ED"/>
    <w:rsid w:val="00C779EE"/>
    <w:rsid w:val="00C77B36"/>
    <w:rsid w:val="00C80C79"/>
    <w:rsid w:val="00C840BB"/>
    <w:rsid w:val="00C848F6"/>
    <w:rsid w:val="00C850F5"/>
    <w:rsid w:val="00C85F4E"/>
    <w:rsid w:val="00C91B72"/>
    <w:rsid w:val="00C94F54"/>
    <w:rsid w:val="00C9526D"/>
    <w:rsid w:val="00C977E3"/>
    <w:rsid w:val="00CA0D92"/>
    <w:rsid w:val="00CA18F1"/>
    <w:rsid w:val="00CA2C9E"/>
    <w:rsid w:val="00CA2FE2"/>
    <w:rsid w:val="00CA356E"/>
    <w:rsid w:val="00CA43F3"/>
    <w:rsid w:val="00CA5B90"/>
    <w:rsid w:val="00CA5CFD"/>
    <w:rsid w:val="00CA6BD1"/>
    <w:rsid w:val="00CB2690"/>
    <w:rsid w:val="00CB28A6"/>
    <w:rsid w:val="00CB3C81"/>
    <w:rsid w:val="00CB439E"/>
    <w:rsid w:val="00CB4A89"/>
    <w:rsid w:val="00CB4EBC"/>
    <w:rsid w:val="00CB60B8"/>
    <w:rsid w:val="00CB6818"/>
    <w:rsid w:val="00CB6900"/>
    <w:rsid w:val="00CB7AD3"/>
    <w:rsid w:val="00CC248A"/>
    <w:rsid w:val="00CC2BAF"/>
    <w:rsid w:val="00CC371D"/>
    <w:rsid w:val="00CC38ED"/>
    <w:rsid w:val="00CC547E"/>
    <w:rsid w:val="00CC5BE3"/>
    <w:rsid w:val="00CC6D62"/>
    <w:rsid w:val="00CD2558"/>
    <w:rsid w:val="00CD2D10"/>
    <w:rsid w:val="00CD306A"/>
    <w:rsid w:val="00CD5368"/>
    <w:rsid w:val="00CD5A52"/>
    <w:rsid w:val="00CD5A84"/>
    <w:rsid w:val="00CD5D37"/>
    <w:rsid w:val="00CD5DDF"/>
    <w:rsid w:val="00CD6D70"/>
    <w:rsid w:val="00CD7D4C"/>
    <w:rsid w:val="00CD7EB6"/>
    <w:rsid w:val="00CE3742"/>
    <w:rsid w:val="00CE55E0"/>
    <w:rsid w:val="00CE74A0"/>
    <w:rsid w:val="00CF267A"/>
    <w:rsid w:val="00CF2DC8"/>
    <w:rsid w:val="00CF2ED3"/>
    <w:rsid w:val="00CF3D6C"/>
    <w:rsid w:val="00CF478D"/>
    <w:rsid w:val="00CF4BDB"/>
    <w:rsid w:val="00CF56BD"/>
    <w:rsid w:val="00D0084E"/>
    <w:rsid w:val="00D01615"/>
    <w:rsid w:val="00D035D8"/>
    <w:rsid w:val="00D06D1D"/>
    <w:rsid w:val="00D06F3B"/>
    <w:rsid w:val="00D070B0"/>
    <w:rsid w:val="00D104D2"/>
    <w:rsid w:val="00D10811"/>
    <w:rsid w:val="00D11234"/>
    <w:rsid w:val="00D12185"/>
    <w:rsid w:val="00D126B2"/>
    <w:rsid w:val="00D130E1"/>
    <w:rsid w:val="00D13657"/>
    <w:rsid w:val="00D14389"/>
    <w:rsid w:val="00D14648"/>
    <w:rsid w:val="00D1650E"/>
    <w:rsid w:val="00D17ED3"/>
    <w:rsid w:val="00D22D3D"/>
    <w:rsid w:val="00D25675"/>
    <w:rsid w:val="00D25918"/>
    <w:rsid w:val="00D27CD4"/>
    <w:rsid w:val="00D3074E"/>
    <w:rsid w:val="00D311DD"/>
    <w:rsid w:val="00D32CA2"/>
    <w:rsid w:val="00D33DD4"/>
    <w:rsid w:val="00D34FB7"/>
    <w:rsid w:val="00D36ED9"/>
    <w:rsid w:val="00D40AC4"/>
    <w:rsid w:val="00D435E0"/>
    <w:rsid w:val="00D43A5D"/>
    <w:rsid w:val="00D44B0F"/>
    <w:rsid w:val="00D47530"/>
    <w:rsid w:val="00D47CA9"/>
    <w:rsid w:val="00D50560"/>
    <w:rsid w:val="00D50A6A"/>
    <w:rsid w:val="00D50FFF"/>
    <w:rsid w:val="00D5104E"/>
    <w:rsid w:val="00D54898"/>
    <w:rsid w:val="00D5513B"/>
    <w:rsid w:val="00D552F6"/>
    <w:rsid w:val="00D56586"/>
    <w:rsid w:val="00D6014F"/>
    <w:rsid w:val="00D6099D"/>
    <w:rsid w:val="00D6590D"/>
    <w:rsid w:val="00D6662D"/>
    <w:rsid w:val="00D67360"/>
    <w:rsid w:val="00D67C98"/>
    <w:rsid w:val="00D7103A"/>
    <w:rsid w:val="00D71E24"/>
    <w:rsid w:val="00D720DC"/>
    <w:rsid w:val="00D72120"/>
    <w:rsid w:val="00D74269"/>
    <w:rsid w:val="00D77268"/>
    <w:rsid w:val="00D77AF6"/>
    <w:rsid w:val="00D80D53"/>
    <w:rsid w:val="00D82DE7"/>
    <w:rsid w:val="00D82FAA"/>
    <w:rsid w:val="00D84DF0"/>
    <w:rsid w:val="00D84FC9"/>
    <w:rsid w:val="00D8517D"/>
    <w:rsid w:val="00D85376"/>
    <w:rsid w:val="00D85C57"/>
    <w:rsid w:val="00D8615E"/>
    <w:rsid w:val="00D879E4"/>
    <w:rsid w:val="00D87E39"/>
    <w:rsid w:val="00D904EE"/>
    <w:rsid w:val="00D91869"/>
    <w:rsid w:val="00D94ABB"/>
    <w:rsid w:val="00D97799"/>
    <w:rsid w:val="00DA1CAB"/>
    <w:rsid w:val="00DA2A3B"/>
    <w:rsid w:val="00DA2C06"/>
    <w:rsid w:val="00DA2EE3"/>
    <w:rsid w:val="00DA3BF6"/>
    <w:rsid w:val="00DA5F81"/>
    <w:rsid w:val="00DA6F18"/>
    <w:rsid w:val="00DB06FF"/>
    <w:rsid w:val="00DB152E"/>
    <w:rsid w:val="00DB3175"/>
    <w:rsid w:val="00DB5515"/>
    <w:rsid w:val="00DC2352"/>
    <w:rsid w:val="00DC33DD"/>
    <w:rsid w:val="00DC35AA"/>
    <w:rsid w:val="00DC4788"/>
    <w:rsid w:val="00DC48EF"/>
    <w:rsid w:val="00DC52B8"/>
    <w:rsid w:val="00DC7822"/>
    <w:rsid w:val="00DD15CA"/>
    <w:rsid w:val="00DD1C29"/>
    <w:rsid w:val="00DD3F24"/>
    <w:rsid w:val="00DD5E19"/>
    <w:rsid w:val="00DE088D"/>
    <w:rsid w:val="00DE0D68"/>
    <w:rsid w:val="00DE2CCD"/>
    <w:rsid w:val="00DE34C6"/>
    <w:rsid w:val="00DE3799"/>
    <w:rsid w:val="00DE5481"/>
    <w:rsid w:val="00DF13AA"/>
    <w:rsid w:val="00DF2D36"/>
    <w:rsid w:val="00DF2E9D"/>
    <w:rsid w:val="00DF31F2"/>
    <w:rsid w:val="00DF65D9"/>
    <w:rsid w:val="00DF6B08"/>
    <w:rsid w:val="00DF7874"/>
    <w:rsid w:val="00E00650"/>
    <w:rsid w:val="00E00DB5"/>
    <w:rsid w:val="00E01FC0"/>
    <w:rsid w:val="00E04EC0"/>
    <w:rsid w:val="00E07590"/>
    <w:rsid w:val="00E07B4C"/>
    <w:rsid w:val="00E138A8"/>
    <w:rsid w:val="00E13B93"/>
    <w:rsid w:val="00E14444"/>
    <w:rsid w:val="00E172B7"/>
    <w:rsid w:val="00E178BB"/>
    <w:rsid w:val="00E20B74"/>
    <w:rsid w:val="00E229DC"/>
    <w:rsid w:val="00E23C04"/>
    <w:rsid w:val="00E23D6B"/>
    <w:rsid w:val="00E250C8"/>
    <w:rsid w:val="00E250E1"/>
    <w:rsid w:val="00E25106"/>
    <w:rsid w:val="00E25E56"/>
    <w:rsid w:val="00E2640C"/>
    <w:rsid w:val="00E268DD"/>
    <w:rsid w:val="00E27545"/>
    <w:rsid w:val="00E301E9"/>
    <w:rsid w:val="00E30266"/>
    <w:rsid w:val="00E32184"/>
    <w:rsid w:val="00E336D9"/>
    <w:rsid w:val="00E343A9"/>
    <w:rsid w:val="00E34758"/>
    <w:rsid w:val="00E35393"/>
    <w:rsid w:val="00E40FAD"/>
    <w:rsid w:val="00E41C3C"/>
    <w:rsid w:val="00E436E2"/>
    <w:rsid w:val="00E43E51"/>
    <w:rsid w:val="00E44369"/>
    <w:rsid w:val="00E45414"/>
    <w:rsid w:val="00E46747"/>
    <w:rsid w:val="00E5105F"/>
    <w:rsid w:val="00E51924"/>
    <w:rsid w:val="00E52AEE"/>
    <w:rsid w:val="00E5311E"/>
    <w:rsid w:val="00E5437B"/>
    <w:rsid w:val="00E54F1D"/>
    <w:rsid w:val="00E56BAF"/>
    <w:rsid w:val="00E56DF6"/>
    <w:rsid w:val="00E56E1E"/>
    <w:rsid w:val="00E60CEF"/>
    <w:rsid w:val="00E61CFE"/>
    <w:rsid w:val="00E62F12"/>
    <w:rsid w:val="00E63B49"/>
    <w:rsid w:val="00E65CCC"/>
    <w:rsid w:val="00E669EB"/>
    <w:rsid w:val="00E70440"/>
    <w:rsid w:val="00E71506"/>
    <w:rsid w:val="00E71862"/>
    <w:rsid w:val="00E71E74"/>
    <w:rsid w:val="00E75007"/>
    <w:rsid w:val="00E75633"/>
    <w:rsid w:val="00E76846"/>
    <w:rsid w:val="00E778E3"/>
    <w:rsid w:val="00E80D09"/>
    <w:rsid w:val="00E82813"/>
    <w:rsid w:val="00E83A70"/>
    <w:rsid w:val="00E83E7F"/>
    <w:rsid w:val="00E848D4"/>
    <w:rsid w:val="00E85828"/>
    <w:rsid w:val="00E85D3B"/>
    <w:rsid w:val="00E85FB4"/>
    <w:rsid w:val="00E860CB"/>
    <w:rsid w:val="00E86BDC"/>
    <w:rsid w:val="00E90829"/>
    <w:rsid w:val="00E93005"/>
    <w:rsid w:val="00E9579F"/>
    <w:rsid w:val="00EA1400"/>
    <w:rsid w:val="00EA46AB"/>
    <w:rsid w:val="00EA474B"/>
    <w:rsid w:val="00EA62F1"/>
    <w:rsid w:val="00EB48D6"/>
    <w:rsid w:val="00EB65D0"/>
    <w:rsid w:val="00EB68D8"/>
    <w:rsid w:val="00EB7D90"/>
    <w:rsid w:val="00EC0D88"/>
    <w:rsid w:val="00EC1387"/>
    <w:rsid w:val="00EC3E66"/>
    <w:rsid w:val="00EC437A"/>
    <w:rsid w:val="00EC4B9E"/>
    <w:rsid w:val="00EC5AAA"/>
    <w:rsid w:val="00ED048C"/>
    <w:rsid w:val="00ED0ED6"/>
    <w:rsid w:val="00ED34CB"/>
    <w:rsid w:val="00ED62C6"/>
    <w:rsid w:val="00ED7351"/>
    <w:rsid w:val="00EE2ED9"/>
    <w:rsid w:val="00EE2F6F"/>
    <w:rsid w:val="00EE56FA"/>
    <w:rsid w:val="00EE5B6C"/>
    <w:rsid w:val="00EE7B53"/>
    <w:rsid w:val="00EE7DEF"/>
    <w:rsid w:val="00EF11A1"/>
    <w:rsid w:val="00EF13B0"/>
    <w:rsid w:val="00EF1509"/>
    <w:rsid w:val="00EF2E6A"/>
    <w:rsid w:val="00EF3879"/>
    <w:rsid w:val="00EF6962"/>
    <w:rsid w:val="00EF6EEB"/>
    <w:rsid w:val="00EF7162"/>
    <w:rsid w:val="00F0104E"/>
    <w:rsid w:val="00F0117F"/>
    <w:rsid w:val="00F0308E"/>
    <w:rsid w:val="00F05200"/>
    <w:rsid w:val="00F057FE"/>
    <w:rsid w:val="00F05EC1"/>
    <w:rsid w:val="00F07AC5"/>
    <w:rsid w:val="00F102A2"/>
    <w:rsid w:val="00F10F22"/>
    <w:rsid w:val="00F13857"/>
    <w:rsid w:val="00F1638F"/>
    <w:rsid w:val="00F179AE"/>
    <w:rsid w:val="00F17B2B"/>
    <w:rsid w:val="00F20508"/>
    <w:rsid w:val="00F207F7"/>
    <w:rsid w:val="00F2131C"/>
    <w:rsid w:val="00F2177E"/>
    <w:rsid w:val="00F229F7"/>
    <w:rsid w:val="00F2430F"/>
    <w:rsid w:val="00F25F74"/>
    <w:rsid w:val="00F2719F"/>
    <w:rsid w:val="00F2732B"/>
    <w:rsid w:val="00F33255"/>
    <w:rsid w:val="00F3352C"/>
    <w:rsid w:val="00F35D4F"/>
    <w:rsid w:val="00F3690A"/>
    <w:rsid w:val="00F377A4"/>
    <w:rsid w:val="00F40470"/>
    <w:rsid w:val="00F42811"/>
    <w:rsid w:val="00F4525E"/>
    <w:rsid w:val="00F47D84"/>
    <w:rsid w:val="00F510A0"/>
    <w:rsid w:val="00F51161"/>
    <w:rsid w:val="00F54574"/>
    <w:rsid w:val="00F55B04"/>
    <w:rsid w:val="00F56BC9"/>
    <w:rsid w:val="00F56CCA"/>
    <w:rsid w:val="00F57326"/>
    <w:rsid w:val="00F57B2D"/>
    <w:rsid w:val="00F604E3"/>
    <w:rsid w:val="00F60DC8"/>
    <w:rsid w:val="00F616EB"/>
    <w:rsid w:val="00F6223C"/>
    <w:rsid w:val="00F63726"/>
    <w:rsid w:val="00F66FA3"/>
    <w:rsid w:val="00F672A2"/>
    <w:rsid w:val="00F67669"/>
    <w:rsid w:val="00F70201"/>
    <w:rsid w:val="00F70D6D"/>
    <w:rsid w:val="00F71536"/>
    <w:rsid w:val="00F72529"/>
    <w:rsid w:val="00F737B0"/>
    <w:rsid w:val="00F74E52"/>
    <w:rsid w:val="00F75A7A"/>
    <w:rsid w:val="00F75DD0"/>
    <w:rsid w:val="00F7798C"/>
    <w:rsid w:val="00F779E5"/>
    <w:rsid w:val="00F77ABA"/>
    <w:rsid w:val="00F855E4"/>
    <w:rsid w:val="00F8642B"/>
    <w:rsid w:val="00F9231F"/>
    <w:rsid w:val="00F94586"/>
    <w:rsid w:val="00F95829"/>
    <w:rsid w:val="00F95853"/>
    <w:rsid w:val="00FA0218"/>
    <w:rsid w:val="00FA103D"/>
    <w:rsid w:val="00FA2C2C"/>
    <w:rsid w:val="00FA2D14"/>
    <w:rsid w:val="00FA5F7E"/>
    <w:rsid w:val="00FA7C8B"/>
    <w:rsid w:val="00FB005A"/>
    <w:rsid w:val="00FB22F8"/>
    <w:rsid w:val="00FB515C"/>
    <w:rsid w:val="00FB72B2"/>
    <w:rsid w:val="00FB79C9"/>
    <w:rsid w:val="00FC0035"/>
    <w:rsid w:val="00FC2694"/>
    <w:rsid w:val="00FC2E55"/>
    <w:rsid w:val="00FC4E11"/>
    <w:rsid w:val="00FD07A6"/>
    <w:rsid w:val="00FD0BA9"/>
    <w:rsid w:val="00FD11FB"/>
    <w:rsid w:val="00FD43DB"/>
    <w:rsid w:val="00FD46FF"/>
    <w:rsid w:val="00FD550C"/>
    <w:rsid w:val="00FE3E5F"/>
    <w:rsid w:val="00FE48D2"/>
    <w:rsid w:val="00FE4DA2"/>
    <w:rsid w:val="00FE4E24"/>
    <w:rsid w:val="00FE592B"/>
    <w:rsid w:val="00FE62DC"/>
    <w:rsid w:val="00FF015E"/>
    <w:rsid w:val="00FF0E56"/>
    <w:rsid w:val="00FF1C52"/>
    <w:rsid w:val="00FF3589"/>
    <w:rsid w:val="00FF4065"/>
    <w:rsid w:val="00FF44F4"/>
    <w:rsid w:val="00FF479E"/>
    <w:rsid w:val="00FF4D0C"/>
    <w:rsid w:val="00FF5747"/>
    <w:rsid w:val="00FF5C69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A3095D"/>
  <w15:docId w15:val="{C1126504-CF2D-46DB-AB51-50AB25DD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C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42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90483-4DC5-4C21-BC50-5FF938B6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COMANDA DOCUMENTAŢIEI PENTRU ANUL 2009</vt:lpstr>
    </vt:vector>
  </TitlesOfParts>
  <Company>Statistica SCM 1</Company>
  <LinksUpToDate>false</LinksUpToDate>
  <CharactersWithSpaces>26693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COMANDA DOCUMENTAŢIEI PENTRU ANUL 2009</dc:title>
  <dc:creator>Anna</dc:creator>
  <cp:lastModifiedBy>Irina Stirbu</cp:lastModifiedBy>
  <cp:revision>4</cp:revision>
  <cp:lastPrinted>2021-12-13T08:22:00Z</cp:lastPrinted>
  <dcterms:created xsi:type="dcterms:W3CDTF">2022-01-14T13:07:00Z</dcterms:created>
  <dcterms:modified xsi:type="dcterms:W3CDTF">2022-01-14T13:16:00Z</dcterms:modified>
</cp:coreProperties>
</file>