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tbl>
      <w:tblPr>
        <w:tblW w:w="4927" w:type="dxa"/>
        <w:tblInd w:w="8335" w:type="dxa"/>
        <w:tblLook w:val="04A0" w:firstRow="1" w:lastRow="0" w:firstColumn="1" w:lastColumn="0" w:noHBand="0" w:noVBand="1"/>
      </w:tblPr>
      <w:tblGrid>
        <w:gridCol w:w="4927"/>
      </w:tblGrid>
      <w:tr w:rsidR="005172E6" w:rsidRPr="0043604D" w14:paraId="167C5166" w14:textId="77777777" w:rsidTr="00262AA7">
        <w:tc>
          <w:tcPr>
            <w:tcW w:w="4927" w:type="dxa"/>
            <w:shd w:val="clear" w:color="auto" w:fill="auto"/>
          </w:tcPr>
          <w:p w14:paraId="1998D050" w14:textId="77777777" w:rsidR="005172E6" w:rsidRPr="0043604D" w:rsidRDefault="005172E6" w:rsidP="00DF13AA">
            <w:pPr>
              <w:shd w:val="clear" w:color="auto" w:fill="FFFFFF" w:themeFill="background1"/>
              <w:jc w:val="right"/>
              <w:rPr>
                <w:b/>
                <w:lang w:val="en-US"/>
              </w:rPr>
            </w:pPr>
          </w:p>
        </w:tc>
      </w:tr>
    </w:tbl>
    <w:p w14:paraId="3A4B82B5" w14:textId="77777777" w:rsidR="005172E6" w:rsidRPr="0043604D" w:rsidRDefault="005172E6" w:rsidP="0043604D">
      <w:pPr>
        <w:shd w:val="clear" w:color="auto" w:fill="FFFFFF" w:themeFill="background1"/>
        <w:ind w:right="-285"/>
        <w:jc w:val="center"/>
        <w:rPr>
          <w:b/>
          <w:sz w:val="28"/>
          <w:szCs w:val="28"/>
          <w:lang w:val="ro-RO"/>
        </w:rPr>
      </w:pPr>
    </w:p>
    <w:p w14:paraId="7DE22C9F" w14:textId="77777777" w:rsidR="005172E6" w:rsidRPr="0043604D" w:rsidRDefault="005172E6" w:rsidP="0043604D">
      <w:pPr>
        <w:shd w:val="clear" w:color="auto" w:fill="FFFFFF" w:themeFill="background1"/>
        <w:ind w:right="-285"/>
        <w:jc w:val="center"/>
        <w:rPr>
          <w:b/>
          <w:sz w:val="28"/>
          <w:szCs w:val="28"/>
          <w:lang w:val="ro-RO"/>
        </w:rPr>
      </w:pPr>
    </w:p>
    <w:p w14:paraId="68D6CBEA" w14:textId="77777777" w:rsidR="005172E6" w:rsidRPr="0043604D" w:rsidRDefault="005172E6" w:rsidP="0043604D">
      <w:pPr>
        <w:shd w:val="clear" w:color="auto" w:fill="FFFFFF" w:themeFill="background1"/>
        <w:ind w:right="-285"/>
        <w:jc w:val="center"/>
        <w:rPr>
          <w:b/>
          <w:sz w:val="36"/>
          <w:szCs w:val="36"/>
          <w:lang w:val="ro-RO"/>
        </w:rPr>
      </w:pPr>
    </w:p>
    <w:p w14:paraId="1359CF77" w14:textId="77777777" w:rsidR="0029338C" w:rsidRPr="0043604D" w:rsidRDefault="0029338C" w:rsidP="0043604D">
      <w:pPr>
        <w:shd w:val="clear" w:color="auto" w:fill="FFFFFF" w:themeFill="background1"/>
        <w:ind w:left="1416" w:right="-285"/>
        <w:jc w:val="center"/>
        <w:rPr>
          <w:b/>
          <w:sz w:val="40"/>
          <w:szCs w:val="40"/>
          <w:lang w:val="ro-RO"/>
        </w:rPr>
      </w:pPr>
    </w:p>
    <w:p w14:paraId="11680BB2" w14:textId="77777777" w:rsidR="005172E6" w:rsidRPr="0043604D" w:rsidRDefault="005172E6" w:rsidP="0043604D">
      <w:pPr>
        <w:shd w:val="clear" w:color="auto" w:fill="FFFFFF" w:themeFill="background1"/>
        <w:ind w:right="-285"/>
        <w:jc w:val="center"/>
        <w:rPr>
          <w:b/>
          <w:sz w:val="28"/>
          <w:szCs w:val="28"/>
          <w:lang w:val="ro-RO"/>
        </w:rPr>
      </w:pPr>
    </w:p>
    <w:p w14:paraId="5F957637" w14:textId="77777777" w:rsidR="005172E6" w:rsidRPr="0043604D" w:rsidRDefault="005172E6" w:rsidP="0043604D">
      <w:pPr>
        <w:shd w:val="clear" w:color="auto" w:fill="FFFFFF" w:themeFill="background1"/>
        <w:ind w:right="-285"/>
        <w:jc w:val="center"/>
        <w:rPr>
          <w:b/>
          <w:sz w:val="28"/>
          <w:szCs w:val="28"/>
          <w:lang w:val="ro-RO"/>
        </w:rPr>
      </w:pPr>
    </w:p>
    <w:p w14:paraId="03E511EC" w14:textId="77777777" w:rsidR="005172E6" w:rsidRPr="0043604D" w:rsidRDefault="005172E6" w:rsidP="0043604D">
      <w:pPr>
        <w:shd w:val="clear" w:color="auto" w:fill="FFFFFF" w:themeFill="background1"/>
        <w:ind w:right="-285"/>
        <w:jc w:val="center"/>
        <w:rPr>
          <w:b/>
          <w:sz w:val="28"/>
          <w:szCs w:val="28"/>
          <w:lang w:val="ro-RO"/>
        </w:rPr>
      </w:pPr>
    </w:p>
    <w:p w14:paraId="05ED3A78" w14:textId="77777777" w:rsidR="005172E6" w:rsidRPr="0043604D" w:rsidRDefault="005172E6" w:rsidP="0043604D">
      <w:pPr>
        <w:shd w:val="clear" w:color="auto" w:fill="FFFFFF" w:themeFill="background1"/>
        <w:ind w:right="-285"/>
        <w:jc w:val="center"/>
        <w:rPr>
          <w:b/>
          <w:sz w:val="28"/>
          <w:szCs w:val="28"/>
          <w:lang w:val="ro-RO"/>
        </w:rPr>
      </w:pPr>
    </w:p>
    <w:p w14:paraId="78E8B5C1" w14:textId="77777777" w:rsidR="005172E6" w:rsidRPr="0043604D" w:rsidRDefault="005172E6" w:rsidP="0043604D">
      <w:pPr>
        <w:shd w:val="clear" w:color="auto" w:fill="FFFFFF" w:themeFill="background1"/>
        <w:ind w:left="2124" w:right="-285"/>
        <w:jc w:val="center"/>
        <w:rPr>
          <w:b/>
          <w:sz w:val="28"/>
          <w:szCs w:val="28"/>
          <w:lang w:val="ro-RO"/>
        </w:rPr>
      </w:pPr>
    </w:p>
    <w:p w14:paraId="0C5C75CF" w14:textId="569721A9" w:rsidR="005172E6" w:rsidRPr="0043604D" w:rsidRDefault="005172E6" w:rsidP="0043604D">
      <w:pPr>
        <w:shd w:val="clear" w:color="auto" w:fill="FFFFFF" w:themeFill="background1"/>
        <w:ind w:left="2124" w:right="-285"/>
        <w:rPr>
          <w:b/>
          <w:sz w:val="28"/>
          <w:szCs w:val="28"/>
          <w:lang w:val="ro-RO"/>
        </w:rPr>
      </w:pPr>
    </w:p>
    <w:tbl>
      <w:tblPr>
        <w:tblpPr w:leftFromText="180" w:rightFromText="180" w:vertAnchor="page" w:horzAnchor="page" w:tblpX="563" w:tblpY="1987"/>
        <w:tblW w:w="14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4"/>
        <w:gridCol w:w="1014"/>
        <w:gridCol w:w="3827"/>
        <w:gridCol w:w="1276"/>
        <w:gridCol w:w="1134"/>
        <w:gridCol w:w="992"/>
        <w:gridCol w:w="1134"/>
        <w:gridCol w:w="4390"/>
        <w:gridCol w:w="180"/>
      </w:tblGrid>
      <w:tr w:rsidR="0043604D" w:rsidRPr="00DF13AA" w14:paraId="4FECAF81" w14:textId="77777777" w:rsidTr="0043604D">
        <w:trPr>
          <w:gridAfter w:val="1"/>
          <w:wAfter w:w="180" w:type="dxa"/>
          <w:trHeight w:val="988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5220442A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sz w:val="28"/>
                <w:szCs w:val="28"/>
                <w:lang w:val="en-US"/>
              </w:rPr>
            </w:pPr>
            <w:r w:rsidRPr="0043604D">
              <w:rPr>
                <w:b/>
                <w:sz w:val="28"/>
                <w:szCs w:val="28"/>
                <w:lang w:val="en-US"/>
              </w:rPr>
              <w:lastRenderedPageBreak/>
              <w:t>n/o</w:t>
            </w: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</w:tcPr>
          <w:p w14:paraId="3AE3E16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Nr.     formula-  relor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34B776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Denumirea formularului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1130605F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b/>
                <w:lang w:val="en-US"/>
              </w:rPr>
              <w:t>densitate hîrtie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7EDC799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Unitatea de măsură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020F4FC5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en-US"/>
              </w:rPr>
            </w:pPr>
            <w:r w:rsidRPr="0043604D">
              <w:rPr>
                <w:b/>
                <w:sz w:val="18"/>
                <w:szCs w:val="18"/>
                <w:lang w:val="en-US"/>
              </w:rPr>
              <w:t>Cantitatea solicitata de sectii p/u 2022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7C1FB5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U/M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D94EF2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ro-RO"/>
              </w:rPr>
            </w:pPr>
            <w:r w:rsidRPr="0043604D">
              <w:rPr>
                <w:b/>
                <w:sz w:val="18"/>
                <w:szCs w:val="18"/>
                <w:lang w:val="ro-RO"/>
              </w:rPr>
              <w:t>Specificarea tehnică deplină solicitată</w:t>
            </w:r>
          </w:p>
          <w:p w14:paraId="4EB6A535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  <w:lang w:val="ro-RO"/>
              </w:rPr>
            </w:pPr>
            <w:r w:rsidRPr="0043604D">
              <w:rPr>
                <w:b/>
                <w:sz w:val="18"/>
                <w:szCs w:val="18"/>
                <w:lang w:val="ro-RO"/>
              </w:rPr>
              <w:t>Standarde de referință</w:t>
            </w:r>
          </w:p>
        </w:tc>
      </w:tr>
      <w:tr w:rsidR="0043604D" w:rsidRPr="0043604D" w14:paraId="355AD578" w14:textId="77777777" w:rsidTr="0043604D">
        <w:trPr>
          <w:gridAfter w:val="1"/>
          <w:wAfter w:w="180" w:type="dxa"/>
          <w:trHeight w:val="518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4615CC1E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D44761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ro-RO"/>
              </w:rPr>
            </w:pPr>
            <w:r w:rsidRPr="0043604D">
              <w:rPr>
                <w:b/>
                <w:lang w:val="ro-RO"/>
              </w:rPr>
              <w:t>A-3 AV.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6730601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en-US"/>
              </w:rPr>
              <w:t>Acord informat p/u intervenţia de aspiraţie vacuum electrică, manuală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15BA304E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22DBCEF2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181D884C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1000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D4CFA5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2EED85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A4,ziar</w:t>
            </w:r>
          </w:p>
        </w:tc>
      </w:tr>
      <w:tr w:rsidR="0043604D" w:rsidRPr="0043604D" w14:paraId="1FBBA0CE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78BC2160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459565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25201D3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 xml:space="preserve">Acord informat pentru avort medicamentos  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F1CDAAA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0FD6B87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0AF3750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608A7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ACB57E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A4, ziar</w:t>
            </w:r>
          </w:p>
        </w:tc>
      </w:tr>
      <w:tr w:rsidR="0043604D" w:rsidRPr="0043604D" w14:paraId="07DB42E5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7C14C664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40BD613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5207889" w14:textId="77777777" w:rsidR="0043604D" w:rsidRPr="0043604D" w:rsidRDefault="0043604D" w:rsidP="0043604D">
            <w:pPr>
              <w:shd w:val="clear" w:color="auto" w:fill="FFFFFF" w:themeFill="background1"/>
              <w:spacing w:line="100" w:lineRule="atLeast"/>
              <w:rPr>
                <w:lang w:val="en-US"/>
              </w:rPr>
            </w:pPr>
            <w:r w:rsidRPr="0043604D">
              <w:rPr>
                <w:bCs/>
                <w:lang w:val="ro-RO"/>
              </w:rPr>
              <w:t>Acord informat pentru asistența anestezioologică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19BCED40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FE65CAE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65444A30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4500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63C24EFE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5D56E4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b/>
                <w:lang w:val="en-US"/>
              </w:rPr>
              <w:t>A3</w:t>
            </w:r>
            <w:r w:rsidRPr="0043604D">
              <w:rPr>
                <w:lang w:val="en-US"/>
              </w:rPr>
              <w:t>, verso, ziar</w:t>
            </w:r>
          </w:p>
        </w:tc>
      </w:tr>
      <w:tr w:rsidR="0043604D" w:rsidRPr="0043604D" w14:paraId="13264649" w14:textId="77777777" w:rsidTr="0043604D">
        <w:trPr>
          <w:gridAfter w:val="1"/>
          <w:wAfter w:w="180" w:type="dxa"/>
          <w:trHeight w:val="690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01A20B69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09C61C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A61118D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Acord la screening audiologic (obs)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8EB1AE1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E72D63F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3ACA603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6000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62D6A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D08FB8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A5, ziar</w:t>
            </w:r>
          </w:p>
        </w:tc>
      </w:tr>
      <w:tr w:rsidR="0043604D" w:rsidRPr="0043604D" w14:paraId="10297E25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3E631A17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AECA757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A-1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3DC9D47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Acordul informat la intervenţia medicala/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18AA38E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EB1549A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3FA75B0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4600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3189B0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7BF316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A4 verso, ziar</w:t>
            </w:r>
          </w:p>
        </w:tc>
      </w:tr>
      <w:tr w:rsidR="0043604D" w:rsidRPr="0043604D" w14:paraId="1F17D8D9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22D8FB2E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928CDD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A-17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D6E229A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nl-NL"/>
              </w:rPr>
              <w:t>Acordul pacientului la utilizarea metodelor alternative singelui si componentelor sangvine</w:t>
            </w:r>
            <w:r w:rsidRPr="0043604D">
              <w:rPr>
                <w:lang w:val="en-US"/>
              </w:rPr>
              <w:t>;/Acord pacient pentru transfuzie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53231E7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21B16175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3BE2EF0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1000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912DC84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  <w:p w14:paraId="03A2602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4FE52E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A4,verso, ziar</w:t>
            </w:r>
          </w:p>
        </w:tc>
      </w:tr>
      <w:tr w:rsidR="0043604D" w:rsidRPr="0043604D" w14:paraId="29E2CE8D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70E6CD14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15666B5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A-5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AAF2411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Acte de autoadresare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C0772BF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4C9E9AC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5B075A02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7000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E863A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43E631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A5, ziar</w:t>
            </w:r>
          </w:p>
        </w:tc>
      </w:tr>
      <w:tr w:rsidR="0043604D" w:rsidRPr="0043604D" w14:paraId="73A50C08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7D1ACE83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87168E3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095/e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1D17228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Adeverinţă privind incapacitatea temporară de muncă a elevului, studentului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5B152A04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5F9D237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354F65DB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45DB64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FE44DF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</w:t>
            </w:r>
          </w:p>
        </w:tc>
      </w:tr>
      <w:tr w:rsidR="0043604D" w:rsidRPr="0043604D" w14:paraId="08F09A84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1DCB73C3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124C633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F. 15-diet.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AD45B83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Alimentaţia indvid. sau suplimentară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5FC760EB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EDDF747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36BD4F7E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250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6253679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BB1A66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en-US"/>
              </w:rPr>
              <w:t>A4,ziar</w:t>
            </w:r>
          </w:p>
        </w:tc>
      </w:tr>
      <w:tr w:rsidR="0043604D" w:rsidRPr="0043604D" w14:paraId="4F228319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11647D2B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7228B7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34D8B47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Am fost informat (pediatrie)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0E51955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600992FD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70B6B86C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BAE8EF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AF6E2C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A4,ziar, 6 pe foaie</w:t>
            </w:r>
          </w:p>
        </w:tc>
      </w:tr>
      <w:tr w:rsidR="0043604D" w:rsidRPr="0043604D" w14:paraId="06AA7EAB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7A0C2C52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00D489D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228/e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8A78E91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Analiza biochimică a sîngelui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F154138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D73D470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6CED1D9D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4000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6B989DAD" w14:textId="77777777" w:rsidR="0043604D" w:rsidRPr="0043604D" w:rsidRDefault="0043604D" w:rsidP="0043604D">
            <w:pPr>
              <w:shd w:val="clear" w:color="auto" w:fill="FFFFFF" w:themeFill="background1"/>
              <w:jc w:val="center"/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E5E5B7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A5verso,ziar</w:t>
            </w:r>
          </w:p>
        </w:tc>
      </w:tr>
      <w:tr w:rsidR="0043604D" w:rsidRPr="0043604D" w14:paraId="7BC08B84" w14:textId="77777777" w:rsidTr="0043604D">
        <w:trPr>
          <w:gridAfter w:val="1"/>
          <w:wAfter w:w="180" w:type="dxa"/>
          <w:trHeight w:val="523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55CA09C9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2E64F8B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8865413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Analiza biochimică de sîng (reanim somat)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45428CD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BAE40C0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07BE779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2000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292412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form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59A94C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A4,ziar</w:t>
            </w:r>
          </w:p>
        </w:tc>
      </w:tr>
      <w:tr w:rsidR="0043604D" w:rsidRPr="0043604D" w14:paraId="369A715A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24B54F06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AA56D9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225/e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76B61CD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Analiza de singe-hemoglobina,eritrocite,leucocite,viteza de sedimentare a hematiilor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D93C4AD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8ECD418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5EA24B7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A0D0154" w14:textId="77777777" w:rsidR="0043604D" w:rsidRPr="0043604D" w:rsidRDefault="0043604D" w:rsidP="0043604D">
            <w:pPr>
              <w:shd w:val="clear" w:color="auto" w:fill="FFFFFF" w:themeFill="background1"/>
              <w:jc w:val="center"/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F8CB41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A4, ziar, 8 pe foi</w:t>
            </w:r>
          </w:p>
        </w:tc>
      </w:tr>
      <w:tr w:rsidR="0043604D" w:rsidRPr="0043604D" w14:paraId="5C29F8B9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5DFB6388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0265072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 xml:space="preserve">       237/e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8E8D871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Analiza de singe-indicii sistemului de cuagulabilitate a singelui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7C43548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D3CB08D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7C6C109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10000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1E39055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24E320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A4,ziar,12 pe foaie</w:t>
            </w:r>
          </w:p>
        </w:tc>
      </w:tr>
      <w:tr w:rsidR="0043604D" w:rsidRPr="0043604D" w14:paraId="2DD86522" w14:textId="77777777" w:rsidTr="0043604D">
        <w:trPr>
          <w:gridAfter w:val="1"/>
          <w:wAfter w:w="180" w:type="dxa"/>
          <w:trHeight w:val="572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5137B098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07E8A7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210/e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192C980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Analiza de urină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7491E46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B1B3720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1760AE05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25000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FB6EBA2" w14:textId="77777777" w:rsidR="0043604D" w:rsidRPr="0043604D" w:rsidRDefault="0043604D" w:rsidP="0043604D">
            <w:pPr>
              <w:shd w:val="clear" w:color="auto" w:fill="FFFFFF" w:themeFill="background1"/>
              <w:jc w:val="center"/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7A6743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A5, verso ziar,</w:t>
            </w:r>
          </w:p>
        </w:tc>
      </w:tr>
      <w:tr w:rsidR="0043604D" w:rsidRPr="0043604D" w14:paraId="0FF501DC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61ACA37D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708DFF5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ro-RO"/>
              </w:rPr>
            </w:pPr>
            <w:r w:rsidRPr="0043604D">
              <w:rPr>
                <w:b/>
                <w:lang w:val="ro-RO"/>
              </w:rPr>
              <w:t>213/e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A8482E8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Analiza de urina dupa Neciporenco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89EF45D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5119E2E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3B11A885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1000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473A24D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nl-NL"/>
              </w:rPr>
            </w:pPr>
            <w:r w:rsidRPr="0043604D">
              <w:rPr>
                <w:lang w:val="nl-NL"/>
              </w:rPr>
              <w:t>Form.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A563DE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A4, ziar, 6 pe foaie</w:t>
            </w:r>
          </w:p>
        </w:tc>
      </w:tr>
      <w:tr w:rsidR="0043604D" w:rsidRPr="0043604D" w14:paraId="2F7B3084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45550FF7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B5255A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211/e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0AD39EB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Analiza de urină după Zimniţchi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093BA39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E5BEBFB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42BA2A3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00632AF6" w14:textId="77777777" w:rsidR="0043604D" w:rsidRPr="0043604D" w:rsidRDefault="0043604D" w:rsidP="0043604D">
            <w:pPr>
              <w:shd w:val="clear" w:color="auto" w:fill="FFFFFF" w:themeFill="background1"/>
              <w:jc w:val="center"/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73C5E1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A5</w:t>
            </w:r>
          </w:p>
        </w:tc>
      </w:tr>
      <w:tr w:rsidR="0043604D" w:rsidRPr="0043604D" w14:paraId="2547EE66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24010FD9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7C9ADC7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212/e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F1CA31A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Analiza de urină-glucoză şi corpi cetonici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8AA074B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6DE6A2FB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6D4B04FC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1000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2745AE79" w14:textId="77777777" w:rsidR="0043604D" w:rsidRPr="0043604D" w:rsidRDefault="0043604D" w:rsidP="0043604D">
            <w:pPr>
              <w:shd w:val="clear" w:color="auto" w:fill="FFFFFF" w:themeFill="background1"/>
              <w:jc w:val="center"/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4320A3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A5,ziar</w:t>
            </w:r>
          </w:p>
        </w:tc>
      </w:tr>
      <w:tr w:rsidR="0043604D" w:rsidRPr="0043604D" w14:paraId="1352186A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53918915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144D627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218/e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8D862BF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Analiza eliminării din organele genito-urinare şi intestinul rect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4051054A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F44C1CB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1A23A61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10000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1EB7BC63" w14:textId="77777777" w:rsidR="0043604D" w:rsidRPr="0043604D" w:rsidRDefault="0043604D" w:rsidP="0043604D">
            <w:pPr>
              <w:shd w:val="clear" w:color="auto" w:fill="FFFFFF" w:themeFill="background1"/>
              <w:jc w:val="center"/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C2DAD7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A5,ziar</w:t>
            </w:r>
          </w:p>
        </w:tc>
      </w:tr>
      <w:tr w:rsidR="0043604D" w:rsidRPr="0043604D" w14:paraId="4486D804" w14:textId="77777777" w:rsidTr="0043604D">
        <w:trPr>
          <w:gridAfter w:val="1"/>
          <w:wAfter w:w="180" w:type="dxa"/>
          <w:trHeight w:val="523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4F7F57B9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3553D6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8219985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Analiza gener de sîng (reanim somat)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0B5BE2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D0BB66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13F9E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4000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3E06DE87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form</w:t>
            </w:r>
          </w:p>
        </w:tc>
        <w:tc>
          <w:tcPr>
            <w:tcW w:w="4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93ADFF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A4,ziar</w:t>
            </w:r>
          </w:p>
        </w:tc>
      </w:tr>
      <w:tr w:rsidR="0043604D" w:rsidRPr="0043604D" w14:paraId="4F7BB57F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0419FD21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4108F23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 xml:space="preserve">       224/e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A501BBD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Analiza generală de singe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E44FC66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2793AD9F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1415E78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40000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2B60999A" w14:textId="77777777" w:rsidR="0043604D" w:rsidRPr="0043604D" w:rsidRDefault="0043604D" w:rsidP="0043604D">
            <w:pPr>
              <w:shd w:val="clear" w:color="auto" w:fill="FFFFFF" w:themeFill="background1"/>
              <w:jc w:val="center"/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F169FC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A5,ziar</w:t>
            </w:r>
          </w:p>
        </w:tc>
      </w:tr>
      <w:tr w:rsidR="0043604D" w:rsidRPr="0043604D" w14:paraId="6C9AB1A6" w14:textId="77777777" w:rsidTr="0043604D">
        <w:trPr>
          <w:gridAfter w:val="1"/>
          <w:wAfter w:w="180" w:type="dxa"/>
          <w:trHeight w:val="502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57EEB7E1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pt-BR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C111E6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pt-BR"/>
              </w:rPr>
            </w:pP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7C87CA9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Analiza glucoza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163230F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344AABF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2E0B7DD4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5000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4C7E8197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form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3E499C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A4, ziar, 8 pe foi</w:t>
            </w:r>
          </w:p>
        </w:tc>
      </w:tr>
      <w:tr w:rsidR="0043604D" w:rsidRPr="0043604D" w14:paraId="716083D1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059E0E31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B931C0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222/e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5A73B84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Analiza lichidelor din cavitatea abdominala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BA32446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2CB36BDF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3894062D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1000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219B7107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4BE36C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A4,ziar</w:t>
            </w:r>
          </w:p>
        </w:tc>
      </w:tr>
      <w:tr w:rsidR="0043604D" w:rsidRPr="0043604D" w14:paraId="694DDFDC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1EADE41C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014D154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223/e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9AF3E1D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Analiza lichidului cefalorahidian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2EE93A9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5A38BEB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2BF0521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1000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3F193DF0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69F0F6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A5,ziar</w:t>
            </w:r>
          </w:p>
        </w:tc>
      </w:tr>
      <w:tr w:rsidR="0043604D" w:rsidRPr="0043604D" w14:paraId="30CE793D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6B91FA99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A47AD33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219/e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ACC73D8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Analiza maselor fecale (coprologic)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6084D1AD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626CBA21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69CE24A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7615F010" w14:textId="77777777" w:rsidR="0043604D" w:rsidRPr="0043604D" w:rsidRDefault="0043604D" w:rsidP="0043604D">
            <w:pPr>
              <w:shd w:val="clear" w:color="auto" w:fill="FFFFFF" w:themeFill="background1"/>
              <w:jc w:val="center"/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A78CB9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A5,ziar</w:t>
            </w:r>
          </w:p>
        </w:tc>
      </w:tr>
      <w:tr w:rsidR="0043604D" w:rsidRPr="0043604D" w14:paraId="034E9719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7C0DDF71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B41DA6D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220/e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865627C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Analiza maselor fecale-oua paraziti,hemoragie oculta,stercobilina, bilirubina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1480158D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0C78849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6818B24D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762E3084" w14:textId="77777777" w:rsidR="0043604D" w:rsidRPr="0043604D" w:rsidRDefault="0043604D" w:rsidP="0043604D">
            <w:pPr>
              <w:shd w:val="clear" w:color="auto" w:fill="FFFFFF" w:themeFill="background1"/>
              <w:jc w:val="center"/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081D08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nl-NL"/>
              </w:rPr>
              <w:t>A4, ziar, 6 pe foaie</w:t>
            </w:r>
          </w:p>
        </w:tc>
      </w:tr>
      <w:tr w:rsidR="0043604D" w:rsidRPr="0043604D" w14:paraId="6572A4FE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79074FBA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88A94E0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215/e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77E1AFB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Analiza sputei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6BDE0591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F888B94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1017B5D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6B014FF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6623A8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A5,ziar</w:t>
            </w:r>
          </w:p>
        </w:tc>
      </w:tr>
      <w:tr w:rsidR="0043604D" w:rsidRPr="0043604D" w14:paraId="35C46675" w14:textId="77777777" w:rsidTr="0043604D">
        <w:trPr>
          <w:gridAfter w:val="1"/>
          <w:wAfter w:w="180" w:type="dxa"/>
          <w:trHeight w:val="610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7A30909E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428F044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F.nr.31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19625B7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Bon de comanda-livrare(farmacie)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18319C20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23F2568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69BE269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7CCE172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Form.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5C520D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A4, verso,ziar,</w:t>
            </w:r>
          </w:p>
        </w:tc>
      </w:tr>
      <w:tr w:rsidR="0043604D" w:rsidRPr="0043604D" w14:paraId="1DBC4C0C" w14:textId="77777777" w:rsidTr="0043604D">
        <w:trPr>
          <w:gridAfter w:val="1"/>
          <w:wAfter w:w="180" w:type="dxa"/>
          <w:trHeight w:val="562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4A9B7703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931862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F.nr.31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BF38A3D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Bon de comanda-livrare(farmacie)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190B0F5E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8594E62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08374E97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687759BC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Form.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BA78E2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A5, verso,ziar,</w:t>
            </w:r>
          </w:p>
        </w:tc>
      </w:tr>
      <w:tr w:rsidR="0043604D" w:rsidRPr="0043604D" w14:paraId="4E757858" w14:textId="77777777" w:rsidTr="0043604D">
        <w:trPr>
          <w:gridAfter w:val="1"/>
          <w:wAfter w:w="180" w:type="dxa"/>
          <w:trHeight w:val="888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5BBE28F2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935BBC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b-52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D71C8C4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 xml:space="preserve">Buletin de informare la  internarea-externarea  bolnavului (pat n/n 1)/ </w:t>
            </w:r>
            <w:r w:rsidRPr="0043604D">
              <w:rPr>
                <w:lang w:val="en-US"/>
              </w:rPr>
              <w:t xml:space="preserve"> Lista de evaluare a siguranţei chirurgicale în cadrul IMSP SCM-1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612FCA43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16F5BFD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395EFB2D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35A5B185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3097FBC2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A4, verso, ziar,</w:t>
            </w:r>
          </w:p>
          <w:p w14:paraId="51A1FD0B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</w:p>
        </w:tc>
      </w:tr>
      <w:tr w:rsidR="0043604D" w:rsidRPr="0043604D" w14:paraId="3F720817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0B96B0A6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F037A44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436/e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37651C1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Cerere de produse sangvine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5D2B24CA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B2F44C1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6798A40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3200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68E364E1" w14:textId="77777777" w:rsidR="0043604D" w:rsidRPr="0043604D" w:rsidRDefault="0043604D" w:rsidP="0043604D">
            <w:pPr>
              <w:shd w:val="clear" w:color="auto" w:fill="FFFFFF" w:themeFill="background1"/>
              <w:jc w:val="center"/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A1FCF4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A4,ziar</w:t>
            </w:r>
          </w:p>
        </w:tc>
      </w:tr>
      <w:tr w:rsidR="0043604D" w:rsidRPr="0043604D" w14:paraId="7E0493B3" w14:textId="77777777" w:rsidTr="0043604D">
        <w:trPr>
          <w:gridAfter w:val="1"/>
          <w:wAfter w:w="180" w:type="dxa"/>
          <w:trHeight w:val="303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14AD201E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0B5D67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434-mec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AF2976E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 xml:space="preserve">Bon de comanda 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7A85A3B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09A92A1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0769779C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1FDB490D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8E3E9B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A4verso,ziar</w:t>
            </w:r>
          </w:p>
        </w:tc>
      </w:tr>
      <w:tr w:rsidR="0043604D" w:rsidRPr="0043604D" w14:paraId="183A7521" w14:textId="77777777" w:rsidTr="0043604D">
        <w:trPr>
          <w:gridAfter w:val="1"/>
          <w:wAfter w:w="180" w:type="dxa"/>
          <w:trHeight w:val="771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10A3409A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1F2101C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c-3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E60FCE8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Cerere pentru acordarea scutirilor la impozitul pe venit reţinut din salariu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9D317FE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24C183C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0D9E7524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2E99AC54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74E9CE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A4, ziar</w:t>
            </w:r>
          </w:p>
        </w:tc>
      </w:tr>
      <w:tr w:rsidR="0043604D" w:rsidRPr="0043604D" w14:paraId="5110CEFB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15AC3F0B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BFB4A7D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A-7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2654772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Cerere servicii c/plată pentru s.de internare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4272B66F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5CD87E1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2B4CAC8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3000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59452A9B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8060DD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A5,ziar</w:t>
            </w:r>
          </w:p>
        </w:tc>
      </w:tr>
      <w:tr w:rsidR="0043604D" w:rsidRPr="0043604D" w14:paraId="484D8EAC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0CE16514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DEF6757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063-3/e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45C3B7D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Certificat de vaccinare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162FDCF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hîrtie obset 190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DAFA80B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1D8B6AE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7000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16D5D43D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3BE6BA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b/>
                <w:lang w:val="en-US"/>
              </w:rPr>
              <w:t>Standard</w:t>
            </w:r>
            <w:r w:rsidRPr="0043604D">
              <w:rPr>
                <w:lang w:val="en-US"/>
              </w:rPr>
              <w:t xml:space="preserve">: A5, verso, </w:t>
            </w:r>
          </w:p>
          <w:p w14:paraId="290F3AC0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b/>
                <w:lang w:val="en-US"/>
              </w:rPr>
              <w:t>carton galben</w:t>
            </w:r>
            <w:r w:rsidRPr="0043604D">
              <w:rPr>
                <w:lang w:val="en-US"/>
              </w:rPr>
              <w:t xml:space="preserve"> ,</w:t>
            </w:r>
          </w:p>
        </w:tc>
      </w:tr>
      <w:tr w:rsidR="0043604D" w:rsidRPr="0043604D" w14:paraId="40ED1682" w14:textId="77777777" w:rsidTr="0043604D">
        <w:trPr>
          <w:gridAfter w:val="1"/>
          <w:wAfter w:w="180" w:type="dxa"/>
          <w:trHeight w:val="51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62673BCB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D6DB663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u-53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4FAAD0F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Certificat la pensie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FCE0205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D307766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1A1491A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4B4371E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7575BD53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A5</w:t>
            </w:r>
          </w:p>
        </w:tc>
      </w:tr>
      <w:tr w:rsidR="0043604D" w:rsidRPr="0043604D" w14:paraId="5B8C3568" w14:textId="77777777" w:rsidTr="0043604D">
        <w:trPr>
          <w:gridAfter w:val="1"/>
          <w:wAfter w:w="180" w:type="dxa"/>
          <w:trHeight w:val="51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62854EB8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2F29CC5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bCs/>
                <w:lang w:val="en-US"/>
              </w:rPr>
            </w:pPr>
            <w:r w:rsidRPr="0043604D">
              <w:rPr>
                <w:b/>
                <w:bCs/>
              </w:rPr>
              <w:t>HIV-0</w:t>
            </w:r>
            <w:r w:rsidRPr="0043604D">
              <w:rPr>
                <w:b/>
                <w:bCs/>
                <w:lang w:val="en-US"/>
              </w:rPr>
              <w:t>2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</w:tcPr>
          <w:p w14:paraId="7191548F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 xml:space="preserve">Indreptarea probelor de singe RW 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6F65F72B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5C82B53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4C071F9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5000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11A6059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293118AC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A4,ziar</w:t>
            </w:r>
          </w:p>
        </w:tc>
      </w:tr>
      <w:tr w:rsidR="0043604D" w:rsidRPr="0043604D" w14:paraId="64369FBB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2CE9B617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CFB6BF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098-5/e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46ACEBB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Certificat medical de declarare a cazului de malformaţie depistată la copii în primul an de viaţă, tip C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4089C582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06AE386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6BF2ACF0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737A7A13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form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AA16BA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A4, verso, ziar</w:t>
            </w:r>
          </w:p>
        </w:tc>
      </w:tr>
      <w:tr w:rsidR="0043604D" w:rsidRPr="0043604D" w14:paraId="7DA4A21A" w14:textId="77777777" w:rsidTr="0043604D">
        <w:trPr>
          <w:gridAfter w:val="1"/>
          <w:wAfter w:w="180" w:type="dxa"/>
          <w:trHeight w:val="416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1E9AB1B0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F9F5DDE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A-62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FE0D894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 xml:space="preserve"> concluzie preoperatorie (protocol laparoscopie ginecologică)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FE171D1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6D846C7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532D2C5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792351F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form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0C3045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A4verso,ziar</w:t>
            </w:r>
          </w:p>
        </w:tc>
      </w:tr>
      <w:tr w:rsidR="0043604D" w:rsidRPr="0043604D" w14:paraId="48C06B85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2FEBB3E3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060C96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i-28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C1C631F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Concluzii radiologice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8134DCB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679C2914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08AFB80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20000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58D3DF8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3238F8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A5, verso, ziar</w:t>
            </w:r>
          </w:p>
        </w:tc>
      </w:tr>
      <w:tr w:rsidR="0043604D" w:rsidRPr="0043604D" w14:paraId="1D2543ED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18E99699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44337C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F. 14-diet.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1BFE972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Corecţia cantităţii produselor alimentare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A6B8292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97CF1CE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6952F917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400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16B97E5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30D341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en-US"/>
              </w:rPr>
              <w:t>A4,ziar</w:t>
            </w:r>
          </w:p>
        </w:tc>
      </w:tr>
      <w:tr w:rsidR="0043604D" w:rsidRPr="0043604D" w14:paraId="40EDC736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39AB905F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5CE6BF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Anexa 5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B10F2AB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Declaraţie pentru indemnizaţie pentru incapacitate de muncă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43A6157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EB50A91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71BC684E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59B665DD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form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6EA647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A4</w:t>
            </w:r>
          </w:p>
        </w:tc>
      </w:tr>
      <w:tr w:rsidR="0043604D" w:rsidRPr="0043604D" w14:paraId="4895C082" w14:textId="77777777" w:rsidTr="0043604D">
        <w:trPr>
          <w:gridAfter w:val="1"/>
          <w:wAfter w:w="180" w:type="dxa"/>
          <w:trHeight w:val="602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7D003F26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D83A18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504/e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DD849F4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Dispoziție de dezinfexie finală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D99D8ED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223DA48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12EDB3F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79F06CC3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 xml:space="preserve">Formular </w:t>
            </w:r>
          </w:p>
          <w:p w14:paraId="178975A5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2 pag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72F7B6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A4, 2 foi, verso, ziar</w:t>
            </w:r>
          </w:p>
        </w:tc>
      </w:tr>
      <w:tr w:rsidR="0043604D" w:rsidRPr="0043604D" w14:paraId="5A6F91F2" w14:textId="77777777" w:rsidTr="0043604D">
        <w:trPr>
          <w:gridAfter w:val="1"/>
          <w:wAfter w:w="180" w:type="dxa"/>
          <w:trHeight w:val="313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34070854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CD754D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OC-1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BDE52CF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Dispoziţie de incasare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5B1BAA76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F6753D9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43AF4CA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779AED27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Bloc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88F6C5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A5 ziar</w:t>
            </w:r>
          </w:p>
        </w:tc>
      </w:tr>
      <w:tr w:rsidR="0043604D" w:rsidRPr="0043604D" w14:paraId="4321FA00" w14:textId="77777777" w:rsidTr="0043604D">
        <w:trPr>
          <w:gridAfter w:val="1"/>
          <w:wAfter w:w="180" w:type="dxa"/>
          <w:trHeight w:val="416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053EDB77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77622F2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OC-2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A277906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Dispoziţie de plata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75AD697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2E7188D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0D0A078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02AC0AE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Bloc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2C2F5E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A5,ziar</w:t>
            </w:r>
          </w:p>
        </w:tc>
      </w:tr>
      <w:tr w:rsidR="0043604D" w:rsidRPr="0043604D" w14:paraId="58D3F9DF" w14:textId="77777777" w:rsidTr="0043604D">
        <w:trPr>
          <w:gridAfter w:val="1"/>
          <w:wAfter w:w="180" w:type="dxa"/>
          <w:trHeight w:val="525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09809C1C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5F183F0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A,f-003-e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D5F56A5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Epicriză, anexă la f-003-e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D8BC439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5F36EBC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48AFDFCE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7000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702928D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0FD7BA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A4verso, ziar</w:t>
            </w:r>
          </w:p>
        </w:tc>
      </w:tr>
      <w:tr w:rsidR="0043604D" w:rsidRPr="0043604D" w14:paraId="48A1F582" w14:textId="77777777" w:rsidTr="0043604D">
        <w:trPr>
          <w:gridAfter w:val="1"/>
          <w:wAfter w:w="180" w:type="dxa"/>
          <w:trHeight w:val="558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5725D13A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0D88984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E2078EC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Etichetă “ Solutio Hidrogeni Peroxidi”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6ECBEC1E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standard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202E3ACE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1D125E9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46438FD1" w14:textId="77777777" w:rsidR="0043604D" w:rsidRPr="0043604D" w:rsidRDefault="0043604D" w:rsidP="0043604D">
            <w:pPr>
              <w:shd w:val="clear" w:color="auto" w:fill="FFFFFF" w:themeFill="background1"/>
              <w:jc w:val="center"/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F13013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ro-RO"/>
              </w:rPr>
            </w:pPr>
            <w:r w:rsidRPr="0043604D">
              <w:rPr>
                <w:b/>
                <w:lang w:val="en-US"/>
              </w:rPr>
              <w:t>A4, 24 pe foie, h</w:t>
            </w:r>
            <w:r w:rsidRPr="0043604D">
              <w:rPr>
                <w:b/>
                <w:lang w:val="ro-RO"/>
              </w:rPr>
              <w:t xml:space="preserve">îrtie albă, </w:t>
            </w:r>
          </w:p>
          <w:p w14:paraId="47CE1900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b/>
                <w:lang w:val="ro-RO"/>
              </w:rPr>
              <w:t>autocolante, decupate</w:t>
            </w:r>
          </w:p>
        </w:tc>
      </w:tr>
      <w:tr w:rsidR="0043604D" w:rsidRPr="0043604D" w14:paraId="09843ECC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08545445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6319EF4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8ABBFD8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Eticheta(exterior)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4FEBAD11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standard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F5B38B9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3AE03C33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7E464790" w14:textId="77777777" w:rsidR="0043604D" w:rsidRPr="0043604D" w:rsidRDefault="0043604D" w:rsidP="0043604D">
            <w:pPr>
              <w:shd w:val="clear" w:color="auto" w:fill="FFFFFF" w:themeFill="background1"/>
              <w:jc w:val="center"/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3462A9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ro-RO"/>
              </w:rPr>
            </w:pPr>
            <w:r w:rsidRPr="0043604D">
              <w:rPr>
                <w:b/>
                <w:lang w:val="en-US"/>
              </w:rPr>
              <w:t>A4, 24 pe foie, h</w:t>
            </w:r>
            <w:r w:rsidRPr="0043604D">
              <w:rPr>
                <w:b/>
                <w:lang w:val="ro-RO"/>
              </w:rPr>
              <w:t>îrtie albă</w:t>
            </w:r>
          </w:p>
          <w:p w14:paraId="19B9D745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b/>
                <w:lang w:val="ro-RO"/>
              </w:rPr>
              <w:t>, autocolante  decupate</w:t>
            </w:r>
          </w:p>
        </w:tc>
      </w:tr>
      <w:tr w:rsidR="0043604D" w:rsidRPr="0043604D" w14:paraId="3374021B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3169CB96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2B40B2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01D23A7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en-US"/>
              </w:rPr>
              <w:t>Examenul pacientului la internare în s.terapie intensiveă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48ED6588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65CDE28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417FC9E5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4000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7599CCEA" w14:textId="77777777" w:rsidR="0043604D" w:rsidRPr="0043604D" w:rsidRDefault="0043604D" w:rsidP="0043604D">
            <w:pPr>
              <w:shd w:val="clear" w:color="auto" w:fill="FFFFFF" w:themeFill="background1"/>
              <w:jc w:val="center"/>
            </w:pPr>
            <w:r w:rsidRPr="0043604D">
              <w:rPr>
                <w:lang w:val="pt-BR"/>
              </w:rPr>
              <w:t>Form.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572D5D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A4verso,ziar</w:t>
            </w:r>
          </w:p>
        </w:tc>
      </w:tr>
      <w:tr w:rsidR="0043604D" w:rsidRPr="0043604D" w14:paraId="05E0696D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04819DEE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B9457F3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434-meh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4FEF0BA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Factură-cerere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4365D554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4B5D57A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1F2BDC50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500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243FFA42" w14:textId="77777777" w:rsidR="0043604D" w:rsidRPr="0043604D" w:rsidRDefault="0043604D" w:rsidP="0043604D">
            <w:pPr>
              <w:shd w:val="clear" w:color="auto" w:fill="FFFFFF" w:themeFill="background1"/>
              <w:jc w:val="center"/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70725E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A5,ziar</w:t>
            </w:r>
          </w:p>
        </w:tc>
      </w:tr>
      <w:tr w:rsidR="0043604D" w:rsidRPr="0043604D" w14:paraId="4533B864" w14:textId="77777777" w:rsidTr="0043604D">
        <w:trPr>
          <w:gridAfter w:val="1"/>
          <w:wAfter w:w="180" w:type="dxa"/>
          <w:trHeight w:val="422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0D3935F2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6D732FE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A-63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8CC2F4F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Fisa chiuretaj aspirativ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C3FDF42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964E6F4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7B39C85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1500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6C2CAD9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form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0CA572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A5,ziar</w:t>
            </w:r>
          </w:p>
        </w:tc>
      </w:tr>
      <w:tr w:rsidR="0043604D" w:rsidRPr="0043604D" w14:paraId="0FE4283F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6C35B416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34A8F13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A-40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E5FB913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Fişa de anestezie generale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94BDA53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6E03ACD8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1CF5FDF7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500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78A7D5B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BF0308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b/>
                <w:lang w:val="en-US"/>
              </w:rPr>
              <w:t>A3, verso, ziar</w:t>
            </w:r>
          </w:p>
        </w:tc>
      </w:tr>
      <w:tr w:rsidR="0043604D" w:rsidRPr="0043604D" w14:paraId="51347C2C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3EE8A04D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D5A724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A-3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1DEF280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Fişă de evidenţă a dozelor acumulate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109D0C6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609AFF37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1CDB947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61951D8B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B49FE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A5,ziar</w:t>
            </w:r>
          </w:p>
          <w:p w14:paraId="50726FB6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nl-NL"/>
              </w:rPr>
            </w:pPr>
          </w:p>
        </w:tc>
      </w:tr>
      <w:tr w:rsidR="0043604D" w:rsidRPr="0043604D" w14:paraId="58B09331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658C82C4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A8190C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410/e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79C6B54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Fişa de evidenţă a sîngelui distrus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6CE361C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2FFE7351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7ABF4C0B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300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2E6E83D3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C3F591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</w:t>
            </w:r>
          </w:p>
        </w:tc>
      </w:tr>
      <w:tr w:rsidR="0043604D" w:rsidRPr="0043604D" w14:paraId="703CF82D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090B9EA3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DD192E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A-41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BFD90E5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Fişa de indicaţii p/u s. de reanimare chirurgical-som. si obstetrical-gin.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19AC6707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5F9361D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6DAA3C9E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5000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3E2522C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lang w:val="pt-BR"/>
              </w:rPr>
              <w:t>Form.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B462BF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pt-BR"/>
              </w:rPr>
              <w:t>A4</w:t>
            </w:r>
          </w:p>
        </w:tc>
      </w:tr>
      <w:tr w:rsidR="0043604D" w:rsidRPr="0043604D" w14:paraId="5E364809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6E09B86D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5F524F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897B27B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Fisa de indicatii pt  reanim somat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5EA6EC9A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4CFBA91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44CDE833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2000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49AAB505" w14:textId="77777777" w:rsidR="0043604D" w:rsidRPr="0043604D" w:rsidRDefault="0043604D" w:rsidP="0043604D">
            <w:pPr>
              <w:shd w:val="clear" w:color="auto" w:fill="FFFFFF" w:themeFill="background1"/>
              <w:jc w:val="center"/>
            </w:pPr>
            <w:r w:rsidRPr="0043604D">
              <w:rPr>
                <w:lang w:val="pt-BR"/>
              </w:rPr>
              <w:t>Form.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EF5FAD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A4verso,ziar</w:t>
            </w:r>
          </w:p>
        </w:tc>
      </w:tr>
      <w:tr w:rsidR="0043604D" w:rsidRPr="0043604D" w14:paraId="2B6AA697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63767974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31E3E77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A4F4794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Fisa de indicatii pt  reanim somat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5E79C544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091AD01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69C8AC8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3500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114BA10E" w14:textId="77777777" w:rsidR="0043604D" w:rsidRPr="0043604D" w:rsidRDefault="0043604D" w:rsidP="0043604D">
            <w:pPr>
              <w:shd w:val="clear" w:color="auto" w:fill="FFFFFF" w:themeFill="background1"/>
              <w:jc w:val="center"/>
            </w:pPr>
            <w:r w:rsidRPr="0043604D">
              <w:rPr>
                <w:lang w:val="pt-BR"/>
              </w:rPr>
              <w:t>Form.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6E4C1D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A3verso,ziar</w:t>
            </w:r>
          </w:p>
        </w:tc>
      </w:tr>
      <w:tr w:rsidR="0043604D" w:rsidRPr="0043604D" w14:paraId="7F767117" w14:textId="77777777" w:rsidTr="0043604D">
        <w:trPr>
          <w:gridAfter w:val="1"/>
          <w:wAfter w:w="180" w:type="dxa"/>
          <w:trHeight w:val="411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3585AF38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49FD24E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A-61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253E7CE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 xml:space="preserve"> Fişa de laparoscopie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47F0B223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7EEBC8E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3DDF0D43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2000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6D6E125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form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C30A7F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A5, verso, ziar</w:t>
            </w:r>
          </w:p>
        </w:tc>
      </w:tr>
      <w:tr w:rsidR="0043604D" w:rsidRPr="0043604D" w14:paraId="742EE005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7DDD8014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58781DE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096-1/e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A8DEC34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Fi</w:t>
            </w:r>
            <w:r w:rsidRPr="0043604D">
              <w:rPr>
                <w:lang w:val="ro-RO"/>
              </w:rPr>
              <w:t>ș</w:t>
            </w:r>
            <w:r w:rsidRPr="0043604D">
              <w:rPr>
                <w:lang w:val="en-US"/>
              </w:rPr>
              <w:t>a de naştere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1AB5677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520E953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1C624B7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8000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1B33955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lang w:val="en-US"/>
              </w:rPr>
              <w:t>Caiet.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F55E49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A4verso,ziar,14foi, caiet</w:t>
            </w:r>
          </w:p>
        </w:tc>
      </w:tr>
      <w:tr w:rsidR="0043604D" w:rsidRPr="0043604D" w14:paraId="6EB6A159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45552749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ED104F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3B78131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Fișa de observ clinică pediatrică (pentru pat n/n 1)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11E42785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8CCD050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6335A832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246739B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1F16B3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A4,ziar</w:t>
            </w:r>
          </w:p>
        </w:tc>
      </w:tr>
      <w:tr w:rsidR="0043604D" w:rsidRPr="0043604D" w14:paraId="5B7B68F2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6F58C8BE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C1A1324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058/e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F5D1821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Fişă de notificare urgentă despre depistarea cazului de boală infecţioasă, şi/sau profesională acută, reacţii adverse după administrarea prep. imunobiologice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417391D7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9AEB582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5CE704A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20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408384D5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8BBA6C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A4,ziar</w:t>
            </w:r>
          </w:p>
        </w:tc>
      </w:tr>
      <w:tr w:rsidR="0043604D" w:rsidRPr="0043604D" w14:paraId="6E39B175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2875F018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F889CF0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097/e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6F98352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Fișa de observaţie a nou-născutului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6D2FBC59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B59A12F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6C7ABD47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7000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74450CC2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lang w:val="en-US"/>
              </w:rPr>
              <w:t>Caiet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0761A5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en-US"/>
              </w:rPr>
              <w:t>A4verso,ziar,8 foi</w:t>
            </w:r>
          </w:p>
        </w:tc>
      </w:tr>
      <w:tr w:rsidR="0043604D" w:rsidRPr="0043604D" w14:paraId="5C5E87FC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3659D063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E9C3B9C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040/e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AA79AC0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Fişă de programare la medic (CCD)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4AE891BD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72BDF44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1883ABF5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it-IT"/>
              </w:rPr>
            </w:pPr>
            <w:r w:rsidRPr="0043604D">
              <w:rPr>
                <w:b/>
                <w:lang w:val="it-IT"/>
              </w:rPr>
              <w:t>2000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6070704D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nl-NL"/>
              </w:rPr>
            </w:pPr>
            <w:r w:rsidRPr="0043604D">
              <w:rPr>
                <w:lang w:val="nl-NL"/>
              </w:rPr>
              <w:t>form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9111A3" w14:textId="77777777" w:rsidR="0043604D" w:rsidRPr="0043604D" w:rsidRDefault="0043604D" w:rsidP="0043604D">
            <w:pPr>
              <w:shd w:val="clear" w:color="auto" w:fill="FFFFFF" w:themeFill="background1"/>
              <w:rPr>
                <w:lang w:val="it-IT"/>
              </w:rPr>
            </w:pPr>
            <w:r w:rsidRPr="0043604D">
              <w:rPr>
                <w:lang w:val="it-IT"/>
              </w:rPr>
              <w:t>A4verso,ziar</w:t>
            </w:r>
          </w:p>
        </w:tc>
      </w:tr>
      <w:tr w:rsidR="0043604D" w:rsidRPr="0043604D" w14:paraId="2580687A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3193AC5C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94808C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B85C5D0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nl-NL"/>
              </w:rPr>
              <w:t>Fi</w:t>
            </w:r>
            <w:r w:rsidRPr="0043604D">
              <w:rPr>
                <w:lang w:val="ro-RO"/>
              </w:rPr>
              <w:t xml:space="preserve">şa-blanc ECG 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46027848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67CD3314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56C9B21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0D34AA37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72C1C5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en-US"/>
              </w:rPr>
              <w:t>A4, 4 pe foie, ziar</w:t>
            </w:r>
          </w:p>
        </w:tc>
      </w:tr>
      <w:tr w:rsidR="0043604D" w:rsidRPr="0043604D" w14:paraId="692A681C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4A34D5DA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7FCFB9D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A12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F4D93B1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Fişă epicriză preoperatorie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E27EF74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2D19FC40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5FDB364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1000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7738D0D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B0A803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lang w:val="en-US"/>
              </w:rPr>
              <w:t>A4,ziar</w:t>
            </w:r>
          </w:p>
        </w:tc>
      </w:tr>
      <w:tr w:rsidR="0043604D" w:rsidRPr="0043604D" w14:paraId="5B7017A4" w14:textId="77777777" w:rsidTr="0043604D">
        <w:trPr>
          <w:gridAfter w:val="1"/>
          <w:wAfter w:w="180" w:type="dxa"/>
          <w:trHeight w:val="529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1AE8DF07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2C0D5B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003-e-2012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AD50828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en-US"/>
              </w:rPr>
              <w:t>F</w:t>
            </w:r>
            <w:r w:rsidRPr="0043604D">
              <w:rPr>
                <w:lang w:val="ro-RO"/>
              </w:rPr>
              <w:t>işa medicală a bolnavului de staţionar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9A6C578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DF24576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1D91ED23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38AD4EE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BA0C20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A4verso, 2 foi, ziar</w:t>
            </w:r>
          </w:p>
        </w:tc>
      </w:tr>
      <w:tr w:rsidR="0043604D" w:rsidRPr="00DF13AA" w14:paraId="7331E9E6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7647DDB2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E10DDD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003-e-2012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81A60FC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en-US"/>
              </w:rPr>
              <w:t>F</w:t>
            </w:r>
            <w:r w:rsidRPr="0043604D">
              <w:rPr>
                <w:lang w:val="ro-RO"/>
              </w:rPr>
              <w:t>işa medicală a bolnavului de staţionar (chirurgie)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17077705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ziar 0,45 + coperta hîrtie albă</w:t>
            </w:r>
          </w:p>
          <w:p w14:paraId="146DBBA2" w14:textId="77777777" w:rsidR="0043604D" w:rsidRPr="0043604D" w:rsidRDefault="0043604D" w:rsidP="0043604D">
            <w:pPr>
              <w:shd w:val="clear" w:color="auto" w:fill="FFFFFF" w:themeFill="background1"/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0C3EDE6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635CFF2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1000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2D8A991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caiet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1EF1E0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A4verso, 10 foi, ziar, coperta-A4 albă</w:t>
            </w:r>
          </w:p>
        </w:tc>
      </w:tr>
      <w:tr w:rsidR="0043604D" w:rsidRPr="0043604D" w14:paraId="59682EBB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5CE7205A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9D10A04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003-e-2012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37A15D1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en-US"/>
              </w:rPr>
              <w:t>F</w:t>
            </w:r>
            <w:r w:rsidRPr="0043604D">
              <w:rPr>
                <w:lang w:val="ro-RO"/>
              </w:rPr>
              <w:t>işa medicală a bolnavului de staţionar (pediatrie)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DA3CF04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604988FE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6AD6C182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4500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1781D45B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caiet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BC6B2B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A4,verso, 8 foi, ziar,</w:t>
            </w:r>
          </w:p>
        </w:tc>
      </w:tr>
      <w:tr w:rsidR="0043604D" w:rsidRPr="00DF13AA" w14:paraId="26B63E59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0CD59B2C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9AE954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003-e-2012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9A21B77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en-US"/>
              </w:rPr>
              <w:t>F</w:t>
            </w:r>
            <w:r w:rsidRPr="0043604D">
              <w:rPr>
                <w:lang w:val="ro-RO"/>
              </w:rPr>
              <w:t>işa medicală a bolnavului de staţionar (terapie)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1B046725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 + coperta hîrtie albă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2F5B1CA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2F5FE3E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3000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0ACB1C8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caiet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1200D2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A4verso, 10 foi, ziar, coperta-A4 albă</w:t>
            </w:r>
          </w:p>
        </w:tc>
      </w:tr>
      <w:tr w:rsidR="0043604D" w:rsidRPr="0043604D" w14:paraId="7F9A3262" w14:textId="77777777" w:rsidTr="0043604D">
        <w:trPr>
          <w:gridAfter w:val="1"/>
          <w:wAfter w:w="180" w:type="dxa"/>
          <w:trHeight w:val="529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3882AFCE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89F32A7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003-e -2012</w:t>
            </w:r>
          </w:p>
          <w:p w14:paraId="5E66E8B6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(</w:t>
            </w:r>
            <w:r w:rsidRPr="0043604D">
              <w:rPr>
                <w:sz w:val="18"/>
                <w:szCs w:val="18"/>
                <w:lang w:val="en-US"/>
              </w:rPr>
              <w:t>ginecologie)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CFA893A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Fişa medicală a bolnavului de staţionar, (ginecologie)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26F3A42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201AB4B2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08AC488E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9000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373F395D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Caiet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886BBF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A4verso, 6 foi, ziar  capsat</w:t>
            </w:r>
          </w:p>
        </w:tc>
      </w:tr>
      <w:tr w:rsidR="0043604D" w:rsidRPr="0043604D" w14:paraId="22A518A7" w14:textId="77777777" w:rsidTr="0043604D">
        <w:trPr>
          <w:gridAfter w:val="1"/>
          <w:wAfter w:w="180" w:type="dxa"/>
          <w:trHeight w:val="518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598BDC0D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585C1B3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ro-RO"/>
              </w:rPr>
            </w:pPr>
            <w:r w:rsidRPr="0043604D">
              <w:rPr>
                <w:b/>
                <w:lang w:val="ro-RO"/>
              </w:rPr>
              <w:t>003-3/e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764EE35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en-US"/>
              </w:rPr>
              <w:t>Fi</w:t>
            </w:r>
            <w:r w:rsidRPr="0043604D">
              <w:rPr>
                <w:lang w:val="ro-RO"/>
              </w:rPr>
              <w:t>şa medicală de întrerupere a sarcinii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56133C99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B088F27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104D74E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1100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5132DA52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ro-RO"/>
              </w:rPr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EE64FE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4verso/3A4</w:t>
            </w:r>
          </w:p>
        </w:tc>
      </w:tr>
      <w:tr w:rsidR="0043604D" w:rsidRPr="0043604D" w14:paraId="2BC87400" w14:textId="77777777" w:rsidTr="0043604D">
        <w:trPr>
          <w:gridAfter w:val="1"/>
          <w:wAfter w:w="180" w:type="dxa"/>
          <w:trHeight w:val="529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32AF70DF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F89E95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003-e-2012</w:t>
            </w:r>
          </w:p>
          <w:p w14:paraId="38C874C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lang w:val="en-US"/>
              </w:rPr>
              <w:t>(</w:t>
            </w:r>
            <w:r w:rsidRPr="0043604D">
              <w:rPr>
                <w:sz w:val="18"/>
                <w:szCs w:val="18"/>
                <w:lang w:val="en-US"/>
              </w:rPr>
              <w:t>pat.gravid)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D350ADF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Fişa medicală patologia gravidelor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6EF14A1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CF75C00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06932D67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4000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65EEAF1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Caiet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BFDE86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A4verso, 6 foi, ziar  capsat</w:t>
            </w:r>
          </w:p>
        </w:tc>
      </w:tr>
      <w:tr w:rsidR="0043604D" w:rsidRPr="0043604D" w14:paraId="386CA70D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4416FC1E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0D2D5C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p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35F1232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Fisa Omega-Ro (reanim somat)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149F423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2D27B2D1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146CA895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3000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4C33D2A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A4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243E08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A4verso,ziar</w:t>
            </w:r>
          </w:p>
        </w:tc>
      </w:tr>
      <w:tr w:rsidR="0043604D" w:rsidRPr="0043604D" w14:paraId="6FB455B3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3B517829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F7B9FF3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044/e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4B40C11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Fişa pacientului care se tratează în s. de fizioterapie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A3F930A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3F89636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5E62B68B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20000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01F199CC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A5CCF3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A5verso,ziar</w:t>
            </w:r>
          </w:p>
        </w:tc>
      </w:tr>
      <w:tr w:rsidR="0043604D" w:rsidRPr="0043604D" w14:paraId="2D366D40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7448B98C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5032413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mr-2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48BBC41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Fişă personală de evidenţă a cadrelor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FC1CACC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 xml:space="preserve">ziar </w:t>
            </w:r>
            <w:r w:rsidRPr="0043604D">
              <w:rPr>
                <w:b/>
                <w:lang w:val="en-US"/>
              </w:rPr>
              <w:t>0,55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88DF55C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7A351A0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300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22CD4300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form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901305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A4verso, 2 foi, ziar</w:t>
            </w:r>
          </w:p>
        </w:tc>
      </w:tr>
      <w:tr w:rsidR="0043604D" w:rsidRPr="0043604D" w14:paraId="47D38DD3" w14:textId="77777777" w:rsidTr="0043604D">
        <w:trPr>
          <w:gridAfter w:val="1"/>
          <w:wAfter w:w="180" w:type="dxa"/>
          <w:trHeight w:val="715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1C0A0033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6B6771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u-51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103DA5D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Fişa personală de instruire în domeniul sec. muncii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6BDD0B48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A06BFC5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2C437FF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7D8B5285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Caiet 1x10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64E9A15D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A5,ziar,10 foi, caiet, capsat,</w:t>
            </w:r>
          </w:p>
          <w:p w14:paraId="71E06019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 xml:space="preserve"> coperta carton</w:t>
            </w:r>
          </w:p>
        </w:tc>
      </w:tr>
      <w:tr w:rsidR="0043604D" w:rsidRPr="0043604D" w14:paraId="4B4130B5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19F4C37A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DFBE16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u-2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3033491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Fişa personală din carton alb laminat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4D0453B9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A0CD120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06D8E2A0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0EF5814D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nl-NL"/>
              </w:rPr>
            </w:pPr>
            <w:r w:rsidRPr="0043604D">
              <w:rPr>
                <w:lang w:val="nl-NL"/>
              </w:rPr>
              <w:t>Form.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6E22FD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A4 carton alb laminat</w:t>
            </w:r>
          </w:p>
        </w:tc>
      </w:tr>
      <w:tr w:rsidR="0043604D" w:rsidRPr="0043604D" w14:paraId="5FD35A87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1EF65FB4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CC24EF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066-e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55C13A6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 xml:space="preserve">Fişa statistica a persoanei externate şi decedate din stationar </w:t>
            </w:r>
            <w:r w:rsidRPr="0043604D">
              <w:rPr>
                <w:b/>
                <w:lang w:val="en-US"/>
              </w:rPr>
              <w:t>corectat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686AB0E0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60107F07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5E867DCB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27000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63162217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26BAA6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A4verso,ziar</w:t>
            </w:r>
          </w:p>
        </w:tc>
      </w:tr>
      <w:tr w:rsidR="0043604D" w:rsidRPr="0043604D" w14:paraId="5788631C" w14:textId="77777777" w:rsidTr="0043604D">
        <w:trPr>
          <w:gridAfter w:val="1"/>
          <w:wAfter w:w="180" w:type="dxa"/>
          <w:trHeight w:val="520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4A44E048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F5D11EE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003-4/e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085C741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Fişa UPU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6739E2C0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2BCCD4C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360688AE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14000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4B0F6631" w14:textId="77777777" w:rsidR="0043604D" w:rsidRPr="0043604D" w:rsidRDefault="0043604D" w:rsidP="0043604D">
            <w:pPr>
              <w:shd w:val="clear" w:color="auto" w:fill="FFFFFF" w:themeFill="background1"/>
              <w:jc w:val="center"/>
            </w:pPr>
            <w:r w:rsidRPr="0043604D">
              <w:rPr>
                <w:lang w:val="en-US"/>
              </w:rPr>
              <w:t>caiet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D040B1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A4verso, 4 foi, ziar,</w:t>
            </w:r>
          </w:p>
          <w:p w14:paraId="584E8670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nl-NL"/>
              </w:rPr>
            </w:pPr>
            <w:r w:rsidRPr="0043604D">
              <w:rPr>
                <w:b/>
                <w:lang w:val="en-US"/>
              </w:rPr>
              <w:t xml:space="preserve"> capsate (+Acordul UPU)</w:t>
            </w:r>
          </w:p>
        </w:tc>
      </w:tr>
      <w:tr w:rsidR="0043604D" w:rsidRPr="0043604D" w14:paraId="23CA22A2" w14:textId="77777777" w:rsidTr="0043604D">
        <w:trPr>
          <w:gridAfter w:val="1"/>
          <w:wAfter w:w="180" w:type="dxa"/>
          <w:trHeight w:val="523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264EFCA5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F3F06C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011/e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FF2F885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Foaie  de indici principali ai stării bolnavului din s. de reanim./ terapie intensiva(rean. nou-nasc. N2)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5016C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476DC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E604D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3B48F3B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A7291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lang w:val="en-US"/>
              </w:rPr>
              <w:t>A4verso,ziar</w:t>
            </w:r>
          </w:p>
        </w:tc>
      </w:tr>
      <w:tr w:rsidR="0043604D" w:rsidRPr="0043604D" w14:paraId="4FA4DE48" w14:textId="77777777" w:rsidTr="0043604D">
        <w:trPr>
          <w:gridAfter w:val="1"/>
          <w:wAfter w:w="180" w:type="dxa"/>
          <w:trHeight w:val="541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1C9F615E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96715B0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007/e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2B7BFCD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Foaie de evidenţă a mişcării bolnavilor şi fondului de paturi pe staţionar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E460487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2F2855A2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3031F31B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9000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44C9E23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F89CD2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A4,ziar</w:t>
            </w:r>
          </w:p>
        </w:tc>
      </w:tr>
      <w:tr w:rsidR="0043604D" w:rsidRPr="0043604D" w14:paraId="1276D429" w14:textId="77777777" w:rsidTr="0043604D">
        <w:trPr>
          <w:gridAfter w:val="1"/>
          <w:wAfter w:w="180" w:type="dxa"/>
          <w:trHeight w:val="531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02F060A1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AB7A640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en-US"/>
              </w:rPr>
              <w:t>A,f-003-e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271D412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Foaie de prescripţii medicale,                         anexă la f-003-e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3E199D1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0D6DA9E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7DE34F0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30000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24C7650D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7C7A91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en-US"/>
              </w:rPr>
              <w:t>A4verso, ziar</w:t>
            </w:r>
          </w:p>
        </w:tc>
      </w:tr>
      <w:tr w:rsidR="0043604D" w:rsidRPr="0043604D" w14:paraId="64C3AA67" w14:textId="77777777" w:rsidTr="0043604D">
        <w:trPr>
          <w:gridAfter w:val="1"/>
          <w:wAfter w:w="180" w:type="dxa"/>
          <w:trHeight w:val="541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73B5E74F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477A74E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004/e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D5A1A81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Foaie de temperatură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4B77F10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2E924522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1ED35413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14000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0272F47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199DB4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A4verso,ziar</w:t>
            </w:r>
          </w:p>
        </w:tc>
      </w:tr>
      <w:tr w:rsidR="0043604D" w:rsidRPr="0043604D" w14:paraId="7F3D5BA7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416D221C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2C26D35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nl-NL"/>
              </w:rPr>
            </w:pP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7E44659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Protocol laparoscopie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1B6B91BC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8C2A521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3DA1B0CD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3740A0E7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6999C8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A4,verso,ziar</w:t>
            </w:r>
          </w:p>
        </w:tc>
      </w:tr>
      <w:tr w:rsidR="0043604D" w:rsidRPr="0043604D" w14:paraId="04590DB9" w14:textId="77777777" w:rsidTr="0043604D">
        <w:trPr>
          <w:gridAfter w:val="1"/>
          <w:wAfter w:w="180" w:type="dxa"/>
          <w:trHeight w:val="563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6FF2193D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5BF37DD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c-54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3CEF91F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Foi liniate mari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637D9F4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7B12841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065DF95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2F49252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Form.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242396B3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A3verso,ziar</w:t>
            </w:r>
          </w:p>
        </w:tc>
      </w:tr>
      <w:tr w:rsidR="0043604D" w:rsidRPr="0043604D" w14:paraId="21EEC996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67702AA0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52033B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F6CA30F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pt-BR"/>
              </w:rPr>
              <w:t>Foia de indicații prematuri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15B85D67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CE401EC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27A9708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5DB05A80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 xml:space="preserve">           form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518CCF05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A4verso, ziar</w:t>
            </w:r>
          </w:p>
        </w:tc>
      </w:tr>
      <w:tr w:rsidR="0043604D" w:rsidRPr="0043604D" w14:paraId="619FC96A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60B84001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77C4F44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6F9A292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Formular interdepartamental tipizat nr.OC-2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1DE7DBB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F8A155F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0A2C345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1970748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330051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</w:p>
        </w:tc>
      </w:tr>
      <w:tr w:rsidR="0043604D" w:rsidRPr="0043604D" w14:paraId="5EB04157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49FEC4DE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DD35EED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437/e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0ED819D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Formular pentru hemotransfuzie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29243DE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04281B3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5ADE4103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3000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5ACB1E6B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5AC7D0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A4,ziar</w:t>
            </w:r>
          </w:p>
        </w:tc>
      </w:tr>
      <w:tr w:rsidR="0043604D" w:rsidRPr="0043604D" w14:paraId="69E83489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2AC78B16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42F94B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SIDA nr.20 ord din 2018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0694CDA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Îndreptare individuală pentru investigaţia sîngelui la markerii virusului HIV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12B64A9F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6598050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26F49D3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3D824E1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nl-NL"/>
              </w:rPr>
            </w:pPr>
            <w:r w:rsidRPr="0043604D">
              <w:rPr>
                <w:lang w:val="nl-NL"/>
              </w:rPr>
              <w:t>Form.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F9BD83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A5, ziar verso?</w:t>
            </w:r>
          </w:p>
        </w:tc>
      </w:tr>
      <w:tr w:rsidR="0043604D" w:rsidRPr="0043604D" w14:paraId="6A7BCD52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0C3465D5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1334BBC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a-15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7ED3D58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Indreptare la amilaza urinei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3572ED7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62ACA7B9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0C6356E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3000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56DE664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066C77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A4,ziar,8 pe foaie</w:t>
            </w:r>
          </w:p>
        </w:tc>
      </w:tr>
      <w:tr w:rsidR="0043604D" w:rsidRPr="0043604D" w14:paraId="374FC165" w14:textId="77777777" w:rsidTr="0043604D">
        <w:trPr>
          <w:gridAfter w:val="1"/>
          <w:wAfter w:w="180" w:type="dxa"/>
          <w:trHeight w:val="586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2A80B68E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pt-BR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6E8316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pt-BR"/>
              </w:rPr>
            </w:pPr>
            <w:r w:rsidRPr="0043604D">
              <w:rPr>
                <w:b/>
                <w:lang w:val="pt-BR"/>
              </w:rPr>
              <w:t>A-76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4BC8274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Îndreptare la examenul radiologic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EE578E7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45C0AD1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5755D96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pt-BR"/>
              </w:rPr>
            </w:pPr>
            <w:r w:rsidRPr="0043604D">
              <w:rPr>
                <w:b/>
                <w:lang w:val="pt-BR"/>
              </w:rPr>
              <w:t>8000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4FA7C3C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ro-RO"/>
              </w:rPr>
            </w:pPr>
            <w:r w:rsidRPr="0043604D">
              <w:rPr>
                <w:lang w:val="ro-RO"/>
              </w:rPr>
              <w:t>form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0EA7FE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pt-BR"/>
              </w:rPr>
            </w:pPr>
            <w:r w:rsidRPr="0043604D">
              <w:rPr>
                <w:lang w:val="nl-NL"/>
              </w:rPr>
              <w:t>A4,ziar,8 pe foaie</w:t>
            </w:r>
          </w:p>
        </w:tc>
      </w:tr>
      <w:tr w:rsidR="0043604D" w:rsidRPr="0043604D" w14:paraId="0E77CA75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09BB1EEE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A9E3EC4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HIV -01</w:t>
            </w:r>
          </w:p>
          <w:p w14:paraId="53DAC8C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Nr.379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B5589DC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Îndreptarea probelor de sînge  la investigaţii la RW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6B96714B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585492E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0B989FC5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20000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680F92CC" w14:textId="77777777" w:rsidR="0043604D" w:rsidRPr="0043604D" w:rsidRDefault="0043604D" w:rsidP="0043604D">
            <w:pPr>
              <w:shd w:val="clear" w:color="auto" w:fill="FFFFFF" w:themeFill="background1"/>
              <w:jc w:val="center"/>
            </w:pPr>
            <w:proofErr w:type="gramStart"/>
            <w:r w:rsidRPr="0043604D">
              <w:rPr>
                <w:lang w:val="en-US"/>
              </w:rPr>
              <w:t>form</w:t>
            </w:r>
            <w:proofErr w:type="gramEnd"/>
            <w:r w:rsidRPr="0043604D">
              <w:rPr>
                <w:lang w:val="en-US"/>
              </w:rPr>
              <w:t>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7F80AA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en-US"/>
              </w:rPr>
              <w:t>A4</w:t>
            </w:r>
          </w:p>
        </w:tc>
      </w:tr>
      <w:tr w:rsidR="0043604D" w:rsidRPr="0043604D" w14:paraId="25FCF623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249EB609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7BA2E57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F. 13-diet.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C90ACDA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 xml:space="preserve">Inf. despre prezenţa pacienţilor la alim. după ora </w:t>
            </w:r>
            <w:smartTag w:uri="urn:schemas-microsoft-com:office:smarttags" w:element="metricconverter">
              <w:smartTagPr>
                <w:attr w:name="ProductID" w:val="09 a"/>
              </w:smartTagPr>
              <w:r w:rsidRPr="0043604D">
                <w:rPr>
                  <w:lang w:val="en-US"/>
                </w:rPr>
                <w:t>09 a</w:t>
              </w:r>
            </w:smartTag>
            <w:r w:rsidRPr="0043604D">
              <w:rPr>
                <w:lang w:val="en-US"/>
              </w:rPr>
              <w:t xml:space="preserve"> zilei curente, corecţie totală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1543FABE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6BF712CD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12B0F7D2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5831F180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form.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0AA231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en-US"/>
              </w:rPr>
              <w:t>A4</w:t>
            </w:r>
          </w:p>
        </w:tc>
      </w:tr>
      <w:tr w:rsidR="0043604D" w:rsidRPr="0043604D" w14:paraId="281F9AD3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747B695D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D860E05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F.nr. 4-diet.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AD4ABC2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Informaţie despre prezenţa pacienţilor la alimentaţie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BCE186E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C8BFD78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0AF88FAB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7200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6C684E42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lang w:val="en-US"/>
              </w:rPr>
              <w:t>form.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8F2F89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en-US"/>
              </w:rPr>
              <w:t>A4,ziar, 6 pe foi</w:t>
            </w:r>
          </w:p>
        </w:tc>
      </w:tr>
      <w:tr w:rsidR="0043604D" w:rsidRPr="0043604D" w14:paraId="5F26382C" w14:textId="77777777" w:rsidTr="0043604D">
        <w:trPr>
          <w:gridAfter w:val="1"/>
          <w:wAfter w:w="180" w:type="dxa"/>
          <w:trHeight w:val="703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5F835476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C4C1B77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ro-RO"/>
              </w:rPr>
            </w:pPr>
            <w:r w:rsidRPr="0043604D">
              <w:rPr>
                <w:b/>
                <w:lang w:val="en-US"/>
              </w:rPr>
              <w:t>Formular Nr.1-săn.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EC693F3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 xml:space="preserve">Instrucţiunea de intocmire a dării de seamă, privind „Bolile </w:t>
            </w:r>
            <w:r w:rsidRPr="0043604D">
              <w:rPr>
                <w:lang w:val="en-US"/>
              </w:rPr>
              <w:t>parazitare  si combaterea dipterelor hematofage”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4326A473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C7F9B15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27D02124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2A01508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Form.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7A3A96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A4verso,ziar</w:t>
            </w:r>
          </w:p>
        </w:tc>
      </w:tr>
      <w:tr w:rsidR="0043604D" w:rsidRPr="0043604D" w14:paraId="7AE80478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5845EC37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D83D9F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F. nr. 11-diet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64DA65C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Lista de eliberare a bucatelor gata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BF3D1CB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3C41F55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2B72B4C0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400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086FC6EC" w14:textId="77777777" w:rsidR="0043604D" w:rsidRPr="0043604D" w:rsidRDefault="0043604D" w:rsidP="0043604D">
            <w:pPr>
              <w:shd w:val="clear" w:color="auto" w:fill="FFFFFF" w:themeFill="background1"/>
              <w:jc w:val="center"/>
            </w:pPr>
            <w:r w:rsidRPr="0043604D">
              <w:rPr>
                <w:lang w:val="en-US"/>
              </w:rPr>
              <w:t>form.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2EF133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A4verso,ziar</w:t>
            </w:r>
          </w:p>
        </w:tc>
      </w:tr>
      <w:tr w:rsidR="0043604D" w:rsidRPr="0043604D" w14:paraId="32DA3539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320072B8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63DD1E3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A-2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CA9D187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Lista de evaluare a siguranţei chirurgicale în cadrul IMSP SCM-1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9D7D646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2844180B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5EA57F0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200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14AFFD6D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form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99F1B3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lang w:val="nl-NL"/>
              </w:rPr>
              <w:t>A4,ziar,</w:t>
            </w:r>
          </w:p>
        </w:tc>
      </w:tr>
      <w:tr w:rsidR="0043604D" w:rsidRPr="0043604D" w14:paraId="58C4AADB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78389356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D793CF5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039/e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F246071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 xml:space="preserve"> Lista de evidenţă a vizitelor, cons. in sectia consultativă a spitalului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519495EF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C48C538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338764C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3782DF82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lang w:val="en-US"/>
              </w:rPr>
              <w:t>form.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C55E70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A4verso,ziar</w:t>
            </w:r>
          </w:p>
        </w:tc>
      </w:tr>
      <w:tr w:rsidR="0043604D" w:rsidRPr="0043604D" w14:paraId="6B888308" w14:textId="77777777" w:rsidTr="0043604D">
        <w:trPr>
          <w:gridAfter w:val="1"/>
          <w:wAfter w:w="180" w:type="dxa"/>
          <w:trHeight w:val="768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0BDB67EE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B2EDD2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b-57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FE78DF1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Lista lauzelor pentru externare din cadrul secţiilor obstetricale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13D2FCB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235F3F09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2236D76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700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37AE17E7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Form.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D7BD5E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A4verso,ziar</w:t>
            </w:r>
          </w:p>
        </w:tc>
      </w:tr>
      <w:tr w:rsidR="0043604D" w:rsidRPr="0043604D" w14:paraId="600C441D" w14:textId="77777777" w:rsidTr="0043604D">
        <w:trPr>
          <w:gridAfter w:val="1"/>
          <w:wAfter w:w="180" w:type="dxa"/>
          <w:trHeight w:val="112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6F17B979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C3342A0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b-56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58FF513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Lista naşterilor inregistrate in s. obstetricala necesara a fi prezentata in cabinetul de eliberare  a certificatelor de naştere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EB9CAF9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8AC699C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403D4D2B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800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52D6A5AE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Form.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9EF43B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A4verso, ziar</w:t>
            </w:r>
          </w:p>
        </w:tc>
      </w:tr>
      <w:tr w:rsidR="0043604D" w:rsidRPr="0043604D" w14:paraId="31C5FA52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519DEDB7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2B575E0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677D788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en-US"/>
              </w:rPr>
              <w:t>Medic reanimatolog de gard</w:t>
            </w:r>
            <w:r w:rsidRPr="0043604D">
              <w:rPr>
                <w:lang w:val="ro-RO"/>
              </w:rPr>
              <w:t>ă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6E946F58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F807562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19CDCA6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1000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28B27553" w14:textId="77777777" w:rsidR="0043604D" w:rsidRPr="0043604D" w:rsidRDefault="0043604D" w:rsidP="0043604D">
            <w:pPr>
              <w:shd w:val="clear" w:color="auto" w:fill="FFFFFF" w:themeFill="background1"/>
              <w:jc w:val="center"/>
            </w:pPr>
            <w:r w:rsidRPr="0043604D">
              <w:rPr>
                <w:lang w:val="pt-BR"/>
              </w:rPr>
              <w:t>Form.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4BBE07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A4verso,ziar</w:t>
            </w:r>
          </w:p>
        </w:tc>
      </w:tr>
      <w:tr w:rsidR="0043604D" w:rsidRPr="0043604D" w14:paraId="1DA5F4A5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1320E539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0066F7B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A-47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1EFAF3B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Meniu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322337E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21E2011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761B139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0326C0B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form.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BAE9BF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A4,verso,ziar</w:t>
            </w:r>
          </w:p>
        </w:tc>
      </w:tr>
      <w:tr w:rsidR="0043604D" w:rsidRPr="0043604D" w14:paraId="00D5991D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02A72785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1A3C7E2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F. nr.1-86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33811E4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nl-NL"/>
              </w:rPr>
              <w:t>Meni</w:t>
            </w:r>
            <w:r w:rsidRPr="0043604D">
              <w:rPr>
                <w:lang w:val="en-US"/>
              </w:rPr>
              <w:t>u de repartiţie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9133662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11A56A5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761668A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400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7CED433E" w14:textId="77777777" w:rsidR="0043604D" w:rsidRPr="0043604D" w:rsidRDefault="0043604D" w:rsidP="0043604D">
            <w:pPr>
              <w:shd w:val="clear" w:color="auto" w:fill="FFFFFF" w:themeFill="background1"/>
              <w:jc w:val="center"/>
            </w:pPr>
            <w:r w:rsidRPr="0043604D">
              <w:rPr>
                <w:lang w:val="en-US"/>
              </w:rPr>
              <w:t>form.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39AE04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A3,ziar</w:t>
            </w:r>
          </w:p>
        </w:tc>
      </w:tr>
      <w:tr w:rsidR="0043604D" w:rsidRPr="0043604D" w14:paraId="3D8CB201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1D5F8FDB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61E7F60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i-25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B0981C6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Neurosonografia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6C4366A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0683DCD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6912996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2500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119D620C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lang w:val="en-US"/>
              </w:rPr>
              <w:t>form.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C73016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en-US"/>
              </w:rPr>
              <w:t>A5,ziar</w:t>
            </w:r>
          </w:p>
        </w:tc>
      </w:tr>
      <w:tr w:rsidR="0043604D" w:rsidRPr="0043604D" w14:paraId="3907454A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5995AD6C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E2AF900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c-50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19F5D00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Notă de plată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49BFA756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8835C04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0F3B2DF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5A68A8A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form.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1B292B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A4, ziar, 6 pe foie</w:t>
            </w:r>
          </w:p>
        </w:tc>
      </w:tr>
      <w:tr w:rsidR="0043604D" w:rsidRPr="0043604D" w14:paraId="2EA11E69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66FA0CA9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1C49500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243/e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D94E02B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Probele reumatice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36889D2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C7BF99A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5E9619DC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3000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6944A16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form.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F15D9E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A5,ziar</w:t>
            </w:r>
          </w:p>
        </w:tc>
      </w:tr>
      <w:tr w:rsidR="0043604D" w:rsidRPr="0043604D" w14:paraId="3DF59023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76187BD5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453847B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358-1/e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30E1DF4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Proces-verbal privind cercetarea intoxicaţiilor acute neprofesionale exogen de etiologie chimică ori deces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F9FE71E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4723CB1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5CB6638B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06CCE5C7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form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97A72E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A4, ziar</w:t>
            </w:r>
          </w:p>
        </w:tc>
      </w:tr>
      <w:tr w:rsidR="0043604D" w:rsidRPr="0043604D" w14:paraId="10B7CAE3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10A77572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3514B05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0B79F8F" w14:textId="77777777" w:rsidR="0043604D" w:rsidRPr="0043604D" w:rsidRDefault="0043604D" w:rsidP="0043604D">
            <w:pPr>
              <w:shd w:val="clear" w:color="auto" w:fill="FFFFFF" w:themeFill="background1"/>
              <w:rPr>
                <w:lang w:val="pt-BR"/>
              </w:rPr>
            </w:pPr>
            <w:r w:rsidRPr="0043604D">
              <w:rPr>
                <w:lang w:val="pt-BR"/>
              </w:rPr>
              <w:t>Protocol supraveghere prematuri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F711940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0E29719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3B4D74DB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10A8D295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 xml:space="preserve">    Form.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37A359C6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A4verso, ziar</w:t>
            </w:r>
          </w:p>
        </w:tc>
      </w:tr>
      <w:tr w:rsidR="0043604D" w:rsidRPr="0043604D" w14:paraId="03E644D4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75EF24A7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25E11B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DDAFE8A" w14:textId="77777777" w:rsidR="0043604D" w:rsidRPr="0043604D" w:rsidRDefault="0043604D" w:rsidP="0043604D">
            <w:pPr>
              <w:shd w:val="clear" w:color="auto" w:fill="FFFFFF" w:themeFill="background1"/>
              <w:rPr>
                <w:lang w:val="pt-BR"/>
              </w:rPr>
            </w:pPr>
            <w:r w:rsidRPr="0043604D">
              <w:rPr>
                <w:lang w:val="pt-BR"/>
              </w:rPr>
              <w:t>Protocol supraveghere reanim n/n 2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563B23F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CBA0AFC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45F9DE7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444BBC6A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 xml:space="preserve">       Form.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2887FC49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A4verso, ziar</w:t>
            </w:r>
          </w:p>
        </w:tc>
      </w:tr>
      <w:tr w:rsidR="0043604D" w:rsidRPr="00DF13AA" w14:paraId="6E4B15FD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33EB375B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1B77CB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366/e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7377BF3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Registru de evidenţă a calităţii prelucrării presterilizatorului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69AF777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2145013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0E2796F4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10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0E37AB92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</w:t>
            </w:r>
          </w:p>
          <w:p w14:paraId="08BDBCA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lang w:val="en-US"/>
              </w:rPr>
              <w:t>1x80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FB50D8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A4verso,ziar,80foi,</w:t>
            </w:r>
          </w:p>
          <w:p w14:paraId="51596A2D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 xml:space="preserve"> coperta carton</w:t>
            </w:r>
          </w:p>
        </w:tc>
      </w:tr>
      <w:tr w:rsidR="0043604D" w:rsidRPr="00DF13AA" w14:paraId="1636C0A7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51977C5A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B8A62D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397-3/e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6FE72ED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Registru de înregistrare a investigaţiilor microbiologice ale substratelor biologice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A8BB701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CF87116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008CD577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15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39D7CB0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</w:t>
            </w:r>
          </w:p>
          <w:p w14:paraId="2694681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6A1C10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 xml:space="preserve">A4verso,ziar,80foi, </w:t>
            </w:r>
          </w:p>
          <w:p w14:paraId="4FC36642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coperta carton</w:t>
            </w:r>
          </w:p>
        </w:tc>
      </w:tr>
      <w:tr w:rsidR="0043604D" w:rsidRPr="0043604D" w14:paraId="45F20B17" w14:textId="77777777" w:rsidTr="0043604D">
        <w:trPr>
          <w:gridAfter w:val="1"/>
          <w:wAfter w:w="180" w:type="dxa"/>
          <w:trHeight w:val="703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4D8995DE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2473F44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Formular nr.2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252D078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Raport statistic (lunar, anual) privind unele boli infecţioase si parazitare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6E147158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214D3096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234472A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25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2E36D5D4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form.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B5EA81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A4,ziar</w:t>
            </w:r>
          </w:p>
        </w:tc>
      </w:tr>
      <w:tr w:rsidR="0043604D" w:rsidRPr="0043604D" w14:paraId="591683A9" w14:textId="77777777" w:rsidTr="0043604D">
        <w:trPr>
          <w:gridAfter w:val="1"/>
          <w:wAfter w:w="180" w:type="dxa"/>
          <w:trHeight w:val="703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71A03BFB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pt-BR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B2A0917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pt-BR"/>
              </w:rPr>
            </w:pPr>
            <w:r w:rsidRPr="0043604D">
              <w:rPr>
                <w:b/>
                <w:lang w:val="pt-BR"/>
              </w:rPr>
              <w:t>r-66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6AB8968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Recipisă de predare a fiolelor utilizate de stupefiante sol. Phentanyli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DC30A48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E6E7281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57BC5803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pt-BR"/>
              </w:rPr>
            </w:pPr>
            <w:r w:rsidRPr="0043604D">
              <w:rPr>
                <w:b/>
                <w:lang w:val="pt-BR"/>
              </w:rPr>
              <w:t>400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7B141C05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pt-BR"/>
              </w:rPr>
            </w:pPr>
            <w:r w:rsidRPr="0043604D">
              <w:rPr>
                <w:lang w:val="pt-BR"/>
              </w:rPr>
              <w:t>form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83EC8C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pt-BR"/>
              </w:rPr>
            </w:pPr>
            <w:r w:rsidRPr="0043604D">
              <w:rPr>
                <w:b/>
                <w:lang w:val="pt-BR"/>
              </w:rPr>
              <w:t>A5verso,ziar</w:t>
            </w:r>
          </w:p>
        </w:tc>
      </w:tr>
      <w:tr w:rsidR="0043604D" w:rsidRPr="0043604D" w14:paraId="03B39BA0" w14:textId="77777777" w:rsidTr="0043604D">
        <w:trPr>
          <w:gridAfter w:val="1"/>
          <w:wAfter w:w="180" w:type="dxa"/>
          <w:trHeight w:val="703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4FC5CB34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pt-BR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2115770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pt-BR"/>
              </w:rPr>
            </w:pPr>
            <w:r w:rsidRPr="0043604D">
              <w:rPr>
                <w:b/>
                <w:lang w:val="pt-BR"/>
              </w:rPr>
              <w:t>r-67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E5463D1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Recipisă de predare a fiolelor utilizate de stupefiante sol.Omnoponi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68613C8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0B1A4BF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25E260E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pt-BR"/>
              </w:rPr>
            </w:pPr>
            <w:r w:rsidRPr="0043604D">
              <w:rPr>
                <w:b/>
                <w:lang w:val="pt-BR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6ADED7D7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pt-BR"/>
              </w:rPr>
            </w:pPr>
            <w:r w:rsidRPr="0043604D">
              <w:rPr>
                <w:lang w:val="pt-BR"/>
              </w:rPr>
              <w:t>form.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0B39C3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pt-BR"/>
              </w:rPr>
            </w:pPr>
            <w:r w:rsidRPr="0043604D">
              <w:rPr>
                <w:b/>
                <w:lang w:val="pt-BR"/>
              </w:rPr>
              <w:t>A5verso,ziar</w:t>
            </w:r>
          </w:p>
        </w:tc>
      </w:tr>
      <w:tr w:rsidR="0043604D" w:rsidRPr="0043604D" w14:paraId="0CD9B56C" w14:textId="77777777" w:rsidTr="0043604D">
        <w:trPr>
          <w:gridAfter w:val="1"/>
          <w:wAfter w:w="180" w:type="dxa"/>
          <w:trHeight w:val="703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1C65FBEE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pt-BR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F7EA9C7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pt-BR"/>
              </w:rPr>
            </w:pPr>
            <w:r w:rsidRPr="0043604D">
              <w:rPr>
                <w:b/>
                <w:lang w:val="pt-BR"/>
              </w:rPr>
              <w:t>r-68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943F719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Recipisă de predare a fiolelor utilizate de stupefiante sol.Promedoli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F6B33F8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EB55D91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79B6A0B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pt-BR"/>
              </w:rPr>
            </w:pPr>
            <w:r w:rsidRPr="0043604D">
              <w:rPr>
                <w:b/>
                <w:lang w:val="pt-BR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7D0C284B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pt-BR"/>
              </w:rPr>
            </w:pPr>
            <w:r w:rsidRPr="0043604D">
              <w:rPr>
                <w:lang w:val="pt-BR"/>
              </w:rPr>
              <w:t>Form.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72CAC4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pt-BR"/>
              </w:rPr>
            </w:pPr>
            <w:r w:rsidRPr="0043604D">
              <w:rPr>
                <w:b/>
                <w:lang w:val="pt-BR"/>
              </w:rPr>
              <w:t>A5verso,ziar</w:t>
            </w:r>
          </w:p>
        </w:tc>
      </w:tr>
      <w:tr w:rsidR="0043604D" w:rsidRPr="00DF13AA" w14:paraId="78450B70" w14:textId="77777777" w:rsidTr="0043604D">
        <w:trPr>
          <w:gridAfter w:val="1"/>
          <w:wAfter w:w="180" w:type="dxa"/>
          <w:trHeight w:val="68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17119926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92D0107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OC-3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E8D2230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Registru de evidenţă a documentelor  de încasări şi plăţi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7657191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230+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9C29154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7AF6792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4A97F86B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</w:t>
            </w:r>
          </w:p>
          <w:p w14:paraId="4321ECC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1x100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8541D9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 xml:space="preserve">A4 verso, ziar, 100 foi,  </w:t>
            </w:r>
          </w:p>
          <w:p w14:paraId="1E3BD41C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Coperta carton</w:t>
            </w:r>
          </w:p>
        </w:tc>
      </w:tr>
      <w:tr w:rsidR="0043604D" w:rsidRPr="00DF13AA" w14:paraId="3D484C14" w14:textId="77777777" w:rsidTr="0043604D">
        <w:trPr>
          <w:gridAfter w:val="1"/>
          <w:wAfter w:w="180" w:type="dxa"/>
          <w:trHeight w:val="710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0BD4BCA7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B561AF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A-31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155A729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Registru de înregistrare a facturilor- farmacia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DFAAE88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5065AB1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69B5793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271265A4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</w:t>
            </w:r>
          </w:p>
          <w:p w14:paraId="07D218A7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086A81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 xml:space="preserve">A4 verso, ziar, 100 foi, </w:t>
            </w:r>
          </w:p>
          <w:p w14:paraId="37EA944E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b/>
                <w:lang w:val="en-US"/>
              </w:rPr>
              <w:t>Coperta carton</w:t>
            </w:r>
          </w:p>
        </w:tc>
      </w:tr>
      <w:tr w:rsidR="0043604D" w:rsidRPr="00DF13AA" w14:paraId="17081CCF" w14:textId="77777777" w:rsidTr="0043604D">
        <w:trPr>
          <w:gridAfter w:val="1"/>
          <w:wAfter w:w="180" w:type="dxa"/>
          <w:trHeight w:val="541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199B69A5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A309244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008/e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46824CD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Registru  de înregistrare a interv. chirurgicale in stationar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8AE1B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230+ ziar 0,45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C0F49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79040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14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6D9A5645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</w:t>
            </w:r>
          </w:p>
          <w:p w14:paraId="54EC81B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1x300</w:t>
            </w:r>
          </w:p>
        </w:tc>
        <w:tc>
          <w:tcPr>
            <w:tcW w:w="43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90BA5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A4verso,ziar, 300 foi,,</w:t>
            </w:r>
          </w:p>
          <w:p w14:paraId="77807B53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coperta carton</w:t>
            </w:r>
          </w:p>
        </w:tc>
      </w:tr>
      <w:tr w:rsidR="0043604D" w:rsidRPr="00DF13AA" w14:paraId="23144DFC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2D45FC34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0E929E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383-e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BF9B360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Registru  de investiga</w:t>
            </w:r>
            <w:r w:rsidRPr="0043604D">
              <w:rPr>
                <w:lang w:val="ro-RO"/>
              </w:rPr>
              <w:t>ţii microbiologice a lavajelor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5633AB8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AD0A4AB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0619ADA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2A70418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 1x80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8E82D4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 xml:space="preserve">A4verso,ziar,80foi, </w:t>
            </w:r>
          </w:p>
          <w:p w14:paraId="093DCDFE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coperta carton</w:t>
            </w:r>
          </w:p>
        </w:tc>
      </w:tr>
      <w:tr w:rsidR="0043604D" w:rsidRPr="00DF13AA" w14:paraId="0D087C17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5D0085AD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815227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329/e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DD879FC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en-US"/>
              </w:rPr>
              <w:t>Registru de investiga</w:t>
            </w:r>
            <w:r w:rsidRPr="0043604D">
              <w:rPr>
                <w:lang w:val="ro-RO"/>
              </w:rPr>
              <w:t>ţii microbiologice ale aerului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54CCA677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A1B0EFA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100665E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75E5ED4E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Reg.</w:t>
            </w:r>
          </w:p>
          <w:p w14:paraId="10CDC3EC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1x80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E1EE81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A4verso,ziar,80foi,</w:t>
            </w:r>
          </w:p>
          <w:p w14:paraId="3687A66D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 xml:space="preserve"> coperta carton</w:t>
            </w:r>
          </w:p>
        </w:tc>
      </w:tr>
      <w:tr w:rsidR="0043604D" w:rsidRPr="00DF13AA" w14:paraId="309F43E2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198D45B1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BB747C7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039-5/e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1498B24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Registru  de evidenţă a cab. de radiodiagnostic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1D6BA27F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545A160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6B3DDEF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0D16AB8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</w:t>
            </w:r>
          </w:p>
          <w:p w14:paraId="39BF76B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lang w:val="en-US"/>
              </w:rPr>
              <w:t>1x80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3A436B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 xml:space="preserve">A4verso,ziar,80foi, </w:t>
            </w:r>
          </w:p>
          <w:p w14:paraId="333919CB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coperta carton</w:t>
            </w:r>
          </w:p>
        </w:tc>
      </w:tr>
      <w:tr w:rsidR="0043604D" w:rsidRPr="0043604D" w14:paraId="450D9146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68FC10D9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91F51ED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196C146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Grafic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F815B8A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 xml:space="preserve">Hirtie alba 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20A1B76B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470A060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2000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659593CB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Form.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53B9D9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A3 verso foaie alba</w:t>
            </w:r>
          </w:p>
        </w:tc>
      </w:tr>
      <w:tr w:rsidR="0043604D" w:rsidRPr="0043604D" w14:paraId="3B5F99E5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348B034C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40A3E6B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F. 19-diet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8097779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Registru calităţii produselor alimentare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E392651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17F9E3C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34A9C0F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4E16005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</w:t>
            </w:r>
          </w:p>
          <w:p w14:paraId="3D17C4CD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nl-NL"/>
              </w:rPr>
            </w:pPr>
            <w:r w:rsidRPr="0043604D">
              <w:rPr>
                <w:lang w:val="nl-NL"/>
              </w:rPr>
              <w:t>1x100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5B2FB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A4verso,ziar,100foi,</w:t>
            </w:r>
          </w:p>
          <w:p w14:paraId="2E101E1A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en-US"/>
              </w:rPr>
              <w:t>coperta carton</w:t>
            </w:r>
          </w:p>
        </w:tc>
      </w:tr>
      <w:tr w:rsidR="0043604D" w:rsidRPr="00DF13AA" w14:paraId="39E999F6" w14:textId="77777777" w:rsidTr="0043604D">
        <w:trPr>
          <w:gridAfter w:val="1"/>
          <w:wAfter w:w="180" w:type="dxa"/>
          <w:trHeight w:val="703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5D9FC6D9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59C58C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106-3/e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A07DF34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 xml:space="preserve">Registru de  evidenţă privitor eliberării certificatelor de deces în perioada perinatală 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4B0ABE35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 xml:space="preserve">carton hromazat </w:t>
            </w:r>
            <w:r w:rsidRPr="0043604D">
              <w:rPr>
                <w:lang w:val="en-US"/>
              </w:rPr>
              <w:lastRenderedPageBreak/>
              <w:t>230+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62FDBCE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lastRenderedPageBreak/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00FB972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0FE9E384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</w:t>
            </w:r>
          </w:p>
          <w:p w14:paraId="1AC9ED5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1x100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A2C06D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 xml:space="preserve">A4verso,ziar,100foi, </w:t>
            </w:r>
          </w:p>
          <w:p w14:paraId="31BCFAAD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coperta</w:t>
            </w:r>
            <w:r w:rsidRPr="0043604D">
              <w:rPr>
                <w:lang w:val="en-US"/>
              </w:rPr>
              <w:t xml:space="preserve"> carton</w:t>
            </w:r>
          </w:p>
        </w:tc>
      </w:tr>
      <w:tr w:rsidR="0043604D" w:rsidRPr="0043604D" w14:paraId="1A17E72E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51C44769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1F46733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8280A7C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Registru de decontare a alcoolului</w:t>
            </w:r>
          </w:p>
          <w:p w14:paraId="432713BC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Bl. Operator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4D2CE139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DC91DF3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7CC4650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5B2E481B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910782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 xml:space="preserve">A4verso,ziar, 80foi, </w:t>
            </w:r>
          </w:p>
          <w:p w14:paraId="6BD9B594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lang w:val="en-US"/>
              </w:rPr>
              <w:t>carton</w:t>
            </w:r>
          </w:p>
        </w:tc>
      </w:tr>
      <w:tr w:rsidR="0043604D" w:rsidRPr="00DF13AA" w14:paraId="5CCCDB88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220C7F4B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47C20D5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t>393</w:t>
            </w:r>
            <w:r w:rsidRPr="0043604D">
              <w:rPr>
                <w:b/>
                <w:lang w:val="en-US"/>
              </w:rPr>
              <w:t>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9047B3F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 xml:space="preserve">Registru de determinare a sensibilităţii microorganismelor faţă  de antibiotice 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BF900FE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AA7F9B3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115EAFC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312A31C3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 1x80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3AC3D81D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A4verso,ziar, 80foi,</w:t>
            </w:r>
          </w:p>
          <w:p w14:paraId="064694F3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b/>
                <w:lang w:val="en-US"/>
              </w:rPr>
              <w:t xml:space="preserve"> coperta</w:t>
            </w:r>
            <w:r w:rsidRPr="0043604D">
              <w:rPr>
                <w:lang w:val="en-US"/>
              </w:rPr>
              <w:t xml:space="preserve"> carton</w:t>
            </w:r>
          </w:p>
        </w:tc>
      </w:tr>
      <w:tr w:rsidR="0043604D" w:rsidRPr="00DF13AA" w14:paraId="1C2DB9BD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3A0EE585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887F57B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2E16B8A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Registru de investigațiilor bacteriologice la stafilococ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5CE770A3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5D8FF72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bucata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23D4309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32E83A7D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 1x80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121899EB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 xml:space="preserve">A4verso,ziar, 80foi, </w:t>
            </w:r>
          </w:p>
          <w:p w14:paraId="54D57671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b/>
                <w:lang w:val="en-US"/>
              </w:rPr>
              <w:t>coperta</w:t>
            </w:r>
            <w:r w:rsidRPr="0043604D">
              <w:rPr>
                <w:lang w:val="en-US"/>
              </w:rPr>
              <w:t xml:space="preserve"> carton</w:t>
            </w:r>
          </w:p>
        </w:tc>
      </w:tr>
      <w:tr w:rsidR="0043604D" w:rsidRPr="00DF13AA" w14:paraId="7D904BAC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213B3A04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82D6153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413/e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FFB9DFE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en-US"/>
              </w:rPr>
              <w:t xml:space="preserve">Registru </w:t>
            </w:r>
            <w:r w:rsidRPr="0043604D">
              <w:rPr>
                <w:lang w:val="ro-RO"/>
              </w:rPr>
              <w:t>de ev. a eliberării sîngelui componentelor sanguine, preparat. diagnostice şi biomedicale din sînge în cadrul IMS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2E90864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0F3CC8D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6681E69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10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7183EC6B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 1x80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11C260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 xml:space="preserve">A4verso,ziar, 80foi, </w:t>
            </w:r>
          </w:p>
          <w:p w14:paraId="5D5AC04E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b/>
                <w:lang w:val="en-US"/>
              </w:rPr>
              <w:t>coperta</w:t>
            </w:r>
            <w:r w:rsidRPr="0043604D">
              <w:rPr>
                <w:lang w:val="en-US"/>
              </w:rPr>
              <w:t xml:space="preserve"> carton</w:t>
            </w:r>
          </w:p>
        </w:tc>
      </w:tr>
      <w:tr w:rsidR="0043604D" w:rsidRPr="00DF13AA" w14:paraId="2CD3590B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23B3EF6F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8F5492B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502/e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</w:tcPr>
          <w:p w14:paraId="0504DA48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 xml:space="preserve">Registru de evidenţa  a curățeniei generale 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6369F99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8958734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67302E5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120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49AF2E03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registru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850626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 xml:space="preserve">A4, verso, ziar, 96 foile, </w:t>
            </w:r>
          </w:p>
          <w:p w14:paraId="6A49D092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 xml:space="preserve">coperta </w:t>
            </w:r>
            <w:r w:rsidRPr="0043604D">
              <w:rPr>
                <w:lang w:val="en-US"/>
              </w:rPr>
              <w:t xml:space="preserve"> carton</w:t>
            </w:r>
            <w:r w:rsidRPr="0043604D">
              <w:rPr>
                <w:b/>
                <w:lang w:val="en-US"/>
              </w:rPr>
              <w:t>,</w:t>
            </w:r>
          </w:p>
        </w:tc>
      </w:tr>
      <w:tr w:rsidR="0043604D" w:rsidRPr="00DF13AA" w14:paraId="67B62357" w14:textId="77777777" w:rsidTr="0043604D">
        <w:trPr>
          <w:gridAfter w:val="1"/>
          <w:wAfter w:w="180" w:type="dxa"/>
          <w:trHeight w:val="529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430BB2F8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2DDA1D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001/e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B97B050" w14:textId="77777777" w:rsidR="0043604D" w:rsidRPr="0043604D" w:rsidRDefault="0043604D" w:rsidP="0043604D">
            <w:pPr>
              <w:shd w:val="clear" w:color="auto" w:fill="FFFFFF" w:themeFill="background1"/>
              <w:rPr>
                <w:lang w:val="it-IT"/>
              </w:rPr>
            </w:pPr>
            <w:r w:rsidRPr="0043604D">
              <w:rPr>
                <w:lang w:val="it-IT"/>
              </w:rPr>
              <w:t>Registru de evidenta  a internarilor si renuntarilor la spitalizare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553F822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230+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162E8A0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1F736B55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it-IT"/>
              </w:rPr>
            </w:pPr>
            <w:r w:rsidRPr="0043604D">
              <w:rPr>
                <w:b/>
                <w:lang w:val="it-IT"/>
              </w:rPr>
              <w:t>135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74F6938D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it-IT"/>
              </w:rPr>
            </w:pPr>
            <w:r w:rsidRPr="0043604D">
              <w:rPr>
                <w:lang w:val="it-IT"/>
              </w:rPr>
              <w:t>Reg</w:t>
            </w:r>
          </w:p>
          <w:p w14:paraId="328780E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it-IT"/>
              </w:rPr>
            </w:pPr>
            <w:r w:rsidRPr="0043604D">
              <w:rPr>
                <w:lang w:val="it-IT"/>
              </w:rPr>
              <w:t>1x100foi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6A1C48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A4verso, 100 foi, ziar,</w:t>
            </w:r>
          </w:p>
          <w:p w14:paraId="68CBA642" w14:textId="77777777" w:rsidR="0043604D" w:rsidRPr="0043604D" w:rsidRDefault="0043604D" w:rsidP="0043604D">
            <w:pPr>
              <w:shd w:val="clear" w:color="auto" w:fill="FFFFFF" w:themeFill="background1"/>
              <w:rPr>
                <w:lang w:val="it-IT"/>
              </w:rPr>
            </w:pPr>
            <w:r w:rsidRPr="0043604D">
              <w:rPr>
                <w:lang w:val="en-US"/>
              </w:rPr>
              <w:t xml:space="preserve"> copertă carton</w:t>
            </w:r>
          </w:p>
        </w:tc>
      </w:tr>
      <w:tr w:rsidR="0043604D" w:rsidRPr="00DF13AA" w14:paraId="34AB63E0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5176B9FD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2CA02A4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256/e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AD41E5A" w14:textId="77777777" w:rsidR="0043604D" w:rsidRPr="0043604D" w:rsidRDefault="0043604D" w:rsidP="0043604D">
            <w:pPr>
              <w:shd w:val="clear" w:color="auto" w:fill="FFFFFF" w:themeFill="background1"/>
              <w:rPr>
                <w:lang w:val="pt-BR"/>
              </w:rPr>
            </w:pPr>
            <w:r w:rsidRPr="0043604D">
              <w:rPr>
                <w:lang w:val="pt-BR"/>
              </w:rPr>
              <w:t>Registru de evidenţă  a pregătirii şi controlului mediilor nutritive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69D3531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80E721D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7C3EBE7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pt-BR"/>
              </w:rPr>
            </w:pPr>
            <w:r w:rsidRPr="0043604D">
              <w:rPr>
                <w:b/>
                <w:lang w:val="pt-BR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36EAC26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pt-BR"/>
              </w:rPr>
            </w:pPr>
            <w:r w:rsidRPr="0043604D">
              <w:rPr>
                <w:lang w:val="pt-BR"/>
              </w:rPr>
              <w:t>Registru 1x80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31E454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 xml:space="preserve">A4, verso, ziar, 96 foile, </w:t>
            </w:r>
          </w:p>
          <w:p w14:paraId="001159B7" w14:textId="77777777" w:rsidR="0043604D" w:rsidRPr="0043604D" w:rsidRDefault="0043604D" w:rsidP="0043604D">
            <w:pPr>
              <w:shd w:val="clear" w:color="auto" w:fill="FFFFFF" w:themeFill="background1"/>
              <w:rPr>
                <w:lang w:val="pt-BR"/>
              </w:rPr>
            </w:pPr>
            <w:r w:rsidRPr="0043604D">
              <w:rPr>
                <w:b/>
                <w:lang w:val="en-US"/>
              </w:rPr>
              <w:t xml:space="preserve">coperta </w:t>
            </w:r>
            <w:r w:rsidRPr="0043604D">
              <w:rPr>
                <w:lang w:val="en-US"/>
              </w:rPr>
              <w:t xml:space="preserve"> carton</w:t>
            </w:r>
            <w:r w:rsidRPr="0043604D">
              <w:rPr>
                <w:b/>
                <w:lang w:val="en-US"/>
              </w:rPr>
              <w:t>,</w:t>
            </w:r>
          </w:p>
        </w:tc>
      </w:tr>
      <w:tr w:rsidR="0043604D" w:rsidRPr="00DF13AA" w14:paraId="78654DAE" w14:textId="77777777" w:rsidTr="0043604D">
        <w:trPr>
          <w:gridAfter w:val="1"/>
          <w:wAfter w:w="180" w:type="dxa"/>
          <w:trHeight w:val="703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2E234A2A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AE100CE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038/e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4E8A69E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Registru de evidenţă a activităţii de educaţie sanitară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C4CD5B0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AAE960F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6B55EF0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33C5CC00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Form.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2FF5D7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A4verso,ziar,48foi,</w:t>
            </w:r>
          </w:p>
          <w:p w14:paraId="38F70AC7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 xml:space="preserve">coperta </w:t>
            </w:r>
            <w:r w:rsidRPr="0043604D">
              <w:rPr>
                <w:lang w:val="en-US"/>
              </w:rPr>
              <w:t xml:space="preserve"> carton</w:t>
            </w:r>
          </w:p>
        </w:tc>
      </w:tr>
      <w:tr w:rsidR="0043604D" w:rsidRPr="00DF13AA" w14:paraId="6DD3E254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616200CC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7C5843B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A-38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F6E710C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Registru de evidenţă a alimentaţiei copiilor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AF3BA3F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33CB10B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3DFE06A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2E5686B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</w:t>
            </w:r>
          </w:p>
          <w:p w14:paraId="487C1C5C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lang w:val="en-US"/>
              </w:rPr>
              <w:t>1x100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58E07E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A4verso,ziar,100 foi,</w:t>
            </w:r>
          </w:p>
          <w:p w14:paraId="58A93144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coperta carton</w:t>
            </w:r>
          </w:p>
        </w:tc>
      </w:tr>
      <w:tr w:rsidR="0043604D" w:rsidRPr="00DF13AA" w14:paraId="2F4AAF35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749EAE8B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69AF86B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060/e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238E655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Registru de evidenţă a bolilor infecţioase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5BE90CF7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6A34184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1805DB37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30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5135738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0A9E1428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 xml:space="preserve">A4verso,ziar, 80foi, </w:t>
            </w:r>
          </w:p>
          <w:p w14:paraId="6D77FDA6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b/>
                <w:lang w:val="en-US"/>
              </w:rPr>
              <w:t>coperta</w:t>
            </w:r>
            <w:r w:rsidRPr="0043604D">
              <w:rPr>
                <w:lang w:val="en-US"/>
              </w:rPr>
              <w:t xml:space="preserve"> carton</w:t>
            </w:r>
          </w:p>
        </w:tc>
      </w:tr>
      <w:tr w:rsidR="0043604D" w:rsidRPr="00DF13AA" w14:paraId="4E1D3BB8" w14:textId="77777777" w:rsidTr="0043604D">
        <w:trPr>
          <w:gridAfter w:val="1"/>
          <w:wAfter w:w="180" w:type="dxa"/>
          <w:trHeight w:val="541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5F305F4A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DC48E52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894C3F8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nl-NL"/>
              </w:rPr>
              <w:t>Registru de evidență a documentelor secției resurse umane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5E2ED550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230+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5BA3E32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77C3BB0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135F4E0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403AC7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 xml:space="preserve">A4verso, hirtie alba, 100 foi, </w:t>
            </w:r>
          </w:p>
          <w:p w14:paraId="1D1BC9E6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coperta carton</w:t>
            </w:r>
          </w:p>
        </w:tc>
      </w:tr>
      <w:tr w:rsidR="0043604D" w:rsidRPr="00DF13AA" w14:paraId="2BBC652D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5288E067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815B21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500/e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35E4B64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Registru de evidenţă a expunerii accidentelor profesionale mostra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37EFACA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696811D0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4DBAB5C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9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487F81D0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 1x80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A3EFD0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 xml:space="preserve">A4verso,ziar,96 pag, </w:t>
            </w:r>
          </w:p>
          <w:p w14:paraId="5233E3F1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coperta</w:t>
            </w:r>
            <w:r w:rsidRPr="0043604D">
              <w:rPr>
                <w:lang w:val="en-US"/>
              </w:rPr>
              <w:t xml:space="preserve"> carton</w:t>
            </w:r>
          </w:p>
        </w:tc>
      </w:tr>
      <w:tr w:rsidR="0043604D" w:rsidRPr="00DF13AA" w14:paraId="76EA721B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758233E7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F0E2CD7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DDAFAC2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Registru de evidenţă a instructajelor de securitate electrică I grupă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54D2EFB1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B424606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25BC8497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709C03A5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 1x30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44BDE4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A4verso,ziar, 30foi</w:t>
            </w:r>
          </w:p>
          <w:p w14:paraId="643596E3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,coperta</w:t>
            </w:r>
            <w:r w:rsidRPr="0043604D">
              <w:rPr>
                <w:lang w:val="en-US"/>
              </w:rPr>
              <w:t xml:space="preserve"> carton</w:t>
            </w:r>
          </w:p>
        </w:tc>
      </w:tr>
      <w:tr w:rsidR="0043604D" w:rsidRPr="00DF13AA" w14:paraId="42B3AAF0" w14:textId="77777777" w:rsidTr="0043604D">
        <w:trPr>
          <w:gridAfter w:val="1"/>
          <w:wAfter w:w="180" w:type="dxa"/>
          <w:trHeight w:val="915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1B286860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pt-BR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838FA5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pt-BR"/>
              </w:rPr>
            </w:pPr>
            <w:r w:rsidRPr="0043604D">
              <w:rPr>
                <w:b/>
                <w:lang w:val="pt-BR"/>
              </w:rPr>
              <w:t>A-75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CEA0400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Registru de evidenţă a instruirii în domeniul securităţii în muncă la locul de muncă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8A846A5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6AAB0F31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2DE36514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pt-BR"/>
              </w:rPr>
            </w:pPr>
            <w:r w:rsidRPr="0043604D">
              <w:rPr>
                <w:b/>
                <w:lang w:val="pt-BR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5DADF22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ro-RO"/>
              </w:rPr>
            </w:pPr>
            <w:r w:rsidRPr="0043604D">
              <w:rPr>
                <w:lang w:val="ro-RO"/>
              </w:rPr>
              <w:t>Registru 1x80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752F963C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A4verso,ziar,80 foi,</w:t>
            </w:r>
          </w:p>
          <w:p w14:paraId="3DA3745B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coperta carton</w:t>
            </w:r>
          </w:p>
        </w:tc>
      </w:tr>
      <w:tr w:rsidR="0043604D" w:rsidRPr="00DF13AA" w14:paraId="58113DD4" w14:textId="77777777" w:rsidTr="0043604D">
        <w:trPr>
          <w:gridAfter w:val="1"/>
          <w:wAfter w:w="180" w:type="dxa"/>
          <w:trHeight w:val="703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01B197E7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pt-BR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51D1CD0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pt-BR"/>
              </w:rPr>
            </w:pPr>
            <w:r w:rsidRPr="0043604D">
              <w:rPr>
                <w:b/>
                <w:lang w:val="pt-BR"/>
              </w:rPr>
              <w:t>A-74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8E70B45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Registru de evidenţă a instruirii introductiv-generale în domeniul securităţii şi sănătăţii în muncă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2A806EB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31E4FB2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490EEC17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pt-BR"/>
              </w:rPr>
            </w:pPr>
            <w:r w:rsidRPr="0043604D">
              <w:rPr>
                <w:b/>
                <w:lang w:val="pt-BR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51FE78C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ro-RO"/>
              </w:rPr>
            </w:pPr>
            <w:r w:rsidRPr="0043604D">
              <w:rPr>
                <w:lang w:val="ro-RO"/>
              </w:rPr>
              <w:t>Registru 1x80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2A6C7968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A4verso,ziar,100 foi</w:t>
            </w:r>
          </w:p>
          <w:p w14:paraId="1E7A6213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,coperta carton</w:t>
            </w:r>
          </w:p>
        </w:tc>
      </w:tr>
      <w:tr w:rsidR="0043604D" w:rsidRPr="0043604D" w14:paraId="6E60B6BC" w14:textId="77777777" w:rsidTr="0043604D">
        <w:trPr>
          <w:gridAfter w:val="1"/>
          <w:wAfter w:w="180" w:type="dxa"/>
          <w:trHeight w:val="518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287DE06F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017C3D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ro-RO"/>
              </w:rPr>
            </w:pP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ABFD2F6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ECOCG-Doppler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1C0CFD64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ziar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9619429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buc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43E9F765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100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3873E96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form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51CE31FE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 ziar</w:t>
            </w:r>
          </w:p>
        </w:tc>
      </w:tr>
      <w:tr w:rsidR="0043604D" w:rsidRPr="00DF13AA" w14:paraId="067E4EC4" w14:textId="77777777" w:rsidTr="0043604D">
        <w:trPr>
          <w:gridAfter w:val="1"/>
          <w:wAfter w:w="180" w:type="dxa"/>
          <w:trHeight w:val="518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0F4F45DB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F37AA43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ro-RO"/>
              </w:rPr>
            </w:pPr>
            <w:r w:rsidRPr="0043604D">
              <w:rPr>
                <w:b/>
                <w:lang w:val="ro-RO"/>
              </w:rPr>
              <w:t>003-4/e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58BC606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Registru de evidenţă a întreruperii de sarcină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1E38AD6C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F61C885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44F90827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3BFF65B4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Reg.</w:t>
            </w:r>
          </w:p>
          <w:p w14:paraId="4FED6ECD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1x150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62C08217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A4verso,ziar,150 foi,</w:t>
            </w:r>
          </w:p>
          <w:p w14:paraId="0E4BA179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 xml:space="preserve"> coperta carton</w:t>
            </w:r>
          </w:p>
        </w:tc>
      </w:tr>
      <w:tr w:rsidR="0043604D" w:rsidRPr="00DF13AA" w14:paraId="0FDDD09D" w14:textId="77777777" w:rsidTr="0043604D">
        <w:trPr>
          <w:gridAfter w:val="1"/>
          <w:wAfter w:w="180" w:type="dxa"/>
          <w:trHeight w:val="703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36A06455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235F462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A-65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AED35D6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Registru de evidenţă a investigaţiilor histopatologice (patomorfogia)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69370B3C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230+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FB6FB59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7E3D1847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pt-BR"/>
              </w:rPr>
            </w:pPr>
            <w:r w:rsidRPr="0043604D">
              <w:rPr>
                <w:b/>
                <w:lang w:val="pt-BR"/>
              </w:rPr>
              <w:t>35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38CC2DCE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ro-RO"/>
              </w:rPr>
            </w:pPr>
            <w:r w:rsidRPr="0043604D">
              <w:rPr>
                <w:lang w:val="ro-RO"/>
              </w:rPr>
              <w:t>Registru 1x100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0C060DA2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A4verso,ziar,100 foi,</w:t>
            </w:r>
          </w:p>
          <w:p w14:paraId="5F45B280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coperta carton</w:t>
            </w:r>
          </w:p>
        </w:tc>
      </w:tr>
      <w:tr w:rsidR="0043604D" w:rsidRPr="00DF13AA" w14:paraId="2ECD04B0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4B98D107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097EA03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252/e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EF94138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Registru de evidenţă a investigaţiilor parazitologice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5B47C9CC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6C1589BF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20658C8E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43D6CC47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 1x80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2267AA58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 xml:space="preserve">A4verso,ziar, 80foi, </w:t>
            </w:r>
          </w:p>
          <w:p w14:paraId="7DFEB0AE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b/>
                <w:lang w:val="en-US"/>
              </w:rPr>
              <w:t>coperta</w:t>
            </w:r>
            <w:r w:rsidRPr="0043604D">
              <w:rPr>
                <w:lang w:val="en-US"/>
              </w:rPr>
              <w:t xml:space="preserve"> carton</w:t>
            </w:r>
          </w:p>
        </w:tc>
      </w:tr>
      <w:tr w:rsidR="0043604D" w:rsidRPr="00DF13AA" w14:paraId="285B0BF9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0A39A8FC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114853D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A-39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B48701D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Registru de evidenţă a pacienţilor în s. de reanimare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55020B82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A80678C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1FD9A6CC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1050387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</w:t>
            </w:r>
          </w:p>
          <w:p w14:paraId="70941602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1x100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7C1D3B91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 xml:space="preserve">A4verso,ziar, 100foi, </w:t>
            </w:r>
          </w:p>
          <w:p w14:paraId="088318CC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b/>
                <w:lang w:val="en-US"/>
              </w:rPr>
              <w:t>coperta</w:t>
            </w:r>
            <w:r w:rsidRPr="0043604D">
              <w:rPr>
                <w:lang w:val="en-US"/>
              </w:rPr>
              <w:t xml:space="preserve"> carton</w:t>
            </w:r>
          </w:p>
        </w:tc>
      </w:tr>
      <w:tr w:rsidR="0043604D" w:rsidRPr="00DF13AA" w14:paraId="7D62EE19" w14:textId="77777777" w:rsidTr="0043604D">
        <w:trPr>
          <w:gridAfter w:val="1"/>
          <w:wAfter w:w="180" w:type="dxa"/>
          <w:trHeight w:val="703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47E71C55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pt-BR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836D0A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pt-BR"/>
              </w:rPr>
            </w:pPr>
            <w:r w:rsidRPr="0043604D">
              <w:rPr>
                <w:b/>
                <w:lang w:val="pt-BR"/>
              </w:rPr>
              <w:t>A-70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9EF8676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 xml:space="preserve">Registru de evidenţă a pacienţilor în salon de reanimare nr.2 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5063702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230+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A790EE8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5A69F5F2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pt-BR"/>
              </w:rPr>
            </w:pPr>
            <w:r w:rsidRPr="0043604D">
              <w:rPr>
                <w:b/>
                <w:lang w:val="pt-BR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7A3D708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ro-RO"/>
              </w:rPr>
            </w:pPr>
            <w:r w:rsidRPr="0043604D">
              <w:rPr>
                <w:lang w:val="ro-RO"/>
              </w:rPr>
              <w:t>Registr</w:t>
            </w:r>
          </w:p>
          <w:p w14:paraId="221338F3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ro-RO"/>
              </w:rPr>
            </w:pPr>
            <w:r w:rsidRPr="0043604D">
              <w:rPr>
                <w:lang w:val="ro-RO"/>
              </w:rPr>
              <w:t>1x200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7C7B72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A4verso,ziar, 200foi,</w:t>
            </w:r>
          </w:p>
          <w:p w14:paraId="0098B4F6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pt-BR"/>
              </w:rPr>
            </w:pPr>
            <w:r w:rsidRPr="0043604D">
              <w:rPr>
                <w:b/>
                <w:lang w:val="en-US"/>
              </w:rPr>
              <w:t xml:space="preserve"> coperta</w:t>
            </w:r>
            <w:r w:rsidRPr="0043604D">
              <w:rPr>
                <w:lang w:val="en-US"/>
              </w:rPr>
              <w:t xml:space="preserve"> carton</w:t>
            </w:r>
          </w:p>
        </w:tc>
      </w:tr>
      <w:tr w:rsidR="0043604D" w:rsidRPr="00DF13AA" w14:paraId="5EDD589E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57551FC8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7B113D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360-1/e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F533DA7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Registru de evidenţă a persoanelor cu intoxicaţie acută neprofesională de etiologie chimică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177116FF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688BFA9E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5A9E5FA3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60B7B1BE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022AA94F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 xml:space="preserve">A4verso,ziar, 80foi, </w:t>
            </w:r>
          </w:p>
          <w:p w14:paraId="39ADE2AA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b/>
                <w:lang w:val="en-US"/>
              </w:rPr>
              <w:t>coperta</w:t>
            </w:r>
            <w:r w:rsidRPr="0043604D">
              <w:rPr>
                <w:lang w:val="en-US"/>
              </w:rPr>
              <w:t xml:space="preserve"> carton</w:t>
            </w:r>
          </w:p>
        </w:tc>
      </w:tr>
      <w:tr w:rsidR="0043604D" w:rsidRPr="00DF13AA" w14:paraId="3259FDAD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6C9D9377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42F35E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029/e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2342B3F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Registru de evidenţa a procedurilor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66BF69D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66E0BFFF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4875FF1C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70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01D7162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3378AE2E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 xml:space="preserve">A4verso,ziar, 80foi, </w:t>
            </w:r>
          </w:p>
          <w:p w14:paraId="37BEEB69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b/>
                <w:lang w:val="en-US"/>
              </w:rPr>
              <w:t>coperta</w:t>
            </w:r>
            <w:r w:rsidRPr="0043604D">
              <w:rPr>
                <w:lang w:val="en-US"/>
              </w:rPr>
              <w:t xml:space="preserve"> carton</w:t>
            </w:r>
          </w:p>
        </w:tc>
      </w:tr>
      <w:tr w:rsidR="0043604D" w:rsidRPr="00DF13AA" w14:paraId="1DF6085E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4165AA38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43FEE0C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503/e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</w:tcPr>
          <w:p w14:paraId="539C3C0B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Registru de evidenţa a produselor biodestructive la IMS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BB84B3D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82B2373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1B05652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12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43F84EE9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 xml:space="preserve">Registru 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27F80894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A4verso,ziar, 80foi,</w:t>
            </w:r>
          </w:p>
          <w:p w14:paraId="716DD7A0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b/>
                <w:lang w:val="en-US"/>
              </w:rPr>
              <w:t xml:space="preserve"> coperta</w:t>
            </w:r>
            <w:r w:rsidRPr="0043604D">
              <w:rPr>
                <w:lang w:val="en-US"/>
              </w:rPr>
              <w:t xml:space="preserve"> carton</w:t>
            </w:r>
          </w:p>
        </w:tc>
      </w:tr>
      <w:tr w:rsidR="0043604D" w:rsidRPr="00DF13AA" w14:paraId="27BC946B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02ABBFB7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1E6807D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A-36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2DBE6F2" w14:textId="77777777" w:rsidR="0043604D" w:rsidRPr="0043604D" w:rsidRDefault="0043604D" w:rsidP="0043604D">
            <w:pPr>
              <w:shd w:val="clear" w:color="auto" w:fill="FFFFFF" w:themeFill="background1"/>
              <w:rPr>
                <w:lang w:val="pt-BR"/>
              </w:rPr>
            </w:pPr>
            <w:r w:rsidRPr="0043604D">
              <w:rPr>
                <w:lang w:val="pt-BR"/>
              </w:rPr>
              <w:t>Registru de evidenţă a rez. inv. patolohistologice după interv. Chirurgicale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5937B0D9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230+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88853FE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0ECAAC2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22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5697A89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</w:t>
            </w:r>
          </w:p>
          <w:p w14:paraId="132BC203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lang w:val="en-US"/>
              </w:rPr>
              <w:t>1x100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10BEAB0F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A4verso,ziar,100 foi,</w:t>
            </w:r>
          </w:p>
          <w:p w14:paraId="7DB51A3D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coperta carton</w:t>
            </w:r>
          </w:p>
        </w:tc>
      </w:tr>
      <w:tr w:rsidR="0043604D" w:rsidRPr="00DF13AA" w14:paraId="465ABA6A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089682E6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128639C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A-35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5821809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Registru de evidenţă a rez. inv. patolohistologice după interventia abrazio cavi uteri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AE0EC3B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230+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21D380E8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3DCF460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1D34D7AB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</w:t>
            </w:r>
          </w:p>
          <w:p w14:paraId="0F427F8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lang w:val="en-US"/>
              </w:rPr>
              <w:t>1x100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05235808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A4verso,ziar,100 foi,</w:t>
            </w:r>
          </w:p>
          <w:p w14:paraId="37F4D34B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coperta carton</w:t>
            </w:r>
          </w:p>
        </w:tc>
      </w:tr>
      <w:tr w:rsidR="0043604D" w:rsidRPr="0043604D" w14:paraId="54E71C2E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21AE4A01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659C58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449/e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CFAC819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en-US"/>
              </w:rPr>
              <w:t xml:space="preserve">Registru </w:t>
            </w:r>
            <w:r w:rsidRPr="0043604D">
              <w:rPr>
                <w:lang w:val="ro-RO"/>
              </w:rPr>
              <w:t>de evidenţă a rezultatelor examinării compatibilităţii sîngelui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BDB1F94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05748F6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530A75F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5ECC8473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 1x80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020E2F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A4verso,ziar,80foi, coperta</w:t>
            </w:r>
          </w:p>
        </w:tc>
      </w:tr>
      <w:tr w:rsidR="0043604D" w:rsidRPr="00DF13AA" w14:paraId="555ACEDA" w14:textId="77777777" w:rsidTr="0043604D">
        <w:trPr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4130FB42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F23F80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448/e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1F00C32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en-US"/>
              </w:rPr>
              <w:t xml:space="preserve">Registru </w:t>
            </w:r>
            <w:r w:rsidRPr="0043604D">
              <w:rPr>
                <w:lang w:val="ro-RO"/>
              </w:rPr>
              <w:t>de evidenţă a rezultatelor examinării imunohematologice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110D593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DDE222D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24C74C5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64375E5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 1x80</w:t>
            </w:r>
          </w:p>
        </w:tc>
        <w:tc>
          <w:tcPr>
            <w:tcW w:w="457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2AEE65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A4verso,ziar, 80foi,</w:t>
            </w:r>
          </w:p>
          <w:p w14:paraId="79087AC5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nl-NL"/>
              </w:rPr>
            </w:pPr>
            <w:r w:rsidRPr="0043604D">
              <w:rPr>
                <w:b/>
                <w:lang w:val="en-US"/>
              </w:rPr>
              <w:t xml:space="preserve"> coperta</w:t>
            </w:r>
            <w:r w:rsidRPr="0043604D">
              <w:rPr>
                <w:lang w:val="en-US"/>
              </w:rPr>
              <w:t xml:space="preserve"> carton</w:t>
            </w:r>
          </w:p>
        </w:tc>
      </w:tr>
      <w:tr w:rsidR="0043604D" w:rsidRPr="00DF13AA" w14:paraId="70CE085D" w14:textId="77777777" w:rsidTr="0043604D">
        <w:trPr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17BE61A1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DB42E8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46B1253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Registru de evidenţă a substanţelor toxice, stupefiante şi psihotrope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1AAA9CB2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 xml:space="preserve">carton hromazat </w:t>
            </w:r>
            <w:r w:rsidRPr="0043604D">
              <w:rPr>
                <w:lang w:val="en-US"/>
              </w:rPr>
              <w:lastRenderedPageBreak/>
              <w:t>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E4A2864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lastRenderedPageBreak/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717C99EB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125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4BE709EE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  <w:tc>
          <w:tcPr>
            <w:tcW w:w="457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974DBE1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 xml:space="preserve">A4verso,ziar, 80foi, </w:t>
            </w:r>
          </w:p>
          <w:p w14:paraId="13244093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b/>
                <w:lang w:val="en-US"/>
              </w:rPr>
              <w:t>coperta</w:t>
            </w:r>
            <w:r w:rsidRPr="0043604D">
              <w:rPr>
                <w:lang w:val="en-US"/>
              </w:rPr>
              <w:t xml:space="preserve"> carton</w:t>
            </w:r>
          </w:p>
        </w:tc>
      </w:tr>
      <w:tr w:rsidR="0043604D" w:rsidRPr="00DF13AA" w14:paraId="2C5814C1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2B23C422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6281902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A-33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B540E3D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Registru de evidenţă a transmiterii bunurilor materiale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2B2E998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230+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24B81EDF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7C9363D5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20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28335313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</w:t>
            </w:r>
          </w:p>
          <w:p w14:paraId="5406C53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lang w:val="en-US"/>
              </w:rPr>
              <w:t>1x100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22C88322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A4verso,ziar,100 foi,</w:t>
            </w:r>
          </w:p>
          <w:p w14:paraId="015B7304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coperta carton</w:t>
            </w:r>
          </w:p>
        </w:tc>
      </w:tr>
      <w:tr w:rsidR="0043604D" w:rsidRPr="00DF13AA" w14:paraId="7859AAD0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4A2101B6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F4B810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A-32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EA23D97" w14:textId="77777777" w:rsidR="0043604D" w:rsidRPr="0043604D" w:rsidRDefault="0043604D" w:rsidP="0043604D">
            <w:pPr>
              <w:shd w:val="clear" w:color="auto" w:fill="FFFFFF" w:themeFill="background1"/>
              <w:rPr>
                <w:lang w:val="pt-BR"/>
              </w:rPr>
            </w:pPr>
            <w:r w:rsidRPr="0043604D">
              <w:rPr>
                <w:lang w:val="pt-BR"/>
              </w:rPr>
              <w:t>Registru de evidenţă a transmiterii serviciului  medical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121A57D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2D6B23C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669BC2A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75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64572ADB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</w:t>
            </w:r>
          </w:p>
          <w:p w14:paraId="7F13F0E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lang w:val="en-US"/>
              </w:rPr>
              <w:t>1x100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3B0CDDAD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A4verso,ziar,100 foi,</w:t>
            </w:r>
          </w:p>
          <w:p w14:paraId="77A10C16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coperta carton</w:t>
            </w:r>
          </w:p>
        </w:tc>
      </w:tr>
      <w:tr w:rsidR="0043604D" w:rsidRPr="00DF13AA" w14:paraId="0F306703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22FAF376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05AC020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063-1/e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4893F54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Registru de evidenţă a vaccinărilor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04F39BB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A6687F6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00E6CF0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20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2BDA72D0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</w:t>
            </w:r>
          </w:p>
          <w:p w14:paraId="7673515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1x80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41037804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A4verso,ziar, 80foi,</w:t>
            </w:r>
          </w:p>
          <w:p w14:paraId="3D1FFCC2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b/>
                <w:lang w:val="en-US"/>
              </w:rPr>
              <w:t xml:space="preserve"> coperta</w:t>
            </w:r>
            <w:r w:rsidRPr="0043604D">
              <w:rPr>
                <w:lang w:val="en-US"/>
              </w:rPr>
              <w:t xml:space="preserve"> carton</w:t>
            </w:r>
          </w:p>
        </w:tc>
      </w:tr>
      <w:tr w:rsidR="0043604D" w:rsidRPr="00DF13AA" w14:paraId="0CC0C8A3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4EEC8AF9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39C44B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A-18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D057E57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Registru de evidenţă ECG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56CCC996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95E749C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746601D0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15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117C36A5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</w:t>
            </w:r>
          </w:p>
          <w:p w14:paraId="654909EB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lang w:val="en-US"/>
              </w:rPr>
              <w:t>1x80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3E0E5C21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 xml:space="preserve">A4verso,ziar, 80foi, </w:t>
            </w:r>
          </w:p>
          <w:p w14:paraId="47F13D12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b/>
                <w:lang w:val="en-US"/>
              </w:rPr>
              <w:t>coperta</w:t>
            </w:r>
            <w:r w:rsidRPr="0043604D">
              <w:rPr>
                <w:lang w:val="en-US"/>
              </w:rPr>
              <w:t xml:space="preserve"> carton</w:t>
            </w:r>
          </w:p>
        </w:tc>
      </w:tr>
      <w:tr w:rsidR="0043604D" w:rsidRPr="00DF13AA" w14:paraId="7312878C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5ADDDAAC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C1AE0F0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pt-BR"/>
              </w:rPr>
            </w:pPr>
            <w:r w:rsidRPr="0043604D">
              <w:rPr>
                <w:b/>
                <w:lang w:val="pt-BR"/>
              </w:rPr>
              <w:t>A-43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E34129A" w14:textId="77777777" w:rsidR="0043604D" w:rsidRPr="0043604D" w:rsidRDefault="0043604D" w:rsidP="0043604D">
            <w:pPr>
              <w:shd w:val="clear" w:color="auto" w:fill="FFFFFF" w:themeFill="background1"/>
              <w:rPr>
                <w:lang w:val="pt-BR"/>
              </w:rPr>
            </w:pPr>
            <w:r w:rsidRPr="0043604D">
              <w:rPr>
                <w:lang w:val="pt-BR"/>
              </w:rPr>
              <w:t>Registru de evidenţă privind eliberarea necropsiilor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EBA9FB9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230+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88E46C3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71F4969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pt-BR"/>
              </w:rPr>
            </w:pPr>
            <w:r w:rsidRPr="0043604D">
              <w:rPr>
                <w:b/>
                <w:lang w:val="pt-BR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66FD1D33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pt-BR"/>
              </w:rPr>
            </w:pPr>
            <w:r w:rsidRPr="0043604D">
              <w:rPr>
                <w:lang w:val="pt-BR"/>
              </w:rPr>
              <w:t>Registru</w:t>
            </w:r>
          </w:p>
          <w:p w14:paraId="17560FE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pt-BR"/>
              </w:rPr>
            </w:pP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AD2413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A4verso,ziar,100 foi,</w:t>
            </w:r>
          </w:p>
          <w:p w14:paraId="1C4DE337" w14:textId="77777777" w:rsidR="0043604D" w:rsidRPr="0043604D" w:rsidRDefault="0043604D" w:rsidP="0043604D">
            <w:pPr>
              <w:shd w:val="clear" w:color="auto" w:fill="FFFFFF" w:themeFill="background1"/>
              <w:rPr>
                <w:lang w:val="pt-BR"/>
              </w:rPr>
            </w:pPr>
            <w:r w:rsidRPr="0043604D">
              <w:rPr>
                <w:lang w:val="en-US"/>
              </w:rPr>
              <w:t>coperta carton</w:t>
            </w:r>
          </w:p>
        </w:tc>
      </w:tr>
      <w:tr w:rsidR="0043604D" w:rsidRPr="00DF13AA" w14:paraId="08016ED7" w14:textId="77777777" w:rsidTr="0043604D">
        <w:trPr>
          <w:gridAfter w:val="1"/>
          <w:wAfter w:w="180" w:type="dxa"/>
          <w:trHeight w:val="703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28E70C82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2D79A70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106-/1e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44C91E7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Registru de evidenţă privitor eliberării certificatelor constatatoare de deces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6886353D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230+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FB55BB1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66FE7012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46FC1B44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</w:t>
            </w:r>
          </w:p>
          <w:p w14:paraId="50AED1F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1x100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BA283A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A4verso,ziar,100 foi</w:t>
            </w:r>
          </w:p>
          <w:p w14:paraId="49A6330E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lang w:val="en-US"/>
              </w:rPr>
              <w:t>,coperta carton</w:t>
            </w:r>
          </w:p>
        </w:tc>
      </w:tr>
      <w:tr w:rsidR="0043604D" w:rsidRPr="00DF13AA" w14:paraId="6B8F7FB5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3A05DDE9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E1F0924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A-19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7AE6738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Registru de evidenţă spirografie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58BAB193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D3B3344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7D1F583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3205AF02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</w:t>
            </w:r>
          </w:p>
          <w:p w14:paraId="1F17A08B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1x80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76AC8A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A4verso,ziar, 80foi,</w:t>
            </w:r>
          </w:p>
          <w:p w14:paraId="2BC6253E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b/>
                <w:lang w:val="en-US"/>
              </w:rPr>
              <w:t xml:space="preserve"> coperta</w:t>
            </w:r>
            <w:r w:rsidRPr="0043604D">
              <w:rPr>
                <w:lang w:val="en-US"/>
              </w:rPr>
              <w:t xml:space="preserve"> carton</w:t>
            </w:r>
          </w:p>
        </w:tc>
      </w:tr>
      <w:tr w:rsidR="0043604D" w:rsidRPr="00DF13AA" w14:paraId="026E3EF3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7B2327D4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EBBF192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036/e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B2F23C3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en-US"/>
              </w:rPr>
              <w:t xml:space="preserve">Registru de </w:t>
            </w:r>
            <w:r w:rsidRPr="0043604D">
              <w:rPr>
                <w:lang w:val="ro-RO"/>
              </w:rPr>
              <w:t>înregistrare a certificatelor de incapacitate de muncă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A7BD2BF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230+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B50BA3C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21A4048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11FBECEE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</w:t>
            </w:r>
          </w:p>
          <w:p w14:paraId="08BD266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760864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 xml:space="preserve">A4verso, hirtie alba, 100 foi, </w:t>
            </w:r>
          </w:p>
          <w:p w14:paraId="5A2CC429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coperta</w:t>
            </w:r>
          </w:p>
        </w:tc>
      </w:tr>
      <w:tr w:rsidR="0043604D" w:rsidRPr="00DF13AA" w14:paraId="4055D2D7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5A71B2E3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6E89AA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250-3/e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4824154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Registru de inregistrare a examenului urinei sumare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410F7A1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9F8933D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467FBB93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20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4FA96D1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Reg.</w:t>
            </w:r>
          </w:p>
          <w:p w14:paraId="31CC1794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1x100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B15005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A4verso,ziar,100 foi,</w:t>
            </w:r>
          </w:p>
          <w:p w14:paraId="1657C60E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coperta carton</w:t>
            </w:r>
          </w:p>
        </w:tc>
      </w:tr>
      <w:tr w:rsidR="0043604D" w:rsidRPr="00DF13AA" w14:paraId="05DCA8C3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37864E15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66E5C83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250/e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2DFE21C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en-US"/>
              </w:rPr>
              <w:t>Registru de înregistrare a investigaţiilor biochimice</w:t>
            </w:r>
            <w:r w:rsidRPr="0043604D">
              <w:rPr>
                <w:lang w:val="nl-NL"/>
              </w:rPr>
              <w:t xml:space="preserve"> </w:t>
            </w:r>
          </w:p>
        </w:tc>
        <w:tc>
          <w:tcPr>
            <w:tcW w:w="1276" w:type="dxa"/>
          </w:tcPr>
          <w:p w14:paraId="21F221D1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</w:tcPr>
          <w:p w14:paraId="61081A01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</w:tcPr>
          <w:p w14:paraId="6D61C64D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55</w:t>
            </w:r>
          </w:p>
        </w:tc>
        <w:tc>
          <w:tcPr>
            <w:tcW w:w="1134" w:type="dxa"/>
            <w:shd w:val="clear" w:color="auto" w:fill="E5B8B7" w:themeFill="accent2" w:themeFillTint="66"/>
            <w:vAlign w:val="center"/>
          </w:tcPr>
          <w:p w14:paraId="726305C2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 1x80</w:t>
            </w:r>
          </w:p>
        </w:tc>
        <w:tc>
          <w:tcPr>
            <w:tcW w:w="4390" w:type="dxa"/>
            <w:vAlign w:val="center"/>
          </w:tcPr>
          <w:p w14:paraId="5BE0CED9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A4verso,ziar, 80foi,</w:t>
            </w:r>
          </w:p>
          <w:p w14:paraId="5A6C3FE9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b/>
                <w:lang w:val="en-US"/>
              </w:rPr>
              <w:t xml:space="preserve"> coperta</w:t>
            </w:r>
            <w:r w:rsidRPr="0043604D">
              <w:rPr>
                <w:lang w:val="en-US"/>
              </w:rPr>
              <w:t xml:space="preserve"> carton</w:t>
            </w:r>
          </w:p>
        </w:tc>
      </w:tr>
      <w:tr w:rsidR="0043604D" w:rsidRPr="00DF13AA" w14:paraId="0BC7FBE6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7D42EF84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BEBA16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250-4/e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99AB49E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Registru de înregistrare a investigaţiilor citologice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6F0FFBF2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230+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34157FE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100838E2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55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03E7CB05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Reg.</w:t>
            </w:r>
          </w:p>
          <w:p w14:paraId="6E64312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1x100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BF1ADC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A4verso,ziar,100 foi,</w:t>
            </w:r>
          </w:p>
          <w:p w14:paraId="0276347B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coperta carton</w:t>
            </w:r>
          </w:p>
        </w:tc>
      </w:tr>
      <w:tr w:rsidR="0043604D" w:rsidRPr="00DF13AA" w14:paraId="0D40E94E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1217564A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456140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250-1/e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54B92F3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Registru de inregistrare a investigatiilor hematologice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F511ECD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230+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617683E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0FC55A1B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40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587BDF8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Reg.</w:t>
            </w:r>
          </w:p>
          <w:p w14:paraId="233B5B3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1x100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283683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 xml:space="preserve">A4verso, ziar, 100 foi, </w:t>
            </w:r>
          </w:p>
          <w:p w14:paraId="1CC00307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coperta carton</w:t>
            </w:r>
          </w:p>
        </w:tc>
      </w:tr>
      <w:tr w:rsidR="0043604D" w:rsidRPr="00DF13AA" w14:paraId="1F719E36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0E430CF0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D53FE1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250-2/e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A48C82C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Registru de inregistrare a investigatiilor izoserologice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53422D1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230+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2C2875CE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4D0D2D0D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10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733E1062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Reg.</w:t>
            </w:r>
          </w:p>
          <w:p w14:paraId="2F077790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1x100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82A1CF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A4verso,ziar,100 foi,</w:t>
            </w:r>
          </w:p>
          <w:p w14:paraId="4A865B83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coperta carton</w:t>
            </w:r>
          </w:p>
        </w:tc>
      </w:tr>
      <w:tr w:rsidR="0043604D" w:rsidRPr="00DF13AA" w14:paraId="20D90E89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64CF4D7D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FDCA65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050/e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EE79547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Registru de înregistrare a învestigaţiilor radiologice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556ADEB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95AE425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3522CE2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80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48DF4593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</w:t>
            </w:r>
          </w:p>
          <w:p w14:paraId="387CFB02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lang w:val="en-US"/>
              </w:rPr>
              <w:t>1x80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2DB65711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 xml:space="preserve">A4verso,ziar, 80foi, </w:t>
            </w:r>
          </w:p>
          <w:p w14:paraId="4736EAC3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b/>
                <w:lang w:val="en-US"/>
              </w:rPr>
              <w:t>coperta</w:t>
            </w:r>
            <w:r w:rsidRPr="0043604D">
              <w:rPr>
                <w:lang w:val="en-US"/>
              </w:rPr>
              <w:t xml:space="preserve"> carton</w:t>
            </w:r>
          </w:p>
        </w:tc>
      </w:tr>
      <w:tr w:rsidR="0043604D" w:rsidRPr="00DF13AA" w14:paraId="031EE40A" w14:textId="77777777" w:rsidTr="0043604D">
        <w:trPr>
          <w:gridAfter w:val="1"/>
          <w:wAfter w:w="180" w:type="dxa"/>
          <w:trHeight w:val="541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420F737D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5CE5474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010/e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78AE25F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Registru de inregistrare a nasterilor in stationar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B367E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673C3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B2DFC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7F2B6DB2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</w:t>
            </w:r>
          </w:p>
          <w:p w14:paraId="401C4E7C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1x80</w:t>
            </w:r>
          </w:p>
        </w:tc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BB89A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 xml:space="preserve">A4verso,ziar, 80foi, </w:t>
            </w:r>
          </w:p>
          <w:p w14:paraId="0BE59F5A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b/>
                <w:lang w:val="en-US"/>
              </w:rPr>
              <w:t>coperta</w:t>
            </w:r>
            <w:r w:rsidRPr="0043604D">
              <w:rPr>
                <w:lang w:val="en-US"/>
              </w:rPr>
              <w:t xml:space="preserve"> carton</w:t>
            </w:r>
          </w:p>
        </w:tc>
      </w:tr>
      <w:tr w:rsidR="0043604D" w:rsidRPr="0043604D" w14:paraId="7C8A973E" w14:textId="77777777" w:rsidTr="0043604D">
        <w:trPr>
          <w:gridAfter w:val="1"/>
          <w:wAfter w:w="180" w:type="dxa"/>
          <w:trHeight w:val="703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531F0AC7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8ED6882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015e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6CF2980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Registru de înregistrare a recepţionării cadavrului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4781162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230+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D3F9613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030887D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7090070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</w:t>
            </w:r>
          </w:p>
          <w:p w14:paraId="606ADED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1x100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F44867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A4verso,ziar,100foi, coperta</w:t>
            </w:r>
          </w:p>
        </w:tc>
      </w:tr>
      <w:tr w:rsidR="0043604D" w:rsidRPr="0043604D" w14:paraId="0BD264B6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6BD9213A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3DCAA15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353/e</w:t>
            </w:r>
          </w:p>
          <w:p w14:paraId="43758C6B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F98C5D5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Registru de înregistrare dezinfecţiei îmbrăcămintei, lengeriei de pat, încalţămintei şi altor obiecte în etuve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2EA3180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D79F363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0833275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17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2023280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7FC38BAD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b/>
                <w:lang w:val="en-US"/>
              </w:rPr>
              <w:t>A4verso,ziar, 80foi, coperta</w:t>
            </w:r>
          </w:p>
        </w:tc>
      </w:tr>
      <w:tr w:rsidR="0043604D" w:rsidRPr="0043604D" w14:paraId="645C9090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16E4D25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F9252AB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236/u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B7A35E0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Registru de proceduri endoscopice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A719E5B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63D4C393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1C1F9B2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75B416EE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</w:t>
            </w:r>
          </w:p>
          <w:p w14:paraId="18E0A059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1x100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7441C8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A4verso,ziar, 80foi,</w:t>
            </w:r>
          </w:p>
          <w:p w14:paraId="130C927D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b/>
                <w:lang w:val="en-US"/>
              </w:rPr>
              <w:t xml:space="preserve"> coperta</w:t>
            </w:r>
            <w:r w:rsidRPr="0043604D">
              <w:rPr>
                <w:lang w:val="en-US"/>
              </w:rPr>
              <w:t xml:space="preserve"> carton</w:t>
            </w:r>
          </w:p>
        </w:tc>
      </w:tr>
      <w:tr w:rsidR="0043604D" w:rsidRPr="00DF13AA" w14:paraId="79D7FFE2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4E22C545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6F6C38E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F. 18-diet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3B8F01B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 xml:space="preserve">Registru de producere al institutiei </w:t>
            </w:r>
            <w:r w:rsidRPr="0043604D">
              <w:rPr>
                <w:lang w:val="en-US"/>
              </w:rPr>
              <w:t>medico</w:t>
            </w:r>
            <w:r w:rsidRPr="0043604D">
              <w:rPr>
                <w:lang w:val="nl-NL"/>
              </w:rPr>
              <w:t>-sanitare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48E02DA0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 xml:space="preserve">carton hromazat </w:t>
            </w:r>
            <w:r w:rsidRPr="0043604D">
              <w:rPr>
                <w:lang w:val="en-US"/>
              </w:rPr>
              <w:lastRenderedPageBreak/>
              <w:t>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B432997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lastRenderedPageBreak/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12AD98BB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3C7A36E2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</w:t>
            </w:r>
          </w:p>
          <w:p w14:paraId="3798556B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nl-NL"/>
              </w:rPr>
            </w:pPr>
            <w:r w:rsidRPr="0043604D">
              <w:rPr>
                <w:lang w:val="nl-NL"/>
              </w:rPr>
              <w:t>1x100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6A11B120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A4verso,ziar,100 foi,</w:t>
            </w:r>
          </w:p>
          <w:p w14:paraId="43C50EDD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coperta carton</w:t>
            </w:r>
          </w:p>
        </w:tc>
      </w:tr>
      <w:tr w:rsidR="0043604D" w:rsidRPr="00DF13AA" w14:paraId="26376BF0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6E808BDE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482ACC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F. 16-diet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42AFBC7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Registru eviden</w:t>
            </w:r>
            <w:r w:rsidRPr="0043604D">
              <w:rPr>
                <w:lang w:val="ro-RO"/>
              </w:rPr>
              <w:t>ţ</w:t>
            </w:r>
            <w:r w:rsidRPr="0043604D">
              <w:rPr>
                <w:lang w:val="nl-NL"/>
              </w:rPr>
              <w:t>ei calităţii bucatelor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009BE95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0E14A4C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060695E2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683DEB1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 xml:space="preserve">Registru               </w:t>
            </w:r>
          </w:p>
          <w:p w14:paraId="2A708C67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  <w:p w14:paraId="3AC703FD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nl-NL"/>
              </w:rPr>
            </w:pPr>
            <w:r w:rsidRPr="0043604D">
              <w:rPr>
                <w:lang w:val="en-US"/>
              </w:rPr>
              <w:t>1x100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7FF0E011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A4verso,ziar,100 foi,</w:t>
            </w:r>
          </w:p>
          <w:p w14:paraId="56D0E03D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coperta carton</w:t>
            </w:r>
          </w:p>
        </w:tc>
      </w:tr>
      <w:tr w:rsidR="0043604D" w:rsidRPr="00DF13AA" w14:paraId="72A4A5B3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37349F9E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8DC4A8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A-26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6245751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Registru evidenţei lucrului secţiei fizioterapie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B36877C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65F85758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22792783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5C7D7C95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</w:t>
            </w:r>
          </w:p>
          <w:p w14:paraId="552154A4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7AB902B9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 xml:space="preserve">A4verso,ziar, 80foi, </w:t>
            </w:r>
          </w:p>
          <w:p w14:paraId="26AA69AC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b/>
                <w:lang w:val="en-US"/>
              </w:rPr>
              <w:t>coperta</w:t>
            </w:r>
            <w:r w:rsidRPr="0043604D">
              <w:rPr>
                <w:lang w:val="en-US"/>
              </w:rPr>
              <w:t xml:space="preserve"> carton</w:t>
            </w:r>
          </w:p>
        </w:tc>
      </w:tr>
      <w:tr w:rsidR="0043604D" w:rsidRPr="00DF13AA" w14:paraId="288AA9AE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3175C967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EBC342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A-27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52AB8A7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Registru evidenţei med.- fizioterapeut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2FAC6BF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9A74C53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5301ECA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2C9BC29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</w:t>
            </w:r>
          </w:p>
          <w:p w14:paraId="6E84C1E4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760F3A04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 xml:space="preserve">A4verso,ziar, 80foi, </w:t>
            </w:r>
          </w:p>
          <w:p w14:paraId="4131A4C3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b/>
                <w:lang w:val="en-US"/>
              </w:rPr>
              <w:t>coperta</w:t>
            </w:r>
            <w:r w:rsidRPr="0043604D">
              <w:rPr>
                <w:lang w:val="en-US"/>
              </w:rPr>
              <w:t xml:space="preserve"> carton</w:t>
            </w:r>
          </w:p>
        </w:tc>
      </w:tr>
      <w:tr w:rsidR="0043604D" w:rsidRPr="00DF13AA" w14:paraId="46B90D7D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6A9C2DB5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4926D1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501/e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070F51D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Registru evidenţei orelor de lucru a lămpilor bacteriene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8780B84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05E805B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67EBCCC0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200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0A2C13A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</w:t>
            </w:r>
          </w:p>
          <w:p w14:paraId="57FAC62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1x80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4A90DA3A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 xml:space="preserve">A4verso,ziar, 80foi, </w:t>
            </w:r>
          </w:p>
          <w:p w14:paraId="3210B9EA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b/>
                <w:lang w:val="en-US"/>
              </w:rPr>
              <w:t>coperta</w:t>
            </w:r>
            <w:r w:rsidRPr="0043604D">
              <w:rPr>
                <w:lang w:val="en-US"/>
              </w:rPr>
              <w:t xml:space="preserve"> carton</w:t>
            </w:r>
          </w:p>
        </w:tc>
      </w:tr>
      <w:tr w:rsidR="0043604D" w:rsidRPr="00DF13AA" w14:paraId="081B8864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44475930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0356C0B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A-46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C7EA12A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Registru pentru arhivă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40F98075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230+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EC1D335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5442AE0D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15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6832555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 xml:space="preserve">                                        </w:t>
            </w:r>
          </w:p>
          <w:p w14:paraId="6E0203A3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  <w:p w14:paraId="5E527428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Registru</w:t>
            </w:r>
          </w:p>
          <w:p w14:paraId="1C3F0AC2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8C815B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A4verso,ziar,200 foi,</w:t>
            </w:r>
          </w:p>
          <w:p w14:paraId="5E4B4178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coperta carton</w:t>
            </w:r>
          </w:p>
        </w:tc>
      </w:tr>
      <w:tr w:rsidR="0043604D" w:rsidRPr="0043604D" w14:paraId="04C34140" w14:textId="77777777" w:rsidTr="0043604D">
        <w:trPr>
          <w:gridAfter w:val="1"/>
          <w:wAfter w:w="180" w:type="dxa"/>
          <w:trHeight w:val="480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234C181B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39458AFE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bCs/>
              </w:rPr>
            </w:pPr>
            <w:r w:rsidRPr="0043604D">
              <w:rPr>
                <w:b/>
                <w:bCs/>
              </w:rPr>
              <w:t>HIV -02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3BF1FB2E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t>Registru investigații anticorpi HIV</w:t>
            </w:r>
          </w:p>
          <w:p w14:paraId="4D3DE36F" w14:textId="77777777" w:rsidR="0043604D" w:rsidRPr="0043604D" w:rsidRDefault="0043604D" w:rsidP="0043604D">
            <w:pPr>
              <w:shd w:val="clear" w:color="auto" w:fill="FFFFFF" w:themeFill="background1"/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5A4AFD5A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9E65258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4BC566F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40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128EFC82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</w:t>
            </w:r>
          </w:p>
          <w:p w14:paraId="1279B323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1x80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DA0A1F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A4verso,ziar,80 foi, coperta</w:t>
            </w:r>
          </w:p>
        </w:tc>
      </w:tr>
      <w:tr w:rsidR="0043604D" w:rsidRPr="0043604D" w14:paraId="78179CBE" w14:textId="77777777" w:rsidTr="0043604D">
        <w:trPr>
          <w:gridAfter w:val="1"/>
          <w:wAfter w:w="180" w:type="dxa"/>
          <w:trHeight w:val="493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51AADCA3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22DF2F62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bCs/>
              </w:rPr>
            </w:pPr>
            <w:r w:rsidRPr="0043604D">
              <w:rPr>
                <w:b/>
                <w:bCs/>
              </w:rPr>
              <w:t>HIV-03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14:paraId="67299818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t>Registru specimentilor  HIV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41BCB439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F5AD0EF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756DB2B2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7E321447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</w:t>
            </w:r>
          </w:p>
          <w:p w14:paraId="6240F1BC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1x80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86A292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A4verso,ziar,80 foi, coperta</w:t>
            </w:r>
          </w:p>
        </w:tc>
      </w:tr>
      <w:tr w:rsidR="0043604D" w:rsidRPr="0043604D" w14:paraId="1F221262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3CE51FD5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D02FD2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002/e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6B5B128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Registru pentru evidenţa internării gravidelor,lauze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35A2106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63B1C6AF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062502B3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95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69A55590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</w:t>
            </w:r>
          </w:p>
          <w:p w14:paraId="06D061BD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1x80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423CC5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A4verso,ziar,80foi, coperta</w:t>
            </w:r>
          </w:p>
        </w:tc>
      </w:tr>
      <w:tr w:rsidR="0043604D" w:rsidRPr="00DF13AA" w14:paraId="53DABF57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7927F1A6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C6E590E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ro-RO"/>
              </w:rPr>
            </w:pPr>
            <w:r w:rsidRPr="0043604D">
              <w:rPr>
                <w:b/>
                <w:lang w:val="ro-RO"/>
              </w:rPr>
              <w:t>1-04/r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05B295C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en-US"/>
              </w:rPr>
              <w:t>Registru persoanelor asigurate  care au beneficiat de asisten</w:t>
            </w:r>
            <w:r w:rsidRPr="0043604D">
              <w:rPr>
                <w:lang w:val="ro-RO"/>
              </w:rPr>
              <w:t>ţă medicală spitalicească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444E5589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230+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C343B92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42BB0ACE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80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4FC5251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</w:t>
            </w:r>
          </w:p>
          <w:p w14:paraId="592BE8F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ro-RO"/>
              </w:rPr>
            </w:pPr>
            <w:r w:rsidRPr="0043604D">
              <w:rPr>
                <w:lang w:val="en-US"/>
              </w:rPr>
              <w:t>1x100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04966717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A4verso,ziar,100 foi,</w:t>
            </w:r>
          </w:p>
          <w:p w14:paraId="18FD98C7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coperta carton</w:t>
            </w:r>
          </w:p>
        </w:tc>
      </w:tr>
      <w:tr w:rsidR="0043604D" w:rsidRPr="00DF13AA" w14:paraId="3CAC0E41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09EB5D87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56FAD4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ro-RO"/>
              </w:rPr>
            </w:pPr>
            <w:r w:rsidRPr="0043604D">
              <w:rPr>
                <w:b/>
                <w:lang w:val="ro-RO"/>
              </w:rPr>
              <w:t>1-03r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8566CB5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en-US"/>
              </w:rPr>
              <w:t>Registru persoanelor asigurate care au beneficiat de asistenta medicala specializata s. consultativ</w:t>
            </w:r>
            <w:r w:rsidRPr="0043604D">
              <w:rPr>
                <w:lang w:val="ro-RO"/>
              </w:rPr>
              <w:t>ă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6952A48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230+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383CD6C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533AB8F3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30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1AAB6CC5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</w:t>
            </w:r>
          </w:p>
          <w:p w14:paraId="3D787B7D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1x100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52262D8C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A4verso,ziar,100 foi,</w:t>
            </w:r>
          </w:p>
          <w:p w14:paraId="1DAE241C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coperta carton</w:t>
            </w:r>
          </w:p>
        </w:tc>
      </w:tr>
      <w:tr w:rsidR="0043604D" w:rsidRPr="00DF13AA" w14:paraId="21C0DF4D" w14:textId="77777777" w:rsidTr="0043604D">
        <w:trPr>
          <w:gridAfter w:val="1"/>
          <w:wAfter w:w="180" w:type="dxa"/>
          <w:trHeight w:val="706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2FABA36A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6A8DE24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.F21-diet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75EF39A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Registrul de evidenţă a stării sănătăţii personalului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10B443B3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230+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6E95DB1A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4D7977C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12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154304D5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</w:t>
            </w:r>
          </w:p>
          <w:p w14:paraId="471D23A3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1x100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43ED1043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A4verso,ziar,100 foi,</w:t>
            </w:r>
          </w:p>
          <w:p w14:paraId="7895B154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coperta carton</w:t>
            </w:r>
          </w:p>
        </w:tc>
      </w:tr>
      <w:tr w:rsidR="0043604D" w:rsidRPr="00DF13AA" w14:paraId="426A5FC1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7F434324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273C8CB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258/e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EEAF262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 xml:space="preserve">Registrul investigaţiilor la sterilitate 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56615CE3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0354EA6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39AD77C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17722FCB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1x80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12A032D3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A4verso,ziar, 80foi,</w:t>
            </w:r>
          </w:p>
          <w:p w14:paraId="26CA8559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b/>
                <w:lang w:val="en-US"/>
              </w:rPr>
              <w:t xml:space="preserve"> coperta</w:t>
            </w:r>
            <w:r w:rsidRPr="0043604D">
              <w:rPr>
                <w:lang w:val="en-US"/>
              </w:rPr>
              <w:t xml:space="preserve"> carton</w:t>
            </w:r>
          </w:p>
        </w:tc>
      </w:tr>
      <w:tr w:rsidR="0043604D" w:rsidRPr="00DF13AA" w14:paraId="1919DA06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05E84057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9F8F930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102/e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F7C6707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Registrul sectiei nou-născuţilor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289410D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66914A77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073A2D51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30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7064914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Reg.</w:t>
            </w:r>
          </w:p>
          <w:p w14:paraId="5D266DB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1x 80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264B06EE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A4verso,ziar, 80foi,</w:t>
            </w:r>
          </w:p>
          <w:p w14:paraId="275593F5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b/>
                <w:lang w:val="en-US"/>
              </w:rPr>
              <w:t xml:space="preserve"> coperta</w:t>
            </w:r>
            <w:r w:rsidRPr="0043604D">
              <w:rPr>
                <w:lang w:val="en-US"/>
              </w:rPr>
              <w:t xml:space="preserve"> carton</w:t>
            </w:r>
          </w:p>
        </w:tc>
      </w:tr>
      <w:tr w:rsidR="0043604D" w:rsidRPr="0043604D" w14:paraId="0364D80E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0FCDDE9E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7E1FCFB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209/e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3B3221E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Rezultatul analizei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6A30B92E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6A3D0335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3E2E52BB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20000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6CF799FC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DB414B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A5,ziar</w:t>
            </w:r>
          </w:p>
        </w:tc>
      </w:tr>
      <w:tr w:rsidR="0043604D" w:rsidRPr="0043604D" w14:paraId="639C37CC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4EC143A9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74D9B8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240/e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754BB40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Rezultatul invest. microbiologice şi determinarea sensib. culturilor fata de prep. chimio-terapeutice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8A04FFA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9291FD5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7E419852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10000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0645444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form.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5A3B08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b/>
                <w:lang w:val="en-US"/>
              </w:rPr>
              <w:t>pentru 2020  A5</w:t>
            </w:r>
            <w:r w:rsidRPr="0043604D">
              <w:rPr>
                <w:lang w:val="en-US"/>
              </w:rPr>
              <w:t xml:space="preserve">, verso, </w:t>
            </w:r>
          </w:p>
          <w:p w14:paraId="62975B73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ziar</w:t>
            </w:r>
          </w:p>
        </w:tc>
      </w:tr>
      <w:tr w:rsidR="0043604D" w:rsidRPr="00DF13AA" w14:paraId="09F2F5C8" w14:textId="77777777" w:rsidTr="0043604D">
        <w:trPr>
          <w:gridAfter w:val="1"/>
          <w:wAfter w:w="180" w:type="dxa"/>
          <w:trHeight w:val="1111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7B1571F6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0C1D6F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257/e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75F96AC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Registru de evidenţă a controlului lucrului sterilizatoarelor cu aer, cu aburi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19240407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5BB40B9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07923245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30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3D1D4B3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Reg.</w:t>
            </w:r>
          </w:p>
          <w:p w14:paraId="27DB8F04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lang w:val="en-US"/>
              </w:rPr>
              <w:t>1x80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0A66F8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A4verso,ziar,80 foi,coperta</w:t>
            </w:r>
          </w:p>
          <w:p w14:paraId="031CFBC2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 xml:space="preserve"> carton</w:t>
            </w:r>
          </w:p>
        </w:tc>
      </w:tr>
      <w:tr w:rsidR="0043604D" w:rsidRPr="0043604D" w14:paraId="71E903A6" w14:textId="77777777" w:rsidTr="0043604D">
        <w:trPr>
          <w:gridAfter w:val="1"/>
          <w:wAfter w:w="180" w:type="dxa"/>
          <w:trHeight w:val="348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48CBA4E4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781A83E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MRA-13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42032E1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Tabela de pontaj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24CD234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Foaie alba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8290763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733B22B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2000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441B2837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Form.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60E2A536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A3verso,foaie alba</w:t>
            </w:r>
          </w:p>
        </w:tc>
      </w:tr>
      <w:tr w:rsidR="0043604D" w:rsidRPr="0043604D" w14:paraId="7A4EA0F2" w14:textId="77777777" w:rsidTr="0043604D">
        <w:trPr>
          <w:gridAfter w:val="1"/>
          <w:wAfter w:w="180" w:type="dxa"/>
          <w:trHeight w:val="526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133DDAE3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702F960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253/e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825B995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 xml:space="preserve">Registru de lucru a investigatiilor microbiologice 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A4D5D93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registru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50B9F14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 xml:space="preserve">Bucata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33F35BD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10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2ACD275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form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6B314A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 xml:space="preserve">A4 verso ziar 80 foi </w:t>
            </w:r>
          </w:p>
        </w:tc>
      </w:tr>
      <w:tr w:rsidR="0043604D" w:rsidRPr="0043604D" w14:paraId="77934EF9" w14:textId="77777777" w:rsidTr="0043604D">
        <w:trPr>
          <w:gridAfter w:val="1"/>
          <w:wAfter w:w="180" w:type="dxa"/>
          <w:trHeight w:val="65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3581658A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0214243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201/e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6F7EA17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nl-NL"/>
              </w:rPr>
              <w:t>Trimitere la analiză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FDC67D1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587B99B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25BAF7ED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40000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1104784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form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8605A4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A5, ziar</w:t>
            </w:r>
          </w:p>
        </w:tc>
      </w:tr>
      <w:tr w:rsidR="0043604D" w:rsidRPr="0043604D" w14:paraId="70E27D19" w14:textId="77777777" w:rsidTr="0043604D">
        <w:trPr>
          <w:gridAfter w:val="1"/>
          <w:wAfter w:w="180" w:type="dxa"/>
          <w:trHeight w:val="65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6949A3F6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923F7CC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3E62860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nl-NL"/>
              </w:rPr>
              <w:t>Trimitere la analiză (reanim. Somatic)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FA7A77E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DD16497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06B5DC1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3000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050D05A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form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9EF9D0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A4, ziar</w:t>
            </w:r>
          </w:p>
        </w:tc>
      </w:tr>
      <w:tr w:rsidR="0043604D" w:rsidRPr="0043604D" w14:paraId="1AC75C75" w14:textId="77777777" w:rsidTr="0043604D">
        <w:trPr>
          <w:gridAfter w:val="1"/>
          <w:wAfter w:w="180" w:type="dxa"/>
          <w:trHeight w:val="786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3BE60E6F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3C496F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202/e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7E01EA8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Trimitere la analiza biochimică a sîngelui,plazmei,serului,urinei ş.a.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5C04CADA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EE6F366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51CAD7E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40000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25D193E7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form.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23C19B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A4,ziar, 12 pe foaie</w:t>
            </w:r>
          </w:p>
        </w:tc>
      </w:tr>
      <w:tr w:rsidR="0043604D" w:rsidRPr="0043604D" w14:paraId="0EC2F7E7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6D32C5CC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FDB2662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204/e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55C606F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Trimitere la invest. microbiologică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63EC4C34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B344479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21EB1D3C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100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6A584772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form.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B9D23B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A5</w:t>
            </w:r>
          </w:p>
        </w:tc>
      </w:tr>
      <w:tr w:rsidR="0043604D" w:rsidRPr="0043604D" w14:paraId="6BA10A91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68AD23EB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547E7C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203/e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292BAD8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Trimitere la investigaţie citologică şi rez. investigaţiei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1216C13F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E003A06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62B7FE9B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6000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56A92745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lang w:val="en-US"/>
              </w:rPr>
              <w:t>form.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546B31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A4, ziar</w:t>
            </w:r>
          </w:p>
        </w:tc>
      </w:tr>
      <w:tr w:rsidR="0043604D" w:rsidRPr="0043604D" w14:paraId="6EFE8118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1C1F5FBA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AA8309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207/e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15C2E41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en-US"/>
              </w:rPr>
              <w:t>Trimitere la investigaţie de s</w:t>
            </w:r>
            <w:r w:rsidRPr="0043604D">
              <w:rPr>
                <w:lang w:val="ro-RO"/>
              </w:rPr>
              <w:t>înge la Rhesus factor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68672597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819F19D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00B9B300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10000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32FC91F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lang w:val="en-US"/>
              </w:rPr>
              <w:t>form.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77A4EB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A4,ziar</w:t>
            </w:r>
          </w:p>
        </w:tc>
      </w:tr>
      <w:tr w:rsidR="0043604D" w:rsidRPr="0043604D" w14:paraId="19635C55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34AB58A0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C73C2F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t-45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00BA3EB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Trimitere p/u examinarea anatomopatologică a avorturilor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99C69EE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098972B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659239C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2000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45AFFDEE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form.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AD7B64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 verso,ziar</w:t>
            </w:r>
          </w:p>
        </w:tc>
      </w:tr>
      <w:tr w:rsidR="0043604D" w:rsidRPr="0043604D" w14:paraId="349597A3" w14:textId="77777777" w:rsidTr="0043604D">
        <w:trPr>
          <w:gridAfter w:val="1"/>
          <w:wAfter w:w="180" w:type="dxa"/>
          <w:trHeight w:val="518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13D9FAC7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C766C3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014/e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622AEEE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Trimitere pentru  investigaţie patomorfologică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B9DD3B4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0CF61CE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51533BD7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10000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065AA80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lang w:val="en-US"/>
              </w:rPr>
              <w:t>form.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EC9178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A4, verso, ziar,</w:t>
            </w:r>
          </w:p>
        </w:tc>
      </w:tr>
      <w:tr w:rsidR="0043604D" w:rsidRPr="0043604D" w14:paraId="4CEE2A7E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69E72965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42BF815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027/e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5D92928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Ttimitere-extras din fisa medicala a bolnavului de ambulator, de stationar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70C89BE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70D304A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464B2A9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45000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0011637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lang w:val="en-US"/>
              </w:rPr>
              <w:t>form.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21E22A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A5verso,ziar</w:t>
            </w:r>
          </w:p>
        </w:tc>
      </w:tr>
      <w:tr w:rsidR="0043604D" w:rsidRPr="0043604D" w14:paraId="275ACAC5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67E104F4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E87F50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i-22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0D01F6F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Ultrasonografia ginecologică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4B528B8A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8BFF90A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1D15B7EE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6000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3E536062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lang w:val="en-US"/>
              </w:rPr>
              <w:t>form.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A56685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en-US"/>
              </w:rPr>
              <w:t>A5,ziar</w:t>
            </w:r>
          </w:p>
        </w:tc>
      </w:tr>
      <w:tr w:rsidR="0043604D" w:rsidRPr="0043604D" w14:paraId="6A00C218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6121A1DC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24B5AE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i-24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FEB0B8F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Ultrasonografia obstetricală trimestrul II,III de sarcina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7275D44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C31DE55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7574B422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7000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027A3A7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lang w:val="en-US"/>
              </w:rPr>
              <w:t>form.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2163DC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en-US"/>
              </w:rPr>
              <w:t>A4,ziar</w:t>
            </w:r>
          </w:p>
        </w:tc>
      </w:tr>
      <w:tr w:rsidR="0043604D" w:rsidRPr="0043604D" w14:paraId="4287D5DF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3A22F506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A1ECD0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i-24d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AAB99CC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Ultrasonografia obstetricală trimestrul II,III de sarcina (duplex)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6437F94E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2640924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67E423A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500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0E0B003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lang w:val="en-US"/>
              </w:rPr>
              <w:t>form.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14582F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en-US"/>
              </w:rPr>
              <w:t>A4,ziar</w:t>
            </w:r>
          </w:p>
        </w:tc>
      </w:tr>
      <w:tr w:rsidR="0043604D" w:rsidRPr="0043604D" w14:paraId="20EDB4C6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70249AD5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754E0E1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i-21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E43E930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Ultrasonografia somatică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E559AEC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25252A53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2220DB33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7434032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lang w:val="en-US"/>
              </w:rPr>
              <w:t>form.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6A0926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en-US"/>
              </w:rPr>
              <w:t>A4,ziar</w:t>
            </w:r>
          </w:p>
        </w:tc>
      </w:tr>
      <w:tr w:rsidR="0043604D" w:rsidRPr="0043604D" w14:paraId="52682AD6" w14:textId="77777777" w:rsidTr="0043604D">
        <w:trPr>
          <w:gridAfter w:val="1"/>
          <w:wAfter w:w="180" w:type="dxa"/>
          <w:trHeight w:val="534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5A3CCBB9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nl-NL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960501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i-23</w:t>
            </w:r>
          </w:p>
          <w:p w14:paraId="2EEDAB65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ED51323" w14:textId="77777777" w:rsidR="0043604D" w:rsidRPr="0043604D" w:rsidRDefault="0043604D" w:rsidP="0043604D">
            <w:pPr>
              <w:shd w:val="clear" w:color="auto" w:fill="FFFFFF" w:themeFill="background1"/>
              <w:rPr>
                <w:lang w:val="nl-NL"/>
              </w:rPr>
            </w:pPr>
            <w:r w:rsidRPr="0043604D">
              <w:rPr>
                <w:lang w:val="nl-NL"/>
              </w:rPr>
              <w:t>Ultrasonografie obstetricala trimestrul I de sarcina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F4C108F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24243F0D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4594FB0E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3000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017C1D5C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Form.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7F0ED1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A4,ziar</w:t>
            </w:r>
          </w:p>
        </w:tc>
      </w:tr>
      <w:tr w:rsidR="0043604D" w:rsidRPr="0043604D" w14:paraId="6FA269AE" w14:textId="77777777" w:rsidTr="0043604D">
        <w:trPr>
          <w:gridAfter w:val="1"/>
          <w:wAfter w:w="180" w:type="dxa"/>
          <w:trHeight w:val="537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014040F4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9088D5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A3, f-003-e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822D4A9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Zilnice, anexă la f-003-e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6B455A7B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EAD0550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70329E35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50000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18B7A4D4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  <w:r w:rsidRPr="0043604D">
              <w:rPr>
                <w:lang w:val="en-US"/>
              </w:rPr>
              <w:t>form.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3B225F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A3 verso, ziar</w:t>
            </w:r>
          </w:p>
        </w:tc>
      </w:tr>
      <w:tr w:rsidR="0043604D" w:rsidRPr="0043604D" w14:paraId="1CF016DC" w14:textId="77777777" w:rsidTr="0043604D">
        <w:trPr>
          <w:gridAfter w:val="1"/>
          <w:wAfter w:w="180" w:type="dxa"/>
          <w:trHeight w:val="537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44BD29E1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7FC655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8C8BB2F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Registru evidența mișcării pacienților în staționar        (pediatric)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67C1C839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 xml:space="preserve">carton hromazat 230+ </w:t>
            </w:r>
            <w:r w:rsidRPr="0043604D">
              <w:rPr>
                <w:b/>
                <w:lang w:val="en-US"/>
              </w:rPr>
              <w:t xml:space="preserve"> hirtie albă</w:t>
            </w:r>
            <w:r w:rsidRPr="0043604D">
              <w:rPr>
                <w:lang w:val="en-US"/>
              </w:rPr>
              <w:t>,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02B1DDC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69E24F8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59DBC200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</w:t>
            </w:r>
          </w:p>
          <w:p w14:paraId="5EAE659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1x400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637C7220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 verso, 400 foi</w:t>
            </w:r>
            <w:r w:rsidRPr="0043604D">
              <w:rPr>
                <w:b/>
                <w:lang w:val="en-US"/>
              </w:rPr>
              <w:t xml:space="preserve"> hirtie albă</w:t>
            </w:r>
            <w:r w:rsidRPr="0043604D">
              <w:rPr>
                <w:lang w:val="en-US"/>
              </w:rPr>
              <w:t xml:space="preserve">, </w:t>
            </w:r>
          </w:p>
          <w:p w14:paraId="383323C5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 xml:space="preserve">coperta </w:t>
            </w:r>
            <w:r w:rsidRPr="0043604D">
              <w:rPr>
                <w:b/>
                <w:lang w:val="en-US"/>
              </w:rPr>
              <w:t>carton gros</w:t>
            </w:r>
          </w:p>
        </w:tc>
      </w:tr>
      <w:tr w:rsidR="0043604D" w:rsidRPr="0043604D" w14:paraId="541A3CDB" w14:textId="77777777" w:rsidTr="0043604D">
        <w:trPr>
          <w:gridAfter w:val="1"/>
          <w:wAfter w:w="180" w:type="dxa"/>
          <w:trHeight w:val="537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41A9A4AD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41F67E0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3E0CCD9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Registru evidența mișcării pacienților în staționar        (ginecologic)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421F7DD1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 xml:space="preserve">carton hromazat 230+ </w:t>
            </w:r>
            <w:r w:rsidRPr="0043604D">
              <w:rPr>
                <w:b/>
                <w:lang w:val="en-US"/>
              </w:rPr>
              <w:t xml:space="preserve"> hirtie albă</w:t>
            </w:r>
            <w:r w:rsidRPr="0043604D">
              <w:rPr>
                <w:lang w:val="en-US"/>
              </w:rPr>
              <w:t>,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D2AA4B9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6EEA297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0DE4FD2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</w:t>
            </w:r>
          </w:p>
          <w:p w14:paraId="24D1BA95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1x400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1CEFBD0C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 xml:space="preserve">A4 verso, </w:t>
            </w:r>
            <w:r w:rsidRPr="0043604D">
              <w:rPr>
                <w:b/>
                <w:lang w:val="en-US"/>
              </w:rPr>
              <w:t>hirtie albă</w:t>
            </w:r>
            <w:r w:rsidRPr="0043604D">
              <w:rPr>
                <w:lang w:val="en-US"/>
              </w:rPr>
              <w:t>,1000 foi,</w:t>
            </w:r>
          </w:p>
          <w:p w14:paraId="343443CF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 xml:space="preserve">coperta </w:t>
            </w:r>
            <w:r w:rsidRPr="0043604D">
              <w:rPr>
                <w:b/>
                <w:lang w:val="en-US"/>
              </w:rPr>
              <w:t>carton gros</w:t>
            </w:r>
          </w:p>
        </w:tc>
      </w:tr>
      <w:tr w:rsidR="0043604D" w:rsidRPr="0043604D" w14:paraId="3320C8EF" w14:textId="77777777" w:rsidTr="0043604D">
        <w:trPr>
          <w:gridAfter w:val="1"/>
          <w:wAfter w:w="180" w:type="dxa"/>
          <w:trHeight w:val="537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0D9D838A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ECC00C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</w:tcPr>
          <w:p w14:paraId="23469C40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ro-RO"/>
              </w:rPr>
              <w:t>Registru evidența mișcării pacienților în staționar         (chirurgic -somatic)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66E50183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 xml:space="preserve">carton hromazat 230+ </w:t>
            </w:r>
            <w:r w:rsidRPr="0043604D">
              <w:rPr>
                <w:b/>
                <w:lang w:val="en-US"/>
              </w:rPr>
              <w:t xml:space="preserve"> hirtie albă</w:t>
            </w:r>
            <w:r w:rsidRPr="0043604D">
              <w:rPr>
                <w:lang w:val="en-US"/>
              </w:rPr>
              <w:t>,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A77FC9E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27A27A82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7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6640A6D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</w:t>
            </w:r>
          </w:p>
          <w:p w14:paraId="594DECF5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1x400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1D886532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 xml:space="preserve">A4 verso, </w:t>
            </w:r>
            <w:r w:rsidRPr="0043604D">
              <w:rPr>
                <w:b/>
                <w:lang w:val="en-US"/>
              </w:rPr>
              <w:t>hirtie albă</w:t>
            </w:r>
            <w:r w:rsidRPr="0043604D">
              <w:rPr>
                <w:lang w:val="en-US"/>
              </w:rPr>
              <w:t>,400 foi,</w:t>
            </w:r>
          </w:p>
          <w:p w14:paraId="149F021D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 xml:space="preserve">coperta </w:t>
            </w:r>
            <w:r w:rsidRPr="0043604D">
              <w:rPr>
                <w:b/>
                <w:lang w:val="en-US"/>
              </w:rPr>
              <w:t>carton gros</w:t>
            </w:r>
          </w:p>
        </w:tc>
      </w:tr>
      <w:tr w:rsidR="0043604D" w:rsidRPr="0043604D" w14:paraId="79355124" w14:textId="77777777" w:rsidTr="0043604D">
        <w:trPr>
          <w:gridAfter w:val="1"/>
          <w:wAfter w:w="180" w:type="dxa"/>
          <w:trHeight w:val="537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0BC94DB9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4B75DF7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</w:tcPr>
          <w:p w14:paraId="499CA991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ro-RO"/>
              </w:rPr>
              <w:t>Registru evidența mișcării pacienților în staționar            (obstetrical)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1A21FB8A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 xml:space="preserve">carton hromazat 230+ </w:t>
            </w:r>
            <w:r w:rsidRPr="0043604D">
              <w:rPr>
                <w:b/>
                <w:lang w:val="en-US"/>
              </w:rPr>
              <w:t xml:space="preserve"> hirtie albă</w:t>
            </w:r>
            <w:r w:rsidRPr="0043604D">
              <w:rPr>
                <w:lang w:val="en-US"/>
              </w:rPr>
              <w:t>,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24BBAB23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149EB0A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20A3EA4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</w:t>
            </w:r>
          </w:p>
          <w:p w14:paraId="4B609E2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1x400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54A04CFB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 xml:space="preserve">A4 verso, </w:t>
            </w:r>
            <w:r w:rsidRPr="0043604D">
              <w:rPr>
                <w:b/>
                <w:lang w:val="en-US"/>
              </w:rPr>
              <w:t>hirtie albă</w:t>
            </w:r>
            <w:r w:rsidRPr="0043604D">
              <w:rPr>
                <w:lang w:val="en-US"/>
              </w:rPr>
              <w:t>,400 foi,</w:t>
            </w:r>
          </w:p>
          <w:p w14:paraId="24B61AF8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 xml:space="preserve">coperta </w:t>
            </w:r>
            <w:r w:rsidRPr="0043604D">
              <w:rPr>
                <w:b/>
                <w:lang w:val="en-US"/>
              </w:rPr>
              <w:t>carton gros</w:t>
            </w:r>
          </w:p>
        </w:tc>
      </w:tr>
      <w:tr w:rsidR="0043604D" w:rsidRPr="0043604D" w14:paraId="4D250F4A" w14:textId="77777777" w:rsidTr="0043604D">
        <w:trPr>
          <w:gridAfter w:val="1"/>
          <w:wAfter w:w="180" w:type="dxa"/>
          <w:trHeight w:val="537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0D76C300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023804A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en-US"/>
              </w:rPr>
            </w:pP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</w:tcPr>
          <w:p w14:paraId="0CFD4D95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ro-RO"/>
              </w:rPr>
              <w:t>Registru evidența mișcării pacienților în staționar            (reanimarea)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6C961788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 xml:space="preserve">carton hromazat 230+ </w:t>
            </w:r>
            <w:r w:rsidRPr="0043604D">
              <w:rPr>
                <w:b/>
                <w:lang w:val="en-US"/>
              </w:rPr>
              <w:t xml:space="preserve"> hirtie albă</w:t>
            </w:r>
            <w:r w:rsidRPr="0043604D">
              <w:rPr>
                <w:lang w:val="en-US"/>
              </w:rPr>
              <w:t>,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511A468" w14:textId="77777777" w:rsidR="0043604D" w:rsidRPr="0043604D" w:rsidRDefault="0043604D" w:rsidP="0043604D">
            <w:pPr>
              <w:shd w:val="clear" w:color="auto" w:fill="FFFFFF" w:themeFill="background1"/>
            </w:pPr>
            <w:r w:rsidRPr="0043604D">
              <w:rPr>
                <w:lang w:val="en-US"/>
              </w:rPr>
              <w:t>bucată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5A8D34AC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1A4BB6A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Registru</w:t>
            </w:r>
          </w:p>
          <w:p w14:paraId="65AAC197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1x400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62D19C0A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 xml:space="preserve">A4 verso, </w:t>
            </w:r>
            <w:r w:rsidRPr="0043604D">
              <w:rPr>
                <w:b/>
                <w:lang w:val="en-US"/>
              </w:rPr>
              <w:t>hirtie albă</w:t>
            </w:r>
            <w:r w:rsidRPr="0043604D">
              <w:rPr>
                <w:lang w:val="en-US"/>
              </w:rPr>
              <w:t>,400 foi,</w:t>
            </w:r>
          </w:p>
          <w:p w14:paraId="1E5C11D6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 xml:space="preserve">coperta </w:t>
            </w:r>
            <w:r w:rsidRPr="0043604D">
              <w:rPr>
                <w:b/>
                <w:lang w:val="en-US"/>
              </w:rPr>
              <w:t>carton gros</w:t>
            </w:r>
          </w:p>
        </w:tc>
      </w:tr>
      <w:tr w:rsidR="0043604D" w:rsidRPr="00DF13AA" w14:paraId="370DD21F" w14:textId="77777777" w:rsidTr="0043604D">
        <w:trPr>
          <w:gridAfter w:val="1"/>
          <w:wAfter w:w="180" w:type="dxa"/>
          <w:trHeight w:val="537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21C86DD7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12A906C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</w:p>
        </w:tc>
        <w:tc>
          <w:tcPr>
            <w:tcW w:w="3827" w:type="dxa"/>
            <w:tcBorders>
              <w:left w:val="single" w:sz="12" w:space="0" w:color="auto"/>
              <w:right w:val="single" w:sz="4" w:space="0" w:color="auto"/>
            </w:tcBorders>
          </w:tcPr>
          <w:p w14:paraId="78F3455D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Registru persoanelor care au beneficiat de servicii contra plata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27B90197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en-US"/>
              </w:rPr>
              <w:t>carton hromazat 215+ ziar 0,45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F7EBA9E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 xml:space="preserve">Bucata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5ABFD434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24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24C79581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Reg.</w:t>
            </w:r>
          </w:p>
          <w:p w14:paraId="17BF2B71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1x100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1BF23CA9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A4verso,ziar,100 foi,coperta carton</w:t>
            </w:r>
          </w:p>
        </w:tc>
      </w:tr>
      <w:tr w:rsidR="0043604D" w:rsidRPr="0043604D" w14:paraId="5895AE59" w14:textId="77777777" w:rsidTr="0043604D">
        <w:trPr>
          <w:gridAfter w:val="1"/>
          <w:wAfter w:w="180" w:type="dxa"/>
          <w:trHeight w:val="537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2842C7FB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4" w:space="0" w:color="auto"/>
              <w:right w:val="single" w:sz="4" w:space="0" w:color="auto"/>
            </w:tcBorders>
          </w:tcPr>
          <w:p w14:paraId="24FE9E0F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>798 for 1</w:t>
            </w:r>
          </w:p>
        </w:tc>
        <w:tc>
          <w:tcPr>
            <w:tcW w:w="3827" w:type="dxa"/>
            <w:tcBorders>
              <w:left w:val="single" w:sz="4" w:space="0" w:color="auto"/>
              <w:right w:val="nil"/>
            </w:tcBorders>
          </w:tcPr>
          <w:p w14:paraId="57026FED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Darea de seama parazitare si combatere</w:t>
            </w:r>
          </w:p>
        </w:tc>
        <w:tc>
          <w:tcPr>
            <w:tcW w:w="1276" w:type="dxa"/>
            <w:tcBorders>
              <w:left w:val="single" w:sz="4" w:space="0" w:color="auto"/>
              <w:right w:val="nil"/>
            </w:tcBorders>
          </w:tcPr>
          <w:p w14:paraId="138CC612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ziar</w:t>
            </w:r>
          </w:p>
        </w:tc>
        <w:tc>
          <w:tcPr>
            <w:tcW w:w="1134" w:type="dxa"/>
            <w:tcBorders>
              <w:left w:val="single" w:sz="4" w:space="0" w:color="auto"/>
              <w:right w:val="nil"/>
            </w:tcBorders>
          </w:tcPr>
          <w:p w14:paraId="1A975464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bucata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5A088977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30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25DEFB3E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  <w:r w:rsidRPr="0043604D">
              <w:rPr>
                <w:b/>
                <w:lang w:val="en-US"/>
              </w:rPr>
              <w:t xml:space="preserve">Form 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76593D68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 ziar</w:t>
            </w:r>
          </w:p>
        </w:tc>
      </w:tr>
      <w:tr w:rsidR="0043604D" w:rsidRPr="0043604D" w14:paraId="2E2729AD" w14:textId="77777777" w:rsidTr="0043604D">
        <w:trPr>
          <w:gridAfter w:val="1"/>
          <w:wAfter w:w="180" w:type="dxa"/>
          <w:trHeight w:val="388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014E7802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</w:p>
          <w:p w14:paraId="3A5E98E1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</w:p>
          <w:p w14:paraId="5A1BB366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3BE362E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</w:tcPr>
          <w:p w14:paraId="633172A7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Informatie saptaminala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B0858E4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Hirtie alba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A471612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 xml:space="preserve">Bucata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31F426D0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1687BB5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 xml:space="preserve">    form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702A9F1E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 verso hirtie alba</w:t>
            </w:r>
          </w:p>
        </w:tc>
      </w:tr>
      <w:tr w:rsidR="0043604D" w:rsidRPr="0043604D" w14:paraId="6A34FB23" w14:textId="77777777" w:rsidTr="0043604D">
        <w:trPr>
          <w:gridAfter w:val="1"/>
          <w:wAfter w:w="180" w:type="dxa"/>
          <w:trHeight w:val="537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2F769B5B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432ACCD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</w:tcPr>
          <w:p w14:paraId="571C1DE5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Registru de evidenta a operatiilor de ambulator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6CB3C9E8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 xml:space="preserve">Carton hromazat 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855C2D1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 xml:space="preserve">Bucata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5FFF3AB4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24BAF8DE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 xml:space="preserve">Registru                           </w:t>
            </w:r>
          </w:p>
          <w:p w14:paraId="33EA2D7F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 xml:space="preserve">1x80 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39E03A9A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 verso</w:t>
            </w:r>
          </w:p>
        </w:tc>
      </w:tr>
      <w:tr w:rsidR="0043604D" w:rsidRPr="0043604D" w14:paraId="3DED0EF5" w14:textId="77777777" w:rsidTr="0043604D">
        <w:trPr>
          <w:gridAfter w:val="1"/>
          <w:wAfter w:w="180" w:type="dxa"/>
          <w:trHeight w:val="537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0D935BB7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9322178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</w:tcPr>
          <w:p w14:paraId="433AD5F4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 xml:space="preserve">Registru a medicamentelor primite in calitate de ajutor material 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432ED7EB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Carton hromazat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71E29E2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bucata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52EC4EBC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4E60C11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 xml:space="preserve">Registru             </w:t>
            </w:r>
          </w:p>
          <w:p w14:paraId="70DCCC19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1x50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618ECA20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 verso coperta alba</w:t>
            </w:r>
          </w:p>
        </w:tc>
      </w:tr>
      <w:tr w:rsidR="0043604D" w:rsidRPr="0043604D" w14:paraId="618CC7F2" w14:textId="77777777" w:rsidTr="0043604D">
        <w:trPr>
          <w:gridAfter w:val="1"/>
          <w:wAfter w:w="180" w:type="dxa"/>
          <w:trHeight w:val="537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4A63A4F8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BBCA15F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</w:tcPr>
          <w:p w14:paraId="3E87AD34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Registru pentru inregistrarea umiditatii in farmacie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60C68BF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 xml:space="preserve">Carton hromazat 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51B64D1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bucata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3054CF38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1DE9C300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Caiet 1x24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2BEA9617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 4 verso alb coperta</w:t>
            </w:r>
          </w:p>
        </w:tc>
      </w:tr>
      <w:tr w:rsidR="0043604D" w:rsidRPr="0043604D" w14:paraId="0FC83A9D" w14:textId="77777777" w:rsidTr="0043604D">
        <w:trPr>
          <w:gridAfter w:val="1"/>
          <w:wAfter w:w="180" w:type="dxa"/>
          <w:trHeight w:val="537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70DF75B7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7B3CF69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A-69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</w:tcPr>
          <w:p w14:paraId="5828D891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Argumentarea diagnosticului (r.n.n.2)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2092252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Carton hromazat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23766FFE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bucat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22ACC52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300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020AEE1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form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785C80DB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 ziar(verso)</w:t>
            </w:r>
          </w:p>
        </w:tc>
      </w:tr>
      <w:tr w:rsidR="0043604D" w:rsidRPr="0043604D" w14:paraId="3485D536" w14:textId="77777777" w:rsidTr="0043604D">
        <w:trPr>
          <w:gridAfter w:val="1"/>
          <w:wAfter w:w="180" w:type="dxa"/>
          <w:trHeight w:val="537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0F7D568E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66E3DEE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 xml:space="preserve"> 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</w:tcPr>
          <w:p w14:paraId="5E4AC414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Registru de evidenta cantitativa a deseurilor medicale od 18-01.03(infectioase)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5510D54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Carton hromazat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1793618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bucata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0E28659C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464957B7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 xml:space="preserve">Caiet                 </w:t>
            </w:r>
          </w:p>
          <w:p w14:paraId="06B6DF4D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1x80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30A13BF4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 ziar</w:t>
            </w:r>
          </w:p>
        </w:tc>
      </w:tr>
      <w:tr w:rsidR="0043604D" w:rsidRPr="0043604D" w14:paraId="5979AC45" w14:textId="77777777" w:rsidTr="0043604D">
        <w:trPr>
          <w:gridAfter w:val="1"/>
          <w:wAfter w:w="180" w:type="dxa"/>
          <w:trHeight w:val="537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0D513CBB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09389AF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</w:tcPr>
          <w:p w14:paraId="3715B772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Registru de evidenta cantitativa a deseurilor medicale cod 18.01.02 (patomorfologice)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572B6515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 xml:space="preserve">Carton hromazat 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6D1C5AC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 xml:space="preserve">Bucata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191FC227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0DB06AC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Caiet 1x80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43FCEF6B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A4 ziar(verso)</w:t>
            </w:r>
          </w:p>
        </w:tc>
      </w:tr>
      <w:tr w:rsidR="0043604D" w:rsidRPr="0043604D" w14:paraId="5B1BE1B9" w14:textId="77777777" w:rsidTr="0043604D">
        <w:trPr>
          <w:gridAfter w:val="1"/>
          <w:wAfter w:w="180" w:type="dxa"/>
          <w:trHeight w:val="537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2BD2A916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BAD788C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</w:tcPr>
          <w:p w14:paraId="58F67E9B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Registru de evidenta cantitativa a deseurilor medicale 18-01.06(chimice)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363E1CB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 xml:space="preserve">Carton hromazat 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29D9E849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 xml:space="preserve">Bucata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4F48230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49D4C5B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 xml:space="preserve">Caiet </w:t>
            </w:r>
          </w:p>
          <w:p w14:paraId="02B1B2AF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1x  80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762095B3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 4 ziar (verso)</w:t>
            </w:r>
          </w:p>
        </w:tc>
      </w:tr>
      <w:tr w:rsidR="0043604D" w:rsidRPr="0043604D" w14:paraId="368CEC97" w14:textId="77777777" w:rsidTr="0043604D">
        <w:trPr>
          <w:gridAfter w:val="1"/>
          <w:wAfter w:w="180" w:type="dxa"/>
          <w:trHeight w:val="537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57AF6420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EA10B5E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ro-RO"/>
              </w:rPr>
            </w:pPr>
            <w:r w:rsidRPr="0043604D">
              <w:rPr>
                <w:b/>
                <w:lang w:val="ro-RO"/>
              </w:rPr>
              <w:t xml:space="preserve">Formular </w:t>
            </w:r>
          </w:p>
          <w:p w14:paraId="033E1CFF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ro-RO"/>
              </w:rPr>
            </w:pPr>
            <w:r w:rsidRPr="0043604D">
              <w:rPr>
                <w:b/>
                <w:lang w:val="ro-RO"/>
              </w:rPr>
              <w:lastRenderedPageBreak/>
              <w:t>A nr.5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</w:tcPr>
          <w:p w14:paraId="00EB2241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lastRenderedPageBreak/>
              <w:t xml:space="preserve">Ancheta epidemiologica a pacientului cu infectie nozocomiala 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578DD342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ziar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6EE6BED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bucata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67E390ED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29CCF6FE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form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372C38D4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 xml:space="preserve">A4 ziar </w:t>
            </w:r>
          </w:p>
        </w:tc>
      </w:tr>
      <w:tr w:rsidR="0043604D" w:rsidRPr="0043604D" w14:paraId="1A8DB88E" w14:textId="77777777" w:rsidTr="0043604D">
        <w:trPr>
          <w:gridAfter w:val="1"/>
          <w:wAfter w:w="180" w:type="dxa"/>
          <w:trHeight w:val="537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575D32F2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D7862CE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ro-RO"/>
              </w:rPr>
            </w:pPr>
            <w:r w:rsidRPr="0043604D">
              <w:rPr>
                <w:b/>
                <w:lang w:val="ro-RO"/>
              </w:rPr>
              <w:t xml:space="preserve">Formular </w:t>
            </w:r>
          </w:p>
          <w:p w14:paraId="7E733A18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ro-RO"/>
              </w:rPr>
            </w:pPr>
            <w:r w:rsidRPr="0043604D">
              <w:rPr>
                <w:b/>
                <w:lang w:val="ro-RO"/>
              </w:rPr>
              <w:t>A nr 10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</w:tcPr>
          <w:p w14:paraId="2588B2F1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 xml:space="preserve">Fisa de supraveghere epidemiologica a cazului de IN la lauze 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084583B9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ziar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6DDAFE36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bucata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00FF7256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35E82984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form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268D6CA5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 xml:space="preserve">A4 ziar </w:t>
            </w:r>
          </w:p>
        </w:tc>
      </w:tr>
      <w:tr w:rsidR="0043604D" w:rsidRPr="0043604D" w14:paraId="41E5DA4D" w14:textId="77777777" w:rsidTr="0043604D">
        <w:trPr>
          <w:gridAfter w:val="1"/>
          <w:wAfter w:w="180" w:type="dxa"/>
          <w:trHeight w:val="537"/>
        </w:trPr>
        <w:tc>
          <w:tcPr>
            <w:tcW w:w="654" w:type="dxa"/>
            <w:tcBorders>
              <w:right w:val="single" w:sz="12" w:space="0" w:color="auto"/>
            </w:tcBorders>
            <w:vAlign w:val="center"/>
          </w:tcPr>
          <w:p w14:paraId="49EDE56B" w14:textId="77777777" w:rsidR="0043604D" w:rsidRPr="0043604D" w:rsidRDefault="0043604D" w:rsidP="0043604D">
            <w:pPr>
              <w:pStyle w:val="a5"/>
              <w:numPr>
                <w:ilvl w:val="0"/>
                <w:numId w:val="10"/>
              </w:numPr>
              <w:shd w:val="clear" w:color="auto" w:fill="FFFFFF" w:themeFill="background1"/>
              <w:ind w:left="470" w:hanging="357"/>
              <w:rPr>
                <w:b/>
                <w:lang w:val="en-US"/>
              </w:rPr>
            </w:pPr>
          </w:p>
        </w:tc>
        <w:tc>
          <w:tcPr>
            <w:tcW w:w="101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6871ECD" w14:textId="77777777" w:rsidR="0043604D" w:rsidRPr="0043604D" w:rsidRDefault="0043604D" w:rsidP="0043604D">
            <w:pPr>
              <w:shd w:val="clear" w:color="auto" w:fill="FFFFFF" w:themeFill="background1"/>
              <w:rPr>
                <w:b/>
                <w:lang w:val="ro-RO"/>
              </w:rPr>
            </w:pPr>
            <w:r w:rsidRPr="0043604D">
              <w:rPr>
                <w:b/>
                <w:lang w:val="ro-RO"/>
              </w:rPr>
              <w:t>Anexa nr -9</w:t>
            </w:r>
          </w:p>
        </w:tc>
        <w:tc>
          <w:tcPr>
            <w:tcW w:w="3827" w:type="dxa"/>
            <w:tcBorders>
              <w:left w:val="single" w:sz="12" w:space="0" w:color="auto"/>
              <w:right w:val="single" w:sz="12" w:space="0" w:color="auto"/>
            </w:tcBorders>
          </w:tcPr>
          <w:p w14:paraId="48B56BA6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 xml:space="preserve">Fisa de supraveghere epidemiologica a  cazului de IN la copii 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72EF9C96" w14:textId="77777777" w:rsidR="0043604D" w:rsidRPr="0043604D" w:rsidRDefault="0043604D" w:rsidP="0043604D">
            <w:pPr>
              <w:shd w:val="clear" w:color="auto" w:fill="FFFFFF" w:themeFill="background1"/>
              <w:rPr>
                <w:lang w:val="ro-RO"/>
              </w:rPr>
            </w:pPr>
            <w:r w:rsidRPr="0043604D">
              <w:rPr>
                <w:lang w:val="ro-RO"/>
              </w:rPr>
              <w:t>ziar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6D572C29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bucata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51B58AB9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b/>
                <w:lang w:val="nl-NL"/>
              </w:rPr>
            </w:pPr>
            <w:r w:rsidRPr="0043604D">
              <w:rPr>
                <w:b/>
                <w:lang w:val="nl-NL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3EE6E42B" w14:textId="77777777" w:rsidR="0043604D" w:rsidRPr="0043604D" w:rsidRDefault="0043604D" w:rsidP="0043604D">
            <w:pPr>
              <w:shd w:val="clear" w:color="auto" w:fill="FFFFFF" w:themeFill="background1"/>
              <w:jc w:val="center"/>
              <w:rPr>
                <w:lang w:val="en-US"/>
              </w:rPr>
            </w:pPr>
            <w:r w:rsidRPr="0043604D">
              <w:rPr>
                <w:lang w:val="en-US"/>
              </w:rPr>
              <w:t>form</w:t>
            </w:r>
          </w:p>
        </w:tc>
        <w:tc>
          <w:tcPr>
            <w:tcW w:w="4390" w:type="dxa"/>
            <w:tcBorders>
              <w:left w:val="single" w:sz="4" w:space="0" w:color="auto"/>
              <w:right w:val="single" w:sz="4" w:space="0" w:color="auto"/>
            </w:tcBorders>
          </w:tcPr>
          <w:p w14:paraId="3ACC1246" w14:textId="77777777" w:rsidR="0043604D" w:rsidRPr="0043604D" w:rsidRDefault="0043604D" w:rsidP="0043604D">
            <w:pPr>
              <w:shd w:val="clear" w:color="auto" w:fill="FFFFFF" w:themeFill="background1"/>
              <w:rPr>
                <w:lang w:val="en-US"/>
              </w:rPr>
            </w:pPr>
            <w:r w:rsidRPr="0043604D">
              <w:rPr>
                <w:lang w:val="en-US"/>
              </w:rPr>
              <w:t>A 4 ziar</w:t>
            </w:r>
          </w:p>
        </w:tc>
      </w:tr>
    </w:tbl>
    <w:p w14:paraId="29F491C4" w14:textId="77777777" w:rsidR="008E0033" w:rsidRPr="0043604D" w:rsidRDefault="008E0033" w:rsidP="0043604D">
      <w:pPr>
        <w:shd w:val="clear" w:color="auto" w:fill="FFFFFF" w:themeFill="background1"/>
        <w:ind w:left="1416"/>
        <w:jc w:val="both"/>
        <w:rPr>
          <w:sz w:val="28"/>
          <w:szCs w:val="28"/>
          <w:lang w:val="en-US"/>
        </w:rPr>
      </w:pPr>
    </w:p>
    <w:p w14:paraId="2688E538" w14:textId="77777777" w:rsidR="008E0033" w:rsidRPr="0043604D" w:rsidRDefault="008E0033" w:rsidP="00EF2E6A">
      <w:pPr>
        <w:shd w:val="clear" w:color="auto" w:fill="FFFFFF" w:themeFill="background1"/>
        <w:jc w:val="center"/>
        <w:rPr>
          <w:sz w:val="28"/>
          <w:szCs w:val="28"/>
          <w:lang w:val="en-US"/>
        </w:rPr>
      </w:pPr>
    </w:p>
    <w:p w14:paraId="7016685B" w14:textId="388F03B9" w:rsidR="0043604D" w:rsidRPr="0043604D" w:rsidRDefault="00EF2E6A" w:rsidP="00EF2E6A">
      <w:pPr>
        <w:shd w:val="clear" w:color="auto" w:fill="FFFFFF" w:themeFill="background1"/>
        <w:ind w:left="1416"/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Anexa anuntul de participare</w:t>
      </w:r>
    </w:p>
    <w:p w14:paraId="0B9243E2" w14:textId="77777777" w:rsidR="0043604D" w:rsidRPr="0043604D" w:rsidRDefault="0043604D" w:rsidP="0043604D">
      <w:pPr>
        <w:shd w:val="clear" w:color="auto" w:fill="FFFFFF" w:themeFill="background1"/>
        <w:ind w:left="1416"/>
        <w:jc w:val="both"/>
        <w:rPr>
          <w:sz w:val="28"/>
          <w:szCs w:val="28"/>
          <w:lang w:val="en-US"/>
        </w:rPr>
      </w:pPr>
    </w:p>
    <w:p w14:paraId="759BC802" w14:textId="77777777" w:rsidR="0043604D" w:rsidRPr="0043604D" w:rsidRDefault="0043604D" w:rsidP="0043604D">
      <w:pPr>
        <w:shd w:val="clear" w:color="auto" w:fill="FFFFFF" w:themeFill="background1"/>
        <w:ind w:left="1416"/>
        <w:jc w:val="both"/>
        <w:rPr>
          <w:sz w:val="28"/>
          <w:szCs w:val="28"/>
          <w:lang w:val="en-US"/>
        </w:rPr>
      </w:pPr>
    </w:p>
    <w:p w14:paraId="799B87C3" w14:textId="77777777" w:rsidR="0043604D" w:rsidRPr="0043604D" w:rsidRDefault="0043604D" w:rsidP="0043604D">
      <w:pPr>
        <w:shd w:val="clear" w:color="auto" w:fill="FFFFFF" w:themeFill="background1"/>
        <w:ind w:left="1416"/>
        <w:jc w:val="both"/>
        <w:rPr>
          <w:sz w:val="28"/>
          <w:szCs w:val="28"/>
          <w:lang w:val="en-US"/>
        </w:rPr>
      </w:pPr>
    </w:p>
    <w:p w14:paraId="40C6583B" w14:textId="77777777" w:rsidR="0043604D" w:rsidRPr="0043604D" w:rsidRDefault="0043604D" w:rsidP="0043604D">
      <w:pPr>
        <w:shd w:val="clear" w:color="auto" w:fill="FFFFFF" w:themeFill="background1"/>
        <w:ind w:left="1416"/>
        <w:jc w:val="both"/>
        <w:rPr>
          <w:sz w:val="28"/>
          <w:szCs w:val="28"/>
          <w:lang w:val="en-US"/>
        </w:rPr>
      </w:pPr>
    </w:p>
    <w:p w14:paraId="1DA6CBF5" w14:textId="77777777" w:rsidR="0043604D" w:rsidRPr="0043604D" w:rsidRDefault="0043604D" w:rsidP="0043604D">
      <w:pPr>
        <w:shd w:val="clear" w:color="auto" w:fill="FFFFFF" w:themeFill="background1"/>
        <w:ind w:left="1416"/>
        <w:jc w:val="both"/>
        <w:rPr>
          <w:sz w:val="28"/>
          <w:szCs w:val="28"/>
          <w:lang w:val="en-US"/>
        </w:rPr>
      </w:pPr>
    </w:p>
    <w:p w14:paraId="33E7F6BE" w14:textId="77777777" w:rsidR="0043604D" w:rsidRPr="0043604D" w:rsidRDefault="0043604D" w:rsidP="0043604D">
      <w:pPr>
        <w:shd w:val="clear" w:color="auto" w:fill="FFFFFF" w:themeFill="background1"/>
        <w:ind w:left="1416"/>
        <w:jc w:val="both"/>
        <w:rPr>
          <w:sz w:val="28"/>
          <w:szCs w:val="28"/>
          <w:lang w:val="en-US"/>
        </w:rPr>
      </w:pPr>
    </w:p>
    <w:p w14:paraId="263D89EB" w14:textId="77777777" w:rsidR="0043604D" w:rsidRPr="0043604D" w:rsidRDefault="0043604D" w:rsidP="0043604D">
      <w:pPr>
        <w:shd w:val="clear" w:color="auto" w:fill="FFFFFF" w:themeFill="background1"/>
        <w:ind w:left="1416"/>
        <w:jc w:val="both"/>
        <w:rPr>
          <w:sz w:val="28"/>
          <w:szCs w:val="28"/>
          <w:lang w:val="en-US"/>
        </w:rPr>
      </w:pPr>
    </w:p>
    <w:p w14:paraId="4555BDB7" w14:textId="77777777" w:rsidR="002F5F7C" w:rsidRPr="0043604D" w:rsidRDefault="002F5F7C" w:rsidP="0043604D">
      <w:pPr>
        <w:shd w:val="clear" w:color="auto" w:fill="FFFFFF" w:themeFill="background1"/>
        <w:jc w:val="center"/>
        <w:rPr>
          <w:lang w:val="en-US"/>
        </w:rPr>
      </w:pPr>
      <w:bookmarkStart w:id="0" w:name="_GoBack"/>
      <w:bookmarkEnd w:id="0"/>
    </w:p>
    <w:sectPr w:rsidR="002F5F7C" w:rsidRPr="0043604D" w:rsidSect="0034408D">
      <w:pgSz w:w="16838" w:h="11906" w:orient="landscape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26E49"/>
    <w:multiLevelType w:val="hybridMultilevel"/>
    <w:tmpl w:val="4F6438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335944"/>
    <w:multiLevelType w:val="hybridMultilevel"/>
    <w:tmpl w:val="A8B835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47319C"/>
    <w:multiLevelType w:val="hybridMultilevel"/>
    <w:tmpl w:val="EF30BA5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DC1043C"/>
    <w:multiLevelType w:val="hybridMultilevel"/>
    <w:tmpl w:val="4E8250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1D16AF"/>
    <w:multiLevelType w:val="hybridMultilevel"/>
    <w:tmpl w:val="F81841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4125BCB"/>
    <w:multiLevelType w:val="hybridMultilevel"/>
    <w:tmpl w:val="A4B05E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C51B15"/>
    <w:multiLevelType w:val="hybridMultilevel"/>
    <w:tmpl w:val="43EC430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F33448F"/>
    <w:multiLevelType w:val="hybridMultilevel"/>
    <w:tmpl w:val="B3C28F2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853609E"/>
    <w:multiLevelType w:val="hybridMultilevel"/>
    <w:tmpl w:val="B9CAEF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CCD0B81"/>
    <w:multiLevelType w:val="hybridMultilevel"/>
    <w:tmpl w:val="F7D436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5"/>
  </w:num>
  <w:num w:numId="5">
    <w:abstractNumId w:val="7"/>
  </w:num>
  <w:num w:numId="6">
    <w:abstractNumId w:val="1"/>
  </w:num>
  <w:num w:numId="7">
    <w:abstractNumId w:val="2"/>
  </w:num>
  <w:num w:numId="8">
    <w:abstractNumId w:val="9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16"/>
    <w:rsid w:val="000018DC"/>
    <w:rsid w:val="0000274A"/>
    <w:rsid w:val="0000297F"/>
    <w:rsid w:val="00003B6E"/>
    <w:rsid w:val="00003F69"/>
    <w:rsid w:val="000058E8"/>
    <w:rsid w:val="00005AAF"/>
    <w:rsid w:val="00007633"/>
    <w:rsid w:val="00007AEF"/>
    <w:rsid w:val="00011952"/>
    <w:rsid w:val="000123C2"/>
    <w:rsid w:val="0001400D"/>
    <w:rsid w:val="00015157"/>
    <w:rsid w:val="00017246"/>
    <w:rsid w:val="00021B00"/>
    <w:rsid w:val="00022628"/>
    <w:rsid w:val="00022C12"/>
    <w:rsid w:val="00023CA7"/>
    <w:rsid w:val="00024821"/>
    <w:rsid w:val="00026381"/>
    <w:rsid w:val="00026C74"/>
    <w:rsid w:val="00031554"/>
    <w:rsid w:val="00031A80"/>
    <w:rsid w:val="00032A49"/>
    <w:rsid w:val="00036203"/>
    <w:rsid w:val="00037329"/>
    <w:rsid w:val="00037929"/>
    <w:rsid w:val="0004253A"/>
    <w:rsid w:val="0004312C"/>
    <w:rsid w:val="00043D32"/>
    <w:rsid w:val="00043F38"/>
    <w:rsid w:val="00045739"/>
    <w:rsid w:val="00045A36"/>
    <w:rsid w:val="0004650D"/>
    <w:rsid w:val="000466D6"/>
    <w:rsid w:val="00047415"/>
    <w:rsid w:val="00047B5E"/>
    <w:rsid w:val="000514EE"/>
    <w:rsid w:val="00052630"/>
    <w:rsid w:val="00053644"/>
    <w:rsid w:val="0005466D"/>
    <w:rsid w:val="00056A89"/>
    <w:rsid w:val="00060113"/>
    <w:rsid w:val="00060EB8"/>
    <w:rsid w:val="00062675"/>
    <w:rsid w:val="00063E44"/>
    <w:rsid w:val="00064B25"/>
    <w:rsid w:val="0006781B"/>
    <w:rsid w:val="000705F5"/>
    <w:rsid w:val="00071634"/>
    <w:rsid w:val="00071CB9"/>
    <w:rsid w:val="0007360F"/>
    <w:rsid w:val="000752DE"/>
    <w:rsid w:val="00075DFA"/>
    <w:rsid w:val="0007652A"/>
    <w:rsid w:val="000775FE"/>
    <w:rsid w:val="000816BA"/>
    <w:rsid w:val="00081D02"/>
    <w:rsid w:val="000829A3"/>
    <w:rsid w:val="00083E9E"/>
    <w:rsid w:val="000846B0"/>
    <w:rsid w:val="00084B51"/>
    <w:rsid w:val="00085913"/>
    <w:rsid w:val="0008638D"/>
    <w:rsid w:val="000876C5"/>
    <w:rsid w:val="0009003E"/>
    <w:rsid w:val="00090747"/>
    <w:rsid w:val="00091208"/>
    <w:rsid w:val="000922C3"/>
    <w:rsid w:val="00092BD6"/>
    <w:rsid w:val="00093E55"/>
    <w:rsid w:val="0009492D"/>
    <w:rsid w:val="00095989"/>
    <w:rsid w:val="000961CA"/>
    <w:rsid w:val="00097FFE"/>
    <w:rsid w:val="000A1435"/>
    <w:rsid w:val="000A197D"/>
    <w:rsid w:val="000A2CC2"/>
    <w:rsid w:val="000A30D7"/>
    <w:rsid w:val="000A4DCD"/>
    <w:rsid w:val="000A5EA0"/>
    <w:rsid w:val="000A6134"/>
    <w:rsid w:val="000B242E"/>
    <w:rsid w:val="000B2821"/>
    <w:rsid w:val="000B3011"/>
    <w:rsid w:val="000B3CBF"/>
    <w:rsid w:val="000B3EAF"/>
    <w:rsid w:val="000B470A"/>
    <w:rsid w:val="000B492B"/>
    <w:rsid w:val="000B62C5"/>
    <w:rsid w:val="000B7945"/>
    <w:rsid w:val="000B7B37"/>
    <w:rsid w:val="000C0225"/>
    <w:rsid w:val="000C0433"/>
    <w:rsid w:val="000C0CDD"/>
    <w:rsid w:val="000C0F8A"/>
    <w:rsid w:val="000C1F8F"/>
    <w:rsid w:val="000C20FF"/>
    <w:rsid w:val="000C3A81"/>
    <w:rsid w:val="000C4904"/>
    <w:rsid w:val="000C4D87"/>
    <w:rsid w:val="000C5C58"/>
    <w:rsid w:val="000C75A9"/>
    <w:rsid w:val="000D0537"/>
    <w:rsid w:val="000D147B"/>
    <w:rsid w:val="000D37DD"/>
    <w:rsid w:val="000D6492"/>
    <w:rsid w:val="000D70D4"/>
    <w:rsid w:val="000D7BDC"/>
    <w:rsid w:val="000E36DC"/>
    <w:rsid w:val="000E3D37"/>
    <w:rsid w:val="000E3EAE"/>
    <w:rsid w:val="000E5398"/>
    <w:rsid w:val="000E5449"/>
    <w:rsid w:val="000E6B32"/>
    <w:rsid w:val="000E7962"/>
    <w:rsid w:val="000F05B3"/>
    <w:rsid w:val="000F1473"/>
    <w:rsid w:val="000F2B8F"/>
    <w:rsid w:val="000F4AC4"/>
    <w:rsid w:val="000F4D9F"/>
    <w:rsid w:val="000F6074"/>
    <w:rsid w:val="000F67D7"/>
    <w:rsid w:val="000F7157"/>
    <w:rsid w:val="00100F03"/>
    <w:rsid w:val="0010119B"/>
    <w:rsid w:val="00102FA0"/>
    <w:rsid w:val="001032D5"/>
    <w:rsid w:val="00103E92"/>
    <w:rsid w:val="001052A9"/>
    <w:rsid w:val="0010710D"/>
    <w:rsid w:val="00113A59"/>
    <w:rsid w:val="00114E44"/>
    <w:rsid w:val="00115A23"/>
    <w:rsid w:val="001167DA"/>
    <w:rsid w:val="00117CE6"/>
    <w:rsid w:val="001202A9"/>
    <w:rsid w:val="00120DA9"/>
    <w:rsid w:val="0012169A"/>
    <w:rsid w:val="00121CDB"/>
    <w:rsid w:val="0012253D"/>
    <w:rsid w:val="00127788"/>
    <w:rsid w:val="0013216C"/>
    <w:rsid w:val="001332C0"/>
    <w:rsid w:val="0013547C"/>
    <w:rsid w:val="0013724B"/>
    <w:rsid w:val="0013755B"/>
    <w:rsid w:val="001376C7"/>
    <w:rsid w:val="00141398"/>
    <w:rsid w:val="001419AF"/>
    <w:rsid w:val="00142442"/>
    <w:rsid w:val="00142531"/>
    <w:rsid w:val="00142F87"/>
    <w:rsid w:val="00146867"/>
    <w:rsid w:val="00147E04"/>
    <w:rsid w:val="00150322"/>
    <w:rsid w:val="001503A0"/>
    <w:rsid w:val="0015295D"/>
    <w:rsid w:val="00152D5E"/>
    <w:rsid w:val="001535DD"/>
    <w:rsid w:val="0015401C"/>
    <w:rsid w:val="0015643B"/>
    <w:rsid w:val="00160D73"/>
    <w:rsid w:val="0016106D"/>
    <w:rsid w:val="001627B4"/>
    <w:rsid w:val="0016384C"/>
    <w:rsid w:val="00165841"/>
    <w:rsid w:val="00165CAD"/>
    <w:rsid w:val="00165DAB"/>
    <w:rsid w:val="00167486"/>
    <w:rsid w:val="00167727"/>
    <w:rsid w:val="00167C4C"/>
    <w:rsid w:val="001707AC"/>
    <w:rsid w:val="00170F4B"/>
    <w:rsid w:val="00172405"/>
    <w:rsid w:val="00172D94"/>
    <w:rsid w:val="00176E22"/>
    <w:rsid w:val="00177360"/>
    <w:rsid w:val="001814B1"/>
    <w:rsid w:val="00181582"/>
    <w:rsid w:val="00181A14"/>
    <w:rsid w:val="00184635"/>
    <w:rsid w:val="00185ADA"/>
    <w:rsid w:val="00186407"/>
    <w:rsid w:val="001908D4"/>
    <w:rsid w:val="0019094D"/>
    <w:rsid w:val="0019154D"/>
    <w:rsid w:val="001926D9"/>
    <w:rsid w:val="0019383E"/>
    <w:rsid w:val="001940B8"/>
    <w:rsid w:val="001940D1"/>
    <w:rsid w:val="001945DF"/>
    <w:rsid w:val="00194734"/>
    <w:rsid w:val="00195647"/>
    <w:rsid w:val="001A0BCA"/>
    <w:rsid w:val="001A0D71"/>
    <w:rsid w:val="001A0F93"/>
    <w:rsid w:val="001A167E"/>
    <w:rsid w:val="001A1CCC"/>
    <w:rsid w:val="001A3370"/>
    <w:rsid w:val="001A3B02"/>
    <w:rsid w:val="001A5A0E"/>
    <w:rsid w:val="001A6595"/>
    <w:rsid w:val="001A65D8"/>
    <w:rsid w:val="001A7DDB"/>
    <w:rsid w:val="001B0EDB"/>
    <w:rsid w:val="001B0FBE"/>
    <w:rsid w:val="001B320C"/>
    <w:rsid w:val="001B3CC8"/>
    <w:rsid w:val="001B756F"/>
    <w:rsid w:val="001C0041"/>
    <w:rsid w:val="001C04D9"/>
    <w:rsid w:val="001C11B8"/>
    <w:rsid w:val="001D0247"/>
    <w:rsid w:val="001D1615"/>
    <w:rsid w:val="001D1A85"/>
    <w:rsid w:val="001D67AB"/>
    <w:rsid w:val="001D7F0E"/>
    <w:rsid w:val="001E0714"/>
    <w:rsid w:val="001E0AC8"/>
    <w:rsid w:val="001E52A2"/>
    <w:rsid w:val="001E7490"/>
    <w:rsid w:val="001F2FFB"/>
    <w:rsid w:val="001F3997"/>
    <w:rsid w:val="001F5918"/>
    <w:rsid w:val="001F5B39"/>
    <w:rsid w:val="002001E7"/>
    <w:rsid w:val="002005CE"/>
    <w:rsid w:val="00200D04"/>
    <w:rsid w:val="00201935"/>
    <w:rsid w:val="002019FE"/>
    <w:rsid w:val="002026A1"/>
    <w:rsid w:val="00202861"/>
    <w:rsid w:val="00203DA1"/>
    <w:rsid w:val="002056D0"/>
    <w:rsid w:val="0020630C"/>
    <w:rsid w:val="002073F5"/>
    <w:rsid w:val="00210673"/>
    <w:rsid w:val="002132B9"/>
    <w:rsid w:val="00213C2B"/>
    <w:rsid w:val="00215B5C"/>
    <w:rsid w:val="00216C68"/>
    <w:rsid w:val="0022622E"/>
    <w:rsid w:val="00226AFC"/>
    <w:rsid w:val="00226FE5"/>
    <w:rsid w:val="00227784"/>
    <w:rsid w:val="00227D8F"/>
    <w:rsid w:val="0023068D"/>
    <w:rsid w:val="0023128E"/>
    <w:rsid w:val="00231FB1"/>
    <w:rsid w:val="00232967"/>
    <w:rsid w:val="00232F7C"/>
    <w:rsid w:val="00234580"/>
    <w:rsid w:val="002356F5"/>
    <w:rsid w:val="00237321"/>
    <w:rsid w:val="00237B99"/>
    <w:rsid w:val="00240477"/>
    <w:rsid w:val="0024101D"/>
    <w:rsid w:val="0024171B"/>
    <w:rsid w:val="002426CC"/>
    <w:rsid w:val="00245948"/>
    <w:rsid w:val="00246A0F"/>
    <w:rsid w:val="0025095F"/>
    <w:rsid w:val="00250B15"/>
    <w:rsid w:val="002523FA"/>
    <w:rsid w:val="00253165"/>
    <w:rsid w:val="002538EF"/>
    <w:rsid w:val="00254BB3"/>
    <w:rsid w:val="00257885"/>
    <w:rsid w:val="00257DB8"/>
    <w:rsid w:val="00260673"/>
    <w:rsid w:val="00260891"/>
    <w:rsid w:val="00261635"/>
    <w:rsid w:val="00262AA7"/>
    <w:rsid w:val="002639F6"/>
    <w:rsid w:val="00263C24"/>
    <w:rsid w:val="00263D61"/>
    <w:rsid w:val="002671D0"/>
    <w:rsid w:val="00267798"/>
    <w:rsid w:val="002679E3"/>
    <w:rsid w:val="00267AD8"/>
    <w:rsid w:val="0027072F"/>
    <w:rsid w:val="00270F5C"/>
    <w:rsid w:val="00273080"/>
    <w:rsid w:val="00273482"/>
    <w:rsid w:val="00273D76"/>
    <w:rsid w:val="00275574"/>
    <w:rsid w:val="0027715E"/>
    <w:rsid w:val="00284E5C"/>
    <w:rsid w:val="002857FF"/>
    <w:rsid w:val="00286D00"/>
    <w:rsid w:val="00290AE8"/>
    <w:rsid w:val="002919B8"/>
    <w:rsid w:val="00291FA2"/>
    <w:rsid w:val="0029338C"/>
    <w:rsid w:val="00293D7B"/>
    <w:rsid w:val="00294143"/>
    <w:rsid w:val="00294297"/>
    <w:rsid w:val="00295232"/>
    <w:rsid w:val="002963C3"/>
    <w:rsid w:val="00296CBC"/>
    <w:rsid w:val="00297493"/>
    <w:rsid w:val="00297539"/>
    <w:rsid w:val="002A040D"/>
    <w:rsid w:val="002A051F"/>
    <w:rsid w:val="002A0A35"/>
    <w:rsid w:val="002A10CF"/>
    <w:rsid w:val="002A2834"/>
    <w:rsid w:val="002A28DB"/>
    <w:rsid w:val="002A2A5B"/>
    <w:rsid w:val="002A459A"/>
    <w:rsid w:val="002A49EB"/>
    <w:rsid w:val="002A4D4F"/>
    <w:rsid w:val="002A5E6D"/>
    <w:rsid w:val="002A6B9B"/>
    <w:rsid w:val="002A747D"/>
    <w:rsid w:val="002B0C0A"/>
    <w:rsid w:val="002B2B04"/>
    <w:rsid w:val="002B589A"/>
    <w:rsid w:val="002B5C3D"/>
    <w:rsid w:val="002B5CFA"/>
    <w:rsid w:val="002B647A"/>
    <w:rsid w:val="002C0547"/>
    <w:rsid w:val="002C2E10"/>
    <w:rsid w:val="002C3A61"/>
    <w:rsid w:val="002C3BB7"/>
    <w:rsid w:val="002C59D0"/>
    <w:rsid w:val="002C6BC8"/>
    <w:rsid w:val="002C7279"/>
    <w:rsid w:val="002D1949"/>
    <w:rsid w:val="002D2D0A"/>
    <w:rsid w:val="002D2FD9"/>
    <w:rsid w:val="002D3AA5"/>
    <w:rsid w:val="002D47BF"/>
    <w:rsid w:val="002D55B6"/>
    <w:rsid w:val="002D7356"/>
    <w:rsid w:val="002D738E"/>
    <w:rsid w:val="002D76A8"/>
    <w:rsid w:val="002D7FB0"/>
    <w:rsid w:val="002E02E1"/>
    <w:rsid w:val="002E0B13"/>
    <w:rsid w:val="002E30C1"/>
    <w:rsid w:val="002E3C43"/>
    <w:rsid w:val="002E439B"/>
    <w:rsid w:val="002E4AF8"/>
    <w:rsid w:val="002E5599"/>
    <w:rsid w:val="002E5EE7"/>
    <w:rsid w:val="002E7540"/>
    <w:rsid w:val="002F00B1"/>
    <w:rsid w:val="002F0D8F"/>
    <w:rsid w:val="002F2E5E"/>
    <w:rsid w:val="002F2F58"/>
    <w:rsid w:val="002F3EA5"/>
    <w:rsid w:val="002F4677"/>
    <w:rsid w:val="002F5F7C"/>
    <w:rsid w:val="002F6BE7"/>
    <w:rsid w:val="002F74AB"/>
    <w:rsid w:val="00300CD4"/>
    <w:rsid w:val="00301FC1"/>
    <w:rsid w:val="00302E68"/>
    <w:rsid w:val="00302EFD"/>
    <w:rsid w:val="00303E90"/>
    <w:rsid w:val="00304432"/>
    <w:rsid w:val="0030447A"/>
    <w:rsid w:val="00305C05"/>
    <w:rsid w:val="003064AD"/>
    <w:rsid w:val="0030662D"/>
    <w:rsid w:val="00307527"/>
    <w:rsid w:val="00311C9D"/>
    <w:rsid w:val="00312417"/>
    <w:rsid w:val="00313399"/>
    <w:rsid w:val="003134EC"/>
    <w:rsid w:val="003141B2"/>
    <w:rsid w:val="00316866"/>
    <w:rsid w:val="0032018D"/>
    <w:rsid w:val="00320341"/>
    <w:rsid w:val="00323A09"/>
    <w:rsid w:val="00324204"/>
    <w:rsid w:val="0032599D"/>
    <w:rsid w:val="00326324"/>
    <w:rsid w:val="003343EC"/>
    <w:rsid w:val="00334EFB"/>
    <w:rsid w:val="0033565A"/>
    <w:rsid w:val="00343FF6"/>
    <w:rsid w:val="0034408D"/>
    <w:rsid w:val="003445BF"/>
    <w:rsid w:val="00344BF7"/>
    <w:rsid w:val="003456E2"/>
    <w:rsid w:val="0034574E"/>
    <w:rsid w:val="00346085"/>
    <w:rsid w:val="00347567"/>
    <w:rsid w:val="0034770C"/>
    <w:rsid w:val="00350773"/>
    <w:rsid w:val="00351733"/>
    <w:rsid w:val="00353D30"/>
    <w:rsid w:val="00354751"/>
    <w:rsid w:val="00355134"/>
    <w:rsid w:val="00355CE8"/>
    <w:rsid w:val="0035642E"/>
    <w:rsid w:val="00360220"/>
    <w:rsid w:val="00362F87"/>
    <w:rsid w:val="00365597"/>
    <w:rsid w:val="00365FA6"/>
    <w:rsid w:val="00366D06"/>
    <w:rsid w:val="003703B1"/>
    <w:rsid w:val="003708B0"/>
    <w:rsid w:val="00371CB9"/>
    <w:rsid w:val="00372DA5"/>
    <w:rsid w:val="003745B6"/>
    <w:rsid w:val="003751D5"/>
    <w:rsid w:val="00375E12"/>
    <w:rsid w:val="00376BA2"/>
    <w:rsid w:val="003770D5"/>
    <w:rsid w:val="00377690"/>
    <w:rsid w:val="00381EB7"/>
    <w:rsid w:val="00382311"/>
    <w:rsid w:val="0038241B"/>
    <w:rsid w:val="003829AE"/>
    <w:rsid w:val="00384E53"/>
    <w:rsid w:val="00384FFD"/>
    <w:rsid w:val="00387E0D"/>
    <w:rsid w:val="00390679"/>
    <w:rsid w:val="003920FD"/>
    <w:rsid w:val="00393E0D"/>
    <w:rsid w:val="00394B32"/>
    <w:rsid w:val="003950AE"/>
    <w:rsid w:val="003950DA"/>
    <w:rsid w:val="00397166"/>
    <w:rsid w:val="003978E5"/>
    <w:rsid w:val="003A1280"/>
    <w:rsid w:val="003A1FCB"/>
    <w:rsid w:val="003A5A34"/>
    <w:rsid w:val="003A5CBA"/>
    <w:rsid w:val="003A635C"/>
    <w:rsid w:val="003A73F1"/>
    <w:rsid w:val="003A7569"/>
    <w:rsid w:val="003B0A2D"/>
    <w:rsid w:val="003B0A7E"/>
    <w:rsid w:val="003B284E"/>
    <w:rsid w:val="003B4158"/>
    <w:rsid w:val="003B4FBD"/>
    <w:rsid w:val="003C1980"/>
    <w:rsid w:val="003C2195"/>
    <w:rsid w:val="003C2B9C"/>
    <w:rsid w:val="003C49C9"/>
    <w:rsid w:val="003D02C8"/>
    <w:rsid w:val="003D17C6"/>
    <w:rsid w:val="003D3C6D"/>
    <w:rsid w:val="003D3CCF"/>
    <w:rsid w:val="003D5532"/>
    <w:rsid w:val="003D612D"/>
    <w:rsid w:val="003D764F"/>
    <w:rsid w:val="003D7F13"/>
    <w:rsid w:val="003E0E52"/>
    <w:rsid w:val="003E10DA"/>
    <w:rsid w:val="003E2595"/>
    <w:rsid w:val="003E45E2"/>
    <w:rsid w:val="003E4B86"/>
    <w:rsid w:val="003E52F6"/>
    <w:rsid w:val="003E5427"/>
    <w:rsid w:val="003E607D"/>
    <w:rsid w:val="003E73F9"/>
    <w:rsid w:val="003F1703"/>
    <w:rsid w:val="003F1CE2"/>
    <w:rsid w:val="003F262D"/>
    <w:rsid w:val="003F3713"/>
    <w:rsid w:val="003F4613"/>
    <w:rsid w:val="003F59B9"/>
    <w:rsid w:val="003F7AB6"/>
    <w:rsid w:val="004018B5"/>
    <w:rsid w:val="00407AE5"/>
    <w:rsid w:val="00413DF8"/>
    <w:rsid w:val="004157CD"/>
    <w:rsid w:val="004159CA"/>
    <w:rsid w:val="00421515"/>
    <w:rsid w:val="00422497"/>
    <w:rsid w:val="00422CCF"/>
    <w:rsid w:val="00422F44"/>
    <w:rsid w:val="00423D77"/>
    <w:rsid w:val="004245BB"/>
    <w:rsid w:val="00424E35"/>
    <w:rsid w:val="00425A95"/>
    <w:rsid w:val="00425F35"/>
    <w:rsid w:val="00427957"/>
    <w:rsid w:val="00431009"/>
    <w:rsid w:val="00431513"/>
    <w:rsid w:val="004317F0"/>
    <w:rsid w:val="0043244A"/>
    <w:rsid w:val="00432E9C"/>
    <w:rsid w:val="004333B8"/>
    <w:rsid w:val="00433C85"/>
    <w:rsid w:val="00433F61"/>
    <w:rsid w:val="00434C5E"/>
    <w:rsid w:val="00435D36"/>
    <w:rsid w:val="00435DB4"/>
    <w:rsid w:val="0043604D"/>
    <w:rsid w:val="0043786F"/>
    <w:rsid w:val="0044155C"/>
    <w:rsid w:val="00441EF2"/>
    <w:rsid w:val="00443EB1"/>
    <w:rsid w:val="00447966"/>
    <w:rsid w:val="00450257"/>
    <w:rsid w:val="004530B7"/>
    <w:rsid w:val="00453BF5"/>
    <w:rsid w:val="00453D46"/>
    <w:rsid w:val="004551BF"/>
    <w:rsid w:val="0046069F"/>
    <w:rsid w:val="00461065"/>
    <w:rsid w:val="00461A81"/>
    <w:rsid w:val="00463408"/>
    <w:rsid w:val="004637F0"/>
    <w:rsid w:val="00463986"/>
    <w:rsid w:val="00463A44"/>
    <w:rsid w:val="004646FE"/>
    <w:rsid w:val="00466CD3"/>
    <w:rsid w:val="00467810"/>
    <w:rsid w:val="00467D72"/>
    <w:rsid w:val="00471851"/>
    <w:rsid w:val="00471EFB"/>
    <w:rsid w:val="00474E8D"/>
    <w:rsid w:val="00475928"/>
    <w:rsid w:val="00480739"/>
    <w:rsid w:val="00480AB9"/>
    <w:rsid w:val="00480EB7"/>
    <w:rsid w:val="00480F26"/>
    <w:rsid w:val="004810E1"/>
    <w:rsid w:val="004816BF"/>
    <w:rsid w:val="0048396E"/>
    <w:rsid w:val="00486C5B"/>
    <w:rsid w:val="00486F75"/>
    <w:rsid w:val="00487D77"/>
    <w:rsid w:val="00487FEF"/>
    <w:rsid w:val="00490FEC"/>
    <w:rsid w:val="00494056"/>
    <w:rsid w:val="004948F9"/>
    <w:rsid w:val="004954DC"/>
    <w:rsid w:val="004A0DB8"/>
    <w:rsid w:val="004A3680"/>
    <w:rsid w:val="004A4D63"/>
    <w:rsid w:val="004A4DB5"/>
    <w:rsid w:val="004B2B5C"/>
    <w:rsid w:val="004B3BA9"/>
    <w:rsid w:val="004B418D"/>
    <w:rsid w:val="004B4D9B"/>
    <w:rsid w:val="004B671F"/>
    <w:rsid w:val="004C17A3"/>
    <w:rsid w:val="004C1BDF"/>
    <w:rsid w:val="004C1C26"/>
    <w:rsid w:val="004C2937"/>
    <w:rsid w:val="004C3455"/>
    <w:rsid w:val="004C54E4"/>
    <w:rsid w:val="004C6B11"/>
    <w:rsid w:val="004C727E"/>
    <w:rsid w:val="004D0CAF"/>
    <w:rsid w:val="004D0F4D"/>
    <w:rsid w:val="004D1495"/>
    <w:rsid w:val="004D1B7C"/>
    <w:rsid w:val="004D44F9"/>
    <w:rsid w:val="004D5CCC"/>
    <w:rsid w:val="004D6D3D"/>
    <w:rsid w:val="004D7121"/>
    <w:rsid w:val="004D77D8"/>
    <w:rsid w:val="004D7896"/>
    <w:rsid w:val="004E0EB5"/>
    <w:rsid w:val="004E10AB"/>
    <w:rsid w:val="004E369E"/>
    <w:rsid w:val="004E6450"/>
    <w:rsid w:val="004E6D11"/>
    <w:rsid w:val="004E7583"/>
    <w:rsid w:val="004F0810"/>
    <w:rsid w:val="004F2E97"/>
    <w:rsid w:val="004F3A28"/>
    <w:rsid w:val="004F4BE5"/>
    <w:rsid w:val="004F5247"/>
    <w:rsid w:val="004F54F9"/>
    <w:rsid w:val="004F6B66"/>
    <w:rsid w:val="00504B98"/>
    <w:rsid w:val="00511B67"/>
    <w:rsid w:val="00512185"/>
    <w:rsid w:val="00513922"/>
    <w:rsid w:val="005171F7"/>
    <w:rsid w:val="005172E6"/>
    <w:rsid w:val="005242AA"/>
    <w:rsid w:val="00525A2B"/>
    <w:rsid w:val="00530C1E"/>
    <w:rsid w:val="00531432"/>
    <w:rsid w:val="00533813"/>
    <w:rsid w:val="005405DF"/>
    <w:rsid w:val="0054093E"/>
    <w:rsid w:val="005410B1"/>
    <w:rsid w:val="00541847"/>
    <w:rsid w:val="005418D7"/>
    <w:rsid w:val="00543683"/>
    <w:rsid w:val="005445E4"/>
    <w:rsid w:val="005450E9"/>
    <w:rsid w:val="00545414"/>
    <w:rsid w:val="00545C6F"/>
    <w:rsid w:val="00546DDA"/>
    <w:rsid w:val="00552146"/>
    <w:rsid w:val="00552D37"/>
    <w:rsid w:val="00553234"/>
    <w:rsid w:val="0055351E"/>
    <w:rsid w:val="00554007"/>
    <w:rsid w:val="00554AA1"/>
    <w:rsid w:val="0055740B"/>
    <w:rsid w:val="00557C13"/>
    <w:rsid w:val="00557CB5"/>
    <w:rsid w:val="00557D61"/>
    <w:rsid w:val="005625A7"/>
    <w:rsid w:val="00562F02"/>
    <w:rsid w:val="00565529"/>
    <w:rsid w:val="00565AB2"/>
    <w:rsid w:val="00565AB5"/>
    <w:rsid w:val="00566108"/>
    <w:rsid w:val="0056679E"/>
    <w:rsid w:val="00566B11"/>
    <w:rsid w:val="00566F1F"/>
    <w:rsid w:val="0057250C"/>
    <w:rsid w:val="0057256A"/>
    <w:rsid w:val="005729D1"/>
    <w:rsid w:val="00574651"/>
    <w:rsid w:val="00574ECC"/>
    <w:rsid w:val="00575100"/>
    <w:rsid w:val="00575797"/>
    <w:rsid w:val="0057781F"/>
    <w:rsid w:val="00582499"/>
    <w:rsid w:val="00582A32"/>
    <w:rsid w:val="00583337"/>
    <w:rsid w:val="0058456F"/>
    <w:rsid w:val="005860D3"/>
    <w:rsid w:val="00586151"/>
    <w:rsid w:val="00586281"/>
    <w:rsid w:val="005867EF"/>
    <w:rsid w:val="00587451"/>
    <w:rsid w:val="00590012"/>
    <w:rsid w:val="00592401"/>
    <w:rsid w:val="0059674D"/>
    <w:rsid w:val="005A1BC8"/>
    <w:rsid w:val="005A2D3D"/>
    <w:rsid w:val="005A3D08"/>
    <w:rsid w:val="005A4365"/>
    <w:rsid w:val="005A4CDF"/>
    <w:rsid w:val="005B1B21"/>
    <w:rsid w:val="005B1C98"/>
    <w:rsid w:val="005B2A16"/>
    <w:rsid w:val="005B6BFE"/>
    <w:rsid w:val="005C05CB"/>
    <w:rsid w:val="005C08F2"/>
    <w:rsid w:val="005C0B3C"/>
    <w:rsid w:val="005C0D36"/>
    <w:rsid w:val="005C1AE6"/>
    <w:rsid w:val="005C483A"/>
    <w:rsid w:val="005C56D0"/>
    <w:rsid w:val="005C6F7F"/>
    <w:rsid w:val="005C6FAF"/>
    <w:rsid w:val="005D3249"/>
    <w:rsid w:val="005D5F8D"/>
    <w:rsid w:val="005D6541"/>
    <w:rsid w:val="005D6FD3"/>
    <w:rsid w:val="005E04C5"/>
    <w:rsid w:val="005E2E38"/>
    <w:rsid w:val="005E375E"/>
    <w:rsid w:val="005E482F"/>
    <w:rsid w:val="005E48F1"/>
    <w:rsid w:val="005E4D1C"/>
    <w:rsid w:val="005E594F"/>
    <w:rsid w:val="005F0055"/>
    <w:rsid w:val="005F17C5"/>
    <w:rsid w:val="005F39AF"/>
    <w:rsid w:val="005F773A"/>
    <w:rsid w:val="006000FC"/>
    <w:rsid w:val="00602035"/>
    <w:rsid w:val="00603E99"/>
    <w:rsid w:val="00605257"/>
    <w:rsid w:val="006062A0"/>
    <w:rsid w:val="00607CB5"/>
    <w:rsid w:val="00611EDE"/>
    <w:rsid w:val="006143FA"/>
    <w:rsid w:val="0061757F"/>
    <w:rsid w:val="006177A7"/>
    <w:rsid w:val="00621DAF"/>
    <w:rsid w:val="00621F98"/>
    <w:rsid w:val="00622541"/>
    <w:rsid w:val="00622B3F"/>
    <w:rsid w:val="0062416F"/>
    <w:rsid w:val="00624B10"/>
    <w:rsid w:val="00624EB5"/>
    <w:rsid w:val="0062700C"/>
    <w:rsid w:val="006324FE"/>
    <w:rsid w:val="00635E18"/>
    <w:rsid w:val="00640CA8"/>
    <w:rsid w:val="00641653"/>
    <w:rsid w:val="006454C1"/>
    <w:rsid w:val="00645667"/>
    <w:rsid w:val="00645B7F"/>
    <w:rsid w:val="006461B3"/>
    <w:rsid w:val="006472F2"/>
    <w:rsid w:val="00647F1D"/>
    <w:rsid w:val="006520D5"/>
    <w:rsid w:val="006615D7"/>
    <w:rsid w:val="00661BFC"/>
    <w:rsid w:val="00662B3C"/>
    <w:rsid w:val="006637B0"/>
    <w:rsid w:val="00667AF3"/>
    <w:rsid w:val="00667BD0"/>
    <w:rsid w:val="00670309"/>
    <w:rsid w:val="00672784"/>
    <w:rsid w:val="006730B4"/>
    <w:rsid w:val="00677034"/>
    <w:rsid w:val="00680C5C"/>
    <w:rsid w:val="00681191"/>
    <w:rsid w:val="006817BF"/>
    <w:rsid w:val="0068182B"/>
    <w:rsid w:val="00683AE3"/>
    <w:rsid w:val="00685330"/>
    <w:rsid w:val="0068593A"/>
    <w:rsid w:val="0068634D"/>
    <w:rsid w:val="00686A5D"/>
    <w:rsid w:val="006909F8"/>
    <w:rsid w:val="00692EE2"/>
    <w:rsid w:val="00694116"/>
    <w:rsid w:val="00695A5B"/>
    <w:rsid w:val="00696EDB"/>
    <w:rsid w:val="006A1AE8"/>
    <w:rsid w:val="006A2424"/>
    <w:rsid w:val="006A29CA"/>
    <w:rsid w:val="006A2FD9"/>
    <w:rsid w:val="006A49E9"/>
    <w:rsid w:val="006A5ADA"/>
    <w:rsid w:val="006A7491"/>
    <w:rsid w:val="006A757C"/>
    <w:rsid w:val="006B1DAC"/>
    <w:rsid w:val="006B3B78"/>
    <w:rsid w:val="006C1640"/>
    <w:rsid w:val="006C1DE6"/>
    <w:rsid w:val="006C2AB9"/>
    <w:rsid w:val="006C3962"/>
    <w:rsid w:val="006C6E62"/>
    <w:rsid w:val="006D08CC"/>
    <w:rsid w:val="006D4282"/>
    <w:rsid w:val="006D6E77"/>
    <w:rsid w:val="006D7AE1"/>
    <w:rsid w:val="006E0435"/>
    <w:rsid w:val="006E097F"/>
    <w:rsid w:val="006E0FFE"/>
    <w:rsid w:val="006E251F"/>
    <w:rsid w:val="006E2E98"/>
    <w:rsid w:val="006E30AC"/>
    <w:rsid w:val="006E47E4"/>
    <w:rsid w:val="006E580D"/>
    <w:rsid w:val="006F1129"/>
    <w:rsid w:val="006F3EB5"/>
    <w:rsid w:val="006F4A54"/>
    <w:rsid w:val="006F5E14"/>
    <w:rsid w:val="006F68F5"/>
    <w:rsid w:val="006F6AA7"/>
    <w:rsid w:val="006F6C9F"/>
    <w:rsid w:val="00700528"/>
    <w:rsid w:val="00700D74"/>
    <w:rsid w:val="00700D9B"/>
    <w:rsid w:val="00703D92"/>
    <w:rsid w:val="00704B44"/>
    <w:rsid w:val="0070639F"/>
    <w:rsid w:val="007067AE"/>
    <w:rsid w:val="007110CD"/>
    <w:rsid w:val="00711804"/>
    <w:rsid w:val="00714C13"/>
    <w:rsid w:val="00714D8C"/>
    <w:rsid w:val="007153DE"/>
    <w:rsid w:val="0071594F"/>
    <w:rsid w:val="00715F4E"/>
    <w:rsid w:val="00717528"/>
    <w:rsid w:val="00717DFD"/>
    <w:rsid w:val="00722D34"/>
    <w:rsid w:val="00722FD8"/>
    <w:rsid w:val="007232C3"/>
    <w:rsid w:val="007234A4"/>
    <w:rsid w:val="00726F0F"/>
    <w:rsid w:val="00727F19"/>
    <w:rsid w:val="007307FE"/>
    <w:rsid w:val="0073117D"/>
    <w:rsid w:val="00731AF9"/>
    <w:rsid w:val="007322E8"/>
    <w:rsid w:val="00733C3C"/>
    <w:rsid w:val="00734B68"/>
    <w:rsid w:val="00736317"/>
    <w:rsid w:val="00736DF5"/>
    <w:rsid w:val="007370CE"/>
    <w:rsid w:val="00737A79"/>
    <w:rsid w:val="00740907"/>
    <w:rsid w:val="00741310"/>
    <w:rsid w:val="00741798"/>
    <w:rsid w:val="007427F8"/>
    <w:rsid w:val="00745907"/>
    <w:rsid w:val="007463E6"/>
    <w:rsid w:val="00750F27"/>
    <w:rsid w:val="00753143"/>
    <w:rsid w:val="0075315F"/>
    <w:rsid w:val="0075340B"/>
    <w:rsid w:val="00753A59"/>
    <w:rsid w:val="00753B40"/>
    <w:rsid w:val="007551E2"/>
    <w:rsid w:val="007558E9"/>
    <w:rsid w:val="00757239"/>
    <w:rsid w:val="00765218"/>
    <w:rsid w:val="00765B07"/>
    <w:rsid w:val="007664B8"/>
    <w:rsid w:val="0076678F"/>
    <w:rsid w:val="00766BD2"/>
    <w:rsid w:val="00770D64"/>
    <w:rsid w:val="00770F26"/>
    <w:rsid w:val="00771C98"/>
    <w:rsid w:val="0077530C"/>
    <w:rsid w:val="0077681A"/>
    <w:rsid w:val="00780CBD"/>
    <w:rsid w:val="00781036"/>
    <w:rsid w:val="00781862"/>
    <w:rsid w:val="007827D3"/>
    <w:rsid w:val="00783005"/>
    <w:rsid w:val="0078757B"/>
    <w:rsid w:val="00787FA2"/>
    <w:rsid w:val="0079051F"/>
    <w:rsid w:val="00793D25"/>
    <w:rsid w:val="007955CE"/>
    <w:rsid w:val="007956FC"/>
    <w:rsid w:val="0079684A"/>
    <w:rsid w:val="00797965"/>
    <w:rsid w:val="007A3B6B"/>
    <w:rsid w:val="007A4A03"/>
    <w:rsid w:val="007B0183"/>
    <w:rsid w:val="007B0E6E"/>
    <w:rsid w:val="007B0F4C"/>
    <w:rsid w:val="007B18D6"/>
    <w:rsid w:val="007B1A00"/>
    <w:rsid w:val="007B75C3"/>
    <w:rsid w:val="007C04D7"/>
    <w:rsid w:val="007C0CDB"/>
    <w:rsid w:val="007C34AF"/>
    <w:rsid w:val="007C47BD"/>
    <w:rsid w:val="007C6708"/>
    <w:rsid w:val="007D0375"/>
    <w:rsid w:val="007D0409"/>
    <w:rsid w:val="007D1966"/>
    <w:rsid w:val="007D31E9"/>
    <w:rsid w:val="007D376C"/>
    <w:rsid w:val="007D5BEA"/>
    <w:rsid w:val="007D7188"/>
    <w:rsid w:val="007E0313"/>
    <w:rsid w:val="007E0338"/>
    <w:rsid w:val="007E0527"/>
    <w:rsid w:val="007E0D6C"/>
    <w:rsid w:val="007E358E"/>
    <w:rsid w:val="007E66B3"/>
    <w:rsid w:val="007E6B22"/>
    <w:rsid w:val="007F1B51"/>
    <w:rsid w:val="007F2E49"/>
    <w:rsid w:val="007F675A"/>
    <w:rsid w:val="007F67BD"/>
    <w:rsid w:val="007F6E9C"/>
    <w:rsid w:val="007F7CB7"/>
    <w:rsid w:val="00800EE8"/>
    <w:rsid w:val="00802AE5"/>
    <w:rsid w:val="008030B2"/>
    <w:rsid w:val="0080490B"/>
    <w:rsid w:val="008052D6"/>
    <w:rsid w:val="00805548"/>
    <w:rsid w:val="00806C44"/>
    <w:rsid w:val="0080752B"/>
    <w:rsid w:val="00810DF7"/>
    <w:rsid w:val="00811371"/>
    <w:rsid w:val="0081226A"/>
    <w:rsid w:val="008128E4"/>
    <w:rsid w:val="008135EE"/>
    <w:rsid w:val="00814491"/>
    <w:rsid w:val="00814D63"/>
    <w:rsid w:val="00820D73"/>
    <w:rsid w:val="00823916"/>
    <w:rsid w:val="00824D2F"/>
    <w:rsid w:val="0082561B"/>
    <w:rsid w:val="00827599"/>
    <w:rsid w:val="00827600"/>
    <w:rsid w:val="00830FE4"/>
    <w:rsid w:val="0083240E"/>
    <w:rsid w:val="00832C04"/>
    <w:rsid w:val="00834DC3"/>
    <w:rsid w:val="00834F02"/>
    <w:rsid w:val="00835BF5"/>
    <w:rsid w:val="00842213"/>
    <w:rsid w:val="00843CCC"/>
    <w:rsid w:val="008464CF"/>
    <w:rsid w:val="0084704D"/>
    <w:rsid w:val="008472C3"/>
    <w:rsid w:val="008473BF"/>
    <w:rsid w:val="0084780A"/>
    <w:rsid w:val="00847B24"/>
    <w:rsid w:val="00847F40"/>
    <w:rsid w:val="008522BF"/>
    <w:rsid w:val="00853D60"/>
    <w:rsid w:val="008567C0"/>
    <w:rsid w:val="008572B4"/>
    <w:rsid w:val="008602DC"/>
    <w:rsid w:val="00860B33"/>
    <w:rsid w:val="008610C6"/>
    <w:rsid w:val="00861CC7"/>
    <w:rsid w:val="00863BF1"/>
    <w:rsid w:val="00864287"/>
    <w:rsid w:val="00865258"/>
    <w:rsid w:val="00866375"/>
    <w:rsid w:val="00871342"/>
    <w:rsid w:val="00871B78"/>
    <w:rsid w:val="00872BDE"/>
    <w:rsid w:val="008752A5"/>
    <w:rsid w:val="0088063A"/>
    <w:rsid w:val="00881865"/>
    <w:rsid w:val="008824F7"/>
    <w:rsid w:val="00883064"/>
    <w:rsid w:val="008848E6"/>
    <w:rsid w:val="008853B1"/>
    <w:rsid w:val="00885A07"/>
    <w:rsid w:val="00885B0E"/>
    <w:rsid w:val="00885CF3"/>
    <w:rsid w:val="0088637E"/>
    <w:rsid w:val="00886E7C"/>
    <w:rsid w:val="0088734C"/>
    <w:rsid w:val="00890231"/>
    <w:rsid w:val="00892A4B"/>
    <w:rsid w:val="0089376C"/>
    <w:rsid w:val="00895025"/>
    <w:rsid w:val="0089663F"/>
    <w:rsid w:val="008979BE"/>
    <w:rsid w:val="008A013C"/>
    <w:rsid w:val="008A1653"/>
    <w:rsid w:val="008A59E3"/>
    <w:rsid w:val="008A5C29"/>
    <w:rsid w:val="008A7CB6"/>
    <w:rsid w:val="008B172E"/>
    <w:rsid w:val="008B177D"/>
    <w:rsid w:val="008B1A6A"/>
    <w:rsid w:val="008B1DB1"/>
    <w:rsid w:val="008B20A1"/>
    <w:rsid w:val="008B300C"/>
    <w:rsid w:val="008B52F1"/>
    <w:rsid w:val="008B786F"/>
    <w:rsid w:val="008B7AFF"/>
    <w:rsid w:val="008B7B78"/>
    <w:rsid w:val="008B7BBE"/>
    <w:rsid w:val="008C17F6"/>
    <w:rsid w:val="008C1863"/>
    <w:rsid w:val="008C30F8"/>
    <w:rsid w:val="008C312F"/>
    <w:rsid w:val="008C3252"/>
    <w:rsid w:val="008C67D5"/>
    <w:rsid w:val="008C766E"/>
    <w:rsid w:val="008D1469"/>
    <w:rsid w:val="008D206B"/>
    <w:rsid w:val="008D226A"/>
    <w:rsid w:val="008D2D6E"/>
    <w:rsid w:val="008D4563"/>
    <w:rsid w:val="008D5E47"/>
    <w:rsid w:val="008D6B31"/>
    <w:rsid w:val="008D76B2"/>
    <w:rsid w:val="008E0033"/>
    <w:rsid w:val="008E19F2"/>
    <w:rsid w:val="008E2BCC"/>
    <w:rsid w:val="008E6CD3"/>
    <w:rsid w:val="008F0240"/>
    <w:rsid w:val="008F390D"/>
    <w:rsid w:val="008F5988"/>
    <w:rsid w:val="008F5E0E"/>
    <w:rsid w:val="008F6D65"/>
    <w:rsid w:val="008F70C9"/>
    <w:rsid w:val="00901876"/>
    <w:rsid w:val="00903C7D"/>
    <w:rsid w:val="0090421D"/>
    <w:rsid w:val="0090676B"/>
    <w:rsid w:val="00912406"/>
    <w:rsid w:val="00912A2F"/>
    <w:rsid w:val="00912B16"/>
    <w:rsid w:val="009149C0"/>
    <w:rsid w:val="009151E9"/>
    <w:rsid w:val="009157D2"/>
    <w:rsid w:val="009159CD"/>
    <w:rsid w:val="00915C3A"/>
    <w:rsid w:val="009206C9"/>
    <w:rsid w:val="00920C02"/>
    <w:rsid w:val="00924089"/>
    <w:rsid w:val="0092669A"/>
    <w:rsid w:val="0092708A"/>
    <w:rsid w:val="00927D71"/>
    <w:rsid w:val="009300F5"/>
    <w:rsid w:val="0093038C"/>
    <w:rsid w:val="009305C8"/>
    <w:rsid w:val="009317E6"/>
    <w:rsid w:val="0093208B"/>
    <w:rsid w:val="00932185"/>
    <w:rsid w:val="0093299B"/>
    <w:rsid w:val="00932EE3"/>
    <w:rsid w:val="00933821"/>
    <w:rsid w:val="00933F5A"/>
    <w:rsid w:val="00934649"/>
    <w:rsid w:val="009367C3"/>
    <w:rsid w:val="00940211"/>
    <w:rsid w:val="00941F56"/>
    <w:rsid w:val="00942225"/>
    <w:rsid w:val="00942C66"/>
    <w:rsid w:val="0094449F"/>
    <w:rsid w:val="009447B0"/>
    <w:rsid w:val="0094559D"/>
    <w:rsid w:val="00945B32"/>
    <w:rsid w:val="00945BD1"/>
    <w:rsid w:val="009504C4"/>
    <w:rsid w:val="00950522"/>
    <w:rsid w:val="0095098D"/>
    <w:rsid w:val="00951AE2"/>
    <w:rsid w:val="00952C2F"/>
    <w:rsid w:val="00953BFC"/>
    <w:rsid w:val="00953C96"/>
    <w:rsid w:val="00953CAE"/>
    <w:rsid w:val="00954768"/>
    <w:rsid w:val="00954EED"/>
    <w:rsid w:val="00955B96"/>
    <w:rsid w:val="00957EAD"/>
    <w:rsid w:val="00957F10"/>
    <w:rsid w:val="0096176C"/>
    <w:rsid w:val="00963993"/>
    <w:rsid w:val="00964BAF"/>
    <w:rsid w:val="00965A41"/>
    <w:rsid w:val="00966C1D"/>
    <w:rsid w:val="00966C55"/>
    <w:rsid w:val="00967224"/>
    <w:rsid w:val="00967B29"/>
    <w:rsid w:val="00971FDE"/>
    <w:rsid w:val="00972071"/>
    <w:rsid w:val="00972F8B"/>
    <w:rsid w:val="00973D2C"/>
    <w:rsid w:val="00975334"/>
    <w:rsid w:val="009805AE"/>
    <w:rsid w:val="00980871"/>
    <w:rsid w:val="00981639"/>
    <w:rsid w:val="00982E9D"/>
    <w:rsid w:val="0098360F"/>
    <w:rsid w:val="00984FB4"/>
    <w:rsid w:val="00986D24"/>
    <w:rsid w:val="0098715B"/>
    <w:rsid w:val="0098741A"/>
    <w:rsid w:val="00990624"/>
    <w:rsid w:val="00990CD3"/>
    <w:rsid w:val="00990ECB"/>
    <w:rsid w:val="0099147C"/>
    <w:rsid w:val="009952C0"/>
    <w:rsid w:val="0099583E"/>
    <w:rsid w:val="009959F6"/>
    <w:rsid w:val="009A0DDD"/>
    <w:rsid w:val="009A1246"/>
    <w:rsid w:val="009A3AF7"/>
    <w:rsid w:val="009A5616"/>
    <w:rsid w:val="009B29E9"/>
    <w:rsid w:val="009B2EDC"/>
    <w:rsid w:val="009B3820"/>
    <w:rsid w:val="009B4A50"/>
    <w:rsid w:val="009B666C"/>
    <w:rsid w:val="009B6E8A"/>
    <w:rsid w:val="009B7854"/>
    <w:rsid w:val="009B78E5"/>
    <w:rsid w:val="009C2EE2"/>
    <w:rsid w:val="009C3C6D"/>
    <w:rsid w:val="009C4F33"/>
    <w:rsid w:val="009C5248"/>
    <w:rsid w:val="009C5428"/>
    <w:rsid w:val="009C5F0A"/>
    <w:rsid w:val="009C65CF"/>
    <w:rsid w:val="009D11B6"/>
    <w:rsid w:val="009D17C3"/>
    <w:rsid w:val="009D2202"/>
    <w:rsid w:val="009D2519"/>
    <w:rsid w:val="009D2637"/>
    <w:rsid w:val="009D2CE0"/>
    <w:rsid w:val="009D2EDD"/>
    <w:rsid w:val="009D4965"/>
    <w:rsid w:val="009D5E0A"/>
    <w:rsid w:val="009D68C8"/>
    <w:rsid w:val="009E04B3"/>
    <w:rsid w:val="009E0A80"/>
    <w:rsid w:val="009E2922"/>
    <w:rsid w:val="009E2BE9"/>
    <w:rsid w:val="009E4A7A"/>
    <w:rsid w:val="009E5C07"/>
    <w:rsid w:val="009E68A1"/>
    <w:rsid w:val="009E71C4"/>
    <w:rsid w:val="009F0977"/>
    <w:rsid w:val="009F17C5"/>
    <w:rsid w:val="009F212C"/>
    <w:rsid w:val="009F2557"/>
    <w:rsid w:val="009F271C"/>
    <w:rsid w:val="009F327A"/>
    <w:rsid w:val="009F49F6"/>
    <w:rsid w:val="00A008C4"/>
    <w:rsid w:val="00A038F9"/>
    <w:rsid w:val="00A043D9"/>
    <w:rsid w:val="00A043F4"/>
    <w:rsid w:val="00A04C8A"/>
    <w:rsid w:val="00A064F2"/>
    <w:rsid w:val="00A116B1"/>
    <w:rsid w:val="00A1246A"/>
    <w:rsid w:val="00A13D8D"/>
    <w:rsid w:val="00A1444C"/>
    <w:rsid w:val="00A1527D"/>
    <w:rsid w:val="00A200E6"/>
    <w:rsid w:val="00A20DBC"/>
    <w:rsid w:val="00A23251"/>
    <w:rsid w:val="00A24D19"/>
    <w:rsid w:val="00A3121C"/>
    <w:rsid w:val="00A314CE"/>
    <w:rsid w:val="00A31B3B"/>
    <w:rsid w:val="00A31C4A"/>
    <w:rsid w:val="00A321CB"/>
    <w:rsid w:val="00A3340E"/>
    <w:rsid w:val="00A33F72"/>
    <w:rsid w:val="00A35793"/>
    <w:rsid w:val="00A359A9"/>
    <w:rsid w:val="00A35A93"/>
    <w:rsid w:val="00A364F6"/>
    <w:rsid w:val="00A36AB4"/>
    <w:rsid w:val="00A37DDC"/>
    <w:rsid w:val="00A40502"/>
    <w:rsid w:val="00A40566"/>
    <w:rsid w:val="00A415EA"/>
    <w:rsid w:val="00A41A21"/>
    <w:rsid w:val="00A42148"/>
    <w:rsid w:val="00A4227F"/>
    <w:rsid w:val="00A52E64"/>
    <w:rsid w:val="00A534E9"/>
    <w:rsid w:val="00A53963"/>
    <w:rsid w:val="00A54254"/>
    <w:rsid w:val="00A56F57"/>
    <w:rsid w:val="00A61DA3"/>
    <w:rsid w:val="00A6218E"/>
    <w:rsid w:val="00A6280A"/>
    <w:rsid w:val="00A62E9E"/>
    <w:rsid w:val="00A64ACA"/>
    <w:rsid w:val="00A67468"/>
    <w:rsid w:val="00A720B3"/>
    <w:rsid w:val="00A72F64"/>
    <w:rsid w:val="00A73C64"/>
    <w:rsid w:val="00A764D2"/>
    <w:rsid w:val="00A76C55"/>
    <w:rsid w:val="00A77097"/>
    <w:rsid w:val="00A77A3E"/>
    <w:rsid w:val="00A8143B"/>
    <w:rsid w:val="00A838D5"/>
    <w:rsid w:val="00A8501C"/>
    <w:rsid w:val="00A85245"/>
    <w:rsid w:val="00A85711"/>
    <w:rsid w:val="00A859CF"/>
    <w:rsid w:val="00A861DB"/>
    <w:rsid w:val="00A8626D"/>
    <w:rsid w:val="00A90021"/>
    <w:rsid w:val="00A90D8B"/>
    <w:rsid w:val="00A92F11"/>
    <w:rsid w:val="00A93E76"/>
    <w:rsid w:val="00A9455D"/>
    <w:rsid w:val="00A95012"/>
    <w:rsid w:val="00A97C91"/>
    <w:rsid w:val="00A97DB9"/>
    <w:rsid w:val="00AA5BD9"/>
    <w:rsid w:val="00AA6264"/>
    <w:rsid w:val="00AB0587"/>
    <w:rsid w:val="00AB1101"/>
    <w:rsid w:val="00AB2A26"/>
    <w:rsid w:val="00AB495C"/>
    <w:rsid w:val="00AB607A"/>
    <w:rsid w:val="00AC1148"/>
    <w:rsid w:val="00AC37C0"/>
    <w:rsid w:val="00AC6CFA"/>
    <w:rsid w:val="00AC6F7F"/>
    <w:rsid w:val="00AD0E06"/>
    <w:rsid w:val="00AD2901"/>
    <w:rsid w:val="00AD34F5"/>
    <w:rsid w:val="00AD4EEA"/>
    <w:rsid w:val="00AE1193"/>
    <w:rsid w:val="00AE2901"/>
    <w:rsid w:val="00AE55EA"/>
    <w:rsid w:val="00AE57CD"/>
    <w:rsid w:val="00AE5AA5"/>
    <w:rsid w:val="00AE7982"/>
    <w:rsid w:val="00AE7D44"/>
    <w:rsid w:val="00AF1C52"/>
    <w:rsid w:val="00AF2491"/>
    <w:rsid w:val="00AF3B08"/>
    <w:rsid w:val="00AF50DF"/>
    <w:rsid w:val="00AF5D05"/>
    <w:rsid w:val="00AF61D7"/>
    <w:rsid w:val="00AF6C16"/>
    <w:rsid w:val="00B01727"/>
    <w:rsid w:val="00B01732"/>
    <w:rsid w:val="00B02320"/>
    <w:rsid w:val="00B03182"/>
    <w:rsid w:val="00B04491"/>
    <w:rsid w:val="00B048E0"/>
    <w:rsid w:val="00B056F9"/>
    <w:rsid w:val="00B07F3C"/>
    <w:rsid w:val="00B107F6"/>
    <w:rsid w:val="00B12655"/>
    <w:rsid w:val="00B136B8"/>
    <w:rsid w:val="00B13D9F"/>
    <w:rsid w:val="00B148BD"/>
    <w:rsid w:val="00B16F54"/>
    <w:rsid w:val="00B17003"/>
    <w:rsid w:val="00B22FDA"/>
    <w:rsid w:val="00B31339"/>
    <w:rsid w:val="00B324DA"/>
    <w:rsid w:val="00B32EF9"/>
    <w:rsid w:val="00B33CBF"/>
    <w:rsid w:val="00B36064"/>
    <w:rsid w:val="00B36BA3"/>
    <w:rsid w:val="00B4081E"/>
    <w:rsid w:val="00B40950"/>
    <w:rsid w:val="00B41D6C"/>
    <w:rsid w:val="00B42922"/>
    <w:rsid w:val="00B42BA3"/>
    <w:rsid w:val="00B43F3F"/>
    <w:rsid w:val="00B44379"/>
    <w:rsid w:val="00B46EEF"/>
    <w:rsid w:val="00B47EE6"/>
    <w:rsid w:val="00B502EF"/>
    <w:rsid w:val="00B5043C"/>
    <w:rsid w:val="00B508CA"/>
    <w:rsid w:val="00B511D5"/>
    <w:rsid w:val="00B51C65"/>
    <w:rsid w:val="00B52302"/>
    <w:rsid w:val="00B55E28"/>
    <w:rsid w:val="00B5650E"/>
    <w:rsid w:val="00B570C0"/>
    <w:rsid w:val="00B61A4F"/>
    <w:rsid w:val="00B62679"/>
    <w:rsid w:val="00B62DCD"/>
    <w:rsid w:val="00B652AD"/>
    <w:rsid w:val="00B6630C"/>
    <w:rsid w:val="00B66A5F"/>
    <w:rsid w:val="00B677D2"/>
    <w:rsid w:val="00B70278"/>
    <w:rsid w:val="00B702F0"/>
    <w:rsid w:val="00B71035"/>
    <w:rsid w:val="00B71C17"/>
    <w:rsid w:val="00B71C81"/>
    <w:rsid w:val="00B73AA5"/>
    <w:rsid w:val="00B758DE"/>
    <w:rsid w:val="00B76930"/>
    <w:rsid w:val="00B77BEB"/>
    <w:rsid w:val="00B80CBF"/>
    <w:rsid w:val="00B81F08"/>
    <w:rsid w:val="00B84A6F"/>
    <w:rsid w:val="00B84E45"/>
    <w:rsid w:val="00B85284"/>
    <w:rsid w:val="00B90871"/>
    <w:rsid w:val="00B90D3F"/>
    <w:rsid w:val="00B91350"/>
    <w:rsid w:val="00B91963"/>
    <w:rsid w:val="00B951AB"/>
    <w:rsid w:val="00B95596"/>
    <w:rsid w:val="00BA00BA"/>
    <w:rsid w:val="00BA027C"/>
    <w:rsid w:val="00BA0D92"/>
    <w:rsid w:val="00BA0E1E"/>
    <w:rsid w:val="00BA0F41"/>
    <w:rsid w:val="00BA1E2C"/>
    <w:rsid w:val="00BA53D2"/>
    <w:rsid w:val="00BA6AB2"/>
    <w:rsid w:val="00BB0A89"/>
    <w:rsid w:val="00BB0B2B"/>
    <w:rsid w:val="00BB1E3B"/>
    <w:rsid w:val="00BB242B"/>
    <w:rsid w:val="00BB2BD8"/>
    <w:rsid w:val="00BB388D"/>
    <w:rsid w:val="00BB3E93"/>
    <w:rsid w:val="00BB518F"/>
    <w:rsid w:val="00BB5771"/>
    <w:rsid w:val="00BB58E2"/>
    <w:rsid w:val="00BB797C"/>
    <w:rsid w:val="00BB7A4C"/>
    <w:rsid w:val="00BC1260"/>
    <w:rsid w:val="00BC21A0"/>
    <w:rsid w:val="00BC30EA"/>
    <w:rsid w:val="00BC765A"/>
    <w:rsid w:val="00BD2458"/>
    <w:rsid w:val="00BD4331"/>
    <w:rsid w:val="00BD74D0"/>
    <w:rsid w:val="00BE0200"/>
    <w:rsid w:val="00BE035F"/>
    <w:rsid w:val="00BE05DE"/>
    <w:rsid w:val="00BE3CCD"/>
    <w:rsid w:val="00BE467B"/>
    <w:rsid w:val="00BE4A85"/>
    <w:rsid w:val="00BE55D0"/>
    <w:rsid w:val="00BE67E2"/>
    <w:rsid w:val="00BE683E"/>
    <w:rsid w:val="00BE7178"/>
    <w:rsid w:val="00BF0406"/>
    <w:rsid w:val="00BF0E0D"/>
    <w:rsid w:val="00BF211E"/>
    <w:rsid w:val="00BF22EF"/>
    <w:rsid w:val="00BF2DE9"/>
    <w:rsid w:val="00BF372C"/>
    <w:rsid w:val="00BF5662"/>
    <w:rsid w:val="00C0193E"/>
    <w:rsid w:val="00C02583"/>
    <w:rsid w:val="00C049B6"/>
    <w:rsid w:val="00C04A27"/>
    <w:rsid w:val="00C05916"/>
    <w:rsid w:val="00C0714E"/>
    <w:rsid w:val="00C1319D"/>
    <w:rsid w:val="00C15250"/>
    <w:rsid w:val="00C153E0"/>
    <w:rsid w:val="00C15EFC"/>
    <w:rsid w:val="00C162A8"/>
    <w:rsid w:val="00C16DEA"/>
    <w:rsid w:val="00C17F5B"/>
    <w:rsid w:val="00C2012D"/>
    <w:rsid w:val="00C20331"/>
    <w:rsid w:val="00C20FD5"/>
    <w:rsid w:val="00C24531"/>
    <w:rsid w:val="00C25E08"/>
    <w:rsid w:val="00C26441"/>
    <w:rsid w:val="00C275BC"/>
    <w:rsid w:val="00C30C66"/>
    <w:rsid w:val="00C3206A"/>
    <w:rsid w:val="00C32BFC"/>
    <w:rsid w:val="00C3341E"/>
    <w:rsid w:val="00C33E36"/>
    <w:rsid w:val="00C3447E"/>
    <w:rsid w:val="00C4045F"/>
    <w:rsid w:val="00C40E21"/>
    <w:rsid w:val="00C41A2B"/>
    <w:rsid w:val="00C4353B"/>
    <w:rsid w:val="00C44603"/>
    <w:rsid w:val="00C45FED"/>
    <w:rsid w:val="00C46BCA"/>
    <w:rsid w:val="00C514B0"/>
    <w:rsid w:val="00C5199C"/>
    <w:rsid w:val="00C52F17"/>
    <w:rsid w:val="00C55A97"/>
    <w:rsid w:val="00C55EBA"/>
    <w:rsid w:val="00C560B7"/>
    <w:rsid w:val="00C5632D"/>
    <w:rsid w:val="00C56385"/>
    <w:rsid w:val="00C56D7A"/>
    <w:rsid w:val="00C60931"/>
    <w:rsid w:val="00C61DF4"/>
    <w:rsid w:val="00C62A60"/>
    <w:rsid w:val="00C655E0"/>
    <w:rsid w:val="00C676CA"/>
    <w:rsid w:val="00C72E66"/>
    <w:rsid w:val="00C74226"/>
    <w:rsid w:val="00C7486B"/>
    <w:rsid w:val="00C75DCE"/>
    <w:rsid w:val="00C76677"/>
    <w:rsid w:val="00C76897"/>
    <w:rsid w:val="00C775ED"/>
    <w:rsid w:val="00C779EE"/>
    <w:rsid w:val="00C77B36"/>
    <w:rsid w:val="00C80C79"/>
    <w:rsid w:val="00C840BB"/>
    <w:rsid w:val="00C848F6"/>
    <w:rsid w:val="00C850F5"/>
    <w:rsid w:val="00C85F4E"/>
    <w:rsid w:val="00C91B72"/>
    <w:rsid w:val="00C94F54"/>
    <w:rsid w:val="00C9526D"/>
    <w:rsid w:val="00C977E3"/>
    <w:rsid w:val="00CA0D92"/>
    <w:rsid w:val="00CA18F1"/>
    <w:rsid w:val="00CA2C9E"/>
    <w:rsid w:val="00CA2FE2"/>
    <w:rsid w:val="00CA356E"/>
    <w:rsid w:val="00CA43F3"/>
    <w:rsid w:val="00CA5B90"/>
    <w:rsid w:val="00CA5CFD"/>
    <w:rsid w:val="00CA6BD1"/>
    <w:rsid w:val="00CB2690"/>
    <w:rsid w:val="00CB28A6"/>
    <w:rsid w:val="00CB3C81"/>
    <w:rsid w:val="00CB439E"/>
    <w:rsid w:val="00CB4A89"/>
    <w:rsid w:val="00CB4EBC"/>
    <w:rsid w:val="00CB60B8"/>
    <w:rsid w:val="00CB6818"/>
    <w:rsid w:val="00CB6900"/>
    <w:rsid w:val="00CB7AD3"/>
    <w:rsid w:val="00CC248A"/>
    <w:rsid w:val="00CC2BAF"/>
    <w:rsid w:val="00CC371D"/>
    <w:rsid w:val="00CC38ED"/>
    <w:rsid w:val="00CC547E"/>
    <w:rsid w:val="00CC5BE3"/>
    <w:rsid w:val="00CC6D62"/>
    <w:rsid w:val="00CD2558"/>
    <w:rsid w:val="00CD2D10"/>
    <w:rsid w:val="00CD306A"/>
    <w:rsid w:val="00CD5368"/>
    <w:rsid w:val="00CD5A52"/>
    <w:rsid w:val="00CD5A84"/>
    <w:rsid w:val="00CD5D37"/>
    <w:rsid w:val="00CD5DDF"/>
    <w:rsid w:val="00CD6D70"/>
    <w:rsid w:val="00CD7D4C"/>
    <w:rsid w:val="00CD7EB6"/>
    <w:rsid w:val="00CE3742"/>
    <w:rsid w:val="00CE55E0"/>
    <w:rsid w:val="00CE74A0"/>
    <w:rsid w:val="00CF267A"/>
    <w:rsid w:val="00CF2DC8"/>
    <w:rsid w:val="00CF2ED3"/>
    <w:rsid w:val="00CF3D6C"/>
    <w:rsid w:val="00CF478D"/>
    <w:rsid w:val="00CF4BDB"/>
    <w:rsid w:val="00CF56BD"/>
    <w:rsid w:val="00D0084E"/>
    <w:rsid w:val="00D01615"/>
    <w:rsid w:val="00D035D8"/>
    <w:rsid w:val="00D06D1D"/>
    <w:rsid w:val="00D06F3B"/>
    <w:rsid w:val="00D070B0"/>
    <w:rsid w:val="00D104D2"/>
    <w:rsid w:val="00D10811"/>
    <w:rsid w:val="00D11234"/>
    <w:rsid w:val="00D12185"/>
    <w:rsid w:val="00D126B2"/>
    <w:rsid w:val="00D130E1"/>
    <w:rsid w:val="00D13657"/>
    <w:rsid w:val="00D14389"/>
    <w:rsid w:val="00D14648"/>
    <w:rsid w:val="00D1650E"/>
    <w:rsid w:val="00D17ED3"/>
    <w:rsid w:val="00D22D3D"/>
    <w:rsid w:val="00D25675"/>
    <w:rsid w:val="00D25918"/>
    <w:rsid w:val="00D27CD4"/>
    <w:rsid w:val="00D3074E"/>
    <w:rsid w:val="00D311DD"/>
    <w:rsid w:val="00D32CA2"/>
    <w:rsid w:val="00D33DD4"/>
    <w:rsid w:val="00D34FB7"/>
    <w:rsid w:val="00D36ED9"/>
    <w:rsid w:val="00D40AC4"/>
    <w:rsid w:val="00D435E0"/>
    <w:rsid w:val="00D43A5D"/>
    <w:rsid w:val="00D44B0F"/>
    <w:rsid w:val="00D47530"/>
    <w:rsid w:val="00D47CA9"/>
    <w:rsid w:val="00D50560"/>
    <w:rsid w:val="00D50A6A"/>
    <w:rsid w:val="00D50FFF"/>
    <w:rsid w:val="00D5104E"/>
    <w:rsid w:val="00D54898"/>
    <w:rsid w:val="00D5513B"/>
    <w:rsid w:val="00D552F6"/>
    <w:rsid w:val="00D56586"/>
    <w:rsid w:val="00D6014F"/>
    <w:rsid w:val="00D6099D"/>
    <w:rsid w:val="00D6590D"/>
    <w:rsid w:val="00D6662D"/>
    <w:rsid w:val="00D67360"/>
    <w:rsid w:val="00D67C98"/>
    <w:rsid w:val="00D7103A"/>
    <w:rsid w:val="00D71E24"/>
    <w:rsid w:val="00D720DC"/>
    <w:rsid w:val="00D72120"/>
    <w:rsid w:val="00D74269"/>
    <w:rsid w:val="00D77268"/>
    <w:rsid w:val="00D77AF6"/>
    <w:rsid w:val="00D80D53"/>
    <w:rsid w:val="00D82DE7"/>
    <w:rsid w:val="00D82FAA"/>
    <w:rsid w:val="00D84DF0"/>
    <w:rsid w:val="00D84FC9"/>
    <w:rsid w:val="00D8517D"/>
    <w:rsid w:val="00D85376"/>
    <w:rsid w:val="00D85C57"/>
    <w:rsid w:val="00D8615E"/>
    <w:rsid w:val="00D879E4"/>
    <w:rsid w:val="00D87E39"/>
    <w:rsid w:val="00D904EE"/>
    <w:rsid w:val="00D91869"/>
    <w:rsid w:val="00D94ABB"/>
    <w:rsid w:val="00D97799"/>
    <w:rsid w:val="00DA1CAB"/>
    <w:rsid w:val="00DA2A3B"/>
    <w:rsid w:val="00DA2C06"/>
    <w:rsid w:val="00DA2EE3"/>
    <w:rsid w:val="00DA3BF6"/>
    <w:rsid w:val="00DA5F81"/>
    <w:rsid w:val="00DA6F18"/>
    <w:rsid w:val="00DB06FF"/>
    <w:rsid w:val="00DB152E"/>
    <w:rsid w:val="00DB3175"/>
    <w:rsid w:val="00DB5515"/>
    <w:rsid w:val="00DC2352"/>
    <w:rsid w:val="00DC33DD"/>
    <w:rsid w:val="00DC35AA"/>
    <w:rsid w:val="00DC4788"/>
    <w:rsid w:val="00DC48EF"/>
    <w:rsid w:val="00DC52B8"/>
    <w:rsid w:val="00DC7822"/>
    <w:rsid w:val="00DD15CA"/>
    <w:rsid w:val="00DD1C29"/>
    <w:rsid w:val="00DD3F24"/>
    <w:rsid w:val="00DD5E19"/>
    <w:rsid w:val="00DE088D"/>
    <w:rsid w:val="00DE0D68"/>
    <w:rsid w:val="00DE2CCD"/>
    <w:rsid w:val="00DE34C6"/>
    <w:rsid w:val="00DE3799"/>
    <w:rsid w:val="00DE5481"/>
    <w:rsid w:val="00DF13AA"/>
    <w:rsid w:val="00DF2D36"/>
    <w:rsid w:val="00DF2E9D"/>
    <w:rsid w:val="00DF31F2"/>
    <w:rsid w:val="00DF65D9"/>
    <w:rsid w:val="00DF6B08"/>
    <w:rsid w:val="00DF7874"/>
    <w:rsid w:val="00E00650"/>
    <w:rsid w:val="00E00DB5"/>
    <w:rsid w:val="00E01FC0"/>
    <w:rsid w:val="00E04EC0"/>
    <w:rsid w:val="00E07590"/>
    <w:rsid w:val="00E07B4C"/>
    <w:rsid w:val="00E138A8"/>
    <w:rsid w:val="00E13B93"/>
    <w:rsid w:val="00E14444"/>
    <w:rsid w:val="00E172B7"/>
    <w:rsid w:val="00E178BB"/>
    <w:rsid w:val="00E20B74"/>
    <w:rsid w:val="00E229DC"/>
    <w:rsid w:val="00E23C04"/>
    <w:rsid w:val="00E23D6B"/>
    <w:rsid w:val="00E250C8"/>
    <w:rsid w:val="00E250E1"/>
    <w:rsid w:val="00E25106"/>
    <w:rsid w:val="00E25E56"/>
    <w:rsid w:val="00E2640C"/>
    <w:rsid w:val="00E268DD"/>
    <w:rsid w:val="00E27545"/>
    <w:rsid w:val="00E301E9"/>
    <w:rsid w:val="00E30266"/>
    <w:rsid w:val="00E32184"/>
    <w:rsid w:val="00E336D9"/>
    <w:rsid w:val="00E343A9"/>
    <w:rsid w:val="00E34758"/>
    <w:rsid w:val="00E35393"/>
    <w:rsid w:val="00E40FAD"/>
    <w:rsid w:val="00E41C3C"/>
    <w:rsid w:val="00E436E2"/>
    <w:rsid w:val="00E43E51"/>
    <w:rsid w:val="00E44369"/>
    <w:rsid w:val="00E45414"/>
    <w:rsid w:val="00E46747"/>
    <w:rsid w:val="00E5105F"/>
    <w:rsid w:val="00E51924"/>
    <w:rsid w:val="00E52AEE"/>
    <w:rsid w:val="00E5311E"/>
    <w:rsid w:val="00E5437B"/>
    <w:rsid w:val="00E54F1D"/>
    <w:rsid w:val="00E56BAF"/>
    <w:rsid w:val="00E56DF6"/>
    <w:rsid w:val="00E56E1E"/>
    <w:rsid w:val="00E60CEF"/>
    <w:rsid w:val="00E61CFE"/>
    <w:rsid w:val="00E62F12"/>
    <w:rsid w:val="00E63B49"/>
    <w:rsid w:val="00E65CCC"/>
    <w:rsid w:val="00E669EB"/>
    <w:rsid w:val="00E70440"/>
    <w:rsid w:val="00E71506"/>
    <w:rsid w:val="00E71862"/>
    <w:rsid w:val="00E71E74"/>
    <w:rsid w:val="00E75007"/>
    <w:rsid w:val="00E75633"/>
    <w:rsid w:val="00E76846"/>
    <w:rsid w:val="00E778E3"/>
    <w:rsid w:val="00E80D09"/>
    <w:rsid w:val="00E82813"/>
    <w:rsid w:val="00E83A70"/>
    <w:rsid w:val="00E83E7F"/>
    <w:rsid w:val="00E848D4"/>
    <w:rsid w:val="00E85828"/>
    <w:rsid w:val="00E85D3B"/>
    <w:rsid w:val="00E85FB4"/>
    <w:rsid w:val="00E860CB"/>
    <w:rsid w:val="00E86BDC"/>
    <w:rsid w:val="00E90829"/>
    <w:rsid w:val="00E93005"/>
    <w:rsid w:val="00E9579F"/>
    <w:rsid w:val="00EA1400"/>
    <w:rsid w:val="00EA46AB"/>
    <w:rsid w:val="00EA474B"/>
    <w:rsid w:val="00EA62F1"/>
    <w:rsid w:val="00EB48D6"/>
    <w:rsid w:val="00EB65D0"/>
    <w:rsid w:val="00EB68D8"/>
    <w:rsid w:val="00EB7D90"/>
    <w:rsid w:val="00EC0D88"/>
    <w:rsid w:val="00EC1387"/>
    <w:rsid w:val="00EC3E66"/>
    <w:rsid w:val="00EC437A"/>
    <w:rsid w:val="00EC4B9E"/>
    <w:rsid w:val="00EC5AAA"/>
    <w:rsid w:val="00ED048C"/>
    <w:rsid w:val="00ED0ED6"/>
    <w:rsid w:val="00ED34CB"/>
    <w:rsid w:val="00ED62C6"/>
    <w:rsid w:val="00ED7351"/>
    <w:rsid w:val="00EE2ED9"/>
    <w:rsid w:val="00EE2F6F"/>
    <w:rsid w:val="00EE56FA"/>
    <w:rsid w:val="00EE5B6C"/>
    <w:rsid w:val="00EE7B53"/>
    <w:rsid w:val="00EE7DEF"/>
    <w:rsid w:val="00EF11A1"/>
    <w:rsid w:val="00EF13B0"/>
    <w:rsid w:val="00EF1509"/>
    <w:rsid w:val="00EF2E6A"/>
    <w:rsid w:val="00EF3879"/>
    <w:rsid w:val="00EF6962"/>
    <w:rsid w:val="00EF6EEB"/>
    <w:rsid w:val="00EF7162"/>
    <w:rsid w:val="00F0104E"/>
    <w:rsid w:val="00F0117F"/>
    <w:rsid w:val="00F0308E"/>
    <w:rsid w:val="00F05200"/>
    <w:rsid w:val="00F057FE"/>
    <w:rsid w:val="00F05EC1"/>
    <w:rsid w:val="00F07AC5"/>
    <w:rsid w:val="00F102A2"/>
    <w:rsid w:val="00F10F22"/>
    <w:rsid w:val="00F13857"/>
    <w:rsid w:val="00F1638F"/>
    <w:rsid w:val="00F179AE"/>
    <w:rsid w:val="00F17B2B"/>
    <w:rsid w:val="00F20508"/>
    <w:rsid w:val="00F207F7"/>
    <w:rsid w:val="00F2131C"/>
    <w:rsid w:val="00F2177E"/>
    <w:rsid w:val="00F229F7"/>
    <w:rsid w:val="00F2430F"/>
    <w:rsid w:val="00F25F74"/>
    <w:rsid w:val="00F2719F"/>
    <w:rsid w:val="00F2732B"/>
    <w:rsid w:val="00F33255"/>
    <w:rsid w:val="00F3352C"/>
    <w:rsid w:val="00F35D4F"/>
    <w:rsid w:val="00F3690A"/>
    <w:rsid w:val="00F377A4"/>
    <w:rsid w:val="00F40470"/>
    <w:rsid w:val="00F42811"/>
    <w:rsid w:val="00F4525E"/>
    <w:rsid w:val="00F47D84"/>
    <w:rsid w:val="00F510A0"/>
    <w:rsid w:val="00F51161"/>
    <w:rsid w:val="00F54574"/>
    <w:rsid w:val="00F55B04"/>
    <w:rsid w:val="00F56BC9"/>
    <w:rsid w:val="00F56CCA"/>
    <w:rsid w:val="00F57326"/>
    <w:rsid w:val="00F57B2D"/>
    <w:rsid w:val="00F604E3"/>
    <w:rsid w:val="00F60DC8"/>
    <w:rsid w:val="00F616EB"/>
    <w:rsid w:val="00F6223C"/>
    <w:rsid w:val="00F63726"/>
    <w:rsid w:val="00F66FA3"/>
    <w:rsid w:val="00F672A2"/>
    <w:rsid w:val="00F67669"/>
    <w:rsid w:val="00F70201"/>
    <w:rsid w:val="00F70D6D"/>
    <w:rsid w:val="00F71536"/>
    <w:rsid w:val="00F72529"/>
    <w:rsid w:val="00F737B0"/>
    <w:rsid w:val="00F74E52"/>
    <w:rsid w:val="00F75A7A"/>
    <w:rsid w:val="00F75DD0"/>
    <w:rsid w:val="00F7798C"/>
    <w:rsid w:val="00F779E5"/>
    <w:rsid w:val="00F77ABA"/>
    <w:rsid w:val="00F855E4"/>
    <w:rsid w:val="00F8642B"/>
    <w:rsid w:val="00F9231F"/>
    <w:rsid w:val="00F94586"/>
    <w:rsid w:val="00F95829"/>
    <w:rsid w:val="00F95853"/>
    <w:rsid w:val="00FA0218"/>
    <w:rsid w:val="00FA103D"/>
    <w:rsid w:val="00FA2C2C"/>
    <w:rsid w:val="00FA2D14"/>
    <w:rsid w:val="00FA5F7E"/>
    <w:rsid w:val="00FA7C8B"/>
    <w:rsid w:val="00FB005A"/>
    <w:rsid w:val="00FB22F8"/>
    <w:rsid w:val="00FB515C"/>
    <w:rsid w:val="00FB72B2"/>
    <w:rsid w:val="00FB79C9"/>
    <w:rsid w:val="00FC0035"/>
    <w:rsid w:val="00FC2694"/>
    <w:rsid w:val="00FC2E55"/>
    <w:rsid w:val="00FC4E11"/>
    <w:rsid w:val="00FD07A6"/>
    <w:rsid w:val="00FD0BA9"/>
    <w:rsid w:val="00FD11FB"/>
    <w:rsid w:val="00FD43DB"/>
    <w:rsid w:val="00FD46FF"/>
    <w:rsid w:val="00FD550C"/>
    <w:rsid w:val="00FE3E5F"/>
    <w:rsid w:val="00FE48D2"/>
    <w:rsid w:val="00FE4DA2"/>
    <w:rsid w:val="00FE4E24"/>
    <w:rsid w:val="00FE592B"/>
    <w:rsid w:val="00FE62DC"/>
    <w:rsid w:val="00FF015E"/>
    <w:rsid w:val="00FF0E56"/>
    <w:rsid w:val="00FF1C52"/>
    <w:rsid w:val="00FF3589"/>
    <w:rsid w:val="00FF4065"/>
    <w:rsid w:val="00FF44F4"/>
    <w:rsid w:val="00FF479E"/>
    <w:rsid w:val="00FF4D0C"/>
    <w:rsid w:val="00FF5747"/>
    <w:rsid w:val="00FF5C69"/>
    <w:rsid w:val="00FF7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0A3095D"/>
  <w15:docId w15:val="{C1126504-CF2D-46DB-AB51-50AB25DD6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CE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239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142F8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876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94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B90483-4DC5-4C21-BC50-5FF938B6E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19</Pages>
  <Words>3991</Words>
  <Characters>22755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COMANDA DOCUMENTAŢIEI PENTRU ANUL 2009</vt:lpstr>
    </vt:vector>
  </TitlesOfParts>
  <Company>Statistica SCM 1</Company>
  <LinksUpToDate>false</LinksUpToDate>
  <CharactersWithSpaces>26693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COMANDA DOCUMENTAŢIEI PENTRU ANUL 2009</dc:title>
  <dc:creator>Anna</dc:creator>
  <cp:lastModifiedBy>Irina Stirbu</cp:lastModifiedBy>
  <cp:revision>4</cp:revision>
  <cp:lastPrinted>2021-12-13T08:22:00Z</cp:lastPrinted>
  <dcterms:created xsi:type="dcterms:W3CDTF">2022-01-14T13:07:00Z</dcterms:created>
  <dcterms:modified xsi:type="dcterms:W3CDTF">2022-01-14T13:16:00Z</dcterms:modified>
</cp:coreProperties>
</file>