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72013B8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8208E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3D1992F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8208ED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FE52C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8208E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70E0C3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6C8C467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C0E123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BE43C4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55D3A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55D3A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D71ECBA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656F65">
        <w:rPr>
          <w:rFonts w:ascii="Cervino Expanded" w:hAnsi="Cervino Expanded"/>
          <w:lang w:val="ro-RO"/>
        </w:rPr>
        <w:t>31.01.2026</w:t>
      </w:r>
      <w:bookmarkStart w:id="0" w:name="_GoBack"/>
      <w:bookmarkEnd w:id="0"/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55D3A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628EE"/>
    <w:rsid w:val="005A1F87"/>
    <w:rsid w:val="005D7FBB"/>
    <w:rsid w:val="005F350A"/>
    <w:rsid w:val="005F5A0B"/>
    <w:rsid w:val="00610DE3"/>
    <w:rsid w:val="00656F65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08ED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2944</Words>
  <Characters>16783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21</cp:revision>
  <cp:lastPrinted>2023-05-10T10:48:00Z</cp:lastPrinted>
  <dcterms:created xsi:type="dcterms:W3CDTF">2023-03-31T08:28:00Z</dcterms:created>
  <dcterms:modified xsi:type="dcterms:W3CDTF">2025-11-18T14:35:00Z</dcterms:modified>
</cp:coreProperties>
</file>