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C7D" w:rsidRPr="00EE2E53" w:rsidRDefault="00E62C7D" w:rsidP="00E62C7D">
      <w:pPr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EE2E53">
        <w:rPr>
          <w:rFonts w:ascii="Times New Roman" w:hAnsi="Times New Roman" w:cs="Times New Roman"/>
          <w:sz w:val="20"/>
          <w:szCs w:val="20"/>
          <w:lang w:val="ro-RO"/>
        </w:rPr>
        <w:t>Anexa nr. 1</w:t>
      </w:r>
    </w:p>
    <w:p w:rsidR="00E62C7D" w:rsidRPr="00EE2E53" w:rsidRDefault="00E62C7D" w:rsidP="00E62C7D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r w:rsidRPr="00EE2E53">
        <w:rPr>
          <w:rFonts w:ascii="Times New Roman" w:hAnsi="Times New Roman" w:cs="Times New Roman"/>
          <w:b/>
          <w:sz w:val="24"/>
          <w:szCs w:val="20"/>
          <w:lang w:val="ro-RO"/>
        </w:rPr>
        <w:t>Specificații de preț</w:t>
      </w:r>
    </w:p>
    <w:p w:rsidR="00E62C7D" w:rsidRPr="00EE2E53" w:rsidRDefault="00E62C7D" w:rsidP="00E62C7D">
      <w:pPr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EE2E53">
        <w:rPr>
          <w:rFonts w:ascii="Times New Roman" w:hAnsi="Times New Roman" w:cs="Times New Roman"/>
          <w:i/>
          <w:iCs/>
          <w:sz w:val="20"/>
          <w:szCs w:val="20"/>
          <w:lang w:val="ro-RO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E62C7D" w:rsidRPr="00CC54AF" w:rsidTr="00767D69">
        <w:tc>
          <w:tcPr>
            <w:tcW w:w="534" w:type="dxa"/>
          </w:tcPr>
          <w:p w:rsidR="00E62C7D" w:rsidRPr="00EE2E53" w:rsidRDefault="00E62C7D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E62C7D" w:rsidRPr="00EE2E53" w:rsidRDefault="00E62C7D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Numărul procedurii de achiziție </w:t>
            </w:r>
            <w:r w:rsidRPr="00EE2E53">
              <w:rPr>
                <w:rFonts w:ascii="Times New Roman" w:hAnsi="Times New Roman" w:cs="Times New Roman"/>
                <w:lang w:val="ro-RO"/>
              </w:rPr>
              <w:t>_________________</w:t>
            </w:r>
            <w:r w:rsidRPr="00EE2E5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d</w:t>
            </w:r>
            <w:r w:rsidRPr="00EE2E5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 _________________</w:t>
            </w:r>
          </w:p>
        </w:tc>
      </w:tr>
      <w:tr w:rsidR="00E62C7D" w:rsidRPr="00CC54AF" w:rsidTr="00767D69">
        <w:tc>
          <w:tcPr>
            <w:tcW w:w="534" w:type="dxa"/>
          </w:tcPr>
          <w:p w:rsidR="00E62C7D" w:rsidRPr="00EE2E53" w:rsidRDefault="00E62C7D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E62C7D" w:rsidRPr="00EE2E53" w:rsidRDefault="00E62C7D" w:rsidP="00056C2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 w:rsidR="00EE2E53" w:rsidRPr="00EE2E53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fere</w:t>
            </w:r>
            <w:r w:rsidR="00056C20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a</w:t>
            </w:r>
            <w:r w:rsidR="00EE2E53" w:rsidRPr="00EE2E53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str</w:t>
            </w:r>
            <w:r w:rsidR="00056C20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ă</w:t>
            </w:r>
            <w:r w:rsidR="00CC54AF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 xml:space="preserve"> </w:t>
            </w:r>
            <w:r w:rsidR="00CC54AF" w:rsidRPr="00EE2E53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PVC</w:t>
            </w:r>
            <w:bookmarkStart w:id="0" w:name="_GoBack"/>
            <w:bookmarkEnd w:id="0"/>
            <w:r w:rsidR="00EE2E53" w:rsidRPr="00EE2E53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, uș</w:t>
            </w:r>
            <w:r w:rsidR="00056C20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ă</w:t>
            </w:r>
            <w:r w:rsidR="00EE2E53" w:rsidRPr="00EE2E53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 xml:space="preserve"> PVC</w:t>
            </w:r>
          </w:p>
        </w:tc>
      </w:tr>
    </w:tbl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39"/>
        <w:gridCol w:w="1961"/>
        <w:gridCol w:w="1102"/>
        <w:gridCol w:w="965"/>
        <w:gridCol w:w="970"/>
        <w:gridCol w:w="970"/>
        <w:gridCol w:w="966"/>
        <w:gridCol w:w="947"/>
        <w:gridCol w:w="1560"/>
        <w:gridCol w:w="3017"/>
        <w:gridCol w:w="1108"/>
      </w:tblGrid>
      <w:tr w:rsidR="00E62C7D" w:rsidRPr="00EE2E53" w:rsidTr="00E62C7D">
        <w:tc>
          <w:tcPr>
            <w:tcW w:w="1239" w:type="dxa"/>
            <w:vAlign w:val="center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961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1102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965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Canti-tatea</w:t>
            </w:r>
          </w:p>
        </w:tc>
        <w:tc>
          <w:tcPr>
            <w:tcW w:w="97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Preţ unitar (fără TVA)</w:t>
            </w:r>
          </w:p>
        </w:tc>
        <w:tc>
          <w:tcPr>
            <w:tcW w:w="97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Preţ unitar (cu TVA)</w:t>
            </w:r>
          </w:p>
        </w:tc>
        <w:tc>
          <w:tcPr>
            <w:tcW w:w="966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fără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TVA</w:t>
            </w:r>
          </w:p>
        </w:tc>
        <w:tc>
          <w:tcPr>
            <w:tcW w:w="947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cu TVA</w:t>
            </w:r>
          </w:p>
        </w:tc>
        <w:tc>
          <w:tcPr>
            <w:tcW w:w="156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Termenul de 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livrare/prestare </w:t>
            </w:r>
          </w:p>
        </w:tc>
        <w:tc>
          <w:tcPr>
            <w:tcW w:w="3017" w:type="dxa"/>
          </w:tcPr>
          <w:p w:rsidR="00E62C7D" w:rsidRPr="00EE2E53" w:rsidRDefault="00E62C7D" w:rsidP="00767D69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1108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Discount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%</w:t>
            </w:r>
          </w:p>
        </w:tc>
      </w:tr>
      <w:tr w:rsidR="00E62C7D" w:rsidRPr="00EE2E53" w:rsidTr="00E62C7D">
        <w:tc>
          <w:tcPr>
            <w:tcW w:w="1239" w:type="dxa"/>
            <w:vAlign w:val="center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961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102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965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97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97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966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947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56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3017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108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11</w:t>
            </w:r>
          </w:p>
        </w:tc>
      </w:tr>
      <w:tr w:rsidR="00056C20" w:rsidRPr="00EE2E53" w:rsidTr="00E62C7D">
        <w:tc>
          <w:tcPr>
            <w:tcW w:w="1239" w:type="dxa"/>
            <w:vMerge w:val="restart"/>
            <w:vAlign w:val="center"/>
          </w:tcPr>
          <w:p w:rsidR="00056C20" w:rsidRPr="009D3D65" w:rsidRDefault="00056C20" w:rsidP="00E62C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D3D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44221000-5</w:t>
            </w:r>
          </w:p>
        </w:tc>
        <w:tc>
          <w:tcPr>
            <w:tcW w:w="7881" w:type="dxa"/>
            <w:gridSpan w:val="7"/>
          </w:tcPr>
          <w:p w:rsidR="00056C20" w:rsidRPr="00EE2E53" w:rsidRDefault="00056C20" w:rsidP="00EE2E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LOTUL 1 </w:t>
            </w:r>
          </w:p>
        </w:tc>
        <w:tc>
          <w:tcPr>
            <w:tcW w:w="1560" w:type="dxa"/>
            <w:vMerge w:val="restart"/>
            <w:vAlign w:val="center"/>
          </w:tcPr>
          <w:p w:rsidR="00056C20" w:rsidRPr="00EE2E53" w:rsidRDefault="00056C20" w:rsidP="00E62C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Iulie-octombrie 2023</w:t>
            </w:r>
          </w:p>
          <w:p w:rsidR="00056C20" w:rsidRPr="00EE2E53" w:rsidRDefault="00056C20" w:rsidP="00E62C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Livrarea pe adresa: or. Soroca, str.Vasile Stroescu, 38</w:t>
            </w:r>
          </w:p>
        </w:tc>
        <w:tc>
          <w:tcPr>
            <w:tcW w:w="3017" w:type="dxa"/>
            <w:vMerge w:val="restart"/>
            <w:vAlign w:val="center"/>
          </w:tcPr>
          <w:p w:rsidR="00056C20" w:rsidRPr="00EE2E53" w:rsidRDefault="00056C20" w:rsidP="00E62C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MD78TRPBAJ337110A00799AC</w:t>
            </w:r>
          </w:p>
        </w:tc>
        <w:tc>
          <w:tcPr>
            <w:tcW w:w="1108" w:type="dxa"/>
            <w:vAlign w:val="center"/>
          </w:tcPr>
          <w:p w:rsidR="00056C20" w:rsidRPr="00EE2E53" w:rsidRDefault="00056C20" w:rsidP="00E62C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56C20" w:rsidRPr="00EE2E53" w:rsidTr="00056C20">
        <w:trPr>
          <w:trHeight w:val="702"/>
        </w:trPr>
        <w:tc>
          <w:tcPr>
            <w:tcW w:w="1239" w:type="dxa"/>
            <w:vMerge/>
            <w:vAlign w:val="center"/>
          </w:tcPr>
          <w:p w:rsidR="00056C20" w:rsidRPr="00EE2E53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vAlign w:val="center"/>
          </w:tcPr>
          <w:p w:rsidR="00056C20" w:rsidRPr="00AD3081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Ușă PVC</w:t>
            </w:r>
          </w:p>
        </w:tc>
        <w:tc>
          <w:tcPr>
            <w:tcW w:w="1102" w:type="dxa"/>
            <w:vAlign w:val="center"/>
          </w:tcPr>
          <w:p w:rsidR="00056C20" w:rsidRPr="00AD3081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D308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65" w:type="dxa"/>
            <w:vAlign w:val="center"/>
          </w:tcPr>
          <w:p w:rsidR="00056C20" w:rsidRPr="00AD3081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D308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70" w:type="dxa"/>
            <w:vAlign w:val="center"/>
          </w:tcPr>
          <w:p w:rsidR="00056C20" w:rsidRPr="00EE2E53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0" w:type="dxa"/>
            <w:vAlign w:val="center"/>
          </w:tcPr>
          <w:p w:rsidR="00056C20" w:rsidRPr="00EE2E53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66" w:type="dxa"/>
            <w:vAlign w:val="center"/>
          </w:tcPr>
          <w:p w:rsidR="00056C20" w:rsidRPr="00EE2E53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47" w:type="dxa"/>
            <w:vAlign w:val="center"/>
          </w:tcPr>
          <w:p w:rsidR="00056C20" w:rsidRPr="00EE2E53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  <w:vAlign w:val="center"/>
          </w:tcPr>
          <w:p w:rsidR="00056C20" w:rsidRPr="00EE2E53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17" w:type="dxa"/>
            <w:vMerge/>
            <w:vAlign w:val="center"/>
          </w:tcPr>
          <w:p w:rsidR="00056C20" w:rsidRPr="00EE2E53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08" w:type="dxa"/>
            <w:vAlign w:val="center"/>
          </w:tcPr>
          <w:p w:rsidR="00056C20" w:rsidRPr="00EE2E53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56C20" w:rsidRPr="00EE2E53" w:rsidTr="00056C20">
        <w:trPr>
          <w:trHeight w:val="606"/>
        </w:trPr>
        <w:tc>
          <w:tcPr>
            <w:tcW w:w="1239" w:type="dxa"/>
            <w:vMerge/>
            <w:vAlign w:val="center"/>
          </w:tcPr>
          <w:p w:rsidR="00056C20" w:rsidRPr="00EE2E53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vAlign w:val="center"/>
          </w:tcPr>
          <w:p w:rsidR="00056C20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Fereastră PVC</w:t>
            </w:r>
          </w:p>
        </w:tc>
        <w:tc>
          <w:tcPr>
            <w:tcW w:w="1102" w:type="dxa"/>
            <w:vAlign w:val="center"/>
          </w:tcPr>
          <w:p w:rsidR="00056C20" w:rsidRPr="00AD3081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65" w:type="dxa"/>
            <w:vAlign w:val="center"/>
          </w:tcPr>
          <w:p w:rsidR="00056C20" w:rsidRPr="00AD3081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70" w:type="dxa"/>
            <w:vAlign w:val="center"/>
          </w:tcPr>
          <w:p w:rsidR="00056C20" w:rsidRPr="00EE2E53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0" w:type="dxa"/>
            <w:vAlign w:val="center"/>
          </w:tcPr>
          <w:p w:rsidR="00056C20" w:rsidRPr="00EE2E53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66" w:type="dxa"/>
            <w:vAlign w:val="center"/>
          </w:tcPr>
          <w:p w:rsidR="00056C20" w:rsidRPr="00EE2E53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47" w:type="dxa"/>
            <w:vAlign w:val="center"/>
          </w:tcPr>
          <w:p w:rsidR="00056C20" w:rsidRPr="00EE2E53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  <w:vAlign w:val="center"/>
          </w:tcPr>
          <w:p w:rsidR="00056C20" w:rsidRPr="00EE2E53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17" w:type="dxa"/>
            <w:vMerge/>
            <w:vAlign w:val="center"/>
          </w:tcPr>
          <w:p w:rsidR="00056C20" w:rsidRPr="00EE2E53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08" w:type="dxa"/>
            <w:vAlign w:val="center"/>
          </w:tcPr>
          <w:p w:rsidR="00056C20" w:rsidRPr="00EE2E53" w:rsidRDefault="00056C20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30353" w:rsidRPr="00EE2E53" w:rsidTr="00E62C7D">
        <w:tc>
          <w:tcPr>
            <w:tcW w:w="1239" w:type="dxa"/>
            <w:vAlign w:val="center"/>
          </w:tcPr>
          <w:p w:rsidR="00B30353" w:rsidRPr="00EE2E53" w:rsidRDefault="00B30353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vAlign w:val="center"/>
          </w:tcPr>
          <w:p w:rsidR="00B30353" w:rsidRPr="00EE2E53" w:rsidRDefault="00B30353" w:rsidP="00B303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102" w:type="dxa"/>
            <w:vAlign w:val="center"/>
          </w:tcPr>
          <w:p w:rsidR="00B30353" w:rsidRPr="00EE2E53" w:rsidRDefault="00B30353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65" w:type="dxa"/>
            <w:vAlign w:val="center"/>
          </w:tcPr>
          <w:p w:rsidR="00B30353" w:rsidRPr="00EE2E53" w:rsidRDefault="00B30353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0" w:type="dxa"/>
            <w:vAlign w:val="center"/>
          </w:tcPr>
          <w:p w:rsidR="00B30353" w:rsidRPr="00EE2E53" w:rsidRDefault="00B30353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0" w:type="dxa"/>
            <w:vAlign w:val="center"/>
          </w:tcPr>
          <w:p w:rsidR="00B30353" w:rsidRPr="00EE2E53" w:rsidRDefault="00B30353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66" w:type="dxa"/>
            <w:vAlign w:val="center"/>
          </w:tcPr>
          <w:p w:rsidR="00B30353" w:rsidRPr="00EE2E53" w:rsidRDefault="00B30353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47" w:type="dxa"/>
            <w:vAlign w:val="center"/>
          </w:tcPr>
          <w:p w:rsidR="00B30353" w:rsidRPr="00EE2E53" w:rsidRDefault="00B30353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30353" w:rsidRPr="00EE2E53" w:rsidRDefault="00B30353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17" w:type="dxa"/>
            <w:vAlign w:val="center"/>
          </w:tcPr>
          <w:p w:rsidR="00B30353" w:rsidRPr="00EE2E53" w:rsidRDefault="00B30353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08" w:type="dxa"/>
            <w:vAlign w:val="center"/>
          </w:tcPr>
          <w:p w:rsidR="00B30353" w:rsidRPr="00EE2E53" w:rsidRDefault="00B30353" w:rsidP="00B303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EE2E53">
        <w:rPr>
          <w:rFonts w:ascii="Times New Roman" w:hAnsi="Times New Roman" w:cs="Times New Roman"/>
          <w:sz w:val="20"/>
          <w:szCs w:val="20"/>
          <w:lang w:val="ro-RO"/>
        </w:rPr>
        <w:t>Semnat__________________________________ Numele, prenumele________________________________ În calitate de:_______________________________</w:t>
      </w:r>
    </w:p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EE2E53">
        <w:rPr>
          <w:rFonts w:ascii="Times New Roman" w:hAnsi="Times New Roman" w:cs="Times New Roman"/>
          <w:sz w:val="20"/>
          <w:szCs w:val="20"/>
          <w:lang w:val="ro-RO"/>
        </w:rPr>
        <w:t>Ofertantul_________________________________ Adresa__________________________________________</w:t>
      </w:r>
    </w:p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E62C7D" w:rsidRDefault="00E62C7D" w:rsidP="00AD3081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</w:p>
    <w:p w:rsidR="002D5E84" w:rsidRDefault="002D5E84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2D5E84" w:rsidRDefault="002D5E84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4B799A" w:rsidRDefault="004B799A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4B799A" w:rsidRDefault="004B799A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4B799A" w:rsidRDefault="004B799A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4B799A" w:rsidRDefault="004B799A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CC54AF" w:rsidRDefault="00CC54AF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2D5E84" w:rsidRPr="00BA4069" w:rsidRDefault="002D5E84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BA4069">
        <w:rPr>
          <w:rFonts w:ascii="Times New Roman" w:hAnsi="Times New Roman" w:cs="Times New Roman"/>
          <w:sz w:val="20"/>
          <w:szCs w:val="20"/>
          <w:lang w:val="en-US"/>
        </w:rPr>
        <w:lastRenderedPageBreak/>
        <w:t>Anexa</w:t>
      </w:r>
      <w:proofErr w:type="spellEnd"/>
      <w:r w:rsidRPr="00BA4069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BA4069"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 w:rsidRPr="00BA4069">
        <w:rPr>
          <w:rFonts w:ascii="Times New Roman" w:hAnsi="Times New Roman" w:cs="Times New Roman"/>
          <w:sz w:val="20"/>
          <w:szCs w:val="20"/>
          <w:lang w:val="en-US"/>
        </w:rPr>
        <w:t>. 2</w:t>
      </w:r>
    </w:p>
    <w:p w:rsidR="002D5E84" w:rsidRPr="00BA4069" w:rsidRDefault="002D5E84" w:rsidP="002D5E84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r w:rsidRPr="00BA4069">
        <w:rPr>
          <w:rFonts w:ascii="Times New Roman" w:hAnsi="Times New Roman" w:cs="Times New Roman"/>
          <w:b/>
          <w:sz w:val="24"/>
          <w:szCs w:val="20"/>
          <w:lang w:val="ro-RO"/>
        </w:rPr>
        <w:t>Specificații tehnice</w:t>
      </w:r>
    </w:p>
    <w:p w:rsidR="002D5E84" w:rsidRPr="00BA4069" w:rsidRDefault="002D5E84" w:rsidP="002D5E84">
      <w:pPr>
        <w:rPr>
          <w:rFonts w:ascii="Times New Roman" w:hAnsi="Times New Roman" w:cs="Times New Roman"/>
          <w:i/>
          <w:iCs/>
          <w:lang w:val="ro-RO"/>
        </w:rPr>
      </w:pPr>
      <w:r w:rsidRPr="00BA4069">
        <w:rPr>
          <w:rFonts w:ascii="Times New Roman" w:hAnsi="Times New Roman" w:cs="Times New Roman"/>
          <w:i/>
          <w:iCs/>
          <w:lang w:val="ro-RO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14786" w:type="dxa"/>
        <w:tblLook w:val="04A0" w:firstRow="1" w:lastRow="0" w:firstColumn="1" w:lastColumn="0" w:noHBand="0" w:noVBand="1"/>
      </w:tblPr>
      <w:tblGrid>
        <w:gridCol w:w="534"/>
        <w:gridCol w:w="14252"/>
      </w:tblGrid>
      <w:tr w:rsidR="002D5E84" w:rsidRPr="00BA4069" w:rsidTr="00767D69">
        <w:tc>
          <w:tcPr>
            <w:tcW w:w="534" w:type="dxa"/>
          </w:tcPr>
          <w:p w:rsidR="002D5E84" w:rsidRPr="00BA4069" w:rsidRDefault="002D5E84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2D5E84" w:rsidRPr="00BA4069" w:rsidRDefault="002D5E84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Numărul procedurii de achiziție </w:t>
            </w:r>
          </w:p>
        </w:tc>
      </w:tr>
      <w:tr w:rsidR="002D5E84" w:rsidRPr="00CC54AF" w:rsidTr="00767D69">
        <w:tc>
          <w:tcPr>
            <w:tcW w:w="534" w:type="dxa"/>
          </w:tcPr>
          <w:p w:rsidR="002D5E84" w:rsidRPr="00BA4069" w:rsidRDefault="002D5E84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2D5E84" w:rsidRPr="00BA4069" w:rsidRDefault="002D5E84" w:rsidP="00056C2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 w:rsidR="00EE2E53" w:rsidRPr="00EE2E53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ferestr</w:t>
            </w:r>
            <w:r w:rsidR="00056C20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ă</w:t>
            </w:r>
            <w:r w:rsidR="00CC54AF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 xml:space="preserve"> </w:t>
            </w:r>
            <w:r w:rsidR="00CC54AF" w:rsidRPr="00EE2E53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PVC</w:t>
            </w:r>
            <w:r w:rsidR="00EE2E53" w:rsidRPr="00EE2E53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, uș</w:t>
            </w:r>
            <w:r w:rsidR="00056C20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ă</w:t>
            </w:r>
            <w:r w:rsidR="00EE2E53" w:rsidRPr="00EE2E53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 xml:space="preserve"> PVC</w:t>
            </w:r>
          </w:p>
        </w:tc>
      </w:tr>
    </w:tbl>
    <w:p w:rsidR="002D5E84" w:rsidRPr="00BA4069" w:rsidRDefault="002D5E84" w:rsidP="002D5E84">
      <w:pPr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61"/>
        <w:gridCol w:w="1833"/>
        <w:gridCol w:w="1984"/>
        <w:gridCol w:w="1843"/>
        <w:gridCol w:w="3119"/>
        <w:gridCol w:w="2268"/>
        <w:gridCol w:w="1782"/>
      </w:tblGrid>
      <w:tr w:rsidR="002D5E84" w:rsidRPr="00BA4069" w:rsidTr="002D5E84">
        <w:tc>
          <w:tcPr>
            <w:tcW w:w="1961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1833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1984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1843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Producătorul</w:t>
            </w:r>
          </w:p>
        </w:tc>
        <w:tc>
          <w:tcPr>
            <w:tcW w:w="3119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782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2D5E84" w:rsidRPr="00BA4069" w:rsidTr="002D5E84">
        <w:tc>
          <w:tcPr>
            <w:tcW w:w="1961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833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984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843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3119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2268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1782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</w:tr>
      <w:tr w:rsidR="002D5E84" w:rsidRPr="00EE2E53" w:rsidTr="002D5E84">
        <w:tc>
          <w:tcPr>
            <w:tcW w:w="14790" w:type="dxa"/>
            <w:gridSpan w:val="7"/>
          </w:tcPr>
          <w:p w:rsidR="002D5E84" w:rsidRPr="00AD3081" w:rsidRDefault="00EE2E53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LOTUL 1 </w:t>
            </w:r>
          </w:p>
        </w:tc>
      </w:tr>
      <w:tr w:rsidR="00056C20" w:rsidRPr="00CC54AF" w:rsidTr="00FF4A46">
        <w:tc>
          <w:tcPr>
            <w:tcW w:w="1961" w:type="dxa"/>
            <w:vAlign w:val="center"/>
          </w:tcPr>
          <w:p w:rsidR="00056C20" w:rsidRPr="00AD3081" w:rsidRDefault="00056C20" w:rsidP="00056C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Ușă PVC</w:t>
            </w:r>
          </w:p>
        </w:tc>
        <w:tc>
          <w:tcPr>
            <w:tcW w:w="1833" w:type="dxa"/>
          </w:tcPr>
          <w:p w:rsidR="00056C20" w:rsidRPr="00BA4069" w:rsidRDefault="00056C20" w:rsidP="00056C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056C20" w:rsidRPr="00BA4069" w:rsidRDefault="00056C20" w:rsidP="00056C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056C20" w:rsidRPr="00BA4069" w:rsidRDefault="00056C20" w:rsidP="00056C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19" w:type="dxa"/>
          </w:tcPr>
          <w:p w:rsidR="00056C20" w:rsidRDefault="00056C20" w:rsidP="00056C2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Conform caietului de sarcini</w:t>
            </w:r>
            <w:r w:rsidR="009D3D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</w:p>
          <w:p w:rsidR="009D3D65" w:rsidRPr="00020C96" w:rsidRDefault="009D3D65" w:rsidP="00056C2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Livrarea și instalarea de către agentul economic. </w:t>
            </w:r>
          </w:p>
        </w:tc>
        <w:tc>
          <w:tcPr>
            <w:tcW w:w="2268" w:type="dxa"/>
          </w:tcPr>
          <w:p w:rsidR="00056C20" w:rsidRPr="00BA4069" w:rsidRDefault="00056C20" w:rsidP="00056C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782" w:type="dxa"/>
          </w:tcPr>
          <w:p w:rsidR="00056C20" w:rsidRPr="00BA4069" w:rsidRDefault="00056C20" w:rsidP="00056C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9D3D65" w:rsidRPr="00CC54AF" w:rsidTr="00FF4A46">
        <w:tc>
          <w:tcPr>
            <w:tcW w:w="1961" w:type="dxa"/>
            <w:vAlign w:val="center"/>
          </w:tcPr>
          <w:p w:rsidR="009D3D65" w:rsidRDefault="009D3D65" w:rsidP="009D3D6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Fereastră PVC</w:t>
            </w:r>
          </w:p>
        </w:tc>
        <w:tc>
          <w:tcPr>
            <w:tcW w:w="1833" w:type="dxa"/>
          </w:tcPr>
          <w:p w:rsidR="009D3D65" w:rsidRPr="00BA4069" w:rsidRDefault="009D3D65" w:rsidP="009D3D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9D3D65" w:rsidRPr="00BA4069" w:rsidRDefault="009D3D65" w:rsidP="009D3D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9D3D65" w:rsidRPr="00BA4069" w:rsidRDefault="009D3D65" w:rsidP="009D3D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19" w:type="dxa"/>
          </w:tcPr>
          <w:p w:rsidR="009D3D65" w:rsidRDefault="009D3D65" w:rsidP="009D3D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Conform caietului de sarcini.</w:t>
            </w:r>
          </w:p>
          <w:p w:rsidR="009D3D65" w:rsidRPr="00020C96" w:rsidRDefault="009D3D65" w:rsidP="009D3D6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Livrarea și instalarea de către agentul economic. </w:t>
            </w:r>
          </w:p>
        </w:tc>
        <w:tc>
          <w:tcPr>
            <w:tcW w:w="2268" w:type="dxa"/>
          </w:tcPr>
          <w:p w:rsidR="009D3D65" w:rsidRPr="00BA4069" w:rsidRDefault="009D3D65" w:rsidP="009D3D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782" w:type="dxa"/>
          </w:tcPr>
          <w:p w:rsidR="009D3D65" w:rsidRPr="00BA4069" w:rsidRDefault="009D3D65" w:rsidP="009D3D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</w:tbl>
    <w:p w:rsidR="002D5E84" w:rsidRPr="00BA4069" w:rsidRDefault="002D5E84" w:rsidP="002D5E84">
      <w:pPr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br w:type="textWrapping" w:clear="all"/>
      </w:r>
    </w:p>
    <w:p w:rsidR="002D5E84" w:rsidRPr="00BA4069" w:rsidRDefault="002D5E84" w:rsidP="002D5E84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BA4069">
        <w:rPr>
          <w:rFonts w:ascii="Times New Roman" w:hAnsi="Times New Roman" w:cs="Times New Roman"/>
          <w:sz w:val="20"/>
          <w:szCs w:val="20"/>
          <w:lang w:val="ro-RO"/>
        </w:rPr>
        <w:t>Semnat__________________________________ Numele, prenumele________________________________ În calitate de:_______________________________</w:t>
      </w:r>
    </w:p>
    <w:p w:rsidR="002D5E84" w:rsidRPr="00BA4069" w:rsidRDefault="002D5E84" w:rsidP="002D5E84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BA4069">
        <w:rPr>
          <w:rFonts w:ascii="Times New Roman" w:hAnsi="Times New Roman" w:cs="Times New Roman"/>
          <w:sz w:val="20"/>
          <w:szCs w:val="20"/>
          <w:lang w:val="ro-RO"/>
        </w:rPr>
        <w:t>Ofertantul_________________________________ Adresa__________________________________________</w:t>
      </w:r>
    </w:p>
    <w:p w:rsidR="002D5E84" w:rsidRPr="00BA4069" w:rsidRDefault="002D5E84" w:rsidP="002D5E84">
      <w:pPr>
        <w:rPr>
          <w:rFonts w:ascii="Times New Roman" w:hAnsi="Times New Roman" w:cs="Times New Roman"/>
          <w:sz w:val="20"/>
          <w:szCs w:val="20"/>
          <w:lang w:val="ro-RO"/>
        </w:rPr>
      </w:pPr>
    </w:p>
    <w:sectPr w:rsidR="002D5E84" w:rsidRPr="00BA4069" w:rsidSect="004B799A">
      <w:pgSz w:w="16838" w:h="11906" w:orient="landscape"/>
      <w:pgMar w:top="568" w:right="568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D4442E"/>
    <w:multiLevelType w:val="hybridMultilevel"/>
    <w:tmpl w:val="B4C80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C86"/>
    <w:rsid w:val="00020C96"/>
    <w:rsid w:val="00056C20"/>
    <w:rsid w:val="00072911"/>
    <w:rsid w:val="001B6853"/>
    <w:rsid w:val="002A1B91"/>
    <w:rsid w:val="002D5E84"/>
    <w:rsid w:val="00464C1B"/>
    <w:rsid w:val="004B799A"/>
    <w:rsid w:val="004C2C76"/>
    <w:rsid w:val="005860F5"/>
    <w:rsid w:val="005A6934"/>
    <w:rsid w:val="007F2C86"/>
    <w:rsid w:val="008A10F9"/>
    <w:rsid w:val="008C5A9A"/>
    <w:rsid w:val="009D3D65"/>
    <w:rsid w:val="00AD3081"/>
    <w:rsid w:val="00B30353"/>
    <w:rsid w:val="00BB75F2"/>
    <w:rsid w:val="00CC54AF"/>
    <w:rsid w:val="00E62C7D"/>
    <w:rsid w:val="00EE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3BC04"/>
  <w15:docId w15:val="{BEE36F00-9C6A-4F36-93D9-620559DD5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62C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7F2C8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7F2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62C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5A6934"/>
    <w:pPr>
      <w:ind w:left="720"/>
      <w:contextualSpacing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A6654-3558-4C68-8A12-82F2E8F0F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OK</cp:lastModifiedBy>
  <cp:revision>12</cp:revision>
  <dcterms:created xsi:type="dcterms:W3CDTF">2023-07-11T10:37:00Z</dcterms:created>
  <dcterms:modified xsi:type="dcterms:W3CDTF">2023-07-21T13:04:00Z</dcterms:modified>
</cp:coreProperties>
</file>