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B8194E" w14:textId="77777777" w:rsidR="00676865" w:rsidRDefault="00676865" w:rsidP="00676865">
      <w:pPr>
        <w:spacing w:after="0" w:line="240" w:lineRule="auto"/>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APROBAT </w:t>
      </w:r>
    </w:p>
    <w:p w14:paraId="4AAFC311" w14:textId="77777777" w:rsidR="00676865" w:rsidRDefault="00676865" w:rsidP="00676865">
      <w:pPr>
        <w:spacing w:after="0" w:line="240" w:lineRule="auto"/>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prin Ordinul </w:t>
      </w:r>
    </w:p>
    <w:p w14:paraId="53DB3539" w14:textId="77777777" w:rsidR="00676865" w:rsidRDefault="00676865" w:rsidP="00676865">
      <w:pPr>
        <w:spacing w:after="0" w:line="240" w:lineRule="auto"/>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Ministrului Finanțelor</w:t>
      </w:r>
    </w:p>
    <w:p w14:paraId="1B95A194" w14:textId="77777777" w:rsidR="00676865" w:rsidRDefault="00676865" w:rsidP="00676865">
      <w:pPr>
        <w:spacing w:after="0" w:line="240" w:lineRule="auto"/>
        <w:jc w:val="right"/>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nr.      din _________2020          </w:t>
      </w:r>
    </w:p>
    <w:p w14:paraId="56646462" w14:textId="77777777" w:rsidR="00676865" w:rsidRDefault="00676865" w:rsidP="00676865">
      <w:pPr>
        <w:spacing w:after="0" w:line="240" w:lineRule="auto"/>
        <w:jc w:val="right"/>
        <w:rPr>
          <w:rFonts w:ascii="Times New Roman" w:eastAsia="Times New Roman" w:hAnsi="Times New Roman" w:cs="Times New Roman"/>
          <w:sz w:val="28"/>
          <w:szCs w:val="28"/>
          <w:lang w:val="ro-MD" w:eastAsia="ru-RU"/>
        </w:rPr>
      </w:pPr>
    </w:p>
    <w:p w14:paraId="646BF797" w14:textId="77777777" w:rsidR="00676865" w:rsidRDefault="00676865" w:rsidP="00676865">
      <w:pPr>
        <w:spacing w:after="0" w:line="240" w:lineRule="auto"/>
        <w:jc w:val="center"/>
        <w:rPr>
          <w:rFonts w:ascii="Times New Roman" w:eastAsia="Times New Roman" w:hAnsi="Times New Roman" w:cs="Times New Roman"/>
          <w:b/>
          <w:sz w:val="24"/>
          <w:szCs w:val="24"/>
          <w:lang w:val="ro-MD" w:eastAsia="ru-RU"/>
        </w:rPr>
      </w:pPr>
    </w:p>
    <w:p w14:paraId="1D063C97" w14:textId="77777777" w:rsidR="00676865" w:rsidRDefault="00676865" w:rsidP="00676865">
      <w:pPr>
        <w:spacing w:after="0" w:line="240" w:lineRule="auto"/>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FORMULARUL STANDARD AL DOCUMENTULUI UNIC </w:t>
      </w:r>
    </w:p>
    <w:p w14:paraId="134F3371" w14:textId="77777777" w:rsidR="00676865" w:rsidRDefault="00676865" w:rsidP="00676865">
      <w:pPr>
        <w:spacing w:after="0" w:line="240" w:lineRule="auto"/>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DE ACHIZIȚII EUROPEAN</w:t>
      </w:r>
    </w:p>
    <w:p w14:paraId="60752D92"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0A622ABC" w14:textId="77777777" w:rsidR="00676865" w:rsidRDefault="00676865" w:rsidP="00676865">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30E28F7" w14:textId="77777777" w:rsidR="00676865" w:rsidRDefault="00676865" w:rsidP="00676865">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01466E31" w14:textId="77777777" w:rsidR="00676865" w:rsidRDefault="00676865" w:rsidP="00676865">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5FDF4FE" w14:textId="77777777" w:rsidR="00676865" w:rsidRDefault="00676865" w:rsidP="00676865">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AAC67AC" w14:textId="77777777" w:rsidR="00676865" w:rsidRDefault="00676865" w:rsidP="00676865">
      <w:pPr>
        <w:numPr>
          <w:ilvl w:val="0"/>
          <w:numId w:val="6"/>
        </w:num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Formularul DUAE este constituit din 7 capitole, și anume:</w:t>
      </w:r>
    </w:p>
    <w:p w14:paraId="43122E0C" w14:textId="77777777" w:rsidR="00676865" w:rsidRDefault="00676865" w:rsidP="00676865">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2B7D66FD" w14:textId="77777777" w:rsidR="00676865" w:rsidRDefault="00676865" w:rsidP="00676865">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II. Informații referitoare la operatorul economic;</w:t>
      </w:r>
    </w:p>
    <w:p w14:paraId="04E4CF95" w14:textId="77777777" w:rsidR="00676865" w:rsidRDefault="00676865" w:rsidP="00676865">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III. Motive de excludere din cadrul procedurii de achiziție publică;</w:t>
      </w:r>
    </w:p>
    <w:p w14:paraId="58FC282C" w14:textId="77777777" w:rsidR="00676865" w:rsidRDefault="00676865" w:rsidP="00676865">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IV. Criteriile de calificare și selecție a operatorilor economici;</w:t>
      </w:r>
    </w:p>
    <w:p w14:paraId="5C9DFDCB" w14:textId="77777777" w:rsidR="00676865" w:rsidRDefault="00676865" w:rsidP="00676865">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 Indicații generale pentru criteriile de selecție a operatorilor economici;</w:t>
      </w:r>
    </w:p>
    <w:p w14:paraId="341E3E79" w14:textId="77777777" w:rsidR="00676865" w:rsidRDefault="00676865" w:rsidP="00676865">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074F66C0" w14:textId="77777777" w:rsidR="00676865" w:rsidRDefault="00676865" w:rsidP="00676865">
      <w:pPr>
        <w:numPr>
          <w:ilvl w:val="0"/>
          <w:numId w:val="7"/>
        </w:num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Capitolul VII. Declarații finale.</w:t>
      </w:r>
    </w:p>
    <w:p w14:paraId="0C258F79" w14:textId="77777777" w:rsidR="00676865" w:rsidRDefault="00676865" w:rsidP="00676865">
      <w:pPr>
        <w:numPr>
          <w:ilvl w:val="0"/>
          <w:numId w:val="6"/>
        </w:num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17FDBF85"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7CA90B62" w14:textId="77777777" w:rsidR="00676865" w:rsidRDefault="00676865" w:rsidP="00676865">
      <w:pPr>
        <w:spacing w:after="0" w:line="240" w:lineRule="auto"/>
        <w:rPr>
          <w:rFonts w:ascii="Times New Roman" w:eastAsia="Times New Roman" w:hAnsi="Times New Roman" w:cs="Times New Roman"/>
          <w:b/>
          <w:sz w:val="28"/>
          <w:szCs w:val="28"/>
          <w:lang w:val="ro-MD" w:eastAsia="ru-RU"/>
        </w:rPr>
      </w:pPr>
    </w:p>
    <w:p w14:paraId="7C26A609" w14:textId="77777777" w:rsidR="00676865" w:rsidRDefault="00676865" w:rsidP="00676865">
      <w:pPr>
        <w:spacing w:after="0" w:line="240" w:lineRule="auto"/>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Compartimentul se completează doar de către autoritatea/entitatea contractantă</w:t>
      </w:r>
    </w:p>
    <w:p w14:paraId="71BC95C9" w14:textId="3143086D" w:rsidR="00676865" w:rsidRDefault="00676865" w:rsidP="00676865">
      <w:pPr>
        <w:spacing w:after="0" w:line="240" w:lineRule="auto"/>
        <w:jc w:val="both"/>
        <w:rPr>
          <w:rFonts w:ascii="Times New Roman" w:eastAsia="Times New Roman" w:hAnsi="Times New Roman" w:cs="Times New Roman"/>
          <w:b/>
          <w:bCs/>
          <w:i/>
          <w:sz w:val="28"/>
          <w:szCs w:val="28"/>
          <w:lang w:val="ro-MD" w:eastAsia="ru-RU"/>
        </w:rPr>
      </w:pPr>
      <w:r>
        <w:rPr>
          <w:rFonts w:ascii="Times New Roman" w:eastAsia="Times New Roman" w:hAnsi="Times New Roman" w:cs="Times New Roman"/>
          <w:b/>
          <w:bCs/>
          <w:i/>
          <w:sz w:val="28"/>
          <w:szCs w:val="28"/>
          <w:lang w:val="ro-MD" w:eastAsia="ru-RU"/>
        </w:rPr>
        <w:t xml:space="preserve">          Diverse Produse alimentare pentru anul 202</w:t>
      </w:r>
      <w:r>
        <w:rPr>
          <w:rFonts w:ascii="Times New Roman" w:eastAsia="Times New Roman" w:hAnsi="Times New Roman" w:cs="Times New Roman"/>
          <w:b/>
          <w:bCs/>
          <w:i/>
          <w:sz w:val="28"/>
          <w:szCs w:val="28"/>
          <w:lang w:val="ro-MD" w:eastAsia="ru-RU"/>
        </w:rPr>
        <w:t>5</w:t>
      </w:r>
      <w:r>
        <w:rPr>
          <w:rFonts w:ascii="Times New Roman" w:eastAsia="Times New Roman" w:hAnsi="Times New Roman" w:cs="Times New Roman"/>
          <w:b/>
          <w:bCs/>
          <w:i/>
          <w:sz w:val="28"/>
          <w:szCs w:val="28"/>
          <w:lang w:val="ro-MD" w:eastAsia="ru-RU"/>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76865" w14:paraId="3BA9C65D" w14:textId="77777777" w:rsidTr="00676865">
        <w:tc>
          <w:tcPr>
            <w:tcW w:w="1526" w:type="dxa"/>
            <w:tcBorders>
              <w:top w:val="single" w:sz="4" w:space="0" w:color="auto"/>
              <w:left w:val="single" w:sz="4" w:space="0" w:color="auto"/>
              <w:bottom w:val="single" w:sz="4" w:space="0" w:color="auto"/>
              <w:right w:val="single" w:sz="4" w:space="0" w:color="auto"/>
            </w:tcBorders>
            <w:vAlign w:val="center"/>
            <w:hideMark/>
          </w:tcPr>
          <w:p w14:paraId="6ACB3D39"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1F8A1A1"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A5D62F3" w14:textId="77777777" w:rsidR="00676865" w:rsidRDefault="00676865">
            <w:pPr>
              <w:spacing w:after="0" w:line="240" w:lineRule="auto"/>
              <w:ind w:left="-77"/>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676865" w14:paraId="1BF60739" w14:textId="77777777" w:rsidTr="00676865">
        <w:tc>
          <w:tcPr>
            <w:tcW w:w="1526" w:type="dxa"/>
            <w:tcBorders>
              <w:top w:val="single" w:sz="4" w:space="0" w:color="auto"/>
              <w:left w:val="single" w:sz="4" w:space="0" w:color="auto"/>
              <w:bottom w:val="single" w:sz="4" w:space="0" w:color="auto"/>
              <w:right w:val="single" w:sz="4" w:space="0" w:color="auto"/>
            </w:tcBorders>
            <w:vAlign w:val="center"/>
            <w:hideMark/>
          </w:tcPr>
          <w:p w14:paraId="7B2BBF90"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5860F916" w14:textId="77777777" w:rsidR="00676865" w:rsidRDefault="00676865">
            <w:pPr>
              <w:spacing w:after="0" w:line="240" w:lineRule="auto"/>
              <w:ind w:left="72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B40B1E9" w14:textId="77777777" w:rsidR="00676865" w:rsidRDefault="00676865">
            <w:pPr>
              <w:spacing w:after="0" w:line="240" w:lineRule="auto"/>
              <w:ind w:left="-77"/>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676865" w14:paraId="68C62836" w14:textId="77777777" w:rsidTr="00676865">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487FC570" w14:textId="77777777" w:rsidR="00676865" w:rsidRDefault="00676865">
            <w:pPr>
              <w:numPr>
                <w:ilvl w:val="0"/>
                <w:numId w:val="8"/>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despre publicare</w:t>
            </w:r>
          </w:p>
        </w:tc>
      </w:tr>
      <w:tr w:rsidR="00676865" w14:paraId="5C60A845" w14:textId="77777777" w:rsidTr="00676865">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1501873F" w14:textId="77777777" w:rsidR="00676865" w:rsidRDefault="00676865">
            <w:pPr>
              <w:spacing w:after="0" w:line="36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6AE3760"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48F669F" w14:textId="77777777" w:rsidR="00676865" w:rsidRDefault="00676865">
            <w:pPr>
              <w:spacing w:after="0" w:line="360" w:lineRule="auto"/>
              <w:ind w:left="47"/>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Sistem SIAR SAP</w:t>
            </w:r>
          </w:p>
        </w:tc>
      </w:tr>
      <w:tr w:rsidR="00676865" w14:paraId="1F37D300" w14:textId="77777777" w:rsidTr="00676865">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032435FD" w14:textId="77777777" w:rsidR="00676865" w:rsidRDefault="00676865">
            <w:pPr>
              <w:numPr>
                <w:ilvl w:val="0"/>
                <w:numId w:val="8"/>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Identitatea autorității/entității contractante</w:t>
            </w:r>
          </w:p>
        </w:tc>
      </w:tr>
      <w:tr w:rsidR="00676865" w14:paraId="2C3BCEF2" w14:textId="77777777" w:rsidTr="00676865">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3BA6614C" w14:textId="77777777" w:rsidR="00676865" w:rsidRDefault="00676865">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8EF7739" w14:textId="77777777" w:rsidR="00676865" w:rsidRDefault="00676865">
            <w:pPr>
              <w:spacing w:after="0" w:line="240" w:lineRule="auto"/>
              <w:ind w:left="69"/>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5BDC503"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Primăria m. Soroca</w:t>
            </w:r>
          </w:p>
        </w:tc>
      </w:tr>
      <w:tr w:rsidR="00676865" w14:paraId="2A96FE34" w14:textId="77777777" w:rsidTr="00676865">
        <w:trPr>
          <w:trHeight w:val="113"/>
        </w:trPr>
        <w:tc>
          <w:tcPr>
            <w:tcW w:w="1526" w:type="dxa"/>
            <w:tcBorders>
              <w:top w:val="single" w:sz="4" w:space="0" w:color="auto"/>
              <w:left w:val="single" w:sz="4" w:space="0" w:color="auto"/>
              <w:bottom w:val="single" w:sz="4" w:space="0" w:color="auto"/>
              <w:right w:val="single" w:sz="4" w:space="0" w:color="auto"/>
            </w:tcBorders>
            <w:hideMark/>
          </w:tcPr>
          <w:p w14:paraId="0D7EDF00" w14:textId="77777777" w:rsidR="00676865" w:rsidRDefault="00676865">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573DC89B" w14:textId="77777777" w:rsidR="00676865" w:rsidRDefault="00676865">
            <w:pPr>
              <w:spacing w:after="0" w:line="240" w:lineRule="auto"/>
              <w:ind w:left="69"/>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 unic de identificare (IDNO)</w:t>
            </w:r>
            <w:r>
              <w:rPr>
                <w:rFonts w:ascii="Times New Roman" w:eastAsia="Times New Roman" w:hAnsi="Times New Roman" w:cs="Times New Roman"/>
                <w:sz w:val="24"/>
                <w:szCs w:val="24"/>
                <w:lang w:val="ro-MD" w:eastAsia="ru-RU"/>
              </w:rPr>
              <w:t xml:space="preserve"> a </w:t>
            </w:r>
            <w:r>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845D8B1" w14:textId="77777777" w:rsidR="00676865" w:rsidRDefault="00676865">
            <w:pPr>
              <w:spacing w:after="0" w:line="240" w:lineRule="auto"/>
              <w:ind w:left="-9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1007601001514</w:t>
            </w:r>
          </w:p>
        </w:tc>
      </w:tr>
    </w:tbl>
    <w:p w14:paraId="7DA2ED20" w14:textId="77777777" w:rsidR="00676865" w:rsidRDefault="00676865" w:rsidP="00676865">
      <w:pPr>
        <w:spacing w:after="0" w:line="240" w:lineRule="auto"/>
        <w:jc w:val="both"/>
        <w:rPr>
          <w:rFonts w:ascii="Times New Roman" w:eastAsia="Times New Roman" w:hAnsi="Times New Roman" w:cs="Times New Roman"/>
          <w:b/>
          <w:sz w:val="24"/>
          <w:szCs w:val="24"/>
          <w:lang w:val="ro-MD" w:eastAsia="ru-RU"/>
        </w:rPr>
      </w:pPr>
    </w:p>
    <w:p w14:paraId="6E6FD577"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Capitolul II. Informații referitoare la operatorul economic </w:t>
      </w:r>
    </w:p>
    <w:p w14:paraId="535D2559"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376EAF8F" w14:textId="77777777" w:rsidR="00676865" w:rsidRDefault="00676865" w:rsidP="00676865">
      <w:pPr>
        <w:spacing w:after="0" w:line="240" w:lineRule="auto"/>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676865" w14:paraId="38A01E78"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2C51CDD4"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951FF6D"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9C0E864"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676865" w14:paraId="44967A26"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71BDA8C6"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400A334" w14:textId="77777777" w:rsidR="00676865" w:rsidRDefault="00676865">
            <w:pPr>
              <w:spacing w:after="0" w:line="240" w:lineRule="auto"/>
              <w:ind w:left="72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781AB53" w14:textId="77777777" w:rsidR="00676865" w:rsidRDefault="00676865">
            <w:pPr>
              <w:spacing w:after="0" w:line="240" w:lineRule="auto"/>
              <w:ind w:left="72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676865" w14:paraId="2BEF3B44" w14:textId="77777777" w:rsidTr="00676865">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BD8EC54" w14:textId="77777777" w:rsidR="00676865" w:rsidRDefault="00676865">
            <w:pPr>
              <w:numPr>
                <w:ilvl w:val="0"/>
                <w:numId w:val="9"/>
              </w:numPr>
              <w:spacing w:after="0"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operatorul economic</w:t>
            </w:r>
          </w:p>
        </w:tc>
      </w:tr>
      <w:tr w:rsidR="00676865" w14:paraId="21578C80"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13C176FF"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FFEDF90"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FD389BA"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47A93B12"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36B5BB94"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E9F5A1"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E810BA9"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182422E5"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424BF1DD"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68A7A55"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98400EC"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46B9A0DE"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3D5B77C5"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90E8C77"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E2FB182"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06A8FFAD"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5A5D39EA"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583BAF9"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A8AAB0"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6AA2AC59"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1C654C3E"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2AA96E"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0B2E909"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2EE9BB14"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7DBAC75E"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17F622E"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EE62A19"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311018BD"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57BAC3DF"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2F91CCA" w14:textId="77777777" w:rsidR="00676865" w:rsidRDefault="00676865">
            <w:pPr>
              <w:spacing w:after="0" w:line="240" w:lineRule="auto"/>
              <w:ind w:left="66"/>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9D23A37"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|text|</w:t>
            </w:r>
          </w:p>
        </w:tc>
      </w:tr>
      <w:tr w:rsidR="00676865" w14:paraId="1B5A2104"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5191CC72"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15D1DAF" w14:textId="77777777" w:rsidR="00676865" w:rsidRDefault="00676865">
            <w:pPr>
              <w:spacing w:after="0" w:line="240" w:lineRule="auto"/>
              <w:ind w:left="66"/>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C48AE78"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31C67776"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6BB14DBF"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C009A8A"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E35673E"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676865" w14:paraId="36D165EA"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25E1BDB7"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037D2C5"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9DBFBC"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676865" w14:paraId="03740C69"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1A3F9AF3"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528270F"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Forma </w:t>
            </w:r>
            <w:proofErr w:type="spellStart"/>
            <w:r>
              <w:rPr>
                <w:rFonts w:ascii="Times New Roman" w:eastAsia="Times New Roman" w:hAnsi="Times New Roman" w:cs="Times New Roman"/>
                <w:sz w:val="28"/>
                <w:szCs w:val="28"/>
                <w:lang w:val="ro-MD" w:eastAsia="ru-RU"/>
              </w:rPr>
              <w:t>organizatorico</w:t>
            </w:r>
            <w:proofErr w:type="spellEnd"/>
            <w:r>
              <w:rPr>
                <w:rFonts w:ascii="Times New Roman" w:eastAsia="Times New Roman" w:hAnsi="Times New Roman" w:cs="Times New Roman"/>
                <w:sz w:val="28"/>
                <w:szCs w:val="28"/>
                <w:lang w:val="ro-MD" w:eastAsia="ru-RU"/>
              </w:rPr>
              <w:t xml:space="preserve">-juridică a activității de </w:t>
            </w:r>
            <w:proofErr w:type="spellStart"/>
            <w:r>
              <w:rPr>
                <w:rFonts w:ascii="Times New Roman" w:eastAsia="Times New Roman" w:hAnsi="Times New Roman" w:cs="Times New Roman"/>
                <w:sz w:val="28"/>
                <w:szCs w:val="28"/>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406F2891"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rsidRPr="00676865" w14:paraId="096D8E96"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160CC16F" w14:textId="77777777" w:rsidR="00676865" w:rsidRDefault="00676865">
            <w:pPr>
              <w:spacing w:after="0" w:line="240" w:lineRule="auto"/>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02657607"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Informația cu privire la numele acționarilor/asociaților/beneficiarului efectiv</w:t>
            </w:r>
          </w:p>
        </w:tc>
      </w:tr>
      <w:tr w:rsidR="00676865" w14:paraId="03C02117"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4B03D222"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CA13150"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EEDCC36" w14:textId="77777777" w:rsidR="00676865" w:rsidRDefault="00676865">
            <w:pPr>
              <w:spacing w:after="0" w:line="240" w:lineRule="auto"/>
              <w:ind w:firstLine="851"/>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59D9A72D"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7CC2315D"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ECBDF6"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Numele beneficiarului efectiv</w:t>
            </w:r>
          </w:p>
          <w:p w14:paraId="554065E6"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i/>
                <w:iCs/>
                <w:sz w:val="28"/>
                <w:szCs w:val="28"/>
                <w:lang w:val="ro-MD" w:eastAsia="ru-RU"/>
              </w:rPr>
              <w:t>[</w:t>
            </w:r>
            <w:r>
              <w:rPr>
                <w:rFonts w:ascii="Times New Roman" w:eastAsia="Times New Roman" w:hAnsi="Times New Roman" w:cs="Times New Roman"/>
                <w:b/>
                <w:i/>
                <w:iCs/>
                <w:sz w:val="28"/>
                <w:szCs w:val="28"/>
                <w:lang w:val="ro-MD" w:eastAsia="ru-RU"/>
              </w:rPr>
              <w:t>beneficiar efectiv</w:t>
            </w:r>
            <w:r>
              <w:rPr>
                <w:rFonts w:ascii="Times New Roman" w:eastAsia="Times New Roman" w:hAnsi="Times New Roman" w:cs="Times New Roman"/>
                <w:sz w:val="28"/>
                <w:szCs w:val="28"/>
                <w:lang w:val="ro-MD" w:eastAsia="ru-RU"/>
              </w:rPr>
              <w:t xml:space="preserve"> – </w:t>
            </w:r>
            <w:r>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w:t>
            </w:r>
            <w:r>
              <w:rPr>
                <w:rFonts w:ascii="Times New Roman" w:eastAsia="Times New Roman" w:hAnsi="Times New Roman" w:cs="Times New Roman"/>
                <w:i/>
                <w:sz w:val="28"/>
                <w:szCs w:val="28"/>
                <w:lang w:val="ro-MD" w:eastAsia="ru-RU"/>
              </w:rPr>
              <w:lastRenderedPageBreak/>
              <w:t>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2921919" w14:textId="77777777" w:rsidR="00676865" w:rsidRDefault="00676865">
            <w:pPr>
              <w:spacing w:after="0" w:line="240" w:lineRule="auto"/>
              <w:ind w:firstLine="851"/>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|text|</w:t>
            </w:r>
          </w:p>
        </w:tc>
      </w:tr>
      <w:tr w:rsidR="00676865" w14:paraId="0EF9892A" w14:textId="77777777" w:rsidTr="00676865">
        <w:tc>
          <w:tcPr>
            <w:tcW w:w="1603" w:type="dxa"/>
            <w:tcBorders>
              <w:top w:val="single" w:sz="4" w:space="0" w:color="auto"/>
              <w:left w:val="single" w:sz="4" w:space="0" w:color="auto"/>
              <w:bottom w:val="single" w:sz="4" w:space="0" w:color="auto"/>
              <w:right w:val="single" w:sz="4" w:space="0" w:color="auto"/>
            </w:tcBorders>
            <w:hideMark/>
          </w:tcPr>
          <w:p w14:paraId="0DEF540D"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1781D03"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Cetățenia beneficiarului efectiv </w:t>
            </w:r>
            <w:r>
              <w:rPr>
                <w:rFonts w:ascii="Times New Roman" w:eastAsia="Times New Roman" w:hAnsi="Times New Roman" w:cs="Times New Roman"/>
                <w:i/>
                <w:sz w:val="28"/>
                <w:szCs w:val="28"/>
                <w:lang w:val="ro-MD" w:eastAsia="ru-RU"/>
              </w:rPr>
              <w:t xml:space="preserve">(legătură </w:t>
            </w:r>
            <w:proofErr w:type="spellStart"/>
            <w:r>
              <w:rPr>
                <w:rFonts w:ascii="Times New Roman" w:eastAsia="Times New Roman" w:hAnsi="Times New Roman" w:cs="Times New Roman"/>
                <w:i/>
                <w:sz w:val="28"/>
                <w:szCs w:val="28"/>
                <w:lang w:val="ro-MD" w:eastAsia="ru-RU"/>
              </w:rPr>
              <w:t>juridico</w:t>
            </w:r>
            <w:proofErr w:type="spellEnd"/>
            <w:r>
              <w:rPr>
                <w:rFonts w:ascii="Times New Roman" w:eastAsia="Times New Roman" w:hAnsi="Times New Roman" w:cs="Times New Roman"/>
                <w:i/>
                <w:sz w:val="28"/>
                <w:szCs w:val="28"/>
                <w:lang w:val="ro-MD" w:eastAsia="ru-RU"/>
              </w:rPr>
              <w:t>-politică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7FDCEF5" w14:textId="77777777" w:rsidR="00676865" w:rsidRDefault="00676865">
            <w:pPr>
              <w:spacing w:after="0" w:line="240" w:lineRule="auto"/>
              <w:ind w:firstLine="851"/>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5FC6444F"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160FC2EA"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B53663"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w:t>
            </w:r>
          </w:p>
          <w:p w14:paraId="43F47AB0" w14:textId="77777777" w:rsidR="00676865" w:rsidRDefault="00676865">
            <w:pPr>
              <w:numPr>
                <w:ilvl w:val="0"/>
                <w:numId w:val="10"/>
              </w:numPr>
              <w:spacing w:after="0"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RO" w:eastAsia="ru-RU"/>
              </w:rPr>
              <w:t>întreprindere mică</w:t>
            </w:r>
          </w:p>
          <w:p w14:paraId="15137C32" w14:textId="77777777" w:rsidR="00676865" w:rsidRDefault="00676865">
            <w:pPr>
              <w:numPr>
                <w:ilvl w:val="0"/>
                <w:numId w:val="10"/>
              </w:numPr>
              <w:spacing w:after="0"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întreprindere mijlocie </w:t>
            </w:r>
          </w:p>
          <w:p w14:paraId="27903DDE" w14:textId="77777777" w:rsidR="00676865" w:rsidRDefault="00676865">
            <w:pPr>
              <w:numPr>
                <w:ilvl w:val="0"/>
                <w:numId w:val="10"/>
              </w:numPr>
              <w:spacing w:after="0"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3A22DDC"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676865" w14:paraId="78118361"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54378069"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04623B1" w14:textId="77777777" w:rsidR="00676865" w:rsidRDefault="00676865">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4DD43E8D" w14:textId="77777777" w:rsidR="00676865" w:rsidRDefault="00676865">
            <w:pPr>
              <w:spacing w:after="0" w:line="240" w:lineRule="auto"/>
              <w:ind w:left="720"/>
              <w:contextualSpacing/>
              <w:jc w:val="center"/>
              <w:rPr>
                <w:rFonts w:ascii="Times New Roman" w:eastAsia="Times New Roman" w:hAnsi="Times New Roman" w:cs="Times New Roman"/>
                <w:sz w:val="28"/>
                <w:szCs w:val="28"/>
                <w:lang w:val="ro-MD" w:eastAsia="ru-RU"/>
              </w:rPr>
            </w:pPr>
          </w:p>
          <w:p w14:paraId="62708DCC" w14:textId="77777777" w:rsidR="00676865" w:rsidRDefault="00676865">
            <w:pPr>
              <w:spacing w:after="0" w:line="240" w:lineRule="auto"/>
              <w:ind w:left="13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p w14:paraId="12FCBE81"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p>
          <w:p w14:paraId="052503DA" w14:textId="77777777" w:rsidR="00676865" w:rsidRDefault="00676865">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676865" w14:paraId="03ADF28A"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52EA217D"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B139EFC" w14:textId="77777777" w:rsidR="00676865" w:rsidRDefault="00676865">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C71CF0" w14:textId="77777777" w:rsidR="00676865" w:rsidRDefault="00676865">
            <w:pPr>
              <w:spacing w:after="0" w:line="240" w:lineRule="auto"/>
              <w:ind w:left="-148"/>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|număr|</w:t>
            </w:r>
          </w:p>
        </w:tc>
      </w:tr>
      <w:tr w:rsidR="00676865" w14:paraId="4E97EAC1"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433E5952"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9F579AD" w14:textId="77777777" w:rsidR="00676865" w:rsidRDefault="00676865">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49C859" w14:textId="77777777" w:rsidR="00676865" w:rsidRDefault="00676865">
            <w:pPr>
              <w:spacing w:after="0" w:line="240" w:lineRule="auto"/>
              <w:ind w:left="-148"/>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09962222"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3515C196"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EB0584F" w14:textId="77777777" w:rsidR="00676865" w:rsidRDefault="00676865">
            <w:pPr>
              <w:spacing w:after="0" w:line="240" w:lineRule="auto"/>
              <w:ind w:left="100" w:hanging="34"/>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E3886BE" w14:textId="77777777" w:rsidR="00676865" w:rsidRDefault="00676865">
            <w:pPr>
              <w:spacing w:after="0" w:line="240" w:lineRule="auto"/>
              <w:ind w:left="13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310FEF6F"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5FA8369C"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43EAB8" w14:textId="77777777" w:rsidR="00676865" w:rsidRDefault="00676865">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6F906BD5"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p>
          <w:p w14:paraId="1285C62A" w14:textId="77777777" w:rsidR="00676865" w:rsidRDefault="00676865">
            <w:pPr>
              <w:spacing w:after="0" w:line="240" w:lineRule="auto"/>
              <w:ind w:left="208" w:hanging="142"/>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1AB28178"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4B613550"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B471C8B" w14:textId="77777777" w:rsidR="00676865" w:rsidRDefault="00676865">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21F0293" w14:textId="77777777" w:rsidR="00676865" w:rsidRDefault="00676865">
            <w:pPr>
              <w:spacing w:after="0" w:line="240" w:lineRule="auto"/>
              <w:ind w:left="208" w:hanging="73"/>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37399762"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4D1D97AF"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350EC2B" w14:textId="77777777" w:rsidR="00676865" w:rsidRDefault="00676865">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280EE0F" w14:textId="77777777" w:rsidR="00676865" w:rsidRDefault="00676865">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142CD478" w14:textId="77777777" w:rsidTr="00676865">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7716497" w14:textId="77777777" w:rsidR="00676865" w:rsidRDefault="00676865">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676865" w:rsidRPr="00676865" w14:paraId="1D981A37" w14:textId="77777777" w:rsidTr="00676865">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6DFAA61" w14:textId="77777777" w:rsidR="00676865" w:rsidRDefault="00676865">
            <w:pPr>
              <w:numPr>
                <w:ilvl w:val="0"/>
                <w:numId w:val="9"/>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reprezentanții operatorului economic</w:t>
            </w:r>
          </w:p>
        </w:tc>
      </w:tr>
      <w:tr w:rsidR="00676865" w:rsidRPr="00676865" w14:paraId="7DB3736D" w14:textId="77777777" w:rsidTr="00676865">
        <w:tc>
          <w:tcPr>
            <w:tcW w:w="9853" w:type="dxa"/>
            <w:gridSpan w:val="3"/>
            <w:tcBorders>
              <w:top w:val="single" w:sz="4" w:space="0" w:color="auto"/>
              <w:left w:val="single" w:sz="4" w:space="0" w:color="auto"/>
              <w:bottom w:val="single" w:sz="4" w:space="0" w:color="auto"/>
              <w:right w:val="single" w:sz="4" w:space="0" w:color="auto"/>
            </w:tcBorders>
            <w:hideMark/>
          </w:tcPr>
          <w:p w14:paraId="6F3274B0" w14:textId="77777777" w:rsidR="00676865" w:rsidRDefault="00676865">
            <w:pPr>
              <w:spacing w:after="0" w:line="240" w:lineRule="auto"/>
              <w:ind w:left="6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676865" w14:paraId="18B87AB2"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68602796"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DBA399" w14:textId="77777777" w:rsidR="00676865" w:rsidRDefault="00676865">
            <w:pPr>
              <w:spacing w:after="0" w:line="240" w:lineRule="auto"/>
              <w:ind w:left="66"/>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41FF2F5"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021EB241"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7847C265"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73F9A4AF" w14:textId="77777777" w:rsidR="00676865" w:rsidRDefault="00676865">
            <w:pPr>
              <w:spacing w:after="0" w:line="240" w:lineRule="auto"/>
              <w:ind w:left="6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B2FC17D"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208E0D3F"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6EA912EB"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6747C120" w14:textId="77777777" w:rsidR="00676865" w:rsidRDefault="00676865">
            <w:pPr>
              <w:spacing w:after="0" w:line="240" w:lineRule="auto"/>
              <w:ind w:left="6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6C8CDDA"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34A11AF4"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049EF6B1"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616A9EBE" w14:textId="77777777" w:rsidR="00676865" w:rsidRDefault="00676865">
            <w:pPr>
              <w:spacing w:after="0" w:line="240" w:lineRule="auto"/>
              <w:ind w:left="6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258D2F0"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[număr]</w:t>
            </w:r>
          </w:p>
        </w:tc>
      </w:tr>
      <w:tr w:rsidR="00676865" w14:paraId="6F7A591E"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2393CD59"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7839867A" w14:textId="77777777" w:rsidR="00676865" w:rsidRDefault="00676865">
            <w:pPr>
              <w:spacing w:after="0" w:line="240" w:lineRule="auto"/>
              <w:ind w:left="6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1E8EA89"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|text| </w:t>
            </w:r>
          </w:p>
        </w:tc>
      </w:tr>
      <w:tr w:rsidR="00676865" w:rsidRPr="00676865" w14:paraId="475905D1" w14:textId="77777777" w:rsidTr="00676865">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3B9BB73" w14:textId="77777777" w:rsidR="00676865" w:rsidRDefault="00676865">
            <w:pPr>
              <w:numPr>
                <w:ilvl w:val="0"/>
                <w:numId w:val="9"/>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Informații privind utilizarea capacităților altor entități</w:t>
            </w:r>
          </w:p>
        </w:tc>
      </w:tr>
      <w:tr w:rsidR="00676865" w14:paraId="11F171C9"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3D40F100"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7F6A712D"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3184C5EE" w14:textId="77777777" w:rsidR="00676865" w:rsidRDefault="00676865">
            <w:pPr>
              <w:spacing w:after="0" w:line="240" w:lineRule="auto"/>
              <w:ind w:left="720"/>
              <w:contextualSpacing/>
              <w:jc w:val="both"/>
              <w:rPr>
                <w:rFonts w:ascii="Times New Roman" w:eastAsia="Times New Roman" w:hAnsi="Times New Roman" w:cs="Times New Roman"/>
                <w:sz w:val="28"/>
                <w:szCs w:val="28"/>
                <w:lang w:val="ro-MD" w:eastAsia="ru-RU"/>
              </w:rPr>
            </w:pPr>
          </w:p>
          <w:p w14:paraId="4DAA1B98" w14:textId="77777777" w:rsidR="00676865" w:rsidRDefault="00676865">
            <w:pPr>
              <w:spacing w:after="0" w:line="240" w:lineRule="auto"/>
              <w:ind w:left="17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rsidRPr="00676865" w14:paraId="7AA51F22" w14:textId="77777777" w:rsidTr="00676865">
        <w:tc>
          <w:tcPr>
            <w:tcW w:w="9853" w:type="dxa"/>
            <w:gridSpan w:val="3"/>
            <w:tcBorders>
              <w:top w:val="single" w:sz="4" w:space="0" w:color="auto"/>
              <w:left w:val="single" w:sz="4" w:space="0" w:color="auto"/>
              <w:bottom w:val="single" w:sz="4" w:space="0" w:color="auto"/>
              <w:right w:val="single" w:sz="4" w:space="0" w:color="auto"/>
            </w:tcBorders>
            <w:hideMark/>
          </w:tcPr>
          <w:p w14:paraId="76A6DE25"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76865" w:rsidRPr="00676865" w14:paraId="745A2D81" w14:textId="77777777" w:rsidTr="00676865">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2BA8588F" w14:textId="77777777" w:rsidR="00676865" w:rsidRDefault="00676865">
            <w:pPr>
              <w:numPr>
                <w:ilvl w:val="0"/>
                <w:numId w:val="9"/>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676865" w14:paraId="472C365C"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4290999C" w14:textId="77777777" w:rsidR="00676865" w:rsidRDefault="00676865">
            <w:pPr>
              <w:spacing w:after="0" w:line="240" w:lineRule="auto"/>
              <w:ind w:left="284" w:hanging="568"/>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61D74E"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48D98D1" w14:textId="77777777" w:rsidR="00676865" w:rsidRDefault="00676865">
            <w:pPr>
              <w:spacing w:after="0" w:line="240" w:lineRule="auto"/>
              <w:ind w:left="17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2177CC1B"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062E3640" w14:textId="77777777" w:rsidR="00676865" w:rsidRDefault="00676865">
            <w:pPr>
              <w:spacing w:after="0" w:line="240" w:lineRule="auto"/>
              <w:ind w:left="-142"/>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5E3EC06"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3E2738E" w14:textId="77777777" w:rsidR="00676865" w:rsidRDefault="00676865">
            <w:pPr>
              <w:spacing w:after="0" w:line="240" w:lineRule="auto"/>
              <w:ind w:left="72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bl>
    <w:p w14:paraId="0BDDE028"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p>
    <w:p w14:paraId="59ED28C9"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p>
    <w:p w14:paraId="7A428115"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p>
    <w:p w14:paraId="645EE934"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III. Motive de excludere din cadrul procedurii de achiziție publică</w:t>
      </w:r>
    </w:p>
    <w:p w14:paraId="2825635B"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3D617060"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i/>
          <w:sz w:val="28"/>
          <w:szCs w:val="28"/>
          <w:lang w:val="ro-MD" w:eastAsia="ru-RU"/>
        </w:rPr>
        <w:t>Compartimentul se completează de către operatorii economici.</w:t>
      </w:r>
      <w:r>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676865" w14:paraId="3ABDED21"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20F64E"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3195E99A"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2F7590" w14:textId="77777777" w:rsidR="00676865" w:rsidRDefault="00676865">
            <w:pPr>
              <w:spacing w:after="0" w:line="240" w:lineRule="auto"/>
              <w:ind w:left="-246"/>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676865" w:rsidRPr="00676865" w14:paraId="3E30F273" w14:textId="77777777" w:rsidTr="00676865">
        <w:tc>
          <w:tcPr>
            <w:tcW w:w="10145" w:type="dxa"/>
            <w:gridSpan w:val="4"/>
            <w:tcBorders>
              <w:top w:val="single" w:sz="4" w:space="0" w:color="auto"/>
              <w:left w:val="single" w:sz="4" w:space="0" w:color="auto"/>
              <w:bottom w:val="single" w:sz="4" w:space="0" w:color="auto"/>
              <w:right w:val="single" w:sz="4" w:space="0" w:color="auto"/>
            </w:tcBorders>
            <w:hideMark/>
          </w:tcPr>
          <w:p w14:paraId="233EE055" w14:textId="77777777" w:rsidR="00676865" w:rsidRDefault="00676865">
            <w:pPr>
              <w:numPr>
                <w:ilvl w:val="0"/>
                <w:numId w:val="11"/>
              </w:numPr>
              <w:spacing w:after="0" w:line="240" w:lineRule="auto"/>
              <w:ind w:left="284" w:hanging="284"/>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676865" w14:paraId="12C1CEF6"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76D1E9E2"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6E068793"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0B8BF1A4"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676865" w14:paraId="06E1C855"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02D778E" w14:textId="77777777" w:rsidR="00676865" w:rsidRDefault="00676865">
            <w:pPr>
              <w:spacing w:after="0" w:line="240" w:lineRule="auto"/>
              <w:ind w:left="-142"/>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5B50414D" w14:textId="77777777" w:rsidR="00676865" w:rsidRDefault="00676865">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Participare la o organizație criminală. </w:t>
            </w:r>
          </w:p>
          <w:p w14:paraId="30E60216" w14:textId="77777777" w:rsidR="00676865" w:rsidRDefault="00676865">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2EADB0A"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3CFC5B96"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ECF131D"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091D0CC8" w14:textId="77777777" w:rsidR="00676865" w:rsidRDefault="00676865">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Corupție.</w:t>
            </w:r>
          </w:p>
          <w:p w14:paraId="3A80034D" w14:textId="77777777" w:rsidR="00676865" w:rsidRDefault="00676865">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C0B6A5D"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󠇡Da          󠇡󠇡Nu</w:t>
            </w:r>
          </w:p>
        </w:tc>
      </w:tr>
      <w:tr w:rsidR="00676865" w14:paraId="5E4D2333"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8524F40"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48B72836" w14:textId="77777777" w:rsidR="00676865" w:rsidRDefault="00676865">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Fraude.</w:t>
            </w:r>
          </w:p>
          <w:p w14:paraId="358E70EA" w14:textId="77777777" w:rsidR="00676865" w:rsidRDefault="00676865">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8E9DEB"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40A03DC5"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04C4BC5"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1A03A228" w14:textId="77777777" w:rsidR="00676865" w:rsidRDefault="00676865">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Infracțiuni teroriste sau infracțiuni legate de activitățile teroriste.</w:t>
            </w:r>
          </w:p>
          <w:p w14:paraId="187086FD" w14:textId="77777777" w:rsidR="00676865" w:rsidRDefault="00676865">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FF76311"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444605B9"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6E8A0D"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51B30C9B" w14:textId="77777777" w:rsidR="00676865" w:rsidRDefault="00676865">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Spălare de bani sau finanțarea terorismului.</w:t>
            </w:r>
          </w:p>
          <w:p w14:paraId="5CF78820" w14:textId="77777777" w:rsidR="00676865" w:rsidRDefault="00676865">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F2E0A18"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󠇡Da          󠇡󠇡Nu</w:t>
            </w:r>
          </w:p>
        </w:tc>
      </w:tr>
      <w:tr w:rsidR="00676865" w14:paraId="527041EA"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D565D3A"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05435DCE" w14:textId="77777777" w:rsidR="00676865" w:rsidRDefault="00676865">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Exploatarea prin muncă a copiilor și alte forme de trafic de persoane.</w:t>
            </w:r>
          </w:p>
          <w:p w14:paraId="04725240" w14:textId="77777777" w:rsidR="00676865" w:rsidRDefault="00676865">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CA0D62"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08F0205F"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79D9BA1"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34683F5D" w14:textId="77777777" w:rsidR="00676865" w:rsidRDefault="00676865">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E539E64"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1C785CA6"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F169F45"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21E91434"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5B8C55E" w14:textId="77777777" w:rsidR="00676865" w:rsidRDefault="00676865">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6A08FF8B" w14:textId="77777777" w:rsidTr="00676865">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50871A4E" w14:textId="77777777" w:rsidR="00676865" w:rsidRDefault="00676865">
            <w:pPr>
              <w:numPr>
                <w:ilvl w:val="0"/>
                <w:numId w:val="11"/>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privind plata impozitelor sau/și a contribuțiilor de asigurări sociale</w:t>
            </w:r>
          </w:p>
        </w:tc>
      </w:tr>
      <w:tr w:rsidR="00676865" w14:paraId="4D8BE5C8" w14:textId="77777777" w:rsidTr="00676865">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6407632" w14:textId="77777777" w:rsidR="00676865" w:rsidRDefault="00676865">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203624A" w14:textId="77777777" w:rsidR="00676865" w:rsidRDefault="00676865">
            <w:pPr>
              <w:spacing w:after="0" w:line="240" w:lineRule="auto"/>
              <w:ind w:left="120"/>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76DE69C0" w14:textId="77777777" w:rsidR="00676865" w:rsidRDefault="00676865">
            <w:pPr>
              <w:spacing w:after="0" w:line="240" w:lineRule="auto"/>
              <w:ind w:left="-9"/>
              <w:contextualSpacing/>
              <w:rPr>
                <w:rFonts w:ascii="Times New Roman" w:eastAsia="Times New Roman" w:hAnsi="Times New Roman" w:cs="Times New Roman"/>
                <w:sz w:val="28"/>
                <w:szCs w:val="28"/>
                <w:lang w:val="ro-MD" w:eastAsia="ru-RU"/>
              </w:rPr>
            </w:pPr>
          </w:p>
        </w:tc>
      </w:tr>
      <w:tr w:rsidR="00676865" w14:paraId="30D5DFD9" w14:textId="77777777" w:rsidTr="00676865">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0AFB0D64"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5C3D5FBC" w14:textId="77777777" w:rsidR="00676865" w:rsidRDefault="00676865">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98EA828" w14:textId="77777777" w:rsidR="00676865" w:rsidRDefault="00676865">
            <w:pPr>
              <w:spacing w:after="0" w:line="240" w:lineRule="auto"/>
              <w:ind w:left="-9"/>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0130D1AD"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7F94F17"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525BF53A" w14:textId="77777777" w:rsidR="00676865" w:rsidRDefault="00676865">
            <w:pPr>
              <w:spacing w:after="0" w:line="240" w:lineRule="auto"/>
              <w:ind w:left="120"/>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Dacă Nu, în ce mod a fost stabilită obligația cu </w:t>
            </w:r>
            <w:r>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CDBA40A"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73118BCC"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E89C9C"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1ECCE072" w14:textId="77777777" w:rsidR="00676865" w:rsidRDefault="00676865">
            <w:pPr>
              <w:spacing w:after="0" w:line="240" w:lineRule="auto"/>
              <w:ind w:left="120"/>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CB3734" w14:textId="77777777" w:rsidR="00676865" w:rsidRDefault="00676865">
            <w:pPr>
              <w:spacing w:line="240" w:lineRule="auto"/>
              <w:contextualSpacing/>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22BC424B"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32CFD03"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6FF2FEC7" w14:textId="77777777" w:rsidR="00676865" w:rsidRDefault="00676865">
            <w:pPr>
              <w:spacing w:after="0" w:line="240" w:lineRule="auto"/>
              <w:ind w:left="120"/>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8251C51"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46D1BEB8" w14:textId="77777777" w:rsidTr="0067686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B47FC2F"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03A24EC0"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Pr>
                <w:rFonts w:ascii="Times New Roman" w:eastAsia="Times New Roman" w:hAnsi="Times New Roman" w:cs="Times New Roman"/>
                <w:sz w:val="28"/>
                <w:szCs w:val="28"/>
                <w:lang w:val="ro-MD" w:eastAsia="ru-RU"/>
              </w:rPr>
              <w:lastRenderedPageBreak/>
              <w:t>alte facilități în vederea plății acestora, inclusiv a majorărilor de întârziere (penalităților) și/sau a amenzilor?</w:t>
            </w:r>
          </w:p>
          <w:p w14:paraId="04B3CDA8"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p>
          <w:p w14:paraId="00E55876"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 xml:space="preserve">Notă: </w:t>
            </w:r>
            <w:r>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797F63B5" w14:textId="77777777" w:rsidR="00676865" w:rsidRDefault="00676865">
            <w:pPr>
              <w:spacing w:line="240" w:lineRule="auto"/>
              <w:contextualSpacing/>
              <w:rPr>
                <w:rFonts w:ascii="Times New Roman" w:eastAsia="Times New Roman" w:hAnsi="Times New Roman" w:cs="Times New Roman"/>
                <w:sz w:val="28"/>
                <w:szCs w:val="28"/>
                <w:lang w:val="ro-MD" w:eastAsia="ru-RU"/>
              </w:rPr>
            </w:pPr>
          </w:p>
          <w:p w14:paraId="2721037A" w14:textId="77777777" w:rsidR="00676865" w:rsidRDefault="00676865">
            <w:pPr>
              <w:spacing w:line="240" w:lineRule="auto"/>
              <w:contextualSpacing/>
              <w:rPr>
                <w:rFonts w:ascii="Times New Roman" w:eastAsia="Times New Roman" w:hAnsi="Times New Roman" w:cs="Times New Roman"/>
                <w:sz w:val="28"/>
                <w:szCs w:val="28"/>
                <w:lang w:val="ro-MD" w:eastAsia="ru-RU"/>
              </w:rPr>
            </w:pPr>
          </w:p>
          <w:p w14:paraId="388F33EA"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p w14:paraId="68C7749E"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p>
        </w:tc>
      </w:tr>
      <w:tr w:rsidR="00676865" w14:paraId="46E4424F" w14:textId="77777777" w:rsidTr="0067686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78E7334"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3B.2.1</w:t>
            </w:r>
          </w:p>
        </w:tc>
        <w:tc>
          <w:tcPr>
            <w:tcW w:w="6020" w:type="dxa"/>
            <w:tcBorders>
              <w:top w:val="single" w:sz="4" w:space="0" w:color="auto"/>
              <w:left w:val="single" w:sz="4" w:space="0" w:color="auto"/>
              <w:bottom w:val="single" w:sz="4" w:space="0" w:color="auto"/>
              <w:right w:val="single" w:sz="4" w:space="0" w:color="auto"/>
            </w:tcBorders>
            <w:hideMark/>
          </w:tcPr>
          <w:p w14:paraId="2EE69458"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Dacă Da, operatorul economic este în măsură să furnizeze actul privind </w:t>
            </w:r>
            <w:r>
              <w:rPr>
                <w:rFonts w:ascii="Times New Roman" w:eastAsia="Times New Roman" w:hAnsi="Times New Roman" w:cs="Times New Roman"/>
                <w:sz w:val="28"/>
                <w:szCs w:val="28"/>
                <w:lang w:val="ro-MD" w:eastAsia="ru-RU"/>
              </w:rPr>
              <w:t xml:space="preserve"> </w:t>
            </w:r>
            <w:r>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ED5B096" w14:textId="77777777" w:rsidR="00676865" w:rsidRDefault="00676865">
            <w:pPr>
              <w:spacing w:line="240" w:lineRule="auto"/>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52579421" w14:textId="77777777" w:rsidTr="00676865">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DD0A60B"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087EC991"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0783CA"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1CE2C7AC" w14:textId="77777777" w:rsidTr="00676865">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04DA953A"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509B9761"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7C0B3EC0"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567335C6" w14:textId="77777777" w:rsidR="00676865" w:rsidRDefault="00676865">
            <w:pPr>
              <w:spacing w:after="0" w:line="240" w:lineRule="auto"/>
              <w:ind w:left="-151"/>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676865" w14:paraId="44CA837D" w14:textId="77777777" w:rsidTr="00676865">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4312C3B0" w14:textId="77777777" w:rsidR="00676865" w:rsidRDefault="00676865">
            <w:pPr>
              <w:spacing w:after="0"/>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1EA053D" w14:textId="77777777" w:rsidR="00676865" w:rsidRDefault="00676865">
            <w:pPr>
              <w:spacing w:after="0"/>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49D7C7E1" w14:textId="77777777" w:rsidR="00676865" w:rsidRDefault="00676865">
            <w:pPr>
              <w:spacing w:after="0" w:line="240" w:lineRule="auto"/>
              <w:ind w:left="-112"/>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Autoritatea sau</w:t>
            </w:r>
          </w:p>
          <w:p w14:paraId="761BF0F4" w14:textId="77777777" w:rsidR="00676865" w:rsidRDefault="00676865">
            <w:pPr>
              <w:spacing w:line="240" w:lineRule="auto"/>
              <w:ind w:hanging="112"/>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organismul  emitent(ă): </w:t>
            </w:r>
          </w:p>
          <w:p w14:paraId="28F7C843" w14:textId="77777777" w:rsidR="00676865" w:rsidRDefault="00676865">
            <w:pPr>
              <w:spacing w:after="0" w:line="240" w:lineRule="auto"/>
              <w:ind w:left="-112"/>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|text|</w:t>
            </w:r>
          </w:p>
        </w:tc>
      </w:tr>
      <w:tr w:rsidR="00676865" w:rsidRPr="00676865" w14:paraId="2BFF06D3" w14:textId="77777777" w:rsidTr="00676865">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28232163" w14:textId="77777777" w:rsidR="00676865" w:rsidRDefault="00676865">
            <w:pPr>
              <w:spacing w:after="0"/>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6C497AC" w14:textId="77777777" w:rsidR="00676865" w:rsidRDefault="00676865">
            <w:pPr>
              <w:spacing w:after="0"/>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1EFB90FB" w14:textId="77777777" w:rsidR="00676865" w:rsidRDefault="00676865">
            <w:pPr>
              <w:spacing w:after="0" w:line="240" w:lineRule="auto"/>
              <w:ind w:left="-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w:t>
            </w:r>
          </w:p>
          <w:p w14:paraId="33F5AB73" w14:textId="77777777" w:rsidR="00676865" w:rsidRDefault="00676865">
            <w:pPr>
              <w:spacing w:after="0" w:line="240" w:lineRule="auto"/>
              <w:ind w:left="-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documentației:    </w:t>
            </w:r>
          </w:p>
          <w:p w14:paraId="72BF3271" w14:textId="77777777" w:rsidR="00676865" w:rsidRDefault="00676865">
            <w:pPr>
              <w:spacing w:after="0" w:line="240" w:lineRule="auto"/>
              <w:ind w:left="-151"/>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|text|</w:t>
            </w:r>
          </w:p>
        </w:tc>
      </w:tr>
      <w:tr w:rsidR="00676865" w:rsidRPr="00676865" w14:paraId="5B9C7CAD" w14:textId="77777777" w:rsidTr="00676865">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71B5842C" w14:textId="77777777" w:rsidR="00676865" w:rsidRDefault="00676865">
            <w:pPr>
              <w:numPr>
                <w:ilvl w:val="0"/>
                <w:numId w:val="11"/>
              </w:numPr>
              <w:spacing w:after="0" w:line="240" w:lineRule="auto"/>
              <w:ind w:left="-151" w:firstLine="577"/>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Includerea în lista de interdicție a operatorilor economici</w:t>
            </w:r>
          </w:p>
        </w:tc>
      </w:tr>
      <w:tr w:rsidR="00676865" w14:paraId="297BEC81"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D67D9E2"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341E6F32" w14:textId="77777777" w:rsidR="00676865" w:rsidRDefault="00676865">
            <w:pPr>
              <w:spacing w:after="0" w:line="240" w:lineRule="auto"/>
              <w:ind w:left="120"/>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E9C9E91" w14:textId="77777777" w:rsidR="00676865" w:rsidRDefault="00676865">
            <w:pPr>
              <w:spacing w:after="0" w:line="240" w:lineRule="auto"/>
              <w:ind w:left="-151"/>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7B599E75"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22CE3D0"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5F2C58F5" w14:textId="77777777" w:rsidR="00676865" w:rsidRDefault="00676865">
            <w:pPr>
              <w:spacing w:after="0" w:line="240" w:lineRule="auto"/>
              <w:ind w:left="120"/>
              <w:contextualSpacing/>
              <w:jc w:val="both"/>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35DAA43" w14:textId="77777777" w:rsidR="00676865" w:rsidRDefault="00676865">
            <w:pPr>
              <w:spacing w:line="240" w:lineRule="auto"/>
              <w:contextualSpacing/>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56B13F23"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820F1B4"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62E56253"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FA057D" w14:textId="77777777" w:rsidR="00676865" w:rsidRDefault="00676865">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0DC72A33" w14:textId="77777777" w:rsidTr="00676865">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68CFFA6E" w14:textId="77777777" w:rsidR="00676865" w:rsidRDefault="00676865">
            <w:pPr>
              <w:numPr>
                <w:ilvl w:val="0"/>
                <w:numId w:val="11"/>
              </w:num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Motive legate de insolvabilitate, conflicte de interese sau abateri profesionale</w:t>
            </w:r>
          </w:p>
        </w:tc>
      </w:tr>
      <w:tr w:rsidR="00676865" w:rsidRPr="00676865" w14:paraId="6D2A33DE"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CAAB102" w14:textId="77777777" w:rsidR="00676865" w:rsidRDefault="00676865">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B556255" w14:textId="77777777" w:rsidR="00676865" w:rsidRDefault="00676865">
            <w:pPr>
              <w:spacing w:after="0" w:line="240" w:lineRule="auto"/>
              <w:ind w:left="2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05AA3119" w14:textId="77777777" w:rsidR="00676865" w:rsidRDefault="00676865">
            <w:pPr>
              <w:spacing w:after="0" w:line="240" w:lineRule="auto"/>
              <w:ind w:left="-9"/>
              <w:contextualSpacing/>
              <w:jc w:val="center"/>
              <w:rPr>
                <w:rFonts w:ascii="Times New Roman" w:eastAsia="Times New Roman" w:hAnsi="Times New Roman" w:cs="Times New Roman"/>
                <w:sz w:val="28"/>
                <w:szCs w:val="28"/>
                <w:lang w:val="ro-MD" w:eastAsia="ru-RU"/>
              </w:rPr>
            </w:pPr>
          </w:p>
        </w:tc>
      </w:tr>
      <w:tr w:rsidR="00676865" w14:paraId="334E51AA"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714B6CD" w14:textId="77777777" w:rsidR="00676865" w:rsidRDefault="00676865">
            <w:pPr>
              <w:spacing w:after="0" w:line="240" w:lineRule="auto"/>
              <w:ind w:left="720" w:hanging="86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40B5805C"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E0A1182" w14:textId="77777777" w:rsidR="00676865" w:rsidRDefault="00676865">
            <w:pPr>
              <w:spacing w:after="0" w:line="240" w:lineRule="auto"/>
              <w:ind w:left="-9"/>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4281DD35"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9FAB64"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2E7F03DB"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C3AAF2" w14:textId="77777777" w:rsidR="00676865" w:rsidRDefault="00676865">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3CA607B8"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100530"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00A3A821"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175BB7A" w14:textId="77777777" w:rsidR="00676865" w:rsidRDefault="00676865">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4664B1DB"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82FF5D"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3D.2</w:t>
            </w:r>
          </w:p>
        </w:tc>
        <w:tc>
          <w:tcPr>
            <w:tcW w:w="6020" w:type="dxa"/>
            <w:tcBorders>
              <w:top w:val="single" w:sz="4" w:space="0" w:color="auto"/>
              <w:left w:val="single" w:sz="4" w:space="0" w:color="auto"/>
              <w:bottom w:val="single" w:sz="4" w:space="0" w:color="auto"/>
              <w:right w:val="single" w:sz="4" w:space="0" w:color="auto"/>
            </w:tcBorders>
            <w:hideMark/>
          </w:tcPr>
          <w:p w14:paraId="648B68F3"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3462E22" w14:textId="77777777" w:rsidR="00676865" w:rsidRDefault="00676865">
            <w:pPr>
              <w:spacing w:after="0" w:line="240" w:lineRule="auto"/>
              <w:ind w:left="-9"/>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25D9DC61"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00800CB"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6E13243D"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6236B6" w14:textId="77777777" w:rsidR="00676865" w:rsidRDefault="00676865">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5A07D6BB"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1E83D3F"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358262B8"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611F599" w14:textId="77777777" w:rsidR="00676865" w:rsidRDefault="00676865">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17D3125A"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9C5B034"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3005A6CA"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3DC5C70" w14:textId="77777777" w:rsidR="00676865" w:rsidRDefault="00676865">
            <w:pPr>
              <w:spacing w:after="0" w:line="240" w:lineRule="auto"/>
              <w:ind w:left="-9"/>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7D8CE036"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773BC1F"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4E04B84B"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p w14:paraId="261EF694"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highlight w:val="yellow"/>
                <w:lang w:val="ro-MD" w:eastAsia="ru-RU"/>
              </w:rPr>
              <w:t>Experiența în domeniul  nu mai mică de 3 ani</w:t>
            </w:r>
            <w:r>
              <w:rPr>
                <w:rFonts w:ascii="Times New Roman" w:eastAsia="Times New Roman" w:hAnsi="Times New Roman" w:cs="Times New Roman"/>
                <w:i/>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CE663BC" w14:textId="77777777" w:rsidR="00676865" w:rsidRDefault="00676865">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59A350D7"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0826B4F" w14:textId="77777777" w:rsidR="00676865" w:rsidRDefault="00676865">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465B7A8F"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799704" w14:textId="77777777" w:rsidR="00676865" w:rsidRDefault="00676865">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5B640179"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9612085" w14:textId="77777777" w:rsidR="00676865" w:rsidRDefault="00676865">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E29750B" w14:textId="77777777" w:rsidR="00676865" w:rsidRDefault="00676865">
            <w:pPr>
              <w:spacing w:after="0" w:line="240" w:lineRule="auto"/>
              <w:ind w:left="26"/>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277C01F6" w14:textId="77777777" w:rsidR="00676865" w:rsidRDefault="00676865">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676865" w14:paraId="2137CEB8"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6996742"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661B22D2" w14:textId="77777777" w:rsidR="00676865" w:rsidRDefault="00676865">
            <w:pPr>
              <w:spacing w:after="0" w:line="240" w:lineRule="auto"/>
              <w:ind w:left="26"/>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Pr>
                <w:rFonts w:ascii="Times New Roman" w:eastAsia="Times New Roman" w:hAnsi="Times New Roman" w:cs="Times New Roman"/>
                <w:color w:val="000000"/>
                <w:sz w:val="28"/>
                <w:szCs w:val="28"/>
                <w:lang w:val="ro-MD" w:eastAsia="ru-RU"/>
              </w:rPr>
              <w:t xml:space="preserve"> ca urmare a unei hotărârii judecătorești</w:t>
            </w:r>
            <w:r>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A13B5F2" w14:textId="77777777" w:rsidR="00676865" w:rsidRDefault="00676865">
            <w:pPr>
              <w:spacing w:after="0" w:line="240" w:lineRule="auto"/>
              <w:ind w:left="6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7FBFA83E"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5023F75"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72496ACE"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593520E" w14:textId="77777777" w:rsidR="00676865" w:rsidRDefault="00676865">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14286900"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6A64576" w14:textId="77777777" w:rsidR="00676865" w:rsidRDefault="00676865">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63C3B248"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59B5C14" w14:textId="77777777" w:rsidR="00676865" w:rsidRDefault="00676865">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68D5907D"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D50D088"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05CDFB3" w14:textId="77777777" w:rsidR="00676865" w:rsidRDefault="00676865">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15FEBE41" w14:textId="77777777" w:rsidR="00676865" w:rsidRDefault="00676865">
            <w:pPr>
              <w:spacing w:after="0" w:line="240" w:lineRule="auto"/>
              <w:ind w:left="720"/>
              <w:contextualSpacing/>
              <w:rPr>
                <w:rFonts w:ascii="Times New Roman" w:eastAsia="Times New Roman" w:hAnsi="Times New Roman" w:cs="Times New Roman"/>
                <w:sz w:val="28"/>
                <w:szCs w:val="28"/>
                <w:lang w:val="ro-MD" w:eastAsia="ru-RU"/>
              </w:rPr>
            </w:pPr>
          </w:p>
        </w:tc>
      </w:tr>
      <w:tr w:rsidR="00676865" w14:paraId="76E1FB90"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414F32F"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12C241DF"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65BBCA"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5A0FC93E"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67CB294"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08DBCDEE"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377E818" w14:textId="77777777" w:rsidR="00676865" w:rsidRDefault="00676865">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130C5AF9"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A8385A" w14:textId="77777777" w:rsidR="00676865" w:rsidRDefault="00676865">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12868C98"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ECC6A07" w14:textId="77777777" w:rsidR="00676865" w:rsidRDefault="00676865">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763E5DA7"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C0AC06C"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384D164" w14:textId="77777777" w:rsidR="00676865" w:rsidRDefault="00676865">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3961C138" w14:textId="77777777" w:rsidR="00676865" w:rsidRDefault="00676865">
            <w:pPr>
              <w:spacing w:after="0" w:line="240" w:lineRule="auto"/>
              <w:ind w:left="720"/>
              <w:contextualSpacing/>
              <w:rPr>
                <w:rFonts w:ascii="Times New Roman" w:eastAsia="Times New Roman" w:hAnsi="Times New Roman" w:cs="Times New Roman"/>
                <w:sz w:val="28"/>
                <w:szCs w:val="28"/>
                <w:lang w:val="ro-MD" w:eastAsia="ru-RU"/>
              </w:rPr>
            </w:pPr>
          </w:p>
        </w:tc>
      </w:tr>
      <w:tr w:rsidR="00676865" w14:paraId="6E4ED622"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19BC77A" w14:textId="77777777" w:rsidR="00676865" w:rsidRDefault="00676865">
            <w:pPr>
              <w:spacing w:after="0" w:line="240" w:lineRule="auto"/>
              <w:ind w:left="-284"/>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60407E3E"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537F215"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6B972477"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179D3A1"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19B8BC4E"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1CB6A1" w14:textId="77777777" w:rsidR="00676865" w:rsidRDefault="00676865">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07C14135"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05ECB3D" w14:textId="77777777" w:rsidR="00676865" w:rsidRDefault="00676865">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6FA7AD1D"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EA91618" w14:textId="77777777" w:rsidR="00676865" w:rsidRDefault="00676865">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2DD70B3D"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BEF415C"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4AB1541" w14:textId="77777777" w:rsidR="00676865" w:rsidRDefault="00676865">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725B263E" w14:textId="77777777" w:rsidR="00676865" w:rsidRDefault="00676865">
            <w:pPr>
              <w:spacing w:after="0" w:line="240" w:lineRule="auto"/>
              <w:ind w:left="720"/>
              <w:contextualSpacing/>
              <w:rPr>
                <w:rFonts w:ascii="Times New Roman" w:eastAsia="Times New Roman" w:hAnsi="Times New Roman" w:cs="Times New Roman"/>
                <w:sz w:val="28"/>
                <w:szCs w:val="28"/>
                <w:lang w:val="ro-MD" w:eastAsia="ru-RU"/>
              </w:rPr>
            </w:pPr>
          </w:p>
        </w:tc>
      </w:tr>
      <w:tr w:rsidR="00676865" w14:paraId="56573655"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DD70099" w14:textId="77777777" w:rsidR="00676865" w:rsidRDefault="00676865">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C3EB477"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Pr>
                <w:rFonts w:ascii="Times New Roman" w:eastAsia="Times New Roman" w:hAnsi="Times New Roman" w:cs="Times New Roman"/>
                <w:color w:val="000000"/>
                <w:sz w:val="28"/>
                <w:szCs w:val="28"/>
                <w:lang w:val="ro-MD" w:eastAsia="ru-RU"/>
              </w:rPr>
              <w:t>constatat prin decizie a organului abilitat în acest sens</w:t>
            </w:r>
            <w:r>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9E0C9F" w14:textId="77777777" w:rsidR="00676865" w:rsidRDefault="00676865">
            <w:pPr>
              <w:spacing w:after="0" w:line="240" w:lineRule="auto"/>
              <w:ind w:left="54"/>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079C1A76"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ACC3D68"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385CB984"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845C4CF" w14:textId="77777777" w:rsidR="00676865" w:rsidRDefault="00676865">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            󠇡󠇡Nu</w:t>
            </w:r>
          </w:p>
        </w:tc>
      </w:tr>
      <w:tr w:rsidR="00676865" w14:paraId="08DC2965"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AAFCB81" w14:textId="77777777" w:rsidR="00676865" w:rsidRDefault="00676865">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151ED4E7"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DA6EDE" w14:textId="77777777" w:rsidR="00676865" w:rsidRDefault="00676865">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27AA1734"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12CCD01" w14:textId="77777777" w:rsidR="00676865" w:rsidRDefault="00676865">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EC15384" w14:textId="77777777" w:rsidR="00676865" w:rsidRDefault="00676865">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49ADB29D" w14:textId="77777777" w:rsidR="00676865" w:rsidRDefault="00676865">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676865" w14:paraId="393B8BAC"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348DFBC" w14:textId="77777777" w:rsidR="00676865" w:rsidRDefault="00676865">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5DBC11D3"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04C663" w14:textId="77777777" w:rsidR="00676865" w:rsidRDefault="00676865">
            <w:pPr>
              <w:spacing w:after="0" w:line="240" w:lineRule="auto"/>
              <w:ind w:left="54"/>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03326E96"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C6A18CE"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4D467013"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2466F8E" w14:textId="77777777" w:rsidR="00676865" w:rsidRDefault="00676865">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            󠇡󠇡Nu</w:t>
            </w:r>
          </w:p>
        </w:tc>
      </w:tr>
      <w:tr w:rsidR="00676865" w14:paraId="03EE1048"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0C9155B" w14:textId="77777777" w:rsidR="00676865" w:rsidRDefault="00676865">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7D452BFC"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1B550EA" w14:textId="77777777" w:rsidR="00676865" w:rsidRDefault="00676865">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1CDC0465"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EF34384" w14:textId="77777777" w:rsidR="00676865" w:rsidRDefault="00676865">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357202FC" w14:textId="77777777" w:rsidR="00676865" w:rsidRDefault="00676865">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71E943D4" w14:textId="77777777" w:rsidR="00676865" w:rsidRDefault="00676865">
            <w:pPr>
              <w:spacing w:after="0" w:line="240" w:lineRule="auto"/>
              <w:ind w:left="54"/>
              <w:contextualSpacing/>
              <w:rPr>
                <w:rFonts w:ascii="Times New Roman" w:eastAsia="Times New Roman" w:hAnsi="Times New Roman" w:cs="Times New Roman"/>
                <w:sz w:val="28"/>
                <w:szCs w:val="28"/>
                <w:lang w:val="ro-MD" w:eastAsia="ru-RU"/>
              </w:rPr>
            </w:pPr>
          </w:p>
        </w:tc>
      </w:tr>
      <w:tr w:rsidR="00676865" w14:paraId="69E2A947"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A14B37" w14:textId="77777777" w:rsidR="00676865" w:rsidRDefault="00676865">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29CF637C"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28521C"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6B69FCDB"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784EFF8"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01F6DB82"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64FB89B" w14:textId="77777777" w:rsidR="00676865" w:rsidRDefault="00676865">
            <w:pPr>
              <w:spacing w:after="0" w:line="240" w:lineRule="auto"/>
              <w:ind w:left="-9"/>
              <w:contextualSpacing/>
              <w:jc w:val="center"/>
              <w:rPr>
                <w:rFonts w:ascii="Times New Roman" w:eastAsia="Times New Roman" w:hAnsi="Times New Roman" w:cs="Times New Roman"/>
                <w:iCs/>
                <w:sz w:val="28"/>
                <w:szCs w:val="28"/>
                <w:lang w:val="ro-MD" w:eastAsia="ru-RU"/>
              </w:rPr>
            </w:pPr>
            <w:r>
              <w:rPr>
                <w:rFonts w:ascii="Times New Roman" w:eastAsia="Times New Roman" w:hAnsi="Times New Roman" w:cs="Times New Roman"/>
                <w:iCs/>
                <w:sz w:val="28"/>
                <w:szCs w:val="28"/>
                <w:lang w:val="ro-MD" w:eastAsia="ru-RU"/>
              </w:rPr>
              <w:t>󠇡Da            󠇡󠇡Nu</w:t>
            </w:r>
          </w:p>
        </w:tc>
      </w:tr>
      <w:tr w:rsidR="00676865" w14:paraId="43C3E75A"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1659B7" w14:textId="77777777" w:rsidR="00676865" w:rsidRDefault="00676865">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607C9A92"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42ABC2" w14:textId="77777777" w:rsidR="00676865" w:rsidRDefault="00676865">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10FB51B6"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D8F322C" w14:textId="77777777" w:rsidR="00676865" w:rsidRDefault="00676865">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984B0F5" w14:textId="77777777" w:rsidR="00676865" w:rsidRDefault="00676865">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42855ADB" w14:textId="77777777" w:rsidR="00676865" w:rsidRDefault="00676865">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676865" w14:paraId="05DC5B69"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47A77E8" w14:textId="77777777" w:rsidR="00676865" w:rsidRDefault="00676865">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3956A904"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C9EDEF6" w14:textId="77777777" w:rsidR="00676865" w:rsidRDefault="00676865">
            <w:pPr>
              <w:spacing w:after="0" w:line="240" w:lineRule="auto"/>
              <w:ind w:left="-88"/>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2CCB68FC"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1AB8F07"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5D9AEF1C"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BD3F0D9" w14:textId="77777777" w:rsidR="00676865" w:rsidRDefault="00676865">
            <w:pPr>
              <w:spacing w:after="0" w:line="240" w:lineRule="auto"/>
              <w:ind w:left="-9"/>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            󠇡󠇡Nu</w:t>
            </w:r>
          </w:p>
        </w:tc>
      </w:tr>
      <w:tr w:rsidR="00676865" w14:paraId="5E63D297" w14:textId="77777777" w:rsidTr="00676865">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2874F36" w14:textId="77777777" w:rsidR="00676865" w:rsidRDefault="00676865">
            <w:pPr>
              <w:spacing w:after="0" w:line="240" w:lineRule="auto"/>
              <w:jc w:val="center"/>
              <w:rPr>
                <w:rFonts w:ascii="Times New Roman" w:eastAsia="Times New Roman" w:hAnsi="Times New Roman" w:cs="Times New Roman"/>
                <w:i/>
                <w:sz w:val="24"/>
                <w:szCs w:val="24"/>
                <w:lang w:val="ro-MD" w:eastAsia="ru-RU"/>
              </w:rPr>
            </w:pPr>
            <w:r>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6BF67EEA"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A6FCEF7" w14:textId="77777777" w:rsidR="00676865" w:rsidRDefault="00676865">
            <w:pPr>
              <w:spacing w:after="0" w:line="240" w:lineRule="auto"/>
              <w:ind w:left="490"/>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bl>
    <w:p w14:paraId="3692C42C"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377C933E"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IV. Criteriile de calificare și selecție a operatorilor economici</w:t>
      </w:r>
    </w:p>
    <w:p w14:paraId="41298166"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7055F1A8" w14:textId="77777777" w:rsidR="00676865" w:rsidRDefault="00676865" w:rsidP="00676865">
      <w:pPr>
        <w:spacing w:after="0" w:line="240" w:lineRule="auto"/>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676865" w14:paraId="6C3F838B"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2C249E70"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3DEF174"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AE19C8B" w14:textId="77777777" w:rsidR="00676865" w:rsidRDefault="00676865">
            <w:pPr>
              <w:spacing w:after="0" w:line="240" w:lineRule="auto"/>
              <w:ind w:left="-246"/>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676865" w14:paraId="324717F3" w14:textId="77777777" w:rsidTr="00676865">
        <w:tc>
          <w:tcPr>
            <w:tcW w:w="1667" w:type="dxa"/>
            <w:tcBorders>
              <w:top w:val="single" w:sz="4" w:space="0" w:color="auto"/>
              <w:left w:val="single" w:sz="4" w:space="0" w:color="auto"/>
              <w:bottom w:val="single" w:sz="4" w:space="0" w:color="auto"/>
              <w:right w:val="single" w:sz="4" w:space="0" w:color="auto"/>
            </w:tcBorders>
            <w:hideMark/>
          </w:tcPr>
          <w:p w14:paraId="5BA65FDC"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lastRenderedPageBreak/>
              <w:t>1</w:t>
            </w:r>
          </w:p>
        </w:tc>
        <w:tc>
          <w:tcPr>
            <w:tcW w:w="6096" w:type="dxa"/>
            <w:tcBorders>
              <w:top w:val="single" w:sz="4" w:space="0" w:color="auto"/>
              <w:left w:val="single" w:sz="4" w:space="0" w:color="auto"/>
              <w:bottom w:val="single" w:sz="4" w:space="0" w:color="auto"/>
              <w:right w:val="single" w:sz="4" w:space="0" w:color="auto"/>
            </w:tcBorders>
            <w:hideMark/>
          </w:tcPr>
          <w:p w14:paraId="18B85836"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731CC88F"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676865" w:rsidRPr="00676865" w14:paraId="6BB589BD" w14:textId="77777777" w:rsidTr="00676865">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C6EA4CF" w14:textId="77777777" w:rsidR="00676865" w:rsidRDefault="00676865">
            <w:pPr>
              <w:numPr>
                <w:ilvl w:val="0"/>
                <w:numId w:val="12"/>
              </w:numPr>
              <w:spacing w:after="0" w:line="240" w:lineRule="auto"/>
              <w:ind w:left="567" w:hanging="425"/>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Capacitatea de exercitare a activității profesionale</w:t>
            </w:r>
          </w:p>
        </w:tc>
      </w:tr>
      <w:tr w:rsidR="00676865" w14:paraId="343E32F7"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2E721145" w14:textId="77777777" w:rsidR="00676865" w:rsidRDefault="00676865">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0D5669"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FB8EBE3"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5FDAA474"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5135FCDB" w14:textId="77777777" w:rsidR="00676865" w:rsidRDefault="00676865">
            <w:pPr>
              <w:spacing w:after="0" w:line="240" w:lineRule="auto"/>
              <w:ind w:left="142"/>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F323035" w14:textId="77777777" w:rsidR="00676865" w:rsidRDefault="00676865">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3702224" w14:textId="77777777" w:rsidR="00676865" w:rsidRDefault="00676865">
            <w:pPr>
              <w:spacing w:after="0" w:line="240" w:lineRule="auto"/>
              <w:ind w:left="13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4B4667CF" w14:textId="77777777" w:rsidTr="00676865">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1E3ED20" w14:textId="77777777" w:rsidR="00676865" w:rsidRDefault="00676865">
            <w:pPr>
              <w:spacing w:after="0" w:line="240" w:lineRule="auto"/>
              <w:ind w:left="142"/>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00CCF8D"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6830F6B" w14:textId="77777777" w:rsidR="00676865" w:rsidRDefault="00676865">
            <w:pPr>
              <w:spacing w:after="0" w:line="240" w:lineRule="auto"/>
              <w:ind w:left="-9" w:firstLine="9"/>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6CF34261"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19A74245" w14:textId="77777777" w:rsidTr="00676865">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7095F77"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DA04E51"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9E95D75"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48B317DD"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7C2E9BAD" w14:textId="77777777" w:rsidTr="00676865">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0A60165"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B905F9A"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CB05D9B" w14:textId="77777777" w:rsidR="00676865" w:rsidRDefault="00676865">
            <w:pPr>
              <w:spacing w:after="0" w:line="240" w:lineRule="auto"/>
              <w:ind w:left="54" w:hanging="17"/>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0503C1CD"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145E3456"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2317439F" w14:textId="77777777" w:rsidR="00676865" w:rsidRDefault="00676865">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E89E355" w14:textId="77777777" w:rsidR="00676865" w:rsidRDefault="00676865">
            <w:pPr>
              <w:spacing w:after="0" w:line="240" w:lineRule="auto"/>
              <w:ind w:left="35"/>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AE3130A"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1F123694"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7D0A8894" w14:textId="77777777" w:rsidR="00676865" w:rsidRDefault="00676865">
            <w:pPr>
              <w:spacing w:after="0" w:line="240" w:lineRule="auto"/>
              <w:ind w:left="142"/>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8267E98" w14:textId="77777777" w:rsidR="00676865" w:rsidRDefault="00676865">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7D34531"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715C02E5" w14:textId="77777777" w:rsidTr="00676865">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8C49413" w14:textId="77777777" w:rsidR="00676865" w:rsidRDefault="00676865">
            <w:pPr>
              <w:spacing w:after="0" w:line="240" w:lineRule="auto"/>
              <w:ind w:left="142"/>
              <w:contextualSpacing/>
              <w:jc w:val="center"/>
              <w:rPr>
                <w:rFonts w:ascii="Times New Roman" w:eastAsia="Times New Roman" w:hAnsi="Times New Roman" w:cs="Times New Roman"/>
                <w:b/>
                <w:i/>
                <w:sz w:val="28"/>
                <w:szCs w:val="28"/>
                <w:lang w:val="ro-MD" w:eastAsia="ru-RU"/>
              </w:rPr>
            </w:pPr>
            <w:r>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8715B3E" w14:textId="77777777" w:rsidR="00676865" w:rsidRDefault="00676865">
            <w:pPr>
              <w:spacing w:line="240" w:lineRule="auto"/>
              <w:contextualSpacing/>
              <w:jc w:val="both"/>
              <w:rPr>
                <w:rFonts w:ascii="Times New Roman" w:eastAsia="Times New Roman" w:hAnsi="Times New Roman" w:cs="Times New Roman"/>
                <w:i/>
                <w:color w:val="FF0000"/>
                <w:sz w:val="28"/>
                <w:szCs w:val="28"/>
                <w:lang w:val="ro-MD" w:eastAsia="ru-RU"/>
              </w:rPr>
            </w:pPr>
            <w:r>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FC63829" w14:textId="77777777" w:rsidR="00676865" w:rsidRDefault="00676865">
            <w:pPr>
              <w:spacing w:after="0" w:line="240" w:lineRule="auto"/>
              <w:ind w:left="-9" w:firstLine="9"/>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3265402E" w14:textId="77777777" w:rsidR="00676865" w:rsidRDefault="00676865">
            <w:pPr>
              <w:spacing w:after="0" w:line="240" w:lineRule="auto"/>
              <w:ind w:left="37" w:right="605"/>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04BDBC02" w14:textId="77777777" w:rsidTr="00676865">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1E7F164" w14:textId="77777777" w:rsidR="00676865" w:rsidRDefault="00676865">
            <w:pPr>
              <w:spacing w:after="0"/>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24803D" w14:textId="77777777" w:rsidR="00676865" w:rsidRDefault="00676865">
            <w:pPr>
              <w:spacing w:after="0"/>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5588831"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006D8616"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2C34FDEA" w14:textId="77777777" w:rsidTr="00676865">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DE24D2D" w14:textId="77777777" w:rsidR="00676865" w:rsidRDefault="00676865">
            <w:pPr>
              <w:spacing w:after="0"/>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DB7A260" w14:textId="77777777" w:rsidR="00676865" w:rsidRDefault="00676865">
            <w:pPr>
              <w:spacing w:after="0"/>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8DD3489" w14:textId="77777777" w:rsidR="00676865" w:rsidRDefault="00676865">
            <w:pPr>
              <w:spacing w:after="0" w:line="240" w:lineRule="auto"/>
              <w:ind w:left="54" w:hanging="17"/>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193548C2"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1F9AF080"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07FDBFC5" w14:textId="77777777" w:rsidR="00676865" w:rsidRDefault="00676865">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CB2A02A" w14:textId="77777777" w:rsidR="00676865" w:rsidRDefault="00676865">
            <w:pPr>
              <w:spacing w:after="0" w:line="240" w:lineRule="auto"/>
              <w:ind w:left="66"/>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BB73C8E"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765C65F8" w14:textId="77777777" w:rsidTr="00676865">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6091AF8" w14:textId="77777777" w:rsidR="00676865" w:rsidRDefault="00676865">
            <w:pPr>
              <w:numPr>
                <w:ilvl w:val="0"/>
                <w:numId w:val="12"/>
              </w:numPr>
              <w:spacing w:after="0" w:line="240" w:lineRule="auto"/>
              <w:ind w:left="567" w:hanging="425"/>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Capacitatea economică și financiară</w:t>
            </w:r>
          </w:p>
        </w:tc>
      </w:tr>
      <w:tr w:rsidR="00676865" w14:paraId="7D16F81C" w14:textId="77777777" w:rsidTr="00676865">
        <w:tc>
          <w:tcPr>
            <w:tcW w:w="1667" w:type="dxa"/>
            <w:tcBorders>
              <w:top w:val="single" w:sz="4" w:space="0" w:color="auto"/>
              <w:left w:val="single" w:sz="4" w:space="0" w:color="auto"/>
              <w:bottom w:val="single" w:sz="4" w:space="0" w:color="auto"/>
              <w:right w:val="single" w:sz="4" w:space="0" w:color="auto"/>
            </w:tcBorders>
            <w:vAlign w:val="center"/>
          </w:tcPr>
          <w:p w14:paraId="51C0DF0B"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F397DE3" w14:textId="77777777" w:rsidR="00676865" w:rsidRDefault="00676865">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0B9F65F4" w14:textId="77777777" w:rsidR="00676865" w:rsidRDefault="00676865">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76865" w14:paraId="6522D89A"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75394C65"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234B335" w14:textId="77777777" w:rsidR="00676865" w:rsidRDefault="00676865">
            <w:pPr>
              <w:spacing w:after="0" w:line="240" w:lineRule="auto"/>
              <w:ind w:left="37"/>
              <w:contextualSpacing/>
              <w:jc w:val="both"/>
              <w:rPr>
                <w:rFonts w:ascii="Times New Roman" w:eastAsia="Times New Roman" w:hAnsi="Times New Roman" w:cs="Times New Roman"/>
                <w:color w:val="000000"/>
                <w:sz w:val="28"/>
                <w:szCs w:val="28"/>
                <w:lang w:val="ro-MD" w:eastAsia="ru-RU"/>
              </w:rPr>
            </w:pPr>
            <w:r>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CBBD1D"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1C33E158" w14:textId="77777777" w:rsidTr="00676865">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4DC6856"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69B5D4C" w14:textId="77777777" w:rsidR="00676865" w:rsidRDefault="00676865">
            <w:pPr>
              <w:spacing w:after="0" w:line="240" w:lineRule="auto"/>
              <w:ind w:left="37"/>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 ei</w:t>
            </w:r>
            <w:r>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156ECF9" w14:textId="77777777" w:rsidR="00676865" w:rsidRDefault="00676865">
            <w:pPr>
              <w:spacing w:after="0" w:line="240" w:lineRule="auto"/>
              <w:ind w:left="-9" w:firstLine="9"/>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5ECDE76B"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24BF87FC" w14:textId="77777777" w:rsidTr="00676865">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D58AEE9"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E3ACE21"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1028547" w14:textId="77777777" w:rsidR="00676865" w:rsidRDefault="00676865">
            <w:pPr>
              <w:spacing w:after="0" w:line="240" w:lineRule="auto"/>
              <w:ind w:left="-11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 Autoritatea sau organismul emitent(ă):</w:t>
            </w:r>
          </w:p>
          <w:p w14:paraId="68BFE4F5"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76C663F6" w14:textId="77777777" w:rsidTr="00676865">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2D0A77C"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9B6312F"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D89E2EA" w14:textId="77777777" w:rsidR="00676865" w:rsidRDefault="00676865">
            <w:pPr>
              <w:spacing w:after="0" w:line="240" w:lineRule="auto"/>
              <w:ind w:left="54" w:hanging="54"/>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0DD31B2E"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3B151A0F" w14:textId="77777777" w:rsidTr="00676865">
        <w:tc>
          <w:tcPr>
            <w:tcW w:w="1667" w:type="dxa"/>
            <w:tcBorders>
              <w:top w:val="single" w:sz="4" w:space="0" w:color="auto"/>
              <w:left w:val="single" w:sz="4" w:space="0" w:color="auto"/>
              <w:bottom w:val="single" w:sz="4" w:space="0" w:color="auto"/>
              <w:right w:val="single" w:sz="4" w:space="0" w:color="auto"/>
            </w:tcBorders>
            <w:vAlign w:val="center"/>
          </w:tcPr>
          <w:p w14:paraId="33F5D3AC"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8C63856" w14:textId="77777777" w:rsidR="00676865" w:rsidRDefault="00676865">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Cifra de afaceri anuală </w:t>
            </w:r>
            <w:r>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676C26B0" w14:textId="77777777" w:rsidR="00676865" w:rsidRDefault="00676865">
            <w:pPr>
              <w:spacing w:line="240" w:lineRule="auto"/>
              <w:contextualSpacing/>
              <w:jc w:val="both"/>
              <w:rPr>
                <w:rFonts w:ascii="Times New Roman" w:eastAsia="Times New Roman" w:hAnsi="Times New Roman" w:cs="Times New Roman"/>
                <w:b/>
                <w:sz w:val="28"/>
                <w:szCs w:val="28"/>
                <w:lang w:val="ro-MD" w:eastAsia="ru-RU"/>
              </w:rPr>
            </w:pPr>
          </w:p>
        </w:tc>
      </w:tr>
      <w:tr w:rsidR="00676865" w14:paraId="2B4D2CEC"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33958F69"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0BAB8072"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4D6B4BF6"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p>
          <w:p w14:paraId="284DFF33"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Valoare _____ Perioada _______</w:t>
            </w:r>
          </w:p>
          <w:p w14:paraId="53441168"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p>
          <w:p w14:paraId="755CA05D"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7D810AF7"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p w14:paraId="5A8E973F" w14:textId="77777777" w:rsidR="00676865" w:rsidRDefault="00676865">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676865" w14:paraId="050EB4FA" w14:textId="77777777" w:rsidTr="0067686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115D4"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C6F336A"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1145BB4"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676865" w14:paraId="2038289E" w14:textId="77777777" w:rsidTr="00676865">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0419139"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E6CF1BD"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482926E"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676865" w:rsidRPr="00676865" w14:paraId="234A64D6" w14:textId="77777777" w:rsidTr="00676865">
        <w:tc>
          <w:tcPr>
            <w:tcW w:w="1667" w:type="dxa"/>
            <w:tcBorders>
              <w:top w:val="single" w:sz="4" w:space="0" w:color="auto"/>
              <w:left w:val="single" w:sz="4" w:space="0" w:color="auto"/>
              <w:bottom w:val="single" w:sz="4" w:space="0" w:color="auto"/>
              <w:right w:val="single" w:sz="4" w:space="0" w:color="auto"/>
            </w:tcBorders>
            <w:vAlign w:val="center"/>
          </w:tcPr>
          <w:p w14:paraId="257AFC65"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A31795B" w14:textId="77777777" w:rsidR="00676865" w:rsidRDefault="00676865">
            <w:pPr>
              <w:spacing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57098544" w14:textId="77777777" w:rsidR="00676865" w:rsidRDefault="00676865">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76865" w14:paraId="738F3A85"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780B2521"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5E9C5674"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2EAD7689"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p>
          <w:p w14:paraId="4FA929CE"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Valoare _____  Perioada _______</w:t>
            </w:r>
          </w:p>
          <w:p w14:paraId="27B59AFB"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 </w:t>
            </w:r>
          </w:p>
          <w:p w14:paraId="7D074C2C"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1C022EA5"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p w14:paraId="1AC430C2" w14:textId="77777777" w:rsidR="00676865" w:rsidRDefault="00676865">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76865" w14:paraId="320E424D" w14:textId="77777777" w:rsidTr="00676865">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C4FB6C"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7EE48DC"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6DE59B"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676865" w14:paraId="07AD14B4" w14:textId="77777777" w:rsidTr="00676865">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8125964"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FC2DDE"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F785DA3"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676865" w14:paraId="79C83501" w14:textId="77777777" w:rsidTr="00676865">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5FFF2BE"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7102317"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11EE872"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676865" w14:paraId="74CB54B1" w14:textId="77777777" w:rsidTr="00676865">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0A64E2B"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118330"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5E2B1C9"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676865" w14:paraId="2D4A6E5F" w14:textId="77777777" w:rsidTr="0067686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77D00FD"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19BB8F5"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E13810B"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[număr]</w:t>
            </w:r>
          </w:p>
        </w:tc>
      </w:tr>
      <w:tr w:rsidR="00676865" w14:paraId="2A290FC1" w14:textId="77777777" w:rsidTr="0067686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B78F128"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C83951"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14B8B3A"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Anul |text|</w:t>
            </w:r>
          </w:p>
        </w:tc>
      </w:tr>
      <w:tr w:rsidR="00676865" w14:paraId="1D73C3B4" w14:textId="77777777" w:rsidTr="0067686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44E373C"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A99D49"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103E4F7"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Valoarea medie totală [număr]</w:t>
            </w:r>
          </w:p>
        </w:tc>
      </w:tr>
      <w:tr w:rsidR="00676865" w14:paraId="27887C23" w14:textId="77777777" w:rsidTr="00676865">
        <w:tc>
          <w:tcPr>
            <w:tcW w:w="1667" w:type="dxa"/>
            <w:tcBorders>
              <w:top w:val="single" w:sz="4" w:space="0" w:color="auto"/>
              <w:left w:val="single" w:sz="4" w:space="0" w:color="auto"/>
              <w:bottom w:val="single" w:sz="4" w:space="0" w:color="auto"/>
              <w:right w:val="single" w:sz="4" w:space="0" w:color="auto"/>
            </w:tcBorders>
          </w:tcPr>
          <w:p w14:paraId="7D27A069" w14:textId="77777777" w:rsidR="00676865" w:rsidRDefault="00676865">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441DC0B" w14:textId="77777777" w:rsidR="00676865" w:rsidRDefault="00676865">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1DA39499" w14:textId="77777777" w:rsidR="00676865" w:rsidRDefault="00676865">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76865" w14:paraId="3B130713" w14:textId="77777777" w:rsidTr="00676865">
        <w:tc>
          <w:tcPr>
            <w:tcW w:w="1667" w:type="dxa"/>
            <w:tcBorders>
              <w:top w:val="single" w:sz="4" w:space="0" w:color="auto"/>
              <w:left w:val="single" w:sz="4" w:space="0" w:color="auto"/>
              <w:bottom w:val="single" w:sz="4" w:space="0" w:color="auto"/>
              <w:right w:val="single" w:sz="4" w:space="0" w:color="auto"/>
            </w:tcBorders>
            <w:vAlign w:val="center"/>
          </w:tcPr>
          <w:p w14:paraId="3A0F1A4A" w14:textId="77777777" w:rsidR="00676865" w:rsidRDefault="00676865">
            <w:pPr>
              <w:spacing w:after="0" w:line="240" w:lineRule="auto"/>
              <w:ind w:left="720"/>
              <w:contextualSpacing/>
              <w:jc w:val="center"/>
              <w:rPr>
                <w:rFonts w:ascii="Times New Roman" w:eastAsia="Times New Roman" w:hAnsi="Times New Roman" w:cs="Times New Roman"/>
                <w:sz w:val="28"/>
                <w:szCs w:val="28"/>
                <w:lang w:val="ro-MD" w:eastAsia="ru-RU"/>
              </w:rPr>
            </w:pPr>
          </w:p>
          <w:p w14:paraId="70705EF9"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1F86B59"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23AF698"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6F33F0C0" w14:textId="77777777" w:rsidTr="00676865">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4034648"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CAC24F3"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Pr>
                <w:rFonts w:ascii="Times New Roman" w:eastAsia="Times New Roman" w:hAnsi="Times New Roman" w:cs="Times New Roman"/>
                <w:i/>
                <w:iCs/>
                <w:sz w:val="28"/>
                <w:szCs w:val="28"/>
                <w:lang w:val="ro-MD" w:eastAsia="ru-RU"/>
              </w:rPr>
              <w:t xml:space="preserve"> </w:t>
            </w:r>
            <w:r>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3127497"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160F9781"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|text|</w:t>
            </w:r>
          </w:p>
        </w:tc>
      </w:tr>
      <w:tr w:rsidR="00676865" w14:paraId="2A486901" w14:textId="77777777" w:rsidTr="0067686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6A7DB21"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8E51AF" w14:textId="77777777" w:rsidR="00676865" w:rsidRDefault="00676865">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EE09877"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1945EAAB"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rsidRPr="00676865" w14:paraId="67A3406A" w14:textId="77777777" w:rsidTr="00676865">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6F11EC2"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35D8AF" w14:textId="77777777" w:rsidR="00676865" w:rsidRDefault="00676865">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BC6941B"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4C2CA42D"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rsidRPr="00676865" w14:paraId="62A55D0A" w14:textId="77777777" w:rsidTr="00676865">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CEB1C30" w14:textId="77777777" w:rsidR="00676865" w:rsidRDefault="00676865">
            <w:pPr>
              <w:numPr>
                <w:ilvl w:val="0"/>
                <w:numId w:val="12"/>
              </w:numPr>
              <w:spacing w:after="0" w:line="240" w:lineRule="auto"/>
              <w:ind w:left="567" w:hanging="425"/>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b/>
                <w:sz w:val="28"/>
                <w:szCs w:val="28"/>
                <w:lang w:val="ro-MD" w:eastAsia="ru-RU"/>
              </w:rPr>
              <w:t>Capacitatea tehnică și/sau profesională</w:t>
            </w:r>
          </w:p>
        </w:tc>
      </w:tr>
      <w:tr w:rsidR="00676865" w14:paraId="0AAE899B" w14:textId="77777777" w:rsidTr="00676865">
        <w:tc>
          <w:tcPr>
            <w:tcW w:w="1667" w:type="dxa"/>
            <w:tcBorders>
              <w:top w:val="single" w:sz="4" w:space="0" w:color="auto"/>
              <w:left w:val="single" w:sz="4" w:space="0" w:color="auto"/>
              <w:bottom w:val="single" w:sz="4" w:space="0" w:color="auto"/>
              <w:right w:val="single" w:sz="4" w:space="0" w:color="auto"/>
            </w:tcBorders>
            <w:vAlign w:val="center"/>
          </w:tcPr>
          <w:p w14:paraId="7CEF2F5B" w14:textId="77777777" w:rsidR="00676865" w:rsidRDefault="00676865">
            <w:pPr>
              <w:spacing w:after="0" w:line="240" w:lineRule="auto"/>
              <w:ind w:left="720"/>
              <w:contextualSpacing/>
              <w:jc w:val="center"/>
              <w:rPr>
                <w:rFonts w:ascii="Times New Roman" w:eastAsia="Times New Roman" w:hAnsi="Times New Roman" w:cs="Times New Roman"/>
                <w:sz w:val="28"/>
                <w:szCs w:val="28"/>
                <w:lang w:val="ro-MD" w:eastAsia="ru-RU"/>
              </w:rPr>
            </w:pPr>
          </w:p>
          <w:p w14:paraId="7EF8B762"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A01839"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6CE12A7"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1B2E7D88" w14:textId="77777777" w:rsidTr="00676865">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4E1B93A"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28BCF92" w14:textId="77777777" w:rsidR="00676865" w:rsidRDefault="00676865">
            <w:pPr>
              <w:spacing w:line="240" w:lineRule="auto"/>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Pr>
                <w:rFonts w:ascii="Times New Roman" w:eastAsia="Times New Roman" w:hAnsi="Times New Roman" w:cs="Times New Roman"/>
                <w:i/>
                <w:iCs/>
                <w:sz w:val="28"/>
                <w:szCs w:val="28"/>
                <w:lang w:val="ro-MD" w:eastAsia="ru-RU"/>
              </w:rPr>
              <w:t>Dacă da, specificați informația care ar permite verificarea</w:t>
            </w:r>
            <w:r>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8A6E44A"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0590B2F8"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04B3A9B6" w14:textId="77777777" w:rsidTr="00676865">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928F0A"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865B28"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363F649" w14:textId="77777777" w:rsidR="00676865" w:rsidRDefault="00676865">
            <w:pPr>
              <w:spacing w:after="0" w:line="240" w:lineRule="auto"/>
              <w:ind w:left="-110" w:right="-111"/>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7CEBFF72"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61C4B8AD" w14:textId="77777777" w:rsidTr="00676865">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8250CE"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162D6B0"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7D2EE7C"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5213EF00"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5914D786" w14:textId="77777777" w:rsidTr="00676865">
        <w:tc>
          <w:tcPr>
            <w:tcW w:w="1667" w:type="dxa"/>
            <w:tcBorders>
              <w:top w:val="single" w:sz="4" w:space="0" w:color="auto"/>
              <w:left w:val="single" w:sz="4" w:space="0" w:color="auto"/>
              <w:bottom w:val="single" w:sz="4" w:space="0" w:color="auto"/>
              <w:right w:val="single" w:sz="4" w:space="0" w:color="auto"/>
            </w:tcBorders>
            <w:vAlign w:val="center"/>
          </w:tcPr>
          <w:p w14:paraId="52EDB158"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3B95769"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785B13D5"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p>
        </w:tc>
      </w:tr>
      <w:tr w:rsidR="00676865" w14:paraId="08F203E7"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0F9D2758"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AFB1185"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CDBD7C9"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59A0D7C9"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478C6C24"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11D75E5"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240C3B6"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7615C8BE" w14:textId="77777777" w:rsidTr="0067686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A831C7B"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2E841B8"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Informațiile sunt disponibile gratuit pentru autorități, dintr-o bază de date națională?</w:t>
            </w:r>
            <w:r>
              <w:rPr>
                <w:rFonts w:ascii="Times New Roman" w:eastAsia="Times New Roman" w:hAnsi="Times New Roman" w:cs="Times New Roman"/>
                <w:i/>
                <w:iCs/>
                <w:sz w:val="28"/>
                <w:szCs w:val="28"/>
                <w:lang w:val="ro-MD" w:eastAsia="ru-RU"/>
              </w:rPr>
              <w:t xml:space="preserve"> Dacă da, specificați informația care ar permite verificarea</w:t>
            </w:r>
            <w:r>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032E220A"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Adresa de internet:</w:t>
            </w:r>
          </w:p>
          <w:p w14:paraId="1BDC8638" w14:textId="77777777" w:rsidR="00676865" w:rsidRDefault="00676865">
            <w:pPr>
              <w:spacing w:after="0" w:line="240" w:lineRule="auto"/>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6DFCC80D" w14:textId="77777777" w:rsidTr="0067686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CC30CEC"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1D382CB"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4A4D5D0B" w14:textId="77777777" w:rsidR="00676865" w:rsidRDefault="00676865">
            <w:pPr>
              <w:spacing w:after="0" w:line="240" w:lineRule="auto"/>
              <w:ind w:left="-110"/>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Autoritatea sau organismul emitent(ă):</w:t>
            </w:r>
          </w:p>
          <w:p w14:paraId="14F74AC9" w14:textId="77777777" w:rsidR="00676865" w:rsidRDefault="00676865">
            <w:pPr>
              <w:spacing w:after="0" w:line="240" w:lineRule="auto"/>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05BCD971" w14:textId="77777777" w:rsidTr="00676865">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5937C0F"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0AFD20"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7E9D9EDF"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Referința exactă a documentației:</w:t>
            </w:r>
          </w:p>
          <w:p w14:paraId="7FE4C094" w14:textId="77777777" w:rsidR="00676865" w:rsidRDefault="00676865">
            <w:pPr>
              <w:spacing w:after="0" w:line="240" w:lineRule="auto"/>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rsidRPr="00676865" w14:paraId="39772B44" w14:textId="77777777" w:rsidTr="00676865">
        <w:tc>
          <w:tcPr>
            <w:tcW w:w="1667" w:type="dxa"/>
            <w:tcBorders>
              <w:top w:val="single" w:sz="4" w:space="0" w:color="auto"/>
              <w:left w:val="single" w:sz="4" w:space="0" w:color="auto"/>
              <w:bottom w:val="single" w:sz="4" w:space="0" w:color="auto"/>
              <w:right w:val="single" w:sz="4" w:space="0" w:color="auto"/>
            </w:tcBorders>
          </w:tcPr>
          <w:p w14:paraId="38EE7847"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F89066C" w14:textId="77777777" w:rsidR="00676865" w:rsidRDefault="00676865">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36C833C7"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p>
        </w:tc>
      </w:tr>
      <w:tr w:rsidR="00676865" w14:paraId="6D7F65B5"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2BC39E9B"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AA85E0E"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82CE5F8"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00BD6656"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4B6DD274"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F2F962A"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FA0A3EB"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rsidRPr="00676865" w14:paraId="02432B69" w14:textId="77777777" w:rsidTr="00676865">
        <w:tc>
          <w:tcPr>
            <w:tcW w:w="1667" w:type="dxa"/>
            <w:tcBorders>
              <w:top w:val="single" w:sz="4" w:space="0" w:color="auto"/>
              <w:left w:val="single" w:sz="4" w:space="0" w:color="auto"/>
              <w:bottom w:val="single" w:sz="4" w:space="0" w:color="auto"/>
              <w:right w:val="single" w:sz="4" w:space="0" w:color="auto"/>
            </w:tcBorders>
            <w:vAlign w:val="center"/>
          </w:tcPr>
          <w:p w14:paraId="7D0B9D5F"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1A14531" w14:textId="77777777" w:rsidR="00676865" w:rsidRDefault="00676865">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62E83B98"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p>
        </w:tc>
      </w:tr>
      <w:tr w:rsidR="00676865" w14:paraId="5CAFFDEC"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65E511EA"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FED35BF"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A33B4E7"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65116657"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66AD382C"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E50F057"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220F2DA"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63FAFD3D" w14:textId="77777777" w:rsidTr="00676865">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7900CF1"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C4D64A0"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01A1741"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676865" w14:paraId="5ABA1089" w14:textId="77777777" w:rsidTr="00676865">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ED20B31"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041E35"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807B510"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676865" w14:paraId="1950B28C" w14:textId="77777777" w:rsidTr="00676865">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F193D00"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645EBAF"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36F8BBC"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676865" w14:paraId="628C3716" w14:textId="77777777" w:rsidTr="00676865">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7DE5317"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72675F8"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988720D"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676865" w14:paraId="4726ADD8" w14:textId="77777777" w:rsidTr="0067686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82A2314"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90992C"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D50FDD6"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676865" w14:paraId="48DCDD92" w14:textId="77777777" w:rsidTr="00676865">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1E80CAA"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E3A9D64"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B4D1AF"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Angajați [număr]</w:t>
            </w:r>
          </w:p>
        </w:tc>
      </w:tr>
      <w:tr w:rsidR="00676865" w:rsidRPr="00676865" w14:paraId="300518A8" w14:textId="77777777" w:rsidTr="00676865">
        <w:tc>
          <w:tcPr>
            <w:tcW w:w="1667" w:type="dxa"/>
            <w:tcBorders>
              <w:top w:val="single" w:sz="4" w:space="0" w:color="auto"/>
              <w:left w:val="single" w:sz="4" w:space="0" w:color="auto"/>
              <w:bottom w:val="single" w:sz="4" w:space="0" w:color="auto"/>
              <w:right w:val="single" w:sz="4" w:space="0" w:color="auto"/>
            </w:tcBorders>
            <w:vAlign w:val="center"/>
          </w:tcPr>
          <w:p w14:paraId="5C2D1051"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7D7CAF1" w14:textId="77777777" w:rsidR="00676865" w:rsidRDefault="00676865">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3C915F62"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p>
        </w:tc>
      </w:tr>
      <w:tr w:rsidR="00676865" w14:paraId="737E0F2C" w14:textId="77777777" w:rsidTr="00676865">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E8FA7A4"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81F2AC5"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EB8D2DB"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676865" w14:paraId="4C53EBB0" w14:textId="77777777" w:rsidTr="0067686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618EF3D"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59ED27F" w14:textId="77777777" w:rsidR="00676865" w:rsidRDefault="00676865">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8FE3C15"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676865" w14:paraId="3810C48A" w14:textId="77777777" w:rsidTr="0067686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A8594BB"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1A7A2F4" w14:textId="77777777" w:rsidR="00676865" w:rsidRDefault="00676865">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7231607"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676865" w14:paraId="0FA1F0F5" w14:textId="77777777" w:rsidTr="0067686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650B7BC"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5A87A" w14:textId="77777777" w:rsidR="00676865" w:rsidRDefault="00676865">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3D097E"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676865" w14:paraId="42A625C1" w14:textId="77777777" w:rsidTr="00676865">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2A593BC"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217DFF" w14:textId="77777777" w:rsidR="00676865" w:rsidRDefault="00676865">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0EB6C49"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Anul |text|</w:t>
            </w:r>
          </w:p>
        </w:tc>
      </w:tr>
      <w:tr w:rsidR="00676865" w14:paraId="492F036B" w14:textId="77777777" w:rsidTr="0067686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0332E7"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C4C74C" w14:textId="77777777" w:rsidR="00676865" w:rsidRDefault="00676865">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C1E805B" w14:textId="77777777" w:rsidR="00676865" w:rsidRDefault="00676865">
            <w:pPr>
              <w:spacing w:after="0" w:line="240" w:lineRule="auto"/>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Persoane [număr]</w:t>
            </w:r>
          </w:p>
        </w:tc>
      </w:tr>
      <w:tr w:rsidR="00676865" w14:paraId="27DA8193" w14:textId="77777777" w:rsidTr="00676865">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2BA2E9FA"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3F6E7F3" w14:textId="77777777" w:rsidR="00676865" w:rsidRDefault="00676865">
            <w:pPr>
              <w:spacing w:after="0" w:line="240" w:lineRule="auto"/>
              <w:ind w:left="37"/>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522D1DBB" w14:textId="77777777" w:rsidR="00676865" w:rsidRDefault="00676865">
            <w:pPr>
              <w:spacing w:after="0" w:line="240" w:lineRule="auto"/>
              <w:rPr>
                <w:rFonts w:ascii="Times New Roman" w:eastAsia="Times New Roman" w:hAnsi="Times New Roman" w:cs="Times New Roman"/>
                <w:sz w:val="28"/>
                <w:szCs w:val="28"/>
                <w:lang w:val="ro-MD" w:eastAsia="ru-RU"/>
              </w:rPr>
            </w:pPr>
          </w:p>
        </w:tc>
      </w:tr>
      <w:tr w:rsidR="00676865" w14:paraId="2781F990" w14:textId="77777777" w:rsidTr="00676865">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04A9BACC"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E6FE824"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629AA96"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rsidRPr="00676865" w14:paraId="3461AF66" w14:textId="77777777" w:rsidTr="00676865">
        <w:tc>
          <w:tcPr>
            <w:tcW w:w="1667" w:type="dxa"/>
            <w:tcBorders>
              <w:top w:val="single" w:sz="4" w:space="0" w:color="auto"/>
              <w:left w:val="single" w:sz="4" w:space="0" w:color="auto"/>
              <w:bottom w:val="single" w:sz="4" w:space="0" w:color="auto"/>
              <w:right w:val="single" w:sz="4" w:space="0" w:color="auto"/>
            </w:tcBorders>
          </w:tcPr>
          <w:p w14:paraId="404FBE36" w14:textId="77777777" w:rsidR="00676865" w:rsidRDefault="00676865">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E410099" w14:textId="77777777" w:rsidR="00676865" w:rsidRDefault="00676865">
            <w:pPr>
              <w:spacing w:after="0" w:line="240" w:lineRule="auto"/>
              <w:ind w:left="37"/>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2EC0C566" w14:textId="77777777" w:rsidR="00676865" w:rsidRDefault="00676865">
            <w:pPr>
              <w:spacing w:after="0" w:line="240" w:lineRule="auto"/>
              <w:ind w:left="720"/>
              <w:contextualSpacing/>
              <w:rPr>
                <w:rFonts w:ascii="Times New Roman" w:eastAsia="Times New Roman" w:hAnsi="Times New Roman" w:cs="Times New Roman"/>
                <w:sz w:val="28"/>
                <w:szCs w:val="28"/>
                <w:lang w:val="ro-MD" w:eastAsia="ru-RU"/>
              </w:rPr>
            </w:pPr>
          </w:p>
        </w:tc>
      </w:tr>
      <w:tr w:rsidR="00676865" w14:paraId="0CE6D585"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2292B1A0" w14:textId="77777777" w:rsidR="00676865" w:rsidRDefault="00676865">
            <w:pPr>
              <w:spacing w:after="0" w:line="240" w:lineRule="auto"/>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0B50B3B"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C7CDAE8"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626993C6" w14:textId="77777777" w:rsidTr="0067686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E99FDB3" w14:textId="77777777" w:rsidR="00676865" w:rsidRDefault="00676865">
            <w:pPr>
              <w:spacing w:after="0" w:line="240" w:lineRule="auto"/>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A68036"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2917CB2" w14:textId="77777777" w:rsidR="00676865" w:rsidRDefault="00676865">
            <w:pPr>
              <w:spacing w:after="0" w:line="240" w:lineRule="auto"/>
              <w:ind w:left="36"/>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0BC51E4A" w14:textId="77777777" w:rsidTr="00676865">
        <w:tc>
          <w:tcPr>
            <w:tcW w:w="10174" w:type="dxa"/>
            <w:vMerge/>
            <w:tcBorders>
              <w:top w:val="single" w:sz="4" w:space="0" w:color="auto"/>
              <w:left w:val="single" w:sz="4" w:space="0" w:color="auto"/>
              <w:bottom w:val="single" w:sz="4" w:space="0" w:color="auto"/>
              <w:right w:val="single" w:sz="4" w:space="0" w:color="auto"/>
            </w:tcBorders>
            <w:vAlign w:val="center"/>
            <w:hideMark/>
          </w:tcPr>
          <w:p w14:paraId="07570E57"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1CDD94D"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1163391" w14:textId="77777777" w:rsidR="00676865" w:rsidRDefault="00676865">
            <w:pPr>
              <w:spacing w:after="0" w:line="240" w:lineRule="auto"/>
              <w:ind w:left="36"/>
              <w:contextualSpacing/>
              <w:rPr>
                <w:rFonts w:ascii="Times New Roman" w:eastAsia="Times New Roman" w:hAnsi="Times New Roman" w:cs="Times New Roman"/>
                <w:i/>
                <w:sz w:val="28"/>
                <w:szCs w:val="28"/>
                <w:lang w:val="ro-MD" w:eastAsia="ru-RU"/>
              </w:rPr>
            </w:pPr>
          </w:p>
        </w:tc>
      </w:tr>
      <w:tr w:rsidR="00676865" w14:paraId="1211021F" w14:textId="77777777" w:rsidTr="00676865">
        <w:tc>
          <w:tcPr>
            <w:tcW w:w="10174" w:type="dxa"/>
            <w:vMerge/>
            <w:tcBorders>
              <w:top w:val="single" w:sz="4" w:space="0" w:color="auto"/>
              <w:left w:val="single" w:sz="4" w:space="0" w:color="auto"/>
              <w:bottom w:val="single" w:sz="4" w:space="0" w:color="auto"/>
              <w:right w:val="single" w:sz="4" w:space="0" w:color="auto"/>
            </w:tcBorders>
            <w:vAlign w:val="center"/>
            <w:hideMark/>
          </w:tcPr>
          <w:p w14:paraId="2427C3D8"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90E979"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6597CAE" w14:textId="77777777" w:rsidR="00676865" w:rsidRDefault="00676865">
            <w:pPr>
              <w:spacing w:after="0" w:line="240" w:lineRule="auto"/>
              <w:ind w:left="36"/>
              <w:contextualSpacing/>
              <w:rPr>
                <w:rFonts w:ascii="Times New Roman" w:eastAsia="Times New Roman" w:hAnsi="Times New Roman" w:cs="Times New Roman"/>
                <w:i/>
                <w:sz w:val="28"/>
                <w:szCs w:val="28"/>
                <w:lang w:val="ro-MD" w:eastAsia="ru-RU"/>
              </w:rPr>
            </w:pPr>
          </w:p>
        </w:tc>
      </w:tr>
      <w:tr w:rsidR="00676865" w14:paraId="3689A8F6" w14:textId="77777777" w:rsidTr="00676865">
        <w:tc>
          <w:tcPr>
            <w:tcW w:w="10174" w:type="dxa"/>
            <w:vMerge/>
            <w:tcBorders>
              <w:top w:val="single" w:sz="4" w:space="0" w:color="auto"/>
              <w:left w:val="single" w:sz="4" w:space="0" w:color="auto"/>
              <w:bottom w:val="single" w:sz="4" w:space="0" w:color="auto"/>
              <w:right w:val="single" w:sz="4" w:space="0" w:color="auto"/>
            </w:tcBorders>
            <w:vAlign w:val="center"/>
            <w:hideMark/>
          </w:tcPr>
          <w:p w14:paraId="318B09BF"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01BDDA"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3DD2963" w14:textId="77777777" w:rsidR="00676865" w:rsidRDefault="00676865">
            <w:pPr>
              <w:spacing w:after="0" w:line="240" w:lineRule="auto"/>
              <w:ind w:left="36"/>
              <w:contextualSpacing/>
              <w:rPr>
                <w:rFonts w:ascii="Times New Roman" w:eastAsia="Times New Roman" w:hAnsi="Times New Roman" w:cs="Times New Roman"/>
                <w:i/>
                <w:sz w:val="28"/>
                <w:szCs w:val="28"/>
                <w:lang w:val="ro-MD" w:eastAsia="ru-RU"/>
              </w:rPr>
            </w:pPr>
          </w:p>
        </w:tc>
      </w:tr>
      <w:tr w:rsidR="00676865" w14:paraId="4947FB23" w14:textId="77777777" w:rsidTr="00676865">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A23B1B8"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665BD35"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28185A2B"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p>
        </w:tc>
      </w:tr>
      <w:tr w:rsidR="00676865" w:rsidRPr="00676865" w14:paraId="175AA199" w14:textId="77777777" w:rsidTr="00676865">
        <w:tc>
          <w:tcPr>
            <w:tcW w:w="1667" w:type="dxa"/>
            <w:tcBorders>
              <w:top w:val="single" w:sz="4" w:space="0" w:color="auto"/>
              <w:left w:val="single" w:sz="4" w:space="0" w:color="auto"/>
              <w:bottom w:val="single" w:sz="4" w:space="0" w:color="auto"/>
              <w:right w:val="single" w:sz="4" w:space="0" w:color="auto"/>
            </w:tcBorders>
          </w:tcPr>
          <w:p w14:paraId="697A4D8C" w14:textId="77777777" w:rsidR="00676865" w:rsidRDefault="00676865">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3FDD9EA"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0C9DA89F" w14:textId="77777777" w:rsidR="00676865" w:rsidRDefault="00676865">
            <w:pPr>
              <w:spacing w:after="0" w:line="240" w:lineRule="auto"/>
              <w:ind w:left="720"/>
              <w:contextualSpacing/>
              <w:rPr>
                <w:rFonts w:ascii="Times New Roman" w:eastAsia="Times New Roman" w:hAnsi="Times New Roman" w:cs="Times New Roman"/>
                <w:sz w:val="28"/>
                <w:szCs w:val="28"/>
                <w:lang w:val="ro-MD" w:eastAsia="ru-RU"/>
              </w:rPr>
            </w:pPr>
          </w:p>
        </w:tc>
      </w:tr>
      <w:tr w:rsidR="00676865" w14:paraId="36F2E7E7"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0AF62927" w14:textId="77777777" w:rsidR="00676865" w:rsidRDefault="00676865">
            <w:pPr>
              <w:spacing w:after="0" w:line="240" w:lineRule="auto"/>
              <w:ind w:left="-142"/>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09563FC" w14:textId="77777777" w:rsidR="00676865" w:rsidRDefault="00676865">
            <w:pPr>
              <w:spacing w:after="0" w:line="240" w:lineRule="auto"/>
              <w:ind w:left="37"/>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E297179"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06F73E42" w14:textId="77777777" w:rsidTr="00676865">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FB7648F"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9997B0B"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0123E91" w14:textId="77777777" w:rsidR="00676865" w:rsidRDefault="00676865">
            <w:pPr>
              <w:spacing w:after="0" w:line="240" w:lineRule="auto"/>
              <w:ind w:left="36"/>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07ED5B7A" w14:textId="77777777" w:rsidTr="00676865">
        <w:tc>
          <w:tcPr>
            <w:tcW w:w="10174" w:type="dxa"/>
            <w:vMerge/>
            <w:tcBorders>
              <w:top w:val="single" w:sz="4" w:space="0" w:color="auto"/>
              <w:left w:val="single" w:sz="4" w:space="0" w:color="auto"/>
              <w:bottom w:val="single" w:sz="4" w:space="0" w:color="auto"/>
              <w:right w:val="single" w:sz="4" w:space="0" w:color="auto"/>
            </w:tcBorders>
            <w:vAlign w:val="center"/>
            <w:hideMark/>
          </w:tcPr>
          <w:p w14:paraId="561C2DEF"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21B205D"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35B550E6" w14:textId="77777777" w:rsidR="00676865" w:rsidRDefault="00676865">
            <w:pPr>
              <w:spacing w:after="0" w:line="240" w:lineRule="auto"/>
              <w:ind w:left="36"/>
              <w:contextualSpacing/>
              <w:rPr>
                <w:rFonts w:ascii="Times New Roman" w:eastAsia="Times New Roman" w:hAnsi="Times New Roman" w:cs="Times New Roman"/>
                <w:i/>
                <w:sz w:val="28"/>
                <w:szCs w:val="28"/>
                <w:lang w:val="ro-MD" w:eastAsia="ru-RU"/>
              </w:rPr>
            </w:pPr>
          </w:p>
        </w:tc>
      </w:tr>
      <w:tr w:rsidR="00676865" w14:paraId="66CDFF14" w14:textId="77777777" w:rsidTr="00676865">
        <w:tc>
          <w:tcPr>
            <w:tcW w:w="10174" w:type="dxa"/>
            <w:vMerge/>
            <w:tcBorders>
              <w:top w:val="single" w:sz="4" w:space="0" w:color="auto"/>
              <w:left w:val="single" w:sz="4" w:space="0" w:color="auto"/>
              <w:bottom w:val="single" w:sz="4" w:space="0" w:color="auto"/>
              <w:right w:val="single" w:sz="4" w:space="0" w:color="auto"/>
            </w:tcBorders>
            <w:vAlign w:val="center"/>
            <w:hideMark/>
          </w:tcPr>
          <w:p w14:paraId="37DB1B95"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BBDE8CF"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F994A8D" w14:textId="77777777" w:rsidR="00676865" w:rsidRDefault="00676865">
            <w:pPr>
              <w:spacing w:after="0" w:line="240" w:lineRule="auto"/>
              <w:ind w:left="36"/>
              <w:contextualSpacing/>
              <w:rPr>
                <w:rFonts w:ascii="Times New Roman" w:eastAsia="Times New Roman" w:hAnsi="Times New Roman" w:cs="Times New Roman"/>
                <w:i/>
                <w:sz w:val="28"/>
                <w:szCs w:val="28"/>
                <w:lang w:val="ro-MD" w:eastAsia="ru-RU"/>
              </w:rPr>
            </w:pPr>
          </w:p>
        </w:tc>
      </w:tr>
      <w:tr w:rsidR="00676865" w14:paraId="50E17A7D" w14:textId="77777777" w:rsidTr="00676865">
        <w:tc>
          <w:tcPr>
            <w:tcW w:w="10174" w:type="dxa"/>
            <w:vMerge/>
            <w:tcBorders>
              <w:top w:val="single" w:sz="4" w:space="0" w:color="auto"/>
              <w:left w:val="single" w:sz="4" w:space="0" w:color="auto"/>
              <w:bottom w:val="single" w:sz="4" w:space="0" w:color="auto"/>
              <w:right w:val="single" w:sz="4" w:space="0" w:color="auto"/>
            </w:tcBorders>
            <w:vAlign w:val="center"/>
            <w:hideMark/>
          </w:tcPr>
          <w:p w14:paraId="07BF85D9"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97E98AB"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8B3B2DB" w14:textId="77777777" w:rsidR="00676865" w:rsidRDefault="00676865">
            <w:pPr>
              <w:spacing w:after="0" w:line="240" w:lineRule="auto"/>
              <w:ind w:left="36"/>
              <w:contextualSpacing/>
              <w:rPr>
                <w:rFonts w:ascii="Times New Roman" w:eastAsia="Times New Roman" w:hAnsi="Times New Roman" w:cs="Times New Roman"/>
                <w:i/>
                <w:sz w:val="28"/>
                <w:szCs w:val="28"/>
                <w:lang w:val="ro-MD" w:eastAsia="ru-RU"/>
              </w:rPr>
            </w:pPr>
          </w:p>
        </w:tc>
      </w:tr>
      <w:tr w:rsidR="00676865" w:rsidRPr="00676865" w14:paraId="126780A1" w14:textId="77777777" w:rsidTr="00676865">
        <w:tc>
          <w:tcPr>
            <w:tcW w:w="1667" w:type="dxa"/>
            <w:tcBorders>
              <w:top w:val="single" w:sz="4" w:space="0" w:color="auto"/>
              <w:left w:val="single" w:sz="4" w:space="0" w:color="auto"/>
              <w:bottom w:val="single" w:sz="4" w:space="0" w:color="auto"/>
              <w:right w:val="single" w:sz="4" w:space="0" w:color="auto"/>
            </w:tcBorders>
          </w:tcPr>
          <w:p w14:paraId="7524DBB5" w14:textId="77777777" w:rsidR="00676865" w:rsidRDefault="00676865">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20DA7D7" w14:textId="77777777" w:rsidR="00676865" w:rsidRDefault="00676865">
            <w:pPr>
              <w:spacing w:after="0" w:line="240" w:lineRule="auto"/>
              <w:ind w:left="37"/>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00ECAAF7" w14:textId="77777777" w:rsidR="00676865" w:rsidRDefault="00676865">
            <w:pPr>
              <w:spacing w:after="0" w:line="240" w:lineRule="auto"/>
              <w:ind w:left="720"/>
              <w:contextualSpacing/>
              <w:rPr>
                <w:rFonts w:ascii="Times New Roman" w:eastAsia="Times New Roman" w:hAnsi="Times New Roman" w:cs="Times New Roman"/>
                <w:sz w:val="28"/>
                <w:szCs w:val="28"/>
                <w:lang w:val="ro-MD" w:eastAsia="ru-RU"/>
              </w:rPr>
            </w:pPr>
          </w:p>
        </w:tc>
      </w:tr>
      <w:tr w:rsidR="00676865" w14:paraId="311E5DC1"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27BE4B20"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A54D72A"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3CF41DC"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2549338E" w14:textId="77777777" w:rsidTr="00676865">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4FF7DDE"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88C95CD"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145B9F89"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A03F7E1"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t>|text|</w:t>
            </w:r>
          </w:p>
        </w:tc>
      </w:tr>
      <w:tr w:rsidR="00676865" w14:paraId="25A26249" w14:textId="77777777" w:rsidTr="0067686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44B86A3"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078C998"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4DAB6C5"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p>
        </w:tc>
      </w:tr>
      <w:tr w:rsidR="00676865" w14:paraId="7C00FD07" w14:textId="77777777" w:rsidTr="00676865">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A13F44"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2050F1D"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721853C"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p>
        </w:tc>
      </w:tr>
      <w:tr w:rsidR="00676865" w14:paraId="53A10828" w14:textId="77777777" w:rsidTr="00676865">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CF7E928"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B887DC"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B40E515"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p>
        </w:tc>
      </w:tr>
      <w:tr w:rsidR="00676865" w14:paraId="5E688C25" w14:textId="77777777" w:rsidTr="00676865">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3C2C2D7"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B9A9EB"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AB860DC" w14:textId="77777777" w:rsidR="00676865" w:rsidRDefault="00676865">
            <w:pPr>
              <w:spacing w:line="240" w:lineRule="auto"/>
              <w:contextualSpacing/>
              <w:rPr>
                <w:rFonts w:ascii="Times New Roman" w:eastAsia="Times New Roman" w:hAnsi="Times New Roman" w:cs="Times New Roman"/>
                <w:i/>
                <w:sz w:val="28"/>
                <w:szCs w:val="28"/>
                <w:lang w:val="ro-MD" w:eastAsia="ru-RU"/>
              </w:rPr>
            </w:pPr>
          </w:p>
        </w:tc>
      </w:tr>
      <w:tr w:rsidR="00676865" w14:paraId="49ABC0D8" w14:textId="77777777" w:rsidTr="00676865">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6BD5586E"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AE70DD"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292CC6B2"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p>
          <w:p w14:paraId="35CF709C"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p>
          <w:p w14:paraId="721FD142" w14:textId="77777777" w:rsidR="00676865" w:rsidRDefault="00676865">
            <w:pPr>
              <w:spacing w:line="240" w:lineRule="auto"/>
              <w:contextualSpacing/>
              <w:jc w:val="center"/>
              <w:rPr>
                <w:rFonts w:ascii="Times New Roman" w:eastAsia="Times New Roman" w:hAnsi="Times New Roman" w:cs="Times New Roman"/>
                <w:sz w:val="24"/>
                <w:szCs w:val="24"/>
                <w:lang w:val="ro-MD" w:eastAsia="ru-RU"/>
              </w:rPr>
            </w:pPr>
            <w:r>
              <w:rPr>
                <w:rFonts w:ascii="Times New Roman" w:eastAsia="Times New Roman" w:hAnsi="Times New Roman" w:cs="Times New Roman"/>
                <w:sz w:val="28"/>
                <w:szCs w:val="28"/>
                <w:lang w:val="ro-MD" w:eastAsia="ru-RU"/>
              </w:rPr>
              <w:t>󠇡Da            󠇡󠇡Nu</w:t>
            </w:r>
          </w:p>
        </w:tc>
      </w:tr>
      <w:tr w:rsidR="00676865" w:rsidRPr="00676865" w14:paraId="168973B3" w14:textId="77777777" w:rsidTr="00676865">
        <w:tc>
          <w:tcPr>
            <w:tcW w:w="10174" w:type="dxa"/>
            <w:gridSpan w:val="3"/>
            <w:tcBorders>
              <w:top w:val="single" w:sz="4" w:space="0" w:color="auto"/>
              <w:left w:val="single" w:sz="4" w:space="0" w:color="auto"/>
              <w:bottom w:val="single" w:sz="4" w:space="0" w:color="auto"/>
              <w:right w:val="single" w:sz="4" w:space="0" w:color="auto"/>
            </w:tcBorders>
            <w:hideMark/>
          </w:tcPr>
          <w:p w14:paraId="5D11FFA6" w14:textId="77777777" w:rsidR="00676865" w:rsidRDefault="00676865">
            <w:pPr>
              <w:numPr>
                <w:ilvl w:val="0"/>
                <w:numId w:val="12"/>
              </w:numPr>
              <w:spacing w:after="0" w:line="240" w:lineRule="auto"/>
              <w:ind w:left="426" w:hanging="284"/>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Standarde de asigurare a calității</w:t>
            </w:r>
          </w:p>
        </w:tc>
      </w:tr>
      <w:tr w:rsidR="00676865" w14:paraId="453076F9"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32285F30"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1D88103"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DA425A"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5DD2069F" w14:textId="77777777" w:rsidTr="00676865">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F510718" w14:textId="77777777" w:rsidR="00676865" w:rsidRDefault="00676865">
            <w:pPr>
              <w:spacing w:line="240" w:lineRule="auto"/>
              <w:contextualSpacing/>
              <w:jc w:val="center"/>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28A1F5B"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7E18E72"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03228196"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72C74245" w14:textId="77777777" w:rsidTr="00676865">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D54E544"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CEC5AF1"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2697EFB"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14393C34"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rsidRPr="00676865" w14:paraId="5FD13C89" w14:textId="77777777" w:rsidTr="00676865">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4657C9" w14:textId="77777777" w:rsidR="00676865" w:rsidRDefault="00676865">
            <w:pPr>
              <w:spacing w:after="0"/>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2A2AAA3" w14:textId="77777777" w:rsidR="00676865" w:rsidRDefault="00676865">
            <w:pPr>
              <w:spacing w:after="0"/>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5790948"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5F65CF5E"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rsidRPr="00676865" w14:paraId="676BDB3C" w14:textId="77777777" w:rsidTr="00676865">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90C497B" w14:textId="77777777" w:rsidR="00676865" w:rsidRDefault="00676865">
            <w:pPr>
              <w:numPr>
                <w:ilvl w:val="0"/>
                <w:numId w:val="12"/>
              </w:numPr>
              <w:spacing w:after="0" w:line="240" w:lineRule="auto"/>
              <w:ind w:left="426" w:hanging="284"/>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Standarde de protecție a mediului</w:t>
            </w:r>
          </w:p>
        </w:tc>
      </w:tr>
      <w:tr w:rsidR="00676865" w14:paraId="365A9807"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2FC667D6"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8A4AD1"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65181A"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51E715A5" w14:textId="77777777" w:rsidTr="00676865">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C8724AD"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796DC68" w14:textId="77777777" w:rsidR="00676865" w:rsidRDefault="00676865">
            <w:pPr>
              <w:spacing w:after="0" w:line="240" w:lineRule="auto"/>
              <w:ind w:left="37"/>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19280A2"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1C5DB4A0"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37727586" w14:textId="77777777" w:rsidTr="00676865">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9364BA3"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0066E3" w14:textId="77777777" w:rsidR="00676865" w:rsidRDefault="00676865">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177CE8E"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4C3C115A"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rsidRPr="00676865" w14:paraId="18637756" w14:textId="77777777" w:rsidTr="00676865">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D1368A0" w14:textId="77777777" w:rsidR="00676865" w:rsidRDefault="00676865">
            <w:pPr>
              <w:spacing w:after="0"/>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A19EE3" w14:textId="77777777" w:rsidR="00676865" w:rsidRDefault="00676865">
            <w:pPr>
              <w:spacing w:after="0"/>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F593F5C"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2DE07E8B"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1DF8EE07" w14:textId="77777777" w:rsidTr="00676865">
        <w:tc>
          <w:tcPr>
            <w:tcW w:w="10174" w:type="dxa"/>
            <w:gridSpan w:val="3"/>
            <w:tcBorders>
              <w:top w:val="single" w:sz="4" w:space="0" w:color="auto"/>
              <w:left w:val="single" w:sz="4" w:space="0" w:color="auto"/>
              <w:bottom w:val="single" w:sz="4" w:space="0" w:color="auto"/>
              <w:right w:val="single" w:sz="4" w:space="0" w:color="auto"/>
            </w:tcBorders>
            <w:hideMark/>
          </w:tcPr>
          <w:p w14:paraId="3AE5D3BE" w14:textId="77777777" w:rsidR="00676865" w:rsidRDefault="00676865">
            <w:pPr>
              <w:numPr>
                <w:ilvl w:val="0"/>
                <w:numId w:val="12"/>
              </w:numPr>
              <w:spacing w:after="0" w:line="240" w:lineRule="auto"/>
              <w:ind w:left="426" w:hanging="284"/>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b/>
                <w:sz w:val="28"/>
                <w:szCs w:val="28"/>
                <w:lang w:val="ro-MD" w:eastAsia="ru-RU"/>
              </w:rPr>
              <w:t>Permiterea controalelor</w:t>
            </w:r>
          </w:p>
        </w:tc>
      </w:tr>
      <w:tr w:rsidR="00676865" w14:paraId="0FFE2AB2" w14:textId="77777777" w:rsidTr="00676865">
        <w:tc>
          <w:tcPr>
            <w:tcW w:w="1667" w:type="dxa"/>
            <w:tcBorders>
              <w:top w:val="single" w:sz="4" w:space="0" w:color="auto"/>
              <w:left w:val="single" w:sz="4" w:space="0" w:color="auto"/>
              <w:bottom w:val="single" w:sz="4" w:space="0" w:color="auto"/>
              <w:right w:val="single" w:sz="4" w:space="0" w:color="auto"/>
            </w:tcBorders>
            <w:vAlign w:val="center"/>
            <w:hideMark/>
          </w:tcPr>
          <w:p w14:paraId="71D03963"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C3689AB" w14:textId="77777777" w:rsidR="00676865" w:rsidRDefault="00676865">
            <w:pPr>
              <w:spacing w:after="0" w:line="240" w:lineRule="auto"/>
              <w:ind w:left="3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34C44F5"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bl>
    <w:p w14:paraId="24B8B147"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5C75B6A0"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 Indicații generale pentru criteriile de calificare și selecție</w:t>
      </w:r>
    </w:p>
    <w:p w14:paraId="2AEBFD0E"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p>
    <w:p w14:paraId="3A57CF43"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76865" w14:paraId="677D08E6"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55B71AA0"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C854B6E"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50ABBCF6" w14:textId="77777777" w:rsidR="00676865" w:rsidRDefault="00676865">
            <w:pPr>
              <w:spacing w:after="0" w:line="240" w:lineRule="auto"/>
              <w:ind w:left="-246"/>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676865" w14:paraId="5A8E3002"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42CB5019" w14:textId="77777777" w:rsidR="00676865" w:rsidRDefault="00676865">
            <w:pPr>
              <w:spacing w:after="0" w:line="240" w:lineRule="auto"/>
              <w:ind w:left="284"/>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0CCCA22E"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2176830C" w14:textId="77777777" w:rsidR="00676865" w:rsidRDefault="00676865">
            <w:pPr>
              <w:spacing w:after="0" w:line="240" w:lineRule="auto"/>
              <w:ind w:left="720"/>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3</w:t>
            </w:r>
          </w:p>
        </w:tc>
      </w:tr>
      <w:tr w:rsidR="00676865" w:rsidRPr="00676865" w14:paraId="4B5621E9" w14:textId="77777777" w:rsidTr="00676865">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1BD4B5F7" w14:textId="77777777" w:rsidR="00676865" w:rsidRDefault="00676865">
            <w:pPr>
              <w:numPr>
                <w:ilvl w:val="0"/>
                <w:numId w:val="13"/>
              </w:numPr>
              <w:spacing w:after="0" w:line="240" w:lineRule="auto"/>
              <w:contextualSpacing/>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4A557429" w14:textId="77777777" w:rsidR="00676865" w:rsidRDefault="00676865">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76865" w14:paraId="4E843440" w14:textId="77777777" w:rsidTr="00676865">
        <w:tc>
          <w:tcPr>
            <w:tcW w:w="1603" w:type="dxa"/>
            <w:tcBorders>
              <w:top w:val="single" w:sz="4" w:space="0" w:color="auto"/>
              <w:left w:val="single" w:sz="4" w:space="0" w:color="auto"/>
              <w:bottom w:val="single" w:sz="4" w:space="0" w:color="auto"/>
              <w:right w:val="single" w:sz="4" w:space="0" w:color="auto"/>
            </w:tcBorders>
            <w:vAlign w:val="center"/>
            <w:hideMark/>
          </w:tcPr>
          <w:p w14:paraId="425FB964"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6D5811AF"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Pr>
                <w:rFonts w:ascii="Times New Roman" w:eastAsia="Times New Roman" w:hAnsi="Times New Roman" w:cs="Times New Roman"/>
                <w:sz w:val="28"/>
                <w:szCs w:val="28"/>
                <w:lang w:val="ro-MD" w:eastAsia="ru-RU"/>
              </w:rPr>
              <w:t>informaţional</w:t>
            </w:r>
            <w:proofErr w:type="spellEnd"/>
            <w:r>
              <w:rPr>
                <w:rFonts w:ascii="Times New Roman" w:eastAsia="Times New Roman" w:hAnsi="Times New Roman" w:cs="Times New Roman"/>
                <w:sz w:val="28"/>
                <w:szCs w:val="28"/>
                <w:lang w:val="ro-MD" w:eastAsia="ru-RU"/>
              </w:rPr>
              <w:t xml:space="preserve"> automatizat ,,Registrul de stat al </w:t>
            </w:r>
            <w:proofErr w:type="spellStart"/>
            <w:r>
              <w:rPr>
                <w:rFonts w:ascii="Times New Roman" w:eastAsia="Times New Roman" w:hAnsi="Times New Roman" w:cs="Times New Roman"/>
                <w:sz w:val="28"/>
                <w:szCs w:val="28"/>
                <w:lang w:val="ro-MD" w:eastAsia="ru-RU"/>
              </w:rPr>
              <w:t>achiziţiilor</w:t>
            </w:r>
            <w:proofErr w:type="spellEnd"/>
            <w:r>
              <w:rPr>
                <w:rFonts w:ascii="Times New Roman" w:eastAsia="Times New Roman" w:hAnsi="Times New Roman" w:cs="Times New Roman"/>
                <w:sz w:val="28"/>
                <w:szCs w:val="28"/>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6AB570A"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p>
          <w:p w14:paraId="56370D32"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highlight w:val="yellow"/>
                <w:lang w:val="ro-MD" w:eastAsia="ru-RU"/>
              </w:rPr>
              <w:t>Termen ___2_ zile de la solicitare.</w:t>
            </w:r>
          </w:p>
          <w:p w14:paraId="19022CF4" w14:textId="77777777" w:rsidR="00676865" w:rsidRDefault="00676865">
            <w:pPr>
              <w:spacing w:after="0" w:line="240" w:lineRule="auto"/>
              <w:ind w:left="107"/>
              <w:contextualSpacing/>
              <w:jc w:val="both"/>
              <w:rPr>
                <w:rFonts w:ascii="Times New Roman" w:eastAsia="Times New Roman" w:hAnsi="Times New Roman" w:cs="Times New Roman"/>
                <w:sz w:val="28"/>
                <w:szCs w:val="28"/>
                <w:lang w:val="ro-MD" w:eastAsia="ru-RU"/>
              </w:rPr>
            </w:pPr>
          </w:p>
          <w:p w14:paraId="038354CD" w14:textId="77777777" w:rsidR="00676865" w:rsidRDefault="00676865">
            <w:pPr>
              <w:spacing w:after="0" w:line="240" w:lineRule="auto"/>
              <w:ind w:left="107"/>
              <w:contextualSpacing/>
              <w:jc w:val="both"/>
              <w:rPr>
                <w:rFonts w:ascii="Times New Roman" w:eastAsia="Times New Roman" w:hAnsi="Times New Roman" w:cs="Times New Roman"/>
                <w:i/>
                <w:sz w:val="28"/>
                <w:szCs w:val="28"/>
                <w:lang w:val="ro-MD" w:eastAsia="ru-RU"/>
              </w:rPr>
            </w:pPr>
            <w:r>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6058ECE0"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lastRenderedPageBreak/>
              <w:t>󠇡Da        󠇡󠇡Nu</w:t>
            </w:r>
          </w:p>
        </w:tc>
      </w:tr>
      <w:tr w:rsidR="00676865" w14:paraId="6E6420A4" w14:textId="77777777" w:rsidTr="00676865">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40D56426"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556FEB08"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1987AF5"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de internet:</w:t>
            </w:r>
          </w:p>
          <w:p w14:paraId="11B1D5CF"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14:paraId="43EB7BAB" w14:textId="77777777" w:rsidTr="00676865">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45277F" w14:textId="77777777" w:rsidR="00676865" w:rsidRDefault="00676865">
            <w:pPr>
              <w:spacing w:after="0"/>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08E69E" w14:textId="77777777" w:rsidR="00676865" w:rsidRDefault="00676865">
            <w:pPr>
              <w:spacing w:after="0"/>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2A83E6B5" w14:textId="77777777" w:rsidR="00676865" w:rsidRDefault="00676865">
            <w:pPr>
              <w:spacing w:after="0" w:line="240" w:lineRule="auto"/>
              <w:ind w:left="-76" w:right="-253"/>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Autoritatea sau organismul emitent(ă):</w:t>
            </w:r>
          </w:p>
          <w:p w14:paraId="21368726" w14:textId="77777777" w:rsidR="00676865" w:rsidRDefault="00676865">
            <w:pPr>
              <w:spacing w:after="0" w:line="240" w:lineRule="auto"/>
              <w:ind w:right="-253"/>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r w:rsidR="00676865" w:rsidRPr="00676865" w14:paraId="3A6F8184" w14:textId="77777777" w:rsidTr="00676865">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F4382C" w14:textId="77777777" w:rsidR="00676865" w:rsidRDefault="00676865">
            <w:pPr>
              <w:spacing w:after="0"/>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BBCCA" w14:textId="77777777" w:rsidR="00676865" w:rsidRDefault="00676865">
            <w:pPr>
              <w:spacing w:after="0"/>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7A264BD3"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Referința exactă a documentației:</w:t>
            </w:r>
          </w:p>
          <w:p w14:paraId="2A37D191" w14:textId="77777777" w:rsidR="00676865" w:rsidRDefault="00676865">
            <w:pPr>
              <w:spacing w:line="240" w:lineRule="auto"/>
              <w:contextualSpacing/>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|text|</w:t>
            </w:r>
          </w:p>
        </w:tc>
      </w:tr>
    </w:tbl>
    <w:p w14:paraId="62C876A0"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p>
    <w:p w14:paraId="3F7BB184"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0755E32F"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04F92778"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76865" w14:paraId="46569871" w14:textId="77777777" w:rsidTr="00676865">
        <w:tc>
          <w:tcPr>
            <w:tcW w:w="1384" w:type="dxa"/>
            <w:tcBorders>
              <w:top w:val="single" w:sz="4" w:space="0" w:color="auto"/>
              <w:left w:val="single" w:sz="4" w:space="0" w:color="auto"/>
              <w:bottom w:val="single" w:sz="4" w:space="0" w:color="auto"/>
              <w:right w:val="single" w:sz="4" w:space="0" w:color="auto"/>
            </w:tcBorders>
            <w:vAlign w:val="center"/>
            <w:hideMark/>
          </w:tcPr>
          <w:p w14:paraId="656BCC35"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385EE22"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40D893B" w14:textId="77777777" w:rsidR="00676865" w:rsidRDefault="00676865">
            <w:pPr>
              <w:spacing w:after="0" w:line="240" w:lineRule="auto"/>
              <w:ind w:left="-246"/>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Răspuns</w:t>
            </w:r>
          </w:p>
        </w:tc>
      </w:tr>
      <w:tr w:rsidR="00676865" w14:paraId="240D0F51" w14:textId="77777777" w:rsidTr="00676865">
        <w:tc>
          <w:tcPr>
            <w:tcW w:w="1384" w:type="dxa"/>
            <w:tcBorders>
              <w:top w:val="single" w:sz="4" w:space="0" w:color="auto"/>
              <w:left w:val="single" w:sz="4" w:space="0" w:color="auto"/>
              <w:bottom w:val="single" w:sz="4" w:space="0" w:color="auto"/>
              <w:right w:val="single" w:sz="4" w:space="0" w:color="auto"/>
            </w:tcBorders>
            <w:vAlign w:val="center"/>
            <w:hideMark/>
          </w:tcPr>
          <w:p w14:paraId="0322F235" w14:textId="77777777" w:rsidR="00676865" w:rsidRDefault="00676865">
            <w:pPr>
              <w:spacing w:line="240" w:lineRule="auto"/>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EB295D8" w14:textId="77777777" w:rsidR="00676865" w:rsidRDefault="00676865">
            <w:pPr>
              <w:spacing w:after="0" w:line="240" w:lineRule="auto"/>
              <w:ind w:left="720"/>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42B8152" w14:textId="77777777" w:rsidR="00676865" w:rsidRDefault="00676865">
            <w:pPr>
              <w:spacing w:after="0" w:line="240" w:lineRule="auto"/>
              <w:ind w:left="-246"/>
              <w:contextualSpacing/>
              <w:jc w:val="center"/>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3</w:t>
            </w:r>
          </w:p>
        </w:tc>
      </w:tr>
      <w:tr w:rsidR="00676865" w:rsidRPr="00676865" w14:paraId="4A0C6E7D" w14:textId="77777777" w:rsidTr="00676865">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241158D0" w14:textId="77777777" w:rsidR="00676865" w:rsidRDefault="00676865">
            <w:pPr>
              <w:spacing w:after="0" w:line="240" w:lineRule="auto"/>
              <w:ind w:left="720"/>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A.</w:t>
            </w:r>
            <w:r>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4888FADB" w14:textId="77777777" w:rsidR="00676865" w:rsidRDefault="00676865">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676865" w14:paraId="63B34E8A" w14:textId="77777777" w:rsidTr="00676865">
        <w:tc>
          <w:tcPr>
            <w:tcW w:w="1384" w:type="dxa"/>
            <w:tcBorders>
              <w:top w:val="single" w:sz="4" w:space="0" w:color="auto"/>
              <w:left w:val="single" w:sz="4" w:space="0" w:color="auto"/>
              <w:bottom w:val="single" w:sz="4" w:space="0" w:color="auto"/>
              <w:right w:val="single" w:sz="4" w:space="0" w:color="auto"/>
            </w:tcBorders>
            <w:vAlign w:val="center"/>
            <w:hideMark/>
          </w:tcPr>
          <w:p w14:paraId="59F77D76"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0694FFB9"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D23063F" w14:textId="77777777" w:rsidR="00676865" w:rsidRDefault="00676865">
            <w:pPr>
              <w:bidi/>
              <w:spacing w:after="0" w:line="240" w:lineRule="auto"/>
              <w:ind w:left="91"/>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r w:rsidR="00676865" w14:paraId="0BF8CF8D" w14:textId="77777777" w:rsidTr="00676865">
        <w:tc>
          <w:tcPr>
            <w:tcW w:w="1384" w:type="dxa"/>
            <w:tcBorders>
              <w:top w:val="single" w:sz="4" w:space="0" w:color="auto"/>
              <w:left w:val="single" w:sz="4" w:space="0" w:color="auto"/>
              <w:bottom w:val="single" w:sz="4" w:space="0" w:color="auto"/>
              <w:right w:val="single" w:sz="4" w:space="0" w:color="auto"/>
            </w:tcBorders>
            <w:vAlign w:val="center"/>
            <w:hideMark/>
          </w:tcPr>
          <w:p w14:paraId="70D8F20D" w14:textId="77777777" w:rsidR="00676865" w:rsidRDefault="00676865">
            <w:pPr>
              <w:spacing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4DCAC878"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7798539" w14:textId="77777777" w:rsidR="00676865" w:rsidRDefault="00676865">
            <w:pPr>
              <w:spacing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       󠇡󠇡Nu</w:t>
            </w:r>
          </w:p>
        </w:tc>
      </w:tr>
    </w:tbl>
    <w:p w14:paraId="633F00CE"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030EBB9A"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Capitolul VII. Declarații finale</w:t>
      </w:r>
    </w:p>
    <w:p w14:paraId="673FB179" w14:textId="77777777" w:rsidR="00676865" w:rsidRDefault="00676865" w:rsidP="00676865">
      <w:pPr>
        <w:spacing w:after="0" w:line="240" w:lineRule="auto"/>
        <w:jc w:val="both"/>
        <w:rPr>
          <w:rFonts w:ascii="Times New Roman" w:eastAsia="Times New Roman" w:hAnsi="Times New Roman" w:cs="Times New Roman"/>
          <w:b/>
          <w:sz w:val="28"/>
          <w:szCs w:val="28"/>
          <w:lang w:val="ro-MD" w:eastAsia="ru-RU"/>
        </w:rPr>
      </w:pPr>
    </w:p>
    <w:p w14:paraId="11886772"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38F54DE4"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Pr>
          <w:rFonts w:ascii="Times New Roman" w:eastAsia="Times New Roman" w:hAnsi="Times New Roman" w:cs="Times New Roman"/>
          <w:sz w:val="28"/>
          <w:szCs w:val="28"/>
          <w:lang w:val="ro-MD" w:eastAsia="ru-RU"/>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5B9F6A0"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3A3726F3"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0DE1569"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12E854E2"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(Se va completa și semna de către operatorul economic)</w:t>
      </w:r>
    </w:p>
    <w:p w14:paraId="760D1FC4"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p>
    <w:p w14:paraId="70888ED9"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Nume: [text]</w:t>
      </w:r>
    </w:p>
    <w:p w14:paraId="41DD035B"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Funcția: [text]</w:t>
      </w:r>
    </w:p>
    <w:p w14:paraId="56D6A2E2"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Data: [date]</w:t>
      </w:r>
    </w:p>
    <w:p w14:paraId="0333965E"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Adresa: [text]</w:t>
      </w:r>
    </w:p>
    <w:p w14:paraId="6D1C3497" w14:textId="77777777" w:rsidR="00676865" w:rsidRDefault="00676865" w:rsidP="00676865">
      <w:pPr>
        <w:spacing w:after="0" w:line="240" w:lineRule="auto"/>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 xml:space="preserve">Semnătura </w:t>
      </w:r>
    </w:p>
    <w:p w14:paraId="6E1A77A5" w14:textId="77777777" w:rsidR="00676865" w:rsidRDefault="00676865" w:rsidP="00676865"/>
    <w:p w14:paraId="4FEFE7E8" w14:textId="77777777" w:rsidR="00E27EAB" w:rsidRDefault="00E27EAB"/>
    <w:sectPr w:rsidR="00E27E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lvlOverride w:ilvl="0"/>
  </w:num>
  <w:num w:numId="2">
    <w:abstractNumId w:val="10"/>
    <w:lvlOverride w:ilvl="0"/>
  </w:num>
  <w:num w:numId="3">
    <w:abstractNumId w:val="9"/>
    <w:lvlOverride w:ilv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lvlOverride w:ilvl="2"/>
    <w:lvlOverride w:ilvl="3"/>
    <w:lvlOverride w:ilvl="4"/>
    <w:lvlOverride w:ilvl="5"/>
    <w:lvlOverride w:ilvl="6"/>
    <w:lvlOverride w:ilvl="7"/>
    <w:lvlOverride w:ilvl="8"/>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4E4"/>
    <w:rsid w:val="00676865"/>
    <w:rsid w:val="009F44E4"/>
    <w:rsid w:val="00E27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AD348"/>
  <w15:chartTrackingRefBased/>
  <w15:docId w15:val="{BAF28EDE-2B8B-460B-B49B-F9A1D34EE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6865"/>
    <w:pPr>
      <w:spacing w:line="256" w:lineRule="auto"/>
    </w:pPr>
  </w:style>
  <w:style w:type="paragraph" w:styleId="1">
    <w:name w:val="heading 1"/>
    <w:aliases w:val="Outline1"/>
    <w:basedOn w:val="a"/>
    <w:next w:val="a"/>
    <w:link w:val="10"/>
    <w:qFormat/>
    <w:rsid w:val="00676865"/>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semiHidden/>
    <w:unhideWhenUsed/>
    <w:qFormat/>
    <w:rsid w:val="00676865"/>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semiHidden/>
    <w:unhideWhenUsed/>
    <w:qFormat/>
    <w:rsid w:val="00676865"/>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676865"/>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7686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676865"/>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67686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76865"/>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676865"/>
    <w:rPr>
      <w:color w:val="0563C1"/>
      <w:u w:val="single"/>
    </w:rPr>
  </w:style>
  <w:style w:type="character" w:styleId="a4">
    <w:name w:val="FollowedHyperlink"/>
    <w:basedOn w:val="a0"/>
    <w:uiPriority w:val="99"/>
    <w:semiHidden/>
    <w:unhideWhenUsed/>
    <w:rsid w:val="00676865"/>
    <w:rPr>
      <w:color w:val="954F72" w:themeColor="followedHyperlink"/>
      <w:u w:val="single"/>
    </w:rPr>
  </w:style>
  <w:style w:type="character" w:customStyle="1" w:styleId="11">
    <w:name w:val="Заголовок 1 Знак1"/>
    <w:aliases w:val="Outline1 Знак1"/>
    <w:basedOn w:val="a0"/>
    <w:rsid w:val="00676865"/>
    <w:rPr>
      <w:rFonts w:asciiTheme="majorHAnsi" w:eastAsiaTheme="majorEastAsia" w:hAnsiTheme="majorHAnsi" w:cstheme="majorBidi"/>
      <w:color w:val="2F5496" w:themeColor="accent1" w:themeShade="BF"/>
      <w:sz w:val="32"/>
      <w:szCs w:val="32"/>
    </w:rPr>
  </w:style>
  <w:style w:type="character" w:customStyle="1" w:styleId="21">
    <w:name w:val="Заголовок 2 Знак1"/>
    <w:aliases w:val="Outline2 Знак1"/>
    <w:basedOn w:val="a0"/>
    <w:semiHidden/>
    <w:rsid w:val="00676865"/>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676865"/>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6768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semiHidden/>
    <w:rsid w:val="00676865"/>
    <w:rPr>
      <w:rFonts w:ascii="Courier New" w:eastAsia="Times New Roman" w:hAnsi="Courier New" w:cs="Courier New"/>
      <w:sz w:val="20"/>
      <w:szCs w:val="20"/>
      <w:lang w:val="en-GB" w:eastAsia="en-GB"/>
    </w:rPr>
  </w:style>
  <w:style w:type="paragraph" w:customStyle="1" w:styleId="msonormal0">
    <w:name w:val="msonormal"/>
    <w:basedOn w:val="a"/>
    <w:uiPriority w:val="99"/>
    <w:rsid w:val="00676865"/>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5">
    <w:name w:val="Normal (Web)"/>
    <w:basedOn w:val="a"/>
    <w:uiPriority w:val="99"/>
    <w:semiHidden/>
    <w:unhideWhenUsed/>
    <w:rsid w:val="00676865"/>
    <w:pPr>
      <w:spacing w:after="0" w:line="240" w:lineRule="auto"/>
      <w:ind w:firstLine="567"/>
      <w:jc w:val="both"/>
    </w:pPr>
    <w:rPr>
      <w:rFonts w:ascii="Times New Roman" w:eastAsia="Times New Roman" w:hAnsi="Times New Roman" w:cs="Times New Roman"/>
      <w:sz w:val="24"/>
      <w:szCs w:val="24"/>
      <w:lang w:val="ro-RO" w:eastAsia="ro-RO"/>
    </w:rPr>
  </w:style>
  <w:style w:type="paragraph" w:styleId="12">
    <w:name w:val="toc 1"/>
    <w:basedOn w:val="a"/>
    <w:next w:val="a"/>
    <w:autoRedefine/>
    <w:uiPriority w:val="39"/>
    <w:semiHidden/>
    <w:unhideWhenUsed/>
    <w:rsid w:val="00676865"/>
    <w:pPr>
      <w:spacing w:after="100" w:line="240" w:lineRule="atLeast"/>
      <w:jc w:val="both"/>
    </w:pPr>
    <w:rPr>
      <w:rFonts w:ascii="Arial" w:eastAsia="Times New Roman" w:hAnsi="Arial" w:cs="Times New Roman"/>
      <w:sz w:val="24"/>
      <w:szCs w:val="20"/>
      <w:lang w:val="en-GB"/>
    </w:rPr>
  </w:style>
  <w:style w:type="paragraph" w:styleId="a6">
    <w:name w:val="footnote text"/>
    <w:basedOn w:val="a"/>
    <w:link w:val="a7"/>
    <w:uiPriority w:val="99"/>
    <w:semiHidden/>
    <w:unhideWhenUsed/>
    <w:rsid w:val="00676865"/>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7">
    <w:name w:val="Текст сноски Знак"/>
    <w:basedOn w:val="a0"/>
    <w:link w:val="a6"/>
    <w:uiPriority w:val="99"/>
    <w:semiHidden/>
    <w:rsid w:val="00676865"/>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676865"/>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uiPriority w:val="99"/>
    <w:semiHidden/>
    <w:rsid w:val="00676865"/>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676865"/>
    <w:pPr>
      <w:tabs>
        <w:tab w:val="center" w:pos="4513"/>
        <w:tab w:val="right" w:pos="9026"/>
      </w:tabs>
      <w:spacing w:after="0" w:line="240" w:lineRule="auto"/>
    </w:pPr>
    <w:rPr>
      <w:rFonts w:ascii="Calibri" w:eastAsia="Calibri" w:hAnsi="Calibri" w:cs="Arial"/>
      <w:lang w:val="en-GB"/>
    </w:rPr>
  </w:style>
  <w:style w:type="character" w:customStyle="1" w:styleId="ab">
    <w:name w:val="Верхний колонтитул Знак"/>
    <w:basedOn w:val="a0"/>
    <w:link w:val="aa"/>
    <w:uiPriority w:val="99"/>
    <w:semiHidden/>
    <w:rsid w:val="00676865"/>
    <w:rPr>
      <w:rFonts w:ascii="Calibri" w:eastAsia="Calibri" w:hAnsi="Calibri" w:cs="Arial"/>
      <w:lang w:val="en-GB"/>
    </w:rPr>
  </w:style>
  <w:style w:type="paragraph" w:styleId="ac">
    <w:name w:val="footer"/>
    <w:basedOn w:val="a"/>
    <w:link w:val="ad"/>
    <w:uiPriority w:val="99"/>
    <w:semiHidden/>
    <w:unhideWhenUsed/>
    <w:rsid w:val="00676865"/>
    <w:pPr>
      <w:tabs>
        <w:tab w:val="center" w:pos="4513"/>
        <w:tab w:val="right" w:pos="9026"/>
      </w:tabs>
      <w:spacing w:after="0" w:line="240" w:lineRule="auto"/>
    </w:pPr>
    <w:rPr>
      <w:rFonts w:ascii="Calibri" w:eastAsia="Calibri" w:hAnsi="Calibri" w:cs="Arial"/>
      <w:lang w:val="en-GB"/>
    </w:rPr>
  </w:style>
  <w:style w:type="character" w:customStyle="1" w:styleId="ad">
    <w:name w:val="Нижний колонтитул Знак"/>
    <w:basedOn w:val="a0"/>
    <w:link w:val="ac"/>
    <w:uiPriority w:val="99"/>
    <w:semiHidden/>
    <w:rsid w:val="00676865"/>
    <w:rPr>
      <w:rFonts w:ascii="Calibri" w:eastAsia="Calibri" w:hAnsi="Calibri" w:cs="Arial"/>
      <w:lang w:val="en-GB"/>
    </w:rPr>
  </w:style>
  <w:style w:type="paragraph" w:styleId="4">
    <w:name w:val="List Number 4"/>
    <w:basedOn w:val="a"/>
    <w:uiPriority w:val="99"/>
    <w:semiHidden/>
    <w:unhideWhenUsed/>
    <w:rsid w:val="00676865"/>
    <w:pPr>
      <w:numPr>
        <w:numId w:val="1"/>
      </w:numPr>
      <w:tabs>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styleId="ae">
    <w:name w:val="Body Text"/>
    <w:basedOn w:val="a"/>
    <w:link w:val="af"/>
    <w:uiPriority w:val="99"/>
    <w:semiHidden/>
    <w:unhideWhenUsed/>
    <w:rsid w:val="00676865"/>
    <w:pPr>
      <w:spacing w:after="0" w:line="240" w:lineRule="auto"/>
    </w:pPr>
    <w:rPr>
      <w:rFonts w:ascii="Arial" w:eastAsia="Times" w:hAnsi="Arial" w:cs="Arial"/>
      <w:sz w:val="28"/>
      <w:szCs w:val="20"/>
      <w:lang w:val="en-GB"/>
    </w:rPr>
  </w:style>
  <w:style w:type="character" w:customStyle="1" w:styleId="af">
    <w:name w:val="Основной текст Знак"/>
    <w:basedOn w:val="a0"/>
    <w:link w:val="ae"/>
    <w:uiPriority w:val="99"/>
    <w:semiHidden/>
    <w:rsid w:val="00676865"/>
    <w:rPr>
      <w:rFonts w:ascii="Arial" w:eastAsia="Times" w:hAnsi="Arial" w:cs="Arial"/>
      <w:sz w:val="28"/>
      <w:szCs w:val="20"/>
      <w:lang w:val="en-GB"/>
    </w:rPr>
  </w:style>
  <w:style w:type="paragraph" w:styleId="af0">
    <w:name w:val="Body Text Indent"/>
    <w:basedOn w:val="a"/>
    <w:link w:val="af1"/>
    <w:uiPriority w:val="99"/>
    <w:semiHidden/>
    <w:unhideWhenUsed/>
    <w:rsid w:val="00676865"/>
    <w:pPr>
      <w:spacing w:after="120" w:line="240" w:lineRule="auto"/>
      <w:ind w:left="283"/>
    </w:pPr>
    <w:rPr>
      <w:rFonts w:ascii="Times New Roman" w:eastAsia="Times New Roman" w:hAnsi="Times New Roman" w:cs="Times New Roman"/>
      <w:sz w:val="24"/>
      <w:szCs w:val="24"/>
      <w:lang w:val="ro-MD"/>
    </w:rPr>
  </w:style>
  <w:style w:type="character" w:customStyle="1" w:styleId="af1">
    <w:name w:val="Основной текст с отступом Знак"/>
    <w:basedOn w:val="a0"/>
    <w:link w:val="af0"/>
    <w:uiPriority w:val="99"/>
    <w:semiHidden/>
    <w:rsid w:val="00676865"/>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676865"/>
    <w:rPr>
      <w:b/>
      <w:bCs/>
    </w:rPr>
  </w:style>
  <w:style w:type="character" w:customStyle="1" w:styleId="af3">
    <w:name w:val="Тема примечания Знак"/>
    <w:basedOn w:val="a9"/>
    <w:link w:val="af2"/>
    <w:uiPriority w:val="99"/>
    <w:semiHidden/>
    <w:rsid w:val="00676865"/>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676865"/>
    <w:pPr>
      <w:spacing w:after="0" w:line="240" w:lineRule="auto"/>
    </w:pPr>
    <w:rPr>
      <w:rFonts w:ascii="Tahoma" w:eastAsia="Times New Roman" w:hAnsi="Tahoma" w:cs="Tahoma"/>
      <w:sz w:val="16"/>
      <w:szCs w:val="16"/>
      <w:lang w:eastAsia="ru-RU"/>
    </w:rPr>
  </w:style>
  <w:style w:type="character" w:customStyle="1" w:styleId="af5">
    <w:name w:val="Текст выноски Знак"/>
    <w:basedOn w:val="a0"/>
    <w:link w:val="af4"/>
    <w:uiPriority w:val="99"/>
    <w:semiHidden/>
    <w:rsid w:val="00676865"/>
    <w:rPr>
      <w:rFonts w:ascii="Tahoma" w:eastAsia="Times New Roman" w:hAnsi="Tahoma" w:cs="Tahoma"/>
      <w:sz w:val="16"/>
      <w:szCs w:val="16"/>
      <w:lang w:eastAsia="ru-RU"/>
    </w:rPr>
  </w:style>
  <w:style w:type="character" w:customStyle="1" w:styleId="af6">
    <w:name w:val="Без интервала Знак"/>
    <w:link w:val="af7"/>
    <w:uiPriority w:val="1"/>
    <w:locked/>
    <w:rsid w:val="00676865"/>
    <w:rPr>
      <w:rFonts w:ascii="Times New Roman" w:eastAsia="Times New Roman" w:hAnsi="Times New Roman" w:cs="Times New Roman"/>
      <w:sz w:val="24"/>
      <w:szCs w:val="24"/>
      <w:lang w:eastAsia="ru-RU"/>
    </w:rPr>
  </w:style>
  <w:style w:type="paragraph" w:styleId="af7">
    <w:name w:val="No Spacing"/>
    <w:link w:val="af6"/>
    <w:uiPriority w:val="1"/>
    <w:qFormat/>
    <w:rsid w:val="00676865"/>
    <w:pPr>
      <w:spacing w:after="0" w:line="240" w:lineRule="auto"/>
    </w:pPr>
    <w:rPr>
      <w:rFonts w:ascii="Times New Roman" w:eastAsia="Times New Roman" w:hAnsi="Times New Roman" w:cs="Times New Roman"/>
      <w:sz w:val="24"/>
      <w:szCs w:val="24"/>
      <w:lang w:eastAsia="ru-RU"/>
    </w:rPr>
  </w:style>
  <w:style w:type="paragraph" w:styleId="af8">
    <w:name w:val="Revision"/>
    <w:uiPriority w:val="99"/>
    <w:semiHidden/>
    <w:rsid w:val="00676865"/>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676865"/>
    <w:pPr>
      <w:spacing w:after="0" w:line="240" w:lineRule="auto"/>
      <w:ind w:left="720"/>
      <w:contextualSpacing/>
    </w:pPr>
    <w:rPr>
      <w:rFonts w:ascii="Times New Roman" w:eastAsia="Times New Roman" w:hAnsi="Times New Roman" w:cs="Times New Roman"/>
      <w:sz w:val="24"/>
      <w:szCs w:val="24"/>
      <w:lang w:eastAsia="ru-RU"/>
    </w:rPr>
  </w:style>
  <w:style w:type="paragraph" w:styleId="afa">
    <w:name w:val="TOC Heading"/>
    <w:basedOn w:val="1"/>
    <w:next w:val="a"/>
    <w:uiPriority w:val="39"/>
    <w:semiHidden/>
    <w:unhideWhenUsed/>
    <w:qFormat/>
    <w:rsid w:val="0067686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676865"/>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6768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676865"/>
    <w:pPr>
      <w:numPr>
        <w:numId w:val="2"/>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67686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676865"/>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676865"/>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67686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67686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676865"/>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676865"/>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676865"/>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676865"/>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676865"/>
    <w:pPr>
      <w:numPr>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676865"/>
    <w:pPr>
      <w:numPr>
        <w:ilvl w:val="1"/>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676865"/>
    <w:pPr>
      <w:numPr>
        <w:ilvl w:val="2"/>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676865"/>
    <w:pPr>
      <w:numPr>
        <w:ilvl w:val="3"/>
        <w:numId w:val="4"/>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676865"/>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676865"/>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676865"/>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676865"/>
    <w:pPr>
      <w:widowControl w:val="0"/>
      <w:spacing w:after="0" w:line="240" w:lineRule="auto"/>
    </w:pPr>
    <w:rPr>
      <w:rFonts w:ascii="Times New Roman" w:eastAsia="Times New Roman" w:hAnsi="Times New Roman" w:cs="Times New Roman"/>
      <w:b/>
      <w:sz w:val="24"/>
      <w:lang w:val="en-GB" w:eastAsia="fr-FR"/>
    </w:rPr>
  </w:style>
  <w:style w:type="character" w:styleId="afb">
    <w:name w:val="annotation reference"/>
    <w:uiPriority w:val="99"/>
    <w:semiHidden/>
    <w:unhideWhenUsed/>
    <w:rsid w:val="00676865"/>
    <w:rPr>
      <w:sz w:val="16"/>
      <w:szCs w:val="16"/>
    </w:rPr>
  </w:style>
  <w:style w:type="character" w:customStyle="1" w:styleId="apple-converted-space">
    <w:name w:val="apple-converted-space"/>
    <w:rsid w:val="00676865"/>
  </w:style>
  <w:style w:type="character" w:customStyle="1" w:styleId="DeltaViewInsertion">
    <w:name w:val="DeltaView Insertion"/>
    <w:rsid w:val="00676865"/>
    <w:rPr>
      <w:b/>
      <w:bCs w:val="0"/>
      <w:i/>
      <w:iCs w:val="0"/>
      <w:spacing w:val="0"/>
    </w:rPr>
  </w:style>
  <w:style w:type="character" w:customStyle="1" w:styleId="legds2">
    <w:name w:val="legds2"/>
    <w:rsid w:val="00676865"/>
    <w:rPr>
      <w:vanish/>
      <w:webHidden w:val="0"/>
      <w:specVanish/>
    </w:rPr>
  </w:style>
  <w:style w:type="character" w:customStyle="1" w:styleId="notranslate">
    <w:name w:val="notranslate"/>
    <w:rsid w:val="00676865"/>
  </w:style>
  <w:style w:type="character" w:customStyle="1" w:styleId="docblue">
    <w:name w:val="doc_blue"/>
    <w:rsid w:val="00676865"/>
  </w:style>
  <w:style w:type="table" w:styleId="afc">
    <w:name w:val="Table Grid"/>
    <w:basedOn w:val="a1"/>
    <w:uiPriority w:val="59"/>
    <w:rsid w:val="00676865"/>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262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4907</Words>
  <Characters>27970</Characters>
  <Application>Microsoft Office Word</Application>
  <DocSecurity>0</DocSecurity>
  <Lines>233</Lines>
  <Paragraphs>65</Paragraphs>
  <ScaleCrop>false</ScaleCrop>
  <Company/>
  <LinksUpToDate>false</LinksUpToDate>
  <CharactersWithSpaces>32812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2</cp:revision>
  <dcterms:created xsi:type="dcterms:W3CDTF">2024-11-05T07:51:00Z</dcterms:created>
  <dcterms:modified xsi:type="dcterms:W3CDTF">2024-11-05T07:51:00Z</dcterms:modified>
</cp:coreProperties>
</file>