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CB841" w14:textId="77777777" w:rsidR="00100CD0" w:rsidRPr="00BE362C" w:rsidRDefault="00100CD0" w:rsidP="00100CD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8C5596D" w14:textId="77777777" w:rsidR="00100CD0" w:rsidRPr="00BE362C" w:rsidRDefault="00100CD0" w:rsidP="00100CD0">
      <w:pPr>
        <w:rPr>
          <w:noProof w:val="0"/>
          <w:sz w:val="20"/>
          <w:szCs w:val="20"/>
          <w:lang w:val="it-IT" w:eastAsia="ru-RU"/>
        </w:rPr>
      </w:pPr>
    </w:p>
    <w:p w14:paraId="06046CD7" w14:textId="6573FA03" w:rsidR="00100CD0" w:rsidRPr="00BE362C" w:rsidRDefault="00100CD0" w:rsidP="00100CD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Produselor alimentare pentru simestrul I</w:t>
      </w:r>
      <w:r w:rsidR="0030509B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al </w:t>
      </w:r>
      <w:r w:rsidR="00504097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anului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202</w:t>
      </w:r>
      <w:r w:rsidR="007D5999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4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30509B">
        <w:rPr>
          <w:b/>
          <w:noProof w:val="0"/>
          <w:lang w:val="it-IT" w:eastAsia="ru-RU"/>
        </w:rPr>
        <w:t xml:space="preserve"> </w:t>
      </w:r>
      <w:r w:rsidRPr="00073508">
        <w:rPr>
          <w:b/>
          <w:i/>
          <w:noProof w:val="0"/>
          <w:u w:val="single"/>
          <w:lang w:val="it-IT" w:eastAsia="ru-RU"/>
        </w:rPr>
        <w:t>Licitație deschisă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2D01718" w14:textId="77777777" w:rsidR="00100CD0" w:rsidRPr="00BE362C" w:rsidRDefault="00100CD0" w:rsidP="00100CD0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3412ED41" w14:textId="77777777" w:rsidR="00100CD0" w:rsidRPr="00BE362C" w:rsidRDefault="00100CD0" w:rsidP="00100CD0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524A211" w14:textId="77777777" w:rsidR="00100CD0" w:rsidRPr="00073508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73508">
        <w:rPr>
          <w:b/>
          <w:noProof w:val="0"/>
          <w:lang w:val="en-US" w:eastAsia="ru-RU"/>
        </w:rPr>
        <w:t>Denumireaautoritățiicontractante</w:t>
      </w:r>
      <w:proofErr w:type="spellEnd"/>
      <w:r w:rsidRPr="00073508">
        <w:rPr>
          <w:b/>
          <w:noProof w:val="0"/>
          <w:lang w:val="en-US" w:eastAsia="ru-RU"/>
        </w:rPr>
        <w:t xml:space="preserve">: </w:t>
      </w:r>
      <w:r w:rsidRPr="00073508">
        <w:rPr>
          <w:b/>
          <w:i/>
          <w:noProof w:val="0"/>
          <w:u w:val="single"/>
          <w:lang w:eastAsia="ru-RU"/>
        </w:rPr>
        <w:t>Centrul de plasament temporar pentru persoane cu dizabilități (adulte), com. Bădiceni mun. Soroca</w:t>
      </w:r>
    </w:p>
    <w:p w14:paraId="796A3CA4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7BA550F1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D40B1">
        <w:rPr>
          <w:b/>
          <w:noProof w:val="0"/>
          <w:lang w:val="en-US" w:eastAsia="ru-RU"/>
        </w:rPr>
        <w:t>Adresa</w:t>
      </w:r>
      <w:proofErr w:type="spellEnd"/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com. Bădiceni mun. Soroca</w:t>
      </w:r>
    </w:p>
    <w:p w14:paraId="101F2703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D40B1">
        <w:rPr>
          <w:b/>
          <w:noProof w:val="0"/>
          <w:lang w:val="en-US" w:eastAsia="ru-RU"/>
        </w:rPr>
        <w:t>Număruldetelefon</w:t>
      </w:r>
      <w:proofErr w:type="spellEnd"/>
      <w:r w:rsidRPr="00ED40B1">
        <w:rPr>
          <w:b/>
          <w:noProof w:val="0"/>
          <w:lang w:val="en-US" w:eastAsia="ru-RU"/>
        </w:rPr>
        <w:t xml:space="preserve">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16286281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E817FF">
        <w:fldChar w:fldCharType="begin"/>
      </w:r>
      <w:r w:rsidR="00E817FF">
        <w:instrText xml:space="preserve"> HYPERLINK "mailto:cp.badiceni@anas.md" </w:instrText>
      </w:r>
      <w:r w:rsidR="00E817FF">
        <w:fldChar w:fldCharType="separate"/>
      </w:r>
      <w:r w:rsidRPr="0076667D">
        <w:rPr>
          <w:rStyle w:val="af4"/>
          <w:b/>
          <w:i/>
          <w:noProof w:val="0"/>
          <w:shd w:val="clear" w:color="auto" w:fill="FFFFFF" w:themeFill="background1"/>
          <w:lang w:val="it-IT" w:eastAsia="ru-RU"/>
        </w:rPr>
        <w:t>cp.badiceni@anas.md</w:t>
      </w:r>
      <w:r w:rsidR="00E817FF">
        <w:rPr>
          <w:rStyle w:val="af4"/>
          <w:b/>
          <w:i/>
          <w:noProof w:val="0"/>
          <w:shd w:val="clear" w:color="auto" w:fill="FFFFFF" w:themeFill="background1"/>
          <w:lang w:val="it-IT" w:eastAsia="ru-RU"/>
        </w:rPr>
        <w:fldChar w:fldCharType="end"/>
      </w:r>
    </w:p>
    <w:p w14:paraId="26579C1F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A0D2004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3491E942" w14:textId="77777777" w:rsidR="00100CD0" w:rsidRDefault="007B1BCD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lang w:val="en-US"/>
        </w:rPr>
        <w:t xml:space="preserve">Cumpărătorul invită operatorii economici interesați, care îi pot satisface necesitățile, </w:t>
      </w:r>
      <w:r w:rsidR="00100CD0" w:rsidRPr="00BE362C">
        <w:rPr>
          <w:b/>
          <w:noProof w:val="0"/>
          <w:lang w:val="it-IT" w:eastAsia="ru-RU"/>
        </w:rPr>
        <w:t xml:space="preserve"> să participe la procedur</w:t>
      </w:r>
      <w:r w:rsidR="00100CD0">
        <w:rPr>
          <w:b/>
          <w:noProof w:val="0"/>
          <w:lang w:val="it-IT" w:eastAsia="ru-RU"/>
        </w:rPr>
        <w:t>a de achiziție privind livrarea/</w:t>
      </w:r>
      <w:r w:rsidR="00100CD0" w:rsidRPr="00BE362C">
        <w:rPr>
          <w:b/>
          <w:noProof w:val="0"/>
          <w:lang w:val="it-IT" w:eastAsia="ru-RU"/>
        </w:rPr>
        <w:t xml:space="preserve">prestarea următoarelor </w:t>
      </w:r>
      <w:r w:rsidR="00100CD0">
        <w:rPr>
          <w:b/>
          <w:noProof w:val="0"/>
          <w:lang w:val="it-IT" w:eastAsia="ru-RU"/>
        </w:rPr>
        <w:t>bunuri/servicii</w:t>
      </w:r>
      <w:r w:rsidR="00100CD0"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tblpX="-318" w:tblpY="1"/>
        <w:tblOverlap w:val="never"/>
        <w:tblW w:w="10457" w:type="dxa"/>
        <w:tblLayout w:type="fixed"/>
        <w:tblLook w:val="04A0" w:firstRow="1" w:lastRow="0" w:firstColumn="1" w:lastColumn="0" w:noHBand="0" w:noVBand="1"/>
      </w:tblPr>
      <w:tblGrid>
        <w:gridCol w:w="533"/>
        <w:gridCol w:w="1135"/>
        <w:gridCol w:w="2408"/>
        <w:gridCol w:w="851"/>
        <w:gridCol w:w="1134"/>
        <w:gridCol w:w="3117"/>
        <w:gridCol w:w="1279"/>
      </w:tblGrid>
      <w:tr w:rsidR="00100CD0" w:rsidRPr="004605FD" w14:paraId="24AF9A03" w14:textId="77777777" w:rsidTr="00B6041A">
        <w:trPr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AE5E78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B051A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AF7251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C145EC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A446ED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41C3EC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05F5B2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Valoarea estimată</w:t>
            </w:r>
            <w:r w:rsidRPr="004605FD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100CD0" w:rsidRPr="006338DB" w14:paraId="196C0B35" w14:textId="77777777" w:rsidTr="00B6041A">
        <w:trPr>
          <w:trHeight w:val="56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43197" w14:textId="77777777" w:rsidR="00100CD0" w:rsidRPr="00CC2A3D" w:rsidRDefault="00100CD0" w:rsidP="00605603">
            <w:pPr>
              <w:jc w:val="center"/>
              <w:rPr>
                <w:b/>
                <w:i/>
              </w:rPr>
            </w:pPr>
            <w:r w:rsidRPr="00CC2A3D">
              <w:rPr>
                <w:b/>
                <w:i/>
                <w:sz w:val="22"/>
                <w:szCs w:val="22"/>
              </w:rPr>
              <w:t>Lotul 1 Produse de panificație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F5927" w14:textId="2207DC71" w:rsidR="00100CD0" w:rsidRPr="00BB7BA9" w:rsidRDefault="00284DD3" w:rsidP="00605603">
            <w:pPr>
              <w:jc w:val="center"/>
            </w:pPr>
            <w:r w:rsidRPr="00284DD3">
              <w:t>344</w:t>
            </w:r>
            <w:r>
              <w:t>800,00</w:t>
            </w:r>
          </w:p>
        </w:tc>
      </w:tr>
      <w:tr w:rsidR="00100CD0" w:rsidRPr="007E32F5" w14:paraId="14B1AB4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A22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7B152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A79FE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Pîine  albă împletită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6F1FE" w14:textId="77777777" w:rsidR="00100CD0" w:rsidRPr="00605603" w:rsidRDefault="00FF4F5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E8C9E" w14:textId="1341D023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13000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56018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Din făină de grîu de calitate superioară.Împletită. Cu greutatea nu mai puțin de 0,7 kg/1 pîine. Feliată și ambalată.</w:t>
            </w:r>
          </w:p>
          <w:p w14:paraId="04643245" w14:textId="4BE7C13E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în fiecare zi</w:t>
            </w:r>
            <w:r w:rsidR="005E7F4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, </w:t>
            </w:r>
            <w:r w:rsidR="00E817FF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exclus duminica.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215D" w14:textId="77777777" w:rsidR="00100CD0" w:rsidRPr="00BB7BA9" w:rsidRDefault="00100CD0" w:rsidP="00605603">
            <w:pPr>
              <w:pStyle w:val="i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5788BBF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488FF" w14:textId="77777777" w:rsidR="00100CD0" w:rsidRPr="00605603" w:rsidRDefault="00100CD0" w:rsidP="00605603">
            <w:pPr>
              <w:jc w:val="center"/>
              <w:rPr>
                <w:b/>
              </w:rPr>
            </w:pPr>
          </w:p>
          <w:p w14:paraId="6C08A66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4C2B8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C5B7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Pîine neagră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3D225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1DF62" w14:textId="13B6AFEA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331AC9">
              <w:rPr>
                <w:b/>
                <w:sz w:val="22"/>
                <w:szCs w:val="22"/>
              </w:rPr>
              <w:t>4000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9BE0" w14:textId="77777777" w:rsidR="00100CD0" w:rsidRPr="00605603" w:rsidRDefault="00100CD0" w:rsidP="00605603">
            <w:pPr>
              <w:pStyle w:val="i"/>
              <w:ind w:right="-110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Din amestec de făină de grîu şi secară.Forma dreptunghiulară.</w:t>
            </w:r>
          </w:p>
          <w:p w14:paraId="293FC215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greutatea de 0,5 kg/1 pîine. Feliată și ambalată.</w:t>
            </w:r>
          </w:p>
          <w:p w14:paraId="0E057414" w14:textId="6FE9695C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în fiecare</w:t>
            </w:r>
            <w:r w:rsidR="00E817FF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zi, exclus duminica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CB95" w14:textId="77777777" w:rsidR="00100CD0" w:rsidRPr="00BB7BA9" w:rsidRDefault="00100CD0" w:rsidP="00605603">
            <w:pPr>
              <w:pStyle w:val="i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4922E2" w:rsidRPr="007E32F5" w14:paraId="1773045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4E1F" w14:textId="327ABF25" w:rsidR="004922E2" w:rsidRPr="00605603" w:rsidRDefault="004922E2" w:rsidP="0060560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2BC27" w14:textId="6BA28E5C" w:rsidR="004922E2" w:rsidRPr="00605603" w:rsidRDefault="00E067F5" w:rsidP="00605603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8E32E" w14:textId="2A03CF1A" w:rsidR="004922E2" w:rsidRPr="00605603" w:rsidRDefault="004922E2" w:rsidP="00605603">
            <w:pPr>
              <w:jc w:val="center"/>
              <w:rPr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Pesmeți măcinați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052B2" w14:textId="26699975" w:rsidR="004922E2" w:rsidRPr="00605603" w:rsidRDefault="004922E2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6196" w14:textId="2F3B0826" w:rsidR="004922E2" w:rsidRPr="00605603" w:rsidRDefault="004922E2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9990C" w14:textId="091B8F19" w:rsidR="004922E2" w:rsidRPr="00605603" w:rsidRDefault="004922E2" w:rsidP="00605603">
            <w:pPr>
              <w:pStyle w:val="i"/>
              <w:ind w:right="-110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4922E2">
              <w:rPr>
                <w:rFonts w:eastAsia="Calibri"/>
                <w:b/>
                <w:sz w:val="22"/>
                <w:szCs w:val="22"/>
                <w:lang w:val="ro-RO"/>
              </w:rPr>
              <w:t>Pesmeți măcinați mărunt, ambalați. Cu livrarea 1 dată pe 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4E3B" w14:textId="77777777" w:rsidR="004922E2" w:rsidRPr="004922E2" w:rsidRDefault="004922E2" w:rsidP="00605603">
            <w:pPr>
              <w:pStyle w:val="i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E067F5" w:rsidRPr="007E32F5" w14:paraId="24A0B4DB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BD165" w14:textId="44470C67" w:rsidR="00E067F5" w:rsidRDefault="00E067F5" w:rsidP="0060560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CD932" w14:textId="74B392E6" w:rsidR="00E067F5" w:rsidRPr="00605603" w:rsidRDefault="00E067F5" w:rsidP="00605603">
            <w:pPr>
              <w:jc w:val="center"/>
            </w:pPr>
            <w:r w:rsidRPr="00605603">
              <w:rPr>
                <w:sz w:val="22"/>
                <w:szCs w:val="22"/>
              </w:rPr>
              <w:t>15811100</w:t>
            </w:r>
            <w:r w:rsidRPr="00605603">
              <w:rPr>
                <w:sz w:val="22"/>
                <w:szCs w:val="22"/>
              </w:rPr>
              <w:lastRenderedPageBreak/>
              <w:t>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53446" w14:textId="2352B33C" w:rsidR="00E067F5" w:rsidRDefault="00E067F5" w:rsidP="0060560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lastRenderedPageBreak/>
              <w:t>Plăcinte cu brânză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3247D" w14:textId="0294369F" w:rsidR="00E067F5" w:rsidRDefault="00E067F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BBF0E" w14:textId="30443511" w:rsidR="00E067F5" w:rsidRDefault="00E067F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3800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D4849" w14:textId="0803E5E9" w:rsidR="00E067F5" w:rsidRPr="004922E2" w:rsidRDefault="00E067F5" w:rsidP="00605603">
            <w:pPr>
              <w:pStyle w:val="i"/>
              <w:ind w:right="-110"/>
              <w:jc w:val="center"/>
              <w:rPr>
                <w:rFonts w:eastAsia="Calibri"/>
                <w:b/>
                <w:szCs w:val="22"/>
                <w:lang w:val="ro-RO"/>
              </w:rPr>
            </w:pPr>
            <w:proofErr w:type="spellStart"/>
            <w:r>
              <w:rPr>
                <w:rFonts w:eastAsia="Calibri"/>
                <w:b/>
                <w:sz w:val="22"/>
                <w:szCs w:val="22"/>
              </w:rPr>
              <w:t>Plăcinte</w:t>
            </w:r>
            <w:proofErr w:type="spellEnd"/>
            <w:r>
              <w:rPr>
                <w:rFonts w:eastAsia="Calibri"/>
                <w:b/>
                <w:sz w:val="22"/>
                <w:szCs w:val="22"/>
              </w:rPr>
              <w:t xml:space="preserve"> cu </w:t>
            </w:r>
            <w:proofErr w:type="spellStart"/>
            <w:r>
              <w:rPr>
                <w:rFonts w:eastAsia="Calibri"/>
                <w:b/>
                <w:sz w:val="22"/>
                <w:szCs w:val="22"/>
              </w:rPr>
              <w:t>brânză</w:t>
            </w:r>
            <w:proofErr w:type="spellEnd"/>
            <w:r>
              <w:rPr>
                <w:rFonts w:eastAsia="Calibri"/>
                <w:b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eastAsia="Calibri"/>
                <w:b/>
                <w:sz w:val="22"/>
                <w:szCs w:val="22"/>
              </w:rPr>
              <w:t>ambalate</w:t>
            </w:r>
            <w:proofErr w:type="spellEnd"/>
            <w:r>
              <w:rPr>
                <w:rFonts w:eastAsia="Calibri"/>
                <w:b/>
                <w:sz w:val="22"/>
                <w:szCs w:val="22"/>
              </w:rPr>
              <w:t xml:space="preserve">, </w:t>
            </w:r>
            <w:r>
              <w:rPr>
                <w:rFonts w:eastAsia="Calibri"/>
                <w:b/>
                <w:sz w:val="22"/>
                <w:szCs w:val="22"/>
              </w:rPr>
              <w:lastRenderedPageBreak/>
              <w:t>de 80 gr.</w:t>
            </w:r>
            <w:r w:rsidRPr="00605603">
              <w:rPr>
                <w:rFonts w:eastAsia="Calibri"/>
                <w:b/>
                <w:sz w:val="22"/>
                <w:szCs w:val="22"/>
              </w:rPr>
              <w:t xml:space="preserve"> Cu </w:t>
            </w:r>
            <w:proofErr w:type="spellStart"/>
            <w:r w:rsidRPr="00605603">
              <w:rPr>
                <w:rFonts w:eastAsia="Calibri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eastAsia="Calibri"/>
                <w:b/>
                <w:sz w:val="22"/>
                <w:szCs w:val="22"/>
              </w:rPr>
              <w:t xml:space="preserve"> 1 </w:t>
            </w:r>
            <w:proofErr w:type="spellStart"/>
            <w:r w:rsidRPr="00605603">
              <w:rPr>
                <w:rFonts w:eastAsia="Calibri"/>
                <w:b/>
                <w:sz w:val="22"/>
                <w:szCs w:val="22"/>
              </w:rPr>
              <w:t>dată</w:t>
            </w:r>
            <w:proofErr w:type="spellEnd"/>
            <w:r w:rsidRPr="00605603">
              <w:rPr>
                <w:rFonts w:eastAsia="Calibri"/>
                <w:b/>
                <w:sz w:val="22"/>
                <w:szCs w:val="22"/>
              </w:rPr>
              <w:t xml:space="preserve"> pe </w:t>
            </w:r>
            <w:proofErr w:type="spellStart"/>
            <w:r w:rsidRPr="00605603">
              <w:rPr>
                <w:rFonts w:eastAsia="Calibri"/>
                <w:b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eastAsia="Calibri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0E4E" w14:textId="77777777" w:rsidR="00E067F5" w:rsidRPr="004922E2" w:rsidRDefault="00E067F5" w:rsidP="00605603">
            <w:pPr>
              <w:pStyle w:val="i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E067F5" w:rsidRPr="007E32F5" w14:paraId="05BD5B5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B1841" w14:textId="4C64CB87" w:rsidR="00E067F5" w:rsidRDefault="00E067F5" w:rsidP="006056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E3887" w14:textId="7038E9BC" w:rsidR="00E067F5" w:rsidRPr="00605603" w:rsidRDefault="00E067F5" w:rsidP="00605603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B4E62" w14:textId="64F6D54E" w:rsidR="00E067F5" w:rsidRDefault="00E067F5" w:rsidP="0060560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Chifle cu magiun/mac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0069" w14:textId="59786E7E" w:rsidR="00E067F5" w:rsidRDefault="00E067F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B8AD2" w14:textId="3DFD0889" w:rsidR="00E067F5" w:rsidRDefault="00E067F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3800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9697C" w14:textId="27A50D32" w:rsidR="00E067F5" w:rsidRDefault="00E067F5" w:rsidP="00605603">
            <w:pPr>
              <w:pStyle w:val="i"/>
              <w:ind w:right="-110"/>
              <w:jc w:val="center"/>
              <w:rPr>
                <w:rFonts w:eastAsia="Calibri"/>
                <w:b/>
                <w:szCs w:val="22"/>
              </w:rPr>
            </w:pPr>
            <w:proofErr w:type="spellStart"/>
            <w:r>
              <w:rPr>
                <w:rFonts w:eastAsia="Calibri"/>
                <w:b/>
                <w:sz w:val="22"/>
                <w:szCs w:val="22"/>
              </w:rPr>
              <w:t>Chifle</w:t>
            </w:r>
            <w:proofErr w:type="spellEnd"/>
            <w:r>
              <w:rPr>
                <w:rFonts w:eastAsia="Calibri"/>
                <w:b/>
                <w:sz w:val="22"/>
                <w:szCs w:val="22"/>
              </w:rPr>
              <w:t xml:space="preserve"> cu </w:t>
            </w:r>
            <w:proofErr w:type="spellStart"/>
            <w:r>
              <w:rPr>
                <w:rFonts w:eastAsia="Calibri"/>
                <w:b/>
                <w:sz w:val="22"/>
                <w:szCs w:val="22"/>
              </w:rPr>
              <w:t>magiun</w:t>
            </w:r>
            <w:proofErr w:type="spellEnd"/>
            <w:r>
              <w:rPr>
                <w:rFonts w:eastAsia="Calibri"/>
                <w:b/>
                <w:sz w:val="22"/>
                <w:szCs w:val="22"/>
              </w:rPr>
              <w:t xml:space="preserve">/mac  </w:t>
            </w:r>
            <w:proofErr w:type="spellStart"/>
            <w:r>
              <w:rPr>
                <w:rFonts w:eastAsia="Calibri"/>
                <w:b/>
                <w:sz w:val="22"/>
                <w:szCs w:val="22"/>
              </w:rPr>
              <w:t>ambalate</w:t>
            </w:r>
            <w:proofErr w:type="spellEnd"/>
            <w:r>
              <w:rPr>
                <w:rFonts w:eastAsia="Calibri"/>
                <w:b/>
                <w:sz w:val="22"/>
                <w:szCs w:val="22"/>
              </w:rPr>
              <w:t>, de 80 gr.</w:t>
            </w:r>
            <w:r w:rsidRPr="00605603">
              <w:rPr>
                <w:rFonts w:eastAsia="Calibri"/>
                <w:b/>
                <w:sz w:val="22"/>
                <w:szCs w:val="22"/>
              </w:rPr>
              <w:t xml:space="preserve"> Cu </w:t>
            </w:r>
            <w:proofErr w:type="spellStart"/>
            <w:r w:rsidRPr="00605603">
              <w:rPr>
                <w:rFonts w:eastAsia="Calibri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eastAsia="Calibri"/>
                <w:b/>
                <w:sz w:val="22"/>
                <w:szCs w:val="22"/>
              </w:rPr>
              <w:t xml:space="preserve"> 1 </w:t>
            </w:r>
            <w:proofErr w:type="spellStart"/>
            <w:r w:rsidRPr="00605603">
              <w:rPr>
                <w:rFonts w:eastAsia="Calibri"/>
                <w:b/>
                <w:sz w:val="22"/>
                <w:szCs w:val="22"/>
              </w:rPr>
              <w:t>dată</w:t>
            </w:r>
            <w:proofErr w:type="spellEnd"/>
            <w:r w:rsidRPr="00605603">
              <w:rPr>
                <w:rFonts w:eastAsia="Calibri"/>
                <w:b/>
                <w:sz w:val="22"/>
                <w:szCs w:val="22"/>
              </w:rPr>
              <w:t xml:space="preserve"> pe </w:t>
            </w:r>
            <w:proofErr w:type="spellStart"/>
            <w:r w:rsidRPr="00605603">
              <w:rPr>
                <w:rFonts w:eastAsia="Calibri"/>
                <w:b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eastAsia="Calibri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BA05" w14:textId="77777777" w:rsidR="00E067F5" w:rsidRPr="004922E2" w:rsidRDefault="00E067F5" w:rsidP="00605603">
            <w:pPr>
              <w:pStyle w:val="i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0BE13023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FCC59" w14:textId="77777777" w:rsidR="00100CD0" w:rsidRPr="00CC2A3D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2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Pulpe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găină</w:t>
            </w:r>
            <w:proofErr w:type="spellEnd"/>
            <w:r w:rsidR="00A91E86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și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piept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pui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461B" w14:textId="73401D54" w:rsidR="00100CD0" w:rsidRPr="00BB7BA9" w:rsidRDefault="00FA739F" w:rsidP="00605603">
            <w:pPr>
              <w:pStyle w:val="i"/>
              <w:jc w:val="center"/>
              <w:rPr>
                <w:rFonts w:ascii="Times New Roman" w:hAnsi="Times New Roman"/>
                <w:szCs w:val="22"/>
              </w:rPr>
            </w:pPr>
            <w:r w:rsidRPr="00FA739F">
              <w:rPr>
                <w:rFonts w:ascii="Times New Roman" w:hAnsi="Times New Roman"/>
                <w:szCs w:val="22"/>
              </w:rPr>
              <w:t>234</w:t>
            </w:r>
            <w:r w:rsidR="00664061">
              <w:rPr>
                <w:rFonts w:ascii="Times New Roman" w:hAnsi="Times New Roman"/>
                <w:szCs w:val="22"/>
              </w:rPr>
              <w:t>700,00</w:t>
            </w:r>
          </w:p>
        </w:tc>
      </w:tr>
      <w:tr w:rsidR="00100CD0" w:rsidRPr="007E32F5" w14:paraId="541BDF52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5647" w14:textId="77777777" w:rsidR="00100CD0" w:rsidRPr="00605603" w:rsidRDefault="00100CD0" w:rsidP="00605603">
            <w:pPr>
              <w:jc w:val="center"/>
              <w:rPr>
                <w:b/>
              </w:rPr>
            </w:pPr>
          </w:p>
          <w:p w14:paraId="7CFAB80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30DBB" w14:textId="77777777" w:rsidR="00100CD0" w:rsidRPr="00605603" w:rsidRDefault="00100CD0" w:rsidP="00605603">
            <w:pPr>
              <w:jc w:val="center"/>
            </w:pPr>
          </w:p>
          <w:p w14:paraId="0DE29E78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62BC6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Pulpe de găină refrigerate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A1E07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EB6E0" w14:textId="77777777" w:rsidR="00100CD0" w:rsidRPr="00605603" w:rsidRDefault="007D599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A264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u 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fierbere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rapidă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I,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ambalat în pungi de polietilenă închise ermetic/ vacuum, cu greutate nu mai puțin de 5 kg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refrigerate.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A933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2581997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325CE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E2196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B317C" w14:textId="77777777" w:rsidR="00100CD0" w:rsidRPr="00605603" w:rsidRDefault="007D599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Pulpe de găină înghețate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65285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5E14" w14:textId="7CDAE5B9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  <w:r w:rsidR="007D5999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E1416" w14:textId="77777777" w:rsidR="00100CD0" w:rsidRPr="00605603" w:rsidRDefault="007D5999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fierbere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rapidă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 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I,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pungi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închise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ermetic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/vacuum,  cu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greutatea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nu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mai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5 kg,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înghețate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5C45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7D5999" w:rsidRPr="007E32F5" w14:paraId="73E7CB0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07E6" w14:textId="77777777" w:rsidR="007D5999" w:rsidRPr="00605603" w:rsidRDefault="007D5999" w:rsidP="00605603">
            <w:pPr>
              <w:jc w:val="center"/>
            </w:pPr>
            <w:r w:rsidRPr="00605603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1000F" w14:textId="77777777" w:rsidR="007D5999" w:rsidRPr="00605603" w:rsidRDefault="00323F9B" w:rsidP="00605603">
            <w:pPr>
              <w:jc w:val="center"/>
            </w:pPr>
            <w:r w:rsidRPr="00605603">
              <w:rPr>
                <w:sz w:val="22"/>
                <w:szCs w:val="22"/>
              </w:rPr>
              <w:t>15112000-6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22E0" w14:textId="77777777" w:rsidR="007D5999" w:rsidRPr="00605603" w:rsidRDefault="007D599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Piept de pui refrigerat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2ED01" w14:textId="77777777" w:rsidR="007D5999" w:rsidRPr="00605603" w:rsidRDefault="00323F9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AFC21" w14:textId="77777777" w:rsidR="007D5999" w:rsidRPr="00605603" w:rsidRDefault="00323F9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763BD" w14:textId="77777777" w:rsidR="007D5999" w:rsidRPr="00605603" w:rsidRDefault="007D599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u 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fierbere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rapidă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I,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ambalat în pungi de polietilenă închise ermetic/ vacuum, greutatea nu mai puțin de 5 kg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refrigerat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dezosat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3D1F" w14:textId="77777777" w:rsidR="007D5999" w:rsidRPr="00BB7BA9" w:rsidRDefault="007D599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323F9B" w:rsidRPr="007E32F5" w14:paraId="070EAC1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442EE" w14:textId="77777777" w:rsidR="00323F9B" w:rsidRPr="00605603" w:rsidRDefault="00323F9B" w:rsidP="00605603">
            <w:pPr>
              <w:jc w:val="center"/>
            </w:pPr>
            <w:r w:rsidRPr="00605603">
              <w:rPr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85C49" w14:textId="77777777" w:rsidR="00323F9B" w:rsidRPr="00605603" w:rsidRDefault="00E21432" w:rsidP="00605603">
            <w:pPr>
              <w:jc w:val="center"/>
            </w:pPr>
            <w:r w:rsidRPr="00605603">
              <w:rPr>
                <w:sz w:val="22"/>
                <w:szCs w:val="22"/>
              </w:rPr>
              <w:t>151112000-6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91C5C" w14:textId="77777777" w:rsidR="00323F9B" w:rsidRPr="00605603" w:rsidRDefault="00E2143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Piept de pui înghețat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1C5F7" w14:textId="77777777" w:rsidR="00323F9B" w:rsidRPr="00605603" w:rsidRDefault="00E2143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49F0B" w14:textId="04211AE4" w:rsidR="00323F9B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  <w:r w:rsidR="00E21432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7530" w14:textId="77777777" w:rsidR="00323F9B" w:rsidRPr="00605603" w:rsidRDefault="00E2143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fierbere rapidă, calitatea</w:t>
            </w:r>
          </w:p>
          <w:p w14:paraId="75DA8694" w14:textId="77777777" w:rsidR="00E21432" w:rsidRPr="00605603" w:rsidRDefault="00E2143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I, ambalat în pungi de polietilenă închise ermetic/vacuum, greutatea nu mai puțin de 5 kg, înghețat, dezosat.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DB4B" w14:textId="77777777" w:rsidR="00323F9B" w:rsidRPr="00BB7BA9" w:rsidRDefault="00323F9B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5F32BA40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C6151" w14:textId="77777777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  <w:lang w:val="ro-RO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Lotul 3 Ouă de găină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4966" w14:textId="599E6156" w:rsidR="00100CD0" w:rsidRPr="00BB7BA9" w:rsidRDefault="007D207D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 w:rsidRPr="007D207D">
              <w:rPr>
                <w:rFonts w:ascii="Times New Roman" w:hAnsi="Times New Roman"/>
                <w:szCs w:val="22"/>
                <w:lang w:val="ro-RO"/>
              </w:rPr>
              <w:t>79500</w:t>
            </w:r>
            <w:r w:rsidR="00664061">
              <w:rPr>
                <w:rFonts w:ascii="Times New Roman" w:hAnsi="Times New Roman"/>
                <w:szCs w:val="22"/>
                <w:lang w:val="ro-RO"/>
              </w:rPr>
              <w:t>,</w:t>
            </w:r>
            <w:r w:rsidRPr="007D207D">
              <w:rPr>
                <w:rFonts w:ascii="Times New Roman" w:hAnsi="Times New Roman"/>
                <w:szCs w:val="22"/>
                <w:lang w:val="ro-RO"/>
              </w:rPr>
              <w:t>00</w:t>
            </w:r>
          </w:p>
        </w:tc>
      </w:tr>
      <w:tr w:rsidR="00100CD0" w:rsidRPr="007E32F5" w14:paraId="7D711C1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00E2E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</w:p>
          <w:p w14:paraId="40CCC7E3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D2CC1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</w:p>
          <w:p w14:paraId="794AA10E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03142500-3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19816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Ouă de găină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6387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AFC39" w14:textId="46B1ACE7" w:rsidR="00100CD0" w:rsidRPr="00605603" w:rsidRDefault="00331AC9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30</w:t>
            </w:r>
            <w:r w:rsidR="00C26BA0" w:rsidRPr="00605603">
              <w:rPr>
                <w:b/>
                <w:sz w:val="22"/>
                <w:szCs w:val="22"/>
                <w:lang w:val="en-US"/>
              </w:rPr>
              <w:t>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AE9CD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masă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categoria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greutatea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nu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mai</w:t>
            </w:r>
            <w:proofErr w:type="spellEnd"/>
            <w:r w:rsidR="00AA7BD8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mică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63 gr.</w:t>
            </w:r>
          </w:p>
          <w:p w14:paraId="31C8482C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8CA2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63266BBE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F4DEF" w14:textId="77777777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4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Produse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din carne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B0DA" w14:textId="2570CCCF" w:rsidR="00100CD0" w:rsidRPr="00BB7BA9" w:rsidRDefault="007D207D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7D207D">
              <w:rPr>
                <w:rFonts w:ascii="Times New Roman" w:hAnsi="Times New Roman"/>
                <w:szCs w:val="22"/>
              </w:rPr>
              <w:t>1613</w:t>
            </w:r>
            <w:r w:rsidR="00664061">
              <w:rPr>
                <w:rFonts w:ascii="Times New Roman" w:hAnsi="Times New Roman"/>
                <w:szCs w:val="22"/>
              </w:rPr>
              <w:t>40,00</w:t>
            </w:r>
          </w:p>
        </w:tc>
      </w:tr>
      <w:tr w:rsidR="00100CD0" w:rsidRPr="007E32F5" w14:paraId="2EFF3DD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3BFA" w14:textId="77777777" w:rsidR="00100CD0" w:rsidRPr="00605603" w:rsidRDefault="00100CD0" w:rsidP="00605603">
            <w:pPr>
              <w:jc w:val="center"/>
              <w:rPr>
                <w:b/>
              </w:rPr>
            </w:pPr>
          </w:p>
          <w:p w14:paraId="2809CB80" w14:textId="77777777" w:rsidR="00100CD0" w:rsidRPr="00605603" w:rsidRDefault="00100CD0" w:rsidP="00605603">
            <w:pPr>
              <w:jc w:val="center"/>
              <w:rPr>
                <w:b/>
              </w:rPr>
            </w:pPr>
          </w:p>
          <w:p w14:paraId="1AD0B3A3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284A" w14:textId="77777777" w:rsidR="00100CD0" w:rsidRPr="00605603" w:rsidRDefault="00100CD0" w:rsidP="00605603">
            <w:pPr>
              <w:jc w:val="center"/>
            </w:pPr>
          </w:p>
          <w:p w14:paraId="297E81F1" w14:textId="77777777" w:rsidR="00100CD0" w:rsidRPr="00605603" w:rsidRDefault="00100CD0" w:rsidP="00605603">
            <w:pPr>
              <w:jc w:val="center"/>
            </w:pPr>
          </w:p>
          <w:p w14:paraId="754BB2F8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15131120-2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DCBAD" w14:textId="7683EE11" w:rsidR="00100CD0" w:rsidRPr="00605603" w:rsidRDefault="00331AC9" w:rsidP="00605603">
            <w:pPr>
              <w:jc w:val="center"/>
              <w:rPr>
                <w:b/>
                <w:lang w:val="ro-MD"/>
              </w:rPr>
            </w:pPr>
            <w:r>
              <w:rPr>
                <w:b/>
                <w:sz w:val="22"/>
                <w:szCs w:val="22"/>
              </w:rPr>
              <w:t>Crenvurști</w:t>
            </w:r>
            <w:r w:rsidR="00273E0B" w:rsidRPr="00605603">
              <w:rPr>
                <w:b/>
                <w:sz w:val="22"/>
                <w:szCs w:val="22"/>
                <w:lang w:val="ro-MD"/>
              </w:rPr>
              <w:t xml:space="preserve"> sau echivalentul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A82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C731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452EA1" w:rsidRPr="00605603">
              <w:rPr>
                <w:b/>
                <w:sz w:val="22"/>
                <w:szCs w:val="22"/>
              </w:rPr>
              <w:t>1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C99A2" w14:textId="72FEC199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superioară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fierte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 ambulate,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termenul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valabilitate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nu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mai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mic de </w:t>
            </w:r>
            <w:r w:rsidR="00E817FF">
              <w:rPr>
                <w:rFonts w:ascii="Times New Roman" w:hAnsi="Times New Roman"/>
                <w:b/>
                <w:sz w:val="22"/>
                <w:szCs w:val="22"/>
              </w:rPr>
              <w:t>15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zile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la data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fabricării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Pe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etichetă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se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indică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termenul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valabilitate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mărfii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formă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vid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și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sau</w:t>
            </w:r>
            <w:proofErr w:type="spell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dependență</w:t>
            </w:r>
            <w:proofErr w:type="spell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 de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formă</w:t>
            </w:r>
            <w:proofErr w:type="spell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livrării</w:t>
            </w:r>
            <w:proofErr w:type="spell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membrană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protectoare</w:t>
            </w:r>
            <w:proofErr w:type="spellEnd"/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309EDF34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Compoziție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: Carne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vită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și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carne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porc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f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ră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adaosuri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emulgatori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59E59166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Termenul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valabilitate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la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momentul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livrării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cel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2/3.</w:t>
            </w:r>
          </w:p>
          <w:p w14:paraId="5707E925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0A47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273E0B" w14:paraId="660E5F6D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C769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5AF01" w14:textId="77777777" w:rsidR="00100CD0" w:rsidRPr="00605603" w:rsidRDefault="00100CD0" w:rsidP="00605603">
            <w:pPr>
              <w:jc w:val="center"/>
            </w:pPr>
          </w:p>
          <w:p w14:paraId="6D87AB7A" w14:textId="77777777" w:rsidR="00100CD0" w:rsidRPr="00605603" w:rsidRDefault="00100CD0" w:rsidP="00605603">
            <w:pPr>
              <w:jc w:val="center"/>
            </w:pPr>
          </w:p>
          <w:p w14:paraId="08CA59BD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15131120-2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6939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Salam semiafumat</w:t>
            </w:r>
            <w:r w:rsidRPr="00605603">
              <w:rPr>
                <w:b/>
                <w:sz w:val="22"/>
                <w:szCs w:val="22"/>
              </w:rPr>
              <w:t xml:space="preserve"> „Servelat” sau echivalentul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8713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B5CC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452EA1" w:rsidRPr="00605603">
              <w:rPr>
                <w:b/>
                <w:sz w:val="22"/>
                <w:szCs w:val="22"/>
                <w:lang w:val="en-US"/>
              </w:rPr>
              <w:t>1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B4167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                                                                             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vid, 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termenul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valabilitate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nu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mai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mic de </w:t>
            </w:r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15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zile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la data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fabricării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.</w:t>
            </w:r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Pe </w:t>
            </w:r>
            <w:proofErr w:type="spell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etichetă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se </w:t>
            </w:r>
            <w:proofErr w:type="spell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indică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termenul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valabilitate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</w:t>
            </w:r>
            <w:proofErr w:type="spell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mărfii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formă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vid </w:t>
            </w:r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și</w:t>
            </w:r>
            <w:proofErr w:type="spell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/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sau</w:t>
            </w:r>
            <w:proofErr w:type="spell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dependență</w:t>
            </w:r>
            <w:proofErr w:type="spellEnd"/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 de forma  </w:t>
            </w:r>
            <w:proofErr w:type="spellStart"/>
            <w:r w:rsidR="00A91E86">
              <w:rPr>
                <w:rFonts w:ascii="Times New Roman" w:hAnsi="Times New Roman"/>
                <w:b/>
                <w:sz w:val="22"/>
                <w:szCs w:val="22"/>
              </w:rPr>
              <w:t>livrării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membrană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protectoare</w:t>
            </w:r>
            <w:proofErr w:type="spellEnd"/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04F8F4A6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Compoziție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: carne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vită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și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porc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5DCE2AD1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Termenul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valabilitate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la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momentul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livrării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cel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2/3.</w:t>
            </w:r>
          </w:p>
          <w:p w14:paraId="494D7BB4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71D2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102B200F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FC624" w14:textId="77777777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5 Crupe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4258" w14:textId="32640B07" w:rsidR="00100CD0" w:rsidRPr="00BB7BA9" w:rsidRDefault="007D207D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7D207D">
              <w:rPr>
                <w:rFonts w:ascii="Times New Roman" w:hAnsi="Times New Roman"/>
                <w:szCs w:val="22"/>
              </w:rPr>
              <w:t>73375</w:t>
            </w:r>
            <w:r w:rsidR="00664061">
              <w:rPr>
                <w:rFonts w:ascii="Times New Roman" w:hAnsi="Times New Roman"/>
                <w:szCs w:val="22"/>
              </w:rPr>
              <w:t>,</w:t>
            </w:r>
            <w:r w:rsidRPr="007D207D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100CD0" w:rsidRPr="007E32F5" w14:paraId="496B6B0E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99D1D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D4E2F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03211400-7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D2315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orz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7DDCF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5075F" w14:textId="335169B1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91B0" w14:textId="77777777" w:rsidR="0083051C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,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</w:p>
          <w:p w14:paraId="0C3A0666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1 kg.</w:t>
            </w:r>
          </w:p>
          <w:p w14:paraId="29143B64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A3313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37FC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353A7C1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CDE1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509C0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03211900-2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402DC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Crupe de porumb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E925B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17E21" w14:textId="55506CF0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0A65B" w14:textId="77777777" w:rsidR="0083051C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</w:p>
          <w:p w14:paraId="3F8AE054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1 kg.</w:t>
            </w:r>
          </w:p>
          <w:p w14:paraId="4DCCC63D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F631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4CF45FA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71A02" w14:textId="77777777"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D732D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864E1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grîu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FC49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52941" w14:textId="53DA0732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C66F3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1kg.</w:t>
            </w:r>
          </w:p>
          <w:p w14:paraId="591644EE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3155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573323D9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2280" w14:textId="77777777"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5A3F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033E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Orez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51FD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4966" w14:textId="7EB89990" w:rsidR="00100CD0" w:rsidRPr="00605603" w:rsidRDefault="004B600C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  <w:r w:rsidR="00331AC9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DBCE0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Orez rotund. Calitate superioară ambalat 1kg.</w:t>
            </w:r>
          </w:p>
          <w:p w14:paraId="1373A9A8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420F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521AFBE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312F9" w14:textId="77777777"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BBDD1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15613380-5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A8DC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Fulgi de ovăs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3C0AA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2EAD7" w14:textId="0873745C" w:rsidR="00100CD0" w:rsidRPr="00605603" w:rsidRDefault="00331AC9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  <w:r w:rsidR="00CC551C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7EC9B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Calitate superioară ambalat 1kg.</w:t>
            </w:r>
          </w:p>
          <w:p w14:paraId="0F9CE07D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8E57AB" w:rsidRPr="00605603">
              <w:rPr>
                <w:rFonts w:ascii="Times New Roman" w:hAnsi="Times New Roman"/>
                <w:b/>
                <w:sz w:val="22"/>
                <w:szCs w:val="22"/>
              </w:rPr>
              <w:t>l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C5BF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11DB04B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F1D71" w14:textId="77777777"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654C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  <w:lang w:val="en-US"/>
              </w:rPr>
              <w:t>15</w:t>
            </w:r>
            <w:r w:rsidRPr="00605603">
              <w:rPr>
                <w:sz w:val="22"/>
                <w:szCs w:val="22"/>
              </w:rPr>
              <w:t>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FE82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griș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0E4F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3ED5A" w14:textId="4B10A54A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  <w:r w:rsidR="00ED3DDD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6AE3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1kg.</w:t>
            </w:r>
          </w:p>
          <w:p w14:paraId="61E27475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9F38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6B615AF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053AC" w14:textId="77777777"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9EA4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0B30D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alac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B96A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DA1F" w14:textId="57151417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69D19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1kg.</w:t>
            </w:r>
          </w:p>
          <w:p w14:paraId="4CA586A6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A3313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5B7C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874FC" w:rsidRPr="007E32F5" w14:paraId="1DFF3659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BB68" w14:textId="77777777" w:rsidR="009874FC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3A0E" w14:textId="77777777" w:rsidR="009874FC" w:rsidRPr="00605603" w:rsidRDefault="009874FC" w:rsidP="00605603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D0A8B" w14:textId="77777777" w:rsidR="009874FC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mei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6011" w14:textId="77777777" w:rsidR="009874FC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69D5" w14:textId="39C61B3D" w:rsidR="009874FC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  <w:r w:rsidR="009874FC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CDB4F" w14:textId="77777777" w:rsidR="009874FC" w:rsidRPr="00605603" w:rsidRDefault="009874F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1kg.</w:t>
            </w:r>
          </w:p>
          <w:p w14:paraId="570631C0" w14:textId="77777777" w:rsidR="009874FC" w:rsidRPr="00605603" w:rsidRDefault="009874F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7A9A" w14:textId="77777777" w:rsidR="009874FC" w:rsidRPr="00BB7BA9" w:rsidRDefault="009874F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3051C" w:rsidRPr="007E32F5" w14:paraId="10D42DE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4A3FC" w14:textId="77777777" w:rsidR="0083051C" w:rsidRPr="00605603" w:rsidRDefault="0083051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3E878" w14:textId="77777777" w:rsidR="0083051C" w:rsidRPr="00605603" w:rsidRDefault="0083051C" w:rsidP="00605603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A08FA" w14:textId="77777777" w:rsidR="0083051C" w:rsidRPr="00605603" w:rsidRDefault="0083051C" w:rsidP="00605603">
            <w:pPr>
              <w:jc w:val="center"/>
              <w:rPr>
                <w:b/>
                <w:lang w:val="ro-MD"/>
              </w:rPr>
            </w:pPr>
            <w:r w:rsidRPr="00605603">
              <w:rPr>
                <w:b/>
                <w:sz w:val="22"/>
                <w:szCs w:val="22"/>
              </w:rPr>
              <w:t>Hrișcă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7404D" w14:textId="77777777" w:rsidR="0083051C" w:rsidRPr="00605603" w:rsidRDefault="0083051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AFE0" w14:textId="76D9C5F5" w:rsidR="0083051C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  <w:r w:rsidR="0083051C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FF6A" w14:textId="77777777" w:rsidR="0083051C" w:rsidRPr="00605603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 kg.</w:t>
            </w:r>
          </w:p>
          <w:p w14:paraId="38585395" w14:textId="77777777" w:rsidR="0083051C" w:rsidRPr="00605603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pe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5F4F" w14:textId="77777777" w:rsidR="0083051C" w:rsidRPr="00BB7BA9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6DF88E16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27081" w14:textId="77777777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6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Mazăre</w:t>
            </w:r>
            <w:proofErr w:type="spellEnd"/>
            <w:r w:rsidR="00E31C11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șlefuită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E06E" w14:textId="1EB30C66" w:rsidR="00100CD0" w:rsidRPr="00BB7BA9" w:rsidRDefault="007D207D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7D207D">
              <w:rPr>
                <w:rFonts w:ascii="Times New Roman" w:hAnsi="Times New Roman"/>
                <w:szCs w:val="22"/>
              </w:rPr>
              <w:t>2680</w:t>
            </w:r>
            <w:r w:rsidR="00664061">
              <w:rPr>
                <w:rFonts w:ascii="Times New Roman" w:hAnsi="Times New Roman"/>
                <w:szCs w:val="22"/>
              </w:rPr>
              <w:t>,</w:t>
            </w:r>
            <w:r w:rsidRPr="007D207D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100CD0" w:rsidRPr="007E32F5" w14:paraId="191A1DE9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FCFAF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69C8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9E536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Mazăre șlefuită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B345E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4B543" w14:textId="3435110B" w:rsidR="00100CD0" w:rsidRPr="00605603" w:rsidRDefault="00331AC9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  <w:r w:rsidR="00421F2F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AD79A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Mazăre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jumătăți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 kg.</w:t>
            </w:r>
          </w:p>
          <w:p w14:paraId="7B1E3058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947B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E77494" w14:paraId="7F259FB3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A245A" w14:textId="77777777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7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Dulciuri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D942" w14:textId="5E17FD8E" w:rsidR="00100CD0" w:rsidRPr="007D207D" w:rsidRDefault="007D207D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7D207D">
              <w:rPr>
                <w:rFonts w:ascii="Times New Roman" w:hAnsi="Times New Roman"/>
                <w:szCs w:val="22"/>
              </w:rPr>
              <w:t>88275</w:t>
            </w:r>
            <w:r w:rsidR="00664061">
              <w:rPr>
                <w:rFonts w:ascii="Times New Roman" w:hAnsi="Times New Roman"/>
                <w:szCs w:val="22"/>
              </w:rPr>
              <w:t>,</w:t>
            </w:r>
            <w:r w:rsidRPr="007D207D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100CD0" w:rsidRPr="007E32F5" w14:paraId="47BA7E3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975A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4551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15842220-0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B044D" w14:textId="43DED839" w:rsidR="00100CD0" w:rsidRPr="00605603" w:rsidRDefault="0083051C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</w:t>
            </w:r>
            <w:r w:rsidR="00331AC9">
              <w:rPr>
                <w:b/>
                <w:sz w:val="22"/>
                <w:szCs w:val="22"/>
                <w:lang w:val="en-US"/>
              </w:rPr>
              <w:t>atoane</w:t>
            </w:r>
            <w:r w:rsidRPr="00605603">
              <w:rPr>
                <w:b/>
                <w:sz w:val="22"/>
                <w:szCs w:val="22"/>
                <w:lang w:val="en-US"/>
              </w:rPr>
              <w:t xml:space="preserve"> de ciocolată în asortiment</w:t>
            </w:r>
          </w:p>
          <w:p w14:paraId="3750C993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1F0CF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F7F6" w14:textId="17008F18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="00421F2F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6C23" w14:textId="0D950F9D" w:rsidR="00100CD0" w:rsidRPr="00605603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>atoane</w:t>
            </w:r>
            <w:proofErr w:type="spellEnd"/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de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ciocolată</w:t>
            </w:r>
            <w:proofErr w:type="spell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cu cacao, halva, </w:t>
            </w:r>
            <w:proofErr w:type="spellStart"/>
            <w:r w:rsidR="00331AC9">
              <w:rPr>
                <w:rFonts w:ascii="Times New Roman" w:hAnsi="Times New Roman"/>
                <w:b/>
                <w:sz w:val="22"/>
                <w:szCs w:val="22"/>
              </w:rPr>
              <w:t>susan</w:t>
            </w:r>
            <w:proofErr w:type="spellEnd"/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Ambalate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cutii</w:t>
            </w:r>
            <w:proofErr w:type="spell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carton cu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greutatea</w:t>
            </w:r>
            <w:proofErr w:type="spell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nu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mai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puțin</w:t>
            </w:r>
            <w:proofErr w:type="spell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2,8 kg.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Producție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autohtona</w:t>
            </w:r>
            <w:proofErr w:type="spell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46C95767" w14:textId="2A84A57F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D858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2C77B1D3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BA14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770A7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15842310-8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972EA" w14:textId="77777777" w:rsidR="00100CD0" w:rsidRPr="00605603" w:rsidRDefault="0083051C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Bomboane jeleu în asortiment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2FFC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F9A21" w14:textId="18693D6E" w:rsidR="00100CD0" w:rsidRPr="00605603" w:rsidRDefault="00331AC9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  <w:r w:rsidR="00421F2F" w:rsidRPr="00605603">
              <w:rPr>
                <w:b/>
                <w:sz w:val="22"/>
                <w:szCs w:val="22"/>
                <w:lang w:val="en-US"/>
              </w:rPr>
              <w:t>0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8DE0D" w14:textId="77777777" w:rsidR="00100CD0" w:rsidRPr="00605603" w:rsidRDefault="00E8767C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Bomboane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jeleu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asortiment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9406DF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ambulate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cutii</w:t>
            </w:r>
            <w:proofErr w:type="spell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carton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cîte</w:t>
            </w:r>
            <w:proofErr w:type="spell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3 kg .</w:t>
            </w:r>
            <w:proofErr w:type="spellStart"/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>Produs</w:t>
            </w:r>
            <w:proofErr w:type="spellEnd"/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>autohton</w:t>
            </w:r>
            <w:proofErr w:type="spellEnd"/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45DB4827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D930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676928BC" w14:textId="77777777" w:rsidTr="00B6041A">
        <w:trPr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DA5A7" w14:textId="77777777" w:rsidR="00100CD0" w:rsidRPr="0091671E" w:rsidRDefault="00100CD0" w:rsidP="00605603">
            <w:pPr>
              <w:jc w:val="center"/>
            </w:pPr>
            <w:r w:rsidRPr="0091671E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89B68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ED746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Turte dulci  (пряники) cu umplutur</w:t>
            </w:r>
            <w:r w:rsidRPr="00605603">
              <w:rPr>
                <w:b/>
                <w:sz w:val="22"/>
                <w:szCs w:val="22"/>
              </w:rPr>
              <w:t>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560E2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B0BE" w14:textId="2D1BA72A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="00421F2F" w:rsidRPr="00605603">
              <w:rPr>
                <w:b/>
                <w:sz w:val="22"/>
                <w:szCs w:val="22"/>
              </w:rPr>
              <w:t>0</w:t>
            </w:r>
            <w:r w:rsidR="00100CD0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33F90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Turte</w:t>
            </w:r>
            <w:proofErr w:type="spellEnd"/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dulci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(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пряники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) 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umplutură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Ambalate</w:t>
            </w:r>
            <w:proofErr w:type="spellEnd"/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carton nu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mai</w:t>
            </w:r>
            <w:proofErr w:type="spellEnd"/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4 kg.</w:t>
            </w:r>
          </w:p>
          <w:p w14:paraId="368A6FA6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025A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0F70B6FA" w14:textId="77777777" w:rsidTr="00B6041A">
        <w:trPr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9FD2" w14:textId="77777777" w:rsidR="00100CD0" w:rsidRPr="0091671E" w:rsidRDefault="00100CD0" w:rsidP="00605603">
            <w:pPr>
              <w:jc w:val="center"/>
            </w:pPr>
            <w:r w:rsidRPr="0091671E">
              <w:rPr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07DE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15821200-1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69B8E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 xml:space="preserve">Biscuiți </w:t>
            </w:r>
            <w:r w:rsidR="005444EC" w:rsidRPr="00605603">
              <w:rPr>
                <w:b/>
                <w:sz w:val="22"/>
                <w:szCs w:val="22"/>
                <w:lang w:val="en-US"/>
              </w:rPr>
              <w:t xml:space="preserve">“De ovăz </w:t>
            </w:r>
            <w:r w:rsidRPr="00605603">
              <w:rPr>
                <w:b/>
                <w:sz w:val="22"/>
                <w:szCs w:val="22"/>
                <w:lang w:val="en-US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A4A22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AF95C" w14:textId="1E995F72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100CD0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0455" w14:textId="77777777" w:rsidR="00100CD0" w:rsidRPr="00605603" w:rsidRDefault="005444EC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Biscuiți de ovăz din făină de calitate superioară.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Ambalate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cutii</w:t>
            </w:r>
            <w:proofErr w:type="spell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carton nu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mai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puțin</w:t>
            </w:r>
            <w:proofErr w:type="spellEnd"/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3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kg</w:t>
            </w:r>
          </w:p>
          <w:p w14:paraId="258BF66A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  <w:r w:rsidR="009406DF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0991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063E92D7" w14:textId="77777777" w:rsidTr="00B6041A">
        <w:trPr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84A3E" w14:textId="77777777" w:rsidR="00100CD0" w:rsidRPr="0091671E" w:rsidRDefault="00100CD0" w:rsidP="00605603">
            <w:pPr>
              <w:jc w:val="center"/>
            </w:pPr>
            <w:r w:rsidRPr="0091671E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519EC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15842300-5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02DB4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Napoletane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62A5C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3C858" w14:textId="06139AEA" w:rsidR="00100CD0" w:rsidRPr="00605603" w:rsidRDefault="00331AC9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69611B" w:rsidRPr="00605603">
              <w:rPr>
                <w:b/>
                <w:sz w:val="22"/>
                <w:szCs w:val="22"/>
              </w:rPr>
              <w:t>0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7EEE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Ambalate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carton nu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mai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</w:t>
            </w:r>
            <w:proofErr w:type="spellEnd"/>
            <w:r w:rsidR="00E31C1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 3kg</w:t>
            </w:r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>asortiment</w:t>
            </w:r>
            <w:proofErr w:type="spellEnd"/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2C175BAF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  <w:r w:rsidR="009406DF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1FB8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7298210F" w14:textId="77777777" w:rsidTr="00B6041A">
        <w:trPr>
          <w:trHeight w:val="27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3F00A" w14:textId="77777777" w:rsidR="00100CD0" w:rsidRPr="00605603" w:rsidRDefault="001C4A95" w:rsidP="00605603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C705F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FC3F3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Jeleuri (marmelade)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4082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7F30" w14:textId="77777777" w:rsidR="00100CD0" w:rsidRPr="00605603" w:rsidRDefault="00E2768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100CD0" w:rsidRPr="00605603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C249C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Marmeladă presărată cu zahăr mărunt în formă de felii de lămâie şi portocală cu adaos de ulei de lămâie şi portocală.</w:t>
            </w:r>
          </w:p>
          <w:p w14:paraId="0DC55C27" w14:textId="77777777" w:rsidR="00100CD0" w:rsidRPr="00605603" w:rsidRDefault="00100CD0" w:rsidP="00605603">
            <w:pPr>
              <w:jc w:val="center"/>
              <w:rPr>
                <w:rStyle w:val="10"/>
                <w:sz w:val="22"/>
                <w:szCs w:val="22"/>
              </w:rPr>
            </w:pPr>
            <w:r w:rsidRPr="00605603">
              <w:rPr>
                <w:rStyle w:val="10"/>
                <w:sz w:val="22"/>
                <w:szCs w:val="22"/>
              </w:rPr>
              <w:t>Ambalat în cutii   nu mai puțin de 2 kg.</w:t>
            </w:r>
          </w:p>
          <w:p w14:paraId="676CF1B9" w14:textId="77777777" w:rsidR="00605603" w:rsidRPr="00605603" w:rsidRDefault="00605603" w:rsidP="00605603">
            <w:pPr>
              <w:jc w:val="center"/>
              <w:rPr>
                <w:b/>
              </w:rPr>
            </w:pPr>
            <w:r w:rsidRPr="00605603">
              <w:rPr>
                <w:rStyle w:val="10"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30D4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C4A95" w:rsidRPr="007E32F5" w14:paraId="3F12702D" w14:textId="77777777" w:rsidTr="00B6041A">
        <w:trPr>
          <w:trHeight w:val="27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39CE" w14:textId="77777777" w:rsidR="001C4A95" w:rsidRDefault="001C4A95" w:rsidP="00605603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6955" w14:textId="77777777" w:rsidR="001C4A95" w:rsidRPr="00605603" w:rsidRDefault="001C4A95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9F06" w14:textId="77777777"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Halva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5650C" w14:textId="77777777"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5C39" w14:textId="77777777"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BF89" w14:textId="77777777" w:rsidR="001C4A95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Cu adaos de nucușoare și cacao,  ambalată în cutii nu mai puțin de 5 kg.</w:t>
            </w:r>
          </w:p>
          <w:p w14:paraId="3938D9E4" w14:textId="77777777"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C1B0" w14:textId="77777777" w:rsidR="001C4A95" w:rsidRPr="00BB7BA9" w:rsidRDefault="001C4A95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1D679A3A" w14:textId="77777777" w:rsidTr="00B6041A">
        <w:trPr>
          <w:trHeight w:val="535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65620" w14:textId="77777777" w:rsidR="00100CD0" w:rsidRPr="00CC2A3D" w:rsidRDefault="00100CD0" w:rsidP="00605603">
            <w:pPr>
              <w:jc w:val="center"/>
              <w:rPr>
                <w:b/>
                <w:i/>
              </w:rPr>
            </w:pPr>
            <w:r w:rsidRPr="00CC2A3D">
              <w:rPr>
                <w:b/>
                <w:i/>
                <w:sz w:val="22"/>
                <w:szCs w:val="22"/>
              </w:rPr>
              <w:t>Lotul 8 Macaroane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D30F" w14:textId="4BD22677" w:rsidR="00100CD0" w:rsidRPr="00BB7BA9" w:rsidRDefault="007D207D" w:rsidP="00605603">
            <w:pPr>
              <w:jc w:val="center"/>
            </w:pPr>
            <w:r w:rsidRPr="007D207D">
              <w:t>10</w:t>
            </w:r>
            <w:r w:rsidR="00664061">
              <w:t>300,00</w:t>
            </w:r>
          </w:p>
        </w:tc>
      </w:tr>
      <w:tr w:rsidR="00100CD0" w:rsidRPr="007E32F5" w14:paraId="7077674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46A41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D0885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CA60A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Macaroane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AB1A9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E8D0B" w14:textId="385DFF20" w:rsidR="00100CD0" w:rsidRPr="00605603" w:rsidRDefault="00834F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A51F97">
              <w:rPr>
                <w:b/>
                <w:sz w:val="22"/>
                <w:szCs w:val="22"/>
              </w:rPr>
              <w:t>0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5A101" w14:textId="042B2031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Macaroane</w:t>
            </w:r>
            <w:proofErr w:type="spellEnd"/>
            <w:r w:rsidR="001A3570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="001A3570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1A357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A3570">
              <w:rPr>
                <w:rFonts w:ascii="Times New Roman" w:hAnsi="Times New Roman"/>
                <w:b/>
                <w:sz w:val="22"/>
                <w:szCs w:val="22"/>
              </w:rPr>
              <w:t>superioara</w:t>
            </w:r>
            <w:proofErr w:type="spellEnd"/>
            <w:r w:rsidR="001A3570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din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făină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grîu</w:t>
            </w:r>
            <w:proofErr w:type="spellEnd"/>
            <w:r w:rsidR="001A3570">
              <w:rPr>
                <w:rFonts w:ascii="Times New Roman" w:hAnsi="Times New Roman"/>
                <w:b/>
                <w:sz w:val="22"/>
                <w:szCs w:val="22"/>
              </w:rPr>
              <w:t xml:space="preserve"> de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A3570">
              <w:rPr>
                <w:rFonts w:ascii="Times New Roman" w:hAnsi="Times New Roman"/>
                <w:b/>
                <w:sz w:val="22"/>
                <w:szCs w:val="22"/>
              </w:rPr>
              <w:t>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alitate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 kg.</w:t>
            </w:r>
          </w:p>
          <w:p w14:paraId="53AEA48A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21AA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1D76F7AE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2C838" w14:textId="77777777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9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Zahăr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DEB0" w14:textId="0BC13E45" w:rsidR="00100CD0" w:rsidRPr="00BB7BA9" w:rsidRDefault="007D207D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7D207D">
              <w:rPr>
                <w:rFonts w:ascii="Times New Roman" w:hAnsi="Times New Roman"/>
                <w:sz w:val="22"/>
                <w:szCs w:val="22"/>
              </w:rPr>
              <w:t>56500</w:t>
            </w:r>
            <w:r w:rsidR="00664061">
              <w:rPr>
                <w:rFonts w:ascii="Times New Roman" w:hAnsi="Times New Roman"/>
                <w:sz w:val="22"/>
                <w:szCs w:val="22"/>
              </w:rPr>
              <w:t>,</w:t>
            </w:r>
            <w:r w:rsidRPr="007D207D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</w:tr>
      <w:tr w:rsidR="00100CD0" w:rsidRPr="007E32F5" w14:paraId="5F1ECF6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9DB5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71E3D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032C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Zahăr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6FF2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8343" w14:textId="29363317" w:rsidR="00100CD0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30</w:t>
            </w:r>
            <w:r w:rsidR="00834FD0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6DD7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Tos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din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sfeclă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zahăr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saci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50 kg.</w:t>
            </w:r>
          </w:p>
          <w:p w14:paraId="4213BC67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  <w:r w:rsidR="00605603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9975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02A9D440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7A192" w14:textId="77777777" w:rsidR="00100CD0" w:rsidRPr="00CC2A3D" w:rsidRDefault="004034E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10</w:t>
            </w:r>
            <w:r w:rsidR="00A57BD7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Ulei de </w:t>
            </w:r>
            <w:proofErr w:type="spellStart"/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floarea</w:t>
            </w:r>
            <w:proofErr w:type="spellEnd"/>
            <w:r w:rsidR="00A57BD7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soarelui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413F" w14:textId="5867AB54" w:rsidR="00100CD0" w:rsidRPr="00BB7BA9" w:rsidRDefault="002641B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2641B9">
              <w:rPr>
                <w:rFonts w:ascii="Times New Roman" w:hAnsi="Times New Roman"/>
                <w:sz w:val="22"/>
                <w:szCs w:val="22"/>
              </w:rPr>
              <w:t>40</w:t>
            </w:r>
            <w:r w:rsidR="00664061">
              <w:rPr>
                <w:rFonts w:ascii="Times New Roman" w:hAnsi="Times New Roman"/>
                <w:sz w:val="22"/>
                <w:szCs w:val="22"/>
              </w:rPr>
              <w:t>700,00</w:t>
            </w:r>
          </w:p>
        </w:tc>
      </w:tr>
      <w:tr w:rsidR="00100CD0" w:rsidRPr="007E32F5" w14:paraId="43115D0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03DDE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4457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15421000-5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B483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Ulei de floarea soarelui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E0FE9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51D1D" w14:textId="67BFEAA5" w:rsidR="00100CD0" w:rsidRPr="00605603" w:rsidRDefault="003E5D73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A8F3F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Rafinat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,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dezodorizat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vase  de 5 L.</w:t>
            </w:r>
          </w:p>
          <w:p w14:paraId="3AE60FB8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  <w:r w:rsidR="00605603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E9A6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02FF39A6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63BD" w14:textId="77777777" w:rsidR="00100CD0" w:rsidRPr="00CC2A3D" w:rsidRDefault="004034E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11</w:t>
            </w:r>
            <w:r w:rsidR="00A57BD7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Sucuri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FCFC" w14:textId="6F7ECBC6" w:rsidR="00100CD0" w:rsidRPr="00BB7BA9" w:rsidRDefault="002641B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2641B9">
              <w:rPr>
                <w:rFonts w:ascii="Times New Roman" w:hAnsi="Times New Roman"/>
                <w:sz w:val="22"/>
                <w:szCs w:val="22"/>
              </w:rPr>
              <w:t>58</w:t>
            </w:r>
            <w:r w:rsidR="00664061">
              <w:rPr>
                <w:rFonts w:ascii="Times New Roman" w:hAnsi="Times New Roman"/>
                <w:sz w:val="22"/>
                <w:szCs w:val="22"/>
              </w:rPr>
              <w:t>700,00</w:t>
            </w:r>
          </w:p>
        </w:tc>
      </w:tr>
      <w:tr w:rsidR="00100CD0" w:rsidRPr="007E32F5" w14:paraId="022F033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5093" w14:textId="77777777" w:rsidR="00100CD0" w:rsidRPr="00605603" w:rsidRDefault="0071338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E4E1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15321000-4</w:t>
            </w:r>
          </w:p>
          <w:p w14:paraId="49C77589" w14:textId="77777777" w:rsidR="00100CD0" w:rsidRPr="00605603" w:rsidRDefault="00100CD0" w:rsidP="00605603">
            <w:pPr>
              <w:jc w:val="center"/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F4E5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Suc de roșii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3ACC9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92AD" w14:textId="43470755" w:rsidR="00100CD0" w:rsidRPr="00605603" w:rsidRDefault="00A53E0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  <w:r w:rsidR="00A51F97">
              <w:rPr>
                <w:b/>
                <w:sz w:val="22"/>
                <w:szCs w:val="22"/>
                <w:lang w:val="en-US"/>
              </w:rPr>
              <w:t>5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FFA1E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Nelimpezit , tetrapac 1L</w:t>
            </w:r>
          </w:p>
          <w:p w14:paraId="753B5A17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SM:183-2003.</w:t>
            </w:r>
          </w:p>
          <w:p w14:paraId="00FC14AD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Cu livrarea 1dată pe 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EF1D" w14:textId="77777777" w:rsidR="00100CD0" w:rsidRPr="00BB7BA9" w:rsidRDefault="00100CD0" w:rsidP="00605603">
            <w:pPr>
              <w:jc w:val="center"/>
              <w:rPr>
                <w:lang w:val="en-US"/>
              </w:rPr>
            </w:pPr>
          </w:p>
        </w:tc>
      </w:tr>
      <w:tr w:rsidR="00A51F97" w:rsidRPr="007E32F5" w14:paraId="0F6599A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EEE04" w14:textId="6BE25208" w:rsidR="00A51F97" w:rsidRDefault="000916C5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603D" w14:textId="77777777" w:rsidR="00A51F97" w:rsidRPr="00605603" w:rsidRDefault="00A51F97" w:rsidP="00A51F97">
            <w:pPr>
              <w:jc w:val="center"/>
            </w:pPr>
            <w:r w:rsidRPr="00605603">
              <w:rPr>
                <w:sz w:val="22"/>
                <w:szCs w:val="22"/>
              </w:rPr>
              <w:t>15321000-4</w:t>
            </w:r>
          </w:p>
          <w:p w14:paraId="122DD66A" w14:textId="77777777" w:rsidR="00A51F97" w:rsidRPr="00605603" w:rsidRDefault="00A51F97" w:rsidP="00605603">
            <w:pPr>
              <w:jc w:val="center"/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5483" w14:textId="5EAB38BE" w:rsidR="00A51F9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Suc de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1DB4F" w14:textId="69ACC1CA" w:rsidR="00A51F9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76EF8" w14:textId="4D6C2709" w:rsidR="00A51F9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8AFC0" w14:textId="77777777" w:rsidR="00A51F97" w:rsidRPr="00605603" w:rsidRDefault="00A51F97" w:rsidP="00A51F9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Nelimpezit , tetrapac 1L</w:t>
            </w:r>
          </w:p>
          <w:p w14:paraId="627B3B6E" w14:textId="77777777" w:rsidR="00A51F97" w:rsidRPr="00605603" w:rsidRDefault="00A51F97" w:rsidP="00A51F9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SM:183-2003.</w:t>
            </w:r>
          </w:p>
          <w:p w14:paraId="4138F0F1" w14:textId="2CA3CD45" w:rsidR="00A51F97" w:rsidRPr="00605603" w:rsidRDefault="00A51F97" w:rsidP="00A51F9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Cu livrarea 1dată pe 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2704" w14:textId="77777777" w:rsidR="00A51F97" w:rsidRPr="00BB7BA9" w:rsidRDefault="00A51F97" w:rsidP="00605603">
            <w:pPr>
              <w:jc w:val="center"/>
              <w:rPr>
                <w:lang w:val="en-US"/>
              </w:rPr>
            </w:pPr>
          </w:p>
        </w:tc>
      </w:tr>
      <w:tr w:rsidR="00100CD0" w:rsidRPr="007E32F5" w14:paraId="13DBA0DF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AB4C2" w14:textId="77777777" w:rsidR="00100CD0" w:rsidRPr="00CC2A3D" w:rsidRDefault="004034E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12</w:t>
            </w:r>
            <w:r w:rsidR="00E8767C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Pastă</w:t>
            </w:r>
            <w:proofErr w:type="spellEnd"/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roșii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72A3" w14:textId="46F8CC13" w:rsidR="00100CD0" w:rsidRPr="00BB7BA9" w:rsidRDefault="002641B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2641B9">
              <w:rPr>
                <w:rFonts w:ascii="Times New Roman" w:hAnsi="Times New Roman"/>
                <w:szCs w:val="22"/>
              </w:rPr>
              <w:t>18</w:t>
            </w:r>
            <w:r w:rsidR="00664061">
              <w:rPr>
                <w:rFonts w:ascii="Times New Roman" w:hAnsi="Times New Roman"/>
                <w:szCs w:val="22"/>
              </w:rPr>
              <w:t>200,00</w:t>
            </w:r>
          </w:p>
        </w:tc>
      </w:tr>
      <w:tr w:rsidR="00100CD0" w:rsidRPr="007E32F5" w14:paraId="5FF0875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53B1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28E7B" w14:textId="77777777" w:rsidR="00100CD0" w:rsidRPr="00605603" w:rsidRDefault="00100CD0" w:rsidP="00605603">
            <w:pPr>
              <w:jc w:val="center"/>
            </w:pPr>
          </w:p>
          <w:p w14:paraId="29F0F527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15331427-6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9A55F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Pastă  de roşii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9FCEF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4B58" w14:textId="4DBD287A" w:rsidR="00100CD0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C45BC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De 25%,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calitatea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borcane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greutatea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700 gr.</w:t>
            </w:r>
          </w:p>
          <w:p w14:paraId="491C242C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94E2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7FA68E20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48A91" w14:textId="77777777" w:rsidR="00100CD0" w:rsidRPr="00CC2A3D" w:rsidRDefault="003C2487" w:rsidP="00286A89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13</w:t>
            </w:r>
            <w:r w:rsidR="00E8767C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286A89">
              <w:rPr>
                <w:rFonts w:ascii="Times New Roman" w:hAnsi="Times New Roman"/>
                <w:b/>
                <w:i/>
                <w:sz w:val="22"/>
                <w:szCs w:val="22"/>
              </w:rPr>
              <w:t>Legume conservate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A97A" w14:textId="5E4BD711" w:rsidR="00100CD0" w:rsidRPr="00BB7BA9" w:rsidRDefault="002641B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2641B9">
              <w:rPr>
                <w:rFonts w:ascii="Times New Roman" w:hAnsi="Times New Roman"/>
                <w:szCs w:val="22"/>
              </w:rPr>
              <w:t>189350</w:t>
            </w:r>
            <w:r w:rsidR="00664061">
              <w:rPr>
                <w:rFonts w:ascii="Times New Roman" w:hAnsi="Times New Roman"/>
                <w:szCs w:val="22"/>
              </w:rPr>
              <w:t>,</w:t>
            </w:r>
            <w:r w:rsidRPr="002641B9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100CD0" w:rsidRPr="007E32F5" w14:paraId="7B4E324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7558A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968F9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EA20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Mazăre verde conservată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ECD60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9D089" w14:textId="3AF93B38" w:rsidR="00100CD0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10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210EF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 bob zbîrcit în borcane de</w:t>
            </w:r>
            <w:r w:rsidR="00E7749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sticlă a cîte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700</w:t>
            </w:r>
            <w:r w:rsidR="00E7749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gr.</w:t>
            </w:r>
          </w:p>
          <w:p w14:paraId="5730495C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3286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925B69" w:rsidRPr="007E32F5" w14:paraId="35AFD82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4B94" w14:textId="77777777" w:rsidR="00925B69" w:rsidRPr="00605603" w:rsidRDefault="00925B6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C28A2" w14:textId="77777777" w:rsidR="00925B69" w:rsidRPr="00605603" w:rsidRDefault="00925B69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FADB7" w14:textId="77777777" w:rsidR="00925B69" w:rsidRPr="00605603" w:rsidRDefault="00925B6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Porumb  dulce conservat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0E4F" w14:textId="77777777" w:rsidR="00925B69" w:rsidRPr="00605603" w:rsidRDefault="00925B6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9DBD2" w14:textId="60CBD0D4" w:rsidR="00925B69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C913" w14:textId="77777777" w:rsidR="00925B69" w:rsidRPr="00605603" w:rsidRDefault="00E7749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Din porumb dulce </w:t>
            </w:r>
            <w:r w:rsidR="00A25633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în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cutii de tinichea cu autodeschidere a cîte </w:t>
            </w:r>
            <w:r w:rsidR="00A25633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400 gr.</w:t>
            </w:r>
          </w:p>
          <w:p w14:paraId="3578CA2D" w14:textId="77777777" w:rsidR="00A25633" w:rsidRPr="00605603" w:rsidRDefault="00A25633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E5E1" w14:textId="77777777" w:rsidR="00925B69" w:rsidRPr="00BB7BA9" w:rsidRDefault="00925B6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B2611E" w:rsidRPr="007E32F5" w14:paraId="4C06D94F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5444" w14:textId="77777777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9775" w14:textId="77777777" w:rsidR="00B2611E" w:rsidRPr="00605603" w:rsidRDefault="00B2611E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C4CC8" w14:textId="278B97E4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 xml:space="preserve">Fasole </w:t>
            </w:r>
            <w:r w:rsidR="00A82C7D" w:rsidRPr="00605603">
              <w:rPr>
                <w:b/>
                <w:sz w:val="22"/>
                <w:szCs w:val="22"/>
              </w:rPr>
              <w:t>conservată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5000" w14:textId="77777777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BE471" w14:textId="34E28E9A" w:rsidR="00B2611E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  <w:r w:rsidR="00B2611E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B816" w14:textId="0A8CFFAA" w:rsidR="00B2611E" w:rsidRPr="00605603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Fasole</w:t>
            </w:r>
            <w:r w:rsidR="00A51F9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conservată, în cutie de </w:t>
            </w:r>
            <w:r w:rsidR="00E7749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tinichea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autodeschidere, 400 gr.</w:t>
            </w:r>
          </w:p>
          <w:p w14:paraId="691E19B4" w14:textId="77777777" w:rsidR="00B2611E" w:rsidRPr="00605603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F604" w14:textId="77777777" w:rsidR="00B2611E" w:rsidRPr="00BB7BA9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B2611E" w:rsidRPr="007E32F5" w14:paraId="000E852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8E15" w14:textId="77777777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68210" w14:textId="77777777" w:rsidR="00B2611E" w:rsidRPr="00605603" w:rsidRDefault="00B2611E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86FC4" w14:textId="77777777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Castraveți conservați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45E6A" w14:textId="77777777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6C26D" w14:textId="77777777" w:rsidR="00B2611E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4</w:t>
            </w:r>
            <w:r w:rsidR="00B2611E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C455" w14:textId="3C0A8CCB" w:rsidR="00B2611E" w:rsidRPr="00A51F97" w:rsidRDefault="00B2611E" w:rsidP="00A51F97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Castraveți conservați în borcane</w:t>
            </w:r>
            <w:r w:rsidR="0058176E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sticlă</w:t>
            </w:r>
            <w:r w:rsidR="00A51F9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.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B8F7" w14:textId="77777777" w:rsidR="00B2611E" w:rsidRPr="00BB7BA9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3B7652" w:rsidRPr="007E32F5" w14:paraId="325EFB0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78741" w14:textId="77777777" w:rsidR="003B7652" w:rsidRPr="00605603" w:rsidRDefault="003B765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CB124" w14:textId="77777777" w:rsidR="003B7652" w:rsidRPr="00605603" w:rsidRDefault="003B7652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4821B" w14:textId="70BFF4F7" w:rsidR="003B7652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Tocană de dovlecei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F8FD" w14:textId="77777777" w:rsidR="003B7652" w:rsidRPr="00605603" w:rsidRDefault="003B765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FB7B5" w14:textId="25EE23FB" w:rsidR="003B7652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30F45" w14:textId="77777777" w:rsidR="00A51F97" w:rsidRDefault="00A51F97" w:rsidP="00A51F97">
            <w:pPr>
              <w:pStyle w:val="i"/>
              <w:jc w:val="center"/>
              <w:rPr>
                <w:rFonts w:ascii="Times New Roman" w:hAnsi="Times New Roman"/>
                <w:b/>
                <w:color w:val="000000"/>
                <w:szCs w:val="22"/>
              </w:rPr>
            </w:pP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Tocană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dovlecei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sterilizată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Ingrediente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dovlecei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fierți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pastă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tomate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ulei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floarea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soarelui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ceapă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și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morcovi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prăjiți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sare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alimentară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făină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grîu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verdeață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condiment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e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.</w:t>
            </w:r>
          </w:p>
          <w:p w14:paraId="4BC1C2F9" w14:textId="2EFD7740" w:rsidR="00CF3414" w:rsidRPr="00605603" w:rsidRDefault="00A51F97" w:rsidP="00A51F97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Ambalat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în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borcan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sticlă</w:t>
            </w:r>
            <w:proofErr w:type="spellEnd"/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9A07" w14:textId="77777777" w:rsidR="003B7652" w:rsidRPr="00BB7BA9" w:rsidRDefault="003B765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3100E7" w:rsidRPr="007E32F5" w14:paraId="6330898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FFD87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DE54E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sz w:val="22"/>
                <w:szCs w:val="22"/>
              </w:rPr>
              <w:t>15331427-6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2C331" w14:textId="6E1F622C" w:rsidR="003100E7" w:rsidRPr="00605603" w:rsidRDefault="003100E7" w:rsidP="00605603">
            <w:pPr>
              <w:jc w:val="center"/>
            </w:pPr>
            <w:r w:rsidRPr="00605603">
              <w:rPr>
                <w:b/>
                <w:sz w:val="22"/>
                <w:szCs w:val="22"/>
                <w:lang w:val="en-US"/>
              </w:rPr>
              <w:t xml:space="preserve">Roșii </w:t>
            </w:r>
            <w:r w:rsidR="00A51F97">
              <w:rPr>
                <w:b/>
                <w:sz w:val="22"/>
                <w:szCs w:val="22"/>
                <w:lang w:val="en-US"/>
              </w:rPr>
              <w:t>conservate sau marinate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1CA5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CAB8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CF81D" w14:textId="2CDAABD1" w:rsidR="003100E7" w:rsidRPr="00605603" w:rsidRDefault="00B62046" w:rsidP="00A51F97">
            <w:pPr>
              <w:pStyle w:val="i"/>
              <w:spacing w:line="276" w:lineRule="auto"/>
              <w:jc w:val="center"/>
              <w:rPr>
                <w:b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Roșii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conservate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sau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marinate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borcane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sticlă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Pr="00605603">
              <w:rPr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b/>
                <w:sz w:val="22"/>
                <w:szCs w:val="22"/>
              </w:rPr>
              <w:t xml:space="preserve"> 1 </w:t>
            </w:r>
            <w:proofErr w:type="spellStart"/>
            <w:r w:rsidRPr="00605603">
              <w:rPr>
                <w:b/>
                <w:sz w:val="22"/>
                <w:szCs w:val="22"/>
              </w:rPr>
              <w:t>dată</w:t>
            </w:r>
            <w:proofErr w:type="spellEnd"/>
            <w:r w:rsidRPr="00605603">
              <w:rPr>
                <w:b/>
                <w:sz w:val="22"/>
                <w:szCs w:val="22"/>
              </w:rPr>
              <w:t xml:space="preserve"> pe </w:t>
            </w:r>
            <w:proofErr w:type="spellStart"/>
            <w:r w:rsidRPr="00605603">
              <w:rPr>
                <w:b/>
                <w:sz w:val="22"/>
                <w:szCs w:val="22"/>
              </w:rPr>
              <w:t>lună</w:t>
            </w:r>
            <w:proofErr w:type="spellEnd"/>
            <w:r w:rsidRPr="0060560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2CD9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14:paraId="66092FB0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7D954" w14:textId="77777777"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Lotul 14</w:t>
            </w:r>
            <w:r w:rsidR="00E8767C"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Pește congelat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“Hec”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3F96" w14:textId="2C5A823C" w:rsidR="003100E7" w:rsidRPr="00BB7BA9" w:rsidRDefault="002641B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 w:rsidRPr="002641B9">
              <w:rPr>
                <w:rFonts w:ascii="Times New Roman" w:hAnsi="Times New Roman"/>
                <w:szCs w:val="22"/>
                <w:lang w:val="ro-RO"/>
              </w:rPr>
              <w:t>142350</w:t>
            </w:r>
            <w:r w:rsidR="00664061">
              <w:rPr>
                <w:rFonts w:ascii="Times New Roman" w:hAnsi="Times New Roman"/>
                <w:szCs w:val="22"/>
                <w:lang w:val="ro-RO"/>
              </w:rPr>
              <w:t>,</w:t>
            </w:r>
            <w:r w:rsidRPr="002641B9">
              <w:rPr>
                <w:rFonts w:ascii="Times New Roman" w:hAnsi="Times New Roman"/>
                <w:szCs w:val="22"/>
                <w:lang w:val="ro-RO"/>
              </w:rPr>
              <w:t>00</w:t>
            </w:r>
          </w:p>
        </w:tc>
      </w:tr>
      <w:tr w:rsidR="003100E7" w:rsidRPr="007E32F5" w14:paraId="7845450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56BF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8EC4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15221000-3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CC394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Peşte congelat „Hec”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7DE75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F23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2EFC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Eviscerat.</w:t>
            </w:r>
            <w:r w:rsidR="008013A9" w:rsidRPr="00605603">
              <w:rPr>
                <w:b/>
                <w:sz w:val="22"/>
                <w:szCs w:val="22"/>
              </w:rPr>
              <w:t xml:space="preserve"> </w:t>
            </w:r>
            <w:r w:rsidRPr="00605603">
              <w:rPr>
                <w:b/>
                <w:sz w:val="22"/>
                <w:szCs w:val="22"/>
              </w:rPr>
              <w:t>Cu greutatea nu mai puţin de 0,3</w:t>
            </w:r>
            <w:r w:rsidR="00E8767C" w:rsidRPr="00605603">
              <w:rPr>
                <w:b/>
                <w:sz w:val="22"/>
                <w:szCs w:val="22"/>
              </w:rPr>
              <w:t xml:space="preserve"> </w:t>
            </w:r>
            <w:r w:rsidRPr="00605603">
              <w:rPr>
                <w:b/>
                <w:sz w:val="22"/>
                <w:szCs w:val="22"/>
              </w:rPr>
              <w:t>kg/1peşte, fără cap .</w:t>
            </w:r>
          </w:p>
          <w:p w14:paraId="70060C4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Ambalat a cîte 5 kg.</w:t>
            </w:r>
          </w:p>
          <w:p w14:paraId="33129960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Cu livrarea 1dată pe săptămînă</w:t>
            </w:r>
            <w:r w:rsidR="00E8767C" w:rsidRPr="0060560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C2BA" w14:textId="77777777" w:rsidR="003100E7" w:rsidRPr="00BB7BA9" w:rsidRDefault="003100E7" w:rsidP="00605603">
            <w:pPr>
              <w:jc w:val="center"/>
            </w:pPr>
          </w:p>
        </w:tc>
      </w:tr>
      <w:tr w:rsidR="003100E7" w:rsidRPr="007E32F5" w14:paraId="2CA74495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9694" w14:textId="77777777" w:rsidR="003100E7" w:rsidRPr="00CC2A3D" w:rsidRDefault="003100E7" w:rsidP="00605603">
            <w:pPr>
              <w:jc w:val="center"/>
              <w:rPr>
                <w:b/>
                <w:i/>
                <w:lang w:val="en-US"/>
              </w:rPr>
            </w:pPr>
            <w:r w:rsidRPr="00CC2A3D">
              <w:rPr>
                <w:b/>
                <w:i/>
                <w:sz w:val="22"/>
                <w:szCs w:val="22"/>
                <w:lang w:val="en-US"/>
              </w:rPr>
              <w:t>Lotul 15 Conservă de sardină</w:t>
            </w:r>
          </w:p>
          <w:p w14:paraId="7E1E636F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97F3" w14:textId="562A02A6" w:rsidR="003100E7" w:rsidRPr="00BB7BA9" w:rsidRDefault="002641B9" w:rsidP="00605603">
            <w:pPr>
              <w:jc w:val="center"/>
              <w:rPr>
                <w:lang w:val="en-US"/>
              </w:rPr>
            </w:pPr>
            <w:r w:rsidRPr="002641B9">
              <w:rPr>
                <w:sz w:val="22"/>
                <w:szCs w:val="22"/>
                <w:lang w:val="en-US"/>
              </w:rPr>
              <w:t>103</w:t>
            </w:r>
            <w:r w:rsidR="00664061"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3100E7" w:rsidRPr="007E32F5" w14:paraId="7B109C79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ED2F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D2A1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15235000</w:t>
            </w:r>
            <w:r w:rsidRPr="00605603">
              <w:rPr>
                <w:sz w:val="22"/>
                <w:szCs w:val="22"/>
              </w:rPr>
              <w:lastRenderedPageBreak/>
              <w:t>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5676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lastRenderedPageBreak/>
              <w:t xml:space="preserve">Conserve de sardină în </w:t>
            </w:r>
            <w:r w:rsidRPr="00605603">
              <w:rPr>
                <w:b/>
                <w:sz w:val="22"/>
                <w:szCs w:val="22"/>
                <w:lang w:val="en-US"/>
              </w:rPr>
              <w:lastRenderedPageBreak/>
              <w:t>tomate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ABCF8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0303E" w14:textId="46C8F428" w:rsidR="003100E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  <w:r w:rsidR="003100E7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76C33" w14:textId="77777777" w:rsidR="003100E7" w:rsidRPr="00605603" w:rsidRDefault="008013A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Sardine î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sos</w:t>
            </w:r>
            <w:proofErr w:type="spellEnd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tomate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,</w:t>
            </w:r>
            <w:proofErr w:type="spellStart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cutii</w:t>
            </w:r>
            <w:proofErr w:type="spellEnd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tinichea</w:t>
            </w:r>
            <w:proofErr w:type="spellEnd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</w:t>
            </w:r>
            <w:proofErr w:type="spellStart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cîte</w:t>
            </w:r>
            <w:proofErr w:type="spellEnd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240gr, cu </w:t>
            </w:r>
            <w:proofErr w:type="spellStart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autodeschidere</w:t>
            </w:r>
            <w:proofErr w:type="spellEnd"/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0C3ECAC7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FDA5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A51F97" w:rsidRPr="007E32F5" w14:paraId="696E75D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73F73" w14:textId="4EBE68A9" w:rsidR="00A51F97" w:rsidRPr="00605603" w:rsidRDefault="002641B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A0653" w14:textId="59C19DEB" w:rsidR="00A51F97" w:rsidRPr="00605603" w:rsidRDefault="00A51F97" w:rsidP="00605603">
            <w:pPr>
              <w:jc w:val="center"/>
            </w:pPr>
            <w:r w:rsidRPr="00605603">
              <w:rPr>
                <w:sz w:val="22"/>
                <w:szCs w:val="22"/>
              </w:rPr>
              <w:t>15235000-4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19F66" w14:textId="40CF81D3" w:rsidR="00A51F97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Conserve ulei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D18EB" w14:textId="6962E762" w:rsidR="00A51F9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1DBCB" w14:textId="6F6F2EB9" w:rsidR="00A51F97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35C7B" w14:textId="239E60BD" w:rsidR="00A51F97" w:rsidRPr="00605603" w:rsidRDefault="00A51F97" w:rsidP="00A51F97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Conserve ulei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tinichea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cîte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240gr, 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autodeschidere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0629CE4C" w14:textId="16DFCB61" w:rsidR="00A51F97" w:rsidRPr="00605603" w:rsidRDefault="00A51F97" w:rsidP="00A51F97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DB08" w14:textId="77777777" w:rsidR="00A51F97" w:rsidRPr="00BB7BA9" w:rsidRDefault="00A51F9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4AEF5126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FBFA0" w14:textId="77777777"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16</w:t>
            </w:r>
            <w:r w:rsidR="00823479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Carne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înăbușită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25BB" w14:textId="3D003CC6" w:rsidR="003100E7" w:rsidRPr="00BB7BA9" w:rsidRDefault="00D5757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D57570">
              <w:rPr>
                <w:rFonts w:ascii="Times New Roman" w:hAnsi="Times New Roman"/>
                <w:szCs w:val="22"/>
              </w:rPr>
              <w:t>100000</w:t>
            </w:r>
            <w:r w:rsidR="00664061">
              <w:rPr>
                <w:rFonts w:ascii="Times New Roman" w:hAnsi="Times New Roman"/>
                <w:szCs w:val="22"/>
              </w:rPr>
              <w:t>,</w:t>
            </w:r>
            <w:r w:rsidRPr="00D57570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3100E7" w:rsidRPr="007E32F5" w14:paraId="06081B1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8ECF4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37CA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15131000-5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107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Carne înăbuşîtă de porc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91F31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E72D8" w14:textId="61A9A71B" w:rsidR="003100E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8C5B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borcane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din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sticlă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500gr.</w:t>
            </w:r>
          </w:p>
          <w:p w14:paraId="69CD4843" w14:textId="77777777" w:rsidR="00ED79C4" w:rsidRPr="00605603" w:rsidRDefault="00ED79C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Produs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autohton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035A1DF1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53BC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49AF46C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3A88F" w14:textId="77777777"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17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Cafea</w:t>
            </w:r>
            <w:proofErr w:type="spellEnd"/>
            <w:r w:rsidR="00823479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naturală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24B5" w14:textId="00172949" w:rsidR="003100E7" w:rsidRPr="00BB7BA9" w:rsidRDefault="00D5757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15350,00</w:t>
            </w:r>
          </w:p>
        </w:tc>
      </w:tr>
      <w:tr w:rsidR="003100E7" w:rsidRPr="007E32F5" w14:paraId="0EF8A00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F8B2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ACE18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15861000-1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4C44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Cafea naturală nesolubilă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7B143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801AC" w14:textId="7A139E7B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  <w:r w:rsidR="00A51F9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1561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Nesolubilă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ambalată</w:t>
            </w:r>
            <w:proofErr w:type="spellEnd"/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</w:p>
          <w:p w14:paraId="7961F84F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cîte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 500gr .</w:t>
            </w:r>
          </w:p>
          <w:p w14:paraId="3E7FF93E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93D1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5B303ED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03FB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5B36A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  <w:lang w:val="en-US"/>
              </w:rPr>
              <w:t>158610</w:t>
            </w:r>
            <w:r w:rsidRPr="00605603">
              <w:rPr>
                <w:sz w:val="22"/>
                <w:szCs w:val="22"/>
              </w:rPr>
              <w:t>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0AD78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Cafea naturală  solubilă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A4C5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CDAAE" w14:textId="577C3451" w:rsidR="003100E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="003100E7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1922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Solubilă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granulată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ambalată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cîte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500gr .</w:t>
            </w:r>
          </w:p>
          <w:p w14:paraId="02B6F19E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D9B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69C950BF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78429" w14:textId="77777777"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  <w:lang w:val="ro-RO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Lotul 18 Ceai natural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12BB" w14:textId="31607290" w:rsidR="003100E7" w:rsidRPr="00BB7BA9" w:rsidRDefault="00D5757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 w:rsidRPr="00D57570">
              <w:rPr>
                <w:rFonts w:ascii="Times New Roman" w:hAnsi="Times New Roman"/>
                <w:szCs w:val="22"/>
                <w:lang w:val="ro-RO"/>
              </w:rPr>
              <w:t>27</w:t>
            </w:r>
            <w:r w:rsidR="00664061">
              <w:rPr>
                <w:rFonts w:ascii="Times New Roman" w:hAnsi="Times New Roman"/>
                <w:szCs w:val="22"/>
                <w:lang w:val="ro-RO"/>
              </w:rPr>
              <w:t>600,00</w:t>
            </w:r>
          </w:p>
        </w:tc>
      </w:tr>
      <w:tr w:rsidR="003100E7" w:rsidRPr="007E32F5" w14:paraId="0AB73B2F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B8DC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B9FDC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15863200-7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058D1" w14:textId="14E8919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Ceai natural negru</w:t>
            </w:r>
            <w:r w:rsidR="00A51F97">
              <w:rPr>
                <w:b/>
                <w:sz w:val="22"/>
                <w:szCs w:val="22"/>
                <w:lang w:val="en-US"/>
              </w:rPr>
              <w:t xml:space="preserve"> cu adaos</w:t>
            </w:r>
            <w:r w:rsidRPr="00605603">
              <w:rPr>
                <w:b/>
                <w:sz w:val="22"/>
                <w:szCs w:val="22"/>
                <w:lang w:val="en-US"/>
              </w:rPr>
              <w:t xml:space="preserve"> de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C35FA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F73E9" w14:textId="7881B32A" w:rsidR="003100E7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</w:t>
            </w:r>
            <w:r w:rsidR="003100E7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EA568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Din </w:t>
            </w:r>
            <w:proofErr w:type="spellStart"/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>f</w:t>
            </w:r>
            <w:r w:rsidR="008428DA" w:rsidRPr="00605603">
              <w:rPr>
                <w:rFonts w:ascii="Times New Roman" w:hAnsi="Times New Roman"/>
                <w:b/>
                <w:sz w:val="22"/>
                <w:szCs w:val="22"/>
              </w:rPr>
              <w:t>runze</w:t>
            </w:r>
            <w:proofErr w:type="spellEnd"/>
            <w:r w:rsidR="008428D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mari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adaos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fructe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90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gr, 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indicarea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denumirii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şi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valabilităţii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485C78F9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BB6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7B1A73A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6289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0946F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15863200-7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B1CCD" w14:textId="187CC849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Ceai natural verde</w:t>
            </w:r>
            <w:r w:rsidR="00B6041A">
              <w:rPr>
                <w:b/>
                <w:sz w:val="22"/>
                <w:szCs w:val="22"/>
                <w:lang w:val="en-US"/>
              </w:rPr>
              <w:t xml:space="preserve"> cu adaos</w:t>
            </w:r>
            <w:r w:rsidRPr="00605603">
              <w:rPr>
                <w:b/>
                <w:sz w:val="22"/>
                <w:szCs w:val="22"/>
                <w:lang w:val="en-US"/>
              </w:rPr>
              <w:t xml:space="preserve"> de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C99F8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BB375" w14:textId="1BD312FE" w:rsidR="003100E7" w:rsidRPr="00605603" w:rsidRDefault="00B6041A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</w:t>
            </w:r>
            <w:r w:rsidR="003100E7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06CCB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Din 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Frunze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mari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adaos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fructe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90gr, 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indicarea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denumirii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şi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valabilităţii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67BA60B1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41EF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58B1663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36AAA" w14:textId="77777777"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="00ED79C4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19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Condimente</w:t>
            </w:r>
            <w:proofErr w:type="spellEnd"/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și</w:t>
            </w:r>
            <w:proofErr w:type="spellEnd"/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alte</w:t>
            </w:r>
            <w:proofErr w:type="spellEnd"/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produse</w:t>
            </w:r>
            <w:proofErr w:type="spellEnd"/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alimentare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0FD" w14:textId="7B1D74C3" w:rsidR="00655343" w:rsidRPr="00BB7BA9" w:rsidRDefault="00D53EB6" w:rsidP="00605603">
            <w:pPr>
              <w:jc w:val="center"/>
              <w:rPr>
                <w:color w:val="000000"/>
              </w:rPr>
            </w:pPr>
            <w:r w:rsidRPr="00D53EB6">
              <w:rPr>
                <w:color w:val="000000"/>
                <w:sz w:val="22"/>
                <w:szCs w:val="22"/>
              </w:rPr>
              <w:t>156</w:t>
            </w:r>
            <w:r w:rsidR="00664061">
              <w:rPr>
                <w:color w:val="000000"/>
                <w:sz w:val="22"/>
                <w:szCs w:val="22"/>
              </w:rPr>
              <w:t>50,00</w:t>
            </w:r>
          </w:p>
          <w:p w14:paraId="3B570C99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D42ED5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68E69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1FB3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15870000-7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6C96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Frunze de dafin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4BA9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59658" w14:textId="08F50C48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82DD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20 gr</w:t>
            </w:r>
          </w:p>
          <w:p w14:paraId="79EA2A67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B49F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3DE0C6C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7D136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1DDB4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15872100-2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4178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Piper negru boabe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374D4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D9DB" w14:textId="589469F5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39587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20 gr.</w:t>
            </w:r>
          </w:p>
          <w:p w14:paraId="003C3643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5021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6336218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7869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65639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88C5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Piper negru măcinat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D306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13E90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9C253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20 gr</w:t>
            </w:r>
          </w:p>
          <w:p w14:paraId="7720C3D7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F934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7587160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0DF28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DD454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76957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Bicarbonat de sodiu p/ru uz alimentar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0BBE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C4965" w14:textId="5674539E" w:rsidR="003100E7" w:rsidRPr="00605603" w:rsidRDefault="00B6041A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88B92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cutie de carton 0,5 kg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3EBF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7E00C75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3FE80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7621F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C0F24" w14:textId="77777777" w:rsidR="003100E7" w:rsidRPr="00605603" w:rsidRDefault="00DC4CC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Condimente de legume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D7D52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D70D5" w14:textId="77777777" w:rsidR="003100E7" w:rsidRPr="00605603" w:rsidRDefault="009F212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  <w:r w:rsidR="003100E7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E5E24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Uscat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9F212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9F212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9F2120" w:rsidRPr="00605603">
              <w:rPr>
                <w:rFonts w:ascii="Times New Roman" w:hAnsi="Times New Roman"/>
                <w:b/>
                <w:sz w:val="22"/>
                <w:szCs w:val="22"/>
              </w:rPr>
              <w:t>70-200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gr.</w:t>
            </w:r>
          </w:p>
          <w:p w14:paraId="73DE5ED8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8785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6711A" w:rsidRPr="007E32F5" w14:paraId="67560C73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B4BA2" w14:textId="11FB979B" w:rsidR="0036711A" w:rsidRPr="00605603" w:rsidRDefault="00B6041A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1848F" w14:textId="77777777" w:rsidR="0036711A" w:rsidRPr="00605603" w:rsidRDefault="005078EC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</w:t>
            </w:r>
            <w:r w:rsidRPr="00605603">
              <w:rPr>
                <w:sz w:val="22"/>
                <w:szCs w:val="22"/>
              </w:rPr>
              <w:lastRenderedPageBreak/>
              <w:t>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1B6B" w14:textId="77777777" w:rsidR="0036711A" w:rsidRPr="00605603" w:rsidRDefault="005078E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lastRenderedPageBreak/>
              <w:t>Borș acru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BDEC" w14:textId="77777777" w:rsidR="0036711A" w:rsidRPr="00605603" w:rsidRDefault="005078E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9EFB6" w14:textId="77777777" w:rsidR="0036711A" w:rsidRPr="00605603" w:rsidRDefault="005078E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DF06" w14:textId="77777777" w:rsidR="0036711A" w:rsidRPr="00605603" w:rsidRDefault="005078E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Uscat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30 gr.</w:t>
            </w:r>
          </w:p>
          <w:p w14:paraId="2021D514" w14:textId="77777777" w:rsidR="005078EC" w:rsidRPr="00605603" w:rsidRDefault="005078E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pe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2952" w14:textId="77777777" w:rsidR="0036711A" w:rsidRPr="00BB7BA9" w:rsidRDefault="0036711A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14:paraId="167ACE9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D1FAE" w14:textId="7BF3BFB7" w:rsidR="003100E7" w:rsidRPr="00605603" w:rsidRDefault="00B6041A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516CC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7FF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Cacao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7AE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BF85" w14:textId="0A04B80B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A4109" w14:textId="77777777" w:rsidR="003100E7" w:rsidRPr="00605603" w:rsidRDefault="003100E7" w:rsidP="0060560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Uscată</w:t>
            </w:r>
            <w:proofErr w:type="spellEnd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ambalat</w:t>
            </w:r>
            <w:proofErr w:type="spellEnd"/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în</w:t>
            </w:r>
            <w:proofErr w:type="spellEnd"/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 80-100 gr,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culoare</w:t>
            </w:r>
            <w:proofErr w:type="spellEnd"/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închisă</w:t>
            </w:r>
            <w:proofErr w:type="spellEnd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, 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textură</w:t>
            </w:r>
            <w:proofErr w:type="spellEnd"/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solidă</w:t>
            </w:r>
            <w:proofErr w:type="spellEnd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.</w:t>
            </w:r>
          </w:p>
          <w:p w14:paraId="22CDC971" w14:textId="77777777" w:rsidR="003100E7" w:rsidRPr="00605603" w:rsidRDefault="003100E7" w:rsidP="0060560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1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dată</w:t>
            </w:r>
            <w:proofErr w:type="spellEnd"/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BF5A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14:paraId="7239673B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8EA8F" w14:textId="77777777"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20 Sare</w:t>
            </w:r>
            <w:r w:rsidR="005078EC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iodată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5DA" w14:textId="7EBFF2EE" w:rsidR="003100E7" w:rsidRPr="00BB7BA9" w:rsidRDefault="00D53EB6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D53EB6">
              <w:rPr>
                <w:rFonts w:ascii="Times New Roman" w:hAnsi="Times New Roman"/>
                <w:sz w:val="22"/>
                <w:szCs w:val="22"/>
              </w:rPr>
              <w:t>57</w:t>
            </w:r>
            <w:r w:rsidR="00664061">
              <w:rPr>
                <w:rFonts w:ascii="Times New Roman" w:hAnsi="Times New Roman"/>
                <w:sz w:val="22"/>
                <w:szCs w:val="22"/>
              </w:rPr>
              <w:t>90,00</w:t>
            </w:r>
          </w:p>
        </w:tc>
      </w:tr>
      <w:tr w:rsidR="003100E7" w:rsidRPr="007E32F5" w14:paraId="35000A6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36E0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7ED58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15872400-5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904C3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Sare iodată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884B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8D63E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10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00055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1 kg.</w:t>
            </w:r>
          </w:p>
          <w:p w14:paraId="2669A7CE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450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BEF3405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C5B6C" w14:textId="77777777"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21 </w:t>
            </w: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Oțet</w:t>
            </w:r>
            <w:proofErr w:type="spellEnd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de mere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330C" w14:textId="01E402E9" w:rsidR="003100E7" w:rsidRPr="00BB7BA9" w:rsidRDefault="00D53EB6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D53EB6">
              <w:rPr>
                <w:rFonts w:ascii="Times New Roman" w:hAnsi="Times New Roman"/>
                <w:szCs w:val="22"/>
              </w:rPr>
              <w:t>20</w:t>
            </w:r>
            <w:r w:rsidR="00664061">
              <w:rPr>
                <w:rFonts w:ascii="Times New Roman" w:hAnsi="Times New Roman"/>
                <w:szCs w:val="22"/>
              </w:rPr>
              <w:t>50,00</w:t>
            </w:r>
          </w:p>
        </w:tc>
      </w:tr>
      <w:tr w:rsidR="003100E7" w:rsidRPr="007E32F5" w14:paraId="5A59E91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636E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254F8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15871100-5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2780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Oţet de mere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448E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E09B5" w14:textId="3003F88E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3100E7" w:rsidRPr="00605603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73049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6%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sticle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1 L. 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1dată 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1797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8CC9C99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5DD7" w14:textId="77777777"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proofErr w:type="spellEnd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22 </w:t>
            </w:r>
            <w:proofErr w:type="spellStart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Produse</w:t>
            </w:r>
            <w:proofErr w:type="spellEnd"/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lactate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E151" w14:textId="355210C8" w:rsidR="003100E7" w:rsidRPr="00BB7BA9" w:rsidRDefault="00D53EB6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D53EB6">
              <w:rPr>
                <w:rFonts w:ascii="Times New Roman" w:hAnsi="Times New Roman"/>
                <w:szCs w:val="22"/>
              </w:rPr>
              <w:t>654550</w:t>
            </w:r>
            <w:r w:rsidR="00664061">
              <w:rPr>
                <w:rFonts w:ascii="Times New Roman" w:hAnsi="Times New Roman"/>
                <w:szCs w:val="22"/>
              </w:rPr>
              <w:t>,00</w:t>
            </w:r>
          </w:p>
        </w:tc>
      </w:tr>
      <w:tr w:rsidR="003100E7" w:rsidRPr="007E32F5" w14:paraId="4004E71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4796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3390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</w:p>
          <w:p w14:paraId="5FB1EEB5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F75F6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Lapte de vacă pasteurizat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D40E5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8BEE" w14:textId="2FD5A553" w:rsidR="003100E7" w:rsidRPr="00605603" w:rsidRDefault="00B6041A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  <w:r w:rsidR="003100E7" w:rsidRPr="00605603">
              <w:rPr>
                <w:b/>
                <w:sz w:val="22"/>
                <w:szCs w:val="22"/>
                <w:lang w:val="en-US"/>
              </w:rPr>
              <w:t>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CAF5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2,5%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grăsimi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1,0 l.</w:t>
            </w:r>
          </w:p>
          <w:p w14:paraId="5A51D3E5" w14:textId="35C7BD42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livrareade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r w:rsidR="00E817FF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proofErr w:type="spellEnd"/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(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luni</w:t>
            </w:r>
            <w:proofErr w:type="spellEnd"/>
            <w:r w:rsidR="00E817F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).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EF8E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0A45394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224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4EEC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265A3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Chefir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1F701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DC492" w14:textId="15F3948A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7</w:t>
            </w:r>
            <w:r w:rsidR="00B6041A">
              <w:rPr>
                <w:b/>
                <w:sz w:val="22"/>
                <w:szCs w:val="22"/>
              </w:rPr>
              <w:t>5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ADB66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2,5%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grăsimi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0,5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kg.</w:t>
            </w:r>
          </w:p>
          <w:p w14:paraId="1C5FA10A" w14:textId="00207E7D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</w:t>
            </w:r>
            <w:r w:rsidR="00E817FF">
              <w:rPr>
                <w:rFonts w:ascii="Times New Roman" w:hAnsi="Times New Roman"/>
                <w:b/>
                <w:sz w:val="22"/>
                <w:szCs w:val="22"/>
              </w:rPr>
              <w:t xml:space="preserve"> 2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(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luni</w:t>
            </w:r>
            <w:proofErr w:type="spellEnd"/>
            <w:r w:rsidR="00E817F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).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ACF7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0C2ED04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1F74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63A2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15512100-1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040F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Smîntînă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94D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8747E" w14:textId="6783DF76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B6041A">
              <w:rPr>
                <w:b/>
                <w:sz w:val="22"/>
                <w:szCs w:val="22"/>
              </w:rPr>
              <w:t>2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9E502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Din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lapte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vacă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20% 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grăsimi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0,5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kg.</w:t>
            </w:r>
          </w:p>
          <w:p w14:paraId="63E35265" w14:textId="1475D286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de </w:t>
            </w:r>
            <w:r w:rsidR="00E817FF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(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luni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).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D046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0D6E705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89B70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169E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</w:p>
          <w:p w14:paraId="1D2079DA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15543000-6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F5A7E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Cașcaval cu cheag 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F5363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EDEFA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CD76B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45%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grăsime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.</w:t>
            </w:r>
          </w:p>
          <w:p w14:paraId="4980D8FF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 da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tă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802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2F4FA3E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8DCDF" w14:textId="77777777" w:rsidR="003100E7" w:rsidRPr="00605603" w:rsidRDefault="00DB71B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E4F58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15542000-9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6D83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Brînză de vaci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339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2E242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EB7BF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9%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grăsimi</w:t>
            </w:r>
            <w:proofErr w:type="spellEnd"/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proofErr w:type="spellEnd"/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punga de 2,0kg.</w:t>
            </w:r>
          </w:p>
          <w:p w14:paraId="39BBF5F3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2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proofErr w:type="spellEnd"/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43C4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4FC0BBE7" w14:textId="77777777" w:rsidTr="00B6041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F8566" w14:textId="77777777" w:rsidR="003100E7" w:rsidRPr="00605603" w:rsidRDefault="00DB71B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D618A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15530000-2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3A98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Unt de vaci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C4577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A565" w14:textId="05033DBC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  <w:r w:rsidR="00B6041A">
              <w:rPr>
                <w:b/>
                <w:sz w:val="22"/>
                <w:szCs w:val="22"/>
              </w:rPr>
              <w:t>6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2F240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Moldovenesc din</w:t>
            </w:r>
            <w:r w:rsidR="00DB71BB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smîntînă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dulce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nesărată 72,5% grăsimi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animaliere.</w:t>
            </w:r>
          </w:p>
          <w:p w14:paraId="44A463EE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2 ori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pe</w:t>
            </w:r>
            <w:r w:rsidR="00B07387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83D7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3100E7" w:rsidRPr="007E32F5" w14:paraId="19785253" w14:textId="77777777" w:rsidTr="00B6041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55CDE" w14:textId="77777777" w:rsidR="003100E7" w:rsidRPr="00605603" w:rsidRDefault="00DB71B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88337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155300000-2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EDBA0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Brînză cu cheag tare în saramură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C72B4" w14:textId="49356971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3100E7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143F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A78D9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Ambalată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plastic a cite  1-5 kg,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saramură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din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lapte</w:t>
            </w:r>
            <w:proofErr w:type="spellEnd"/>
            <w:r w:rsidR="00D61178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proaspăt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vacă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45AAED02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1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</w:t>
            </w:r>
            <w:proofErr w:type="spellEnd"/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  <w:proofErr w:type="spellEnd"/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3DD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B6041A" w:rsidRPr="007E32F5" w14:paraId="2FB0D223" w14:textId="77777777" w:rsidTr="00B6041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1E6B" w14:textId="2D7A6840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B17C" w14:textId="3441E7C9" w:rsidR="00B6041A" w:rsidRPr="00605603" w:rsidRDefault="00B6041A" w:rsidP="00605603">
            <w:pPr>
              <w:jc w:val="center"/>
            </w:pPr>
            <w:r w:rsidRPr="00605603">
              <w:rPr>
                <w:sz w:val="22"/>
                <w:szCs w:val="22"/>
              </w:rPr>
              <w:t>155300000-2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A7E1" w14:textId="6E039DC8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Brânză topită afumată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F47AA" w14:textId="058212E7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384C" w14:textId="17DBCEFA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598E6" w14:textId="1053A55B" w:rsidR="00B6041A" w:rsidRPr="00605603" w:rsidRDefault="00B6041A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30%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grăsime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, cu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livrare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dată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săptămână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687F" w14:textId="77777777" w:rsidR="00B6041A" w:rsidRPr="00BB7BA9" w:rsidRDefault="00B6041A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14:paraId="5E9AF68A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D3576" w14:textId="356DE570" w:rsidR="003100E7" w:rsidRPr="003236D2" w:rsidRDefault="003100E7" w:rsidP="00605603">
            <w:pPr>
              <w:jc w:val="center"/>
              <w:rPr>
                <w:b/>
                <w:i/>
                <w:lang w:val="en-US"/>
              </w:rPr>
            </w:pPr>
            <w:r w:rsidRPr="003236D2">
              <w:rPr>
                <w:b/>
                <w:i/>
                <w:sz w:val="22"/>
                <w:szCs w:val="22"/>
                <w:lang w:val="en-US"/>
              </w:rPr>
              <w:t>Lotul 2</w:t>
            </w:r>
            <w:r w:rsidR="00B6041A">
              <w:rPr>
                <w:b/>
                <w:i/>
                <w:sz w:val="22"/>
                <w:szCs w:val="22"/>
                <w:lang w:val="en-US"/>
              </w:rPr>
              <w:t>3</w:t>
            </w:r>
            <w:r w:rsidRPr="003236D2">
              <w:rPr>
                <w:b/>
                <w:i/>
                <w:sz w:val="22"/>
                <w:szCs w:val="22"/>
                <w:lang w:val="en-US"/>
              </w:rPr>
              <w:t xml:space="preserve"> Făină de grîu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EEB9" w14:textId="3821536C" w:rsidR="003100E7" w:rsidRPr="00BB7BA9" w:rsidRDefault="00D53EB6" w:rsidP="00605603">
            <w:pPr>
              <w:jc w:val="center"/>
              <w:rPr>
                <w:lang w:val="en-US"/>
              </w:rPr>
            </w:pPr>
            <w:r w:rsidRPr="00D53EB6">
              <w:rPr>
                <w:sz w:val="22"/>
                <w:szCs w:val="22"/>
                <w:lang w:val="en-US"/>
              </w:rPr>
              <w:t>9250</w:t>
            </w:r>
            <w:r w:rsidR="00664061">
              <w:rPr>
                <w:sz w:val="22"/>
                <w:szCs w:val="22"/>
                <w:lang w:val="en-US"/>
              </w:rPr>
              <w:t>,</w:t>
            </w:r>
            <w:r w:rsidRPr="00D53EB6">
              <w:rPr>
                <w:sz w:val="22"/>
                <w:szCs w:val="22"/>
                <w:lang w:val="en-US"/>
              </w:rPr>
              <w:t>00</w:t>
            </w:r>
          </w:p>
        </w:tc>
      </w:tr>
      <w:tr w:rsidR="003100E7" w:rsidRPr="007E32F5" w14:paraId="65846E2F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0E2F9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584E" w14:textId="77777777"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866E7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Făină de  grîu de calitate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07919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26B02" w14:textId="4A75FD49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  <w:r w:rsidR="003100E7" w:rsidRPr="00605603">
              <w:rPr>
                <w:b/>
                <w:sz w:val="22"/>
                <w:szCs w:val="22"/>
              </w:rPr>
              <w:t>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E4AB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Făină de grîu de calitate I . Ambalată în saci de 20- 50 kg.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7620" w14:textId="77777777"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3100E7" w:rsidRPr="007E32F5" w14:paraId="1EE4CB57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3E2A2" w14:textId="4FCBA63B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Lotul 2</w:t>
            </w:r>
            <w:r w:rsidR="00B6041A">
              <w:rPr>
                <w:b/>
                <w:sz w:val="22"/>
                <w:szCs w:val="22"/>
                <w:lang w:val="en-US"/>
              </w:rPr>
              <w:t>4</w:t>
            </w:r>
            <w:r w:rsidRPr="0060560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605603">
              <w:rPr>
                <w:b/>
                <w:i/>
                <w:sz w:val="22"/>
                <w:szCs w:val="22"/>
                <w:lang w:val="en-US"/>
              </w:rPr>
              <w:t>Apă minerală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A275B" w14:textId="28AE5ABA" w:rsidR="003100E7" w:rsidRPr="00BB7BA9" w:rsidRDefault="00D53EB6" w:rsidP="00605603">
            <w:pPr>
              <w:jc w:val="center"/>
              <w:rPr>
                <w:rFonts w:eastAsia="Calibri"/>
              </w:rPr>
            </w:pPr>
            <w:r w:rsidRPr="00D53EB6">
              <w:rPr>
                <w:rFonts w:eastAsia="Calibri"/>
                <w:sz w:val="22"/>
                <w:szCs w:val="22"/>
              </w:rPr>
              <w:t>42</w:t>
            </w:r>
            <w:r w:rsidR="00664061">
              <w:rPr>
                <w:rFonts w:eastAsia="Calibri"/>
                <w:sz w:val="22"/>
                <w:szCs w:val="22"/>
              </w:rPr>
              <w:t>300,00</w:t>
            </w:r>
          </w:p>
        </w:tc>
      </w:tr>
      <w:tr w:rsidR="003100E7" w:rsidRPr="007E32F5" w14:paraId="061D0273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9970E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D4BE" w14:textId="77777777"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26300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Apă minerală slab gazată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CD902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DEBAF" w14:textId="072495EA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  <w:r w:rsidR="003100E7" w:rsidRPr="00605603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756C3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Apă minerală slab gazată. Ambalată în butelii a cîte 1,5 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6DE6" w14:textId="77777777"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3100E7" w:rsidRPr="007E32F5" w14:paraId="1BCC48AA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ACDA" w14:textId="490CAA6A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3236D2">
              <w:rPr>
                <w:rFonts w:eastAsia="Calibri"/>
                <w:b/>
                <w:i/>
                <w:sz w:val="22"/>
                <w:szCs w:val="22"/>
              </w:rPr>
              <w:t>Lotul 2</w:t>
            </w:r>
            <w:r w:rsidR="00B6041A">
              <w:rPr>
                <w:rFonts w:eastAsia="Calibri"/>
                <w:b/>
                <w:i/>
                <w:sz w:val="22"/>
                <w:szCs w:val="22"/>
              </w:rPr>
              <w:t>5</w:t>
            </w:r>
            <w:r w:rsidRPr="003236D2">
              <w:rPr>
                <w:rFonts w:eastAsia="Calibri"/>
                <w:b/>
                <w:i/>
                <w:sz w:val="22"/>
                <w:szCs w:val="22"/>
              </w:rPr>
              <w:t xml:space="preserve"> Băcănie ( Maioneză</w:t>
            </w:r>
            <w:r w:rsidRPr="00605603">
              <w:rPr>
                <w:rFonts w:eastAsia="Calibri"/>
                <w:b/>
                <w:sz w:val="22"/>
                <w:szCs w:val="22"/>
              </w:rPr>
              <w:t xml:space="preserve"> 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EE14" w14:textId="51250A4D" w:rsidR="003100E7" w:rsidRPr="00BB7BA9" w:rsidRDefault="00D53EB6" w:rsidP="00605603">
            <w:pPr>
              <w:jc w:val="center"/>
              <w:rPr>
                <w:rFonts w:eastAsia="Calibri"/>
              </w:rPr>
            </w:pPr>
            <w:r w:rsidRPr="00D53EB6">
              <w:rPr>
                <w:rFonts w:eastAsia="Calibri"/>
              </w:rPr>
              <w:t>1410</w:t>
            </w:r>
            <w:r w:rsidR="00664061">
              <w:rPr>
                <w:rFonts w:eastAsia="Calibri"/>
              </w:rPr>
              <w:t>,</w:t>
            </w:r>
            <w:r w:rsidRPr="00D53EB6">
              <w:rPr>
                <w:rFonts w:eastAsia="Calibri"/>
              </w:rPr>
              <w:t>00</w:t>
            </w:r>
          </w:p>
        </w:tc>
      </w:tr>
      <w:tr w:rsidR="003100E7" w:rsidRPr="007E32F5" w14:paraId="1C4CF5A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5B9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3057B" w14:textId="77777777"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5EDB0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Maioneză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C6702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8996E" w14:textId="13BEA97F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</w:t>
            </w:r>
            <w:r w:rsidR="00225429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0BC5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Maioneza 67%  , ambalaj de plastic a cîte  800 ml-1000 ml.</w:t>
            </w:r>
          </w:p>
          <w:p w14:paraId="0C275352" w14:textId="77777777" w:rsidR="003100E7" w:rsidRPr="00605603" w:rsidRDefault="003100E7" w:rsidP="00605603">
            <w:pPr>
              <w:jc w:val="center"/>
              <w:rPr>
                <w:b/>
                <w:caps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Cu livrarea 1 dată pe săptămînă.</w:t>
            </w:r>
          </w:p>
          <w:p w14:paraId="5BB42098" w14:textId="77777777" w:rsidR="003100E7" w:rsidRPr="00605603" w:rsidRDefault="003100E7" w:rsidP="00605603">
            <w:pPr>
              <w:pStyle w:val="1"/>
              <w:numPr>
                <w:ilvl w:val="0"/>
                <w:numId w:val="0"/>
              </w:numPr>
              <w:ind w:left="360"/>
              <w:rPr>
                <w:b w:val="0"/>
                <w:caps/>
                <w:lang w:val="ro-RO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3CB7" w14:textId="77777777" w:rsidR="003100E7" w:rsidRPr="00BB7BA9" w:rsidRDefault="003100E7" w:rsidP="00605603">
            <w:pPr>
              <w:jc w:val="center"/>
              <w:rPr>
                <w:rFonts w:eastAsia="Calibri"/>
                <w:color w:val="FF0000"/>
              </w:rPr>
            </w:pPr>
          </w:p>
        </w:tc>
      </w:tr>
      <w:tr w:rsidR="003100E7" w:rsidRPr="007E32F5" w14:paraId="1C68A98B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7B6FE" w14:textId="58D3342B" w:rsidR="003100E7" w:rsidRPr="003236D2" w:rsidRDefault="003100E7" w:rsidP="00605603">
            <w:pPr>
              <w:jc w:val="center"/>
              <w:rPr>
                <w:rFonts w:eastAsia="Calibri"/>
                <w:b/>
                <w:i/>
              </w:rPr>
            </w:pPr>
            <w:r w:rsidRPr="003236D2">
              <w:rPr>
                <w:rFonts w:eastAsia="Calibri"/>
                <w:b/>
                <w:i/>
                <w:sz w:val="22"/>
                <w:szCs w:val="22"/>
              </w:rPr>
              <w:t>Lotul 2</w:t>
            </w:r>
            <w:r w:rsidR="00B6041A">
              <w:rPr>
                <w:rFonts w:eastAsia="Calibri"/>
                <w:b/>
                <w:i/>
                <w:sz w:val="22"/>
                <w:szCs w:val="22"/>
              </w:rPr>
              <w:t>6</w:t>
            </w:r>
            <w:r w:rsidRPr="003236D2">
              <w:rPr>
                <w:rFonts w:eastAsia="Calibri"/>
                <w:b/>
                <w:i/>
                <w:sz w:val="22"/>
                <w:szCs w:val="22"/>
              </w:rPr>
              <w:t xml:space="preserve"> Conserve din fructe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0D22" w14:textId="2C08676B" w:rsidR="003100E7" w:rsidRPr="00BB7BA9" w:rsidRDefault="00D53EB6" w:rsidP="00605603">
            <w:pPr>
              <w:jc w:val="center"/>
              <w:rPr>
                <w:rFonts w:eastAsia="Calibri"/>
              </w:rPr>
            </w:pPr>
            <w:r w:rsidRPr="00D53EB6">
              <w:rPr>
                <w:rFonts w:eastAsia="Calibri"/>
              </w:rPr>
              <w:t>240</w:t>
            </w:r>
            <w:r w:rsidR="00664061">
              <w:rPr>
                <w:rFonts w:eastAsia="Calibri"/>
              </w:rPr>
              <w:t>20,00</w:t>
            </w:r>
          </w:p>
        </w:tc>
      </w:tr>
      <w:tr w:rsidR="003100E7" w:rsidRPr="007E32F5" w14:paraId="4537818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0B51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809C1" w14:textId="77777777"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AF72C" w14:textId="2538FFCD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Dulceață din</w:t>
            </w:r>
            <w:r w:rsidR="00A35EAB" w:rsidRPr="00605603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="00B6041A">
              <w:rPr>
                <w:rFonts w:eastAsia="Calibri"/>
                <w:b/>
                <w:sz w:val="22"/>
                <w:szCs w:val="22"/>
              </w:rPr>
              <w:t>caise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92674" w14:textId="3EC7976B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3100E7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51752" w14:textId="7F687D92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3100E7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5CE8" w14:textId="7E21C023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Dulceață din fructe în borcane de  sticlă</w:t>
            </w:r>
            <w:r w:rsidR="00B6041A">
              <w:rPr>
                <w:rFonts w:eastAsia="Calibri"/>
                <w:b/>
                <w:sz w:val="22"/>
                <w:szCs w:val="22"/>
              </w:rPr>
              <w:t>.</w:t>
            </w:r>
          </w:p>
          <w:p w14:paraId="0025325C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Cu livrarea 1 dată în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B37D" w14:textId="77777777"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B6041A" w:rsidRPr="007E32F5" w14:paraId="37FC75E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E62D" w14:textId="6B4407F7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73EE9" w14:textId="4645206C" w:rsidR="00B6041A" w:rsidRPr="00605603" w:rsidRDefault="00B6041A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5666E" w14:textId="5F6F425D" w:rsidR="00B6041A" w:rsidRPr="00605603" w:rsidRDefault="00B6041A" w:rsidP="0060560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Magiun (prune)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7787B" w14:textId="09B69F92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5DD73" w14:textId="4E033076" w:rsidR="00B6041A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94D60" w14:textId="757AC368" w:rsidR="00B6041A" w:rsidRPr="004605FD" w:rsidRDefault="00B6041A" w:rsidP="00B6041A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Sterilizat</w:t>
            </w:r>
            <w:proofErr w:type="spellEnd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proofErr w:type="spellEnd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proofErr w:type="spellStart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proofErr w:type="spellEnd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proofErr w:type="spellEnd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borcane</w:t>
            </w:r>
            <w:proofErr w:type="spellEnd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sticlă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0CFA2BFA" w14:textId="77777777" w:rsidR="00B6041A" w:rsidRDefault="00B6041A" w:rsidP="00B6041A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4605FD">
              <w:rPr>
                <w:rFonts w:ascii="Times New Roman" w:hAnsi="Times New Roman"/>
                <w:b/>
                <w:sz w:val="22"/>
                <w:szCs w:val="22"/>
              </w:rPr>
              <w:t xml:space="preserve">Cu </w:t>
            </w:r>
            <w:proofErr w:type="spellStart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livrarea</w:t>
            </w:r>
            <w:proofErr w:type="spellEnd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 xml:space="preserve"> 1data pe </w:t>
            </w:r>
            <w:proofErr w:type="spellStart"/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proofErr w:type="spellEnd"/>
          </w:p>
          <w:p w14:paraId="669D6BA7" w14:textId="77777777" w:rsidR="00B6041A" w:rsidRPr="00605603" w:rsidRDefault="00B6041A" w:rsidP="00605603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CE91" w14:textId="77777777" w:rsidR="00B6041A" w:rsidRPr="00BB7BA9" w:rsidRDefault="00B6041A" w:rsidP="00605603">
            <w:pPr>
              <w:jc w:val="center"/>
              <w:rPr>
                <w:rFonts w:eastAsia="Calibri"/>
              </w:rPr>
            </w:pPr>
          </w:p>
        </w:tc>
      </w:tr>
      <w:tr w:rsidR="00F40882" w:rsidRPr="007E32F5" w14:paraId="0678DB79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FF179" w14:textId="77777777" w:rsidR="00F40882" w:rsidRPr="00605603" w:rsidRDefault="00F40882" w:rsidP="00F40882">
            <w:pPr>
              <w:jc w:val="center"/>
              <w:rPr>
                <w:rFonts w:eastAsia="Calibri"/>
                <w:b/>
              </w:rPr>
            </w:pPr>
            <w:r w:rsidRPr="00F40882">
              <w:rPr>
                <w:b/>
                <w:i/>
                <w:sz w:val="22"/>
                <w:szCs w:val="22"/>
              </w:rPr>
              <w:t>Lotul 28 Bastonașe de crabi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B754" w14:textId="59E7FE0D" w:rsidR="00F40882" w:rsidRPr="00BB7BA9" w:rsidRDefault="00D53EB6" w:rsidP="00605603">
            <w:pPr>
              <w:jc w:val="center"/>
              <w:rPr>
                <w:rFonts w:eastAsia="Calibri"/>
              </w:rPr>
            </w:pPr>
            <w:r w:rsidRPr="00D53EB6">
              <w:rPr>
                <w:rFonts w:eastAsia="Calibri"/>
                <w:sz w:val="22"/>
                <w:szCs w:val="22"/>
              </w:rPr>
              <w:t>24000</w:t>
            </w:r>
            <w:r w:rsidR="00664061">
              <w:rPr>
                <w:rFonts w:eastAsia="Calibri"/>
                <w:sz w:val="22"/>
                <w:szCs w:val="22"/>
              </w:rPr>
              <w:t>,</w:t>
            </w:r>
            <w:r w:rsidRPr="00D53EB6">
              <w:rPr>
                <w:rFonts w:eastAsia="Calibri"/>
                <w:sz w:val="22"/>
                <w:szCs w:val="22"/>
              </w:rPr>
              <w:t>00</w:t>
            </w:r>
          </w:p>
        </w:tc>
      </w:tr>
      <w:tr w:rsidR="003100E7" w:rsidRPr="007E32F5" w14:paraId="5BABCAB1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86F25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D581" w14:textId="77777777"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78163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Bastonașe de crabi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BB6C4" w14:textId="44D13D51" w:rsidR="003100E7" w:rsidRPr="00605603" w:rsidRDefault="0066406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3100E7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F4429" w14:textId="616424E6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6B341" w14:textId="615C1FCC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Bastonașe de crabi de 500 gr, ambalați vacuum/vid, înghețați</w:t>
            </w:r>
            <w:r w:rsidR="00D61178" w:rsidRPr="00605603">
              <w:rPr>
                <w:rFonts w:eastAsia="Calibri"/>
                <w:b/>
                <w:sz w:val="22"/>
                <w:szCs w:val="22"/>
              </w:rPr>
              <w:t>.</w:t>
            </w:r>
          </w:p>
          <w:p w14:paraId="3847C710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Cu livrarea 1 dată pe săptămînă 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93B8" w14:textId="77777777"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3100E7" w:rsidRPr="006338DB" w14:paraId="7F607DAF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BC1C3" w14:textId="3A62F067" w:rsidR="003100E7" w:rsidRPr="00605603" w:rsidRDefault="000916C5" w:rsidP="00605603">
            <w:pPr>
              <w:jc w:val="center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  <w:sz w:val="22"/>
                <w:szCs w:val="22"/>
              </w:rPr>
              <w:t xml:space="preserve">Lotul 29 </w:t>
            </w:r>
            <w:r w:rsidR="00913922">
              <w:rPr>
                <w:rFonts w:eastAsia="Calibri"/>
                <w:b/>
                <w:i/>
                <w:sz w:val="22"/>
                <w:szCs w:val="22"/>
              </w:rPr>
              <w:t>Pateu</w:t>
            </w:r>
            <w:r w:rsidR="00E067F5">
              <w:rPr>
                <w:rFonts w:eastAsia="Calibri"/>
                <w:b/>
                <w:i/>
                <w:sz w:val="22"/>
                <w:szCs w:val="22"/>
              </w:rPr>
              <w:t xml:space="preserve"> de pasăre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5165" w14:textId="0502E595" w:rsidR="003100E7" w:rsidRPr="00284DD3" w:rsidRDefault="00284DD3" w:rsidP="00605603">
            <w:pPr>
              <w:ind w:left="-106"/>
              <w:jc w:val="center"/>
              <w:rPr>
                <w:rFonts w:eastAsia="Calibri"/>
                <w:bCs/>
                <w:iCs/>
                <w:lang w:val="ro-MD"/>
              </w:rPr>
            </w:pPr>
            <w:r w:rsidRPr="00284DD3">
              <w:rPr>
                <w:rFonts w:eastAsia="Calibri"/>
                <w:bCs/>
                <w:iCs/>
                <w:lang w:val="ro-MD"/>
              </w:rPr>
              <w:t>56</w:t>
            </w:r>
            <w:r>
              <w:rPr>
                <w:rFonts w:eastAsia="Calibri"/>
                <w:bCs/>
                <w:iCs/>
                <w:lang w:val="ro-MD"/>
              </w:rPr>
              <w:t>200,</w:t>
            </w:r>
            <w:r w:rsidRPr="00284DD3">
              <w:rPr>
                <w:rFonts w:eastAsia="Calibri"/>
                <w:bCs/>
                <w:iCs/>
                <w:lang w:val="ro-MD"/>
              </w:rPr>
              <w:t>00</w:t>
            </w:r>
          </w:p>
        </w:tc>
      </w:tr>
      <w:tr w:rsidR="00664061" w:rsidRPr="007E32F5" w14:paraId="410E97A0" w14:textId="77777777" w:rsidTr="00613629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6E6D8" w14:textId="24272B3F" w:rsidR="00664061" w:rsidRPr="00605603" w:rsidRDefault="00E067F5" w:rsidP="0061362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2E34E" w14:textId="0EA271FC" w:rsidR="00664061" w:rsidRPr="00605603" w:rsidRDefault="00E067F5" w:rsidP="006136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15131310-1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70479" w14:textId="34F6D511" w:rsidR="00664061" w:rsidRDefault="00E067F5" w:rsidP="006136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Pateu de pasăre cu ficat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36754" w14:textId="23EA0F34" w:rsidR="00664061" w:rsidRPr="00605603" w:rsidRDefault="00E067F5" w:rsidP="0061362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E566" w14:textId="6C3B44BE" w:rsidR="00664061" w:rsidRDefault="00E067F5" w:rsidP="0061362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8A383" w14:textId="5832D4AC" w:rsidR="00284DD3" w:rsidRDefault="00284DD3" w:rsidP="00284DD3">
            <w:pPr>
              <w:jc w:val="center"/>
              <w:rPr>
                <w:b/>
                <w:lang w:val="en-US"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În cutii de tinichea a cîte</w:t>
            </w:r>
            <w:r w:rsidR="0093579F">
              <w:rPr>
                <w:b/>
                <w:sz w:val="22"/>
                <w:szCs w:val="22"/>
                <w:lang w:val="en-US"/>
              </w:rPr>
              <w:t xml:space="preserve"> 2</w:t>
            </w:r>
            <w:r w:rsidRPr="004605FD">
              <w:rPr>
                <w:b/>
                <w:sz w:val="22"/>
                <w:szCs w:val="22"/>
                <w:lang w:val="en-US"/>
              </w:rPr>
              <w:t>90gr, cu autodeschidere.</w:t>
            </w:r>
          </w:p>
          <w:p w14:paraId="70203266" w14:textId="175DEFE2" w:rsidR="00664061" w:rsidRDefault="00284DD3" w:rsidP="00284DD3">
            <w:pPr>
              <w:jc w:val="center"/>
              <w:rPr>
                <w:rFonts w:eastAsia="Calibri"/>
                <w:b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Cu livrarea 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4605FD">
              <w:rPr>
                <w:b/>
                <w:sz w:val="22"/>
                <w:szCs w:val="22"/>
                <w:lang w:val="en-US"/>
              </w:rPr>
              <w:t>data pe lună</w:t>
            </w:r>
            <w:r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63AD" w14:textId="77777777" w:rsidR="00664061" w:rsidRPr="00BB7BA9" w:rsidRDefault="00664061" w:rsidP="00613629">
            <w:pPr>
              <w:jc w:val="center"/>
              <w:rPr>
                <w:rFonts w:eastAsia="Calibri"/>
              </w:rPr>
            </w:pPr>
          </w:p>
        </w:tc>
      </w:tr>
      <w:tr w:rsidR="00913922" w:rsidRPr="00605603" w14:paraId="4673984E" w14:textId="77777777" w:rsidTr="00613629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2E060" w14:textId="3D109B9D" w:rsidR="00913922" w:rsidRPr="00605603" w:rsidRDefault="00913922" w:rsidP="00613629">
            <w:pPr>
              <w:jc w:val="center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  <w:sz w:val="22"/>
                <w:szCs w:val="22"/>
              </w:rPr>
              <w:t xml:space="preserve">Total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A70E" w14:textId="7DAFAF01" w:rsidR="00913922" w:rsidRPr="0093579F" w:rsidRDefault="0093579F" w:rsidP="00613629">
            <w:pPr>
              <w:ind w:left="-106"/>
              <w:jc w:val="center"/>
              <w:rPr>
                <w:rFonts w:eastAsia="Calibri"/>
                <w:b/>
                <w:iCs/>
                <w:lang w:val="ro-MD"/>
              </w:rPr>
            </w:pPr>
            <w:r w:rsidRPr="0093579F">
              <w:rPr>
                <w:rFonts w:eastAsia="Calibri"/>
                <w:b/>
                <w:iCs/>
                <w:lang w:val="ro-MD"/>
              </w:rPr>
              <w:t>2582140</w:t>
            </w:r>
            <w:r>
              <w:rPr>
                <w:rFonts w:eastAsia="Calibri"/>
                <w:b/>
                <w:iCs/>
                <w:lang w:val="ro-MD"/>
              </w:rPr>
              <w:t>,00</w:t>
            </w:r>
          </w:p>
        </w:tc>
      </w:tr>
    </w:tbl>
    <w:p w14:paraId="02C8E6E2" w14:textId="38CE705A" w:rsidR="007726A1" w:rsidRPr="000916C5" w:rsidRDefault="00100CD0" w:rsidP="000916C5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0916C5">
        <w:rPr>
          <w:b/>
          <w:noProof w:val="0"/>
          <w:sz w:val="22"/>
          <w:szCs w:val="22"/>
          <w:lang w:eastAsia="ru-RU"/>
        </w:rPr>
        <w:t xml:space="preserve">În cazul procedurilor de preselecție se indică numărul </w:t>
      </w:r>
      <w:r w:rsidR="0029616F" w:rsidRPr="000916C5">
        <w:rPr>
          <w:b/>
          <w:noProof w:val="0"/>
          <w:sz w:val="22"/>
          <w:szCs w:val="22"/>
          <w:lang w:eastAsia="ru-RU"/>
        </w:rPr>
        <w:t xml:space="preserve"> de </w:t>
      </w:r>
      <w:r w:rsidRPr="000916C5">
        <w:rPr>
          <w:b/>
          <w:noProof w:val="0"/>
          <w:sz w:val="22"/>
          <w:szCs w:val="22"/>
          <w:lang w:eastAsia="ru-RU"/>
        </w:rPr>
        <w:t xml:space="preserve"> candidaţilor şi, dacă este </w:t>
      </w:r>
    </w:p>
    <w:p w14:paraId="704E2605" w14:textId="77777777" w:rsidR="00C02AA5" w:rsidRDefault="00100CD0" w:rsidP="00BC2AD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cazul, numărul </w:t>
      </w:r>
    </w:p>
    <w:p w14:paraId="01157752" w14:textId="77777777" w:rsidR="00100CD0" w:rsidRPr="006338DB" w:rsidRDefault="00100CD0" w:rsidP="00BC2AD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maxim al acestora. </w:t>
      </w:r>
      <w:r w:rsidRPr="006338DB">
        <w:rPr>
          <w:b/>
          <w:noProof w:val="0"/>
          <w:sz w:val="22"/>
          <w:szCs w:val="22"/>
          <w:u w:val="single"/>
          <w:lang w:eastAsia="ru-RU"/>
        </w:rPr>
        <w:t>nu se aplică.</w:t>
      </w:r>
    </w:p>
    <w:p w14:paraId="2F8F45C1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2673C319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6338DB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6338DB">
        <w:rPr>
          <w:noProof w:val="0"/>
          <w:sz w:val="22"/>
          <w:szCs w:val="22"/>
          <w:lang w:val="ru-RU" w:eastAsia="ru-RU"/>
        </w:rPr>
        <w:t>;</w:t>
      </w:r>
    </w:p>
    <w:p w14:paraId="42106E16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6338DB">
        <w:rPr>
          <w:b/>
          <w:noProof w:val="0"/>
          <w:sz w:val="22"/>
          <w:szCs w:val="22"/>
          <w:u w:val="single"/>
          <w:lang w:val="ru-RU" w:eastAsia="ru-RU"/>
        </w:rPr>
        <w:t>Pentru</w:t>
      </w:r>
      <w:proofErr w:type="spellEnd"/>
      <w:r w:rsidR="00605C12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6338DB">
        <w:rPr>
          <w:b/>
          <w:noProof w:val="0"/>
          <w:sz w:val="22"/>
          <w:szCs w:val="22"/>
          <w:u w:val="single"/>
          <w:lang w:val="ru-RU" w:eastAsia="ru-RU"/>
        </w:rPr>
        <w:t>mai</w:t>
      </w:r>
      <w:proofErr w:type="spellEnd"/>
      <w:r w:rsidR="00605C12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6338DB">
        <w:rPr>
          <w:b/>
          <w:noProof w:val="0"/>
          <w:sz w:val="22"/>
          <w:szCs w:val="22"/>
          <w:u w:val="single"/>
          <w:lang w:val="ru-RU" w:eastAsia="ru-RU"/>
        </w:rPr>
        <w:t>multe</w:t>
      </w:r>
      <w:proofErr w:type="spellEnd"/>
      <w:r w:rsidR="00605C12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6338DB">
        <w:rPr>
          <w:b/>
          <w:noProof w:val="0"/>
          <w:sz w:val="22"/>
          <w:szCs w:val="22"/>
          <w:u w:val="single"/>
          <w:lang w:val="ru-RU" w:eastAsia="ru-RU"/>
        </w:rPr>
        <w:t>loturi</w:t>
      </w:r>
      <w:proofErr w:type="spellEnd"/>
      <w:r w:rsidRPr="006338DB">
        <w:rPr>
          <w:noProof w:val="0"/>
          <w:sz w:val="22"/>
          <w:szCs w:val="22"/>
          <w:lang w:val="ru-RU" w:eastAsia="ru-RU"/>
        </w:rPr>
        <w:t>;</w:t>
      </w:r>
    </w:p>
    <w:p w14:paraId="0B5C1594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6338DB">
        <w:rPr>
          <w:noProof w:val="0"/>
          <w:sz w:val="22"/>
          <w:szCs w:val="22"/>
          <w:lang w:val="ru-RU" w:eastAsia="ru-RU"/>
        </w:rPr>
        <w:t>Pentru</w:t>
      </w:r>
      <w:proofErr w:type="spellEnd"/>
      <w:r w:rsidR="00605C12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338DB">
        <w:rPr>
          <w:noProof w:val="0"/>
          <w:sz w:val="22"/>
          <w:szCs w:val="22"/>
          <w:lang w:val="ru-RU" w:eastAsia="ru-RU"/>
        </w:rPr>
        <w:t>toate</w:t>
      </w:r>
      <w:proofErr w:type="spellEnd"/>
      <w:r w:rsidR="00605C12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338DB">
        <w:rPr>
          <w:noProof w:val="0"/>
          <w:sz w:val="22"/>
          <w:szCs w:val="22"/>
          <w:lang w:val="ru-RU" w:eastAsia="ru-RU"/>
        </w:rPr>
        <w:t>loturile</w:t>
      </w:r>
      <w:proofErr w:type="spellEnd"/>
      <w:r w:rsidRPr="006338DB">
        <w:rPr>
          <w:noProof w:val="0"/>
          <w:sz w:val="22"/>
          <w:szCs w:val="22"/>
          <w:lang w:val="ru-RU" w:eastAsia="ru-RU"/>
        </w:rPr>
        <w:t>;</w:t>
      </w:r>
    </w:p>
    <w:p w14:paraId="66B486CF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36A4AE4F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</w:p>
    <w:p w14:paraId="66BFD0E2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6338DB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="002105CC">
        <w:rPr>
          <w:b/>
          <w:noProof w:val="0"/>
          <w:sz w:val="22"/>
          <w:szCs w:val="22"/>
          <w:lang w:val="en-US" w:eastAsia="ru-RU"/>
        </w:rPr>
        <w:t xml:space="preserve">  </w:t>
      </w:r>
      <w:proofErr w:type="spellStart"/>
      <w:r w:rsidRPr="006338DB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338DB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338DB">
        <w:rPr>
          <w:b/>
          <w:noProof w:val="0"/>
          <w:sz w:val="22"/>
          <w:szCs w:val="22"/>
          <w:lang w:val="en-US" w:eastAsia="ru-RU"/>
        </w:rPr>
        <w:t>ofertel</w:t>
      </w:r>
      <w:proofErr w:type="spellEnd"/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or alternative: </w:t>
      </w:r>
      <w:r w:rsidRPr="006338DB">
        <w:rPr>
          <w:b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6338DB">
        <w:rPr>
          <w:b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6338DB">
        <w:rPr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7BD532D" w14:textId="77777777" w:rsidR="00100CD0" w:rsidRPr="002105CC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vertAlign w:val="superscript"/>
          <w:lang w:val="en-US" w:eastAsia="ru-RU"/>
        </w:rPr>
      </w:pPr>
      <w:r w:rsidRPr="002105CC">
        <w:rPr>
          <w:noProof w:val="0"/>
          <w:sz w:val="22"/>
          <w:szCs w:val="22"/>
          <w:vertAlign w:val="superscript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2105CC">
        <w:rPr>
          <w:noProof w:val="0"/>
          <w:sz w:val="22"/>
          <w:szCs w:val="22"/>
          <w:vertAlign w:val="superscript"/>
          <w:lang w:val="en-US" w:eastAsia="ru-RU"/>
        </w:rPr>
        <w:t>indicați</w:t>
      </w:r>
      <w:proofErr w:type="spellEnd"/>
      <w:r w:rsidRPr="002105CC">
        <w:rPr>
          <w:noProof w:val="0"/>
          <w:sz w:val="22"/>
          <w:szCs w:val="22"/>
          <w:vertAlign w:val="superscript"/>
          <w:lang w:val="en-US" w:eastAsia="ru-RU"/>
        </w:rPr>
        <w:t xml:space="preserve"> se </w:t>
      </w:r>
      <w:proofErr w:type="spellStart"/>
      <w:r w:rsidRPr="002105CC">
        <w:rPr>
          <w:noProof w:val="0"/>
          <w:sz w:val="22"/>
          <w:szCs w:val="22"/>
          <w:vertAlign w:val="superscript"/>
          <w:lang w:val="en-US" w:eastAsia="ru-RU"/>
        </w:rPr>
        <w:t>admitesaunu</w:t>
      </w:r>
      <w:proofErr w:type="spellEnd"/>
      <w:r w:rsidRPr="002105CC">
        <w:rPr>
          <w:noProof w:val="0"/>
          <w:sz w:val="22"/>
          <w:szCs w:val="22"/>
          <w:vertAlign w:val="superscript"/>
          <w:lang w:val="en-US" w:eastAsia="ru-RU"/>
        </w:rPr>
        <w:t xml:space="preserve"> se </w:t>
      </w:r>
      <w:proofErr w:type="spellStart"/>
      <w:r w:rsidRPr="002105CC">
        <w:rPr>
          <w:noProof w:val="0"/>
          <w:sz w:val="22"/>
          <w:szCs w:val="22"/>
          <w:vertAlign w:val="superscript"/>
          <w:lang w:val="en-US" w:eastAsia="ru-RU"/>
        </w:rPr>
        <w:t>admite</w:t>
      </w:r>
      <w:proofErr w:type="spellEnd"/>
      <w:r w:rsidRPr="002105CC">
        <w:rPr>
          <w:noProof w:val="0"/>
          <w:sz w:val="22"/>
          <w:szCs w:val="22"/>
          <w:vertAlign w:val="superscript"/>
          <w:lang w:val="en-US" w:eastAsia="ru-RU"/>
        </w:rPr>
        <w:t>)</w:t>
      </w:r>
    </w:p>
    <w:p w14:paraId="652CE6D2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Centrul de plasament temporar pentru persoane cu dizabilitati (adulte) com. Bădiceni mun. Soroca, perioada </w:t>
      </w:r>
      <w:r w:rsidR="00BC2ADF"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01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i</w:t>
      </w:r>
      <w:r w:rsidR="00D8327E"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anuarie-15 iulie  2024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. 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lastRenderedPageBreak/>
        <w:t>La comanda cumpărătorului cu transportul furnizorului. Livrarea se va face luni-vineri pînă la ora 14:30.</w:t>
      </w:r>
    </w:p>
    <w:p w14:paraId="06A001B3" w14:textId="0964A5CD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Termenul de valabilitate a contractului: </w:t>
      </w:r>
      <w:r w:rsidR="0030509B">
        <w:rPr>
          <w:b/>
          <w:noProof w:val="0"/>
          <w:sz w:val="22"/>
          <w:szCs w:val="22"/>
          <w:u w:val="single"/>
          <w:lang w:val="it-IT" w:eastAsia="ru-RU"/>
        </w:rPr>
        <w:t>1</w:t>
      </w:r>
      <w:r w:rsidR="00BC2ADF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i</w:t>
      </w:r>
      <w:r w:rsidR="0030509B">
        <w:rPr>
          <w:b/>
          <w:noProof w:val="0"/>
          <w:sz w:val="22"/>
          <w:szCs w:val="22"/>
          <w:u w:val="single"/>
          <w:lang w:val="it-IT" w:eastAsia="ru-RU"/>
        </w:rPr>
        <w:t>ulie</w:t>
      </w:r>
      <w:r w:rsidR="00BC2ADF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>2024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– </w:t>
      </w:r>
      <w:r w:rsidR="0030509B">
        <w:rPr>
          <w:b/>
          <w:noProof w:val="0"/>
          <w:sz w:val="22"/>
          <w:szCs w:val="22"/>
          <w:u w:val="single"/>
          <w:lang w:val="it-IT" w:eastAsia="ru-RU"/>
        </w:rPr>
        <w:t>30 decembrie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2024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.</w:t>
      </w:r>
    </w:p>
    <w:p w14:paraId="436DE9B9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nu</w:t>
      </w:r>
    </w:p>
    <w:p w14:paraId="6AAC32CC" w14:textId="77777777" w:rsidR="00100CD0" w:rsidRPr="006338DB" w:rsidRDefault="00100CD0" w:rsidP="00D832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ru-RU" w:eastAsia="ru-RU"/>
        </w:rPr>
      </w:pPr>
      <w:r w:rsidRPr="006338DB">
        <w:rPr>
          <w:noProof w:val="0"/>
          <w:sz w:val="22"/>
          <w:szCs w:val="22"/>
          <w:vertAlign w:val="superscript"/>
          <w:lang w:val="ru-RU" w:eastAsia="ru-RU"/>
        </w:rPr>
        <w:t>(</w:t>
      </w:r>
      <w:proofErr w:type="spellStart"/>
      <w:r w:rsidRPr="006338DB">
        <w:rPr>
          <w:noProof w:val="0"/>
          <w:sz w:val="22"/>
          <w:szCs w:val="22"/>
          <w:vertAlign w:val="superscript"/>
          <w:lang w:val="ru-RU" w:eastAsia="ru-RU"/>
        </w:rPr>
        <w:t>indicațidasaunu</w:t>
      </w:r>
      <w:proofErr w:type="spellEnd"/>
      <w:r w:rsidRPr="006338DB">
        <w:rPr>
          <w:noProof w:val="0"/>
          <w:sz w:val="22"/>
          <w:szCs w:val="22"/>
          <w:vertAlign w:val="superscript"/>
          <w:lang w:val="ru-RU" w:eastAsia="ru-RU"/>
        </w:rPr>
        <w:t>)</w:t>
      </w:r>
    </w:p>
    <w:p w14:paraId="6B25BF15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 -</w:t>
      </w:r>
    </w:p>
    <w:p w14:paraId="222075F4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56"/>
        <w:gridCol w:w="3169"/>
        <w:gridCol w:w="3521"/>
        <w:gridCol w:w="2325"/>
      </w:tblGrid>
      <w:tr w:rsidR="00504097" w:rsidRPr="006338DB" w14:paraId="31B40925" w14:textId="77777777" w:rsidTr="007F5964">
        <w:tc>
          <w:tcPr>
            <w:tcW w:w="563" w:type="dxa"/>
            <w:shd w:val="clear" w:color="auto" w:fill="D9D9D9" w:themeFill="background1" w:themeFillShade="D9"/>
          </w:tcPr>
          <w:p w14:paraId="5259C5B7" w14:textId="77777777"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475" w:type="dxa"/>
            <w:shd w:val="clear" w:color="auto" w:fill="D9D9D9" w:themeFill="background1" w:themeFillShade="D9"/>
          </w:tcPr>
          <w:p w14:paraId="5902E089" w14:textId="77777777"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577" w:type="dxa"/>
            <w:shd w:val="clear" w:color="auto" w:fill="D9D9D9" w:themeFill="background1" w:themeFillShade="D9"/>
          </w:tcPr>
          <w:p w14:paraId="5E6CC68D" w14:textId="77777777"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6338DB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955" w:type="dxa"/>
            <w:shd w:val="clear" w:color="auto" w:fill="D9D9D9" w:themeFill="background1" w:themeFillShade="D9"/>
          </w:tcPr>
          <w:p w14:paraId="0E0A06D0" w14:textId="77777777"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Nivelul minim/</w:t>
            </w:r>
            <w:r w:rsidRPr="006338DB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504097" w:rsidRPr="006338DB" w14:paraId="4CA5C821" w14:textId="77777777" w:rsidTr="007F5964">
        <w:tc>
          <w:tcPr>
            <w:tcW w:w="563" w:type="dxa"/>
            <w:shd w:val="clear" w:color="auto" w:fill="FFFFFF" w:themeFill="background1"/>
          </w:tcPr>
          <w:p w14:paraId="62CF910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4FFBA96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 xml:space="preserve">Oferta de preț 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49F0241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 (anexa 23)</w:t>
            </w:r>
          </w:p>
        </w:tc>
        <w:tc>
          <w:tcPr>
            <w:tcW w:w="1955" w:type="dxa"/>
            <w:shd w:val="clear" w:color="auto" w:fill="FFFFFF" w:themeFill="background1"/>
            <w:vAlign w:val="center"/>
          </w:tcPr>
          <w:p w14:paraId="63263AAC" w14:textId="77777777" w:rsidR="00504097" w:rsidRPr="006338DB" w:rsidRDefault="00504097" w:rsidP="007F5964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155F0D9F" w14:textId="77777777" w:rsidTr="007F5964">
        <w:tc>
          <w:tcPr>
            <w:tcW w:w="563" w:type="dxa"/>
            <w:shd w:val="clear" w:color="auto" w:fill="FFFFFF" w:themeFill="background1"/>
          </w:tcPr>
          <w:p w14:paraId="0EFB6632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5D8C353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Specificațiile  tehnice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66E2BA3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22)</w:t>
            </w:r>
          </w:p>
        </w:tc>
        <w:tc>
          <w:tcPr>
            <w:tcW w:w="1955" w:type="dxa"/>
            <w:shd w:val="clear" w:color="auto" w:fill="FFFFFF" w:themeFill="background1"/>
          </w:tcPr>
          <w:p w14:paraId="230F19D7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48CACE8F" w14:textId="77777777" w:rsidTr="007F5964">
        <w:tc>
          <w:tcPr>
            <w:tcW w:w="563" w:type="dxa"/>
            <w:shd w:val="clear" w:color="auto" w:fill="FFFFFF" w:themeFill="background1"/>
          </w:tcPr>
          <w:p w14:paraId="7A9A4F4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0CE0FBD7" w14:textId="77777777"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Cerere de participare(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>anexa 7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E2A29D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7)</w:t>
            </w:r>
          </w:p>
        </w:tc>
        <w:tc>
          <w:tcPr>
            <w:tcW w:w="1955" w:type="dxa"/>
            <w:shd w:val="clear" w:color="auto" w:fill="FFFFFF" w:themeFill="background1"/>
          </w:tcPr>
          <w:p w14:paraId="2294FD6C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199622F2" w14:textId="77777777" w:rsidTr="007F5964">
        <w:tc>
          <w:tcPr>
            <w:tcW w:w="563" w:type="dxa"/>
            <w:shd w:val="clear" w:color="auto" w:fill="FFFFFF" w:themeFill="background1"/>
          </w:tcPr>
          <w:p w14:paraId="276311E0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1EB1949F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Declarație privind valabilitatea ofertei (anexa 8)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1D9F4DDD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Completatășisemnată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 participant. (</w:t>
            </w: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Anexa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8)</w:t>
            </w:r>
          </w:p>
        </w:tc>
        <w:tc>
          <w:tcPr>
            <w:tcW w:w="1955" w:type="dxa"/>
            <w:shd w:val="clear" w:color="auto" w:fill="FFFFFF" w:themeFill="background1"/>
          </w:tcPr>
          <w:p w14:paraId="037AD04F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5E21CF40" w14:textId="77777777" w:rsidTr="007F5964">
        <w:tc>
          <w:tcPr>
            <w:tcW w:w="563" w:type="dxa"/>
            <w:shd w:val="clear" w:color="auto" w:fill="FFFFFF" w:themeFill="background1"/>
          </w:tcPr>
          <w:p w14:paraId="2FC752E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0CC3B86B" w14:textId="77777777"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sz w:val="22"/>
                <w:szCs w:val="22"/>
                <w:lang w:val="en-US"/>
              </w:rPr>
              <w:t>Garanția pentru ofertă 1%(</w:t>
            </w:r>
            <w:r w:rsidR="00504097" w:rsidRPr="006338DB">
              <w:rPr>
                <w:sz w:val="22"/>
                <w:szCs w:val="22"/>
                <w:lang w:val="en-US"/>
              </w:rPr>
              <w:t>anexa 9</w:t>
            </w:r>
            <w:r w:rsidRPr="006338D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4B868E34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Original, anexa 9, Semnat și ștampilat de către participant</w:t>
            </w:r>
          </w:p>
          <w:p w14:paraId="040A369D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1% din suma fără TVA a ofertei.</w:t>
            </w:r>
          </w:p>
          <w:p w14:paraId="16DDD0B9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Termen de valabilitate minim 30 zile. </w:t>
            </w:r>
          </w:p>
          <w:p w14:paraId="569CF8B6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pentru ofertă pe contul Autorității  Contractante:</w:t>
            </w:r>
          </w:p>
          <w:p w14:paraId="5EFE3E19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5AA13912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76174845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763C6C02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MD88TRPCAR518490A00810AA</w:t>
            </w:r>
          </w:p>
          <w:p w14:paraId="07088D21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6E1ADCF7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1955" w:type="dxa"/>
            <w:shd w:val="clear" w:color="auto" w:fill="FFFFFF" w:themeFill="background1"/>
          </w:tcPr>
          <w:p w14:paraId="179BCF7E" w14:textId="77777777" w:rsidR="00504097" w:rsidRPr="006338DB" w:rsidRDefault="00504097" w:rsidP="007F5964">
            <w:pPr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  <w:p w14:paraId="4F73CDA5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La momentul prezent</w:t>
            </w:r>
            <w:r w:rsidRPr="006338DB">
              <w:rPr>
                <w:sz w:val="22"/>
                <w:szCs w:val="22"/>
              </w:rPr>
              <w:t>ă</w:t>
            </w:r>
            <w:r w:rsidRPr="006338DB">
              <w:rPr>
                <w:sz w:val="22"/>
                <w:szCs w:val="22"/>
                <w:lang w:val="en-US"/>
              </w:rPr>
              <w:t>rii ofertei.</w:t>
            </w:r>
          </w:p>
          <w:p w14:paraId="28A5079D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504097" w:rsidRPr="006338DB" w14:paraId="15A3FD1F" w14:textId="77777777" w:rsidTr="007F5964">
        <w:tc>
          <w:tcPr>
            <w:tcW w:w="563" w:type="dxa"/>
            <w:shd w:val="clear" w:color="auto" w:fill="FFFFFF" w:themeFill="background1"/>
          </w:tcPr>
          <w:p w14:paraId="5218B373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18A91D85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ADE2985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Completatșisemnat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27EBA19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59D3D95D" w14:textId="77777777" w:rsidTr="007F5964">
        <w:tc>
          <w:tcPr>
            <w:tcW w:w="563" w:type="dxa"/>
            <w:shd w:val="clear" w:color="auto" w:fill="FFFFFF" w:themeFill="background1"/>
          </w:tcPr>
          <w:p w14:paraId="4F32561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591E9E2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Certificat de înregistrare / Decizie/Extras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6A63588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 xml:space="preserve">Semnat  electronic de către  participant </w:t>
            </w:r>
          </w:p>
        </w:tc>
        <w:tc>
          <w:tcPr>
            <w:tcW w:w="1955" w:type="dxa"/>
            <w:shd w:val="clear" w:color="auto" w:fill="FFFFFF" w:themeFill="background1"/>
          </w:tcPr>
          <w:p w14:paraId="31606372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0018E747" w14:textId="77777777" w:rsidTr="007F5964">
        <w:tc>
          <w:tcPr>
            <w:tcW w:w="563" w:type="dxa"/>
            <w:shd w:val="clear" w:color="auto" w:fill="FFFFFF" w:themeFill="background1"/>
          </w:tcPr>
          <w:p w14:paraId="2F46B388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46622DB7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F809FFF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4486BD4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1543E98B" w14:textId="77777777" w:rsidTr="007F5964">
        <w:tc>
          <w:tcPr>
            <w:tcW w:w="563" w:type="dxa"/>
            <w:shd w:val="clear" w:color="auto" w:fill="FFFFFF" w:themeFill="background1"/>
          </w:tcPr>
          <w:p w14:paraId="566D3A0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3757F0F7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Certificat privind lipsa datoriilor față de bugetul național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43C413B7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5435211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1F3ABC14" w14:textId="77777777" w:rsidTr="007F5964">
        <w:tc>
          <w:tcPr>
            <w:tcW w:w="563" w:type="dxa"/>
            <w:shd w:val="clear" w:color="auto" w:fill="FFFFFF" w:themeFill="background1"/>
          </w:tcPr>
          <w:p w14:paraId="6963401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1F9E1D27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 veterinară de funcționare a agentului economic participant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FD12B80" w14:textId="77777777"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="00504097" w:rsidRPr="006338DB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667E882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67452A92" w14:textId="77777777" w:rsidTr="007F5964">
        <w:tc>
          <w:tcPr>
            <w:tcW w:w="563" w:type="dxa"/>
            <w:shd w:val="clear" w:color="auto" w:fill="FFFFFF" w:themeFill="background1"/>
          </w:tcPr>
          <w:p w14:paraId="2B4E18A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6E1523F2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sanitar-veterinară pe unitate de transport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C10F439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Semnate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71760B8A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14:paraId="58A5AF5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</w:p>
        </w:tc>
      </w:tr>
      <w:tr w:rsidR="00504097" w:rsidRPr="006338DB" w14:paraId="12819FA1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637F0E2F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lastRenderedPageBreak/>
              <w:t>12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1C50178A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>Ultimul raport financiar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47A3C347" w14:textId="77777777"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="00504097" w:rsidRPr="006338DB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708752D5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227C6C5B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11D5ACD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4D54ADA3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Certificate de conformitate/ calitate sau declarație de conformitate / inofensivitate sau alte certificate/avize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449637E2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Înlimba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de stat (rom</w:t>
            </w:r>
            <w:r w:rsidRPr="006338DB">
              <w:rPr>
                <w:iCs/>
                <w:sz w:val="22"/>
                <w:szCs w:val="22"/>
              </w:rPr>
              <w:t>ână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  <w:p w14:paraId="51EAA1A2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Semnate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3147971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55C430F0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1A55A37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626D0636" w14:textId="77777777" w:rsidR="00504097" w:rsidRPr="006338DB" w:rsidRDefault="00504097" w:rsidP="00F451E3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>Confirmare de deținere a stocului de făina și grîu necesar îndeplinirii contractului de achiziții pe perioada</w:t>
            </w:r>
            <w:r w:rsidR="00F451E3" w:rsidRPr="006338DB">
              <w:rPr>
                <w:sz w:val="22"/>
                <w:szCs w:val="22"/>
              </w:rPr>
              <w:t xml:space="preserve"> a </w:t>
            </w:r>
            <w:r w:rsidRPr="006338DB">
              <w:rPr>
                <w:sz w:val="22"/>
                <w:szCs w:val="22"/>
              </w:rPr>
              <w:t>cel puțin 10 zile(pentru lotul 1 Produse de panificație)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B943ABC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Semnate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509DEE1A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6F81036A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62964AB1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15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3ABC4A88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 xml:space="preserve">Certificat de calitate şi de provenienţă a materiei prime </w:t>
            </w:r>
          </w:p>
          <w:p w14:paraId="64842243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( făină , grîu ) (lotul 1Produse de panificație)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C2362E5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Semnate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6338DB">
              <w:rPr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6338DB">
              <w:rPr>
                <w:iCs/>
                <w:sz w:val="22"/>
                <w:szCs w:val="22"/>
                <w:lang w:val="en-US"/>
              </w:rPr>
              <w:t xml:space="preserve">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3495BD0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268151CB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436CE5D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43BACF36" w14:textId="77777777" w:rsidR="00504097" w:rsidRPr="006338DB" w:rsidRDefault="00504097" w:rsidP="007F5964">
            <w:pPr>
              <w:keepNext/>
              <w:spacing w:line="240" w:lineRule="exact"/>
              <w:outlineLvl w:val="0"/>
              <w:rPr>
                <w:rFonts w:eastAsia="Calibri"/>
                <w:bCs/>
                <w:sz w:val="22"/>
                <w:szCs w:val="22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6338DB">
              <w:rPr>
                <w:rFonts w:eastAsia="Calibri"/>
                <w:bCs/>
                <w:sz w:val="22"/>
                <w:szCs w:val="22"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70AC1D7C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 w:rsidRPr="006338DB">
              <w:rPr>
                <w:rFonts w:eastAsia="PMingLiU"/>
                <w:bCs/>
                <w:sz w:val="22"/>
                <w:szCs w:val="22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6338DB">
              <w:rPr>
                <w:rFonts w:eastAsia="PMingLiU"/>
                <w:bCs/>
                <w:sz w:val="22"/>
                <w:szCs w:val="22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15F41A35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6338DB">
              <w:rPr>
                <w:sz w:val="22"/>
                <w:szCs w:val="22"/>
                <w:lang w:val="en-US"/>
              </w:rPr>
              <w:t>Completatșisemnat</w:t>
            </w:r>
            <w:proofErr w:type="spellEnd"/>
            <w:r w:rsidRPr="006338DB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6338DB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6338DB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6338DB">
              <w:rPr>
                <w:sz w:val="22"/>
                <w:szCs w:val="22"/>
                <w:lang w:val="en-US"/>
              </w:rPr>
              <w:t>desemnat</w:t>
            </w:r>
            <w:proofErr w:type="spellEnd"/>
            <w:r w:rsidRPr="006338DB">
              <w:rPr>
                <w:sz w:val="22"/>
                <w:szCs w:val="22"/>
              </w:rPr>
              <w:t xml:space="preserve"> cîștigător</w:t>
            </w:r>
          </w:p>
        </w:tc>
        <w:tc>
          <w:tcPr>
            <w:tcW w:w="1955" w:type="dxa"/>
            <w:shd w:val="clear" w:color="auto" w:fill="FFFFFF" w:themeFill="background1"/>
          </w:tcPr>
          <w:p w14:paraId="509E15FB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Obligatoriu </w:t>
            </w:r>
          </w:p>
          <w:p w14:paraId="5BBE16E6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 w:eastAsia="zh-CN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Se transmite de către OE desemnat cîștigător Agenției Achiziții Publice (</w:t>
            </w:r>
            <w:hyperlink r:id="rId6" w:history="1">
              <w:r w:rsidRPr="006338DB">
                <w:rPr>
                  <w:rStyle w:val="af4"/>
                  <w:i/>
                  <w:sz w:val="22"/>
                  <w:szCs w:val="22"/>
                </w:rPr>
                <w:t>bap@tender.gov.md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și Autorității contractante (</w:t>
            </w:r>
            <w:hyperlink r:id="rId7" w:history="1">
              <w:r w:rsidRPr="006338DB">
                <w:rPr>
                  <w:rStyle w:val="af4"/>
                  <w:i/>
                  <w:sz w:val="22"/>
                  <w:szCs w:val="22"/>
                </w:rPr>
                <w:t>cp.badiceni@anas.md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în termen de 5 zile din data transmiterii înștiințării privind rezultatele procedurii.</w:t>
            </w:r>
          </w:p>
        </w:tc>
      </w:tr>
      <w:tr w:rsidR="00504097" w:rsidRPr="006338DB" w14:paraId="76E0C8ED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4A2BA33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0721B0AE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 xml:space="preserve">Garanție de </w:t>
            </w:r>
            <w:r w:rsidR="002D1622" w:rsidRPr="006338DB">
              <w:rPr>
                <w:sz w:val="22"/>
                <w:szCs w:val="22"/>
              </w:rPr>
              <w:t>bună execuție a contractului 5% (</w:t>
            </w:r>
            <w:r w:rsidRPr="006338DB">
              <w:rPr>
                <w:sz w:val="22"/>
                <w:szCs w:val="22"/>
              </w:rPr>
              <w:t xml:space="preserve"> anexa 10</w:t>
            </w:r>
            <w:r w:rsidR="00B04588" w:rsidRPr="006338DB">
              <w:rPr>
                <w:sz w:val="22"/>
                <w:szCs w:val="22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283B710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5% din suma cu TVA a  contractului .</w:t>
            </w:r>
          </w:p>
          <w:p w14:paraId="0212AEF8" w14:textId="77777777"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Scrisoare bancară pregătită din timp și prezentată fizic în ziua semnării contractului</w:t>
            </w:r>
          </w:p>
          <w:p w14:paraId="21CEFE84" w14:textId="77777777"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Sau transfer pe contul Autorității Contractante</w:t>
            </w:r>
          </w:p>
          <w:p w14:paraId="1D06DE0E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de bună execuție a contractului pe contul Autorității  Contractante:</w:t>
            </w:r>
          </w:p>
          <w:p w14:paraId="2B81903C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24871CC6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6E679CA3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17F108B6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MD88TRPCAR518490A00810AA</w:t>
            </w:r>
          </w:p>
          <w:p w14:paraId="14E7EC63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20644345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1955" w:type="dxa"/>
            <w:shd w:val="clear" w:color="auto" w:fill="FFFFFF" w:themeFill="background1"/>
          </w:tcPr>
          <w:p w14:paraId="4175757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14:paraId="522880C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 ziua semnării contractului</w:t>
            </w:r>
          </w:p>
        </w:tc>
      </w:tr>
    </w:tbl>
    <w:p w14:paraId="28891141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Garanția pentru ofertă, după caz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OBLIGATORIU</w:t>
      </w:r>
      <w:r w:rsidRPr="006338DB">
        <w:rPr>
          <w:sz w:val="22"/>
          <w:szCs w:val="22"/>
        </w:rPr>
        <w:t xml:space="preserve">, </w:t>
      </w:r>
      <w:r w:rsidRPr="006338DB">
        <w:rPr>
          <w:b/>
          <w:noProof w:val="0"/>
          <w:sz w:val="22"/>
          <w:szCs w:val="22"/>
          <w:lang w:val="it-IT" w:eastAsia="ru-RU"/>
        </w:rPr>
        <w:t xml:space="preserve">cuantumul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1%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14:paraId="2D67A67C" w14:textId="77777777" w:rsidR="00100CD0" w:rsidRPr="006338DB" w:rsidRDefault="00100CD0" w:rsidP="00100CD0">
      <w:pPr>
        <w:pStyle w:val="a"/>
        <w:numPr>
          <w:ilvl w:val="0"/>
          <w:numId w:val="12"/>
        </w:numPr>
        <w:ind w:left="426" w:hanging="426"/>
        <w:rPr>
          <w:b/>
          <w:sz w:val="22"/>
          <w:szCs w:val="22"/>
          <w:lang w:val="it-IT" w:eastAsia="ru-RU"/>
        </w:rPr>
      </w:pPr>
      <w:r w:rsidRPr="006338DB">
        <w:rPr>
          <w:b/>
          <w:sz w:val="22"/>
          <w:szCs w:val="22"/>
          <w:lang w:val="it-IT" w:eastAsia="ru-RU"/>
        </w:rPr>
        <w:t xml:space="preserve">Garanția de bună execuție a contractului, după caz </w:t>
      </w:r>
      <w:r w:rsidRPr="006338DB">
        <w:rPr>
          <w:b/>
          <w:i/>
          <w:sz w:val="22"/>
          <w:szCs w:val="22"/>
          <w:u w:val="single"/>
          <w:lang w:val="it-IT" w:eastAsia="ru-RU"/>
        </w:rPr>
        <w:t>OBLIGATORIU,</w:t>
      </w:r>
      <w:r w:rsidRPr="006338DB">
        <w:rPr>
          <w:b/>
          <w:sz w:val="22"/>
          <w:szCs w:val="22"/>
          <w:lang w:val="it-IT" w:eastAsia="ru-RU"/>
        </w:rPr>
        <w:t xml:space="preserve"> cuantumul </w:t>
      </w:r>
      <w:r w:rsidRPr="006338DB">
        <w:rPr>
          <w:b/>
          <w:i/>
          <w:sz w:val="22"/>
          <w:szCs w:val="22"/>
          <w:u w:val="single"/>
          <w:lang w:val="it-IT" w:eastAsia="ru-RU"/>
        </w:rPr>
        <w:t>5%.</w:t>
      </w:r>
    </w:p>
    <w:p w14:paraId="7C6A9B8A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Motivul recurgerii la procedura accelerată (în cazul licitației deschise, restrânse și a procedurii negociate), după caz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-</w:t>
      </w:r>
    </w:p>
    <w:p w14:paraId="20DDFBB0" w14:textId="77777777" w:rsidR="00100CD0" w:rsidRPr="0076535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lastRenderedPageBreak/>
        <w:t>Tehnici și instrumente specifice de atribuire (dacă este cazul specificați dacă se va utiliza acordul-cadru, sistemul dinamic de achiziț</w:t>
      </w:r>
      <w:r w:rsidR="00765356">
        <w:rPr>
          <w:b/>
          <w:noProof w:val="0"/>
          <w:sz w:val="22"/>
          <w:szCs w:val="22"/>
          <w:lang w:val="it-IT" w:eastAsia="ru-RU"/>
        </w:rPr>
        <w:t>ie sau licitația electronică).</w:t>
      </w:r>
    </w:p>
    <w:p w14:paraId="7F0D60D5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765356">
        <w:rPr>
          <w:noProof w:val="0"/>
          <w:sz w:val="22"/>
          <w:szCs w:val="22"/>
          <w:lang w:val="it-IT" w:eastAsia="ru-RU"/>
        </w:rPr>
        <w:t>indicați după ca</w:t>
      </w:r>
      <w:r w:rsidRPr="00765356">
        <w:rPr>
          <w:b/>
          <w:noProof w:val="0"/>
          <w:sz w:val="22"/>
          <w:szCs w:val="22"/>
          <w:lang w:val="it-IT" w:eastAsia="ru-RU"/>
        </w:rPr>
        <w:t>z):</w:t>
      </w:r>
      <w:r w:rsidRPr="00765356">
        <w:rPr>
          <w:b/>
          <w:noProof w:val="0"/>
          <w:sz w:val="22"/>
          <w:szCs w:val="22"/>
          <w:u w:val="single"/>
          <w:lang w:val="it-IT" w:eastAsia="ru-RU"/>
        </w:rPr>
        <w:t xml:space="preserve"> nu</w:t>
      </w:r>
    </w:p>
    <w:p w14:paraId="3F48B9AC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7" w:name="_Hlk71621175"/>
      <w:r w:rsidRPr="006338DB">
        <w:rPr>
          <w:b/>
          <w:noProof w:val="0"/>
          <w:sz w:val="22"/>
          <w:szCs w:val="22"/>
          <w:lang w:val="it-IT" w:eastAsia="ru-RU"/>
        </w:rPr>
        <w:t xml:space="preserve">Ofertele se prezintă în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valuta</w:t>
      </w:r>
      <w:bookmarkEnd w:id="7"/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națională (lei MD)</w:t>
      </w:r>
    </w:p>
    <w:p w14:paraId="6407E3B5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cel mai mic preț fără TVA</w:t>
      </w:r>
    </w:p>
    <w:p w14:paraId="1DB789FF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 -</w:t>
      </w:r>
    </w:p>
    <w:p w14:paraId="2535BD0D" w14:textId="77777777" w:rsidR="00100CD0" w:rsidRPr="006338DB" w:rsidRDefault="00100CD0" w:rsidP="00100CD0">
      <w:p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00"/>
        <w:gridCol w:w="1794"/>
      </w:tblGrid>
      <w:tr w:rsidR="00100CD0" w:rsidRPr="006338DB" w14:paraId="15996B02" w14:textId="77777777" w:rsidTr="007F5964">
        <w:tc>
          <w:tcPr>
            <w:tcW w:w="577" w:type="dxa"/>
          </w:tcPr>
          <w:p w14:paraId="19A26528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6338DB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6338DB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060F6350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6338DB">
              <w:rPr>
                <w:b/>
                <w:iCs/>
                <w:noProof w:val="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800" w:type="dxa"/>
          </w:tcPr>
          <w:p w14:paraId="176194E2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6338DB">
              <w:rPr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6338DB">
              <w:rPr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100CD0" w:rsidRPr="006338DB" w14:paraId="38225436" w14:textId="77777777" w:rsidTr="007F5964">
        <w:tc>
          <w:tcPr>
            <w:tcW w:w="577" w:type="dxa"/>
          </w:tcPr>
          <w:p w14:paraId="39AAFB73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6F7D4ECE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3545217C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00CD0" w:rsidRPr="006338DB" w14:paraId="552CDF6B" w14:textId="77777777" w:rsidTr="007F5964">
        <w:tc>
          <w:tcPr>
            <w:tcW w:w="577" w:type="dxa"/>
          </w:tcPr>
          <w:p w14:paraId="18055E02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20F423A8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5108AEF5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583F3B9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2229D09B" w14:textId="753971A0"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>conform SIA RSAP /p</w:t>
      </w:r>
      <w:proofErr w:type="spellStart"/>
      <w:r w:rsidRPr="006338DB">
        <w:rPr>
          <w:b/>
          <w:noProof w:val="0"/>
          <w:sz w:val="22"/>
          <w:szCs w:val="22"/>
          <w:lang w:val="en-US" w:eastAsia="ru-RU"/>
        </w:rPr>
        <w:t>ânăla</w:t>
      </w:r>
      <w:proofErr w:type="spellEnd"/>
      <w:r w:rsidRPr="006338DB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6338DB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="00765356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338DB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338DB">
        <w:rPr>
          <w:b/>
          <w:i/>
          <w:noProof w:val="0"/>
          <w:sz w:val="22"/>
          <w:szCs w:val="22"/>
          <w:lang w:val="en-US" w:eastAsia="ru-RU"/>
        </w:rPr>
        <w:t>]</w:t>
      </w:r>
      <w:r w:rsidR="0030509B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3934A054" w14:textId="37C90442"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[data]</w:t>
      </w:r>
      <w:r w:rsidR="0030509B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32F77E13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BAC6449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F9025FF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30 zile</w:t>
      </w:r>
    </w:p>
    <w:p w14:paraId="580EB3E7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6338DB">
        <w:rPr>
          <w:b/>
          <w:noProof w:val="0"/>
          <w:sz w:val="22"/>
          <w:szCs w:val="22"/>
          <w:lang w:val="en-US" w:eastAsia="ru-RU"/>
        </w:rPr>
        <w:t>Loculdeschideriiofertelor</w:t>
      </w:r>
      <w:proofErr w:type="spellEnd"/>
      <w:r w:rsidRPr="006338DB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338DB">
        <w:rPr>
          <w:b/>
          <w:noProof w:val="0"/>
          <w:sz w:val="22"/>
          <w:szCs w:val="22"/>
          <w:u w:val="single"/>
          <w:lang w:eastAsia="ru-RU"/>
        </w:rPr>
        <w:t>SIA RSAP Mtender</w:t>
      </w:r>
    </w:p>
    <w:p w14:paraId="47187FF5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11F1A815" w14:textId="77777777" w:rsidR="00100CD0" w:rsidRPr="006338DB" w:rsidRDefault="00100CD0" w:rsidP="00100C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7EC9EB71" w14:textId="77777777" w:rsidR="00100CD0" w:rsidRPr="006338DB" w:rsidRDefault="00100CD0" w:rsidP="00D8327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6338DB">
        <w:rPr>
          <w:b/>
          <w:noProof w:val="0"/>
          <w:sz w:val="22"/>
          <w:szCs w:val="22"/>
          <w:lang w:val="it-IT" w:eastAsia="ru-RU"/>
        </w:rPr>
        <w:br/>
      </w:r>
      <w:r w:rsidRPr="006338DB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14:paraId="235A48A3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Pr="006338DB">
        <w:rPr>
          <w:b/>
          <w:sz w:val="22"/>
          <w:szCs w:val="22"/>
          <w:u w:val="single"/>
          <w:lang w:val="en-US"/>
        </w:rPr>
        <w:t>Limba de stat (română)</w:t>
      </w:r>
    </w:p>
    <w:p w14:paraId="59A14EFC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-______________________________________________________________________</w:t>
      </w:r>
    </w:p>
    <w:p w14:paraId="1C5FF51D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14:paraId="284B0BAA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620B4016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64A68932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63EA3102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6338DB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2A66FE82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4C3E8077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mai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202</w:t>
      </w:r>
      <w:r w:rsidR="00765356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4</w:t>
      </w:r>
    </w:p>
    <w:p w14:paraId="14D33AC3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hyperlink r:id="rId8" w:history="1">
        <w:r w:rsidR="00426CE5" w:rsidRPr="006338DB">
          <w:rPr>
            <w:rStyle w:val="af4"/>
            <w:b/>
            <w:noProof w:val="0"/>
            <w:sz w:val="22"/>
            <w:szCs w:val="22"/>
            <w:lang w:val="it-IT" w:eastAsia="ru-RU"/>
          </w:rPr>
          <w:t>https://tender.gov.md/ro/system/files/bap/2014/bap_nr_5_0.pdf</w:t>
        </w:r>
      </w:hyperlink>
    </w:p>
    <w:p w14:paraId="0682030A" w14:textId="1BEAAA73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transmiterii spre publicare a anunțului de participa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re:</w:t>
      </w:r>
      <w:r w:rsidR="0030509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93579F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30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="0030509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04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.202</w:t>
      </w:r>
      <w:r w:rsidR="00913922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4</w:t>
      </w:r>
    </w:p>
    <w:p w14:paraId="44BB52F3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00CD0" w:rsidRPr="006338DB" w14:paraId="69FC8612" w14:textId="77777777" w:rsidTr="007F5964">
        <w:tc>
          <w:tcPr>
            <w:tcW w:w="5305" w:type="dxa"/>
            <w:shd w:val="clear" w:color="auto" w:fill="FFFFFF" w:themeFill="background1"/>
          </w:tcPr>
          <w:p w14:paraId="616A1695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6338DB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DF137F5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6338DB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00CD0" w:rsidRPr="006338DB" w14:paraId="1A709735" w14:textId="77777777" w:rsidTr="007F5964">
        <w:tc>
          <w:tcPr>
            <w:tcW w:w="5305" w:type="dxa"/>
            <w:shd w:val="clear" w:color="auto" w:fill="FFFFFF" w:themeFill="background1"/>
          </w:tcPr>
          <w:p w14:paraId="17B0591A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6338DB">
              <w:rPr>
                <w:noProof w:val="0"/>
                <w:lang w:val="en-US" w:eastAsia="ru-RU"/>
              </w:rPr>
              <w:t>Depunereaelectronică</w:t>
            </w:r>
            <w:proofErr w:type="spellEnd"/>
            <w:r w:rsidRPr="006338D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6338DB">
              <w:rPr>
                <w:noProof w:val="0"/>
                <w:lang w:val="en-US" w:eastAsia="ru-RU"/>
              </w:rPr>
              <w:t>ofertelorsau</w:t>
            </w:r>
            <w:proofErr w:type="spellEnd"/>
            <w:r w:rsidRPr="006338D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6338DB">
              <w:rPr>
                <w:noProof w:val="0"/>
                <w:lang w:val="en-US" w:eastAsia="ru-RU"/>
              </w:rPr>
              <w:t>cererilor</w:t>
            </w:r>
            <w:proofErr w:type="spellEnd"/>
            <w:r w:rsidRPr="006338D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6338DB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56F7E2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338DB">
              <w:rPr>
                <w:noProof w:val="0"/>
                <w:lang w:val="en-US" w:eastAsia="ru-RU"/>
              </w:rPr>
              <w:t>Da</w:t>
            </w:r>
          </w:p>
        </w:tc>
      </w:tr>
      <w:tr w:rsidR="00100CD0" w:rsidRPr="006338DB" w14:paraId="79166485" w14:textId="77777777" w:rsidTr="007F5964">
        <w:tc>
          <w:tcPr>
            <w:tcW w:w="5305" w:type="dxa"/>
            <w:shd w:val="clear" w:color="auto" w:fill="FFFFFF" w:themeFill="background1"/>
          </w:tcPr>
          <w:p w14:paraId="6C659AA0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338DB">
              <w:rPr>
                <w:noProof w:val="0"/>
                <w:lang w:val="ru-RU" w:eastAsia="ru-RU"/>
              </w:rPr>
              <w:lastRenderedPageBreak/>
              <w:t>Sistemuldecomenzielectronice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0E9EC2E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  <w:tr w:rsidR="00100CD0" w:rsidRPr="006338DB" w14:paraId="17EEACD2" w14:textId="77777777" w:rsidTr="007F5964">
        <w:tc>
          <w:tcPr>
            <w:tcW w:w="5305" w:type="dxa"/>
            <w:shd w:val="clear" w:color="auto" w:fill="FFFFFF" w:themeFill="background1"/>
          </w:tcPr>
          <w:p w14:paraId="6B1B2AEA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338DB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C4A42BB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Da</w:t>
            </w:r>
          </w:p>
        </w:tc>
      </w:tr>
      <w:tr w:rsidR="00100CD0" w:rsidRPr="006338DB" w14:paraId="735032CE" w14:textId="77777777" w:rsidTr="007F596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A68A033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338DB">
              <w:rPr>
                <w:noProof w:val="0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AD688F0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</w:tbl>
    <w:p w14:paraId="66B9FDF2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da</w:t>
      </w:r>
    </w:p>
    <w:p w14:paraId="08502986" w14:textId="77777777" w:rsidR="00100CD0" w:rsidRPr="00E16FFB" w:rsidRDefault="00100CD0" w:rsidP="00E16FFB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it-IT" w:eastAsia="ru-RU"/>
        </w:rPr>
      </w:pPr>
      <w:r w:rsidRPr="00E16FFB">
        <w:rPr>
          <w:noProof w:val="0"/>
          <w:sz w:val="22"/>
          <w:szCs w:val="22"/>
          <w:vertAlign w:val="superscript"/>
          <w:lang w:val="it-IT" w:eastAsia="ru-RU"/>
        </w:rPr>
        <w:t>(se specifică da sau nu)</w:t>
      </w:r>
    </w:p>
    <w:p w14:paraId="0655AFC8" w14:textId="77777777" w:rsidR="00100CD0" w:rsidRPr="00765356" w:rsidRDefault="00100CD0" w:rsidP="0076535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ru-RU" w:eastAsia="ru-RU"/>
        </w:rPr>
      </w:pPr>
      <w:proofErr w:type="spellStart"/>
      <w:r w:rsidRPr="006338DB">
        <w:rPr>
          <w:b/>
          <w:noProof w:val="0"/>
          <w:sz w:val="22"/>
          <w:szCs w:val="22"/>
          <w:lang w:val="ru-RU" w:eastAsia="ru-RU"/>
        </w:rPr>
        <w:t>Alteinformațiirelevante</w:t>
      </w:r>
      <w:proofErr w:type="spellEnd"/>
      <w:r w:rsidRPr="006338DB">
        <w:rPr>
          <w:b/>
          <w:noProof w:val="0"/>
          <w:sz w:val="22"/>
          <w:szCs w:val="22"/>
          <w:lang w:val="ru-RU" w:eastAsia="ru-RU"/>
        </w:rPr>
        <w:t xml:space="preserve">: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</w:p>
    <w:p w14:paraId="1C688375" w14:textId="3B9997D3" w:rsidR="00124E3C" w:rsidRPr="0030509B" w:rsidRDefault="00100CD0" w:rsidP="0030509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</w:t>
      </w:r>
      <w:r w:rsidR="00BC2ADF"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PALAMARI Vasilii</w:t>
      </w:r>
      <w:r w:rsidRPr="006338DB">
        <w:rPr>
          <w:b/>
          <w:sz w:val="22"/>
          <w:szCs w:val="22"/>
        </w:rPr>
        <w:t>.</w:t>
      </w:r>
    </w:p>
    <w:sectPr w:rsidR="00124E3C" w:rsidRPr="0030509B" w:rsidSect="00100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033729254">
    <w:abstractNumId w:val="32"/>
  </w:num>
  <w:num w:numId="2" w16cid:durableId="1663313337">
    <w:abstractNumId w:val="37"/>
  </w:num>
  <w:num w:numId="3" w16cid:durableId="1427920154">
    <w:abstractNumId w:val="7"/>
  </w:num>
  <w:num w:numId="4" w16cid:durableId="886140357">
    <w:abstractNumId w:val="12"/>
  </w:num>
  <w:num w:numId="5" w16cid:durableId="1964841491">
    <w:abstractNumId w:val="8"/>
  </w:num>
  <w:num w:numId="6" w16cid:durableId="330454224">
    <w:abstractNumId w:val="34"/>
  </w:num>
  <w:num w:numId="7" w16cid:durableId="22705805">
    <w:abstractNumId w:val="3"/>
  </w:num>
  <w:num w:numId="8" w16cid:durableId="1976370978">
    <w:abstractNumId w:val="36"/>
  </w:num>
  <w:num w:numId="9" w16cid:durableId="270360177">
    <w:abstractNumId w:val="30"/>
  </w:num>
  <w:num w:numId="10" w16cid:durableId="115102112">
    <w:abstractNumId w:val="4"/>
  </w:num>
  <w:num w:numId="11" w16cid:durableId="1790852738">
    <w:abstractNumId w:val="14"/>
  </w:num>
  <w:num w:numId="12" w16cid:durableId="1738824766">
    <w:abstractNumId w:val="23"/>
  </w:num>
  <w:num w:numId="13" w16cid:durableId="191116330">
    <w:abstractNumId w:val="18"/>
  </w:num>
  <w:num w:numId="14" w16cid:durableId="708266187">
    <w:abstractNumId w:val="35"/>
  </w:num>
  <w:num w:numId="15" w16cid:durableId="1636251697">
    <w:abstractNumId w:val="5"/>
  </w:num>
  <w:num w:numId="16" w16cid:durableId="1376587855">
    <w:abstractNumId w:val="2"/>
  </w:num>
  <w:num w:numId="17" w16cid:durableId="1747413328">
    <w:abstractNumId w:val="17"/>
  </w:num>
  <w:num w:numId="18" w16cid:durableId="2079472973">
    <w:abstractNumId w:val="1"/>
  </w:num>
  <w:num w:numId="19" w16cid:durableId="861667495">
    <w:abstractNumId w:val="25"/>
  </w:num>
  <w:num w:numId="20" w16cid:durableId="411203179">
    <w:abstractNumId w:val="15"/>
  </w:num>
  <w:num w:numId="21" w16cid:durableId="2051611121">
    <w:abstractNumId w:val="31"/>
  </w:num>
  <w:num w:numId="22" w16cid:durableId="1506018604">
    <w:abstractNumId w:val="27"/>
  </w:num>
  <w:num w:numId="23" w16cid:durableId="813987315">
    <w:abstractNumId w:val="29"/>
  </w:num>
  <w:num w:numId="24" w16cid:durableId="629439063">
    <w:abstractNumId w:val="0"/>
  </w:num>
  <w:num w:numId="25" w16cid:durableId="2079789421">
    <w:abstractNumId w:val="20"/>
  </w:num>
  <w:num w:numId="26" w16cid:durableId="38940674">
    <w:abstractNumId w:val="28"/>
  </w:num>
  <w:num w:numId="27" w16cid:durableId="2092850866">
    <w:abstractNumId w:val="32"/>
    <w:lvlOverride w:ilvl="0">
      <w:startOverride w:val="1"/>
    </w:lvlOverride>
  </w:num>
  <w:num w:numId="28" w16cid:durableId="668213642">
    <w:abstractNumId w:val="22"/>
  </w:num>
  <w:num w:numId="29" w16cid:durableId="1502240449">
    <w:abstractNumId w:val="33"/>
  </w:num>
  <w:num w:numId="30" w16cid:durableId="1665551742">
    <w:abstractNumId w:val="26"/>
  </w:num>
  <w:num w:numId="31" w16cid:durableId="1018581804">
    <w:abstractNumId w:val="32"/>
    <w:lvlOverride w:ilvl="0">
      <w:startOverride w:val="2"/>
    </w:lvlOverride>
  </w:num>
  <w:num w:numId="32" w16cid:durableId="434442784">
    <w:abstractNumId w:val="37"/>
    <w:lvlOverride w:ilvl="0">
      <w:startOverride w:val="7"/>
    </w:lvlOverride>
  </w:num>
  <w:num w:numId="33" w16cid:durableId="1905486649">
    <w:abstractNumId w:val="16"/>
  </w:num>
  <w:num w:numId="34" w16cid:durableId="537737286">
    <w:abstractNumId w:val="13"/>
  </w:num>
  <w:num w:numId="35" w16cid:durableId="886375981">
    <w:abstractNumId w:val="19"/>
  </w:num>
  <w:num w:numId="36" w16cid:durableId="2030912822">
    <w:abstractNumId w:val="10"/>
  </w:num>
  <w:num w:numId="37" w16cid:durableId="1957515270">
    <w:abstractNumId w:val="6"/>
  </w:num>
  <w:num w:numId="38" w16cid:durableId="1851337454">
    <w:abstractNumId w:val="21"/>
  </w:num>
  <w:num w:numId="39" w16cid:durableId="1562593848">
    <w:abstractNumId w:val="24"/>
  </w:num>
  <w:num w:numId="40" w16cid:durableId="1833790142">
    <w:abstractNumId w:val="11"/>
  </w:num>
  <w:num w:numId="41" w16cid:durableId="2297362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0CD0"/>
    <w:rsid w:val="00006E3C"/>
    <w:rsid w:val="00010661"/>
    <w:rsid w:val="000244E5"/>
    <w:rsid w:val="00037740"/>
    <w:rsid w:val="000474CC"/>
    <w:rsid w:val="00051FC7"/>
    <w:rsid w:val="00077BE6"/>
    <w:rsid w:val="000916C5"/>
    <w:rsid w:val="000A48EB"/>
    <w:rsid w:val="000B6C7A"/>
    <w:rsid w:val="000C3498"/>
    <w:rsid w:val="000D0181"/>
    <w:rsid w:val="000D58CF"/>
    <w:rsid w:val="000F3391"/>
    <w:rsid w:val="00100CD0"/>
    <w:rsid w:val="00104471"/>
    <w:rsid w:val="00107FA5"/>
    <w:rsid w:val="00114367"/>
    <w:rsid w:val="00124E3C"/>
    <w:rsid w:val="00125CC7"/>
    <w:rsid w:val="00142705"/>
    <w:rsid w:val="0014344A"/>
    <w:rsid w:val="00145C55"/>
    <w:rsid w:val="00147B5A"/>
    <w:rsid w:val="00161560"/>
    <w:rsid w:val="00181EA2"/>
    <w:rsid w:val="001840CB"/>
    <w:rsid w:val="001A0C5E"/>
    <w:rsid w:val="001A171D"/>
    <w:rsid w:val="001A3570"/>
    <w:rsid w:val="001C3129"/>
    <w:rsid w:val="001C4A95"/>
    <w:rsid w:val="001D30FE"/>
    <w:rsid w:val="001F41C5"/>
    <w:rsid w:val="0020068F"/>
    <w:rsid w:val="002105CC"/>
    <w:rsid w:val="0021686D"/>
    <w:rsid w:val="002232BE"/>
    <w:rsid w:val="0022460C"/>
    <w:rsid w:val="00225429"/>
    <w:rsid w:val="002449AD"/>
    <w:rsid w:val="00251E65"/>
    <w:rsid w:val="00262018"/>
    <w:rsid w:val="002641B9"/>
    <w:rsid w:val="00273E0B"/>
    <w:rsid w:val="00283DDC"/>
    <w:rsid w:val="00284DD3"/>
    <w:rsid w:val="00286A89"/>
    <w:rsid w:val="00291D17"/>
    <w:rsid w:val="0029616F"/>
    <w:rsid w:val="002B0604"/>
    <w:rsid w:val="002C7E2C"/>
    <w:rsid w:val="002D1622"/>
    <w:rsid w:val="002E6AD7"/>
    <w:rsid w:val="002F081E"/>
    <w:rsid w:val="00303D11"/>
    <w:rsid w:val="0030509B"/>
    <w:rsid w:val="003100E7"/>
    <w:rsid w:val="00314E05"/>
    <w:rsid w:val="003236D2"/>
    <w:rsid w:val="00323F9B"/>
    <w:rsid w:val="00331AC9"/>
    <w:rsid w:val="00336168"/>
    <w:rsid w:val="00360FB0"/>
    <w:rsid w:val="00364EE2"/>
    <w:rsid w:val="0036711A"/>
    <w:rsid w:val="00374122"/>
    <w:rsid w:val="003814C6"/>
    <w:rsid w:val="00390995"/>
    <w:rsid w:val="00390E32"/>
    <w:rsid w:val="00391AD2"/>
    <w:rsid w:val="003A44D2"/>
    <w:rsid w:val="003B7652"/>
    <w:rsid w:val="003C2487"/>
    <w:rsid w:val="003C2512"/>
    <w:rsid w:val="003D2B08"/>
    <w:rsid w:val="003D379B"/>
    <w:rsid w:val="003D3FE1"/>
    <w:rsid w:val="003E2574"/>
    <w:rsid w:val="003E5D73"/>
    <w:rsid w:val="004034E2"/>
    <w:rsid w:val="004109E3"/>
    <w:rsid w:val="00413452"/>
    <w:rsid w:val="0041675B"/>
    <w:rsid w:val="0042018F"/>
    <w:rsid w:val="00421F2F"/>
    <w:rsid w:val="00426CE5"/>
    <w:rsid w:val="00452EA1"/>
    <w:rsid w:val="0049098A"/>
    <w:rsid w:val="004922E2"/>
    <w:rsid w:val="00497371"/>
    <w:rsid w:val="004A67EC"/>
    <w:rsid w:val="004B600C"/>
    <w:rsid w:val="004C27A2"/>
    <w:rsid w:val="004D3E34"/>
    <w:rsid w:val="004E0FDD"/>
    <w:rsid w:val="00504097"/>
    <w:rsid w:val="005078EC"/>
    <w:rsid w:val="00527C40"/>
    <w:rsid w:val="005444EC"/>
    <w:rsid w:val="00560F39"/>
    <w:rsid w:val="0058176E"/>
    <w:rsid w:val="005915CB"/>
    <w:rsid w:val="00591F12"/>
    <w:rsid w:val="005A1609"/>
    <w:rsid w:val="005E7F4A"/>
    <w:rsid w:val="00605603"/>
    <w:rsid w:val="00605C12"/>
    <w:rsid w:val="006338DB"/>
    <w:rsid w:val="00636B39"/>
    <w:rsid w:val="006450CC"/>
    <w:rsid w:val="00655343"/>
    <w:rsid w:val="00664061"/>
    <w:rsid w:val="00682C22"/>
    <w:rsid w:val="0069611B"/>
    <w:rsid w:val="006C4823"/>
    <w:rsid w:val="006E3344"/>
    <w:rsid w:val="006E4338"/>
    <w:rsid w:val="006E4E27"/>
    <w:rsid w:val="00701D59"/>
    <w:rsid w:val="00713387"/>
    <w:rsid w:val="00724FB0"/>
    <w:rsid w:val="0074374E"/>
    <w:rsid w:val="0075094C"/>
    <w:rsid w:val="00765356"/>
    <w:rsid w:val="00771539"/>
    <w:rsid w:val="00771818"/>
    <w:rsid w:val="007726A1"/>
    <w:rsid w:val="00785357"/>
    <w:rsid w:val="007A36FC"/>
    <w:rsid w:val="007B1BCD"/>
    <w:rsid w:val="007B4653"/>
    <w:rsid w:val="007C0FD1"/>
    <w:rsid w:val="007D1321"/>
    <w:rsid w:val="007D207D"/>
    <w:rsid w:val="007D5999"/>
    <w:rsid w:val="007D75A4"/>
    <w:rsid w:val="007E167F"/>
    <w:rsid w:val="007E32F5"/>
    <w:rsid w:val="007F211D"/>
    <w:rsid w:val="007F5964"/>
    <w:rsid w:val="008013A9"/>
    <w:rsid w:val="008069FF"/>
    <w:rsid w:val="0081258B"/>
    <w:rsid w:val="00815C3C"/>
    <w:rsid w:val="00817606"/>
    <w:rsid w:val="00822C11"/>
    <w:rsid w:val="00823479"/>
    <w:rsid w:val="0082419A"/>
    <w:rsid w:val="0083051C"/>
    <w:rsid w:val="008318A6"/>
    <w:rsid w:val="00834FD0"/>
    <w:rsid w:val="00837128"/>
    <w:rsid w:val="008428DA"/>
    <w:rsid w:val="00855B40"/>
    <w:rsid w:val="00860943"/>
    <w:rsid w:val="00860D67"/>
    <w:rsid w:val="00892C17"/>
    <w:rsid w:val="00896A1D"/>
    <w:rsid w:val="008E2BF3"/>
    <w:rsid w:val="008E55CB"/>
    <w:rsid w:val="008E55D4"/>
    <w:rsid w:val="008E57AB"/>
    <w:rsid w:val="008E5987"/>
    <w:rsid w:val="008F2EF6"/>
    <w:rsid w:val="00913922"/>
    <w:rsid w:val="0091671E"/>
    <w:rsid w:val="009170F4"/>
    <w:rsid w:val="00925B69"/>
    <w:rsid w:val="00933D98"/>
    <w:rsid w:val="0093579F"/>
    <w:rsid w:val="009406DF"/>
    <w:rsid w:val="009874FC"/>
    <w:rsid w:val="00990439"/>
    <w:rsid w:val="009A3C94"/>
    <w:rsid w:val="009E68D1"/>
    <w:rsid w:val="009F1984"/>
    <w:rsid w:val="009F2120"/>
    <w:rsid w:val="009F5018"/>
    <w:rsid w:val="00A02D68"/>
    <w:rsid w:val="00A25633"/>
    <w:rsid w:val="00A33137"/>
    <w:rsid w:val="00A35EAB"/>
    <w:rsid w:val="00A51F97"/>
    <w:rsid w:val="00A53E02"/>
    <w:rsid w:val="00A57BD7"/>
    <w:rsid w:val="00A618BD"/>
    <w:rsid w:val="00A82C7D"/>
    <w:rsid w:val="00A83BA6"/>
    <w:rsid w:val="00A91E86"/>
    <w:rsid w:val="00AA7BD8"/>
    <w:rsid w:val="00AB57E1"/>
    <w:rsid w:val="00AE40BB"/>
    <w:rsid w:val="00AE5D80"/>
    <w:rsid w:val="00B04588"/>
    <w:rsid w:val="00B07387"/>
    <w:rsid w:val="00B15EBA"/>
    <w:rsid w:val="00B1785D"/>
    <w:rsid w:val="00B2611E"/>
    <w:rsid w:val="00B3184A"/>
    <w:rsid w:val="00B40DB9"/>
    <w:rsid w:val="00B46B83"/>
    <w:rsid w:val="00B6041A"/>
    <w:rsid w:val="00B61DF0"/>
    <w:rsid w:val="00B62046"/>
    <w:rsid w:val="00B769E0"/>
    <w:rsid w:val="00B84C4F"/>
    <w:rsid w:val="00B93AF1"/>
    <w:rsid w:val="00B97695"/>
    <w:rsid w:val="00BB7BA9"/>
    <w:rsid w:val="00BC2ADF"/>
    <w:rsid w:val="00BE23FC"/>
    <w:rsid w:val="00BF51F1"/>
    <w:rsid w:val="00C02AA5"/>
    <w:rsid w:val="00C26BA0"/>
    <w:rsid w:val="00C43B71"/>
    <w:rsid w:val="00C57A6C"/>
    <w:rsid w:val="00C65235"/>
    <w:rsid w:val="00C72B7A"/>
    <w:rsid w:val="00CA4A73"/>
    <w:rsid w:val="00CB0C21"/>
    <w:rsid w:val="00CC2A3D"/>
    <w:rsid w:val="00CC551C"/>
    <w:rsid w:val="00CF3414"/>
    <w:rsid w:val="00D12E67"/>
    <w:rsid w:val="00D417DE"/>
    <w:rsid w:val="00D521A8"/>
    <w:rsid w:val="00D53EB6"/>
    <w:rsid w:val="00D57570"/>
    <w:rsid w:val="00D61178"/>
    <w:rsid w:val="00D63DB0"/>
    <w:rsid w:val="00D8327E"/>
    <w:rsid w:val="00D953A2"/>
    <w:rsid w:val="00D9665E"/>
    <w:rsid w:val="00D96F71"/>
    <w:rsid w:val="00DB5912"/>
    <w:rsid w:val="00DB71BB"/>
    <w:rsid w:val="00DC4CCE"/>
    <w:rsid w:val="00DD6306"/>
    <w:rsid w:val="00DE00BF"/>
    <w:rsid w:val="00DF7BC9"/>
    <w:rsid w:val="00E067F5"/>
    <w:rsid w:val="00E16FFB"/>
    <w:rsid w:val="00E21432"/>
    <w:rsid w:val="00E23AA5"/>
    <w:rsid w:val="00E256F4"/>
    <w:rsid w:val="00E2768D"/>
    <w:rsid w:val="00E31C11"/>
    <w:rsid w:val="00E3478F"/>
    <w:rsid w:val="00E35A75"/>
    <w:rsid w:val="00E51FAD"/>
    <w:rsid w:val="00E77494"/>
    <w:rsid w:val="00E817FF"/>
    <w:rsid w:val="00E826F1"/>
    <w:rsid w:val="00E8767C"/>
    <w:rsid w:val="00E93EC4"/>
    <w:rsid w:val="00EA692E"/>
    <w:rsid w:val="00EA6CE4"/>
    <w:rsid w:val="00EC0247"/>
    <w:rsid w:val="00ED3DDD"/>
    <w:rsid w:val="00ED4CAB"/>
    <w:rsid w:val="00ED6397"/>
    <w:rsid w:val="00ED6963"/>
    <w:rsid w:val="00ED79C4"/>
    <w:rsid w:val="00EE5A20"/>
    <w:rsid w:val="00EF146C"/>
    <w:rsid w:val="00EF57F5"/>
    <w:rsid w:val="00F207BF"/>
    <w:rsid w:val="00F233B2"/>
    <w:rsid w:val="00F358BF"/>
    <w:rsid w:val="00F35ECE"/>
    <w:rsid w:val="00F40882"/>
    <w:rsid w:val="00F451E3"/>
    <w:rsid w:val="00FA62E7"/>
    <w:rsid w:val="00FA739F"/>
    <w:rsid w:val="00FB54F4"/>
    <w:rsid w:val="00FC0318"/>
    <w:rsid w:val="00FC6275"/>
    <w:rsid w:val="00FF4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EF3645"/>
  <w15:docId w15:val="{42F6CEF5-34BA-40E7-B4FC-DC6B58F90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00CD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00CD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00CD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00CD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00CD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00CD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00CD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00CD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00CD0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00CD0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00CD0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00CD0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100CD0"/>
    <w:rPr>
      <w:rFonts w:cs="Times New Roman"/>
    </w:rPr>
  </w:style>
  <w:style w:type="paragraph" w:styleId="a5">
    <w:name w:val="footer"/>
    <w:basedOn w:val="a0"/>
    <w:link w:val="a6"/>
    <w:uiPriority w:val="99"/>
    <w:rsid w:val="00100CD0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100CD0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100CD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100CD0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00CD0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00CD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00CD0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00CD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00CD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00CD0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00CD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00CD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100CD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100CD0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100C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100CD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00CD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00CD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00CD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00CD0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00CD0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100CD0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00CD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00CD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00CD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00CD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00CD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00CD0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100CD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00CD0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00CD0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00CD0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100CD0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100CD0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100CD0"/>
    <w:rPr>
      <w:rFonts w:cs="Times New Roman"/>
      <w:sz w:val="16"/>
    </w:rPr>
  </w:style>
  <w:style w:type="character" w:styleId="af9">
    <w:name w:val="footnote reference"/>
    <w:basedOn w:val="a1"/>
    <w:uiPriority w:val="99"/>
    <w:rsid w:val="00100CD0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100CD0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00CD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100CD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100CD0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00CD0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00CD0"/>
  </w:style>
  <w:style w:type="paragraph" w:customStyle="1" w:styleId="Style3">
    <w:name w:val="Style3"/>
    <w:basedOn w:val="3"/>
    <w:link w:val="Style3Char"/>
    <w:qFormat/>
    <w:rsid w:val="00100CD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00CD0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00CD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00CD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00CD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00CD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00CD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00CD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00CD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00CD0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00CD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00CD0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00CD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00CD0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100CD0"/>
  </w:style>
  <w:style w:type="character" w:customStyle="1" w:styleId="Style4Char">
    <w:name w:val="Style4 Char"/>
    <w:basedOn w:val="Style3Char"/>
    <w:locked/>
    <w:rsid w:val="00100CD0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100CD0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100CD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100CD0"/>
    <w:rPr>
      <w:rFonts w:cs="Times New Roman"/>
      <w:b/>
      <w:bCs/>
    </w:rPr>
  </w:style>
  <w:style w:type="paragraph" w:styleId="aff1">
    <w:name w:val="Revision"/>
    <w:hidden/>
    <w:uiPriority w:val="99"/>
    <w:semiHidden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00CD0"/>
    <w:rPr>
      <w:rFonts w:cs="Times New Roman"/>
      <w:color w:val="808080"/>
    </w:rPr>
  </w:style>
  <w:style w:type="character" w:customStyle="1" w:styleId="ln2paragraf1">
    <w:name w:val="ln2paragraf1"/>
    <w:rsid w:val="00100CD0"/>
    <w:rPr>
      <w:b/>
    </w:rPr>
  </w:style>
  <w:style w:type="character" w:customStyle="1" w:styleId="ln2tparagraf">
    <w:name w:val="ln2tparagraf"/>
    <w:rsid w:val="00100CD0"/>
  </w:style>
  <w:style w:type="character" w:customStyle="1" w:styleId="ln2tpunct">
    <w:name w:val="ln2tpunct"/>
    <w:rsid w:val="00100CD0"/>
  </w:style>
  <w:style w:type="character" w:customStyle="1" w:styleId="a7">
    <w:name w:val="Абзац списка Знак"/>
    <w:aliases w:val="HotarirePunct1 Знак"/>
    <w:link w:val="a"/>
    <w:uiPriority w:val="34"/>
    <w:locked/>
    <w:rsid w:val="00100CD0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100CD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00CD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00CD0"/>
    <w:rPr>
      <w:rFonts w:ascii="Times New Roman" w:eastAsia="SimSu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gov.md/ro/system/files/bap/2014/bap_nr_5_0.pdf" TargetMode="External"/><Relationship Id="rId3" Type="http://schemas.openxmlformats.org/officeDocument/2006/relationships/styles" Target="styles.xml"/><Relationship Id="rId7" Type="http://schemas.openxmlformats.org/officeDocument/2006/relationships/hyperlink" Target="mailto:cp.badiceni@ana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ap@tender.gov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98F48-3FCF-4337-A725-BAB40A1CA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12</Pages>
  <Words>3255</Words>
  <Characters>18556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Owner</cp:lastModifiedBy>
  <cp:revision>44</cp:revision>
  <cp:lastPrinted>2023-11-09T12:42:00Z</cp:lastPrinted>
  <dcterms:created xsi:type="dcterms:W3CDTF">2023-11-09T11:06:00Z</dcterms:created>
  <dcterms:modified xsi:type="dcterms:W3CDTF">2024-05-03T07:36:00Z</dcterms:modified>
</cp:coreProperties>
</file>