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389"/>
        <w:gridCol w:w="2420"/>
        <w:gridCol w:w="963"/>
        <w:gridCol w:w="986"/>
        <w:gridCol w:w="1174"/>
        <w:gridCol w:w="969"/>
        <w:gridCol w:w="837"/>
        <w:gridCol w:w="836"/>
        <w:gridCol w:w="628"/>
        <w:gridCol w:w="2025"/>
        <w:gridCol w:w="502"/>
        <w:gridCol w:w="815"/>
        <w:gridCol w:w="229"/>
        <w:gridCol w:w="972"/>
        <w:gridCol w:w="148"/>
      </w:tblGrid>
      <w:tr w:rsidR="00F46249" w:rsidRPr="00C00499" w14:paraId="167AF01C" w14:textId="77777777" w:rsidTr="005B2B3A">
        <w:trPr>
          <w:gridAfter w:val="1"/>
          <w:wAfter w:w="148" w:type="dxa"/>
          <w:trHeight w:val="697"/>
        </w:trPr>
        <w:tc>
          <w:tcPr>
            <w:tcW w:w="13773" w:type="dxa"/>
            <w:gridSpan w:val="13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72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5B2B3A">
        <w:trPr>
          <w:gridAfter w:val="1"/>
          <w:wAfter w:w="148" w:type="dxa"/>
        </w:trPr>
        <w:tc>
          <w:tcPr>
            <w:tcW w:w="13773" w:type="dxa"/>
            <w:gridSpan w:val="13"/>
            <w:tcBorders>
              <w:bottom w:val="single" w:sz="4" w:space="0" w:color="auto"/>
            </w:tcBorders>
          </w:tcPr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972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5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5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B4FC578" w:rsidR="00F46249" w:rsidRPr="00820D19" w:rsidRDefault="00F46249" w:rsidP="00820D19">
            <w:pPr>
              <w:pStyle w:val="10"/>
              <w:spacing w:line="276" w:lineRule="auto"/>
              <w:ind w:left="0" w:firstLine="0"/>
              <w:rPr>
                <w:szCs w:val="24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E75F24">
              <w:t xml:space="preserve"> </w:t>
            </w:r>
            <w:r w:rsidR="00820D19">
              <w:rPr>
                <w:bCs/>
              </w:rPr>
              <w:t>,,</w:t>
            </w:r>
            <w:r w:rsidR="00820D19">
              <w:t>A</w:t>
            </w:r>
            <w:r w:rsidR="00820D19" w:rsidRPr="006126E5">
              <w:t>chiziționarea îmbrăcăminte</w:t>
            </w:r>
            <w:r w:rsidR="00820D19">
              <w:t>i</w:t>
            </w:r>
            <w:r w:rsidR="00820D19" w:rsidRPr="006126E5">
              <w:t xml:space="preserve"> de protecție, încălțăminte</w:t>
            </w:r>
            <w:r w:rsidR="00820D19">
              <w:t>i</w:t>
            </w:r>
            <w:r w:rsidR="00820D19" w:rsidRPr="006126E5">
              <w:t xml:space="preserve"> de protecție și alte echipamente individuale de protecție (EIP)</w:t>
            </w:r>
            <w:r w:rsidR="00820D19">
              <w:rPr>
                <w:bCs/>
              </w:rPr>
              <w:t>”</w:t>
            </w:r>
          </w:p>
        </w:tc>
      </w:tr>
      <w:tr w:rsidR="00F46249" w:rsidRPr="005D60A7" w14:paraId="4DAE0ECD" w14:textId="77777777" w:rsidTr="005B2B3A">
        <w:trPr>
          <w:gridAfter w:val="1"/>
          <w:wAfter w:w="148" w:type="dxa"/>
          <w:trHeight w:val="1043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3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F46249" w:rsidRPr="005D60A7" w14:paraId="445F4709" w14:textId="77777777" w:rsidTr="005B2B3A">
        <w:trPr>
          <w:gridAfter w:val="1"/>
          <w:wAfter w:w="148" w:type="dxa"/>
          <w:trHeight w:val="283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3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714F1A" w:rsidRPr="005D60A7" w14:paraId="3E6E7982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61D3BD4B" w:rsidR="00714F1A" w:rsidRPr="005D60A7" w:rsidRDefault="00692523" w:rsidP="00A2353F">
            <w:pPr>
              <w:rPr>
                <w:sz w:val="20"/>
                <w:szCs w:val="20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0011E596" w:rsidR="00714F1A" w:rsidRPr="005D60A7" w:rsidRDefault="00714F1A" w:rsidP="00714F1A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D60A7">
              <w:rPr>
                <w:b/>
                <w:bCs/>
                <w:i/>
                <w:iCs/>
                <w:sz w:val="20"/>
                <w:szCs w:val="20"/>
              </w:rPr>
              <w:t>Lotul 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</w:tr>
      <w:tr w:rsidR="00623C72" w:rsidRPr="005D60A7" w14:paraId="20949808" w14:textId="77777777" w:rsidTr="005B2B3A">
        <w:trPr>
          <w:gridAfter w:val="1"/>
          <w:wAfter w:w="148" w:type="dxa"/>
          <w:trHeight w:val="4280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5109EA18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AC1245" w14:textId="683D1691" w:rsidR="00623C72" w:rsidRPr="005D60A7" w:rsidRDefault="00623C72" w:rsidP="00623C72">
            <w:pPr>
              <w:rPr>
                <w:b/>
                <w:sz w:val="20"/>
                <w:szCs w:val="20"/>
              </w:rPr>
            </w:pPr>
            <w:r w:rsidRPr="006126E5">
              <w:rPr>
                <w:sz w:val="20"/>
                <w:szCs w:val="20"/>
                <w:lang w:eastAsia="ro-RO"/>
              </w:rPr>
              <w:t>Scurtă de iarnă pentru personalul tehnic - ingineresc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AFBE" w14:textId="153A04CC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73DB38" w14:textId="5632293C" w:rsidR="00623C72" w:rsidRPr="00C323BE" w:rsidRDefault="00623C72" w:rsidP="00623C72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72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4F5DF9" w14:textId="7BC681BF" w:rsidR="00623C72" w:rsidRPr="003461D7" w:rsidRDefault="00623C72" w:rsidP="00623C72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 w:line="276" w:lineRule="auto"/>
              <w:rPr>
                <w:bCs/>
                <w:color w:val="000000"/>
                <w:spacing w:val="-3"/>
                <w:sz w:val="22"/>
                <w:szCs w:val="22"/>
              </w:rPr>
            </w:pPr>
            <w:r w:rsidRPr="003461D7">
              <w:rPr>
                <w:color w:val="000000" w:themeColor="text1"/>
                <w:sz w:val="22"/>
                <w:szCs w:val="22"/>
                <w:u w:val="single"/>
                <w:lang w:val="it-IT" w:eastAsia="ru-RU"/>
              </w:rPr>
              <w:t xml:space="preserve">La comanda Beneficiarului, conform necesității reale, </w:t>
            </w:r>
            <w:r w:rsidRPr="003461D7">
              <w:rPr>
                <w:color w:val="000000"/>
                <w:spacing w:val="-3"/>
                <w:sz w:val="22"/>
                <w:szCs w:val="22"/>
              </w:rPr>
              <w:t xml:space="preserve">în decurs de 30 zile, </w:t>
            </w:r>
            <w:r w:rsidRPr="003461D7">
              <w:rPr>
                <w:color w:val="000000" w:themeColor="text1"/>
                <w:sz w:val="22"/>
                <w:szCs w:val="22"/>
                <w:lang w:eastAsia="ru-RU"/>
              </w:rPr>
              <w:t>din data înaintării comenzii.</w:t>
            </w:r>
          </w:p>
          <w:p w14:paraId="22D523ED" w14:textId="77777777" w:rsidR="00623C72" w:rsidRPr="003461D7" w:rsidRDefault="00623C72" w:rsidP="00623C72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rPr>
                <w:bCs/>
                <w:color w:val="000000"/>
                <w:spacing w:val="-3"/>
                <w:sz w:val="22"/>
                <w:szCs w:val="22"/>
              </w:rPr>
            </w:pPr>
            <w:r w:rsidRPr="003461D7">
              <w:rPr>
                <w:bCs/>
                <w:sz w:val="22"/>
                <w:szCs w:val="22"/>
                <w:lang w:val="it-IT" w:eastAsia="ru-RU"/>
              </w:rPr>
              <w:t>Livrarea bunurilor,</w:t>
            </w:r>
            <w:r w:rsidRPr="003461D7">
              <w:rPr>
                <w:spacing w:val="-3"/>
                <w:sz w:val="22"/>
                <w:szCs w:val="22"/>
              </w:rPr>
              <w:t xml:space="preserve"> încărcarea, descărcarea și manipularea bunurilor în siguranță</w:t>
            </w:r>
            <w:r w:rsidRPr="003461D7">
              <w:rPr>
                <w:bCs/>
                <w:sz w:val="22"/>
                <w:szCs w:val="22"/>
                <w:lang w:val="it-IT" w:eastAsia="ru-RU"/>
              </w:rPr>
              <w:t xml:space="preserve"> se va efectua din contul Furnizorului, la Depozitul Beneficiarului - </w:t>
            </w:r>
            <w:r w:rsidRPr="003461D7">
              <w:rPr>
                <w:bCs/>
                <w:color w:val="000000"/>
                <w:spacing w:val="-3"/>
                <w:sz w:val="22"/>
                <w:szCs w:val="22"/>
              </w:rPr>
              <w:t>Republica Moldova, mun. Chișinău, str. Meșterul Manole, 3.</w:t>
            </w:r>
          </w:p>
          <w:p w14:paraId="5A395BC7" w14:textId="2DAE1DFF" w:rsidR="00623C72" w:rsidRPr="003461D7" w:rsidRDefault="00623C72" w:rsidP="00623C72">
            <w:pPr>
              <w:spacing w:before="120" w:after="120" w:line="259" w:lineRule="auto"/>
              <w:contextualSpacing/>
              <w:rPr>
                <w:i/>
                <w:iCs/>
                <w:sz w:val="22"/>
                <w:szCs w:val="22"/>
                <w:lang w:val="fr-FR"/>
              </w:rPr>
            </w:pPr>
          </w:p>
        </w:tc>
        <w:tc>
          <w:tcPr>
            <w:tcW w:w="10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82C518" w14:textId="23C629A7" w:rsidR="00623C72" w:rsidRPr="003461D7" w:rsidRDefault="00623C72" w:rsidP="00623C72">
            <w:pPr>
              <w:rPr>
                <w:sz w:val="22"/>
                <w:szCs w:val="22"/>
              </w:rPr>
            </w:pPr>
            <w:r w:rsidRPr="003461D7">
              <w:rPr>
                <w:sz w:val="22"/>
                <w:szCs w:val="22"/>
              </w:rPr>
              <w:t>Pînă la 60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396582A8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FDBE" w14:textId="337034C6" w:rsidR="00623C72" w:rsidRPr="005D60A7" w:rsidRDefault="00623C72" w:rsidP="00623C72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2814" w14:textId="69F8E9EE" w:rsidR="00623C72" w:rsidRPr="005D60A7" w:rsidRDefault="00623C72" w:rsidP="00623C72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>Total lot 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C811A" w14:textId="49B715A2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8341" w14:textId="299B667A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55962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2FFB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8AD6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27E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5FBB" w14:textId="4AF4BA49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3810" w14:textId="43D7DAE1" w:rsidR="00623C72" w:rsidRPr="005D60A7" w:rsidRDefault="00623C72" w:rsidP="00623C7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A15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4B2CB885" w14:textId="77777777" w:rsidTr="005B2B3A">
        <w:trPr>
          <w:gridAfter w:val="1"/>
          <w:wAfter w:w="148" w:type="dxa"/>
          <w:trHeight w:val="983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ABA0D" w14:textId="41EB5929" w:rsidR="00623C72" w:rsidRPr="00852D2F" w:rsidRDefault="00623C72" w:rsidP="00623C72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692523">
              <w:rPr>
                <w:sz w:val="20"/>
                <w:szCs w:val="20"/>
              </w:rPr>
              <w:lastRenderedPageBreak/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63A9" w14:textId="44AFE6A7" w:rsidR="00623C72" w:rsidRPr="005D60A7" w:rsidRDefault="00623C72" w:rsidP="00623C72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2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0331" w14:textId="34763572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33C81" w14:textId="2AC72228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E234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6A75A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05F4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4ED0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C04E11" w14:textId="4A794E8C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7FA71C" w14:textId="72A54C9E" w:rsidR="00623C72" w:rsidRPr="005D60A7" w:rsidRDefault="00623C72" w:rsidP="00623C7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BB35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3461D7" w:rsidRPr="005D60A7" w14:paraId="7111BAF6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40AE7EB7" w:rsidR="003461D7" w:rsidRPr="005D60A7" w:rsidRDefault="003461D7" w:rsidP="003461D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6269CD" w14:textId="156D6072" w:rsidR="003461D7" w:rsidRPr="005D60A7" w:rsidRDefault="003461D7" w:rsidP="003461D7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Scurtă de iarnă pentru muncitori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C399" w14:textId="7630A9D4" w:rsidR="003461D7" w:rsidRPr="005D60A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39B499" w14:textId="6D1534BE" w:rsidR="003461D7" w:rsidRPr="005D60A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o-RO"/>
              </w:rPr>
              <w:t>362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8EBB3" w14:textId="1B02924A" w:rsidR="003461D7" w:rsidRPr="005D60A7" w:rsidRDefault="003461D7" w:rsidP="003461D7">
            <w:pPr>
              <w:tabs>
                <w:tab w:val="right" w:pos="0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871D3F" w14:textId="7C6AB80E" w:rsidR="003461D7" w:rsidRPr="005D60A7" w:rsidRDefault="003461D7" w:rsidP="003461D7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623C72" w:rsidRPr="005D60A7" w14:paraId="27A9A8A2" w14:textId="77777777" w:rsidTr="005B2B3A">
        <w:trPr>
          <w:gridAfter w:val="1"/>
          <w:wAfter w:w="148" w:type="dxa"/>
          <w:trHeight w:val="556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4FBA" w14:textId="77777777" w:rsidR="00623C72" w:rsidRPr="005D60A7" w:rsidRDefault="00623C72" w:rsidP="00623C72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9D4898" w14:textId="567E3EC8" w:rsidR="00623C72" w:rsidRPr="005D60A7" w:rsidRDefault="00623C72" w:rsidP="00623C72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C7A2" w14:textId="64E0A58F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57893" w14:textId="3F422656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A0CE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CCE9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EAD3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74E0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2A6F24" w14:textId="4C5F87AA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6BA01" w14:textId="3A6CF229" w:rsidR="00623C72" w:rsidRPr="005D60A7" w:rsidRDefault="00623C72" w:rsidP="00623C72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9100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55125AE1" w14:textId="77777777" w:rsidTr="005B2B3A">
        <w:trPr>
          <w:gridAfter w:val="1"/>
          <w:wAfter w:w="148" w:type="dxa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94EE" w14:textId="7CC852D5" w:rsidR="00623C72" w:rsidRPr="005D60A7" w:rsidRDefault="00623C72" w:rsidP="00623C72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E2725E" w14:textId="4A902FB5" w:rsidR="00623C72" w:rsidRPr="00EC0A21" w:rsidRDefault="00623C72" w:rsidP="00623C7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A8B24" w14:textId="2629F3F7" w:rsidR="00623C72" w:rsidRDefault="00623C72" w:rsidP="00623C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8BBD1" w14:textId="77777777" w:rsidR="00623C72" w:rsidRDefault="00623C72" w:rsidP="00623C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35AA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99473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0C384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95A39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370A2E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8E7FDF" w14:textId="77777777" w:rsidR="00623C72" w:rsidRPr="005D60A7" w:rsidRDefault="00623C72" w:rsidP="00623C72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C5CD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3461D7" w:rsidRPr="005D60A7" w14:paraId="5492636E" w14:textId="77777777" w:rsidTr="005B2B3A">
        <w:trPr>
          <w:gridAfter w:val="1"/>
          <w:wAfter w:w="148" w:type="dxa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131FC" w14:textId="77777777" w:rsidR="003461D7" w:rsidRPr="005D60A7" w:rsidRDefault="003461D7" w:rsidP="003461D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777792" w14:textId="2749BBF5" w:rsidR="003461D7" w:rsidRPr="00EC0A21" w:rsidRDefault="003461D7" w:rsidP="003461D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Pelerină impermeabilă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12E0" w14:textId="06B6CBA3" w:rsidR="003461D7" w:rsidRDefault="003461D7" w:rsidP="003461D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67F882" w14:textId="2AAB453F" w:rsidR="003461D7" w:rsidRDefault="003461D7" w:rsidP="003461D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450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58AF6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0E366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08656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E799E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3C7D36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9C6028" w14:textId="77777777" w:rsidR="003461D7" w:rsidRPr="005D60A7" w:rsidRDefault="003461D7" w:rsidP="003461D7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825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509EA844" w14:textId="77777777" w:rsidTr="005B2B3A">
        <w:trPr>
          <w:gridAfter w:val="1"/>
          <w:wAfter w:w="148" w:type="dxa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DEF8A" w14:textId="77777777" w:rsidR="003461D7" w:rsidRPr="005D60A7" w:rsidRDefault="003461D7" w:rsidP="003461D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EB2DDE" w14:textId="44F707FC" w:rsidR="003461D7" w:rsidRPr="006126E5" w:rsidRDefault="003461D7" w:rsidP="003461D7">
            <w:pPr>
              <w:rPr>
                <w:sz w:val="20"/>
                <w:szCs w:val="20"/>
                <w:lang w:eastAsia="ro-RO"/>
              </w:rPr>
            </w:pPr>
            <w:r w:rsidRPr="00C04BE7">
              <w:rPr>
                <w:sz w:val="20"/>
                <w:szCs w:val="20"/>
                <w:lang w:eastAsia="ro-RO"/>
              </w:rPr>
              <w:t>Vestă reflectorizantă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B61FC" w14:textId="078C597B" w:rsidR="003461D7" w:rsidRPr="0091130A" w:rsidRDefault="003461D7" w:rsidP="003461D7">
            <w:pPr>
              <w:jc w:val="center"/>
              <w:rPr>
                <w:lang w:eastAsia="ro-RO"/>
              </w:rPr>
            </w:pPr>
            <w:r w:rsidRPr="00C04BE7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FACD34" w14:textId="2E518420" w:rsidR="003461D7" w:rsidRPr="0091130A" w:rsidRDefault="003461D7" w:rsidP="003461D7">
            <w:pPr>
              <w:jc w:val="center"/>
              <w:rPr>
                <w:lang w:eastAsia="ro-RO"/>
              </w:rPr>
            </w:pPr>
            <w:r w:rsidRPr="00C04BE7">
              <w:rPr>
                <w:sz w:val="20"/>
                <w:szCs w:val="20"/>
                <w:lang w:eastAsia="ro-RO"/>
              </w:rPr>
              <w:t>225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F067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94ED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2B3DA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A5D9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F4D71F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EDB0BB" w14:textId="77777777" w:rsidR="003461D7" w:rsidRPr="005D60A7" w:rsidRDefault="003461D7" w:rsidP="003461D7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C20F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623C72" w:rsidRPr="005D60A7" w14:paraId="4ADB1A26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AD73A" w14:textId="77777777" w:rsidR="00623C72" w:rsidRPr="005D60A7" w:rsidRDefault="00623C72" w:rsidP="00623C72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CCE0" w14:textId="2400F830" w:rsidR="00623C72" w:rsidRPr="005D60A7" w:rsidRDefault="00623C72" w:rsidP="00623C72">
            <w:pPr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36A24" w14:textId="77777777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BCCD4" w14:textId="77777777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DD47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D490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6686E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11F3A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67B0B0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F227C0" w14:textId="71D9C0B1" w:rsidR="00623C72" w:rsidRPr="005D60A7" w:rsidRDefault="00623C72" w:rsidP="00623C7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EC75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7E379437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1936" w14:textId="2C1EA686" w:rsidR="00623C72" w:rsidRPr="005D60A7" w:rsidRDefault="00623C72" w:rsidP="00623C72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FF0A" w14:textId="1B102D82" w:rsidR="00623C72" w:rsidRPr="005D60A7" w:rsidRDefault="00623C72" w:rsidP="00623C72">
            <w:pPr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BF4FB" w14:textId="77777777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20C90" w14:textId="77777777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8BFD0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5DB0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DFB95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96A6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2F09E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75AE06" w14:textId="77777777" w:rsidR="00623C72" w:rsidRPr="005D60A7" w:rsidRDefault="00623C72" w:rsidP="00623C7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E0BE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3461D7" w:rsidRPr="005D60A7" w14:paraId="512D1835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A62E" w14:textId="7827173D" w:rsidR="003461D7" w:rsidRPr="00852D2F" w:rsidRDefault="003461D7" w:rsidP="003461D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1683" w14:textId="361AAA57" w:rsidR="003461D7" w:rsidRPr="005D60A7" w:rsidRDefault="003461D7" w:rsidP="003461D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Costum de lucru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9DB1" w14:textId="7F1E4604" w:rsidR="003461D7" w:rsidRPr="005D60A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841E" w14:textId="53376CB2" w:rsidR="003461D7" w:rsidRPr="005D60A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o-RO"/>
              </w:rPr>
              <w:t>1245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2D44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76A6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59C32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5CE2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71A905" w14:textId="6A1C40D8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6E0746" w14:textId="18A2495B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D5D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623C72" w:rsidRPr="005D60A7" w14:paraId="51340171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384B" w14:textId="74D978AF" w:rsidR="00623C72" w:rsidRPr="005D60A7" w:rsidRDefault="00623C72" w:rsidP="00623C72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47369B1" w14:textId="004FEC37" w:rsidR="00623C72" w:rsidRPr="005D60A7" w:rsidRDefault="00623C72" w:rsidP="00623C72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79F9" w14:textId="18CABD3F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63B04" w14:textId="0EB38A3B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088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2709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86CDF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5705F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349951" w14:textId="0380FF7C" w:rsidR="00623C72" w:rsidRPr="005D60A7" w:rsidRDefault="00623C72" w:rsidP="00623C72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 w:line="276" w:lineRule="auto"/>
              <w:rPr>
                <w:sz w:val="20"/>
                <w:szCs w:val="20"/>
                <w:lang w:val="ro-MD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EAAA17" w14:textId="2523DE2F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2353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7D3C25FD" w14:textId="77777777" w:rsidTr="005B2B3A">
        <w:trPr>
          <w:gridAfter w:val="1"/>
          <w:wAfter w:w="148" w:type="dxa"/>
          <w:trHeight w:val="470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10042A" w14:textId="2EE720F2" w:rsidR="00623C72" w:rsidRPr="005D60A7" w:rsidRDefault="00623C72" w:rsidP="00623C72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</w:tcBorders>
            <w:shd w:val="clear" w:color="auto" w:fill="FFFFFF"/>
          </w:tcPr>
          <w:p w14:paraId="477CB412" w14:textId="4E72BA8D" w:rsidR="00623C72" w:rsidRPr="005D60A7" w:rsidRDefault="00623C72" w:rsidP="00623C72">
            <w:pPr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14F746" w14:textId="77777777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EFF03" w14:textId="77777777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69F3F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C18825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90FAD7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F3D4A9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3226F8" w14:textId="77777777" w:rsidR="00623C72" w:rsidRPr="005D60A7" w:rsidRDefault="00623C72" w:rsidP="00623C72">
            <w:pPr>
              <w:tabs>
                <w:tab w:val="right" w:pos="426"/>
              </w:tabs>
              <w:spacing w:before="120" w:after="120" w:line="259" w:lineRule="auto"/>
              <w:ind w:left="426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0DCE2F" w14:textId="77777777" w:rsidR="00623C72" w:rsidRPr="00B55CDD" w:rsidRDefault="00623C72" w:rsidP="00623C7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ABD5F7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3461D7" w:rsidRPr="005D60A7" w14:paraId="48487F91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58275" w14:textId="77777777" w:rsidR="003461D7" w:rsidRPr="005D60A7" w:rsidRDefault="003461D7" w:rsidP="003461D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2AB2F9" w14:textId="07282D01" w:rsidR="003461D7" w:rsidRPr="005D60A7" w:rsidRDefault="003461D7" w:rsidP="003461D7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Costum pentru sudor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C6A8" w14:textId="53A91C58" w:rsidR="003461D7" w:rsidRPr="005D60A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7210D1" w14:textId="406CA0B9" w:rsidR="003461D7" w:rsidRPr="005D60A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o-RO"/>
              </w:rPr>
              <w:t>51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107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FBC42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F776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32847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D37C2" w14:textId="24A14F28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A0F301" w14:textId="105697C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4BEB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623C72" w:rsidRPr="005D60A7" w14:paraId="0FD93272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5C16C" w14:textId="77777777" w:rsidR="00623C72" w:rsidRPr="005D60A7" w:rsidRDefault="00623C72" w:rsidP="00623C72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F9F571" w14:textId="0CD04AC3" w:rsidR="00623C72" w:rsidRPr="005D60A7" w:rsidRDefault="00623C72" w:rsidP="00623C72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9EC82" w14:textId="14D3DCAD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305D4" w14:textId="7E6C1E50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5E40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74A0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DA85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E33A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E09C7" w14:textId="20E04E79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A9EBBD" w14:textId="0F1E2DF1" w:rsidR="00623C72" w:rsidRPr="005D60A7" w:rsidRDefault="00623C72" w:rsidP="00623C7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8057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3F3E5A01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E04F" w14:textId="73E7BB94" w:rsidR="00623C72" w:rsidRPr="005D60A7" w:rsidRDefault="00623C72" w:rsidP="00623C72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771197" w14:textId="35C2C825" w:rsidR="00623C72" w:rsidRPr="005D60A7" w:rsidRDefault="00623C72" w:rsidP="00623C72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8DFF" w14:textId="14F4A3FA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635B2" w14:textId="1A85AAC2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C122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1C8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458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27D5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3DD7D" w14:textId="236CFEB1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4C659" w14:textId="4BB6A225" w:rsidR="00623C72" w:rsidRPr="005D60A7" w:rsidRDefault="00623C72" w:rsidP="00623C7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182E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3461D7" w:rsidRPr="005D60A7" w14:paraId="2139B71A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995E" w14:textId="77777777" w:rsidR="003461D7" w:rsidRPr="005D60A7" w:rsidRDefault="003461D7" w:rsidP="003461D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F71A8" w14:textId="58877620" w:rsidR="003461D7" w:rsidRPr="005D60A7" w:rsidRDefault="003461D7" w:rsidP="003461D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Costum cauciucat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10F2" w14:textId="345CACF3" w:rsidR="003461D7" w:rsidRPr="005D60A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08BA" w14:textId="253EAE0F" w:rsidR="003461D7" w:rsidRPr="005D60A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EA84E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B7EFF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3BB2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EA732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10A93" w14:textId="40E71214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BF61F9" w14:textId="6A224CBE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6C9D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623C72" w:rsidRPr="005D60A7" w14:paraId="21E93752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4B50" w14:textId="26251CE8" w:rsidR="00623C72" w:rsidRPr="00B55CDD" w:rsidRDefault="00623C72" w:rsidP="00623C72">
            <w:pPr>
              <w:rPr>
                <w:bCs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32D48" w14:textId="42399355" w:rsidR="00623C72" w:rsidRPr="005D60A7" w:rsidRDefault="00623C72" w:rsidP="00623C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CE850" w14:textId="77777777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93800" w14:textId="77777777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64A6A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1AC5D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E15D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7EF4E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647143" w14:textId="66DCA28E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59B65D" w14:textId="355DB45A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C8E7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56078685" w14:textId="77777777" w:rsidTr="005B2B3A">
        <w:trPr>
          <w:gridAfter w:val="1"/>
          <w:wAfter w:w="148" w:type="dxa"/>
          <w:trHeight w:val="76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212B" w14:textId="1C140A8A" w:rsidR="00623C72" w:rsidRPr="005D60A7" w:rsidRDefault="00623C72" w:rsidP="00623C72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58D55A6" w14:textId="2AB5D8BF" w:rsidR="00623C72" w:rsidRPr="005D60A7" w:rsidRDefault="00623C72" w:rsidP="00623C72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B91C7" w14:textId="483F48D7" w:rsidR="00623C72" w:rsidRPr="00B55CDD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B45C47" w14:textId="78D2C0E7" w:rsidR="00623C72" w:rsidRPr="00B55CDD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4F998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801F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0B1C7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116F5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AA6BA0" w14:textId="598250CA" w:rsidR="00623C72" w:rsidRPr="005D60A7" w:rsidRDefault="00623C72" w:rsidP="00623C72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 w:line="276" w:lineRule="auto"/>
              <w:rPr>
                <w:sz w:val="20"/>
                <w:szCs w:val="20"/>
                <w:lang w:val="ro-MD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EFC2ED" w14:textId="6C0F7688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5C3D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3461D7" w:rsidRPr="005D60A7" w14:paraId="491A5649" w14:textId="77777777" w:rsidTr="005B2B3A">
        <w:trPr>
          <w:gridAfter w:val="1"/>
          <w:wAfter w:w="148" w:type="dxa"/>
          <w:trHeight w:val="97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9C653" w14:textId="77777777" w:rsidR="003461D7" w:rsidRPr="005D60A7" w:rsidRDefault="003461D7" w:rsidP="003461D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47A2B7A" w14:textId="449B560B" w:rsidR="003461D7" w:rsidRPr="005D60A7" w:rsidRDefault="003461D7" w:rsidP="003461D7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Costum bucătar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2D28B" w14:textId="2A62431C" w:rsidR="003461D7" w:rsidRPr="00B55CDD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1B3F590" w14:textId="16B56530" w:rsidR="003461D7" w:rsidRPr="00B55CDD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071B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6B87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EADC6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D864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04593D" w14:textId="4E215B92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E022C0" w14:textId="016F0ACB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CBF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6241D247" w14:textId="77777777" w:rsidTr="005B2B3A">
        <w:trPr>
          <w:gridAfter w:val="1"/>
          <w:wAfter w:w="148" w:type="dxa"/>
          <w:trHeight w:val="97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997F8" w14:textId="77777777" w:rsidR="003461D7" w:rsidRPr="005D60A7" w:rsidRDefault="003461D7" w:rsidP="003461D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4F7F902" w14:textId="49CE6E4C" w:rsidR="003461D7" w:rsidRPr="008F3058" w:rsidRDefault="003461D7" w:rsidP="003461D7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Șorț de bucătărie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89B7E" w14:textId="47F79803" w:rsidR="003461D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311FB7B" w14:textId="008F8010" w:rsidR="003461D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954D4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83D3C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E6B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CABA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5145B0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EB30A1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531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254CC7A3" w14:textId="77777777" w:rsidTr="005B2B3A">
        <w:trPr>
          <w:gridAfter w:val="1"/>
          <w:wAfter w:w="148" w:type="dxa"/>
          <w:trHeight w:val="97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97938" w14:textId="77777777" w:rsidR="003461D7" w:rsidRPr="005D60A7" w:rsidRDefault="003461D7" w:rsidP="003461D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B5C2D57" w14:textId="0F6A388C" w:rsidR="003461D7" w:rsidRPr="0091130A" w:rsidRDefault="003461D7" w:rsidP="003461D7">
            <w:pPr>
              <w:rPr>
                <w:color w:val="000000" w:themeColor="text1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Încălțăminte pentru bucătari și îngrijitori de încăperi de producție și de serviciu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2DD6" w14:textId="1C30988B" w:rsidR="003461D7" w:rsidRPr="0091130A" w:rsidRDefault="003461D7" w:rsidP="003461D7">
            <w:pPr>
              <w:jc w:val="center"/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pereche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F58BEDA" w14:textId="77777777" w:rsidR="003461D7" w:rsidRPr="006126E5" w:rsidRDefault="003461D7" w:rsidP="003461D7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36</w:t>
            </w:r>
          </w:p>
          <w:p w14:paraId="649F2C4D" w14:textId="77777777" w:rsidR="003461D7" w:rsidRPr="0091130A" w:rsidRDefault="003461D7" w:rsidP="003461D7">
            <w:pPr>
              <w:jc w:val="center"/>
              <w:rPr>
                <w:lang w:eastAsia="ro-RO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383B4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24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78D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ABCA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053142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3F98C0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ED8A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7329998A" w14:textId="77777777" w:rsidTr="005B2B3A">
        <w:trPr>
          <w:gridAfter w:val="1"/>
          <w:wAfter w:w="148" w:type="dxa"/>
          <w:trHeight w:val="434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75EEA" w14:textId="77777777" w:rsidR="003461D7" w:rsidRPr="005D60A7" w:rsidRDefault="003461D7" w:rsidP="003461D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4D0FA12" w14:textId="79080BA7" w:rsidR="003461D7" w:rsidRPr="0091130A" w:rsidRDefault="003461D7" w:rsidP="003461D7">
            <w:pPr>
              <w:rPr>
                <w:color w:val="000000" w:themeColor="text1"/>
                <w:lang w:eastAsia="ro-RO"/>
              </w:rPr>
            </w:pPr>
            <w:r w:rsidRPr="006126E5">
              <w:rPr>
                <w:sz w:val="20"/>
                <w:szCs w:val="20"/>
              </w:rPr>
              <w:t>Bonetă bucătar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64DD3" w14:textId="5A9E7292" w:rsidR="003461D7" w:rsidRPr="0091130A" w:rsidRDefault="003461D7" w:rsidP="003461D7">
            <w:pPr>
              <w:jc w:val="center"/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2B43D7D" w14:textId="0B9E242B" w:rsidR="003461D7" w:rsidRPr="0091130A" w:rsidRDefault="003461D7" w:rsidP="003461D7">
            <w:pPr>
              <w:jc w:val="center"/>
              <w:rPr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DA34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AAC78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75E8C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2EA5D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05D2E4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85E40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ACE4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623C72" w:rsidRPr="005D60A7" w14:paraId="3B75E74C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9B1D4" w14:textId="77777777" w:rsidR="00623C72" w:rsidRPr="005D60A7" w:rsidRDefault="00623C72" w:rsidP="00623C72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0986" w14:textId="7F7EECD4" w:rsidR="00623C72" w:rsidRPr="00A872DC" w:rsidRDefault="00623C72" w:rsidP="00623C72">
            <w:pPr>
              <w:rPr>
                <w:bCs/>
                <w:sz w:val="20"/>
                <w:szCs w:val="20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24F05" w14:textId="0DF88064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E3786" w14:textId="566579A5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4FF2C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E1F9D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FA1B3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B3DCC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4E98FF" w14:textId="77777777" w:rsidR="00623C72" w:rsidRPr="005D60A7" w:rsidRDefault="00623C72" w:rsidP="00623C7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5038F7" w14:textId="77777777" w:rsidR="00623C72" w:rsidRPr="005D60A7" w:rsidRDefault="00623C72" w:rsidP="00623C7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3CC4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7EE185D5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13B2" w14:textId="47E507A8" w:rsidR="00623C72" w:rsidRPr="005D60A7" w:rsidRDefault="00623C72" w:rsidP="00623C72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852E" w14:textId="013541C9" w:rsidR="00623C72" w:rsidRPr="005D60A7" w:rsidRDefault="00623C72" w:rsidP="00623C72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016AC" w14:textId="77777777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2799B" w14:textId="77777777" w:rsidR="00623C72" w:rsidRPr="005D60A7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02732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C749E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A7DF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EBAA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0B6BB0" w14:textId="77777777" w:rsidR="00623C72" w:rsidRPr="005D60A7" w:rsidRDefault="00623C72" w:rsidP="00623C7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2F22AA" w14:textId="77777777" w:rsidR="00623C72" w:rsidRPr="005D60A7" w:rsidRDefault="00623C72" w:rsidP="00623C7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CAE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3461D7" w:rsidRPr="005D60A7" w14:paraId="64C7BE78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664C6" w14:textId="5DE638A7" w:rsidR="003461D7" w:rsidRPr="005D60A7" w:rsidRDefault="003461D7" w:rsidP="003461D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F5A5" w14:textId="36483031" w:rsidR="003461D7" w:rsidRPr="005D60A7" w:rsidRDefault="003461D7" w:rsidP="003461D7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Halat medical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7C35" w14:textId="27378DA3" w:rsidR="003461D7" w:rsidRPr="005D60A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126E5">
              <w:rPr>
                <w:sz w:val="20"/>
                <w:szCs w:val="20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B8C0" w14:textId="19417950" w:rsidR="003461D7" w:rsidRPr="005D60A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o-RO"/>
              </w:rPr>
              <w:t>35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159C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DA100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4CF4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2D8D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E5DD1E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08B08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A88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0937651F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66B6F" w14:textId="77777777" w:rsidR="003461D7" w:rsidRPr="005D60A7" w:rsidRDefault="003461D7" w:rsidP="003461D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45D57" w14:textId="2BE1969D" w:rsidR="003461D7" w:rsidRPr="008F3058" w:rsidRDefault="003461D7" w:rsidP="003461D7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Încălțăminte pentru medici și asistente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882E" w14:textId="7FD7B665" w:rsidR="003461D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pereche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E21AD" w14:textId="117D33B6" w:rsidR="003461D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EE94C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07C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BA71F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71D97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C6EEB6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C0B98B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0C6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594A052A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9435" w14:textId="77777777" w:rsidR="003461D7" w:rsidRPr="005D60A7" w:rsidRDefault="003461D7" w:rsidP="003461D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861B" w14:textId="4399B60D" w:rsidR="003461D7" w:rsidRPr="008F3058" w:rsidRDefault="003461D7" w:rsidP="003461D7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Bonetă medicală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56CE9" w14:textId="0B3579B4" w:rsidR="003461D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FFBD7" w14:textId="1D8AA4CA" w:rsidR="003461D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2EBC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6D502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6B187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54F0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F48D5C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004DF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7C1FE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623C72" w:rsidRPr="005D60A7" w14:paraId="5932764D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F4B10" w14:textId="77777777" w:rsidR="00623C72" w:rsidRPr="005D60A7" w:rsidRDefault="00623C72" w:rsidP="00623C72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E5F5EBC" w14:textId="160796FB" w:rsidR="00623C72" w:rsidRPr="005D60A7" w:rsidRDefault="00623C72" w:rsidP="00623C72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2156F" w14:textId="10CC5E6F" w:rsidR="00623C72" w:rsidRPr="00D3579A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BD1392" w14:textId="64183C40" w:rsidR="00623C72" w:rsidRPr="00D3579A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B67D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982FF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4335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6288A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DDF958" w14:textId="13FCB3B2" w:rsidR="00623C72" w:rsidRPr="005D60A7" w:rsidRDefault="00623C72" w:rsidP="00623C7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B37C2F" w14:textId="284327DC" w:rsidR="00623C72" w:rsidRPr="005D60A7" w:rsidRDefault="00623C72" w:rsidP="00623C7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0165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3F785991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BA16" w14:textId="3863825C" w:rsidR="00623C72" w:rsidRPr="005D60A7" w:rsidRDefault="00623C72" w:rsidP="00623C72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96C8DCC" w14:textId="45CBE660" w:rsidR="00623C72" w:rsidRPr="005D60A7" w:rsidRDefault="00623C72" w:rsidP="00623C72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8A09A" w14:textId="6380CF47" w:rsidR="00623C72" w:rsidRPr="00D3579A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861773" w14:textId="06D99048" w:rsidR="00623C72" w:rsidRPr="00D3579A" w:rsidRDefault="00623C72" w:rsidP="00623C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E790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5209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F2D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B523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48DECC" w14:textId="7E62E7F6" w:rsidR="00623C72" w:rsidRPr="005D60A7" w:rsidRDefault="00623C72" w:rsidP="00623C7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982535" w14:textId="2D2FE42F" w:rsidR="00623C72" w:rsidRPr="005D60A7" w:rsidRDefault="00623C72" w:rsidP="00623C7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27B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3461D7" w:rsidRPr="005D60A7" w14:paraId="38298748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DFAA" w14:textId="77777777" w:rsidR="003461D7" w:rsidRPr="005D60A7" w:rsidRDefault="003461D7" w:rsidP="003461D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2093" w14:textId="173D4E2A" w:rsidR="003461D7" w:rsidRPr="005D60A7" w:rsidRDefault="003461D7" w:rsidP="003461D7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Halat de lucru (albastru)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17A80" w14:textId="6170F00B" w:rsidR="003461D7" w:rsidRPr="005D60A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126E5">
              <w:rPr>
                <w:sz w:val="20"/>
                <w:szCs w:val="20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5055" w14:textId="44B5CD22" w:rsidR="003461D7" w:rsidRPr="005D60A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o-RO"/>
              </w:rPr>
              <w:t>47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7CE8C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7DD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6942B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EF5E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CBFA3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A0C1CE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E3C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755557FE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3F1E" w14:textId="77777777" w:rsidR="003461D7" w:rsidRPr="005D60A7" w:rsidRDefault="003461D7" w:rsidP="003461D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068A" w14:textId="761F861B" w:rsidR="003461D7" w:rsidRPr="008F3058" w:rsidRDefault="003461D7" w:rsidP="003461D7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Halat rezistent chimic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AF28" w14:textId="0D8B63DA" w:rsidR="003461D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126E5">
              <w:rPr>
                <w:sz w:val="20"/>
                <w:szCs w:val="20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D4EE6" w14:textId="37825526" w:rsidR="003461D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89E5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CF0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87F67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C800A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08CF82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0D79D4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79E6C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16F149E0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41F33" w14:textId="77777777" w:rsidR="003461D7" w:rsidRPr="005D60A7" w:rsidRDefault="003461D7" w:rsidP="003461D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917D" w14:textId="7367BCDB" w:rsidR="003461D7" w:rsidRPr="008F3058" w:rsidRDefault="003461D7" w:rsidP="003461D7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Șorț de cauciuc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33777" w14:textId="1E095A10" w:rsidR="003461D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3758C" w14:textId="67D0E7AF" w:rsidR="003461D7" w:rsidRDefault="003461D7" w:rsidP="003461D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140DE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269A6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BFFCF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1A7BB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FC6A68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8AD779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FF92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623C72" w:rsidRPr="005D60A7" w14:paraId="34F8DB49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1E3B" w14:textId="764AE012" w:rsidR="00623C72" w:rsidRPr="00D3579A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789" w14:textId="1AF5E65F" w:rsidR="00623C72" w:rsidRPr="005D60A7" w:rsidRDefault="00623C72" w:rsidP="00623C72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EE0A" w14:textId="77777777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4C31D" w14:textId="77777777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DBF9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87E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1F8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08F99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51C49D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F08152" w14:textId="14943901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8CD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3098D1CE" w14:textId="77777777" w:rsidTr="005B2B3A">
        <w:trPr>
          <w:gridAfter w:val="1"/>
          <w:wAfter w:w="148" w:type="dxa"/>
          <w:trHeight w:val="1091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7612" w14:textId="5C8CE474" w:rsidR="00623C72" w:rsidRPr="005D60A7" w:rsidRDefault="00623C72" w:rsidP="00623C72">
            <w:pPr>
              <w:rPr>
                <w:sz w:val="20"/>
                <w:szCs w:val="20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9B27" w14:textId="126084F0" w:rsidR="00623C72" w:rsidRPr="00F338FE" w:rsidRDefault="00623C72" w:rsidP="00623C72">
            <w:pPr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828DE" w14:textId="0B6D4078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4B6AC" w14:textId="31830BED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0BF2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1E667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0CFD8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3D74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C5685" w14:textId="4E0AB1AB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E012D1" w14:textId="0B33A769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C85A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3461D7" w:rsidRPr="005D60A7" w14:paraId="0DAD6476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0BE3F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23FF" w14:textId="6F256DF0" w:rsidR="003461D7" w:rsidRPr="00CC37FE" w:rsidRDefault="003461D7" w:rsidP="003461D7">
            <w:pPr>
              <w:rPr>
                <w:bCs/>
                <w:noProof w:val="0"/>
                <w:sz w:val="20"/>
                <w:szCs w:val="20"/>
                <w:lang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Pantaloni vătuiți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AE73" w14:textId="7D9D28BA" w:rsidR="003461D7" w:rsidRDefault="003461D7" w:rsidP="003461D7">
            <w:pPr>
              <w:jc w:val="center"/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55030" w14:textId="1130714B" w:rsidR="003461D7" w:rsidRDefault="003461D7" w:rsidP="00346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2162E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9CD42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4420E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6EE3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3CEF93" w14:textId="77777777" w:rsidR="003461D7" w:rsidRPr="005D60A7" w:rsidRDefault="003461D7" w:rsidP="003461D7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BF941A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57AE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48887F1C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F03A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A82D" w14:textId="75A54987" w:rsidR="003461D7" w:rsidRPr="005D60A7" w:rsidRDefault="003461D7" w:rsidP="003461D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Lenjerie de corp termoizolantă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AEA7" w14:textId="0A76F855" w:rsidR="003461D7" w:rsidRPr="005D60A7" w:rsidRDefault="003461D7" w:rsidP="003461D7">
            <w:pPr>
              <w:jc w:val="center"/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  <w:lang w:eastAsia="ro-RO"/>
              </w:rPr>
              <w:t xml:space="preserve">set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EA26" w14:textId="11217D32" w:rsidR="003461D7" w:rsidRPr="005D60A7" w:rsidRDefault="003461D7" w:rsidP="00346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ro-RO"/>
              </w:rPr>
              <w:t>14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29777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953AC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BC41A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EFDE4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EC6ED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026DA8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8DA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623C72" w:rsidRPr="005D60A7" w14:paraId="570AEC30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4C65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42E7910" w14:textId="43B83EB9" w:rsidR="00623C72" w:rsidRPr="005D60A7" w:rsidRDefault="00623C72" w:rsidP="00623C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72165" w14:textId="20F78B69" w:rsidR="00623C72" w:rsidRPr="00F338FE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F8FD94" w14:textId="70059379" w:rsidR="00623C72" w:rsidRPr="00F338FE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4E118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C36C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D4635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B2CA8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1CF4DC" w14:textId="465DFF88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EA6EDD" w14:textId="218293B8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176A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4E711F52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7695" w14:textId="24251899" w:rsidR="00623C72" w:rsidRPr="005D60A7" w:rsidRDefault="00623C72" w:rsidP="00623C72">
            <w:pPr>
              <w:rPr>
                <w:sz w:val="20"/>
                <w:szCs w:val="20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EF12BD1" w14:textId="72ECFFF2" w:rsidR="00623C72" w:rsidRPr="005D60A7" w:rsidRDefault="00623C72" w:rsidP="00623C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AA3CE" w14:textId="282DC160" w:rsidR="00623C72" w:rsidRPr="00F338FE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DAD61F" w14:textId="074CCBA9" w:rsidR="00623C72" w:rsidRPr="00F338FE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55D9F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5681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61CB5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81F00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BA1546" w14:textId="52C106A8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CEE2D6" w14:textId="3FAE48FA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25B9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3461D7" w:rsidRPr="005D60A7" w14:paraId="7184F16C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24B07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59C1" w14:textId="4D40D04D" w:rsidR="003461D7" w:rsidRPr="005D60A7" w:rsidRDefault="003461D7" w:rsidP="003461D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Bocanci de lucru îmblăniți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3806" w14:textId="595BFD6C" w:rsidR="003461D7" w:rsidRPr="005D60A7" w:rsidRDefault="003461D7" w:rsidP="003461D7">
            <w:pPr>
              <w:jc w:val="center"/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  <w:lang w:eastAsia="ro-RO"/>
              </w:rPr>
              <w:t>pereche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2222" w14:textId="3915ECAE" w:rsidR="003461D7" w:rsidRPr="005D60A7" w:rsidRDefault="003461D7" w:rsidP="00346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774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D5807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F10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9E712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80AA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DF05E0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F12FA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F16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623C72" w:rsidRPr="005D60A7" w14:paraId="0FF19C7F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FF7CE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5D28ECD" w14:textId="60D3C1C2" w:rsidR="00623C72" w:rsidRPr="005D60A7" w:rsidRDefault="00623C72" w:rsidP="00623C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D16C8" w14:textId="1C5D0E11" w:rsidR="00623C72" w:rsidRPr="00C973DD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1FB500" w14:textId="2FEFC4C9" w:rsidR="00623C72" w:rsidRPr="00C973DD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794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C35B8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58BAA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DEF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553EB" w14:textId="154E8AC5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911BF7" w14:textId="5D5449E9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920C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2E699542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A972" w14:textId="3E2D72FC" w:rsidR="00623C72" w:rsidRPr="005D60A7" w:rsidRDefault="00623C72" w:rsidP="00623C72">
            <w:pPr>
              <w:rPr>
                <w:sz w:val="20"/>
                <w:szCs w:val="20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6BC7" w14:textId="11682892" w:rsidR="00623C72" w:rsidRPr="005D60A7" w:rsidRDefault="00623C72" w:rsidP="00623C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5AAC0" w14:textId="77777777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7272" w14:textId="77777777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7726E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DB8E8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790A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F6FE3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A45005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9ED9FC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704A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3461D7" w:rsidRPr="005D60A7" w14:paraId="36FC3EA3" w14:textId="77777777" w:rsidTr="005B2B3A">
        <w:trPr>
          <w:gridAfter w:val="1"/>
          <w:wAfter w:w="148" w:type="dxa"/>
          <w:trHeight w:val="1254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C5A94" w14:textId="4AB8ADA6" w:rsidR="003461D7" w:rsidRPr="00C973DD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8FCB" w14:textId="778F2A40" w:rsidR="003461D7" w:rsidRPr="005D60A7" w:rsidRDefault="003461D7" w:rsidP="003461D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Bocanci de lucru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84925" w14:textId="64BE30FA" w:rsidR="003461D7" w:rsidRPr="005D60A7" w:rsidRDefault="003461D7" w:rsidP="003461D7">
            <w:pPr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  <w:lang w:eastAsia="ro-RO"/>
              </w:rPr>
              <w:t>pereche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E795" w14:textId="6F69CA3F" w:rsidR="003461D7" w:rsidRPr="005D60A7" w:rsidRDefault="003461D7" w:rsidP="00346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482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227B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EC357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8C7B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423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725107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9B63DE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0BE6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623C72" w:rsidRPr="005D60A7" w14:paraId="08BC7311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0FDF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B4BB257" w14:textId="182A34F9" w:rsidR="00623C72" w:rsidRPr="00C973DD" w:rsidRDefault="00623C72" w:rsidP="00623C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83A1" w14:textId="56D294B4" w:rsidR="00623C72" w:rsidRPr="00C973DD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979108" w14:textId="01D4ABE1" w:rsidR="00623C72" w:rsidRPr="00C973DD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95B5" w14:textId="302957FC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0443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7716F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762CD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E62426" w14:textId="4AAE0270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0578D5" w14:textId="2F56ABE9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519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445CCFE5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F846" w14:textId="70A0F95F" w:rsidR="00623C72" w:rsidRPr="005D60A7" w:rsidRDefault="00623C72" w:rsidP="00623C72">
            <w:pPr>
              <w:rPr>
                <w:sz w:val="20"/>
                <w:szCs w:val="20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53EB7" w14:textId="5A709E29" w:rsidR="00623C72" w:rsidRPr="005D60A7" w:rsidRDefault="00623C72" w:rsidP="00623C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3CF8B" w14:textId="77777777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DD1E7" w14:textId="77777777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A4C8F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7C1E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74882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5920D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0A2A3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5C1D9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ADB5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3461D7" w:rsidRPr="005D60A7" w14:paraId="373FE955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FA2AD" w14:textId="209A0AC5" w:rsidR="003461D7" w:rsidRPr="005148CA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AE05" w14:textId="352C82DE" w:rsidR="003461D7" w:rsidRPr="005D60A7" w:rsidRDefault="003461D7" w:rsidP="003461D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Cizme de cauciuc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0FA97" w14:textId="4354FF12" w:rsidR="003461D7" w:rsidRPr="005D60A7" w:rsidRDefault="003461D7" w:rsidP="003461D7">
            <w:pPr>
              <w:jc w:val="center"/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</w:rPr>
              <w:t>pereche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4799" w14:textId="2ECA2CC2" w:rsidR="003461D7" w:rsidRPr="005D60A7" w:rsidRDefault="003461D7" w:rsidP="00346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233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9A320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40E38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3D1B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F089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28F274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EA1A1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D46B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0BC5109A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F435F" w14:textId="77777777" w:rsidR="003461D7" w:rsidRPr="005148CA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7DB0" w14:textId="07A55139" w:rsidR="003461D7" w:rsidRPr="0091130A" w:rsidRDefault="003461D7" w:rsidP="003461D7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Cizme din țesătură impregnată cu cauciuc (chirză)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8B40" w14:textId="1D23D270" w:rsidR="003461D7" w:rsidRPr="0091130A" w:rsidRDefault="003461D7" w:rsidP="003461D7">
            <w:pPr>
              <w:jc w:val="center"/>
              <w:rPr>
                <w:lang w:eastAsia="ro-RO"/>
              </w:rPr>
            </w:pPr>
            <w:r w:rsidRPr="006126E5">
              <w:rPr>
                <w:sz w:val="20"/>
                <w:szCs w:val="20"/>
              </w:rPr>
              <w:t>pereche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E693" w14:textId="024CE2DD" w:rsidR="003461D7" w:rsidRPr="0091130A" w:rsidRDefault="003461D7" w:rsidP="003461D7">
            <w:pPr>
              <w:jc w:val="center"/>
              <w:rPr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387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6647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881D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91A72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87A5C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0AC11C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9F370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B1BA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623C72" w:rsidRPr="005D60A7" w14:paraId="0A36839E" w14:textId="77777777" w:rsidTr="005B2B3A">
        <w:trPr>
          <w:gridAfter w:val="1"/>
          <w:wAfter w:w="148" w:type="dxa"/>
          <w:trHeight w:val="804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AA14DC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EF1F80" w14:textId="2A68E9C5" w:rsidR="00623C72" w:rsidRPr="005D60A7" w:rsidRDefault="00623C72" w:rsidP="00623C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985AB3" w14:textId="09C3FD6B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C5FC5" w14:textId="509BF2F2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52BAC5" w14:textId="3E208196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D3E5DE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26485E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B32C5F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B9F367" w14:textId="7209C183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BBADC7" w14:textId="07F5865E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0692B3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092E7F42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9744" w14:textId="6A8BAAD1" w:rsidR="00623C72" w:rsidRPr="005D60A7" w:rsidRDefault="00623C72" w:rsidP="00623C72">
            <w:pPr>
              <w:rPr>
                <w:sz w:val="20"/>
                <w:szCs w:val="20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21DBCD" w14:textId="57C300B3" w:rsidR="00623C72" w:rsidRPr="005D60A7" w:rsidRDefault="00623C72" w:rsidP="00623C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27FB" w14:textId="55FFEE63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CA03A" w14:textId="56820B7F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94F5" w14:textId="399CAD66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E443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B90D9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0CEBE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1816E1" w14:textId="4B830D23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3296FF" w14:textId="1ED0D7E2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785A3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5B2B3A" w:rsidRPr="005D60A7" w14:paraId="643A5767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C55A8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5CEF80D" w14:textId="5656BD36" w:rsidR="005B2B3A" w:rsidRPr="005D60A7" w:rsidRDefault="005B2B3A" w:rsidP="005B2B3A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E7C75">
              <w:rPr>
                <w:color w:val="000000" w:themeColor="text1"/>
                <w:sz w:val="20"/>
                <w:szCs w:val="20"/>
                <w:lang w:eastAsia="ro-RO"/>
              </w:rPr>
              <w:t>Mănuși de cauciuc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0BC0" w14:textId="1C2F9EAC" w:rsidR="005B2B3A" w:rsidRPr="005D60A7" w:rsidRDefault="005B2B3A" w:rsidP="005B2B3A">
            <w:pPr>
              <w:jc w:val="center"/>
              <w:rPr>
                <w:sz w:val="20"/>
                <w:szCs w:val="20"/>
              </w:rPr>
            </w:pPr>
            <w:r w:rsidRPr="006E7C75">
              <w:rPr>
                <w:color w:val="000000" w:themeColor="text1"/>
                <w:sz w:val="20"/>
                <w:szCs w:val="20"/>
              </w:rPr>
              <w:t>pereche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42967E" w14:textId="5C48F3E9" w:rsidR="005B2B3A" w:rsidRPr="005D60A7" w:rsidRDefault="005B2B3A" w:rsidP="005B2B3A">
            <w:pPr>
              <w:jc w:val="center"/>
              <w:rPr>
                <w:sz w:val="20"/>
                <w:szCs w:val="20"/>
              </w:rPr>
            </w:pPr>
            <w:r w:rsidRPr="006E7C75">
              <w:rPr>
                <w:color w:val="000000" w:themeColor="text1"/>
                <w:sz w:val="20"/>
                <w:szCs w:val="20"/>
                <w:lang w:eastAsia="ro-RO"/>
              </w:rPr>
              <w:t>1896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667F" w14:textId="4AB4F4B4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CE064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93665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80E8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96114E" w14:textId="63978D1B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22D30C" w14:textId="51CD1458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5AFB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</w:tr>
      <w:tr w:rsidR="005B2B3A" w:rsidRPr="005D60A7" w14:paraId="46EA5E5C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99E9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3225CC9" w14:textId="58A5AF36" w:rsidR="005B2B3A" w:rsidRPr="0091130A" w:rsidRDefault="005B2B3A" w:rsidP="005B2B3A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 xml:space="preserve">Mănuși combinate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3607" w14:textId="5B2A5B05" w:rsidR="005B2B3A" w:rsidRPr="0091130A" w:rsidRDefault="005B2B3A" w:rsidP="005B2B3A">
            <w:pPr>
              <w:jc w:val="center"/>
              <w:rPr>
                <w:lang w:eastAsia="ro-RO"/>
              </w:rPr>
            </w:pPr>
            <w:r w:rsidRPr="006126E5">
              <w:rPr>
                <w:sz w:val="20"/>
                <w:szCs w:val="20"/>
              </w:rPr>
              <w:t>pereche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7B8E6D" w14:textId="3031065E" w:rsidR="005B2B3A" w:rsidRPr="0091130A" w:rsidRDefault="005B2B3A" w:rsidP="005B2B3A">
            <w:pPr>
              <w:jc w:val="center"/>
              <w:rPr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3017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3BAF2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7BD77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C591D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3BA66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F2C77A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DB66CB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33A8E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</w:tr>
      <w:tr w:rsidR="005B2B3A" w:rsidRPr="005D60A7" w14:paraId="5DB8865A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19FA9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7D6F4F5" w14:textId="673F885A" w:rsidR="005B2B3A" w:rsidRPr="0091130A" w:rsidRDefault="005B2B3A" w:rsidP="005B2B3A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 xml:space="preserve">Mănuși de pânză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1753" w14:textId="31798F80" w:rsidR="005B2B3A" w:rsidRPr="0091130A" w:rsidRDefault="005B2B3A" w:rsidP="005B2B3A">
            <w:pPr>
              <w:jc w:val="center"/>
              <w:rPr>
                <w:lang w:eastAsia="ro-RO"/>
              </w:rPr>
            </w:pPr>
            <w:r w:rsidRPr="006126E5">
              <w:rPr>
                <w:sz w:val="20"/>
                <w:szCs w:val="20"/>
              </w:rPr>
              <w:t>pereche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0B8718" w14:textId="72A9A3E0" w:rsidR="005B2B3A" w:rsidRPr="0091130A" w:rsidRDefault="005B2B3A" w:rsidP="005B2B3A">
            <w:pPr>
              <w:jc w:val="center"/>
              <w:rPr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898C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93ED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6E3A9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887EA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92D45A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E9714F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E421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</w:tr>
      <w:tr w:rsidR="005B2B3A" w:rsidRPr="005D60A7" w14:paraId="6B5FB706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3FE10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9E6ACEB" w14:textId="0B5EC774" w:rsidR="005B2B3A" w:rsidRPr="0091130A" w:rsidRDefault="005B2B3A" w:rsidP="005B2B3A">
            <w:pPr>
              <w:rPr>
                <w:lang w:eastAsia="ro-RO"/>
              </w:rPr>
            </w:pPr>
            <w:r w:rsidRPr="00B63272">
              <w:rPr>
                <w:sz w:val="20"/>
                <w:szCs w:val="20"/>
                <w:lang w:eastAsia="ro-RO"/>
              </w:rPr>
              <w:t>Mănuși de protecție antichimică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65A5" w14:textId="7AE09018" w:rsidR="005B2B3A" w:rsidRPr="0091130A" w:rsidRDefault="005B2B3A" w:rsidP="005B2B3A">
            <w:pPr>
              <w:jc w:val="center"/>
              <w:rPr>
                <w:lang w:eastAsia="ro-RO"/>
              </w:rPr>
            </w:pPr>
            <w:r w:rsidRPr="00B63272">
              <w:rPr>
                <w:sz w:val="20"/>
                <w:szCs w:val="20"/>
              </w:rPr>
              <w:t>pereche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3C6692" w14:textId="4604A88C" w:rsidR="005B2B3A" w:rsidRPr="0091130A" w:rsidRDefault="005B2B3A" w:rsidP="005B2B3A">
            <w:pPr>
              <w:jc w:val="center"/>
              <w:rPr>
                <w:lang w:eastAsia="ro-RO"/>
              </w:rPr>
            </w:pPr>
            <w:r w:rsidRPr="00B63272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7E427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88269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D29C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F63B2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505FE9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7C229F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8F159" w14:textId="77777777" w:rsidR="005B2B3A" w:rsidRPr="005D60A7" w:rsidRDefault="005B2B3A" w:rsidP="005B2B3A">
            <w:pPr>
              <w:rPr>
                <w:sz w:val="20"/>
                <w:szCs w:val="20"/>
              </w:rPr>
            </w:pPr>
          </w:p>
        </w:tc>
      </w:tr>
      <w:tr w:rsidR="00623C72" w:rsidRPr="005D60A7" w14:paraId="2EDE56AC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ADE79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BB58B65" w14:textId="079D962E" w:rsidR="00623C72" w:rsidRPr="005D60A7" w:rsidRDefault="00623C72" w:rsidP="00623C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16773" w14:textId="21FF7C62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A84BE" w14:textId="67E39CB3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317F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EEEA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C69D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526FC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756F22" w14:textId="0DBA7ADD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35402D" w14:textId="1E8BF19F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A324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7F0A4CAB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C4B2" w14:textId="0B251721" w:rsidR="00623C72" w:rsidRPr="005D60A7" w:rsidRDefault="00623C72" w:rsidP="00623C72">
            <w:pPr>
              <w:rPr>
                <w:sz w:val="20"/>
                <w:szCs w:val="20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653AC6B" w14:textId="15356CE2" w:rsidR="00623C72" w:rsidRPr="005D60A7" w:rsidRDefault="00623C72" w:rsidP="00623C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A50D8" w14:textId="3FDDE80C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C75B6" w14:textId="5DEF495A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CC213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E2F9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481C9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3ABE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467305" w14:textId="6DEECDE6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B73FD7" w14:textId="3D7ACEC8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8D75A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3461D7" w:rsidRPr="005D60A7" w14:paraId="2856BD41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A2420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918C0E2" w14:textId="07491C6A" w:rsidR="003461D7" w:rsidRPr="005D60A7" w:rsidRDefault="003461D7" w:rsidP="003461D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Mănuși sudură piele șpalt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6F19" w14:textId="3FABDE2D" w:rsidR="003461D7" w:rsidRPr="005D60A7" w:rsidRDefault="003461D7" w:rsidP="003461D7">
            <w:pPr>
              <w:jc w:val="center"/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  <w:lang w:eastAsia="ro-RO"/>
              </w:rPr>
              <w:t xml:space="preserve">pereche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2EF97B" w14:textId="3F774B13" w:rsidR="003461D7" w:rsidRDefault="003461D7" w:rsidP="00346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432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D6FF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5E36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0EBE8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7242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C2FC8E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5FAE4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9ED8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10F9D6A0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2B650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BE8FA4B" w14:textId="4824B976" w:rsidR="003461D7" w:rsidRPr="008F3058" w:rsidRDefault="003461D7" w:rsidP="003461D7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Mănuși electroizolante 1000V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0A48" w14:textId="5E87F2DD" w:rsidR="003461D7" w:rsidRDefault="003461D7" w:rsidP="003461D7">
            <w:pPr>
              <w:jc w:val="center"/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  <w:lang w:eastAsia="ro-RO"/>
              </w:rPr>
              <w:t>pereche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B22985" w14:textId="207CF5C2" w:rsidR="003461D7" w:rsidRDefault="003461D7" w:rsidP="00346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FCA7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696A2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DC488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95CAB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54B5A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C8D374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4ED8B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3410D498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E41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A596C38" w14:textId="43EBBDDB" w:rsidR="003461D7" w:rsidRPr="0091130A" w:rsidRDefault="003461D7" w:rsidP="003461D7">
            <w:pPr>
              <w:rPr>
                <w:lang w:eastAsia="ro-RO"/>
              </w:rPr>
            </w:pPr>
            <w:r w:rsidRPr="009839FC">
              <w:rPr>
                <w:sz w:val="20"/>
                <w:szCs w:val="20"/>
                <w:lang w:eastAsia="ro-RO"/>
              </w:rPr>
              <w:t xml:space="preserve">Mănuși electroizolante </w:t>
            </w:r>
            <w:r>
              <w:rPr>
                <w:sz w:val="20"/>
                <w:szCs w:val="20"/>
                <w:lang w:eastAsia="ro-RO"/>
              </w:rPr>
              <w:t>75</w:t>
            </w:r>
            <w:r w:rsidRPr="009839FC">
              <w:rPr>
                <w:sz w:val="20"/>
                <w:szCs w:val="20"/>
                <w:lang w:eastAsia="ro-RO"/>
              </w:rPr>
              <w:t>00V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667B" w14:textId="74ECD569" w:rsidR="003461D7" w:rsidRPr="0091130A" w:rsidRDefault="003461D7" w:rsidP="003461D7">
            <w:pPr>
              <w:jc w:val="center"/>
            </w:pPr>
            <w:r w:rsidRPr="009839FC">
              <w:rPr>
                <w:sz w:val="20"/>
                <w:szCs w:val="20"/>
                <w:lang w:eastAsia="ro-RO"/>
              </w:rPr>
              <w:t>pereche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FD30C2" w14:textId="3CC4175A" w:rsidR="003461D7" w:rsidRPr="0091130A" w:rsidRDefault="003461D7" w:rsidP="003461D7">
            <w:pPr>
              <w:jc w:val="center"/>
              <w:rPr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46588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7F130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CB60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FDA20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FBE36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A10D7D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2F27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5ECACBE8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E0B8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8F6B768" w14:textId="45DF5A2B" w:rsidR="003461D7" w:rsidRPr="0091130A" w:rsidRDefault="003461D7" w:rsidP="003461D7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Mănuși din piele pentru protecția mănușilor electroizolante: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6CBFA" w14:textId="49C0BB6D" w:rsidR="003461D7" w:rsidRPr="0091130A" w:rsidRDefault="003461D7" w:rsidP="003461D7">
            <w:pPr>
              <w:jc w:val="center"/>
            </w:pPr>
            <w:r w:rsidRPr="006126E5">
              <w:rPr>
                <w:sz w:val="20"/>
                <w:szCs w:val="20"/>
                <w:lang w:eastAsia="ro-RO"/>
              </w:rPr>
              <w:t>pereche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2BFC55" w14:textId="01E31560" w:rsidR="003461D7" w:rsidRPr="0091130A" w:rsidRDefault="003461D7" w:rsidP="003461D7">
            <w:pPr>
              <w:jc w:val="center"/>
              <w:rPr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BF96F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CE5C6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7CBF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8F0A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448D9C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F95ED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7DDF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623C72" w:rsidRPr="005D60A7" w14:paraId="34987C8C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738F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44100C0" w14:textId="7F1AD281" w:rsidR="00623C72" w:rsidRPr="005D60A7" w:rsidRDefault="00623C72" w:rsidP="00623C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66EE3" w14:textId="2F98E229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8C996" w14:textId="25CC745D" w:rsidR="00623C72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A7880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DADD4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26400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3208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2B9CC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CEA525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54B4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31C08F61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C909" w14:textId="28F5027D" w:rsidR="00623C72" w:rsidRPr="005D60A7" w:rsidRDefault="00623C72" w:rsidP="00623C72">
            <w:pPr>
              <w:rPr>
                <w:sz w:val="20"/>
                <w:szCs w:val="20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3CD4" w14:textId="0BAA284D" w:rsidR="00623C72" w:rsidRPr="005D60A7" w:rsidRDefault="00623C72" w:rsidP="00623C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73B3" w14:textId="77777777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560B" w14:textId="1EAC09D9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FD0CC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9CBB2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3E3C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86415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F43CC3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CBFB74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594C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3461D7" w:rsidRPr="005D60A7" w14:paraId="399FA82C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B83B5" w14:textId="11A8F6DF" w:rsidR="003461D7" w:rsidRPr="00AB6221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B190" w14:textId="67B17477" w:rsidR="003461D7" w:rsidRPr="005D60A7" w:rsidRDefault="003461D7" w:rsidP="003461D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166D95">
              <w:rPr>
                <w:sz w:val="20"/>
                <w:szCs w:val="20"/>
                <w:lang w:eastAsia="ro-RO"/>
              </w:rPr>
              <w:t>Cască de protecție (albastră)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AFFD" w14:textId="13D8F699" w:rsidR="003461D7" w:rsidRPr="005D60A7" w:rsidRDefault="003461D7" w:rsidP="003461D7">
            <w:pPr>
              <w:jc w:val="center"/>
              <w:rPr>
                <w:sz w:val="20"/>
                <w:szCs w:val="20"/>
              </w:rPr>
            </w:pPr>
            <w:r w:rsidRPr="00166D95">
              <w:rPr>
                <w:sz w:val="20"/>
                <w:szCs w:val="20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C4C1B" w14:textId="0578F878" w:rsidR="003461D7" w:rsidRPr="005D60A7" w:rsidRDefault="003461D7" w:rsidP="003461D7">
            <w:pPr>
              <w:jc w:val="center"/>
              <w:rPr>
                <w:sz w:val="20"/>
                <w:szCs w:val="20"/>
              </w:rPr>
            </w:pPr>
            <w:r w:rsidRPr="00166D95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0A7CA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1AD27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C708F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6EB0E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34280A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F0EB10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AB8A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0D76B4E1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51726" w14:textId="77777777" w:rsidR="003461D7" w:rsidRPr="00AB6221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E61F" w14:textId="7EDBEC0A" w:rsidR="003461D7" w:rsidRPr="008F3058" w:rsidRDefault="003461D7" w:rsidP="003461D7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Cască de protecție (albă)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FA84" w14:textId="0CE0BF81" w:rsidR="003461D7" w:rsidRDefault="003461D7" w:rsidP="003461D7">
            <w:pPr>
              <w:jc w:val="center"/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9030" w14:textId="251F7C46" w:rsidR="003461D7" w:rsidRDefault="003461D7" w:rsidP="00346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47367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C1AD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DD36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45D48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BB49A2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04815A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27B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72B3C5E0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4618C" w14:textId="77777777" w:rsidR="003461D7" w:rsidRPr="00AB6221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F1A3E" w14:textId="22C5EBF8" w:rsidR="003461D7" w:rsidRPr="008F3058" w:rsidRDefault="003461D7" w:rsidP="003461D7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Căptușeală pentru casca de protecție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82F4" w14:textId="43EF5D0D" w:rsidR="003461D7" w:rsidRDefault="003461D7" w:rsidP="003461D7">
            <w:pPr>
              <w:jc w:val="center"/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C0F5" w14:textId="50D18A79" w:rsidR="003461D7" w:rsidRDefault="003461D7" w:rsidP="00346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136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234A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38EC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900F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148A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1EB6B2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5385DB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0F6E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623C72" w:rsidRPr="005D60A7" w14:paraId="3313BC9B" w14:textId="77777777" w:rsidTr="005B2B3A">
        <w:trPr>
          <w:gridAfter w:val="1"/>
          <w:wAfter w:w="148" w:type="dxa"/>
          <w:trHeight w:val="725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4DB2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9C93" w14:textId="1A5A7AC9" w:rsidR="00623C72" w:rsidRPr="00AB6221" w:rsidRDefault="00623C72" w:rsidP="00623C72">
            <w:pPr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9976F" w14:textId="778D653C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3439C" w14:textId="1A137572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579B0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A0963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FA7F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CAAD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40484E" w14:textId="47C71481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22C309" w14:textId="71307992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FCEC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7022A973" w14:textId="77777777" w:rsidTr="005B2B3A">
        <w:trPr>
          <w:gridAfter w:val="1"/>
          <w:wAfter w:w="148" w:type="dxa"/>
          <w:trHeight w:val="834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CBE3" w14:textId="5A6D4369" w:rsidR="00623C72" w:rsidRPr="005D60A7" w:rsidRDefault="00623C72" w:rsidP="00623C72">
            <w:pPr>
              <w:rPr>
                <w:sz w:val="20"/>
                <w:szCs w:val="20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B0CA" w14:textId="5C683A98" w:rsidR="00623C72" w:rsidRPr="00AB6221" w:rsidRDefault="00623C72" w:rsidP="00623C72">
            <w:pPr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EF705" w14:textId="586706EF" w:rsidR="00623C72" w:rsidRPr="00AB6221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75927" w14:textId="52D1DF0E" w:rsidR="00623C72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FAF2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EDE39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FEF0C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27DFE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D862ED" w14:textId="77777777" w:rsidR="00623C72" w:rsidRPr="005D60A7" w:rsidRDefault="00623C72" w:rsidP="00623C72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57D5EC" w14:textId="77777777" w:rsidR="00623C72" w:rsidRPr="005D60A7" w:rsidRDefault="00623C72" w:rsidP="00623C7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67E93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3461D7" w:rsidRPr="005D60A7" w14:paraId="61D66A0A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ABD82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CF29" w14:textId="2E57556C" w:rsidR="003461D7" w:rsidRPr="00AB6221" w:rsidRDefault="003461D7" w:rsidP="003461D7">
            <w:pPr>
              <w:rPr>
                <w:bCs/>
                <w:noProof w:val="0"/>
                <w:sz w:val="20"/>
                <w:szCs w:val="20"/>
                <w:lang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Cască antizgomot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34CD" w14:textId="0A7B6971" w:rsidR="003461D7" w:rsidRDefault="003461D7" w:rsidP="003461D7">
            <w:pPr>
              <w:jc w:val="center"/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A5AA" w14:textId="3B88DCA8" w:rsidR="003461D7" w:rsidRDefault="003461D7" w:rsidP="00346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87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A5B1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4CC8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7551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814F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E89183" w14:textId="77777777" w:rsidR="003461D7" w:rsidRPr="005D60A7" w:rsidRDefault="003461D7" w:rsidP="003461D7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2311F4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47C6D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102464AB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EB76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AFBB6" w14:textId="08C6894A" w:rsidR="003461D7" w:rsidRPr="008F3058" w:rsidRDefault="003461D7" w:rsidP="003461D7">
            <w:pPr>
              <w:rPr>
                <w:lang w:eastAsia="ro-RO"/>
              </w:rPr>
            </w:pPr>
            <w:r w:rsidRPr="004B00A2">
              <w:rPr>
                <w:sz w:val="20"/>
                <w:szCs w:val="20"/>
                <w:lang w:eastAsia="ro-RO"/>
              </w:rPr>
              <w:t>Antifoane interne individuale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59E6" w14:textId="0C85F340" w:rsidR="003461D7" w:rsidRDefault="003461D7" w:rsidP="003461D7">
            <w:pPr>
              <w:jc w:val="center"/>
              <w:rPr>
                <w:sz w:val="20"/>
                <w:szCs w:val="20"/>
              </w:rPr>
            </w:pPr>
            <w:r w:rsidRPr="004B00A2">
              <w:rPr>
                <w:sz w:val="20"/>
                <w:szCs w:val="20"/>
                <w:lang w:eastAsia="ro-RO"/>
              </w:rPr>
              <w:t>pereche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8BCB" w14:textId="09D1860A" w:rsidR="003461D7" w:rsidRDefault="003461D7" w:rsidP="003461D7">
            <w:pPr>
              <w:jc w:val="center"/>
              <w:rPr>
                <w:sz w:val="20"/>
                <w:szCs w:val="20"/>
              </w:rPr>
            </w:pPr>
            <w:r w:rsidRPr="004B00A2">
              <w:rPr>
                <w:sz w:val="20"/>
                <w:szCs w:val="20"/>
                <w:lang w:eastAsia="ro-RO"/>
              </w:rPr>
              <w:t>1015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D04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5EC10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E0B8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6BEB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D21ED2" w14:textId="77777777" w:rsidR="003461D7" w:rsidRPr="005D60A7" w:rsidRDefault="003461D7" w:rsidP="003461D7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F508EC" w14:textId="77777777" w:rsidR="003461D7" w:rsidRPr="005D60A7" w:rsidRDefault="003461D7" w:rsidP="003461D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2D2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623C72" w:rsidRPr="005D60A7" w14:paraId="416B95B4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6283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E2AC9" w14:textId="0EE9E7B4" w:rsidR="00623C72" w:rsidRPr="005D60A7" w:rsidRDefault="00623C72" w:rsidP="00623C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C29C7" w14:textId="77777777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B7915" w14:textId="77777777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0E08A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2D3AA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F102D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C6C02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986483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54E2FD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BEE2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7160CDD7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4062" w14:textId="2CBFF05B" w:rsidR="00623C72" w:rsidRPr="00AB6221" w:rsidRDefault="00623C72" w:rsidP="00623C72">
            <w:pPr>
              <w:rPr>
                <w:bCs/>
                <w:sz w:val="20"/>
                <w:szCs w:val="20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DCD9" w14:textId="1AB2ACED" w:rsidR="00623C72" w:rsidRPr="005D60A7" w:rsidRDefault="00623C72" w:rsidP="00623C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4460" w14:textId="77777777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50506" w14:textId="77777777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6B1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BFEE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CE2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721A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D8061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6DBAF9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8FF0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3461D7" w:rsidRPr="005D60A7" w14:paraId="6AAEA5D0" w14:textId="77777777" w:rsidTr="005B2B3A">
        <w:trPr>
          <w:gridAfter w:val="1"/>
          <w:wAfter w:w="148" w:type="dxa"/>
          <w:trHeight w:val="1111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8368" w14:textId="491C138C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00B4" w14:textId="764FB1BD" w:rsidR="003461D7" w:rsidRPr="00AB6221" w:rsidRDefault="003461D7" w:rsidP="003461D7">
            <w:pPr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131A5F">
              <w:rPr>
                <w:sz w:val="20"/>
                <w:szCs w:val="20"/>
                <w:lang w:eastAsia="ro-RO"/>
              </w:rPr>
              <w:t>Ochelari de protecție transparenți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3BDA6" w14:textId="3CD6AF8D" w:rsidR="003461D7" w:rsidRPr="005D60A7" w:rsidRDefault="003461D7" w:rsidP="003461D7">
            <w:pPr>
              <w:jc w:val="center"/>
              <w:rPr>
                <w:sz w:val="20"/>
                <w:szCs w:val="20"/>
              </w:rPr>
            </w:pPr>
            <w:r w:rsidRPr="00131A5F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755B" w14:textId="1319812D" w:rsidR="003461D7" w:rsidRPr="005D60A7" w:rsidRDefault="003461D7" w:rsidP="003461D7">
            <w:pPr>
              <w:jc w:val="center"/>
              <w:rPr>
                <w:sz w:val="20"/>
                <w:szCs w:val="20"/>
              </w:rPr>
            </w:pPr>
            <w:r w:rsidRPr="00131A5F">
              <w:rPr>
                <w:sz w:val="20"/>
                <w:szCs w:val="20"/>
                <w:lang w:eastAsia="ro-RO"/>
              </w:rPr>
              <w:t>430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5D4B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395C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E3498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4919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618387" w14:textId="5A467FB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FFA4B0" w14:textId="6BB4C36F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DB30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1BC643E6" w14:textId="77777777" w:rsidTr="005B2B3A">
        <w:trPr>
          <w:gridAfter w:val="1"/>
          <w:wAfter w:w="148" w:type="dxa"/>
          <w:trHeight w:val="1111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BCEA7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910A" w14:textId="642B9800" w:rsidR="003461D7" w:rsidRPr="008F3058" w:rsidRDefault="003461D7" w:rsidP="003461D7">
            <w:pPr>
              <w:rPr>
                <w:lang w:eastAsia="ro-RO"/>
              </w:rPr>
            </w:pPr>
            <w:r w:rsidRPr="00474461">
              <w:rPr>
                <w:sz w:val="20"/>
                <w:szCs w:val="20"/>
                <w:lang w:eastAsia="ro-RO"/>
              </w:rPr>
              <w:t>Ochelari de protecție pentru sudor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2B90" w14:textId="547D63BA" w:rsidR="003461D7" w:rsidRDefault="003461D7" w:rsidP="003461D7">
            <w:pPr>
              <w:jc w:val="center"/>
              <w:rPr>
                <w:sz w:val="20"/>
                <w:szCs w:val="20"/>
              </w:rPr>
            </w:pPr>
            <w:r w:rsidRPr="00474461">
              <w:rPr>
                <w:sz w:val="20"/>
                <w:szCs w:val="20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7C23D" w14:textId="77777777" w:rsidR="003461D7" w:rsidRPr="00474461" w:rsidRDefault="003461D7" w:rsidP="003461D7">
            <w:pPr>
              <w:jc w:val="center"/>
              <w:rPr>
                <w:sz w:val="20"/>
                <w:szCs w:val="20"/>
                <w:lang w:eastAsia="ro-RO"/>
              </w:rPr>
            </w:pPr>
            <w:r w:rsidRPr="00474461">
              <w:rPr>
                <w:sz w:val="20"/>
                <w:szCs w:val="20"/>
                <w:lang w:eastAsia="ro-RO"/>
              </w:rPr>
              <w:t>10</w:t>
            </w:r>
          </w:p>
          <w:p w14:paraId="792401C2" w14:textId="1379E85B" w:rsidR="003461D7" w:rsidRDefault="003461D7" w:rsidP="003461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4767F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2CC44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165C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D901A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0E16A0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86E88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2FB7A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0EC61205" w14:textId="77777777" w:rsidTr="005B2B3A">
        <w:trPr>
          <w:gridAfter w:val="1"/>
          <w:wAfter w:w="148" w:type="dxa"/>
          <w:trHeight w:val="1111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B1C0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6BC56" w14:textId="1585CB03" w:rsidR="003461D7" w:rsidRPr="008F3058" w:rsidRDefault="003461D7" w:rsidP="003461D7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Filtru de lumină pentru mască sudură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401D0" w14:textId="4C939F09" w:rsidR="003461D7" w:rsidRDefault="003461D7" w:rsidP="003461D7">
            <w:pPr>
              <w:jc w:val="center"/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68D9" w14:textId="5649064B" w:rsidR="003461D7" w:rsidRDefault="003461D7" w:rsidP="00346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10FF8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E6D58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5910C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A6F8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C52C64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44C176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8A2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1B2636FB" w14:textId="77777777" w:rsidTr="005B2B3A">
        <w:trPr>
          <w:gridAfter w:val="1"/>
          <w:wAfter w:w="148" w:type="dxa"/>
          <w:trHeight w:val="1111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B1E0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B0718" w14:textId="48C9EDCF" w:rsidR="003461D7" w:rsidRPr="0091130A" w:rsidRDefault="003461D7" w:rsidP="003461D7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Ecran de protecție facială din plexiglas transparent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11F0" w14:textId="4A8345E9" w:rsidR="003461D7" w:rsidRPr="0091130A" w:rsidRDefault="003461D7" w:rsidP="003461D7">
            <w:pPr>
              <w:jc w:val="center"/>
            </w:pPr>
            <w:r w:rsidRPr="006126E5">
              <w:rPr>
                <w:sz w:val="20"/>
                <w:szCs w:val="20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0572" w14:textId="291DCD3E" w:rsidR="003461D7" w:rsidRPr="0091130A" w:rsidRDefault="003461D7" w:rsidP="003461D7">
            <w:pPr>
              <w:jc w:val="center"/>
              <w:rPr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90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2B76A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1E8B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7ADCF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CCF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A255F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A8960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0C01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623C72" w:rsidRPr="005D60A7" w14:paraId="1859E1EB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65412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091C" w14:textId="79D3FBB3" w:rsidR="00623C72" w:rsidRPr="00AB6221" w:rsidRDefault="00623C72" w:rsidP="00623C72">
            <w:pPr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E5774" w14:textId="09A4CF19" w:rsidR="00623C72" w:rsidRPr="00AB6221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DE6A4" w14:textId="408000A0" w:rsidR="00623C72" w:rsidRPr="00AB6221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5F1D3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B1A19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50108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5627A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BFC29A" w14:textId="77777777" w:rsidR="00623C72" w:rsidRPr="005D60A7" w:rsidRDefault="00623C72" w:rsidP="00623C72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997771" w14:textId="77777777" w:rsidR="00623C72" w:rsidRPr="005D60A7" w:rsidRDefault="00623C72" w:rsidP="00623C7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20A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300D405B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07F7" w14:textId="5A74AB66" w:rsidR="00623C72" w:rsidRPr="005D60A7" w:rsidRDefault="00623C72" w:rsidP="00623C72">
            <w:pPr>
              <w:rPr>
                <w:sz w:val="20"/>
                <w:szCs w:val="20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7C81" w14:textId="4E9B8362" w:rsidR="00623C72" w:rsidRPr="005D60A7" w:rsidRDefault="00623C72" w:rsidP="00623C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F1850" w14:textId="77777777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4786D" w14:textId="77777777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CAC63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340C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F8148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F879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517CEE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327E77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8A6D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3461D7" w:rsidRPr="005D60A7" w14:paraId="45E07931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8F49" w14:textId="44B70D5E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ABDA8" w14:textId="0CBB1D0F" w:rsidR="003461D7" w:rsidRPr="00623C72" w:rsidRDefault="003461D7" w:rsidP="003461D7">
            <w:pPr>
              <w:rPr>
                <w:b/>
                <w:noProof w:val="0"/>
                <w:sz w:val="20"/>
                <w:szCs w:val="20"/>
                <w:lang w:val="fr-FR" w:eastAsia="ru-RU"/>
              </w:rPr>
            </w:pPr>
            <w:r w:rsidRPr="00F84AF5">
              <w:rPr>
                <w:sz w:val="20"/>
                <w:szCs w:val="20"/>
                <w:lang w:eastAsia="ro-RO"/>
              </w:rPr>
              <w:t>Mască de protecție cu filtru de cărbune activ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C394" w14:textId="38914496" w:rsidR="003461D7" w:rsidRPr="005D60A7" w:rsidRDefault="003461D7" w:rsidP="003461D7">
            <w:pPr>
              <w:jc w:val="center"/>
              <w:rPr>
                <w:sz w:val="20"/>
                <w:szCs w:val="20"/>
              </w:rPr>
            </w:pPr>
            <w:r w:rsidRPr="00F84AF5">
              <w:rPr>
                <w:sz w:val="20"/>
                <w:szCs w:val="20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CDD2" w14:textId="3800F5F9" w:rsidR="003461D7" w:rsidRPr="005D60A7" w:rsidRDefault="003461D7" w:rsidP="003461D7">
            <w:pPr>
              <w:jc w:val="center"/>
              <w:rPr>
                <w:sz w:val="20"/>
                <w:szCs w:val="20"/>
              </w:rPr>
            </w:pPr>
            <w:r w:rsidRPr="00F84AF5">
              <w:rPr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CEF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1C10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67F36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AF596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7C537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9A92C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F658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62B1C2C6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8F0F7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300D96C" w14:textId="6E83BD44" w:rsidR="003461D7" w:rsidRPr="00C02195" w:rsidRDefault="003461D7" w:rsidP="003461D7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Filtru de cărbune activ pentru  mască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C5B8" w14:textId="17E9363D" w:rsidR="003461D7" w:rsidRPr="00AB6221" w:rsidRDefault="003461D7" w:rsidP="003461D7">
            <w:pPr>
              <w:jc w:val="center"/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  <w:lang w:val="en-US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32B1A9B" w14:textId="68D28166" w:rsidR="003461D7" w:rsidRPr="00AB6221" w:rsidRDefault="003461D7" w:rsidP="00346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8266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77F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9402D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E034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390D6C" w14:textId="77CAB30F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C4BC9B" w14:textId="10BA5AA9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4E0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235B7434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AF9A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3084EBB" w14:textId="4F00D09D" w:rsidR="003461D7" w:rsidRPr="0091130A" w:rsidRDefault="003461D7" w:rsidP="003461D7">
            <w:pPr>
              <w:rPr>
                <w:lang w:eastAsia="ro-RO"/>
              </w:rPr>
            </w:pPr>
            <w:r w:rsidRPr="00816939">
              <w:rPr>
                <w:sz w:val="20"/>
                <w:szCs w:val="20"/>
                <w:lang w:eastAsia="ro-RO"/>
              </w:rPr>
              <w:t xml:space="preserve">Semi-mască antipraf simplă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4716" w14:textId="6EBB0B94" w:rsidR="003461D7" w:rsidRPr="0091130A" w:rsidRDefault="003461D7" w:rsidP="003461D7">
            <w:pPr>
              <w:jc w:val="center"/>
              <w:rPr>
                <w:lang w:eastAsia="ro-RO"/>
              </w:rPr>
            </w:pPr>
            <w:r w:rsidRPr="00816939">
              <w:rPr>
                <w:sz w:val="20"/>
                <w:szCs w:val="20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1D0C0BB" w14:textId="18B831B1" w:rsidR="003461D7" w:rsidRPr="0091130A" w:rsidRDefault="003461D7" w:rsidP="003461D7">
            <w:pPr>
              <w:jc w:val="center"/>
              <w:rPr>
                <w:lang w:eastAsia="ro-RO"/>
              </w:rPr>
            </w:pPr>
            <w:r w:rsidRPr="00816939">
              <w:rPr>
                <w:sz w:val="20"/>
                <w:szCs w:val="20"/>
                <w:lang w:eastAsia="ro-RO"/>
              </w:rPr>
              <w:t>1300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E801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462CE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F71BC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B02E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3A3373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D4A81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F74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3461D7" w:rsidRPr="005D60A7" w14:paraId="1F2F5960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38F5E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D50069A" w14:textId="77777777" w:rsidR="003461D7" w:rsidRPr="006126E5" w:rsidRDefault="003461D7" w:rsidP="003461D7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 xml:space="preserve">Mască de gaz furtun </w:t>
            </w:r>
          </w:p>
          <w:p w14:paraId="3D4FB9B4" w14:textId="321A2D8B" w:rsidR="003461D7" w:rsidRPr="0091130A" w:rsidRDefault="003461D7" w:rsidP="003461D7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PN 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3FCD7" w14:textId="6D570FC4" w:rsidR="003461D7" w:rsidRPr="0091130A" w:rsidRDefault="003461D7" w:rsidP="003461D7">
            <w:pPr>
              <w:jc w:val="center"/>
              <w:rPr>
                <w:lang w:eastAsia="ro-RO"/>
              </w:rPr>
            </w:pPr>
            <w:r w:rsidRPr="006126E5">
              <w:rPr>
                <w:sz w:val="20"/>
                <w:szCs w:val="20"/>
                <w:lang w:val="en-US"/>
              </w:rPr>
              <w:t>set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657A4C3" w14:textId="4004C272" w:rsidR="003461D7" w:rsidRPr="0091130A" w:rsidRDefault="003461D7" w:rsidP="003461D7">
            <w:pPr>
              <w:jc w:val="center"/>
              <w:rPr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8B2D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0DDEF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E3C6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2DD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4CAEAD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D622AE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D1C32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623C72" w:rsidRPr="005D60A7" w14:paraId="4D784A99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21B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38B72DE" w14:textId="3175001D" w:rsidR="00623C72" w:rsidRPr="00C02195" w:rsidRDefault="00623C72" w:rsidP="00623C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29A3F" w14:textId="3A829188" w:rsidR="00623C72" w:rsidRPr="00AB6221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A4366E" w14:textId="7BD521E7" w:rsidR="00623C72" w:rsidRPr="00AB6221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9081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8CE18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76A34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20D8F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ED10F" w14:textId="5999A689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7096F" w14:textId="2AEC8C94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DC9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0DC038F2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E366E" w14:textId="48E047D0" w:rsidR="00623C72" w:rsidRPr="005D60A7" w:rsidRDefault="00623C72" w:rsidP="00623C72">
            <w:pPr>
              <w:rPr>
                <w:sz w:val="20"/>
                <w:szCs w:val="20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DEADC81" w14:textId="2F12FDB5" w:rsidR="00623C72" w:rsidRPr="00C02195" w:rsidRDefault="00623C72" w:rsidP="00623C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9F05F" w14:textId="66D52914" w:rsidR="00623C72" w:rsidRPr="00AB6221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272622" w14:textId="37567771" w:rsidR="00623C72" w:rsidRPr="00AB6221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B3F9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5E8F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7343F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C136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103673" w14:textId="7656875E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0594D1" w14:textId="0B646485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1B3A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3461D7" w:rsidRPr="005D60A7" w14:paraId="6AD21D02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913DE" w14:textId="19AFC825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D5BED0F" w14:textId="16B60E96" w:rsidR="003461D7" w:rsidRPr="00C02195" w:rsidRDefault="003461D7" w:rsidP="003461D7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Centură de poziționare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483E" w14:textId="1D8F3ECD" w:rsidR="003461D7" w:rsidRPr="00AB6221" w:rsidRDefault="003461D7" w:rsidP="003461D7">
            <w:pPr>
              <w:jc w:val="center"/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EBA4CAA" w14:textId="1B68F9D2" w:rsidR="003461D7" w:rsidRPr="00AB6221" w:rsidRDefault="003461D7" w:rsidP="00346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BDCF0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7D276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1A24D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C4EF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FE689F" w14:textId="7EAD970D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005E26" w14:textId="074E1D0D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AF19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623C72" w:rsidRPr="005D60A7" w14:paraId="40A3C5F1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FE13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302A2" w14:textId="2821AC47" w:rsidR="00623C72" w:rsidRPr="00C02195" w:rsidRDefault="00623C72" w:rsidP="00623C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8D1B3" w14:textId="77777777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1997E" w14:textId="77777777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A4BF8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30BA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71BEC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70A18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5B20FF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0DAE3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CDE0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125F595F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6A6BA" w14:textId="5F2FD5A5" w:rsidR="00623C72" w:rsidRPr="00842D9B" w:rsidRDefault="00623C72" w:rsidP="00623C72">
            <w:pPr>
              <w:rPr>
                <w:sz w:val="20"/>
                <w:szCs w:val="20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0A08" w14:textId="1F4628F1" w:rsidR="00623C72" w:rsidRPr="00C02195" w:rsidRDefault="00623C72" w:rsidP="00623C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8B44B" w14:textId="77777777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95D7E" w14:textId="77777777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45FBF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A0C57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812F0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B56E9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A1EB5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CDE8AD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3C05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3461D7" w:rsidRPr="005D60A7" w14:paraId="3F94226C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9EEF7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7169AC" w14:textId="5ED02786" w:rsidR="003461D7" w:rsidRPr="00C02195" w:rsidRDefault="003461D7" w:rsidP="003461D7">
            <w:pPr>
              <w:rPr>
                <w:noProof w:val="0"/>
                <w:sz w:val="20"/>
                <w:szCs w:val="20"/>
                <w:lang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Umbrelă pentru protecție la sudarea în mediu deschis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EFD38F" w14:textId="648125D2" w:rsidR="003461D7" w:rsidRPr="00842D9B" w:rsidRDefault="003461D7" w:rsidP="003461D7">
            <w:pPr>
              <w:jc w:val="center"/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FA40" w14:textId="4994CED1" w:rsidR="003461D7" w:rsidRPr="00842D9B" w:rsidRDefault="003461D7" w:rsidP="00346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5946" w14:textId="00081CCB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174BF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8A492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E3F11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165AB2" w14:textId="02C1A9CF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A251AE" w14:textId="5834B712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5315" w14:textId="77777777" w:rsidR="003461D7" w:rsidRPr="005D60A7" w:rsidRDefault="003461D7" w:rsidP="003461D7">
            <w:pPr>
              <w:rPr>
                <w:sz w:val="20"/>
                <w:szCs w:val="20"/>
              </w:rPr>
            </w:pPr>
          </w:p>
        </w:tc>
      </w:tr>
      <w:tr w:rsidR="00623C72" w:rsidRPr="005D60A7" w14:paraId="7449A8C7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F7B03" w14:textId="48DCD3AD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F097E" w14:textId="25389C03" w:rsidR="00623C72" w:rsidRPr="00C02195" w:rsidRDefault="00623C72" w:rsidP="00623C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BF3B9" w14:textId="77777777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1EEF4" w14:textId="77777777" w:rsidR="00623C72" w:rsidRPr="005D60A7" w:rsidRDefault="00623C72" w:rsidP="00623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CC1A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AC387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1A3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57EED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431B9E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76E37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0A72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0BB6A9E6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623C72" w:rsidRPr="005D60A7" w:rsidRDefault="00623C72" w:rsidP="00623C72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TOTAL GENERAL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559E3C4B" w14:textId="77777777" w:rsidTr="005B2B3A">
        <w:trPr>
          <w:trHeight w:val="397"/>
        </w:trPr>
        <w:tc>
          <w:tcPr>
            <w:tcW w:w="10202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623C72" w:rsidRPr="005D60A7" w:rsidRDefault="00623C72" w:rsidP="00623C7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623C72" w:rsidRPr="005D60A7" w:rsidRDefault="00623C72" w:rsidP="00623C72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  <w:p w14:paraId="6255F5E5" w14:textId="77777777" w:rsidR="00623C72" w:rsidRPr="005D60A7" w:rsidRDefault="00623C72" w:rsidP="00623C72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623C72" w:rsidRPr="005D60A7" w:rsidRDefault="00623C72" w:rsidP="00623C7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</w:tcBorders>
          </w:tcPr>
          <w:p w14:paraId="72303DBB" w14:textId="77777777" w:rsidR="00623C72" w:rsidRPr="005D60A7" w:rsidRDefault="00623C72" w:rsidP="00623C7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</w:tcBorders>
          </w:tcPr>
          <w:p w14:paraId="3FBD20C0" w14:textId="77777777" w:rsidR="00623C72" w:rsidRPr="005D60A7" w:rsidRDefault="00623C72" w:rsidP="00623C7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C37FE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851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03C76BF"/>
    <w:multiLevelType w:val="hybridMultilevel"/>
    <w:tmpl w:val="2D846588"/>
    <w:lvl w:ilvl="0" w:tplc="F0FA2B44">
      <w:start w:val="118"/>
      <w:numFmt w:val="decimal"/>
      <w:lvlText w:val="%1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7774130">
    <w:abstractNumId w:val="0"/>
  </w:num>
  <w:num w:numId="2" w16cid:durableId="6648198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346CC"/>
    <w:rsid w:val="00057893"/>
    <w:rsid w:val="00080A61"/>
    <w:rsid w:val="000B0E02"/>
    <w:rsid w:val="000B7B02"/>
    <w:rsid w:val="000D672B"/>
    <w:rsid w:val="000E235A"/>
    <w:rsid w:val="00125D42"/>
    <w:rsid w:val="00137308"/>
    <w:rsid w:val="001531C0"/>
    <w:rsid w:val="00172D64"/>
    <w:rsid w:val="00183195"/>
    <w:rsid w:val="001B2C49"/>
    <w:rsid w:val="001B4E2E"/>
    <w:rsid w:val="001C1C13"/>
    <w:rsid w:val="001C4E86"/>
    <w:rsid w:val="001E6097"/>
    <w:rsid w:val="001F2639"/>
    <w:rsid w:val="002333B7"/>
    <w:rsid w:val="0024334B"/>
    <w:rsid w:val="00280A8D"/>
    <w:rsid w:val="002F21EE"/>
    <w:rsid w:val="003128B3"/>
    <w:rsid w:val="00323456"/>
    <w:rsid w:val="00342074"/>
    <w:rsid w:val="003461D7"/>
    <w:rsid w:val="0037289A"/>
    <w:rsid w:val="003959EC"/>
    <w:rsid w:val="00395C97"/>
    <w:rsid w:val="003E336E"/>
    <w:rsid w:val="003F5112"/>
    <w:rsid w:val="0042722D"/>
    <w:rsid w:val="00485FE1"/>
    <w:rsid w:val="004956ED"/>
    <w:rsid w:val="00496C9C"/>
    <w:rsid w:val="004973BD"/>
    <w:rsid w:val="004A63C9"/>
    <w:rsid w:val="004D212F"/>
    <w:rsid w:val="005148CA"/>
    <w:rsid w:val="00527268"/>
    <w:rsid w:val="00532A53"/>
    <w:rsid w:val="00550AA8"/>
    <w:rsid w:val="005A2EA0"/>
    <w:rsid w:val="005A6944"/>
    <w:rsid w:val="005B2B3A"/>
    <w:rsid w:val="005D60A7"/>
    <w:rsid w:val="005E6B59"/>
    <w:rsid w:val="00623C72"/>
    <w:rsid w:val="00660DA3"/>
    <w:rsid w:val="00663F1F"/>
    <w:rsid w:val="00692523"/>
    <w:rsid w:val="006B207B"/>
    <w:rsid w:val="006C1E46"/>
    <w:rsid w:val="006C57C6"/>
    <w:rsid w:val="006E5824"/>
    <w:rsid w:val="007104C6"/>
    <w:rsid w:val="00712C89"/>
    <w:rsid w:val="00714F1A"/>
    <w:rsid w:val="00724721"/>
    <w:rsid w:val="0073028C"/>
    <w:rsid w:val="00731E7A"/>
    <w:rsid w:val="00743219"/>
    <w:rsid w:val="0074682D"/>
    <w:rsid w:val="00755F14"/>
    <w:rsid w:val="00765051"/>
    <w:rsid w:val="0077032D"/>
    <w:rsid w:val="0077142C"/>
    <w:rsid w:val="00784255"/>
    <w:rsid w:val="007B0626"/>
    <w:rsid w:val="007E292A"/>
    <w:rsid w:val="00820D19"/>
    <w:rsid w:val="00822549"/>
    <w:rsid w:val="00842D9B"/>
    <w:rsid w:val="00852D2F"/>
    <w:rsid w:val="0085391D"/>
    <w:rsid w:val="0085511F"/>
    <w:rsid w:val="0085606E"/>
    <w:rsid w:val="00873C61"/>
    <w:rsid w:val="008851E0"/>
    <w:rsid w:val="008F6F42"/>
    <w:rsid w:val="0091282B"/>
    <w:rsid w:val="00935237"/>
    <w:rsid w:val="00974623"/>
    <w:rsid w:val="00976BB5"/>
    <w:rsid w:val="009D73EC"/>
    <w:rsid w:val="00A06BAB"/>
    <w:rsid w:val="00A11306"/>
    <w:rsid w:val="00A16D93"/>
    <w:rsid w:val="00A2353F"/>
    <w:rsid w:val="00A33818"/>
    <w:rsid w:val="00A472FB"/>
    <w:rsid w:val="00A53BC3"/>
    <w:rsid w:val="00A54441"/>
    <w:rsid w:val="00A60446"/>
    <w:rsid w:val="00A872DC"/>
    <w:rsid w:val="00AA24D6"/>
    <w:rsid w:val="00AB0725"/>
    <w:rsid w:val="00AB6221"/>
    <w:rsid w:val="00AC379D"/>
    <w:rsid w:val="00AE05CC"/>
    <w:rsid w:val="00B14853"/>
    <w:rsid w:val="00B42DFC"/>
    <w:rsid w:val="00B55C85"/>
    <w:rsid w:val="00B55CDD"/>
    <w:rsid w:val="00B63CAF"/>
    <w:rsid w:val="00B70B2C"/>
    <w:rsid w:val="00B93AFA"/>
    <w:rsid w:val="00B948B9"/>
    <w:rsid w:val="00BA12B8"/>
    <w:rsid w:val="00BB55F5"/>
    <w:rsid w:val="00BB6EEA"/>
    <w:rsid w:val="00BB7374"/>
    <w:rsid w:val="00BB79EA"/>
    <w:rsid w:val="00BC1924"/>
    <w:rsid w:val="00BF3835"/>
    <w:rsid w:val="00BF4D67"/>
    <w:rsid w:val="00C02195"/>
    <w:rsid w:val="00C0702A"/>
    <w:rsid w:val="00C30A63"/>
    <w:rsid w:val="00C31F80"/>
    <w:rsid w:val="00C3211E"/>
    <w:rsid w:val="00C323BE"/>
    <w:rsid w:val="00C4558A"/>
    <w:rsid w:val="00C5085C"/>
    <w:rsid w:val="00C65A01"/>
    <w:rsid w:val="00C94F5F"/>
    <w:rsid w:val="00C973DD"/>
    <w:rsid w:val="00CA3DC7"/>
    <w:rsid w:val="00CC323F"/>
    <w:rsid w:val="00CC37FE"/>
    <w:rsid w:val="00CE4E61"/>
    <w:rsid w:val="00CF53E3"/>
    <w:rsid w:val="00D3579A"/>
    <w:rsid w:val="00D46071"/>
    <w:rsid w:val="00D5183C"/>
    <w:rsid w:val="00D71FE6"/>
    <w:rsid w:val="00D84D5E"/>
    <w:rsid w:val="00D903FC"/>
    <w:rsid w:val="00DA5769"/>
    <w:rsid w:val="00DC246F"/>
    <w:rsid w:val="00DC7BC0"/>
    <w:rsid w:val="00DF4AF2"/>
    <w:rsid w:val="00E318DC"/>
    <w:rsid w:val="00E4491E"/>
    <w:rsid w:val="00E548B8"/>
    <w:rsid w:val="00E739CB"/>
    <w:rsid w:val="00E75F24"/>
    <w:rsid w:val="00E80A47"/>
    <w:rsid w:val="00E911E5"/>
    <w:rsid w:val="00EE07CA"/>
    <w:rsid w:val="00EE6A47"/>
    <w:rsid w:val="00F03CA6"/>
    <w:rsid w:val="00F26936"/>
    <w:rsid w:val="00F338FE"/>
    <w:rsid w:val="00F46249"/>
    <w:rsid w:val="00F47C44"/>
    <w:rsid w:val="00F66899"/>
    <w:rsid w:val="00F8542E"/>
    <w:rsid w:val="00F9662D"/>
    <w:rsid w:val="00FD4E6A"/>
    <w:rsid w:val="00FF5B1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styleId="a3">
    <w:name w:val="List Paragraph"/>
    <w:basedOn w:val="a"/>
    <w:uiPriority w:val="34"/>
    <w:qFormat/>
    <w:rsid w:val="00DC246F"/>
    <w:pPr>
      <w:ind w:left="720"/>
      <w:contextualSpacing/>
    </w:pPr>
  </w:style>
  <w:style w:type="paragraph" w:customStyle="1" w:styleId="10">
    <w:name w:val="1."/>
    <w:basedOn w:val="a"/>
    <w:link w:val="1Caracter"/>
    <w:qFormat/>
    <w:rsid w:val="00820D19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0"/>
    <w:rsid w:val="00820D19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10</cp:revision>
  <cp:lastPrinted>2026-03-02T13:56:00Z</cp:lastPrinted>
  <dcterms:created xsi:type="dcterms:W3CDTF">2025-02-06T14:34:00Z</dcterms:created>
  <dcterms:modified xsi:type="dcterms:W3CDTF">2026-03-02T14:09:00Z</dcterms:modified>
</cp:coreProperties>
</file>