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746B154" w:rsidR="00215125" w:rsidRPr="00C00499" w:rsidRDefault="00215125" w:rsidP="009620FF">
            <w:r w:rsidRPr="00C00499">
              <w:t xml:space="preserve">Numărul </w:t>
            </w:r>
            <w:r>
              <w:t>procedurii de achiziție_</w:t>
            </w:r>
            <w:r w:rsidR="003D014A">
              <w:t xml:space="preserve">  </w:t>
            </w:r>
            <w:r>
              <w:t>din</w:t>
            </w:r>
            <w:r w:rsidR="0034097E">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0DB1BD" w:rsidR="00215125" w:rsidRPr="00C00499" w:rsidRDefault="00573A39" w:rsidP="009620FF">
            <w:r>
              <w:t>Obiectul</w:t>
            </w:r>
            <w:r w:rsidR="00215125">
              <w:t xml:space="preserve"> achiziție</w:t>
            </w:r>
            <w:r>
              <w:t>i</w:t>
            </w:r>
            <w:r w:rsidR="00215125" w:rsidRPr="00C00499">
              <w:t>:</w:t>
            </w:r>
            <w:r w:rsidR="003D014A">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722EA" w:rsidRPr="00C00499" w14:paraId="0418E191" w14:textId="77777777" w:rsidTr="00C43F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4E6891C6" w:rsidR="00D722EA" w:rsidRPr="00D722EA" w:rsidRDefault="00D722EA" w:rsidP="008A6B6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722EA" w:rsidRPr="0065496F" w:rsidRDefault="00D722EA" w:rsidP="00590BCC">
            <w:pPr>
              <w:rPr>
                <w:sz w:val="20"/>
                <w:szCs w:val="20"/>
              </w:rPr>
            </w:pPr>
          </w:p>
        </w:tc>
      </w:tr>
      <w:tr w:rsidR="00D722EA"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1CAD4B46"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D722EA" w:rsidRPr="0065496F" w:rsidRDefault="00D722EA" w:rsidP="00590BCC">
            <w:pPr>
              <w:rPr>
                <w:sz w:val="20"/>
                <w:szCs w:val="20"/>
              </w:rPr>
            </w:pPr>
          </w:p>
        </w:tc>
      </w:tr>
      <w:tr w:rsidR="00D722EA" w:rsidRPr="00C00499" w14:paraId="1250ABF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3F2D76F3"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D722EA" w:rsidRPr="0065496F" w:rsidRDefault="00D722EA" w:rsidP="00590BCC">
            <w:pPr>
              <w:rPr>
                <w:sz w:val="20"/>
                <w:szCs w:val="20"/>
              </w:rPr>
            </w:pPr>
          </w:p>
        </w:tc>
      </w:tr>
      <w:tr w:rsidR="00D722EA" w:rsidRPr="00C00499" w14:paraId="70DAE73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4E391CCC"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D722EA" w:rsidRPr="0065496F" w:rsidRDefault="00D722EA" w:rsidP="00590BCC">
            <w:pPr>
              <w:rPr>
                <w:sz w:val="20"/>
                <w:szCs w:val="20"/>
              </w:rPr>
            </w:pPr>
          </w:p>
        </w:tc>
      </w:tr>
      <w:tr w:rsidR="00D722EA" w:rsidRPr="00C00499" w14:paraId="0F53ADB4" w14:textId="77777777" w:rsidTr="00D722EA">
        <w:trPr>
          <w:gridAfter w:val="1"/>
          <w:wAfter w:w="26" w:type="pct"/>
          <w:trHeight w:val="6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001293C2"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D722EA" w:rsidRPr="0065496F" w:rsidRDefault="00D722EA" w:rsidP="00590BCC">
            <w:pPr>
              <w:rPr>
                <w:sz w:val="20"/>
                <w:szCs w:val="20"/>
              </w:rPr>
            </w:pPr>
          </w:p>
        </w:tc>
      </w:tr>
      <w:tr w:rsidR="00D722EA" w:rsidRPr="00C00499" w14:paraId="167FF0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63BB1E31"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D722EA" w:rsidRPr="0065496F" w:rsidRDefault="00D722EA" w:rsidP="00590BCC">
            <w:pPr>
              <w:rPr>
                <w:sz w:val="20"/>
                <w:szCs w:val="20"/>
              </w:rPr>
            </w:pPr>
          </w:p>
        </w:tc>
      </w:tr>
      <w:tr w:rsidR="00D722EA" w:rsidRPr="00C00499" w14:paraId="14F5DFF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1C8217CB"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D722EA" w:rsidRPr="0065496F" w:rsidRDefault="00D722EA" w:rsidP="00590BCC">
            <w:pPr>
              <w:rPr>
                <w:sz w:val="20"/>
                <w:szCs w:val="20"/>
              </w:rPr>
            </w:pPr>
          </w:p>
        </w:tc>
      </w:tr>
      <w:tr w:rsidR="00D722EA" w:rsidRPr="00C00499" w14:paraId="07B2D6F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45D78DA1"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D722EA" w:rsidRPr="0065496F" w:rsidRDefault="00D722EA" w:rsidP="00590BCC">
            <w:pPr>
              <w:rPr>
                <w:sz w:val="20"/>
                <w:szCs w:val="20"/>
              </w:rPr>
            </w:pPr>
          </w:p>
        </w:tc>
      </w:tr>
      <w:tr w:rsidR="00D722EA" w:rsidRPr="00C00499" w14:paraId="6DDACE8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79612CE1" w:rsidR="00D722EA" w:rsidRPr="0065496F" w:rsidRDefault="00D722E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D722EA" w:rsidRPr="0065496F" w:rsidRDefault="00D722EA" w:rsidP="00590BCC">
            <w:pPr>
              <w:rPr>
                <w:sz w:val="20"/>
                <w:szCs w:val="20"/>
              </w:rPr>
            </w:pPr>
          </w:p>
        </w:tc>
      </w:tr>
      <w:tr w:rsidR="00D722EA"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003BA50" w:rsidR="00D722EA" w:rsidRPr="006C1999" w:rsidRDefault="00D722EA"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D722EA" w:rsidRPr="0065496F" w:rsidRDefault="00D722EA" w:rsidP="00590BCC">
            <w:pPr>
              <w:rPr>
                <w:sz w:val="20"/>
                <w:szCs w:val="20"/>
              </w:rPr>
            </w:pPr>
          </w:p>
        </w:tc>
      </w:tr>
      <w:tr w:rsidR="00D722EA" w:rsidRPr="00C00499" w14:paraId="56314CC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FE532" w14:textId="4A0F4B3B" w:rsidR="00D722EA" w:rsidRDefault="00D722EA"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8735A"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E026A"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0F5142"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D2605"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986DDF"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BFEF8" w14:textId="77777777" w:rsidR="00D722EA" w:rsidRPr="0065496F" w:rsidRDefault="00D722EA" w:rsidP="00590BCC">
            <w:pPr>
              <w:rPr>
                <w:sz w:val="20"/>
                <w:szCs w:val="20"/>
              </w:rPr>
            </w:pPr>
          </w:p>
        </w:tc>
      </w:tr>
      <w:tr w:rsidR="00D722EA" w:rsidRPr="00C00499" w14:paraId="394649D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C9F579" w14:textId="47C5EACD" w:rsidR="00D722EA" w:rsidRDefault="00D722EA"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AE652"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29695"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78DD9"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98EC2"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D6628C"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F65EF" w14:textId="77777777" w:rsidR="00D722EA" w:rsidRPr="0065496F" w:rsidRDefault="00D722EA" w:rsidP="00590BCC">
            <w:pPr>
              <w:rPr>
                <w:sz w:val="20"/>
                <w:szCs w:val="20"/>
              </w:rPr>
            </w:pPr>
          </w:p>
        </w:tc>
      </w:tr>
      <w:tr w:rsidR="00D722EA" w:rsidRPr="00C00499" w14:paraId="2F001FF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EACE8C" w14:textId="0ECDA88C" w:rsidR="00D722EA" w:rsidRPr="00D722EA" w:rsidRDefault="00D722EA"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2B557"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39457"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8E76E3"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3E5E5"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473D4F"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7E59A" w14:textId="77777777" w:rsidR="00D722EA" w:rsidRPr="0065496F" w:rsidRDefault="00D722EA" w:rsidP="00590BCC">
            <w:pPr>
              <w:rPr>
                <w:sz w:val="20"/>
                <w:szCs w:val="20"/>
              </w:rPr>
            </w:pPr>
          </w:p>
        </w:tc>
      </w:tr>
      <w:tr w:rsidR="00D722EA" w:rsidRPr="00C00499" w14:paraId="0780F87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6EF716" w14:textId="02C7AFD2" w:rsidR="00D722EA" w:rsidRDefault="00D722EA"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A13A2"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00571"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DA6DB"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DB20"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143F9"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99047" w14:textId="77777777" w:rsidR="00D722EA" w:rsidRPr="0065496F" w:rsidRDefault="00D722EA" w:rsidP="00590BCC">
            <w:pPr>
              <w:rPr>
                <w:sz w:val="20"/>
                <w:szCs w:val="20"/>
              </w:rPr>
            </w:pPr>
          </w:p>
        </w:tc>
      </w:tr>
      <w:tr w:rsidR="00D722EA" w:rsidRPr="00C00499" w14:paraId="731B0C0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4C48E" w14:textId="41B0BE2A" w:rsidR="00D722EA" w:rsidRDefault="00D722EA"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546E4"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D615B"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CD9AA"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74777"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2D920D"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8ACD5" w14:textId="77777777" w:rsidR="00D722EA" w:rsidRPr="0065496F" w:rsidRDefault="00D722EA" w:rsidP="00590BCC">
            <w:pPr>
              <w:rPr>
                <w:sz w:val="20"/>
                <w:szCs w:val="20"/>
              </w:rPr>
            </w:pPr>
          </w:p>
        </w:tc>
      </w:tr>
      <w:tr w:rsidR="00D722EA" w:rsidRPr="00C00499" w14:paraId="6425D09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48F859" w14:textId="347C37EA" w:rsidR="00D722EA" w:rsidRDefault="00D722EA"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C6279"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A846A"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6A2C9"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FCF6A"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4D98B"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A80A3" w14:textId="77777777" w:rsidR="00D722EA" w:rsidRPr="0065496F" w:rsidRDefault="00D722EA" w:rsidP="00590BCC">
            <w:pPr>
              <w:rPr>
                <w:sz w:val="20"/>
                <w:szCs w:val="20"/>
              </w:rPr>
            </w:pPr>
          </w:p>
        </w:tc>
      </w:tr>
      <w:tr w:rsidR="00D722EA" w:rsidRPr="00C00499" w14:paraId="5EA45C7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49FEA7" w14:textId="1C79D0A5" w:rsidR="00D722EA" w:rsidRDefault="00D722EA"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B028B"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D6479"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45F76"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EDBC1"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B14331"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BA4F7" w14:textId="77777777" w:rsidR="00D722EA" w:rsidRPr="0065496F" w:rsidRDefault="00D722E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9620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620FF">
                  <w:pPr>
                    <w:framePr w:hSpace="180" w:wrap="around" w:vAnchor="page" w:hAnchor="margin" w:y="347"/>
                    <w:jc w:val="right"/>
                    <w:rPr>
                      <w:noProof w:val="0"/>
                      <w:lang w:val="it-IT"/>
                    </w:rPr>
                  </w:pPr>
                </w:p>
                <w:p w14:paraId="71FF20A8" w14:textId="77777777" w:rsidR="005E66AA" w:rsidRDefault="005E66AA" w:rsidP="009620FF">
                  <w:pPr>
                    <w:framePr w:hSpace="180" w:wrap="around" w:vAnchor="page" w:hAnchor="margin" w:y="347"/>
                    <w:rPr>
                      <w:noProof w:val="0"/>
                      <w:lang w:val="it-IT"/>
                    </w:rPr>
                  </w:pPr>
                </w:p>
                <w:p w14:paraId="1ADC702D" w14:textId="77777777" w:rsidR="00D722EA" w:rsidRDefault="00D722EA" w:rsidP="009620FF">
                  <w:pPr>
                    <w:framePr w:hSpace="180" w:wrap="around" w:vAnchor="page" w:hAnchor="margin" w:y="347"/>
                    <w:rPr>
                      <w:noProof w:val="0"/>
                      <w:lang w:val="it-IT"/>
                    </w:rPr>
                  </w:pPr>
                </w:p>
                <w:p w14:paraId="15C826EC" w14:textId="77777777" w:rsidR="00D722EA" w:rsidRDefault="00D722EA" w:rsidP="009620FF">
                  <w:pPr>
                    <w:framePr w:hSpace="180" w:wrap="around" w:vAnchor="page" w:hAnchor="margin" w:y="347"/>
                    <w:rPr>
                      <w:noProof w:val="0"/>
                      <w:lang w:val="it-IT"/>
                    </w:rPr>
                  </w:pPr>
                </w:p>
                <w:p w14:paraId="3A89E488" w14:textId="77777777" w:rsidR="00D722EA" w:rsidRDefault="00D722EA" w:rsidP="009620FF">
                  <w:pPr>
                    <w:framePr w:hSpace="180" w:wrap="around" w:vAnchor="page" w:hAnchor="margin" w:y="347"/>
                    <w:rPr>
                      <w:noProof w:val="0"/>
                      <w:lang w:val="it-IT"/>
                    </w:rPr>
                  </w:pPr>
                </w:p>
                <w:p w14:paraId="5711031B" w14:textId="77777777" w:rsidR="00D722EA" w:rsidRDefault="00D722EA" w:rsidP="009620FF">
                  <w:pPr>
                    <w:framePr w:hSpace="180" w:wrap="around" w:vAnchor="page" w:hAnchor="margin" w:y="347"/>
                    <w:rPr>
                      <w:noProof w:val="0"/>
                      <w:lang w:val="it-IT"/>
                    </w:rPr>
                  </w:pPr>
                </w:p>
                <w:p w14:paraId="42B10A82" w14:textId="77777777" w:rsidR="00D722EA" w:rsidRDefault="00D722EA" w:rsidP="009620FF">
                  <w:pPr>
                    <w:framePr w:hSpace="180" w:wrap="around" w:vAnchor="page" w:hAnchor="margin" w:y="347"/>
                    <w:rPr>
                      <w:noProof w:val="0"/>
                      <w:lang w:val="it-IT"/>
                    </w:rPr>
                  </w:pPr>
                </w:p>
                <w:p w14:paraId="1CED060E" w14:textId="77777777" w:rsidR="00D722EA" w:rsidRDefault="00D722EA" w:rsidP="009620FF">
                  <w:pPr>
                    <w:framePr w:hSpace="180" w:wrap="around" w:vAnchor="page" w:hAnchor="margin" w:y="347"/>
                    <w:rPr>
                      <w:noProof w:val="0"/>
                      <w:lang w:val="it-IT"/>
                    </w:rPr>
                  </w:pPr>
                </w:p>
                <w:p w14:paraId="4C0DFEFB" w14:textId="77777777" w:rsidR="00D722EA" w:rsidRDefault="00D722EA" w:rsidP="009620FF">
                  <w:pPr>
                    <w:framePr w:hSpace="180" w:wrap="around" w:vAnchor="page" w:hAnchor="margin" w:y="347"/>
                    <w:rPr>
                      <w:noProof w:val="0"/>
                      <w:lang w:val="it-IT"/>
                    </w:rPr>
                  </w:pPr>
                </w:p>
                <w:p w14:paraId="4FFBD05A" w14:textId="77777777" w:rsidR="00D722EA" w:rsidRDefault="00D722EA" w:rsidP="009620FF">
                  <w:pPr>
                    <w:framePr w:hSpace="180" w:wrap="around" w:vAnchor="page" w:hAnchor="margin" w:y="347"/>
                    <w:rPr>
                      <w:noProof w:val="0"/>
                      <w:lang w:val="it-IT"/>
                    </w:rPr>
                  </w:pPr>
                </w:p>
                <w:p w14:paraId="0A74FF7D" w14:textId="77777777" w:rsidR="00D722EA" w:rsidRDefault="00D722EA" w:rsidP="009620FF">
                  <w:pPr>
                    <w:framePr w:hSpace="180" w:wrap="around" w:vAnchor="page" w:hAnchor="margin" w:y="347"/>
                    <w:rPr>
                      <w:noProof w:val="0"/>
                      <w:lang w:val="it-IT"/>
                    </w:rPr>
                  </w:pPr>
                </w:p>
                <w:p w14:paraId="789F7107" w14:textId="77777777" w:rsidR="00D722EA" w:rsidRDefault="00D722EA" w:rsidP="009620FF">
                  <w:pPr>
                    <w:framePr w:hSpace="180" w:wrap="around" w:vAnchor="page" w:hAnchor="margin" w:y="347"/>
                    <w:rPr>
                      <w:noProof w:val="0"/>
                      <w:lang w:val="it-IT"/>
                    </w:rPr>
                  </w:pPr>
                </w:p>
                <w:p w14:paraId="17C017CD" w14:textId="77777777" w:rsidR="00D722EA" w:rsidRDefault="00D722EA" w:rsidP="009620FF">
                  <w:pPr>
                    <w:framePr w:hSpace="180" w:wrap="around" w:vAnchor="page" w:hAnchor="margin" w:y="347"/>
                    <w:rPr>
                      <w:noProof w:val="0"/>
                      <w:lang w:val="it-IT"/>
                    </w:rPr>
                  </w:pPr>
                </w:p>
                <w:p w14:paraId="300EBE38" w14:textId="168318D1" w:rsidR="009613A9" w:rsidRPr="00DC35AC" w:rsidRDefault="00381725" w:rsidP="009620F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620F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620F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620FF">
                  <w:pPr>
                    <w:framePr w:hSpace="180" w:wrap="around" w:vAnchor="page" w:hAnchor="margin" w:y="347"/>
                    <w:jc w:val="right"/>
                    <w:rPr>
                      <w:noProof w:val="0"/>
                      <w:lang w:val="it-IT"/>
                    </w:rPr>
                  </w:pPr>
                </w:p>
                <w:p w14:paraId="18FE8BE1" w14:textId="298987EE" w:rsidR="00C25482" w:rsidRPr="00DC35AC" w:rsidRDefault="00C25482" w:rsidP="009620FF">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9620FF">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9620F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620FF">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9620FF">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620FF">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8460C1B" w:rsidR="00C25482" w:rsidRPr="00C00499" w:rsidRDefault="00C25482" w:rsidP="009620FF">
                  <w:pPr>
                    <w:framePr w:hSpace="180" w:wrap="around" w:vAnchor="page" w:hAnchor="margin" w:y="347"/>
                  </w:pPr>
                  <w:r w:rsidRPr="00C00499">
                    <w:t xml:space="preserve">Numărul </w:t>
                  </w:r>
                  <w:r>
                    <w:t xml:space="preserve"> procedurii de achiziție</w:t>
                  </w:r>
                  <w:r w:rsidR="008150D5">
                    <w:t xml:space="preserve"> </w:t>
                  </w:r>
                  <w:r w:rsidR="008A6B63">
                    <w:t xml:space="preserve"> din  </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620FF">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4B2A33" w:rsidR="00C25482" w:rsidRPr="00C00499" w:rsidRDefault="00C25482" w:rsidP="009620FF">
                  <w:pPr>
                    <w:framePr w:hSpace="180" w:wrap="around" w:vAnchor="page" w:hAnchor="margin" w:y="347"/>
                  </w:pPr>
                  <w:r>
                    <w:t>Obiectul de achiziției</w:t>
                  </w:r>
                  <w:r w:rsidRPr="00C00499">
                    <w:t>:</w:t>
                  </w:r>
                  <w:r w:rsidR="008150D5">
                    <w:t xml:space="preserve"> </w:t>
                  </w:r>
                  <w:r w:rsidR="00D722EA">
                    <w:t xml:space="preserve"> </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9620FF">
                  <w:pPr>
                    <w:framePr w:hSpace="180" w:wrap="around" w:vAnchor="page" w:hAnchor="margin" w:y="347"/>
                  </w:pPr>
                </w:p>
              </w:tc>
              <w:tc>
                <w:tcPr>
                  <w:tcW w:w="1230" w:type="dxa"/>
                  <w:gridSpan w:val="3"/>
                </w:tcPr>
                <w:p w14:paraId="25A190B6" w14:textId="77777777" w:rsidR="00C25482" w:rsidRPr="00C00499" w:rsidRDefault="00C25482" w:rsidP="009620FF">
                  <w:pPr>
                    <w:framePr w:hSpace="180" w:wrap="around" w:vAnchor="page" w:hAnchor="margin" w:y="347"/>
                  </w:pPr>
                </w:p>
              </w:tc>
              <w:tc>
                <w:tcPr>
                  <w:tcW w:w="1733" w:type="dxa"/>
                  <w:gridSpan w:val="7"/>
                </w:tcPr>
                <w:p w14:paraId="46E478D9" w14:textId="36924D05" w:rsidR="00C25482" w:rsidRPr="00C00499" w:rsidRDefault="00C25482" w:rsidP="009620FF">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620FF">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620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620FF">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620FF">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620FF">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620FF">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620FF">
                  <w:pPr>
                    <w:framePr w:hSpace="180" w:wrap="around" w:vAnchor="page" w:hAnchor="margin" w:y="347"/>
                    <w:jc w:val="center"/>
                    <w:rPr>
                      <w:b/>
                      <w:sz w:val="20"/>
                    </w:rPr>
                  </w:pPr>
                  <w:r w:rsidRPr="0028367D">
                    <w:rPr>
                      <w:b/>
                      <w:sz w:val="20"/>
                    </w:rPr>
                    <w:t>Suma</w:t>
                  </w:r>
                </w:p>
                <w:p w14:paraId="241DE82A" w14:textId="77777777" w:rsidR="00C25482" w:rsidRPr="0028367D" w:rsidRDefault="00C25482" w:rsidP="009620FF">
                  <w:pPr>
                    <w:framePr w:hSpace="180" w:wrap="around" w:vAnchor="page" w:hAnchor="margin" w:y="347"/>
                    <w:jc w:val="center"/>
                    <w:rPr>
                      <w:b/>
                      <w:sz w:val="20"/>
                    </w:rPr>
                  </w:pPr>
                  <w:r w:rsidRPr="0028367D">
                    <w:rPr>
                      <w:b/>
                      <w:sz w:val="20"/>
                    </w:rPr>
                    <w:t>fără</w:t>
                  </w:r>
                </w:p>
                <w:p w14:paraId="2A606634" w14:textId="77777777" w:rsidR="00C25482" w:rsidRPr="0028367D" w:rsidRDefault="00C25482" w:rsidP="009620FF">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620FF">
                  <w:pPr>
                    <w:framePr w:hSpace="180" w:wrap="around" w:vAnchor="page" w:hAnchor="margin" w:y="347"/>
                    <w:jc w:val="center"/>
                    <w:rPr>
                      <w:b/>
                      <w:sz w:val="20"/>
                    </w:rPr>
                  </w:pPr>
                  <w:r w:rsidRPr="0028367D">
                    <w:rPr>
                      <w:b/>
                      <w:sz w:val="20"/>
                    </w:rPr>
                    <w:t>Suma</w:t>
                  </w:r>
                </w:p>
                <w:p w14:paraId="0D6E9C91" w14:textId="77777777" w:rsidR="00C25482" w:rsidRPr="0028367D" w:rsidRDefault="00C25482" w:rsidP="009620FF">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620F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620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620FF">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620F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620FF">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620FF">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620FF">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620FF">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620FF">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620FF">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620FF">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620FF">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620FF">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620FF">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620FF">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620FF">
                  <w:pPr>
                    <w:framePr w:hSpace="180" w:wrap="around" w:vAnchor="page" w:hAnchor="margin" w:y="347"/>
                    <w:jc w:val="center"/>
                    <w:rPr>
                      <w:sz w:val="20"/>
                    </w:rPr>
                  </w:pPr>
                  <w:r>
                    <w:rPr>
                      <w:sz w:val="20"/>
                    </w:rPr>
                    <w:t>11</w:t>
                  </w:r>
                </w:p>
              </w:tc>
            </w:tr>
            <w:tr w:rsidR="00C25482" w:rsidRPr="006C1FA2" w14:paraId="3CF9D0E5" w14:textId="57714EF8"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620FF">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620FF">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620FF">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620FF">
                  <w:pPr>
                    <w:framePr w:hSpace="180" w:wrap="around" w:vAnchor="page" w:hAnchor="margin" w:y="347"/>
                    <w:rPr>
                      <w:sz w:val="20"/>
                    </w:rPr>
                  </w:pPr>
                </w:p>
              </w:tc>
            </w:tr>
            <w:tr w:rsidR="00D722EA" w:rsidRPr="006C1FA2" w14:paraId="62048E62" w14:textId="68DB7D2F" w:rsidTr="00D722EA">
              <w:trPr>
                <w:gridAfter w:val="2"/>
                <w:wAfter w:w="333" w:type="dxa"/>
                <w:trHeight w:val="107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2C030513" w:rsidR="00D722EA" w:rsidRPr="008A6B63"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89E9775" w:rsidR="00D722EA" w:rsidRPr="00D722EA"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448A6D89" w:rsidR="00D722EA" w:rsidRPr="0028367D"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0AE66A58" w:rsidR="00D722EA" w:rsidRPr="0028367D"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722EA" w:rsidRPr="0028367D" w:rsidRDefault="00D722EA" w:rsidP="009620FF">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79EB0C4A" w14:textId="77777777" w:rsidR="00D722EA" w:rsidRDefault="00D722EA" w:rsidP="009620FF">
                  <w:pPr>
                    <w:framePr w:hSpace="180" w:wrap="around" w:vAnchor="page" w:hAnchor="margin" w:y="347"/>
                    <w:rPr>
                      <w:sz w:val="20"/>
                    </w:rPr>
                  </w:pPr>
                </w:p>
                <w:p w14:paraId="54AAFC7D" w14:textId="24DDC9F3" w:rsidR="00D722EA" w:rsidRPr="0028367D" w:rsidRDefault="00D722EA" w:rsidP="009620FF">
                  <w:pPr>
                    <w:framePr w:hSpace="180" w:wrap="around" w:vAnchor="page" w:hAnchor="margin" w:y="347"/>
                    <w:rPr>
                      <w:sz w:val="20"/>
                    </w:rPr>
                  </w:pPr>
                  <w:bookmarkStart w:id="116" w:name="_GoBack"/>
                  <w:bookmarkEnd w:id="116"/>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D722EA" w:rsidRPr="006C1FA2" w:rsidRDefault="00D722EA" w:rsidP="009620FF">
                  <w:pPr>
                    <w:framePr w:hSpace="180" w:wrap="around" w:vAnchor="page" w:hAnchor="margin" w:y="347"/>
                    <w:rPr>
                      <w:sz w:val="20"/>
                    </w:rPr>
                  </w:pPr>
                </w:p>
              </w:tc>
            </w:tr>
            <w:tr w:rsidR="00D722EA" w:rsidRPr="006C1FA2" w14:paraId="50508DBB"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2A17D" w14:textId="3F7AD267" w:rsidR="00D722EA" w:rsidRPr="008A6B63"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47B9D706" w:rsidR="00D722EA"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8FCEB5" w14:textId="08733B62" w:rsidR="00D722EA"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6F9F283" w14:textId="17252E70" w:rsidR="00D722EA"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D722EA" w:rsidRPr="0028367D" w:rsidRDefault="00D722EA" w:rsidP="009620F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2B667E"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D722EA" w:rsidRPr="006C1FA2" w:rsidRDefault="00D722EA" w:rsidP="009620FF">
                  <w:pPr>
                    <w:framePr w:hSpace="180" w:wrap="around" w:vAnchor="page" w:hAnchor="margin" w:y="347"/>
                    <w:rPr>
                      <w:sz w:val="20"/>
                    </w:rPr>
                  </w:pPr>
                </w:p>
              </w:tc>
            </w:tr>
            <w:tr w:rsidR="00D722EA" w:rsidRPr="006C1FA2" w14:paraId="0C459AA6"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F9C862" w14:textId="429F6158" w:rsidR="00D722EA" w:rsidRPr="008A6B63"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54866361" w:rsidR="00D722EA"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BAF8EF2" w14:textId="5916A35F" w:rsidR="00D722EA"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0BB255" w14:textId="65E68F5C" w:rsidR="00D722EA"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D722EA" w:rsidRPr="0028367D" w:rsidRDefault="00D722EA" w:rsidP="009620F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3CA2376"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D722EA" w:rsidRPr="006C1FA2" w:rsidRDefault="00D722EA" w:rsidP="009620FF">
                  <w:pPr>
                    <w:framePr w:hSpace="180" w:wrap="around" w:vAnchor="page" w:hAnchor="margin" w:y="347"/>
                    <w:rPr>
                      <w:sz w:val="20"/>
                    </w:rPr>
                  </w:pPr>
                </w:p>
              </w:tc>
            </w:tr>
            <w:tr w:rsidR="00D722EA" w:rsidRPr="006C1FA2" w14:paraId="38C5D5E9"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67E85C" w14:textId="51223F8F" w:rsidR="00D722EA" w:rsidRPr="008A6B63"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101001D0" w:rsidR="00D722EA"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0E88AAE" w14:textId="2C0D29F9" w:rsidR="00D722EA"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41CEEFB" w14:textId="77665664" w:rsidR="00D722EA"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D722EA" w:rsidRPr="0028367D" w:rsidRDefault="00D722EA" w:rsidP="009620F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02E9415"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D722EA" w:rsidRPr="006C1FA2" w:rsidRDefault="00D722EA" w:rsidP="009620FF">
                  <w:pPr>
                    <w:framePr w:hSpace="180" w:wrap="around" w:vAnchor="page" w:hAnchor="margin" w:y="347"/>
                    <w:rPr>
                      <w:sz w:val="20"/>
                    </w:rPr>
                  </w:pPr>
                </w:p>
              </w:tc>
            </w:tr>
            <w:tr w:rsidR="00D722EA" w:rsidRPr="006C1FA2" w14:paraId="765FFD32"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B838E1" w14:textId="5136E334" w:rsidR="00D722EA" w:rsidRPr="008A6B63"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3A00F153" w:rsidR="00D722EA"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E3EA5AE" w14:textId="0C6C8397" w:rsidR="00D722EA"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66D1AF" w14:textId="29ED373A" w:rsidR="00D722EA"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D722EA" w:rsidRPr="0028367D" w:rsidRDefault="00D722EA" w:rsidP="009620F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6B98D358"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D722EA" w:rsidRPr="006C1FA2" w:rsidRDefault="00D722EA" w:rsidP="009620FF">
                  <w:pPr>
                    <w:framePr w:hSpace="180" w:wrap="around" w:vAnchor="page" w:hAnchor="margin" w:y="347"/>
                    <w:rPr>
                      <w:sz w:val="20"/>
                    </w:rPr>
                  </w:pPr>
                </w:p>
              </w:tc>
            </w:tr>
            <w:tr w:rsidR="00D722EA" w:rsidRPr="006C1FA2" w14:paraId="13F2C074"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1FD926E" w14:textId="65C32736" w:rsidR="00D722EA" w:rsidRPr="008A6B63"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7926EF9C" w:rsidR="00D722EA"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17896FA" w14:textId="2AF44C7C" w:rsidR="00D722EA"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44AE24" w14:textId="41B72ADE" w:rsidR="00D722EA"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D722EA" w:rsidRPr="0028367D" w:rsidRDefault="00D722EA" w:rsidP="009620F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953F611"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D722EA" w:rsidRPr="006C1FA2" w:rsidRDefault="00D722EA" w:rsidP="009620FF">
                  <w:pPr>
                    <w:framePr w:hSpace="180" w:wrap="around" w:vAnchor="page" w:hAnchor="margin" w:y="347"/>
                    <w:rPr>
                      <w:sz w:val="20"/>
                    </w:rPr>
                  </w:pPr>
                </w:p>
              </w:tc>
            </w:tr>
            <w:tr w:rsidR="00D722EA" w:rsidRPr="006C1FA2" w14:paraId="1D2B2622"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6264887" w14:textId="50FB3B9E" w:rsidR="00D722EA" w:rsidRPr="00861590"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4450207D" w:rsidR="00D722EA" w:rsidRPr="008A6B63" w:rsidRDefault="00D722EA" w:rsidP="009620FF">
                  <w:pPr>
                    <w:framePr w:hSpace="180" w:wrap="around" w:vAnchor="page" w:hAnchor="margin" w:y="347"/>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062DF4" w14:textId="210E7FF8" w:rsidR="00D722EA" w:rsidRPr="008A6B63" w:rsidRDefault="00D722EA" w:rsidP="009620FF">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DB6BE" w14:textId="0AC4200E" w:rsidR="00D722EA" w:rsidRPr="008A6B63" w:rsidRDefault="00D722EA" w:rsidP="009620FF">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D722EA" w:rsidRPr="0028367D" w:rsidRDefault="00D722EA" w:rsidP="009620F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703DAC"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D722EA" w:rsidRPr="006C1FA2" w:rsidRDefault="00D722EA" w:rsidP="009620FF">
                  <w:pPr>
                    <w:framePr w:hSpace="180" w:wrap="around" w:vAnchor="page" w:hAnchor="margin" w:y="347"/>
                    <w:rPr>
                      <w:sz w:val="20"/>
                    </w:rPr>
                  </w:pPr>
                </w:p>
              </w:tc>
            </w:tr>
            <w:tr w:rsidR="00D722EA" w:rsidRPr="006C1FA2" w14:paraId="41C1859D"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9127D76" w14:textId="4B3F0A63" w:rsidR="00D722EA" w:rsidRPr="00861590" w:rsidRDefault="00D722EA" w:rsidP="009620FF">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28C5E716" w:rsidR="00D722EA" w:rsidRPr="008A6B63" w:rsidRDefault="00D722EA" w:rsidP="009620FF">
                  <w:pPr>
                    <w:framePr w:hSpace="180" w:wrap="around" w:vAnchor="page" w:hAnchor="margin" w:y="347"/>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0F48A" w14:textId="7982C4D4" w:rsidR="00D722EA" w:rsidRPr="008A6B63" w:rsidRDefault="00D722EA" w:rsidP="009620FF">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0C239AE" w14:textId="512AFEEE" w:rsidR="00D722EA" w:rsidRPr="008A6B63" w:rsidRDefault="00D722EA" w:rsidP="009620FF">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D722EA" w:rsidRPr="0028367D" w:rsidRDefault="00D722EA" w:rsidP="009620F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3A0DAA9C"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D722EA" w:rsidRPr="006C1FA2" w:rsidRDefault="00D722EA" w:rsidP="009620FF">
                  <w:pPr>
                    <w:framePr w:hSpace="180" w:wrap="around" w:vAnchor="page" w:hAnchor="margin" w:y="347"/>
                    <w:rPr>
                      <w:sz w:val="20"/>
                    </w:rPr>
                  </w:pPr>
                </w:p>
              </w:tc>
            </w:tr>
            <w:tr w:rsidR="00D722EA" w:rsidRPr="006C1FA2" w14:paraId="6951F015" w14:textId="2C39A5EF" w:rsidTr="008A5CCF">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31AE65DC"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537B0652"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2B6D6B" w14:textId="26097284" w:rsidR="00D722EA" w:rsidRPr="0028367D"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164DB" w14:textId="4C7E582C" w:rsidR="00D722EA" w:rsidRPr="0028367D"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D722EA" w:rsidRPr="006C1FA2" w:rsidRDefault="00D722EA" w:rsidP="009620FF">
                  <w:pPr>
                    <w:framePr w:hSpace="180" w:wrap="around" w:vAnchor="page" w:hAnchor="margin" w:y="347"/>
                    <w:rPr>
                      <w:sz w:val="20"/>
                    </w:rPr>
                  </w:pPr>
                </w:p>
              </w:tc>
            </w:tr>
            <w:tr w:rsidR="00D722EA" w:rsidRPr="006C1FA2" w14:paraId="22A4274A" w14:textId="77777777" w:rsidTr="008A5CCF">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08913B9" w14:textId="6CBFDFC4"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5C68A3B" w14:textId="4C8A327E"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B1D41A" w14:textId="64592FC3" w:rsidR="00D722EA" w:rsidRPr="0028367D"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D2294AE" w14:textId="0A867C3F" w:rsidR="00D722EA" w:rsidRPr="0028367D"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A1BCBDB"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D722EA" w:rsidRPr="006C1FA2" w:rsidRDefault="00D722EA" w:rsidP="009620FF">
                  <w:pPr>
                    <w:framePr w:hSpace="180" w:wrap="around" w:vAnchor="page" w:hAnchor="margin" w:y="347"/>
                    <w:rPr>
                      <w:sz w:val="20"/>
                    </w:rPr>
                  </w:pPr>
                </w:p>
              </w:tc>
            </w:tr>
            <w:tr w:rsidR="00D722EA" w:rsidRPr="006C1FA2" w14:paraId="5C69670C" w14:textId="77777777" w:rsidTr="008A5CCF">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C11BDA" w14:textId="537F5017"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D565E72" w14:textId="7C75EFD9"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723CF8" w14:textId="2CB37AAC" w:rsidR="00D722EA" w:rsidRPr="0028367D"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99ABD2" w14:textId="17F853CC" w:rsidR="00D722EA" w:rsidRPr="0028367D"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6153D4"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D9E33B"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F0189"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D1AB9F7"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5D005C"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BE3BC24"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B56827" w14:textId="77777777" w:rsidR="00D722EA" w:rsidRPr="006C1FA2" w:rsidRDefault="00D722EA" w:rsidP="009620FF">
                  <w:pPr>
                    <w:framePr w:hSpace="180" w:wrap="around" w:vAnchor="page" w:hAnchor="margin" w:y="347"/>
                    <w:rPr>
                      <w:sz w:val="20"/>
                    </w:rPr>
                  </w:pPr>
                </w:p>
              </w:tc>
            </w:tr>
            <w:tr w:rsidR="00D722EA" w:rsidRPr="006C1FA2" w14:paraId="3F044EB5" w14:textId="77777777" w:rsidTr="008A5CCF">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9961777" w14:textId="2A09F023"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E0EEB6D" w14:textId="0089302D"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D6A7B1C" w14:textId="1B615867" w:rsidR="00D722EA" w:rsidRPr="0028367D" w:rsidRDefault="00D722EA" w:rsidP="009620FF">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90191BA" w14:textId="563070B9" w:rsidR="00D722EA" w:rsidRPr="0028367D" w:rsidRDefault="00D722EA" w:rsidP="009620FF">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05B05"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F0AF7A"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B889AEF"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2ACA4D4"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43C4955"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D6266E"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8D4106" w14:textId="77777777" w:rsidR="00D722EA" w:rsidRPr="006C1FA2" w:rsidRDefault="00D722EA" w:rsidP="009620FF">
                  <w:pPr>
                    <w:framePr w:hSpace="180" w:wrap="around" w:vAnchor="page" w:hAnchor="margin" w:y="347"/>
                    <w:rPr>
                      <w:sz w:val="20"/>
                    </w:rPr>
                  </w:pPr>
                </w:p>
              </w:tc>
            </w:tr>
            <w:tr w:rsidR="00D722EA" w:rsidRPr="006C1FA2" w14:paraId="73A12B7F" w14:textId="77777777" w:rsidTr="00D722EA">
              <w:trPr>
                <w:gridAfter w:val="2"/>
                <w:wAfter w:w="333" w:type="dxa"/>
                <w:trHeight w:val="599"/>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80FE70" w14:textId="1AF7B5B8"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DADED52" w14:textId="5A4E349F" w:rsidR="00D722EA" w:rsidRPr="00D722EA" w:rsidRDefault="00D722EA" w:rsidP="009620FF">
                  <w:pPr>
                    <w:framePr w:hSpace="180" w:wrap="around" w:vAnchor="page" w:hAnchor="margin" w:y="347"/>
                    <w:rPr>
                      <w:b/>
                      <w:i/>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766372" w14:textId="77777777" w:rsidR="00D722EA" w:rsidRPr="0028367D" w:rsidRDefault="00D722EA" w:rsidP="009620FF">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CD1BB3F" w14:textId="77777777" w:rsidR="00D722EA" w:rsidRPr="0028367D" w:rsidRDefault="00D722EA" w:rsidP="009620FF">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092785"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3DE5AB"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0A0AE7B"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F528AF6"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A9D6E2"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AA57BEE"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99065E1" w14:textId="77777777" w:rsidR="00D722EA" w:rsidRPr="006C1FA2" w:rsidRDefault="00D722EA" w:rsidP="009620FF">
                  <w:pPr>
                    <w:framePr w:hSpace="180" w:wrap="around" w:vAnchor="page" w:hAnchor="margin" w:y="347"/>
                    <w:rPr>
                      <w:sz w:val="20"/>
                    </w:rPr>
                  </w:pPr>
                </w:p>
              </w:tc>
            </w:tr>
            <w:tr w:rsidR="00D722EA" w:rsidRPr="006C1FA2" w14:paraId="095928ED" w14:textId="77777777" w:rsidTr="00D722EA">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39B66" w14:textId="222DC6A8"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C7D78C9" w14:textId="69594EB8"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8FA3F8" w14:textId="5D5D8F8F" w:rsidR="00D722EA" w:rsidRPr="00D722EA" w:rsidRDefault="00D722EA" w:rsidP="009620FF">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59218C4" w14:textId="0545AF2A" w:rsidR="00D722EA" w:rsidRPr="00D722EA" w:rsidRDefault="00D722EA" w:rsidP="009620FF">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CCEF78"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BA763"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213DCF"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4CF48F"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04EDAEE"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C31B328"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B2BF13" w14:textId="77777777" w:rsidR="00D722EA" w:rsidRPr="006C1FA2" w:rsidRDefault="00D722EA" w:rsidP="009620FF">
                  <w:pPr>
                    <w:framePr w:hSpace="180" w:wrap="around" w:vAnchor="page" w:hAnchor="margin" w:y="347"/>
                    <w:rPr>
                      <w:sz w:val="20"/>
                    </w:rPr>
                  </w:pPr>
                </w:p>
              </w:tc>
            </w:tr>
            <w:tr w:rsidR="00D722EA" w:rsidRPr="006C1FA2" w14:paraId="6311E92D" w14:textId="77777777" w:rsidTr="00D722EA">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BA7C56" w14:textId="65B13F33"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040BBD2" w14:textId="1A345BC4"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723330" w14:textId="74A2877A" w:rsidR="00D722EA" w:rsidRPr="00D722EA" w:rsidRDefault="00D722EA" w:rsidP="009620FF">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E22B8B7" w14:textId="512ADE64" w:rsidR="00D722EA" w:rsidRPr="00D722EA" w:rsidRDefault="00D722EA" w:rsidP="009620FF">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151D20"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0B0388"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F934702"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17DFF6"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EF797BC"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B85106A"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D39BEF" w14:textId="77777777" w:rsidR="00D722EA" w:rsidRPr="006C1FA2" w:rsidRDefault="00D722EA" w:rsidP="009620FF">
                  <w:pPr>
                    <w:framePr w:hSpace="180" w:wrap="around" w:vAnchor="page" w:hAnchor="margin" w:y="347"/>
                    <w:rPr>
                      <w:sz w:val="20"/>
                    </w:rPr>
                  </w:pPr>
                </w:p>
              </w:tc>
            </w:tr>
            <w:tr w:rsidR="00D722EA" w:rsidRPr="006C1FA2" w14:paraId="4388B1FA" w14:textId="77777777" w:rsidTr="00D722EA">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1421F55" w14:textId="7AC94722"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0B8FA04" w14:textId="32D043E4"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5C21EE" w14:textId="32F66D6A" w:rsidR="00D722EA" w:rsidRPr="00D722EA" w:rsidRDefault="00D722EA" w:rsidP="009620FF">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08E5CF6" w14:textId="5BD26EED" w:rsidR="00D722EA" w:rsidRPr="00D722EA" w:rsidRDefault="00D722EA" w:rsidP="009620FF">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1175F"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3A4E5C"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CDCF7C3"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19D39A"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DD773AA"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7D2DDA"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54F004" w14:textId="77777777" w:rsidR="00D722EA" w:rsidRPr="006C1FA2" w:rsidRDefault="00D722EA" w:rsidP="009620FF">
                  <w:pPr>
                    <w:framePr w:hSpace="180" w:wrap="around" w:vAnchor="page" w:hAnchor="margin" w:y="347"/>
                    <w:rPr>
                      <w:sz w:val="20"/>
                    </w:rPr>
                  </w:pPr>
                </w:p>
              </w:tc>
            </w:tr>
            <w:tr w:rsidR="00D722EA" w:rsidRPr="006C1FA2" w14:paraId="19588F14" w14:textId="77777777" w:rsidTr="00D722EA">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46191A1" w14:textId="1D536F33" w:rsidR="00D722EA" w:rsidRPr="0028367D" w:rsidRDefault="00D722EA" w:rsidP="009620FF">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E1C9D6F" w14:textId="15FCC663" w:rsidR="00D722EA" w:rsidRPr="0028367D" w:rsidRDefault="00D722EA" w:rsidP="009620FF">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D0A442" w14:textId="1AD26F19" w:rsidR="00D722EA" w:rsidRPr="00D722EA" w:rsidRDefault="00D722EA" w:rsidP="009620FF">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13A586A" w14:textId="16BAE43B" w:rsidR="00D722EA" w:rsidRPr="00D722EA" w:rsidRDefault="00D722EA" w:rsidP="009620FF">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65E8539" w14:textId="77777777" w:rsidR="00D722EA" w:rsidRPr="0028367D" w:rsidRDefault="00D722EA" w:rsidP="009620F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297D59" w14:textId="77777777" w:rsidR="00D722EA" w:rsidRPr="0028367D" w:rsidRDefault="00D722EA" w:rsidP="009620F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BAAE87" w14:textId="77777777" w:rsidR="00D722EA" w:rsidRPr="0028367D" w:rsidRDefault="00D722EA" w:rsidP="009620F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9C639CD" w14:textId="77777777" w:rsidR="00D722EA" w:rsidRPr="0028367D" w:rsidRDefault="00D722EA" w:rsidP="009620F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4A42F43" w14:textId="77777777" w:rsidR="00D722EA" w:rsidRPr="0028367D" w:rsidRDefault="00D722EA" w:rsidP="009620F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9B5E340" w14:textId="77777777" w:rsidR="00D722EA" w:rsidRPr="006C1FA2" w:rsidRDefault="00D722EA" w:rsidP="009620F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1DBD3C8" w14:textId="77777777" w:rsidR="00D722EA" w:rsidRPr="006C1FA2" w:rsidRDefault="00D722EA" w:rsidP="009620FF">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9620FF">
                  <w:pPr>
                    <w:framePr w:hSpace="180" w:wrap="around" w:vAnchor="page" w:hAnchor="margin" w:y="347"/>
                    <w:tabs>
                      <w:tab w:val="left" w:pos="6120"/>
                    </w:tabs>
                    <w:rPr>
                      <w:sz w:val="20"/>
                    </w:rPr>
                  </w:pPr>
                </w:p>
                <w:p w14:paraId="15135DCC" w14:textId="77777777" w:rsidR="00C25482" w:rsidRPr="00845C1B" w:rsidRDefault="00C25482" w:rsidP="009620F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620FF">
                  <w:pPr>
                    <w:framePr w:hSpace="180" w:wrap="around" w:vAnchor="page" w:hAnchor="margin" w:y="347"/>
                    <w:rPr>
                      <w:sz w:val="20"/>
                    </w:rPr>
                  </w:pPr>
                </w:p>
                <w:p w14:paraId="1FA8F12B" w14:textId="362C50DE" w:rsidR="00C25482" w:rsidRPr="00845C1B" w:rsidRDefault="00C25482" w:rsidP="009620F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9620FF">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9620FF">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9620F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54D6B" w14:textId="77777777" w:rsidR="005E0947" w:rsidRDefault="005E0947" w:rsidP="00A20ACF">
      <w:r>
        <w:separator/>
      </w:r>
    </w:p>
  </w:endnote>
  <w:endnote w:type="continuationSeparator" w:id="0">
    <w:p w14:paraId="2C1E9C55" w14:textId="77777777" w:rsidR="005E0947" w:rsidRDefault="005E09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9620FF">
          <w:t>49</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C7BBF" w14:textId="77777777" w:rsidR="005E0947" w:rsidRDefault="005E0947" w:rsidP="00A20ACF">
      <w:r>
        <w:separator/>
      </w:r>
    </w:p>
  </w:footnote>
  <w:footnote w:type="continuationSeparator" w:id="0">
    <w:p w14:paraId="251D799E" w14:textId="77777777" w:rsidR="005E0947" w:rsidRDefault="005E09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0947"/>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FF"/>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A649C-A81F-442E-8B23-498779E2E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63</Pages>
  <Words>21300</Words>
  <Characters>121414</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21</cp:revision>
  <cp:lastPrinted>2021-03-10T08:12:00Z</cp:lastPrinted>
  <dcterms:created xsi:type="dcterms:W3CDTF">2021-12-28T09:18:00Z</dcterms:created>
  <dcterms:modified xsi:type="dcterms:W3CDTF">2026-05-07T09:26:00Z</dcterms:modified>
</cp:coreProperties>
</file>