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270E" w14:textId="77777777" w:rsidR="00487418" w:rsidRPr="00487418" w:rsidRDefault="00487418" w:rsidP="00487418">
      <w:pPr>
        <w:jc w:val="center"/>
        <w:rPr>
          <w:b/>
          <w:bCs/>
          <w:sz w:val="24"/>
          <w:szCs w:val="24"/>
          <w:lang w:val="en-US"/>
        </w:rPr>
      </w:pPr>
      <w:r w:rsidRPr="00487418">
        <w:rPr>
          <w:b/>
          <w:bCs/>
          <w:sz w:val="24"/>
          <w:szCs w:val="24"/>
          <w:lang w:val="en-US"/>
        </w:rPr>
        <w:t>LISTA CU CANTITĂŢI DE LUCRĂRI</w:t>
      </w:r>
    </w:p>
    <w:p w14:paraId="1C49EB8F" w14:textId="39E9601A" w:rsidR="006B5DD6" w:rsidRPr="00487418" w:rsidRDefault="006B5DD6" w:rsidP="00487418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487418">
        <w:rPr>
          <w:i/>
          <w:iCs/>
          <w:sz w:val="24"/>
          <w:szCs w:val="24"/>
          <w:lang w:val="en-US"/>
        </w:rPr>
        <w:t>Havuz</w:t>
      </w:r>
      <w:proofErr w:type="spellEnd"/>
      <w:r w:rsidRPr="0048741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87418">
        <w:rPr>
          <w:i/>
          <w:iCs/>
          <w:sz w:val="24"/>
          <w:szCs w:val="24"/>
          <w:lang w:val="en-US"/>
        </w:rPr>
        <w:t>Pietonal</w:t>
      </w:r>
      <w:r w:rsidR="00487418">
        <w:rPr>
          <w:i/>
          <w:iCs/>
          <w:sz w:val="24"/>
          <w:szCs w:val="24"/>
          <w:lang w:val="en-US"/>
        </w:rPr>
        <w:t>a</w:t>
      </w:r>
      <w:proofErr w:type="spellEnd"/>
      <w:r w:rsidRPr="0048741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87418">
        <w:rPr>
          <w:i/>
          <w:iCs/>
          <w:sz w:val="24"/>
          <w:szCs w:val="24"/>
          <w:lang w:val="en-US"/>
        </w:rPr>
        <w:t>Catedrala</w:t>
      </w:r>
      <w:proofErr w:type="spellEnd"/>
      <w:r w:rsidRPr="00487418">
        <w:rPr>
          <w:i/>
          <w:iCs/>
          <w:sz w:val="24"/>
          <w:szCs w:val="24"/>
          <w:lang w:val="en-US"/>
        </w:rPr>
        <w:t xml:space="preserve">. </w:t>
      </w:r>
      <w:proofErr w:type="spellStart"/>
      <w:r w:rsidRPr="00487418">
        <w:rPr>
          <w:i/>
          <w:iCs/>
          <w:sz w:val="24"/>
          <w:szCs w:val="24"/>
          <w:lang w:val="en-US"/>
        </w:rPr>
        <w:t>mun</w:t>
      </w:r>
      <w:proofErr w:type="spellEnd"/>
      <w:r w:rsidRPr="00487418">
        <w:rPr>
          <w:i/>
          <w:iCs/>
          <w:sz w:val="24"/>
          <w:szCs w:val="24"/>
          <w:lang w:val="en-US"/>
        </w:rPr>
        <w:t>.</w:t>
      </w:r>
      <w:r w:rsidR="00487418" w:rsidRPr="0048741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87418">
        <w:rPr>
          <w:i/>
          <w:iCs/>
          <w:sz w:val="24"/>
          <w:szCs w:val="24"/>
          <w:lang w:val="en-US"/>
        </w:rPr>
        <w:t>Chi</w:t>
      </w:r>
      <w:r w:rsidR="00487418" w:rsidRPr="00487418">
        <w:rPr>
          <w:i/>
          <w:iCs/>
          <w:sz w:val="24"/>
          <w:szCs w:val="24"/>
          <w:lang w:val="en-US"/>
        </w:rPr>
        <w:t>ș</w:t>
      </w:r>
      <w:r w:rsidRPr="00487418">
        <w:rPr>
          <w:i/>
          <w:iCs/>
          <w:sz w:val="24"/>
          <w:szCs w:val="24"/>
          <w:lang w:val="en-US"/>
        </w:rPr>
        <w:t>in</w:t>
      </w:r>
      <w:r w:rsidR="00487418" w:rsidRPr="00487418">
        <w:rPr>
          <w:i/>
          <w:iCs/>
          <w:sz w:val="24"/>
          <w:szCs w:val="24"/>
          <w:lang w:val="en-US"/>
        </w:rPr>
        <w:t>ă</w:t>
      </w:r>
      <w:r w:rsidRPr="00487418">
        <w:rPr>
          <w:i/>
          <w:iCs/>
          <w:sz w:val="24"/>
          <w:szCs w:val="24"/>
          <w:lang w:val="en-US"/>
        </w:rPr>
        <w:t>u</w:t>
      </w:r>
      <w:proofErr w:type="spellEnd"/>
    </w:p>
    <w:p w14:paraId="3EA437AA" w14:textId="77777777" w:rsidR="00487418" w:rsidRPr="00487418" w:rsidRDefault="00487418" w:rsidP="00487418">
      <w:pPr>
        <w:jc w:val="center"/>
        <w:rPr>
          <w:b/>
          <w:bCs/>
          <w:i/>
          <w:iCs/>
          <w:sz w:val="24"/>
          <w:szCs w:val="24"/>
          <w:lang w:val="ro-RO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954"/>
        <w:gridCol w:w="992"/>
        <w:gridCol w:w="1134"/>
      </w:tblGrid>
      <w:tr w:rsidR="00CE1718" w:rsidRPr="00266AE9" w14:paraId="1A8933E8" w14:textId="77777777" w:rsidTr="00BC18E5">
        <w:trPr>
          <w:cantSplit/>
          <w:trHeight w:val="76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DE9ACC" w14:textId="77777777" w:rsidR="00CE1718" w:rsidRPr="00266AE9" w:rsidRDefault="00CE1718">
            <w:pPr>
              <w:ind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en-US"/>
              </w:rPr>
              <w:t>№</w:t>
            </w:r>
          </w:p>
          <w:p w14:paraId="28E579C0" w14:textId="77777777" w:rsidR="00CE1718" w:rsidRPr="00266AE9" w:rsidRDefault="00CE1718">
            <w:pPr>
              <w:ind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6AE9">
              <w:rPr>
                <w:b/>
                <w:bCs/>
                <w:sz w:val="22"/>
                <w:szCs w:val="22"/>
                <w:lang w:val="en-US"/>
              </w:rPr>
              <w:t>crt</w:t>
            </w:r>
            <w:proofErr w:type="spellEnd"/>
            <w:r w:rsidRPr="00266AE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3080131" w14:textId="77777777" w:rsidR="00266AE9" w:rsidRPr="00266AE9" w:rsidRDefault="00CE1718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ro-RO"/>
              </w:rPr>
              <w:t>Simbol</w:t>
            </w:r>
            <w:r w:rsidRPr="00266AE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011DEA6" w14:textId="77777777" w:rsidR="00266AE9" w:rsidRPr="00266AE9" w:rsidRDefault="00CE1718" w:rsidP="00266AE9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66AE9">
              <w:rPr>
                <w:b/>
                <w:bCs/>
                <w:sz w:val="22"/>
                <w:szCs w:val="22"/>
                <w:lang w:val="ro-RO"/>
              </w:rPr>
              <w:t>norme</w:t>
            </w:r>
            <w:r w:rsidRPr="00266AE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66AE9">
              <w:rPr>
                <w:b/>
                <w:bCs/>
                <w:sz w:val="22"/>
                <w:szCs w:val="22"/>
                <w:lang w:val="ro-RO"/>
              </w:rPr>
              <w:t xml:space="preserve">şi </w:t>
            </w:r>
          </w:p>
          <w:p w14:paraId="067C74F9" w14:textId="296FC629" w:rsidR="00CE1718" w:rsidRPr="00266AE9" w:rsidRDefault="00266AE9" w:rsidP="00266AE9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ro-RO"/>
              </w:rPr>
              <w:t>c</w:t>
            </w:r>
            <w:r w:rsidR="00CE1718" w:rsidRPr="00266AE9">
              <w:rPr>
                <w:b/>
                <w:bCs/>
                <w:sz w:val="22"/>
                <w:szCs w:val="22"/>
                <w:lang w:val="ro-RO"/>
              </w:rPr>
              <w:t xml:space="preserve">od resurse 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FA02D1A" w14:textId="77777777" w:rsidR="00CE1718" w:rsidRPr="00266AE9" w:rsidRDefault="00CE171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  <w:p w14:paraId="6EEF2492" w14:textId="77777777" w:rsidR="00CE1718" w:rsidRPr="00266AE9" w:rsidRDefault="00CE17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68FD3A" w14:textId="77777777" w:rsidR="0035243B" w:rsidRDefault="0035243B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Unitatea de </w:t>
            </w:r>
          </w:p>
          <w:p w14:paraId="25123935" w14:textId="62695EDC" w:rsidR="00CE1718" w:rsidRPr="00266AE9" w:rsidRDefault="0035243B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măsură</w:t>
            </w:r>
            <w:r w:rsidR="00CE1718" w:rsidRPr="00266AE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29680A" w14:textId="77777777" w:rsidR="00CE1718" w:rsidRPr="00266AE9" w:rsidRDefault="00CE1718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66AE9">
              <w:rPr>
                <w:b/>
                <w:bCs/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1C9910D1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954"/>
        <w:gridCol w:w="992"/>
        <w:gridCol w:w="1134"/>
      </w:tblGrid>
      <w:tr w:rsidR="00CE1718" w14:paraId="055AD84F" w14:textId="77777777" w:rsidTr="00BC18E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26EAFB" w14:textId="77777777" w:rsidR="00CE1718" w:rsidRPr="00266AE9" w:rsidRDefault="00CE1718" w:rsidP="00487418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266AE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117CD7" w14:textId="77777777" w:rsidR="00CE1718" w:rsidRPr="00266AE9" w:rsidRDefault="00CE1718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266AE9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EF4642" w14:textId="77777777" w:rsidR="00CE1718" w:rsidRPr="00266AE9" w:rsidRDefault="00CE1718">
            <w:pPr>
              <w:jc w:val="center"/>
              <w:rPr>
                <w:sz w:val="16"/>
                <w:szCs w:val="16"/>
                <w:lang w:val="en-US"/>
              </w:rPr>
            </w:pPr>
            <w:r w:rsidRPr="00266AE9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671916" w14:textId="77777777" w:rsidR="00CE1718" w:rsidRPr="00266AE9" w:rsidRDefault="00CE171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266AE9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43A22EE" w14:textId="77777777" w:rsidR="00CE1718" w:rsidRPr="00266AE9" w:rsidRDefault="00CE171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266AE9">
              <w:rPr>
                <w:sz w:val="16"/>
                <w:szCs w:val="16"/>
                <w:lang w:val="en-US"/>
              </w:rPr>
              <w:t>5</w:t>
            </w:r>
          </w:p>
        </w:tc>
      </w:tr>
      <w:tr w:rsidR="00CE1718" w14:paraId="69D64168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90BFF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DD915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3DAAE2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1.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1790B" w14:textId="77777777" w:rsidR="00CE1718" w:rsidRDefault="00CE1718" w:rsidP="00266AE9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1D65C7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CE1718" w14:paraId="20A9BB12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822DF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EBB05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D9B23D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1.1. Elemente incorporate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7BF14" w14:textId="77777777" w:rsidR="00CE1718" w:rsidRDefault="00CE1718" w:rsidP="00266AE9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8A31EB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CE1718" w14:paraId="77B7042A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7A6BF2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8BE48D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RpEI02A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2CBD38E" w14:textId="77777777" w:rsidR="00CE1718" w:rsidRDefault="00CE1718" w:rsidP="00266AE9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5B18632B" w14:textId="77777777" w:rsidR="00266AE9" w:rsidRPr="00487418" w:rsidRDefault="00CE1718" w:rsidP="00487418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 xml:space="preserve">Inlocuirea aparatelor locale de automatizare (la reparatiile instalatiilor de incalzire, sanitare, ventilare etc.): </w:t>
            </w:r>
          </w:p>
          <w:p w14:paraId="707FE2B9" w14:textId="22F78988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(Placa lectronica pt LED RGB, DMX control)</w:t>
            </w:r>
            <w:r w:rsidR="00487418">
              <w:rPr>
                <w:sz w:val="24"/>
                <w:szCs w:val="24"/>
                <w:lang w:val="ro-RO"/>
              </w:rPr>
              <w:t xml:space="preserve">. </w:t>
            </w:r>
            <w:r w:rsidRPr="00487418">
              <w:rPr>
                <w:sz w:val="24"/>
                <w:szCs w:val="24"/>
                <w:lang w:val="ro-RO"/>
              </w:rPr>
              <w:t>Doar manopera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DFF9327" w14:textId="507D0CA4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Materiale marunte (cinepa, vopsea, minium, etc.) din val. mat. explicitate=1,00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24D9" w14:textId="77777777" w:rsidR="00CE1718" w:rsidRDefault="00CE1718" w:rsidP="00266AE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5EF7" w14:textId="7A466A93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E1718" w14:paraId="285AB17B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7C8AD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4A73C8" w14:textId="77777777" w:rsidR="00CE1718" w:rsidRPr="00487418" w:rsidRDefault="00CE1718" w:rsidP="00266AE9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7137010011501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B489ED2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Electrician automatizare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0185A0" w14:textId="77777777" w:rsidR="00CE1718" w:rsidRPr="00487418" w:rsidRDefault="00CE1718" w:rsidP="00266AE9">
            <w:pPr>
              <w:jc w:val="center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17032D3" w14:textId="77777777" w:rsidR="00CE1718" w:rsidRPr="00487418" w:rsidRDefault="00CE1718" w:rsidP="00266AE9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141,0000</w:t>
            </w:r>
          </w:p>
        </w:tc>
      </w:tr>
      <w:tr w:rsidR="00CE1718" w14:paraId="3C5F6571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77395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7F9E1F0" w14:textId="77777777" w:rsidR="00CE1718" w:rsidRPr="00487418" w:rsidRDefault="00CE1718" w:rsidP="00266AE9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85D809D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1BEB5E" w14:textId="77777777" w:rsidR="00CE1718" w:rsidRPr="00487418" w:rsidRDefault="00CE1718" w:rsidP="00266AE9">
            <w:pPr>
              <w:jc w:val="center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82130F1" w14:textId="77777777" w:rsidR="00CE1718" w:rsidRPr="00487418" w:rsidRDefault="00CE1718" w:rsidP="00266AE9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47,1000</w:t>
            </w:r>
          </w:p>
        </w:tc>
      </w:tr>
      <w:tr w:rsidR="00CE1718" w14:paraId="3F3DFE70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D0A84" w14:textId="52F91905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93735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57AA25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1.2. Utilaj functional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728A2" w14:textId="77777777" w:rsidR="00CE1718" w:rsidRDefault="00CE171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4E8480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</w:tr>
      <w:tr w:rsidR="00CE1718" w14:paraId="246B3B9F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6E3A8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687D1F" w14:textId="77777777" w:rsidR="00CE1718" w:rsidRDefault="00CE17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RpEI02A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6B94E6F9" w14:textId="77777777" w:rsidR="00CE1718" w:rsidRDefault="00CE1718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2954E563" w14:textId="77777777" w:rsidR="00487418" w:rsidRDefault="00CE1718" w:rsidP="00487418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 xml:space="preserve">Inlocuirea aparatelor locale de automatizare (la reparatiile instalatiilor de incalzire, sanitare, ventilare etc.): </w:t>
            </w:r>
          </w:p>
          <w:p w14:paraId="4A6DE10F" w14:textId="41A9029B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(Placa electronica DMX pt proiectoare (cu drivere))</w:t>
            </w:r>
            <w:r w:rsidR="00487418">
              <w:rPr>
                <w:sz w:val="24"/>
                <w:szCs w:val="24"/>
                <w:lang w:val="ro-RO"/>
              </w:rPr>
              <w:t>.</w:t>
            </w:r>
            <w:r w:rsidRPr="00487418">
              <w:rPr>
                <w:sz w:val="24"/>
                <w:szCs w:val="24"/>
                <w:lang w:val="ro-RO"/>
              </w:rPr>
              <w:t xml:space="preserve"> Doar manopera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196240F1" w14:textId="57AFA607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Materiale marunte (cinepa, vopsea, minium, etc.) din val. mat. explicitate=1,00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20D6E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116B" w14:textId="3C5EDD79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E1718" w14:paraId="6E7F8E70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AFF14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C788493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2682BADE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Electrician automatizare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47AAB9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86D270A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18,8000</w:t>
            </w:r>
          </w:p>
        </w:tc>
      </w:tr>
      <w:tr w:rsidR="00CE1718" w14:paraId="15E12203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8844D1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CC4CF95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655C4FCF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6E9962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AFF0EA2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6,2800</w:t>
            </w:r>
          </w:p>
        </w:tc>
      </w:tr>
      <w:tr w:rsidR="00CE1718" w14:paraId="2D9B12D1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299AA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EA1D2C" w14:textId="51A15AA9" w:rsidR="00CE1718" w:rsidRDefault="00CE1718" w:rsidP="00B33E6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0059DA96" w14:textId="361FF0C5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Ermetic SP-68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3551B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B184" w14:textId="5E5C39EC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E1718" w14:paraId="1327F7F6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D9D57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DF9DC09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120520263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357B1F69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Ermetic SP-68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70C653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4754D6C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718" w14:paraId="67A4DB5E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05608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FED2BF" w14:textId="53982E9E" w:rsidR="00CE1718" w:rsidRDefault="00CE1718" w:rsidP="00B33E6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65756001" w14:textId="10414123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Intaritor SP-68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F7BA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93F4" w14:textId="594E3E0E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E1718" w14:paraId="04B981CD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09C49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2F86F03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120520264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3FC7C5C5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Intaritor SP-68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FADDD2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C1CB787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CE1718" w14:paraId="4AC491C1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D575D" w14:textId="3941B6AC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D818C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ADE0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2. Lucrari de ajustare - programare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E584C" w14:textId="77777777" w:rsidR="00CE1718" w:rsidRDefault="00CE171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7E20FE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</w:tr>
      <w:tr w:rsidR="00CE1718" w14:paraId="13DDF51D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87F03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D977E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398AEC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2.1. Utilaj functional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36AE1" w14:textId="77777777" w:rsidR="00CE1718" w:rsidRDefault="00CE171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783033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</w:tr>
      <w:tr w:rsidR="00CE1718" w14:paraId="4A237445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11242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50EF94" w14:textId="62CAE966" w:rsidR="00CE1718" w:rsidRDefault="00CE1718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1-13-030-1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195706FB" w14:textId="02647436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 xml:space="preserve">Complex tehnologic, cu sectoare comandate, cantitate pina la 5 bucati 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803C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complex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485B" w14:textId="4AFB7690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E1718" w14:paraId="4B319E34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05129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1A6606B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76CDD07E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C479FE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C88E7CE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87,0000</w:t>
            </w:r>
          </w:p>
        </w:tc>
      </w:tr>
      <w:tr w:rsidR="00CE1718" w14:paraId="5127A325" w14:textId="77777777" w:rsidTr="00BC18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584AA" w14:textId="2909C6DE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F4580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6A0DDF" w14:textId="77777777" w:rsidR="00CE1718" w:rsidRPr="00487418" w:rsidRDefault="00CE1718" w:rsidP="00487418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487418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32410" w14:textId="77777777" w:rsidR="00CE1718" w:rsidRDefault="00CE171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AB63FD" w14:textId="77777777" w:rsidR="00CE1718" w:rsidRDefault="00CE1718">
            <w:pPr>
              <w:rPr>
                <w:sz w:val="24"/>
                <w:szCs w:val="24"/>
                <w:lang w:val="en-US"/>
              </w:rPr>
            </w:pPr>
          </w:p>
        </w:tc>
      </w:tr>
      <w:tr w:rsidR="00CE1718" w14:paraId="15CE86FD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AB228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3331A1" w14:textId="326C981C" w:rsidR="00CE1718" w:rsidRDefault="00CE1718" w:rsidP="00B33E6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6E03C3F4" w14:textId="77777777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Placa electronica pt LED RGB, DMX control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15902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74D2" w14:textId="24257271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E1718" w14:paraId="65594438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D6490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5A7BB30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120520261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EC4CFDE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Placa electronica pt LED RGB, DMX control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6750AA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8741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E5B80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CE1718" w14:paraId="5ACCEDA9" w14:textId="77777777" w:rsidTr="00BC18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B08F6" w14:textId="77777777" w:rsidR="00CE1718" w:rsidRDefault="00CE1718" w:rsidP="004874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F8258A" w14:textId="4DD45CE3" w:rsidR="00CE1718" w:rsidRDefault="00CE1718" w:rsidP="00B33E6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7DC4EC28" w14:textId="77777777" w:rsidR="00CE1718" w:rsidRPr="00487418" w:rsidRDefault="00CE1718" w:rsidP="0048741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87418">
              <w:rPr>
                <w:sz w:val="24"/>
                <w:szCs w:val="24"/>
                <w:lang w:val="ro-RO"/>
              </w:rPr>
              <w:t>Placa electronica DMX pt proiectoare (cu drivere)</w:t>
            </w:r>
            <w:r w:rsidRPr="00487418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B03F" w14:textId="77777777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A2225" w14:textId="74892EC6" w:rsidR="00CE1718" w:rsidRDefault="00CE17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E1718" w14:paraId="024756E5" w14:textId="77777777" w:rsidTr="00BC18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64EEE" w14:textId="77777777" w:rsidR="00CE1718" w:rsidRPr="00487418" w:rsidRDefault="00CE1718" w:rsidP="0048741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CCEAE78" w14:textId="77777777" w:rsidR="00CE17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120520262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7007F94D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ro-RO"/>
              </w:rPr>
            </w:pPr>
            <w:r w:rsidRPr="00487418">
              <w:rPr>
                <w:sz w:val="16"/>
                <w:szCs w:val="16"/>
                <w:lang w:val="ro-RO"/>
              </w:rPr>
              <w:t>Placa electronica DMX pt proiectoare (cu drivere)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F3E948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8741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4497CD9" w14:textId="77777777" w:rsidR="00CE1718" w:rsidRPr="00487418" w:rsidRDefault="00CE1718" w:rsidP="00487418">
            <w:pPr>
              <w:jc w:val="both"/>
              <w:rPr>
                <w:sz w:val="16"/>
                <w:szCs w:val="16"/>
                <w:lang w:val="en-US"/>
              </w:rPr>
            </w:pPr>
            <w:r w:rsidRPr="00487418">
              <w:rPr>
                <w:sz w:val="16"/>
                <w:szCs w:val="16"/>
                <w:lang w:val="en-US"/>
              </w:rPr>
              <w:t>4,0000</w:t>
            </w:r>
          </w:p>
        </w:tc>
      </w:tr>
    </w:tbl>
    <w:p w14:paraId="43493835" w14:textId="07B9A153" w:rsidR="00CE1718" w:rsidRDefault="00CE1718" w:rsidP="00CE1718">
      <w:pPr>
        <w:jc w:val="center"/>
        <w:rPr>
          <w:sz w:val="24"/>
          <w:szCs w:val="24"/>
          <w:lang w:val="en-US"/>
        </w:rPr>
      </w:pPr>
    </w:p>
    <w:p w14:paraId="587972C8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02369322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49735D33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34B19982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64CCF720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512BB16F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62121795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361B09A5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2F6BF167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6364ADB3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4D296437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55EECDCD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2CE93149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724AE0C5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6A48AD8F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3B8FCFF1" w14:textId="77777777" w:rsid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</w:p>
    <w:p w14:paraId="776E9157" w14:textId="013724EA" w:rsidR="00BC18E5" w:rsidRPr="00BC3547" w:rsidRDefault="00BC3547" w:rsidP="00BC3547">
      <w:pPr>
        <w:jc w:val="center"/>
        <w:rPr>
          <w:b/>
          <w:bCs/>
          <w:sz w:val="24"/>
          <w:szCs w:val="24"/>
          <w:lang w:val="en-US"/>
        </w:rPr>
      </w:pPr>
      <w:r w:rsidRPr="00487418">
        <w:rPr>
          <w:b/>
          <w:bCs/>
          <w:sz w:val="24"/>
          <w:szCs w:val="24"/>
          <w:lang w:val="en-US"/>
        </w:rPr>
        <w:lastRenderedPageBreak/>
        <w:t>LISTA CU CANTITĂŢI DE LUCRĂRI</w:t>
      </w:r>
    </w:p>
    <w:p w14:paraId="3BE1E35B" w14:textId="731B3E0E" w:rsidR="00BC3547" w:rsidRDefault="00BC3547" w:rsidP="00BC3547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BC3547">
        <w:rPr>
          <w:i/>
          <w:iCs/>
          <w:sz w:val="24"/>
          <w:szCs w:val="24"/>
          <w:lang w:val="en-US"/>
        </w:rPr>
        <w:t>Havuz</w:t>
      </w:r>
      <w:proofErr w:type="spellEnd"/>
      <w:r w:rsidRPr="00BC3547">
        <w:rPr>
          <w:i/>
          <w:iCs/>
          <w:sz w:val="24"/>
          <w:szCs w:val="24"/>
          <w:lang w:val="en-US"/>
        </w:rPr>
        <w:t xml:space="preserve"> Ring </w:t>
      </w:r>
      <w:proofErr w:type="spellStart"/>
      <w:r w:rsidRPr="00BC3547">
        <w:rPr>
          <w:i/>
          <w:iCs/>
          <w:sz w:val="24"/>
          <w:szCs w:val="24"/>
          <w:lang w:val="en-US"/>
        </w:rPr>
        <w:t>Catedrala</w:t>
      </w:r>
      <w:proofErr w:type="spellEnd"/>
      <w:r w:rsidRPr="00BC3547">
        <w:rPr>
          <w:i/>
          <w:iCs/>
          <w:sz w:val="24"/>
          <w:szCs w:val="24"/>
          <w:lang w:val="en-US"/>
        </w:rPr>
        <w:t xml:space="preserve">. </w:t>
      </w:r>
      <w:proofErr w:type="spellStart"/>
      <w:proofErr w:type="gramStart"/>
      <w:r w:rsidRPr="00BC3547">
        <w:rPr>
          <w:i/>
          <w:iCs/>
          <w:sz w:val="24"/>
          <w:szCs w:val="24"/>
          <w:lang w:val="en-US"/>
        </w:rPr>
        <w:t>mun.Chi</w:t>
      </w:r>
      <w:r w:rsidR="00CB5F08">
        <w:rPr>
          <w:i/>
          <w:iCs/>
          <w:sz w:val="24"/>
          <w:szCs w:val="24"/>
          <w:lang w:val="en-US"/>
        </w:rPr>
        <w:t>ș</w:t>
      </w:r>
      <w:r w:rsidRPr="00BC3547">
        <w:rPr>
          <w:i/>
          <w:iCs/>
          <w:sz w:val="24"/>
          <w:szCs w:val="24"/>
          <w:lang w:val="en-US"/>
        </w:rPr>
        <w:t>in</w:t>
      </w:r>
      <w:r w:rsidR="00CB5F08">
        <w:rPr>
          <w:i/>
          <w:iCs/>
          <w:sz w:val="24"/>
          <w:szCs w:val="24"/>
          <w:lang w:val="en-US"/>
        </w:rPr>
        <w:t>ă</w:t>
      </w:r>
      <w:r w:rsidRPr="00BC3547">
        <w:rPr>
          <w:i/>
          <w:iCs/>
          <w:sz w:val="24"/>
          <w:szCs w:val="24"/>
          <w:lang w:val="en-US"/>
        </w:rPr>
        <w:t>u</w:t>
      </w:r>
      <w:proofErr w:type="spellEnd"/>
      <w:proofErr w:type="gramEnd"/>
    </w:p>
    <w:p w14:paraId="7244C21F" w14:textId="77777777" w:rsidR="00CB5F08" w:rsidRPr="00BC3547" w:rsidRDefault="00CB5F08" w:rsidP="00BC3547">
      <w:pPr>
        <w:jc w:val="center"/>
        <w:rPr>
          <w:i/>
          <w:iCs/>
          <w:sz w:val="24"/>
          <w:szCs w:val="24"/>
          <w:lang w:val="ro-RO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6237"/>
        <w:gridCol w:w="993"/>
        <w:gridCol w:w="1134"/>
      </w:tblGrid>
      <w:tr w:rsidR="00BC3547" w:rsidRPr="00BC3547" w14:paraId="46434AF7" w14:textId="77777777" w:rsidTr="0035243B">
        <w:trPr>
          <w:cantSplit/>
          <w:trHeight w:val="86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E0DEF9" w14:textId="77777777" w:rsidR="00BC3547" w:rsidRPr="00BC3547" w:rsidRDefault="00BC3547" w:rsidP="00EF1851">
            <w:pPr>
              <w:ind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bookmarkStart w:id="0" w:name="_Hlk230964597"/>
            <w:r w:rsidRPr="00BC3547">
              <w:rPr>
                <w:b/>
                <w:bCs/>
                <w:sz w:val="22"/>
                <w:szCs w:val="22"/>
                <w:lang w:val="en-US"/>
              </w:rPr>
              <w:t>№</w:t>
            </w:r>
          </w:p>
          <w:p w14:paraId="7BD6B2EC" w14:textId="77777777" w:rsidR="00BC3547" w:rsidRPr="00BC3547" w:rsidRDefault="00BC3547" w:rsidP="00EF1851">
            <w:pPr>
              <w:ind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C354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C3547">
              <w:rPr>
                <w:b/>
                <w:bCs/>
                <w:sz w:val="22"/>
                <w:szCs w:val="22"/>
                <w:lang w:val="en-US"/>
              </w:rPr>
              <w:t>crt</w:t>
            </w:r>
            <w:proofErr w:type="spellEnd"/>
            <w:r w:rsidRPr="00BC354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1C5AD59" w14:textId="77777777" w:rsidR="00CB5F08" w:rsidRDefault="00BC3547" w:rsidP="00EF1851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C3547">
              <w:rPr>
                <w:b/>
                <w:bCs/>
                <w:sz w:val="22"/>
                <w:szCs w:val="22"/>
                <w:lang w:val="ro-RO"/>
              </w:rPr>
              <w:t>Simbol</w:t>
            </w:r>
            <w:r w:rsidRPr="00BC354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C3547">
              <w:rPr>
                <w:b/>
                <w:bCs/>
                <w:sz w:val="22"/>
                <w:szCs w:val="22"/>
                <w:lang w:val="ro-RO"/>
              </w:rPr>
              <w:t>norme</w:t>
            </w:r>
          </w:p>
          <w:p w14:paraId="081EB70F" w14:textId="19007643" w:rsidR="00BC3547" w:rsidRDefault="00BC3547" w:rsidP="00EF1851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C354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C3547">
              <w:rPr>
                <w:b/>
                <w:bCs/>
                <w:sz w:val="22"/>
                <w:szCs w:val="22"/>
                <w:lang w:val="ro-RO"/>
              </w:rPr>
              <w:t xml:space="preserve">şi </w:t>
            </w:r>
          </w:p>
          <w:p w14:paraId="769AF7F9" w14:textId="57981456" w:rsidR="00BC3547" w:rsidRPr="00BC3547" w:rsidRDefault="00BC3547" w:rsidP="00EF1851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</w:t>
            </w:r>
            <w:r w:rsidRPr="00BC3547">
              <w:rPr>
                <w:b/>
                <w:bCs/>
                <w:sz w:val="22"/>
                <w:szCs w:val="22"/>
                <w:lang w:val="ro-RO"/>
              </w:rPr>
              <w:t xml:space="preserve">od resurse 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2280F8F" w14:textId="77777777" w:rsidR="00BC3547" w:rsidRPr="00BC3547" w:rsidRDefault="00BC3547" w:rsidP="00EF185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  <w:p w14:paraId="45E99D6B" w14:textId="77777777" w:rsidR="00BC3547" w:rsidRPr="00BC3547" w:rsidRDefault="00BC3547" w:rsidP="00EF1851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C3547">
              <w:rPr>
                <w:b/>
                <w:bCs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48DBC0" w14:textId="77777777" w:rsidR="00BC3547" w:rsidRPr="00BC3547" w:rsidRDefault="00BC3547" w:rsidP="00EF1851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  <w:p w14:paraId="3C233256" w14:textId="77E6CF39" w:rsidR="00BC3547" w:rsidRPr="00BC3547" w:rsidRDefault="0035243B" w:rsidP="00EF1851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Unitatea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măsură</w:t>
            </w:r>
            <w:proofErr w:type="spellEnd"/>
            <w:r w:rsidR="00BC3547" w:rsidRPr="00BC354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4EE210" w14:textId="77777777" w:rsidR="00BC3547" w:rsidRPr="00BC3547" w:rsidRDefault="00BC3547" w:rsidP="00EF1851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C3547">
              <w:rPr>
                <w:b/>
                <w:bCs/>
                <w:sz w:val="22"/>
                <w:szCs w:val="22"/>
                <w:lang w:val="ro-RO"/>
              </w:rPr>
              <w:t>Cantitate conform datelor din proiect</w:t>
            </w:r>
          </w:p>
        </w:tc>
      </w:tr>
      <w:bookmarkEnd w:id="0"/>
    </w:tbl>
    <w:p w14:paraId="1E9FC6B1" w14:textId="77777777" w:rsidR="00BC3547" w:rsidRDefault="00BC3547" w:rsidP="00BC3547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6237"/>
        <w:gridCol w:w="993"/>
        <w:gridCol w:w="1134"/>
      </w:tblGrid>
      <w:tr w:rsidR="00BC3547" w14:paraId="00A0AC2E" w14:textId="77777777" w:rsidTr="0035243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96296C" w14:textId="77777777" w:rsidR="00BC3547" w:rsidRPr="0035243B" w:rsidRDefault="00BC3547" w:rsidP="00EF1851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35243B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C00C20" w14:textId="77777777" w:rsidR="00BC3547" w:rsidRPr="0035243B" w:rsidRDefault="00BC3547" w:rsidP="00EF1851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35243B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9DCCB7" w14:textId="77777777" w:rsidR="00BC3547" w:rsidRPr="0035243B" w:rsidRDefault="00BC3547" w:rsidP="00EF1851">
            <w:pPr>
              <w:jc w:val="center"/>
              <w:rPr>
                <w:sz w:val="16"/>
                <w:szCs w:val="16"/>
                <w:lang w:val="en-US"/>
              </w:rPr>
            </w:pPr>
            <w:r w:rsidRPr="0035243B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C35EF3" w14:textId="77777777" w:rsidR="00BC3547" w:rsidRPr="0035243B" w:rsidRDefault="00BC3547" w:rsidP="00EF1851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35243B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D1E5B48" w14:textId="77777777" w:rsidR="00BC3547" w:rsidRPr="0035243B" w:rsidRDefault="00BC3547" w:rsidP="00EF1851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35243B">
              <w:rPr>
                <w:sz w:val="16"/>
                <w:szCs w:val="16"/>
                <w:lang w:val="en-US"/>
              </w:rPr>
              <w:t>5</w:t>
            </w:r>
          </w:p>
        </w:tc>
      </w:tr>
      <w:tr w:rsidR="00BC3547" w14:paraId="61606090" w14:textId="77777777" w:rsidTr="0035243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A1E14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0B60A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77B77D" w14:textId="036D5A97" w:rsidR="00BC3547" w:rsidRPr="00BC3547" w:rsidRDefault="00BC3547" w:rsidP="00BC3547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constructive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714BF" w14:textId="77777777" w:rsidR="00BC3547" w:rsidRDefault="00BC3547" w:rsidP="00EF185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73B12A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</w:tr>
      <w:tr w:rsidR="00BC3547" w14:paraId="0B3B3074" w14:textId="77777777" w:rsidTr="0035243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55904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4CD16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94A7C4" w14:textId="1538FC85" w:rsidR="00BC3547" w:rsidRPr="00BC3547" w:rsidRDefault="00BC3547" w:rsidP="00BC3547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incorporate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4CA0C" w14:textId="77777777" w:rsidR="00BC3547" w:rsidRDefault="00BC3547" w:rsidP="00EF185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F7D88B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</w:tr>
      <w:tr w:rsidR="00BC3547" w14:paraId="7D799F37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E9174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6876A8" w14:textId="6E4077C0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RpSB05A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A6E2FE" w14:textId="513EB8B2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Duze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EFB7F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0D15" w14:textId="0C421104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BC3547" w14:paraId="493F6F48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DF0D9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6D9605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3520E17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>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771735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8C218D4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22,4000</w:t>
            </w:r>
          </w:p>
        </w:tc>
      </w:tr>
      <w:tr w:rsidR="00BC3547" w14:paraId="728CEE55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CF726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3A91DF" w14:textId="6E015B26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SB28A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2E68E4" w14:textId="396EE2D8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iesirii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mm.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Duze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ciment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AD774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7B3E" w14:textId="472EBA71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BC3547" w14:paraId="16D58E36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A039FA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4DCF27A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3B4F172D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>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38DF8E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4E52BFD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BC3547" w14:paraId="380F497D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D667E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2119E15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48EA48D8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F96FAB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23DCDDD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0,1414</w:t>
            </w:r>
          </w:p>
        </w:tc>
      </w:tr>
      <w:tr w:rsidR="00BC3547" w14:paraId="2103C268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30EB6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7D82ED6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6B89B5F6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167FA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32AEE47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0,4040</w:t>
            </w:r>
          </w:p>
        </w:tc>
      </w:tr>
      <w:tr w:rsidR="00BC3547" w14:paraId="6BE25B8D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5D47F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B630D9" w14:textId="0F0F5053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1DF2B3" w14:textId="1E146264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6mm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493DE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997E" w14:textId="71E84BF6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BC3547" w14:paraId="45D5EE00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F15D3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A55252E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6F803445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Duza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6mm inox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621DC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31C0AC4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BC3547" w14:paraId="487FDF4D" w14:textId="77777777" w:rsidTr="0035243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3F85B" w14:textId="07119263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BA3BC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CA29D0" w14:textId="463C2D7E" w:rsidR="00BC3547" w:rsidRPr="00BC3547" w:rsidRDefault="00BC3547" w:rsidP="00BC3547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2DC51" w14:textId="77777777" w:rsidR="00BC3547" w:rsidRDefault="00BC3547" w:rsidP="00EF185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BADB68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</w:tr>
      <w:tr w:rsidR="00BC3547" w14:paraId="098B9EF7" w14:textId="77777777" w:rsidTr="0035243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6617D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6F46B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085F24" w14:textId="0DAA16F0" w:rsidR="00BC3547" w:rsidRPr="00BC3547" w:rsidRDefault="00BC3547" w:rsidP="00BC3547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69D34" w14:textId="77777777" w:rsidR="00BC3547" w:rsidRDefault="00BC3547" w:rsidP="00EF185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39A56A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</w:tr>
      <w:tr w:rsidR="00BC3547" w14:paraId="0E6A8838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E19D6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73FF68" w14:textId="02F2921C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10-04-064-02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5C49E5C" w14:textId="59894A41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masa: Computer HP Compaq 8200Elite - </w:t>
            </w:r>
            <w:proofErr w:type="spellStart"/>
            <w:r>
              <w:rPr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2848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2B78" w14:textId="2BF068B4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C3547" w14:paraId="75563828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875DB" w14:textId="77777777" w:rsidR="00BC3547" w:rsidRPr="002E2D5E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CE1E2A" w14:textId="77777777" w:rsidR="00BC3547" w:rsidRPr="002E2D5E" w:rsidRDefault="00BC3547" w:rsidP="00EF1851">
            <w:pPr>
              <w:jc w:val="center"/>
              <w:rPr>
                <w:sz w:val="16"/>
                <w:szCs w:val="16"/>
                <w:lang w:val="en-US"/>
              </w:rPr>
            </w:pPr>
            <w:r w:rsidRPr="002E2D5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5B67EF4C" w14:textId="77777777" w:rsidR="00BC3547" w:rsidRPr="002E2D5E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2E2D5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541FBD" w14:textId="77777777" w:rsidR="00BC3547" w:rsidRPr="002E2D5E" w:rsidRDefault="00BC3547" w:rsidP="00EF1851">
            <w:pPr>
              <w:rPr>
                <w:sz w:val="16"/>
                <w:szCs w:val="16"/>
                <w:lang w:val="en-US"/>
              </w:rPr>
            </w:pPr>
            <w:r w:rsidRPr="002E2D5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F525A11" w14:textId="77777777" w:rsidR="00BC3547" w:rsidRPr="002E2D5E" w:rsidRDefault="00BC3547" w:rsidP="00EF1851">
            <w:pPr>
              <w:rPr>
                <w:sz w:val="16"/>
                <w:szCs w:val="16"/>
                <w:lang w:val="en-US"/>
              </w:rPr>
            </w:pPr>
            <w:r w:rsidRPr="002E2D5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BC3547" w14:paraId="68FBC380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54BA6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23CF2F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RpEI02A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65D01A89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B96D926" w14:textId="77777777" w:rsid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Inlocuirea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locale de </w:t>
            </w:r>
            <w:proofErr w:type="spellStart"/>
            <w:r>
              <w:rPr>
                <w:sz w:val="24"/>
                <w:szCs w:val="24"/>
                <w:lang w:val="en-US"/>
              </w:rPr>
              <w:t>automatizare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>
              <w:rPr>
                <w:sz w:val="24"/>
                <w:szCs w:val="24"/>
                <w:lang w:val="en-US"/>
              </w:rPr>
              <w:t>reparatiile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</w:t>
            </w:r>
            <w:proofErr w:type="gramStart"/>
            <w:r>
              <w:rPr>
                <w:sz w:val="24"/>
                <w:szCs w:val="24"/>
                <w:lang w:val="en-US"/>
              </w:rPr>
              <w:t>)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electronica de control FCC-4 - </w:t>
            </w:r>
            <w:proofErr w:type="spellStart"/>
            <w:r>
              <w:rPr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397A45" w14:textId="2EDBDE44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vopsea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etc.) din val. 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explicitate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6CA7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165E" w14:textId="11B06796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C3547" w14:paraId="3969D5B4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7FDEA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24B4FB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7137010011501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6C3FB2C9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 xml:space="preserve">Electrician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automatizare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BAAC4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E70D36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4,7000</w:t>
            </w:r>
          </w:p>
        </w:tc>
      </w:tr>
      <w:tr w:rsidR="00BC3547" w14:paraId="0D8BB486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82D56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2301902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0A3C1043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48861A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24D60EA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1,5700</w:t>
            </w:r>
          </w:p>
        </w:tc>
      </w:tr>
      <w:tr w:rsidR="00BC3547" w14:paraId="5669EF25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91F0B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675D6A" w14:textId="67CE6318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RpAcC27A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3239C8" w14:textId="43EAA2FC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0.25-2.8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F7969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7D1F" w14:textId="5FB0E4F0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C3547" w14:paraId="27E3412D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832F6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A97DD04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7F06872A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Electrician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7C569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5137E5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0,6600</w:t>
            </w:r>
          </w:p>
        </w:tc>
      </w:tr>
      <w:tr w:rsidR="00BC3547" w14:paraId="2046970C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482633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EEE5DF9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4998056E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151D0F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D08A8F6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BC3547" w14:paraId="2D2D71A2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D6B3E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A81918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69D772F3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61CE3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82FCF39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BC3547" w14:paraId="46EE4B8D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D28F8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C9991F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RpAcC13A</w:t>
            </w:r>
          </w:p>
          <w:p w14:paraId="4A040ABC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81CAB49" w14:textId="7D802DED" w:rsid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centrifuge de ape </w:t>
            </w:r>
            <w:proofErr w:type="spellStart"/>
            <w:r>
              <w:rPr>
                <w:sz w:val="24"/>
                <w:szCs w:val="24"/>
                <w:lang w:val="en-US"/>
              </w:rPr>
              <w:t>uzate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2-3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20C6C4" w14:textId="1B7B6495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hirt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slef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garn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04CC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FDC5" w14:textId="0F2CA06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C3547" w14:paraId="635F00D5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54A06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858DF1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79A30E25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629919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498576F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5,4700</w:t>
            </w:r>
          </w:p>
        </w:tc>
      </w:tr>
      <w:tr w:rsidR="00BC3547" w14:paraId="5D98BD51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FDE78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F67B6F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49EA22FF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4D6A07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2E95CC4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0,9450</w:t>
            </w:r>
          </w:p>
        </w:tc>
      </w:tr>
      <w:tr w:rsidR="00BC3547" w14:paraId="1ECE485E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3BEC4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DA4615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2874115801265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23BF8E83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cap hexagonal OL-37-M M12x80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CB0D3D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6C781E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BC3547" w14:paraId="176145EE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AF764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1B1AED7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2874115800388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388D3D15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OL37 M6x25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6D1357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C8BB9BB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3,1500</w:t>
            </w:r>
          </w:p>
        </w:tc>
      </w:tr>
      <w:tr w:rsidR="00BC3547" w14:paraId="159F97D1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46CD8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F90427B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2874115842738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6C53425F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>. M12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26209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EBDE24E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BC3547" w14:paraId="3F16310C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FD95C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7926D3E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2874115842673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4775E706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>. M6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2CA2A1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867BEF8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3,1500</w:t>
            </w:r>
          </w:p>
        </w:tc>
      </w:tr>
      <w:tr w:rsidR="00BC3547" w14:paraId="1AED441F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46410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35F9753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2125147308279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553D190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electroizolant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tip 1 de 1 mm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F50AA4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AA5EFCD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BC3547" w14:paraId="6491C655" w14:textId="77777777" w:rsidTr="003524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B1907" w14:textId="77777777" w:rsidR="00BC3547" w:rsidRDefault="00BC3547" w:rsidP="00BC35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DBEB20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RpAcC03A</w:t>
            </w:r>
          </w:p>
          <w:p w14:paraId="5FD7EC56" w14:textId="77777777" w:rsidR="00BC3547" w:rsidRDefault="00BC3547" w:rsidP="00EF185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92848B" w14:textId="77777777" w:rsid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 a </w:t>
            </w:r>
            <w:proofErr w:type="spellStart"/>
            <w:r>
              <w:rPr>
                <w:sz w:val="24"/>
                <w:szCs w:val="24"/>
                <w:lang w:val="en-US"/>
              </w:rPr>
              <w:t>motoarelor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/>
              </w:rPr>
              <w:t>actioneaza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0.25-2.</w:t>
            </w:r>
            <w:proofErr w:type="gramStart"/>
            <w:r>
              <w:rPr>
                <w:sz w:val="24"/>
                <w:szCs w:val="24"/>
                <w:lang w:val="en-US"/>
              </w:rPr>
              <w:t>8.kW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Electric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FA68B6" w14:textId="73BC8E0C" w:rsidR="00BC3547" w:rsidRPr="00BC3547" w:rsidRDefault="00BC3547" w:rsidP="00BC3547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papuci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cablu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banda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izolatoare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CFE7" w14:textId="77777777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BD30" w14:textId="5674A35E" w:rsidR="00BC3547" w:rsidRDefault="00BC3547" w:rsidP="00EF185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C3547" w14:paraId="7BF3387A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29A4C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2963346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2739B9DB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Electrician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9BCD97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02AFB30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1,1700</w:t>
            </w:r>
          </w:p>
        </w:tc>
      </w:tr>
      <w:tr w:rsidR="00BC3547" w14:paraId="44201436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A8A92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132CC65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2513736621815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54D811D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cauciuc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garnituri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insertie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textila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4 mm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321698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C996763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0,2575</w:t>
            </w:r>
          </w:p>
        </w:tc>
      </w:tr>
      <w:tr w:rsidR="00BC3547" w14:paraId="7B5326F4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43C47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6792F69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2874115802013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121C8ACA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BC3547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 cap</w:t>
            </w:r>
            <w:proofErr w:type="gramEnd"/>
            <w:r w:rsidRPr="00BC3547">
              <w:rPr>
                <w:sz w:val="16"/>
                <w:szCs w:val="16"/>
                <w:lang w:val="en-US"/>
              </w:rPr>
              <w:t xml:space="preserve"> hexagonal M 16 x 100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053156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E4294CC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3,0900</w:t>
            </w:r>
          </w:p>
        </w:tc>
      </w:tr>
      <w:tr w:rsidR="00BC3547" w14:paraId="36AEC32E" w14:textId="77777777" w:rsidTr="003524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A5E78" w14:textId="77777777" w:rsidR="00BC3547" w:rsidRPr="00BC3547" w:rsidRDefault="00BC3547" w:rsidP="00BC354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D6F6EF" w14:textId="77777777" w:rsid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6237" w:type="dxa"/>
            <w:tcBorders>
              <w:top w:val="nil"/>
              <w:bottom w:val="single" w:sz="2" w:space="0" w:color="auto"/>
            </w:tcBorders>
          </w:tcPr>
          <w:p w14:paraId="19CC2AC2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C3547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BC3547">
              <w:rPr>
                <w:sz w:val="16"/>
                <w:szCs w:val="16"/>
                <w:lang w:val="en-US"/>
              </w:rPr>
              <w:t>. M16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911896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C3547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169109B" w14:textId="77777777" w:rsidR="00BC3547" w:rsidRPr="00BC3547" w:rsidRDefault="00BC3547" w:rsidP="00BC3547">
            <w:pPr>
              <w:jc w:val="both"/>
              <w:rPr>
                <w:sz w:val="16"/>
                <w:szCs w:val="16"/>
                <w:lang w:val="en-US"/>
              </w:rPr>
            </w:pPr>
            <w:r w:rsidRPr="00BC3547">
              <w:rPr>
                <w:sz w:val="16"/>
                <w:szCs w:val="16"/>
                <w:lang w:val="en-US"/>
              </w:rPr>
              <w:t>3,0900</w:t>
            </w:r>
          </w:p>
        </w:tc>
      </w:tr>
    </w:tbl>
    <w:p w14:paraId="4E4B5AA9" w14:textId="44F1C7A0" w:rsidR="00BC3547" w:rsidRDefault="00BC3547" w:rsidP="00CE1718">
      <w:pPr>
        <w:jc w:val="center"/>
        <w:rPr>
          <w:sz w:val="24"/>
          <w:szCs w:val="24"/>
          <w:lang w:val="en-US"/>
        </w:rPr>
      </w:pPr>
    </w:p>
    <w:p w14:paraId="0A841CDF" w14:textId="09545608" w:rsidR="00CB5F08" w:rsidRDefault="00CB5F08" w:rsidP="00CE1718">
      <w:pPr>
        <w:jc w:val="center"/>
        <w:rPr>
          <w:sz w:val="24"/>
          <w:szCs w:val="24"/>
          <w:lang w:val="en-US"/>
        </w:rPr>
      </w:pPr>
    </w:p>
    <w:p w14:paraId="03751B2B" w14:textId="3EA0052E" w:rsidR="00CB5F08" w:rsidRDefault="00CB5F08" w:rsidP="00CE1718">
      <w:pPr>
        <w:jc w:val="center"/>
        <w:rPr>
          <w:sz w:val="24"/>
          <w:szCs w:val="24"/>
          <w:lang w:val="en-US"/>
        </w:rPr>
      </w:pPr>
    </w:p>
    <w:p w14:paraId="1BF39745" w14:textId="3C4555C7" w:rsidR="00CB5F08" w:rsidRDefault="00CB5F08" w:rsidP="00CE1718">
      <w:pPr>
        <w:jc w:val="center"/>
        <w:rPr>
          <w:sz w:val="24"/>
          <w:szCs w:val="24"/>
          <w:lang w:val="en-US"/>
        </w:rPr>
      </w:pPr>
    </w:p>
    <w:p w14:paraId="4AF87F32" w14:textId="77777777" w:rsidR="00124E31" w:rsidRDefault="00124E31" w:rsidP="00CE1718">
      <w:pPr>
        <w:jc w:val="center"/>
        <w:rPr>
          <w:sz w:val="24"/>
          <w:szCs w:val="24"/>
          <w:lang w:val="en-US"/>
        </w:rPr>
      </w:pPr>
    </w:p>
    <w:p w14:paraId="5292F651" w14:textId="6B00763D" w:rsidR="00CB5F08" w:rsidRDefault="00CB5F08" w:rsidP="00CE1718">
      <w:pPr>
        <w:jc w:val="center"/>
        <w:rPr>
          <w:sz w:val="24"/>
          <w:szCs w:val="24"/>
          <w:lang w:val="en-US"/>
        </w:rPr>
      </w:pPr>
    </w:p>
    <w:p w14:paraId="729571E7" w14:textId="05274EB5" w:rsidR="0035243B" w:rsidRPr="00CB5F08" w:rsidRDefault="00CB5F08" w:rsidP="00F051CA">
      <w:pPr>
        <w:jc w:val="center"/>
        <w:rPr>
          <w:b/>
          <w:bCs/>
          <w:sz w:val="24"/>
          <w:szCs w:val="24"/>
          <w:lang w:val="en-US"/>
        </w:rPr>
      </w:pPr>
      <w:r w:rsidRPr="00487418">
        <w:rPr>
          <w:b/>
          <w:bCs/>
          <w:sz w:val="24"/>
          <w:szCs w:val="24"/>
          <w:lang w:val="en-US"/>
        </w:rPr>
        <w:lastRenderedPageBreak/>
        <w:t>LISTA CU CANTITĂŢI DE LUCRĂRI</w:t>
      </w:r>
    </w:p>
    <w:p w14:paraId="4B25ABCC" w14:textId="4C04117B" w:rsidR="00CB5F08" w:rsidRDefault="00CB5F08" w:rsidP="00CB5F08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CB5F08">
        <w:rPr>
          <w:i/>
          <w:iCs/>
          <w:sz w:val="24"/>
          <w:szCs w:val="24"/>
          <w:lang w:val="en-US"/>
        </w:rPr>
        <w:t>Havuz</w:t>
      </w:r>
      <w:proofErr w:type="spellEnd"/>
      <w:r w:rsidRPr="00CB5F0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F08">
        <w:rPr>
          <w:i/>
          <w:iCs/>
          <w:sz w:val="24"/>
          <w:szCs w:val="24"/>
          <w:lang w:val="en-US"/>
        </w:rPr>
        <w:t>Decebal</w:t>
      </w:r>
      <w:proofErr w:type="spellEnd"/>
      <w:r w:rsidRPr="00CB5F08">
        <w:rPr>
          <w:i/>
          <w:iCs/>
          <w:sz w:val="24"/>
          <w:szCs w:val="24"/>
          <w:lang w:val="en-US"/>
        </w:rPr>
        <w:t xml:space="preserve">. </w:t>
      </w:r>
      <w:proofErr w:type="spellStart"/>
      <w:proofErr w:type="gramStart"/>
      <w:r w:rsidRPr="00CB5F08">
        <w:rPr>
          <w:i/>
          <w:iCs/>
          <w:sz w:val="24"/>
          <w:szCs w:val="24"/>
          <w:lang w:val="en-US"/>
        </w:rPr>
        <w:t>mun.Chi</w:t>
      </w:r>
      <w:r w:rsidRPr="00CB5F08">
        <w:rPr>
          <w:i/>
          <w:iCs/>
          <w:sz w:val="24"/>
          <w:szCs w:val="24"/>
          <w:lang w:val="en-US"/>
        </w:rPr>
        <w:t>ș</w:t>
      </w:r>
      <w:r w:rsidRPr="00CB5F08">
        <w:rPr>
          <w:i/>
          <w:iCs/>
          <w:sz w:val="24"/>
          <w:szCs w:val="24"/>
          <w:lang w:val="en-US"/>
        </w:rPr>
        <w:t>in</w:t>
      </w:r>
      <w:r w:rsidRPr="00CB5F08">
        <w:rPr>
          <w:i/>
          <w:iCs/>
          <w:sz w:val="24"/>
          <w:szCs w:val="24"/>
          <w:lang w:val="en-US"/>
        </w:rPr>
        <w:t>ău</w:t>
      </w:r>
      <w:proofErr w:type="spellEnd"/>
      <w:proofErr w:type="gramEnd"/>
    </w:p>
    <w:p w14:paraId="531F8568" w14:textId="77777777" w:rsidR="0035243B" w:rsidRPr="00CB5F08" w:rsidRDefault="0035243B" w:rsidP="00CB5F08">
      <w:pPr>
        <w:jc w:val="center"/>
        <w:rPr>
          <w:i/>
          <w:iCs/>
          <w:sz w:val="24"/>
          <w:szCs w:val="24"/>
          <w:lang w:val="ro-RO"/>
        </w:rPr>
      </w:pPr>
    </w:p>
    <w:p w14:paraId="7D26E4CE" w14:textId="77777777" w:rsidR="00CB5F08" w:rsidRDefault="00CB5F08" w:rsidP="00CB5F08">
      <w:pPr>
        <w:rPr>
          <w:sz w:val="2"/>
          <w:szCs w:val="2"/>
          <w:lang w:val="en-US"/>
        </w:rPr>
      </w:pPr>
    </w:p>
    <w:tbl>
      <w:tblPr>
        <w:tblW w:w="1048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850"/>
        <w:gridCol w:w="1134"/>
      </w:tblGrid>
      <w:tr w:rsidR="00CB5F08" w:rsidRPr="007252FE" w14:paraId="19CD3BB6" w14:textId="77777777" w:rsidTr="007252F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26A20B" w14:textId="77777777" w:rsidR="00CB5F08" w:rsidRPr="007252FE" w:rsidRDefault="00CB5F08" w:rsidP="00CB5F08">
            <w:pPr>
              <w:ind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№</w:t>
            </w:r>
          </w:p>
          <w:p w14:paraId="5824B895" w14:textId="5C23788E" w:rsidR="00CB5F08" w:rsidRPr="007252FE" w:rsidRDefault="00CB5F08" w:rsidP="00CB5F08">
            <w:pPr>
              <w:ind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50FB64" w14:textId="495BFF1B" w:rsidR="00CB5F08" w:rsidRPr="007252FE" w:rsidRDefault="00CB5F08" w:rsidP="007252FE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Simbol norme şi</w:t>
            </w:r>
          </w:p>
          <w:p w14:paraId="13CA0ED0" w14:textId="6956984E" w:rsidR="00CB5F08" w:rsidRPr="007252FE" w:rsidRDefault="00CB5F08" w:rsidP="007252FE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cod resurse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A6FD81" w14:textId="25FD9C6C" w:rsidR="00CB5F08" w:rsidRPr="007252FE" w:rsidRDefault="00CB5F08" w:rsidP="00EF185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 xml:space="preserve">Denumire lucrări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5823B1" w14:textId="778380FD" w:rsidR="00CB5F08" w:rsidRPr="007252FE" w:rsidRDefault="00CB5F08" w:rsidP="00EF1851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E5E115F" w14:textId="4DAE5B6B" w:rsidR="00CB5F08" w:rsidRPr="007252FE" w:rsidRDefault="00CB5F08" w:rsidP="00EF1851">
            <w:pPr>
              <w:ind w:left="-108" w:right="-108"/>
              <w:jc w:val="center"/>
              <w:rPr>
                <w:b/>
                <w:bCs/>
                <w:lang w:val="ro-RO"/>
              </w:rPr>
            </w:pPr>
            <w:r w:rsidRPr="007252FE">
              <w:rPr>
                <w:b/>
                <w:bCs/>
                <w:lang w:val="ro-RO"/>
              </w:rPr>
              <w:t>Cantitate conform datelor din proiect</w:t>
            </w:r>
          </w:p>
        </w:tc>
      </w:tr>
      <w:tr w:rsidR="00CB5F08" w:rsidRPr="007252FE" w14:paraId="104CDA7B" w14:textId="77777777" w:rsidTr="007252F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AA453D" w14:textId="2A5F7B53" w:rsidR="00CB5F08" w:rsidRPr="007252FE" w:rsidRDefault="00CB5F08" w:rsidP="00CB5F08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2F06D5" w14:textId="2C0AF279" w:rsidR="00CB5F08" w:rsidRPr="007252FE" w:rsidRDefault="00CB5F08" w:rsidP="007252FE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25F2C5" w14:textId="3B04E532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DF3DCA" w14:textId="45D995D1" w:rsidR="00CB5F08" w:rsidRPr="007252FE" w:rsidRDefault="00CB5F08" w:rsidP="00CB5F08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1526080" w14:textId="475546EC" w:rsidR="00CB5F08" w:rsidRPr="007252FE" w:rsidRDefault="00CB5F08" w:rsidP="00CB5F08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</w:t>
            </w:r>
          </w:p>
        </w:tc>
      </w:tr>
      <w:tr w:rsidR="00CB5F08" w:rsidRPr="007252FE" w14:paraId="04F16B01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8728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FAFB1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2E9169" w14:textId="27F4A3CD" w:rsidR="00CB5F08" w:rsidRPr="007252FE" w:rsidRDefault="00CB5F08" w:rsidP="00533F8C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1. Lucrari constructive</w:t>
            </w:r>
            <w:r w:rsidRPr="007252FE">
              <w:rPr>
                <w:b/>
                <w:bCs/>
                <w:sz w:val="22"/>
                <w:szCs w:val="22"/>
                <w:lang w:val="ro-RO"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D28C2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617C7C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6A301B67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2C38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4EF4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989CCB" w14:textId="0F79786A" w:rsidR="00CB5F08" w:rsidRPr="007252FE" w:rsidRDefault="00CB5F08" w:rsidP="007252FE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1.1. Pregatirea suprafetei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404FD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0057AC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0865C9FB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827EB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0329F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CI20A2</w:t>
            </w:r>
          </w:p>
          <w:p w14:paraId="63E2C5D7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053818D" w14:textId="6F3CB4EE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Ceruirea si lustruirea cu masina de lustruit cu disc abraziv a  placajelor aplicate pe pereti sau stilpi de orice forma, din placi de beton mozaicate</w:t>
            </w:r>
            <w:r w:rsidRPr="007252FE">
              <w:rPr>
                <w:sz w:val="16"/>
                <w:szCs w:val="16"/>
                <w:lang w:val="ro-RO"/>
              </w:rPr>
              <w:t xml:space="preserve"> Material marunt (rumegus etc)=1,02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DE6F9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CCC1" w14:textId="6550C066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3F3027A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248B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ABBC7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569047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8DDBCD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1B1D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159,5000</w:t>
            </w:r>
          </w:p>
        </w:tc>
      </w:tr>
      <w:tr w:rsidR="00CB5F08" w:rsidRPr="007252FE" w14:paraId="46FF3EC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DDB1B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7B5F7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2681116001317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2095A9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Piatra de frecat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BE4A22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D897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12,3420</w:t>
            </w:r>
          </w:p>
        </w:tc>
      </w:tr>
      <w:tr w:rsidR="00CB5F08" w:rsidRPr="007252FE" w14:paraId="77CC502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8E429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F5E0B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2451427308669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5BBCFC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Ceara parchet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11F280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4FCF3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3,3660</w:t>
            </w:r>
          </w:p>
        </w:tc>
      </w:tr>
      <w:tr w:rsidR="00CB5F08" w:rsidRPr="007252FE" w14:paraId="20D7A36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2CFC8E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E1B98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2320166200729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A98AB6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Parchetin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DF412B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7DD16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3,3660</w:t>
            </w:r>
          </w:p>
        </w:tc>
      </w:tr>
      <w:tr w:rsidR="00CB5F08" w:rsidRPr="007252FE" w14:paraId="065095B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57739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DB8B6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2651122100270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27F525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Ciment portland alb tip 2 70% alb PA 35 saci S 7055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985E93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5072C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5,0490</w:t>
            </w:r>
          </w:p>
        </w:tc>
      </w:tr>
      <w:tr w:rsidR="00CB5F08" w:rsidRPr="007252FE" w14:paraId="0C64075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D2BC8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D57ED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2451447316045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F70D1C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Detergent detractant pe baza de acid oxalic tehnic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62BC16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A7D35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2,2440</w:t>
            </w:r>
          </w:p>
        </w:tc>
      </w:tr>
      <w:tr w:rsidR="00CB5F08" w:rsidRPr="007252FE" w14:paraId="7F616ED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AD17F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C3F21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62C41D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AE69FE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90859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1,1220</w:t>
            </w:r>
          </w:p>
        </w:tc>
      </w:tr>
      <w:tr w:rsidR="00CB5F08" w:rsidRPr="007252FE" w14:paraId="1290448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6BD9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03672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2952270003829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F99FAB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Masina de lustruit cu disc abraziv si pisla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13448B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6BFF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88,0000</w:t>
            </w:r>
          </w:p>
        </w:tc>
      </w:tr>
      <w:tr w:rsidR="00CB5F08" w:rsidRPr="007252FE" w14:paraId="30B9AF2A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0921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0F03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CN54B</w:t>
            </w:r>
          </w:p>
          <w:p w14:paraId="5EDC5DD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65AAD9D" w14:textId="06F5F6EA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Aplicarea manuala a grundului cu cuart "Gleta" intr-un strat, la pereti exteriori la fatade (Aplicativ grund penetrant)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3469D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C210" w14:textId="0D43A9BA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0D3AA3C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19F7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CEB34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DC1777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211496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38E1C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13,2000</w:t>
            </w:r>
          </w:p>
        </w:tc>
      </w:tr>
      <w:tr w:rsidR="00CB5F08" w:rsidRPr="007252FE" w14:paraId="1714A58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AC9C3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0B12F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FE3280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Grund cu cuart "Gleta" (Ceresit CT 17)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8838B6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6E53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45,6500</w:t>
            </w:r>
          </w:p>
        </w:tc>
      </w:tr>
      <w:tr w:rsidR="00CB5F08" w:rsidRPr="007252FE" w14:paraId="505743D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E31F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706E8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F4C428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Hirtie pentru slefuit uscata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BA0EB97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AE2B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5,5000</w:t>
            </w:r>
          </w:p>
        </w:tc>
      </w:tr>
      <w:tr w:rsidR="00CB5F08" w:rsidRPr="007252FE" w14:paraId="178A29A4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18683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B9B4C" w14:textId="6AA56796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CN53A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AE6FD2A" w14:textId="0A1935CA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 xml:space="preserve">Grunduirea suprafetelor interioare a peretilor si tavanelor 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05C8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951C" w14:textId="7406F014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60CD169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C4395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697E2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8195B8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FD9678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611F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3,3000</w:t>
            </w:r>
          </w:p>
        </w:tc>
      </w:tr>
      <w:tr w:rsidR="00CB5F08" w:rsidRPr="007252FE" w14:paraId="0321990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8661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A2366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60E25B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Amorsa-grund (ROFIX AP320 Haftgrund)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7CAF4C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1DD28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16,5000</w:t>
            </w:r>
          </w:p>
        </w:tc>
      </w:tr>
      <w:tr w:rsidR="00CB5F08" w:rsidRPr="007252FE" w14:paraId="7E21C2A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74B53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117D1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5F8558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Hirtie pentru slefuit uscata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2F555F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F084C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5,5000</w:t>
            </w:r>
          </w:p>
        </w:tc>
      </w:tr>
      <w:tr w:rsidR="00CB5F08" w:rsidRPr="007252FE" w14:paraId="30A291A5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5084F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8CACEB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CF11A</w:t>
            </w:r>
          </w:p>
          <w:p w14:paraId="58D294B4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31A758" w14:textId="04312BB3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Tencuieli exterioare stropite pe zidarie de caramida sau beton (cu matura sau masina) de 3 cm grosime, executate manual, cu mortar de ciment-var M 50-T pentru sprit si mortar de var-ciment M 25-T pentru grund si stratul vizibil in cimp continuu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81E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72B0" w14:textId="18AFDD3D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3E18E51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A3A4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59F59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C2F156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5557E0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D0389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176,0000</w:t>
            </w:r>
          </w:p>
        </w:tc>
      </w:tr>
      <w:tr w:rsidR="00CB5F08" w:rsidRPr="007252FE" w14:paraId="08A5F14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92EBE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23203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798AF9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795B94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1CF2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22,0000</w:t>
            </w:r>
          </w:p>
        </w:tc>
      </w:tr>
      <w:tr w:rsidR="00CB5F08" w:rsidRPr="007252FE" w14:paraId="46382E6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50069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8DA60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2664102101000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C26DA8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Mortar var-ciment M 25-T(pt.informatie)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99AE057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9D14E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2,8600</w:t>
            </w:r>
          </w:p>
        </w:tc>
      </w:tr>
      <w:tr w:rsidR="00CB5F08" w:rsidRPr="007252FE" w14:paraId="10ECBAB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8CD47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C80EE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2664102102008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EF0CCB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Mortar ciment-var 50-T(pt.informatie)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6E9B08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25885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0,6600</w:t>
            </w:r>
          </w:p>
        </w:tc>
      </w:tr>
      <w:tr w:rsidR="00CB5F08" w:rsidRPr="007252FE" w14:paraId="51CBABBF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3C609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91330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E5F01E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DDA13B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33A19C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682,0000</w:t>
            </w:r>
          </w:p>
        </w:tc>
      </w:tr>
      <w:tr w:rsidR="00CB5F08" w:rsidRPr="007252FE" w14:paraId="6D2D4B8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8A29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D168E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2652102100737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5B1F95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Var hidratat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7B6C0B7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C051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385,0000</w:t>
            </w:r>
          </w:p>
        </w:tc>
      </w:tr>
      <w:tr w:rsidR="00CB5F08" w:rsidRPr="007252FE" w14:paraId="338A252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76F01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2A680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2E5DFA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7C3222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403095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4,2900</w:t>
            </w:r>
          </w:p>
        </w:tc>
      </w:tr>
      <w:tr w:rsidR="00CB5F08" w:rsidRPr="007252FE" w14:paraId="713CD77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BFF4DA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21251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297B6C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14C7DB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E80760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1,1000</w:t>
            </w:r>
          </w:p>
        </w:tc>
      </w:tr>
      <w:tr w:rsidR="00CB5F08" w:rsidRPr="007252FE" w14:paraId="598814B8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3B44C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C8920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396651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BB101B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09AB11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0,9900</w:t>
            </w:r>
          </w:p>
        </w:tc>
      </w:tr>
      <w:tr w:rsidR="00CB5F08" w:rsidRPr="007252FE" w14:paraId="4E4D8D0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FC97C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31707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2B3631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6ED1A2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1106DB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0,3300</w:t>
            </w:r>
          </w:p>
        </w:tc>
      </w:tr>
      <w:tr w:rsidR="00CB5F08" w:rsidRPr="007252FE" w14:paraId="49C4194D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4A2B2" w14:textId="1EC798D9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25724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6EDAD3" w14:textId="2174B083" w:rsidR="00CB5F08" w:rsidRPr="007252FE" w:rsidRDefault="00CB5F08" w:rsidP="007252FE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1.2. Hidroizolare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DD3C7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424E56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48C52414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B739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D5E4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IzF31A</w:t>
            </w:r>
          </w:p>
          <w:p w14:paraId="3DF703D8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C534FA" w14:textId="14A45148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 xml:space="preserve">Hidroizolarea   suprafetelor  din beton  (verticale, orizontale,inclusiv  tavane)  cu  amestec "Penetron" - 2 straturi: suprafata neteda 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3E8C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7813" w14:textId="64CD88E2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250,00</w:t>
            </w:r>
          </w:p>
        </w:tc>
      </w:tr>
      <w:tr w:rsidR="00CB5F08" w:rsidRPr="007252FE" w14:paraId="3AB4651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5EF6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BF127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13478A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506AB6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EAD32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125,0000</w:t>
            </w:r>
          </w:p>
        </w:tc>
      </w:tr>
      <w:tr w:rsidR="00CB5F08" w:rsidRPr="007252FE" w14:paraId="35B8021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764AC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FDE63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6767E2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AD1E59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61F31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95,0000</w:t>
            </w:r>
          </w:p>
        </w:tc>
      </w:tr>
      <w:tr w:rsidR="00CB5F08" w:rsidRPr="007252FE" w14:paraId="76963CE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4F76E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05375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24165373438290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927D7C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Amestec "Penetron" (Penetron Admix)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88C928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DD29B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200,0000</w:t>
            </w:r>
          </w:p>
        </w:tc>
      </w:tr>
      <w:tr w:rsidR="00CB5F08" w:rsidRPr="007252FE" w14:paraId="1189D90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C3C11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894EA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C9AA3C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38AA83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</w:t>
            </w:r>
            <w:r w:rsidRPr="007252FE">
              <w:rPr>
                <w:sz w:val="16"/>
                <w:szCs w:val="16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634CE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6,2500</w:t>
            </w:r>
          </w:p>
        </w:tc>
      </w:tr>
      <w:tr w:rsidR="00CB5F08" w:rsidRPr="007252FE" w14:paraId="7EE562D7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7308A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DFFEA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IzF32A</w:t>
            </w:r>
          </w:p>
          <w:p w14:paraId="547F8F7F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5A83AD8" w14:textId="32006E66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Hidroizolarea fisurilor, rosturilor, imbinarilor, racordurile comunicatiilor (dimensiuni  20x20 mm)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6D4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EDF9" w14:textId="456BAE9A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152,00</w:t>
            </w:r>
          </w:p>
        </w:tc>
      </w:tr>
      <w:tr w:rsidR="00CB5F08" w:rsidRPr="007252FE" w14:paraId="6829B23F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DCCEA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7AFBC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E1917A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3ACEA6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A87D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21,2800</w:t>
            </w:r>
          </w:p>
        </w:tc>
      </w:tr>
      <w:tr w:rsidR="00CB5F08" w:rsidRPr="007252FE" w14:paraId="4DC19FE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A7F9C0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24EC9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094BB9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4ED50D2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24E4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15,2000</w:t>
            </w:r>
          </w:p>
        </w:tc>
      </w:tr>
      <w:tr w:rsidR="00CB5F08" w:rsidRPr="007252FE" w14:paraId="0CF3485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158C3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56E88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24165373438290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B22C1D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Amestec "Penetron" (Penetron Admix)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F73C75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3849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15,2000</w:t>
            </w:r>
          </w:p>
        </w:tc>
      </w:tr>
      <w:tr w:rsidR="00CB5F08" w:rsidRPr="007252FE" w14:paraId="79015878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BDCA4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BC7D0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24165373438291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F14924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Amestec "Penecrit" (Hidroizolatie Elastocem A si B)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33BFAB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0D36F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273,6000</w:t>
            </w:r>
          </w:p>
        </w:tc>
      </w:tr>
      <w:tr w:rsidR="00CB5F08" w:rsidRPr="007252FE" w14:paraId="390A78CF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BF824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5B635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7FF719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DB4F43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20A87DA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0,1520</w:t>
            </w:r>
          </w:p>
        </w:tc>
      </w:tr>
      <w:tr w:rsidR="00CB5F08" w:rsidRPr="007252FE" w14:paraId="60DC8CA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96308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90ED7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CF17C</w:t>
            </w:r>
          </w:p>
          <w:p w14:paraId="58EAF4EB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32E456" w14:textId="6683C699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Diverse lucrari - strat de impaslitura din fibra de sticla aplicat pe suprafata elementelor prefabricate din b.c.a. lipit cu aracet, inclusiv stratul de amorsaj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B93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5F0E" w14:textId="1F4AE8FD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0EDB8B3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BCF96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2771D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C469EA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C41D8F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52E5E1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22,0000</w:t>
            </w:r>
          </w:p>
        </w:tc>
      </w:tr>
      <w:tr w:rsidR="00CB5F08" w:rsidRPr="007252FE" w14:paraId="2536B2F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7A88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89E33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18DEA57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Impaslitura din fibra de sticla tip 160gr/m2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07DF8E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BC2A4BC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121,0000</w:t>
            </w:r>
          </w:p>
        </w:tc>
      </w:tr>
      <w:tr w:rsidR="00CB5F08" w:rsidRPr="007252FE" w14:paraId="58347E9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B77BB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AD12E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7BB1D2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Aracet CPMB (Sikaflex-11FC Purform Alb)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05B51D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A5E8C2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16,5000</w:t>
            </w:r>
          </w:p>
        </w:tc>
      </w:tr>
      <w:tr w:rsidR="00CB5F08" w:rsidRPr="007252FE" w14:paraId="588DB67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9B521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D6B55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7F88CB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53B6A2C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365197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0,0330</w:t>
            </w:r>
          </w:p>
        </w:tc>
      </w:tr>
      <w:tr w:rsidR="00CB5F08" w:rsidRPr="007252FE" w14:paraId="75D552AE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05B36" w14:textId="1F45B28E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809AD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632A49" w14:textId="2DC73757" w:rsidR="00CB5F08" w:rsidRPr="007252FE" w:rsidRDefault="00CB5F08" w:rsidP="007252FE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1.3. Lucrari de captuseala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A2ED4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C33BAD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5B83349C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1E0B7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5BA2A" w14:textId="4675E112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RpCM33A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7F6CC6B" w14:textId="5598154C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placajelor din faianta, gresie, ceramica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CF32D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B1B5" w14:textId="7FEBBAFF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2E84480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625EE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69EC7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7132010010900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6A12BE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Faiantar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01E303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2D362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88,0000</w:t>
            </w:r>
          </w:p>
        </w:tc>
      </w:tr>
      <w:tr w:rsidR="00CB5F08" w:rsidRPr="007252FE" w14:paraId="76FDF7B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BC255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EAFA8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39A5AC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39A15B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F932C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88,0000</w:t>
            </w:r>
          </w:p>
        </w:tc>
      </w:tr>
      <w:tr w:rsidR="00CB5F08" w:rsidRPr="007252FE" w14:paraId="770E933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4330C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F6FCA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347230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B16A7C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EF23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0,3300</w:t>
            </w:r>
          </w:p>
        </w:tc>
      </w:tr>
      <w:tr w:rsidR="00CB5F08" w:rsidRPr="007252FE" w14:paraId="73420C0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2E5E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AB5E1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545332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AC9469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A6421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1,6500</w:t>
            </w:r>
          </w:p>
        </w:tc>
      </w:tr>
      <w:tr w:rsidR="00CB5F08" w:rsidRPr="007252FE" w14:paraId="67E6071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52231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D9920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CG17D</w:t>
            </w:r>
          </w:p>
          <w:p w14:paraId="11384CF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5DD7A4D" w14:textId="4EA2D7B3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 xml:space="preserve">Pardoseli din placi de gresie ceramica inclusiv stratul suport din mortar adeziv, executate pe suprafete: mai mari de 16 m2 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BA03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1B6FD" w14:textId="428ED771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5321F0EF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9D404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378A2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1BCA96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Mozaicar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DBBB21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AB853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247,5000</w:t>
            </w:r>
          </w:p>
        </w:tc>
      </w:tr>
      <w:tr w:rsidR="00CB5F08" w:rsidRPr="007252FE" w14:paraId="4AC5CD7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4E0E2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D412B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7DE134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D9651C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B0D3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27,5000</w:t>
            </w:r>
          </w:p>
        </w:tc>
      </w:tr>
      <w:tr w:rsidR="00CB5F08" w:rsidRPr="007252FE" w14:paraId="587DF5E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9398F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D1F42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2661112800700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D9111E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Placi sau piscoturi de gresie (Teracota Novabell 60x60x2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169980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AF46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113,3000</w:t>
            </w:r>
          </w:p>
        </w:tc>
      </w:tr>
      <w:tr w:rsidR="00CB5F08" w:rsidRPr="007252FE" w14:paraId="39B615E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0198D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F1269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26641021020101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863408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Adeziv pentru placarea placilor de gresie (SikaCeram 255 StarFlex grey)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2B07A8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5958F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445,5000</w:t>
            </w:r>
          </w:p>
        </w:tc>
      </w:tr>
      <w:tr w:rsidR="00CB5F08" w:rsidRPr="007252FE" w14:paraId="0663253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31E9B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69D20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6AC7AA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Fuga (Fugamagica 2-12 GRIGIO)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1EAB748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611B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33,0000</w:t>
            </w:r>
          </w:p>
        </w:tc>
      </w:tr>
      <w:tr w:rsidR="00CB5F08" w:rsidRPr="007252FE" w14:paraId="6D2AD9EF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6EF71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6C9AB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2010237318700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A774D9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Distantieri de rost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DE7A8A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3D63D0" w14:textId="5265D37A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2 200,00</w:t>
            </w:r>
          </w:p>
        </w:tc>
      </w:tr>
      <w:tr w:rsidR="00CB5F08" w:rsidRPr="007252FE" w14:paraId="382479A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78895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3F7F3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2653102100000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CFF441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Fixator pentru consolidare si izolare strat suport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7E3A5FB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36B9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99,0000</w:t>
            </w:r>
          </w:p>
        </w:tc>
      </w:tr>
      <w:tr w:rsidR="00CB5F08" w:rsidRPr="007252FE" w14:paraId="7A21FC4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B8256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A3FD7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53F074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Utilaj de ridicat pentru lucrari de finisaj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E08361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F183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4,9500</w:t>
            </w:r>
          </w:p>
        </w:tc>
      </w:tr>
      <w:tr w:rsidR="00CB5F08" w:rsidRPr="007252FE" w14:paraId="6192B30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8365E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AA705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6A3A7C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F6904F7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F058F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1,3200</w:t>
            </w:r>
          </w:p>
        </w:tc>
      </w:tr>
      <w:tr w:rsidR="00CB5F08" w:rsidRPr="007252FE" w14:paraId="1564CEA2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C156C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EBB4F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CG21A</w:t>
            </w:r>
          </w:p>
          <w:p w14:paraId="21648ED5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3E749D" w14:textId="276ECFC1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Ceruirea, lustruirea pardoselilor din gresie, marmura sau piatra, in incaperi cu suprafete mai mari de 16 mp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4C1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  <w:r w:rsidRPr="007252FE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F7914" w14:textId="283D8456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110,00</w:t>
            </w:r>
          </w:p>
        </w:tc>
      </w:tr>
      <w:tr w:rsidR="00CB5F08" w:rsidRPr="007252FE" w14:paraId="1FB959F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7D293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F36344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D818B8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DD3535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306C5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22,0000</w:t>
            </w:r>
          </w:p>
        </w:tc>
      </w:tr>
      <w:tr w:rsidR="00CB5F08" w:rsidRPr="007252FE" w14:paraId="5AFBF30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D2516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4473F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7113010010300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822972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Cioplitor piatra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20EE3F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4BE77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170,5000</w:t>
            </w:r>
          </w:p>
        </w:tc>
      </w:tr>
      <w:tr w:rsidR="00CB5F08" w:rsidRPr="007252FE" w14:paraId="1024AB5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67CB4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0ACB3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D232EA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9C0F06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3099D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0,4400</w:t>
            </w:r>
          </w:p>
        </w:tc>
      </w:tr>
      <w:tr w:rsidR="00CB5F08" w:rsidRPr="007252FE" w14:paraId="4C78066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CE2A9B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455BC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2651122100270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0DE57C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Ciment portland alb tip 2 70% alb PA 35 saci S 7055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CDA4483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83198C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11,0000</w:t>
            </w:r>
          </w:p>
        </w:tc>
      </w:tr>
      <w:tr w:rsidR="00CB5F08" w:rsidRPr="007252FE" w14:paraId="54414BB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A3851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6F5D4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2430227300198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15A758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Acid oxalic tehnic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65BF591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E88B9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1,9800</w:t>
            </w:r>
          </w:p>
        </w:tc>
      </w:tr>
      <w:tr w:rsidR="00CB5F08" w:rsidRPr="007252FE" w14:paraId="0ECC5E62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1CBF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F6EC2" w14:textId="33484EED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E5CDC0" w14:textId="6124F02F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Disc pentru slefuire 125mm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3036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5AF22" w14:textId="3E729D02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7C7C0A0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D7D76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D309F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1305202630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F32D48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Disc pentru slefuire 125mm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C0FF98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E5DDD5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CB5F08" w:rsidRPr="007252FE" w14:paraId="3F5E3146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9534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17714" w14:textId="78089656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F03C7E" w14:textId="611F2971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Disc pentru slefuire 125mm segmentat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91C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F521F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CB5F08" w:rsidRPr="007252FE" w14:paraId="46289AA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5253F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C29B0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1305202631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1BC358A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Disc pentru slefuire 125mm segmentat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02BEB96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F99DD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CB5F08" w:rsidRPr="007252FE" w14:paraId="7B8220BC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264F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57731" w14:textId="4AECA193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7D02F38" w14:textId="7C7C62F1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Latex Imper 21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04173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BA4E8" w14:textId="40179491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4,00</w:t>
            </w:r>
          </w:p>
        </w:tc>
      </w:tr>
      <w:tr w:rsidR="00CB5F08" w:rsidRPr="007252FE" w14:paraId="215E7C1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2EBEF0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5FD3B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1305202632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D4A7EE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Latex Imper 21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DF35954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B6DD8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CB5F08" w:rsidRPr="007252FE" w14:paraId="3CC08343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C0AC0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5B6796" w14:textId="49F1C0A5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4835D5" w14:textId="72FF5F23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Umplutura siliconata pentru rosturi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2158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F534" w14:textId="45CDD49B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4,00</w:t>
            </w:r>
          </w:p>
        </w:tc>
      </w:tr>
      <w:tr w:rsidR="00CB5F08" w:rsidRPr="007252FE" w14:paraId="162BC068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88418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7075F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1305202633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76B72F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Umplutura siliconata pentru rosturi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026DBA0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C47E3E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CB5F08" w:rsidRPr="007252FE" w14:paraId="5F85F22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10BE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905DE" w14:textId="5A784864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CA3DD7F" w14:textId="537E04FC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Solutie NEON D3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524D5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D519" w14:textId="29C6BE60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CB5F08" w:rsidRPr="007252FE" w14:paraId="4226203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6B1DB" w14:textId="77777777" w:rsidR="00CB5F08" w:rsidRPr="007252FE" w:rsidRDefault="00CB5F08" w:rsidP="00CB5F08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01FE8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1305202634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158EE82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Solutie NEON D3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66BCDFF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0CA7639" w14:textId="77777777" w:rsidR="00CB5F08" w:rsidRPr="007252FE" w:rsidRDefault="00CB5F08" w:rsidP="00CB5F08">
            <w:pPr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50,0000</w:t>
            </w:r>
          </w:p>
        </w:tc>
      </w:tr>
      <w:tr w:rsidR="00CB5F08" w:rsidRPr="007252FE" w14:paraId="61D30C71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F10E6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80705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47BCAA" w14:textId="0385C340" w:rsidR="00CB5F08" w:rsidRPr="007252FE" w:rsidRDefault="00CB5F08" w:rsidP="007252FE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2. Lucrari de montare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D8334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3F1344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4AFAE174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124E3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1107F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C6D3DF" w14:textId="3DA010A4" w:rsidR="00CB5F08" w:rsidRPr="007252FE" w:rsidRDefault="00CB5F08" w:rsidP="007252FE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2.1. Elemente incorporate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ADC7E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A99660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57C8F8C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7ED4B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E4D201" w14:textId="24921D8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RpEK17A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80530D" w14:textId="06850AD8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proiectorului (la sol)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F040C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109C" w14:textId="48D47A7A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40,00</w:t>
            </w:r>
          </w:p>
        </w:tc>
      </w:tr>
      <w:tr w:rsidR="00CB5F08" w:rsidRPr="007252FE" w14:paraId="6D1F045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BD3E9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FD7CA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DA3881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Electromontor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5A93645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93D354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24,0000</w:t>
            </w:r>
          </w:p>
        </w:tc>
      </w:tr>
      <w:tr w:rsidR="00CB5F08" w:rsidRPr="007252FE" w14:paraId="7693A703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5B09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134E1" w14:textId="14837FB0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RpEK18A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DAF0604" w14:textId="40AB4BBB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Reparatia proiectorului (la sol)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6A74A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8193" w14:textId="124ED59B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40,00</w:t>
            </w:r>
          </w:p>
        </w:tc>
      </w:tr>
      <w:tr w:rsidR="00CB5F08" w:rsidRPr="007252FE" w14:paraId="7DE84C6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B0A4A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46777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A6143F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Electromontor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078C4EE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279769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35,6000</w:t>
            </w:r>
          </w:p>
        </w:tc>
      </w:tr>
      <w:tr w:rsidR="00CB5F08" w:rsidRPr="007252FE" w14:paraId="0D40C5C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8845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D2D51" w14:textId="13C64CE5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RpEK16A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B76B45D" w14:textId="1FC7A6F0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Montarea proiectorului (la sol)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23438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197E" w14:textId="7A82F2D5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40,00</w:t>
            </w:r>
          </w:p>
        </w:tc>
      </w:tr>
      <w:tr w:rsidR="00CB5F08" w:rsidRPr="007252FE" w14:paraId="6777212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F1B77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FD46F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A99894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Electromontor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F33CD5E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5A7CEB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16,0000</w:t>
            </w:r>
          </w:p>
        </w:tc>
      </w:tr>
      <w:tr w:rsidR="00CB5F08" w:rsidRPr="007252FE" w14:paraId="3D9B46AC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0CB6F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9467B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RpED17A1</w:t>
            </w:r>
          </w:p>
          <w:p w14:paraId="34A19867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F5820A" w14:textId="3980AB62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cablurilor pentru energie electrica, cu sectiunea 16-35 mmp, montat liber in santuri.Pentru cabluri montate in canale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8AB5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809C2" w14:textId="7E3E2D5A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1 050,0</w:t>
            </w:r>
            <w:r w:rsidR="002E2D5E">
              <w:rPr>
                <w:sz w:val="24"/>
                <w:szCs w:val="24"/>
                <w:lang w:val="ro-RO"/>
              </w:rPr>
              <w:t>0</w:t>
            </w:r>
          </w:p>
        </w:tc>
      </w:tr>
      <w:tr w:rsidR="00CB5F08" w:rsidRPr="007252FE" w14:paraId="6781FF1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2FD3E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E9F54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674C3F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Electrician in constructii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88EED11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297534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262,5000</w:t>
            </w:r>
          </w:p>
        </w:tc>
      </w:tr>
      <w:tr w:rsidR="00CB5F08" w:rsidRPr="007252FE" w14:paraId="7699A11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30B57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76CC1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2952270007602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08167A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Tirfor 1,5 tf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F714A6E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1279D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105,0000</w:t>
            </w:r>
          </w:p>
        </w:tc>
      </w:tr>
      <w:tr w:rsidR="00CB5F08" w:rsidRPr="007252FE" w14:paraId="7EFACD24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55D98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48E9F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08-02-402-1</w:t>
            </w:r>
          </w:p>
          <w:p w14:paraId="68005415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5E329A" w14:textId="38FDC601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Cablu, pe constructii montate si jgheaburi cu montarea cutiilor de ramificatie, cu 2-4 fire, in incaperi cu mediu normal, sectiunea firului pina la 10 mm2 - Exclus Utilaje si Electrozi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83442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99A8D" w14:textId="2CEB0B8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10,50</w:t>
            </w:r>
          </w:p>
        </w:tc>
      </w:tr>
      <w:tr w:rsidR="00CB5F08" w:rsidRPr="007252FE" w14:paraId="7D4C329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CC793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A1490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17AE69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2EDC583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BF206F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160,6500</w:t>
            </w:r>
          </w:p>
        </w:tc>
      </w:tr>
      <w:tr w:rsidR="00CB5F08" w:rsidRPr="007252FE" w14:paraId="241F7E1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CC24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F5593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76D24F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1310814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0FBF03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4,2000</w:t>
            </w:r>
          </w:p>
        </w:tc>
      </w:tr>
      <w:tr w:rsidR="00CB5F08" w:rsidRPr="007252FE" w14:paraId="479B6FD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35852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41537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42B446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Dispozitiv de stringere - ramificare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AEC3D9E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04CF90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1,6800</w:t>
            </w:r>
          </w:p>
        </w:tc>
      </w:tr>
      <w:tr w:rsidR="00CB5F08" w:rsidRPr="007252FE" w14:paraId="125507B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EBBF0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1CB37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F1CB3F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Butoane de montaj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B2FFFBF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72E8AD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0,2100</w:t>
            </w:r>
          </w:p>
        </w:tc>
      </w:tr>
      <w:tr w:rsidR="00CB5F08" w:rsidRPr="007252FE" w14:paraId="3CF6A91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5F3A3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308D3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DA6E22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63FDF12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5D7FA5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4,3050</w:t>
            </w:r>
          </w:p>
        </w:tc>
      </w:tr>
      <w:tr w:rsidR="00CB5F08" w:rsidRPr="007252FE" w14:paraId="6E80058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0DFFE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5E05E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115B86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Banda "К226"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9500B73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43848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0,5775</w:t>
            </w:r>
          </w:p>
        </w:tc>
      </w:tr>
      <w:tr w:rsidR="00CB5F08" w:rsidRPr="007252FE" w14:paraId="2878FF4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046E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8C334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5009719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598093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Fisii si catarame pentru fixarea conductorilor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4A5E4A2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410567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3,1500</w:t>
            </w:r>
          </w:p>
        </w:tc>
      </w:tr>
      <w:tr w:rsidR="00CB5F08" w:rsidRPr="007252FE" w14:paraId="2C18011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65635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85FC0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62385E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BD46FBE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CFA5CA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1,6800</w:t>
            </w:r>
          </w:p>
        </w:tc>
      </w:tr>
      <w:tr w:rsidR="00CB5F08" w:rsidRPr="007252FE" w14:paraId="58EEBC0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E8681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15CBC1" w14:textId="1122FE22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A9FCA7D" w14:textId="7AA1DD6A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subacvatic 4x1.5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8024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B0E9" w14:textId="0812BCDB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430,00</w:t>
            </w:r>
          </w:p>
        </w:tc>
      </w:tr>
      <w:tr w:rsidR="00CB5F08" w:rsidRPr="007252FE" w14:paraId="5FAC81B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11DA8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CB953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37045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F27468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Cablu subacvatic 4x1.5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0C88446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87614C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430,0000</w:t>
            </w:r>
          </w:p>
        </w:tc>
      </w:tr>
      <w:tr w:rsidR="00CB5F08" w:rsidRPr="007252FE" w14:paraId="5A15D0D7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932E7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8DBAB" w14:textId="067C20BE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6BF32D" w14:textId="6300C9F3" w:rsidR="00CB5F08" w:rsidRPr="00BE5203" w:rsidRDefault="00CB5F08" w:rsidP="00BE5203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subacvatic 2x2.5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CDCF1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C9FE" w14:textId="771159B1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350,00</w:t>
            </w:r>
          </w:p>
        </w:tc>
      </w:tr>
      <w:tr w:rsidR="00CB5F08" w:rsidRPr="007252FE" w14:paraId="6393938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9B175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1997D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37046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7E1FD3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Cablu subacvatic 2x2.5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3BD4F4D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9808BB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350,0000</w:t>
            </w:r>
          </w:p>
        </w:tc>
      </w:tr>
      <w:tr w:rsidR="00CB5F08" w:rsidRPr="007252FE" w14:paraId="66DC865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042BF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6415A" w14:textId="16958D18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CA5148A" w14:textId="30506092" w:rsidR="00CB5F08" w:rsidRPr="00BE5203" w:rsidRDefault="00CB5F08" w:rsidP="00BE5203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PVC 4x2.5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F661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D802" w14:textId="23FE8E85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CB5F08" w:rsidRPr="007252FE" w14:paraId="08A14C6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B7C1F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757F0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3704601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8976AF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Cablu PVC 4x2.5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3EE5DF8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97B255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100,0000</w:t>
            </w:r>
          </w:p>
        </w:tc>
      </w:tr>
      <w:tr w:rsidR="00CB5F08" w:rsidRPr="007252FE" w14:paraId="0DF010CF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D1058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C1ED3" w14:textId="02529336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98CC4D5" w14:textId="2EB82F88" w:rsidR="00CB5F08" w:rsidRPr="007252FE" w:rsidRDefault="00CB5F08" w:rsidP="007252FE">
            <w:pPr>
              <w:adjustRightInd w:val="0"/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5x6 VVG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7D22E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70E65" w14:textId="003D856F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CB5F08" w:rsidRPr="002E2D5E" w14:paraId="091E13F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1A00D" w14:textId="77777777" w:rsidR="00CB5F08" w:rsidRPr="002E2D5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25FE2C" w14:textId="77777777" w:rsidR="00CB5F08" w:rsidRPr="002E2D5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3704602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494A399" w14:textId="77777777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Cablu 5x6 VVG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554CE3E" w14:textId="77777777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78FA10" w14:textId="73D88EEF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10,00</w:t>
            </w:r>
          </w:p>
        </w:tc>
      </w:tr>
      <w:tr w:rsidR="00CB5F08" w:rsidRPr="007252FE" w14:paraId="5EC8718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1215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0C226" w14:textId="01E1DD39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E0FEA95" w14:textId="6B045057" w:rsidR="00CB5F08" w:rsidRPr="007252FE" w:rsidRDefault="00CB5F08" w:rsidP="00533F8C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FTP 6x0.5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203C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69ED" w14:textId="1F4F76EE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160,00</w:t>
            </w:r>
          </w:p>
        </w:tc>
      </w:tr>
      <w:tr w:rsidR="00CB5F08" w:rsidRPr="007252FE" w14:paraId="13ACADD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920DD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2E94A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0704251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50A9B40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Cablu FTP 6x0.5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2F29708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98CAE6" w14:textId="02E7BED0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160,00</w:t>
            </w:r>
          </w:p>
        </w:tc>
      </w:tr>
      <w:tr w:rsidR="00CB5F08" w:rsidRPr="007252FE" w14:paraId="1713CCC4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65BEF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547201" w14:textId="50F078F2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08-01-082-1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F524B8" w14:textId="1F8B14F1" w:rsidR="00CB5F08" w:rsidRPr="007252FE" w:rsidRDefault="00CB5F08" w:rsidP="00533F8C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Cleme in asortiment: clema fara carcasa de protectie - Exclus Utilaje si Electrozi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4DF5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182CE" w14:textId="697CA7BB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CB5F08" w:rsidRPr="007252FE" w14:paraId="4E218CEE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329F5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8D830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AE89A7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87A3818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C6D68D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18,8000</w:t>
            </w:r>
          </w:p>
        </w:tc>
      </w:tr>
      <w:tr w:rsidR="00CB5F08" w:rsidRPr="007252FE" w14:paraId="6A0CFFD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2858A7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DE08D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1011755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705D17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Otel fisie calmat, marca "Ст3сп", latime 50-200 mm, grosime 4-5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542506B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C1418ED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0,0012</w:t>
            </w:r>
          </w:p>
        </w:tc>
      </w:tr>
      <w:tr w:rsidR="00CB5F08" w:rsidRPr="007252FE" w14:paraId="79B3BF1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F7004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38F09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971BD7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Vopsea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B7E99C9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2DE6ACC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0,3200</w:t>
            </w:r>
          </w:p>
        </w:tc>
      </w:tr>
      <w:tr w:rsidR="00CB5F08" w:rsidRPr="007252FE" w14:paraId="0F3DBC0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7C5C6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2B421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5009807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E92CA9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Formari de capuri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071D33A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9C1148A" w14:textId="77777777" w:rsidR="00CB5F08" w:rsidRPr="007252FE" w:rsidRDefault="00CB5F08" w:rsidP="007252FE">
            <w:pPr>
              <w:jc w:val="center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0,8160</w:t>
            </w:r>
          </w:p>
        </w:tc>
      </w:tr>
      <w:tr w:rsidR="00CB5F08" w:rsidRPr="007252FE" w14:paraId="79E6513A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29CAD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90445" w14:textId="345CC052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A84FB99" w14:textId="654AE38D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Conector SP20 4 pin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52267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B324" w14:textId="03AA5BC4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40,00</w:t>
            </w:r>
          </w:p>
        </w:tc>
      </w:tr>
      <w:tr w:rsidR="00CB5F08" w:rsidRPr="007252FE" w14:paraId="73E080B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C726AB" w14:textId="77777777" w:rsidR="00CB5F08" w:rsidRPr="002E2D5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2326B1" w14:textId="77777777" w:rsidR="00CB5F08" w:rsidRPr="002E2D5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370410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11903376" w14:textId="77777777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Conector SP20 4 pin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4130391" w14:textId="77777777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87CB960" w14:textId="4111F8A5" w:rsidR="00CB5F08" w:rsidRPr="002E2D5E" w:rsidRDefault="00CB5F08" w:rsidP="00CB5F08">
            <w:pPr>
              <w:rPr>
                <w:sz w:val="16"/>
                <w:szCs w:val="16"/>
                <w:lang w:val="ro-RO"/>
              </w:rPr>
            </w:pPr>
            <w:r w:rsidRPr="002E2D5E">
              <w:rPr>
                <w:sz w:val="16"/>
                <w:szCs w:val="16"/>
                <w:lang w:val="ro-RO"/>
              </w:rPr>
              <w:t>40,00</w:t>
            </w:r>
          </w:p>
        </w:tc>
      </w:tr>
      <w:tr w:rsidR="00CB5F08" w:rsidRPr="007252FE" w14:paraId="2F407B0F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C57EE" w14:textId="16E5E044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625E4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265FB5" w14:textId="0508894B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2.2. Utilaj functional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291F2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15E009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0C4D2DD3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DB45B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BCF2F5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RpEG17D Aplicativ</w:t>
            </w:r>
          </w:p>
          <w:p w14:paraId="22C16A10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8FAD0F5" w14:textId="35AF146E" w:rsidR="00CB5F08" w:rsidRPr="007252FE" w:rsidRDefault="00CB5F08" w:rsidP="00533F8C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tablourilor electrice: metalic din panou, dulap, celula, pupitru (Demontare Panou control camera de compresare)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347A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EE43" w14:textId="3CAB7298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1,00</w:t>
            </w:r>
          </w:p>
        </w:tc>
      </w:tr>
      <w:tr w:rsidR="00CB5F08" w:rsidRPr="007252FE" w14:paraId="1A8FDB4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3B4F3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A171B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D94767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Electrician in constructii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39165C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FB80F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5,8800</w:t>
            </w:r>
          </w:p>
        </w:tc>
      </w:tr>
      <w:tr w:rsidR="00CB5F08" w:rsidRPr="007252FE" w14:paraId="03205E48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CE2B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F1E30B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08-01-102-1</w:t>
            </w:r>
          </w:p>
          <w:p w14:paraId="719FD3B1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535A40" w14:textId="3387B965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Dulap de dirijare si reglare (Panou control camera de compensare) - Exclus Utilaje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2E8D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C73D" w14:textId="454F1EFD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1,00</w:t>
            </w:r>
          </w:p>
        </w:tc>
      </w:tr>
      <w:tr w:rsidR="00CB5F08" w:rsidRPr="007252FE" w14:paraId="1658DB6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DB1F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D3056D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27FB92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8EFF0D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F7BEA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14,6000</w:t>
            </w:r>
          </w:p>
        </w:tc>
      </w:tr>
      <w:tr w:rsidR="00CB5F08" w:rsidRPr="007252FE" w14:paraId="3F76446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E547F1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05E6B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971694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Suruburi cu piulite si saibe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EE09E5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2819E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0,7700</w:t>
            </w:r>
          </w:p>
        </w:tc>
      </w:tr>
      <w:tr w:rsidR="00CB5F08" w:rsidRPr="007252FE" w14:paraId="794151FB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9FD14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DEB8D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5009055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B64E78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Papuci de cablu din arama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91298A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644F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2,0400</w:t>
            </w:r>
          </w:p>
        </w:tc>
      </w:tr>
      <w:tr w:rsidR="00CB5F08" w:rsidRPr="007252FE" w14:paraId="27AB1AE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3139A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43D9E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5009081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F0A6BE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Punti de conexiune flexibile, tip "ПГС-50"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DDA244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ADB95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CB5F08" w:rsidRPr="007252FE" w14:paraId="706EE090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354B9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462A6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4D497A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Butoane de montaj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ACB391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59E33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0,0041</w:t>
            </w:r>
          </w:p>
        </w:tc>
      </w:tr>
      <w:tr w:rsidR="00CB5F08" w:rsidRPr="007252FE" w14:paraId="1294E97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A9F2DE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D70C1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6F76EE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Fise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D655AC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5817C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0,0200</w:t>
            </w:r>
          </w:p>
        </w:tc>
      </w:tr>
      <w:tr w:rsidR="00CB5F08" w:rsidRPr="007252FE" w14:paraId="7E096D9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D283C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8D73D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FA2DF0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Banda "К226"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653893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3726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0,0048</w:t>
            </w:r>
          </w:p>
        </w:tc>
      </w:tr>
      <w:tr w:rsidR="00CB5F08" w:rsidRPr="007252FE" w14:paraId="13A0470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E9B2A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537B9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5009807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6B927D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Formari de capuri de marcare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839869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EC5C5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0,6120</w:t>
            </w:r>
          </w:p>
        </w:tc>
      </w:tr>
      <w:tr w:rsidR="00CB5F08" w:rsidRPr="007252FE" w14:paraId="715EB71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0EEDF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689E0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5309015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08260A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Tub de polivinilclorura "ХВТ"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4C2F42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61C93C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0,0160</w:t>
            </w:r>
          </w:p>
        </w:tc>
      </w:tr>
      <w:tr w:rsidR="00CB5F08" w:rsidRPr="007252FE" w14:paraId="61C9DF84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3A5F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27A5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RpEI02A Aplicativ</w:t>
            </w:r>
          </w:p>
          <w:p w14:paraId="23BC9A13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6F9A8E" w14:textId="77777777" w:rsidR="00CB5F08" w:rsidRPr="007252FE" w:rsidRDefault="00CB5F08" w:rsidP="00CB5F08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Inlocuirea aparatelor locale de automatizare (la reparatiile instalatiilor de incalzire, sanitare, ventilare etc.) : (Placa electronica DMX pt proiectoare (cu drivere)) - Doar manopera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  <w:p w14:paraId="2176EAED" w14:textId="18AF8041" w:rsidR="00CB5F08" w:rsidRPr="007252FE" w:rsidRDefault="00CB5F08" w:rsidP="00533F8C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Materiale marunte (cinepa, vopsea, minium, etc.) din val. mat. explicitate=1,00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F47CF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B580" w14:textId="13687166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4,00</w:t>
            </w:r>
          </w:p>
        </w:tc>
      </w:tr>
      <w:tr w:rsidR="00CB5F08" w:rsidRPr="007252FE" w14:paraId="6DC207C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0BA00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3C4CD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7137010011501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B5BDE5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Electrician automatizare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E6CB4F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B66B1D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18,8000</w:t>
            </w:r>
          </w:p>
        </w:tc>
      </w:tr>
      <w:tr w:rsidR="00CB5F08" w:rsidRPr="007252FE" w14:paraId="68D3E13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07837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00AE9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D37DF0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Electrician in constructii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374048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4DDB77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6,2800</w:t>
            </w:r>
          </w:p>
        </w:tc>
      </w:tr>
      <w:tr w:rsidR="00CB5F08" w:rsidRPr="007252FE" w14:paraId="417A9914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1B7D7" w14:textId="0BD95BEF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664EE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94FF44" w14:textId="1FD7EB3F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2.3. Sistem apa-canalizare a havuzului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1C00C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1017F39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570E3029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F7946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C90C9" w14:textId="78E0258A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RpAcC18A Aplicativ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6B2857" w14:textId="77777777" w:rsidR="00CB5F08" w:rsidRPr="007252FE" w:rsidRDefault="00CB5F08" w:rsidP="00CB5F08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aparatelor (Aplicativ Dezumidificator FDC32)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  <w:p w14:paraId="51F769B8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FA910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8FE5" w14:textId="3167EB9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78601C6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A8B48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9E22B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FA5E2D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9FBA28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96E1C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3,3600</w:t>
            </w:r>
          </w:p>
        </w:tc>
      </w:tr>
      <w:tr w:rsidR="00CB5F08" w:rsidRPr="007252FE" w14:paraId="3393FD24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E9375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DBA2A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2320146200767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FFCC96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Petrol distilat tip 18/200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FC62B6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7B41B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0,2000</w:t>
            </w:r>
          </w:p>
        </w:tc>
      </w:tr>
      <w:tr w:rsidR="00CB5F08" w:rsidRPr="007252FE" w14:paraId="26A800C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31FC0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C5E22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1711317309326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A814D4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5D7F751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BBF5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0,0600</w:t>
            </w:r>
          </w:p>
        </w:tc>
      </w:tr>
      <w:tr w:rsidR="00CB5F08" w:rsidRPr="007252FE" w14:paraId="4E861F1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20D70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0B924" w14:textId="4A0D14C5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08-02-371-1 Aplicati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17EACED" w14:textId="72E2AA4C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Aparat de demarare si reglare (ADR) instalat separat (Aplicativ Dezumidificator FDC32) - Exclus Utilaje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CBCA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DB06D" w14:textId="6F568724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6C85C34D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27E0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88DA5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02DC7C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755D45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C0E10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2,3600</w:t>
            </w:r>
          </w:p>
        </w:tc>
      </w:tr>
      <w:tr w:rsidR="00CB5F08" w:rsidRPr="007252FE" w14:paraId="731878E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24141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AE443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97ABCA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 xml:space="preserve">Suruburi cu piulite si saibe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4A43CF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C4AC7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0,2000</w:t>
            </w:r>
          </w:p>
        </w:tc>
      </w:tr>
      <w:tr w:rsidR="00CB5F08" w:rsidRPr="007252FE" w14:paraId="14E707FC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296D4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C0E7F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1019460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28F6A8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Banda "ПХВ-304"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2F6DD0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89B4B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0,0400</w:t>
            </w:r>
          </w:p>
        </w:tc>
      </w:tr>
      <w:tr w:rsidR="00CB5F08" w:rsidRPr="007252FE" w14:paraId="0399CE15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9FBCD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ADDC96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RpAcC24A</w:t>
            </w:r>
          </w:p>
          <w:p w14:paraId="47F43CBC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50F5DD" w14:textId="7CAC128D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Demontarea de pe postament a pompelor centrifuge, cu ax orizontal, avind diametrul de aspiratie de 50-80 mm - Exclus Utilaje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4DB99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8541" w14:textId="7C9A3595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0A74C53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3A956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041A7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4771E7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8D99F8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C9595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1,2800</w:t>
            </w:r>
          </w:p>
        </w:tc>
      </w:tr>
      <w:tr w:rsidR="00CB5F08" w:rsidRPr="007252FE" w14:paraId="27B1BDD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E45FD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8FDC8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2320146200767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C0C8DF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Petrol distilat tip 18/200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8AF5C4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72F86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0,1600</w:t>
            </w:r>
          </w:p>
        </w:tc>
      </w:tr>
      <w:tr w:rsidR="00CB5F08" w:rsidRPr="007252FE" w14:paraId="4E1CA306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CC1919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8EBBEE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1711317309326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07088B0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DCB3C6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D9FF1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0,0800</w:t>
            </w:r>
          </w:p>
        </w:tc>
      </w:tr>
      <w:tr w:rsidR="00CB5F08" w:rsidRPr="007252FE" w14:paraId="69A92538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6EC7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9FEBA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AcC05A</w:t>
            </w:r>
          </w:p>
          <w:p w14:paraId="193DDE38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582CA1B" w14:textId="77777777" w:rsidR="00CB5F08" w:rsidRPr="007252FE" w:rsidRDefault="00CB5F08" w:rsidP="00CB5F08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Montarea pe postament existent a pompelor de ape uzate, cu ax orizontal, avind diametrul racordului de aspiratie de 2"-4" (Aplicativ Pompa Karcher SP22) - Exclus Utilaje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  <w:p w14:paraId="7E6976F9" w14:textId="7050AF9E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Mat. marunte  (petrol, cirpe de sters, garnituri, fitinguri )=1,01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21B3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9198" w14:textId="1CFE17A2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0765C38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5CD9B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AD7B3E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7136050012000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05DBB6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Instalator alimentari 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6EA91D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FE9CCE2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9,5000</w:t>
            </w:r>
          </w:p>
        </w:tc>
      </w:tr>
      <w:tr w:rsidR="00CB5F08" w:rsidRPr="007252FE" w14:paraId="7E6D28F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B128B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D34C0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2874115802037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2190AE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Suruburi cap hexagonal OL37 M 16x110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05C40FA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D98EA9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4,0400</w:t>
            </w:r>
          </w:p>
        </w:tc>
      </w:tr>
      <w:tr w:rsidR="00CB5F08" w:rsidRPr="007252FE" w14:paraId="24305019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90104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38D15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2874115840558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4CC3DD1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Piulita hexag. M16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106413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80147E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4,0400</w:t>
            </w:r>
          </w:p>
        </w:tc>
      </w:tr>
      <w:tr w:rsidR="00CB5F08" w:rsidRPr="007252FE" w14:paraId="494B18E3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D8720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B5D1B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2430126103294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83BDD8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1BAF7CA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64D29D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0,2020</w:t>
            </w:r>
          </w:p>
        </w:tc>
      </w:tr>
      <w:tr w:rsidR="00CB5F08" w:rsidRPr="007252FE" w14:paraId="27E34507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30022" w14:textId="2CA8A163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9012D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8D7C59" w14:textId="626E3F1A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2.4. Lucrari de curatenie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85100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7851B4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2F713860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BE0D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0A1BB" w14:textId="3A77A84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RpEP15A Aplicativ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4C9537B" w14:textId="77777777" w:rsidR="00CB5F08" w:rsidRPr="007252FE" w:rsidRDefault="00CB5F08" w:rsidP="00CB5F08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Curatirea teritoriului - Modificat un.mas din m3 in m2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  <w:p w14:paraId="6A9479A3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B480A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A212" w14:textId="5496A31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306,00</w:t>
            </w:r>
          </w:p>
        </w:tc>
      </w:tr>
      <w:tr w:rsidR="00CB5F08" w:rsidRPr="007252FE" w14:paraId="39B4F8E2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C7851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F0932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7137010011510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604AA6F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Electromontor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AF55E5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2308041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36,7200</w:t>
            </w:r>
          </w:p>
        </w:tc>
      </w:tr>
      <w:tr w:rsidR="00CB5F08" w:rsidRPr="007252FE" w14:paraId="277C6C49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FF3BA" w14:textId="5C442A54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6038E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5CC3BA" w14:textId="080AF472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3. Lucrari de ajustare - programare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D6E2C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0838EC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4F60D96C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2E8FC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0FBCA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32BA7" w14:textId="1B7F91D9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3.1. Utilaj functional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E8EF0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6E9543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017F9C6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1D2E9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503D7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1-13-030-1</w:t>
            </w:r>
          </w:p>
          <w:p w14:paraId="15F14F16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F6E73B" w14:textId="27507F40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 xml:space="preserve">Complex tehnologic, cu sectoare comandate, cantitate pina la 5 bucati 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8F89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complex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5117" w14:textId="63048C29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1,00</w:t>
            </w:r>
          </w:p>
        </w:tc>
      </w:tr>
      <w:tr w:rsidR="00CB5F08" w:rsidRPr="007252FE" w14:paraId="41E099E7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0B680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86091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3018A73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3CD3CCF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46B427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87,0000</w:t>
            </w:r>
          </w:p>
        </w:tc>
      </w:tr>
      <w:tr w:rsidR="00CB5F08" w:rsidRPr="007252FE" w14:paraId="683027BF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5C864" w14:textId="3E18D0C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57C72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8BD827" w14:textId="562E78D0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4. Utilaj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015ED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86030F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56CFF83E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1A74D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BF171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B9990C" w14:textId="4FDDB71A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4.1. Utilaj functional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1362E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EF84DDD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42CAD7F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33E04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4FB47C" w14:textId="5B3B0E3E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A763B0" w14:textId="07C63DBC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Panou control camera de compensare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82CCD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BAD2" w14:textId="7AA85B5B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1,00</w:t>
            </w:r>
          </w:p>
        </w:tc>
      </w:tr>
      <w:tr w:rsidR="00CB5F08" w:rsidRPr="007252FE" w14:paraId="7C4DD6A5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CEC9C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9E0580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07042519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345B779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Panou control camera de compensare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449C6ABC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B7769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CB5F08" w:rsidRPr="007252FE" w14:paraId="367D6EAD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07CF0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E8BCC" w14:textId="039E3C2A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3DF6FBA" w14:textId="6876D05A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Placa electronica DMX pt 8 proiectoare (cu drivere)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ECA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20A6" w14:textId="309D8BF3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5,00</w:t>
            </w:r>
          </w:p>
        </w:tc>
      </w:tr>
      <w:tr w:rsidR="00CB5F08" w:rsidRPr="007252FE" w14:paraId="2D23D32A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BABC2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C8DAD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120520262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538027C5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Placa electronica DMX pt 8 proiectoare (cu drivere)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76829D36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BD608FF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5,0000</w:t>
            </w:r>
          </w:p>
        </w:tc>
      </w:tr>
      <w:tr w:rsidR="00CB5F08" w:rsidRPr="007252FE" w14:paraId="64A03A84" w14:textId="77777777" w:rsidTr="007252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37F3F" w14:textId="590E2A39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54C89" w14:textId="77777777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3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76C859" w14:textId="3123F645" w:rsidR="00CB5F08" w:rsidRPr="00CC0379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4.2. Sistem apa-canalizare a havuzului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0E668" w14:textId="77777777" w:rsidR="00CB5F08" w:rsidRPr="007252FE" w:rsidRDefault="00CB5F08" w:rsidP="00CB5F0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DC40928" w14:textId="77777777" w:rsidR="00CB5F08" w:rsidRPr="007252FE" w:rsidRDefault="00CB5F08" w:rsidP="00CB5F08">
            <w:pPr>
              <w:rPr>
                <w:sz w:val="24"/>
                <w:szCs w:val="24"/>
                <w:lang w:val="ro-RO"/>
              </w:rPr>
            </w:pPr>
          </w:p>
        </w:tc>
      </w:tr>
      <w:tr w:rsidR="00CB5F08" w:rsidRPr="007252FE" w14:paraId="1C821A57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1C4E0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2E57C" w14:textId="0F31907C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0AB6858" w14:textId="4BAB8C48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Dezumidificator FDC 32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EB304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5907" w14:textId="11DB2EE8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2FFB307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9494E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BE1D0A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1305202614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7E6CCB17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Dezumidificator FDC 32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2EB835FB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FBA523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CB5F08" w:rsidRPr="007252FE" w14:paraId="69CED1A5" w14:textId="77777777" w:rsidTr="007252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E3B49" w14:textId="77777777" w:rsidR="00CB5F08" w:rsidRPr="007252FE" w:rsidRDefault="00CB5F08" w:rsidP="00CC0379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8C863" w14:textId="0DF54F0A" w:rsidR="00CB5F08" w:rsidRPr="007252FE" w:rsidRDefault="00CB5F08" w:rsidP="007252FE">
            <w:pPr>
              <w:jc w:val="both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pret firma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4DF68A6" w14:textId="7B808EDB" w:rsidR="00CB5F08" w:rsidRPr="00CC0379" w:rsidRDefault="00CB5F08" w:rsidP="00CC0379">
            <w:pPr>
              <w:adjustRightInd w:val="0"/>
              <w:rPr>
                <w:sz w:val="16"/>
                <w:szCs w:val="16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Pompa submersibila Karcher SP7</w:t>
            </w:r>
            <w:r w:rsidRPr="007252FE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E6D18" w14:textId="77777777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DB74" w14:textId="52362E53" w:rsidR="00CB5F08" w:rsidRPr="007252FE" w:rsidRDefault="00CB5F08" w:rsidP="00CB5F08">
            <w:pPr>
              <w:jc w:val="center"/>
              <w:rPr>
                <w:sz w:val="24"/>
                <w:szCs w:val="24"/>
                <w:lang w:val="ro-RO"/>
              </w:rPr>
            </w:pPr>
            <w:r w:rsidRPr="007252FE">
              <w:rPr>
                <w:sz w:val="24"/>
                <w:szCs w:val="24"/>
                <w:lang w:val="ro-RO"/>
              </w:rPr>
              <w:t>2,00</w:t>
            </w:r>
          </w:p>
        </w:tc>
      </w:tr>
      <w:tr w:rsidR="00CB5F08" w:rsidRPr="007252FE" w14:paraId="488E9881" w14:textId="77777777" w:rsidTr="007252F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DA559" w14:textId="77777777" w:rsidR="00CB5F08" w:rsidRPr="007252FE" w:rsidRDefault="00CB5F08" w:rsidP="00CC037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CD0B38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1508256</w:t>
            </w:r>
          </w:p>
        </w:tc>
        <w:tc>
          <w:tcPr>
            <w:tcW w:w="6378" w:type="dxa"/>
            <w:tcBorders>
              <w:top w:val="nil"/>
              <w:bottom w:val="single" w:sz="2" w:space="0" w:color="auto"/>
            </w:tcBorders>
          </w:tcPr>
          <w:p w14:paraId="2C342C8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Pompa submersibila Karcher SP7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</w:tcPr>
          <w:p w14:paraId="689DE274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C05760D" w14:textId="77777777" w:rsidR="00CB5F08" w:rsidRPr="007252FE" w:rsidRDefault="00CB5F08" w:rsidP="007252FE">
            <w:pPr>
              <w:jc w:val="both"/>
              <w:rPr>
                <w:sz w:val="16"/>
                <w:szCs w:val="16"/>
                <w:lang w:val="ro-RO"/>
              </w:rPr>
            </w:pPr>
            <w:r w:rsidRPr="007252FE">
              <w:rPr>
                <w:sz w:val="16"/>
                <w:szCs w:val="16"/>
                <w:lang w:val="ro-RO"/>
              </w:rPr>
              <w:t>2,0000</w:t>
            </w:r>
          </w:p>
        </w:tc>
      </w:tr>
    </w:tbl>
    <w:p w14:paraId="299E29E0" w14:textId="1D7FDE77" w:rsidR="00CB5F08" w:rsidRDefault="00CB5F08" w:rsidP="00CE1718">
      <w:pPr>
        <w:jc w:val="center"/>
        <w:rPr>
          <w:sz w:val="24"/>
          <w:szCs w:val="24"/>
          <w:lang w:val="en-US"/>
        </w:rPr>
      </w:pPr>
    </w:p>
    <w:p w14:paraId="4D864BB4" w14:textId="34131561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5B27EDAC" w14:textId="25D5CB9C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15F0D746" w14:textId="537F435D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544823B2" w14:textId="6E8E467E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63334004" w14:textId="402BB730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681F8F31" w14:textId="1DC53414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316B9E9C" w14:textId="08B09B1F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7A3B9C92" w14:textId="5BF2829A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018927A3" w14:textId="05C25BF4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0C4E5AEA" w14:textId="3502759E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3A670838" w14:textId="1DB325E3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7CC12B43" w14:textId="19A59337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000D71C9" w14:textId="1ED2E677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1BE030C9" w14:textId="02BC5010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0D581C67" w14:textId="084663CE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0F6F8BCA" w14:textId="50031C31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225D649C" w14:textId="77777777" w:rsidR="00F051CA" w:rsidRDefault="00F051CA" w:rsidP="00CE1718">
      <w:pPr>
        <w:jc w:val="center"/>
        <w:rPr>
          <w:sz w:val="24"/>
          <w:szCs w:val="24"/>
          <w:lang w:val="en-US"/>
        </w:rPr>
      </w:pPr>
    </w:p>
    <w:p w14:paraId="068B1315" w14:textId="2067C0DB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475E5C30" w14:textId="0A0373FC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41853628" w14:textId="2E7B6B6F" w:rsidR="004854BC" w:rsidRDefault="004854BC" w:rsidP="00CE1718">
      <w:pPr>
        <w:jc w:val="center"/>
        <w:rPr>
          <w:sz w:val="24"/>
          <w:szCs w:val="24"/>
          <w:lang w:val="en-US"/>
        </w:rPr>
      </w:pPr>
    </w:p>
    <w:p w14:paraId="42E13C6D" w14:textId="77777777" w:rsidR="004854BC" w:rsidRPr="00CB5F08" w:rsidRDefault="004854BC" w:rsidP="004854BC">
      <w:pPr>
        <w:jc w:val="center"/>
        <w:rPr>
          <w:b/>
          <w:bCs/>
          <w:sz w:val="24"/>
          <w:szCs w:val="24"/>
          <w:lang w:val="en-US"/>
        </w:rPr>
      </w:pPr>
      <w:r w:rsidRPr="00487418">
        <w:rPr>
          <w:b/>
          <w:bCs/>
          <w:sz w:val="24"/>
          <w:szCs w:val="24"/>
          <w:lang w:val="en-US"/>
        </w:rPr>
        <w:lastRenderedPageBreak/>
        <w:t>LISTA CU CANTITĂŢI DE LUCRĂRI</w:t>
      </w:r>
    </w:p>
    <w:p w14:paraId="4FD53F11" w14:textId="496EF676" w:rsidR="004854BC" w:rsidRDefault="004854BC" w:rsidP="004854BC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4854BC">
        <w:rPr>
          <w:i/>
          <w:iCs/>
          <w:sz w:val="24"/>
          <w:szCs w:val="24"/>
          <w:lang w:val="en-US"/>
        </w:rPr>
        <w:t>Havuz</w:t>
      </w:r>
      <w:proofErr w:type="spellEnd"/>
      <w:r w:rsidRPr="004854BC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854BC">
        <w:rPr>
          <w:i/>
          <w:iCs/>
          <w:sz w:val="24"/>
          <w:szCs w:val="24"/>
          <w:lang w:val="en-US"/>
        </w:rPr>
        <w:t>Parcul</w:t>
      </w:r>
      <w:proofErr w:type="spellEnd"/>
      <w:r w:rsidRPr="004854BC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Pr="004854BC">
        <w:rPr>
          <w:i/>
          <w:iCs/>
          <w:sz w:val="24"/>
          <w:szCs w:val="24"/>
          <w:lang w:val="en-US"/>
        </w:rPr>
        <w:t>Izvor</w:t>
      </w:r>
      <w:proofErr w:type="spellEnd"/>
      <w:r w:rsidRPr="004854BC">
        <w:rPr>
          <w:i/>
          <w:iCs/>
          <w:sz w:val="24"/>
          <w:szCs w:val="24"/>
          <w:lang w:val="en-US"/>
        </w:rPr>
        <w:t xml:space="preserve">. </w:t>
      </w:r>
      <w:proofErr w:type="spellStart"/>
      <w:proofErr w:type="gramStart"/>
      <w:r w:rsidRPr="004854BC">
        <w:rPr>
          <w:i/>
          <w:iCs/>
          <w:sz w:val="24"/>
          <w:szCs w:val="24"/>
          <w:lang w:val="en-US"/>
        </w:rPr>
        <w:t>mun.Chi</w:t>
      </w:r>
      <w:r>
        <w:rPr>
          <w:i/>
          <w:iCs/>
          <w:sz w:val="24"/>
          <w:szCs w:val="24"/>
          <w:lang w:val="en-US"/>
        </w:rPr>
        <w:t>ș</w:t>
      </w:r>
      <w:r w:rsidRPr="004854BC">
        <w:rPr>
          <w:i/>
          <w:iCs/>
          <w:sz w:val="24"/>
          <w:szCs w:val="24"/>
          <w:lang w:val="en-US"/>
        </w:rPr>
        <w:t>in</w:t>
      </w:r>
      <w:r>
        <w:rPr>
          <w:i/>
          <w:iCs/>
          <w:sz w:val="24"/>
          <w:szCs w:val="24"/>
          <w:lang w:val="en-US"/>
        </w:rPr>
        <w:t>ă</w:t>
      </w:r>
      <w:r w:rsidRPr="004854BC">
        <w:rPr>
          <w:i/>
          <w:iCs/>
          <w:sz w:val="24"/>
          <w:szCs w:val="24"/>
          <w:lang w:val="en-US"/>
        </w:rPr>
        <w:t>u</w:t>
      </w:r>
      <w:proofErr w:type="spellEnd"/>
      <w:proofErr w:type="gramEnd"/>
    </w:p>
    <w:p w14:paraId="40F1DA91" w14:textId="195AD461" w:rsidR="00B25EE0" w:rsidRDefault="00B25EE0" w:rsidP="004854BC">
      <w:pPr>
        <w:jc w:val="center"/>
        <w:rPr>
          <w:i/>
          <w:iCs/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954"/>
        <w:gridCol w:w="992"/>
        <w:gridCol w:w="1134"/>
      </w:tblGrid>
      <w:tr w:rsidR="00B25EE0" w:rsidRPr="00B25EE0" w14:paraId="15F92903" w14:textId="77777777" w:rsidTr="004D485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44B217" w14:textId="77777777" w:rsidR="00B25EE0" w:rsidRPr="007252FE" w:rsidRDefault="00B25EE0" w:rsidP="00B25EE0">
            <w:pPr>
              <w:ind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№</w:t>
            </w:r>
          </w:p>
          <w:p w14:paraId="2408644A" w14:textId="23062376" w:rsidR="00B25EE0" w:rsidRDefault="00B25EE0" w:rsidP="00B25EE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F792EF" w14:textId="77777777" w:rsidR="00B25EE0" w:rsidRPr="007252FE" w:rsidRDefault="00B25EE0" w:rsidP="00B25EE0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Simbol norme şi</w:t>
            </w:r>
          </w:p>
          <w:p w14:paraId="70FC31B0" w14:textId="36CCCD64" w:rsidR="00B25EE0" w:rsidRDefault="00B25EE0" w:rsidP="00B25EE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cod resurse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0B1FBB" w14:textId="2CE2C2E1" w:rsidR="00B25EE0" w:rsidRDefault="00B25EE0" w:rsidP="00B25EE0">
            <w:pPr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CD06E6" w14:textId="418D4824" w:rsidR="00B25EE0" w:rsidRDefault="00B25EE0" w:rsidP="00B25EE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B8E87B6" w14:textId="64155FB9" w:rsidR="00B25EE0" w:rsidRDefault="00B25EE0" w:rsidP="00B25EE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lang w:val="ro-RO"/>
              </w:rPr>
              <w:t>Cantitate conform datelor din proiect</w:t>
            </w:r>
          </w:p>
        </w:tc>
      </w:tr>
      <w:tr w:rsidR="00B25EE0" w14:paraId="51CEF0BB" w14:textId="77777777" w:rsidTr="004D485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C89F15" w14:textId="2DCED053" w:rsidR="00B25EE0" w:rsidRPr="00B25EE0" w:rsidRDefault="00B25EE0" w:rsidP="00B25EE0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25EE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8BBD00" w14:textId="721AD531" w:rsidR="00B25EE0" w:rsidRPr="00B25EE0" w:rsidRDefault="00B25EE0" w:rsidP="00B25EE0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25EE0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DE70B5" w14:textId="0A71BF3A" w:rsidR="00B25EE0" w:rsidRPr="00B25EE0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  <w:r w:rsidRPr="00B25EE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96A313" w14:textId="48C1C273" w:rsidR="00B25EE0" w:rsidRPr="00B25EE0" w:rsidRDefault="00B25EE0" w:rsidP="00B25EE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25EE0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1FAE924" w14:textId="4C4DA053" w:rsidR="00B25EE0" w:rsidRPr="00B25EE0" w:rsidRDefault="00B25EE0" w:rsidP="00B25EE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25EE0">
              <w:rPr>
                <w:sz w:val="16"/>
                <w:szCs w:val="16"/>
                <w:lang w:val="en-US"/>
              </w:rPr>
              <w:t>5</w:t>
            </w:r>
          </w:p>
        </w:tc>
      </w:tr>
      <w:tr w:rsidR="00B25EE0" w14:paraId="11D40844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70E0B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26715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D3141F" w14:textId="18752A7F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constructive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7DA54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3FA61A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70D4898B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DE3DC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B2984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532892" w14:textId="61EBFCA3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Hidroizolare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85ADB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D25A07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44898E3D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D92E2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E8A578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IzF31A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4520BD5E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67994041" w14:textId="3547E364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Elastocem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Penetrom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EB3B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B25EE0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2CAD" w14:textId="03FE6D62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25EE0" w14:paraId="2774EF85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28623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80CD9A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7F5C3B2C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5709F6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625E95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B25EE0" w14:paraId="7706EFD5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57730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8A5D47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4D295BC3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B22221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AD4211C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7,6000</w:t>
            </w:r>
          </w:p>
        </w:tc>
      </w:tr>
      <w:tr w:rsidR="00B25EE0" w14:paraId="1769D462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BB537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D3DC1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65B03C45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0506F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m</w:t>
            </w:r>
            <w:r w:rsidRPr="004D4855">
              <w:rPr>
                <w:sz w:val="16"/>
                <w:szCs w:val="16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CE850A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B25EE0" w14:paraId="5E5FD4D0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5674D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FEB7D40" w14:textId="6399A591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23990823" w14:textId="21EB3591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Admix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9DB3D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99AB" w14:textId="091420C1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25EE0" w14:paraId="1C649DDF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42966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64FA56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1508257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18E46546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Penetron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Admix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0DF278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B1B965F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B25EE0" w14:paraId="4BF75B32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92217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5A10EE3" w14:textId="68FD9713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2A94442F" w14:textId="5772C508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Waterplug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87E77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6856" w14:textId="706FFC09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25EE0" w14:paraId="46E81770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27098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56697D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1508258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2E19940A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pt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Waterplug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50FCE1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C0214E4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B25EE0" w14:paraId="7411FAAF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3AB2A" w14:textId="3D8B24E2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A1D48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F73624" w14:textId="5943A648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4CF0E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E82CF7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2C3C7BC4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B0E8C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9FE2E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6765DC" w14:textId="18719A93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B87B5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51FBF9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34FC486D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4CECB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E2775B" w14:textId="134F10CB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10-04-064-02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5E09C77B" w14:textId="77777777" w:rsid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masa: GSM Router 4G - </w:t>
            </w:r>
            <w:proofErr w:type="spellStart"/>
            <w:r>
              <w:rPr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36A967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A797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1729" w14:textId="5B525C6D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405327ED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350D8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F140BD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14D7D6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D1DEF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262B8A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B25EE0" w14:paraId="02D1B573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F8497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5C43A8" w14:textId="5B44002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10-04-064-02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1DCADF3C" w14:textId="74039599" w:rsidR="00B25EE0" w:rsidRPr="004D4855" w:rsidRDefault="00B25EE0" w:rsidP="004D4855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masa: UPS SVEN PRO 1000VA - </w:t>
            </w:r>
            <w:proofErr w:type="spellStart"/>
            <w:r>
              <w:rPr>
                <w:sz w:val="24"/>
                <w:szCs w:val="24"/>
                <w:lang w:val="en-US"/>
              </w:rPr>
              <w:t>doar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manopera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D2B2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BE99" w14:textId="5773A6CD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3B2E3E82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AA34A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C735A8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D6274D5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28BA2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67AAC3B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B25EE0" w14:paraId="2D9C755B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0CA5A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CFFE9B1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RpAcC13A</w:t>
            </w:r>
          </w:p>
          <w:p w14:paraId="20B4DCAE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5582CD96" w14:textId="591565DB" w:rsid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centrifuge de ape </w:t>
            </w:r>
            <w:proofErr w:type="spellStart"/>
            <w:r>
              <w:rPr>
                <w:sz w:val="24"/>
                <w:szCs w:val="24"/>
                <w:lang w:val="en-US"/>
              </w:rPr>
              <w:t>uzate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2-3</w:t>
            </w:r>
          </w:p>
          <w:p w14:paraId="5D6D47CF" w14:textId="5AC6D226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hirt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slef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garn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B1D5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05DA" w14:textId="7D8E6755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333A2C7C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EF2F5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CB851B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3BE506D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20239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7012D77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5,4700</w:t>
            </w:r>
          </w:p>
        </w:tc>
      </w:tr>
      <w:tr w:rsidR="00B25EE0" w14:paraId="05CE1CF2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96D5B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7533DF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6E53B67E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C8D00B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861AA46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0,9450</w:t>
            </w:r>
          </w:p>
        </w:tc>
      </w:tr>
      <w:tr w:rsidR="00B25EE0" w14:paraId="5D4D578D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91767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4399B1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2874115801265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286BFBE3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cap hexagonal OL-37-M M12x80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AAEC1C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530D44D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B25EE0" w14:paraId="07344A0B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4A44B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BFDCEA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2874115800388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268AC6AA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OL37 M6x25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F4307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6F319DF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3,1500</w:t>
            </w:r>
          </w:p>
        </w:tc>
      </w:tr>
      <w:tr w:rsidR="00B25EE0" w14:paraId="63B6EE17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94D27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E1C41D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2874115842738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6F2D3239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>. M12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EC9C8F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73EEA8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B25EE0" w14:paraId="12BDC084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8CE08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64F567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2874115842673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7274ADC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>. M6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6F969E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8F1E3D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3,1500</w:t>
            </w:r>
          </w:p>
        </w:tc>
      </w:tr>
      <w:tr w:rsidR="00B25EE0" w14:paraId="33992AB5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F3789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52435B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2125147308279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4FEEE9ED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electroizolant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tip 1 de 1 mm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grosime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910A3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6415651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B25EE0" w:rsidRPr="00B25EE0" w14:paraId="1E550C9E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AB79E" w14:textId="1E12C2BA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32275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9414A0" w14:textId="1878F0EC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apa-canalizare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havuzului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80FDF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B5BE5E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68438BC6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1D59A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D7B8AB" w14:textId="72BF3D89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RpAcC18A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5DD44EF6" w14:textId="77777777" w:rsid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FDC32)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E62137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4F964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7D4C" w14:textId="6462AE1D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05007EED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6097E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B6E317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3832CBAA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BC0F3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CA0EF13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B25EE0" w14:paraId="2DBF3431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20776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B53100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4F25C602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2A220D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669391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B25EE0" w14:paraId="2DC01F89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20EAD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39B247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07926C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D2A4F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60EB84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B25EE0" w14:paraId="74A2E232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696F9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67AF42" w14:textId="2DA8ACA1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08-02-371-1 </w:t>
            </w:r>
            <w:proofErr w:type="spellStart"/>
            <w:r>
              <w:rPr>
                <w:sz w:val="24"/>
                <w:szCs w:val="24"/>
                <w:lang w:val="en-US"/>
              </w:rPr>
              <w:t>Aplicati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23A258E7" w14:textId="24F15BA6" w:rsidR="00B25EE0" w:rsidRPr="004D4855" w:rsidRDefault="00B25EE0" w:rsidP="004D4855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demarare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(ADR) </w:t>
            </w:r>
            <w:proofErr w:type="spellStart"/>
            <w:r>
              <w:rPr>
                <w:sz w:val="24"/>
                <w:szCs w:val="24"/>
                <w:lang w:val="en-US"/>
              </w:rPr>
              <w:t>instalat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FDC32)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95875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3F5F" w14:textId="1711382B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B25EE0" w14:paraId="0DFBCC70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C8B55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0A01EF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33F927A9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733F5B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8527267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3,5400</w:t>
            </w:r>
          </w:p>
        </w:tc>
      </w:tr>
      <w:tr w:rsidR="00B25EE0" w14:paraId="17F9A07F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E9146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77E0D3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9F8F9E8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9831C4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CBA090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B25EE0" w14:paraId="1008D5FA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EF623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8579ED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74A3516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Banda "ПХВ-304"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78157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1DB95A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B25EE0" w14:paraId="33170FDC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59530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392335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RpAcC24A</w:t>
            </w:r>
          </w:p>
          <w:p w14:paraId="6608A11C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18588853" w14:textId="5A55C805" w:rsidR="00B25EE0" w:rsidRPr="004D4855" w:rsidRDefault="00B25EE0" w:rsidP="004D4855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centrifuge,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50-80 mm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2A3E8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C743" w14:textId="065F9023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3270432D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83F72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36A7B2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1ACC22B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5DAD04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8C32BB3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0,6400</w:t>
            </w:r>
          </w:p>
        </w:tc>
      </w:tr>
      <w:tr w:rsidR="00B25EE0" w14:paraId="63609EE1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DE453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BD08DC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7F09CF69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66FA23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796E87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B25EE0" w14:paraId="7AFC5334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BF76E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0FFAB3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A11604B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A8111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5A44BC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B25EE0" w14:paraId="32CBC9B7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0F564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EA2CEC6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AcC05A</w:t>
            </w:r>
          </w:p>
          <w:p w14:paraId="56E36CC7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6DD0E8E1" w14:textId="77777777" w:rsid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ape </w:t>
            </w:r>
            <w:proofErr w:type="spellStart"/>
            <w:r>
              <w:rPr>
                <w:sz w:val="24"/>
                <w:szCs w:val="24"/>
                <w:lang w:val="en-US"/>
              </w:rPr>
              <w:t>uzate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2"-4"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Karcher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SP22)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5A0C79" w14:textId="3AF359B5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(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petrol,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sters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garnituri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fitinguri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)=1,01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764B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0139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B25EE0" w14:paraId="348C8B5E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63B6F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22F5E1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13F8971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885936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2D3706A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4,7500</w:t>
            </w:r>
          </w:p>
        </w:tc>
      </w:tr>
      <w:tr w:rsidR="00B25EE0" w14:paraId="6FC3EFC9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B6E8B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5C725C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4E9BFF2C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cap hexagonal OL37 M 16x110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992D53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C6CAA08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2,0200</w:t>
            </w:r>
          </w:p>
        </w:tc>
      </w:tr>
      <w:tr w:rsidR="00B25EE0" w14:paraId="58884462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2EE07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024DB3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86B86A0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>. M16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185D4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1BE31C5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2,0200</w:t>
            </w:r>
          </w:p>
        </w:tc>
      </w:tr>
      <w:tr w:rsidR="00B25EE0" w14:paraId="4478601B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43A11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248F8A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CA39A98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D4855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D4855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D4855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6E7D8D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8D37D3D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0,1010</w:t>
            </w:r>
          </w:p>
        </w:tc>
      </w:tr>
      <w:tr w:rsidR="00B25EE0" w14:paraId="0E11F0B8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11F04" w14:textId="50C51E21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F8FA1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779D2E" w14:textId="24C53798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programare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5BA71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5E3486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1717891C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C75DE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2BA3D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E7B9FC" w14:textId="3CF27698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6D994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65E539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47E331F0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3C2FF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E8CA9F2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1-13-030-1</w:t>
            </w:r>
          </w:p>
          <w:p w14:paraId="656085C0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3D233F09" w14:textId="3CBC7DC9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Complex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cantitate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</w:t>
            </w:r>
            <w:proofErr w:type="spellStart"/>
            <w:r>
              <w:rPr>
                <w:sz w:val="24"/>
                <w:szCs w:val="24"/>
                <w:lang w:val="en-US"/>
              </w:rPr>
              <w:t>bucati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6197C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complex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C07" w14:textId="0214FA19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090D1AD5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FA345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277B29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40ACBFB7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43B802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6F6E71D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87,0000</w:t>
            </w:r>
          </w:p>
        </w:tc>
      </w:tr>
      <w:tr w:rsidR="00B25EE0" w14:paraId="2D33ED32" w14:textId="77777777" w:rsidTr="004D48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818D3" w14:textId="3521B98C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D2BD8" w14:textId="77777777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10094" w14:textId="26325652" w:rsidR="00B25EE0" w:rsidRPr="00B25EE0" w:rsidRDefault="00B25EE0" w:rsidP="00B25EE0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0317E" w14:textId="77777777" w:rsidR="00B25EE0" w:rsidRDefault="00B25EE0" w:rsidP="00B25E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9076ED5" w14:textId="77777777" w:rsidR="00B25EE0" w:rsidRDefault="00B25EE0" w:rsidP="00B25EE0">
            <w:pPr>
              <w:rPr>
                <w:sz w:val="24"/>
                <w:szCs w:val="24"/>
                <w:lang w:val="en-US"/>
              </w:rPr>
            </w:pPr>
          </w:p>
        </w:tc>
      </w:tr>
      <w:tr w:rsidR="00B25EE0" w14:paraId="702CD7A3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F6EE8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5FD6EB9" w14:textId="7E6B1B71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5B7F692E" w14:textId="74265A82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GSM Router 4G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FD8D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5DD05" w14:textId="7F45EFA8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135C2B52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98BB8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51BCEE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1305202610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63C9BAF2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GSM Router 4G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15B08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10F7E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B25EE0" w14:paraId="6D425E42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F69466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AE03BE" w14:textId="6197086D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1610E88C" w14:textId="6E08C5BE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UPS SVEN PRO 1000VA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5FEA8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248F" w14:textId="71D9E12E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4E21BB70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701CA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7C66F1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1305202611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C860D1B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UPS SVEN PRO 1000VA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B1B1AF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FA3721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B25EE0" w14:paraId="2DFD8164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09857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981EFF" w14:textId="7A2B27EB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6A4B6761" w14:textId="64A758E8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Karcher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SP22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9EBAC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313DC" w14:textId="0D445195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5A4F67A1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9A215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ABFEC9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1305202613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5F5A21EF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Karcher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SP22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D4C184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0A9D0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B25EE0" w14:paraId="3097D8FB" w14:textId="77777777" w:rsidTr="004D48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767E0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B8301C" w14:textId="4A3EDD23" w:rsidR="00B25EE0" w:rsidRDefault="00B25EE0" w:rsidP="00B25EE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14:paraId="4D3F6ED2" w14:textId="030AA3E9" w:rsidR="00B25EE0" w:rsidRPr="00B25EE0" w:rsidRDefault="00B25EE0" w:rsidP="00B25EE0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5698" w14:textId="77777777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C9B5" w14:textId="75AC2F5E" w:rsidR="00B25EE0" w:rsidRDefault="00B25EE0" w:rsidP="00B25E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25EE0" w14:paraId="73CD978D" w14:textId="77777777" w:rsidTr="004D48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BDFD0" w14:textId="77777777" w:rsidR="00B25EE0" w:rsidRPr="004D4855" w:rsidRDefault="00B25EE0" w:rsidP="00B25EE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76051A" w14:textId="77777777" w:rsidR="00B25EE0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1305202614</w:t>
            </w:r>
          </w:p>
        </w:tc>
        <w:tc>
          <w:tcPr>
            <w:tcW w:w="5954" w:type="dxa"/>
            <w:tcBorders>
              <w:top w:val="nil"/>
              <w:bottom w:val="single" w:sz="2" w:space="0" w:color="auto"/>
            </w:tcBorders>
          </w:tcPr>
          <w:p w14:paraId="07AEAEC9" w14:textId="77777777" w:rsidR="00B25EE0" w:rsidRPr="004D4855" w:rsidRDefault="00B25EE0" w:rsidP="00B25EE0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Dezumidificator</w:t>
            </w:r>
            <w:proofErr w:type="spellEnd"/>
            <w:r w:rsidRPr="004D4855">
              <w:rPr>
                <w:sz w:val="16"/>
                <w:szCs w:val="16"/>
                <w:lang w:val="en-US"/>
              </w:rPr>
              <w:t xml:space="preserve"> FDC 32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73FD8E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D4855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3D314B1" w14:textId="77777777" w:rsidR="00B25EE0" w:rsidRPr="004D4855" w:rsidRDefault="00B25EE0" w:rsidP="00B25EE0">
            <w:pPr>
              <w:rPr>
                <w:sz w:val="16"/>
                <w:szCs w:val="16"/>
                <w:lang w:val="en-US"/>
              </w:rPr>
            </w:pPr>
            <w:r w:rsidRPr="004D4855">
              <w:rPr>
                <w:sz w:val="16"/>
                <w:szCs w:val="16"/>
                <w:lang w:val="en-US"/>
              </w:rPr>
              <w:t>1,0000</w:t>
            </w:r>
          </w:p>
        </w:tc>
      </w:tr>
    </w:tbl>
    <w:p w14:paraId="00C74A91" w14:textId="1AB8AACA" w:rsidR="00B25EE0" w:rsidRDefault="00B25EE0" w:rsidP="00B25EE0">
      <w:pPr>
        <w:rPr>
          <w:sz w:val="24"/>
          <w:szCs w:val="24"/>
          <w:lang w:val="en-US"/>
        </w:rPr>
      </w:pPr>
    </w:p>
    <w:p w14:paraId="73055E47" w14:textId="77777777" w:rsidR="004D4855" w:rsidRDefault="004D4855" w:rsidP="004D4855">
      <w:pPr>
        <w:jc w:val="center"/>
        <w:rPr>
          <w:b/>
          <w:bCs/>
          <w:sz w:val="24"/>
          <w:szCs w:val="24"/>
          <w:lang w:val="en-US"/>
        </w:rPr>
      </w:pPr>
    </w:p>
    <w:p w14:paraId="27E7440E" w14:textId="6E2A9790" w:rsidR="004D4855" w:rsidRPr="00CB5F08" w:rsidRDefault="004D4855" w:rsidP="004D4855">
      <w:pPr>
        <w:jc w:val="center"/>
        <w:rPr>
          <w:b/>
          <w:bCs/>
          <w:sz w:val="24"/>
          <w:szCs w:val="24"/>
          <w:lang w:val="en-US"/>
        </w:rPr>
      </w:pPr>
      <w:r w:rsidRPr="00487418">
        <w:rPr>
          <w:b/>
          <w:bCs/>
          <w:sz w:val="24"/>
          <w:szCs w:val="24"/>
          <w:lang w:val="en-US"/>
        </w:rPr>
        <w:t>LISTA CU CANTITĂŢI DE LUCRĂRI</w:t>
      </w:r>
    </w:p>
    <w:p w14:paraId="48A69CE1" w14:textId="2BECA2E3" w:rsidR="00B25EE0" w:rsidRDefault="00B25EE0" w:rsidP="00B25EE0">
      <w:pPr>
        <w:jc w:val="center"/>
        <w:rPr>
          <w:i/>
          <w:iCs/>
          <w:sz w:val="24"/>
          <w:szCs w:val="24"/>
          <w:lang w:val="en-US"/>
        </w:rPr>
      </w:pPr>
      <w:proofErr w:type="spellStart"/>
      <w:r w:rsidRPr="004D4855">
        <w:rPr>
          <w:i/>
          <w:iCs/>
          <w:sz w:val="24"/>
          <w:szCs w:val="24"/>
          <w:lang w:val="en-US"/>
        </w:rPr>
        <w:t>Havuz</w:t>
      </w:r>
      <w:proofErr w:type="spellEnd"/>
      <w:r w:rsidRPr="004D485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D4855">
        <w:rPr>
          <w:i/>
          <w:iCs/>
          <w:sz w:val="24"/>
          <w:szCs w:val="24"/>
          <w:lang w:val="en-US"/>
        </w:rPr>
        <w:t>Miron</w:t>
      </w:r>
      <w:proofErr w:type="spellEnd"/>
      <w:r w:rsidRPr="004D4855">
        <w:rPr>
          <w:i/>
          <w:iCs/>
          <w:sz w:val="24"/>
          <w:szCs w:val="24"/>
          <w:lang w:val="en-US"/>
        </w:rPr>
        <w:t xml:space="preserve"> Costin. </w:t>
      </w:r>
      <w:proofErr w:type="spellStart"/>
      <w:r w:rsidRPr="004D4855">
        <w:rPr>
          <w:i/>
          <w:iCs/>
          <w:sz w:val="24"/>
          <w:szCs w:val="24"/>
          <w:lang w:val="en-US"/>
        </w:rPr>
        <w:t>mun</w:t>
      </w:r>
      <w:proofErr w:type="spellEnd"/>
      <w:r w:rsidRPr="004D4855">
        <w:rPr>
          <w:i/>
          <w:iCs/>
          <w:sz w:val="24"/>
          <w:szCs w:val="24"/>
          <w:lang w:val="en-US"/>
        </w:rPr>
        <w:t>.</w:t>
      </w:r>
      <w:r w:rsidR="004D485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4D4855">
        <w:rPr>
          <w:i/>
          <w:iCs/>
          <w:sz w:val="24"/>
          <w:szCs w:val="24"/>
          <w:lang w:val="en-US"/>
        </w:rPr>
        <w:t>Chi</w:t>
      </w:r>
      <w:r w:rsidR="004D4855">
        <w:rPr>
          <w:i/>
          <w:iCs/>
          <w:sz w:val="24"/>
          <w:szCs w:val="24"/>
          <w:lang w:val="en-US"/>
        </w:rPr>
        <w:t>ș</w:t>
      </w:r>
      <w:r w:rsidRPr="004D4855">
        <w:rPr>
          <w:i/>
          <w:iCs/>
          <w:sz w:val="24"/>
          <w:szCs w:val="24"/>
          <w:lang w:val="en-US"/>
        </w:rPr>
        <w:t>in</w:t>
      </w:r>
      <w:r w:rsidR="004D4855">
        <w:rPr>
          <w:i/>
          <w:iCs/>
          <w:sz w:val="24"/>
          <w:szCs w:val="24"/>
          <w:lang w:val="en-US"/>
        </w:rPr>
        <w:t>ă</w:t>
      </w:r>
      <w:r w:rsidRPr="004D4855">
        <w:rPr>
          <w:i/>
          <w:iCs/>
          <w:sz w:val="24"/>
          <w:szCs w:val="24"/>
          <w:lang w:val="en-US"/>
        </w:rPr>
        <w:t>u</w:t>
      </w:r>
      <w:proofErr w:type="spellEnd"/>
    </w:p>
    <w:p w14:paraId="3031B5FB" w14:textId="77777777" w:rsidR="004D4855" w:rsidRPr="004D4855" w:rsidRDefault="004D4855" w:rsidP="00B25EE0">
      <w:pPr>
        <w:jc w:val="center"/>
        <w:rPr>
          <w:i/>
          <w:iCs/>
          <w:sz w:val="24"/>
          <w:szCs w:val="24"/>
          <w:lang w:val="ro-RO"/>
        </w:rPr>
      </w:pPr>
    </w:p>
    <w:p w14:paraId="127EA0D2" w14:textId="77777777" w:rsidR="00B25EE0" w:rsidRDefault="00B25EE0" w:rsidP="00B25EE0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812"/>
        <w:gridCol w:w="1134"/>
        <w:gridCol w:w="1134"/>
      </w:tblGrid>
      <w:tr w:rsidR="002E2D5E" w:rsidRPr="002E2D5E" w14:paraId="0237E9AA" w14:textId="77777777" w:rsidTr="001B653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305C8A" w14:textId="77777777" w:rsidR="002E2D5E" w:rsidRPr="007252FE" w:rsidRDefault="002E2D5E" w:rsidP="002E2D5E">
            <w:pPr>
              <w:ind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№</w:t>
            </w:r>
          </w:p>
          <w:p w14:paraId="1EEC45FF" w14:textId="225AF6F9" w:rsidR="002E2D5E" w:rsidRDefault="002E2D5E" w:rsidP="002E2D5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C163F5" w14:textId="77777777" w:rsidR="002E2D5E" w:rsidRPr="007252FE" w:rsidRDefault="002E2D5E" w:rsidP="002E2D5E">
            <w:pPr>
              <w:ind w:left="-120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Simbol norme şi</w:t>
            </w:r>
          </w:p>
          <w:p w14:paraId="694619D5" w14:textId="14247C02" w:rsidR="002E2D5E" w:rsidRDefault="002E2D5E" w:rsidP="002E2D5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cod resurse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59E42F" w14:textId="56B60F93" w:rsidR="002E2D5E" w:rsidRDefault="002E2D5E" w:rsidP="00124E31">
            <w:pPr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93B6D1" w14:textId="218052BF" w:rsidR="002E2D5E" w:rsidRDefault="002E2D5E" w:rsidP="002E2D5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DD93E4D" w14:textId="52F322C8" w:rsidR="002E2D5E" w:rsidRDefault="002E2D5E" w:rsidP="002E2D5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7252FE">
              <w:rPr>
                <w:b/>
                <w:bCs/>
                <w:lang w:val="ro-RO"/>
              </w:rPr>
              <w:t>Cantitate conform datelor din proiect</w:t>
            </w:r>
          </w:p>
        </w:tc>
      </w:tr>
      <w:tr w:rsidR="002E2D5E" w14:paraId="48F6C8F6" w14:textId="77777777" w:rsidTr="001B653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1AACEA" w14:textId="134CBB50" w:rsidR="002E2D5E" w:rsidRPr="001B6538" w:rsidRDefault="002E2D5E" w:rsidP="002E2D5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685910" w14:textId="01BAB978" w:rsidR="002E2D5E" w:rsidRPr="001B6538" w:rsidRDefault="002E2D5E" w:rsidP="002E2D5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2D7C4D" w14:textId="7369D60E" w:rsidR="002E2D5E" w:rsidRPr="001B6538" w:rsidRDefault="002E2D5E" w:rsidP="00124E31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06665F" w14:textId="3E45D066" w:rsidR="002E2D5E" w:rsidRPr="001B6538" w:rsidRDefault="002E2D5E" w:rsidP="002E2D5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8922087" w14:textId="1758A675" w:rsidR="002E2D5E" w:rsidRPr="001B6538" w:rsidRDefault="002E2D5E" w:rsidP="002E2D5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5</w:t>
            </w:r>
          </w:p>
        </w:tc>
      </w:tr>
      <w:tr w:rsidR="002E2D5E" w14:paraId="34CC2B11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BE27E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CDD6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3DAB13" w14:textId="475E015C" w:rsidR="002E2D5E" w:rsidRPr="002E2D5E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constructive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8ACBA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673796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1910BB57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D0026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B6487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15177F" w14:textId="7C66F0AC" w:rsidR="002E2D5E" w:rsidRPr="002E2D5E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captuseala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353FA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298CF1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7143F149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FBE84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6C937C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CG45C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4162EB77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36EB339E" w14:textId="2ED889C2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suprainaltate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modulul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600 x 600 mm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80-450 mm: cu </w:t>
            </w:r>
            <w:proofErr w:type="spellStart"/>
            <w:r>
              <w:rPr>
                <w:sz w:val="24"/>
                <w:szCs w:val="24"/>
                <w:lang w:val="en-US"/>
              </w:rPr>
              <w:t>montanti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standardizate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 </w:t>
            </w:r>
            <w:proofErr w:type="spellStart"/>
            <w:r>
              <w:rPr>
                <w:sz w:val="24"/>
                <w:szCs w:val="24"/>
                <w:lang w:val="en-US"/>
              </w:rPr>
              <w:t>Montanti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suprainaltate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FB6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1B6538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8C4B" w14:textId="0A6286E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</w:t>
            </w:r>
          </w:p>
        </w:tc>
      </w:tr>
      <w:tr w:rsidR="002E2D5E" w:rsidRPr="00124E31" w14:paraId="46B5506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C67C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375B9EB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66A65E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D4409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BBE830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74,8800</w:t>
            </w:r>
          </w:p>
        </w:tc>
      </w:tr>
      <w:tr w:rsidR="002E2D5E" w:rsidRPr="00124E31" w14:paraId="4CB38A2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B37DF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FB2A6C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2661126417161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69744DB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pardoseli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suprainalte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Teracota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KYN FOSSIL 60x60x2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39544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66430D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195,8400</w:t>
            </w:r>
          </w:p>
        </w:tc>
      </w:tr>
      <w:tr w:rsidR="002E2D5E" w:rsidRPr="00124E31" w14:paraId="4D5EF97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76A9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350B85C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2430126108727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ABD804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Email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epoxidic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(Latex "Impex 21")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F225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B05822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38,4000</w:t>
            </w:r>
          </w:p>
        </w:tc>
      </w:tr>
      <w:tr w:rsidR="002E2D5E" w:rsidRPr="00124E31" w14:paraId="61E11326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64332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9CA8A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2682162608364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EFE3607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Snur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poliamide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impletit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B88F4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D71CD6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0,3840</w:t>
            </w:r>
          </w:p>
        </w:tc>
      </w:tr>
      <w:tr w:rsidR="002E2D5E" w:rsidRPr="00124E31" w14:paraId="149077C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87DE3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4F2223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2466477300806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8176D0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stilpi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pardoseli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poliuritan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BE5F3C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3587BC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2E2D5E" w:rsidRPr="00124E31" w14:paraId="04D019E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0C167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183C4D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2430226100011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ACE0C1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Chit EP-00-10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1EDE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E01596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32,6400</w:t>
            </w:r>
          </w:p>
        </w:tc>
      </w:tr>
      <w:tr w:rsidR="002E2D5E" w:rsidRPr="00124E31" w14:paraId="70BA7B6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E0643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3C3084B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C21D174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D2F6C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FC12BC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4,4544</w:t>
            </w:r>
          </w:p>
        </w:tc>
      </w:tr>
      <w:tr w:rsidR="002E2D5E" w14:paraId="5B87D968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D7BD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1B6A92" w14:textId="0DD4E9FD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0AF26BE" w14:textId="4429ACBF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SE13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E092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38D3" w14:textId="6618DDD0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568,00</w:t>
            </w:r>
          </w:p>
        </w:tc>
      </w:tr>
      <w:tr w:rsidR="002E2D5E" w:rsidRPr="00124E31" w14:paraId="65982DE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C540F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217EC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0104202640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30A063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pt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teracota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SE13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9C547A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2619B8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568,0000</w:t>
            </w:r>
          </w:p>
        </w:tc>
      </w:tr>
      <w:tr w:rsidR="002E2D5E" w14:paraId="7976D6FD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703E4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D42D07" w14:textId="0B1A5FBD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ACA3897" w14:textId="0DD783BF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Cornier Al 50x50x3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FA1B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C463" w14:textId="6BDCA7B3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2E2D5E" w:rsidRPr="00124E31" w14:paraId="7351245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29D9F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E05C46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0104202643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E4BEBD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Cornier Al 50x50x3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A2B9A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AB9C1EA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105,0000</w:t>
            </w:r>
          </w:p>
        </w:tc>
      </w:tr>
      <w:tr w:rsidR="002E2D5E" w14:paraId="407DA56F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6DD02" w14:textId="54A30CC1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9805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F6DA60" w14:textId="00DE478E" w:rsidR="002E2D5E" w:rsidRPr="00124E31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incorporate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49E98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E501A9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48372CC5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06286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498861" w14:textId="509D483A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RpSB05A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1CE1DD98" w14:textId="1FE5DEB3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Duze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C02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3B6B" w14:textId="41EAF8E2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203B969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D648D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7C726AE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E239030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>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5F7D5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B5969C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26,8800</w:t>
            </w:r>
          </w:p>
        </w:tc>
      </w:tr>
      <w:tr w:rsidR="002E2D5E" w14:paraId="71E6D321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DDC07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BECDF7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SB28A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19F032E8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EDDAE45" w14:textId="77777777" w:rsidR="002E2D5E" w:rsidRDefault="002E2D5E" w:rsidP="002E2D5E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iesirii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mm.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Duze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F1DBF0" w14:textId="3CE8B2AF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ciment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F464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AB4" w14:textId="2F3567B6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3B41756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E8DB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DCFF26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D9377D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>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8665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929FFA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2E2D5E" w:rsidRPr="00124E31" w14:paraId="375F62E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27C3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6A4047F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D4D7705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unguenta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DBD07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ED909F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0,1697</w:t>
            </w:r>
          </w:p>
        </w:tc>
      </w:tr>
      <w:tr w:rsidR="002E2D5E" w:rsidRPr="00124E31" w14:paraId="24CEFD6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2178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B2D673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7DC91C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absorbanta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D1440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E2AA37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0,4848</w:t>
            </w:r>
          </w:p>
        </w:tc>
      </w:tr>
      <w:tr w:rsidR="002E2D5E" w14:paraId="40BC140D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C3016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16BDDD" w14:textId="7954E75E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8597EE1" w14:textId="6B5A1141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55FD2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CC36" w14:textId="19A66251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520A764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A07CC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AE9E51E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0704258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A0778BB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Duza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10mm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F66B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303561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2E2D5E" w14:paraId="031FFAF7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7D43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43A8B6" w14:textId="746E2172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29B8238" w14:textId="493CEB9F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F8DFE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EF1C" w14:textId="391EFA1E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2A5A0D92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B8E8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3C79EBE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0704259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C21DDB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Grila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Duza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44086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F033D7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2E2D5E" w14:paraId="21821399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75FD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6A34B9" w14:textId="3FC959FA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RpAcA57A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8A8D0F1" w14:textId="4005F65E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tip 4-G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3M,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25-90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902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29DF" w14:textId="67DF05AA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2E2D5E" w:rsidRPr="00124E31" w14:paraId="5EB950A9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6A848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E28183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18F50A4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15531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7212C9D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15,3000</w:t>
            </w:r>
          </w:p>
        </w:tc>
      </w:tr>
      <w:tr w:rsidR="002E2D5E" w14:paraId="27F87A15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84421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3A6C93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AcD18A</w:t>
            </w:r>
          </w:p>
          <w:p w14:paraId="7363FAEC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D9E206D" w14:textId="77777777" w:rsidR="002E2D5E" w:rsidRDefault="002E2D5E" w:rsidP="002E2D5E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tip M-3,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exteriorul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ingropate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2m,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25-63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02191C" w14:textId="6452DF1D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( bile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manele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etc.)=1,02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A37A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5AC8" w14:textId="38095992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2E2D5E" w:rsidRPr="00124E31" w14:paraId="72E6CF9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03FC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74BD8C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3C87DE7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Drenor-canalist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2BA1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0FA06E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19,5500</w:t>
            </w:r>
          </w:p>
        </w:tc>
      </w:tr>
      <w:tr w:rsidR="002E2D5E" w:rsidRPr="00124E31" w14:paraId="3B437EB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786C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AB9C0AD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2881116001678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321A4E1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124E31">
              <w:rPr>
                <w:sz w:val="16"/>
                <w:szCs w:val="16"/>
                <w:lang w:val="en-US"/>
              </w:rPr>
              <w:t>slef.usc.sticla</w:t>
            </w:r>
            <w:proofErr w:type="spellEnd"/>
            <w:proofErr w:type="gram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foi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23 x 30 gr 40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BF4B7D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1BFEF14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7,8030</w:t>
            </w:r>
          </w:p>
        </w:tc>
      </w:tr>
      <w:tr w:rsidR="002E2D5E" w:rsidRPr="00124E31" w14:paraId="770F2F8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067DB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87D0A5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0024D8D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Benzina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65D89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531EAF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0,4335</w:t>
            </w:r>
          </w:p>
        </w:tc>
      </w:tr>
      <w:tr w:rsidR="002E2D5E" w14:paraId="0A1A9C2C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0858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439D06" w14:textId="5A463898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7718C24" w14:textId="52F60FFC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d63 PVC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2A0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20FF" w14:textId="1FF63864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2E2D5E" w:rsidRPr="00124E31" w14:paraId="743BFA4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60D0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98F164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440047063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1571709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flexibila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d63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1B7B4D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A561A4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85,0000</w:t>
            </w:r>
          </w:p>
        </w:tc>
      </w:tr>
      <w:tr w:rsidR="002E2D5E" w:rsidRPr="00124E31" w14:paraId="5D31A3EF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E3F41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CD6E04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AcA54B</w:t>
            </w:r>
          </w:p>
          <w:p w14:paraId="1B025B4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4AFB3E35" w14:textId="44D01E8C" w:rsidR="002E2D5E" w:rsidRPr="00124E31" w:rsidRDefault="002E2D5E" w:rsidP="001B6538">
            <w:pPr>
              <w:adjustRightInd w:val="0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Montarea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fitingurilor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insurubare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).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Imbinare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mecanica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intre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fiting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mufe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cot) din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tevile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avind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50-110 mm.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Nota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tipul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fitingului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mufe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124E31">
              <w:rPr>
                <w:sz w:val="16"/>
                <w:szCs w:val="16"/>
                <w:lang w:val="en-US"/>
              </w:rPr>
              <w:t>cot)  se</w:t>
            </w:r>
            <w:proofErr w:type="gram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include conform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proiectului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E4C2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1FEE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72,0000</w:t>
            </w:r>
          </w:p>
        </w:tc>
      </w:tr>
      <w:tr w:rsidR="002E2D5E" w:rsidRPr="00124E31" w14:paraId="305CC5D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AE3AF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ADA4F1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79D686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BAE96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998A77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41,7600</w:t>
            </w:r>
          </w:p>
        </w:tc>
      </w:tr>
      <w:tr w:rsidR="002E2D5E" w14:paraId="13E6BA71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F7604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905CF4" w14:textId="0C23AEF1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44F04A0" w14:textId="7F30BF31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 d63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112C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BC3A" w14:textId="0670C570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2E2D5E" w:rsidRPr="00124E31" w14:paraId="4C3B1A4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B2B77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70F205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A59691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Cap d63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21D1B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376B644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72,0000</w:t>
            </w:r>
          </w:p>
        </w:tc>
      </w:tr>
      <w:tr w:rsidR="002E2D5E" w14:paraId="2F198CDD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D06BE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EF17CB" w14:textId="6F6E4500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F80A934" w14:textId="4FFB1C01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(</w:t>
            </w:r>
            <w:proofErr w:type="spellStart"/>
            <w:r>
              <w:rPr>
                <w:sz w:val="24"/>
                <w:szCs w:val="24"/>
                <w:lang w:val="en-US"/>
              </w:rPr>
              <w:t>Ambalaj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2442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AEE6" w14:textId="5A63B66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E2D5E" w:rsidRPr="00124E31" w14:paraId="2E2AF8B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DD5ED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9449E3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875A760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PVC (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1l)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A2FC1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BAE060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2E2D5E" w14:paraId="6579680A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35B3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0CB58" w14:textId="745A0DC1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70B23A7" w14:textId="3DCE8F96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Curatitor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3BC7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4823" w14:textId="088C4950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E2D5E" w:rsidRPr="00124E31" w14:paraId="614BFE4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94090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B4EDAF5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B32D295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Curatitor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C54F1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776BD6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2E2D5E" w14:paraId="32822671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23AE6" w14:textId="772E4045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A4905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678EA9" w14:textId="6D2B531E" w:rsidR="002E2D5E" w:rsidRPr="00124E31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8CD33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44F545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74CB67A1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996B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E8BAC1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RpDB35A</w:t>
            </w:r>
          </w:p>
          <w:p w14:paraId="1351861C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4B1F6BF9" w14:textId="32209D43" w:rsidR="002E2D5E" w:rsidRPr="00124E31" w:rsidRDefault="002E2D5E" w:rsidP="00124E31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bruta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alicarie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bruta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calupuri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abnorme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format,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alicarie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FA2A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1B6538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D467" w14:textId="57F150D4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68,00</w:t>
            </w:r>
          </w:p>
        </w:tc>
      </w:tr>
      <w:tr w:rsidR="002E2D5E" w14:paraId="094C845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3813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090692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F1EDF07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ECB8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5B419B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11,5600</w:t>
            </w:r>
          </w:p>
        </w:tc>
      </w:tr>
      <w:tr w:rsidR="002E2D5E" w14:paraId="68392876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DA9D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E870D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RpEJ04A</w:t>
            </w:r>
          </w:p>
          <w:p w14:paraId="123DF7F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E5EB557" w14:textId="77777777" w:rsidR="002E2D5E" w:rsidRDefault="002E2D5E" w:rsidP="002E2D5E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2,00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4AF7AB" w14:textId="38674BAE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) din val. 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explicitate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C540E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1B6538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7D85" w14:textId="7EFFD1FC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</w:t>
            </w:r>
          </w:p>
        </w:tc>
      </w:tr>
      <w:tr w:rsidR="002E2D5E" w:rsidRPr="00124E31" w14:paraId="7906936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22C3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0F6B1F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31619EF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EDD16C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B87EFC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17,0000</w:t>
            </w:r>
          </w:p>
        </w:tc>
      </w:tr>
      <w:tr w:rsidR="002E2D5E" w:rsidRPr="00124E31" w14:paraId="3B0353C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5309FB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B2910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5720E1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932E5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065C354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115,6000</w:t>
            </w:r>
          </w:p>
        </w:tc>
      </w:tr>
      <w:tr w:rsidR="002E2D5E" w:rsidRPr="00124E31" w14:paraId="7EDA89C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26A4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A36C2D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2010102904405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479BA09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5x20x400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2D43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4F53AB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2E2D5E" w:rsidRPr="00124E31" w14:paraId="2E987C3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43E2F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324F0A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80F14C9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Rigle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8x10x400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9D616C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1AF568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2E2D5E" w14:paraId="3AECC28B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1789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DCC87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RpEJ04B</w:t>
            </w:r>
          </w:p>
          <w:p w14:paraId="7F038E96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8FAB511" w14:textId="6DCF120C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1051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1B6538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70B5" w14:textId="311326C8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</w:t>
            </w:r>
          </w:p>
        </w:tc>
      </w:tr>
      <w:tr w:rsidR="002E2D5E" w:rsidRPr="00124E31" w14:paraId="0CB10B8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032D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4DAAACF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3D79F1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FF11A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1559E9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29,2400</w:t>
            </w:r>
          </w:p>
        </w:tc>
      </w:tr>
      <w:tr w:rsidR="002E2D5E" w:rsidRPr="00124E31" w14:paraId="2EA6E1F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3EE4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AA897B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0D05E34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AE93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192251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3,4000</w:t>
            </w:r>
          </w:p>
        </w:tc>
      </w:tr>
      <w:tr w:rsidR="002E2D5E" w14:paraId="25429802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69F8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9415F3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DD02B1</w:t>
            </w:r>
          </w:p>
          <w:p w14:paraId="591B05C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E6ACFA0" w14:textId="3BF44D45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substrat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pavele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material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27A2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1B6538"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4B18" w14:textId="1F16E90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68,00</w:t>
            </w:r>
          </w:p>
        </w:tc>
      </w:tr>
      <w:tr w:rsidR="002E2D5E" w:rsidRPr="00124E31" w14:paraId="39B14DB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CE58B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52E87F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521D26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916AD6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EBC526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61,2000</w:t>
            </w:r>
          </w:p>
        </w:tc>
      </w:tr>
      <w:tr w:rsidR="002E2D5E" w:rsidRPr="00124E31" w14:paraId="3D7BF28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0718D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6110DE8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74F556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Mortar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8BF4E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93F53BA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2,7200</w:t>
            </w:r>
          </w:p>
        </w:tc>
      </w:tr>
      <w:tr w:rsidR="002E2D5E" w:rsidRPr="00124E31" w14:paraId="6F6BE7E0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48E85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AAC5DD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19976B8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6C5AB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2E1119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1,9040</w:t>
            </w:r>
          </w:p>
        </w:tc>
      </w:tr>
      <w:tr w:rsidR="002E2D5E" w:rsidRPr="00124E31" w14:paraId="0AED0BD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B746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19DB9AF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AE94ABC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E4F82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5117CCA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0,1632</w:t>
            </w:r>
          </w:p>
        </w:tc>
      </w:tr>
      <w:tr w:rsidR="002E2D5E" w14:paraId="4737AFEE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1E605" w14:textId="7810B754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1FDB2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5D1502" w14:textId="26453419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BD055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742838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70FC5219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5112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00140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60277A" w14:textId="47EC695D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incorporate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7534D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A3A4F7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2423DE78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6760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4AC895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4DFDAE08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C872CDE" w14:textId="5392FD29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inclisiv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12D5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5E7F" w14:textId="2BA88CA1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7D84E64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A5B24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273ABD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905232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2556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13230C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10,5600</w:t>
            </w:r>
          </w:p>
        </w:tc>
      </w:tr>
      <w:tr w:rsidR="002E2D5E" w14:paraId="3663FAA2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40CC9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EB674A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08-03-596-1</w:t>
            </w:r>
          </w:p>
          <w:p w14:paraId="13E66DDC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2013FAB" w14:textId="4906E8B5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Proiector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>, W: 500 (</w:t>
            </w:r>
            <w:proofErr w:type="spellStart"/>
            <w:r>
              <w:rPr>
                <w:sz w:val="24"/>
                <w:szCs w:val="24"/>
                <w:lang w:val="en-US"/>
              </w:rPr>
              <w:t>Proiector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 LED RGB, DMX Control)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5F49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3707" w14:textId="2D4C4CA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</w:t>
            </w:r>
          </w:p>
        </w:tc>
      </w:tr>
      <w:tr w:rsidR="002E2D5E" w:rsidRPr="00124E31" w14:paraId="58EE9EF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2F2B1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47541FA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170C6D9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89410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291A83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90,2400</w:t>
            </w:r>
          </w:p>
        </w:tc>
      </w:tr>
      <w:tr w:rsidR="002E2D5E" w:rsidRPr="00124E31" w14:paraId="5A1CFD1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46B7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2ABFEB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B5677D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colofoniu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"КФ-965"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4014A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865F2B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0,0019</w:t>
            </w:r>
          </w:p>
        </w:tc>
      </w:tr>
      <w:tr w:rsidR="002E2D5E" w:rsidRPr="00124E31" w14:paraId="4717F69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563EC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6771A0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22EF282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A4F4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25F24E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18,2400</w:t>
            </w:r>
          </w:p>
        </w:tc>
      </w:tr>
      <w:tr w:rsidR="002E2D5E" w:rsidRPr="00124E31" w14:paraId="5473ED5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C6ACD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D7A3A2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515B16D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44727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8E8579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0,4896</w:t>
            </w:r>
          </w:p>
        </w:tc>
      </w:tr>
      <w:tr w:rsidR="002E2D5E" w:rsidRPr="00124E31" w14:paraId="2F60C42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57ED1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6BF121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B24A649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C1A6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35CEF9A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79,2000</w:t>
            </w:r>
          </w:p>
        </w:tc>
      </w:tr>
      <w:tr w:rsidR="002E2D5E" w:rsidRPr="00124E31" w14:paraId="5FFBF2D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20AE0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77ECC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FC320A7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86D6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319CDE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2E2D5E" w14:paraId="576CCBB6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F6A6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D9C037" w14:textId="4CC89581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F6DADAE" w14:textId="291A474A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Fixator </w:t>
            </w:r>
            <w:proofErr w:type="spellStart"/>
            <w:r>
              <w:rPr>
                <w:sz w:val="24"/>
                <w:szCs w:val="24"/>
                <w:lang w:val="en-US"/>
              </w:rPr>
              <w:t>Proiector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D80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936E" w14:textId="79CFA07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24E31" w14:paraId="2E7A670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CFDC6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847731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070425104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8166BF4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Fixator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Proiector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38577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F814D2C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2E2D5E" w14:paraId="4903336F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E58E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B2F62" w14:textId="461C4C1B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D2E7A1F" w14:textId="46A08445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Conector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SP20 4pin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9EF9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9AA3" w14:textId="461A3F0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146,00</w:t>
            </w:r>
          </w:p>
        </w:tc>
      </w:tr>
      <w:tr w:rsidR="002E2D5E" w:rsidRPr="00124E31" w14:paraId="28B0AF0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D9097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34CA91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370410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EFEC9A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Conector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SP20 4pin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8B6C7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2CC74FB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146,0000</w:t>
            </w:r>
          </w:p>
        </w:tc>
      </w:tr>
      <w:tr w:rsidR="002E2D5E" w14:paraId="2FEF80A3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78479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D36CA2" w14:textId="16FF2A74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EB43844" w14:textId="560C6062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Presetupa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MG40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16-24mm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F44A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53C5" w14:textId="20F43921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216,00</w:t>
            </w:r>
          </w:p>
        </w:tc>
      </w:tr>
      <w:tr w:rsidR="002E2D5E" w:rsidRPr="00124E31" w14:paraId="147C466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6BF6A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38A02F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09FFC0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Presetupa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MG40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16-24mm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941A44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0C0835D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216,0000</w:t>
            </w:r>
          </w:p>
        </w:tc>
      </w:tr>
      <w:tr w:rsidR="002E2D5E" w14:paraId="32CE9EB8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5990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DC4C5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RpED18B</w:t>
            </w:r>
          </w:p>
          <w:p w14:paraId="09A277D6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AADD9C4" w14:textId="33DA6AF1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console),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</w:t>
            </w:r>
            <w:proofErr w:type="spellStart"/>
            <w:r>
              <w:rPr>
                <w:sz w:val="24"/>
                <w:szCs w:val="24"/>
                <w:lang w:val="en-US"/>
              </w:rPr>
              <w:t>mmp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console,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lumina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1204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E6D0" w14:textId="0109EEA0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3 437,00</w:t>
            </w:r>
          </w:p>
        </w:tc>
      </w:tr>
      <w:tr w:rsidR="002E2D5E" w:rsidRPr="00124E31" w14:paraId="3B89345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ABB490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53AC93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B46E33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881F81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62D866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653,0300</w:t>
            </w:r>
          </w:p>
        </w:tc>
      </w:tr>
      <w:tr w:rsidR="002E2D5E" w14:paraId="34862CC8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AE107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878C14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14:paraId="2A15C07F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7888D75" w14:textId="5D456322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2-4 fire,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mediu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normal,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mm2 -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7BF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E6D4" w14:textId="5F83D955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34,37</w:t>
            </w:r>
          </w:p>
        </w:tc>
      </w:tr>
      <w:tr w:rsidR="002E2D5E" w:rsidRPr="00124E31" w14:paraId="1658035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0BF5D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26A09E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90BE3AC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2A333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5FAECB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525,8610</w:t>
            </w:r>
          </w:p>
        </w:tc>
      </w:tr>
      <w:tr w:rsidR="002E2D5E" w:rsidRPr="00124E31" w14:paraId="240D444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613A6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7ACB3BA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777BA0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8F8CF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9DDFBB0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13,7480</w:t>
            </w:r>
          </w:p>
        </w:tc>
      </w:tr>
      <w:tr w:rsidR="002E2D5E" w:rsidRPr="00124E31" w14:paraId="752D688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18AF3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3C4B5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E242CBD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53575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A70D1CD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5,4992</w:t>
            </w:r>
          </w:p>
        </w:tc>
      </w:tr>
      <w:tr w:rsidR="002E2D5E" w:rsidRPr="00124E31" w14:paraId="5DE5D6B6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0190C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9DD414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FDDBA43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F829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782BEFE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0,6874</w:t>
            </w:r>
          </w:p>
        </w:tc>
      </w:tr>
      <w:tr w:rsidR="002E2D5E" w:rsidRPr="00124E31" w14:paraId="0AAED2E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AE60C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10843B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51A5F6E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CBCF4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8DBFE12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14,0917</w:t>
            </w:r>
          </w:p>
        </w:tc>
      </w:tr>
      <w:tr w:rsidR="002E2D5E" w:rsidRPr="00124E31" w14:paraId="37CAA4E0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DC401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9B53D45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8FC50EA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8FA7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D6DC92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1,8903</w:t>
            </w:r>
          </w:p>
        </w:tc>
      </w:tr>
      <w:tr w:rsidR="002E2D5E" w:rsidRPr="00124E31" w14:paraId="2909324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23F8B1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089DE8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C9E8DA6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24E31">
              <w:rPr>
                <w:sz w:val="16"/>
                <w:szCs w:val="16"/>
                <w:lang w:val="en-US"/>
              </w:rPr>
              <w:t>Fisii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catarame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CCDE8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5640463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10,3110</w:t>
            </w:r>
          </w:p>
        </w:tc>
      </w:tr>
      <w:tr w:rsidR="002E2D5E" w:rsidRPr="00124E31" w14:paraId="2779C540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A2E8C" w14:textId="77777777" w:rsidR="002E2D5E" w:rsidRPr="00124E31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389484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EA655C1" w14:textId="77777777" w:rsidR="002E2D5E" w:rsidRPr="00124E31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124E31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124E3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4CA17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A39D3A9" w14:textId="77777777" w:rsidR="002E2D5E" w:rsidRPr="00124E31" w:rsidRDefault="002E2D5E" w:rsidP="002E2D5E">
            <w:pPr>
              <w:rPr>
                <w:sz w:val="16"/>
                <w:szCs w:val="16"/>
                <w:lang w:val="en-US"/>
              </w:rPr>
            </w:pPr>
            <w:r w:rsidRPr="00124E31">
              <w:rPr>
                <w:sz w:val="16"/>
                <w:szCs w:val="16"/>
                <w:lang w:val="en-US"/>
              </w:rPr>
              <w:t>5,4992</w:t>
            </w:r>
          </w:p>
        </w:tc>
      </w:tr>
      <w:tr w:rsidR="002E2D5E" w14:paraId="029710D7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0ED56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329837" w14:textId="71EAD6DC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4DE53B56" w14:textId="49F90969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subacvatic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4x1.5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2432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4B78" w14:textId="1E649F08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3 050,00</w:t>
            </w:r>
          </w:p>
        </w:tc>
      </w:tr>
      <w:tr w:rsidR="002E2D5E" w:rsidRPr="001B6538" w14:paraId="1F795DF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DBE33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526B04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37045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845670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subacvatic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4x1.5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EBCE7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3F1D4B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3 050,0000</w:t>
            </w:r>
          </w:p>
        </w:tc>
      </w:tr>
      <w:tr w:rsidR="002E2D5E" w14:paraId="4FB330A4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7D56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490991" w14:textId="5941AE55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309F8360" w14:textId="47C9C8D2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FTP 6x0.5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FC60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DCD2" w14:textId="7D62B6DA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387,00</w:t>
            </w:r>
          </w:p>
        </w:tc>
      </w:tr>
      <w:tr w:rsidR="002E2D5E" w:rsidRPr="001B6538" w14:paraId="1F5CCDA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DE0F1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48B3D7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CC1D5BF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FTP 6x0.5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1E03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B73AA6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387,0000</w:t>
            </w:r>
          </w:p>
        </w:tc>
      </w:tr>
      <w:tr w:rsidR="002E2D5E" w:rsidRPr="001B6538" w14:paraId="21C6580B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ADF07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5AFB71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RpEA11B</w:t>
            </w:r>
          </w:p>
          <w:p w14:paraId="5A6CE71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31E5DB62" w14:textId="1535B0A7" w:rsidR="002E2D5E" w:rsidRPr="001B6538" w:rsidRDefault="002E2D5E" w:rsidP="001B6538">
            <w:pPr>
              <w:adjustRightInd w:val="0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Demontari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tuburi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protectie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montate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aparent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, din PVC (IP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IP-PVC),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peste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20 mm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montat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aparent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scoaterea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conductorilor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E05A2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F92F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1 775,0000</w:t>
            </w:r>
          </w:p>
        </w:tc>
      </w:tr>
      <w:tr w:rsidR="002E2D5E" w:rsidRPr="001B6538" w14:paraId="4ACB2C4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C5AE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A8905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6B5F81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FBD48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11481F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390,5000</w:t>
            </w:r>
          </w:p>
        </w:tc>
      </w:tr>
      <w:tr w:rsidR="002E2D5E" w14:paraId="4EF82E41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FC064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34B989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5ABE8453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19F10C0A" w14:textId="47C6B9BB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vinilplast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25 mm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9B2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C205" w14:textId="291B8352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17,750</w:t>
            </w:r>
          </w:p>
        </w:tc>
      </w:tr>
      <w:tr w:rsidR="002E2D5E" w:rsidRPr="001B6538" w14:paraId="3613EA7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357C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B1BDAF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6AC15D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CF9AD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1744F5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422,4500</w:t>
            </w:r>
          </w:p>
        </w:tc>
      </w:tr>
      <w:tr w:rsidR="002E2D5E" w:rsidRPr="001B6538" w14:paraId="4845B6E6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76DE4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EDF8B4F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0F03A7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003FE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3A1264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0,0373</w:t>
            </w:r>
          </w:p>
        </w:tc>
      </w:tr>
      <w:tr w:rsidR="002E2D5E" w:rsidRPr="001B6538" w14:paraId="62DA34E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6783C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2BF781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66F634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Cartus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40488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F2A3FB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237,8500</w:t>
            </w:r>
          </w:p>
        </w:tc>
      </w:tr>
      <w:tr w:rsidR="002E2D5E" w:rsidRPr="001B6538" w14:paraId="61FE396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2C6652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A5E40E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CED24C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8C2F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54CE51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237,8500</w:t>
            </w:r>
          </w:p>
        </w:tc>
      </w:tr>
      <w:tr w:rsidR="002E2D5E" w:rsidRPr="001B6538" w14:paraId="5530B65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D73F7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086D07A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EF8BB01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Clei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2AD14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0AC832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3,5500</w:t>
            </w:r>
          </w:p>
        </w:tc>
      </w:tr>
      <w:tr w:rsidR="002E2D5E" w:rsidRPr="001B6538" w14:paraId="3628EAC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F86B6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C6FD7E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9BB507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Flanse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B26B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0D8545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17,7500</w:t>
            </w:r>
          </w:p>
        </w:tc>
      </w:tr>
      <w:tr w:rsidR="002E2D5E" w:rsidRPr="001B6538" w14:paraId="3123912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44F60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82609B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64F844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92669E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277988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118,9250</w:t>
            </w:r>
          </w:p>
        </w:tc>
      </w:tr>
      <w:tr w:rsidR="002E2D5E" w:rsidRPr="001B6538" w14:paraId="2EFEF70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3F5F5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D7F96B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2C5B4B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Fisa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izolatie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36A5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04320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319,5000</w:t>
            </w:r>
          </w:p>
        </w:tc>
      </w:tr>
      <w:tr w:rsidR="002E2D5E" w:rsidRPr="001B6538" w14:paraId="11AFBDD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796E5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944906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663B421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Racordari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02162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17B60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31,9500</w:t>
            </w:r>
          </w:p>
        </w:tc>
      </w:tr>
      <w:tr w:rsidR="002E2D5E" w14:paraId="3D223D9B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2555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231B24" w14:textId="203E7E2F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22183EA" w14:textId="2DD00437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E59E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C186F" w14:textId="59C916A8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1 775,00</w:t>
            </w:r>
          </w:p>
        </w:tc>
      </w:tr>
      <w:tr w:rsidR="002E2D5E" w:rsidRPr="001B6538" w14:paraId="1494D3D0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230A2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30A214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100100501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6C689F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A7CB7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536061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1 775,0000</w:t>
            </w:r>
          </w:p>
        </w:tc>
      </w:tr>
      <w:tr w:rsidR="002E2D5E" w14:paraId="2E4508CB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DC726" w14:textId="6471377C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DE6C2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17D3EC" w14:textId="127701CD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9B06A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61CEBD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1E88BDF2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F2F4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76C231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RpEG17D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4C049922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5A339A5" w14:textId="7A8CD5FC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tablourilor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celula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pupitru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Bloc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camera de </w:t>
            </w:r>
            <w:proofErr w:type="spellStart"/>
            <w:r>
              <w:rPr>
                <w:sz w:val="24"/>
                <w:szCs w:val="24"/>
                <w:lang w:val="en-US"/>
              </w:rPr>
              <w:t>compresare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53B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9F72" w14:textId="6FEB1898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E2D5E" w:rsidRPr="001B6538" w14:paraId="23B7A8E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BA51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12A05D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42F5E94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C1A3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A95E67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17,6400</w:t>
            </w:r>
          </w:p>
        </w:tc>
      </w:tr>
      <w:tr w:rsidR="002E2D5E" w14:paraId="61E1EB30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7131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4450BB" w14:textId="1EE2B3A5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08-01-102-1 </w:t>
            </w:r>
            <w:proofErr w:type="spellStart"/>
            <w:r>
              <w:rPr>
                <w:sz w:val="24"/>
                <w:szCs w:val="24"/>
                <w:lang w:val="en-US"/>
              </w:rPr>
              <w:t>Alicativ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9E9ACE9" w14:textId="07FA0D73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dirijare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</w:t>
            </w:r>
            <w:proofErr w:type="spellStart"/>
            <w:r>
              <w:rPr>
                <w:sz w:val="24"/>
                <w:szCs w:val="24"/>
                <w:lang w:val="en-US"/>
              </w:rPr>
              <w:t>Havuz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variatoare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uliminare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DMX)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272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126F" w14:textId="24F8DE20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768B8AE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8797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7297D3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DB5616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7602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2E06B9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14,6000</w:t>
            </w:r>
          </w:p>
        </w:tc>
      </w:tr>
      <w:tr w:rsidR="002E2D5E" w:rsidRPr="001B6538" w14:paraId="3BADDDF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C3847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6E7D87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768B49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59AE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174DF7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0,7700</w:t>
            </w:r>
          </w:p>
        </w:tc>
      </w:tr>
      <w:tr w:rsidR="002E2D5E" w:rsidRPr="001B6538" w14:paraId="3951E68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9A26E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0490AF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D355CC5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4EB9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0402ED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2E2D5E" w:rsidRPr="001B6538" w14:paraId="11B1F4BF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52BD3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F6F05A8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138ED3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Punti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conexiune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flexibile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F192D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19A90CE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:rsidRPr="001B6538" w14:paraId="7926824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708E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FEE0EC9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ABA391F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E16B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42ACDD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0,0041</w:t>
            </w:r>
          </w:p>
        </w:tc>
      </w:tr>
      <w:tr w:rsidR="002E2D5E" w:rsidRPr="001B6538" w14:paraId="1447A6F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1805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886593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51935E5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584C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732D5F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2E2D5E" w:rsidRPr="001B6538" w14:paraId="0DA8C58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C6490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10AA93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109EEE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1F0AF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2F50AB7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0,0048</w:t>
            </w:r>
          </w:p>
        </w:tc>
      </w:tr>
      <w:tr w:rsidR="002E2D5E" w:rsidRPr="001B6538" w14:paraId="25FA169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F9F7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285A8F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CB0EF6A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Formari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capuri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DD98D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23E2AB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0,6120</w:t>
            </w:r>
          </w:p>
        </w:tc>
      </w:tr>
      <w:tr w:rsidR="002E2D5E" w:rsidRPr="001B6538" w14:paraId="405DA3D9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22DE1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3E6B4A1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4AC5E8E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Tub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polivinilclorura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"ХВТ"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B42DC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24DDE8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2E2D5E" w14:paraId="3F1C1477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3A362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7FC17E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08-01-102-1</w:t>
            </w:r>
          </w:p>
          <w:p w14:paraId="402EBEEA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3E53B41C" w14:textId="7A1283A0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dirijare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Blocul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nivelului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1755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0B95" w14:textId="4F6770CA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75943169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A020F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93DBCCF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081365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0EFCC7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2042F3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14,6000</w:t>
            </w:r>
          </w:p>
        </w:tc>
      </w:tr>
      <w:tr w:rsidR="002E2D5E" w:rsidRPr="001B6538" w14:paraId="69D501F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88095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FA9B33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C4D0BB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C730F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EAD4FA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0,7700</w:t>
            </w:r>
          </w:p>
        </w:tc>
      </w:tr>
      <w:tr w:rsidR="002E2D5E" w:rsidRPr="001B6538" w14:paraId="14A863F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A6F0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431047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9D4435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9433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D05700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2E2D5E" w:rsidRPr="001B6538" w14:paraId="59B5FFA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09C68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74CFDC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FB167E9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Punti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conexiune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flexibile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BFF3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FAB4D0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:rsidRPr="001B6538" w14:paraId="0A0F2B9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1D4671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C242D4D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2EAAB0E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107E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588541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0,0041</w:t>
            </w:r>
          </w:p>
        </w:tc>
      </w:tr>
      <w:tr w:rsidR="002E2D5E" w:rsidRPr="001B6538" w14:paraId="413E0850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08C223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20C709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248FDD9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F2AE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35D66C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2E2D5E" w:rsidRPr="001B6538" w14:paraId="7B2A8671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1BB3C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0089BE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552B69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4142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5F6E13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0,0048</w:t>
            </w:r>
          </w:p>
        </w:tc>
      </w:tr>
      <w:tr w:rsidR="002E2D5E" w:rsidRPr="001B6538" w14:paraId="5ECD02D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4953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88E061F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B8DBF9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Formari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capuri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FC905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F39931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0,6120</w:t>
            </w:r>
          </w:p>
        </w:tc>
      </w:tr>
      <w:tr w:rsidR="002E2D5E" w:rsidRPr="001B6538" w14:paraId="49389C6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2ED82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78E9AA5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4CFA70D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Tub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polivinilclorura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"ХВТ"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4861F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CE3C63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2E2D5E" w14:paraId="0315D26F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5D71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970DB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08-01-102-1</w:t>
            </w:r>
          </w:p>
          <w:p w14:paraId="005B8A28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AC8999C" w14:textId="3350844A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dirijare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camera de </w:t>
            </w:r>
            <w:proofErr w:type="spellStart"/>
            <w:r>
              <w:rPr>
                <w:sz w:val="24"/>
                <w:szCs w:val="24"/>
                <w:lang w:val="en-US"/>
              </w:rPr>
              <w:t>compensare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9AB6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249A" w14:textId="3BDB8C13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0D23518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69F6C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58EEDC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7456361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0269E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3A507A7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14,6000</w:t>
            </w:r>
          </w:p>
        </w:tc>
      </w:tr>
      <w:tr w:rsidR="002E2D5E" w:rsidRPr="001B6538" w14:paraId="590BB26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AB8C7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38F67E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F912EC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BC74C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BD943D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0,7700</w:t>
            </w:r>
          </w:p>
        </w:tc>
      </w:tr>
      <w:tr w:rsidR="002E2D5E" w:rsidRPr="001B6538" w14:paraId="67F9B286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898B3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A96DF19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8F9944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BA4B9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AF3045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2E2D5E" w:rsidRPr="001B6538" w14:paraId="4B24356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2BEB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89BF609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23A728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Punti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conexiune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flexibile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, tip "ПГС-50"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48E59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29D647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:rsidRPr="001B6538" w14:paraId="4BAB3CB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22444E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8A33689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86FE335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6C665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49FA5E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0,0041</w:t>
            </w:r>
          </w:p>
        </w:tc>
      </w:tr>
      <w:tr w:rsidR="002E2D5E" w:rsidRPr="001B6538" w14:paraId="5774752D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631F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6F7D4F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CB26B83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378A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2C76B8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2E2D5E" w:rsidRPr="001B6538" w14:paraId="06BF3422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03177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D366E35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C2EC823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0BB3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1DBC27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0,0048</w:t>
            </w:r>
          </w:p>
        </w:tc>
      </w:tr>
      <w:tr w:rsidR="002E2D5E" w:rsidRPr="001B6538" w14:paraId="7455F21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FAFF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64EE96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C5DF21C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Formari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capuri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1DEB26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5D2D58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0,6120</w:t>
            </w:r>
          </w:p>
        </w:tc>
      </w:tr>
      <w:tr w:rsidR="002E2D5E" w:rsidRPr="001B6538" w14:paraId="7182B2F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34F443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A8B5FB8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FE3E43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Tub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polivinilclorura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"ХВТ"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B7120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E3BA70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2E2D5E" w14:paraId="4BE8DA26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9AE1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39617A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RpAcC24A</w:t>
            </w:r>
          </w:p>
          <w:p w14:paraId="065D8873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A90328F" w14:textId="32EFEBC4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centrifuge,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50-80 mm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92E8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AAE6" w14:textId="72875FA2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B6538" w14:paraId="2B850DF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5BE2C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A5D6218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B8910D4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7743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A138FE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30,7200</w:t>
            </w:r>
          </w:p>
        </w:tc>
      </w:tr>
      <w:tr w:rsidR="002E2D5E" w:rsidRPr="001B6538" w14:paraId="37D3E599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50C7A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76C7F0E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8533B04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0BD6C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2D3A7CD6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3,8400</w:t>
            </w:r>
          </w:p>
        </w:tc>
      </w:tr>
      <w:tr w:rsidR="002E2D5E" w:rsidRPr="001B6538" w14:paraId="51A700A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BFFD6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832AC1A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7B0148D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5479C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2D0DC7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1,9200</w:t>
            </w:r>
          </w:p>
        </w:tc>
      </w:tr>
      <w:tr w:rsidR="002E2D5E" w14:paraId="7A6CB6EB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1A3E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8A5B9E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AcC05A</w:t>
            </w:r>
          </w:p>
          <w:p w14:paraId="25E98FCC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C3E3EF5" w14:textId="77777777" w:rsidR="002E2D5E" w:rsidRDefault="002E2D5E" w:rsidP="002E2D5E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postament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 a </w:t>
            </w:r>
            <w:proofErr w:type="spellStart"/>
            <w:r>
              <w:rPr>
                <w:sz w:val="24"/>
                <w:szCs w:val="24"/>
                <w:lang w:val="en-US"/>
              </w:rPr>
              <w:t>pompelor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ape </w:t>
            </w:r>
            <w:proofErr w:type="spellStart"/>
            <w:r>
              <w:rPr>
                <w:sz w:val="24"/>
                <w:szCs w:val="24"/>
                <w:lang w:val="en-US"/>
              </w:rPr>
              <w:t>uzate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ax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aspiratie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2"-4"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submersibila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Brushless 150W 24VDC motor pump Variable)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C0E15B" w14:textId="393492B9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(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petrol,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sters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garnituri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fitinguri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)=1,01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227C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5D86" w14:textId="6FD9FA94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B6538" w14:paraId="7E41B1B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23C06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BB5865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DEEF752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92BE1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F94104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228,0000</w:t>
            </w:r>
          </w:p>
        </w:tc>
      </w:tr>
      <w:tr w:rsidR="002E2D5E" w:rsidRPr="001B6538" w14:paraId="5DFDBA2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C64BF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2C1B925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CE89E6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cap hexagonal OL37 M 16x110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11A6B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7359763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96,9600</w:t>
            </w:r>
          </w:p>
        </w:tc>
      </w:tr>
      <w:tr w:rsidR="002E2D5E" w:rsidRPr="001B6538" w14:paraId="43039AE3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B80D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4EAE96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3084BA9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. M16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4B844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C1EC1F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96,9600</w:t>
            </w:r>
          </w:p>
        </w:tc>
      </w:tr>
      <w:tr w:rsidR="002E2D5E" w:rsidRPr="001B6538" w14:paraId="1989C17C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9CA02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1BA79CE0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0839F174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1B6538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1B6538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F0ABD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8FCE929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4,8480</w:t>
            </w:r>
          </w:p>
        </w:tc>
      </w:tr>
      <w:tr w:rsidR="002E2D5E" w14:paraId="182DBB66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061A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14AEC5" w14:textId="75E38D6A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RpAcC18A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2645BE8" w14:textId="30ED98DA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FDC32)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C2E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CA4D" w14:textId="4EF98F4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69D00416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B0036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2C3EE6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19D0C7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F48D38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50DA829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2E2D5E" w:rsidRPr="001B6538" w14:paraId="04B88B7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9B328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7C9AE656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D836528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CC896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05BED33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2E2D5E" w:rsidRPr="001B6538" w14:paraId="599C512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B2275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9F5AE4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512AE5F4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C4A285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139BC33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2E2D5E" w14:paraId="6CBF7FDC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2D01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54CFCE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08-02-371-1</w:t>
            </w:r>
          </w:p>
          <w:p w14:paraId="44B4CB15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F4D6245" w14:textId="260DAE46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demarare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(ADR) </w:t>
            </w:r>
            <w:proofErr w:type="spellStart"/>
            <w:r>
              <w:rPr>
                <w:sz w:val="24"/>
                <w:szCs w:val="24"/>
                <w:lang w:val="en-US"/>
              </w:rPr>
              <w:t>instalat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FDC32) -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B5C7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5C6C" w14:textId="177BF77A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1971AC1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9918F4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515F103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6FD39E9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A3811F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4A9D8E87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1,1800</w:t>
            </w:r>
          </w:p>
        </w:tc>
      </w:tr>
      <w:tr w:rsidR="002E2D5E" w:rsidRPr="001B6538" w14:paraId="137A5AC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36FB4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08413093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47F12542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F351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73154EBB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2E2D5E" w:rsidRPr="001B6538" w14:paraId="60C237CA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9BECA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319293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174E268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Banda "ПХВ-304"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28C7D6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3871876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2E2D5E" w14:paraId="318811C9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90BFE" w14:textId="1C65684D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DCEBD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AC6420" w14:textId="77995DD6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programare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A29CC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72287D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6EC2FA6B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F25B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67ADA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18387E" w14:textId="35B5217B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C0C93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BB0BDD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076C2F1E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DD29B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556857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1-13-030-1</w:t>
            </w:r>
          </w:p>
          <w:p w14:paraId="119097E4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5425DEC" w14:textId="00D23CD6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Complex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cantitate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</w:t>
            </w:r>
            <w:proofErr w:type="spellStart"/>
            <w:r>
              <w:rPr>
                <w:sz w:val="24"/>
                <w:szCs w:val="24"/>
                <w:lang w:val="en-US"/>
              </w:rPr>
              <w:t>bucati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DFE7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complex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9176" w14:textId="04D319F4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24EE497B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83DCE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047F29C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3331E4B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DF1FE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6D999CE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87,0000</w:t>
            </w:r>
          </w:p>
        </w:tc>
      </w:tr>
      <w:tr w:rsidR="002E2D5E" w14:paraId="49D75343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B18D2" w14:textId="3EABF598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3D634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6D378D" w14:textId="1C74865B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919BA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14:paraId="095CD801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47851295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21451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2659B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5B9C3C" w14:textId="3D5315C5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incorporate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59444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F95F92D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:rsidRPr="001B6538" w14:paraId="602D5F61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6B2CC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1A8C23" w14:textId="3A7D6506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4C9B52B5" w14:textId="1F166DC2" w:rsidR="002E2D5E" w:rsidRPr="001B6538" w:rsidRDefault="002E2D5E" w:rsidP="001B6538">
            <w:pPr>
              <w:adjustRightInd w:val="0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Proiector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inox LED RGB, DMX Control (la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inlocuire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0D559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5B13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2E2D5E" w:rsidRPr="001B6538" w14:paraId="1A3E6522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0ED7F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993F222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070425103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BBCE9C0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Proiector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inox LED RGB, DMX Control (la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inlocuire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05E1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1057AA2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2E2D5E" w14:paraId="1189DCA4" w14:textId="77777777" w:rsidTr="001B653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AED14" w14:textId="32D101E2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5D7E1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EDCD58" w14:textId="3776FB33" w:rsidR="002E2D5E" w:rsidRPr="001B6538" w:rsidRDefault="002E2D5E" w:rsidP="002E2D5E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functional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B673C" w14:textId="77777777" w:rsidR="002E2D5E" w:rsidRDefault="002E2D5E" w:rsidP="002E2D5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E44077" w14:textId="77777777" w:rsidR="002E2D5E" w:rsidRDefault="002E2D5E" w:rsidP="002E2D5E">
            <w:pPr>
              <w:rPr>
                <w:sz w:val="24"/>
                <w:szCs w:val="24"/>
                <w:lang w:val="en-US"/>
              </w:rPr>
            </w:pPr>
          </w:p>
        </w:tc>
      </w:tr>
      <w:tr w:rsidR="002E2D5E" w14:paraId="2B98042B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23706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25E526" w14:textId="5D94D184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DD4A57E" w14:textId="7777777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627DA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control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Havuz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variatoare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DMX in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ritmul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muzicii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(control a 73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pompe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73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iluminare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scenariilor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27DA">
              <w:rPr>
                <w:sz w:val="24"/>
                <w:szCs w:val="24"/>
                <w:lang w:val="en-US"/>
              </w:rPr>
              <w:t>prestabilite</w:t>
            </w:r>
            <w:proofErr w:type="spellEnd"/>
            <w:r w:rsidRPr="00D627DA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D9F93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AB36" w14:textId="7CCC22F9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29005684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E4BF64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3F8F03AB" w14:textId="77777777" w:rsidR="002E2D5E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1305202622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6C8C94A2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control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Havuz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variatoare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iluminare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DMX in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ritmul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muzicii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(control a 73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pompe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73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corpuri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iluminare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scenariilor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prestabilite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2EEFB4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BAEB91C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14:paraId="4B5E2922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3DCCC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8C96A3" w14:textId="71A18C6B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D4709AC" w14:textId="6A8FA067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Blocul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nivelului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filtrelor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havuzulu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AC3A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CCE4" w14:textId="19FAEDFD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14:paraId="1A279ACE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CE32D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4842FC7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07042518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E29DE01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Blocul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nivelului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filtrelor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havuzulu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3697B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34682386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14:paraId="6FC73DCA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AA37A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41925B" w14:textId="1D877BB5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271514B" w14:textId="3D2E8298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control camera de </w:t>
            </w:r>
            <w:proofErr w:type="spellStart"/>
            <w:r>
              <w:rPr>
                <w:sz w:val="24"/>
                <w:szCs w:val="24"/>
                <w:lang w:val="en-US"/>
              </w:rPr>
              <w:t>compensare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8C8E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E30C" w14:textId="0500749B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5860ACC8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A66F1" w14:textId="77777777" w:rsidR="002E2D5E" w:rsidRPr="001B6538" w:rsidRDefault="002E2D5E" w:rsidP="001B653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436C0F6E" w14:textId="77777777" w:rsidR="002E2D5E" w:rsidRPr="001B6538" w:rsidRDefault="002E2D5E" w:rsidP="001B6538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07042519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2398CDAC" w14:textId="77777777" w:rsidR="002E2D5E" w:rsidRPr="001B6538" w:rsidRDefault="002E2D5E" w:rsidP="001B6538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control camera de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compensare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1709BD" w14:textId="77777777" w:rsidR="002E2D5E" w:rsidRPr="001B6538" w:rsidRDefault="002E2D5E" w:rsidP="001B6538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  <w:right w:val="single" w:sz="4" w:space="0" w:color="auto"/>
            </w:tcBorders>
          </w:tcPr>
          <w:p w14:paraId="66DD71B9" w14:textId="77777777" w:rsidR="002E2D5E" w:rsidRPr="001B6538" w:rsidRDefault="002E2D5E" w:rsidP="001B6538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2E2D5E" w14:paraId="5CF7D457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1680D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AAFE4E" w14:textId="4E794637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C6F1DF4" w14:textId="23097732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submersibila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Brushless 150W 24VDC motor pump Variable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D775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77B9" w14:textId="278B054F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2E2D5E" w:rsidRPr="001B6538" w14:paraId="167AF465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9E92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6D92EF1C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070425111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8EBF2DE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Pompa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6538">
              <w:rPr>
                <w:sz w:val="16"/>
                <w:szCs w:val="16"/>
                <w:lang w:val="en-US"/>
              </w:rPr>
              <w:t>submersibila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Brushless 150W 24VDC motor pump Variable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D1057D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C7A41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2E2D5E" w14:paraId="60A084DC" w14:textId="77777777" w:rsidTr="001B65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E85EF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182879" w14:textId="1E701F9B" w:rsidR="002E2D5E" w:rsidRDefault="002E2D5E" w:rsidP="002E2D5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BC16DBC" w14:textId="3C54DB5C" w:rsidR="002E2D5E" w:rsidRPr="001B6538" w:rsidRDefault="002E2D5E" w:rsidP="001B6538">
            <w:pPr>
              <w:adjustRightInd w:val="0"/>
              <w:jc w:val="both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Dezumidificator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FDC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AB20" w14:textId="77777777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BEB2" w14:textId="17443A13" w:rsidR="002E2D5E" w:rsidRDefault="002E2D5E" w:rsidP="002E2D5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E2D5E" w:rsidRPr="001B6538" w14:paraId="4E6A0117" w14:textId="77777777" w:rsidTr="001B65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5CFBB" w14:textId="77777777" w:rsidR="002E2D5E" w:rsidRPr="001B6538" w:rsidRDefault="002E2D5E" w:rsidP="002E2D5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14:paraId="24CEEA50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070425112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</w:tcPr>
          <w:p w14:paraId="30FFCD70" w14:textId="77777777" w:rsidR="002E2D5E" w:rsidRPr="001B6538" w:rsidRDefault="002E2D5E" w:rsidP="002E2D5E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Dezumidificator</w:t>
            </w:r>
            <w:proofErr w:type="spellEnd"/>
            <w:r w:rsidRPr="001B6538">
              <w:rPr>
                <w:sz w:val="16"/>
                <w:szCs w:val="16"/>
                <w:lang w:val="en-US"/>
              </w:rPr>
              <w:t xml:space="preserve"> FDC 32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791B60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proofErr w:type="spellStart"/>
            <w:r w:rsidRPr="001B653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11C1BFA" w14:textId="77777777" w:rsidR="002E2D5E" w:rsidRPr="001B6538" w:rsidRDefault="002E2D5E" w:rsidP="002E2D5E">
            <w:pPr>
              <w:rPr>
                <w:sz w:val="16"/>
                <w:szCs w:val="16"/>
                <w:lang w:val="en-US"/>
              </w:rPr>
            </w:pPr>
            <w:r w:rsidRPr="001B6538">
              <w:rPr>
                <w:sz w:val="16"/>
                <w:szCs w:val="16"/>
                <w:lang w:val="en-US"/>
              </w:rPr>
              <w:t>1,0000</w:t>
            </w:r>
          </w:p>
        </w:tc>
      </w:tr>
    </w:tbl>
    <w:p w14:paraId="4C924FB3" w14:textId="77777777" w:rsidR="00B25EE0" w:rsidRPr="00420249" w:rsidRDefault="00B25EE0" w:rsidP="004854BC">
      <w:pPr>
        <w:jc w:val="center"/>
        <w:rPr>
          <w:sz w:val="24"/>
          <w:szCs w:val="24"/>
          <w:lang w:val="en-US"/>
        </w:rPr>
      </w:pPr>
    </w:p>
    <w:sectPr w:rsidR="00B25EE0" w:rsidRPr="00420249" w:rsidSect="00487418">
      <w:pgSz w:w="11907" w:h="16840" w:code="9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C53"/>
    <w:rsid w:val="00050365"/>
    <w:rsid w:val="000523F5"/>
    <w:rsid w:val="000E0FD7"/>
    <w:rsid w:val="00124E31"/>
    <w:rsid w:val="0013227A"/>
    <w:rsid w:val="001B6538"/>
    <w:rsid w:val="001C46B9"/>
    <w:rsid w:val="001F0778"/>
    <w:rsid w:val="00266AE9"/>
    <w:rsid w:val="002E2D5E"/>
    <w:rsid w:val="003356FD"/>
    <w:rsid w:val="0035243B"/>
    <w:rsid w:val="004854BC"/>
    <w:rsid w:val="00487418"/>
    <w:rsid w:val="004C57E7"/>
    <w:rsid w:val="004D4855"/>
    <w:rsid w:val="00533F8C"/>
    <w:rsid w:val="005B2433"/>
    <w:rsid w:val="005F02F6"/>
    <w:rsid w:val="00673BBF"/>
    <w:rsid w:val="006A1702"/>
    <w:rsid w:val="006A79F3"/>
    <w:rsid w:val="006B5DD6"/>
    <w:rsid w:val="007252FE"/>
    <w:rsid w:val="007F2714"/>
    <w:rsid w:val="00845117"/>
    <w:rsid w:val="00884147"/>
    <w:rsid w:val="008C2268"/>
    <w:rsid w:val="00953CE4"/>
    <w:rsid w:val="0099001E"/>
    <w:rsid w:val="00994D40"/>
    <w:rsid w:val="00B224E5"/>
    <w:rsid w:val="00B25EE0"/>
    <w:rsid w:val="00B33E6F"/>
    <w:rsid w:val="00B40365"/>
    <w:rsid w:val="00BC18E5"/>
    <w:rsid w:val="00BC3547"/>
    <w:rsid w:val="00BE5203"/>
    <w:rsid w:val="00BF51EC"/>
    <w:rsid w:val="00CB5F08"/>
    <w:rsid w:val="00CC0379"/>
    <w:rsid w:val="00CE1718"/>
    <w:rsid w:val="00CE7B84"/>
    <w:rsid w:val="00CF3E10"/>
    <w:rsid w:val="00D40F5E"/>
    <w:rsid w:val="00E06C53"/>
    <w:rsid w:val="00EB582C"/>
    <w:rsid w:val="00F051CA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D43309"/>
  <w14:defaultImageDpi w14:val="0"/>
  <w15:docId w15:val="{4E13E643-8A26-483F-B26E-E4E3AE6D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0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12</Pages>
  <Words>4599</Words>
  <Characters>26217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dcterms:created xsi:type="dcterms:W3CDTF">2026-05-13T10:51:00Z</dcterms:created>
  <dcterms:modified xsi:type="dcterms:W3CDTF">2026-05-29T14:22:00Z</dcterms:modified>
</cp:coreProperties>
</file>