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E7FD7" w14:textId="77777777" w:rsidR="00B45880" w:rsidRPr="00B45880" w:rsidRDefault="00B45880" w:rsidP="00B45880">
      <w:pPr>
        <w:framePr w:hSpace="180" w:wrap="around" w:vAnchor="page" w:hAnchor="margin" w:y="347"/>
        <w:spacing w:after="0"/>
        <w:jc w:val="right"/>
        <w:rPr>
          <w:rFonts w:eastAsia="Times New Roman" w:cs="Times New Roman"/>
          <w:kern w:val="0"/>
          <w:sz w:val="24"/>
          <w:szCs w:val="24"/>
          <w:lang w:val="it-IT"/>
          <w14:ligatures w14:val="none"/>
        </w:rPr>
      </w:pPr>
      <w:r w:rsidRPr="00B45880">
        <w:rPr>
          <w:rFonts w:eastAsia="Times New Roman" w:cs="Times New Roman"/>
          <w:kern w:val="0"/>
          <w:sz w:val="24"/>
          <w:szCs w:val="24"/>
          <w:lang w:val="it-IT"/>
          <w14:ligatures w14:val="none"/>
        </w:rPr>
        <w:t>Anexa nr.23</w:t>
      </w:r>
    </w:p>
    <w:p w14:paraId="18EB200B" w14:textId="77777777" w:rsidR="00B45880" w:rsidRPr="00B45880" w:rsidRDefault="00B45880" w:rsidP="00B45880">
      <w:pPr>
        <w:framePr w:hSpace="180" w:wrap="around" w:vAnchor="page" w:hAnchor="margin" w:y="347"/>
        <w:spacing w:after="0"/>
        <w:jc w:val="right"/>
        <w:rPr>
          <w:rFonts w:eastAsia="Times New Roman" w:cs="Times New Roman"/>
          <w:kern w:val="0"/>
          <w:sz w:val="24"/>
          <w:szCs w:val="24"/>
          <w:lang w:val="it-IT"/>
          <w14:ligatures w14:val="none"/>
        </w:rPr>
      </w:pPr>
      <w:r w:rsidRPr="00B45880">
        <w:rPr>
          <w:rFonts w:eastAsia="Times New Roman" w:cs="Times New Roman"/>
          <w:kern w:val="0"/>
          <w:sz w:val="24"/>
          <w:szCs w:val="24"/>
          <w:lang w:val="it-IT"/>
          <w14:ligatures w14:val="none"/>
        </w:rPr>
        <w:t xml:space="preserve">  la Documentația standard</w:t>
      </w:r>
    </w:p>
    <w:p w14:paraId="0F38FDAC" w14:textId="77777777" w:rsidR="00B45880" w:rsidRPr="00B45880" w:rsidRDefault="00B45880" w:rsidP="00B45880">
      <w:pPr>
        <w:framePr w:hSpace="180" w:wrap="around" w:vAnchor="page" w:hAnchor="margin" w:y="347"/>
        <w:spacing w:after="0"/>
        <w:jc w:val="center"/>
        <w:rPr>
          <w:rFonts w:eastAsia="Times New Roman" w:cs="Times New Roman"/>
          <w:kern w:val="0"/>
          <w:sz w:val="24"/>
          <w:szCs w:val="24"/>
          <w:lang w:val="it-IT"/>
          <w14:ligatures w14:val="none"/>
        </w:rPr>
      </w:pPr>
      <w:r w:rsidRPr="00B45880">
        <w:rPr>
          <w:rFonts w:eastAsia="Times New Roman" w:cs="Times New Roman"/>
          <w:kern w:val="0"/>
          <w:sz w:val="24"/>
          <w:szCs w:val="24"/>
          <w:lang w:val="it-IT"/>
          <w14:ligatures w14:val="none"/>
        </w:rPr>
        <w:t xml:space="preserve">                                                                                                                                                                                                            nr.</w:t>
      </w:r>
      <w:r w:rsidRPr="00B45880">
        <w:rPr>
          <w:rFonts w:eastAsia="Times New Roman" w:cs="Times New Roman"/>
          <w:kern w:val="0"/>
          <w:sz w:val="24"/>
          <w:szCs w:val="24"/>
          <w:u w:val="single"/>
          <w:lang w:val="it-IT"/>
          <w14:ligatures w14:val="none"/>
        </w:rPr>
        <w:t>115</w:t>
      </w:r>
      <w:r w:rsidRPr="00B45880">
        <w:rPr>
          <w:rFonts w:eastAsia="Times New Roman" w:cs="Times New Roman"/>
          <w:kern w:val="0"/>
          <w:sz w:val="24"/>
          <w:szCs w:val="24"/>
          <w:lang w:val="it-IT"/>
          <w14:ligatures w14:val="none"/>
        </w:rPr>
        <w:t xml:space="preserve"> din </w:t>
      </w:r>
      <w:r w:rsidRPr="00B45880">
        <w:rPr>
          <w:rFonts w:eastAsia="Times New Roman" w:cs="Times New Roman"/>
          <w:kern w:val="0"/>
          <w:sz w:val="24"/>
          <w:szCs w:val="24"/>
          <w:u w:val="single"/>
          <w:lang w:val="it-IT"/>
          <w14:ligatures w14:val="none"/>
        </w:rPr>
        <w:t>15.09.2021</w:t>
      </w:r>
    </w:p>
    <w:p w14:paraId="18686164" w14:textId="77777777" w:rsidR="00B45880" w:rsidRPr="00B45880" w:rsidRDefault="00B45880" w:rsidP="00B45880">
      <w:pPr>
        <w:framePr w:hSpace="180" w:wrap="around" w:vAnchor="page" w:hAnchor="margin" w:y="347"/>
        <w:spacing w:after="0"/>
        <w:jc w:val="right"/>
        <w:rPr>
          <w:rFonts w:eastAsia="Times New Roman" w:cs="Times New Roman"/>
          <w:kern w:val="0"/>
          <w:sz w:val="24"/>
          <w:szCs w:val="24"/>
          <w:lang w:val="it-IT"/>
          <w14:ligatures w14:val="none"/>
        </w:rPr>
      </w:pPr>
    </w:p>
    <w:p w14:paraId="61DCA603" w14:textId="776CEBC0" w:rsidR="00F12C76" w:rsidRPr="00B45880" w:rsidRDefault="00B45880" w:rsidP="00B45880">
      <w:pPr>
        <w:spacing w:after="0"/>
        <w:ind w:firstLine="709"/>
        <w:jc w:val="both"/>
        <w:rPr>
          <w:color w:val="4472C4" w:themeColor="accent1"/>
          <w:szCs w:val="28"/>
          <w:lang w:val="ro-R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45880">
        <w:rPr>
          <w:rFonts w:eastAsia="Times New Roman" w:cs="Times New Roman"/>
          <w:color w:val="4472C4" w:themeColor="accent1"/>
          <w:kern w:val="0"/>
          <w:szCs w:val="28"/>
          <w:lang w:val="it-IT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Specificații de preț</w:t>
      </w:r>
    </w:p>
    <w:p w14:paraId="358640A3" w14:textId="77777777" w:rsidR="00B45880" w:rsidRDefault="00B45880" w:rsidP="006C0B77">
      <w:pPr>
        <w:spacing w:after="0"/>
        <w:ind w:firstLine="709"/>
        <w:jc w:val="both"/>
        <w:rPr>
          <w:lang w:val="ro-RO"/>
        </w:rPr>
      </w:pPr>
    </w:p>
    <w:p w14:paraId="5C14E1E0" w14:textId="77777777" w:rsidR="00B45880" w:rsidRPr="00B45880" w:rsidRDefault="00B45880" w:rsidP="00B45880">
      <w:pPr>
        <w:jc w:val="both"/>
        <w:rPr>
          <w:sz w:val="22"/>
          <w:lang w:val="en-US"/>
        </w:rPr>
      </w:pPr>
      <w:r w:rsidRPr="00B45880">
        <w:rPr>
          <w:i/>
          <w:iCs/>
          <w:sz w:val="22"/>
          <w:lang w:val="en-US"/>
        </w:rPr>
        <w:t>[Acest tabel va fi completat de către ofertant în coloanele 5,6,7,8 și 11 la necesitate, iar de către autoritatea contractantă – în coloanele 1,2,3,4,9,10]</w:t>
      </w:r>
    </w:p>
    <w:tbl>
      <w:tblPr>
        <w:tblW w:w="15559" w:type="dxa"/>
        <w:tblLayout w:type="fixed"/>
        <w:tblLook w:val="04A0" w:firstRow="1" w:lastRow="0" w:firstColumn="1" w:lastColumn="0" w:noHBand="0" w:noVBand="1"/>
      </w:tblPr>
      <w:tblGrid>
        <w:gridCol w:w="1249"/>
        <w:gridCol w:w="27"/>
        <w:gridCol w:w="1843"/>
        <w:gridCol w:w="1134"/>
        <w:gridCol w:w="850"/>
        <w:gridCol w:w="993"/>
        <w:gridCol w:w="992"/>
        <w:gridCol w:w="1559"/>
        <w:gridCol w:w="1701"/>
        <w:gridCol w:w="1559"/>
        <w:gridCol w:w="402"/>
        <w:gridCol w:w="1249"/>
        <w:gridCol w:w="301"/>
        <w:gridCol w:w="742"/>
        <w:gridCol w:w="850"/>
        <w:gridCol w:w="108"/>
      </w:tblGrid>
      <w:tr w:rsidR="00B45880" w:rsidRPr="00204561" w14:paraId="7A269CFC" w14:textId="77777777" w:rsidTr="00D8465A">
        <w:trPr>
          <w:trHeight w:val="397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4667F" w14:textId="77777777" w:rsidR="00B45880" w:rsidRPr="00B45880" w:rsidRDefault="00B45880" w:rsidP="00B45880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431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CDC92" w14:textId="77777777" w:rsidR="00B45880" w:rsidRPr="00B45880" w:rsidRDefault="00B45880" w:rsidP="00B45880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B45880"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Numărul  procedurii de achiziție______________din_________</w:t>
            </w:r>
          </w:p>
        </w:tc>
      </w:tr>
      <w:tr w:rsidR="00B45880" w:rsidRPr="00204561" w14:paraId="4F6DAAF8" w14:textId="77777777" w:rsidTr="00D8465A">
        <w:trPr>
          <w:trHeight w:val="397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1687B" w14:textId="77777777" w:rsidR="00B45880" w:rsidRPr="00B45880" w:rsidRDefault="00B45880" w:rsidP="00B45880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431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2171E" w14:textId="2F58F83E" w:rsidR="00B45880" w:rsidRPr="00811723" w:rsidRDefault="00B45880" w:rsidP="00B45880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en-US"/>
                <w14:ligatures w14:val="none"/>
              </w:rPr>
            </w:pPr>
            <w:r w:rsidRPr="00B45880"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Obiectul de achiziției: </w:t>
            </w:r>
            <w:r w:rsidRPr="00B45880">
              <w:rPr>
                <w:rFonts w:eastAsia="Times New Roman" w:cs="Times New Roman"/>
                <w:b/>
                <w:i/>
                <w:noProof/>
                <w:kern w:val="0"/>
                <w:sz w:val="18"/>
                <w:szCs w:val="18"/>
                <w:u w:val="single"/>
                <w:lang w:val="en-US"/>
                <w14:ligatures w14:val="none"/>
              </w:rPr>
              <w:t xml:space="preserve"> </w:t>
            </w:r>
            <w:r w:rsidRPr="00B45880">
              <w:rPr>
                <w:rFonts w:eastAsia="Times New Roman" w:cs="Times New Roman"/>
                <w:b/>
                <w:kern w:val="0"/>
                <w:sz w:val="24"/>
                <w:szCs w:val="24"/>
                <w:shd w:val="clear" w:color="auto" w:fill="FFFFFF"/>
                <w:lang w:val="ro-MD" w:eastAsia="ru-RU"/>
                <w14:ligatures w14:val="none"/>
              </w:rPr>
              <w:t xml:space="preserve"> </w:t>
            </w:r>
            <w:r w:rsidR="007F23BD" w:rsidRPr="007F23BD">
              <w:rPr>
                <w:b/>
                <w:bCs/>
                <w:sz w:val="24"/>
                <w:szCs w:val="24"/>
                <w:lang w:val="en-US"/>
              </w:rPr>
              <w:t>Materiale de construcţii</w:t>
            </w:r>
            <w:r w:rsidR="00204561">
              <w:rPr>
                <w:b/>
                <w:bCs/>
                <w:sz w:val="24"/>
                <w:szCs w:val="24"/>
                <w:lang w:val="en-US"/>
              </w:rPr>
              <w:t xml:space="preserve"> și canalizare</w:t>
            </w:r>
          </w:p>
        </w:tc>
      </w:tr>
      <w:tr w:rsidR="00B45880" w:rsidRPr="00204561" w14:paraId="22D2A8D4" w14:textId="77777777" w:rsidTr="00D8465A">
        <w:trPr>
          <w:trHeight w:val="567"/>
        </w:trPr>
        <w:tc>
          <w:tcPr>
            <w:tcW w:w="12309" w:type="dxa"/>
            <w:gridSpan w:val="11"/>
          </w:tcPr>
          <w:p w14:paraId="3D44DA77" w14:textId="77777777" w:rsidR="00B45880" w:rsidRPr="00B45880" w:rsidRDefault="00B45880" w:rsidP="00B45880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249" w:type="dxa"/>
          </w:tcPr>
          <w:p w14:paraId="157DD010" w14:textId="77777777" w:rsidR="00B45880" w:rsidRPr="00B45880" w:rsidRDefault="00B45880" w:rsidP="00B45880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001" w:type="dxa"/>
            <w:gridSpan w:val="4"/>
          </w:tcPr>
          <w:p w14:paraId="16A3BE92" w14:textId="77777777" w:rsidR="00B45880" w:rsidRPr="00B45880" w:rsidRDefault="00B45880" w:rsidP="00B45880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B45880" w:rsidRPr="00B45880" w14:paraId="3A985B1C" w14:textId="77777777" w:rsidTr="00D8465A">
        <w:trPr>
          <w:gridAfter w:val="1"/>
          <w:wAfter w:w="108" w:type="dxa"/>
          <w:trHeight w:val="1043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392ED" w14:textId="77777777" w:rsidR="00B45880" w:rsidRPr="00B45880" w:rsidRDefault="00B45880" w:rsidP="00B45880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B45880"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853A1" w14:textId="77777777" w:rsidR="00B45880" w:rsidRPr="00B45880" w:rsidRDefault="00B45880" w:rsidP="00B45880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B45880"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  <w:t>Denumirea bunurilor/loturilor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D36E9" w14:textId="77777777" w:rsidR="00B45880" w:rsidRPr="00B45880" w:rsidRDefault="00B45880" w:rsidP="00B45880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18"/>
                <w:szCs w:val="18"/>
                <w:lang w:val="ro-RO"/>
                <w14:ligatures w14:val="none"/>
              </w:rPr>
            </w:pPr>
            <w:r w:rsidRPr="00B45880">
              <w:rPr>
                <w:rFonts w:eastAsia="Times New Roman" w:cs="Times New Roman"/>
                <w:b/>
                <w:noProof/>
                <w:kern w:val="0"/>
                <w:sz w:val="18"/>
                <w:szCs w:val="18"/>
                <w:lang w:val="ro-RO"/>
                <w14:ligatures w14:val="none"/>
              </w:rPr>
              <w:t>Unitate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F03FF1" w14:textId="77777777" w:rsidR="00B45880" w:rsidRPr="00B45880" w:rsidRDefault="00B45880" w:rsidP="00B45880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B45880"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  <w:t>Canti</w:t>
            </w:r>
          </w:p>
          <w:p w14:paraId="51D1DC56" w14:textId="77777777" w:rsidR="00B45880" w:rsidRPr="00B45880" w:rsidRDefault="00B45880" w:rsidP="00B45880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B45880"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  <w:t>tatea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EBCA2" w14:textId="77777777" w:rsidR="00B45880" w:rsidRPr="00B45880" w:rsidRDefault="00B45880" w:rsidP="00B45880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B45880"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  <w:t>Preţ unitar (fără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79A8D" w14:textId="77777777" w:rsidR="00B45880" w:rsidRPr="00B45880" w:rsidRDefault="00B45880" w:rsidP="00B45880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B45880"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  <w:t>Preţ unitar (cu TVA)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0C4E6" w14:textId="77777777" w:rsidR="00B45880" w:rsidRPr="00B45880" w:rsidRDefault="00B45880" w:rsidP="00B45880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B45880"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  <w:t>Suma</w:t>
            </w:r>
          </w:p>
          <w:p w14:paraId="665E95CD" w14:textId="77777777" w:rsidR="00B45880" w:rsidRPr="00B45880" w:rsidRDefault="00B45880" w:rsidP="00B45880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B45880"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  <w:t>fără</w:t>
            </w:r>
          </w:p>
          <w:p w14:paraId="55A5C90A" w14:textId="77777777" w:rsidR="00B45880" w:rsidRPr="00B45880" w:rsidRDefault="00B45880" w:rsidP="00B45880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B45880"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  <w:t>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E703B" w14:textId="77777777" w:rsidR="00B45880" w:rsidRPr="00B45880" w:rsidRDefault="00B45880" w:rsidP="00B45880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B45880"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  <w:t>Suma</w:t>
            </w:r>
          </w:p>
          <w:p w14:paraId="2EC45AFB" w14:textId="77777777" w:rsidR="00B45880" w:rsidRPr="00B45880" w:rsidRDefault="00B45880" w:rsidP="00B45880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B45880"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  <w:t>cu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316F7" w14:textId="77777777" w:rsidR="00B45880" w:rsidRPr="00B45880" w:rsidRDefault="00B45880" w:rsidP="00B45880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8"/>
                <w:lang w:val="ro-RO"/>
                <w14:ligatures w14:val="none"/>
              </w:rPr>
            </w:pPr>
            <w:r w:rsidRPr="00B45880">
              <w:rPr>
                <w:rFonts w:eastAsia="Times New Roman" w:cs="Times New Roman"/>
                <w:b/>
                <w:noProof/>
                <w:kern w:val="0"/>
                <w:sz w:val="20"/>
                <w:szCs w:val="28"/>
                <w:lang w:val="ro-RO"/>
                <w14:ligatures w14:val="none"/>
              </w:rPr>
              <w:t>Termenul de</w:t>
            </w:r>
          </w:p>
          <w:p w14:paraId="4BF4DC05" w14:textId="77777777" w:rsidR="00B45880" w:rsidRPr="00B45880" w:rsidRDefault="00B45880" w:rsidP="00B45880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B45880">
              <w:rPr>
                <w:rFonts w:eastAsia="Times New Roman" w:cs="Times New Roman"/>
                <w:b/>
                <w:noProof/>
                <w:kern w:val="0"/>
                <w:sz w:val="20"/>
                <w:szCs w:val="28"/>
                <w:lang w:val="ro-RO"/>
                <w14:ligatures w14:val="none"/>
              </w:rPr>
              <w:t>livrare/prestare</w:t>
            </w: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80F0" w14:textId="77777777" w:rsidR="00B45880" w:rsidRPr="00B45880" w:rsidRDefault="00B45880" w:rsidP="00B45880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8"/>
                <w:lang w:val="ro-RO"/>
                <w14:ligatures w14:val="none"/>
              </w:rPr>
            </w:pPr>
            <w:r w:rsidRPr="00B45880">
              <w:rPr>
                <w:rFonts w:eastAsia="Times New Roman" w:cs="Times New Roman"/>
                <w:b/>
                <w:noProof/>
                <w:kern w:val="0"/>
                <w:sz w:val="20"/>
                <w:szCs w:val="28"/>
                <w:lang w:val="ro-RO"/>
                <w14:ligatures w14:val="none"/>
              </w:rPr>
              <w:t>Clasificație bugetară (IBAN)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437DB" w14:textId="77777777" w:rsidR="00B45880" w:rsidRPr="00B45880" w:rsidRDefault="00B45880" w:rsidP="00B45880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16"/>
                <w:szCs w:val="16"/>
                <w:lang w:val="ro-RO"/>
                <w14:ligatures w14:val="none"/>
              </w:rPr>
            </w:pPr>
            <w:r w:rsidRPr="00B45880">
              <w:rPr>
                <w:rFonts w:eastAsia="Times New Roman" w:cs="Times New Roman"/>
                <w:b/>
                <w:noProof/>
                <w:kern w:val="0"/>
                <w:sz w:val="16"/>
                <w:szCs w:val="16"/>
                <w:lang w:val="ro-RO"/>
                <w14:ligatures w14:val="none"/>
              </w:rPr>
              <w:t>Discount</w:t>
            </w:r>
          </w:p>
          <w:p w14:paraId="029F76AC" w14:textId="77777777" w:rsidR="00B45880" w:rsidRPr="00B45880" w:rsidRDefault="00B45880" w:rsidP="00B45880">
            <w:pPr>
              <w:spacing w:after="0"/>
              <w:jc w:val="center"/>
              <w:rPr>
                <w:rFonts w:eastAsia="Times New Roman" w:cs="Times New Roman"/>
                <w:b/>
                <w:noProof/>
                <w:kern w:val="0"/>
                <w:sz w:val="20"/>
                <w:szCs w:val="28"/>
                <w:lang w:val="ro-RO"/>
                <w14:ligatures w14:val="none"/>
              </w:rPr>
            </w:pPr>
            <w:r w:rsidRPr="00B45880">
              <w:rPr>
                <w:rFonts w:eastAsia="Times New Roman" w:cs="Times New Roman"/>
                <w:b/>
                <w:noProof/>
                <w:kern w:val="0"/>
                <w:sz w:val="20"/>
                <w:szCs w:val="28"/>
                <w:lang w:val="ro-RO"/>
                <w14:ligatures w14:val="none"/>
              </w:rPr>
              <w:t>%</w:t>
            </w:r>
          </w:p>
        </w:tc>
      </w:tr>
      <w:tr w:rsidR="00B45880" w:rsidRPr="00B45880" w14:paraId="48CD7FE0" w14:textId="77777777" w:rsidTr="00D8465A">
        <w:trPr>
          <w:gridAfter w:val="1"/>
          <w:wAfter w:w="108" w:type="dxa"/>
          <w:trHeight w:val="283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C101C" w14:textId="77777777" w:rsidR="00B45880" w:rsidRPr="00B45880" w:rsidRDefault="00B45880" w:rsidP="00B45880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B45880"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2BF9D" w14:textId="77777777" w:rsidR="00B45880" w:rsidRPr="00B45880" w:rsidRDefault="00B45880" w:rsidP="00B45880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B45880"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DC1C8" w14:textId="77777777" w:rsidR="00B45880" w:rsidRPr="00B45880" w:rsidRDefault="00B45880" w:rsidP="00B45880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B45880"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FD4AD" w14:textId="77777777" w:rsidR="00B45880" w:rsidRPr="00B45880" w:rsidRDefault="00B45880" w:rsidP="00B45880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B45880"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E9B1B" w14:textId="77777777" w:rsidR="00B45880" w:rsidRPr="00B45880" w:rsidRDefault="00B45880" w:rsidP="00B45880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B45880"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145BB" w14:textId="77777777" w:rsidR="00B45880" w:rsidRPr="00B45880" w:rsidRDefault="00B45880" w:rsidP="00B45880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B45880"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CF87D" w14:textId="77777777" w:rsidR="00B45880" w:rsidRPr="00B45880" w:rsidRDefault="00B45880" w:rsidP="00B45880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B45880"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5C049" w14:textId="77777777" w:rsidR="00B45880" w:rsidRPr="00B45880" w:rsidRDefault="00B45880" w:rsidP="00B45880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B45880"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E6125" w14:textId="77777777" w:rsidR="00B45880" w:rsidRPr="00B45880" w:rsidRDefault="00B45880" w:rsidP="00B45880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B45880"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  <w:t>9</w:t>
            </w: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1C439" w14:textId="77777777" w:rsidR="00B45880" w:rsidRPr="00B45880" w:rsidRDefault="00B45880" w:rsidP="00B45880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B45880"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19B3E" w14:textId="77777777" w:rsidR="00B45880" w:rsidRPr="00B45880" w:rsidRDefault="00B45880" w:rsidP="00B45880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B45880"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  <w:t>11</w:t>
            </w:r>
          </w:p>
        </w:tc>
      </w:tr>
      <w:tr w:rsidR="00D8465A" w:rsidRPr="00B45880" w14:paraId="29E7C4E1" w14:textId="77777777" w:rsidTr="00D8465A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5C4F6" w14:textId="1AF368B2" w:rsidR="00D8465A" w:rsidRPr="00D8465A" w:rsidRDefault="00D8465A" w:rsidP="00D8465A">
            <w:pPr>
              <w:spacing w:after="0"/>
              <w:rPr>
                <w:sz w:val="20"/>
                <w:szCs w:val="20"/>
                <w:lang w:val="ro-RO"/>
              </w:rPr>
            </w:pPr>
            <w:r w:rsidRPr="00D8465A">
              <w:rPr>
                <w:sz w:val="20"/>
                <w:szCs w:val="20"/>
              </w:rPr>
              <w:t> </w:t>
            </w:r>
          </w:p>
          <w:p w14:paraId="0EAF9303" w14:textId="26320941" w:rsidR="00D8465A" w:rsidRPr="00D8465A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D8465A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64A07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1</w:t>
            </w:r>
          </w:p>
          <w:p w14:paraId="1122ADB6" w14:textId="77777777" w:rsidR="00D8465A" w:rsidRPr="00D8465A" w:rsidRDefault="00D8465A" w:rsidP="00D8465A">
            <w:pPr>
              <w:ind w:firstLine="35"/>
              <w:rPr>
                <w:b/>
                <w:bCs/>
                <w:sz w:val="22"/>
                <w:lang w:val="en-US"/>
              </w:rPr>
            </w:pPr>
            <w:r w:rsidRPr="00D8465A">
              <w:rPr>
                <w:b/>
                <w:bCs/>
                <w:sz w:val="22"/>
                <w:lang w:val="en-US"/>
              </w:rPr>
              <w:t xml:space="preserve">Țeavă din polipropilenă </w:t>
            </w:r>
          </w:p>
          <w:p w14:paraId="394D4A10" w14:textId="7A6ED74F" w:rsidR="00D8465A" w:rsidRPr="002843C4" w:rsidRDefault="00D8465A" w:rsidP="00D8465A">
            <w:pPr>
              <w:spacing w:after="0"/>
              <w:jc w:val="both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 xml:space="preserve">d 20 </w:t>
            </w:r>
            <w:r w:rsidRPr="00D8465A">
              <w:rPr>
                <w:sz w:val="22"/>
                <w:lang w:val="en-US"/>
              </w:rPr>
              <w:t>(fibra roșie)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D8826" w14:textId="10579297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1316C" w14:textId="0A9F5558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 xml:space="preserve"> 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41D8D8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8C3CA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BF6B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5D979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0F25D1" w14:textId="3CC03027" w:rsidR="00D8465A" w:rsidRPr="00811723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843C4">
              <w:rPr>
                <w:sz w:val="20"/>
                <w:szCs w:val="20"/>
                <w:lang w:val="en-US"/>
              </w:rPr>
              <w:t xml:space="preserve">Livrarea Bunurilor se efectuează de către Vînzător </w:t>
            </w:r>
            <w:r w:rsidRPr="002843C4">
              <w:rPr>
                <w:sz w:val="20"/>
                <w:szCs w:val="20"/>
                <w:shd w:val="clear" w:color="auto" w:fill="F9F9F9"/>
                <w:lang w:val="en-US"/>
              </w:rPr>
              <w:t>la depozitul instituției din contul agentului economic</w:t>
            </w:r>
            <w:r w:rsidRPr="00CC2F96">
              <w:rPr>
                <w:bCs/>
                <w:sz w:val="20"/>
                <w:szCs w:val="20"/>
                <w:lang w:val="ro-MD" w:eastAsia="ru-RU"/>
              </w:rPr>
              <w:t>; timpul de livrare: ora 8.00-1</w:t>
            </w:r>
            <w:r>
              <w:rPr>
                <w:bCs/>
                <w:sz w:val="20"/>
                <w:szCs w:val="20"/>
                <w:lang w:val="ro-MD" w:eastAsia="ru-RU"/>
              </w:rPr>
              <w:t>6</w:t>
            </w:r>
            <w:r w:rsidRPr="00CC2F96">
              <w:rPr>
                <w:bCs/>
                <w:sz w:val="20"/>
                <w:szCs w:val="20"/>
                <w:lang w:val="ro-MD" w:eastAsia="ru-RU"/>
              </w:rPr>
              <w:t>.00, în zilele de luni-vineri</w:t>
            </w:r>
          </w:p>
        </w:tc>
        <w:tc>
          <w:tcPr>
            <w:tcW w:w="269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2A9820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18"/>
                <w:szCs w:val="18"/>
                <w:lang w:val="ro-RO"/>
                <w14:ligatures w14:val="none"/>
              </w:rPr>
            </w:pPr>
          </w:p>
          <w:p w14:paraId="7D1AA4E4" w14:textId="77777777" w:rsidR="00D8465A" w:rsidRPr="00B45880" w:rsidRDefault="00D8465A" w:rsidP="00D8465A">
            <w:pPr>
              <w:spacing w:after="0"/>
              <w:ind w:right="-105" w:hanging="105"/>
              <w:jc w:val="center"/>
              <w:rPr>
                <w:rFonts w:eastAsia="Times New Roman" w:cs="Times New Roman"/>
                <w:noProof/>
                <w:kern w:val="0"/>
                <w:sz w:val="18"/>
                <w:szCs w:val="18"/>
                <w:lang w:val="ro-RO"/>
                <w14:ligatures w14:val="none"/>
              </w:rPr>
            </w:pPr>
            <w:r w:rsidRPr="00B45880">
              <w:rPr>
                <w:rFonts w:eastAsia="Times New Roman" w:cs="Times New Roman"/>
                <w:noProof/>
                <w:kern w:val="0"/>
                <w:sz w:val="18"/>
                <w:szCs w:val="18"/>
                <w:lang w:val="ro-RO"/>
                <w14:ligatures w14:val="none"/>
              </w:rPr>
              <w:t>MD25TRPCCW518430C00010AA</w:t>
            </w:r>
          </w:p>
          <w:p w14:paraId="0234B18D" w14:textId="77777777" w:rsidR="00D8465A" w:rsidRPr="00B45880" w:rsidRDefault="00D8465A" w:rsidP="00D8465A">
            <w:pPr>
              <w:spacing w:after="0"/>
              <w:ind w:hanging="105"/>
              <w:rPr>
                <w:rFonts w:eastAsia="Times New Roman" w:cs="Times New Roman"/>
                <w:noProof/>
                <w:kern w:val="0"/>
                <w:sz w:val="18"/>
                <w:szCs w:val="18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0D52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4D40E7A2" w14:textId="77777777" w:rsidTr="003D3B99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8BE29" w14:textId="4A726F5A" w:rsidR="00D8465A" w:rsidRPr="002843C4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6FABF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2</w:t>
            </w:r>
          </w:p>
          <w:p w14:paraId="030E2D69" w14:textId="77777777" w:rsidR="00D8465A" w:rsidRPr="00D8465A" w:rsidRDefault="00D8465A" w:rsidP="00D8465A">
            <w:pPr>
              <w:ind w:firstLine="35"/>
              <w:rPr>
                <w:b/>
                <w:bCs/>
                <w:sz w:val="22"/>
                <w:lang w:val="en-US"/>
              </w:rPr>
            </w:pPr>
            <w:r w:rsidRPr="00D8465A">
              <w:rPr>
                <w:b/>
                <w:bCs/>
                <w:sz w:val="22"/>
                <w:lang w:val="en-US"/>
              </w:rPr>
              <w:t>Cot din polipropilenă</w:t>
            </w:r>
          </w:p>
          <w:p w14:paraId="59B6FEE6" w14:textId="51F0B537" w:rsidR="00D8465A" w:rsidRPr="002843C4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 xml:space="preserve"> d 20x45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8DF00" w14:textId="1D99C413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44469" w14:textId="2F03BBBC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12F4E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0C842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F6EC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AC527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4A4DB8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18"/>
                <w:szCs w:val="18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9482E8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EC9CE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0772AC33" w14:textId="77777777" w:rsidTr="00D8465A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31F2C" w14:textId="1B1DB725" w:rsidR="00D8465A" w:rsidRPr="002843C4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4CEEF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 xml:space="preserve">Lotul 3 </w:t>
            </w:r>
          </w:p>
          <w:p w14:paraId="28636A09" w14:textId="77777777" w:rsidR="00D8465A" w:rsidRPr="00D8465A" w:rsidRDefault="00D8465A" w:rsidP="00D8465A">
            <w:pPr>
              <w:ind w:firstLine="35"/>
              <w:rPr>
                <w:b/>
                <w:bCs/>
                <w:sz w:val="22"/>
                <w:lang w:val="en-US"/>
              </w:rPr>
            </w:pPr>
            <w:r w:rsidRPr="00D8465A">
              <w:rPr>
                <w:b/>
                <w:bCs/>
                <w:sz w:val="22"/>
                <w:lang w:val="en-US"/>
              </w:rPr>
              <w:t xml:space="preserve">Cot din polipropilenă  </w:t>
            </w:r>
          </w:p>
          <w:p w14:paraId="036CF36C" w14:textId="08E7B27D" w:rsidR="00D8465A" w:rsidRPr="002843C4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d 20x90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FCD24" w14:textId="3D45E2EE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24B0" w14:textId="3D1F90D0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761E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4DA2D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2CDB6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A7F09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282D6C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18"/>
                <w:szCs w:val="18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636811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C3A3A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4CDFA5D2" w14:textId="77777777" w:rsidTr="00FE13CC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0D727" w14:textId="6C5CBC8C" w:rsidR="00D8465A" w:rsidRPr="002843C4" w:rsidRDefault="00D8465A" w:rsidP="00D8465A">
            <w:pPr>
              <w:spacing w:after="0"/>
              <w:rPr>
                <w:sz w:val="20"/>
                <w:szCs w:val="20"/>
                <w:lang w:eastAsia="ru-RU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7295F" w14:textId="77777777" w:rsidR="00D8465A" w:rsidRPr="00D8465A" w:rsidRDefault="00D8465A" w:rsidP="00D8465A">
            <w:pPr>
              <w:spacing w:line="256" w:lineRule="auto"/>
              <w:jc w:val="both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4</w:t>
            </w:r>
          </w:p>
          <w:p w14:paraId="473AAA64" w14:textId="7CBAF1AE" w:rsidR="00D8465A" w:rsidRPr="002843C4" w:rsidRDefault="00D8465A" w:rsidP="00D8465A">
            <w:pPr>
              <w:spacing w:after="0"/>
              <w:jc w:val="both"/>
              <w:rPr>
                <w:sz w:val="24"/>
                <w:szCs w:val="24"/>
                <w:lang w:val="ro-RO" w:eastAsia="ru-RU"/>
              </w:rPr>
            </w:pPr>
            <w:r w:rsidRPr="00D8465A">
              <w:rPr>
                <w:b/>
                <w:bCs/>
                <w:sz w:val="22"/>
                <w:lang w:val="en-US"/>
              </w:rPr>
              <w:t xml:space="preserve">Teu PPR 20 mm </w:t>
            </w:r>
            <w:r w:rsidRPr="00D8465A">
              <w:rPr>
                <w:sz w:val="22"/>
                <w:lang w:val="en-US"/>
              </w:rPr>
              <w:t>(</w:t>
            </w:r>
            <w:r w:rsidRPr="00E67226">
              <w:rPr>
                <w:sz w:val="22"/>
              </w:rPr>
              <w:t>тройник</w:t>
            </w:r>
            <w:r w:rsidRPr="00D8465A">
              <w:rPr>
                <w:sz w:val="22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79326" w14:textId="7F0358EB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4E3F6" w14:textId="3E773C03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A0EF6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CCEDB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87915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9E614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BC8A19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18"/>
                <w:szCs w:val="18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630AAC15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89B04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76DF1AAB" w14:textId="77777777" w:rsidTr="00FE13CC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E78B6" w14:textId="4C7999B5" w:rsidR="00D8465A" w:rsidRPr="002843C4" w:rsidRDefault="00D8465A" w:rsidP="00D8465A">
            <w:pPr>
              <w:spacing w:after="0"/>
              <w:rPr>
                <w:sz w:val="20"/>
                <w:szCs w:val="20"/>
                <w:lang w:eastAsia="ru-RU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6AE0D" w14:textId="77777777" w:rsidR="00D8465A" w:rsidRPr="00D8465A" w:rsidRDefault="00D8465A" w:rsidP="00D8465A">
            <w:pPr>
              <w:ind w:firstLine="37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5</w:t>
            </w:r>
          </w:p>
          <w:p w14:paraId="26599797" w14:textId="08DFFCB9" w:rsidR="00D8465A" w:rsidRPr="002843C4" w:rsidRDefault="00D8465A" w:rsidP="00D8465A">
            <w:pPr>
              <w:spacing w:after="0"/>
              <w:jc w:val="both"/>
              <w:rPr>
                <w:sz w:val="24"/>
                <w:szCs w:val="24"/>
                <w:lang w:val="ro-RO" w:eastAsia="ru-RU"/>
              </w:rPr>
            </w:pPr>
            <w:r w:rsidRPr="00D8465A">
              <w:rPr>
                <w:b/>
                <w:bCs/>
                <w:sz w:val="22"/>
                <w:lang w:val="en-US"/>
              </w:rPr>
              <w:lastRenderedPageBreak/>
              <w:t xml:space="preserve">Clema dublă suport teava 20 mm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93B8B" w14:textId="7F4616AD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lastRenderedPageBreak/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E2C79" w14:textId="3EE0F803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CE3CB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BA150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8473D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1CC72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1D10B9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18"/>
                <w:szCs w:val="18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421764D8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491EE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1988D93C" w14:textId="77777777" w:rsidTr="00FE13CC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65090" w14:textId="5F3B5854" w:rsidR="00D8465A" w:rsidRPr="002843C4" w:rsidRDefault="00D8465A" w:rsidP="00D8465A">
            <w:pPr>
              <w:spacing w:after="0"/>
              <w:rPr>
                <w:sz w:val="20"/>
                <w:szCs w:val="20"/>
                <w:lang w:eastAsia="ru-RU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EEA13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6</w:t>
            </w:r>
          </w:p>
          <w:p w14:paraId="4F969C77" w14:textId="77777777" w:rsidR="00D8465A" w:rsidRPr="00D8465A" w:rsidRDefault="00D8465A" w:rsidP="00D8465A">
            <w:pPr>
              <w:ind w:firstLine="35"/>
              <w:rPr>
                <w:b/>
                <w:bCs/>
                <w:sz w:val="22"/>
                <w:lang w:val="en-US"/>
              </w:rPr>
            </w:pPr>
            <w:r w:rsidRPr="00D8465A">
              <w:rPr>
                <w:b/>
                <w:bCs/>
                <w:sz w:val="22"/>
                <w:lang w:val="en-US"/>
              </w:rPr>
              <w:t xml:space="preserve">Mufa PP simpla </w:t>
            </w:r>
          </w:p>
          <w:p w14:paraId="061D6401" w14:textId="5FFD5898" w:rsidR="00D8465A" w:rsidRPr="002843C4" w:rsidRDefault="00D8465A" w:rsidP="00D8465A">
            <w:pPr>
              <w:spacing w:after="0"/>
              <w:jc w:val="both"/>
              <w:rPr>
                <w:sz w:val="24"/>
                <w:szCs w:val="24"/>
                <w:lang w:val="ro-RO" w:eastAsia="ru-RU"/>
              </w:rPr>
            </w:pPr>
            <w:r w:rsidRPr="00D8465A">
              <w:rPr>
                <w:b/>
                <w:bCs/>
                <w:sz w:val="22"/>
                <w:lang w:val="en-US"/>
              </w:rPr>
              <w:t xml:space="preserve">20 mm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3CFA" w14:textId="57976D05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ambalaj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A08A7" w14:textId="673E422A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 xml:space="preserve">  </w:t>
            </w:r>
            <w:r w:rsidRPr="00D8465A">
              <w:rPr>
                <w:sz w:val="22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AD399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461D5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A0CA3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37E30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BCE162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18"/>
                <w:szCs w:val="18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6A1F66C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7F6EE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65DA5FEF" w14:textId="77777777" w:rsidTr="00FE13CC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4C118" w14:textId="7C50C5A2" w:rsidR="00D8465A" w:rsidRPr="002843C4" w:rsidRDefault="00D8465A" w:rsidP="00D8465A">
            <w:pPr>
              <w:spacing w:after="0"/>
              <w:rPr>
                <w:sz w:val="20"/>
                <w:szCs w:val="20"/>
                <w:lang w:val="en-US" w:eastAsia="ru-RU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CB77B" w14:textId="77777777" w:rsidR="00D8465A" w:rsidRPr="00D8465A" w:rsidRDefault="00D8465A" w:rsidP="00D8465A">
            <w:pPr>
              <w:spacing w:line="256" w:lineRule="auto"/>
              <w:jc w:val="both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7</w:t>
            </w:r>
          </w:p>
          <w:p w14:paraId="4480A5BD" w14:textId="5557B19D" w:rsidR="00D8465A" w:rsidRPr="002843C4" w:rsidRDefault="00D8465A" w:rsidP="00D8465A">
            <w:pPr>
              <w:spacing w:after="0"/>
              <w:jc w:val="both"/>
              <w:rPr>
                <w:sz w:val="24"/>
                <w:szCs w:val="24"/>
                <w:lang w:val="ro-RO" w:eastAsia="ru-RU"/>
              </w:rPr>
            </w:pPr>
            <w:r w:rsidRPr="00D8465A">
              <w:rPr>
                <w:b/>
                <w:bCs/>
                <w:sz w:val="22"/>
                <w:lang w:val="en-US"/>
              </w:rPr>
              <w:t xml:space="preserve">Cot conector PPR d20 </w:t>
            </w:r>
            <w:r w:rsidRPr="00E67226">
              <w:rPr>
                <w:b/>
                <w:bCs/>
                <w:sz w:val="22"/>
              </w:rPr>
              <w:t>х</w:t>
            </w:r>
            <w:r w:rsidRPr="00D8465A">
              <w:rPr>
                <w:b/>
                <w:bCs/>
                <w:sz w:val="22"/>
                <w:lang w:val="en-US"/>
              </w:rPr>
              <w:t xml:space="preserve"> 1/2'F. alb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30C6B" w14:textId="5A7D2DEE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026A8" w14:textId="0F57FA27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7E74D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160F2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0F3F0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B17BA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CA16BC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18"/>
                <w:szCs w:val="18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32D6EDC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DEAEC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330A4886" w14:textId="77777777" w:rsidTr="00FE13CC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270B5" w14:textId="394CEAC2" w:rsidR="00D8465A" w:rsidRPr="002843C4" w:rsidRDefault="00D8465A" w:rsidP="00D8465A">
            <w:pPr>
              <w:spacing w:after="0"/>
              <w:rPr>
                <w:sz w:val="20"/>
                <w:szCs w:val="20"/>
                <w:lang w:val="en-US" w:eastAsia="ru-RU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5BC43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8</w:t>
            </w:r>
          </w:p>
          <w:p w14:paraId="2E542338" w14:textId="77777777" w:rsidR="00D8465A" w:rsidRPr="00D8465A" w:rsidRDefault="00D8465A" w:rsidP="00D8465A">
            <w:pPr>
              <w:ind w:firstLine="35"/>
              <w:rPr>
                <w:b/>
                <w:bCs/>
                <w:sz w:val="22"/>
                <w:lang w:val="en-US"/>
              </w:rPr>
            </w:pPr>
            <w:r w:rsidRPr="00D8465A">
              <w:rPr>
                <w:b/>
                <w:bCs/>
                <w:sz w:val="22"/>
                <w:lang w:val="en-US"/>
              </w:rPr>
              <w:t xml:space="preserve">Racord PPR </w:t>
            </w:r>
          </w:p>
          <w:p w14:paraId="5C5AA4B9" w14:textId="6CD7DCC1" w:rsidR="00D8465A" w:rsidRPr="002843C4" w:rsidRDefault="00D8465A" w:rsidP="00D8465A">
            <w:pPr>
              <w:spacing w:after="0"/>
              <w:jc w:val="both"/>
              <w:rPr>
                <w:sz w:val="24"/>
                <w:szCs w:val="24"/>
                <w:lang w:val="ro-RO" w:eastAsia="ru-RU"/>
              </w:rPr>
            </w:pPr>
            <w:r w:rsidRPr="00D8465A">
              <w:rPr>
                <w:b/>
                <w:bCs/>
                <w:sz w:val="22"/>
                <w:lang w:val="en-US"/>
              </w:rPr>
              <w:t xml:space="preserve">D. 16 x 1/2" FI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E264D" w14:textId="3D2452DB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00A53" w14:textId="358B673D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8EE65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E3CC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F99CD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C4E0C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BB16DF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18"/>
                <w:szCs w:val="18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30695429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E7924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7D389DAF" w14:textId="77777777" w:rsidTr="00FE13CC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1B934" w14:textId="102DB7D5" w:rsidR="00D8465A" w:rsidRPr="002843C4" w:rsidRDefault="00D8465A" w:rsidP="00D8465A">
            <w:pPr>
              <w:spacing w:after="0"/>
              <w:rPr>
                <w:sz w:val="20"/>
                <w:szCs w:val="20"/>
                <w:lang w:val="en-US" w:eastAsia="ru-RU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CC7E8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9</w:t>
            </w:r>
          </w:p>
          <w:p w14:paraId="26CDE96C" w14:textId="77777777" w:rsidR="00D8465A" w:rsidRPr="00D8465A" w:rsidRDefault="00D8465A" w:rsidP="00D8465A">
            <w:pPr>
              <w:ind w:firstLine="35"/>
              <w:rPr>
                <w:b/>
                <w:bCs/>
                <w:sz w:val="22"/>
                <w:lang w:val="en-US"/>
              </w:rPr>
            </w:pPr>
            <w:r w:rsidRPr="00D8465A">
              <w:rPr>
                <w:b/>
                <w:bCs/>
                <w:sz w:val="22"/>
                <w:lang w:val="en-US"/>
              </w:rPr>
              <w:t xml:space="preserve">Racord PPR </w:t>
            </w:r>
          </w:p>
          <w:p w14:paraId="7FAAA99F" w14:textId="44809B6B" w:rsidR="00D8465A" w:rsidRPr="002843C4" w:rsidRDefault="00D8465A" w:rsidP="00D8465A">
            <w:pPr>
              <w:spacing w:after="0"/>
              <w:jc w:val="both"/>
              <w:rPr>
                <w:sz w:val="24"/>
                <w:szCs w:val="24"/>
                <w:lang w:val="ro-RO" w:eastAsia="ru-RU"/>
              </w:rPr>
            </w:pPr>
            <w:r w:rsidRPr="00D8465A">
              <w:rPr>
                <w:b/>
                <w:bCs/>
                <w:sz w:val="22"/>
                <w:lang w:val="en-US"/>
              </w:rPr>
              <w:t xml:space="preserve">D.16 x 1/2" FE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A3FA2" w14:textId="4004542B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801E4" w14:textId="011DDAA1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D7214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E3279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31130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75858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551631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18"/>
                <w:szCs w:val="18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1E4110C6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D2D88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B259D7" w14:paraId="3DD15228" w14:textId="77777777" w:rsidTr="00FE13CC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C6404" w14:textId="16BCD966" w:rsidR="00D8465A" w:rsidRPr="002843C4" w:rsidRDefault="00D8465A" w:rsidP="00D8465A">
            <w:pPr>
              <w:spacing w:after="0"/>
              <w:rPr>
                <w:sz w:val="20"/>
                <w:szCs w:val="20"/>
                <w:lang w:val="en-US" w:eastAsia="ru-RU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720C7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10</w:t>
            </w:r>
          </w:p>
          <w:p w14:paraId="1C114205" w14:textId="77777777" w:rsidR="00D8465A" w:rsidRPr="00D8465A" w:rsidRDefault="00D8465A" w:rsidP="00D8465A">
            <w:pPr>
              <w:ind w:firstLine="35"/>
              <w:rPr>
                <w:b/>
                <w:bCs/>
                <w:sz w:val="22"/>
                <w:lang w:val="en-US"/>
              </w:rPr>
            </w:pPr>
            <w:r w:rsidRPr="00D8465A">
              <w:rPr>
                <w:b/>
                <w:bCs/>
                <w:sz w:val="22"/>
                <w:lang w:val="en-US"/>
              </w:rPr>
              <w:t xml:space="preserve">Punte ocolire mufata </w:t>
            </w:r>
          </w:p>
          <w:p w14:paraId="5D1E777B" w14:textId="77777777" w:rsidR="00D8465A" w:rsidRPr="00D8465A" w:rsidRDefault="00D8465A" w:rsidP="00D8465A">
            <w:pPr>
              <w:ind w:firstLine="35"/>
              <w:rPr>
                <w:b/>
                <w:bCs/>
                <w:sz w:val="22"/>
                <w:lang w:val="en-US"/>
              </w:rPr>
            </w:pPr>
            <w:r w:rsidRPr="00D8465A">
              <w:rPr>
                <w:b/>
                <w:bCs/>
                <w:sz w:val="22"/>
                <w:lang w:val="en-US"/>
              </w:rPr>
              <w:t xml:space="preserve">PPR D. 20 </w:t>
            </w:r>
          </w:p>
          <w:p w14:paraId="0B65AA39" w14:textId="74DA9654" w:rsidR="00D8465A" w:rsidRPr="002843C4" w:rsidRDefault="00D8465A" w:rsidP="00D8465A">
            <w:pPr>
              <w:spacing w:after="0"/>
              <w:jc w:val="both"/>
              <w:rPr>
                <w:sz w:val="24"/>
                <w:szCs w:val="24"/>
                <w:lang w:val="ro-RO" w:eastAsia="ru-RU"/>
              </w:rPr>
            </w:pPr>
            <w:r w:rsidRPr="00E67226">
              <w:rPr>
                <w:b/>
                <w:bCs/>
                <w:sz w:val="22"/>
              </w:rPr>
              <w:t xml:space="preserve">L=40 mm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90044" w14:textId="77777777" w:rsidR="00D8465A" w:rsidRPr="00D8465A" w:rsidRDefault="00D8465A" w:rsidP="00D8465A">
            <w:pPr>
              <w:jc w:val="center"/>
              <w:rPr>
                <w:sz w:val="22"/>
              </w:rPr>
            </w:pPr>
            <w:r w:rsidRPr="00D8465A">
              <w:rPr>
                <w:sz w:val="22"/>
                <w:lang w:val="ro-RO"/>
              </w:rPr>
              <w:t>buc</w:t>
            </w:r>
          </w:p>
          <w:p w14:paraId="56400C18" w14:textId="5C76789C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CE82E" w14:textId="7E6C303B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42964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4C4C1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D21BD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432CA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8D5537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18"/>
                <w:szCs w:val="18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470ACCB0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B4E23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49CF8532" w14:textId="77777777" w:rsidTr="00FE13CC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A212C" w14:textId="48ED030D" w:rsidR="00D8465A" w:rsidRPr="002843C4" w:rsidRDefault="00D8465A" w:rsidP="00D8465A">
            <w:pPr>
              <w:spacing w:after="0"/>
              <w:rPr>
                <w:sz w:val="20"/>
                <w:szCs w:val="20"/>
                <w:lang w:val="en-US" w:eastAsia="ru-RU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5FCE5" w14:textId="77777777" w:rsidR="00D8465A" w:rsidRPr="00D8465A" w:rsidRDefault="00D8465A" w:rsidP="00D8465A">
            <w:pPr>
              <w:spacing w:line="256" w:lineRule="auto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11</w:t>
            </w:r>
          </w:p>
          <w:p w14:paraId="3AC75CFE" w14:textId="468391B7" w:rsidR="00D8465A" w:rsidRPr="002843C4" w:rsidRDefault="00D8465A" w:rsidP="00D8465A">
            <w:pPr>
              <w:spacing w:after="0"/>
              <w:jc w:val="both"/>
              <w:rPr>
                <w:sz w:val="24"/>
                <w:szCs w:val="24"/>
                <w:lang w:val="ro-RO" w:eastAsia="ru-RU"/>
              </w:rPr>
            </w:pPr>
            <w:r w:rsidRPr="00D8465A">
              <w:rPr>
                <w:b/>
                <w:bCs/>
                <w:sz w:val="22"/>
                <w:lang w:val="en-US"/>
              </w:rPr>
              <w:t xml:space="preserve">Țeavă metaloplast (multistrat)Ø16 PEX/AL/PEX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7451B" w14:textId="178332A9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2E591" w14:textId="1F3B2E2D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 xml:space="preserve">  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DAD76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47424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8659D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F1E63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DD9A73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18"/>
                <w:szCs w:val="18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0D7B097E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7E6D6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352166AE" w14:textId="77777777" w:rsidTr="003D3B99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DAF28" w14:textId="1EBC5E98" w:rsidR="00D8465A" w:rsidRPr="002843C4" w:rsidRDefault="00D8465A" w:rsidP="00D8465A">
            <w:pPr>
              <w:spacing w:after="0"/>
              <w:rPr>
                <w:sz w:val="20"/>
                <w:szCs w:val="20"/>
                <w:lang w:val="en-US" w:eastAsia="ru-RU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9FFFC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12</w:t>
            </w:r>
          </w:p>
          <w:p w14:paraId="7C65629A" w14:textId="235E3812" w:rsidR="00D8465A" w:rsidRPr="002843C4" w:rsidRDefault="00D8465A" w:rsidP="00D8465A">
            <w:pPr>
              <w:spacing w:after="0" w:line="256" w:lineRule="auto"/>
              <w:jc w:val="both"/>
              <w:rPr>
                <w:sz w:val="24"/>
                <w:szCs w:val="24"/>
                <w:lang w:val="ro-RO" w:eastAsia="ru-RU"/>
              </w:rPr>
            </w:pPr>
            <w:r w:rsidRPr="00D8465A">
              <w:rPr>
                <w:b/>
                <w:bCs/>
                <w:sz w:val="22"/>
                <w:lang w:val="en-US"/>
              </w:rPr>
              <w:t xml:space="preserve">Țeavă metaloplast (multistrat)Ø20 PEX/AL/PEX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49C50" w14:textId="3C673157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D9854" w14:textId="5DDCAAE6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9C49A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82BF9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BDC2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A99B0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66F1FF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18"/>
                <w:szCs w:val="18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6D5E7D41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81A9A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638452F1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F2BF9" w14:textId="3B85BD3E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9D5FD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13</w:t>
            </w:r>
          </w:p>
          <w:p w14:paraId="13B6BD76" w14:textId="58B347BD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lastRenderedPageBreak/>
              <w:t>Conector p/u teava multistrat d20x3/4 F alama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F0EB6" w14:textId="759520A7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lastRenderedPageBreak/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45AD2" w14:textId="7512A478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8D0A0B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74D72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2D539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AB822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A6D4AE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9F95E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0630A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0A27D9C7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B84D5" w14:textId="14B9CD11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40F2D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14</w:t>
            </w:r>
          </w:p>
          <w:p w14:paraId="3433D58B" w14:textId="1257124F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Conector p/u teava multistrat d20x3/4 H alama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3FA21" w14:textId="673C8EE5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FAC84" w14:textId="1942D869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BA0656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20EE5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2588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C38F8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C265D2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9206E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DC83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6E5C7E1D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93456" w14:textId="36FCBAFA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615F9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15</w:t>
            </w:r>
          </w:p>
          <w:p w14:paraId="2FE9A14F" w14:textId="3465D0EB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Conector p/u teava multistrat d16x1/2F alama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E13EA" w14:textId="3474F93B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EC509" w14:textId="068A120C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C9B99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2C9F2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A4A2A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C13D7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81C5D8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FC5C9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39374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18B39454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1A450" w14:textId="189DCC55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C8A95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16</w:t>
            </w:r>
          </w:p>
          <w:p w14:paraId="07494B96" w14:textId="192D4D59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Conector p/u teava multistrat d16x1/2 H alama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567A6" w14:textId="79E30004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620F2" w14:textId="1484995C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EAD55B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7DE33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411B6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83C07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7381E8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B5EF2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65690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605BBF02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67EA4" w14:textId="78B4A59A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D134A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17</w:t>
            </w:r>
          </w:p>
          <w:p w14:paraId="61F51DD6" w14:textId="7CD9F46A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Robinet alamă apă d.1/2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686CB" w14:textId="3DFC144C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CA60" w14:textId="0AA37217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799A4A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10BC8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DDE15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DB127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122A17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5972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5D651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62D6F4AE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FE81D" w14:textId="45420526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2947F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18</w:t>
            </w:r>
          </w:p>
          <w:p w14:paraId="71785881" w14:textId="3C87AE12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Robinet alamă apă d.1/2 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84101" w14:textId="3B5CA4F6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28BD1" w14:textId="6C314B94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8AC391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D6811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E3E93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3648B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B50BD9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47EA5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B2854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76E8CF98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10F08" w14:textId="10CC548E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DAB87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19</w:t>
            </w:r>
          </w:p>
          <w:p w14:paraId="0EAA6E11" w14:textId="3F1A1C5B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Set armatura  pentru rezervorul wc, conectare de joc 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D3294" w14:textId="3A2D6148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A3EA5" w14:textId="79F9CC03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62027B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5E78C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0CEE9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E8D72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652F38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16B43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C9CD0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4037049B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48000" w14:textId="09D48596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E9F61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20</w:t>
            </w:r>
          </w:p>
          <w:p w14:paraId="4DBF454F" w14:textId="16F541A7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Set armatura  pentru rezervorul wc, conectare laterală 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2C237" w14:textId="7F148C84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17BA4" w14:textId="525FA6DA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A11D3D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A51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A68C3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1B3CC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5B3A01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D083C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1E33B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516C9185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7C9AF" w14:textId="39156F3C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46F58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21</w:t>
            </w:r>
          </w:p>
          <w:p w14:paraId="39A1326A" w14:textId="2B906E58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lastRenderedPageBreak/>
              <w:t>Set armatura rezervor WC  lateral pirghie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7DF4D" w14:textId="3A90DF9F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lastRenderedPageBreak/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E8229" w14:textId="62DFBC36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343C07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FD048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617AD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70032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EF486B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A0AE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25968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05DC5925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A027F" w14:textId="06591CEE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5E49B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22</w:t>
            </w:r>
          </w:p>
          <w:p w14:paraId="2BAE752A" w14:textId="348008D1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Mecanism pentru rezervor WC5010 -</w:t>
            </w:r>
            <w:r w:rsidRPr="00E67226">
              <w:rPr>
                <w:b/>
                <w:bCs/>
                <w:sz w:val="22"/>
              </w:rPr>
              <w:t>паплывок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19A7B" w14:textId="3C446192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052CD" w14:textId="266004D8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154E73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F72AA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E91EB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093A8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AD38BE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6D160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B2F8E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40F72489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6A888" w14:textId="23B7788E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F1318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23</w:t>
            </w:r>
          </w:p>
          <w:p w14:paraId="6B6C3CCD" w14:textId="3EEC390A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Baterie pentru cadă/duș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702F" w14:textId="4CA68E09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D85ED" w14:textId="2CA3D89F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57C08B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2809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D0B5B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999B8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8B04D5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522D1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571A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50B90388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29AED" w14:textId="5098ABDD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50CC1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24</w:t>
            </w:r>
          </w:p>
          <w:p w14:paraId="6A6E1FC1" w14:textId="64D6EC9A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Set de duș complet (Pară, Furtun și Suport)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52F05" w14:textId="24BA0E13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99F9F" w14:textId="10BABF3B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5D5134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12BCD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A57AD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25998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33FC94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D83D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8CE23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B45880" w14:paraId="19B069AD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83A10" w14:textId="0C0613AE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FBB65" w14:textId="77777777" w:rsidR="00D8465A" w:rsidRPr="00E67226" w:rsidRDefault="00D8465A" w:rsidP="00D8465A">
            <w:pPr>
              <w:ind w:firstLine="35"/>
              <w:rPr>
                <w:sz w:val="22"/>
              </w:rPr>
            </w:pPr>
            <w:r w:rsidRPr="00E67226">
              <w:rPr>
                <w:sz w:val="22"/>
              </w:rPr>
              <w:t>Lotul 25</w:t>
            </w:r>
          </w:p>
          <w:p w14:paraId="3538527A" w14:textId="3C04D74D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E67226">
              <w:rPr>
                <w:b/>
                <w:bCs/>
                <w:sz w:val="22"/>
              </w:rPr>
              <w:t>Broasă cilindru 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0E3EB" w14:textId="6746E31E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480CB" w14:textId="2583E7F1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FDBE18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26A19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D1096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1F340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EDD742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7F1B2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F0AA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B45880" w14:paraId="14592AE5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F688F" w14:textId="602DBE3F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47500" w14:textId="77777777" w:rsidR="00D8465A" w:rsidRPr="00E67226" w:rsidRDefault="00D8465A" w:rsidP="00D8465A">
            <w:pPr>
              <w:ind w:firstLine="35"/>
              <w:rPr>
                <w:sz w:val="22"/>
              </w:rPr>
            </w:pPr>
            <w:r w:rsidRPr="00E67226">
              <w:rPr>
                <w:sz w:val="22"/>
              </w:rPr>
              <w:t>Lotul 26</w:t>
            </w:r>
          </w:p>
          <w:p w14:paraId="081B2838" w14:textId="2BC9342D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E67226">
              <w:rPr>
                <w:b/>
                <w:bCs/>
                <w:sz w:val="22"/>
              </w:rPr>
              <w:t>Broasă cilindru 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29FE6" w14:textId="5065CD8F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CECD5" w14:textId="6C8BCBF3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B67CA6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8BAE7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71E82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A6553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FE03FC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BA46D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FC72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B45880" w14:paraId="06E9AE40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BDABE" w14:textId="55E84E0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37E82" w14:textId="77777777" w:rsidR="00D8465A" w:rsidRPr="00E67226" w:rsidRDefault="00D8465A" w:rsidP="00D8465A">
            <w:pPr>
              <w:ind w:firstLine="35"/>
              <w:rPr>
                <w:sz w:val="22"/>
              </w:rPr>
            </w:pPr>
            <w:r w:rsidRPr="00E67226">
              <w:rPr>
                <w:sz w:val="22"/>
              </w:rPr>
              <w:t>Lotul 27</w:t>
            </w:r>
          </w:p>
          <w:p w14:paraId="1A5375CE" w14:textId="12792B1A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E67226">
              <w:rPr>
                <w:b/>
                <w:bCs/>
                <w:sz w:val="22"/>
              </w:rPr>
              <w:t>Broasă cilindru 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B1DF4" w14:textId="4A1C23C9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8E360" w14:textId="3495AF43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D78329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F98F5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BB969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4B2C9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FB80FE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05E0D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4E108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B45880" w14:paraId="7420B42F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EF0BA" w14:textId="4C0645E6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7512C" w14:textId="77777777" w:rsidR="00D8465A" w:rsidRPr="00E67226" w:rsidRDefault="00D8465A" w:rsidP="00D8465A">
            <w:pPr>
              <w:ind w:firstLine="35"/>
              <w:rPr>
                <w:sz w:val="22"/>
              </w:rPr>
            </w:pPr>
            <w:r w:rsidRPr="00E67226">
              <w:rPr>
                <w:sz w:val="22"/>
              </w:rPr>
              <w:t>Lotul 28</w:t>
            </w:r>
          </w:p>
          <w:p w14:paraId="1F0600F1" w14:textId="7571DED2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E67226">
              <w:rPr>
                <w:b/>
                <w:bCs/>
                <w:sz w:val="22"/>
              </w:rPr>
              <w:t xml:space="preserve">Lacăt atîrnat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EE136" w14:textId="6D715DA0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 xml:space="preserve"> 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2AF49" w14:textId="3121BD7C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 xml:space="preserve">  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3B2EC1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D7489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C7E1D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F1047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104371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8231D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7D9F0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54B1AC00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755EF" w14:textId="27B45CDA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1653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29</w:t>
            </w:r>
          </w:p>
          <w:p w14:paraId="75289FAB" w14:textId="7C2B47B0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Bulon 8</w:t>
            </w:r>
            <w:r w:rsidRPr="00E67226">
              <w:rPr>
                <w:b/>
                <w:bCs/>
                <w:sz w:val="22"/>
              </w:rPr>
              <w:t>х</w:t>
            </w:r>
            <w:r w:rsidRPr="00D8465A">
              <w:rPr>
                <w:b/>
                <w:bCs/>
                <w:sz w:val="22"/>
                <w:lang w:val="en-US"/>
              </w:rPr>
              <w:t>70 cu filet complet, zincat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47E7" w14:textId="766F0959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ambalaj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D283B" w14:textId="1CC68A3A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CD4BEE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6C3E7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6319C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A0C74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1CB5BB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47683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3668B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6E00A0E9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9771D" w14:textId="4D5AD7EF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A2D77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30</w:t>
            </w:r>
          </w:p>
          <w:p w14:paraId="25DB5B9E" w14:textId="3B5EF1E4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Piulita zincata hexagonala M8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68C32" w14:textId="07B1A652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D4529" w14:textId="454643B2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631E6C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2D7B3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9A5ED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F3BE7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79FFB5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3A716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DB2C9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4541B0B6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FB747" w14:textId="311AC344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2927E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31</w:t>
            </w:r>
          </w:p>
          <w:p w14:paraId="47A6ED2B" w14:textId="7A6ABD5E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lastRenderedPageBreak/>
              <w:t>Piulita zincata hexagonala M6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5644F" w14:textId="339FEE70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lastRenderedPageBreak/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614CD" w14:textId="198B124F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98B7BE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DC17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51E4C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81883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011755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8E521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B073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B45880" w14:paraId="219317A4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E60CD" w14:textId="6AC1E091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FB7EE" w14:textId="77777777" w:rsidR="00D8465A" w:rsidRPr="00E67226" w:rsidRDefault="00D8465A" w:rsidP="00D8465A">
            <w:pPr>
              <w:ind w:firstLine="35"/>
              <w:rPr>
                <w:sz w:val="22"/>
              </w:rPr>
            </w:pPr>
            <w:r w:rsidRPr="00E67226">
              <w:rPr>
                <w:sz w:val="22"/>
              </w:rPr>
              <w:t>Lotul 32</w:t>
            </w:r>
          </w:p>
          <w:p w14:paraId="4B547E60" w14:textId="66701E2B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E67226">
              <w:rPr>
                <w:b/>
                <w:bCs/>
                <w:sz w:val="22"/>
              </w:rPr>
              <w:t>Diblu 6x40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103EB" w14:textId="074A2F74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 xml:space="preserve">ambalaj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FF616" w14:textId="440B24F2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 xml:space="preserve">  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1067C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B446B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C9D01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00AED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FFFE97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6AE30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53E48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B45880" w14:paraId="604AD05C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B8B52" w14:textId="2AD104DA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2496F" w14:textId="77777777" w:rsidR="00D8465A" w:rsidRPr="00E67226" w:rsidRDefault="00D8465A" w:rsidP="00D8465A">
            <w:pPr>
              <w:ind w:firstLine="35"/>
              <w:rPr>
                <w:sz w:val="22"/>
              </w:rPr>
            </w:pPr>
            <w:r w:rsidRPr="00E67226">
              <w:rPr>
                <w:sz w:val="22"/>
              </w:rPr>
              <w:t>Lotul 33</w:t>
            </w:r>
          </w:p>
          <w:p w14:paraId="46EC84F5" w14:textId="68082427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E67226">
              <w:rPr>
                <w:b/>
                <w:bCs/>
                <w:sz w:val="22"/>
              </w:rPr>
              <w:t>Diblu 6x60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57F5F" w14:textId="7A952D67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ambalaj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44D95" w14:textId="47FBD249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812087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994E3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1AAF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9CD02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6A8D6F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0AEA5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C92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1231E25D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0A779" w14:textId="2FB3E16F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FDDB0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34</w:t>
            </w:r>
          </w:p>
          <w:p w14:paraId="0C757C04" w14:textId="47C86388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Șurub d 13p/u metal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35BA1" w14:textId="22BF1CC1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 xml:space="preserve">ambalaj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EEF79" w14:textId="18BED09D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B5F9CE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D2FA0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8D427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FE3DE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656D53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FF366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97FA0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4E42CEEA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7E810" w14:textId="22DC28AE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33E4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35</w:t>
            </w:r>
          </w:p>
          <w:p w14:paraId="1A0E6CD4" w14:textId="0F96A9B7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Șurub d 16 p/u metal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1D1A4" w14:textId="6B55C8DC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ambalaj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44523" w14:textId="5507981B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5D3146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810E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E9E1C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44041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9204A3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8A0FA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486C4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50AE0794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98DAC" w14:textId="73116E61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99CEF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36</w:t>
            </w:r>
          </w:p>
          <w:p w14:paraId="7BCCBE32" w14:textId="0006534C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Șurub d 32 p/u metal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985A3" w14:textId="1F632B23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 xml:space="preserve">ambalaj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B9A0" w14:textId="3A7AA3B3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75E8E6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474C1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FE89B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B49A4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C4EF6C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1C9B8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45642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3C637617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9818E" w14:textId="7EC470E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62F41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37</w:t>
            </w:r>
          </w:p>
          <w:p w14:paraId="242C052C" w14:textId="213F7D46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Șurub d 51 p/u metal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F21A1" w14:textId="0DE6D688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ambalaj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A039D" w14:textId="6BC0E457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 xml:space="preserve">     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798DFA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8980B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DD13D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0D2BA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B0DA92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E0B4C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450FB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2BD3CD20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09F24" w14:textId="512C3CE3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5B174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38</w:t>
            </w:r>
          </w:p>
          <w:p w14:paraId="0F65DBC8" w14:textId="24657A4C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Șurub TX25 5x40mm cap inecat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D47DE" w14:textId="6204BBA4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B0309" w14:textId="6A9F5AEB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A065FB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535C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E280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38378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875906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F317D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A816C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672B04B3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19EA5" w14:textId="2928AAC1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17034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39</w:t>
            </w:r>
          </w:p>
          <w:p w14:paraId="0FD01150" w14:textId="0C0A5662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 xml:space="preserve">Șuruburi autofiletante pentru gips-lemn 4.2x70mm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4D6B8" w14:textId="7E6FC920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ambalaj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E3493" w14:textId="2183D613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D3BC2C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6DCD8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323DC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37D25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94E68F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DC7ED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BAFFA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5AD91252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FB030" w14:textId="182B833C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098C4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40</w:t>
            </w:r>
          </w:p>
          <w:p w14:paraId="67D6DC41" w14:textId="43113C4B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 xml:space="preserve">Șuruburi autofiletante pentru gips-lemn 3.5x45mm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C9A02" w14:textId="59B85DB5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ambalaj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D03E3" w14:textId="10EFDB8C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CAE80A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4B9E6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C868C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2621C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8A76F5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263FB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258E5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7B7F56B8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533B1" w14:textId="58565575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2DFB8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41</w:t>
            </w:r>
          </w:p>
          <w:p w14:paraId="01FCF156" w14:textId="2B8D3A7C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lastRenderedPageBreak/>
              <w:t>Clupă manuala de filetat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31029" w14:textId="5CC647D3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lastRenderedPageBreak/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FDD45" w14:textId="3DBE4BCF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E891E1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16191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8E90A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11E03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39632F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ED2ED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E8133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52E0142D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2265D" w14:textId="03196058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97A11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42</w:t>
            </w:r>
          </w:p>
          <w:p w14:paraId="56066426" w14:textId="5A9CC1E7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Burghiu pentru beton, SDS-plus, 6x110mm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DFA5" w14:textId="486F1C17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CA59F" w14:textId="69957AAA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4A6EB9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7E42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675A8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C730A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D62BA3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4E05B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00296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4C60BE18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41920" w14:textId="7F91C69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B20E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43</w:t>
            </w:r>
          </w:p>
          <w:p w14:paraId="1FA4C328" w14:textId="6A069594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Burghiu pentru beton, SDS-plus, 6x160mm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FA9E7" w14:textId="268FC392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5CAA0" w14:textId="744E7C85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BB2F71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801A7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44A51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3FFF0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9E4CFE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C6597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25056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5D09583C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9C634" w14:textId="167C78A9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54E72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44</w:t>
            </w:r>
          </w:p>
          <w:p w14:paraId="4A15A323" w14:textId="75BF32AB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Burghiu p/u beton SDS-plus 8x160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0656F" w14:textId="020BFB46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0267E" w14:textId="20B350C6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31A172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B3495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D0B5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A3426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0F5A5E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A8357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D8D79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72406267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A2A2A" w14:textId="402DA1DE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7C05C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45</w:t>
            </w:r>
          </w:p>
          <w:p w14:paraId="06208359" w14:textId="1B6B552D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Burghiu p/u beton SDS-plus 10x210mm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BAB00" w14:textId="1A2E7315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BE548" w14:textId="0301AB20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57E388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0B338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84AE0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D63EB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FF0177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81CED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AA31E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58B70A0B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A4219" w14:textId="31A79D83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F6B52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46</w:t>
            </w:r>
          </w:p>
          <w:p w14:paraId="77C683C8" w14:textId="07B5300A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Burghiu p/u beton SDS-plus EXTRA 12x210mm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9388" w14:textId="720E8A78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A9642" w14:textId="32E2FF01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233140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544D6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E7E63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38217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329C4C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2F7D6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99B1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22F08DBB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AFCFA" w14:textId="06527898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09DDD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47</w:t>
            </w:r>
          </w:p>
          <w:p w14:paraId="1757CB47" w14:textId="2BB503E6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Burghiu p/u metal EXTRA 3,0x33/61 HSS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E2F13" w14:textId="495D9903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09BEF" w14:textId="26C3E527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6AE3DC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44610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0B72B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FC0EB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88B81C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BE19D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B1CE6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14FABD66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E0318" w14:textId="24E91611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35583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48</w:t>
            </w:r>
          </w:p>
          <w:p w14:paraId="7DE9898E" w14:textId="2FD45CF4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 xml:space="preserve">Burghiu p/u metal EXTRA 4,0x43/75 HSS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F04A0" w14:textId="443AD392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1214E" w14:textId="1FD3700B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176323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31039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20F15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97131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985976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CFCF3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E47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5FCB5347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D8C33" w14:textId="1D006285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ED8BB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49</w:t>
            </w:r>
          </w:p>
          <w:p w14:paraId="33C85905" w14:textId="4BCD3A7A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Burghiu p/u metal EXTRA 5,0x52/86 HSS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BDC26" w14:textId="0D7E0DF9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974A5" w14:textId="37EAB0DF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CCCBCA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2C2CC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7F1B7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0B8A5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287080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0C12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FE403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775ED68A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16A10" w14:textId="32D041B6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lastRenderedPageBreak/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92B2C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50</w:t>
            </w:r>
          </w:p>
          <w:p w14:paraId="4CDEB0CB" w14:textId="6109F58C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 xml:space="preserve">DIN 338 Burghiu p/u metal EXTRA 6,0x57/93 HSS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13271" w14:textId="41902351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8D298" w14:textId="51A7BF21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63FE3D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D4F16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FF289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828B2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FDED9E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16C4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50F74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7F4577BA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749B2" w14:textId="7A75C233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DEF66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51</w:t>
            </w:r>
          </w:p>
          <w:p w14:paraId="43E30B5B" w14:textId="5575F957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Burghiu p/u metal EXTRA 8,0x75/117 HSS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77141" w14:textId="2B5C33A0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0CA98" w14:textId="0B35446A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68E5FC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BDA4E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2A026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6CC63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9BD21A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7E4A4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B666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6E20EB31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F0F4B" w14:textId="12A80BA0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B5DEA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52</w:t>
            </w:r>
          </w:p>
          <w:p w14:paraId="67FA6572" w14:textId="457EB5A5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Burghiu p/u metal EXTRA 10,0x87/133 HSS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2AA69" w14:textId="158E4E55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02DCD" w14:textId="0F5FD2B9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89D907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7CD49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B715C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8E2C2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5034EC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B12BB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A7757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452D6B55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E0609" w14:textId="53D2BE95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B5A67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53</w:t>
            </w:r>
          </w:p>
          <w:p w14:paraId="3397E4A1" w14:textId="77777777" w:rsidR="00D8465A" w:rsidRPr="00D8465A" w:rsidRDefault="00D8465A" w:rsidP="00D8465A">
            <w:pPr>
              <w:ind w:firstLine="35"/>
              <w:rPr>
                <w:b/>
                <w:bCs/>
                <w:sz w:val="22"/>
                <w:lang w:val="en-US"/>
              </w:rPr>
            </w:pPr>
            <w:r w:rsidRPr="00D8465A">
              <w:rPr>
                <w:b/>
                <w:bCs/>
                <w:sz w:val="22"/>
                <w:lang w:val="en-US"/>
              </w:rPr>
              <w:t>Garnitura cauciuc, negru, D ext. 130 mm, D int. 100 mm</w:t>
            </w:r>
          </w:p>
          <w:p w14:paraId="257A709F" w14:textId="652ACBB4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p//u țevi metal-plastic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F4612" w14:textId="6A23AD64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0173A" w14:textId="75BFB948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37DB1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DFFF1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08590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0A3F5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9E9BC8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B4730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6B5E8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3C36F281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02AF3" w14:textId="56E64294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5A2B7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54</w:t>
            </w:r>
          </w:p>
          <w:p w14:paraId="5FD016A7" w14:textId="77777777" w:rsidR="00D8465A" w:rsidRPr="00D8465A" w:rsidRDefault="00D8465A" w:rsidP="00D8465A">
            <w:pPr>
              <w:ind w:firstLine="35"/>
              <w:rPr>
                <w:b/>
                <w:bCs/>
                <w:sz w:val="22"/>
                <w:lang w:val="en-US"/>
              </w:rPr>
            </w:pPr>
            <w:r w:rsidRPr="00D8465A">
              <w:rPr>
                <w:b/>
                <w:bCs/>
                <w:sz w:val="22"/>
                <w:lang w:val="en-US"/>
              </w:rPr>
              <w:t>Garnitura cauciuc, negru, D ext. 130 mm, D int. 50 mm</w:t>
            </w:r>
          </w:p>
          <w:p w14:paraId="3AEC721C" w14:textId="4D01EC25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p//u țevi metal-plastic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2811A" w14:textId="5733E4D5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F8F9F" w14:textId="7CDEABF2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B5A40C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33FAC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E5EC2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617E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611566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EC145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95E65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3F375C38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25F6E" w14:textId="5A95098C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D1B5C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55</w:t>
            </w:r>
          </w:p>
          <w:p w14:paraId="4183E996" w14:textId="209F830C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Disc de tăiat pentru metal 125 * 22 mm</w:t>
            </w:r>
            <w:r w:rsidRPr="00D8465A">
              <w:rPr>
                <w:rFonts w:ascii="Montserrat" w:hAnsi="Montserrat"/>
                <w:color w:val="000000"/>
                <w:sz w:val="22"/>
                <w:lang w:val="en-US"/>
              </w:rPr>
              <w:t xml:space="preserve"> </w:t>
            </w:r>
            <w:r w:rsidRPr="00D8465A">
              <w:rPr>
                <w:b/>
                <w:bCs/>
                <w:sz w:val="22"/>
                <w:lang w:val="en-US"/>
              </w:rPr>
              <w:t>Diametru de prindere 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4E52C" w14:textId="05776AB0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8C657" w14:textId="51449A82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DDCD19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21B97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92BBA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F3710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805F5D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76AF9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F936B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070DABBF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8C201" w14:textId="229C1B46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3290B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56</w:t>
            </w:r>
          </w:p>
          <w:p w14:paraId="53875C88" w14:textId="36FA61FD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lastRenderedPageBreak/>
              <w:t>Disc debitat 230mm Diametru de prindere 22mm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5A1C8" w14:textId="4FE84C63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lastRenderedPageBreak/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C2E01" w14:textId="1DC73FAB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8DA69E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DD577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2F671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54070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25FE67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D769A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BF332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10047A3F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10133" w14:textId="59CF16FB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DFC54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57</w:t>
            </w:r>
          </w:p>
          <w:p w14:paraId="3AA7CD5B" w14:textId="6815FF0D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Silicon sanitar Alb 280ml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DEF01" w14:textId="7FE24474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D620" w14:textId="26692555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 xml:space="preserve"> 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915E84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3E671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C3387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1778B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F3DD7F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52E59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FE4AD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75E9E16A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56E5E" w14:textId="78B1911E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67C13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58</w:t>
            </w:r>
          </w:p>
          <w:p w14:paraId="2527B702" w14:textId="5B32C363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 xml:space="preserve">Silicon transparent universal 280 ml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49DAA" w14:textId="2AC9E5DA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19012" w14:textId="1E83A9F9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 xml:space="preserve">     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40F28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620A1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EA1AC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D0D83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8C461C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A931C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A8B96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367C6C2F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37C27" w14:textId="4F19285B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E88AD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59</w:t>
            </w:r>
          </w:p>
          <w:p w14:paraId="40CEF0E2" w14:textId="224E3B47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Spuma poiluretanica profesionala-750ml, vol. expandare 45L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BECBC" w14:textId="3C1C7DC3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5D1F3" w14:textId="2C11868C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 xml:space="preserve">     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440F19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41849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47911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56521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4588D1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E8DF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A41D5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30235DA0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E4BF7" w14:textId="132DF9A9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4D1E2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60</w:t>
            </w:r>
          </w:p>
          <w:p w14:paraId="4C34F6CE" w14:textId="2134A2B2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Electrozi de sudura Supertit Fin 3.2</w:t>
            </w:r>
            <w:r w:rsidRPr="00E67226">
              <w:rPr>
                <w:b/>
                <w:bCs/>
                <w:sz w:val="22"/>
              </w:rPr>
              <w:t>х</w:t>
            </w:r>
            <w:r w:rsidRPr="00D8465A">
              <w:rPr>
                <w:b/>
                <w:bCs/>
                <w:sz w:val="22"/>
                <w:lang w:val="en-US"/>
              </w:rPr>
              <w:t>350mm 4.5k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D1FE5" w14:textId="37636122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ambalaj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D4C9C" w14:textId="7A9218A2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 xml:space="preserve">  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A0F442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75DEC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AE752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924A9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402223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A8223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F685B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602B14D4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DD9BF" w14:textId="65CF90A0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24719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61</w:t>
            </w:r>
          </w:p>
          <w:p w14:paraId="44075246" w14:textId="1E7E9261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Ectrozi sudură Supertit Fin 2.5mm 350mm 4.5kg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C11C2" w14:textId="51C80366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ambalaj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22082" w14:textId="01374656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55FDA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1EFF9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015A5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B5441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FBF802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65FFC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D18BE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3696E8E3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D3443" w14:textId="66EC27DC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2564C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62</w:t>
            </w:r>
          </w:p>
          <w:p w14:paraId="6B0AF210" w14:textId="52759140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Furtun flexibil pentru baterie 500 mm 1/2"</w:t>
            </w:r>
            <w:r w:rsidRPr="00E67226">
              <w:rPr>
                <w:b/>
                <w:bCs/>
                <w:sz w:val="22"/>
              </w:rPr>
              <w:t>х</w:t>
            </w:r>
            <w:r w:rsidRPr="00D8465A">
              <w:rPr>
                <w:b/>
                <w:bCs/>
                <w:sz w:val="22"/>
                <w:lang w:val="en-US"/>
              </w:rPr>
              <w:t>M10 L17 Inox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5363E" w14:textId="40920265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EA7B0" w14:textId="3C72BC87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E3E980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18FD1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7273B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8E842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63266A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55C57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4596A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26486758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FD75B" w14:textId="0CC205AE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236F8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63</w:t>
            </w:r>
          </w:p>
          <w:p w14:paraId="71158829" w14:textId="04137F18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lastRenderedPageBreak/>
              <w:t>Furtun flexibil 700 mm 1/2" FE-FI Inox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57F62" w14:textId="18B75233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lastRenderedPageBreak/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4C16B" w14:textId="4BD9291F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3D1883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23022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D5A53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EF10D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5263D5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C8943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AD9F6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1A0F403B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69565" w14:textId="0A60A720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F7BA2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64</w:t>
            </w:r>
          </w:p>
          <w:p w14:paraId="3636E45D" w14:textId="77777777" w:rsidR="00D8465A" w:rsidRPr="00D8465A" w:rsidRDefault="00D8465A" w:rsidP="00D8465A">
            <w:pPr>
              <w:ind w:firstLine="35"/>
              <w:rPr>
                <w:b/>
                <w:bCs/>
                <w:sz w:val="22"/>
                <w:lang w:val="en-US"/>
              </w:rPr>
            </w:pPr>
            <w:r w:rsidRPr="00D8465A">
              <w:rPr>
                <w:b/>
                <w:bCs/>
                <w:sz w:val="22"/>
                <w:lang w:val="en-US"/>
              </w:rPr>
              <w:t xml:space="preserve">Furtun flexibil </w:t>
            </w:r>
          </w:p>
          <w:p w14:paraId="36EE0062" w14:textId="72E38B57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1200 mm 1/2" FI-FI Inox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18E62" w14:textId="650B65BF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03D2F" w14:textId="014B4847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083062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4E030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9814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26E72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C3CE79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4E79A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5CB26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B45880" w14:paraId="36553512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C3109" w14:textId="38F831F8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5745B" w14:textId="77777777" w:rsidR="00D8465A" w:rsidRPr="00E67226" w:rsidRDefault="00D8465A" w:rsidP="00D8465A">
            <w:pPr>
              <w:ind w:firstLine="35"/>
              <w:rPr>
                <w:sz w:val="22"/>
              </w:rPr>
            </w:pPr>
            <w:r w:rsidRPr="00E67226">
              <w:rPr>
                <w:sz w:val="22"/>
              </w:rPr>
              <w:t>Lotul 65</w:t>
            </w:r>
          </w:p>
          <w:p w14:paraId="6C81EC06" w14:textId="352D8254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E67226">
              <w:rPr>
                <w:b/>
                <w:bCs/>
                <w:sz w:val="22"/>
              </w:rPr>
              <w:t>Nituitor manual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8A681" w14:textId="402070E2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87450" w14:textId="37976492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02E58B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D0673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D347B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33031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4CBC04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5B4CD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60406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B45880" w14:paraId="20C32C0C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3D076" w14:textId="24A1CB8A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D9DFE" w14:textId="77777777" w:rsidR="00D8465A" w:rsidRPr="00E67226" w:rsidRDefault="00D8465A" w:rsidP="00D8465A">
            <w:pPr>
              <w:ind w:firstLine="35"/>
              <w:rPr>
                <w:sz w:val="22"/>
              </w:rPr>
            </w:pPr>
            <w:r w:rsidRPr="00E67226">
              <w:rPr>
                <w:sz w:val="22"/>
              </w:rPr>
              <w:t>Lotul 66</w:t>
            </w:r>
          </w:p>
          <w:p w14:paraId="35E0F33E" w14:textId="0FD2EC13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E67226">
              <w:rPr>
                <w:b/>
                <w:bCs/>
                <w:sz w:val="22"/>
              </w:rPr>
              <w:t>Nituri 3,2x8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06A18" w14:textId="45FA0B82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ambalaj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2C2A7" w14:textId="2498453B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0279C1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5A8F9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01359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334B2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E951B3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03358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E8DC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B45880" w14:paraId="329FE82D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F30E5" w14:textId="6E0A3BCE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73D5E" w14:textId="77777777" w:rsidR="00D8465A" w:rsidRPr="00E67226" w:rsidRDefault="00D8465A" w:rsidP="00D8465A">
            <w:pPr>
              <w:ind w:firstLine="35"/>
              <w:rPr>
                <w:sz w:val="22"/>
              </w:rPr>
            </w:pPr>
            <w:r w:rsidRPr="00E67226">
              <w:rPr>
                <w:sz w:val="22"/>
              </w:rPr>
              <w:t>Lotul 67</w:t>
            </w:r>
          </w:p>
          <w:p w14:paraId="57E3A61E" w14:textId="75B9F5EB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E67226">
              <w:rPr>
                <w:b/>
                <w:bCs/>
                <w:sz w:val="22"/>
              </w:rPr>
              <w:t>Nituri 4x10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8C070" w14:textId="00A4BB75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ambalaj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B65F8" w14:textId="4AB834DF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73E0C3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29AD7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B09A4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DA2D5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CC9F71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D98A1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52597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3378491B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58EC0" w14:textId="19A5436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C301A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68</w:t>
            </w:r>
          </w:p>
          <w:p w14:paraId="5031FCA5" w14:textId="266E5FD7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Șurub p/u acoperiș 19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615D1" w14:textId="17D11FCA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FC9FD" w14:textId="4CBD3FFB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A4F1AA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7B8E3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CA3CC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49FF3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F91B1F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25930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479F9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51155FBF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58DBD" w14:textId="741779BE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F8176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69</w:t>
            </w:r>
          </w:p>
          <w:p w14:paraId="5C6B5217" w14:textId="31F67B36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 xml:space="preserve">Capac p/u inele de canalizare cu capacul p/u fîntînă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932AB" w14:textId="134C517C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99CB1" w14:textId="71DEB898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DD1295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EC7A2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D3BBD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989BE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360DD2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D1C49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3050B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3B046135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DBC93" w14:textId="43A6581F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19D75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70</w:t>
            </w:r>
          </w:p>
          <w:p w14:paraId="06681F62" w14:textId="05627F5A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Teava PVC scurg. exterioara 250/6m SN4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8AD1E" w14:textId="085C820E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652C9" w14:textId="5FF5F6AD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82984D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98D0E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505B5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8F6B9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1E0EB7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777D1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C77F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4500DA33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E63F9" w14:textId="5F8F7EE4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C5E1D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71</w:t>
            </w:r>
          </w:p>
          <w:p w14:paraId="537E0ABE" w14:textId="0B733DC7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Teava PVC scurg. exterioara 250/4m SN4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EF936" w14:textId="7A052F66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B4C75" w14:textId="33F8531E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90F50E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5D7AE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FED87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81A2C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210ACA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7A425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12B90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58381A10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9D52C" w14:textId="1F03E4AB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5BA75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72</w:t>
            </w:r>
          </w:p>
          <w:p w14:paraId="66F3B05B" w14:textId="5F9EF910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Mufă p/u canalizare exterioară d 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175D1" w14:textId="58997180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195D6" w14:textId="11A41FE8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6E1474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35438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2DD63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3C7CD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54DD16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28F1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99B4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578A4D1F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CC7EF" w14:textId="736846EA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5BD7E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73</w:t>
            </w:r>
          </w:p>
          <w:p w14:paraId="00CEEFF9" w14:textId="6D036D14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lastRenderedPageBreak/>
              <w:t>Inel din beton – 100 /90 (d.int-100cm h-90cm)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8D643" w14:textId="6068CA0A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lastRenderedPageBreak/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081AA" w14:textId="2F1BDBC4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9B1404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B9098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6DCB7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E483D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F60F99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12656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8B592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D8465A" w14:paraId="0B0C79A7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C317B" w14:textId="02757433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C7E18" w14:textId="77777777" w:rsidR="00D8465A" w:rsidRPr="00D8465A" w:rsidRDefault="00D8465A" w:rsidP="00D8465A">
            <w:pPr>
              <w:ind w:firstLine="35"/>
              <w:rPr>
                <w:sz w:val="22"/>
                <w:lang w:val="en-US"/>
              </w:rPr>
            </w:pPr>
            <w:r w:rsidRPr="00D8465A">
              <w:rPr>
                <w:sz w:val="22"/>
                <w:lang w:val="en-US"/>
              </w:rPr>
              <w:t>Lotul 74</w:t>
            </w:r>
          </w:p>
          <w:p w14:paraId="4FF30915" w14:textId="3DFE32DD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D8465A">
              <w:rPr>
                <w:b/>
                <w:bCs/>
                <w:sz w:val="22"/>
                <w:lang w:val="en-US"/>
              </w:rPr>
              <w:t>Inel din beton – 100 /50 (d.int-100cm h-50cm) jumatate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05CD2" w14:textId="5ACACAE3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5B73C" w14:textId="30D65AC1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B3558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623D7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9E798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668B2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5B2A29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D5B42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2D043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B45880" w14:paraId="220B97C5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F387E" w14:textId="6EF77F4C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22173" w14:textId="77777777" w:rsidR="00D8465A" w:rsidRPr="00E67226" w:rsidRDefault="00D8465A" w:rsidP="00D8465A">
            <w:pPr>
              <w:ind w:firstLine="35"/>
              <w:rPr>
                <w:sz w:val="22"/>
              </w:rPr>
            </w:pPr>
            <w:r w:rsidRPr="00E67226">
              <w:rPr>
                <w:sz w:val="22"/>
              </w:rPr>
              <w:t>Lotul 75</w:t>
            </w:r>
          </w:p>
          <w:p w14:paraId="72FA1875" w14:textId="77777777" w:rsidR="00D8465A" w:rsidRPr="00E67226" w:rsidRDefault="00D8465A" w:rsidP="00D8465A">
            <w:pPr>
              <w:ind w:firstLine="35"/>
              <w:rPr>
                <w:b/>
                <w:bCs/>
                <w:sz w:val="22"/>
              </w:rPr>
            </w:pPr>
            <w:r w:rsidRPr="00E67226">
              <w:rPr>
                <w:b/>
                <w:bCs/>
                <w:sz w:val="22"/>
              </w:rPr>
              <w:t xml:space="preserve">Ventilator </w:t>
            </w:r>
          </w:p>
          <w:p w14:paraId="60A715A2" w14:textId="7F893EFB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54507">
              <w:rPr>
                <w:b/>
                <w:bCs/>
                <w:sz w:val="18"/>
                <w:szCs w:val="18"/>
              </w:rPr>
              <w:t>(</w:t>
            </w:r>
            <w:r w:rsidRPr="00554507">
              <w:rPr>
                <w:b/>
                <w:bCs/>
                <w:color w:val="212529"/>
                <w:sz w:val="18"/>
                <w:szCs w:val="18"/>
              </w:rPr>
              <w:t>Ø</w:t>
            </w:r>
            <w:r w:rsidRPr="00554507">
              <w:rPr>
                <w:b/>
                <w:bCs/>
                <w:sz w:val="18"/>
                <w:szCs w:val="18"/>
              </w:rPr>
              <w:t xml:space="preserve"> 315mm)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5DC38" w14:textId="2A64745B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E0730" w14:textId="6AD0A385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36BB25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633D5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F77D3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4C6D3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DC5915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23899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20160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B45880" w14:paraId="513CD685" w14:textId="77777777" w:rsidTr="00490C11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41F5C" w14:textId="27DB7E59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87A07">
              <w:rPr>
                <w:sz w:val="20"/>
                <w:szCs w:val="20"/>
                <w:lang w:eastAsia="ru-RU"/>
              </w:rPr>
              <w:t>44190000-8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21466" w14:textId="77777777" w:rsidR="00D8465A" w:rsidRPr="00E67226" w:rsidRDefault="00D8465A" w:rsidP="00D8465A">
            <w:pPr>
              <w:ind w:firstLine="35"/>
              <w:rPr>
                <w:sz w:val="22"/>
              </w:rPr>
            </w:pPr>
            <w:r w:rsidRPr="00E67226">
              <w:rPr>
                <w:sz w:val="22"/>
              </w:rPr>
              <w:t>Lotul 76</w:t>
            </w:r>
          </w:p>
          <w:p w14:paraId="35157894" w14:textId="77777777" w:rsidR="00D8465A" w:rsidRPr="00E67226" w:rsidRDefault="00D8465A" w:rsidP="00D8465A">
            <w:pPr>
              <w:ind w:firstLine="35"/>
              <w:rPr>
                <w:b/>
                <w:bCs/>
                <w:sz w:val="22"/>
              </w:rPr>
            </w:pPr>
            <w:r w:rsidRPr="00E67226">
              <w:rPr>
                <w:b/>
                <w:bCs/>
                <w:sz w:val="22"/>
              </w:rPr>
              <w:t xml:space="preserve">Ventilator </w:t>
            </w:r>
          </w:p>
          <w:p w14:paraId="75A3BA6D" w14:textId="13BF9258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  <w:r w:rsidRPr="00554507">
              <w:rPr>
                <w:b/>
                <w:bCs/>
                <w:sz w:val="16"/>
                <w:szCs w:val="16"/>
              </w:rPr>
              <w:t>(</w:t>
            </w:r>
            <w:r w:rsidRPr="00554507">
              <w:rPr>
                <w:b/>
                <w:bCs/>
                <w:color w:val="212529"/>
                <w:sz w:val="16"/>
                <w:szCs w:val="16"/>
              </w:rPr>
              <w:t>Ø</w:t>
            </w:r>
            <w:r w:rsidRPr="00554507">
              <w:rPr>
                <w:b/>
                <w:bCs/>
                <w:sz w:val="16"/>
                <w:szCs w:val="16"/>
              </w:rPr>
              <w:t xml:space="preserve"> 125 mm)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3D5AB" w14:textId="611E04B3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8D484" w14:textId="57A729B5" w:rsidR="00D8465A" w:rsidRPr="00D8465A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D8465A">
              <w:rPr>
                <w:sz w:val="22"/>
                <w:lang w:val="ro-RO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1DAC2A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2836E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8C0F8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FB1CD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84D8CB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DBCFD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7F633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B45880" w14:paraId="4F2A39C0" w14:textId="77777777" w:rsidTr="00D8465A">
        <w:trPr>
          <w:gridAfter w:val="1"/>
          <w:wAfter w:w="108" w:type="dxa"/>
          <w:trHeight w:val="397"/>
        </w:trPr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F8371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273F9" w14:textId="6D138F83" w:rsidR="00D8465A" w:rsidRPr="00B45880" w:rsidRDefault="00D8465A" w:rsidP="00D8465A">
            <w:pPr>
              <w:spacing w:after="0"/>
              <w:jc w:val="both"/>
              <w:rPr>
                <w:rFonts w:eastAsia="Times New Roman" w:cs="Times New Roman"/>
                <w:b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7DCE9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A2E575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499B6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CDAB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0C11B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CFC0F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1E775C" w14:textId="77777777" w:rsidR="00D8465A" w:rsidRPr="00B45880" w:rsidRDefault="00D8465A" w:rsidP="00D8465A">
            <w:pPr>
              <w:spacing w:after="0"/>
              <w:jc w:val="center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2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5C8D5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66700" w14:textId="77777777" w:rsidR="00D8465A" w:rsidRPr="00B45880" w:rsidRDefault="00D8465A" w:rsidP="00D8465A">
            <w:pPr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  <w:tr w:rsidR="00D8465A" w:rsidRPr="00B45880" w14:paraId="0FC0C1F7" w14:textId="77777777" w:rsidTr="00D8465A">
        <w:trPr>
          <w:gridAfter w:val="1"/>
          <w:wAfter w:w="108" w:type="dxa"/>
          <w:trHeight w:val="397"/>
        </w:trPr>
        <w:tc>
          <w:tcPr>
            <w:tcW w:w="10348" w:type="dxa"/>
            <w:gridSpan w:val="9"/>
            <w:tcBorders>
              <w:top w:val="single" w:sz="4" w:space="0" w:color="auto"/>
            </w:tcBorders>
            <w:vAlign w:val="center"/>
          </w:tcPr>
          <w:p w14:paraId="666EDF5C" w14:textId="77777777" w:rsidR="00D8465A" w:rsidRPr="00B45880" w:rsidRDefault="00D8465A" w:rsidP="00873BBB">
            <w:pPr>
              <w:spacing w:after="0"/>
              <w:rPr>
                <w:rFonts w:eastAsia="Times New Roman" w:cs="Times New Roman"/>
                <w:iCs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  <w:p w14:paraId="467BB745" w14:textId="77777777" w:rsidR="00D8465A" w:rsidRPr="00B45880" w:rsidRDefault="00D8465A" w:rsidP="00873BBB">
            <w:pPr>
              <w:spacing w:after="0"/>
              <w:rPr>
                <w:rFonts w:eastAsia="Times New Roman" w:cs="Times New Roman"/>
                <w:iCs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  <w:p w14:paraId="1332ACA8" w14:textId="77777777" w:rsidR="00D8465A" w:rsidRPr="00B45880" w:rsidRDefault="00D8465A" w:rsidP="00873BBB">
            <w:pPr>
              <w:spacing w:after="0"/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B45880">
              <w:rPr>
                <w:rFonts w:eastAsia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Semnat:_______________ Numele, Prenumele:_____________________________ În calitate de: ________________</w:t>
            </w:r>
          </w:p>
          <w:p w14:paraId="1A1673AA" w14:textId="77777777" w:rsidR="00D8465A" w:rsidRPr="00B45880" w:rsidRDefault="00D8465A" w:rsidP="00873BBB">
            <w:pPr>
              <w:spacing w:after="0"/>
              <w:rPr>
                <w:rFonts w:eastAsia="Times New Roma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B45880">
              <w:rPr>
                <w:rFonts w:eastAsia="Times New Roma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  <w:t>Ofertantul: _______________________ Adresa: __________________________</w:t>
            </w:r>
          </w:p>
          <w:p w14:paraId="35CCB351" w14:textId="77777777" w:rsidR="00D8465A" w:rsidRPr="00B45880" w:rsidRDefault="00D8465A" w:rsidP="00873BBB">
            <w:pPr>
              <w:spacing w:after="0"/>
              <w:rPr>
                <w:rFonts w:eastAsia="Times New Roman" w:cs="Times New Roman"/>
                <w:iCs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09080A90" w14:textId="77777777" w:rsidR="00D8465A" w:rsidRPr="00B45880" w:rsidRDefault="00D8465A" w:rsidP="00873BBB">
            <w:pPr>
              <w:tabs>
                <w:tab w:val="left" w:pos="6120"/>
              </w:tabs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952" w:type="dxa"/>
            <w:gridSpan w:val="3"/>
            <w:tcBorders>
              <w:top w:val="single" w:sz="4" w:space="0" w:color="auto"/>
            </w:tcBorders>
          </w:tcPr>
          <w:p w14:paraId="1489EB84" w14:textId="77777777" w:rsidR="00D8465A" w:rsidRPr="00B45880" w:rsidRDefault="00D8465A" w:rsidP="00873BBB">
            <w:pPr>
              <w:tabs>
                <w:tab w:val="left" w:pos="6120"/>
              </w:tabs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</w:tcBorders>
          </w:tcPr>
          <w:p w14:paraId="0A1CD915" w14:textId="77777777" w:rsidR="00D8465A" w:rsidRPr="00B45880" w:rsidRDefault="00D8465A" w:rsidP="00873BBB">
            <w:pPr>
              <w:tabs>
                <w:tab w:val="left" w:pos="6120"/>
              </w:tabs>
              <w:spacing w:after="0"/>
              <w:rPr>
                <w:rFonts w:eastAsia="Times New Roman" w:cs="Times New Roman"/>
                <w:noProof/>
                <w:kern w:val="0"/>
                <w:sz w:val="20"/>
                <w:szCs w:val="24"/>
                <w:lang w:val="ro-RO"/>
                <w14:ligatures w14:val="none"/>
              </w:rPr>
            </w:pPr>
          </w:p>
        </w:tc>
      </w:tr>
    </w:tbl>
    <w:p w14:paraId="2B9EEA98" w14:textId="77777777" w:rsidR="00B45880" w:rsidRPr="00B45880" w:rsidRDefault="00B45880" w:rsidP="006C0B77">
      <w:pPr>
        <w:spacing w:after="0"/>
        <w:ind w:firstLine="709"/>
        <w:jc w:val="both"/>
        <w:rPr>
          <w:lang w:val="ro-RO"/>
        </w:rPr>
      </w:pPr>
    </w:p>
    <w:sectPr w:rsidR="00B45880" w:rsidRPr="00B45880" w:rsidSect="00B45880">
      <w:pgSz w:w="16838" w:h="11906" w:orient="landscape" w:code="9"/>
      <w:pgMar w:top="567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ontserrat">
    <w:charset w:val="CC"/>
    <w:family w:val="auto"/>
    <w:pitch w:val="variable"/>
    <w:sig w:usb0="2000020F" w:usb1="00000003" w:usb2="00000000" w:usb3="00000000" w:csb0="000001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446"/>
    <w:rsid w:val="000C5FC1"/>
    <w:rsid w:val="001D739B"/>
    <w:rsid w:val="00204561"/>
    <w:rsid w:val="002756AE"/>
    <w:rsid w:val="002843C4"/>
    <w:rsid w:val="003178A8"/>
    <w:rsid w:val="00375461"/>
    <w:rsid w:val="003B1986"/>
    <w:rsid w:val="004B5722"/>
    <w:rsid w:val="00630E08"/>
    <w:rsid w:val="00674497"/>
    <w:rsid w:val="006C0B77"/>
    <w:rsid w:val="007D3FC8"/>
    <w:rsid w:val="007E4A1E"/>
    <w:rsid w:val="007F23BD"/>
    <w:rsid w:val="00811723"/>
    <w:rsid w:val="008242FF"/>
    <w:rsid w:val="00870751"/>
    <w:rsid w:val="00873BBB"/>
    <w:rsid w:val="008A6238"/>
    <w:rsid w:val="008D21F6"/>
    <w:rsid w:val="00922C48"/>
    <w:rsid w:val="00947FCC"/>
    <w:rsid w:val="0096349D"/>
    <w:rsid w:val="00A53F76"/>
    <w:rsid w:val="00A91D0F"/>
    <w:rsid w:val="00B259D7"/>
    <w:rsid w:val="00B45880"/>
    <w:rsid w:val="00B915B7"/>
    <w:rsid w:val="00BC378F"/>
    <w:rsid w:val="00D63633"/>
    <w:rsid w:val="00D80446"/>
    <w:rsid w:val="00D8465A"/>
    <w:rsid w:val="00E143A5"/>
    <w:rsid w:val="00EA59DF"/>
    <w:rsid w:val="00ED0DF2"/>
    <w:rsid w:val="00EE4070"/>
    <w:rsid w:val="00F12C76"/>
    <w:rsid w:val="00F20EBD"/>
    <w:rsid w:val="00F74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75651"/>
  <w15:chartTrackingRefBased/>
  <w15:docId w15:val="{55BC76C1-056E-4F13-93A5-C2A0048BD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D804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804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044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8044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8044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8044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8044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8044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8044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04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804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804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80446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80446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D80446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D80446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D80446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D80446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D8044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804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8044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804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804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80446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D8044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8044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804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80446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D8044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10</Pages>
  <Words>997</Words>
  <Characters>5687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2025-07-28T06:07:00Z</cp:lastPrinted>
  <dcterms:created xsi:type="dcterms:W3CDTF">2025-07-01T20:52:00Z</dcterms:created>
  <dcterms:modified xsi:type="dcterms:W3CDTF">2025-11-13T12:04:00Z</dcterms:modified>
</cp:coreProperties>
</file>