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1D68CE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F460A8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1E549B04" w:rsidR="000758FE" w:rsidRPr="00C83DE0" w:rsidRDefault="000758FE" w:rsidP="00007C42">
            <w:pPr>
              <w:ind w:right="2424"/>
              <w:rPr>
                <w:lang w:val="ro-RO"/>
              </w:rPr>
            </w:pPr>
            <w:r w:rsidRPr="005A5C68">
              <w:rPr>
                <w:lang w:val="en-US"/>
              </w:rPr>
              <w:t>Numărul  procedurii de achiziție</w:t>
            </w:r>
            <w:r w:rsidR="00C83DE0">
              <w:rPr>
                <w:lang w:val="en-US"/>
              </w:rPr>
              <w:t xml:space="preserve"> </w:t>
            </w:r>
          </w:p>
        </w:tc>
      </w:tr>
      <w:tr w:rsidR="000758FE" w:rsidRPr="001D68CE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31626379" w:rsidR="000758FE" w:rsidRPr="00DB6879" w:rsidRDefault="000758FE" w:rsidP="0094238C">
            <w:pPr>
              <w:ind w:right="2424"/>
              <w:rPr>
                <w:lang w:val="ro-RO"/>
              </w:rPr>
            </w:pPr>
            <w:r w:rsidRPr="00DB6879">
              <w:rPr>
                <w:lang w:val="en-US"/>
              </w:rPr>
              <w:t>Obiectul de achiziției:</w:t>
            </w:r>
            <w:r w:rsidR="00DB6879">
              <w:rPr>
                <w:lang w:val="ro-RO"/>
              </w:rPr>
              <w:t xml:space="preserve"> </w:t>
            </w:r>
            <w:r w:rsidR="001478E4">
              <w:rPr>
                <w:b/>
                <w:lang w:val="en-US"/>
              </w:rPr>
              <w:t xml:space="preserve"> Pește și produse din peste</w:t>
            </w:r>
            <w:r w:rsidR="001478E4" w:rsidRPr="00BC0164">
              <w:rPr>
                <w:b/>
                <w:lang w:val="en-US"/>
              </w:rPr>
              <w:t xml:space="preserve"> sem.I</w:t>
            </w:r>
            <w:r w:rsidR="001478E4">
              <w:rPr>
                <w:b/>
                <w:lang w:val="en-US"/>
              </w:rPr>
              <w:t>I-</w:t>
            </w:r>
            <w:r w:rsidR="001478E4" w:rsidRPr="00BC0164">
              <w:rPr>
                <w:b/>
                <w:lang w:val="en-US"/>
              </w:rPr>
              <w:t xml:space="preserve"> 2026</w:t>
            </w:r>
          </w:p>
        </w:tc>
      </w:tr>
      <w:tr w:rsidR="000758FE" w:rsidRPr="001D68CE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Pr="00DB6879" w:rsidRDefault="000758FE" w:rsidP="00F454C3">
            <w:pPr>
              <w:rPr>
                <w:lang w:val="en-US"/>
              </w:rPr>
            </w:pPr>
          </w:p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Pr="00DB6879" w:rsidRDefault="000758FE" w:rsidP="00F454C3">
            <w:pPr>
              <w:rPr>
                <w:lang w:val="en-US"/>
              </w:rPr>
            </w:pPr>
          </w:p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5000" w:type="pct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28"/>
              <w:gridCol w:w="2620"/>
              <w:gridCol w:w="700"/>
              <w:gridCol w:w="851"/>
              <w:gridCol w:w="509"/>
              <w:gridCol w:w="638"/>
              <w:gridCol w:w="633"/>
              <w:gridCol w:w="598"/>
              <w:gridCol w:w="3279"/>
              <w:gridCol w:w="1123"/>
              <w:gridCol w:w="983"/>
            </w:tblGrid>
            <w:tr w:rsidR="00C649C7" w:rsidRPr="004004B8" w14:paraId="16B19641" w14:textId="77777777" w:rsidTr="00CB57B4">
              <w:trPr>
                <w:trHeight w:val="64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C649C7" w:rsidRPr="004004B8" w14:paraId="281D56D5" w14:textId="77777777" w:rsidTr="00CB57B4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A1248F" w:rsidRPr="004004B8" w14:paraId="5A525825" w14:textId="77777777" w:rsidTr="00CB57B4">
              <w:trPr>
                <w:trHeight w:val="211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66207C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F9115C" w14:textId="60C278A2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1BC7DF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CF7A80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B34B9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428E33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561112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D9B184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7BBD7D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214883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E7BD34" w14:textId="77777777" w:rsidR="00A1248F" w:rsidRPr="004004B8" w:rsidRDefault="00A1248F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</w:tr>
            <w:tr w:rsidR="001D68CE" w:rsidRPr="001D68CE" w14:paraId="0794F3FF" w14:textId="77777777" w:rsidTr="00E97010">
              <w:trPr>
                <w:trHeight w:val="306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98EE9E" w14:textId="1E6CF253" w:rsidR="001D68CE" w:rsidRPr="00BF00C5" w:rsidRDefault="001D68CE" w:rsidP="001D68CE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bookmarkStart w:id="1" w:name="_GoBack" w:colFirst="0" w:colLast="0"/>
                  <w:r w:rsidRPr="000B5D07">
                    <w:rPr>
                      <w:b/>
                      <w:bCs/>
                      <w:color w:val="FF0000"/>
                      <w:sz w:val="16"/>
                      <w:szCs w:val="16"/>
                      <w:lang w:val="en-US"/>
                    </w:rPr>
                    <w:t>15221000-3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79D7279C" w:rsidR="001D68CE" w:rsidRPr="006156B4" w:rsidRDefault="001D68CE" w:rsidP="001D68CE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Pește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Hec</w:t>
                  </w:r>
                  <w:proofErr w:type="spellEnd"/>
                  <w:r>
                    <w:t xml:space="preserve">" </w:t>
                  </w:r>
                  <w:proofErr w:type="spellStart"/>
                  <w:r>
                    <w:t>fără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cap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7CABEA" w14:textId="69F2B3B9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153E1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7DBE415" w14:textId="774B5A5F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1530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70F83BBB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D68CE" w:rsidRPr="001D68CE" w14:paraId="24ED6EFF" w14:textId="77777777" w:rsidTr="00E97010">
              <w:trPr>
                <w:trHeight w:val="449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614364" w14:textId="13B4713A" w:rsidR="001D68CE" w:rsidRPr="00BF00C5" w:rsidRDefault="001D68CE" w:rsidP="001D68CE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0B5D07">
                    <w:rPr>
                      <w:b/>
                      <w:bCs/>
                      <w:color w:val="FF0000"/>
                      <w:sz w:val="16"/>
                      <w:szCs w:val="16"/>
                      <w:lang w:val="en-US"/>
                    </w:rPr>
                    <w:t>15221000-3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6357A7" w14:textId="7794AB2C" w:rsidR="001D68CE" w:rsidRPr="006156B4" w:rsidRDefault="001D68CE" w:rsidP="001D68CE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Sprote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6C2DAF2E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153E1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1A1B0A63" w14:textId="7CB460E4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647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185F9BD5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D68CE" w:rsidRPr="001D68CE" w14:paraId="25D03BB7" w14:textId="77777777" w:rsidTr="00E97010">
              <w:trPr>
                <w:trHeight w:val="517"/>
              </w:trPr>
              <w:tc>
                <w:tcPr>
                  <w:tcW w:w="56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7E0DD" w14:textId="1D0FA296" w:rsidR="001D68CE" w:rsidRPr="00BF00C5" w:rsidRDefault="001D68CE" w:rsidP="001D68CE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0B5D07">
                    <w:rPr>
                      <w:b/>
                      <w:bCs/>
                      <w:color w:val="FF0000"/>
                      <w:sz w:val="16"/>
                      <w:szCs w:val="16"/>
                      <w:lang w:val="en-US"/>
                    </w:rPr>
                    <w:t>15221000-3</w:t>
                  </w:r>
                </w:p>
              </w:tc>
              <w:tc>
                <w:tcPr>
                  <w:tcW w:w="97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0A48E9" w14:textId="12F272AD" w:rsidR="001D68CE" w:rsidRPr="006156B4" w:rsidRDefault="001D68CE" w:rsidP="001D68CE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ind w:left="211" w:hanging="211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rPr>
                      <w:rFonts w:ascii="Tw Cen MT" w:hAnsi="Tw Cen MT"/>
                    </w:rPr>
                    <w:t>Peste</w:t>
                  </w:r>
                  <w:proofErr w:type="spellEnd"/>
                  <w:r>
                    <w:rPr>
                      <w:rFonts w:ascii="Tw Cen MT" w:hAnsi="Tw Cen MT"/>
                    </w:rPr>
                    <w:t xml:space="preserve"> </w:t>
                  </w:r>
                  <w:proofErr w:type="spellStart"/>
                  <w:r>
                    <w:rPr>
                      <w:rFonts w:ascii="Tw Cen MT" w:hAnsi="Tw Cen MT"/>
                    </w:rPr>
                    <w:t>somon</w:t>
                  </w:r>
                  <w:proofErr w:type="spellEnd"/>
                  <w:r>
                    <w:rPr>
                      <w:rFonts w:ascii="Tw Cen MT" w:hAnsi="Tw Cen MT"/>
                    </w:rPr>
                    <w:t xml:space="preserve"> </w:t>
                  </w:r>
                  <w:proofErr w:type="spellStart"/>
                  <w:r>
                    <w:rPr>
                      <w:rFonts w:ascii="Tw Cen MT" w:hAnsi="Tw Cen MT"/>
                    </w:rPr>
                    <w:t>fileu</w:t>
                  </w:r>
                  <w:proofErr w:type="spellEnd"/>
                </w:p>
              </w:tc>
              <w:tc>
                <w:tcPr>
                  <w:tcW w:w="260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20CB7F4D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316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D6633" w14:textId="39ADFD44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860</w:t>
                  </w:r>
                </w:p>
              </w:tc>
              <w:tc>
                <w:tcPr>
                  <w:tcW w:w="18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3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2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1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6B003BA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 sau 2 ori pe saptamina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1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 cu admisibilitatea reținerii 60 de minute cu informarea în prealabil a benefeciarului despre întîrziere.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conform comenzii prealabile</w:t>
                  </w:r>
                </w:p>
              </w:tc>
              <w:tc>
                <w:tcPr>
                  <w:tcW w:w="41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1D68CE" w:rsidRPr="006156B4" w:rsidRDefault="001D68CE" w:rsidP="001D68CE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bookmarkEnd w:id="1"/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altName w:val="Arial"/>
    <w:charset w:val="00"/>
    <w:family w:val="swiss"/>
    <w:pitch w:val="variable"/>
    <w:sig w:usb0="00000003" w:usb1="00000000" w:usb2="00000000" w:usb3="00000000" w:csb0="00000003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07C42"/>
    <w:rsid w:val="0002377C"/>
    <w:rsid w:val="000461D3"/>
    <w:rsid w:val="000758FE"/>
    <w:rsid w:val="00087B89"/>
    <w:rsid w:val="000C100A"/>
    <w:rsid w:val="000E19BD"/>
    <w:rsid w:val="000E6C65"/>
    <w:rsid w:val="000F3066"/>
    <w:rsid w:val="001478E4"/>
    <w:rsid w:val="00191CCA"/>
    <w:rsid w:val="001C343F"/>
    <w:rsid w:val="001D68CE"/>
    <w:rsid w:val="0023333C"/>
    <w:rsid w:val="00320FAC"/>
    <w:rsid w:val="00374310"/>
    <w:rsid w:val="00394B49"/>
    <w:rsid w:val="003B7A6F"/>
    <w:rsid w:val="003E37EE"/>
    <w:rsid w:val="003E58BC"/>
    <w:rsid w:val="004004B8"/>
    <w:rsid w:val="0042603A"/>
    <w:rsid w:val="00472317"/>
    <w:rsid w:val="004A136C"/>
    <w:rsid w:val="004A6345"/>
    <w:rsid w:val="004E3286"/>
    <w:rsid w:val="00520ED9"/>
    <w:rsid w:val="00565989"/>
    <w:rsid w:val="00590CF1"/>
    <w:rsid w:val="005A5C68"/>
    <w:rsid w:val="005B2C6A"/>
    <w:rsid w:val="005B4E44"/>
    <w:rsid w:val="006156B4"/>
    <w:rsid w:val="00655A6D"/>
    <w:rsid w:val="00661F9F"/>
    <w:rsid w:val="00682B66"/>
    <w:rsid w:val="006B557B"/>
    <w:rsid w:val="00704A3D"/>
    <w:rsid w:val="0071704F"/>
    <w:rsid w:val="0074382C"/>
    <w:rsid w:val="00772421"/>
    <w:rsid w:val="007B209D"/>
    <w:rsid w:val="007C0718"/>
    <w:rsid w:val="007E4379"/>
    <w:rsid w:val="00866061"/>
    <w:rsid w:val="0087416B"/>
    <w:rsid w:val="00876DB5"/>
    <w:rsid w:val="008E147B"/>
    <w:rsid w:val="00911341"/>
    <w:rsid w:val="00915CF0"/>
    <w:rsid w:val="0094238C"/>
    <w:rsid w:val="00991A35"/>
    <w:rsid w:val="009F1918"/>
    <w:rsid w:val="00A1248F"/>
    <w:rsid w:val="00A12EFB"/>
    <w:rsid w:val="00A74C89"/>
    <w:rsid w:val="00AB43EC"/>
    <w:rsid w:val="00B16F90"/>
    <w:rsid w:val="00BB508D"/>
    <w:rsid w:val="00BF00C5"/>
    <w:rsid w:val="00BF6368"/>
    <w:rsid w:val="00C041A3"/>
    <w:rsid w:val="00C30FA0"/>
    <w:rsid w:val="00C649C7"/>
    <w:rsid w:val="00C83DE0"/>
    <w:rsid w:val="00CA6649"/>
    <w:rsid w:val="00CB57B4"/>
    <w:rsid w:val="00CE484D"/>
    <w:rsid w:val="00CF396F"/>
    <w:rsid w:val="00D035B1"/>
    <w:rsid w:val="00DB6879"/>
    <w:rsid w:val="00DC7502"/>
    <w:rsid w:val="00DD1381"/>
    <w:rsid w:val="00DF7C63"/>
    <w:rsid w:val="00E1440E"/>
    <w:rsid w:val="00E20088"/>
    <w:rsid w:val="00E2610D"/>
    <w:rsid w:val="00E9193A"/>
    <w:rsid w:val="00EA1991"/>
    <w:rsid w:val="00F1230F"/>
    <w:rsid w:val="00F460A8"/>
    <w:rsid w:val="00F50BCA"/>
    <w:rsid w:val="00FB5A5D"/>
    <w:rsid w:val="00FC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113</cp:revision>
  <dcterms:created xsi:type="dcterms:W3CDTF">2022-01-19T09:08:00Z</dcterms:created>
  <dcterms:modified xsi:type="dcterms:W3CDTF">2026-05-26T10:39:00Z</dcterms:modified>
</cp:coreProperties>
</file>