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781"/>
        <w:tblW w:w="16125" w:type="dxa"/>
        <w:tblLook w:val="04A0" w:firstRow="1" w:lastRow="0" w:firstColumn="1" w:lastColumn="0" w:noHBand="0" w:noVBand="1"/>
      </w:tblPr>
      <w:tblGrid>
        <w:gridCol w:w="1251"/>
        <w:gridCol w:w="664"/>
        <w:gridCol w:w="2621"/>
        <w:gridCol w:w="993"/>
        <w:gridCol w:w="808"/>
        <w:gridCol w:w="751"/>
        <w:gridCol w:w="992"/>
        <w:gridCol w:w="851"/>
        <w:gridCol w:w="499"/>
        <w:gridCol w:w="351"/>
        <w:gridCol w:w="922"/>
        <w:gridCol w:w="325"/>
        <w:gridCol w:w="802"/>
        <w:gridCol w:w="2306"/>
        <w:gridCol w:w="597"/>
        <w:gridCol w:w="173"/>
        <w:gridCol w:w="1017"/>
        <w:gridCol w:w="14"/>
        <w:gridCol w:w="22"/>
        <w:gridCol w:w="166"/>
      </w:tblGrid>
      <w:tr w:rsidR="00970D39" w:rsidRPr="00C00499" w14:paraId="55594CA3" w14:textId="77777777" w:rsidTr="00E20B8B">
        <w:trPr>
          <w:gridAfter w:val="3"/>
          <w:wAfter w:w="202" w:type="dxa"/>
          <w:trHeight w:val="507"/>
        </w:trPr>
        <w:tc>
          <w:tcPr>
            <w:tcW w:w="1473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011C1" w14:textId="77777777" w:rsidR="00970D39" w:rsidRDefault="00970D39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585D76C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A1039F1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8C5E57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8739085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190C781B" w14:textId="082314E7" w:rsidR="00145E1D" w:rsidRPr="00970D39" w:rsidRDefault="00145E1D" w:rsidP="0037342E">
            <w:pPr>
              <w:jc w:val="both"/>
              <w:rPr>
                <w:sz w:val="22"/>
                <w:szCs w:val="22"/>
              </w:rPr>
            </w:pPr>
            <w:r w:rsidRPr="00145E1D">
              <w:rPr>
                <w:i/>
                <w:iCs/>
                <w:sz w:val="22"/>
                <w:szCs w:val="22"/>
              </w:rPr>
              <w:t>[</w:t>
            </w:r>
            <w:r w:rsidRPr="00D5655F">
              <w:rPr>
                <w:i/>
                <w:iCs/>
                <w:sz w:val="22"/>
                <w:szCs w:val="22"/>
                <w:highlight w:val="yellow"/>
              </w:rPr>
              <w:t>Acest tabel va fi completat de către ofertant în coloanele 5,6,7,8</w:t>
            </w:r>
            <w:r w:rsidRPr="00145E1D">
              <w:rPr>
                <w:i/>
                <w:iCs/>
                <w:sz w:val="22"/>
                <w:szCs w:val="22"/>
              </w:rPr>
              <w:t xml:space="preserve"> și 11 la necesitate, iar de către autoritatea contractantă – în coloanele 1,2,3,4,9,10]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860E1" w14:textId="77777777" w:rsidR="00970D39" w:rsidRPr="007C0C9D" w:rsidRDefault="00970D39" w:rsidP="0037342E">
            <w:pPr>
              <w:jc w:val="both"/>
              <w:rPr>
                <w:i/>
                <w:iCs/>
              </w:rPr>
            </w:pPr>
          </w:p>
        </w:tc>
      </w:tr>
      <w:tr w:rsidR="00970D39" w:rsidRPr="00C00499" w14:paraId="14AD9F88" w14:textId="77777777" w:rsidTr="00E20B8B">
        <w:trPr>
          <w:trHeight w:val="353"/>
        </w:trPr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EC32" w14:textId="77777777" w:rsidR="00970D39" w:rsidRPr="00C00499" w:rsidRDefault="00970D39" w:rsidP="0037342E"/>
        </w:tc>
        <w:tc>
          <w:tcPr>
            <w:tcW w:w="142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11FB" w14:textId="77777777" w:rsidR="00970D39" w:rsidRPr="00C00499" w:rsidRDefault="00970D39" w:rsidP="0037342E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70D39" w:rsidRPr="00C00499" w14:paraId="18C5538E" w14:textId="77777777" w:rsidTr="00E20B8B">
        <w:trPr>
          <w:trHeight w:val="353"/>
        </w:trPr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D39C" w14:textId="77777777" w:rsidR="00970D39" w:rsidRDefault="00970D39" w:rsidP="0037342E"/>
        </w:tc>
        <w:tc>
          <w:tcPr>
            <w:tcW w:w="142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F225" w14:textId="78E3C14C" w:rsidR="00970D39" w:rsidRPr="00172714" w:rsidRDefault="00970D39" w:rsidP="0037342E">
            <w:pPr>
              <w:rPr>
                <w:sz w:val="20"/>
                <w:szCs w:val="20"/>
                <w:u w:val="single"/>
                <w:lang w:val="ro-MD"/>
              </w:rPr>
            </w:pPr>
            <w:r w:rsidRPr="00172714">
              <w:rPr>
                <w:sz w:val="20"/>
                <w:szCs w:val="20"/>
              </w:rPr>
              <w:t>Obiectul de achiziție</w:t>
            </w:r>
            <w:r w:rsidR="00323956" w:rsidRPr="00172714">
              <w:rPr>
                <w:sz w:val="20"/>
                <w:szCs w:val="20"/>
              </w:rPr>
              <w:t>i</w:t>
            </w:r>
            <w:r w:rsidR="00323956" w:rsidRPr="00172714">
              <w:rPr>
                <w:sz w:val="20"/>
                <w:szCs w:val="20"/>
                <w:lang w:val="en-US"/>
              </w:rPr>
              <w:t xml:space="preserve">: </w:t>
            </w:r>
            <w:r w:rsidR="0037342E" w:rsidRPr="00172714">
              <w:rPr>
                <w:rFonts w:eastAsia="Times New Roma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bookmarkStart w:id="0" w:name="_Hlk145425926"/>
            <w:r w:rsidR="008041BF" w:rsidRPr="00172714">
              <w:rPr>
                <w:rFonts w:eastAsia="Calibri"/>
                <w:sz w:val="20"/>
                <w:szCs w:val="20"/>
                <w:u w:val="single"/>
                <w:lang w:val="en-US"/>
              </w:rPr>
              <w:t xml:space="preserve"> </w:t>
            </w:r>
            <w:bookmarkStart w:id="1" w:name="_Hlk176437064"/>
            <w:r w:rsidR="00172714" w:rsidRPr="00237E74">
              <w:rPr>
                <w:rFonts w:eastAsia="Calibri"/>
                <w:b/>
                <w:sz w:val="20"/>
                <w:szCs w:val="20"/>
                <w:u w:val="single"/>
                <w:lang w:val="en-US"/>
              </w:rPr>
              <w:t>S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ervicii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de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închiriere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a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corturilor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,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meselor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,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scaunelor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și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alte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echipamente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, 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servicii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de transport,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servicii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de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montare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,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demontare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echipamente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și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servicii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de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pază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bookmarkEnd w:id="0"/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pentru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>desfășurarea</w:t>
            </w:r>
            <w:proofErr w:type="spellEnd"/>
            <w:r w:rsidR="008041BF" w:rsidRPr="00237E74">
              <w:rPr>
                <w:rFonts w:eastAsia="Times New Roman"/>
                <w:b/>
                <w:iCs/>
                <w:noProof w:val="0"/>
                <w:sz w:val="20"/>
                <w:szCs w:val="20"/>
                <w:u w:val="single"/>
                <w:lang w:val="en-US" w:eastAsia="ru-RU"/>
              </w:rPr>
              <w:t xml:space="preserve"> </w:t>
            </w:r>
            <w:r w:rsidR="00100C1F" w:rsidRPr="00237E74">
              <w:rPr>
                <w:b/>
                <w:iCs/>
                <w:sz w:val="20"/>
                <w:szCs w:val="20"/>
                <w:u w:val="single"/>
              </w:rPr>
              <w:t>Festivalului Etniilor cu genericul „Unitate prin diversitate” ediția XXIII</w:t>
            </w:r>
            <w:r w:rsidR="00647C23">
              <w:rPr>
                <w:b/>
                <w:iCs/>
                <w:sz w:val="20"/>
                <w:szCs w:val="20"/>
                <w:u w:val="single"/>
              </w:rPr>
              <w:t xml:space="preserve">  </w:t>
            </w:r>
            <w:bookmarkEnd w:id="1"/>
          </w:p>
        </w:tc>
      </w:tr>
      <w:tr w:rsidR="00970D39" w:rsidRPr="00C00499" w14:paraId="031FF484" w14:textId="77777777" w:rsidTr="00E20B8B">
        <w:trPr>
          <w:trHeight w:val="505"/>
        </w:trPr>
        <w:tc>
          <w:tcPr>
            <w:tcW w:w="1070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F2B6EC5" w14:textId="77777777" w:rsidR="00970D39" w:rsidRDefault="00970D39" w:rsidP="0037342E"/>
          <w:p w14:paraId="65232774" w14:textId="49182AB6" w:rsidR="00231B18" w:rsidRPr="00C00499" w:rsidRDefault="00231B18" w:rsidP="0037342E"/>
        </w:tc>
        <w:tc>
          <w:tcPr>
            <w:tcW w:w="34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AD882D" w14:textId="77777777" w:rsidR="00970D39" w:rsidRPr="00172714" w:rsidRDefault="00970D39" w:rsidP="0037342E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C4DE390" w14:textId="77777777" w:rsidR="00970D39" w:rsidRPr="00172714" w:rsidRDefault="00970D39" w:rsidP="0037342E">
            <w:pPr>
              <w:rPr>
                <w:sz w:val="20"/>
                <w:szCs w:val="20"/>
              </w:rPr>
            </w:pPr>
          </w:p>
        </w:tc>
      </w:tr>
      <w:tr w:rsidR="00E20B8B" w:rsidRPr="006C1FA2" w14:paraId="1A10F77B" w14:textId="77777777" w:rsidTr="00E20B8B">
        <w:trPr>
          <w:gridAfter w:val="2"/>
          <w:wAfter w:w="188" w:type="dxa"/>
          <w:trHeight w:val="930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2053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F1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7E02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2E35A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B840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772C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9A4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F740D6E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2342188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3FD1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C57ED7F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004D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FFB317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4B24" w14:textId="77777777" w:rsidR="00970D39" w:rsidRPr="006C1FA2" w:rsidRDefault="00970D39" w:rsidP="0037342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84CF" w14:textId="77777777" w:rsidR="00970D39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833E626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E20B8B" w:rsidRPr="006C1FA2" w14:paraId="0B111CD5" w14:textId="77777777" w:rsidTr="00E20B8B">
        <w:trPr>
          <w:gridAfter w:val="2"/>
          <w:wAfter w:w="188" w:type="dxa"/>
          <w:trHeight w:val="251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B97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248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75D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012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16B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531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EDD2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7D0A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3C1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E2A7" w14:textId="77777777" w:rsidR="00970D39" w:rsidRPr="006C1FA2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BB5" w14:textId="77777777" w:rsidR="00970D39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20B8B" w:rsidRPr="006C1FA2" w14:paraId="09F3B6F1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D532" w14:textId="60F409FA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B362" w14:textId="42DD8AC7" w:rsidR="00970D39" w:rsidRPr="0028367D" w:rsidRDefault="00172714" w:rsidP="0037342E">
            <w:pPr>
              <w:rPr>
                <w:b/>
                <w:sz w:val="20"/>
              </w:rPr>
            </w:pPr>
            <w:r w:rsidRPr="0037342E">
              <w:rPr>
                <w:b/>
                <w:sz w:val="20"/>
                <w:u w:val="single"/>
              </w:rPr>
              <w:t>Lotul 1</w:t>
            </w:r>
            <w:r>
              <w:rPr>
                <w:b/>
                <w:iCs/>
                <w:sz w:val="20"/>
              </w:rPr>
              <w:t>:</w:t>
            </w:r>
            <w:r w:rsidRPr="0037342E">
              <w:rPr>
                <w:b/>
                <w:iCs/>
                <w:sz w:val="20"/>
              </w:rPr>
              <w:t xml:space="preserve"> </w:t>
            </w:r>
            <w:r w:rsidRPr="00100C1F">
              <w:rPr>
                <w:b/>
                <w:iCs/>
              </w:rPr>
              <w:t xml:space="preserve"> </w:t>
            </w:r>
            <w:r>
              <w:rPr>
                <w:b/>
                <w:iCs/>
                <w:sz w:val="20"/>
              </w:rPr>
              <w:t xml:space="preserve"> Servicii de închiriere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96BD" w14:textId="77777777" w:rsidR="00970D39" w:rsidRPr="0028367D" w:rsidRDefault="00970D39" w:rsidP="00660CE4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85DD" w14:textId="77777777" w:rsidR="00970D39" w:rsidRPr="0028367D" w:rsidRDefault="00970D39" w:rsidP="00660CE4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2169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A6D6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5CF3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9DD5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020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0D41" w14:textId="77777777" w:rsidR="00970D39" w:rsidRPr="006C1FA2" w:rsidRDefault="00970D39" w:rsidP="0037342E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6A74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E20B8B" w:rsidRPr="006C1FA2" w14:paraId="55CFFF28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E403" w14:textId="3FB85691" w:rsidR="00970D39" w:rsidRPr="0028367D" w:rsidRDefault="00172714" w:rsidP="0037342E">
            <w:pPr>
              <w:rPr>
                <w:sz w:val="20"/>
              </w:rPr>
            </w:pPr>
            <w:r>
              <w:rPr>
                <w:sz w:val="20"/>
              </w:rPr>
              <w:t>79900000-3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243A" w14:textId="7859D9F7" w:rsidR="00970D39" w:rsidRPr="00323956" w:rsidRDefault="00172714" w:rsidP="0037342E">
            <w:pPr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Închiriere corturi</w:t>
            </w:r>
            <w:r w:rsidR="00660CE4">
              <w:rPr>
                <w:sz w:val="20"/>
                <w:lang w:val="ro-MD"/>
              </w:rPr>
              <w:t xml:space="preserve"> 6*4 (</w:t>
            </w:r>
            <w:r w:rsidR="003F1B42">
              <w:rPr>
                <w:sz w:val="20"/>
                <w:lang w:val="ro-MD"/>
              </w:rPr>
              <w:t xml:space="preserve">14.09 - </w:t>
            </w:r>
            <w:r w:rsidR="00BC0A0B">
              <w:rPr>
                <w:sz w:val="20"/>
                <w:lang w:val="ro-MD"/>
              </w:rPr>
              <w:t xml:space="preserve"> </w:t>
            </w:r>
            <w:r w:rsidR="00660CE4">
              <w:rPr>
                <w:sz w:val="20"/>
                <w:lang w:val="ro-MD"/>
              </w:rPr>
              <w:t>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9672" w14:textId="09397665" w:rsidR="00970D39" w:rsidRPr="0028367D" w:rsidRDefault="00660CE4" w:rsidP="00660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50EF" w14:textId="4D0CA650" w:rsidR="00970D39" w:rsidRPr="0028367D" w:rsidRDefault="00660CE4" w:rsidP="00660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992B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F73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B93A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A648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0B8D" w14:textId="4E1CE320" w:rsidR="00970D39" w:rsidRPr="0028367D" w:rsidRDefault="00D5655F" w:rsidP="0037342E">
            <w:pPr>
              <w:rPr>
                <w:sz w:val="20"/>
              </w:rPr>
            </w:pPr>
            <w:r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E037" w14:textId="78D1C24A" w:rsidR="00970D39" w:rsidRPr="006C1FA2" w:rsidRDefault="00231B18" w:rsidP="0037342E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</w:t>
            </w:r>
            <w:r w:rsidR="009E70B3">
              <w:rPr>
                <w:sz w:val="20"/>
                <w:lang w:val="en-US"/>
              </w:rPr>
              <w:t>22</w:t>
            </w:r>
            <w:r w:rsidRPr="00231B18">
              <w:rPr>
                <w:sz w:val="20"/>
                <w:lang w:val="en-US"/>
              </w:rPr>
              <w:t>TRPBAA</w:t>
            </w:r>
            <w:r w:rsidR="009E70B3">
              <w:rPr>
                <w:sz w:val="20"/>
                <w:lang w:val="en-US"/>
              </w:rPr>
              <w:t>222300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561A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E20B8B" w:rsidRPr="006C1FA2" w14:paraId="32D2C39E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1AE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0B47" w14:textId="4BEDEBE1" w:rsidR="00D5655F" w:rsidRPr="0028367D" w:rsidRDefault="00D5655F" w:rsidP="00D5655F">
            <w:pPr>
              <w:rPr>
                <w:sz w:val="20"/>
              </w:rPr>
            </w:pPr>
            <w:r w:rsidRPr="00100323">
              <w:rPr>
                <w:sz w:val="20"/>
                <w:lang w:val="ro-MD"/>
              </w:rPr>
              <w:t>Închiriere corturi 6*4</w:t>
            </w:r>
            <w:r>
              <w:rPr>
                <w:sz w:val="20"/>
                <w:lang w:val="ro-MD"/>
              </w:rPr>
              <w:t xml:space="preserve"> 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9582" w14:textId="333B4196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79A9" w14:textId="36BB07EC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35A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A7F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DBA9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EB4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4A55" w14:textId="4E1A28C4" w:rsidR="00D5655F" w:rsidRPr="0028367D" w:rsidRDefault="00D5655F" w:rsidP="00D5655F">
            <w:pPr>
              <w:rPr>
                <w:sz w:val="20"/>
              </w:rPr>
            </w:pPr>
            <w:r w:rsidRPr="003B6FC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4730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F200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641899A8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521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5702" w14:textId="1C748EC7" w:rsidR="00D5655F" w:rsidRPr="0028367D" w:rsidRDefault="00D5655F" w:rsidP="00D5655F">
            <w:pPr>
              <w:rPr>
                <w:sz w:val="20"/>
              </w:rPr>
            </w:pPr>
            <w:r w:rsidRPr="00BE5E32">
              <w:rPr>
                <w:sz w:val="20"/>
                <w:lang w:val="ro-MD"/>
              </w:rPr>
              <w:t xml:space="preserve">Închiriere corturi </w:t>
            </w:r>
            <w:r>
              <w:rPr>
                <w:sz w:val="20"/>
                <w:lang w:val="ro-MD"/>
              </w:rPr>
              <w:t>12*12</w:t>
            </w:r>
            <w:r w:rsidRPr="00BE5E32">
              <w:rPr>
                <w:sz w:val="20"/>
                <w:lang w:val="ro-MD"/>
              </w:rPr>
              <w:t xml:space="preserve"> 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BDF9" w14:textId="2D19064D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AF8E" w14:textId="3C67E1FD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B9F8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41B4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4B5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18BD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B7FF" w14:textId="3A25BB10" w:rsidR="00D5655F" w:rsidRPr="0028367D" w:rsidRDefault="00D5655F" w:rsidP="00D5655F">
            <w:pPr>
              <w:rPr>
                <w:sz w:val="20"/>
              </w:rPr>
            </w:pPr>
            <w:r w:rsidRPr="003B6FC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60FE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C252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600AD83C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384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85C1" w14:textId="37CDA5F0" w:rsidR="00D5655F" w:rsidRDefault="00D5655F" w:rsidP="00D5655F">
            <w:pPr>
              <w:rPr>
                <w:sz w:val="20"/>
              </w:rPr>
            </w:pPr>
            <w:r w:rsidRPr="00BE5E32">
              <w:rPr>
                <w:sz w:val="20"/>
                <w:lang w:val="ro-MD"/>
              </w:rPr>
              <w:t xml:space="preserve">Închiriere corturi </w:t>
            </w:r>
            <w:r>
              <w:rPr>
                <w:sz w:val="20"/>
                <w:lang w:val="ro-MD"/>
              </w:rPr>
              <w:t xml:space="preserve">3*3 </w:t>
            </w:r>
            <w:r w:rsidRPr="00BE5E32">
              <w:rPr>
                <w:sz w:val="20"/>
                <w:lang w:val="ro-MD"/>
              </w:rPr>
              <w:t>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4364" w14:textId="258BBB33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F3A0" w14:textId="07E1ED2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FF9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169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19B6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606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A1BE" w14:textId="391AA0F7" w:rsidR="00D5655F" w:rsidRPr="0028367D" w:rsidRDefault="00D5655F" w:rsidP="00D5655F">
            <w:pPr>
              <w:rPr>
                <w:sz w:val="20"/>
              </w:rPr>
            </w:pPr>
            <w:r w:rsidRPr="003B6FC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CAB3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E2E2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3C6BBE14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919C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D887" w14:textId="15CF309F" w:rsidR="00D5655F" w:rsidRDefault="00D5655F" w:rsidP="00D5655F">
            <w:pPr>
              <w:rPr>
                <w:sz w:val="20"/>
              </w:rPr>
            </w:pPr>
            <w:r w:rsidRPr="00591D10">
              <w:rPr>
                <w:sz w:val="20"/>
                <w:lang w:val="ro-MD"/>
              </w:rPr>
              <w:t xml:space="preserve">Închiriere corturi </w:t>
            </w:r>
            <w:r>
              <w:rPr>
                <w:sz w:val="20"/>
                <w:lang w:val="ro-MD"/>
              </w:rPr>
              <w:t>4</w:t>
            </w:r>
            <w:r w:rsidRPr="00591D10">
              <w:rPr>
                <w:sz w:val="20"/>
                <w:lang w:val="ro-MD"/>
              </w:rPr>
              <w:t>*4 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7821" w14:textId="774EB0E3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4F99" w14:textId="3D5DC76D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709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C3D8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37F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F54D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3F46" w14:textId="3DF67FAA" w:rsidR="00D5655F" w:rsidRPr="0028367D" w:rsidRDefault="00D5655F" w:rsidP="00D5655F">
            <w:pPr>
              <w:rPr>
                <w:sz w:val="20"/>
              </w:rPr>
            </w:pPr>
            <w:r w:rsidRPr="003B6FC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3207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08F7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3DB13779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E54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4749" w14:textId="71416191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 xml:space="preserve">Închiriere mese 160*80 cm </w:t>
            </w:r>
            <w:r w:rsidRPr="004B78B5">
              <w:rPr>
                <w:sz w:val="20"/>
                <w:lang w:val="ro-MD"/>
              </w:rPr>
              <w:t>(14.09 -  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B580" w14:textId="12C37169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E49E" w14:textId="2B961CAC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3147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4D4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960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3A3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37DC" w14:textId="0AD42716" w:rsidR="00D5655F" w:rsidRPr="0028367D" w:rsidRDefault="00D5655F" w:rsidP="00D5655F">
            <w:pPr>
              <w:rPr>
                <w:sz w:val="20"/>
              </w:rPr>
            </w:pPr>
            <w:r w:rsidRPr="003B6FC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DCDF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2AB6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39827AD1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999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B3D5" w14:textId="470DB7D4" w:rsidR="00D5655F" w:rsidRDefault="00D5655F" w:rsidP="00D5655F">
            <w:pPr>
              <w:rPr>
                <w:sz w:val="20"/>
              </w:rPr>
            </w:pPr>
            <w:r w:rsidRPr="004B78B5">
              <w:rPr>
                <w:sz w:val="20"/>
              </w:rPr>
              <w:t xml:space="preserve">Închiriere mese 160*80 cm </w:t>
            </w:r>
            <w:r w:rsidRPr="004B78B5">
              <w:rPr>
                <w:sz w:val="20"/>
                <w:lang w:val="ro-MD"/>
              </w:rPr>
              <w:t>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CFE4" w14:textId="5B5AA4D7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2BAE" w14:textId="3F72A8CB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817C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52A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C97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F344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4149" w14:textId="0B06452F" w:rsidR="00D5655F" w:rsidRPr="0028367D" w:rsidRDefault="00D5655F" w:rsidP="00D5655F">
            <w:pPr>
              <w:rPr>
                <w:sz w:val="20"/>
              </w:rPr>
            </w:pPr>
            <w:r w:rsidRPr="003B6FC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4F3C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6FBE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4E810AF5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6AD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726B" w14:textId="1EBD675B" w:rsidR="00D5655F" w:rsidRDefault="00D5655F" w:rsidP="00D5655F">
            <w:pPr>
              <w:rPr>
                <w:sz w:val="20"/>
              </w:rPr>
            </w:pPr>
            <w:r w:rsidRPr="004B78B5">
              <w:rPr>
                <w:sz w:val="20"/>
              </w:rPr>
              <w:t>Închiriere mese 1</w:t>
            </w:r>
            <w:r>
              <w:rPr>
                <w:sz w:val="20"/>
              </w:rPr>
              <w:t>00</w:t>
            </w:r>
            <w:r w:rsidRPr="004B78B5">
              <w:rPr>
                <w:sz w:val="20"/>
              </w:rPr>
              <w:t>*</w:t>
            </w:r>
            <w:r>
              <w:rPr>
                <w:sz w:val="20"/>
              </w:rPr>
              <w:t>65</w:t>
            </w:r>
            <w:r w:rsidRPr="004B78B5">
              <w:rPr>
                <w:sz w:val="20"/>
              </w:rPr>
              <w:t xml:space="preserve"> cm </w:t>
            </w:r>
            <w:r w:rsidRPr="004B78B5">
              <w:rPr>
                <w:sz w:val="20"/>
                <w:lang w:val="ro-MD"/>
              </w:rPr>
              <w:t>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704E" w14:textId="2BB267CF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1683" w14:textId="1481087A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5F9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8F4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65F6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74CC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7533" w14:textId="21203FC3" w:rsidR="00D5655F" w:rsidRPr="0028367D" w:rsidRDefault="00D5655F" w:rsidP="00D5655F">
            <w:pPr>
              <w:rPr>
                <w:sz w:val="20"/>
              </w:rPr>
            </w:pPr>
            <w:r w:rsidRPr="003B6FC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FD1F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4EB3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1D5D36EF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F774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0B5C" w14:textId="2DADC8BF" w:rsidR="00D5655F" w:rsidRPr="004B78B5" w:rsidRDefault="00D5655F" w:rsidP="00D5655F">
            <w:pPr>
              <w:rPr>
                <w:sz w:val="20"/>
              </w:rPr>
            </w:pPr>
            <w:r w:rsidRPr="00EB3475">
              <w:rPr>
                <w:sz w:val="20"/>
              </w:rPr>
              <w:t>Închiriere mes</w:t>
            </w:r>
            <w:r>
              <w:rPr>
                <w:sz w:val="20"/>
              </w:rPr>
              <w:t>e lemn cu 2 laițe</w:t>
            </w:r>
            <w:r w:rsidRPr="00EB3475">
              <w:rPr>
                <w:sz w:val="20"/>
              </w:rPr>
              <w:t xml:space="preserve"> </w:t>
            </w:r>
            <w:r w:rsidRPr="00EB3475">
              <w:rPr>
                <w:sz w:val="20"/>
                <w:lang w:val="ro-MD"/>
              </w:rPr>
              <w:t>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A9C2" w14:textId="2989973A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2914" w14:textId="1E7B498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CC78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132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DD4C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83A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603D" w14:textId="06E7C8CE" w:rsidR="00D5655F" w:rsidRPr="0028367D" w:rsidRDefault="00D5655F" w:rsidP="00D5655F">
            <w:pPr>
              <w:rPr>
                <w:sz w:val="20"/>
              </w:rPr>
            </w:pPr>
            <w:r w:rsidRPr="003B6FC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B637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1C58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1AB88CDC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C27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984F" w14:textId="338E4653" w:rsidR="00D5655F" w:rsidRPr="004B78B5" w:rsidRDefault="00D5655F" w:rsidP="00D5655F">
            <w:pPr>
              <w:rPr>
                <w:sz w:val="20"/>
              </w:rPr>
            </w:pPr>
            <w:r w:rsidRPr="00EB3475">
              <w:rPr>
                <w:sz w:val="20"/>
              </w:rPr>
              <w:t>Închiriere m</w:t>
            </w:r>
            <w:r>
              <w:rPr>
                <w:sz w:val="20"/>
              </w:rPr>
              <w:t xml:space="preserve">ăsuță speaker </w:t>
            </w:r>
            <w:r w:rsidRPr="00EB3475">
              <w:rPr>
                <w:sz w:val="20"/>
                <w:lang w:val="ro-MD"/>
              </w:rPr>
              <w:t>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E312" w14:textId="51175195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F140" w14:textId="06A191FB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D136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B77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436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8097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1273" w14:textId="51F2C0C1" w:rsidR="00D5655F" w:rsidRPr="0028367D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8757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EBFA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3168F17E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3B4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496C" w14:textId="362D71D5" w:rsidR="00D5655F" w:rsidRPr="00EB3475" w:rsidRDefault="00D5655F" w:rsidP="00D5655F">
            <w:pPr>
              <w:rPr>
                <w:sz w:val="20"/>
              </w:rPr>
            </w:pPr>
            <w:r w:rsidRPr="00EB3475">
              <w:rPr>
                <w:sz w:val="20"/>
              </w:rPr>
              <w:t xml:space="preserve">Închiriere </w:t>
            </w:r>
            <w:r>
              <w:rPr>
                <w:sz w:val="20"/>
              </w:rPr>
              <w:t>scaune foldabile</w:t>
            </w:r>
            <w:r w:rsidRPr="00EB3475">
              <w:rPr>
                <w:sz w:val="20"/>
              </w:rPr>
              <w:t xml:space="preserve"> </w:t>
            </w:r>
            <w:r w:rsidRPr="00EB3475">
              <w:rPr>
                <w:sz w:val="20"/>
                <w:lang w:val="ro-MD"/>
              </w:rPr>
              <w:t>(14.09 -  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9AA9" w14:textId="63C7B8AE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2AEC" w14:textId="22002D46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7E4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E5ED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9767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303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B4F4" w14:textId="7D4DA3CA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ED34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168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3AF43F38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170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2277" w14:textId="5E899682" w:rsidR="00D5655F" w:rsidRPr="00EB3475" w:rsidRDefault="00D5655F" w:rsidP="00D5655F">
            <w:pPr>
              <w:rPr>
                <w:sz w:val="20"/>
              </w:rPr>
            </w:pPr>
            <w:r w:rsidRPr="00EB3475">
              <w:rPr>
                <w:sz w:val="20"/>
              </w:rPr>
              <w:t xml:space="preserve">Închiriere scaune foldabile </w:t>
            </w:r>
            <w:r w:rsidRPr="00EB3475">
              <w:rPr>
                <w:sz w:val="20"/>
                <w:lang w:val="ro-MD"/>
              </w:rPr>
              <w:t>(15.09.2024)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19C8" w14:textId="060ACFD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CC5F" w14:textId="40C83707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33A1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562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D8FA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DAF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AD31" w14:textId="36F511C6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F84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7611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69412C59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8C61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6AD6" w14:textId="3A2944E1" w:rsidR="00D5655F" w:rsidRPr="00EB3475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Fotoliu speaker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687D" w14:textId="04133C8D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4799" w14:textId="71069A5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C774D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79B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834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0E4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D84C" w14:textId="0B29EE90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AF28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5950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0298075D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187D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3832" w14:textId="725B3C34" w:rsidR="00D5655F" w:rsidRPr="00EB3475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Laițe lemn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A644" w14:textId="5EEB180E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38D8" w14:textId="276D910C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B4E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B94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088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19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7443" w14:textId="581B3C6F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1C7C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9B57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2923DA1E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3D9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40D3" w14:textId="38B776B7" w:rsidR="00D5655F" w:rsidRPr="00EB3475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 xml:space="preserve">Cuier mobil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8624" w14:textId="2F2B65BA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E25A" w14:textId="2EEA641E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8E48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3619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4408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D6C6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4B0A" w14:textId="61C28639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81B2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52F1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2A20BB7D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7007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78AC6" w14:textId="7CC277D6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Scenă CRIn 9*7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37352" w14:textId="0D856432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DCC5" w14:textId="4B7C51E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2C1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1C8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A33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FFE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0E84" w14:textId="77C45264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A522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F8A0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62E8D254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416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2551" w14:textId="581E6CFD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Podium speaker 5*3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70A9" w14:textId="0CEAD37F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F43D" w14:textId="1D3A5430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90C4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896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9C06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570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F1B2" w14:textId="40D2BEA4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3C6A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86FF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02642949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55C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04A4" w14:textId="750BC210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LED Ecran 5*3 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F4C0" w14:textId="3840C46F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3641" w14:textId="0CF88A59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208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78E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C189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5E2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5057" w14:textId="41AF57EB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06B4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ECD9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7C0B614E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4EF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2E6F" w14:textId="63BB096F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Sunet/ microfoane speaker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08BB" w14:textId="2D088815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8AE72" w14:textId="1965DB6E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344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C64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EE0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968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79D3" w14:textId="0A84C17C" w:rsidR="00D5655F" w:rsidRPr="00EB3475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EE0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2E84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004C0639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8C7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F4C4" w14:textId="5AFD1F5B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Sunet/microfoane scenă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DDA5" w14:textId="246F72A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BFA2" w14:textId="628DBC2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88A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A66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ECA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C384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6F6E" w14:textId="603C7C73" w:rsidR="00D5655F" w:rsidRPr="001C6D72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8595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8EED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20D2BB9D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428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4CAB" w14:textId="461ED432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Generator  36 kw cu diesel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14FC" w14:textId="5133412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F1B8" w14:textId="3656E7C2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087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C6C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446B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8BF8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4B43" w14:textId="2AEE1165" w:rsidR="00D5655F" w:rsidRPr="001C6D72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1C96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78C4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43081B4F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E16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A4A1" w14:textId="624B432F" w:rsidR="00D5655F" w:rsidRDefault="00D5655F" w:rsidP="00D5655F">
            <w:pPr>
              <w:rPr>
                <w:sz w:val="20"/>
              </w:rPr>
            </w:pPr>
            <w:r w:rsidRPr="004405A6">
              <w:rPr>
                <w:sz w:val="20"/>
              </w:rPr>
              <w:t xml:space="preserve">Generator  36 kw </w:t>
            </w:r>
            <w:r>
              <w:rPr>
                <w:sz w:val="20"/>
              </w:rPr>
              <w:t xml:space="preserve">cu </w:t>
            </w:r>
            <w:r w:rsidRPr="004405A6">
              <w:rPr>
                <w:sz w:val="20"/>
              </w:rPr>
              <w:t>die</w:t>
            </w:r>
            <w:r>
              <w:rPr>
                <w:sz w:val="20"/>
              </w:rPr>
              <w:t>se</w:t>
            </w:r>
            <w:r w:rsidRPr="004405A6">
              <w:rPr>
                <w:sz w:val="20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6C29" w14:textId="443CE6FA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3929" w14:textId="6F75D1B2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B2A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C6C7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AD0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3B7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E82A" w14:textId="3F85B699" w:rsidR="00D5655F" w:rsidRPr="001C6D72" w:rsidRDefault="00D5655F" w:rsidP="00D5655F">
            <w:pPr>
              <w:rPr>
                <w:sz w:val="20"/>
              </w:rPr>
            </w:pPr>
            <w:r w:rsidRPr="00855474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811B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A73A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50E3E246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289F" w14:textId="77777777" w:rsidR="004405A6" w:rsidRPr="0028367D" w:rsidRDefault="004405A6" w:rsidP="00100C1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3A52" w14:textId="59FF174B" w:rsidR="004405A6" w:rsidRPr="004405A6" w:rsidRDefault="004405A6" w:rsidP="00100C1F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3E79" w14:textId="77777777" w:rsidR="004405A6" w:rsidRDefault="004405A6" w:rsidP="00660CE4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63E6" w14:textId="77777777" w:rsidR="004405A6" w:rsidRDefault="004405A6" w:rsidP="00660CE4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5461" w14:textId="77777777" w:rsidR="004405A6" w:rsidRPr="0028367D" w:rsidRDefault="004405A6" w:rsidP="00100C1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07AC" w14:textId="77777777" w:rsidR="004405A6" w:rsidRPr="0028367D" w:rsidRDefault="004405A6" w:rsidP="00100C1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23D5" w14:textId="77777777" w:rsidR="004405A6" w:rsidRPr="0028367D" w:rsidRDefault="004405A6" w:rsidP="00100C1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6DC2" w14:textId="77777777" w:rsidR="004405A6" w:rsidRPr="0028367D" w:rsidRDefault="004405A6" w:rsidP="00100C1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7AFA" w14:textId="77777777" w:rsidR="004405A6" w:rsidRPr="004405A6" w:rsidRDefault="004405A6" w:rsidP="00100C1F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97F1" w14:textId="77777777" w:rsidR="004405A6" w:rsidRPr="006C1FA2" w:rsidRDefault="004405A6" w:rsidP="00100C1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F18F" w14:textId="77777777" w:rsidR="004405A6" w:rsidRPr="006C1FA2" w:rsidRDefault="004405A6" w:rsidP="00100C1F">
            <w:pPr>
              <w:rPr>
                <w:sz w:val="20"/>
              </w:rPr>
            </w:pPr>
          </w:p>
        </w:tc>
      </w:tr>
      <w:tr w:rsidR="00E20B8B" w:rsidRPr="006C1FA2" w14:paraId="7C59443C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59D1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85DB" w14:textId="11FAB504" w:rsidR="00100C1F" w:rsidRPr="0028367D" w:rsidRDefault="00100C1F" w:rsidP="00100C1F">
            <w:pPr>
              <w:rPr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2814" w14:textId="77777777" w:rsidR="00100C1F" w:rsidRPr="0028367D" w:rsidRDefault="00100C1F" w:rsidP="00660CE4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7B7B" w14:textId="77777777" w:rsidR="00100C1F" w:rsidRPr="0028367D" w:rsidRDefault="00100C1F" w:rsidP="00660CE4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ED09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3376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EA65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E4D5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8570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ED28" w14:textId="77777777" w:rsidR="00100C1F" w:rsidRPr="006C1FA2" w:rsidRDefault="00100C1F" w:rsidP="00100C1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FEB6" w14:textId="77777777" w:rsidR="00100C1F" w:rsidRPr="006C1FA2" w:rsidRDefault="00100C1F" w:rsidP="00100C1F">
            <w:pPr>
              <w:rPr>
                <w:sz w:val="20"/>
              </w:rPr>
            </w:pPr>
          </w:p>
        </w:tc>
      </w:tr>
      <w:tr w:rsidR="00E20B8B" w:rsidRPr="006C1FA2" w14:paraId="75BADA27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B3E0" w14:textId="26F81C29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586F" w14:textId="3396CF63" w:rsidR="00D5655F" w:rsidRPr="00231B18" w:rsidRDefault="00D5655F" w:rsidP="00D5655F">
            <w:pPr>
              <w:rPr>
                <w:b/>
                <w:sz w:val="20"/>
                <w:u w:val="single"/>
              </w:rPr>
            </w:pPr>
            <w:r w:rsidRPr="00231B18">
              <w:rPr>
                <w:b/>
                <w:sz w:val="20"/>
                <w:u w:val="single"/>
              </w:rPr>
              <w:t>Lotul 2</w:t>
            </w:r>
            <w:r>
              <w:rPr>
                <w:b/>
                <w:sz w:val="20"/>
                <w:u w:val="single"/>
              </w:rPr>
              <w:t>:</w:t>
            </w:r>
            <w:r w:rsidRPr="004405A6">
              <w:rPr>
                <w:b/>
                <w:sz w:val="20"/>
              </w:rPr>
              <w:t xml:space="preserve"> Servicii de</w:t>
            </w:r>
            <w:r>
              <w:rPr>
                <w:b/>
                <w:sz w:val="20"/>
              </w:rPr>
              <w:t xml:space="preserve"> </w:t>
            </w:r>
            <w:r w:rsidRPr="004405A6">
              <w:rPr>
                <w:b/>
                <w:sz w:val="20"/>
              </w:rPr>
              <w:t>sonorizare și videoproiecție</w:t>
            </w:r>
            <w:r w:rsidR="00D31A75" w:rsidRPr="00D31A75">
              <w:rPr>
                <w:b/>
                <w:sz w:val="20"/>
              </w:rPr>
              <w:t>,</w:t>
            </w:r>
            <w:r w:rsidR="00D31A75" w:rsidRPr="00D31A75">
              <w:rPr>
                <w:b/>
                <w:sz w:val="20"/>
              </w:rPr>
              <w:t xml:space="preserve"> montare și demontare echipament</w:t>
            </w:r>
            <w:r w:rsidR="00D31A75">
              <w:rPr>
                <w:b/>
                <w:sz w:val="20"/>
              </w:rPr>
              <w:t xml:space="preserve"> echipament și utilaje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A624" w14:textId="77777777" w:rsidR="00D5655F" w:rsidRPr="0028367D" w:rsidRDefault="00D5655F" w:rsidP="00D5655F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8AD2" w14:textId="77777777" w:rsidR="00D5655F" w:rsidRPr="0028367D" w:rsidRDefault="00D5655F" w:rsidP="00D5655F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68A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1B7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CE8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5938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AD41" w14:textId="26AF3821" w:rsidR="00D5655F" w:rsidRPr="0028367D" w:rsidRDefault="00D5655F" w:rsidP="00D5655F">
            <w:pPr>
              <w:rPr>
                <w:sz w:val="20"/>
              </w:rPr>
            </w:pPr>
            <w:r w:rsidRPr="00B26AF8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96BD" w14:textId="03E2B278" w:rsidR="00D5655F" w:rsidRPr="006C1FA2" w:rsidRDefault="00D5655F" w:rsidP="00D5655F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MD38TRPBAA222999A00432AD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C1BA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4401CBD9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5B9E" w14:textId="175D154F" w:rsidR="00D5655F" w:rsidRPr="0028367D" w:rsidRDefault="000F23D2" w:rsidP="00D5655F">
            <w:pPr>
              <w:rPr>
                <w:sz w:val="20"/>
              </w:rPr>
            </w:pPr>
            <w:r>
              <w:rPr>
                <w:sz w:val="20"/>
              </w:rPr>
              <w:t>92370000-5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89F3" w14:textId="3487B049" w:rsidR="00D5655F" w:rsidRPr="00145E1D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Inginer sunet – zona lectoriu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090B" w14:textId="7184A6FF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B5B4" w14:textId="462403FB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718B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988FC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FAD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2AE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8C06" w14:textId="188AEF5F" w:rsidR="00D5655F" w:rsidRPr="0028367D" w:rsidRDefault="00D5655F" w:rsidP="00D5655F">
            <w:pPr>
              <w:rPr>
                <w:sz w:val="20"/>
              </w:rPr>
            </w:pPr>
            <w:r w:rsidRPr="00B26AF8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81F2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EA7D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70E79B79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8B2A" w14:textId="1187ECB7" w:rsidR="00D5655F" w:rsidRPr="0028367D" w:rsidRDefault="000F23D2" w:rsidP="00D5655F">
            <w:pPr>
              <w:rPr>
                <w:sz w:val="20"/>
              </w:rPr>
            </w:pPr>
            <w:r w:rsidRPr="000F23D2">
              <w:rPr>
                <w:sz w:val="20"/>
              </w:rPr>
              <w:t>92370000-5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9437" w14:textId="21894718" w:rsidR="00D5655F" w:rsidRPr="00145E1D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Inginer sunet - scenă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C02C" w14:textId="773E61D5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28B0" w14:textId="52674148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8D1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FBE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DF7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0A27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7008" w14:textId="1E347C1B" w:rsidR="00D5655F" w:rsidRPr="0028367D" w:rsidRDefault="00D5655F" w:rsidP="00D5655F">
            <w:pPr>
              <w:rPr>
                <w:sz w:val="20"/>
              </w:rPr>
            </w:pPr>
            <w:r w:rsidRPr="00B26AF8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B208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AF8D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43B8E18F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4ADF" w14:textId="7897D08B" w:rsidR="00D5655F" w:rsidRPr="0028367D" w:rsidRDefault="000F23D2" w:rsidP="00D5655F">
            <w:pPr>
              <w:rPr>
                <w:sz w:val="20"/>
              </w:rPr>
            </w:pPr>
            <w:r w:rsidRPr="000F23D2">
              <w:rPr>
                <w:sz w:val="20"/>
              </w:rPr>
              <w:t>92370000-5</w:t>
            </w:r>
            <w:bookmarkStart w:id="2" w:name="_GoBack"/>
            <w:bookmarkEnd w:id="2"/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F4E0" w14:textId="2E43575B" w:rsidR="00D5655F" w:rsidRPr="00145E1D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Inginer video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0121" w14:textId="2314CB3C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1AF7" w14:textId="6FC57E22" w:rsidR="00D5655F" w:rsidRPr="0028367D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569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998D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B23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E4C8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17BB" w14:textId="6C086A7C" w:rsidR="00D5655F" w:rsidRPr="0028367D" w:rsidRDefault="00D5655F" w:rsidP="00D5655F">
            <w:pPr>
              <w:rPr>
                <w:sz w:val="20"/>
              </w:rPr>
            </w:pPr>
            <w:r w:rsidRPr="00B26AF8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281D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CFCF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0BC9F4F7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D3E0" w14:textId="584EB197" w:rsidR="00D5655F" w:rsidRDefault="00D31A75" w:rsidP="00D5655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45111300-1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191C" w14:textId="30D0280A" w:rsidR="00D5655F" w:rsidRPr="00C35880" w:rsidRDefault="00D5655F" w:rsidP="00D5655F">
            <w:pPr>
              <w:rPr>
                <w:sz w:val="20"/>
              </w:rPr>
            </w:pPr>
            <w:r w:rsidRPr="00C35880">
              <w:rPr>
                <w:sz w:val="20"/>
              </w:rPr>
              <w:t>Servicii de montare și demontare echipament</w:t>
            </w:r>
            <w:r>
              <w:rPr>
                <w:sz w:val="20"/>
              </w:rPr>
              <w:t xml:space="preserve"> (Zona 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0DC1" w14:textId="3281AC96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8300" w14:textId="3ABA397B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615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B48D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4151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8DD4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C9D7" w14:textId="2FAD3255" w:rsidR="00D5655F" w:rsidRPr="0028367D" w:rsidRDefault="00D5655F" w:rsidP="00D5655F">
            <w:pPr>
              <w:rPr>
                <w:sz w:val="20"/>
              </w:rPr>
            </w:pPr>
            <w:r w:rsidRPr="003D1DAF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366A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5D45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4B2D7B90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9DDF" w14:textId="796CDEE5" w:rsidR="00D5655F" w:rsidRDefault="00D31A75" w:rsidP="00D5655F">
            <w:pPr>
              <w:rPr>
                <w:sz w:val="20"/>
              </w:rPr>
            </w:pPr>
            <w:r w:rsidRPr="00D31A75">
              <w:rPr>
                <w:sz w:val="20"/>
              </w:rPr>
              <w:t>45111300-1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435C" w14:textId="57CD24D0" w:rsidR="00D5655F" w:rsidRPr="00C35880" w:rsidRDefault="00D5655F" w:rsidP="00D5655F">
            <w:pPr>
              <w:rPr>
                <w:sz w:val="20"/>
              </w:rPr>
            </w:pPr>
            <w:r w:rsidRPr="005D148E">
              <w:rPr>
                <w:sz w:val="20"/>
              </w:rPr>
              <w:t xml:space="preserve">Servicii de montare și demontare echipament (Zona </w:t>
            </w:r>
            <w:r>
              <w:rPr>
                <w:sz w:val="20"/>
              </w:rPr>
              <w:t>CRIn</w:t>
            </w:r>
            <w:r w:rsidRPr="005D148E">
              <w:rPr>
                <w:sz w:val="2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07F8" w14:textId="1A38BE99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B67E" w14:textId="0DF4A351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F449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7FB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7316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15BF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F284" w14:textId="5822E118" w:rsidR="00D5655F" w:rsidRPr="0028367D" w:rsidRDefault="00D5655F" w:rsidP="00D5655F">
            <w:pPr>
              <w:rPr>
                <w:sz w:val="20"/>
              </w:rPr>
            </w:pPr>
            <w:r w:rsidRPr="003D1DAF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794A" w14:textId="77777777" w:rsidR="00D5655F" w:rsidRPr="006C1FA2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D35D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04341D6F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4104" w14:textId="77777777" w:rsidR="005D148E" w:rsidRDefault="005D148E" w:rsidP="00407E9E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2F76" w14:textId="0353534C" w:rsidR="005D148E" w:rsidRPr="005D148E" w:rsidRDefault="00CF4D7B" w:rsidP="00407E9E">
            <w:pPr>
              <w:rPr>
                <w:sz w:val="20"/>
              </w:rPr>
            </w:pPr>
            <w:r w:rsidRPr="00CF4D7B">
              <w:rPr>
                <w:b/>
                <w:sz w:val="20"/>
              </w:rPr>
              <w:t xml:space="preserve">Total lot </w:t>
            </w:r>
            <w:r w:rsidR="00D31A75">
              <w:rPr>
                <w:b/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A91F" w14:textId="77777777" w:rsidR="005D148E" w:rsidRDefault="005D148E" w:rsidP="005D148E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C948" w14:textId="77777777" w:rsidR="005D148E" w:rsidRDefault="005D148E" w:rsidP="005D148E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796A" w14:textId="77777777" w:rsidR="005D148E" w:rsidRPr="0028367D" w:rsidRDefault="005D148E" w:rsidP="00407E9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C26F" w14:textId="77777777" w:rsidR="005D148E" w:rsidRPr="0028367D" w:rsidRDefault="005D148E" w:rsidP="00407E9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D784" w14:textId="77777777" w:rsidR="005D148E" w:rsidRPr="0028367D" w:rsidRDefault="005D148E" w:rsidP="00407E9E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CFD3" w14:textId="77777777" w:rsidR="005D148E" w:rsidRPr="0028367D" w:rsidRDefault="005D148E" w:rsidP="00407E9E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A8A5" w14:textId="77777777" w:rsidR="005D148E" w:rsidRPr="005D148E" w:rsidRDefault="005D148E" w:rsidP="00407E9E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975B" w14:textId="77777777" w:rsidR="005D148E" w:rsidRPr="006C1FA2" w:rsidRDefault="005D148E" w:rsidP="00407E9E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80F6" w14:textId="77777777" w:rsidR="005D148E" w:rsidRPr="006C1FA2" w:rsidRDefault="005D148E" w:rsidP="00407E9E">
            <w:pPr>
              <w:rPr>
                <w:sz w:val="20"/>
              </w:rPr>
            </w:pPr>
          </w:p>
        </w:tc>
      </w:tr>
      <w:tr w:rsidR="00E20B8B" w:rsidRPr="006C1FA2" w14:paraId="5366FCED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9E36" w14:textId="77777777" w:rsidR="00CF4D7B" w:rsidRDefault="00CF4D7B" w:rsidP="00407E9E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4879" w14:textId="77777777" w:rsidR="00CF4D7B" w:rsidRPr="00CF4D7B" w:rsidRDefault="00CF4D7B" w:rsidP="00407E9E">
            <w:pPr>
              <w:rPr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0F0A" w14:textId="77777777" w:rsidR="00CF4D7B" w:rsidRDefault="00CF4D7B" w:rsidP="005D148E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DE9C" w14:textId="77777777" w:rsidR="00CF4D7B" w:rsidRDefault="00CF4D7B" w:rsidP="005D148E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B069" w14:textId="77777777" w:rsidR="00CF4D7B" w:rsidRPr="0028367D" w:rsidRDefault="00CF4D7B" w:rsidP="00407E9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664B" w14:textId="77777777" w:rsidR="00CF4D7B" w:rsidRPr="0028367D" w:rsidRDefault="00CF4D7B" w:rsidP="00407E9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FCEC" w14:textId="77777777" w:rsidR="00CF4D7B" w:rsidRPr="0028367D" w:rsidRDefault="00CF4D7B" w:rsidP="00407E9E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D3FC" w14:textId="77777777" w:rsidR="00CF4D7B" w:rsidRPr="0028367D" w:rsidRDefault="00CF4D7B" w:rsidP="00407E9E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33E8" w14:textId="77777777" w:rsidR="00CF4D7B" w:rsidRPr="005D148E" w:rsidRDefault="00CF4D7B" w:rsidP="00407E9E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F817" w14:textId="77777777" w:rsidR="00CF4D7B" w:rsidRPr="006C1FA2" w:rsidRDefault="00CF4D7B" w:rsidP="00407E9E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55A9" w14:textId="77777777" w:rsidR="00CF4D7B" w:rsidRPr="006C1FA2" w:rsidRDefault="00CF4D7B" w:rsidP="00407E9E">
            <w:pPr>
              <w:rPr>
                <w:sz w:val="20"/>
              </w:rPr>
            </w:pPr>
          </w:p>
        </w:tc>
      </w:tr>
      <w:tr w:rsidR="00E20B8B" w:rsidRPr="006C1FA2" w14:paraId="057DA735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A64F" w14:textId="4635BA20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63520000-0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D807" w14:textId="45D42C10" w:rsidR="00D5655F" w:rsidRPr="004F07C4" w:rsidRDefault="00D5655F" w:rsidP="00D5655F"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 xml:space="preserve">Lotul </w:t>
            </w:r>
            <w:r w:rsidR="00D31A75">
              <w:rPr>
                <w:b/>
                <w:sz w:val="20"/>
                <w:u w:val="single"/>
              </w:rPr>
              <w:t>3</w:t>
            </w:r>
            <w:r>
              <w:rPr>
                <w:b/>
                <w:sz w:val="20"/>
                <w:u w:val="single"/>
              </w:rPr>
              <w:t xml:space="preserve">: </w:t>
            </w:r>
            <w:r w:rsidRPr="004F07C4">
              <w:rPr>
                <w:b/>
                <w:sz w:val="20"/>
              </w:rPr>
              <w:t>Servicii de transport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4846" w14:textId="77777777" w:rsidR="00D5655F" w:rsidRDefault="00D5655F" w:rsidP="00D5655F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AD6D" w14:textId="77777777" w:rsidR="00D5655F" w:rsidRDefault="00D5655F" w:rsidP="00D5655F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FC26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1792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06B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8488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499F" w14:textId="301B4491" w:rsidR="00D5655F" w:rsidRPr="005D148E" w:rsidRDefault="00D5655F" w:rsidP="00D5655F">
            <w:pPr>
              <w:rPr>
                <w:sz w:val="20"/>
              </w:rPr>
            </w:pPr>
            <w:r w:rsidRPr="00C2006C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2809" w14:textId="1EC1E6A4" w:rsidR="00D5655F" w:rsidRPr="006C1FA2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MD</w:t>
            </w:r>
            <w:r w:rsidR="00E20B8B">
              <w:rPr>
                <w:sz w:val="20"/>
              </w:rPr>
              <w:t>05</w:t>
            </w:r>
            <w:r w:rsidR="001A5369">
              <w:rPr>
                <w:sz w:val="20"/>
              </w:rPr>
              <w:t>TRPBAA222</w:t>
            </w:r>
            <w:r w:rsidR="00E20B8B">
              <w:rPr>
                <w:sz w:val="20"/>
              </w:rPr>
              <w:t>40</w:t>
            </w:r>
            <w:r w:rsidR="001A5369">
              <w:rPr>
                <w:sz w:val="20"/>
              </w:rPr>
              <w:t>0A00432AD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C1DA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1C41CD37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97B0" w14:textId="77777777" w:rsidR="00D5655F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0FC0C" w14:textId="7A956B27" w:rsidR="00D5655F" w:rsidRPr="004F07C4" w:rsidRDefault="00D5655F" w:rsidP="00D5655F">
            <w:pPr>
              <w:rPr>
                <w:sz w:val="20"/>
              </w:rPr>
            </w:pPr>
            <w:r w:rsidRPr="004F07C4">
              <w:rPr>
                <w:sz w:val="20"/>
              </w:rPr>
              <w:t>Servicii de transport</w:t>
            </w:r>
            <w:r>
              <w:rPr>
                <w:sz w:val="20"/>
              </w:rPr>
              <w:t xml:space="preserve"> (Zona 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52A4" w14:textId="3E6E0EBA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4833" w14:textId="1F37C393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3B89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B66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161C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0CB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621C" w14:textId="3777BD67" w:rsidR="00D5655F" w:rsidRPr="005D148E" w:rsidRDefault="00D5655F" w:rsidP="00D5655F">
            <w:pPr>
              <w:rPr>
                <w:sz w:val="20"/>
              </w:rPr>
            </w:pPr>
            <w:r w:rsidRPr="00C2006C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8471" w14:textId="77777777" w:rsidR="00D5655F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CCB3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476FD183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8FD4" w14:textId="77777777" w:rsidR="00D5655F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815E" w14:textId="5FA2439D" w:rsidR="00D5655F" w:rsidRPr="004F07C4" w:rsidRDefault="00D5655F" w:rsidP="00D5655F">
            <w:pPr>
              <w:rPr>
                <w:sz w:val="20"/>
              </w:rPr>
            </w:pPr>
            <w:r w:rsidRPr="004F07C4">
              <w:rPr>
                <w:sz w:val="20"/>
              </w:rPr>
              <w:t xml:space="preserve">Servicii de transport (Zona </w:t>
            </w:r>
            <w:r>
              <w:rPr>
                <w:sz w:val="20"/>
              </w:rPr>
              <w:t>CRIn</w:t>
            </w:r>
            <w:r w:rsidRPr="004F07C4">
              <w:rPr>
                <w:sz w:val="2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ECAF" w14:textId="798E6326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C0E1" w14:textId="667EA2F0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4046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6A50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515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14A7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E5D" w14:textId="1CE3B995" w:rsidR="00D5655F" w:rsidRPr="004F07C4" w:rsidRDefault="00D5655F" w:rsidP="00D5655F">
            <w:pPr>
              <w:rPr>
                <w:sz w:val="20"/>
              </w:rPr>
            </w:pPr>
            <w:r w:rsidRPr="00C2006C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AB82" w14:textId="77777777" w:rsidR="00D5655F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45EA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30328172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C144" w14:textId="77777777" w:rsidR="004F07C4" w:rsidRDefault="004F07C4" w:rsidP="00407E9E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2299" w14:textId="7F500502" w:rsidR="004F07C4" w:rsidRPr="004F07C4" w:rsidRDefault="00CF4D7B" w:rsidP="00407E9E">
            <w:pPr>
              <w:rPr>
                <w:sz w:val="20"/>
              </w:rPr>
            </w:pPr>
            <w:r w:rsidRPr="00CF4D7B">
              <w:rPr>
                <w:b/>
                <w:sz w:val="20"/>
              </w:rPr>
              <w:t xml:space="preserve">Total lot </w:t>
            </w:r>
            <w:r w:rsidR="00D31A75">
              <w:rPr>
                <w:b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319B5" w14:textId="77777777" w:rsidR="004F07C4" w:rsidRDefault="004F07C4" w:rsidP="005D148E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EB3B" w14:textId="77777777" w:rsidR="004F07C4" w:rsidRDefault="004F07C4" w:rsidP="005D148E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EBEF" w14:textId="77777777" w:rsidR="004F07C4" w:rsidRPr="0028367D" w:rsidRDefault="004F07C4" w:rsidP="00407E9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8FDD2" w14:textId="77777777" w:rsidR="004F07C4" w:rsidRPr="0028367D" w:rsidRDefault="004F07C4" w:rsidP="00407E9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64DD" w14:textId="77777777" w:rsidR="004F07C4" w:rsidRPr="0028367D" w:rsidRDefault="004F07C4" w:rsidP="00407E9E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4AA0" w14:textId="77777777" w:rsidR="004F07C4" w:rsidRPr="0028367D" w:rsidRDefault="004F07C4" w:rsidP="00407E9E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BBE3" w14:textId="77777777" w:rsidR="004F07C4" w:rsidRPr="004F07C4" w:rsidRDefault="004F07C4" w:rsidP="00407E9E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AC30" w14:textId="77777777" w:rsidR="004F07C4" w:rsidRDefault="004F07C4" w:rsidP="00407E9E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742C" w14:textId="77777777" w:rsidR="004F07C4" w:rsidRPr="006C1FA2" w:rsidRDefault="004F07C4" w:rsidP="00407E9E">
            <w:pPr>
              <w:rPr>
                <w:sz w:val="20"/>
              </w:rPr>
            </w:pPr>
          </w:p>
        </w:tc>
      </w:tr>
      <w:tr w:rsidR="00E20B8B" w:rsidRPr="006C1FA2" w14:paraId="496365F7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D19D" w14:textId="77777777" w:rsidR="00CF4D7B" w:rsidRDefault="00CF4D7B" w:rsidP="00407E9E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C2EA1" w14:textId="77777777" w:rsidR="00CF4D7B" w:rsidRPr="00CF4D7B" w:rsidRDefault="00CF4D7B" w:rsidP="00407E9E">
            <w:pPr>
              <w:rPr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B1FB" w14:textId="77777777" w:rsidR="00CF4D7B" w:rsidRDefault="00CF4D7B" w:rsidP="005D148E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99557" w14:textId="77777777" w:rsidR="00CF4D7B" w:rsidRDefault="00CF4D7B" w:rsidP="005D148E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1C6B" w14:textId="77777777" w:rsidR="00CF4D7B" w:rsidRPr="0028367D" w:rsidRDefault="00CF4D7B" w:rsidP="00407E9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31B4" w14:textId="77777777" w:rsidR="00CF4D7B" w:rsidRPr="0028367D" w:rsidRDefault="00CF4D7B" w:rsidP="00407E9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D918B" w14:textId="77777777" w:rsidR="00CF4D7B" w:rsidRPr="0028367D" w:rsidRDefault="00CF4D7B" w:rsidP="00407E9E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6274" w14:textId="77777777" w:rsidR="00CF4D7B" w:rsidRPr="0028367D" w:rsidRDefault="00CF4D7B" w:rsidP="00407E9E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D7A0" w14:textId="77777777" w:rsidR="00CF4D7B" w:rsidRPr="004F07C4" w:rsidRDefault="00CF4D7B" w:rsidP="00407E9E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0D03" w14:textId="77777777" w:rsidR="00CF4D7B" w:rsidRDefault="00CF4D7B" w:rsidP="00407E9E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F78B" w14:textId="77777777" w:rsidR="00CF4D7B" w:rsidRPr="006C1FA2" w:rsidRDefault="00CF4D7B" w:rsidP="00407E9E">
            <w:pPr>
              <w:rPr>
                <w:sz w:val="20"/>
              </w:rPr>
            </w:pPr>
          </w:p>
        </w:tc>
      </w:tr>
      <w:tr w:rsidR="00E20B8B" w:rsidRPr="006C1FA2" w14:paraId="0478E142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51E3" w14:textId="08F5B322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79713000-5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3D98" w14:textId="1F40511C" w:rsidR="00D5655F" w:rsidRPr="004F07C4" w:rsidRDefault="00D5655F" w:rsidP="00D5655F">
            <w:pPr>
              <w:rPr>
                <w:sz w:val="20"/>
              </w:rPr>
            </w:pPr>
            <w:r w:rsidRPr="004F07C4">
              <w:rPr>
                <w:b/>
                <w:sz w:val="20"/>
                <w:u w:val="single"/>
              </w:rPr>
              <w:t xml:space="preserve">Lotul </w:t>
            </w:r>
            <w:r w:rsidR="000F23D2">
              <w:rPr>
                <w:b/>
                <w:sz w:val="20"/>
                <w:u w:val="single"/>
              </w:rPr>
              <w:t>4</w:t>
            </w:r>
            <w:r w:rsidRPr="004F07C4">
              <w:rPr>
                <w:b/>
                <w:sz w:val="20"/>
                <w:u w:val="single"/>
              </w:rPr>
              <w:t>:</w:t>
            </w:r>
            <w:r>
              <w:rPr>
                <w:sz w:val="20"/>
              </w:rPr>
              <w:t xml:space="preserve"> </w:t>
            </w:r>
            <w:r w:rsidRPr="004F07C4">
              <w:rPr>
                <w:b/>
                <w:sz w:val="20"/>
              </w:rPr>
              <w:t>Servicii pază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B8AC" w14:textId="77777777" w:rsidR="00D5655F" w:rsidRDefault="00D5655F" w:rsidP="00D5655F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9120" w14:textId="77777777" w:rsidR="00D5655F" w:rsidRDefault="00D5655F" w:rsidP="00D5655F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4F2A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F698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F44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6C6B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5265" w14:textId="42D5CE1A" w:rsidR="00D5655F" w:rsidRPr="004F07C4" w:rsidRDefault="00D5655F" w:rsidP="00D5655F">
            <w:pPr>
              <w:rPr>
                <w:sz w:val="20"/>
              </w:rPr>
            </w:pPr>
            <w:r w:rsidRPr="00197B06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D1C5" w14:textId="684A6F04" w:rsidR="00D5655F" w:rsidRDefault="00D5655F" w:rsidP="00D5655F">
            <w:pPr>
              <w:rPr>
                <w:sz w:val="20"/>
              </w:rPr>
            </w:pPr>
            <w:r>
              <w:rPr>
                <w:sz w:val="20"/>
              </w:rPr>
              <w:t>MD49TRPBAA222940A00432</w:t>
            </w:r>
            <w:r w:rsidR="00E20B8B">
              <w:rPr>
                <w:sz w:val="20"/>
              </w:rPr>
              <w:t>AD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4DAD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4CB497E6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E418" w14:textId="77777777" w:rsidR="00D5655F" w:rsidRDefault="00D5655F" w:rsidP="00D5655F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3F5E" w14:textId="2ABD308B" w:rsidR="00D5655F" w:rsidRPr="004F07C4" w:rsidRDefault="00D5655F" w:rsidP="00D5655F">
            <w:pPr>
              <w:rPr>
                <w:sz w:val="20"/>
              </w:rPr>
            </w:pPr>
            <w:r w:rsidRPr="004F07C4">
              <w:rPr>
                <w:sz w:val="20"/>
              </w:rPr>
              <w:t>Servicii pază</w:t>
            </w:r>
            <w:r w:rsidR="00E20B8B">
              <w:rPr>
                <w:sz w:val="20"/>
              </w:rPr>
              <w:t>:</w:t>
            </w:r>
            <w:r>
              <w:rPr>
                <w:sz w:val="20"/>
              </w:rPr>
              <w:t xml:space="preserve"> data de 14.09.2024 de la ora 20:00 – 7:00</w:t>
            </w:r>
            <w:r w:rsidR="00E20B8B">
              <w:rPr>
                <w:sz w:val="20"/>
              </w:rPr>
              <w:t xml:space="preserve"> (15.09.2024)</w:t>
            </w:r>
            <w:r>
              <w:rPr>
                <w:sz w:val="20"/>
              </w:rPr>
              <w:t xml:space="preserve"> și 15.09.2024  de la ora 9:00 – 17:00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BA09" w14:textId="56D31D66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D0A5" w14:textId="7C1BC704" w:rsidR="00D5655F" w:rsidRDefault="00D5655F" w:rsidP="00D5655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40EE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AF05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3461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0D63" w14:textId="77777777" w:rsidR="00D5655F" w:rsidRPr="0028367D" w:rsidRDefault="00D5655F" w:rsidP="00D5655F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3F84" w14:textId="6E9C044C" w:rsidR="00D5655F" w:rsidRPr="004F07C4" w:rsidRDefault="00D5655F" w:rsidP="00D5655F">
            <w:pPr>
              <w:rPr>
                <w:sz w:val="20"/>
              </w:rPr>
            </w:pPr>
            <w:r w:rsidRPr="00197B06">
              <w:rPr>
                <w:sz w:val="20"/>
              </w:rPr>
              <w:t>Conform specificației tehnice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9FC5" w14:textId="77777777" w:rsidR="00D5655F" w:rsidRDefault="00D5655F" w:rsidP="00D5655F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02DD" w14:textId="77777777" w:rsidR="00D5655F" w:rsidRPr="006C1FA2" w:rsidRDefault="00D5655F" w:rsidP="00D5655F">
            <w:pPr>
              <w:rPr>
                <w:sz w:val="20"/>
              </w:rPr>
            </w:pPr>
          </w:p>
        </w:tc>
      </w:tr>
      <w:tr w:rsidR="00E20B8B" w:rsidRPr="006C1FA2" w14:paraId="6C654059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9CBD" w14:textId="77777777" w:rsidR="004F07C4" w:rsidRDefault="004F07C4" w:rsidP="00407E9E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A818" w14:textId="68E3A155" w:rsidR="004F07C4" w:rsidRDefault="00CF4D7B" w:rsidP="00407E9E">
            <w:pPr>
              <w:rPr>
                <w:sz w:val="20"/>
              </w:rPr>
            </w:pPr>
            <w:r w:rsidRPr="00CF4D7B">
              <w:rPr>
                <w:b/>
                <w:sz w:val="20"/>
              </w:rPr>
              <w:t xml:space="preserve">Total lot </w:t>
            </w:r>
            <w:r w:rsidR="000F23D2">
              <w:rPr>
                <w:b/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8BB7" w14:textId="77777777" w:rsidR="004F07C4" w:rsidRDefault="004F07C4" w:rsidP="005D148E">
            <w:pPr>
              <w:jc w:val="center"/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D401" w14:textId="77777777" w:rsidR="004F07C4" w:rsidRDefault="004F07C4" w:rsidP="005D148E">
            <w:pPr>
              <w:jc w:val="center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131C" w14:textId="77777777" w:rsidR="004F07C4" w:rsidRPr="0028367D" w:rsidRDefault="004F07C4" w:rsidP="00407E9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16D4" w14:textId="77777777" w:rsidR="004F07C4" w:rsidRPr="0028367D" w:rsidRDefault="004F07C4" w:rsidP="00407E9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98E05" w14:textId="77777777" w:rsidR="004F07C4" w:rsidRPr="0028367D" w:rsidRDefault="004F07C4" w:rsidP="00407E9E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A28D7" w14:textId="77777777" w:rsidR="004F07C4" w:rsidRPr="0028367D" w:rsidRDefault="004F07C4" w:rsidP="00407E9E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7D7A" w14:textId="77777777" w:rsidR="004F07C4" w:rsidRPr="004F07C4" w:rsidRDefault="004F07C4" w:rsidP="00407E9E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5BBA" w14:textId="77777777" w:rsidR="004F07C4" w:rsidRDefault="004F07C4" w:rsidP="00407E9E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E76D" w14:textId="77777777" w:rsidR="004F07C4" w:rsidRPr="006C1FA2" w:rsidRDefault="004F07C4" w:rsidP="00407E9E">
            <w:pPr>
              <w:rPr>
                <w:sz w:val="20"/>
              </w:rPr>
            </w:pPr>
          </w:p>
        </w:tc>
      </w:tr>
      <w:tr w:rsidR="00E20B8B" w:rsidRPr="006C1FA2" w14:paraId="493C7352" w14:textId="77777777" w:rsidTr="00E20B8B">
        <w:trPr>
          <w:gridAfter w:val="2"/>
          <w:wAfter w:w="188" w:type="dxa"/>
          <w:trHeight w:val="353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55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18D9" w14:textId="77777777" w:rsidR="00407E9E" w:rsidRPr="0028367D" w:rsidRDefault="00407E9E" w:rsidP="00407E9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DC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A9E0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A189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D03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F12C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165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4DB8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4937" w14:textId="77777777" w:rsidR="00407E9E" w:rsidRPr="006C1FA2" w:rsidRDefault="00407E9E" w:rsidP="00407E9E">
            <w:pPr>
              <w:rPr>
                <w:sz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D64" w14:textId="77777777" w:rsidR="00407E9E" w:rsidRPr="006C1FA2" w:rsidRDefault="00407E9E" w:rsidP="00407E9E">
            <w:pPr>
              <w:rPr>
                <w:sz w:val="20"/>
              </w:rPr>
            </w:pPr>
          </w:p>
        </w:tc>
      </w:tr>
      <w:tr w:rsidR="00407E9E" w:rsidRPr="00845C1B" w14:paraId="7BDEDFEB" w14:textId="77777777" w:rsidTr="00E20B8B">
        <w:trPr>
          <w:gridAfter w:val="1"/>
          <w:wAfter w:w="166" w:type="dxa"/>
          <w:trHeight w:val="353"/>
        </w:trPr>
        <w:tc>
          <w:tcPr>
            <w:tcW w:w="943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20F126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16D3E923" w14:textId="77777777" w:rsidR="00407E9E" w:rsidRDefault="00407E9E" w:rsidP="00407E9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</w:t>
            </w:r>
          </w:p>
          <w:p w14:paraId="1DD008E9" w14:textId="03835A8B" w:rsidR="00407E9E" w:rsidRPr="00845C1B" w:rsidRDefault="00407E9E" w:rsidP="00407E9E">
            <w:pPr>
              <w:rPr>
                <w:sz w:val="20"/>
              </w:rPr>
            </w:pPr>
            <w:r w:rsidRPr="00845C1B">
              <w:rPr>
                <w:sz w:val="20"/>
              </w:rPr>
              <w:t>Numele, Prenumele:</w:t>
            </w:r>
            <w:r>
              <w:rPr>
                <w:sz w:val="20"/>
              </w:rPr>
              <w:t xml:space="preserve">Veaceslav REABCINSCHII </w:t>
            </w:r>
            <w:r w:rsidRPr="00845C1B">
              <w:rPr>
                <w:sz w:val="20"/>
              </w:rPr>
              <w:t xml:space="preserve"> În calitate de: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Director general , președintele grupului de lucru</w:t>
            </w:r>
          </w:p>
          <w:p w14:paraId="50F29EC5" w14:textId="77777777" w:rsidR="00407E9E" w:rsidRPr="00845C1B" w:rsidRDefault="00407E9E" w:rsidP="00407E9E">
            <w:pPr>
              <w:rPr>
                <w:sz w:val="20"/>
              </w:rPr>
            </w:pPr>
          </w:p>
          <w:p w14:paraId="3DF2C81D" w14:textId="77777777" w:rsidR="00407E9E" w:rsidRDefault="00407E9E" w:rsidP="00407E9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           </w:t>
            </w:r>
          </w:p>
          <w:p w14:paraId="06C1DA64" w14:textId="3BDA3A13" w:rsidR="00407E9E" w:rsidRPr="00845C1B" w:rsidRDefault="00407E9E" w:rsidP="00407E9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3D43E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87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5224EB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F0F69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EC47CED" w14:textId="06B37406" w:rsidR="00007726" w:rsidRPr="009C7A2D" w:rsidRDefault="00970D39" w:rsidP="00145E1D">
      <w:pPr>
        <w:jc w:val="both"/>
        <w:rPr>
          <w:rFonts w:asciiTheme="minorHAnsi" w:hAnsiTheme="minorHAnsi" w:cstheme="minorHAnsi"/>
          <w:color w:val="00B0F0"/>
          <w:sz w:val="26"/>
          <w:szCs w:val="26"/>
          <w:lang w:val="ro-MD"/>
        </w:rPr>
      </w:pPr>
      <w:r>
        <w:rPr>
          <w:lang w:val="ro-MD"/>
        </w:rPr>
        <w:t xml:space="preserve">                </w:t>
      </w:r>
    </w:p>
    <w:sectPr w:rsidR="00007726" w:rsidRPr="009C7A2D" w:rsidSect="00970D39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3BA52" w14:textId="77777777" w:rsidR="00145E1D" w:rsidRDefault="00145E1D" w:rsidP="00145E1D">
      <w:r>
        <w:separator/>
      </w:r>
    </w:p>
  </w:endnote>
  <w:endnote w:type="continuationSeparator" w:id="0">
    <w:p w14:paraId="6DCC52BB" w14:textId="77777777" w:rsidR="00145E1D" w:rsidRDefault="00145E1D" w:rsidP="0014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D32E5" w14:textId="77777777" w:rsidR="00145E1D" w:rsidRDefault="00145E1D" w:rsidP="00145E1D">
      <w:r>
        <w:separator/>
      </w:r>
    </w:p>
  </w:footnote>
  <w:footnote w:type="continuationSeparator" w:id="0">
    <w:p w14:paraId="05E2A662" w14:textId="77777777" w:rsidR="00145E1D" w:rsidRDefault="00145E1D" w:rsidP="00145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FE534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                      Anexa nr. 23</w:t>
    </w:r>
  </w:p>
  <w:p w14:paraId="3DB9050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la Documentația standard nr. </w:t>
    </w:r>
    <w:r w:rsidRPr="00145E1D">
      <w:rPr>
        <w:u w:val="single"/>
        <w:lang w:val="ro-MD"/>
      </w:rPr>
      <w:t>115</w:t>
    </w:r>
  </w:p>
  <w:p w14:paraId="7E020726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din </w:t>
    </w:r>
    <w:r w:rsidRPr="00145E1D">
      <w:rPr>
        <w:lang w:val="en-US"/>
      </w:rPr>
      <w:t>“15”</w:t>
    </w:r>
    <w:r w:rsidRPr="00145E1D">
      <w:rPr>
        <w:u w:val="single"/>
        <w:lang w:val="en-US"/>
      </w:rPr>
      <w:t xml:space="preserve">septembrie </w:t>
    </w:r>
    <w:r w:rsidRPr="00145E1D">
      <w:rPr>
        <w:lang w:val="en-US"/>
      </w:rPr>
      <w:t>2021</w:t>
    </w:r>
    <w:r w:rsidRPr="00145E1D">
      <w:rPr>
        <w:lang w:val="ro-MD"/>
      </w:rPr>
      <w:t xml:space="preserve">    </w:t>
    </w:r>
  </w:p>
  <w:p w14:paraId="2ED92C7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Specificații de preț                                   </w:t>
    </w:r>
  </w:p>
  <w:p w14:paraId="64824EA5" w14:textId="77777777" w:rsidR="00145E1D" w:rsidRDefault="00145E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26D"/>
    <w:rsid w:val="00007726"/>
    <w:rsid w:val="000F23D2"/>
    <w:rsid w:val="00100323"/>
    <w:rsid w:val="00100C1F"/>
    <w:rsid w:val="00145E1D"/>
    <w:rsid w:val="00172714"/>
    <w:rsid w:val="001A5369"/>
    <w:rsid w:val="001B311A"/>
    <w:rsid w:val="001C6D72"/>
    <w:rsid w:val="00231B18"/>
    <w:rsid w:val="00237E74"/>
    <w:rsid w:val="002C25C8"/>
    <w:rsid w:val="00323956"/>
    <w:rsid w:val="0037342E"/>
    <w:rsid w:val="003E69DA"/>
    <w:rsid w:val="003F1B42"/>
    <w:rsid w:val="00407E9E"/>
    <w:rsid w:val="00433A77"/>
    <w:rsid w:val="004405A6"/>
    <w:rsid w:val="00483C75"/>
    <w:rsid w:val="004B78B5"/>
    <w:rsid w:val="004F07C4"/>
    <w:rsid w:val="005122BD"/>
    <w:rsid w:val="00591D10"/>
    <w:rsid w:val="005D148E"/>
    <w:rsid w:val="00646695"/>
    <w:rsid w:val="00647C23"/>
    <w:rsid w:val="00660CE4"/>
    <w:rsid w:val="006654D6"/>
    <w:rsid w:val="008041BF"/>
    <w:rsid w:val="00970D39"/>
    <w:rsid w:val="009C7A2D"/>
    <w:rsid w:val="009E1803"/>
    <w:rsid w:val="009E70B3"/>
    <w:rsid w:val="00A45CD7"/>
    <w:rsid w:val="00B539BD"/>
    <w:rsid w:val="00BC0A0B"/>
    <w:rsid w:val="00BE5E32"/>
    <w:rsid w:val="00C35880"/>
    <w:rsid w:val="00CF4D7B"/>
    <w:rsid w:val="00D31A75"/>
    <w:rsid w:val="00D5655F"/>
    <w:rsid w:val="00DC1F1B"/>
    <w:rsid w:val="00E20B8B"/>
    <w:rsid w:val="00EB3475"/>
    <w:rsid w:val="00F9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222"/>
  <w15:chartTrackingRefBased/>
  <w15:docId w15:val="{A51900F1-9F66-4F66-A28B-0B9861FB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0D3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CF4D7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F4D7B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29</cp:revision>
  <cp:lastPrinted>2024-09-05T10:56:00Z</cp:lastPrinted>
  <dcterms:created xsi:type="dcterms:W3CDTF">2023-01-19T07:16:00Z</dcterms:created>
  <dcterms:modified xsi:type="dcterms:W3CDTF">2024-09-05T11:14:00Z</dcterms:modified>
</cp:coreProperties>
</file>