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601"/>
        <w:tblW w:w="5000" w:type="pct"/>
        <w:tblLayout w:type="fixed"/>
        <w:tblLook w:val="04A0" w:firstRow="1" w:lastRow="0" w:firstColumn="1" w:lastColumn="0" w:noHBand="0" w:noVBand="1"/>
      </w:tblPr>
      <w:tblGrid>
        <w:gridCol w:w="1157"/>
        <w:gridCol w:w="236"/>
        <w:gridCol w:w="3957"/>
        <w:gridCol w:w="2573"/>
        <w:gridCol w:w="921"/>
        <w:gridCol w:w="1550"/>
        <w:gridCol w:w="2885"/>
        <w:gridCol w:w="1291"/>
      </w:tblGrid>
      <w:tr w:rsidR="00D11B1D" w:rsidRPr="00D11B1D" w:rsidTr="00D11B1D">
        <w:trPr>
          <w:trHeight w:val="697"/>
        </w:trPr>
        <w:tc>
          <w:tcPr>
            <w:tcW w:w="397" w:type="pct"/>
          </w:tcPr>
          <w:p w:rsidR="00D11B1D" w:rsidRPr="00D11B1D" w:rsidRDefault="00D11B1D" w:rsidP="00D11B1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81" w:type="pct"/>
          </w:tcPr>
          <w:p w:rsidR="00D11B1D" w:rsidRPr="00D11B1D" w:rsidRDefault="00D11B1D" w:rsidP="00D11B1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4522" w:type="pct"/>
            <w:gridSpan w:val="6"/>
            <w:shd w:val="clear" w:color="auto" w:fill="auto"/>
            <w:vAlign w:val="center"/>
          </w:tcPr>
          <w:p w:rsidR="00D11B1D" w:rsidRPr="00D11B1D" w:rsidRDefault="00D11B1D" w:rsidP="00D11B1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</w:pPr>
            <w:r w:rsidRPr="00D11B1D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11B1D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11B1D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11B1D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11B1D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11B1D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D11B1D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t xml:space="preserve"> </w:t>
            </w:r>
          </w:p>
        </w:tc>
      </w:tr>
      <w:tr w:rsidR="00D11B1D" w:rsidRPr="00D11B1D" w:rsidTr="00D11B1D">
        <w:tc>
          <w:tcPr>
            <w:tcW w:w="397" w:type="pct"/>
            <w:tcBorders>
              <w:bottom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81" w:type="pct"/>
            <w:tcBorders>
              <w:bottom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522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11B1D" w:rsidRPr="00D11B1D" w:rsidRDefault="00D11B1D" w:rsidP="00D11B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11B1D" w:rsidRPr="00D11B1D" w:rsidTr="00297E2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11B1D" w:rsidRPr="00D11B1D" w:rsidRDefault="00D11B1D" w:rsidP="00D11B1D">
                  <w:pPr>
                    <w:framePr w:hSpace="180" w:wrap="around" w:vAnchor="page" w:hAnchor="margin" w:y="60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11B1D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8A3848">
        <w:trPr>
          <w:trHeight w:val="41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achiziție: ______ din _______</w:t>
            </w:r>
          </w:p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Denumirea licitaţiei:</w:t>
            </w:r>
          </w:p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trHeight w:val="567"/>
        </w:trPr>
        <w:tc>
          <w:tcPr>
            <w:tcW w:w="397" w:type="pct"/>
          </w:tcPr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" w:type="pct"/>
          </w:tcPr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557" w:type="pct"/>
            <w:gridSpan w:val="3"/>
            <w:shd w:val="clear" w:color="auto" w:fill="auto"/>
          </w:tcPr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65" w:type="pct"/>
            <w:gridSpan w:val="3"/>
            <w:shd w:val="clear" w:color="auto" w:fill="auto"/>
          </w:tcPr>
          <w:p w:rsidR="00D11B1D" w:rsidRPr="00D11B1D" w:rsidRDefault="00D11B1D" w:rsidP="00D11B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1043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D11B1D" w:rsidRPr="00D11B1D" w:rsidTr="00D11B1D">
        <w:trPr>
          <w:gridAfter w:val="1"/>
          <w:wAfter w:w="443" w:type="pct"/>
          <w:trHeight w:val="283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1B1D" w:rsidRPr="00D11B1D" w:rsidTr="00D11B1D">
        <w:trPr>
          <w:gridAfter w:val="1"/>
          <w:wAfter w:w="443" w:type="pct"/>
          <w:trHeight w:val="39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11B1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1D" w:rsidRPr="00D11B1D" w:rsidRDefault="00D11B1D" w:rsidP="00D1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D11B1D" w:rsidRPr="00D11B1D" w:rsidRDefault="00D11B1D" w:rsidP="00D11B1D">
      <w:pPr>
        <w:keepNext/>
        <w:keepLines/>
        <w:spacing w:before="200" w:after="0" w:line="240" w:lineRule="auto"/>
        <w:ind w:firstLine="708"/>
        <w:outlineLvl w:val="1"/>
        <w:rPr>
          <w:rFonts w:ascii="Calibri Light" w:eastAsia="Times New Roman" w:hAnsi="Calibri Light" w:cs="Times New Roman"/>
          <w:b/>
          <w:bCs/>
          <w:noProof/>
          <w:color w:val="5B9BD5"/>
          <w:sz w:val="24"/>
          <w:szCs w:val="26"/>
          <w:lang w:val="ro-RO"/>
        </w:rPr>
      </w:pPr>
    </w:p>
    <w:p w:rsidR="008A3848" w:rsidRPr="008A3848" w:rsidRDefault="00D11B1D" w:rsidP="008A3848">
      <w:pPr>
        <w:tabs>
          <w:tab w:val="left" w:pos="870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</w:r>
    </w:p>
    <w:p w:rsidR="008A3848" w:rsidRPr="008A3848" w:rsidRDefault="008A3848" w:rsidP="008A3848">
      <w:pPr>
        <w:tabs>
          <w:tab w:val="left" w:pos="870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8A3848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:rsidR="008A3848" w:rsidRPr="008A3848" w:rsidRDefault="008A3848" w:rsidP="008A3848">
      <w:pPr>
        <w:tabs>
          <w:tab w:val="left" w:pos="870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D11B1D" w:rsidRPr="00D11B1D" w:rsidRDefault="008A3848" w:rsidP="008A3848">
      <w:pPr>
        <w:tabs>
          <w:tab w:val="left" w:pos="870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8A3848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Ofertantul: _______________________ Adresa: ________________________________________________________</w:t>
      </w:r>
      <w:bookmarkStart w:id="3" w:name="_GoBack"/>
      <w:bookmarkEnd w:id="3"/>
    </w:p>
    <w:sectPr w:rsidR="00D11B1D" w:rsidRPr="00D11B1D" w:rsidSect="00D11B1D">
      <w:footerReference w:type="first" r:id="rId4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9F" w:rsidRDefault="008A3848" w:rsidP="005B5134">
    <w:pPr>
      <w:pStyle w:val="Footer"/>
      <w:jc w:val="center"/>
    </w:pPr>
    <w:r>
      <w:fldChar w:fldCharType="begin"/>
    </w:r>
    <w:r>
      <w:instrText xml:space="preserve"> </w:instrText>
    </w:r>
    <w:r>
      <w:instrText xml:space="preserve">PAGE   \* MERGEFORMAT </w:instrText>
    </w:r>
    <w:r>
      <w:fldChar w:fldCharType="separate"/>
    </w:r>
    <w:r w:rsidR="00D11B1D"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678"/>
    <w:rsid w:val="007E5C44"/>
    <w:rsid w:val="008A3848"/>
    <w:rsid w:val="00945678"/>
    <w:rsid w:val="00D1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89AB"/>
  <w15:chartTrackingRefBased/>
  <w15:docId w15:val="{F0B32B2F-734C-4074-BBB1-AE9B9F169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D11B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1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Reghina</dc:creator>
  <cp:keywords/>
  <dc:description/>
  <cp:lastModifiedBy>Reghina</cp:lastModifiedBy>
  <cp:revision>3</cp:revision>
  <dcterms:created xsi:type="dcterms:W3CDTF">2019-10-15T05:57:00Z</dcterms:created>
  <dcterms:modified xsi:type="dcterms:W3CDTF">2019-10-15T06:02:00Z</dcterms:modified>
</cp:coreProperties>
</file>