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0A387" w14:textId="77777777" w:rsidR="005F0059" w:rsidRPr="004D02E8" w:rsidRDefault="005F0059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3DBE2F69" w14:textId="79CAA2D1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  <w:r w:rsidR="00E74F66">
        <w:rPr>
          <w:b/>
          <w:bCs/>
          <w:sz w:val="28"/>
          <w:szCs w:val="28"/>
          <w:lang w:val="en-US"/>
        </w:rPr>
        <w:t xml:space="preserve"> </w:t>
      </w:r>
    </w:p>
    <w:p w14:paraId="255CCCDE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412DCDC" w14:textId="6E31A569" w:rsidR="00965FA8" w:rsidRPr="001F276C" w:rsidRDefault="00965FA8" w:rsidP="00965FA8">
      <w:pPr>
        <w:ind w:right="567"/>
        <w:rPr>
          <w:b/>
          <w:bCs/>
          <w:sz w:val="28"/>
          <w:szCs w:val="28"/>
          <w:lang w:val="en-US"/>
        </w:rPr>
      </w:pP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amenajare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trotuarului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pietonal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pe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B45336">
        <w:rPr>
          <w:b/>
          <w:bCs/>
          <w:sz w:val="28"/>
          <w:szCs w:val="28"/>
          <w:u w:val="single"/>
          <w:lang w:val="en-US"/>
        </w:rPr>
        <w:t xml:space="preserve">public national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G70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Straeni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Scoreni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Danceni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- R3, km 2</w:t>
      </w:r>
      <w:r w:rsidR="0034396D">
        <w:rPr>
          <w:b/>
          <w:bCs/>
          <w:sz w:val="28"/>
          <w:szCs w:val="28"/>
          <w:u w:val="single"/>
          <w:lang w:val="en-US"/>
        </w:rPr>
        <w:t>6</w:t>
      </w:r>
      <w:r w:rsidRPr="00FA1801">
        <w:rPr>
          <w:b/>
          <w:bCs/>
          <w:sz w:val="28"/>
          <w:szCs w:val="28"/>
          <w:u w:val="single"/>
          <w:lang w:val="en-US"/>
        </w:rPr>
        <w:t>+</w:t>
      </w:r>
      <w:r w:rsidR="0034396D">
        <w:rPr>
          <w:b/>
          <w:bCs/>
          <w:sz w:val="28"/>
          <w:szCs w:val="28"/>
          <w:u w:val="single"/>
          <w:lang w:val="en-US"/>
        </w:rPr>
        <w:t>00</w:t>
      </w:r>
      <w:r w:rsidRPr="00FA1801">
        <w:rPr>
          <w:b/>
          <w:bCs/>
          <w:sz w:val="28"/>
          <w:szCs w:val="28"/>
          <w:u w:val="single"/>
          <w:lang w:val="en-US"/>
        </w:rPr>
        <w:t>0 - 26+</w:t>
      </w:r>
      <w:r w:rsidR="0034396D">
        <w:rPr>
          <w:b/>
          <w:bCs/>
          <w:sz w:val="28"/>
          <w:szCs w:val="28"/>
          <w:u w:val="single"/>
          <w:lang w:val="en-US"/>
        </w:rPr>
        <w:t>4</w:t>
      </w:r>
      <w:r w:rsidR="00A15421">
        <w:rPr>
          <w:b/>
          <w:bCs/>
          <w:sz w:val="28"/>
          <w:szCs w:val="28"/>
          <w:u w:val="single"/>
          <w:lang w:val="en-US"/>
        </w:rPr>
        <w:t>0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0 s.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Suruceni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amplasat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teritorial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Ialoveni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</w:p>
    <w:p w14:paraId="22AFB67F" w14:textId="77777777" w:rsidR="005F0059" w:rsidRPr="004D02E8" w:rsidRDefault="005F0059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D588DB0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9F8E0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BB86295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BAAE4BE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616152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8375C7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EE39B3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CC5B6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7E669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6E239F7B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9403F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0CC26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2F4D5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5A106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D7EF50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1A8B116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42803B8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7AA1244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608D32E1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28B99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097A1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40CC1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862BF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F59DD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058BD5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3456BC" w14:paraId="2AF7190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E5D0B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8489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ADBD3E" w14:textId="77777777" w:rsidR="005F0059" w:rsidRPr="003456BC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G70 </w:t>
            </w:r>
            <w:proofErr w:type="spellStart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Straeni</w:t>
            </w:r>
            <w:proofErr w:type="spellEnd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Scoreni</w:t>
            </w:r>
            <w:proofErr w:type="spellEnd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Danceni</w:t>
            </w:r>
            <w:proofErr w:type="spellEnd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R3, km </w:t>
            </w:r>
            <w:r w:rsidR="0034396D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26</w:t>
            </w:r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.</w:t>
            </w:r>
            <w:r w:rsidR="0034396D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00</w:t>
            </w:r>
            <w:r w:rsidR="00A15421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0</w:t>
            </w:r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- 26.</w:t>
            </w:r>
            <w:r w:rsidR="0034396D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40</w:t>
            </w:r>
            <w:r w:rsidR="00A15421">
              <w:rPr>
                <w:rFonts w:asciiTheme="minorHAnsi" w:hAnsiTheme="minorHAnsi" w:cs="Times New Roman CYR"/>
                <w:b/>
                <w:bCs/>
                <w:sz w:val="22"/>
                <w:szCs w:val="22"/>
                <w:lang w:val="ro-RO"/>
              </w:rPr>
              <w:t>0</w:t>
            </w:r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 xml:space="preserve"> s. </w:t>
            </w:r>
            <w:proofErr w:type="spellStart"/>
            <w:r w:rsidRPr="003456BC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Suruceni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41DEA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083CB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20EC06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D4B65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88594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D56E3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F28FD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84429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FB190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FD208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2766B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46B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D4D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RpAr3E</w:t>
            </w:r>
          </w:p>
          <w:p w14:paraId="2D4C13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8A10BA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Taierea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imbracamintilor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asfaltic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disc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diamantat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D-400,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4 mm,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pina la: 120 mm</w:t>
            </w:r>
          </w:p>
          <w:p w14:paraId="7DB0910C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985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826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CE7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388E06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759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3A3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297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C9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5DD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DD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592B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DFD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10A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82DB8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Disc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diamantat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D-400 mm, gr.4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EB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04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92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0862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823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1F6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70080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taiat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(CD 613 H16 STOW)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AE6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E3D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931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D6A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68A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2F5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6C33C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Tractor T-25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transportarea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masinii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taiat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CBE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77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A60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9053A0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93C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51E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TsC02D1</w:t>
            </w:r>
          </w:p>
          <w:p w14:paraId="40176B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95215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excavator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0,21-0,39 mc,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auto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II.</w:t>
            </w:r>
          </w:p>
          <w:p w14:paraId="3D2C0AA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258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8D6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2DB5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0,44</w:t>
            </w:r>
          </w:p>
        </w:tc>
      </w:tr>
      <w:tr w:rsidR="005F0059" w:rsidRPr="005F0059" w14:paraId="67981B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FD2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A1A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F9F25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0,21-0,39 mc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buldoex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91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3D3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8A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401E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A00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F54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TsC02B1</w:t>
            </w:r>
          </w:p>
          <w:p w14:paraId="7D6F0D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7394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excavator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pneuri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0,21-0,39 mc,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comanda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hidraulica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umiditate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naturala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descarcare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depozit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catg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II.</w:t>
            </w:r>
          </w:p>
          <w:p w14:paraId="75067C5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D2B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372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BF5C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0,315</w:t>
            </w:r>
          </w:p>
        </w:tc>
      </w:tr>
      <w:tr w:rsidR="005F0059" w:rsidRPr="005F0059" w14:paraId="6D351B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379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5DA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D4B9B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Excavator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0,21-0,39 mc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buldoex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A35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81D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4DEA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EF91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B03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BDE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TsA02A</w:t>
            </w:r>
          </w:p>
          <w:p w14:paraId="0A3529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97FFB6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limitate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avind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peste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latime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fara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sprijiniri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taluz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canale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subsoluri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drenuri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trepte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infratire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slab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coeziv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adincime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&lt; 0,75 m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usor</w:t>
            </w:r>
            <w:proofErr w:type="spellEnd"/>
          </w:p>
          <w:p w14:paraId="4639C32E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1A2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BBD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162F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195BE3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A26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562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85CD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0C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143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BB45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72E2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36F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77CB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354962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479044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materialului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decapat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autobasculanta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distanta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de: 5 km</w:t>
            </w:r>
          </w:p>
          <w:p w14:paraId="63766495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D86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AB0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BC937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76,00</w:t>
            </w:r>
          </w:p>
        </w:tc>
      </w:tr>
      <w:tr w:rsidR="005F0059" w:rsidRPr="005F0059" w14:paraId="35459A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6CE1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664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B03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24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11A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8F5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06EBF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5669D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26555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A498F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1.2. Montarea pietrei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8DE62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C3EBA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734D6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D94D0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6D7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E6C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A0024A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8BC987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8-31,5 mm (cu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sub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bordurei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cm, b=35 cm</w:t>
            </w:r>
          </w:p>
          <w:p w14:paraId="37BF213A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A78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E42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E00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7,56</w:t>
            </w:r>
          </w:p>
        </w:tc>
      </w:tr>
      <w:tr w:rsidR="005F0059" w:rsidRPr="005F0059" w14:paraId="54C224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A80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FBE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A3D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2BF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FAA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A86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8E1E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F598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C94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8810D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8-31,5 mm (cu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BB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8BE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3B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4D37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37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6C6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3A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95E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AF4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0B7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A1AE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E5A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586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2DC5B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C82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684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503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B648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E69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2AA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29C4E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326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C48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64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BAE8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0A7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DE3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56F3A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2FFE87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100x30x15 cm,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C16/20) (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resursul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: Beton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clasa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 , 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fost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modificat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norma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consum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, pe: 0,059 m3)</w:t>
            </w:r>
          </w:p>
          <w:p w14:paraId="77444706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5A4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325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D6C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216,00</w:t>
            </w:r>
          </w:p>
        </w:tc>
      </w:tr>
      <w:tr w:rsidR="005F0059" w:rsidRPr="005F0059" w14:paraId="62F36A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F35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9EF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49E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7AA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62E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916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0B41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661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4B7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9B4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A1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1B5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DF63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5F26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2FA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D7E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D3A5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4BD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D8E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962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8EC2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350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DDA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11948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trotuare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dimensiuni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3B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69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41EF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1F75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3BA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1B7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2CDA1E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D18671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drumuri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fr. 8-31,5 mm (cu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rezistenta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sfaramare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LA30, conform SM EN 1097-2:2020), sub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bordurei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h=10 cm, b=28 cm</w:t>
            </w:r>
          </w:p>
          <w:p w14:paraId="6F1F8ABE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A98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4ED6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9A93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5,88</w:t>
            </w:r>
          </w:p>
        </w:tc>
      </w:tr>
      <w:tr w:rsidR="005F0059" w:rsidRPr="005F0059" w14:paraId="311332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C08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EA4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58D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79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2FC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535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93E8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885F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728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9F8E6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8-31,5 mm (cu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E3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2EC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D9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617A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32F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392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545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837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59E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3A0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D479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CF3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72D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C4EB3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mobil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ardere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presiunea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3EA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6F9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656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61F0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4C1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E02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B17E80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pneuri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EC4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AA2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1F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514F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3F1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A6A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28062A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9171AA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mici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incadrarea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spatiilor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verzi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trotuarelor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aleilor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etc., (Bordure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mici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100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х</w:t>
            </w:r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20x8 cm, 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C16/20)</w:t>
            </w:r>
          </w:p>
          <w:p w14:paraId="59C2483E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A69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EB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9D4B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7ACD18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ACE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FD4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AC8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BE0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AC0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625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C68C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C10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88C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75E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794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145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1B7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C72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BAF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C7F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EF0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DE4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54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9B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6ED2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418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176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4B6BB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Bordura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trotuare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dimensiuni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100x20x8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2F2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7D9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42D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09FAE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9A3BD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F6B5D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AAFA4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1.3. Amenajarea si constructia trotuarului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507B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A5FF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49C4A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06BCA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A7D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F2A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TsE01B</w:t>
            </w:r>
          </w:p>
          <w:p w14:paraId="3F980C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328294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manuala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terenurilor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platformelor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denivelari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10-20 cm,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mijlociu</w:t>
            </w:r>
            <w:proofErr w:type="spellEnd"/>
          </w:p>
          <w:p w14:paraId="77C8511D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CAE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41E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0557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2,10</w:t>
            </w:r>
          </w:p>
        </w:tc>
      </w:tr>
      <w:tr w:rsidR="005F0059" w:rsidRPr="005F0059" w14:paraId="43012C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4EF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E97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F7A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C5F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D68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63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289A7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A8D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000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TsD05A</w:t>
            </w:r>
          </w:p>
          <w:p w14:paraId="58E757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1E253C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maiul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mecanic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succesive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exclusiv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udarea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fiecarui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parte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umpluturile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executindu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5874963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725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A0E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520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0,42</w:t>
            </w:r>
          </w:p>
        </w:tc>
      </w:tr>
      <w:tr w:rsidR="005F0059" w:rsidRPr="005F0059" w14:paraId="15DFE9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A84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C11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031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4F4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49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C48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51CA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DA3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EA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F242F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Mai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mecanic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150-200 kg cu motor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termic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C0F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B73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C7A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5B7D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1FC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978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DI111</w:t>
            </w:r>
          </w:p>
          <w:p w14:paraId="3C9E43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97F136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mecanizata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straturilor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fundatie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h=12 cm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piatra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sparta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trotuare</w:t>
            </w:r>
            <w:proofErr w:type="spellEnd"/>
          </w:p>
          <w:p w14:paraId="460D6D86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F7D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ABC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C4E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45F279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6E2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ACE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AFF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425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708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B84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305E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2510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3B7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7BBA9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Piatra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sparta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8-31,5 mm (cu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rezistenta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sfaramare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700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12B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DCC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7AE1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8E7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4FA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D5144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industriala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cisterne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lucrari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drumuri-terasam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36E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7D0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8CF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823C1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DC2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A26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3E6F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80E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CCF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0,0146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1B1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E45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6E1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FFF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EC51E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dispozitive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CCC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EBB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649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3D4F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213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337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6633AF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DF3CE6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Pavaje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executate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placi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trotuare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prefabricat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asezate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amestec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uscat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proportie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rostuit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amestec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uscat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nisip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5 cm (Placi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trotuare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h=6 cm (tip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caramida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culoarea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)</w:t>
            </w:r>
          </w:p>
          <w:p w14:paraId="7A302722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A2C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BF7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470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5F0059" w:rsidRPr="005F0059" w14:paraId="530010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151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D6B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3DB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6E4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2A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885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E95D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F49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085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E50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37D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24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FDC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B2B8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7FF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7CA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A88E9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Placi din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beton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trotuare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h=6 cm (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caramida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culoarea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gri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325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44D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009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1FEC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852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156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1C3CCF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Ciment CEM II/B-LL 32,5R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saci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(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rosturi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5B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F95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D6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628F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C345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C7B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D7C0B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Ciment CEM II/B-LL 32,5R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saci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, (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strat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C71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6B0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D52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970C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C99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C50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B999F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Nisip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constructii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0-4 mm (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rosturi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13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86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2B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56ED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52A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407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4A004" w14:textId="77777777" w:rsidR="005F0059" w:rsidRPr="003456BC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Nisip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constructii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fr. 0-4 mm (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pentru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strat</w:t>
            </w:r>
            <w:proofErr w:type="spellEnd"/>
            <w:r w:rsidRPr="003456BC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BA2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BBB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15D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9DEC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732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ED9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CA4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31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18A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8BC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8A84D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409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003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TsH05B</w:t>
            </w:r>
          </w:p>
          <w:p w14:paraId="0BEC83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7A48DC" w14:textId="77777777" w:rsidR="005F0059" w:rsidRPr="003456BC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Asternerea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uniforma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stratului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pamint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teren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orizontal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sau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panta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pastrarea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structurii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straturi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grosime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Consolidarea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pamant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marginea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bordurei</w:t>
            </w:r>
            <w:proofErr w:type="spellEnd"/>
            <w:r w:rsidRPr="003456B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mic)</w:t>
            </w:r>
          </w:p>
          <w:p w14:paraId="6D49E11B" w14:textId="77777777" w:rsidR="00410809" w:rsidRPr="003456BC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DCA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D88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841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105,00</w:t>
            </w:r>
          </w:p>
        </w:tc>
      </w:tr>
      <w:tr w:rsidR="005F0059" w:rsidRPr="005F0059" w14:paraId="4FCB40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DB6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FC0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5DE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9C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FF5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657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37B353B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3FE5EC63" w14:textId="337C0020" w:rsidR="00E74F66" w:rsidRPr="00E74F66" w:rsidRDefault="00E74F66" w:rsidP="00E74F66">
      <w:pPr>
        <w:rPr>
          <w:b/>
          <w:bCs/>
          <w:sz w:val="24"/>
          <w:szCs w:val="24"/>
          <w:lang w:val="en-US"/>
        </w:rPr>
      </w:pP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Lucrari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amenajare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trotuarului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pietonal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pe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drumul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public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național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R29 Comrat -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Ceadir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-Lunga -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frontiera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cu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Ucraina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km 30+500 – 30+950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raionul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E74F66">
        <w:rPr>
          <w:b/>
          <w:bCs/>
          <w:sz w:val="24"/>
          <w:szCs w:val="24"/>
          <w:u w:val="single"/>
          <w:lang w:val="en-US"/>
        </w:rPr>
        <w:t>Ceadîr</w:t>
      </w:r>
      <w:proofErr w:type="spellEnd"/>
      <w:r w:rsidRPr="00E74F66">
        <w:rPr>
          <w:b/>
          <w:bCs/>
          <w:sz w:val="24"/>
          <w:szCs w:val="24"/>
          <w:u w:val="single"/>
          <w:lang w:val="en-US"/>
        </w:rPr>
        <w:t xml:space="preserve"> -Lunga</w:t>
      </w:r>
    </w:p>
    <w:p w14:paraId="72AA67D4" w14:textId="77777777" w:rsidR="00E74F66" w:rsidRPr="00E74F66" w:rsidRDefault="00E74F66" w:rsidP="00E74F66">
      <w:pPr>
        <w:rPr>
          <w:b/>
          <w:bCs/>
          <w:sz w:val="24"/>
          <w:szCs w:val="24"/>
          <w:lang w:val="en-US"/>
        </w:rPr>
      </w:pP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1537"/>
        <w:gridCol w:w="4613"/>
        <w:gridCol w:w="836"/>
        <w:gridCol w:w="1260"/>
        <w:gridCol w:w="1119"/>
      </w:tblGrid>
      <w:tr w:rsidR="00E74F66" w:rsidRPr="00E74F66" w14:paraId="143FA011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0E5E36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№</w:t>
            </w:r>
          </w:p>
          <w:p w14:paraId="4F585B7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E74F66">
              <w:rPr>
                <w:sz w:val="24"/>
                <w:szCs w:val="24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0BBA8B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Simbol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>norme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Cod 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E900737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467180E0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 xml:space="preserve">Denumire lucrări, cheltuieli 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resurse    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B69FE8D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7C570D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U.M.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32A58D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E74F66" w:rsidRPr="00E74F66" w14:paraId="4A17C3CB" w14:textId="77777777" w:rsidTr="00E74F66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7EC64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2DEF2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E10A8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0238F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3F42F4D6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06B789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  <w:tr w:rsidR="00E74F66" w:rsidRPr="00E74F66" w14:paraId="1678543A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1B67D0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78ADF7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450F1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6EEE50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479C65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hideMark/>
          </w:tcPr>
          <w:p w14:paraId="55DCE6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</w:t>
            </w:r>
          </w:p>
        </w:tc>
      </w:tr>
      <w:tr w:rsidR="00E74F66" w:rsidRPr="003456BC" w14:paraId="2A52FC6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43E7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2055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4895BE5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Trotuar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R29 Comrat -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Ceadir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-Lunga -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frontiera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Ucraina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km 30.500 - 30.950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9704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8D13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F2A71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F5D0C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A8B3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012A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AC80447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Demolare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5916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B566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2999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58B459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565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FD5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RpAr3E</w:t>
            </w:r>
          </w:p>
          <w:p w14:paraId="2E8D6F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050F11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imbracamintilor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disc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 -400,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4 mm,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la: 120 mm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1FAB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EAE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8814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1EA907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89B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743B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7F20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7DEC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DBA7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43D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8B58E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0F6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690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F4F7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D-400 mm, gr.4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CF4C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B750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906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EE6B7A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F5B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CC0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3894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(CD 613 H16 STOW)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A7A7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D8C2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75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14C4C8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03F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360C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7A60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Tractor T-25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masinii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D753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AA16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9D2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78437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2129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430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DG04B</w:t>
            </w:r>
          </w:p>
          <w:p w14:paraId="732A2A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BA15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04D5E8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4606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51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C7E3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E74F66" w:rsidRPr="00E74F66" w14:paraId="39CA1F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01C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2424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9AC92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3C3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0244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8B9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63420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26CF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430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DI109</w:t>
            </w:r>
          </w:p>
          <w:p w14:paraId="162D20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433C1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65F7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545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AE93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1,80</w:t>
            </w:r>
          </w:p>
        </w:tc>
      </w:tr>
      <w:tr w:rsidR="00E74F66" w:rsidRPr="00E74F66" w14:paraId="021908B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941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8239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EB264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27F4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A0E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2FE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90CC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0C5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96C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9EAD8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Autogreder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pina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la</w:t>
            </w:r>
            <w:proofErr w:type="spellEnd"/>
            <w:r w:rsidRPr="00E74F66">
              <w:rPr>
                <w:sz w:val="24"/>
                <w:szCs w:val="24"/>
              </w:rPr>
              <w:t xml:space="preserve"> 175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7334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C0A8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CE9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D60892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B99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4C99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A2CD8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Ciocan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pneumatic</w:t>
            </w:r>
            <w:proofErr w:type="spellEnd"/>
            <w:r w:rsidRPr="00E74F66">
              <w:rPr>
                <w:sz w:val="24"/>
                <w:szCs w:val="24"/>
              </w:rPr>
              <w:t xml:space="preserve"> 8-15 </w:t>
            </w:r>
            <w:proofErr w:type="spellStart"/>
            <w:r w:rsidRPr="00E74F66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B3C6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C2C7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707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7A4722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AE8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42B4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24C75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Compresor</w:t>
            </w:r>
            <w:proofErr w:type="spellEnd"/>
            <w:r w:rsidRPr="00E74F66">
              <w:rPr>
                <w:sz w:val="24"/>
                <w:szCs w:val="24"/>
              </w:rPr>
              <w:t xml:space="preserve"> 5-6 m3/</w:t>
            </w:r>
            <w:proofErr w:type="spellStart"/>
            <w:r w:rsidRPr="00E74F66">
              <w:rPr>
                <w:sz w:val="24"/>
                <w:szCs w:val="24"/>
              </w:rPr>
              <w:t>min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0102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CF2E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498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C5584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BB7C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93D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TsC02D1</w:t>
            </w:r>
          </w:p>
          <w:p w14:paraId="58A837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52F85B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II.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E90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974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94DB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</w:tr>
      <w:tr w:rsidR="00E74F66" w:rsidRPr="00E74F66" w14:paraId="333BE2D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885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41E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8E89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49E6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1113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16F8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3BE1F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7A1B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4F0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2510F5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AB2B54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A9FE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9A5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9911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28,00</w:t>
            </w:r>
          </w:p>
        </w:tc>
      </w:tr>
      <w:tr w:rsidR="00E74F66" w:rsidRPr="00E74F66" w14:paraId="7E716A1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7CD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7606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E5FEA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6725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05C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7DA0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A66C3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00A3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F76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TsC02D1</w:t>
            </w:r>
          </w:p>
          <w:p w14:paraId="1BECC9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F21CB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II. (</w:t>
            </w:r>
            <w:proofErr w:type="spellStart"/>
            <w:r w:rsidRPr="00E74F66">
              <w:rPr>
                <w:sz w:val="24"/>
                <w:szCs w:val="24"/>
              </w:rPr>
              <w:t>decapare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trotuarului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existent</w:t>
            </w:r>
            <w:proofErr w:type="spellEnd"/>
            <w:r w:rsidRPr="00E74F66">
              <w:rPr>
                <w:sz w:val="24"/>
                <w:szCs w:val="24"/>
              </w:rPr>
              <w:t>)</w:t>
            </w:r>
          </w:p>
          <w:p w14:paraId="14450269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7A2C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445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A7FD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</w:tr>
      <w:tr w:rsidR="00E74F66" w:rsidRPr="00E74F66" w14:paraId="7814E44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298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DE3B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94CF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E007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81CC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F9B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33DD5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878B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587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TsA02A</w:t>
            </w:r>
          </w:p>
          <w:p w14:paraId="42328A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B397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D955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457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898E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7,50</w:t>
            </w:r>
          </w:p>
        </w:tc>
      </w:tr>
      <w:tr w:rsidR="00E74F66" w:rsidRPr="00E74F66" w14:paraId="67E3E4D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F1F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A79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7D772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5246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8C2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C2DE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AE5C8F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CDE8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FB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4D0453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F11C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71ED19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F4A3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C63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CA03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132,00</w:t>
            </w:r>
          </w:p>
        </w:tc>
      </w:tr>
      <w:tr w:rsidR="00E74F66" w:rsidRPr="00E74F66" w14:paraId="4ECE55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AD7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FF10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2EAEE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F9DF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046D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289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DBBA2E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CC012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8F49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6FAB0F6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Santuri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apei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639F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EA5B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BB5B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48D0C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653C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695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5331BC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295B6A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A4B5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FAC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28B8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0,34</w:t>
            </w:r>
          </w:p>
        </w:tc>
      </w:tr>
      <w:tr w:rsidR="00E74F66" w:rsidRPr="00E74F66" w14:paraId="3792BA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F0C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14F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411E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2AAB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F48A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7E4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00181C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FAB2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4C7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04C382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7A406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7C05A9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F02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090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4A71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1,70</w:t>
            </w:r>
          </w:p>
        </w:tc>
      </w:tr>
      <w:tr w:rsidR="00E74F66" w:rsidRPr="00E74F66" w14:paraId="74297CD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A9D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2A3D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8F1D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66E2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FA5E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FF3F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7A77AA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A65B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9ED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68C775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91D84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1E3C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420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211E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272,00</w:t>
            </w:r>
          </w:p>
        </w:tc>
      </w:tr>
      <w:tr w:rsidR="00E74F66" w:rsidRPr="00E74F66" w14:paraId="57B3AC9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882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5BE6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ECB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EFCC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8331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20C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CE6E29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F0C2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156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TsD05B</w:t>
            </w:r>
          </w:p>
          <w:p w14:paraId="763F5A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8CBF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6DA4F3E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2DC5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FDD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BD22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</w:t>
            </w:r>
          </w:p>
        </w:tc>
      </w:tr>
      <w:tr w:rsidR="00E74F66" w:rsidRPr="00E74F66" w14:paraId="5AC4FD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096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EE5C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53EA9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5B89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434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930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9BD11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FBE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858B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546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552B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5FD9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9,43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61A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BFBEF2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B146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EE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68EE0B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45F728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277F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977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3E9C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2,94</w:t>
            </w:r>
          </w:p>
        </w:tc>
      </w:tr>
      <w:tr w:rsidR="00E74F66" w:rsidRPr="00E74F66" w14:paraId="3B69794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196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C6B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7733E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0EEE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D86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7A1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21CFF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DD2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1B6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B237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1087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293F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289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5FE07F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51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0146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F499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3D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180F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927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B71415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410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8C31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62E7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3F9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F5F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CC6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1CC01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36F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2D1E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010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C83A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72DF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36E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C90F7E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016A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403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DI123</w:t>
            </w:r>
          </w:p>
          <w:p w14:paraId="1817A2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BD9C16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L 4-8,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= 0,360 m3) (30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19D5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1C2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104E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3,60</w:t>
            </w:r>
          </w:p>
        </w:tc>
      </w:tr>
      <w:tr w:rsidR="00E74F66" w:rsidRPr="00E74F66" w14:paraId="1B2E136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395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1A03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F3DE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AD45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55D2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730F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FAA95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C2E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8BCE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7749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Sectiile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L 6-8, L=3,0 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2FD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0B1B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CCB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82BF8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D6C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B6D4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FF0C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95DE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7761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F53F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13308D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F9A9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50E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DI124</w:t>
            </w:r>
          </w:p>
          <w:p w14:paraId="4939E7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83DF3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P 5-8,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=0.164 m3) (30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82D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3C1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859F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1,64</w:t>
            </w:r>
          </w:p>
        </w:tc>
      </w:tr>
      <w:tr w:rsidR="00E74F66" w:rsidRPr="00E74F66" w14:paraId="02D0DCE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701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31DD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0C3CD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86D1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2BC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5E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94B325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7C3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D15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8E0F2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E78A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B67A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7AC1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611A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6C1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BA83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61C6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 5-8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1450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55E1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C2CD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0881B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525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8374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2780A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805B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4F3B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CA2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3456BC" w14:paraId="3F68EB9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3654E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8367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1C337D3F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1.3.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Casiuri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apelor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pluviale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- 4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58A1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27F8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D72FD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029748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3CE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82C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TsA02B</w:t>
            </w:r>
          </w:p>
          <w:p w14:paraId="7B97A6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D462C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DED8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19A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0C9D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5,28</w:t>
            </w:r>
          </w:p>
        </w:tc>
      </w:tr>
      <w:tr w:rsidR="00E74F66" w:rsidRPr="00E74F66" w14:paraId="7C7497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27B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E955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7003C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4DA4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9AD6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B33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798634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D629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C1D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63FD36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1F5A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</w:p>
          <w:p w14:paraId="41D666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2526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CF0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B889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1,04</w:t>
            </w:r>
          </w:p>
        </w:tc>
      </w:tr>
      <w:tr w:rsidR="00E74F66" w:rsidRPr="00E74F66" w14:paraId="2130AAD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E55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B9C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3D1C5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7490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D335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830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F7426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647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B48F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F567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89C2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0EF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DAE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03B260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BBBD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EB9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2DBECA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77A79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(D=12 mm)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661D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44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A836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</w:tr>
      <w:tr w:rsidR="00E74F66" w:rsidRPr="00E74F66" w14:paraId="57EDF9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E4E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7A15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9E635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55E4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1CE8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0C96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5935E7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C0A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69F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60D14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4A69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CB30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0D9E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7000E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9BFC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4C1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7ADF1E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9D9B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(D=18 mm)</w:t>
            </w:r>
          </w:p>
          <w:p w14:paraId="255AA8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EE73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6F7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DEE7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</w:tr>
      <w:tr w:rsidR="00E74F66" w:rsidRPr="00E74F66" w14:paraId="3F5C0A1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ED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338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EDBC1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5669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0D7F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397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24EDB7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C05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17D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E2F3E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402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F36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7FF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F73BE1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4692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CB8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41F253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88946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casiului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155982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FEEC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CE5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CD6A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1,40</w:t>
            </w:r>
          </w:p>
        </w:tc>
      </w:tr>
      <w:tr w:rsidR="00E74F66" w:rsidRPr="00E74F66" w14:paraId="63E936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0B2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E753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6D2D3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6BBB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5F2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7A7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4B39A2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20B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0BB7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82B7E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D5A0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71FC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1F7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F72A08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D4B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C26A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80F32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FC40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55D1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385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D10F6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585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56E9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35C11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CDD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0886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AA1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A9204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494F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75A3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6E1ECD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CA4A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(Placa 1,68x1,40x0,07 m)</w:t>
            </w:r>
          </w:p>
          <w:p w14:paraId="21A0A0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364E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D69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A8C5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0,68</w:t>
            </w:r>
          </w:p>
        </w:tc>
      </w:tr>
      <w:tr w:rsidR="00E74F66" w:rsidRPr="00E74F66" w14:paraId="6D23660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4877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0A2F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C5002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A2A8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1733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ACC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D9754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DB7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4FAE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D4E60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8908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0EB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47E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D396B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5A3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102D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849A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1D9C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02F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C9D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18CDA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9A2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DBAA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2B333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58F4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AA1C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17C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660BAB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296E4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C032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55CBB53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1.4.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Montarea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pietrei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bordura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8B43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AE67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CB6E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880552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E79A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D7D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7B34C0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D99EEF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h=10cm b=35 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B30D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921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5C49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16,60</w:t>
            </w:r>
          </w:p>
        </w:tc>
      </w:tr>
      <w:tr w:rsidR="00E74F66" w:rsidRPr="00E74F66" w14:paraId="5438AE2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0ED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BEAE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47C16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D495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6699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0A10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CFD17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D64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8889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05AC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ACD0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B6C8F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937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EBBA67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3B3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DC7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4F42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BDB7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3D01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124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8675E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D4D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1DB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175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6AC2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33B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56B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66E7CA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537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1569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7A27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382C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18D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3286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08357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B1BF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11D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DE10E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ACB5D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CE64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100x35x15 cm,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Beton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,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modificat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norma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pe: 0,059 m3)</w:t>
            </w:r>
          </w:p>
          <w:p w14:paraId="76EB64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794E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C73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A4E5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474,00</w:t>
            </w:r>
          </w:p>
        </w:tc>
      </w:tr>
      <w:tr w:rsidR="00E74F66" w:rsidRPr="00E74F66" w14:paraId="2B17088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7A9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2DE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11B00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99DC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BE0D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43B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1BD19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E1F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F45A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34D5A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F454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5803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7B37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9A4B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44F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B762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4BA36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C919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E66D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F246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F2FE67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8D7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51E4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BEEA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 x 30 x 15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3F19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C1B4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E59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063A30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A98A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0C8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1EBA57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BCF0D8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cm, b=28 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707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B1E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01BA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12,60</w:t>
            </w:r>
          </w:p>
        </w:tc>
      </w:tr>
      <w:tr w:rsidR="00E74F66" w:rsidRPr="00E74F66" w14:paraId="0F32D79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1A9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7972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2E402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114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5993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6E4A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A15FA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48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917A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0AA1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D3CF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FCF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8FC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2DD9D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FDC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243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B7EB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C0A5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F0C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D6A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376854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B62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D74D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D5DE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BC5D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56E5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7A6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0C8BD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289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55F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EF0A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6DC5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31B0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938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57A49A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5C82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E18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DE11A</w:t>
            </w:r>
          </w:p>
          <w:p w14:paraId="5EBE09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7614F3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etc., (Bordure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</w:t>
            </w:r>
            <w:r w:rsidRPr="00E74F66">
              <w:rPr>
                <w:sz w:val="24"/>
                <w:szCs w:val="24"/>
              </w:rPr>
              <w:t>х</w:t>
            </w:r>
            <w:r w:rsidRPr="00E74F66">
              <w:rPr>
                <w:sz w:val="24"/>
                <w:szCs w:val="24"/>
                <w:lang w:val="en-US"/>
              </w:rPr>
              <w:t xml:space="preserve">20x8 cm, 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0E7E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029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1562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796BCD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74B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8A3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14C8D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96D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8CEF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F3B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DACD58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72A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D4EF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E5324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C791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336F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2AB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84977F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783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D1F2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5FACC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7539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A9A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6C1A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435B2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BC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B396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94E3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100x20x8 cm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E24C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AC50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8DC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AB6AB7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60BBD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841A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25F8A16C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1.5.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acceselor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- 4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558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A95C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9569C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ED42F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DD7D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0AB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TsE01B</w:t>
            </w:r>
          </w:p>
          <w:p w14:paraId="38638B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DE6C6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F264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384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D831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4E80FD9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E0C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A8AB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D88F9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0938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D062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DE1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637018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8C6D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69E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TsD05A</w:t>
            </w:r>
          </w:p>
          <w:p w14:paraId="10F9DC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46431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D489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1B0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EB69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0,24</w:t>
            </w:r>
          </w:p>
        </w:tc>
      </w:tr>
      <w:tr w:rsidR="00E74F66" w:rsidRPr="00E74F66" w14:paraId="58A9776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2C7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4A9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415CA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D2C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446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F4C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257BCD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64F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2C65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2EAE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D8C1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8076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5267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47AD3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517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3BF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244411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68465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6030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073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099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74F66" w:rsidRPr="00E74F66" w14:paraId="25A4DD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E20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08E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5AA74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CFE4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7616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8D1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DD8A5A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F68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B630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6813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576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C5A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FEA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DCE1AE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8E7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B2BA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9F326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5DE3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E1FB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77BE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48530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AB6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7101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48A0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4802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D49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4DA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75C0D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537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562B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C0B8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7E4B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3525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34F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29FA4E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7331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0F6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DE18A</w:t>
            </w:r>
          </w:p>
          <w:p w14:paraId="6314F1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7A8FE3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5 cm (Placi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EEBA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C56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FE8E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E74F66" w:rsidRPr="00E74F66" w14:paraId="1A012DF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57F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8A14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402A3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A06C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5D1F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FA0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1DB4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D8F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92D6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42D34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B07D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DC92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E7F7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EB7FF1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9E8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7769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20F3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1BB6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2A40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FA98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A8F3E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325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8A0A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D160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5E3F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C6DD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F74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DF2B9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593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0837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3B2F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8C63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C1B8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D16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6993A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964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039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BCDB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401A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3520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CC5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80EA96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168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4D7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4F2C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1B6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63F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9D2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90A6C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5D2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F5AC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E8F37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</w:rPr>
              <w:t>pentru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taiat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placi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D1D5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B80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AEA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ED6F8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185BFF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5699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14EBCC0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1.6.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constructia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trotuarului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ABE0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0D064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5B2C9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FCA23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DCE3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B45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TsE01B</w:t>
            </w:r>
          </w:p>
          <w:p w14:paraId="617BA3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2E212C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BB7C5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CCF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BFCB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4,50</w:t>
            </w:r>
          </w:p>
        </w:tc>
      </w:tr>
      <w:tr w:rsidR="00E74F66" w:rsidRPr="00E74F66" w14:paraId="625DEAB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81C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58D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65468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4F61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6C22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E0A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48A82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013D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8FF0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TsD05A</w:t>
            </w:r>
          </w:p>
          <w:p w14:paraId="17146F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D3216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773A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FB5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DFF1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0,90</w:t>
            </w:r>
          </w:p>
        </w:tc>
      </w:tr>
      <w:tr w:rsidR="00E74F66" w:rsidRPr="00E74F66" w14:paraId="6E61EF6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80C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C5C1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98B72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B711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35E6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DAC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7EB74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9E2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F104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517E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67C7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5BD2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10,39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993B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83A1F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4A31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84D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707A62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2301AE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436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9C7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2766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54,00</w:t>
            </w:r>
          </w:p>
        </w:tc>
      </w:tr>
      <w:tr w:rsidR="00E74F66" w:rsidRPr="00E74F66" w14:paraId="5411DF7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E89F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4926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69ABF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F757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D782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0BB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E3BB6F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6C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94A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A2A4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91DE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0AC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CAF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A328B6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61F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537D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0403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0EF1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EF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4CB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21ACD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9FD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2D5A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0748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6561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4A74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038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15C0C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1C2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BC9A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7299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80E4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C21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B13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EFAAA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174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5D7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DE18A</w:t>
            </w:r>
          </w:p>
          <w:p w14:paraId="1490B5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809F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5 cm (Placi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776F2C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0BD3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9C9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378B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42DDA78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1C9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4C9D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403B9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3AAC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08EC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AFE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64F58D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FD8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D761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294B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A0B9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F38F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F71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526AC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0F7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F840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CA13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4A40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9959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3E5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E6408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696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4C26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605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E657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A966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BB06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8DA0F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66B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974C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66F7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2A11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E49A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D6F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70303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4E0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10CD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A398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DF1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CA03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991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0F7DA1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5A5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EABA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101E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6B5F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3635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3EF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6A88D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58C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9AF7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0428D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</w:rPr>
              <w:t>pentru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taiat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placi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A014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3D77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1061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9D027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10DB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76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TsH05B</w:t>
            </w:r>
          </w:p>
          <w:p w14:paraId="780837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399F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pamant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marginea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mic)</w:t>
            </w:r>
          </w:p>
          <w:p w14:paraId="33AD94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2F17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FE6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6C2A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E74F66" w:rsidRPr="00E74F66" w14:paraId="2750DB8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51B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BA34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82452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Peisagist-floricultor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A2DC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FBA2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209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299D3C43" w14:textId="77777777" w:rsidR="007F4EE9" w:rsidRPr="004D02E8" w:rsidRDefault="007F4EE9" w:rsidP="007F4EE9">
      <w:pPr>
        <w:rPr>
          <w:sz w:val="24"/>
          <w:szCs w:val="24"/>
          <w:lang w:val="en-US"/>
        </w:rPr>
      </w:pPr>
    </w:p>
    <w:p w14:paraId="5E2D842F" w14:textId="77777777" w:rsidR="007F4EE9" w:rsidRDefault="007F4EE9" w:rsidP="007F4EE9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  </w:t>
      </w:r>
    </w:p>
    <w:p w14:paraId="2EB46C1D" w14:textId="13713B4E" w:rsidR="00E74F66" w:rsidRPr="00E74F66" w:rsidRDefault="00E74F66" w:rsidP="00E74F66">
      <w:pPr>
        <w:rPr>
          <w:b/>
          <w:bCs/>
          <w:sz w:val="28"/>
          <w:szCs w:val="28"/>
          <w:lang w:val="en-US"/>
        </w:rPr>
      </w:pPr>
      <w:proofErr w:type="spellStart"/>
      <w:r w:rsidRPr="00E74F66">
        <w:rPr>
          <w:b/>
          <w:bCs/>
          <w:sz w:val="28"/>
          <w:szCs w:val="28"/>
          <w:lang w:val="en-US"/>
        </w:rPr>
        <w:t>Lucrări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E74F66">
        <w:rPr>
          <w:b/>
          <w:bCs/>
          <w:sz w:val="28"/>
          <w:szCs w:val="28"/>
          <w:lang w:val="en-US"/>
        </w:rPr>
        <w:t>amenajare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a </w:t>
      </w:r>
      <w:proofErr w:type="spellStart"/>
      <w:r w:rsidRPr="00E74F66">
        <w:rPr>
          <w:b/>
          <w:bCs/>
          <w:sz w:val="28"/>
          <w:szCs w:val="28"/>
          <w:lang w:val="en-US"/>
        </w:rPr>
        <w:t>trotuarului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pietonal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pe </w:t>
      </w:r>
      <w:proofErr w:type="spellStart"/>
      <w:r w:rsidRPr="00E74F66">
        <w:rPr>
          <w:b/>
          <w:bCs/>
          <w:sz w:val="28"/>
          <w:szCs w:val="28"/>
          <w:lang w:val="en-US"/>
        </w:rPr>
        <w:t>drumul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public </w:t>
      </w:r>
      <w:proofErr w:type="spellStart"/>
      <w:r w:rsidRPr="00E74F66">
        <w:rPr>
          <w:b/>
          <w:bCs/>
          <w:sz w:val="28"/>
          <w:szCs w:val="28"/>
          <w:lang w:val="en-US"/>
        </w:rPr>
        <w:t>național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R25 Bucovăț-</w:t>
      </w:r>
      <w:proofErr w:type="spellStart"/>
      <w:r w:rsidRPr="00E74F66">
        <w:rPr>
          <w:b/>
          <w:bCs/>
          <w:sz w:val="28"/>
          <w:szCs w:val="28"/>
          <w:lang w:val="en-US"/>
        </w:rPr>
        <w:t>Nisporeni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km 23+750 - 24+450, </w:t>
      </w:r>
      <w:proofErr w:type="spellStart"/>
      <w:r w:rsidRPr="00E74F66">
        <w:rPr>
          <w:b/>
          <w:bCs/>
          <w:sz w:val="28"/>
          <w:szCs w:val="28"/>
          <w:lang w:val="en-US"/>
        </w:rPr>
        <w:t>amplasat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teritorial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în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raionul</w:t>
      </w:r>
      <w:proofErr w:type="spellEnd"/>
      <w:r w:rsidRPr="00E74F6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74F66">
        <w:rPr>
          <w:b/>
          <w:bCs/>
          <w:sz w:val="28"/>
          <w:szCs w:val="28"/>
          <w:lang w:val="en-US"/>
        </w:rPr>
        <w:t>Nisporeni</w:t>
      </w:r>
      <w:proofErr w:type="spellEnd"/>
      <w:r w:rsidRPr="00E74F66">
        <w:rPr>
          <w:sz w:val="28"/>
          <w:szCs w:val="28"/>
          <w:lang w:val="en-US"/>
        </w:rPr>
        <w:t xml:space="preserve"> </w:t>
      </w:r>
    </w:p>
    <w:p w14:paraId="5AA46FCC" w14:textId="77777777" w:rsidR="00E74F66" w:rsidRPr="00E74F66" w:rsidRDefault="00E74F66" w:rsidP="00E74F66">
      <w:pPr>
        <w:rPr>
          <w:b/>
          <w:bCs/>
          <w:sz w:val="28"/>
          <w:szCs w:val="28"/>
          <w:lang w:val="en-US"/>
        </w:rPr>
      </w:pPr>
      <w:r w:rsidRPr="00E74F66">
        <w:rPr>
          <w:sz w:val="28"/>
          <w:szCs w:val="28"/>
          <w:lang w:val="en-US"/>
        </w:rPr>
        <w:t xml:space="preserve">   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99"/>
        <w:gridCol w:w="1537"/>
        <w:gridCol w:w="4613"/>
        <w:gridCol w:w="836"/>
        <w:gridCol w:w="1260"/>
        <w:gridCol w:w="1119"/>
      </w:tblGrid>
      <w:tr w:rsidR="00E74F66" w:rsidRPr="00E74F66" w14:paraId="21616696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7161C8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№</w:t>
            </w:r>
          </w:p>
          <w:p w14:paraId="4F45F22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E74F66">
              <w:rPr>
                <w:sz w:val="24"/>
                <w:szCs w:val="24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hideMark/>
          </w:tcPr>
          <w:p w14:paraId="496857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Simbol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>norme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Cod 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r w:rsidRPr="00E74F66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2EB0715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4D7B9B1A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 xml:space="preserve">Denumire lucrări, cheltuieli  </w:t>
            </w:r>
            <w:proofErr w:type="spellStart"/>
            <w:r w:rsidRPr="00E74F66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E74F66">
              <w:rPr>
                <w:sz w:val="24"/>
                <w:szCs w:val="24"/>
                <w:lang w:val="ro-RO"/>
              </w:rPr>
              <w:t xml:space="preserve"> resurse    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9FA128F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</w:p>
          <w:p w14:paraId="29A6B0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ro-RO"/>
              </w:rPr>
              <w:t>U.M.</w:t>
            </w: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7ADA3C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Cantitate</w:t>
            </w:r>
            <w:proofErr w:type="spellEnd"/>
          </w:p>
        </w:tc>
      </w:tr>
      <w:tr w:rsidR="00E74F66" w:rsidRPr="00E74F66" w14:paraId="2BF0DDEA" w14:textId="77777777" w:rsidTr="00E74F66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0A94B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9BE90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EABF0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525B1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20C5A2F" w14:textId="7777777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r w:rsidRPr="00E74F66">
              <w:rPr>
                <w:sz w:val="24"/>
                <w:szCs w:val="24"/>
                <w:lang w:val="ro-RO"/>
              </w:rPr>
              <w:t>pe unitate de măsură</w:t>
            </w:r>
          </w:p>
          <w:p w14:paraId="2EEC70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14:paraId="3F9E03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  <w:tr w:rsidR="00E74F66" w:rsidRPr="00E74F66" w14:paraId="6AFBB487" w14:textId="77777777" w:rsidTr="00E74F6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4B536323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590F1912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33419BD6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7704217A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  <w:hideMark/>
          </w:tcPr>
          <w:p w14:paraId="7485431F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hideMark/>
          </w:tcPr>
          <w:p w14:paraId="376CFB91" w14:textId="77777777" w:rsidR="00E74F66" w:rsidRPr="00E74F66" w:rsidRDefault="00E74F66" w:rsidP="00E74F66">
            <w:pPr>
              <w:rPr>
                <w:sz w:val="28"/>
                <w:szCs w:val="28"/>
                <w:lang w:val="en-US"/>
              </w:rPr>
            </w:pPr>
            <w:r w:rsidRPr="00E74F66">
              <w:rPr>
                <w:sz w:val="28"/>
                <w:szCs w:val="28"/>
                <w:lang w:val="en-US"/>
              </w:rPr>
              <w:t>7</w:t>
            </w:r>
          </w:p>
        </w:tc>
      </w:tr>
      <w:tr w:rsidR="00E74F66" w:rsidRPr="00E74F66" w14:paraId="0C8FA9B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498A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52C9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00A445D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trotuarului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ED9B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714C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9BBC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D4EA3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6E02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577E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097071C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1.1.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Lucrari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pregatire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F86A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17CC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1543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FFCDCD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2A85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E64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DI155A k=0,9</w:t>
            </w:r>
          </w:p>
          <w:p w14:paraId="584153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1D91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4 cm </w:t>
            </w:r>
          </w:p>
          <w:p w14:paraId="5256E31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K=0,90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535D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2DC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48FC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338,00</w:t>
            </w:r>
          </w:p>
        </w:tc>
      </w:tr>
      <w:tr w:rsidR="00E74F66" w:rsidRPr="00E74F66" w14:paraId="55161F7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225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653F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4B760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FAC2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FDF2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0,0349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39F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96471D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2AA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0CD0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9C08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F168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4E5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1D2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55E1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70A8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062D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162F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1000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37EB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4279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544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A92DC3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0DD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37F0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24AC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Autocisterna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E8FA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D2D5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F0C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C64953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6D0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4959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FD3FB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Autocamion</w:t>
            </w:r>
            <w:proofErr w:type="spellEnd"/>
            <w:r w:rsidRPr="00E74F66">
              <w:rPr>
                <w:sz w:val="24"/>
                <w:szCs w:val="24"/>
              </w:rPr>
              <w:t>, 5 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82A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CE0D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FFF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D2F8C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C44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D88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TsI51B2</w:t>
            </w:r>
          </w:p>
          <w:p w14:paraId="0EB444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C231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12 km (la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18F08D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5E32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6BC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0285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27,40</w:t>
            </w:r>
          </w:p>
        </w:tc>
      </w:tr>
      <w:tr w:rsidR="00E74F66" w:rsidRPr="00E74F66" w14:paraId="5E67E20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F1A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C968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CA918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3CDA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BDC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CAB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49AE57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5845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650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TsC02D1</w:t>
            </w:r>
          </w:p>
          <w:p w14:paraId="332BB9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813CB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II.</w:t>
            </w:r>
          </w:p>
          <w:p w14:paraId="0C02DCA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D882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24F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B256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1,30</w:t>
            </w:r>
          </w:p>
        </w:tc>
      </w:tr>
      <w:tr w:rsidR="00E74F66" w:rsidRPr="00E74F66" w14:paraId="7275000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6101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9303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0057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0,21-0,39 mc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buldoex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DC2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C512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4,77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CB4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75DE85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F4F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859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TsA02A</w:t>
            </w:r>
          </w:p>
          <w:p w14:paraId="4B850F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B9D2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  <w:p w14:paraId="55DCAA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409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844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0D25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74F66" w:rsidRPr="00E74F66" w14:paraId="3FA51F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685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424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CBDD6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F8E4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518C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8168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CCCD8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FB1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B7E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747DA0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944F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5EBB28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FF8E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A78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BAC2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230,40</w:t>
            </w:r>
          </w:p>
        </w:tc>
      </w:tr>
      <w:tr w:rsidR="00E74F66" w:rsidRPr="00E74F66" w14:paraId="6824D6E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4DB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D5C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EE0D3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7CF8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5ECE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359F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CAE914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685603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E2C1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41C4F4E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1.2.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Montarea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pietrei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bordura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1B06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D177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EE470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D811B28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0760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597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0550E0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2B0784" w14:textId="4F2C8F03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cm, b=35 cm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CC0C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F1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BE3E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22,93</w:t>
            </w:r>
          </w:p>
        </w:tc>
      </w:tr>
      <w:tr w:rsidR="00E74F66" w:rsidRPr="00E74F66" w14:paraId="4BFAC4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BC0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168D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4814B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4FFC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9D8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97C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CC3CA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E2F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7BCB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30D5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89CF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F345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0EF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71712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C1C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5B00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3AA81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5053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69B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C95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4D7B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FCC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2EAF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C15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E60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CAD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B121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ECC0C7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731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8EFC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82A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8E7E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A9D2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0D9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6F95AC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085B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DDE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DE10E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153FEA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49D6D9" w14:textId="2747115F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100x30x15 cm,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Beton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,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modificat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norma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pe: 0,055 m3)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C428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00F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7CFC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655,00</w:t>
            </w:r>
          </w:p>
        </w:tc>
      </w:tr>
      <w:tr w:rsidR="00E74F66" w:rsidRPr="00E74F66" w14:paraId="222E513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D00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97D8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B6D4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7CA8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6DA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9BB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62BBB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F6B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F150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A1CD8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5743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BA2F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8CC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AAF40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7FB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FBC0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20F94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06F8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7BD2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75B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6F45B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F9E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50BA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0B6E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100x30x15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8841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3A59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94C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B1646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31B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C642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192AB8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EA92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1097-2:2020),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bordurei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cm, b=28 cm</w:t>
            </w:r>
          </w:p>
          <w:p w14:paraId="40087A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612F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6BF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D6E2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17,92</w:t>
            </w:r>
          </w:p>
        </w:tc>
      </w:tr>
      <w:tr w:rsidR="00E74F66" w:rsidRPr="00E74F66" w14:paraId="112E04B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55F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13E8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DCBD9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6157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BB6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C2E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25F5CD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833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4A7D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AEBF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E6A5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75B9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D95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665A5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9B1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9B25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FEC5A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F1C5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2449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743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D784E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827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652E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A34A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61DB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20ED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E2B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ACF8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2FF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B84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751E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95F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4565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434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B765D5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CF97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0304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DE11A</w:t>
            </w:r>
          </w:p>
          <w:p w14:paraId="44C64C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D41152" w14:textId="783D2123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etc., (Bordure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</w:t>
            </w:r>
            <w:r w:rsidRPr="00E74F66">
              <w:rPr>
                <w:sz w:val="24"/>
                <w:szCs w:val="24"/>
              </w:rPr>
              <w:t>х</w:t>
            </w:r>
            <w:r w:rsidRPr="00E74F66">
              <w:rPr>
                <w:sz w:val="24"/>
                <w:szCs w:val="24"/>
                <w:lang w:val="en-US"/>
              </w:rPr>
              <w:t xml:space="preserve">20x8 cm, 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A970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26A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DD57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E74F66" w:rsidRPr="00E74F66" w14:paraId="55A82B4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723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516F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25F9A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E7BB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133D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509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E122D6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240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BD8C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D4545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B350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1DD3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5424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4D774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4412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2437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689A8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FDAF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52BA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6F7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6D79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57F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51F3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F5AF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100x20x8 cm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2BB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C5A3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4EB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61E25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2ED72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4A48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ED9F44B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1.3.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constructia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trotuarului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7DA9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CD2B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1269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0BA91B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35FD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B9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TsD04B</w:t>
            </w:r>
          </w:p>
          <w:p w14:paraId="0118E8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909C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D2DDF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AEF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D6F6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76,80</w:t>
            </w:r>
          </w:p>
        </w:tc>
      </w:tr>
      <w:tr w:rsidR="00E74F66" w:rsidRPr="00E74F66" w14:paraId="689D67C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418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D53C7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7E13D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CC4B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79D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6F80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30AC01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303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B8E7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9CF6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9708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371C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256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93A046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8E6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232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598CDA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B558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 h=12 cm</w:t>
            </w:r>
          </w:p>
          <w:p w14:paraId="4719CE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2187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AEC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F9DA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92,16</w:t>
            </w:r>
          </w:p>
        </w:tc>
      </w:tr>
      <w:tr w:rsidR="00E74F66" w:rsidRPr="00E74F66" w14:paraId="2DAEDBD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905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2BF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CE112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7592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7ACB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DF3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84486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55F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9A2C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B70A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2BD3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679E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F09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682215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98B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D04E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72B29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97E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B6F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F55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6C766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5E9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1EF7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0267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37E6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97EC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EC3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50464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804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AAE2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BACE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90A7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6DC0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854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BE6F2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A47C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997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DE18A</w:t>
            </w:r>
          </w:p>
          <w:p w14:paraId="163EBD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EDC9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5 cm (Placi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(tip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60473B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B7B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686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5FC2B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768,00</w:t>
            </w:r>
          </w:p>
        </w:tc>
      </w:tr>
      <w:tr w:rsidR="00E74F66" w:rsidRPr="00E74F66" w14:paraId="076C8E3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A0D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AE1A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2EF64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A07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EF0C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7F0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F7F4A8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85C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252F2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8EAF4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E714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CA1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A33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BB73BA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ADC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C489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ECB8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h=6 cm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6321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F21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57E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F7700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92A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6CA5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0A9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35A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C8F6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403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AA066E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1F2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23DF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F3A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CEM II/B-LL 32,5R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BAF6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8436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197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A5B7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997D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8088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0DC2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DB07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CCE6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A7DB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E5548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735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2195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7E3A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0-4 mm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A8D1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8379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CD0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930C3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4CE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F0F2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90500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</w:rPr>
              <w:t>pentru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taiat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placi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5B0A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C15B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819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D4AD5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C03D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C4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TsH05B</w:t>
            </w:r>
          </w:p>
          <w:p w14:paraId="125F8C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91B3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uniforma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pastrarea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  <w:p w14:paraId="4EA019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0BBC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19B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00C6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E74F66" w:rsidRPr="00E74F66" w14:paraId="32648CD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A4E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7630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3648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Peisagist-floricultor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8EB0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18B2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0F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B109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67AF9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BDE0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D4F2ADD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1.4.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Restabilirea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partii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carosabile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2C69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E2DD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D49C2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B8CDE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BBC1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928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DI108</w:t>
            </w:r>
          </w:p>
          <w:p w14:paraId="618AFA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C8DC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distribuitorului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h=4 cm</w:t>
            </w:r>
          </w:p>
          <w:p w14:paraId="53AD6C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301A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FC8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2FC4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33,00</w:t>
            </w:r>
          </w:p>
        </w:tc>
      </w:tr>
      <w:tr w:rsidR="00E74F66" w:rsidRPr="00E74F66" w14:paraId="7B2058E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309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7A2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09ECA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C912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CFAD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43A5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5FB2B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EE2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32A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11110001000131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8CC3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3967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344C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A62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F457E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80F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45D6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405E6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Compactor</w:t>
            </w:r>
            <w:proofErr w:type="spellEnd"/>
            <w:r w:rsidRPr="00E74F66">
              <w:rPr>
                <w:sz w:val="24"/>
                <w:szCs w:val="24"/>
              </w:rPr>
              <w:t xml:space="preserve"> 5-6 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7370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A96C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0,0809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4E7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E405B1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C21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EC4F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AD1DE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Compactor</w:t>
            </w:r>
            <w:proofErr w:type="spellEnd"/>
            <w:r w:rsidRPr="00E74F66">
              <w:rPr>
                <w:sz w:val="24"/>
                <w:szCs w:val="24"/>
              </w:rPr>
              <w:t xml:space="preserve"> 10 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17B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C590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0,133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814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3456BC" w14:paraId="07798E9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5F452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17B3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3D4FB7E2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2.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Casiuri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apelor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pluviale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- 2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4E31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0CE7B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6B9D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6F6D35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60A0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DF6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TsA02B</w:t>
            </w:r>
          </w:p>
          <w:p w14:paraId="6A1D2F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AA93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36E49D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809F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E71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C7D9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2,63</w:t>
            </w:r>
          </w:p>
        </w:tc>
      </w:tr>
      <w:tr w:rsidR="00E74F66" w:rsidRPr="00E74F66" w14:paraId="78B524B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740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130E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2C8CB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1E4C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6B86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0EF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4EDEDD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E21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74E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241E49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EFFA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  <w:p w14:paraId="69622D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6CAD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9CB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4AC1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0,53</w:t>
            </w:r>
          </w:p>
        </w:tc>
      </w:tr>
      <w:tr w:rsidR="00E74F66" w:rsidRPr="00E74F66" w14:paraId="251F8E8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94C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7998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D0C80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9767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2C0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E2B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A7AFFF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AB80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5B3B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0FF8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CAEE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A88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E5A1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DF6D4C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A8F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078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518015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B608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(D=12 mm)</w:t>
            </w:r>
          </w:p>
          <w:p w14:paraId="175E7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8FC7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816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7740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1C3F9B7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E89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FAE2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E27C7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CEC8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E68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2AE9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D25C9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D03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B067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7FD7F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D14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19A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3E8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85C4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369E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B48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4B91B5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E314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(D=18 mm)</w:t>
            </w:r>
          </w:p>
          <w:p w14:paraId="359EA0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8B6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5E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0DAB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60FCE13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260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8D58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7C9FE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0FF7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A80F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6B57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696EF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9FD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6BCD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B0565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ED57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4446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C7E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2BA4DF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D39D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57D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05F1D6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B01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casiului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63C11E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2B02C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B25B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77D5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5241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0,70</w:t>
            </w:r>
          </w:p>
        </w:tc>
      </w:tr>
      <w:tr w:rsidR="00E74F66" w:rsidRPr="00E74F66" w14:paraId="3EB9B1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CF7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CE71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D47C7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B761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30ED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A14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EBAEAB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4B7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9C67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33CC6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35D7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944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8BF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951FD5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ACE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6335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0CB6E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D29B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AC41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76D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23807C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70A1F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22C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6EB46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0AA6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B013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AC2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A7DA5C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9021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C90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682A0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5FB1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C25/30 (Placa 1,68x1,40x0,07 m)</w:t>
            </w:r>
          </w:p>
          <w:p w14:paraId="6225D7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60C42343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89B3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EFB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B39C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0,34</w:t>
            </w:r>
          </w:p>
        </w:tc>
      </w:tr>
      <w:tr w:rsidR="00E74F66" w:rsidRPr="00E74F66" w14:paraId="0C60AEE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E9A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9CBC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094C0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5B6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1E9B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287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A596CC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2359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2754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F46DC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C25/30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25A0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93C3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B589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760748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E1E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E06D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D6795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FA83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90F7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592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5F098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3B1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A977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4B8BB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3BF9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D2D2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440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3456BC" w14:paraId="38BA180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0FD08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33B1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8374633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Podet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D=0,6 m, km 23+750 (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stinga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8D13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3F7F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1744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93526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385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3F4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6BE9BC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E6282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18A027F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2A95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C52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BD2D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0,053</w:t>
            </w:r>
          </w:p>
        </w:tc>
      </w:tr>
      <w:tr w:rsidR="00E74F66" w:rsidRPr="00E74F66" w14:paraId="65230B0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D7B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1288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016B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7936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362D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8B7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8B6BA2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6BBB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EA0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78276A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A9AA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66AAEC7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3EE3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AF2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FA19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</w:tr>
      <w:tr w:rsidR="00E74F66" w:rsidRPr="00E74F66" w14:paraId="77D74B5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0B4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E2B0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9B76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229F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C22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E77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4834C1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722E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38C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221CB3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1427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  <w:p w14:paraId="1A4260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498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8DD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8B3B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27,20</w:t>
            </w:r>
          </w:p>
        </w:tc>
      </w:tr>
      <w:tr w:rsidR="00E74F66" w:rsidRPr="00E74F66" w14:paraId="516052E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C10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EBD8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CBD15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2A20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3C86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13A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E53D91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58F7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D20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PI06A k=0.8</w:t>
            </w:r>
          </w:p>
          <w:p w14:paraId="7D45F9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935C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precomprimat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automacara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9.9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  <w:p w14:paraId="4CF92EF7" w14:textId="242215B9" w:rsidR="00E74F66" w:rsidRPr="003456BC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K=0,80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8B9E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9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F94E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4F66" w:rsidRPr="00E74F66" w14:paraId="2F044E2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D23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03CF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2FEA5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Montator</w:t>
            </w:r>
            <w:proofErr w:type="spellEnd"/>
            <w:r w:rsidRPr="00E74F66">
              <w:rPr>
                <w:sz w:val="24"/>
                <w:szCs w:val="24"/>
              </w:rPr>
              <w:t xml:space="preserve"> P.B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3E8C5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998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1C7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E87E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7A9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7ECE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2010102900566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52E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virf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l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mare 160 dn=10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8F9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74AA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C69F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24BEFE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F2A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500E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2010102904545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4A50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Dulapi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stejar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cl C gr=50 mm L=2 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0A70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845F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D28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C593E7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FEA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1432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DF581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Scoabe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din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otel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33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60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BD7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1AD8D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F4D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0841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C1EA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05B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A31F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807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A5770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FD0F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D6E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DH16A</w:t>
            </w:r>
          </w:p>
          <w:p w14:paraId="72C1FC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2D1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Desfundarea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camerelor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albiei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sub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potmol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busteni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14:paraId="47F324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D793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15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EEE3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4F66" w:rsidRPr="00E74F66" w14:paraId="5008CE8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510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DA82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BE69D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EEB4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A073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DB2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FACD7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E7E7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818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50EBB9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A78148" w14:textId="006376E3" w:rsidR="00E74F66" w:rsidRPr="003456BC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175C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C07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FF80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</w:t>
            </w:r>
          </w:p>
        </w:tc>
      </w:tr>
      <w:tr w:rsidR="00E74F66" w:rsidRPr="00E74F66" w14:paraId="2FAD0A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943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867D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073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D4CD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DEA6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02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DDAD8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6837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800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307286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8D05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  <w:p w14:paraId="2116E2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ED94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373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2260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6,40</w:t>
            </w:r>
          </w:p>
        </w:tc>
      </w:tr>
      <w:tr w:rsidR="00E74F66" w:rsidRPr="00E74F66" w14:paraId="166BF32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7CE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A8E4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F52F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2F41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00D3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6FF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997F1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5BE7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BAB2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6B5C43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9D77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2D107E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DC3A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5D4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A11B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5983410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CD2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1231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FD71D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060F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893C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5DE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57366C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19F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2C01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4E5D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6703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FDF7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A42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BF34818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3BB5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C8A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4E4120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9636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h=20cm</w:t>
            </w:r>
          </w:p>
          <w:p w14:paraId="24AF9E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4FD2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25B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9180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2,50</w:t>
            </w:r>
          </w:p>
        </w:tc>
      </w:tr>
      <w:tr w:rsidR="00E74F66" w:rsidRPr="00E74F66" w14:paraId="2F8F7FD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189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928F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A6AFB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B0A8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4E2A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7A7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540487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88C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A442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9453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4391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2C5C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A36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81680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7D6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579A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C6969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8C28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F4C4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34D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5E61C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104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9E22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9653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1C1D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9543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71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04D0BC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D8E0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3737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4BCE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325E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511B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5F6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01944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CA5F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B11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2FA939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0FEB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 </w:t>
            </w:r>
          </w:p>
          <w:p w14:paraId="72379644" w14:textId="6DD51F63" w:rsidR="00E74F66" w:rsidRPr="003456BC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8CA2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EC1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9415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5A809F6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20A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791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C3F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BE7E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08E2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154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79449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F66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B410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AB2E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0D17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56C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6E0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A0E5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85C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03DF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AB4FD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23DB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A109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E880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2B19D0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31F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39A8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04894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1287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D256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7B9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38671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E24E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D2F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DI122</w:t>
            </w:r>
          </w:p>
          <w:p w14:paraId="420AA7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C13B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0,6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=0,60 m3) (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demontate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690AA6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A407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ACD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79F8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2FF7880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79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A823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74E35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42B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52FA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C04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FE6291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9BF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14E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2666122800561dem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3B3A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Demontate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3D90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E28E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7D4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77B1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408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7CE9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1D395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2D678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E913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F4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4FA7F93" w14:textId="77777777" w:rsidTr="00E74F66">
        <w:trPr>
          <w:trHeight w:val="704"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DE45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924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486F66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BFA5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C30/37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(ST 9=2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=1,23 m3)</w:t>
            </w:r>
          </w:p>
          <w:p w14:paraId="4664B5E6" w14:textId="6C72223B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A312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57E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CD8F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2,46</w:t>
            </w:r>
          </w:p>
        </w:tc>
      </w:tr>
      <w:tr w:rsidR="00E74F66" w:rsidRPr="00E74F66" w14:paraId="2C40057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FCF6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C28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2AE41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7DDA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3E6D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7B1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CE2F1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E82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8000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8FA18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C30/37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33D2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1D07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A1A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2392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19A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B40D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65BD2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1697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ACA5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1CD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32BDE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C530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D321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C46C7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8234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32E7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565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90F46C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ABA7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556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DI126</w:t>
            </w:r>
          </w:p>
          <w:p w14:paraId="2437C0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EAA6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09F2DB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E850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6E0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B9C0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0,18</w:t>
            </w:r>
          </w:p>
        </w:tc>
      </w:tr>
      <w:tr w:rsidR="00E74F66" w:rsidRPr="00E74F66" w14:paraId="36EBCBE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A5F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83E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FFA3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FF24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2D69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2E0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4775D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919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5FCD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2710703517201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6DB70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Armatura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26A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83A8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F31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A71818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818E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C6D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DI121</w:t>
            </w:r>
          </w:p>
          <w:p w14:paraId="6C0067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8FD3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36B667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EB288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35BC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AC6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0F06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74F66" w:rsidRPr="00E74F66" w14:paraId="458392F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3E6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26D6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F98A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607A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45FC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22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877622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8CE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0A42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AD068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FF9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6349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A7C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198E2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D96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88B9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44AF8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0F51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BA15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519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B4E0DA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F38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E5A0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4C02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Azbest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crisolitic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cal. II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fulgi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09EA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7D0C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0C4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BC9CDB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6F6F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FB0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DI120</w:t>
            </w:r>
          </w:p>
          <w:p w14:paraId="66FE91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2FED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7CC3F6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4E57158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39DE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3B5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FAE2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4F66" w:rsidRPr="00E74F66" w14:paraId="11E05E3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5C2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67F8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BF81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D5D1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C482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CB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028A7A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AA5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FBB0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BDAD5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AF90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571E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519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3D349C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546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6548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A852D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7E1F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109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2970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D1B3E6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216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F884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F2DE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576A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9D7D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B33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ED204E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35C8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5B3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TsD02B1</w:t>
            </w:r>
          </w:p>
          <w:p w14:paraId="7BAE6F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E8E6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1AE097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2C1C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0F2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3F05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19CADE5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1C15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3226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F25F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506E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B169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007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30B99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C134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824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0C79F5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720A2F" w14:textId="7F5B8CE9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FD96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4B5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F0C1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5,30</w:t>
            </w:r>
          </w:p>
        </w:tc>
      </w:tr>
      <w:tr w:rsidR="00E74F66" w:rsidRPr="00E74F66" w14:paraId="47A549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BA2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ADB8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90127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01D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462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09F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BBD77F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909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E986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E872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730B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7A5A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E1E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3456BC" w14:paraId="3B93000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5EB02D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D8E6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4706704E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4.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Podet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D=0,6 m, km 24+040 (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stinga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0F43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A1D1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3F791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EF0773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74E8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8CA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4B2BDA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5AF26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78126D4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F618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1B8D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FD92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0,053</w:t>
            </w:r>
          </w:p>
        </w:tc>
      </w:tr>
      <w:tr w:rsidR="00E74F66" w:rsidRPr="00E74F66" w14:paraId="74FB15A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A9C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E075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0CBC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B8FF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3A59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E31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74D324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AB8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50B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1685B1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293FE2" w14:textId="73D80CDD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8477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37E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7EBE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</w:tr>
      <w:tr w:rsidR="00E74F66" w:rsidRPr="00E74F66" w14:paraId="135308D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F24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7C6B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40B6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ADA3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789B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F00D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9499EA4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875F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AFB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5C7D48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6DB8AD" w14:textId="39458806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5278D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2F8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4432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27,20</w:t>
            </w:r>
          </w:p>
        </w:tc>
      </w:tr>
      <w:tr w:rsidR="00E74F66" w:rsidRPr="00E74F66" w14:paraId="5B5CDCE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7D3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4822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54796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C36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D3C1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7F4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55BFBB4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429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B85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3C1619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DED5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1DB8CC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7FC0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CFD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777F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48922C8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3E1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E3B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C219F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6B76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039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F23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9F435B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261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30AD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8B67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746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F5A7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872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5591E7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D38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E6D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5C04AC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5F3C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h=20cm</w:t>
            </w:r>
          </w:p>
          <w:p w14:paraId="7291CA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191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8BD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3207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2,50</w:t>
            </w:r>
          </w:p>
        </w:tc>
      </w:tr>
      <w:tr w:rsidR="00E74F66" w:rsidRPr="00E74F66" w14:paraId="300079B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2B5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276D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9A92C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FD8C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05AF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616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9734E5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AC4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677D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42DB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F8B7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B2CE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627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BFB84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28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72A6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670F2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BCC1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63BA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B6E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07B7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C56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6511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61C9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6E55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DC81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7D1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846A37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588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1D9D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2B1E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A72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0EB7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DD6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F827BC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FA8F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3CE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6D1F0E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71E3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 </w:t>
            </w:r>
          </w:p>
          <w:p w14:paraId="017DEB61" w14:textId="02D49F3C" w:rsidR="00E74F66" w:rsidRPr="003456BC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BBA6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F7A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3C86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7C939FB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93E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75E6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225B3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25C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7DBA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5E3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46F24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237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044A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CC1D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C4ED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AFD2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DE6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534D27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05A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24AB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C8364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D6A2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2F58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A67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78305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BAE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5A0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8027B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8163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C1474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773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F0A0DD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E2CD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036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DI122</w:t>
            </w:r>
          </w:p>
          <w:p w14:paraId="3D882B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FAE1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0,6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(TS 60.25.3 int =4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=0,60 m3)</w:t>
            </w:r>
          </w:p>
          <w:p w14:paraId="529908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F30F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239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7C63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2,40</w:t>
            </w:r>
          </w:p>
        </w:tc>
      </w:tr>
      <w:tr w:rsidR="00E74F66" w:rsidRPr="00E74F66" w14:paraId="34E141E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0D6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EFFD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DFDDA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46FC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593F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BC3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031099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A969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3490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90D9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TS 60.25.3 int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F7C3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02C4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930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C824BD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9F3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16C7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F389C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F876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F2471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E85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73A844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A39D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E386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2BACBC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D174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C30/37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(ST 9=2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=1,23 m3)</w:t>
            </w:r>
          </w:p>
          <w:p w14:paraId="2A6A7F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52A1E963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835A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4E9E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CE23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2,46</w:t>
            </w:r>
          </w:p>
        </w:tc>
      </w:tr>
      <w:tr w:rsidR="00E74F66" w:rsidRPr="00E74F66" w14:paraId="4055DA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069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E2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393D0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E718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9365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3D6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F8F7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BF2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B406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7987F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C30/37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0C8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FD4B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6E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673735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D68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CCA3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9CFA9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6FB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1FCD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0D89F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D1A809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BE4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165E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34D5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FB97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FFCF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8B6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A318E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C4D7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0F3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DI121</w:t>
            </w:r>
          </w:p>
          <w:p w14:paraId="5C1320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E035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087D7E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517CED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AE2A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59C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A965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74F66" w:rsidRPr="00E74F66" w14:paraId="6E0F117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E0C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388D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9C4D0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4476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835F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098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74435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EFA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8EE1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5B705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F230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357F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0A2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9AC55A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233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3C73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2CD1C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79E8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E53B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DF8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33AFB4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EF6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58E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250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Azbest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crisolitic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cal. II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fulgi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6862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9F39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D9C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49D49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C768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5B0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DI120</w:t>
            </w:r>
          </w:p>
          <w:p w14:paraId="663F81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6137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059B35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2E6A7B3E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06C7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41C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7039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4F66" w:rsidRPr="00E74F66" w14:paraId="6E1216E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D33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64E5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D0641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2A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083B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E83A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60502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5A8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11EE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E89C9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CCF0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40AF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655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77EFE3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F4D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7FA1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5E905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D4B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0525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BA3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2DE8F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AA3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8E34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848A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CBD8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3588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C5C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CE3EB9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5004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442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TsD02B1</w:t>
            </w:r>
          </w:p>
          <w:p w14:paraId="00060E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75335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424053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DE5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317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75FF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7E01BA5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2B5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79D8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7A03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E4DD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1CEF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A74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D364D0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5692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E76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508ECF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BAAE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41B8BD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5B15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81E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BEC6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5,30</w:t>
            </w:r>
          </w:p>
        </w:tc>
      </w:tr>
      <w:tr w:rsidR="00E74F66" w:rsidRPr="00E74F66" w14:paraId="4BB7D63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CF60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F49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70530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E26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872F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6B9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1EC807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21E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18D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FF0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854E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13AE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2A40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3456BC" w14:paraId="75A6099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190872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1F5C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232F6F7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Podet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 xml:space="preserve"> D=0,6 m, km 24+260 (</w:t>
            </w:r>
            <w:proofErr w:type="spellStart"/>
            <w:r w:rsidRPr="00E74F66">
              <w:rPr>
                <w:b/>
                <w:bCs/>
                <w:sz w:val="24"/>
                <w:szCs w:val="24"/>
                <w:lang w:val="en-US"/>
              </w:rPr>
              <w:t>stinga</w:t>
            </w:r>
            <w:proofErr w:type="spellEnd"/>
            <w:r w:rsidRPr="00E74F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3962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915E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FD0BB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6C6E98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CAD4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51D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1B8A0D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31B21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7F8AE01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C4DA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F22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16339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0,053</w:t>
            </w:r>
          </w:p>
        </w:tc>
      </w:tr>
      <w:tr w:rsidR="00E74F66" w:rsidRPr="00E74F66" w14:paraId="33C0CF7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98B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5E15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65A7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D53E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D89F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B04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E81C3D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E506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AA5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33E52C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DBCD8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00697DF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11CA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1F6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B8D2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</w:tr>
      <w:tr w:rsidR="00E74F66" w:rsidRPr="00E74F66" w14:paraId="2D5369E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2E9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11DC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3313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829A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77F2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677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97E7B3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11D2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50D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TsI51A3</w:t>
            </w:r>
          </w:p>
          <w:p w14:paraId="3EE5F9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8F46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3 km</w:t>
            </w:r>
          </w:p>
          <w:p w14:paraId="6E9B13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54E6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A6CE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A0BC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27,20</w:t>
            </w:r>
          </w:p>
        </w:tc>
      </w:tr>
      <w:tr w:rsidR="00E74F66" w:rsidRPr="00E74F66" w14:paraId="53DBEA9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ACA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50D7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61987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22FD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5489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FDF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8851C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C288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9EF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7828E6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1C47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5BE72F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146B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F32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CCF2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22AC3E5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55A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5D6C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06946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8D6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C773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34C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1555D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FA0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16E7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04E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CD7A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E540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3D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07783A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8A04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0DB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0788FF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F4E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h=20cm</w:t>
            </w:r>
          </w:p>
          <w:p w14:paraId="3957FE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D8C2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A38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4D74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2,50</w:t>
            </w:r>
          </w:p>
        </w:tc>
      </w:tr>
      <w:tr w:rsidR="00E74F66" w:rsidRPr="00E74F66" w14:paraId="721DB8C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2C7F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BEBD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65A60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9EA92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CC95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27E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033E9E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665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A1D3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4106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DF6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C64B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634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9F463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0EA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326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04387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F673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BB2E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0B1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DC7025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975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33CC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3DEE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FDAA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81B28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BE0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8037C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B0BC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2B75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381E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EDFCE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0C20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448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84929E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E884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F23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44A35B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EC77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C16/20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 cm </w:t>
            </w:r>
          </w:p>
          <w:p w14:paraId="0FB15A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21E0CAB5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CD39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C62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C5B8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1,20</w:t>
            </w:r>
          </w:p>
        </w:tc>
      </w:tr>
      <w:tr w:rsidR="00E74F66" w:rsidRPr="00E74F66" w14:paraId="4812AA3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9FB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7F3F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A4142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A5B1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9832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CFE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5F11C9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855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8C23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43E42D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C16/20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9556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1165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B7E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CEFDA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2CC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D6B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8FBB6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5C3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F8DD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0FB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00443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4E62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F1A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82A58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159D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54FA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ADF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3C32DD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4636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3A1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DI122</w:t>
            </w:r>
          </w:p>
          <w:p w14:paraId="05ACF2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0683C0" w14:textId="67846C73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0,6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(TS 60.25.3 int =4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=0,60 m3)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92E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E1F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A890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2,40</w:t>
            </w:r>
          </w:p>
        </w:tc>
      </w:tr>
      <w:tr w:rsidR="00E74F66" w:rsidRPr="00E74F66" w14:paraId="1EDFF2F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67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0F1D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E2FBB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DE99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FF8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CB2F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74F047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852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307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4BEF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TS 60.25.3 int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27D4C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1BC4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A1D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CB4B50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6A57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99A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56786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55BE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8AED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4B1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B196B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9174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243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DI119</w:t>
            </w:r>
          </w:p>
          <w:p w14:paraId="0165E0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73A7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C30/37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(ST 9=2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=1,23 m3)</w:t>
            </w:r>
          </w:p>
          <w:p w14:paraId="3BDEDF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702D2584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0534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C4D4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EE2F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2,46</w:t>
            </w:r>
          </w:p>
        </w:tc>
      </w:tr>
      <w:tr w:rsidR="00E74F66" w:rsidRPr="00E74F66" w14:paraId="167E3C1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F37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37E23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EDD67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4A14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057C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3,19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73D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B2191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46F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C8B1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2663102100000C30/37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3CC2A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</w:t>
            </w:r>
            <w:proofErr w:type="spellEnd"/>
            <w:r w:rsidRPr="00E74F66">
              <w:rPr>
                <w:sz w:val="24"/>
                <w:szCs w:val="24"/>
              </w:rPr>
              <w:t xml:space="preserve"> C30/37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0411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0D1D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BD0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F1EA2E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99D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524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6FFEC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Scinduri</w:t>
            </w:r>
            <w:proofErr w:type="spellEnd"/>
            <w:r w:rsidRPr="00E74F66">
              <w:rPr>
                <w:sz w:val="24"/>
                <w:szCs w:val="24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</w:rPr>
              <w:t>rasinoase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8E55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6F88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DAD4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3A58DE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D5E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FA61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7BDA3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6F8B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401D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911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83950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4259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5F0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DI121</w:t>
            </w:r>
          </w:p>
          <w:p w14:paraId="4C9DE4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5D68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ungere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7A7BEC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7F3827B8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58C7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4141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E2CA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74F66" w:rsidRPr="00E74F66" w14:paraId="427DA4F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8AC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F5A9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75B7C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17F9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DCC3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0,564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1F4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4EDF71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FA3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18E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C3DD6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1290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40C8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0FD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24E816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C96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7DC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C85CC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9C89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C5E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908B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0EF84A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7CDF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34A2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401F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Azbest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crisolitic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cal. II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fulgi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F228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1AE0D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FEE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F45A2E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0A5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6E2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DI120</w:t>
            </w:r>
          </w:p>
          <w:p w14:paraId="0DBB22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1E51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hidroizolarii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292F9A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2250E091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C3D7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50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2541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4F66" w:rsidRPr="00E74F66" w14:paraId="240EEFA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719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DE12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83ACB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86DB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97F0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1CB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77E25C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CA3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DF8F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>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A2B5C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lastRenderedPageBreak/>
              <w:t>Bitum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pt</w:t>
            </w:r>
            <w:proofErr w:type="spellEnd"/>
            <w:r w:rsidRPr="00E74F66">
              <w:rPr>
                <w:sz w:val="24"/>
                <w:szCs w:val="24"/>
              </w:rPr>
              <w:t xml:space="preserve">. </w:t>
            </w:r>
            <w:proofErr w:type="spellStart"/>
            <w:r w:rsidRPr="00E74F66">
              <w:rPr>
                <w:sz w:val="24"/>
                <w:szCs w:val="24"/>
              </w:rPr>
              <w:t>hidroizolatii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2331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1C04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EB35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51F76D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CB3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054F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BC84E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43C4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DAE9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46F4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A5FCB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019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8726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E265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5801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2FD5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46E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840B3C3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DBE6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D1C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TsD02B1</w:t>
            </w:r>
          </w:p>
          <w:p w14:paraId="3F9F57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E0F9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21-30 cm</w:t>
            </w:r>
          </w:p>
          <w:p w14:paraId="77CB94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FB3E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464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CD5B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</w:tr>
      <w:tr w:rsidR="00E74F66" w:rsidRPr="00E74F66" w14:paraId="4F3977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D00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5784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8A42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pe senile pina la 65-80 CP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2CF8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54D0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401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C88D00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9B65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39BC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TsD04A</w:t>
            </w:r>
          </w:p>
          <w:p w14:paraId="61FBCD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51DAF7C" w14:textId="205382B4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1F72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425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B478B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5,30</w:t>
            </w:r>
          </w:p>
        </w:tc>
      </w:tr>
      <w:tr w:rsidR="00E74F66" w:rsidRPr="00E74F66" w14:paraId="3D39D21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1E0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2508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C5515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CDCA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CC1F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1D0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78C29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C95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4B48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24EE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D62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4B2AD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65F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A81031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25CD6E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1AA9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7AED183B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Santuri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pentru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evacuarea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apei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C798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2BA2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D1786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FB6096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5F78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51BB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RpAr3B</w:t>
            </w:r>
          </w:p>
          <w:p w14:paraId="50248B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F17FC4" w14:textId="0E3D8589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imbracamintilor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ciment-beton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CD 613 H16 cu  disc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D -400,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4 mm,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la: 100 mm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F50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037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E13D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74F66" w:rsidRPr="00E74F66" w14:paraId="098EF42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551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1FF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8A3D6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6283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4A02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5A4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74E7F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84A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A0A9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2881116002702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8C5C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diamantat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D-400 mm, gr.4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B6E6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C7FD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A964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3B473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36F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0E54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C1D54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2055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730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BA2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133EC6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8C3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E20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2940520007687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2B2B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(CD 613 H16 STOW)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3E49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A1FDC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0F5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0B5EE3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2220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E17B1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2932110004422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3BAD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Tractor T-25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masinii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taiat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7E84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BA2A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F9A1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B573A3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177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79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2952270013101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F075A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DDC48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C978D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D85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2573F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123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A279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2932110004423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2161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Tractor T-25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A9D5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8245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A14D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7E26F5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DFC6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F52F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RpCB18F</w:t>
            </w:r>
          </w:p>
          <w:p w14:paraId="01DFD7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4912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simplu</w:t>
            </w:r>
            <w:proofErr w:type="spellEnd"/>
          </w:p>
          <w:p w14:paraId="254501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59E7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4A9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C3AD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1,17</w:t>
            </w:r>
          </w:p>
        </w:tc>
      </w:tr>
      <w:tr w:rsidR="00E74F66" w:rsidRPr="00E74F66" w14:paraId="604DFC4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656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02D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5E910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Betonist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EF03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6AE6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B3F0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13417B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34E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7BA05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C247F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001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5C80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B81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A9DC2D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DB5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A3CF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6436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8DE3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4CBA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685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D478C8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49A04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6B7A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0F94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Motocompresor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joasa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C673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3B96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B1A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460B2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682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2F7E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2132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Ciocan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pneumatic</w:t>
            </w:r>
            <w:proofErr w:type="spellEnd"/>
            <w:r w:rsidRPr="00E74F66">
              <w:rPr>
                <w:sz w:val="24"/>
                <w:szCs w:val="24"/>
              </w:rPr>
              <w:t xml:space="preserve"> 8-15 </w:t>
            </w:r>
            <w:proofErr w:type="spellStart"/>
            <w:r w:rsidRPr="00E74F66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A5A5B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D45D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07A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42A7A5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7EB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92EB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6E83E7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fereastra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C704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128B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3C3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8A68D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530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537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TrI1AA02F3</w:t>
            </w:r>
          </w:p>
          <w:p w14:paraId="0C99B3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899D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</w:t>
            </w:r>
          </w:p>
          <w:p w14:paraId="5D63BF6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B3A4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D45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0F50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2,80</w:t>
            </w:r>
          </w:p>
        </w:tc>
      </w:tr>
      <w:tr w:rsidR="00E74F66" w:rsidRPr="00E74F66" w14:paraId="7157AE3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583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F006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24FA90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AD37F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997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6A0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8A07FF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C2F61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73A6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TsI51B2</w:t>
            </w:r>
          </w:p>
          <w:p w14:paraId="403852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CCF3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12 km (la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)</w:t>
            </w:r>
          </w:p>
          <w:p w14:paraId="109D30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92C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F4C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4560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2,80</w:t>
            </w:r>
          </w:p>
        </w:tc>
      </w:tr>
      <w:tr w:rsidR="00E74F66" w:rsidRPr="00E74F66" w14:paraId="5CAB4C3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A874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050A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6480E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B29B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F225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F9D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2661C6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97CB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B28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TsC03A1</w:t>
            </w:r>
          </w:p>
          <w:p w14:paraId="3831D4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B78DF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1ECE1646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3931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267F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FA7B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0,48</w:t>
            </w:r>
          </w:p>
        </w:tc>
      </w:tr>
      <w:tr w:rsidR="00E74F66" w:rsidRPr="00E74F66" w14:paraId="18A6895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D06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D0DBE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906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00A60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EF50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F07A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1453A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F092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37B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334E19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2FBE4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  <w:p w14:paraId="00A2A9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53C7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23D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900B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2,81</w:t>
            </w:r>
          </w:p>
        </w:tc>
      </w:tr>
      <w:tr w:rsidR="00E74F66" w:rsidRPr="00E74F66" w14:paraId="7DBE04E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936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540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9A8D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283B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6FBF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117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7AC519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CECF4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2F4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609593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4FA3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3B30F6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7EFF0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A8A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64E4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450,00</w:t>
            </w:r>
          </w:p>
        </w:tc>
      </w:tr>
      <w:tr w:rsidR="00E74F66" w:rsidRPr="00E74F66" w14:paraId="52DFD22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03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D09F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72F92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CC82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C164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7F7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04CC6F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8EDC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DA6F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TsD05B</w:t>
            </w:r>
          </w:p>
          <w:p w14:paraId="5EEA25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C92B9F" w14:textId="6E638A3D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9B5EF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6C1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9ABB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1,25</w:t>
            </w:r>
          </w:p>
        </w:tc>
      </w:tr>
      <w:tr w:rsidR="00E74F66" w:rsidRPr="00E74F66" w14:paraId="176043B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3AB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79D3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B1299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9608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DCBD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8,82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CAC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6C2CBA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2D4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7F04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DC87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8D4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42F8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9,43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77E3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2B812A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0B38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2A1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TsC54B</w:t>
            </w:r>
          </w:p>
          <w:p w14:paraId="1D8304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4822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h=10cm</w:t>
            </w:r>
          </w:p>
          <w:p w14:paraId="585A11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CBC0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5279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EB97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62,70</w:t>
            </w:r>
          </w:p>
        </w:tc>
      </w:tr>
      <w:tr w:rsidR="00E74F66" w:rsidRPr="00E74F66" w14:paraId="50DC187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7257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350D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5EC3C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8917A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5E7A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D75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F12C6F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4A45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408B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3A19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8-31,5 mm (cu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sfaramare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LA30, conform SM EN 1097-2:2020)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E0C97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9DB2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E2A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5DB90E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82C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786A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A42D5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Apa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6CBB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57584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20B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463032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2FA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1D85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E4749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59BB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7C928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ED0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4F1333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C61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A536C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323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D62F6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55A8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F04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C01F58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4664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FD5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DI123</w:t>
            </w:r>
          </w:p>
          <w:p w14:paraId="521ED3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9B67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sectiilor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L 4-8,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=0,360 m3) (639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  <w:p w14:paraId="7BD093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=1,03</w:t>
            </w:r>
          </w:p>
          <w:p w14:paraId="0BBAD496" w14:textId="77777777" w:rsidR="00E74F66" w:rsidRPr="00E74F66" w:rsidRDefault="00E74F66" w:rsidP="00E74F66">
            <w:pPr>
              <w:rPr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7A31F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BC8C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B1E09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76,68</w:t>
            </w:r>
          </w:p>
        </w:tc>
      </w:tr>
      <w:tr w:rsidR="00E74F66" w:rsidRPr="00E74F66" w14:paraId="0B7FDE7B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4C2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04C17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7FB9A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02A61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ABB4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12,10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0BA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361E93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6DA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6B7F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83F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Sectiile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L 6-8, L=3,0 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855D1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501FB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DE18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919E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BC7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55FD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F9F22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CC03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9D38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90441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87705BD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783E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A373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CP21B</w:t>
            </w:r>
          </w:p>
          <w:p w14:paraId="65F4F8D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FA60D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Punerea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opera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monolitizare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35 m,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monolitizarea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prefabricate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7D61D5B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4FF3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754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A26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0,20</w:t>
            </w:r>
          </w:p>
        </w:tc>
      </w:tr>
      <w:tr w:rsidR="00E74F66" w:rsidRPr="00E74F66" w14:paraId="3F27308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410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9268B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C7E8E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Betonist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3FD1F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67ED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8,10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B3E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1D9810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D04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26812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6978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deservire</w:t>
            </w:r>
            <w:proofErr w:type="spellEnd"/>
            <w:r w:rsidRPr="00E74F66">
              <w:rPr>
                <w:sz w:val="24"/>
                <w:szCs w:val="24"/>
              </w:rPr>
              <w:t xml:space="preserve"> CM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5F08E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E4717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290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02BA7C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8D0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A7679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E7F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metalurgic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C045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25FC8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395,00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4D9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A67B4D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073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E4546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1421202200525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86977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sortat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nespalat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0,0-7,0 mm S 1667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6D4B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F952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1,355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CE46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F0AEAF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1A3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4007B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7423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76B5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B26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B4B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E130AF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4FD3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D402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70AD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B1B9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3298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0100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2A3E9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7C72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C0B42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2952270003817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CB4B6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Malaxor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actionat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187A1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0D6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2155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34E76D9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AF19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F2C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DI124</w:t>
            </w:r>
          </w:p>
          <w:p w14:paraId="31E619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6D0E5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tip P 5-8,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3,0 m (1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=0,164 m3) (48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m.l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6510170C" w14:textId="75EDF2BE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Alte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=1,0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11D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F01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29BD4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2,62</w:t>
            </w:r>
          </w:p>
        </w:tc>
      </w:tr>
      <w:tr w:rsidR="00E74F66" w:rsidRPr="00E74F66" w14:paraId="3CBC284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255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172F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8BE93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7FC59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D0CE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75A1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58A4723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20E5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CC5A8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4029050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B98E62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Mortar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de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ciment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983F4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C0ACC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0752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F7680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D7BC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67F3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2666122800563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FA8C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Placi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 5-8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9439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D3524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80D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621C88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E001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36A41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41B42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Macara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A87BE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A5466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B75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4684BE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9178E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BE124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14:paraId="01CF1A7D" w14:textId="77777777" w:rsidR="00E74F66" w:rsidRPr="00E74F66" w:rsidRDefault="00E74F66" w:rsidP="00E74F66">
            <w:pPr>
              <w:rPr>
                <w:b/>
                <w:bCs/>
                <w:sz w:val="24"/>
                <w:szCs w:val="24"/>
              </w:rPr>
            </w:pPr>
            <w:r w:rsidRPr="00E74F66">
              <w:rPr>
                <w:b/>
                <w:bCs/>
                <w:sz w:val="24"/>
                <w:szCs w:val="24"/>
              </w:rPr>
              <w:t xml:space="preserve">7.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Amenajarea</w:t>
            </w:r>
            <w:proofErr w:type="spellEnd"/>
            <w:r w:rsidRPr="00E74F6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b/>
                <w:bCs/>
                <w:sz w:val="24"/>
                <w:szCs w:val="24"/>
              </w:rPr>
              <w:t>acceselor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37DC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1FFD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13E77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73B945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350EB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2B5C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TsC21B1</w:t>
            </w:r>
          </w:p>
          <w:p w14:paraId="0784AD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5D2B4F" w14:textId="7013F72A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532A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7B33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F2E4A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0,63</w:t>
            </w:r>
          </w:p>
        </w:tc>
      </w:tr>
      <w:tr w:rsidR="00E74F66" w:rsidRPr="00E74F66" w14:paraId="525BC36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5CE9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3C85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EA1FC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Autogreder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pina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la</w:t>
            </w:r>
            <w:proofErr w:type="spellEnd"/>
            <w:r w:rsidRPr="00E74F66">
              <w:rPr>
                <w:sz w:val="24"/>
                <w:szCs w:val="24"/>
              </w:rPr>
              <w:t xml:space="preserve"> 175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D2E6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CF32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3,61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564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C8F3EF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63406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 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958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TsC03E1</w:t>
            </w:r>
          </w:p>
          <w:p w14:paraId="5AA4A9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FE4FE4" w14:textId="63E9DB47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. </w:t>
            </w:r>
            <w:r w:rsidRPr="00E74F66">
              <w:rPr>
                <w:sz w:val="24"/>
                <w:szCs w:val="24"/>
              </w:rPr>
              <w:t>I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4BC78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351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C891D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0,63</w:t>
            </w:r>
          </w:p>
        </w:tc>
      </w:tr>
      <w:tr w:rsidR="00E74F66" w:rsidRPr="00E74F66" w14:paraId="1F8CCFBC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F78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70859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C135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Excavator pe senile cu o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, 0,40-0,70 mc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38601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CC36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5060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B2F3175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0A28E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F01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TsI51A5</w:t>
            </w:r>
          </w:p>
          <w:p w14:paraId="78777E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2F95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decapat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de: 5 km</w:t>
            </w:r>
          </w:p>
          <w:p w14:paraId="0B79E41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3027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8028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0558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100,80</w:t>
            </w:r>
          </w:p>
        </w:tc>
      </w:tr>
      <w:tr w:rsidR="00E74F66" w:rsidRPr="00E74F66" w14:paraId="5F154AC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95C8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AF66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07DCC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r w:rsidRPr="00E74F66">
              <w:rPr>
                <w:sz w:val="24"/>
                <w:szCs w:val="24"/>
              </w:rPr>
              <w:t>Autobasculanta-10t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ADA65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D449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12B0C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71054AB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308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C6CB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TsD7C1</w:t>
            </w:r>
          </w:p>
          <w:p w14:paraId="1B7320E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5B8F45" w14:textId="5656FFD8" w:rsidR="00E74F66" w:rsidRPr="00E74F66" w:rsidRDefault="00E74F66" w:rsidP="00E74F66">
            <w:pPr>
              <w:rPr>
                <w:sz w:val="24"/>
                <w:szCs w:val="24"/>
                <w:lang w:val="ro-RO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grad. compact. </w:t>
            </w:r>
            <w:r w:rsidRPr="00E74F66">
              <w:rPr>
                <w:sz w:val="24"/>
                <w:szCs w:val="24"/>
              </w:rPr>
              <w:t>97-98%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93F9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7562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10FE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0,58</w:t>
            </w:r>
          </w:p>
        </w:tc>
      </w:tr>
      <w:tr w:rsidR="00E74F66" w:rsidRPr="00E74F66" w14:paraId="54CF2F4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CD42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B3A03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15C209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Muncitor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necalificat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C1905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CB0E8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5,07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84DD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2FF5D1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5D8D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6D6BD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F74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auto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pina la 12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BBA2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B90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9,516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9C4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15D15A2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A3F2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3933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DA12A</w:t>
            </w:r>
          </w:p>
          <w:p w14:paraId="7582BE7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525C80" w14:textId="19A767AA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innoiroire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h=12 cm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B36D1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C2BD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DA00C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41,40</w:t>
            </w:r>
          </w:p>
        </w:tc>
      </w:tr>
      <w:tr w:rsidR="00E74F66" w:rsidRPr="00E74F66" w14:paraId="38DFDDE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3AF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133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3645C3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Pavator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1F0C0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1C44C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8651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C33835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1992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6D2E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3B3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sortat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nespalat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2D18C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D10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0,257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AB4B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64AB240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0026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79D9C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A47A6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pt.drumuri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8-16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F812A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F0D06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781F0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624A414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A4F3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2DB6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C578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pt.drumuri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fr. 16-63 mm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A0C0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1419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E8D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8739A9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77B6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0694C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69F7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A148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5F1C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3FC6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E7D064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BE9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F3FD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44C5AB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Autogreder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pina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la</w:t>
            </w:r>
            <w:proofErr w:type="spellEnd"/>
            <w:r w:rsidRPr="00E74F66">
              <w:rPr>
                <w:sz w:val="24"/>
                <w:szCs w:val="24"/>
              </w:rPr>
              <w:t xml:space="preserve"> 175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6029E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347B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0,042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79AD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C1614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76E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0D86E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C9A8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valturi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R 8-14 de 14tf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C185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8E3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66F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4DEF68B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CC9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68C4B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4F556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Autocisterna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5-8 t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stropire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8B4D3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1E352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0,025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A3B3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EB152A1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9192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24D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DI107</w:t>
            </w:r>
          </w:p>
          <w:p w14:paraId="609154F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197ADC" w14:textId="520328CB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(0,0007 t/m2)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B0AA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4CCD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D306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0,20</w:t>
            </w:r>
          </w:p>
        </w:tc>
      </w:tr>
      <w:tr w:rsidR="00E74F66" w:rsidRPr="00E74F66" w14:paraId="1057209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BE10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B48AC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3DE2C4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Emulsie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bituminoasa</w:t>
            </w:r>
            <w:proofErr w:type="spellEnd"/>
            <w:r w:rsidRPr="00E74F66">
              <w:rPr>
                <w:sz w:val="24"/>
                <w:szCs w:val="24"/>
              </w:rPr>
              <w:t xml:space="preserve"> C60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31628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9EA40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83E9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E1733F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94D7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6DB29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7FA2E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Autogudronator</w:t>
            </w:r>
            <w:proofErr w:type="spellEnd"/>
            <w:r w:rsidRPr="00E74F66">
              <w:rPr>
                <w:sz w:val="24"/>
                <w:szCs w:val="24"/>
              </w:rPr>
              <w:t xml:space="preserve"> 3500 l - 3600 l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F5959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77DA3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FBDB4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21DD810C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306A8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3D64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DB19G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75F0007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0D3372" w14:textId="385C191D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lastRenderedPageBreak/>
              <w:t>Imbracaminte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mare BAD 22,4 leg. 50/70,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r w:rsidRPr="00E74F66">
              <w:rPr>
                <w:sz w:val="24"/>
                <w:szCs w:val="24"/>
                <w:lang w:val="en-US"/>
              </w:rPr>
              <w:lastRenderedPageBreak/>
              <w:t xml:space="preserve">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h=6,0 cm,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(Sunt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urmatoarele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lam.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= 30 mm)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7B759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A8E7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17A9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287,00</w:t>
            </w:r>
          </w:p>
        </w:tc>
      </w:tr>
      <w:tr w:rsidR="00E74F66" w:rsidRPr="00E74F66" w14:paraId="285074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C6E7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15D10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00A335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Asfaltator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81DB6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CBE7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E7A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27FE6E8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00A3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E3A5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619B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BAD 22,4 leg. 50/70 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897B5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4D62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0,141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B9E48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72D0066F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A15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961AC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8DAE0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valturi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R 8-14 de 14tf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5A91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8C832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FB2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306E772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3D67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96B2A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505EF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585A0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82F47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97A5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34790CE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9CEB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AC153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B633BF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Repartizor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finisor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term. </w:t>
            </w:r>
            <w:r w:rsidRPr="00E74F66">
              <w:rPr>
                <w:sz w:val="24"/>
                <w:szCs w:val="24"/>
              </w:rPr>
              <w:t xml:space="preserve">92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EC07A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EE15F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CC7F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5C8D889E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8B1DA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D824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DI107</w:t>
            </w:r>
          </w:p>
          <w:p w14:paraId="427CE71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5F8E42" w14:textId="3946A01C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(0,0003 t/m2)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E136F7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69C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AA691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0,09</w:t>
            </w:r>
          </w:p>
        </w:tc>
      </w:tr>
      <w:tr w:rsidR="00E74F66" w:rsidRPr="00E74F66" w14:paraId="30EC4E7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EFBE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D34AEE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EE36CC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Emulsie</w:t>
            </w:r>
            <w:proofErr w:type="spellEnd"/>
            <w:r w:rsidRPr="00E74F66">
              <w:rPr>
                <w:sz w:val="24"/>
                <w:szCs w:val="24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</w:rPr>
              <w:t>bituminoasa</w:t>
            </w:r>
            <w:proofErr w:type="spellEnd"/>
            <w:r w:rsidRPr="00E74F66">
              <w:rPr>
                <w:sz w:val="24"/>
                <w:szCs w:val="24"/>
              </w:rPr>
              <w:t xml:space="preserve"> C60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B8FBA2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9A79A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39C2A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14F862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BED7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23040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5EEAD8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Autogudronator</w:t>
            </w:r>
            <w:proofErr w:type="spellEnd"/>
            <w:r w:rsidRPr="00E74F66">
              <w:rPr>
                <w:sz w:val="24"/>
                <w:szCs w:val="24"/>
              </w:rPr>
              <w:t xml:space="preserve"> 3500 l - 3600 l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6439E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0F5B0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39673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1A734827" w14:textId="77777777" w:rsidTr="00E74F6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D97D5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 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AAA5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DB16H</w:t>
            </w:r>
          </w:p>
          <w:p w14:paraId="29A0293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EC9B1E" w14:textId="3F35B1DC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h=4,0 cm,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(Sunt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excluse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urmatoarele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lam.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lt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= 30 mm) (norma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50/70, se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modifica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0,0974 t)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07B6D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F83A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6B1E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287,00</w:t>
            </w:r>
          </w:p>
        </w:tc>
      </w:tr>
      <w:tr w:rsidR="00E74F66" w:rsidRPr="00E74F66" w14:paraId="6976A117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3B2A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0A344B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8509DA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</w:rPr>
              <w:t>Asfaltator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D7932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366B9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B0B2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362AFEA1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EE0B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CFEC3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A650C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BA 16 rul. 50/70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76993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E1D861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700E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4B99876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7365D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6D64D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C2DB9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valturi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 R 8-14 de 14tf</w:t>
            </w: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6EBB8A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1DAA39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827B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03AC7BAD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ACB0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EC5F9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1B90E6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10,1-16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92A31F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88A56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DD1F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  <w:tr w:rsidR="00E74F66" w:rsidRPr="00E74F66" w14:paraId="6525915A" w14:textId="77777777" w:rsidTr="00E74F6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13CE5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59D4A4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3F5AF1" w14:textId="77777777" w:rsidR="00E74F66" w:rsidRPr="00E74F66" w:rsidRDefault="00E74F66" w:rsidP="00E74F66">
            <w:pPr>
              <w:rPr>
                <w:sz w:val="24"/>
                <w:szCs w:val="24"/>
              </w:rPr>
            </w:pPr>
            <w:proofErr w:type="spellStart"/>
            <w:r w:rsidRPr="00E74F66">
              <w:rPr>
                <w:sz w:val="24"/>
                <w:szCs w:val="24"/>
                <w:lang w:val="en-US"/>
              </w:rPr>
              <w:t>Repartizor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finisor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E74F66">
              <w:rPr>
                <w:sz w:val="24"/>
                <w:szCs w:val="24"/>
                <w:lang w:val="en-US"/>
              </w:rPr>
              <w:t xml:space="preserve"> cu motor term. </w:t>
            </w:r>
            <w:r w:rsidRPr="00E74F66">
              <w:rPr>
                <w:sz w:val="24"/>
                <w:szCs w:val="24"/>
              </w:rPr>
              <w:t xml:space="preserve">92 </w:t>
            </w:r>
            <w:proofErr w:type="spellStart"/>
            <w:r w:rsidRPr="00E74F66">
              <w:rPr>
                <w:sz w:val="24"/>
                <w:szCs w:val="24"/>
              </w:rPr>
              <w:t>cp</w:t>
            </w:r>
            <w:proofErr w:type="spellEnd"/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908E58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h-</w:t>
            </w:r>
            <w:proofErr w:type="spellStart"/>
            <w:r w:rsidRPr="00E74F66"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B181B0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  <w:r w:rsidRPr="00E74F66">
              <w:rPr>
                <w:sz w:val="24"/>
                <w:szCs w:val="24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90DDC" w14:textId="77777777" w:rsidR="00E74F66" w:rsidRPr="00E74F66" w:rsidRDefault="00E74F66" w:rsidP="00E74F66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0D86A3EC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4396D"/>
    <w:rsid w:val="003456BC"/>
    <w:rsid w:val="003847D1"/>
    <w:rsid w:val="00410809"/>
    <w:rsid w:val="004D02E8"/>
    <w:rsid w:val="00574370"/>
    <w:rsid w:val="00577BE0"/>
    <w:rsid w:val="005F0059"/>
    <w:rsid w:val="00604D56"/>
    <w:rsid w:val="00694325"/>
    <w:rsid w:val="007F4EE9"/>
    <w:rsid w:val="008B47FF"/>
    <w:rsid w:val="008F1523"/>
    <w:rsid w:val="00965FA8"/>
    <w:rsid w:val="009C1B64"/>
    <w:rsid w:val="00A15421"/>
    <w:rsid w:val="00AC05BD"/>
    <w:rsid w:val="00B232BC"/>
    <w:rsid w:val="00B40365"/>
    <w:rsid w:val="00B45336"/>
    <w:rsid w:val="00B9681B"/>
    <w:rsid w:val="00C46B2F"/>
    <w:rsid w:val="00CB1E8B"/>
    <w:rsid w:val="00D8180E"/>
    <w:rsid w:val="00DE0701"/>
    <w:rsid w:val="00E03DD8"/>
    <w:rsid w:val="00E17D63"/>
    <w:rsid w:val="00E74F66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CC47CA"/>
  <w14:defaultImageDpi w14:val="0"/>
  <w15:docId w15:val="{BC04E51F-F47A-4C88-AB4D-B15B4F2C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99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  <w:style w:type="paragraph" w:customStyle="1" w:styleId="msonormal0">
    <w:name w:val="msonormal"/>
    <w:basedOn w:val="a"/>
    <w:rsid w:val="00E74F6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26</Pages>
  <Words>6875</Words>
  <Characters>39193</Characters>
  <Application>Microsoft Office Word</Application>
  <DocSecurity>0</DocSecurity>
  <Lines>326</Lines>
  <Paragraphs>91</Paragraphs>
  <ScaleCrop>false</ScaleCrop>
  <Company>Home</Company>
  <LinksUpToDate>false</LinksUpToDate>
  <CharactersWithSpaces>45977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4</cp:revision>
  <cp:lastPrinted>2026-07-06T11:06:00Z</cp:lastPrinted>
  <dcterms:created xsi:type="dcterms:W3CDTF">2026-07-17T09:00:00Z</dcterms:created>
  <dcterms:modified xsi:type="dcterms:W3CDTF">2026-08-17T09:01:00Z</dcterms:modified>
</cp:coreProperties>
</file>