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81"/>
        <w:tblW w:w="16125" w:type="dxa"/>
        <w:tblLook w:val="04A0" w:firstRow="1" w:lastRow="0" w:firstColumn="1" w:lastColumn="0" w:noHBand="0" w:noVBand="1"/>
      </w:tblPr>
      <w:tblGrid>
        <w:gridCol w:w="1273"/>
        <w:gridCol w:w="671"/>
        <w:gridCol w:w="2010"/>
        <w:gridCol w:w="983"/>
        <w:gridCol w:w="828"/>
        <w:gridCol w:w="1012"/>
        <w:gridCol w:w="920"/>
        <w:gridCol w:w="1017"/>
        <w:gridCol w:w="891"/>
        <w:gridCol w:w="61"/>
        <w:gridCol w:w="1335"/>
        <w:gridCol w:w="218"/>
        <w:gridCol w:w="115"/>
        <w:gridCol w:w="2831"/>
        <w:gridCol w:w="599"/>
        <w:gridCol w:w="66"/>
        <w:gridCol w:w="43"/>
        <w:gridCol w:w="1025"/>
        <w:gridCol w:w="15"/>
        <w:gridCol w:w="24"/>
        <w:gridCol w:w="188"/>
      </w:tblGrid>
      <w:tr w:rsidR="00970D39" w:rsidRPr="00C00499" w14:paraId="55594CA3" w14:textId="77777777" w:rsidTr="00231B18">
        <w:trPr>
          <w:gridAfter w:val="3"/>
          <w:wAfter w:w="227" w:type="dxa"/>
          <w:trHeight w:val="507"/>
        </w:trPr>
        <w:tc>
          <w:tcPr>
            <w:tcW w:w="1476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011C1" w14:textId="77777777" w:rsidR="00970D39" w:rsidRDefault="00970D39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585D76C9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A1039F1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68C5E579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8739085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190C781B" w14:textId="082314E7" w:rsidR="00145E1D" w:rsidRPr="00970D39" w:rsidRDefault="00145E1D" w:rsidP="0037342E">
            <w:pPr>
              <w:jc w:val="both"/>
              <w:rPr>
                <w:sz w:val="22"/>
                <w:szCs w:val="22"/>
              </w:rPr>
            </w:pPr>
            <w:r w:rsidRPr="00145E1D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860E1" w14:textId="77777777" w:rsidR="00970D39" w:rsidRPr="007C0C9D" w:rsidRDefault="00970D39" w:rsidP="0037342E">
            <w:pPr>
              <w:jc w:val="both"/>
              <w:rPr>
                <w:i/>
                <w:iCs/>
              </w:rPr>
            </w:pPr>
          </w:p>
        </w:tc>
      </w:tr>
      <w:tr w:rsidR="00970D39" w:rsidRPr="00C00499" w14:paraId="14AD9F88" w14:textId="77777777" w:rsidTr="00231B18">
        <w:trPr>
          <w:trHeight w:val="353"/>
        </w:trPr>
        <w:tc>
          <w:tcPr>
            <w:tcW w:w="1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EC32" w14:textId="77777777" w:rsidR="00970D39" w:rsidRPr="00C00499" w:rsidRDefault="00970D39" w:rsidP="0037342E"/>
        </w:tc>
        <w:tc>
          <w:tcPr>
            <w:tcW w:w="1418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11FB" w14:textId="77777777" w:rsidR="00970D39" w:rsidRPr="00C00499" w:rsidRDefault="00970D39" w:rsidP="0037342E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70D39" w:rsidRPr="00C00499" w14:paraId="18C5538E" w14:textId="77777777" w:rsidTr="00231B18">
        <w:trPr>
          <w:trHeight w:val="353"/>
        </w:trPr>
        <w:tc>
          <w:tcPr>
            <w:tcW w:w="1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D39C" w14:textId="77777777" w:rsidR="00970D39" w:rsidRDefault="00970D39" w:rsidP="0037342E"/>
        </w:tc>
        <w:tc>
          <w:tcPr>
            <w:tcW w:w="1418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F225" w14:textId="63A0269B" w:rsidR="00970D39" w:rsidRPr="00323956" w:rsidRDefault="00970D39" w:rsidP="0037342E">
            <w:pPr>
              <w:rPr>
                <w:u w:val="single"/>
                <w:lang w:val="ro-MD"/>
              </w:rPr>
            </w:pPr>
            <w:r>
              <w:t>Obiectul de achiziție</w:t>
            </w:r>
            <w:r w:rsidR="00323956">
              <w:t>i</w:t>
            </w:r>
            <w:r w:rsidR="00323956">
              <w:rPr>
                <w:lang w:val="en-US"/>
              </w:rPr>
              <w:t xml:space="preserve">: </w:t>
            </w:r>
            <w:bookmarkStart w:id="0" w:name="_Hlk145425926"/>
            <w:r w:rsidR="008F678A">
              <w:rPr>
                <w:b/>
                <w:iCs/>
                <w:u w:val="single"/>
                <w:lang w:val="en-US"/>
              </w:rPr>
              <w:t xml:space="preserve"> </w:t>
            </w:r>
            <w:bookmarkEnd w:id="0"/>
            <w:r w:rsidR="008F678A">
              <w:rPr>
                <w:b/>
              </w:rPr>
              <w:t xml:space="preserve"> </w:t>
            </w:r>
            <w:r w:rsidR="008F678A">
              <w:rPr>
                <w:b/>
                <w:iCs/>
                <w:sz w:val="20"/>
                <w:szCs w:val="20"/>
                <w:lang w:val="en-US"/>
              </w:rPr>
              <w:t>Servicii de organizare și desfășurare a evenimentelor culturale Sărbătoarea etniilor „Moldova-Dragostea mea” care va avea loc la data de 27.10.2024 în s. Cairaclia, rnul. Taraclia şi s. Iujnoe, r-nul Cahul.</w:t>
            </w:r>
            <w:bookmarkStart w:id="1" w:name="_GoBack"/>
            <w:bookmarkEnd w:id="1"/>
          </w:p>
        </w:tc>
      </w:tr>
      <w:tr w:rsidR="00970D39" w:rsidRPr="00C00499" w14:paraId="031FF484" w14:textId="77777777" w:rsidTr="00231B18">
        <w:trPr>
          <w:trHeight w:val="505"/>
        </w:trPr>
        <w:tc>
          <w:tcPr>
            <w:tcW w:w="1100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F2B6EC5" w14:textId="77777777" w:rsidR="00970D39" w:rsidRDefault="00970D39" w:rsidP="0037342E"/>
          <w:p w14:paraId="65232774" w14:textId="49182AB6" w:rsidR="00231B18" w:rsidRPr="00C00499" w:rsidRDefault="00231B18" w:rsidP="0037342E"/>
        </w:tc>
        <w:tc>
          <w:tcPr>
            <w:tcW w:w="31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AD882D" w14:textId="77777777" w:rsidR="00970D39" w:rsidRPr="00C00499" w:rsidRDefault="00970D39" w:rsidP="0037342E"/>
        </w:tc>
        <w:tc>
          <w:tcPr>
            <w:tcW w:w="19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4DE390" w14:textId="77777777" w:rsidR="00970D39" w:rsidRPr="00C00499" w:rsidRDefault="00970D39" w:rsidP="0037342E"/>
        </w:tc>
      </w:tr>
      <w:tr w:rsidR="00323956" w:rsidRPr="006C1FA2" w14:paraId="1A10F77B" w14:textId="77777777" w:rsidTr="00231B18">
        <w:trPr>
          <w:gridAfter w:val="2"/>
          <w:wAfter w:w="212" w:type="dxa"/>
          <w:trHeight w:val="93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2053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0F1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7E02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2E35A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B840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772C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99A4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F740D6E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2342188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3FD1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C57ED7F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004D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FFB317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4B24" w14:textId="77777777" w:rsidR="00970D39" w:rsidRPr="006C1FA2" w:rsidRDefault="00970D39" w:rsidP="0037342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84CF" w14:textId="77777777" w:rsidR="00970D39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833E626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23956" w:rsidRPr="006C1FA2" w14:paraId="0B111CD5" w14:textId="77777777" w:rsidTr="00231B18">
        <w:trPr>
          <w:gridAfter w:val="2"/>
          <w:wAfter w:w="212" w:type="dxa"/>
          <w:trHeight w:val="25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DB97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E248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C75D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012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B16B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531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EDD2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7D0A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A3C1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E2A7" w14:textId="77777777" w:rsidR="00970D39" w:rsidRPr="006C1FA2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BB5" w14:textId="77777777" w:rsidR="00970D39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23956" w:rsidRPr="006C1FA2" w14:paraId="09F3B6F1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D532" w14:textId="60F409FA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B362" w14:textId="77777777" w:rsidR="00970D39" w:rsidRPr="0028367D" w:rsidRDefault="00970D39" w:rsidP="0037342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96B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85D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2169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A6D6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5CF3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9DD5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E020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0D41" w14:textId="77777777" w:rsidR="00970D39" w:rsidRPr="006C1FA2" w:rsidRDefault="00970D39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6A74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323956" w:rsidRPr="006C1FA2" w14:paraId="55CFFF28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E403" w14:textId="2AA40BB4" w:rsidR="00970D39" w:rsidRPr="0028367D" w:rsidRDefault="00231B18" w:rsidP="0037342E">
            <w:pPr>
              <w:rPr>
                <w:sz w:val="20"/>
              </w:rPr>
            </w:pPr>
            <w:r>
              <w:rPr>
                <w:sz w:val="20"/>
              </w:rPr>
              <w:t>92300000-4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243A" w14:textId="6699E96F" w:rsidR="00970D39" w:rsidRPr="00323956" w:rsidRDefault="00970D39" w:rsidP="0037342E">
            <w:pPr>
              <w:rPr>
                <w:sz w:val="20"/>
                <w:lang w:val="ro-MD"/>
              </w:rPr>
            </w:pPr>
            <w:r w:rsidRPr="0037342E">
              <w:rPr>
                <w:b/>
                <w:sz w:val="20"/>
                <w:u w:val="single"/>
              </w:rPr>
              <w:t>Lotul 1</w:t>
            </w:r>
            <w:r w:rsidR="0037342E">
              <w:rPr>
                <w:b/>
                <w:iCs/>
                <w:sz w:val="20"/>
              </w:rPr>
              <w:t>:</w:t>
            </w:r>
            <w:r w:rsidR="0037342E" w:rsidRPr="0037342E">
              <w:rPr>
                <w:b/>
                <w:iCs/>
                <w:sz w:val="20"/>
              </w:rPr>
              <w:t xml:space="preserve"> Servicii de organizare și desfășurare a evenimentelor culturale Sărbă</w:t>
            </w:r>
            <w:r w:rsidR="00F2319D">
              <w:rPr>
                <w:b/>
                <w:iCs/>
                <w:sz w:val="20"/>
              </w:rPr>
              <w:t>toarea etniilor „</w:t>
            </w:r>
            <w:r w:rsidR="0037342E" w:rsidRPr="0037342E">
              <w:rPr>
                <w:b/>
                <w:iCs/>
                <w:sz w:val="20"/>
              </w:rPr>
              <w:t>Moldova</w:t>
            </w:r>
            <w:r w:rsidR="00F2319D">
              <w:rPr>
                <w:b/>
                <w:iCs/>
                <w:sz w:val="20"/>
              </w:rPr>
              <w:t>-Dragostea mea</w:t>
            </w:r>
            <w:r w:rsidR="0062123E">
              <w:rPr>
                <w:b/>
                <w:iCs/>
                <w:sz w:val="20"/>
              </w:rPr>
              <w:t>” care va avea loc la data de 27.10.2024 în s. Cairaclia</w:t>
            </w:r>
            <w:r w:rsidR="0037342E" w:rsidRPr="0037342E">
              <w:rPr>
                <w:b/>
                <w:iCs/>
                <w:sz w:val="20"/>
              </w:rPr>
              <w:t>, rnul. Taraclia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9672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50EF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992B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F73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B93A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A648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0B8D" w14:textId="486F98CF" w:rsidR="00970D39" w:rsidRPr="0028367D" w:rsidRDefault="0062123E" w:rsidP="0037342E">
            <w:pPr>
              <w:rPr>
                <w:sz w:val="20"/>
              </w:rPr>
            </w:pPr>
            <w:r>
              <w:rPr>
                <w:sz w:val="20"/>
              </w:rPr>
              <w:t>27.10</w:t>
            </w:r>
            <w:r w:rsidR="00231B18">
              <w:rPr>
                <w:sz w:val="20"/>
              </w:rPr>
              <w:t>.2024</w:t>
            </w: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E037" w14:textId="0B40E026" w:rsidR="00970D39" w:rsidRPr="006C1FA2" w:rsidRDefault="00231B18" w:rsidP="0037342E">
            <w:pPr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MD38TRPBAA222999A00432AD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561A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433A77" w:rsidRPr="006C1FA2" w14:paraId="32D2C39E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1AEE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20B47" w14:textId="0F5BABB7" w:rsidR="00433A77" w:rsidRPr="0028367D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 xml:space="preserve">Scenariu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9582" w14:textId="674485FA" w:rsidR="00433A77" w:rsidRPr="0028367D" w:rsidRDefault="00145E1D" w:rsidP="0037342E">
            <w:pPr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79A9" w14:textId="2893EB5D" w:rsidR="00433A77" w:rsidRPr="0028367D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35A3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A7FA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9DBA9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EB4A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4A55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4730" w14:textId="77777777" w:rsidR="00433A77" w:rsidRPr="006C1FA2" w:rsidRDefault="00433A77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F200" w14:textId="77777777" w:rsidR="00433A77" w:rsidRPr="006C1FA2" w:rsidRDefault="00433A77" w:rsidP="0037342E">
            <w:pPr>
              <w:rPr>
                <w:sz w:val="20"/>
              </w:rPr>
            </w:pPr>
          </w:p>
        </w:tc>
      </w:tr>
      <w:tr w:rsidR="0037342E" w:rsidRPr="006C1FA2" w14:paraId="641899A8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521A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5702" w14:textId="41EE8791" w:rsidR="0037342E" w:rsidRPr="0028367D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>Regia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BDF9" w14:textId="6469C86D" w:rsidR="0037342E" w:rsidRPr="0028367D" w:rsidRDefault="0062123E" w:rsidP="0037342E">
            <w:pPr>
              <w:rPr>
                <w:sz w:val="20"/>
              </w:rPr>
            </w:pPr>
            <w:r>
              <w:rPr>
                <w:sz w:val="20"/>
              </w:rPr>
              <w:t>Pe</w:t>
            </w:r>
            <w:r w:rsidR="00145E1D">
              <w:rPr>
                <w:sz w:val="20"/>
              </w:rPr>
              <w:t>r</w:t>
            </w:r>
            <w:r>
              <w:rPr>
                <w:sz w:val="20"/>
              </w:rPr>
              <w:t>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AF8E" w14:textId="3C67E1FD" w:rsidR="0037342E" w:rsidRPr="0028367D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B9F8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41B4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4B5E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18BD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B7FF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60FE" w14:textId="77777777" w:rsidR="0037342E" w:rsidRPr="006C1FA2" w:rsidRDefault="0037342E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C252" w14:textId="77777777" w:rsidR="0037342E" w:rsidRPr="006C1FA2" w:rsidRDefault="0037342E" w:rsidP="0037342E">
            <w:pPr>
              <w:rPr>
                <w:sz w:val="20"/>
              </w:rPr>
            </w:pPr>
          </w:p>
        </w:tc>
      </w:tr>
      <w:tr w:rsidR="0037342E" w:rsidRPr="006C1FA2" w14:paraId="600AD83C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3845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85C1" w14:textId="0BED06D5" w:rsidR="0037342E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 xml:space="preserve">Asistent regie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4364" w14:textId="0E4819AD" w:rsidR="0037342E" w:rsidRDefault="00145E1D" w:rsidP="0037342E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="0037342E">
              <w:rPr>
                <w:sz w:val="20"/>
              </w:rPr>
              <w:t>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F3A0" w14:textId="07E1ED24" w:rsidR="0037342E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FF9E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169B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19B6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606B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A1BE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CAB3" w14:textId="77777777" w:rsidR="0037342E" w:rsidRPr="006C1FA2" w:rsidRDefault="0037342E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E2E2" w14:textId="77777777" w:rsidR="0037342E" w:rsidRPr="006C1FA2" w:rsidRDefault="0037342E" w:rsidP="0037342E">
            <w:pPr>
              <w:rPr>
                <w:sz w:val="20"/>
              </w:rPr>
            </w:pPr>
          </w:p>
        </w:tc>
      </w:tr>
      <w:tr w:rsidR="0037342E" w:rsidRPr="006C1FA2" w14:paraId="3C6BBE14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919C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D887" w14:textId="2A03A63B" w:rsidR="0037342E" w:rsidRDefault="0062123E" w:rsidP="0037342E">
            <w:pPr>
              <w:rPr>
                <w:sz w:val="20"/>
              </w:rPr>
            </w:pPr>
            <w:r>
              <w:rPr>
                <w:sz w:val="20"/>
              </w:rPr>
              <w:t>Montarea materialului interpretativ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7821" w14:textId="4E36A8B3" w:rsidR="0037342E" w:rsidRDefault="00145E1D" w:rsidP="0037342E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="0037342E">
              <w:rPr>
                <w:sz w:val="20"/>
              </w:rPr>
              <w:t>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4F99" w14:textId="02F953E1" w:rsidR="0037342E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709B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C3D8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37FE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F54D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3F46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3207" w14:textId="77777777" w:rsidR="0037342E" w:rsidRPr="006C1FA2" w:rsidRDefault="0037342E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08F7" w14:textId="77777777" w:rsidR="0037342E" w:rsidRPr="006C1FA2" w:rsidRDefault="0037342E" w:rsidP="0037342E">
            <w:pPr>
              <w:rPr>
                <w:sz w:val="20"/>
              </w:rPr>
            </w:pPr>
          </w:p>
        </w:tc>
      </w:tr>
      <w:tr w:rsidR="0037342E" w:rsidRPr="006C1FA2" w14:paraId="3DB13779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E54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4749" w14:textId="277520C2" w:rsidR="0037342E" w:rsidRDefault="0062123E" w:rsidP="0037342E">
            <w:pPr>
              <w:rPr>
                <w:sz w:val="20"/>
              </w:rPr>
            </w:pPr>
            <w:r>
              <w:rPr>
                <w:sz w:val="20"/>
              </w:rPr>
              <w:t>Servicii sonorizare (staţie sunet)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B580" w14:textId="60C50FAA" w:rsidR="0037342E" w:rsidRDefault="0062123E" w:rsidP="0037342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E49E" w14:textId="04440C99" w:rsidR="0037342E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3147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4D42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9600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3A3E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37DC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DCDF" w14:textId="77777777" w:rsidR="0037342E" w:rsidRPr="006C1FA2" w:rsidRDefault="0037342E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2AB6" w14:textId="77777777" w:rsidR="0037342E" w:rsidRPr="006C1FA2" w:rsidRDefault="0037342E" w:rsidP="0037342E">
            <w:pPr>
              <w:rPr>
                <w:sz w:val="20"/>
              </w:rPr>
            </w:pPr>
          </w:p>
        </w:tc>
      </w:tr>
      <w:tr w:rsidR="0037342E" w:rsidRPr="006C1FA2" w14:paraId="39827AD1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9995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B3D5" w14:textId="3613F0F9" w:rsidR="0037342E" w:rsidRDefault="0062123E" w:rsidP="0037342E">
            <w:pPr>
              <w:rPr>
                <w:sz w:val="20"/>
              </w:rPr>
            </w:pPr>
            <w:r>
              <w:rPr>
                <w:sz w:val="20"/>
              </w:rPr>
              <w:t>Servicii</w:t>
            </w:r>
            <w:r w:rsidR="0037342E">
              <w:rPr>
                <w:sz w:val="20"/>
              </w:rPr>
              <w:t xml:space="preserve"> interpreților profesioniști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CFE4" w14:textId="00509206" w:rsidR="0037342E" w:rsidRDefault="00145E1D" w:rsidP="0037342E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="0037342E">
              <w:rPr>
                <w:sz w:val="20"/>
              </w:rPr>
              <w:t>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2BAE" w14:textId="50579DC4" w:rsidR="0037342E" w:rsidRDefault="0062123E" w:rsidP="0037342E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817C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52A0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C97F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F344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4149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4F3C" w14:textId="77777777" w:rsidR="0037342E" w:rsidRPr="006C1FA2" w:rsidRDefault="0037342E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6FBE" w14:textId="77777777" w:rsidR="0037342E" w:rsidRPr="006C1FA2" w:rsidRDefault="0037342E" w:rsidP="0037342E">
            <w:pPr>
              <w:rPr>
                <w:sz w:val="20"/>
              </w:rPr>
            </w:pPr>
          </w:p>
        </w:tc>
      </w:tr>
      <w:tr w:rsidR="0037342E" w:rsidRPr="006C1FA2" w14:paraId="19831A30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D238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7A65" w14:textId="4200244A" w:rsidR="0037342E" w:rsidRDefault="0062123E" w:rsidP="0037342E">
            <w:pPr>
              <w:rPr>
                <w:sz w:val="20"/>
              </w:rPr>
            </w:pPr>
            <w:r>
              <w:rPr>
                <w:sz w:val="20"/>
              </w:rPr>
              <w:t>Servicii prezentatori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5C8B" w14:textId="74695F2B" w:rsidR="0037342E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0E4" w14:textId="0974EBD6" w:rsidR="0037342E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F736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9A2D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75BA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686B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907D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C70E" w14:textId="77777777" w:rsidR="0037342E" w:rsidRPr="006C1FA2" w:rsidRDefault="0037342E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2E0A" w14:textId="77777777" w:rsidR="0037342E" w:rsidRPr="006C1FA2" w:rsidRDefault="0037342E" w:rsidP="0037342E">
            <w:pPr>
              <w:rPr>
                <w:sz w:val="20"/>
              </w:rPr>
            </w:pPr>
          </w:p>
        </w:tc>
      </w:tr>
      <w:tr w:rsidR="00323956" w:rsidRPr="006C1FA2" w14:paraId="7C59443C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59D1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85DB" w14:textId="77777777" w:rsidR="00970D39" w:rsidRPr="0028367D" w:rsidRDefault="00970D39" w:rsidP="0037342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2814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7B7B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ED09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3376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EA65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E4D5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8570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ED28" w14:textId="77777777" w:rsidR="00970D39" w:rsidRPr="006C1FA2" w:rsidRDefault="00970D39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FEB6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145E1D" w:rsidRPr="006C1FA2" w14:paraId="75BADA27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B3E0" w14:textId="35BF568F" w:rsidR="00145E1D" w:rsidRPr="0028367D" w:rsidRDefault="00145E1D" w:rsidP="00145E1D">
            <w:pPr>
              <w:rPr>
                <w:sz w:val="20"/>
              </w:rPr>
            </w:pPr>
            <w:r w:rsidRPr="00145E1D">
              <w:rPr>
                <w:sz w:val="20"/>
              </w:rPr>
              <w:t>92300000-4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586F" w14:textId="7A92AB29" w:rsidR="00145E1D" w:rsidRPr="00231B18" w:rsidRDefault="00145E1D" w:rsidP="00145E1D">
            <w:pPr>
              <w:rPr>
                <w:b/>
                <w:sz w:val="20"/>
                <w:u w:val="single"/>
              </w:rPr>
            </w:pPr>
            <w:r w:rsidRPr="00231B18">
              <w:rPr>
                <w:b/>
                <w:sz w:val="20"/>
                <w:u w:val="single"/>
              </w:rPr>
              <w:t>Lotul 2</w:t>
            </w:r>
            <w:r>
              <w:rPr>
                <w:b/>
                <w:sz w:val="20"/>
                <w:u w:val="single"/>
              </w:rPr>
              <w:t xml:space="preserve">: </w:t>
            </w:r>
            <w:r w:rsidRPr="00231B18">
              <w:rPr>
                <w:rFonts w:eastAsia="Times New Roman"/>
                <w:b/>
                <w:iCs/>
                <w:noProof w:val="0"/>
                <w:sz w:val="20"/>
                <w:szCs w:val="20"/>
              </w:rPr>
              <w:t xml:space="preserve"> </w:t>
            </w:r>
            <w:r w:rsidRPr="00231B18">
              <w:rPr>
                <w:b/>
                <w:iCs/>
                <w:sz w:val="20"/>
                <w:u w:val="single"/>
              </w:rPr>
              <w:t xml:space="preserve">Servicii de organizare și desfășurare a evenimentelor culturale Sărbătoarea etniilor </w:t>
            </w:r>
            <w:r w:rsidR="00F2319D">
              <w:rPr>
                <w:b/>
                <w:iCs/>
                <w:sz w:val="20"/>
              </w:rPr>
              <w:t>„</w:t>
            </w:r>
            <w:r w:rsidR="00F2319D" w:rsidRPr="0037342E">
              <w:rPr>
                <w:b/>
                <w:iCs/>
                <w:sz w:val="20"/>
              </w:rPr>
              <w:t>Moldova</w:t>
            </w:r>
            <w:r w:rsidR="00F2319D">
              <w:rPr>
                <w:b/>
                <w:iCs/>
                <w:sz w:val="20"/>
              </w:rPr>
              <w:t xml:space="preserve">-Dragostea mea” </w:t>
            </w:r>
            <w:r w:rsidR="0062123E">
              <w:rPr>
                <w:b/>
                <w:iCs/>
                <w:sz w:val="20"/>
                <w:u w:val="single"/>
              </w:rPr>
              <w:t>care va avea loc la data de 27.10.2024 în s. Iujnoe, rnul. Cahul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A624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8AD2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68AA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1B73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CE83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5938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AD41" w14:textId="44F8925C" w:rsidR="00145E1D" w:rsidRPr="0028367D" w:rsidRDefault="0062123E" w:rsidP="00145E1D">
            <w:pPr>
              <w:rPr>
                <w:sz w:val="20"/>
              </w:rPr>
            </w:pPr>
            <w:r>
              <w:rPr>
                <w:sz w:val="20"/>
              </w:rPr>
              <w:t>27.10</w:t>
            </w:r>
            <w:r w:rsidR="00145E1D">
              <w:rPr>
                <w:sz w:val="20"/>
              </w:rPr>
              <w:t>.2024</w:t>
            </w: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96BD" w14:textId="03E2B278" w:rsidR="00145E1D" w:rsidRPr="006C1FA2" w:rsidRDefault="00145E1D" w:rsidP="00145E1D">
            <w:pPr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MD38TRPBAA222999A00432AD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C1BA" w14:textId="77777777" w:rsidR="00145E1D" w:rsidRPr="006C1FA2" w:rsidRDefault="00145E1D" w:rsidP="00145E1D">
            <w:pPr>
              <w:rPr>
                <w:sz w:val="20"/>
              </w:rPr>
            </w:pPr>
          </w:p>
        </w:tc>
      </w:tr>
      <w:tr w:rsidR="00145E1D" w:rsidRPr="006C1FA2" w14:paraId="4401CBD9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5B9E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89F3" w14:textId="5F7C1057" w:rsidR="00145E1D" w:rsidRPr="00145E1D" w:rsidRDefault="00145E1D" w:rsidP="00145E1D">
            <w:pPr>
              <w:rPr>
                <w:sz w:val="20"/>
              </w:rPr>
            </w:pPr>
            <w:r w:rsidRPr="00145E1D">
              <w:rPr>
                <w:sz w:val="20"/>
              </w:rPr>
              <w:t>Scenariu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090B" w14:textId="7184A6FF" w:rsidR="00145E1D" w:rsidRPr="0028367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B5B4" w14:textId="462403FB" w:rsidR="00145E1D" w:rsidRPr="0028367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718B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988FC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FAD3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2AE0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8C06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81F2" w14:textId="77777777" w:rsidR="00145E1D" w:rsidRPr="006C1FA2" w:rsidRDefault="00145E1D" w:rsidP="00145E1D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EA7D" w14:textId="77777777" w:rsidR="00145E1D" w:rsidRPr="006C1FA2" w:rsidRDefault="00145E1D" w:rsidP="00145E1D">
            <w:pPr>
              <w:rPr>
                <w:sz w:val="20"/>
              </w:rPr>
            </w:pPr>
          </w:p>
        </w:tc>
      </w:tr>
      <w:tr w:rsidR="00145E1D" w:rsidRPr="006C1FA2" w14:paraId="70E79B79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8B2A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9437" w14:textId="6A31CBE8" w:rsidR="00145E1D" w:rsidRPr="00145E1D" w:rsidRDefault="00145E1D" w:rsidP="00145E1D">
            <w:pPr>
              <w:rPr>
                <w:sz w:val="20"/>
              </w:rPr>
            </w:pPr>
            <w:r w:rsidRPr="00145E1D">
              <w:rPr>
                <w:sz w:val="20"/>
              </w:rPr>
              <w:t>Regie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C02C" w14:textId="773E61D5" w:rsidR="00145E1D" w:rsidRPr="0028367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28B0" w14:textId="52674148" w:rsidR="00145E1D" w:rsidRPr="0028367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8D1A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FBE2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DF72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0A27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7008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B208" w14:textId="77777777" w:rsidR="00145E1D" w:rsidRPr="006C1FA2" w:rsidRDefault="00145E1D" w:rsidP="00145E1D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AF8D" w14:textId="77777777" w:rsidR="00145E1D" w:rsidRPr="006C1FA2" w:rsidRDefault="00145E1D" w:rsidP="00145E1D">
            <w:pPr>
              <w:rPr>
                <w:sz w:val="20"/>
              </w:rPr>
            </w:pPr>
          </w:p>
        </w:tc>
      </w:tr>
      <w:tr w:rsidR="00145E1D" w:rsidRPr="006C1FA2" w14:paraId="43B8E18F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4ADF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F4E0" w14:textId="7140811B" w:rsidR="00145E1D" w:rsidRPr="00145E1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Asistent regie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0121" w14:textId="2314CB3C" w:rsidR="00145E1D" w:rsidRPr="0028367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1AF7" w14:textId="6FC57E22" w:rsidR="00145E1D" w:rsidRPr="0028367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569E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998D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B23A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E4C83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17BB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281D" w14:textId="77777777" w:rsidR="00145E1D" w:rsidRPr="006C1FA2" w:rsidRDefault="00145E1D" w:rsidP="00145E1D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CFCF" w14:textId="77777777" w:rsidR="00145E1D" w:rsidRPr="006C1FA2" w:rsidRDefault="00145E1D" w:rsidP="00145E1D">
            <w:pPr>
              <w:rPr>
                <w:sz w:val="20"/>
              </w:rPr>
            </w:pPr>
          </w:p>
        </w:tc>
      </w:tr>
      <w:tr w:rsidR="00145E1D" w:rsidRPr="006C1FA2" w14:paraId="7CD4E259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3D44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D39AF" w14:textId="79A3E1B6" w:rsidR="00145E1D" w:rsidRPr="00145E1D" w:rsidRDefault="0062123E" w:rsidP="00145E1D">
            <w:pPr>
              <w:rPr>
                <w:sz w:val="20"/>
              </w:rPr>
            </w:pPr>
            <w:r>
              <w:rPr>
                <w:sz w:val="20"/>
              </w:rPr>
              <w:t>Servicii sonorizare (staţie sunet)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AE290" w14:textId="1CFD920E" w:rsidR="00145E1D" w:rsidRPr="0028367D" w:rsidRDefault="0062123E" w:rsidP="00145E1D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28F0C" w14:textId="48D83A5F" w:rsidR="00145E1D" w:rsidRPr="0028367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85F1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4C6F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2F05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8D7C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B080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1244" w14:textId="77777777" w:rsidR="00145E1D" w:rsidRPr="006C1FA2" w:rsidRDefault="00145E1D" w:rsidP="00145E1D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8689" w14:textId="77777777" w:rsidR="00145E1D" w:rsidRPr="006C1FA2" w:rsidRDefault="00145E1D" w:rsidP="00145E1D">
            <w:pPr>
              <w:rPr>
                <w:sz w:val="20"/>
              </w:rPr>
            </w:pPr>
          </w:p>
        </w:tc>
      </w:tr>
      <w:tr w:rsidR="00145E1D" w:rsidRPr="006C1FA2" w14:paraId="46D4A714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23E2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76F4" w14:textId="0845E0AE" w:rsidR="00145E1D" w:rsidRPr="00145E1D" w:rsidRDefault="0062123E" w:rsidP="00145E1D">
            <w:pPr>
              <w:rPr>
                <w:sz w:val="20"/>
              </w:rPr>
            </w:pPr>
            <w:r>
              <w:rPr>
                <w:sz w:val="20"/>
              </w:rPr>
              <w:t>Servicii interpreților</w:t>
            </w:r>
            <w:r w:rsidR="00145E1D">
              <w:rPr>
                <w:sz w:val="20"/>
              </w:rPr>
              <w:t xml:space="preserve"> profesioniști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7763" w14:textId="1C84AA84" w:rsidR="00145E1D" w:rsidRPr="0028367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D779" w14:textId="288E4958" w:rsidR="00145E1D" w:rsidRPr="0028367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13E1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E46D3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FED4F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D5D3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EFAC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622A" w14:textId="77777777" w:rsidR="00145E1D" w:rsidRPr="006C1FA2" w:rsidRDefault="00145E1D" w:rsidP="00145E1D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C670" w14:textId="77777777" w:rsidR="00145E1D" w:rsidRPr="006C1FA2" w:rsidRDefault="00145E1D" w:rsidP="00145E1D">
            <w:pPr>
              <w:rPr>
                <w:sz w:val="20"/>
              </w:rPr>
            </w:pPr>
          </w:p>
        </w:tc>
      </w:tr>
      <w:tr w:rsidR="00145E1D" w:rsidRPr="006C1FA2" w14:paraId="3E948465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6468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D455" w14:textId="646A4605" w:rsidR="00145E1D" w:rsidRDefault="0062123E" w:rsidP="00145E1D">
            <w:pPr>
              <w:rPr>
                <w:sz w:val="20"/>
              </w:rPr>
            </w:pPr>
            <w:r>
              <w:rPr>
                <w:sz w:val="20"/>
              </w:rPr>
              <w:t>Serviciile</w:t>
            </w:r>
            <w:r w:rsidR="00145E1D">
              <w:rPr>
                <w:sz w:val="20"/>
              </w:rPr>
              <w:t xml:space="preserve"> prezentatorilor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57FBE" w14:textId="32AB8638" w:rsidR="00145E1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8513" w14:textId="7948DDB8" w:rsidR="00145E1D" w:rsidRDefault="00145E1D" w:rsidP="00145E1D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F6B3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3834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CA14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3B08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7814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4666" w14:textId="77777777" w:rsidR="00145E1D" w:rsidRPr="006C1FA2" w:rsidRDefault="00145E1D" w:rsidP="00145E1D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7432" w14:textId="77777777" w:rsidR="00145E1D" w:rsidRPr="006C1FA2" w:rsidRDefault="00145E1D" w:rsidP="00145E1D">
            <w:pPr>
              <w:rPr>
                <w:sz w:val="20"/>
              </w:rPr>
            </w:pPr>
          </w:p>
        </w:tc>
      </w:tr>
      <w:tr w:rsidR="00145E1D" w:rsidRPr="006C1FA2" w14:paraId="149FF76F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3F15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F340" w14:textId="52A6392A" w:rsidR="00145E1D" w:rsidRPr="00145E1D" w:rsidRDefault="00145E1D" w:rsidP="00145E1D">
            <w:pPr>
              <w:rPr>
                <w:b/>
                <w:sz w:val="20"/>
              </w:rPr>
            </w:pPr>
            <w:r w:rsidRPr="00145E1D">
              <w:rPr>
                <w:b/>
                <w:sz w:val="20"/>
              </w:rPr>
              <w:t>Total lot 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CA4C" w14:textId="77777777" w:rsidR="00145E1D" w:rsidRDefault="00145E1D" w:rsidP="00145E1D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9C9B" w14:textId="77777777" w:rsidR="00145E1D" w:rsidRDefault="00145E1D" w:rsidP="00145E1D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F955E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ED52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4924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C891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1806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849C" w14:textId="77777777" w:rsidR="00145E1D" w:rsidRPr="006C1FA2" w:rsidRDefault="00145E1D" w:rsidP="00145E1D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13C4" w14:textId="77777777" w:rsidR="00145E1D" w:rsidRPr="006C1FA2" w:rsidRDefault="00145E1D" w:rsidP="00145E1D">
            <w:pPr>
              <w:rPr>
                <w:sz w:val="20"/>
              </w:rPr>
            </w:pPr>
          </w:p>
        </w:tc>
      </w:tr>
      <w:tr w:rsidR="00145E1D" w:rsidRPr="006C1FA2" w14:paraId="493C7352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055A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18D9" w14:textId="77777777" w:rsidR="00145E1D" w:rsidRPr="0028367D" w:rsidRDefault="00145E1D" w:rsidP="00145E1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DCA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A9E0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A189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D03A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F12C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165A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4DB8" w14:textId="77777777" w:rsidR="00145E1D" w:rsidRPr="0028367D" w:rsidRDefault="00145E1D" w:rsidP="00145E1D">
            <w:pPr>
              <w:rPr>
                <w:sz w:val="20"/>
              </w:rPr>
            </w:pP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4937" w14:textId="77777777" w:rsidR="00145E1D" w:rsidRPr="006C1FA2" w:rsidRDefault="00145E1D" w:rsidP="00145E1D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D64" w14:textId="77777777" w:rsidR="00145E1D" w:rsidRPr="006C1FA2" w:rsidRDefault="00145E1D" w:rsidP="00145E1D">
            <w:pPr>
              <w:rPr>
                <w:sz w:val="20"/>
              </w:rPr>
            </w:pPr>
          </w:p>
        </w:tc>
      </w:tr>
      <w:tr w:rsidR="00145E1D" w:rsidRPr="00845C1B" w14:paraId="7BDEDFEB" w14:textId="77777777" w:rsidTr="00231B18">
        <w:trPr>
          <w:gridAfter w:val="1"/>
          <w:wAfter w:w="188" w:type="dxa"/>
          <w:trHeight w:val="353"/>
        </w:trPr>
        <w:tc>
          <w:tcPr>
            <w:tcW w:w="9666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20F126" w14:textId="77777777" w:rsidR="00145E1D" w:rsidRPr="00845C1B" w:rsidRDefault="00145E1D" w:rsidP="00145E1D">
            <w:pPr>
              <w:tabs>
                <w:tab w:val="left" w:pos="6120"/>
              </w:tabs>
              <w:rPr>
                <w:sz w:val="20"/>
              </w:rPr>
            </w:pPr>
          </w:p>
          <w:p w14:paraId="16D3E923" w14:textId="77777777" w:rsidR="00145E1D" w:rsidRDefault="00145E1D" w:rsidP="00145E1D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</w:t>
            </w:r>
          </w:p>
          <w:p w14:paraId="1DD008E9" w14:textId="03835A8B" w:rsidR="00145E1D" w:rsidRPr="00845C1B" w:rsidRDefault="00145E1D" w:rsidP="00145E1D">
            <w:pPr>
              <w:rPr>
                <w:sz w:val="20"/>
              </w:rPr>
            </w:pPr>
            <w:r w:rsidRPr="00845C1B">
              <w:rPr>
                <w:sz w:val="20"/>
              </w:rPr>
              <w:t>Numele, Prenumele:</w:t>
            </w:r>
            <w:r>
              <w:rPr>
                <w:sz w:val="20"/>
              </w:rPr>
              <w:t xml:space="preserve">Veaceslav REABCINSCHII </w:t>
            </w:r>
            <w:r w:rsidRPr="00845C1B">
              <w:rPr>
                <w:sz w:val="20"/>
              </w:rPr>
              <w:t xml:space="preserve"> În calitate de: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Director general , președintele grupului de lucru</w:t>
            </w:r>
          </w:p>
          <w:p w14:paraId="50F29EC5" w14:textId="77777777" w:rsidR="00145E1D" w:rsidRPr="00845C1B" w:rsidRDefault="00145E1D" w:rsidP="00145E1D">
            <w:pPr>
              <w:rPr>
                <w:sz w:val="20"/>
              </w:rPr>
            </w:pPr>
          </w:p>
          <w:p w14:paraId="3DF2C81D" w14:textId="77777777" w:rsidR="00145E1D" w:rsidRDefault="00145E1D" w:rsidP="00145E1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___________________             </w:t>
            </w:r>
          </w:p>
          <w:p w14:paraId="06C1DA64" w14:textId="3BDA3A13" w:rsidR="00145E1D" w:rsidRPr="00845C1B" w:rsidRDefault="00145E1D" w:rsidP="00145E1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6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E3D43E" w14:textId="77777777" w:rsidR="00145E1D" w:rsidRPr="00845C1B" w:rsidRDefault="00145E1D" w:rsidP="00145E1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5224EB" w14:textId="77777777" w:rsidR="00145E1D" w:rsidRPr="00845C1B" w:rsidRDefault="00145E1D" w:rsidP="00145E1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5F0F69" w14:textId="77777777" w:rsidR="00145E1D" w:rsidRPr="00845C1B" w:rsidRDefault="00145E1D" w:rsidP="00145E1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EC47CED" w14:textId="06B37406" w:rsidR="00007726" w:rsidRPr="009C7A2D" w:rsidRDefault="00970D39" w:rsidP="00145E1D">
      <w:pPr>
        <w:jc w:val="both"/>
        <w:rPr>
          <w:rFonts w:asciiTheme="minorHAnsi" w:hAnsiTheme="minorHAnsi" w:cstheme="minorHAnsi"/>
          <w:color w:val="00B0F0"/>
          <w:sz w:val="26"/>
          <w:szCs w:val="26"/>
          <w:lang w:val="ro-MD"/>
        </w:rPr>
      </w:pPr>
      <w:r>
        <w:rPr>
          <w:lang w:val="ro-MD"/>
        </w:rPr>
        <w:t xml:space="preserve">                </w:t>
      </w:r>
    </w:p>
    <w:sectPr w:rsidR="00007726" w:rsidRPr="009C7A2D" w:rsidSect="00970D39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C950D" w14:textId="77777777" w:rsidR="00E444A4" w:rsidRDefault="00E444A4" w:rsidP="00145E1D">
      <w:r>
        <w:separator/>
      </w:r>
    </w:p>
  </w:endnote>
  <w:endnote w:type="continuationSeparator" w:id="0">
    <w:p w14:paraId="3E0C3EAB" w14:textId="77777777" w:rsidR="00E444A4" w:rsidRDefault="00E444A4" w:rsidP="0014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78DB7" w14:textId="77777777" w:rsidR="00E444A4" w:rsidRDefault="00E444A4" w:rsidP="00145E1D">
      <w:r>
        <w:separator/>
      </w:r>
    </w:p>
  </w:footnote>
  <w:footnote w:type="continuationSeparator" w:id="0">
    <w:p w14:paraId="1EB79DB4" w14:textId="77777777" w:rsidR="00E444A4" w:rsidRDefault="00E444A4" w:rsidP="00145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FE534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                      Anexa nr. 23</w:t>
    </w:r>
  </w:p>
  <w:p w14:paraId="3DB9050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la Documentația standard nr. </w:t>
    </w:r>
    <w:r w:rsidRPr="00145E1D">
      <w:rPr>
        <w:u w:val="single"/>
        <w:lang w:val="ro-MD"/>
      </w:rPr>
      <w:t>115</w:t>
    </w:r>
  </w:p>
  <w:p w14:paraId="7E020726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din </w:t>
    </w:r>
    <w:r w:rsidRPr="00145E1D">
      <w:rPr>
        <w:lang w:val="en-US"/>
      </w:rPr>
      <w:t>“15”</w:t>
    </w:r>
    <w:r w:rsidRPr="00145E1D">
      <w:rPr>
        <w:u w:val="single"/>
        <w:lang w:val="en-US"/>
      </w:rPr>
      <w:t xml:space="preserve">septembrie </w:t>
    </w:r>
    <w:r w:rsidRPr="00145E1D">
      <w:rPr>
        <w:lang w:val="en-US"/>
      </w:rPr>
      <w:t>2021</w:t>
    </w:r>
    <w:r w:rsidRPr="00145E1D">
      <w:rPr>
        <w:lang w:val="ro-MD"/>
      </w:rPr>
      <w:t xml:space="preserve">    </w:t>
    </w:r>
  </w:p>
  <w:p w14:paraId="2ED92C7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Specificații de preț                                   </w:t>
    </w:r>
  </w:p>
  <w:p w14:paraId="64824EA5" w14:textId="77777777" w:rsidR="00145E1D" w:rsidRDefault="00145E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6D"/>
    <w:rsid w:val="00007726"/>
    <w:rsid w:val="00145E1D"/>
    <w:rsid w:val="00231B18"/>
    <w:rsid w:val="002C25C8"/>
    <w:rsid w:val="00323956"/>
    <w:rsid w:val="0037342E"/>
    <w:rsid w:val="00433A77"/>
    <w:rsid w:val="00483C75"/>
    <w:rsid w:val="0062123E"/>
    <w:rsid w:val="006654D6"/>
    <w:rsid w:val="0071146E"/>
    <w:rsid w:val="008F678A"/>
    <w:rsid w:val="00970D39"/>
    <w:rsid w:val="009C7A2D"/>
    <w:rsid w:val="00A45CD7"/>
    <w:rsid w:val="00B539BD"/>
    <w:rsid w:val="00E444A4"/>
    <w:rsid w:val="00F2319D"/>
    <w:rsid w:val="00F9526D"/>
    <w:rsid w:val="00FB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90222"/>
  <w15:chartTrackingRefBased/>
  <w15:docId w15:val="{A51900F1-9F66-4F66-A28B-0B9861FB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D3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</cp:lastModifiedBy>
  <cp:revision>20</cp:revision>
  <dcterms:created xsi:type="dcterms:W3CDTF">2023-01-19T07:16:00Z</dcterms:created>
  <dcterms:modified xsi:type="dcterms:W3CDTF">2024-10-07T16:37:00Z</dcterms:modified>
</cp:coreProperties>
</file>