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CB8331" w14:textId="77777777" w:rsidR="00436037" w:rsidRPr="00952104" w:rsidRDefault="00117175" w:rsidP="004F5F45">
      <w:pPr>
        <w:pStyle w:val="Heading1"/>
        <w:rPr>
          <w:rFonts w:ascii="PermianSansTypeface" w:hAnsi="PermianSansTypeface"/>
          <w:sz w:val="24"/>
          <w:szCs w:val="22"/>
        </w:rPr>
      </w:pPr>
      <w:r w:rsidRPr="00952104">
        <w:rPr>
          <w:rFonts w:ascii="PermianSansTypeface" w:hAnsi="PermianSansTypeface"/>
          <w:sz w:val="24"/>
          <w:szCs w:val="22"/>
        </w:rPr>
        <w:t xml:space="preserve">INVITAȚIE </w:t>
      </w:r>
      <w:r w:rsidR="001864EE" w:rsidRPr="00952104">
        <w:rPr>
          <w:rFonts w:ascii="PermianSansTypeface" w:hAnsi="PermianSansTypeface"/>
          <w:sz w:val="24"/>
          <w:szCs w:val="22"/>
        </w:rPr>
        <w:t>DE PARTICIPARE</w:t>
      </w:r>
    </w:p>
    <w:p w14:paraId="48749085" w14:textId="77777777" w:rsidR="003410C4" w:rsidRPr="00952104" w:rsidRDefault="001864EE" w:rsidP="004F5F45">
      <w:pPr>
        <w:ind w:firstLine="0"/>
        <w:jc w:val="center"/>
        <w:rPr>
          <w:rFonts w:ascii="PermianSansTypeface" w:hAnsi="PermianSansTypeface"/>
          <w:b/>
          <w:sz w:val="22"/>
        </w:rPr>
      </w:pPr>
      <w:r w:rsidRPr="00952104">
        <w:rPr>
          <w:rFonts w:ascii="PermianSansTypeface" w:hAnsi="PermianSansTypeface"/>
          <w:b/>
          <w:sz w:val="22"/>
        </w:rPr>
        <w:t xml:space="preserve">la procedura de achiziție </w:t>
      </w:r>
      <w:r w:rsidR="0010506C" w:rsidRPr="00952104">
        <w:rPr>
          <w:rFonts w:ascii="PermianSansTypeface" w:hAnsi="PermianSansTypeface"/>
          <w:b/>
          <w:sz w:val="22"/>
        </w:rPr>
        <w:t>de valoarea mică</w:t>
      </w:r>
    </w:p>
    <w:p w14:paraId="3AD90E1E" w14:textId="77777777" w:rsidR="00B0180A" w:rsidRPr="00952104" w:rsidRDefault="00B0180A" w:rsidP="004F5F45">
      <w:pPr>
        <w:ind w:firstLine="0"/>
        <w:jc w:val="center"/>
        <w:rPr>
          <w:rFonts w:ascii="PermianSansTypeface" w:hAnsi="PermianSansTypeface"/>
          <w:b/>
          <w:sz w:val="22"/>
        </w:rPr>
      </w:pPr>
    </w:p>
    <w:p w14:paraId="33FF5989" w14:textId="77777777" w:rsidR="001864EE" w:rsidRPr="00952104" w:rsidRDefault="001864EE" w:rsidP="000A1A6D">
      <w:pPr>
        <w:numPr>
          <w:ilvl w:val="0"/>
          <w:numId w:val="1"/>
        </w:numPr>
        <w:tabs>
          <w:tab w:val="left" w:pos="284"/>
          <w:tab w:val="right" w:pos="9531"/>
        </w:tabs>
        <w:spacing w:after="0" w:line="360" w:lineRule="auto"/>
        <w:jc w:val="left"/>
        <w:rPr>
          <w:rFonts w:ascii="PermianSansTypeface" w:eastAsia="Times New Roman" w:hAnsi="PermianSansTypeface" w:cs="Times New Roman"/>
          <w:b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Denumirea </w:t>
      </w:r>
      <w:r w:rsidR="00B23CC1"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>autorității</w:t>
      </w: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 contractante: </w:t>
      </w:r>
      <w:r w:rsidRPr="00952104">
        <w:rPr>
          <w:rFonts w:ascii="PermianSansTypeface" w:hAnsi="PermianSansTypeface"/>
          <w:i/>
          <w:sz w:val="22"/>
        </w:rPr>
        <w:t xml:space="preserve">Banca </w:t>
      </w:r>
      <w:r w:rsidR="00B23CC1" w:rsidRPr="00952104">
        <w:rPr>
          <w:rFonts w:ascii="PermianSansTypeface" w:hAnsi="PermianSansTypeface"/>
          <w:i/>
          <w:sz w:val="22"/>
        </w:rPr>
        <w:t>Națională</w:t>
      </w:r>
      <w:r w:rsidRPr="00952104">
        <w:rPr>
          <w:rFonts w:ascii="PermianSansTypeface" w:hAnsi="PermianSansTypeface"/>
          <w:i/>
          <w:sz w:val="22"/>
        </w:rPr>
        <w:t xml:space="preserve"> a Moldovei</w:t>
      </w:r>
    </w:p>
    <w:p w14:paraId="661A9EEE" w14:textId="77777777" w:rsidR="001864EE" w:rsidRPr="00952104" w:rsidRDefault="001864EE" w:rsidP="000A1A6D">
      <w:pPr>
        <w:numPr>
          <w:ilvl w:val="0"/>
          <w:numId w:val="1"/>
        </w:numPr>
        <w:tabs>
          <w:tab w:val="left" w:pos="284"/>
          <w:tab w:val="right" w:pos="9531"/>
        </w:tabs>
        <w:spacing w:after="0" w:line="360" w:lineRule="auto"/>
        <w:ind w:left="284" w:hanging="284"/>
        <w:jc w:val="left"/>
        <w:rPr>
          <w:rFonts w:ascii="PermianSansTypeface" w:eastAsia="Times New Roman" w:hAnsi="PermianSansTypeface" w:cs="Times New Roman"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IDNO: </w:t>
      </w:r>
      <w:r w:rsidRPr="00952104">
        <w:rPr>
          <w:rFonts w:ascii="PermianSansTypeface" w:eastAsia="Times New Roman" w:hAnsi="PermianSansTypeface" w:cs="Times New Roman"/>
          <w:i/>
          <w:sz w:val="22"/>
          <w:lang w:eastAsia="ru-RU"/>
        </w:rPr>
        <w:t>79592</w:t>
      </w:r>
    </w:p>
    <w:p w14:paraId="264FF936" w14:textId="77777777" w:rsidR="001864EE" w:rsidRPr="00952104" w:rsidRDefault="001864EE" w:rsidP="000A1A6D">
      <w:pPr>
        <w:numPr>
          <w:ilvl w:val="0"/>
          <w:numId w:val="1"/>
        </w:numPr>
        <w:tabs>
          <w:tab w:val="left" w:pos="284"/>
          <w:tab w:val="right" w:pos="9531"/>
        </w:tabs>
        <w:spacing w:after="0" w:line="360" w:lineRule="auto"/>
        <w:ind w:left="284" w:hanging="284"/>
        <w:jc w:val="left"/>
        <w:rPr>
          <w:rFonts w:ascii="PermianSansTypeface" w:eastAsia="Times New Roman" w:hAnsi="PermianSansTypeface" w:cs="Times New Roman"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>Tip</w:t>
      </w:r>
      <w:r w:rsidR="009643E8"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>ul</w:t>
      </w: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 procedur</w:t>
      </w:r>
      <w:r w:rsidR="009643E8"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>ii</w:t>
      </w: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 </w:t>
      </w:r>
      <w:r w:rsidR="009643E8"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de </w:t>
      </w: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achiziție: </w:t>
      </w:r>
      <w:r w:rsidR="004F5F45" w:rsidRPr="00952104">
        <w:rPr>
          <w:rFonts w:ascii="PermianSansTypeface" w:hAnsi="PermianSansTypeface"/>
          <w:i/>
          <w:sz w:val="22"/>
        </w:rPr>
        <w:t>Valoare mică</w:t>
      </w:r>
    </w:p>
    <w:p w14:paraId="651863E8" w14:textId="22430375" w:rsidR="001864EE" w:rsidRPr="00952104" w:rsidRDefault="001864EE" w:rsidP="004F5F45">
      <w:pPr>
        <w:numPr>
          <w:ilvl w:val="0"/>
          <w:numId w:val="1"/>
        </w:numPr>
        <w:tabs>
          <w:tab w:val="left" w:pos="284"/>
          <w:tab w:val="right" w:pos="9531"/>
        </w:tabs>
        <w:spacing w:after="0" w:line="360" w:lineRule="auto"/>
        <w:jc w:val="left"/>
        <w:rPr>
          <w:rFonts w:ascii="PermianSansTypeface" w:eastAsia="Times New Roman" w:hAnsi="PermianSansTypeface" w:cs="Times New Roman"/>
          <w:i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Obiectul achiziției: </w:t>
      </w:r>
      <w:r w:rsidR="002B1E9E"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 </w:t>
      </w:r>
      <w:r w:rsidR="003410C4" w:rsidRPr="00952104">
        <w:rPr>
          <w:rFonts w:ascii="PermianSansTypeface" w:eastAsia="Times New Roman" w:hAnsi="PermianSansTypeface" w:cs="Times New Roman"/>
          <w:i/>
          <w:sz w:val="22"/>
          <w:lang w:eastAsia="ru-RU"/>
        </w:rPr>
        <w:t>A</w:t>
      </w:r>
      <w:r w:rsidR="004F5F45" w:rsidRPr="00952104">
        <w:rPr>
          <w:rFonts w:ascii="PermianSansTypeface" w:eastAsia="Times New Roman" w:hAnsi="PermianSansTypeface" w:cs="Times New Roman"/>
          <w:i/>
          <w:sz w:val="22"/>
          <w:lang w:eastAsia="ru-RU"/>
        </w:rPr>
        <w:t xml:space="preserve">chiziționarea </w:t>
      </w:r>
      <w:r w:rsidR="00F25384" w:rsidRPr="00952104">
        <w:rPr>
          <w:rFonts w:ascii="PermianSansTypeface" w:hAnsi="PermianSansTypeface"/>
          <w:i/>
          <w:sz w:val="22"/>
        </w:rPr>
        <w:t>serviciilor de telefonie mobilă</w:t>
      </w:r>
    </w:p>
    <w:p w14:paraId="73BDAC92" w14:textId="77777777" w:rsidR="001864EE" w:rsidRPr="00952104" w:rsidRDefault="001864EE" w:rsidP="00DA52D1">
      <w:pPr>
        <w:numPr>
          <w:ilvl w:val="0"/>
          <w:numId w:val="1"/>
        </w:numPr>
        <w:tabs>
          <w:tab w:val="left" w:pos="284"/>
          <w:tab w:val="right" w:pos="9531"/>
        </w:tabs>
        <w:spacing w:after="0"/>
        <w:jc w:val="left"/>
        <w:rPr>
          <w:rFonts w:ascii="PermianSansTypeface" w:hAnsi="PermianSansTypeface"/>
          <w:b/>
          <w:i/>
          <w:sz w:val="22"/>
        </w:rPr>
      </w:pP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>Cod CPV:</w:t>
      </w:r>
      <w:r w:rsidR="000E7B37"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 </w:t>
      </w:r>
      <w:r w:rsidR="005853B6" w:rsidRPr="00952104">
        <w:rPr>
          <w:rFonts w:ascii="PermianSansTypeface" w:hAnsi="PermianSansTypeface"/>
          <w:i/>
          <w:sz w:val="22"/>
        </w:rPr>
        <w:t>64212000-5</w:t>
      </w:r>
    </w:p>
    <w:p w14:paraId="4E924F74" w14:textId="77777777" w:rsidR="001864EE" w:rsidRPr="00952104" w:rsidRDefault="001864EE" w:rsidP="001864EE">
      <w:pPr>
        <w:tabs>
          <w:tab w:val="left" w:pos="284"/>
          <w:tab w:val="right" w:pos="9531"/>
        </w:tabs>
        <w:spacing w:after="0"/>
        <w:ind w:firstLine="0"/>
        <w:jc w:val="left"/>
        <w:rPr>
          <w:rFonts w:ascii="PermianSansTypeface" w:eastAsia="Times New Roman" w:hAnsi="PermianSansTypeface" w:cs="Times New Roman"/>
          <w:b/>
          <w:sz w:val="22"/>
          <w:lang w:eastAsia="ru-RU"/>
        </w:rPr>
      </w:pPr>
    </w:p>
    <w:p w14:paraId="5DFEFD11" w14:textId="77777777" w:rsidR="001864EE" w:rsidRPr="00952104" w:rsidRDefault="009643E8" w:rsidP="001864EE">
      <w:pPr>
        <w:tabs>
          <w:tab w:val="left" w:pos="-9923"/>
          <w:tab w:val="right" w:pos="0"/>
          <w:tab w:val="left" w:pos="709"/>
        </w:tabs>
        <w:spacing w:after="0"/>
        <w:ind w:firstLine="0"/>
        <w:rPr>
          <w:rFonts w:ascii="PermianSansTypeface" w:hAnsi="PermianSansTypeface"/>
          <w:i/>
          <w:sz w:val="22"/>
        </w:rPr>
      </w:pP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>Prezent</w:t>
      </w:r>
      <w:r w:rsidR="00117175" w:rsidRPr="00952104">
        <w:rPr>
          <w:rFonts w:ascii="PermianSansTypeface" w:eastAsia="Times New Roman" w:hAnsi="PermianSansTypeface" w:cs="Times New Roman"/>
          <w:sz w:val="22"/>
          <w:lang w:eastAsia="ru-RU"/>
        </w:rPr>
        <w:t>a</w:t>
      </w: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 </w:t>
      </w:r>
      <w:r w:rsidR="00117175" w:rsidRPr="00952104">
        <w:rPr>
          <w:rFonts w:ascii="PermianSansTypeface" w:eastAsia="Times New Roman" w:hAnsi="PermianSansTypeface" w:cs="Times New Roman"/>
          <w:sz w:val="22"/>
          <w:lang w:eastAsia="ru-RU"/>
        </w:rPr>
        <w:t>invitație</w:t>
      </w:r>
      <w:r w:rsidR="001864EE"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 de participare este întocmit</w:t>
      </w:r>
      <w:r w:rsidR="006D2AB4" w:rsidRPr="00952104">
        <w:rPr>
          <w:rFonts w:ascii="PermianSansTypeface" w:eastAsia="Times New Roman" w:hAnsi="PermianSansTypeface" w:cs="Times New Roman"/>
          <w:sz w:val="22"/>
          <w:lang w:eastAsia="ru-RU"/>
        </w:rPr>
        <w:t>ă</w:t>
      </w:r>
      <w:r w:rsidR="001864EE"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 în scopul </w:t>
      </w:r>
      <w:r w:rsidR="00B23CC1" w:rsidRPr="00952104">
        <w:rPr>
          <w:rFonts w:ascii="PermianSansTypeface" w:eastAsia="Times New Roman" w:hAnsi="PermianSansTypeface" w:cs="Times New Roman"/>
          <w:sz w:val="22"/>
          <w:lang w:eastAsia="ru-RU"/>
        </w:rPr>
        <w:t>achiziționării</w:t>
      </w:r>
      <w:r w:rsidR="00205F15"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 </w:t>
      </w:r>
      <w:r w:rsidR="00F25384" w:rsidRPr="00952104">
        <w:rPr>
          <w:rFonts w:ascii="PermianSansTypeface" w:hAnsi="PermianSansTypeface"/>
          <w:i/>
          <w:sz w:val="22"/>
        </w:rPr>
        <w:t>serviciilor de telefonie mobilă</w:t>
      </w:r>
      <w:r w:rsidR="003410C4" w:rsidRPr="00952104">
        <w:rPr>
          <w:rFonts w:ascii="PermianSansTypeface" w:eastAsia="Times New Roman" w:hAnsi="PermianSansTypeface" w:cs="Times New Roman"/>
          <w:b/>
          <w:i/>
          <w:sz w:val="22"/>
          <w:lang w:eastAsia="ru-RU"/>
        </w:rPr>
        <w:t>,</w:t>
      </w:r>
      <w:r w:rsidR="000E7B37" w:rsidRPr="00952104">
        <w:rPr>
          <w:rFonts w:ascii="PermianSansTypeface" w:eastAsia="Times New Roman" w:hAnsi="PermianSansTypeface" w:cs="Times New Roman"/>
          <w:b/>
          <w:i/>
          <w:sz w:val="22"/>
          <w:lang w:eastAsia="ru-RU"/>
        </w:rPr>
        <w:t xml:space="preserve"> </w:t>
      </w:r>
      <w:r w:rsidR="001864EE"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conform </w:t>
      </w:r>
      <w:r w:rsidR="00B23CC1" w:rsidRPr="00952104">
        <w:rPr>
          <w:rFonts w:ascii="PermianSansTypeface" w:eastAsia="Times New Roman" w:hAnsi="PermianSansTypeface" w:cs="Times New Roman"/>
          <w:sz w:val="22"/>
          <w:lang w:eastAsia="ru-RU"/>
        </w:rPr>
        <w:t>necesităților</w:t>
      </w:r>
      <w:r w:rsidR="001864EE"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 </w:t>
      </w:r>
      <w:r w:rsidR="001864EE" w:rsidRPr="00952104">
        <w:rPr>
          <w:rFonts w:ascii="PermianSansTypeface" w:hAnsi="PermianSansTypeface"/>
          <w:i/>
          <w:sz w:val="22"/>
        </w:rPr>
        <w:t xml:space="preserve">Băncii Naționale a Moldovei </w:t>
      </w:r>
      <w:r w:rsidR="00997702" w:rsidRPr="00952104">
        <w:rPr>
          <w:rFonts w:ascii="PermianSansTypeface" w:eastAsia="Times New Roman" w:hAnsi="PermianSansTypeface" w:cs="Times New Roman"/>
          <w:sz w:val="22"/>
          <w:lang w:eastAsia="ru-RU"/>
        </w:rPr>
        <w:t>(în continuare – Beneficiar</w:t>
      </w:r>
      <w:r w:rsidR="001864EE" w:rsidRPr="00952104">
        <w:rPr>
          <w:rFonts w:ascii="PermianSansTypeface" w:eastAsia="Times New Roman" w:hAnsi="PermianSansTypeface" w:cs="Times New Roman"/>
          <w:sz w:val="22"/>
          <w:lang w:eastAsia="ru-RU"/>
        </w:rPr>
        <w:t>)</w:t>
      </w:r>
      <w:r w:rsidR="00B947B6" w:rsidRPr="00952104">
        <w:rPr>
          <w:rFonts w:ascii="PermianSansTypeface" w:eastAsia="Times New Roman" w:hAnsi="PermianSansTypeface" w:cs="Times New Roman"/>
          <w:sz w:val="22"/>
          <w:lang w:eastAsia="ru-RU"/>
        </w:rPr>
        <w:t>.</w:t>
      </w:r>
      <w:r w:rsidR="001864EE"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 </w:t>
      </w:r>
    </w:p>
    <w:p w14:paraId="1A3F4C8B" w14:textId="77777777" w:rsidR="00AE6037" w:rsidRPr="00952104" w:rsidRDefault="00AE6037" w:rsidP="001864EE">
      <w:pPr>
        <w:tabs>
          <w:tab w:val="left" w:pos="-9923"/>
          <w:tab w:val="right" w:pos="0"/>
          <w:tab w:val="left" w:pos="709"/>
        </w:tabs>
        <w:spacing w:after="0"/>
        <w:ind w:firstLine="0"/>
        <w:rPr>
          <w:rFonts w:ascii="PermianSansTypeface" w:hAnsi="PermianSansTypeface"/>
          <w:i/>
          <w:sz w:val="22"/>
        </w:rPr>
      </w:pPr>
    </w:p>
    <w:p w14:paraId="09684265" w14:textId="77777777" w:rsidR="00F5142F" w:rsidRPr="00952104" w:rsidRDefault="00FA4FA0" w:rsidP="00920030">
      <w:pPr>
        <w:tabs>
          <w:tab w:val="left" w:pos="284"/>
          <w:tab w:val="right" w:pos="9531"/>
        </w:tabs>
        <w:spacing w:after="0"/>
        <w:ind w:firstLine="0"/>
        <w:rPr>
          <w:rFonts w:ascii="PermianSansTypeface" w:eastAsia="Times New Roman" w:hAnsi="PermianSansTypeface" w:cs="Times New Roman"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>Beneficiarul</w:t>
      </w:r>
      <w:r w:rsidR="001864EE"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 invită operatorii economici </w:t>
      </w:r>
      <w:r w:rsidR="00937966" w:rsidRPr="00952104">
        <w:rPr>
          <w:rFonts w:ascii="PermianSansTypeface" w:eastAsia="Times New Roman" w:hAnsi="PermianSansTypeface" w:cs="Times New Roman"/>
          <w:sz w:val="22"/>
          <w:lang w:eastAsia="ru-RU"/>
        </w:rPr>
        <w:t>interesați</w:t>
      </w:r>
      <w:r w:rsidR="001864EE"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, care îi pot satisface </w:t>
      </w:r>
      <w:r w:rsidR="00B23CC1" w:rsidRPr="00952104">
        <w:rPr>
          <w:rFonts w:ascii="PermianSansTypeface" w:eastAsia="Times New Roman" w:hAnsi="PermianSansTypeface" w:cs="Times New Roman"/>
          <w:sz w:val="22"/>
          <w:lang w:eastAsia="ru-RU"/>
        </w:rPr>
        <w:t>necesitățile</w:t>
      </w:r>
      <w:r w:rsidR="001864EE" w:rsidRPr="00952104">
        <w:rPr>
          <w:rFonts w:ascii="PermianSansTypeface" w:eastAsia="Times New Roman" w:hAnsi="PermianSansTypeface" w:cs="Times New Roman"/>
          <w:sz w:val="22"/>
          <w:lang w:eastAsia="ru-RU"/>
        </w:rPr>
        <w:t>, să participe la procedura de achiziție privind</w:t>
      </w:r>
      <w:r w:rsidR="00A25A26"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 prestarea</w:t>
      </w:r>
      <w:r w:rsidR="00551CFA"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 următoarelor </w:t>
      </w:r>
      <w:r w:rsidR="00A25A26" w:rsidRPr="00952104">
        <w:rPr>
          <w:rFonts w:ascii="PermianSansTypeface" w:eastAsia="Times New Roman" w:hAnsi="PermianSansTypeface" w:cs="Times New Roman"/>
          <w:sz w:val="22"/>
          <w:lang w:eastAsia="ru-RU"/>
        </w:rPr>
        <w:t>servicii</w:t>
      </w:r>
      <w:r w:rsidR="001864EE" w:rsidRPr="00952104">
        <w:rPr>
          <w:rFonts w:ascii="PermianSansTypeface" w:eastAsia="Times New Roman" w:hAnsi="PermianSansTypeface" w:cs="Times New Roman"/>
          <w:sz w:val="22"/>
          <w:lang w:eastAsia="ru-RU"/>
        </w:rPr>
        <w:t>:</w:t>
      </w:r>
    </w:p>
    <w:tbl>
      <w:tblPr>
        <w:tblW w:w="9353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50"/>
        <w:gridCol w:w="2236"/>
        <w:gridCol w:w="1275"/>
        <w:gridCol w:w="1139"/>
        <w:gridCol w:w="4253"/>
      </w:tblGrid>
      <w:tr w:rsidR="00302A24" w:rsidRPr="00952104" w14:paraId="51CD90FE" w14:textId="77777777" w:rsidTr="00E9391E"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/>
            <w:vAlign w:val="center"/>
            <w:hideMark/>
          </w:tcPr>
          <w:p w14:paraId="7FC7E49E" w14:textId="77777777" w:rsidR="00302A24" w:rsidRPr="00952104" w:rsidRDefault="00302A24" w:rsidP="00205F15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bCs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  <w:lang w:eastAsia="ru-RU"/>
              </w:rPr>
              <w:t>Nr. lot.</w:t>
            </w:r>
          </w:p>
        </w:tc>
        <w:tc>
          <w:tcPr>
            <w:tcW w:w="22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329A8FFD" w14:textId="77777777" w:rsidR="00302A24" w:rsidRPr="00952104" w:rsidRDefault="00302A24" w:rsidP="00205F15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bCs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  <w:lang w:eastAsia="ru-RU"/>
              </w:rPr>
              <w:t>Denumirea serviciilor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 w:themeFill="background1" w:themeFillShade="D9"/>
          </w:tcPr>
          <w:p w14:paraId="6E92A9DC" w14:textId="77777777" w:rsidR="00302A24" w:rsidRPr="00952104" w:rsidRDefault="00302A24" w:rsidP="00205F15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bCs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  <w:lang w:eastAsia="ru-RU"/>
              </w:rPr>
              <w:t>Unitatea de măsură (</w:t>
            </w:r>
            <w:r w:rsidR="000B5A9E"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  <w:lang w:eastAsia="ru-RU"/>
              </w:rPr>
              <w:t>serviciu</w:t>
            </w: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  <w:lang w:eastAsia="ru-RU"/>
              </w:rPr>
              <w:t>/</w:t>
            </w:r>
          </w:p>
          <w:p w14:paraId="0B8B4BAB" w14:textId="77777777" w:rsidR="00302A24" w:rsidRPr="00952104" w:rsidRDefault="00302A24" w:rsidP="00205F15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bCs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  <w:lang w:eastAsia="ru-RU"/>
              </w:rPr>
              <w:t>numere)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/>
            <w:vAlign w:val="center"/>
          </w:tcPr>
          <w:p w14:paraId="79E2A494" w14:textId="77777777" w:rsidR="00302A24" w:rsidRPr="00952104" w:rsidRDefault="00302A24" w:rsidP="00302A2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bCs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  <w:lang w:eastAsia="ru-RU"/>
              </w:rPr>
              <w:t xml:space="preserve">Cantitate </w:t>
            </w:r>
          </w:p>
        </w:tc>
        <w:tc>
          <w:tcPr>
            <w:tcW w:w="4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/>
          </w:tcPr>
          <w:p w14:paraId="06D0AA38" w14:textId="77777777" w:rsidR="00DD70FF" w:rsidRPr="00952104" w:rsidRDefault="00DD70FF" w:rsidP="00205F15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bCs/>
                <w:sz w:val="22"/>
                <w:lang w:eastAsia="ru-RU"/>
              </w:rPr>
            </w:pPr>
          </w:p>
          <w:p w14:paraId="0E1EE1EA" w14:textId="77777777" w:rsidR="00302A24" w:rsidRPr="00952104" w:rsidRDefault="00302A24" w:rsidP="00205F15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bCs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  <w:lang w:eastAsia="ru-RU"/>
              </w:rPr>
              <w:t>Specificarea tehnică deplină solicitată</w:t>
            </w:r>
          </w:p>
        </w:tc>
      </w:tr>
      <w:tr w:rsidR="00302A24" w:rsidRPr="00952104" w14:paraId="7B3B6299" w14:textId="77777777" w:rsidTr="00E9391E">
        <w:trPr>
          <w:trHeight w:val="383"/>
        </w:trPr>
        <w:tc>
          <w:tcPr>
            <w:tcW w:w="9353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564048F2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i/>
                <w:sz w:val="22"/>
                <w:u w:val="single"/>
                <w:lang w:eastAsia="ru-RU"/>
              </w:rPr>
            </w:pPr>
            <w:r w:rsidRPr="00952104">
              <w:rPr>
                <w:rFonts w:ascii="PermianSansTypeface" w:hAnsi="PermianSansTypeface"/>
                <w:b/>
                <w:i/>
                <w:sz w:val="22"/>
              </w:rPr>
              <w:t xml:space="preserve">Lot 1: Servicii de telefonie mobilă </w:t>
            </w:r>
            <w:r w:rsidRPr="00952104">
              <w:rPr>
                <w:rFonts w:ascii="PermianSansTypeface" w:eastAsia="Times New Roman" w:hAnsi="PermianSansTypeface" w:cs="Times New Roman"/>
                <w:b/>
                <w:i/>
                <w:sz w:val="22"/>
                <w:lang w:eastAsia="ru-RU"/>
              </w:rPr>
              <w:t>pentru anul 2021</w:t>
            </w:r>
          </w:p>
        </w:tc>
      </w:tr>
      <w:tr w:rsidR="00302A24" w:rsidRPr="00952104" w14:paraId="4A393A38" w14:textId="77777777" w:rsidTr="00E9391E">
        <w:trPr>
          <w:trHeight w:val="1324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30427CFF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1</w:t>
            </w:r>
          </w:p>
        </w:tc>
        <w:tc>
          <w:tcPr>
            <w:tcW w:w="22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0CAEDE4F" w14:textId="7FE8621D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Abonament lunar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657552C1" w14:textId="1108DEBC" w:rsidR="00302A24" w:rsidRPr="00952104" w:rsidRDefault="000B5A9E" w:rsidP="00852402">
            <w:pPr>
              <w:spacing w:after="0"/>
              <w:ind w:firstLine="0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serviciu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29038CF9" w14:textId="19A33B77" w:rsidR="00302A24" w:rsidRPr="00952104" w:rsidRDefault="00240EDF" w:rsidP="00E9391E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16</w:t>
            </w:r>
          </w:p>
        </w:tc>
        <w:tc>
          <w:tcPr>
            <w:tcW w:w="4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0843F43E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i/>
                <w:sz w:val="22"/>
                <w:u w:val="single"/>
                <w:lang w:eastAsia="ru-RU"/>
              </w:rPr>
              <w:t>Abonament lunar</w:t>
            </w:r>
            <w:r w:rsidRPr="00952104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>:</w:t>
            </w:r>
          </w:p>
          <w:p w14:paraId="31FDA273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>Apeluri nelimitate naţionale, SMS nelimitate naţionale, minim 50 minute internaţionale,</w:t>
            </w:r>
          </w:p>
          <w:p w14:paraId="6A4DEAE5" w14:textId="77777777" w:rsidR="00302A24" w:rsidRPr="00952104" w:rsidRDefault="00240EDF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>Trafic Internet 15</w:t>
            </w:r>
            <w:r w:rsidR="00302A24" w:rsidRPr="00952104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 xml:space="preserve"> Gb minim</w:t>
            </w:r>
          </w:p>
        </w:tc>
      </w:tr>
      <w:tr w:rsidR="00302A24" w:rsidRPr="00952104" w14:paraId="7F2EDC66" w14:textId="77777777" w:rsidTr="00E9391E">
        <w:trPr>
          <w:trHeight w:val="855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107B46D2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2</w:t>
            </w:r>
          </w:p>
        </w:tc>
        <w:tc>
          <w:tcPr>
            <w:tcW w:w="22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36888072" w14:textId="262CFB28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Abonament lunar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2DB45B2C" w14:textId="77777777" w:rsidR="00302A24" w:rsidRPr="00952104" w:rsidRDefault="00302A24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  <w:p w14:paraId="7B1A84F1" w14:textId="77777777" w:rsidR="00302A24" w:rsidRPr="00952104" w:rsidRDefault="000B5A9E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serviciu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7C4D399A" w14:textId="26ABE67B" w:rsidR="00302A24" w:rsidRPr="00952104" w:rsidRDefault="00240EDF" w:rsidP="00E9391E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43</w:t>
            </w:r>
          </w:p>
        </w:tc>
        <w:tc>
          <w:tcPr>
            <w:tcW w:w="4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39A7B2BF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i/>
                <w:sz w:val="22"/>
                <w:u w:val="single"/>
                <w:lang w:eastAsia="ru-RU"/>
              </w:rPr>
              <w:t>Abonament lunar</w:t>
            </w:r>
            <w:r w:rsidRPr="00952104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>:</w:t>
            </w:r>
          </w:p>
          <w:p w14:paraId="71810F24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>Apeluri nelimitate naţionale,  minim 200  SMS naţi</w:t>
            </w:r>
            <w:r w:rsidR="00240EDF" w:rsidRPr="00952104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>onale, Trafic Internet minim  15</w:t>
            </w:r>
            <w:r w:rsidRPr="00952104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 xml:space="preserve"> Gb</w:t>
            </w:r>
          </w:p>
        </w:tc>
      </w:tr>
      <w:tr w:rsidR="00302A24" w:rsidRPr="00952104" w14:paraId="6C4E4519" w14:textId="77777777" w:rsidTr="00E9391E">
        <w:trPr>
          <w:trHeight w:val="778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43CA2CDD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3</w:t>
            </w:r>
          </w:p>
        </w:tc>
        <w:tc>
          <w:tcPr>
            <w:tcW w:w="22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205CA3D0" w14:textId="2BB5B1F6" w:rsidR="00302A24" w:rsidRPr="00952104" w:rsidRDefault="00DD70FF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Abonament lunar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1D052913" w14:textId="77777777" w:rsidR="00302A24" w:rsidRPr="00952104" w:rsidRDefault="00302A24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  <w:p w14:paraId="6A056E74" w14:textId="77777777" w:rsidR="00302A24" w:rsidRPr="00952104" w:rsidRDefault="000B5A9E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serviciu</w:t>
            </w:r>
            <w:r w:rsidR="00302A24"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6D6B4CF4" w14:textId="77777777" w:rsidR="00302A24" w:rsidRPr="00952104" w:rsidRDefault="00302A24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  <w:p w14:paraId="48740D4C" w14:textId="77777777" w:rsidR="00302A24" w:rsidRPr="00952104" w:rsidRDefault="00302A24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6</w:t>
            </w:r>
          </w:p>
          <w:p w14:paraId="272F02BD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4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5188D63D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i/>
                <w:sz w:val="22"/>
                <w:u w:val="single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i/>
                <w:sz w:val="22"/>
                <w:u w:val="single"/>
                <w:lang w:eastAsia="ru-RU"/>
              </w:rPr>
              <w:t>Abonament lunar:</w:t>
            </w:r>
          </w:p>
          <w:p w14:paraId="098FCA3D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>Apeluri 450 minute naţionale</w:t>
            </w:r>
          </w:p>
        </w:tc>
      </w:tr>
      <w:tr w:rsidR="00302A24" w:rsidRPr="00952104" w14:paraId="5095CF5F" w14:textId="77777777" w:rsidTr="00E9391E">
        <w:trPr>
          <w:trHeight w:val="843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11BDC01A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4</w:t>
            </w:r>
          </w:p>
        </w:tc>
        <w:tc>
          <w:tcPr>
            <w:tcW w:w="22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2EB382AE" w14:textId="7478E376" w:rsidR="00302A24" w:rsidRPr="00952104" w:rsidRDefault="00DD70FF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Abonament lunar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37A9131F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  <w:p w14:paraId="6C4F51CB" w14:textId="77777777" w:rsidR="00302A24" w:rsidRPr="00952104" w:rsidRDefault="000B5A9E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serviciu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7168D0FE" w14:textId="5CBB0F71" w:rsidR="00302A24" w:rsidRPr="00952104" w:rsidRDefault="00302A24" w:rsidP="00E9391E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2</w:t>
            </w:r>
          </w:p>
        </w:tc>
        <w:tc>
          <w:tcPr>
            <w:tcW w:w="4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5D268307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i/>
                <w:sz w:val="22"/>
                <w:u w:val="single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i/>
                <w:sz w:val="22"/>
                <w:u w:val="single"/>
                <w:lang w:eastAsia="ru-RU"/>
              </w:rPr>
              <w:t>Abonament lunar:</w:t>
            </w:r>
          </w:p>
          <w:p w14:paraId="297D8CF8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>Apeluri 120 minute naţionale, 100 SMS na</w:t>
            </w:r>
            <w:r w:rsidRPr="00952104">
              <w:rPr>
                <w:rFonts w:ascii="PermianSansTypeface" w:eastAsia="Times New Roman" w:hAnsi="PermianSansTypeface" w:cs="Cambria Math"/>
                <w:i/>
                <w:sz w:val="22"/>
                <w:lang w:eastAsia="ru-RU"/>
              </w:rPr>
              <w:t>ț</w:t>
            </w:r>
            <w:r w:rsidRPr="00952104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>ionale</w:t>
            </w:r>
          </w:p>
        </w:tc>
      </w:tr>
      <w:tr w:rsidR="00302A24" w:rsidRPr="00952104" w14:paraId="2D16B9D3" w14:textId="77777777" w:rsidTr="00E9391E">
        <w:trPr>
          <w:trHeight w:val="628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1E416214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5</w:t>
            </w:r>
          </w:p>
        </w:tc>
        <w:tc>
          <w:tcPr>
            <w:tcW w:w="22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6D291674" w14:textId="0F4C3958" w:rsidR="00302A24" w:rsidRPr="00952104" w:rsidRDefault="00DD70FF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Abonament lunar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5C4F5D45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  <w:p w14:paraId="6BBA0717" w14:textId="77777777" w:rsidR="00302A24" w:rsidRPr="00952104" w:rsidRDefault="000B5A9E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serviciu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5AAEF431" w14:textId="77777777" w:rsidR="00302A24" w:rsidRPr="00952104" w:rsidRDefault="00302A24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  <w:p w14:paraId="04DAD8F1" w14:textId="77777777" w:rsidR="00302A24" w:rsidRPr="00952104" w:rsidRDefault="00302A24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1</w:t>
            </w:r>
          </w:p>
          <w:p w14:paraId="5AC1408F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4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42D691D4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i/>
                <w:sz w:val="22"/>
                <w:u w:val="single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i/>
                <w:sz w:val="22"/>
                <w:u w:val="single"/>
                <w:lang w:eastAsia="ru-RU"/>
              </w:rPr>
              <w:t>Abonament lunar:</w:t>
            </w:r>
          </w:p>
          <w:p w14:paraId="3CA550BA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i/>
                <w:sz w:val="22"/>
                <w:u w:val="single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>SMS nelimitate naţional (p/u server)</w:t>
            </w:r>
          </w:p>
        </w:tc>
      </w:tr>
      <w:tr w:rsidR="00302A24" w:rsidRPr="00952104" w14:paraId="351A8277" w14:textId="77777777" w:rsidTr="00E9391E">
        <w:trPr>
          <w:trHeight w:val="731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5BE3ADB7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6</w:t>
            </w:r>
          </w:p>
        </w:tc>
        <w:tc>
          <w:tcPr>
            <w:tcW w:w="22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488C2C0F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Serviciul Semnătura mobilă digitală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4483087A" w14:textId="77777777" w:rsidR="00302A24" w:rsidRPr="00952104" w:rsidRDefault="00302A24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  <w:p w14:paraId="71E8FFAB" w14:textId="77777777" w:rsidR="00302A24" w:rsidRPr="00952104" w:rsidRDefault="000B5A9E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serviciu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12A52AAD" w14:textId="77777777" w:rsidR="00302A24" w:rsidRPr="00952104" w:rsidRDefault="00302A24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  <w:p w14:paraId="6562E385" w14:textId="77777777" w:rsidR="00302A24" w:rsidRPr="00952104" w:rsidRDefault="00240EDF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60</w:t>
            </w:r>
          </w:p>
          <w:p w14:paraId="1DBF59C2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4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50E3254B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i/>
                <w:sz w:val="22"/>
                <w:u w:val="single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i/>
                <w:sz w:val="22"/>
                <w:u w:val="single"/>
                <w:lang w:eastAsia="ru-RU"/>
              </w:rPr>
              <w:t>Serviciul Semnătura mobilă digitală</w:t>
            </w:r>
          </w:p>
        </w:tc>
      </w:tr>
      <w:tr w:rsidR="00302A24" w:rsidRPr="00952104" w14:paraId="2AECEFC4" w14:textId="77777777" w:rsidTr="00E9391E"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550BEF5D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7</w:t>
            </w:r>
          </w:p>
        </w:tc>
        <w:tc>
          <w:tcPr>
            <w:tcW w:w="22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45EA9E59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Serviciul Limita de creditare sau Cost control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54C994D2" w14:textId="77777777" w:rsidR="00302A24" w:rsidRPr="00952104" w:rsidRDefault="00302A24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  <w:p w14:paraId="545F29FC" w14:textId="77777777" w:rsidR="00302A24" w:rsidRPr="00952104" w:rsidRDefault="000B5A9E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serviciu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61DA7F63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  <w:p w14:paraId="1655E6D0" w14:textId="77777777" w:rsidR="00302A24" w:rsidRPr="00952104" w:rsidRDefault="00240EDF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51</w:t>
            </w:r>
          </w:p>
          <w:p w14:paraId="788477FA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4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0CFB976D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i/>
                <w:sz w:val="22"/>
                <w:u w:val="single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i/>
                <w:sz w:val="22"/>
                <w:u w:val="single"/>
                <w:lang w:eastAsia="ru-RU"/>
              </w:rPr>
              <w:t>Serviciul Limita de creditare sau Cost control</w:t>
            </w:r>
          </w:p>
        </w:tc>
      </w:tr>
      <w:tr w:rsidR="00302A24" w:rsidRPr="00952104" w14:paraId="3DAD44D6" w14:textId="77777777" w:rsidTr="00E9391E">
        <w:trPr>
          <w:trHeight w:val="595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5EB6EA66" w14:textId="77777777" w:rsidR="00302A24" w:rsidRPr="0095210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8</w:t>
            </w:r>
          </w:p>
        </w:tc>
        <w:tc>
          <w:tcPr>
            <w:tcW w:w="22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2A4B2DBD" w14:textId="77777777" w:rsidR="00302A24" w:rsidRPr="00952104" w:rsidRDefault="00302A24" w:rsidP="00DD70FF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Serviciul Roaming</w:t>
            </w: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2126679B" w14:textId="77777777" w:rsidR="00302A24" w:rsidRPr="00952104" w:rsidRDefault="00302A24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  <w:p w14:paraId="596164C6" w14:textId="77777777" w:rsidR="00302A24" w:rsidRPr="00952104" w:rsidRDefault="000B5A9E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serviciu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0863D401" w14:textId="77777777" w:rsidR="00302A24" w:rsidRPr="00952104" w:rsidRDefault="00302A24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  <w:p w14:paraId="78C8D631" w14:textId="77777777" w:rsidR="00302A24" w:rsidRPr="00952104" w:rsidRDefault="00240EDF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16</w:t>
            </w:r>
          </w:p>
        </w:tc>
        <w:tc>
          <w:tcPr>
            <w:tcW w:w="4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4BCE1FF8" w14:textId="77777777" w:rsidR="00302A24" w:rsidRPr="00952104" w:rsidRDefault="00DD70FF" w:rsidP="00302A2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>C</w:t>
            </w:r>
            <w:r w:rsidR="00302A24" w:rsidRPr="00952104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>onform necesită</w:t>
            </w:r>
            <w:r w:rsidR="00302A24" w:rsidRPr="00952104">
              <w:rPr>
                <w:rFonts w:ascii="PermianSansTypeface" w:eastAsia="Times New Roman" w:hAnsi="PermianSansTypeface" w:cs="Cambria Math"/>
                <w:i/>
                <w:sz w:val="22"/>
                <w:lang w:eastAsia="ru-RU"/>
              </w:rPr>
              <w:t>ț</w:t>
            </w:r>
            <w:r w:rsidR="00302A24" w:rsidRPr="00952104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>ilor specificate în Anexa nr.3</w:t>
            </w:r>
            <w:r w:rsidRPr="00952104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 xml:space="preserve"> (lunar, MDL fără TVA)</w:t>
            </w:r>
          </w:p>
        </w:tc>
      </w:tr>
      <w:tr w:rsidR="00DD70FF" w:rsidRPr="00952104" w14:paraId="389E9097" w14:textId="77777777" w:rsidTr="00E9391E">
        <w:trPr>
          <w:trHeight w:val="378"/>
        </w:trPr>
        <w:tc>
          <w:tcPr>
            <w:tcW w:w="5100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3B36941E" w14:textId="77777777" w:rsidR="00DD70FF" w:rsidRPr="00952104" w:rsidRDefault="00DD70FF" w:rsidP="00DD70FF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Total estimat, lei MDL fără TVA:</w:t>
            </w:r>
          </w:p>
        </w:tc>
        <w:tc>
          <w:tcPr>
            <w:tcW w:w="4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37DD1C97" w14:textId="77777777" w:rsidR="00DD70FF" w:rsidRPr="00952104" w:rsidRDefault="00DD70FF" w:rsidP="00DD70FF">
            <w:pPr>
              <w:spacing w:after="0"/>
              <w:ind w:firstLine="0"/>
              <w:jc w:val="righ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141 275,00</w:t>
            </w:r>
          </w:p>
        </w:tc>
      </w:tr>
    </w:tbl>
    <w:p w14:paraId="361DD27D" w14:textId="77777777" w:rsidR="0015099F" w:rsidRPr="00952104" w:rsidRDefault="009100BC" w:rsidP="0015099F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ansTypeface" w:eastAsia="Times New Roman" w:hAnsi="PermianSansTypeface" w:cs="Times New Roman"/>
          <w:i/>
          <w:noProof/>
          <w:sz w:val="22"/>
        </w:rPr>
      </w:pPr>
      <w:r w:rsidRPr="00952104">
        <w:rPr>
          <w:rFonts w:ascii="PermianSansTypeface" w:eastAsia="Times New Roman" w:hAnsi="PermianSansTypeface" w:cs="Times New Roman"/>
          <w:i/>
          <w:noProof/>
          <w:sz w:val="22"/>
        </w:rPr>
        <w:lastRenderedPageBreak/>
        <w:t>Notă: Prestarea serviciilor va avea loc cu respectarea cerințelor solicitate în Caietul de sarcini (conform Anexei nr.5).</w:t>
      </w:r>
    </w:p>
    <w:p w14:paraId="3120D2E3" w14:textId="77777777" w:rsidR="009100BC" w:rsidRPr="00952104" w:rsidRDefault="009100BC" w:rsidP="0015099F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ansTypeface" w:eastAsia="Times New Roman" w:hAnsi="PermianSansTypeface" w:cs="Times New Roman"/>
          <w:i/>
          <w:noProof/>
          <w:sz w:val="22"/>
        </w:rPr>
      </w:pPr>
    </w:p>
    <w:p w14:paraId="53472142" w14:textId="77777777" w:rsidR="007D662F" w:rsidRPr="00952104" w:rsidRDefault="001864EE" w:rsidP="007D662F">
      <w:pPr>
        <w:pStyle w:val="ListParagraph"/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0" w:firstLine="0"/>
        <w:rPr>
          <w:rFonts w:ascii="PermianSansTypeface" w:eastAsia="Times New Roman" w:hAnsi="PermianSansTypeface" w:cs="Times New Roman"/>
          <w:i/>
          <w:noProof/>
          <w:sz w:val="22"/>
        </w:rPr>
      </w:pP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Termenul de </w:t>
      </w:r>
      <w:r w:rsidR="007D662F"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>prestare</w:t>
      </w:r>
      <w:r w:rsidR="00020722"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 </w:t>
      </w: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>solic</w:t>
      </w:r>
      <w:r w:rsidR="00B27B47"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>itat</w:t>
      </w:r>
      <w:r w:rsidR="007D662F"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: </w:t>
      </w:r>
      <w:r w:rsidR="007D662F" w:rsidRPr="00952104">
        <w:rPr>
          <w:rFonts w:ascii="PermianSansTypeface" w:eastAsia="Times New Roman" w:hAnsi="PermianSansTypeface" w:cs="Times New Roman"/>
          <w:i/>
          <w:sz w:val="22"/>
          <w:lang w:eastAsia="ru-RU"/>
        </w:rPr>
        <w:t xml:space="preserve">Prestarea serviciilor se efectuează </w:t>
      </w:r>
      <w:r w:rsidR="00362CEC" w:rsidRPr="00952104">
        <w:rPr>
          <w:rFonts w:ascii="PermianSansTypeface" w:eastAsia="Times New Roman" w:hAnsi="PermianSansTypeface" w:cs="Times New Roman"/>
          <w:i/>
          <w:sz w:val="22"/>
          <w:lang w:eastAsia="ru-RU"/>
        </w:rPr>
        <w:t xml:space="preserve">lunar </w:t>
      </w:r>
      <w:r w:rsidR="007D662F" w:rsidRPr="00952104">
        <w:rPr>
          <w:rFonts w:ascii="PermianSansTypeface" w:eastAsia="Times New Roman" w:hAnsi="PermianSansTypeface" w:cs="Times New Roman"/>
          <w:i/>
          <w:sz w:val="22"/>
          <w:lang w:eastAsia="ru-RU"/>
        </w:rPr>
        <w:t>de către Pr</w:t>
      </w:r>
      <w:r w:rsidR="00F25384" w:rsidRPr="00952104">
        <w:rPr>
          <w:rFonts w:ascii="PermianSansTypeface" w:eastAsia="Times New Roman" w:hAnsi="PermianSansTypeface" w:cs="Times New Roman"/>
          <w:i/>
          <w:sz w:val="22"/>
          <w:lang w:eastAsia="ru-RU"/>
        </w:rPr>
        <w:t>estator pe parcursul anului 2021</w:t>
      </w:r>
      <w:r w:rsidR="007D662F" w:rsidRPr="00952104">
        <w:rPr>
          <w:rFonts w:ascii="PermianSansTypeface" w:eastAsia="Times New Roman" w:hAnsi="PermianSansTypeface" w:cs="Times New Roman"/>
          <w:i/>
          <w:sz w:val="22"/>
          <w:lang w:eastAsia="ru-RU"/>
        </w:rPr>
        <w:t>.</w:t>
      </w:r>
    </w:p>
    <w:p w14:paraId="6AD3D62A" w14:textId="77777777" w:rsidR="00BD1C0B" w:rsidRPr="00952104" w:rsidRDefault="00BD1C0B" w:rsidP="00BD1C0B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ansTypeface" w:eastAsia="Times New Roman" w:hAnsi="PermianSansTypeface" w:cs="Times New Roman"/>
          <w:b/>
          <w:sz w:val="22"/>
          <w:lang w:eastAsia="ru-RU"/>
        </w:rPr>
      </w:pPr>
    </w:p>
    <w:p w14:paraId="5BCBE664" w14:textId="77777777" w:rsidR="00435D1C" w:rsidRPr="00952104" w:rsidRDefault="003C4822" w:rsidP="00435D1C">
      <w:pPr>
        <w:pStyle w:val="ListParagraph"/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0" w:firstLine="0"/>
        <w:rPr>
          <w:rFonts w:ascii="PermianSansTypeface" w:eastAsia="Times New Roman" w:hAnsi="PermianSansTypeface" w:cs="Times New Roman"/>
          <w:b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>Metoda și condițiile de plată:</w:t>
      </w:r>
      <w:r w:rsidR="00DE7291" w:rsidRPr="00952104">
        <w:rPr>
          <w:rFonts w:ascii="PermianSansTypeface" w:hAnsi="PermianSansTypeface"/>
          <w:b/>
          <w:bCs/>
          <w:sz w:val="22"/>
        </w:rPr>
        <w:t xml:space="preserve"> </w:t>
      </w:r>
      <w:r w:rsidR="000B50C2" w:rsidRPr="00952104">
        <w:rPr>
          <w:rFonts w:ascii="PermianSansTypeface" w:eastAsia="Times New Roman" w:hAnsi="PermianSansTypeface" w:cs="Times New Roman"/>
          <w:i/>
          <w:sz w:val="22"/>
          <w:lang w:eastAsia="ru-RU"/>
        </w:rPr>
        <w:t>Achitarea</w:t>
      </w:r>
      <w:r w:rsidR="000B50C2" w:rsidRPr="00952104">
        <w:rPr>
          <w:rFonts w:ascii="PermianSansTypeface" w:eastAsia="Times New Roman" w:hAnsi="PermianSansTypeface" w:cs="Times New Roman"/>
          <w:b/>
          <w:i/>
          <w:sz w:val="22"/>
          <w:lang w:eastAsia="ru-RU"/>
        </w:rPr>
        <w:t xml:space="preserve"> </w:t>
      </w:r>
      <w:r w:rsidR="000B50C2" w:rsidRPr="00952104">
        <w:rPr>
          <w:rFonts w:ascii="PermianSansTypeface" w:hAnsi="PermianSansTypeface"/>
          <w:i/>
          <w:sz w:val="22"/>
        </w:rPr>
        <w:t>se efectuează după prestarea serviciilor</w:t>
      </w:r>
      <w:r w:rsidR="004C696D" w:rsidRPr="00952104">
        <w:rPr>
          <w:rFonts w:ascii="PermianSansTypeface" w:hAnsi="PermianSansTypeface"/>
          <w:i/>
          <w:sz w:val="22"/>
        </w:rPr>
        <w:t xml:space="preserve"> </w:t>
      </w:r>
      <w:r w:rsidR="000B50C2" w:rsidRPr="00952104">
        <w:rPr>
          <w:rFonts w:ascii="PermianSansTypeface" w:hAnsi="PermianSansTypeface"/>
          <w:i/>
          <w:sz w:val="22"/>
        </w:rPr>
        <w:t xml:space="preserve">în baza Actului de </w:t>
      </w:r>
      <w:r w:rsidR="00D904D9" w:rsidRPr="00952104">
        <w:rPr>
          <w:rFonts w:ascii="PermianSansTypeface" w:hAnsi="PermianSansTypeface"/>
          <w:i/>
          <w:sz w:val="22"/>
        </w:rPr>
        <w:t>prestare a serviciilor</w:t>
      </w:r>
      <w:r w:rsidR="000B50C2" w:rsidRPr="00952104">
        <w:rPr>
          <w:rFonts w:ascii="PermianSansTypeface" w:hAnsi="PermianSansTypeface"/>
          <w:i/>
          <w:sz w:val="22"/>
        </w:rPr>
        <w:t xml:space="preserve"> semnat de către reprezenta</w:t>
      </w:r>
      <w:r w:rsidR="004C696D" w:rsidRPr="00952104">
        <w:rPr>
          <w:rFonts w:ascii="PermianSansTypeface" w:hAnsi="PermianSansTypeface"/>
          <w:i/>
          <w:sz w:val="22"/>
        </w:rPr>
        <w:t>n</w:t>
      </w:r>
      <w:r w:rsidR="000B50C2" w:rsidRPr="00952104">
        <w:rPr>
          <w:rFonts w:ascii="PermianSansTypeface" w:hAnsi="PermianSansTypeface"/>
          <w:i/>
          <w:sz w:val="22"/>
        </w:rPr>
        <w:t>ț</w:t>
      </w:r>
      <w:r w:rsidR="004C696D" w:rsidRPr="00952104">
        <w:rPr>
          <w:rFonts w:ascii="PermianSansTypeface" w:hAnsi="PermianSansTypeface"/>
          <w:i/>
          <w:sz w:val="22"/>
        </w:rPr>
        <w:t>ii ambelor Părți și</w:t>
      </w:r>
      <w:r w:rsidR="000B50C2" w:rsidRPr="00952104">
        <w:rPr>
          <w:rFonts w:ascii="PermianSansTypeface" w:hAnsi="PermianSansTypeface"/>
          <w:i/>
          <w:sz w:val="22"/>
        </w:rPr>
        <w:t xml:space="preserve"> a facturii fiscale, în termen de 10 zile lucrătoare din data recepționării</w:t>
      </w:r>
      <w:r w:rsidR="00F25384" w:rsidRPr="00952104">
        <w:rPr>
          <w:rFonts w:ascii="PermianSansTypeface" w:hAnsi="PermianSansTypeface"/>
          <w:i/>
          <w:sz w:val="22"/>
        </w:rPr>
        <w:t xml:space="preserve"> și acceptării</w:t>
      </w:r>
      <w:r w:rsidR="000B50C2" w:rsidRPr="00952104">
        <w:rPr>
          <w:rFonts w:ascii="PermianSansTypeface" w:hAnsi="PermianSansTypeface"/>
          <w:i/>
          <w:sz w:val="22"/>
        </w:rPr>
        <w:t xml:space="preserve"> documentelor </w:t>
      </w:r>
      <w:r w:rsidR="000B50C2" w:rsidRPr="00952104">
        <w:rPr>
          <w:rFonts w:ascii="PermianSansTypeface" w:eastAsia="Times New Roman" w:hAnsi="PermianSansTypeface" w:cs="Arial"/>
          <w:i/>
          <w:sz w:val="22"/>
        </w:rPr>
        <w:t>de către</w:t>
      </w:r>
      <w:r w:rsidR="00997702" w:rsidRPr="00952104">
        <w:rPr>
          <w:rFonts w:ascii="PermianSansTypeface" w:eastAsia="Times New Roman" w:hAnsi="PermianSansTypeface" w:cs="Arial"/>
          <w:i/>
          <w:sz w:val="22"/>
        </w:rPr>
        <w:t xml:space="preserve"> </w:t>
      </w:r>
      <w:r w:rsidR="00997702"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 </w:t>
      </w:r>
      <w:r w:rsidR="00997702" w:rsidRPr="00952104">
        <w:rPr>
          <w:rFonts w:ascii="PermianSansTypeface" w:eastAsia="Times New Roman" w:hAnsi="PermianSansTypeface" w:cs="Times New Roman"/>
          <w:i/>
          <w:sz w:val="22"/>
          <w:lang w:eastAsia="ru-RU"/>
        </w:rPr>
        <w:t>Beneficiar.</w:t>
      </w:r>
    </w:p>
    <w:p w14:paraId="38528224" w14:textId="77777777" w:rsidR="00BD1C0B" w:rsidRPr="00952104" w:rsidRDefault="00BD1C0B" w:rsidP="00BD1C0B">
      <w:pPr>
        <w:pStyle w:val="ListParagraph"/>
        <w:rPr>
          <w:rFonts w:ascii="PermianSansTypeface" w:eastAsia="Times New Roman" w:hAnsi="PermianSansTypeface" w:cs="Times New Roman"/>
          <w:b/>
          <w:sz w:val="22"/>
          <w:lang w:eastAsia="ru-RU"/>
        </w:rPr>
      </w:pPr>
    </w:p>
    <w:p w14:paraId="50576390" w14:textId="77777777" w:rsidR="00657C4F" w:rsidRPr="00952104" w:rsidRDefault="001864EE" w:rsidP="00657C4F">
      <w:pPr>
        <w:pStyle w:val="ListParagraph"/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0" w:firstLine="0"/>
        <w:rPr>
          <w:rFonts w:ascii="PermianSansTypeface" w:eastAsia="Times New Roman" w:hAnsi="PermianSansTypeface" w:cs="Times New Roman"/>
          <w:b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>Documentele/cerinţele de calificare pentru operatorii economici includ următoarele:</w:t>
      </w:r>
    </w:p>
    <w:tbl>
      <w:tblPr>
        <w:tblStyle w:val="GrilTabel1"/>
        <w:tblW w:w="9738" w:type="dxa"/>
        <w:tblLook w:val="04A0" w:firstRow="1" w:lastRow="0" w:firstColumn="1" w:lastColumn="0" w:noHBand="0" w:noVBand="1"/>
      </w:tblPr>
      <w:tblGrid>
        <w:gridCol w:w="595"/>
        <w:gridCol w:w="3214"/>
        <w:gridCol w:w="4408"/>
        <w:gridCol w:w="1521"/>
      </w:tblGrid>
      <w:tr w:rsidR="00657C4F" w:rsidRPr="00952104" w14:paraId="3C04FE3A" w14:textId="77777777" w:rsidTr="00810A76">
        <w:trPr>
          <w:trHeight w:val="701"/>
        </w:trPr>
        <w:tc>
          <w:tcPr>
            <w:tcW w:w="595" w:type="dxa"/>
            <w:shd w:val="clear" w:color="auto" w:fill="D9D9D9" w:themeFill="background1" w:themeFillShade="D9"/>
            <w:vAlign w:val="center"/>
          </w:tcPr>
          <w:p w14:paraId="439365E7" w14:textId="77777777" w:rsidR="00657C4F" w:rsidRPr="00952104" w:rsidRDefault="00657C4F" w:rsidP="00B05863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3214" w:type="dxa"/>
            <w:shd w:val="clear" w:color="auto" w:fill="D9D9D9" w:themeFill="background1" w:themeFillShade="D9"/>
            <w:vAlign w:val="center"/>
          </w:tcPr>
          <w:p w14:paraId="08B9198D" w14:textId="77777777" w:rsidR="00657C4F" w:rsidRPr="00952104" w:rsidRDefault="00657C4F" w:rsidP="00B05863">
            <w:pPr>
              <w:tabs>
                <w:tab w:val="left" w:pos="612"/>
              </w:tabs>
              <w:spacing w:after="0"/>
              <w:ind w:right="-66"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 xml:space="preserve">Denumirea </w:t>
            </w:r>
            <w:r w:rsidRPr="00952104">
              <w:rPr>
                <w:rFonts w:ascii="PermianSansTypeface" w:eastAsia="Times New Roman" w:hAnsi="PermianSansTypeface" w:cs="Times New Roman"/>
                <w:b/>
                <w:iCs/>
                <w:sz w:val="22"/>
                <w:lang w:eastAsia="ru-RU"/>
              </w:rPr>
              <w:t>criteriului/cerinței</w:t>
            </w:r>
          </w:p>
        </w:tc>
        <w:tc>
          <w:tcPr>
            <w:tcW w:w="4408" w:type="dxa"/>
            <w:shd w:val="clear" w:color="auto" w:fill="D9D9D9" w:themeFill="background1" w:themeFillShade="D9"/>
            <w:vAlign w:val="center"/>
          </w:tcPr>
          <w:p w14:paraId="4015E667" w14:textId="77777777" w:rsidR="00657C4F" w:rsidRPr="00952104" w:rsidRDefault="00657C4F" w:rsidP="00B05863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iCs/>
                <w:sz w:val="22"/>
                <w:lang w:eastAsia="ru-RU"/>
              </w:rPr>
              <w:t>Modul de demonstrare a îndeplinirii criteriului/cerinței:</w:t>
            </w:r>
          </w:p>
        </w:tc>
        <w:tc>
          <w:tcPr>
            <w:tcW w:w="1521" w:type="dxa"/>
            <w:shd w:val="clear" w:color="auto" w:fill="D9D9D9" w:themeFill="background1" w:themeFillShade="D9"/>
            <w:vAlign w:val="center"/>
          </w:tcPr>
          <w:p w14:paraId="2334CF64" w14:textId="77777777" w:rsidR="00657C4F" w:rsidRPr="00952104" w:rsidRDefault="00657C4F" w:rsidP="00B05863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hAnsi="PermianSansTypeface" w:cs="Times New Roman"/>
                <w:b/>
                <w:sz w:val="22"/>
              </w:rPr>
              <w:t>Obliga-tivitatea</w:t>
            </w:r>
          </w:p>
        </w:tc>
      </w:tr>
      <w:tr w:rsidR="00657C4F" w:rsidRPr="00952104" w14:paraId="7CAE9D36" w14:textId="77777777" w:rsidTr="00810A76">
        <w:trPr>
          <w:trHeight w:val="439"/>
        </w:trPr>
        <w:tc>
          <w:tcPr>
            <w:tcW w:w="595" w:type="dxa"/>
            <w:vAlign w:val="center"/>
          </w:tcPr>
          <w:p w14:paraId="2699DB2D" w14:textId="77777777" w:rsidR="00657C4F" w:rsidRPr="00952104" w:rsidRDefault="00657C4F" w:rsidP="00B05863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1</w:t>
            </w:r>
          </w:p>
        </w:tc>
        <w:tc>
          <w:tcPr>
            <w:tcW w:w="3214" w:type="dxa"/>
            <w:vAlign w:val="center"/>
          </w:tcPr>
          <w:p w14:paraId="777A1A98" w14:textId="77777777" w:rsidR="00657C4F" w:rsidRPr="00952104" w:rsidRDefault="00657C4F" w:rsidP="00164DDA">
            <w:pPr>
              <w:spacing w:after="0"/>
              <w:ind w:firstLine="2"/>
              <w:jc w:val="left"/>
              <w:rPr>
                <w:rFonts w:ascii="PermianSansTypeface" w:eastAsiaTheme="minorEastAsia" w:hAnsi="PermianSansTypeface"/>
                <w:sz w:val="22"/>
              </w:rPr>
            </w:pPr>
            <w:r w:rsidRPr="00952104">
              <w:rPr>
                <w:rFonts w:ascii="PermianSansTypeface" w:hAnsi="PermianSansTypeface"/>
                <w:bCs/>
                <w:iCs/>
                <w:sz w:val="22"/>
              </w:rPr>
              <w:t xml:space="preserve">Oferta </w:t>
            </w:r>
            <w:r w:rsidR="008F1C2E" w:rsidRPr="00952104">
              <w:rPr>
                <w:rFonts w:ascii="PermianSansTypeface" w:hAnsi="PermianSansTypeface"/>
                <w:bCs/>
                <w:iCs/>
                <w:sz w:val="22"/>
              </w:rPr>
              <w:t>de preț</w:t>
            </w:r>
          </w:p>
        </w:tc>
        <w:tc>
          <w:tcPr>
            <w:tcW w:w="4408" w:type="dxa"/>
            <w:vAlign w:val="center"/>
          </w:tcPr>
          <w:p w14:paraId="225B43D7" w14:textId="77777777" w:rsidR="00657C4F" w:rsidRPr="00952104" w:rsidRDefault="00B85B30" w:rsidP="00F25384">
            <w:pPr>
              <w:pStyle w:val="ListParagraph1"/>
              <w:tabs>
                <w:tab w:val="left" w:pos="466"/>
              </w:tabs>
              <w:spacing w:after="80"/>
              <w:ind w:left="0"/>
              <w:rPr>
                <w:rFonts w:ascii="PermianSansTypeface" w:eastAsiaTheme="minorEastAsia" w:hAnsi="PermianSansTypeface"/>
                <w:i/>
                <w:sz w:val="22"/>
                <w:szCs w:val="22"/>
                <w:lang w:val="ro-RO"/>
              </w:rPr>
            </w:pPr>
            <w:r w:rsidRPr="00952104">
              <w:rPr>
                <w:rFonts w:ascii="PermianSansTypeface" w:hAnsi="PermianSansTypeface"/>
                <w:i/>
                <w:sz w:val="22"/>
                <w:szCs w:val="22"/>
                <w:lang w:val="ro-RO"/>
              </w:rPr>
              <w:t>Conform modelului din Anexa nr.1</w:t>
            </w:r>
            <w:r w:rsidR="00164DDA" w:rsidRPr="00952104">
              <w:rPr>
                <w:rFonts w:ascii="PermianSansTypeface" w:hAnsi="PermianSansTypeface"/>
                <w:i/>
                <w:sz w:val="22"/>
                <w:szCs w:val="22"/>
                <w:lang w:val="ro-RO"/>
              </w:rPr>
              <w:t xml:space="preserve">, </w:t>
            </w:r>
            <w:r w:rsidR="00491842" w:rsidRPr="00952104">
              <w:rPr>
                <w:rFonts w:ascii="PermianSansTypeface" w:eastAsia="SimSun" w:hAnsi="PermianSansTypeface"/>
                <w:i/>
                <w:iCs/>
                <w:sz w:val="22"/>
                <w:lang w:val="ro-RO"/>
              </w:rPr>
              <w:t>varianta scanată de pe original sau original/copie confirmată prin semnătura electronică</w:t>
            </w:r>
          </w:p>
        </w:tc>
        <w:tc>
          <w:tcPr>
            <w:tcW w:w="1521" w:type="dxa"/>
            <w:vAlign w:val="center"/>
          </w:tcPr>
          <w:p w14:paraId="22464415" w14:textId="77777777" w:rsidR="00657C4F" w:rsidRPr="00952104" w:rsidRDefault="00657C4F" w:rsidP="00B05863">
            <w:pPr>
              <w:ind w:firstLine="0"/>
              <w:jc w:val="center"/>
              <w:rPr>
                <w:rFonts w:ascii="PermianSansTypeface" w:eastAsiaTheme="minorEastAsia" w:hAnsi="PermianSansTypeface"/>
                <w:sz w:val="22"/>
              </w:rPr>
            </w:pPr>
            <w:r w:rsidRPr="00952104">
              <w:rPr>
                <w:rFonts w:ascii="PermianSansTypeface" w:eastAsiaTheme="minorEastAsia" w:hAnsi="PermianSansTypeface"/>
                <w:sz w:val="22"/>
              </w:rPr>
              <w:t>DA</w:t>
            </w:r>
          </w:p>
        </w:tc>
      </w:tr>
      <w:tr w:rsidR="008A207A" w:rsidRPr="00952104" w14:paraId="0F1CEC2B" w14:textId="77777777" w:rsidTr="00810A76">
        <w:trPr>
          <w:trHeight w:val="439"/>
        </w:trPr>
        <w:tc>
          <w:tcPr>
            <w:tcW w:w="595" w:type="dxa"/>
            <w:vAlign w:val="center"/>
          </w:tcPr>
          <w:p w14:paraId="51D21AAD" w14:textId="77777777" w:rsidR="008A207A" w:rsidRPr="00952104" w:rsidRDefault="00164DDA" w:rsidP="008A207A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2</w:t>
            </w:r>
          </w:p>
        </w:tc>
        <w:tc>
          <w:tcPr>
            <w:tcW w:w="3214" w:type="dxa"/>
          </w:tcPr>
          <w:p w14:paraId="045634A5" w14:textId="77777777" w:rsidR="008A207A" w:rsidRPr="00952104" w:rsidRDefault="008A207A" w:rsidP="00164DDA">
            <w:pPr>
              <w:ind w:firstLine="0"/>
              <w:jc w:val="left"/>
              <w:rPr>
                <w:rFonts w:ascii="PermianSansTypeface" w:hAnsi="PermianSansTypeface"/>
                <w:iCs/>
                <w:sz w:val="22"/>
              </w:rPr>
            </w:pPr>
            <w:r w:rsidRPr="00952104">
              <w:rPr>
                <w:rFonts w:ascii="PermianSansTypeface" w:hAnsi="PermianSansTypeface"/>
                <w:sz w:val="22"/>
              </w:rPr>
              <w:t>Serviciul apeluri internaţionale</w:t>
            </w:r>
          </w:p>
        </w:tc>
        <w:tc>
          <w:tcPr>
            <w:tcW w:w="4408" w:type="dxa"/>
          </w:tcPr>
          <w:p w14:paraId="7A2E5097" w14:textId="77777777" w:rsidR="008A207A" w:rsidRPr="00952104" w:rsidRDefault="00164DDA" w:rsidP="00F25384">
            <w:pPr>
              <w:ind w:firstLine="0"/>
              <w:jc w:val="left"/>
              <w:rPr>
                <w:rFonts w:ascii="PermianSansTypeface" w:hAnsi="PermianSansTypeface"/>
                <w:i/>
                <w:sz w:val="22"/>
              </w:rPr>
            </w:pPr>
            <w:r w:rsidRPr="00952104">
              <w:rPr>
                <w:rFonts w:ascii="PermianSansTypeface" w:hAnsi="PermianSansTypeface"/>
                <w:i/>
                <w:sz w:val="22"/>
              </w:rPr>
              <w:t>Conform modelului</w:t>
            </w:r>
            <w:r w:rsidR="008A207A" w:rsidRPr="00952104">
              <w:rPr>
                <w:rFonts w:ascii="PermianSansTypeface" w:hAnsi="PermianSansTypeface"/>
                <w:i/>
                <w:sz w:val="22"/>
              </w:rPr>
              <w:t xml:space="preserve"> </w:t>
            </w:r>
            <w:r w:rsidRPr="00952104">
              <w:rPr>
                <w:rFonts w:ascii="PermianSansTypeface" w:hAnsi="PermianSansTypeface"/>
                <w:i/>
                <w:sz w:val="22"/>
              </w:rPr>
              <w:t>din A</w:t>
            </w:r>
            <w:r w:rsidR="00C118F6" w:rsidRPr="00952104">
              <w:rPr>
                <w:rFonts w:ascii="PermianSansTypeface" w:hAnsi="PermianSansTypeface"/>
                <w:i/>
                <w:sz w:val="22"/>
              </w:rPr>
              <w:t>nexa nr. 2</w:t>
            </w:r>
            <w:r w:rsidRPr="00952104">
              <w:rPr>
                <w:rFonts w:ascii="PermianSansTypeface" w:hAnsi="PermianSansTypeface"/>
                <w:i/>
                <w:sz w:val="22"/>
              </w:rPr>
              <w:t xml:space="preserve">, </w:t>
            </w:r>
            <w:r w:rsidR="00491842" w:rsidRPr="00952104">
              <w:rPr>
                <w:rFonts w:ascii="PermianSansTypeface" w:eastAsia="SimSun" w:hAnsi="PermianSansTypeface"/>
                <w:i/>
                <w:iCs/>
                <w:sz w:val="22"/>
              </w:rPr>
              <w:t>varianta scanată de pe original sau original/copie confirmată prin semnătura electronică</w:t>
            </w:r>
          </w:p>
        </w:tc>
        <w:tc>
          <w:tcPr>
            <w:tcW w:w="1521" w:type="dxa"/>
            <w:vAlign w:val="center"/>
          </w:tcPr>
          <w:p w14:paraId="5DD6A8F7" w14:textId="77777777" w:rsidR="008A207A" w:rsidRPr="00952104" w:rsidRDefault="00164DDA" w:rsidP="008A207A">
            <w:pPr>
              <w:ind w:firstLine="0"/>
              <w:jc w:val="center"/>
              <w:rPr>
                <w:rFonts w:ascii="PermianSansTypeface" w:eastAsiaTheme="minorEastAsia" w:hAnsi="PermianSansTypeface"/>
                <w:sz w:val="22"/>
              </w:rPr>
            </w:pPr>
            <w:r w:rsidRPr="00952104">
              <w:rPr>
                <w:rFonts w:ascii="PermianSansTypeface" w:eastAsiaTheme="minorEastAsia" w:hAnsi="PermianSansTypeface"/>
                <w:sz w:val="22"/>
              </w:rPr>
              <w:t>DA</w:t>
            </w:r>
          </w:p>
        </w:tc>
      </w:tr>
      <w:tr w:rsidR="008A207A" w:rsidRPr="00952104" w14:paraId="1216B4F0" w14:textId="77777777" w:rsidTr="00810A76">
        <w:trPr>
          <w:trHeight w:val="439"/>
        </w:trPr>
        <w:tc>
          <w:tcPr>
            <w:tcW w:w="595" w:type="dxa"/>
            <w:vAlign w:val="center"/>
          </w:tcPr>
          <w:p w14:paraId="639CD854" w14:textId="77777777" w:rsidR="008A207A" w:rsidRPr="00952104" w:rsidRDefault="00164DDA" w:rsidP="008A207A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3</w:t>
            </w:r>
          </w:p>
        </w:tc>
        <w:tc>
          <w:tcPr>
            <w:tcW w:w="3214" w:type="dxa"/>
          </w:tcPr>
          <w:p w14:paraId="1323FCE3" w14:textId="77777777" w:rsidR="008A207A" w:rsidRPr="00952104" w:rsidRDefault="008A207A" w:rsidP="00164DDA">
            <w:pPr>
              <w:ind w:firstLine="0"/>
              <w:jc w:val="left"/>
              <w:rPr>
                <w:rFonts w:ascii="PermianSansTypeface" w:hAnsi="PermianSansTypeface"/>
                <w:sz w:val="22"/>
              </w:rPr>
            </w:pPr>
            <w:r w:rsidRPr="00952104">
              <w:rPr>
                <w:rFonts w:ascii="PermianSansTypeface" w:hAnsi="PermianSansTypeface"/>
                <w:sz w:val="22"/>
              </w:rPr>
              <w:t>Serviciul Roaming conform necesităţilor lunare ale Băncii Naţionale a Moldovei</w:t>
            </w:r>
          </w:p>
        </w:tc>
        <w:tc>
          <w:tcPr>
            <w:tcW w:w="4408" w:type="dxa"/>
          </w:tcPr>
          <w:p w14:paraId="66A9594B" w14:textId="77777777" w:rsidR="008A207A" w:rsidRPr="00952104" w:rsidRDefault="00164DDA" w:rsidP="00F25384">
            <w:pPr>
              <w:ind w:firstLine="0"/>
              <w:jc w:val="left"/>
              <w:rPr>
                <w:rFonts w:ascii="PermianSansTypeface" w:hAnsi="PermianSansTypeface"/>
                <w:i/>
                <w:sz w:val="22"/>
              </w:rPr>
            </w:pPr>
            <w:r w:rsidRPr="00952104">
              <w:rPr>
                <w:rFonts w:ascii="PermianSansTypeface" w:hAnsi="PermianSansTypeface"/>
                <w:i/>
                <w:sz w:val="22"/>
              </w:rPr>
              <w:t>Conform modelului din A</w:t>
            </w:r>
            <w:r w:rsidR="008A207A" w:rsidRPr="00952104">
              <w:rPr>
                <w:rFonts w:ascii="PermianSansTypeface" w:hAnsi="PermianSansTypeface"/>
                <w:i/>
                <w:sz w:val="22"/>
              </w:rPr>
              <w:t>nexa nr.</w:t>
            </w:r>
            <w:r w:rsidR="00C118F6" w:rsidRPr="00952104">
              <w:rPr>
                <w:rFonts w:ascii="PermianSansTypeface" w:hAnsi="PermianSansTypeface"/>
                <w:i/>
                <w:sz w:val="22"/>
              </w:rPr>
              <w:t>3</w:t>
            </w:r>
            <w:r w:rsidRPr="00952104">
              <w:rPr>
                <w:rFonts w:ascii="PermianSansTypeface" w:hAnsi="PermianSansTypeface"/>
                <w:i/>
                <w:sz w:val="22"/>
              </w:rPr>
              <w:t xml:space="preserve">, </w:t>
            </w:r>
            <w:r w:rsidR="00491842" w:rsidRPr="00952104">
              <w:rPr>
                <w:rFonts w:ascii="PermianSansTypeface" w:eastAsia="SimSun" w:hAnsi="PermianSansTypeface"/>
                <w:i/>
                <w:iCs/>
                <w:sz w:val="22"/>
              </w:rPr>
              <w:t>varianta scanată de pe original sau original/copie confirmată prin semnătura electronică</w:t>
            </w:r>
          </w:p>
        </w:tc>
        <w:tc>
          <w:tcPr>
            <w:tcW w:w="1521" w:type="dxa"/>
            <w:vAlign w:val="center"/>
          </w:tcPr>
          <w:p w14:paraId="09D3815E" w14:textId="77777777" w:rsidR="008A207A" w:rsidRPr="00952104" w:rsidRDefault="00164DDA" w:rsidP="008A207A">
            <w:pPr>
              <w:ind w:firstLine="0"/>
              <w:jc w:val="center"/>
              <w:rPr>
                <w:rFonts w:ascii="PermianSansTypeface" w:eastAsiaTheme="minorEastAsia" w:hAnsi="PermianSansTypeface"/>
                <w:sz w:val="22"/>
              </w:rPr>
            </w:pPr>
            <w:r w:rsidRPr="00952104">
              <w:rPr>
                <w:rFonts w:ascii="PermianSansTypeface" w:eastAsiaTheme="minorEastAsia" w:hAnsi="PermianSansTypeface"/>
                <w:sz w:val="22"/>
              </w:rPr>
              <w:t>DA</w:t>
            </w:r>
          </w:p>
        </w:tc>
      </w:tr>
      <w:tr w:rsidR="008A207A" w:rsidRPr="00952104" w14:paraId="23C08222" w14:textId="77777777" w:rsidTr="00810A76">
        <w:trPr>
          <w:trHeight w:val="439"/>
        </w:trPr>
        <w:tc>
          <w:tcPr>
            <w:tcW w:w="595" w:type="dxa"/>
            <w:vAlign w:val="center"/>
          </w:tcPr>
          <w:p w14:paraId="0C282119" w14:textId="77777777" w:rsidR="008A207A" w:rsidRPr="00952104" w:rsidRDefault="00164DDA" w:rsidP="008A207A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4</w:t>
            </w:r>
          </w:p>
        </w:tc>
        <w:tc>
          <w:tcPr>
            <w:tcW w:w="3214" w:type="dxa"/>
          </w:tcPr>
          <w:p w14:paraId="7A8A819D" w14:textId="77777777" w:rsidR="008A207A" w:rsidRPr="00952104" w:rsidRDefault="008A207A" w:rsidP="00164DDA">
            <w:pPr>
              <w:ind w:firstLine="0"/>
              <w:jc w:val="left"/>
              <w:rPr>
                <w:rFonts w:ascii="PermianSansTypeface" w:hAnsi="PermianSansTypeface"/>
                <w:sz w:val="22"/>
              </w:rPr>
            </w:pPr>
            <w:r w:rsidRPr="00952104">
              <w:rPr>
                <w:rFonts w:ascii="PermianSansTypeface" w:hAnsi="PermianSansTypeface"/>
                <w:sz w:val="22"/>
              </w:rPr>
              <w:t>Pachete Roaming (preferențiale)</w:t>
            </w:r>
          </w:p>
        </w:tc>
        <w:tc>
          <w:tcPr>
            <w:tcW w:w="4408" w:type="dxa"/>
          </w:tcPr>
          <w:p w14:paraId="2E9B5374" w14:textId="77777777" w:rsidR="008A207A" w:rsidRPr="00952104" w:rsidRDefault="005165D4" w:rsidP="00F25384">
            <w:pPr>
              <w:ind w:firstLine="0"/>
              <w:rPr>
                <w:rFonts w:ascii="PermianSansTypeface" w:hAnsi="PermianSansTypeface"/>
                <w:sz w:val="22"/>
              </w:rPr>
            </w:pPr>
            <w:r w:rsidRPr="00952104">
              <w:rPr>
                <w:rFonts w:ascii="PermianSansTypeface" w:hAnsi="PermianSansTypeface"/>
                <w:i/>
                <w:sz w:val="22"/>
              </w:rPr>
              <w:t xml:space="preserve">Conform modelului din Anexa nr.4, </w:t>
            </w:r>
            <w:r w:rsidR="00491842" w:rsidRPr="00952104">
              <w:rPr>
                <w:rFonts w:ascii="PermianSansTypeface" w:eastAsia="SimSun" w:hAnsi="PermianSansTypeface"/>
                <w:i/>
                <w:iCs/>
                <w:sz w:val="22"/>
              </w:rPr>
              <w:t>varianta scanată de pe original sau original/copie confirmată prin semnătura electronică</w:t>
            </w:r>
          </w:p>
        </w:tc>
        <w:tc>
          <w:tcPr>
            <w:tcW w:w="1521" w:type="dxa"/>
            <w:vAlign w:val="center"/>
          </w:tcPr>
          <w:p w14:paraId="17DD66E1" w14:textId="77777777" w:rsidR="008A207A" w:rsidRPr="00952104" w:rsidRDefault="00164DDA" w:rsidP="008A207A">
            <w:pPr>
              <w:ind w:firstLine="0"/>
              <w:jc w:val="center"/>
              <w:rPr>
                <w:rFonts w:ascii="PermianSansTypeface" w:eastAsiaTheme="minorEastAsia" w:hAnsi="PermianSansTypeface"/>
                <w:sz w:val="22"/>
              </w:rPr>
            </w:pPr>
            <w:r w:rsidRPr="00952104">
              <w:rPr>
                <w:rFonts w:ascii="PermianSansTypeface" w:eastAsiaTheme="minorEastAsia" w:hAnsi="PermianSansTypeface"/>
                <w:sz w:val="22"/>
              </w:rPr>
              <w:t>DA</w:t>
            </w:r>
          </w:p>
        </w:tc>
      </w:tr>
      <w:tr w:rsidR="00491842" w:rsidRPr="00952104" w14:paraId="1059A0BE" w14:textId="77777777" w:rsidTr="00810A76">
        <w:trPr>
          <w:trHeight w:val="439"/>
        </w:trPr>
        <w:tc>
          <w:tcPr>
            <w:tcW w:w="595" w:type="dxa"/>
            <w:vAlign w:val="center"/>
          </w:tcPr>
          <w:p w14:paraId="2B4D1544" w14:textId="77777777" w:rsidR="00491842" w:rsidRPr="00952104" w:rsidRDefault="00491842" w:rsidP="00491842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5</w:t>
            </w:r>
          </w:p>
        </w:tc>
        <w:tc>
          <w:tcPr>
            <w:tcW w:w="3214" w:type="dxa"/>
          </w:tcPr>
          <w:p w14:paraId="47358D0C" w14:textId="77777777" w:rsidR="00491842" w:rsidRPr="00952104" w:rsidRDefault="00491842" w:rsidP="00491842">
            <w:pPr>
              <w:tabs>
                <w:tab w:val="left" w:pos="612"/>
              </w:tabs>
              <w:spacing w:after="0"/>
              <w:ind w:firstLine="0"/>
              <w:jc w:val="left"/>
              <w:rPr>
                <w:rFonts w:ascii="PermianSansTypeface" w:eastAsia="Times New Roman" w:hAnsi="PermianSansTypeface"/>
                <w:sz w:val="22"/>
                <w:lang w:eastAsia="ru-RU"/>
              </w:rPr>
            </w:pPr>
            <w:r w:rsidRPr="00952104">
              <w:rPr>
                <w:rFonts w:ascii="PermianSansTypeface" w:hAnsi="PermianSansTypeface"/>
                <w:sz w:val="22"/>
              </w:rPr>
              <w:t>Date despre operatorul economic</w:t>
            </w:r>
          </w:p>
        </w:tc>
        <w:tc>
          <w:tcPr>
            <w:tcW w:w="4408" w:type="dxa"/>
          </w:tcPr>
          <w:p w14:paraId="6C70D9CD" w14:textId="77777777" w:rsidR="00491842" w:rsidRPr="00952104" w:rsidRDefault="00491842" w:rsidP="00491842">
            <w:pPr>
              <w:tabs>
                <w:tab w:val="left" w:pos="0"/>
              </w:tabs>
              <w:ind w:firstLine="0"/>
              <w:rPr>
                <w:rFonts w:ascii="PermianSansTypeface" w:hAnsi="PermianSansTypeface"/>
                <w:i/>
                <w:sz w:val="22"/>
              </w:rPr>
            </w:pPr>
            <w:r w:rsidRPr="00952104">
              <w:rPr>
                <w:rFonts w:ascii="PermianSansTypeface" w:hAnsi="PermianSansTypeface"/>
                <w:i/>
                <w:sz w:val="22"/>
              </w:rPr>
              <w:t>Conform modelului din Anexa nr. 6– varianta scanată de pe original sau original/copie confirmată prin semnătura electronică</w:t>
            </w:r>
          </w:p>
        </w:tc>
        <w:tc>
          <w:tcPr>
            <w:tcW w:w="1521" w:type="dxa"/>
          </w:tcPr>
          <w:p w14:paraId="40608283" w14:textId="77777777" w:rsidR="00491842" w:rsidRPr="00952104" w:rsidRDefault="00491842" w:rsidP="00491842">
            <w:pPr>
              <w:ind w:firstLine="0"/>
              <w:jc w:val="center"/>
              <w:rPr>
                <w:rFonts w:ascii="PermianSansTypeface" w:eastAsiaTheme="minorEastAsia" w:hAnsi="PermianSansTypeface"/>
                <w:sz w:val="22"/>
              </w:rPr>
            </w:pPr>
            <w:r w:rsidRPr="00952104">
              <w:rPr>
                <w:rFonts w:ascii="PermianSansTypeface" w:eastAsiaTheme="minorEastAsia" w:hAnsi="PermianSansTypeface"/>
                <w:sz w:val="22"/>
              </w:rPr>
              <w:t>Da</w:t>
            </w:r>
          </w:p>
          <w:p w14:paraId="517BAAF0" w14:textId="77777777" w:rsidR="00491842" w:rsidRPr="00952104" w:rsidRDefault="00491842" w:rsidP="00491842">
            <w:pPr>
              <w:ind w:firstLine="0"/>
              <w:jc w:val="center"/>
              <w:rPr>
                <w:rFonts w:ascii="PermianSansTypeface" w:eastAsiaTheme="minorEastAsia" w:hAnsi="PermianSansTypeface"/>
                <w:sz w:val="22"/>
              </w:rPr>
            </w:pPr>
            <w:r w:rsidRPr="00952104">
              <w:rPr>
                <w:rFonts w:ascii="PermianSansTypeface" w:eastAsiaTheme="minorEastAsia" w:hAnsi="PermianSansTypeface"/>
                <w:sz w:val="22"/>
              </w:rPr>
              <w:t>La solicitare</w:t>
            </w:r>
          </w:p>
        </w:tc>
      </w:tr>
      <w:tr w:rsidR="00491842" w:rsidRPr="00952104" w14:paraId="6CC6E58C" w14:textId="77777777" w:rsidTr="00810A76">
        <w:trPr>
          <w:trHeight w:val="439"/>
        </w:trPr>
        <w:tc>
          <w:tcPr>
            <w:tcW w:w="595" w:type="dxa"/>
            <w:vAlign w:val="center"/>
          </w:tcPr>
          <w:p w14:paraId="59784D8C" w14:textId="77777777" w:rsidR="00491842" w:rsidRPr="00952104" w:rsidRDefault="00491842" w:rsidP="00491842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6</w:t>
            </w:r>
          </w:p>
        </w:tc>
        <w:tc>
          <w:tcPr>
            <w:tcW w:w="3214" w:type="dxa"/>
            <w:vAlign w:val="center"/>
          </w:tcPr>
          <w:p w14:paraId="7743DA5C" w14:textId="77777777" w:rsidR="00491842" w:rsidRPr="00952104" w:rsidRDefault="00491842" w:rsidP="00491842">
            <w:pPr>
              <w:tabs>
                <w:tab w:val="left" w:pos="612"/>
              </w:tabs>
              <w:spacing w:after="0"/>
              <w:ind w:firstLine="0"/>
              <w:jc w:val="left"/>
              <w:rPr>
                <w:rFonts w:ascii="PermianSansTypeface" w:hAnsi="PermianSansTypeface"/>
                <w:sz w:val="22"/>
              </w:rPr>
            </w:pPr>
            <w:r w:rsidRPr="00952104">
              <w:rPr>
                <w:rFonts w:ascii="PermianSansTypeface" w:eastAsiaTheme="minorEastAsia" w:hAnsi="PermianSansTypeface"/>
                <w:sz w:val="22"/>
              </w:rPr>
              <w:t>Extras din Registrul de stat al persoanelor juridice/ Certificat/ Decizie de înregistrare</w:t>
            </w:r>
          </w:p>
        </w:tc>
        <w:tc>
          <w:tcPr>
            <w:tcW w:w="4408" w:type="dxa"/>
          </w:tcPr>
          <w:p w14:paraId="011CE7D9" w14:textId="77777777" w:rsidR="00491842" w:rsidRPr="00952104" w:rsidRDefault="00491842" w:rsidP="00491842">
            <w:pPr>
              <w:tabs>
                <w:tab w:val="left" w:pos="0"/>
              </w:tabs>
              <w:ind w:firstLine="0"/>
              <w:jc w:val="left"/>
              <w:rPr>
                <w:rFonts w:ascii="PermianSansTypeface" w:hAnsi="PermianSansTypeface"/>
                <w:i/>
                <w:sz w:val="22"/>
              </w:rPr>
            </w:pPr>
            <w:r w:rsidRPr="00952104">
              <w:rPr>
                <w:rFonts w:ascii="PermianSansTypeface" w:eastAsia="SimSun" w:hAnsi="PermianSansTypeface"/>
                <w:i/>
                <w:iCs/>
                <w:sz w:val="22"/>
              </w:rPr>
              <w:t>Varianta scanată de pe original sau original/copie confirmată prin semnătura electronică</w:t>
            </w:r>
          </w:p>
        </w:tc>
        <w:tc>
          <w:tcPr>
            <w:tcW w:w="1521" w:type="dxa"/>
          </w:tcPr>
          <w:p w14:paraId="4CF71D03" w14:textId="77777777" w:rsidR="00491842" w:rsidRPr="00952104" w:rsidRDefault="00491842" w:rsidP="00491842">
            <w:pPr>
              <w:ind w:firstLine="0"/>
              <w:jc w:val="center"/>
              <w:rPr>
                <w:rFonts w:ascii="PermianSansTypeface" w:eastAsiaTheme="minorEastAsia" w:hAnsi="PermianSansTypeface"/>
                <w:sz w:val="22"/>
              </w:rPr>
            </w:pPr>
            <w:r w:rsidRPr="00952104">
              <w:rPr>
                <w:rFonts w:ascii="PermianSansTypeface" w:eastAsiaTheme="minorEastAsia" w:hAnsi="PermianSansTypeface"/>
                <w:sz w:val="22"/>
              </w:rPr>
              <w:t>Da</w:t>
            </w:r>
          </w:p>
          <w:p w14:paraId="3F20EA3C" w14:textId="77777777" w:rsidR="00491842" w:rsidRPr="00952104" w:rsidRDefault="00491842" w:rsidP="00491842">
            <w:pPr>
              <w:ind w:firstLine="0"/>
              <w:jc w:val="center"/>
              <w:rPr>
                <w:rFonts w:ascii="PermianSansTypeface" w:eastAsiaTheme="minorEastAsia" w:hAnsi="PermianSansTypeface"/>
                <w:sz w:val="22"/>
              </w:rPr>
            </w:pPr>
            <w:r w:rsidRPr="00952104">
              <w:rPr>
                <w:rFonts w:ascii="PermianSansTypeface" w:eastAsiaTheme="minorEastAsia" w:hAnsi="PermianSansTypeface"/>
                <w:sz w:val="22"/>
              </w:rPr>
              <w:t>La solicitare</w:t>
            </w:r>
          </w:p>
        </w:tc>
      </w:tr>
      <w:tr w:rsidR="00491842" w:rsidRPr="00952104" w14:paraId="4A45E917" w14:textId="77777777" w:rsidTr="00810A76">
        <w:trPr>
          <w:trHeight w:val="439"/>
        </w:trPr>
        <w:tc>
          <w:tcPr>
            <w:tcW w:w="595" w:type="dxa"/>
            <w:vAlign w:val="center"/>
          </w:tcPr>
          <w:p w14:paraId="25611F53" w14:textId="77777777" w:rsidR="00491842" w:rsidRPr="00952104" w:rsidRDefault="00491842" w:rsidP="00491842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7</w:t>
            </w:r>
          </w:p>
        </w:tc>
        <w:tc>
          <w:tcPr>
            <w:tcW w:w="3214" w:type="dxa"/>
            <w:vAlign w:val="center"/>
          </w:tcPr>
          <w:p w14:paraId="19FB898C" w14:textId="77777777" w:rsidR="00810A76" w:rsidRPr="00952104" w:rsidRDefault="00491842" w:rsidP="00491842">
            <w:pPr>
              <w:tabs>
                <w:tab w:val="left" w:pos="612"/>
              </w:tabs>
              <w:spacing w:after="0"/>
              <w:ind w:firstLine="0"/>
              <w:jc w:val="left"/>
              <w:rPr>
                <w:rFonts w:ascii="PermianSansTypeface" w:eastAsia="SimSun" w:hAnsi="PermianSansTypeface"/>
                <w:iCs/>
                <w:sz w:val="22"/>
              </w:rPr>
            </w:pPr>
            <w:r w:rsidRPr="00952104">
              <w:rPr>
                <w:rFonts w:ascii="PermianSansTypeface" w:eastAsia="SimSun" w:hAnsi="PermianSansTypeface"/>
                <w:iCs/>
                <w:sz w:val="22"/>
              </w:rPr>
              <w:t>Certificat privind atribuirea contului bancar sau un alt document ce ar confirma datele bancare ale participantului</w:t>
            </w:r>
          </w:p>
        </w:tc>
        <w:tc>
          <w:tcPr>
            <w:tcW w:w="4408" w:type="dxa"/>
          </w:tcPr>
          <w:p w14:paraId="61D883E4" w14:textId="77777777" w:rsidR="00491842" w:rsidRPr="00952104" w:rsidRDefault="00491842" w:rsidP="00491842">
            <w:pPr>
              <w:tabs>
                <w:tab w:val="left" w:pos="0"/>
              </w:tabs>
              <w:ind w:firstLine="0"/>
              <w:jc w:val="left"/>
              <w:rPr>
                <w:rFonts w:ascii="PermianSansTypeface" w:eastAsia="SimSun" w:hAnsi="PermianSansTypeface"/>
                <w:i/>
                <w:iCs/>
                <w:sz w:val="22"/>
              </w:rPr>
            </w:pPr>
            <w:r w:rsidRPr="00952104">
              <w:rPr>
                <w:rFonts w:ascii="PermianSansTypeface" w:eastAsia="SimSun" w:hAnsi="PermianSansTypeface"/>
                <w:i/>
                <w:iCs/>
                <w:sz w:val="22"/>
              </w:rPr>
              <w:t>Varianta scanată de pe original sau original/copie confirmată prin semnătura electronică</w:t>
            </w:r>
          </w:p>
        </w:tc>
        <w:tc>
          <w:tcPr>
            <w:tcW w:w="1521" w:type="dxa"/>
          </w:tcPr>
          <w:p w14:paraId="4A48BF55" w14:textId="77777777" w:rsidR="00491842" w:rsidRPr="00952104" w:rsidRDefault="00491842" w:rsidP="00491842">
            <w:pPr>
              <w:ind w:firstLine="0"/>
              <w:jc w:val="center"/>
              <w:rPr>
                <w:rFonts w:ascii="PermianSansTypeface" w:eastAsiaTheme="minorEastAsia" w:hAnsi="PermianSansTypeface"/>
                <w:sz w:val="22"/>
              </w:rPr>
            </w:pPr>
            <w:r w:rsidRPr="00952104">
              <w:rPr>
                <w:rFonts w:ascii="PermianSansTypeface" w:eastAsiaTheme="minorEastAsia" w:hAnsi="PermianSansTypeface"/>
                <w:sz w:val="22"/>
              </w:rPr>
              <w:t>Da</w:t>
            </w:r>
          </w:p>
          <w:p w14:paraId="63E1033B" w14:textId="77777777" w:rsidR="00491842" w:rsidRPr="00952104" w:rsidRDefault="00491842" w:rsidP="00491842">
            <w:pPr>
              <w:ind w:firstLine="0"/>
              <w:jc w:val="center"/>
              <w:rPr>
                <w:rFonts w:ascii="PermianSansTypeface" w:eastAsiaTheme="minorEastAsia" w:hAnsi="PermianSansTypeface"/>
                <w:sz w:val="22"/>
              </w:rPr>
            </w:pPr>
            <w:r w:rsidRPr="00952104">
              <w:rPr>
                <w:rFonts w:ascii="PermianSansTypeface" w:eastAsiaTheme="minorEastAsia" w:hAnsi="PermianSansTypeface"/>
                <w:sz w:val="22"/>
              </w:rPr>
              <w:t>La solicitare</w:t>
            </w:r>
          </w:p>
        </w:tc>
      </w:tr>
      <w:tr w:rsidR="00810A76" w:rsidRPr="00952104" w14:paraId="0C878AF1" w14:textId="77777777" w:rsidTr="00335369">
        <w:trPr>
          <w:trHeight w:val="439"/>
        </w:trPr>
        <w:tc>
          <w:tcPr>
            <w:tcW w:w="595" w:type="dxa"/>
            <w:vAlign w:val="center"/>
          </w:tcPr>
          <w:p w14:paraId="770BFE74" w14:textId="77777777" w:rsidR="00810A76" w:rsidRPr="00952104" w:rsidRDefault="00810A76" w:rsidP="00810A76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8</w:t>
            </w:r>
          </w:p>
        </w:tc>
        <w:tc>
          <w:tcPr>
            <w:tcW w:w="3214" w:type="dxa"/>
          </w:tcPr>
          <w:p w14:paraId="222DA5F3" w14:textId="77777777" w:rsidR="00810A76" w:rsidRPr="00952104" w:rsidRDefault="00810A76" w:rsidP="00810A76">
            <w:pPr>
              <w:spacing w:after="0"/>
              <w:ind w:firstLine="0"/>
              <w:jc w:val="left"/>
              <w:rPr>
                <w:rFonts w:ascii="PermianSansTypeface" w:hAnsi="PermianSansTypeface"/>
                <w:iCs/>
                <w:sz w:val="22"/>
              </w:rPr>
            </w:pPr>
            <w:r w:rsidRPr="00952104">
              <w:rPr>
                <w:rFonts w:ascii="PermianSansTypeface" w:hAnsi="PermianSansTypeface"/>
                <w:iCs/>
                <w:sz w:val="22"/>
              </w:rPr>
              <w:t xml:space="preserve">Licența de activitate / </w:t>
            </w:r>
            <w:r w:rsidRPr="00952104">
              <w:rPr>
                <w:rFonts w:ascii="PermianSansTypeface" w:hAnsi="PermianSansTypeface"/>
                <w:sz w:val="22"/>
              </w:rPr>
              <w:t>Declarație informativă emisă de către ANRCETI</w:t>
            </w:r>
          </w:p>
        </w:tc>
        <w:tc>
          <w:tcPr>
            <w:tcW w:w="4408" w:type="dxa"/>
          </w:tcPr>
          <w:p w14:paraId="4C440DDB" w14:textId="77777777" w:rsidR="00810A76" w:rsidRPr="00952104" w:rsidRDefault="00810A76" w:rsidP="00810A76">
            <w:pPr>
              <w:tabs>
                <w:tab w:val="left" w:pos="0"/>
              </w:tabs>
              <w:spacing w:after="0"/>
              <w:ind w:firstLine="0"/>
              <w:jc w:val="left"/>
              <w:rPr>
                <w:rFonts w:ascii="PermianSansTypeface" w:hAnsi="PermianSansTypeface"/>
                <w:i/>
                <w:iCs/>
                <w:sz w:val="22"/>
              </w:rPr>
            </w:pPr>
            <w:r w:rsidRPr="00952104">
              <w:rPr>
                <w:rFonts w:ascii="PermianSansTypeface" w:eastAsia="SimSun" w:hAnsi="PermianSansTypeface"/>
                <w:i/>
                <w:iCs/>
                <w:sz w:val="22"/>
              </w:rPr>
              <w:t>Varianta scanată de pe original sau original/copie confirmată prin semnătura electronică</w:t>
            </w:r>
          </w:p>
        </w:tc>
        <w:tc>
          <w:tcPr>
            <w:tcW w:w="1521" w:type="dxa"/>
          </w:tcPr>
          <w:p w14:paraId="69D45556" w14:textId="77777777" w:rsidR="00810A76" w:rsidRPr="00952104" w:rsidRDefault="00810A76" w:rsidP="00810A76">
            <w:pPr>
              <w:ind w:firstLine="0"/>
              <w:jc w:val="center"/>
              <w:rPr>
                <w:rFonts w:ascii="PermianSansTypeface" w:eastAsiaTheme="minorEastAsia" w:hAnsi="PermianSansTypeface"/>
                <w:sz w:val="22"/>
              </w:rPr>
            </w:pPr>
            <w:r w:rsidRPr="00952104">
              <w:rPr>
                <w:rFonts w:ascii="PermianSansTypeface" w:eastAsiaTheme="minorEastAsia" w:hAnsi="PermianSansTypeface"/>
                <w:sz w:val="22"/>
              </w:rPr>
              <w:t>Da</w:t>
            </w:r>
          </w:p>
          <w:p w14:paraId="11DAA8B9" w14:textId="77777777" w:rsidR="00810A76" w:rsidRPr="00952104" w:rsidRDefault="00810A76" w:rsidP="00810A76">
            <w:pPr>
              <w:ind w:firstLine="0"/>
              <w:jc w:val="center"/>
              <w:rPr>
                <w:rFonts w:ascii="PermianSansTypeface" w:eastAsiaTheme="minorEastAsia" w:hAnsi="PermianSansTypeface"/>
                <w:sz w:val="22"/>
              </w:rPr>
            </w:pPr>
            <w:r w:rsidRPr="00952104">
              <w:rPr>
                <w:rFonts w:ascii="PermianSansTypeface" w:eastAsiaTheme="minorEastAsia" w:hAnsi="PermianSansTypeface"/>
                <w:sz w:val="22"/>
              </w:rPr>
              <w:t>La solicitare</w:t>
            </w:r>
          </w:p>
        </w:tc>
      </w:tr>
    </w:tbl>
    <w:p w14:paraId="46E9E8D6" w14:textId="77777777" w:rsidR="001864EE" w:rsidRPr="00952104" w:rsidRDefault="001864EE" w:rsidP="001864EE">
      <w:pPr>
        <w:pStyle w:val="ListParagraph"/>
        <w:tabs>
          <w:tab w:val="left" w:pos="284"/>
          <w:tab w:val="right" w:pos="9531"/>
        </w:tabs>
        <w:spacing w:after="0"/>
        <w:ind w:left="360" w:firstLine="0"/>
        <w:jc w:val="left"/>
        <w:rPr>
          <w:rFonts w:ascii="PermianSansTypeface" w:eastAsia="Times New Roman" w:hAnsi="PermianSansTypeface" w:cs="Times New Roman"/>
          <w:b/>
          <w:sz w:val="22"/>
          <w:lang w:eastAsia="ru-RU"/>
        </w:rPr>
      </w:pPr>
    </w:p>
    <w:p w14:paraId="169636CE" w14:textId="77777777" w:rsidR="001864EE" w:rsidRPr="00952104" w:rsidRDefault="001864EE" w:rsidP="00500363">
      <w:pPr>
        <w:pStyle w:val="ListParagraph"/>
        <w:numPr>
          <w:ilvl w:val="0"/>
          <w:numId w:val="2"/>
        </w:numPr>
        <w:tabs>
          <w:tab w:val="left" w:pos="426"/>
          <w:tab w:val="right" w:pos="9531"/>
        </w:tabs>
        <w:spacing w:after="0"/>
        <w:ind w:left="0" w:firstLine="0"/>
        <w:rPr>
          <w:rFonts w:ascii="PermianSansTypeface" w:eastAsia="Times New Roman" w:hAnsi="PermianSansTypeface" w:cs="Times New Roman"/>
          <w:b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Operatorii economici interesaţi pot </w:t>
      </w:r>
      <w:r w:rsidR="00B23D26"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obţine informaţie suplimentară </w:t>
      </w: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>sau pot solicita clarificări de la autoritatea contractantă la adresa indicată mai jos:</w:t>
      </w:r>
    </w:p>
    <w:p w14:paraId="1BC1473E" w14:textId="77777777" w:rsidR="00E8155D" w:rsidRPr="00952104" w:rsidRDefault="00E8155D" w:rsidP="00E8155D">
      <w:pPr>
        <w:pStyle w:val="ListParagraph"/>
        <w:tabs>
          <w:tab w:val="left" w:pos="426"/>
          <w:tab w:val="right" w:pos="9531"/>
        </w:tabs>
        <w:spacing w:after="0"/>
        <w:ind w:left="0" w:firstLine="0"/>
        <w:rPr>
          <w:rFonts w:ascii="PermianSansTypeface" w:eastAsia="Times New Roman" w:hAnsi="PermianSansTypeface" w:cs="Times New Roman"/>
          <w:b/>
          <w:sz w:val="22"/>
          <w:lang w:eastAsia="ru-RU"/>
        </w:rPr>
      </w:pPr>
    </w:p>
    <w:p w14:paraId="60D6D729" w14:textId="77777777" w:rsidR="00F17E5D" w:rsidRPr="00952104" w:rsidRDefault="00F17E5D" w:rsidP="00F17E5D">
      <w:pPr>
        <w:pStyle w:val="ListParagraph"/>
        <w:tabs>
          <w:tab w:val="left" w:pos="8259"/>
        </w:tabs>
        <w:spacing w:after="0"/>
        <w:ind w:left="644" w:firstLine="0"/>
        <w:rPr>
          <w:rFonts w:ascii="PermianSansTypeface" w:hAnsi="PermianSansTypeface"/>
          <w:i/>
          <w:sz w:val="22"/>
        </w:rPr>
      </w:pPr>
      <w:r w:rsidRPr="00952104">
        <w:rPr>
          <w:rFonts w:ascii="PermianSansTypeface" w:hAnsi="PermianSansTypeface"/>
          <w:i/>
          <w:sz w:val="22"/>
        </w:rPr>
        <w:t>Denumirea autorității contractante: Banca Națională a Moldovei</w:t>
      </w:r>
    </w:p>
    <w:p w14:paraId="2D091E3B" w14:textId="77777777" w:rsidR="00F17E5D" w:rsidRPr="00952104" w:rsidRDefault="00F17E5D" w:rsidP="00F17E5D">
      <w:pPr>
        <w:pStyle w:val="ListParagraph"/>
        <w:tabs>
          <w:tab w:val="left" w:pos="8259"/>
        </w:tabs>
        <w:spacing w:after="0"/>
        <w:ind w:left="644" w:firstLine="0"/>
        <w:rPr>
          <w:rFonts w:ascii="PermianSansTypeface" w:hAnsi="PermianSansTypeface"/>
          <w:bCs/>
          <w:i/>
          <w:sz w:val="22"/>
          <w:u w:val="single"/>
        </w:rPr>
      </w:pPr>
      <w:r w:rsidRPr="00952104">
        <w:rPr>
          <w:rFonts w:ascii="PermianSansTypeface" w:hAnsi="PermianSansTypeface"/>
          <w:i/>
          <w:sz w:val="22"/>
        </w:rPr>
        <w:t xml:space="preserve">Adresa: </w:t>
      </w:r>
      <w:r w:rsidRPr="00952104">
        <w:rPr>
          <w:rFonts w:ascii="PermianSansTypeface" w:hAnsi="PermianSansTypeface"/>
          <w:i/>
          <w:sz w:val="22"/>
          <w:u w:val="single"/>
        </w:rPr>
        <w:t xml:space="preserve">MD-2005, </w:t>
      </w:r>
      <w:r w:rsidRPr="00952104">
        <w:rPr>
          <w:rFonts w:ascii="PermianSansTypeface" w:hAnsi="PermianSansTypeface"/>
          <w:bCs/>
          <w:i/>
          <w:sz w:val="22"/>
          <w:u w:val="single"/>
        </w:rPr>
        <w:t>mun. Chișinău, bd. Grigore Vieru 1</w:t>
      </w:r>
    </w:p>
    <w:p w14:paraId="51D98B35" w14:textId="77777777" w:rsidR="00F17E5D" w:rsidRPr="00952104" w:rsidRDefault="00F17E5D" w:rsidP="00F17E5D">
      <w:pPr>
        <w:pStyle w:val="ListParagraph"/>
        <w:tabs>
          <w:tab w:val="left" w:pos="8259"/>
        </w:tabs>
        <w:spacing w:after="0"/>
        <w:ind w:left="644" w:firstLine="0"/>
        <w:rPr>
          <w:rFonts w:ascii="PermianSansTypeface" w:hAnsi="PermianSansTypeface"/>
          <w:i/>
          <w:sz w:val="22"/>
        </w:rPr>
      </w:pPr>
      <w:r w:rsidRPr="00952104">
        <w:rPr>
          <w:rFonts w:ascii="PermianSansTypeface" w:hAnsi="PermianSansTypeface"/>
          <w:i/>
          <w:sz w:val="22"/>
        </w:rPr>
        <w:t xml:space="preserve">Tel: 022 822 </w:t>
      </w:r>
      <w:r w:rsidR="00F25384" w:rsidRPr="00952104">
        <w:rPr>
          <w:rFonts w:ascii="PermianSansTypeface" w:hAnsi="PermianSansTypeface"/>
          <w:i/>
          <w:sz w:val="22"/>
        </w:rPr>
        <w:t>528</w:t>
      </w:r>
      <w:r w:rsidRPr="00952104">
        <w:rPr>
          <w:rFonts w:ascii="PermianSansTypeface" w:hAnsi="PermianSansTypeface"/>
          <w:i/>
          <w:sz w:val="22"/>
        </w:rPr>
        <w:t xml:space="preserve">/ sau 022 822 </w:t>
      </w:r>
      <w:r w:rsidR="00B947B6" w:rsidRPr="00952104">
        <w:rPr>
          <w:rFonts w:ascii="PermianSansTypeface" w:hAnsi="PermianSansTypeface"/>
          <w:i/>
          <w:sz w:val="22"/>
        </w:rPr>
        <w:t>554</w:t>
      </w:r>
      <w:r w:rsidRPr="00952104">
        <w:rPr>
          <w:rFonts w:ascii="PermianSansTypeface" w:hAnsi="PermianSansTypeface"/>
          <w:i/>
          <w:sz w:val="22"/>
        </w:rPr>
        <w:t xml:space="preserve">, E-mail: </w:t>
      </w:r>
      <w:r w:rsidRPr="00952104">
        <w:rPr>
          <w:rFonts w:ascii="PermianSansTypeface" w:hAnsi="PermianSansTypeface"/>
          <w:b/>
          <w:i/>
          <w:sz w:val="22"/>
        </w:rPr>
        <w:t>achizitii.contracte@bnm.md</w:t>
      </w:r>
    </w:p>
    <w:p w14:paraId="21BE5EED" w14:textId="77777777" w:rsidR="00F17E5D" w:rsidRPr="00952104" w:rsidRDefault="00F17E5D" w:rsidP="00F17E5D">
      <w:pPr>
        <w:pStyle w:val="ListParagraph"/>
        <w:tabs>
          <w:tab w:val="left" w:pos="8259"/>
        </w:tabs>
        <w:spacing w:after="0"/>
        <w:ind w:left="644" w:firstLine="0"/>
        <w:rPr>
          <w:rFonts w:ascii="PermianSansTypeface" w:hAnsi="PermianSansTypeface"/>
          <w:i/>
          <w:sz w:val="22"/>
        </w:rPr>
      </w:pPr>
      <w:r w:rsidRPr="00952104">
        <w:rPr>
          <w:rFonts w:ascii="PermianSansTypeface" w:hAnsi="PermianSansTypeface"/>
          <w:i/>
          <w:sz w:val="22"/>
        </w:rPr>
        <w:t>Numele și funcția persoane</w:t>
      </w:r>
      <w:r w:rsidR="00B947B6" w:rsidRPr="00952104">
        <w:rPr>
          <w:rFonts w:ascii="PermianSansTypeface" w:hAnsi="PermianSansTypeface"/>
          <w:i/>
          <w:sz w:val="22"/>
        </w:rPr>
        <w:t>lor</w:t>
      </w:r>
      <w:r w:rsidRPr="00952104">
        <w:rPr>
          <w:rFonts w:ascii="PermianSansTypeface" w:hAnsi="PermianSansTypeface"/>
          <w:i/>
          <w:sz w:val="22"/>
        </w:rPr>
        <w:t xml:space="preserve"> responsabile: </w:t>
      </w:r>
      <w:r w:rsidR="00F25384" w:rsidRPr="00952104">
        <w:rPr>
          <w:rFonts w:ascii="PermianSansTypeface" w:hAnsi="PermianSansTypeface"/>
          <w:i/>
          <w:sz w:val="22"/>
        </w:rPr>
        <w:t xml:space="preserve">Bătrânu Oxana  </w:t>
      </w:r>
      <w:r w:rsidR="00C118F6" w:rsidRPr="00952104">
        <w:rPr>
          <w:rFonts w:ascii="PermianSansTypeface" w:hAnsi="PermianSansTypeface"/>
          <w:i/>
          <w:sz w:val="22"/>
        </w:rPr>
        <w:t xml:space="preserve"> /</w:t>
      </w:r>
      <w:r w:rsidR="00F20632" w:rsidRPr="00952104">
        <w:rPr>
          <w:rFonts w:ascii="PermianSansTypeface" w:hAnsi="PermianSansTypeface"/>
          <w:i/>
          <w:sz w:val="22"/>
        </w:rPr>
        <w:t xml:space="preserve">  Oleg Dor</w:t>
      </w:r>
      <w:r w:rsidR="00B947B6" w:rsidRPr="00952104">
        <w:rPr>
          <w:rFonts w:ascii="PermianSansTypeface" w:hAnsi="PermianSansTypeface"/>
          <w:i/>
          <w:sz w:val="22"/>
        </w:rPr>
        <w:t>o</w:t>
      </w:r>
      <w:r w:rsidR="00F20632" w:rsidRPr="00952104">
        <w:rPr>
          <w:rFonts w:ascii="PermianSansTypeface" w:hAnsi="PermianSansTypeface"/>
          <w:i/>
          <w:sz w:val="22"/>
        </w:rPr>
        <w:t>ș</w:t>
      </w:r>
      <w:r w:rsidRPr="00952104">
        <w:rPr>
          <w:rFonts w:ascii="PermianSansTypeface" w:hAnsi="PermianSansTypeface"/>
          <w:i/>
          <w:sz w:val="22"/>
        </w:rPr>
        <w:t>.</w:t>
      </w:r>
    </w:p>
    <w:p w14:paraId="1F4C6871" w14:textId="77777777" w:rsidR="0098180A" w:rsidRPr="00952104" w:rsidRDefault="0098180A" w:rsidP="00767C63">
      <w:pPr>
        <w:pStyle w:val="ListParagraph"/>
        <w:tabs>
          <w:tab w:val="left" w:pos="284"/>
          <w:tab w:val="right" w:pos="9531"/>
        </w:tabs>
        <w:spacing w:after="0"/>
        <w:ind w:firstLine="0"/>
        <w:jc w:val="left"/>
        <w:rPr>
          <w:rFonts w:ascii="PermianSansTypeface" w:eastAsia="Times New Roman" w:hAnsi="PermianSansTypeface" w:cs="Times New Roman"/>
          <w:sz w:val="22"/>
          <w:lang w:eastAsia="ru-RU"/>
        </w:rPr>
      </w:pPr>
    </w:p>
    <w:p w14:paraId="514F6F52" w14:textId="1EA8D69C" w:rsidR="00D36C7C" w:rsidRPr="00952104" w:rsidRDefault="00111F5E" w:rsidP="00A4778F">
      <w:pPr>
        <w:pStyle w:val="ListParagraph"/>
        <w:numPr>
          <w:ilvl w:val="0"/>
          <w:numId w:val="2"/>
        </w:numPr>
        <w:tabs>
          <w:tab w:val="left" w:pos="284"/>
        </w:tabs>
        <w:spacing w:before="120" w:after="0"/>
        <w:ind w:left="426"/>
        <w:jc w:val="left"/>
        <w:rPr>
          <w:rFonts w:ascii="PermianSansTypeface" w:eastAsia="Times New Roman" w:hAnsi="PermianSansTypeface" w:cs="Times New Roman"/>
          <w:i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lastRenderedPageBreak/>
        <w:t xml:space="preserve">Adresa </w:t>
      </w:r>
      <w:r w:rsidR="00A4778F"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>pe</w:t>
      </w: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 care trebuie </w:t>
      </w:r>
      <w:r w:rsidR="00A4778F"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prezentate </w:t>
      </w: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ofertele: </w:t>
      </w:r>
      <w:r w:rsidRPr="00952104">
        <w:rPr>
          <w:rFonts w:ascii="PermianSansTypeface" w:eastAsia="Times New Roman" w:hAnsi="PermianSansTypeface" w:cs="Times New Roman"/>
          <w:i/>
          <w:sz w:val="22"/>
          <w:lang w:eastAsia="ru-RU"/>
        </w:rPr>
        <w:t xml:space="preserve">Ofertele </w:t>
      </w:r>
      <w:r w:rsidR="00852402" w:rsidRPr="00952104">
        <w:rPr>
          <w:rFonts w:ascii="PermianSansTypeface" w:hAnsi="PermianSansTypeface"/>
          <w:i/>
          <w:sz w:val="22"/>
        </w:rPr>
        <w:t xml:space="preserve">și documentele de calificare solicitate vor fi întocmite clar, fără corectări, cu semnătura persoanei responsabile și </w:t>
      </w:r>
      <w:r w:rsidRPr="00952104">
        <w:rPr>
          <w:rFonts w:ascii="PermianSansTypeface" w:eastAsia="Times New Roman" w:hAnsi="PermianSansTypeface" w:cs="Times New Roman"/>
          <w:i/>
          <w:sz w:val="22"/>
          <w:lang w:eastAsia="ru-RU"/>
        </w:rPr>
        <w:t xml:space="preserve">vor fi depuse electronic prin intermediul SIA </w:t>
      </w:r>
      <w:r w:rsidR="00852402" w:rsidRPr="00952104">
        <w:rPr>
          <w:rFonts w:ascii="PermianSansTypeface" w:eastAsia="Times New Roman" w:hAnsi="PermianSansTypeface" w:cs="Times New Roman"/>
          <w:i/>
          <w:sz w:val="22"/>
          <w:lang w:eastAsia="ru-RU"/>
        </w:rPr>
        <w:t>„</w:t>
      </w:r>
      <w:r w:rsidRPr="00952104">
        <w:rPr>
          <w:rFonts w:ascii="PermianSansTypeface" w:eastAsia="Times New Roman" w:hAnsi="PermianSansTypeface" w:cs="Times New Roman"/>
          <w:i/>
          <w:sz w:val="22"/>
          <w:lang w:eastAsia="ru-RU"/>
        </w:rPr>
        <w:t>RSAP</w:t>
      </w:r>
      <w:r w:rsidR="00852402" w:rsidRPr="00952104">
        <w:rPr>
          <w:rFonts w:ascii="PermianSansTypeface" w:eastAsia="Times New Roman" w:hAnsi="PermianSansTypeface" w:cs="Times New Roman"/>
          <w:i/>
          <w:sz w:val="22"/>
          <w:lang w:eastAsia="ru-RU"/>
        </w:rPr>
        <w:t>”</w:t>
      </w:r>
      <w:r w:rsidRPr="00952104">
        <w:rPr>
          <w:rFonts w:ascii="PermianSansTypeface" w:eastAsia="Times New Roman" w:hAnsi="PermianSansTypeface" w:cs="Times New Roman"/>
          <w:i/>
          <w:sz w:val="22"/>
          <w:lang w:eastAsia="ru-RU"/>
        </w:rPr>
        <w:t xml:space="preserve"> M-Tender.</w:t>
      </w:r>
    </w:p>
    <w:p w14:paraId="6F6E866F" w14:textId="64C36B35" w:rsidR="003F36D8" w:rsidRPr="00952104" w:rsidRDefault="003F36D8" w:rsidP="00D36C7C">
      <w:pPr>
        <w:pStyle w:val="ListParagraph1"/>
        <w:tabs>
          <w:tab w:val="left" w:pos="426"/>
          <w:tab w:val="left" w:pos="8259"/>
        </w:tabs>
        <w:spacing w:before="120" w:after="0" w:line="240" w:lineRule="auto"/>
        <w:ind w:left="0"/>
        <w:contextualSpacing w:val="0"/>
        <w:rPr>
          <w:rFonts w:ascii="PermianSansTypeface" w:hAnsi="PermianSansTypeface"/>
          <w:b/>
          <w:i/>
          <w:sz w:val="22"/>
          <w:lang w:val="ro-RO"/>
        </w:rPr>
      </w:pPr>
      <w:r w:rsidRPr="00952104">
        <w:rPr>
          <w:rFonts w:ascii="PermianSansTypeface" w:hAnsi="PermianSansTypeface"/>
          <w:b/>
          <w:sz w:val="22"/>
          <w:lang w:val="ro-RO"/>
        </w:rPr>
        <w:t xml:space="preserve">până la: </w:t>
      </w:r>
      <w:r w:rsidRPr="00952104">
        <w:rPr>
          <w:rFonts w:ascii="PermianSansTypeface" w:hAnsi="PermianSansTypeface"/>
          <w:b/>
          <w:sz w:val="22"/>
          <w:shd w:val="clear" w:color="auto" w:fill="FFFFFF" w:themeFill="background1"/>
          <w:lang w:val="ro-RO"/>
        </w:rPr>
        <w:t xml:space="preserve"> </w:t>
      </w:r>
      <w:r w:rsidRPr="00952104">
        <w:rPr>
          <w:rFonts w:ascii="PermianSansTypeface" w:hAnsi="PermianSansTypeface"/>
          <w:b/>
          <w:i/>
          <w:sz w:val="22"/>
          <w:u w:val="single"/>
          <w:shd w:val="clear" w:color="auto" w:fill="FFFFFF" w:themeFill="background1"/>
          <w:lang w:val="ro-RO"/>
        </w:rPr>
        <w:t>ora</w:t>
      </w:r>
      <w:r w:rsidR="00D36C7C" w:rsidRPr="00952104">
        <w:rPr>
          <w:rFonts w:ascii="PermianSansTypeface" w:hAnsi="PermianSansTypeface"/>
          <w:b/>
          <w:i/>
          <w:sz w:val="22"/>
          <w:u w:val="single"/>
          <w:shd w:val="clear" w:color="auto" w:fill="FFFFFF" w:themeFill="background1"/>
          <w:lang w:val="ro-RO"/>
        </w:rPr>
        <w:t xml:space="preserve"> </w:t>
      </w:r>
      <w:r w:rsidR="00076491">
        <w:rPr>
          <w:rFonts w:ascii="PermianSansTypeface" w:hAnsi="PermianSansTypeface"/>
          <w:b/>
          <w:i/>
          <w:sz w:val="22"/>
          <w:u w:val="single"/>
          <w:shd w:val="clear" w:color="auto" w:fill="FFFFFF" w:themeFill="background1"/>
          <w:lang w:val="ro-RO"/>
        </w:rPr>
        <w:t xml:space="preserve"> 10</w:t>
      </w:r>
      <w:r w:rsidR="003279F1" w:rsidRPr="00952104">
        <w:rPr>
          <w:rFonts w:ascii="PermianSansTypeface" w:hAnsi="PermianSansTypeface"/>
          <w:b/>
          <w:i/>
          <w:sz w:val="22"/>
          <w:u w:val="single"/>
          <w:shd w:val="clear" w:color="auto" w:fill="FFFFFF" w:themeFill="background1"/>
          <w:lang w:val="ro-RO"/>
        </w:rPr>
        <w:t>.00</w:t>
      </w:r>
    </w:p>
    <w:p w14:paraId="7E2854DE" w14:textId="6BD4E040" w:rsidR="003F36D8" w:rsidRPr="00952104" w:rsidRDefault="003F36D8" w:rsidP="00A4778F">
      <w:pPr>
        <w:tabs>
          <w:tab w:val="right" w:pos="426"/>
        </w:tabs>
        <w:spacing w:before="120" w:after="0"/>
        <w:ind w:firstLine="0"/>
        <w:rPr>
          <w:rFonts w:ascii="PermianSansTypeface" w:hAnsi="PermianSansTypeface"/>
          <w:b/>
          <w:sz w:val="22"/>
        </w:rPr>
      </w:pPr>
      <w:r w:rsidRPr="00952104">
        <w:rPr>
          <w:rFonts w:ascii="PermianSansTypeface" w:hAnsi="PermianSansTypeface"/>
          <w:b/>
          <w:sz w:val="22"/>
        </w:rPr>
        <w:t xml:space="preserve">pe data de: </w:t>
      </w:r>
      <w:r w:rsidR="00395DAB" w:rsidRPr="00952104">
        <w:rPr>
          <w:rFonts w:ascii="PermianSansTypeface" w:hAnsi="PermianSansTypeface"/>
          <w:b/>
          <w:i/>
          <w:sz w:val="22"/>
          <w:u w:val="single"/>
          <w:shd w:val="clear" w:color="auto" w:fill="FFFFFF" w:themeFill="background1"/>
        </w:rPr>
        <w:t>11</w:t>
      </w:r>
      <w:r w:rsidR="003926C4">
        <w:rPr>
          <w:rFonts w:ascii="PermianSansTypeface" w:hAnsi="PermianSansTypeface"/>
          <w:b/>
          <w:i/>
          <w:sz w:val="22"/>
          <w:u w:val="single"/>
          <w:shd w:val="clear" w:color="auto" w:fill="FFFFFF" w:themeFill="background1"/>
        </w:rPr>
        <w:t>.12</w:t>
      </w:r>
      <w:r w:rsidR="003279F1" w:rsidRPr="00952104">
        <w:rPr>
          <w:rFonts w:ascii="PermianSansTypeface" w:hAnsi="PermianSansTypeface"/>
          <w:b/>
          <w:i/>
          <w:sz w:val="22"/>
          <w:u w:val="single"/>
          <w:shd w:val="clear" w:color="auto" w:fill="FFFFFF" w:themeFill="background1"/>
        </w:rPr>
        <w:t>.2020</w:t>
      </w:r>
    </w:p>
    <w:p w14:paraId="2CB8BBD6" w14:textId="77777777" w:rsidR="00767C63" w:rsidRPr="00952104" w:rsidRDefault="00767C63" w:rsidP="00883D1A">
      <w:pPr>
        <w:tabs>
          <w:tab w:val="left" w:pos="8259"/>
        </w:tabs>
        <w:spacing w:after="0"/>
        <w:ind w:firstLine="0"/>
        <w:rPr>
          <w:rFonts w:ascii="PermianSansTypeface" w:hAnsi="PermianSansTypeface"/>
          <w:b/>
          <w:sz w:val="22"/>
        </w:rPr>
      </w:pPr>
      <w:r w:rsidRPr="00952104">
        <w:rPr>
          <w:rFonts w:ascii="PermianSansTypeface" w:hAnsi="PermianSansTypeface"/>
          <w:b/>
          <w:sz w:val="22"/>
        </w:rPr>
        <w:t>Ofertele întârziate vor fi respinse.</w:t>
      </w:r>
    </w:p>
    <w:p w14:paraId="460AC347" w14:textId="77777777" w:rsidR="00832CDF" w:rsidRPr="00952104" w:rsidRDefault="00832CDF" w:rsidP="00767C63">
      <w:pPr>
        <w:tabs>
          <w:tab w:val="left" w:pos="284"/>
          <w:tab w:val="right" w:pos="9531"/>
        </w:tabs>
        <w:spacing w:after="0"/>
        <w:ind w:firstLine="0"/>
        <w:jc w:val="left"/>
        <w:rPr>
          <w:rFonts w:ascii="PermianSansTypeface" w:eastAsia="Times New Roman" w:hAnsi="PermianSansTypeface" w:cs="Times New Roman"/>
          <w:b/>
          <w:sz w:val="22"/>
          <w:lang w:eastAsia="ru-RU"/>
        </w:rPr>
      </w:pPr>
    </w:p>
    <w:p w14:paraId="25F26006" w14:textId="2A93DFB5" w:rsidR="00767C63" w:rsidRPr="00952104" w:rsidRDefault="001864EE" w:rsidP="00F25384">
      <w:pPr>
        <w:pStyle w:val="ListParagraph"/>
        <w:numPr>
          <w:ilvl w:val="0"/>
          <w:numId w:val="2"/>
        </w:numPr>
        <w:tabs>
          <w:tab w:val="left" w:pos="284"/>
          <w:tab w:val="right" w:pos="9531"/>
        </w:tabs>
        <w:spacing w:after="0"/>
        <w:ind w:left="0" w:firstLine="0"/>
        <w:rPr>
          <w:rFonts w:ascii="PermianSansTypeface" w:eastAsia="Times New Roman" w:hAnsi="PermianSansTypeface" w:cs="Times New Roman"/>
          <w:b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Criteriul de atribuire este: </w:t>
      </w:r>
      <w:r w:rsidR="006626EB" w:rsidRPr="00952104">
        <w:rPr>
          <w:rFonts w:ascii="PermianSansTypeface" w:eastAsia="Times New Roman" w:hAnsi="PermianSansTypeface" w:cs="Times New Roman"/>
          <w:i/>
          <w:sz w:val="22"/>
          <w:lang w:eastAsia="ru-RU"/>
        </w:rPr>
        <w:t>cel mai mic preț</w:t>
      </w:r>
      <w:r w:rsidR="00A9242B" w:rsidRPr="00952104">
        <w:rPr>
          <w:rFonts w:ascii="PermianSansTypeface" w:eastAsia="Times New Roman" w:hAnsi="PermianSansTypeface" w:cs="Times New Roman"/>
          <w:i/>
          <w:sz w:val="22"/>
          <w:lang w:eastAsia="ru-RU"/>
        </w:rPr>
        <w:t xml:space="preserve"> fără TVA,</w:t>
      </w:r>
      <w:r w:rsidR="00241B00" w:rsidRPr="00952104">
        <w:rPr>
          <w:rFonts w:ascii="PermianSansTypeface" w:eastAsia="Times New Roman" w:hAnsi="PermianSansTypeface" w:cs="Times New Roman"/>
          <w:i/>
          <w:sz w:val="22"/>
          <w:lang w:eastAsia="ru-RU"/>
        </w:rPr>
        <w:t xml:space="preserve"> cu corespunderea cerințelor față de participant și corespunderea tuturor cerințelor tehnice minime obligatorii privind obiectul achiziției.</w:t>
      </w:r>
    </w:p>
    <w:p w14:paraId="05F9F7CD" w14:textId="77777777" w:rsidR="00E9391E" w:rsidRPr="00952104" w:rsidRDefault="00E9391E" w:rsidP="00E9391E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ansTypeface" w:eastAsia="Times New Roman" w:hAnsi="PermianSansTypeface" w:cs="Times New Roman"/>
          <w:b/>
          <w:sz w:val="22"/>
          <w:lang w:eastAsia="ru-RU"/>
        </w:rPr>
      </w:pPr>
    </w:p>
    <w:p w14:paraId="5E5A88DD" w14:textId="77777777" w:rsidR="00767C63" w:rsidRPr="00952104" w:rsidRDefault="001864EE" w:rsidP="00500363">
      <w:pPr>
        <w:pStyle w:val="ListParagraph"/>
        <w:numPr>
          <w:ilvl w:val="0"/>
          <w:numId w:val="2"/>
        </w:numPr>
        <w:tabs>
          <w:tab w:val="left" w:pos="284"/>
          <w:tab w:val="right" w:pos="9531"/>
        </w:tabs>
        <w:spacing w:after="0"/>
        <w:ind w:left="0" w:firstLine="0"/>
        <w:jc w:val="left"/>
        <w:rPr>
          <w:rFonts w:ascii="PermianSansTypeface" w:eastAsia="Times New Roman" w:hAnsi="PermianSansTypeface" w:cs="Times New Roman"/>
          <w:b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>Termenul de valabilitate a ofertelor:</w:t>
      </w:r>
      <w:r w:rsidR="00B23D26"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 </w:t>
      </w:r>
      <w:r w:rsidR="005176CE" w:rsidRPr="00952104">
        <w:rPr>
          <w:rFonts w:ascii="PermianSansTypeface" w:hAnsi="PermianSansTypeface"/>
          <w:bCs/>
          <w:i/>
          <w:sz w:val="22"/>
        </w:rPr>
        <w:t>45</w:t>
      </w:r>
      <w:r w:rsidR="00767C63" w:rsidRPr="00952104">
        <w:rPr>
          <w:rFonts w:ascii="PermianSansTypeface" w:hAnsi="PermianSansTypeface"/>
          <w:bCs/>
          <w:i/>
          <w:sz w:val="22"/>
        </w:rPr>
        <w:t xml:space="preserve"> de zile calendaristice de la data limită de depunere a ofertei</w:t>
      </w:r>
      <w:r w:rsidR="006626EB" w:rsidRPr="00952104">
        <w:rPr>
          <w:rFonts w:ascii="PermianSansTypeface" w:hAnsi="PermianSansTypeface"/>
          <w:bCs/>
          <w:i/>
          <w:sz w:val="22"/>
        </w:rPr>
        <w:t>.</w:t>
      </w:r>
    </w:p>
    <w:p w14:paraId="52417973" w14:textId="10301E27" w:rsidR="00767C63" w:rsidRPr="00952104" w:rsidRDefault="00940367" w:rsidP="00940367">
      <w:pPr>
        <w:spacing w:after="0"/>
        <w:ind w:firstLine="0"/>
        <w:rPr>
          <w:rFonts w:ascii="PermianSansTypeface" w:eastAsia="Times New Roman" w:hAnsi="PermianSansTypeface" w:cs="Times New Roman"/>
          <w:i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i/>
          <w:sz w:val="22"/>
          <w:lang w:eastAsia="ru-RU"/>
        </w:rPr>
        <w:t>Notă: În oferta participanţilor va fi indicat explicit termenul de valabilitate a ei.</w:t>
      </w:r>
    </w:p>
    <w:p w14:paraId="210169EE" w14:textId="77777777" w:rsidR="00E9391E" w:rsidRPr="00952104" w:rsidRDefault="00E9391E" w:rsidP="00940367">
      <w:pPr>
        <w:spacing w:after="0"/>
        <w:ind w:firstLine="0"/>
        <w:rPr>
          <w:rFonts w:ascii="PermianSansTypeface" w:eastAsia="Times New Roman" w:hAnsi="PermianSansTypeface" w:cs="Times New Roman"/>
          <w:sz w:val="22"/>
          <w:lang w:eastAsia="ru-RU"/>
        </w:rPr>
      </w:pPr>
    </w:p>
    <w:p w14:paraId="34DD1196" w14:textId="6C2C9A66" w:rsidR="000C4B83" w:rsidRPr="00952104" w:rsidRDefault="00354A1F" w:rsidP="00500363">
      <w:pPr>
        <w:pStyle w:val="ListParagraph"/>
        <w:numPr>
          <w:ilvl w:val="0"/>
          <w:numId w:val="2"/>
        </w:numPr>
        <w:tabs>
          <w:tab w:val="left" w:pos="284"/>
          <w:tab w:val="right" w:pos="9531"/>
        </w:tabs>
        <w:spacing w:after="0"/>
        <w:ind w:left="0" w:firstLine="0"/>
        <w:jc w:val="left"/>
        <w:rPr>
          <w:rFonts w:ascii="PermianSansTypeface" w:eastAsia="Times New Roman" w:hAnsi="PermianSansTypeface" w:cs="Times New Roman"/>
          <w:b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>Modalitatea de evaluare</w:t>
      </w: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>:</w:t>
      </w:r>
      <w:r w:rsidR="00832CDF"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 </w:t>
      </w:r>
      <w:r w:rsidR="008978F8" w:rsidRPr="00952104">
        <w:rPr>
          <w:rFonts w:ascii="PermianSansTypeface" w:eastAsia="Times New Roman" w:hAnsi="PermianSansTypeface" w:cs="Times New Roman"/>
          <w:i/>
          <w:sz w:val="22"/>
          <w:lang w:eastAsia="ru-RU"/>
        </w:rPr>
        <w:t>pe lot.</w:t>
      </w:r>
    </w:p>
    <w:p w14:paraId="062C1FFD" w14:textId="77777777" w:rsidR="00E9391E" w:rsidRPr="00952104" w:rsidRDefault="00E9391E" w:rsidP="00E9391E">
      <w:pPr>
        <w:pStyle w:val="ListParagraph"/>
        <w:tabs>
          <w:tab w:val="left" w:pos="284"/>
          <w:tab w:val="right" w:pos="9531"/>
        </w:tabs>
        <w:spacing w:after="0"/>
        <w:ind w:left="0" w:firstLine="0"/>
        <w:jc w:val="left"/>
        <w:rPr>
          <w:rFonts w:ascii="PermianSansTypeface" w:eastAsia="Times New Roman" w:hAnsi="PermianSansTypeface" w:cs="Times New Roman"/>
          <w:b/>
          <w:sz w:val="22"/>
          <w:lang w:eastAsia="ru-RU"/>
        </w:rPr>
      </w:pPr>
    </w:p>
    <w:p w14:paraId="1FF8750C" w14:textId="0913075C" w:rsidR="001A0C96" w:rsidRPr="00952104" w:rsidRDefault="000C4B83" w:rsidP="001A0C96">
      <w:pPr>
        <w:tabs>
          <w:tab w:val="left" w:pos="462"/>
          <w:tab w:val="left" w:pos="8259"/>
          <w:tab w:val="left" w:pos="8684"/>
        </w:tabs>
        <w:spacing w:after="0"/>
        <w:ind w:firstLine="0"/>
        <w:rPr>
          <w:rFonts w:ascii="PermianSansTypeface" w:hAnsi="PermianSansTypeface"/>
          <w:sz w:val="22"/>
        </w:rPr>
      </w:pPr>
      <w:r w:rsidRPr="00952104">
        <w:rPr>
          <w:rFonts w:ascii="PermianSansTypeface" w:hAnsi="PermianSansTypeface"/>
          <w:b/>
          <w:sz w:val="22"/>
        </w:rPr>
        <w:t>1</w:t>
      </w:r>
      <w:r w:rsidR="00E9391E" w:rsidRPr="00952104">
        <w:rPr>
          <w:rFonts w:ascii="PermianSansTypeface" w:hAnsi="PermianSansTypeface"/>
          <w:b/>
          <w:sz w:val="22"/>
        </w:rPr>
        <w:t>4</w:t>
      </w:r>
      <w:r w:rsidRPr="00952104">
        <w:rPr>
          <w:rFonts w:ascii="PermianSansTypeface" w:hAnsi="PermianSansTypeface"/>
          <w:b/>
          <w:sz w:val="22"/>
        </w:rPr>
        <w:t>.Numărul maxim de zile pentru semnarea și prezentarea contractului către autoritatea</w:t>
      </w:r>
      <w:r w:rsidRPr="00952104">
        <w:rPr>
          <w:rFonts w:ascii="PermianSansTypeface" w:hAnsi="PermianSansTypeface"/>
          <w:b/>
        </w:rPr>
        <w:t xml:space="preserve"> </w:t>
      </w:r>
      <w:r w:rsidRPr="00952104">
        <w:rPr>
          <w:rFonts w:ascii="PermianSansTypeface" w:hAnsi="PermianSansTypeface"/>
          <w:b/>
          <w:sz w:val="22"/>
        </w:rPr>
        <w:t xml:space="preserve">contractantă este de </w:t>
      </w:r>
      <w:r w:rsidRPr="00952104">
        <w:rPr>
          <w:rFonts w:ascii="PermianSansTypeface" w:hAnsi="PermianSansTypeface"/>
          <w:i/>
          <w:sz w:val="22"/>
        </w:rPr>
        <w:t>6 zile</w:t>
      </w:r>
      <w:r w:rsidRPr="00952104">
        <w:rPr>
          <w:rFonts w:ascii="PermianSansTypeface" w:hAnsi="PermianSansTypeface"/>
          <w:sz w:val="22"/>
        </w:rPr>
        <w:t>.</w:t>
      </w:r>
    </w:p>
    <w:p w14:paraId="3CE3CBA4" w14:textId="77777777" w:rsidR="00E9391E" w:rsidRPr="00952104" w:rsidRDefault="00E9391E" w:rsidP="001A0C96">
      <w:pPr>
        <w:tabs>
          <w:tab w:val="left" w:pos="462"/>
          <w:tab w:val="left" w:pos="8259"/>
          <w:tab w:val="left" w:pos="8684"/>
        </w:tabs>
        <w:spacing w:after="0"/>
        <w:ind w:firstLine="0"/>
        <w:rPr>
          <w:rFonts w:ascii="PermianSansTypeface" w:hAnsi="PermianSansTypeface"/>
        </w:rPr>
      </w:pPr>
    </w:p>
    <w:p w14:paraId="19AF00C3" w14:textId="4D7B0E60" w:rsidR="00491842" w:rsidRPr="00952104" w:rsidRDefault="00E9391E" w:rsidP="00491842">
      <w:pPr>
        <w:tabs>
          <w:tab w:val="right" w:pos="9531"/>
        </w:tabs>
        <w:spacing w:after="0"/>
        <w:ind w:firstLine="0"/>
        <w:rPr>
          <w:rFonts w:ascii="PermianSansTypeface" w:eastAsia="Times New Roman" w:hAnsi="PermianSansTypeface" w:cs="Times New Roman"/>
          <w:b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>15</w:t>
      </w:r>
      <w:r w:rsidR="00491842"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. Alte informații relevante: </w:t>
      </w:r>
    </w:p>
    <w:p w14:paraId="69BD038B" w14:textId="77777777" w:rsidR="00491842" w:rsidRPr="00952104" w:rsidRDefault="00491842" w:rsidP="00491842">
      <w:pPr>
        <w:tabs>
          <w:tab w:val="right" w:pos="9531"/>
        </w:tabs>
        <w:spacing w:after="0"/>
        <w:ind w:firstLine="0"/>
        <w:rPr>
          <w:rFonts w:ascii="PermianSansTypeface" w:hAnsi="PermianSansTypeface"/>
          <w:i/>
          <w:sz w:val="22"/>
        </w:rPr>
      </w:pPr>
      <w:r w:rsidRPr="00952104">
        <w:rPr>
          <w:rFonts w:ascii="PermianSansTypeface" w:hAnsi="PermianSansTypeface"/>
          <w:i/>
          <w:sz w:val="22"/>
        </w:rPr>
        <w:t xml:space="preserve"> Operatorul economic desemnat câștigător, la contractare va prezenta în mod obligatoriu </w:t>
      </w:r>
      <w:r w:rsidRPr="00952104">
        <w:rPr>
          <w:rFonts w:ascii="PermianSansTypeface" w:hAnsi="PermianSansTypeface"/>
          <w:b/>
          <w:i/>
          <w:sz w:val="22"/>
        </w:rPr>
        <w:t>,,Chestionarul pentru Prestator/Furnizor”,</w:t>
      </w:r>
      <w:r w:rsidRPr="00952104">
        <w:rPr>
          <w:rFonts w:ascii="PermianSansTypeface" w:eastAsia="SimSun" w:hAnsi="PermianSansTypeface"/>
          <w:i/>
          <w:sz w:val="22"/>
        </w:rPr>
        <w:t xml:space="preserve"> </w:t>
      </w:r>
      <w:r w:rsidR="00302A24" w:rsidRPr="00952104">
        <w:rPr>
          <w:rFonts w:ascii="PermianSansTypeface" w:eastAsia="SimSun" w:hAnsi="PermianSansTypeface"/>
          <w:i/>
          <w:sz w:val="22"/>
        </w:rPr>
        <w:t>conform modelului din Anexa nr.7</w:t>
      </w:r>
      <w:r w:rsidRPr="00952104">
        <w:rPr>
          <w:rFonts w:ascii="PermianSansTypeface" w:eastAsia="SimSun" w:hAnsi="PermianSansTypeface"/>
          <w:i/>
          <w:sz w:val="22"/>
        </w:rPr>
        <w:t xml:space="preserve">,  </w:t>
      </w:r>
      <w:r w:rsidRPr="00952104">
        <w:rPr>
          <w:rFonts w:ascii="PermianSansTypeface" w:hAnsi="PermianSansTypeface"/>
          <w:i/>
          <w:sz w:val="22"/>
        </w:rPr>
        <w:t>varianta scanată de pe original sau original/copie confirmată prin semnătura electronică.</w:t>
      </w:r>
    </w:p>
    <w:p w14:paraId="133DC902" w14:textId="77777777" w:rsidR="00491842" w:rsidRPr="00952104" w:rsidRDefault="00491842" w:rsidP="00491842">
      <w:pPr>
        <w:tabs>
          <w:tab w:val="left" w:pos="8259"/>
        </w:tabs>
        <w:ind w:firstLine="0"/>
        <w:rPr>
          <w:rFonts w:ascii="PermianSansTypeface" w:hAnsi="PermianSansTypeface"/>
          <w:i/>
          <w:sz w:val="22"/>
        </w:rPr>
      </w:pPr>
    </w:p>
    <w:p w14:paraId="44551F94" w14:textId="77777777" w:rsidR="00491842" w:rsidRPr="00952104" w:rsidRDefault="00491842" w:rsidP="00491842">
      <w:pPr>
        <w:tabs>
          <w:tab w:val="left" w:pos="8259"/>
        </w:tabs>
        <w:ind w:firstLine="0"/>
        <w:rPr>
          <w:rFonts w:ascii="PermianSansTypeface" w:hAnsi="PermianSansTypeface"/>
          <w:b/>
          <w:bCs/>
        </w:rPr>
      </w:pPr>
    </w:p>
    <w:p w14:paraId="10A9400B" w14:textId="77777777" w:rsidR="00491842" w:rsidRPr="00952104" w:rsidRDefault="00491842" w:rsidP="00491842">
      <w:pPr>
        <w:tabs>
          <w:tab w:val="left" w:pos="8259"/>
        </w:tabs>
        <w:ind w:firstLine="0"/>
        <w:rPr>
          <w:rFonts w:ascii="PermianSansTypeface" w:hAnsi="PermianSansTypeface"/>
          <w:b/>
          <w:bCs/>
        </w:rPr>
      </w:pPr>
      <w:r w:rsidRPr="00952104">
        <w:rPr>
          <w:rFonts w:ascii="PermianSansTypeface" w:hAnsi="PermianSansTypeface"/>
          <w:b/>
          <w:bCs/>
        </w:rPr>
        <w:t xml:space="preserve">Președințele grupului de lucru:  </w:t>
      </w:r>
    </w:p>
    <w:p w14:paraId="480AA037" w14:textId="0E8382C7" w:rsidR="00491842" w:rsidRPr="00952104" w:rsidRDefault="00ED3508" w:rsidP="00ED3508">
      <w:pPr>
        <w:tabs>
          <w:tab w:val="left" w:pos="3125"/>
        </w:tabs>
        <w:ind w:right="84" w:firstLine="0"/>
        <w:jc w:val="left"/>
        <w:rPr>
          <w:rFonts w:ascii="PermianSansTypeface" w:eastAsia="Times New Roman" w:hAnsi="PermianSansTypeface" w:cs="Times New Roman"/>
          <w:b/>
          <w:sz w:val="22"/>
        </w:rPr>
      </w:pPr>
      <w:r>
        <w:rPr>
          <w:rFonts w:ascii="PermianSansTypeface" w:eastAsia="Times New Roman" w:hAnsi="PermianSansTypeface" w:cs="Times New Roman"/>
          <w:b/>
          <w:sz w:val="22"/>
        </w:rPr>
        <w:t>BĂTRÎNU Oxana</w:t>
      </w:r>
      <w:bookmarkStart w:id="0" w:name="_GoBack"/>
      <w:bookmarkEnd w:id="0"/>
    </w:p>
    <w:p w14:paraId="0A0F6172" w14:textId="77777777" w:rsidR="00ED3508" w:rsidRDefault="00ED3508" w:rsidP="00491842">
      <w:pPr>
        <w:tabs>
          <w:tab w:val="left" w:pos="3125"/>
        </w:tabs>
        <w:ind w:right="84" w:firstLine="0"/>
        <w:rPr>
          <w:rFonts w:ascii="PermianSansTypeface" w:eastAsia="Times New Roman" w:hAnsi="PermianSansTypeface" w:cs="Times New Roman"/>
          <w:b/>
          <w:bCs/>
          <w:sz w:val="22"/>
        </w:rPr>
      </w:pPr>
    </w:p>
    <w:p w14:paraId="5C7D9C09" w14:textId="16926A94" w:rsidR="00491842" w:rsidRPr="00952104" w:rsidRDefault="00ED3508" w:rsidP="00491842">
      <w:pPr>
        <w:tabs>
          <w:tab w:val="left" w:pos="3125"/>
        </w:tabs>
        <w:ind w:right="84" w:firstLine="0"/>
        <w:rPr>
          <w:rFonts w:ascii="PermianSansTypeface" w:eastAsia="Times New Roman" w:hAnsi="PermianSansTypeface" w:cs="Times New Roman"/>
          <w:b/>
          <w:bCs/>
          <w:i/>
          <w:sz w:val="22"/>
        </w:rPr>
      </w:pPr>
      <w:r w:rsidRPr="00952104">
        <w:rPr>
          <w:rFonts w:ascii="PermianSansTypeface" w:eastAsia="Times New Roman" w:hAnsi="PermianSansTypeface" w:cs="Times New Roman"/>
          <w:b/>
          <w:bCs/>
          <w:i/>
          <w:sz w:val="22"/>
        </w:rPr>
        <w:t xml:space="preserve"> </w:t>
      </w:r>
      <w:r w:rsidR="00491842" w:rsidRPr="00952104">
        <w:rPr>
          <w:rFonts w:ascii="PermianSansTypeface" w:eastAsia="Times New Roman" w:hAnsi="PermianSansTypeface" w:cs="Times New Roman"/>
          <w:b/>
          <w:bCs/>
          <w:i/>
          <w:sz w:val="22"/>
        </w:rPr>
        <w:t>(semnat electronic)</w:t>
      </w:r>
    </w:p>
    <w:p w14:paraId="59D7F536" w14:textId="77777777" w:rsidR="00A4284E" w:rsidRPr="00952104" w:rsidRDefault="00A4284E" w:rsidP="00767C63">
      <w:pPr>
        <w:tabs>
          <w:tab w:val="left" w:pos="8259"/>
        </w:tabs>
        <w:ind w:firstLine="0"/>
        <w:rPr>
          <w:rFonts w:ascii="PermianSansTypeface" w:hAnsi="PermianSansTypeface"/>
          <w:i/>
          <w:sz w:val="22"/>
          <w:u w:val="single"/>
        </w:rPr>
      </w:pPr>
    </w:p>
    <w:p w14:paraId="4CE700B1" w14:textId="77777777" w:rsidR="005A194E" w:rsidRPr="00952104" w:rsidRDefault="005A194E" w:rsidP="00C118F6">
      <w:pPr>
        <w:tabs>
          <w:tab w:val="left" w:pos="8259"/>
        </w:tabs>
        <w:ind w:firstLine="0"/>
        <w:jc w:val="right"/>
        <w:rPr>
          <w:rFonts w:ascii="PermianSansTypeface" w:hAnsi="PermianSansTypeface"/>
          <w:b/>
          <w:sz w:val="22"/>
        </w:rPr>
        <w:sectPr w:rsidR="005A194E" w:rsidRPr="00952104" w:rsidSect="00E9391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134" w:right="850" w:bottom="1134" w:left="1701" w:header="425" w:footer="328" w:gutter="0"/>
          <w:cols w:space="708"/>
          <w:docGrid w:linePitch="360"/>
        </w:sectPr>
      </w:pPr>
    </w:p>
    <w:p w14:paraId="55126B9A" w14:textId="77777777" w:rsidR="00840A44" w:rsidRPr="00952104" w:rsidRDefault="00525B8B" w:rsidP="002A0EF6">
      <w:pPr>
        <w:tabs>
          <w:tab w:val="left" w:pos="3125"/>
        </w:tabs>
        <w:ind w:right="84" w:firstLine="0"/>
        <w:jc w:val="right"/>
        <w:rPr>
          <w:rFonts w:ascii="PermianSansTypeface" w:eastAsia="Times New Roman" w:hAnsi="PermianSansTypeface" w:cs="Times New Roman"/>
          <w:b/>
          <w:sz w:val="22"/>
        </w:rPr>
      </w:pPr>
      <w:r w:rsidRPr="00952104">
        <w:rPr>
          <w:rFonts w:ascii="PermianSansTypeface" w:eastAsia="Times New Roman" w:hAnsi="PermianSansTypeface" w:cs="Times New Roman"/>
          <w:b/>
          <w:sz w:val="22"/>
        </w:rPr>
        <w:lastRenderedPageBreak/>
        <w:t>Anexa nr. 1</w:t>
      </w:r>
    </w:p>
    <w:p w14:paraId="3EB6E2F7" w14:textId="77777777" w:rsidR="00A0641A" w:rsidRPr="00952104" w:rsidRDefault="00DE55D7" w:rsidP="00A0641A">
      <w:pPr>
        <w:tabs>
          <w:tab w:val="left" w:pos="3125"/>
        </w:tabs>
        <w:ind w:right="84"/>
        <w:jc w:val="center"/>
        <w:rPr>
          <w:rFonts w:ascii="PermianSansTypeface" w:eastAsia="Times New Roman" w:hAnsi="PermianSansTypeface" w:cs="Times New Roman"/>
          <w:b/>
          <w:sz w:val="22"/>
        </w:rPr>
      </w:pPr>
      <w:r w:rsidRPr="00952104">
        <w:rPr>
          <w:rFonts w:ascii="PermianSansTypeface" w:eastAsia="Times New Roman" w:hAnsi="PermianSansTypeface" w:cs="Times New Roman"/>
          <w:b/>
          <w:sz w:val="22"/>
        </w:rPr>
        <w:t>Oferta de preț</w:t>
      </w:r>
    </w:p>
    <w:tbl>
      <w:tblPr>
        <w:tblW w:w="15518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50"/>
        <w:gridCol w:w="6321"/>
        <w:gridCol w:w="3644"/>
        <w:gridCol w:w="2410"/>
        <w:gridCol w:w="2693"/>
      </w:tblGrid>
      <w:tr w:rsidR="00205F15" w:rsidRPr="00952104" w14:paraId="717F178A" w14:textId="77777777" w:rsidTr="00A63E87">
        <w:trPr>
          <w:trHeight w:val="101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/>
            <w:vAlign w:val="center"/>
            <w:hideMark/>
          </w:tcPr>
          <w:p w14:paraId="092DE66A" w14:textId="77777777" w:rsidR="00205F15" w:rsidRPr="00952104" w:rsidRDefault="00D5447D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  <w:t>Nr. lot</w:t>
            </w:r>
          </w:p>
        </w:tc>
        <w:tc>
          <w:tcPr>
            <w:tcW w:w="63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/>
            <w:vAlign w:val="center"/>
            <w:hideMark/>
          </w:tcPr>
          <w:p w14:paraId="40ED2B54" w14:textId="77777777" w:rsidR="00205F15" w:rsidRPr="00952104" w:rsidRDefault="00D5447D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  <w:t>Denumirea serviciilor</w:t>
            </w:r>
          </w:p>
        </w:tc>
        <w:tc>
          <w:tcPr>
            <w:tcW w:w="36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/>
            <w:vAlign w:val="center"/>
          </w:tcPr>
          <w:p w14:paraId="65A3FF8B" w14:textId="77777777" w:rsidR="00205F15" w:rsidRPr="00952104" w:rsidRDefault="00205F15" w:rsidP="00A63E87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  <w:t>Cantitate numere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/>
          </w:tcPr>
          <w:p w14:paraId="5F8F6304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  <w:t>Preţ per unitate,</w:t>
            </w:r>
          </w:p>
          <w:p w14:paraId="1AD68365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  <w:t>fără TVA</w:t>
            </w:r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/>
          </w:tcPr>
          <w:p w14:paraId="327B8598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  <w:t>Total</w:t>
            </w:r>
          </w:p>
          <w:p w14:paraId="47C0F222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  <w:t>lunar,</w:t>
            </w:r>
          </w:p>
          <w:p w14:paraId="5015DAFE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  <w:t>fără TVA</w:t>
            </w:r>
          </w:p>
        </w:tc>
      </w:tr>
      <w:tr w:rsidR="00205F15" w:rsidRPr="00952104" w14:paraId="3ED0EA06" w14:textId="77777777" w:rsidTr="00A63E87">
        <w:trPr>
          <w:trHeight w:val="859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33B6FE19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1</w:t>
            </w:r>
          </w:p>
        </w:tc>
        <w:tc>
          <w:tcPr>
            <w:tcW w:w="63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0E3ECD64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  <w:t>Abonament lunar</w:t>
            </w: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:</w:t>
            </w:r>
          </w:p>
          <w:p w14:paraId="1A5A33AC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Apeluri nelimitate naţionale, SMS nelimitate naţionale,</w:t>
            </w:r>
          </w:p>
          <w:p w14:paraId="117D05C2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minim 50 minute internaţionale,</w:t>
            </w:r>
          </w:p>
          <w:p w14:paraId="0452A6C4" w14:textId="293460D6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 xml:space="preserve">Trafic Internet </w:t>
            </w:r>
            <w:r w:rsidR="00F25384"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1</w:t>
            </w:r>
            <w:r w:rsidR="001A75B9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5</w:t>
            </w: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 xml:space="preserve"> Gb minim</w:t>
            </w:r>
          </w:p>
        </w:tc>
        <w:tc>
          <w:tcPr>
            <w:tcW w:w="36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71D46506" w14:textId="77777777" w:rsidR="00205F15" w:rsidRPr="00952104" w:rsidRDefault="00DD70FF" w:rsidP="00A63E87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16</w:t>
            </w:r>
          </w:p>
          <w:p w14:paraId="7C347D61" w14:textId="77777777" w:rsidR="00205F15" w:rsidRPr="00952104" w:rsidRDefault="00205F15" w:rsidP="00A63E87">
            <w:pPr>
              <w:spacing w:after="0"/>
              <w:ind w:left="208"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numere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04BAE927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118F3AD6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</w:tr>
      <w:tr w:rsidR="00205F15" w:rsidRPr="00952104" w14:paraId="310BD516" w14:textId="77777777" w:rsidTr="00A63E87">
        <w:trPr>
          <w:trHeight w:val="855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6FAED08D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2</w:t>
            </w:r>
          </w:p>
        </w:tc>
        <w:tc>
          <w:tcPr>
            <w:tcW w:w="63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2083B267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  <w:t>Abonament lunar</w:t>
            </w: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:</w:t>
            </w:r>
          </w:p>
          <w:p w14:paraId="775FD296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Apeluri nelimitate naţionale,  minim 200  SMS naţionale,</w:t>
            </w:r>
          </w:p>
          <w:p w14:paraId="321EB509" w14:textId="592732CB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 xml:space="preserve">Trafic Internet minim  </w:t>
            </w:r>
            <w:r w:rsidR="00F25384"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1</w:t>
            </w:r>
            <w:r w:rsidR="001A75B9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5</w:t>
            </w: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 xml:space="preserve"> Gb</w:t>
            </w:r>
          </w:p>
        </w:tc>
        <w:tc>
          <w:tcPr>
            <w:tcW w:w="36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5F13ED83" w14:textId="77777777" w:rsidR="00205F15" w:rsidRPr="00952104" w:rsidRDefault="00DD70FF" w:rsidP="00A63E87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43</w:t>
            </w:r>
          </w:p>
          <w:p w14:paraId="1A8BB33A" w14:textId="77777777" w:rsidR="00205F15" w:rsidRPr="00952104" w:rsidRDefault="00205F15" w:rsidP="00A63E87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numere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7C677C7A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291F4E4E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</w:tr>
      <w:tr w:rsidR="00205F15" w:rsidRPr="00952104" w14:paraId="7528924C" w14:textId="77777777" w:rsidTr="00A63E87">
        <w:trPr>
          <w:trHeight w:val="508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2DFA8329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3</w:t>
            </w:r>
          </w:p>
        </w:tc>
        <w:tc>
          <w:tcPr>
            <w:tcW w:w="63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7E869162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  <w:t>Abonament lunar:</w:t>
            </w:r>
          </w:p>
          <w:p w14:paraId="0B846679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Apeluri 450 minute naţionale</w:t>
            </w:r>
          </w:p>
        </w:tc>
        <w:tc>
          <w:tcPr>
            <w:tcW w:w="36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715BEBD2" w14:textId="77777777" w:rsidR="00205F15" w:rsidRPr="00952104" w:rsidRDefault="00205F15" w:rsidP="00A63E87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6</w:t>
            </w:r>
          </w:p>
          <w:p w14:paraId="6E72DC82" w14:textId="77777777" w:rsidR="00205F15" w:rsidRPr="00952104" w:rsidRDefault="00205F15" w:rsidP="00A63E87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numere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478265EE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708D3B4B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</w:tr>
      <w:tr w:rsidR="00205F15" w:rsidRPr="00952104" w14:paraId="7BC67721" w14:textId="77777777" w:rsidTr="00A63E87">
        <w:trPr>
          <w:trHeight w:val="710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308156BC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4</w:t>
            </w:r>
          </w:p>
        </w:tc>
        <w:tc>
          <w:tcPr>
            <w:tcW w:w="63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6CE93E24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  <w:t>Abonament lunar:</w:t>
            </w:r>
          </w:p>
          <w:p w14:paraId="1F64CC41" w14:textId="1D63993A" w:rsidR="00205F15" w:rsidRPr="00A63E87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Apeluri 120 minute naţionale, 100 SMS na</w:t>
            </w:r>
            <w:r w:rsidRPr="00952104">
              <w:rPr>
                <w:rFonts w:ascii="PermianSansTypeface" w:eastAsia="Times New Roman" w:hAnsi="PermianSansTypeface" w:cs="Cambria Math"/>
                <w:b/>
                <w:sz w:val="22"/>
                <w:lang w:eastAsia="ru-RU"/>
              </w:rPr>
              <w:t>ț</w:t>
            </w: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ionale,</w:t>
            </w:r>
          </w:p>
        </w:tc>
        <w:tc>
          <w:tcPr>
            <w:tcW w:w="36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78FC97CD" w14:textId="77777777" w:rsidR="00205F15" w:rsidRPr="00952104" w:rsidRDefault="00205F15" w:rsidP="00A63E87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2</w:t>
            </w:r>
          </w:p>
          <w:p w14:paraId="0D588A8A" w14:textId="77777777" w:rsidR="00205F15" w:rsidRPr="00952104" w:rsidRDefault="00205F15" w:rsidP="00A63E87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numere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18C77560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36EEA1EB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</w:tr>
      <w:tr w:rsidR="00205F15" w:rsidRPr="00952104" w14:paraId="6F12CB1C" w14:textId="77777777" w:rsidTr="00A63E87">
        <w:trPr>
          <w:trHeight w:val="400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07D52720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5</w:t>
            </w:r>
          </w:p>
        </w:tc>
        <w:tc>
          <w:tcPr>
            <w:tcW w:w="63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174AAD1A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  <w:t>Abonament lunar:</w:t>
            </w:r>
          </w:p>
          <w:p w14:paraId="26DF73F2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SMS nelimitate naţional (p/u server)</w:t>
            </w:r>
          </w:p>
        </w:tc>
        <w:tc>
          <w:tcPr>
            <w:tcW w:w="36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656FD8EA" w14:textId="77777777" w:rsidR="00205F15" w:rsidRPr="00952104" w:rsidRDefault="00205F15" w:rsidP="00A63E87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1</w:t>
            </w:r>
          </w:p>
          <w:p w14:paraId="0EE16639" w14:textId="77777777" w:rsidR="00205F15" w:rsidRPr="00952104" w:rsidRDefault="00205F15" w:rsidP="00A63E87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număr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781B4AAE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4A0CFB55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</w:tr>
      <w:tr w:rsidR="00205F15" w:rsidRPr="00952104" w14:paraId="42B355DA" w14:textId="77777777" w:rsidTr="00A63E87">
        <w:trPr>
          <w:trHeight w:val="528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3F06EC34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6</w:t>
            </w:r>
          </w:p>
        </w:tc>
        <w:tc>
          <w:tcPr>
            <w:tcW w:w="63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07A06AA0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  <w:t>Serviciul Semnătura mobilă digitală</w:t>
            </w:r>
          </w:p>
        </w:tc>
        <w:tc>
          <w:tcPr>
            <w:tcW w:w="36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30272689" w14:textId="77777777" w:rsidR="00205F15" w:rsidRPr="00952104" w:rsidRDefault="00DD70FF" w:rsidP="00A63E87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60</w:t>
            </w:r>
          </w:p>
          <w:p w14:paraId="68FE2843" w14:textId="77777777" w:rsidR="00205F15" w:rsidRPr="00952104" w:rsidRDefault="00205F15" w:rsidP="00A63E87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numere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795B9204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48FD9113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</w:tr>
      <w:tr w:rsidR="00A63E87" w:rsidRPr="00952104" w14:paraId="03043590" w14:textId="77777777" w:rsidTr="00A63E87">
        <w:trPr>
          <w:trHeight w:val="478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3B81A62F" w14:textId="69DF1A37" w:rsidR="00A63E87" w:rsidRPr="00952104" w:rsidRDefault="00A63E87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6.1</w:t>
            </w:r>
          </w:p>
        </w:tc>
        <w:tc>
          <w:tcPr>
            <w:tcW w:w="63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77D11C5B" w14:textId="72C25A05" w:rsidR="00A63E87" w:rsidRPr="00A63E87" w:rsidRDefault="00A63E87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val="ro-MD" w:eastAsia="ru-RU"/>
              </w:rPr>
            </w:pPr>
            <w:r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  <w:t>Servicii aplicare semn</w:t>
            </w:r>
            <w:r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val="ro-MD" w:eastAsia="ru-RU"/>
              </w:rPr>
              <w:t>ătură</w:t>
            </w:r>
          </w:p>
        </w:tc>
        <w:tc>
          <w:tcPr>
            <w:tcW w:w="36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2C39D39C" w14:textId="608E267C" w:rsidR="00A63E87" w:rsidRPr="00952104" w:rsidRDefault="00A63E87" w:rsidP="00A63E87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semnături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4177C796" w14:textId="77777777" w:rsidR="00A63E87" w:rsidRPr="00952104" w:rsidRDefault="00A63E87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2B309D03" w14:textId="77777777" w:rsidR="00A63E87" w:rsidRPr="00952104" w:rsidRDefault="00A63E87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</w:tr>
      <w:tr w:rsidR="00205F15" w:rsidRPr="00952104" w14:paraId="500AA7B7" w14:textId="77777777" w:rsidTr="00A63E87"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74F15EC3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7</w:t>
            </w:r>
          </w:p>
        </w:tc>
        <w:tc>
          <w:tcPr>
            <w:tcW w:w="63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6ACD657C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  <w:t>Serviciul Limita de creditare sau Cost control</w:t>
            </w:r>
          </w:p>
        </w:tc>
        <w:tc>
          <w:tcPr>
            <w:tcW w:w="36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64BB2F9E" w14:textId="77777777" w:rsidR="00205F15" w:rsidRPr="00952104" w:rsidRDefault="00DD70FF" w:rsidP="00A63E87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51</w:t>
            </w:r>
          </w:p>
          <w:p w14:paraId="7C1EBE0D" w14:textId="77777777" w:rsidR="00205F15" w:rsidRPr="00952104" w:rsidRDefault="00205F15" w:rsidP="00A63E87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numere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426DEA04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0DB76782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</w:tr>
      <w:tr w:rsidR="00205F15" w:rsidRPr="00952104" w14:paraId="4C6AA7B5" w14:textId="77777777" w:rsidTr="00A63E87">
        <w:trPr>
          <w:trHeight w:val="595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43D0E7E1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8</w:t>
            </w:r>
          </w:p>
        </w:tc>
        <w:tc>
          <w:tcPr>
            <w:tcW w:w="63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405C78C2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  <w:t>Serviciul Roaming</w:t>
            </w: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 xml:space="preserve"> lunar, MDL, fără TVA</w:t>
            </w:r>
          </w:p>
        </w:tc>
        <w:tc>
          <w:tcPr>
            <w:tcW w:w="36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36917209" w14:textId="77777777" w:rsidR="00205F15" w:rsidRPr="00952104" w:rsidRDefault="00DD70FF" w:rsidP="00A63E87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16</w:t>
            </w:r>
          </w:p>
          <w:p w14:paraId="04D088A8" w14:textId="77777777" w:rsidR="00205F15" w:rsidRPr="00952104" w:rsidRDefault="00205F15" w:rsidP="00A63E87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numere</w:t>
            </w:r>
          </w:p>
        </w:tc>
        <w:tc>
          <w:tcPr>
            <w:tcW w:w="510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4F175026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conform necesită</w:t>
            </w:r>
            <w:r w:rsidRPr="00952104">
              <w:rPr>
                <w:rFonts w:ascii="PermianSansTypeface" w:eastAsia="Times New Roman" w:hAnsi="PermianSansTypeface" w:cs="Cambria Math"/>
                <w:b/>
                <w:sz w:val="22"/>
                <w:lang w:eastAsia="ru-RU"/>
              </w:rPr>
              <w:t>ț</w:t>
            </w: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ilor specificate</w:t>
            </w:r>
            <w:r w:rsidR="00C118F6"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 xml:space="preserve"> î</w:t>
            </w:r>
            <w:r w:rsidR="004A78EE"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n A</w:t>
            </w: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nexa nr.</w:t>
            </w:r>
            <w:r w:rsidR="00C118F6"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3</w:t>
            </w:r>
          </w:p>
        </w:tc>
      </w:tr>
      <w:tr w:rsidR="00205F15" w:rsidRPr="00952104" w14:paraId="1DD14CB3" w14:textId="77777777" w:rsidTr="00A63E87">
        <w:trPr>
          <w:trHeight w:val="406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32B0A5CB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63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3DD52AD2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Total ofertă,  MDL, fără TVA</w:t>
            </w:r>
          </w:p>
        </w:tc>
        <w:tc>
          <w:tcPr>
            <w:tcW w:w="36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35D89E78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510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14:paraId="524435D0" w14:textId="77777777" w:rsidR="00205F15" w:rsidRPr="0095210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</w:tr>
    </w:tbl>
    <w:p w14:paraId="0178243B" w14:textId="77777777" w:rsidR="001B0370" w:rsidRPr="00952104" w:rsidRDefault="001B0370" w:rsidP="001B0370">
      <w:pPr>
        <w:spacing w:after="0"/>
        <w:rPr>
          <w:rFonts w:ascii="PermianSansTypeface" w:eastAsia="Times New Roman" w:hAnsi="PermianSansTypeface" w:cs="Arial"/>
          <w:i/>
          <w:sz w:val="22"/>
        </w:rPr>
      </w:pPr>
    </w:p>
    <w:p w14:paraId="79129D8F" w14:textId="77777777" w:rsidR="001B0370" w:rsidRPr="00952104" w:rsidRDefault="001B0370" w:rsidP="001B0370">
      <w:pPr>
        <w:spacing w:after="0"/>
        <w:rPr>
          <w:rFonts w:ascii="PermianSansTypeface" w:eastAsia="Times New Roman" w:hAnsi="PermianSansTypeface" w:cs="Arial"/>
          <w:i/>
          <w:sz w:val="22"/>
        </w:rPr>
      </w:pPr>
      <w:r w:rsidRPr="00952104">
        <w:rPr>
          <w:rFonts w:ascii="PermianSansTypeface" w:eastAsia="Times New Roman" w:hAnsi="PermianSansTypeface" w:cs="Arial"/>
          <w:i/>
          <w:sz w:val="22"/>
        </w:rPr>
        <w:t>Valabilitatea ofertei</w:t>
      </w:r>
      <w:r w:rsidR="00DD70FF" w:rsidRPr="00952104">
        <w:rPr>
          <w:rFonts w:ascii="PermianSansTypeface" w:eastAsia="Times New Roman" w:hAnsi="PermianSansTypeface" w:cs="Arial"/>
          <w:i/>
          <w:sz w:val="22"/>
        </w:rPr>
        <w:t xml:space="preserve">: 45 </w:t>
      </w:r>
      <w:r w:rsidRPr="00952104">
        <w:rPr>
          <w:rFonts w:ascii="PermianSansTypeface" w:eastAsia="Times New Roman" w:hAnsi="PermianSansTypeface" w:cs="Arial"/>
          <w:i/>
          <w:sz w:val="22"/>
        </w:rPr>
        <w:t>zile calendaristice de la data limită de depunere a ofertei.</w:t>
      </w:r>
    </w:p>
    <w:p w14:paraId="5A3364A5" w14:textId="77777777" w:rsidR="009D4F50" w:rsidRPr="00952104" w:rsidRDefault="009D4F50" w:rsidP="00205F15">
      <w:pPr>
        <w:ind w:firstLine="0"/>
        <w:rPr>
          <w:rFonts w:ascii="PermianSansTypeface" w:hAnsi="PermianSansTypeface"/>
          <w:b/>
        </w:rPr>
      </w:pPr>
    </w:p>
    <w:p w14:paraId="00A8F054" w14:textId="77777777" w:rsidR="00D5447D" w:rsidRPr="00952104" w:rsidRDefault="009D4F50" w:rsidP="0049162F">
      <w:pPr>
        <w:rPr>
          <w:rFonts w:ascii="PermianSansTypeface" w:hAnsi="PermianSansTypeface"/>
          <w:b/>
        </w:rPr>
      </w:pPr>
      <w:r w:rsidRPr="00952104">
        <w:rPr>
          <w:rFonts w:ascii="PermianSansTypeface" w:hAnsi="PermianSansTypeface"/>
          <w:b/>
        </w:rPr>
        <w:t>Semnătura și ștampila Prestatorului__________________________</w:t>
      </w:r>
    </w:p>
    <w:p w14:paraId="6C186695" w14:textId="77777777" w:rsidR="00D5447D" w:rsidRPr="00952104" w:rsidRDefault="00E249C2" w:rsidP="00D5447D">
      <w:pPr>
        <w:spacing w:after="120"/>
        <w:ind w:firstLine="0"/>
        <w:jc w:val="right"/>
        <w:rPr>
          <w:rFonts w:ascii="PermianSansTypeface" w:eastAsia="Times New Roman" w:hAnsi="PermianSansTypeface" w:cs="Times New Roman"/>
          <w:b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lastRenderedPageBreak/>
        <w:t>Anexa nr.2</w:t>
      </w:r>
    </w:p>
    <w:p w14:paraId="7F245870" w14:textId="77777777" w:rsidR="00D5447D" w:rsidRPr="00952104" w:rsidRDefault="00D5447D" w:rsidP="00D5447D">
      <w:pPr>
        <w:spacing w:after="120"/>
        <w:ind w:firstLine="0"/>
        <w:jc w:val="center"/>
        <w:rPr>
          <w:rFonts w:ascii="PermianSansTypeface" w:eastAsia="Times New Roman" w:hAnsi="PermianSansTypeface" w:cs="Times New Roman"/>
          <w:b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>Serviciul apeluri internaţionale</w:t>
      </w:r>
    </w:p>
    <w:tbl>
      <w:tblPr>
        <w:tblW w:w="15021" w:type="dxa"/>
        <w:tblLayout w:type="fixed"/>
        <w:tblLook w:val="0000" w:firstRow="0" w:lastRow="0" w:firstColumn="0" w:lastColumn="0" w:noHBand="0" w:noVBand="0"/>
      </w:tblPr>
      <w:tblGrid>
        <w:gridCol w:w="7508"/>
        <w:gridCol w:w="7513"/>
      </w:tblGrid>
      <w:tr w:rsidR="00D5447D" w:rsidRPr="00952104" w14:paraId="5810316B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061C53D" w14:textId="77777777" w:rsidR="00D5447D" w:rsidRPr="00952104" w:rsidRDefault="00D5447D" w:rsidP="00CE0549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Denumire</w:t>
            </w:r>
            <w:r w:rsidR="00CE0549"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a țării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1D87513" w14:textId="77777777" w:rsidR="00D5447D" w:rsidRPr="00952104" w:rsidRDefault="00D5447D" w:rsidP="0049162F">
            <w:pPr>
              <w:spacing w:after="0"/>
              <w:ind w:firstLine="0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Tarif pentru un minut internațional,</w:t>
            </w:r>
            <w:r w:rsidR="0049162F"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 xml:space="preserve"> </w:t>
            </w: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MDL, fără TVA</w:t>
            </w:r>
          </w:p>
        </w:tc>
      </w:tr>
      <w:tr w:rsidR="00D5447D" w:rsidRPr="00952104" w14:paraId="5E46F806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44B5B5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Albania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BA071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06749C06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5F8C3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Andorra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4530F8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740BA787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924475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Armenia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911C7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65E18A46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26D4A3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Austria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B85D56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3C55CD5E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29E10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Azerbaidjan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F67E3D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2D3D38F3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B45582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Belarus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412536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2C94FF8E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BE7BD3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Belgia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A1144F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7EB1E019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1CB0CB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Bosnia-Herțegovina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B73D27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3DB1202B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EF249C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Bulgaria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5C1C28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2BF1C4AF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BF234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Croația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F793E6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5E171EE6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133727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Cipru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37BB3D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6F96ED88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9549E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Cehia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FFFCED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1A0816C4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2367A8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Kazahstan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4C4537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1A7896D6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5E1121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Danemarca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C3F41C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065ABF88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3F6038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Estonia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5AFAF7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1AF174A5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728A2A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Finlanda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2B4B37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7072AE66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14947D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Franța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91623D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0DDB93F5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998326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lastRenderedPageBreak/>
              <w:t>Georgia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951FF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04C065B5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C7DC45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Germania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A1ABB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3795444B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0A8846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Grecia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1AD620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585248DF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69D3B4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Ungaria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EB84CC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6C3774E4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C266C8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Islanda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DE358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221E8747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C4B70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Irlanda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6BDDC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26BC1F0E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386711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Italia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6BA75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3976BECA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01C01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Iordania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3F0385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11077FCA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820B13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Letonia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EF9A83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7A83106C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BE26F2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Liechtenstein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E90575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2B77FDD5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1A04E9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Lituania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B13EC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7D4CC3DC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19797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Luxembourg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315313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6F5E30D8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02C576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Macedonia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5E0121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0A8E0D50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4B0DA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Malta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8161B3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2BA26CD9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15E27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Monaco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A5B876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41A6B1E0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367C8E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Muntenegru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4FE24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7118CFBD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02AF86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Olanda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476A8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743492C6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E67527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Norvegia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93DCC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7838C655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FA3B4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Noua Zelandă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67E7EA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5983F6BC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DB246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lastRenderedPageBreak/>
              <w:t>Polonia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4D09F6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1DB6B1D6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9D785E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Portugalia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1F8178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513FEE25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D11F09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Romania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049E6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52A9A3D9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FE95F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Rusia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89284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406BF912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FFAA20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Serbia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2E75D9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0466027C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F0F78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Slovacia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411F99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6DBA9A37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79F09D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Slovenia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09F42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05C91C4B" w14:textId="77777777" w:rsidTr="0049162F">
        <w:trPr>
          <w:trHeight w:val="473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BB17C2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Spania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8B36FB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6763B862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F2C4F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Suedia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39BFA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62CC2EB4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A57D76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Elveția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CB0D5B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4639E5A0" w14:textId="77777777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2896A4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Turcia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7F6F6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5E451CE1" w14:textId="77777777" w:rsidTr="0049162F">
        <w:trPr>
          <w:trHeight w:val="417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2B160C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Ucraina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F9ABEB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2CCA8858" w14:textId="77777777" w:rsidTr="0049162F">
        <w:trPr>
          <w:trHeight w:val="339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1BAA8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Marea Britanie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128D7B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20E4F5AC" w14:textId="77777777" w:rsidTr="0049162F">
        <w:trPr>
          <w:trHeight w:val="389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DD5795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SUA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75D122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561B4647" w14:textId="77777777" w:rsidTr="0049162F">
        <w:trPr>
          <w:trHeight w:val="312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B185C1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Canada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64EE6A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5CB11559" w14:textId="77777777" w:rsidTr="0049162F">
        <w:trPr>
          <w:trHeight w:val="376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63EF9A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Emiratele Arabe Unite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EBD0AB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952104" w14:paraId="287C3C3A" w14:textId="77777777" w:rsidTr="0049162F">
        <w:trPr>
          <w:trHeight w:val="373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8CE062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Vatican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88DC68" w14:textId="77777777" w:rsidR="00D5447D" w:rsidRPr="0095210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</w:tr>
    </w:tbl>
    <w:p w14:paraId="411F4A9F" w14:textId="77777777" w:rsidR="00D5447D" w:rsidRPr="00952104" w:rsidRDefault="00D5447D" w:rsidP="00E249C2">
      <w:pPr>
        <w:spacing w:after="0"/>
        <w:ind w:firstLine="0"/>
        <w:rPr>
          <w:rFonts w:ascii="PermianSansTypeface" w:eastAsia="SimSun" w:hAnsi="PermianSansTypeface" w:cs="Times New Roman"/>
          <w:sz w:val="22"/>
          <w:lang w:eastAsia="zh-CN"/>
        </w:rPr>
      </w:pPr>
    </w:p>
    <w:p w14:paraId="687E8F86" w14:textId="77777777" w:rsidR="001B0370" w:rsidRPr="00952104" w:rsidRDefault="001B0370" w:rsidP="001B0370">
      <w:pPr>
        <w:spacing w:after="0"/>
        <w:rPr>
          <w:rFonts w:ascii="PermianSansTypeface" w:eastAsia="Times New Roman" w:hAnsi="PermianSansTypeface" w:cs="Arial"/>
          <w:i/>
          <w:sz w:val="22"/>
        </w:rPr>
      </w:pPr>
    </w:p>
    <w:p w14:paraId="5A54F8BF" w14:textId="77777777" w:rsidR="001B0370" w:rsidRPr="00952104" w:rsidRDefault="001B0370" w:rsidP="001B0370">
      <w:pPr>
        <w:spacing w:after="0"/>
        <w:rPr>
          <w:rFonts w:ascii="PermianSansTypeface" w:eastAsia="Times New Roman" w:hAnsi="PermianSansTypeface" w:cs="Arial"/>
          <w:i/>
          <w:sz w:val="22"/>
        </w:rPr>
      </w:pPr>
      <w:r w:rsidRPr="00952104">
        <w:rPr>
          <w:rFonts w:ascii="PermianSansTypeface" w:eastAsia="Times New Roman" w:hAnsi="PermianSansTypeface" w:cs="Arial"/>
          <w:i/>
          <w:sz w:val="22"/>
        </w:rPr>
        <w:t>Valabilitatea ofertei</w:t>
      </w:r>
      <w:r w:rsidR="00A9242B" w:rsidRPr="00952104">
        <w:rPr>
          <w:rFonts w:ascii="PermianSansTypeface" w:eastAsia="Times New Roman" w:hAnsi="PermianSansTypeface" w:cs="Arial"/>
          <w:i/>
          <w:sz w:val="22"/>
        </w:rPr>
        <w:t xml:space="preserve">: 45 </w:t>
      </w:r>
      <w:r w:rsidRPr="00952104">
        <w:rPr>
          <w:rFonts w:ascii="PermianSansTypeface" w:eastAsia="Times New Roman" w:hAnsi="PermianSansTypeface" w:cs="Arial"/>
          <w:i/>
          <w:sz w:val="22"/>
        </w:rPr>
        <w:t>zile calendaristice de la data limită de depunere a ofertei.</w:t>
      </w:r>
    </w:p>
    <w:p w14:paraId="08D794E7" w14:textId="77777777" w:rsidR="001B0370" w:rsidRPr="00952104" w:rsidRDefault="001B0370" w:rsidP="0049162F">
      <w:pPr>
        <w:rPr>
          <w:rFonts w:ascii="PermianSansTypeface" w:hAnsi="PermianSansTypeface"/>
          <w:b/>
        </w:rPr>
      </w:pPr>
    </w:p>
    <w:p w14:paraId="51780968" w14:textId="77777777" w:rsidR="0049162F" w:rsidRPr="00952104" w:rsidRDefault="0049162F" w:rsidP="0049162F">
      <w:pPr>
        <w:rPr>
          <w:rFonts w:ascii="PermianSansTypeface" w:hAnsi="PermianSansTypeface"/>
          <w:b/>
        </w:rPr>
      </w:pPr>
      <w:r w:rsidRPr="00952104">
        <w:rPr>
          <w:rFonts w:ascii="PermianSansTypeface" w:hAnsi="PermianSansTypeface"/>
          <w:b/>
        </w:rPr>
        <w:t>Semnătura și ștampila Prestatorului__________________________</w:t>
      </w:r>
    </w:p>
    <w:p w14:paraId="050DAA0F" w14:textId="77777777" w:rsidR="00335369" w:rsidRPr="00952104" w:rsidRDefault="00335369" w:rsidP="001B0370">
      <w:pPr>
        <w:spacing w:after="0"/>
        <w:ind w:firstLine="0"/>
        <w:rPr>
          <w:rFonts w:ascii="PermianSansTypeface" w:eastAsia="SimSun" w:hAnsi="PermianSansTypeface" w:cs="Times New Roman"/>
          <w:sz w:val="22"/>
          <w:lang w:eastAsia="zh-CN"/>
        </w:rPr>
      </w:pPr>
    </w:p>
    <w:p w14:paraId="7841BBAA" w14:textId="77777777" w:rsidR="00335369" w:rsidRPr="00952104" w:rsidRDefault="00335369" w:rsidP="00C118F6">
      <w:pPr>
        <w:spacing w:after="0"/>
        <w:ind w:firstLine="0"/>
        <w:jc w:val="right"/>
        <w:rPr>
          <w:rFonts w:ascii="PermianSansTypeface" w:eastAsia="SimSun" w:hAnsi="PermianSansTypeface" w:cs="Times New Roman"/>
          <w:sz w:val="22"/>
          <w:lang w:eastAsia="zh-CN"/>
        </w:rPr>
      </w:pPr>
    </w:p>
    <w:p w14:paraId="0CC96E22" w14:textId="77777777" w:rsidR="00335369" w:rsidRPr="00952104" w:rsidRDefault="00335369" w:rsidP="00C118F6">
      <w:pPr>
        <w:spacing w:after="0"/>
        <w:ind w:firstLine="0"/>
        <w:jc w:val="right"/>
        <w:rPr>
          <w:rFonts w:ascii="PermianSansTypeface" w:eastAsia="SimSun" w:hAnsi="PermianSansTypeface" w:cs="Times New Roman"/>
          <w:sz w:val="22"/>
          <w:lang w:eastAsia="zh-CN"/>
        </w:rPr>
      </w:pPr>
    </w:p>
    <w:p w14:paraId="2692CE1E" w14:textId="77777777" w:rsidR="00C118F6" w:rsidRPr="00952104" w:rsidRDefault="00C118F6" w:rsidP="00C118F6">
      <w:pPr>
        <w:spacing w:after="0"/>
        <w:ind w:firstLine="0"/>
        <w:jc w:val="right"/>
        <w:rPr>
          <w:rFonts w:ascii="PermianSansTypeface" w:eastAsia="SimSun" w:hAnsi="PermianSansTypeface" w:cs="Times New Roman"/>
          <w:sz w:val="22"/>
          <w:lang w:eastAsia="zh-CN"/>
        </w:rPr>
      </w:pPr>
      <w:r w:rsidRPr="00952104">
        <w:rPr>
          <w:rFonts w:ascii="PermianSansTypeface" w:eastAsia="SimSun" w:hAnsi="PermianSansTypeface" w:cs="Times New Roman"/>
          <w:sz w:val="22"/>
          <w:lang w:eastAsia="zh-CN"/>
        </w:rPr>
        <w:t>Anexa nr</w:t>
      </w:r>
      <w:r w:rsidR="00E249C2" w:rsidRPr="00952104">
        <w:rPr>
          <w:rFonts w:ascii="PermianSansTypeface" w:eastAsia="SimSun" w:hAnsi="PermianSansTypeface" w:cs="Times New Roman"/>
          <w:sz w:val="22"/>
          <w:lang w:eastAsia="zh-CN"/>
        </w:rPr>
        <w:t>.3</w:t>
      </w:r>
    </w:p>
    <w:p w14:paraId="68FA1E7A" w14:textId="77777777" w:rsidR="00C118F6" w:rsidRPr="00952104" w:rsidRDefault="00C118F6" w:rsidP="00C118F6">
      <w:pPr>
        <w:spacing w:after="0"/>
        <w:ind w:firstLine="0"/>
        <w:jc w:val="center"/>
        <w:rPr>
          <w:rFonts w:ascii="PermianSansTypeface" w:eastAsia="Times New Roman" w:hAnsi="PermianSansTypeface" w:cs="Times New Roman"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b/>
          <w:sz w:val="22"/>
          <w:lang w:eastAsia="ru-RU"/>
        </w:rPr>
        <w:t>Serviciul Roaming conform necesităţilor lunare ale Băncii Naţionale a Moldovei</w:t>
      </w:r>
    </w:p>
    <w:p w14:paraId="5E701665" w14:textId="77777777" w:rsidR="00C118F6" w:rsidRPr="00952104" w:rsidRDefault="00C118F6" w:rsidP="00C118F6">
      <w:pPr>
        <w:spacing w:after="0"/>
        <w:ind w:firstLine="0"/>
        <w:jc w:val="right"/>
        <w:rPr>
          <w:rFonts w:ascii="PermianSansTypeface" w:eastAsia="Times New Roman" w:hAnsi="PermianSansTypeface" w:cs="Times New Roman"/>
          <w:sz w:val="22"/>
          <w:lang w:eastAsia="ru-RU"/>
        </w:rPr>
      </w:pPr>
    </w:p>
    <w:tbl>
      <w:tblPr>
        <w:tblW w:w="1537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730"/>
        <w:gridCol w:w="851"/>
        <w:gridCol w:w="1199"/>
        <w:gridCol w:w="990"/>
        <w:gridCol w:w="900"/>
        <w:gridCol w:w="900"/>
        <w:gridCol w:w="900"/>
        <w:gridCol w:w="900"/>
        <w:gridCol w:w="723"/>
        <w:gridCol w:w="1077"/>
        <w:gridCol w:w="900"/>
        <w:gridCol w:w="900"/>
        <w:gridCol w:w="903"/>
        <w:gridCol w:w="897"/>
        <w:gridCol w:w="720"/>
        <w:gridCol w:w="883"/>
      </w:tblGrid>
      <w:tr w:rsidR="00C118F6" w:rsidRPr="00952104" w14:paraId="62C48855" w14:textId="77777777" w:rsidTr="00D36C7C">
        <w:trPr>
          <w:trHeight w:val="1982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0D1805F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>Ţara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6DAAD14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>Apeluri de intrare,</w:t>
            </w:r>
          </w:p>
          <w:p w14:paraId="4D2BF2E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>minute (minim)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2A134F6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>Tarif minut apel de intrare, MDL,</w:t>
            </w:r>
          </w:p>
          <w:p w14:paraId="41DB06E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>fără TVA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0AA5956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 xml:space="preserve">Total preţ minute  apeluri de intrare, MDL, </w:t>
            </w:r>
          </w:p>
          <w:p w14:paraId="0D60779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>fără TVA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48D7BA8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>Apeluri către Moldova, minute</w:t>
            </w:r>
          </w:p>
          <w:p w14:paraId="171BF0D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>(minim)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25F31E2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>Tarif  minut apel către Moldova, MDL,</w:t>
            </w:r>
          </w:p>
          <w:p w14:paraId="7AD7B06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16"/>
                <w:szCs w:val="16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>fără TVA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3F97462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16"/>
                <w:szCs w:val="16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>Total preţ minute  apeluri către Moldova, MDL, fără TVA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296AD47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 xml:space="preserve">Apeluri internaţionale </w:t>
            </w:r>
          </w:p>
          <w:p w14:paraId="026640C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16"/>
                <w:szCs w:val="16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 xml:space="preserve"> minute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27CF36A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>Tarif minut apel internaţional, MDL,</w:t>
            </w:r>
          </w:p>
          <w:p w14:paraId="53709F4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16"/>
                <w:szCs w:val="16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>fără TVA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229A516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 xml:space="preserve">Total preţ minute apeluri internaţionale în Roaming, MDL,  </w:t>
            </w:r>
          </w:p>
          <w:p w14:paraId="1531157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16"/>
                <w:szCs w:val="16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>fără TVA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1711292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 xml:space="preserve">Internet în Roaming, </w:t>
            </w:r>
          </w:p>
          <w:p w14:paraId="0865B75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16"/>
                <w:szCs w:val="16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 xml:space="preserve">MB (minim)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413707C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 xml:space="preserve">Tarif </w:t>
            </w:r>
          </w:p>
          <w:p w14:paraId="773142B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>per MB,</w:t>
            </w:r>
          </w:p>
          <w:p w14:paraId="37D94AE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16"/>
                <w:szCs w:val="16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>MDL, fără TVA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261AA93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>Total preţ MB pentru Internet în Roaming, MDL, fără TVA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67DAE9D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 xml:space="preserve">SMS </w:t>
            </w:r>
          </w:p>
          <w:p w14:paraId="5449B9C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 xml:space="preserve">expediate </w:t>
            </w:r>
          </w:p>
          <w:p w14:paraId="2B696EA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>în Roaming</w:t>
            </w:r>
          </w:p>
          <w:p w14:paraId="06C792B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16"/>
                <w:szCs w:val="16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>(minim)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3154C60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>Tarif SMS, MDL,</w:t>
            </w:r>
          </w:p>
          <w:p w14:paraId="1C3E004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16"/>
                <w:szCs w:val="16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>fără TVA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119DF97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 xml:space="preserve">Total preţ </w:t>
            </w:r>
          </w:p>
          <w:p w14:paraId="74790BB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16"/>
                <w:szCs w:val="16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16"/>
                <w:szCs w:val="16"/>
                <w:lang w:eastAsia="ru-RU"/>
              </w:rPr>
              <w:t>SMS în Roaming, MDL, fără TVA</w:t>
            </w:r>
          </w:p>
        </w:tc>
      </w:tr>
      <w:tr w:rsidR="00C118F6" w:rsidRPr="00952104" w14:paraId="7B0E767F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AF1F17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bookmarkStart w:id="5" w:name="_Hlk378587736"/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Albania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4872A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63141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074CC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19BA5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0DCD0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7E8AC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A0132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0C4F1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42B92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C54BC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F8157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B39D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7946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94E0F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Cs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C87A69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</w:tr>
      <w:tr w:rsidR="00C118F6" w:rsidRPr="00952104" w14:paraId="46BCEDFA" w14:textId="77777777" w:rsidTr="00D36C7C">
        <w:trPr>
          <w:trHeight w:val="283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E4D45A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Andorra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B3886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843C5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0CCC6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0A2E4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D859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1A2BF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14DCA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6292C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A552B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293A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6C2A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69D5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6F0B8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1A8D6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7B0050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63105FE7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0257E6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Armenia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F308B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A23F7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6A13D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882E3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1F1A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7FC52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BAFF7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E88A1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05B3B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BA7B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EE724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A2A9E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5C6E1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82F2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2362AB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49C36103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3C0314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Austria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4EC7C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53930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3D77E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D770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3C953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35765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0997C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10CBF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E9E2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6E21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0C599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D6739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C368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63A88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244858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1B8FACFF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6D8954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Azerbaidjan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A422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093F9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DA5BB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FCD0E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E7C0F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E32F8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A33FC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D2D18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CAA7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E383B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402AF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BE184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B568A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7BBB5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ECF8E3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2736D0B0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EC8461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Belarus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9F83F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963EA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ED33D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EA0C3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E4008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F55E1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7556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04EB7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CB4A1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E738C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7A79B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9B731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9BE40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876E6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AA3566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02534035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0C1E8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Belgia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4BD68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276A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3F9F1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C62F4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11C54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C973F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3397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FE5E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D3320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31D92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63AA7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0860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71B33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569E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DEC6E6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35399D2C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2D0E0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Bosnia-Herțegovina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A3EDE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9ACA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23DD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A540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55F62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D1ABD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BAE16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5F50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75C16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890DD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4DC4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E279D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69DB5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1174F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8C052E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45687585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4F635E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Bulgaria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A40AC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F4BD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4D4A1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21915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D220E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453DC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5E9D9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D024C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1F193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164A2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27ED2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C2888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FB765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F780E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A1A137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72FDA43F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71543E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Croația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B9C21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56BD1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A1476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3CA2F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44BD3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1AC40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DE7E4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A060A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A9039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FAB92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9DE11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D0F39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1EBA1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D58EA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ECD3F2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45E04ACE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92EB3E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Cipru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5761C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F926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B00AE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9E19A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4AF33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6031E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67775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59E10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9B72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93700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DFDA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380D1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59F72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B72E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324CD2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34A8BCC5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A2ACA8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Cehia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6917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C7FD7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399A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A197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F0ECC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8B82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7DA7F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A20CB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CFB69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9C38A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359C3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B672A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5A240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24D77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86ACF8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780E195B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5EB11A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Kazahstan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CFC9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34593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4FA41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57E68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34B1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D3A15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1827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56CC6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B3AB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969E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FDB7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25DE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C88D2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BFA2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B18234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460F0329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EFAB99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Danemarca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96EA0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9C88B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350E6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77257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E4429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DB229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A302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A61E5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E69EB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6475C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081BB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1BA75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EEFA6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087CA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CA2366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0BC5262A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F916A2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Estonia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E61D6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03602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8D4AB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77C99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7E46E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73E99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D5D4A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4BA90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FC79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B883C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A3812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9E3B5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5641D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9479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8ABA42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480F2E2C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55E35D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Finlanda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0032E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AE037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C7B89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01097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D5FDA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71E1C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EF022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380C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E0BCA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B2CC8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E34B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19DF4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97454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49FEF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CC68CA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62D67508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6B34B7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Franța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D2051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19BDB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0BDA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C94A4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4252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81C69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AD950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3A3FF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6046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D403C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A144F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DF1AC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44CB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CF05C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F1E921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54ADDF61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54B275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Georgia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4F2AB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25894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0FBBB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A01B7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4982F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2DB9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EBB6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07EAA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C113A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1AEBF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B52D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05384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4DBF0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A686A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4895C7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5346A057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F8074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Germania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CFB16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6101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4215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0D2E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D8249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0769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17E0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DDAFB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AA9DA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6FD76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A7774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828C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620EE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E3546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429664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1D47C99D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8219EC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Grecia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29574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06829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CC59A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985F7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93457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D2CD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F088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C61E2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E5C4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6376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7513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28D2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4F096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27CF1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F41758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57F264A8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0E5DA1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Ungaria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AE24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3769C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1C2A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60FF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D005A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66A2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25B5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05F86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17A0A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AC53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D933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34BD6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53FDC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3A920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9010A3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1BCD0B66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0C581A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Islanda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9C937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D23B0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2EA27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1B171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522DE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B8524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3A748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95DC2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2B8DF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2601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C91D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53D65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51F33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ED30C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574C59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1560DC6B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3AFDEE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Irlanda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C5DF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1CAF2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86BB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CA4C8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E70EE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41D7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5B651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426E7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5755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C48DC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7F39E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DDE28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48666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8D65F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48CB74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143FDE42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4A760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lastRenderedPageBreak/>
              <w:t>Italia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5D1B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0A0F2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F4FAB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429EA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CCA59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F850B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3C742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4167D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8A0B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7AFDA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62A43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42F86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4024C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D03B0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374D5E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65A02419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3E58CC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Iordania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E18D9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026B1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448D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FA81D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54287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2284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F7EE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E4920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C3DBA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CE9B3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2474A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9BF9F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D0732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DDBE5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4DCCC8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4B0F9783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5BBFB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Letonia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59716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60B23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A0F4F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2888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CE3B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D78A6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E5D62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67C1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E3BFB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FD51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F720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26751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6711E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26B23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290E0D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2A121696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3467E3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Liechtenstein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824D7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E3FFC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D7DAF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9257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1FA60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31BCF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B99A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B2D65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D4A6C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1034D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C79CD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D9505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EC81E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3F983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BC0448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0BE42D8B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F931AA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Lituania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310E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DD9A4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4A6E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34CC1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86106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2F2F6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3A7E4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0B270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E460E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73ED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2704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B54F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8B3B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13881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157AF1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00218956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B3E578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Luxembourg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76FA5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6FD6D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90F4A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05A31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4FC5E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859D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4B003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5434E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7DF2C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D7C85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D515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97AA5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6DA23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4178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0386FB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3177C390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9E45EA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Macedonia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ECF92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1F188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FD825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7ED28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60178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72971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1C18E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F499B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B9804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7B279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AAB91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8BEDD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0315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E0AC9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C4A179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09F25025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963EA2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Malta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EDA61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9A70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8CBB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8C437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03E13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E52B9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C71E4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2118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C7C35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9E6D4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D3E48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F3332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FD979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AE29F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F8CDC7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56D34AAB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F9549D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Monaco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2FD53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13721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C2D9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E399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34757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8AB91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EB419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3FBAA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E7B9F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5D56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9A63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1B64B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F4031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2698A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ABB846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010E6CAA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E46781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Muntenegru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636A2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EB122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58DA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B763B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9DBA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C133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A93F3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EB861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4CB8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1788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89AA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51851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C3C7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5985E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E7246A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31C6A218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6B5528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Olanda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AE972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8A9C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C66F9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B3640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107DC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51FD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93E25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EC58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CD709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6422F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D879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667D8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E9575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C880A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5FC794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2F6B3D05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536C1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Norvegia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52614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69DDF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75478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647C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D9F6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8E5A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2FB44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22E10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1EB07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49B8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B02D4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C64B2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3DB8E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EC1C3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102B1C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61CFCF9F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10A9DB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Noua Zelandâ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1038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0080F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095C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E5AC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CDE86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58816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9B7D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BEA85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4E025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BC24B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DA206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1AF78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96A82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BE675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08E654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6118AAF3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5CF281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Polonia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046B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3573B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5AEF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351D8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B9C26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6453B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EC935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DC12E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CDA2D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EC450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2014B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C7E37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6EE3A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1FCB0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5BC3A6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4D126917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6314F5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Portugalia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27A4F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F066C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A3D25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C8F24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02664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199FC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2AEB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C5893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2D913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28D87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049C1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47F1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ED38D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A9E6D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608DCF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64B987F9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568460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Romania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13BB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FD3B2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D2B57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8934F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C2606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9BD9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EC1A9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C4AB3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E8EB5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9A4A3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D19E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78C16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9FCB7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D0ED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D3EFE9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2F6532F2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A2403C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Rusia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87236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65E59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2563B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6E399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544B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49933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A19F7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70579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DC821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77751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D49B5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7850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987C5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E736E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032FEC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4AE68465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604428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Serbia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238EF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185A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160A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4536F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597A5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B73DB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659D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722D5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42CD3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C7394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EE311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E0B5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59CC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3BC4D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5FAA05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3BF10065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71FF85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Slovacia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64493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989C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7D6C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C8A78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CFC83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40246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C1F94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4316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67B00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D9E40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0E994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1BB28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9CCE8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AC7AB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5EDB97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7F027F68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A8E767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Slovenia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C2238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DA967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C111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B7F3A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BEB4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4E85F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76604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5732F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4B250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D7EAE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5AD78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B912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BF1E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0C5DB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2735EA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614BCDDB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DEC413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Spania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14DA2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01EE6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24806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F8B3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DCBD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31329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FD6D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241E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F763E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BF9F9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59DFB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9098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1EB4B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08A1C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B34527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5A734862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2540B9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Suedia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30BDD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FC9A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170E3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8A117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CC5A1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A8309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CF8C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C0E80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92003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F86F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88852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69B6B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23F5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95292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5578AC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02144F5C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ACC6E0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Elveția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628B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65985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9194C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63E7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7F5D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BFD87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DFCAA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6F6EA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580E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5EA4D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E58E4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1693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7ED21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4E145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D6F4E1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7553C93B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351EF6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Turcia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F1B97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64922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4885B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3E8E4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4261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96D99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25378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D074E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20F47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4E73E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C26C5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C3419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8EF3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BCE56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2B92F2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0F40FAD5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5BCE40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Ucraina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0443C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A994B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BB25B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3CE2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27A0B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4CF5A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77EBF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A451D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4D9F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8B5E7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B3740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776CB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91799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2BE5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57E098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2CB228D1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E36EFB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Marea Britanie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5767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3E808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D6B2C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96864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A9BB3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80F98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F0F53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FC755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2F023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75EAB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AB21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500CD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09ECE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1138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5E63CA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5CEE3A13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D49259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SUA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FF318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1CEA8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5E241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9A970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A02B1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A161B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2DFC2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2F1BC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48FF8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EAE6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F5D4F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844B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70649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D0AFD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3F72FB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1CCED6D6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36C664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Canada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65BBD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E465A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C67C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C5E21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7F209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11F5F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166FB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C83E3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74DB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D7D3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953A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0A77F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A84FB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5E57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33FACA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66215C7F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149F9E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Emiratele Arabe Unite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3C3C0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6B067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3A488A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DD04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2B9D6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41D34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523ADC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A8C00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DB5F3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00A2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195B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086AE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F95A2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04AC9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95ED516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952104" w14:paraId="49298DF8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E6541F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Vatican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35F6E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D433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17C21D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7E8A0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32BC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33525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A1C9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585A3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A167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8CEAA9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332E8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94BC22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0233A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8361B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7483BC4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bookmarkEnd w:id="5"/>
      <w:tr w:rsidR="00C118F6" w:rsidRPr="00952104" w14:paraId="15FC9141" w14:textId="77777777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A382CAC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 xml:space="preserve">TOTAL, preț minute, MB, </w:t>
            </w: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lastRenderedPageBreak/>
              <w:t>SMS, MDL, fără TVA</w:t>
            </w:r>
          </w:p>
        </w:tc>
        <w:tc>
          <w:tcPr>
            <w:tcW w:w="2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816AA9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9A1540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2E284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CBA7B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EF2B9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674A11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9159B3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2AF4AF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F98A15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A331D6B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</w:tr>
      <w:tr w:rsidR="00C118F6" w:rsidRPr="00952104" w14:paraId="7D43F426" w14:textId="77777777" w:rsidTr="00D36C7C">
        <w:trPr>
          <w:trHeight w:val="68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55D1600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TOTAL, MDL, fără TVA</w:t>
            </w:r>
          </w:p>
          <w:p w14:paraId="2F21B7FF" w14:textId="77777777" w:rsidR="00C118F6" w:rsidRPr="0095210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Serviciul Roaming,</w:t>
            </w:r>
          </w:p>
        </w:tc>
        <w:tc>
          <w:tcPr>
            <w:tcW w:w="1364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9C7BBE" w14:textId="77777777" w:rsidR="00C118F6" w:rsidRPr="0095210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</w:tr>
    </w:tbl>
    <w:p w14:paraId="32FA44A0" w14:textId="77777777" w:rsidR="00840A44" w:rsidRPr="00952104" w:rsidRDefault="00840A44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46277A7A" w14:textId="77777777" w:rsidR="00937B09" w:rsidRPr="00952104" w:rsidRDefault="00937B09" w:rsidP="00937B09">
      <w:pPr>
        <w:spacing w:after="0"/>
        <w:rPr>
          <w:rFonts w:ascii="PermianSansTypeface" w:eastAsia="Times New Roman" w:hAnsi="PermianSansTypeface" w:cs="Arial"/>
          <w:i/>
          <w:sz w:val="22"/>
        </w:rPr>
      </w:pPr>
    </w:p>
    <w:p w14:paraId="739277AE" w14:textId="77777777" w:rsidR="00937B09" w:rsidRPr="00952104" w:rsidRDefault="00937B09" w:rsidP="00937B09">
      <w:pPr>
        <w:spacing w:after="0"/>
        <w:rPr>
          <w:rFonts w:ascii="PermianSansTypeface" w:eastAsia="Times New Roman" w:hAnsi="PermianSansTypeface" w:cs="Arial"/>
          <w:i/>
          <w:sz w:val="22"/>
        </w:rPr>
      </w:pPr>
      <w:r w:rsidRPr="00952104">
        <w:rPr>
          <w:rFonts w:ascii="PermianSansTypeface" w:eastAsia="Times New Roman" w:hAnsi="PermianSansTypeface" w:cs="Arial"/>
          <w:i/>
          <w:sz w:val="22"/>
        </w:rPr>
        <w:t>Valabilitatea ofertei</w:t>
      </w:r>
      <w:r w:rsidR="00A9242B" w:rsidRPr="00952104">
        <w:rPr>
          <w:rFonts w:ascii="PermianSansTypeface" w:eastAsia="Times New Roman" w:hAnsi="PermianSansTypeface" w:cs="Arial"/>
          <w:i/>
          <w:sz w:val="22"/>
        </w:rPr>
        <w:t xml:space="preserve">: 45 </w:t>
      </w:r>
      <w:r w:rsidRPr="00952104">
        <w:rPr>
          <w:rFonts w:ascii="PermianSansTypeface" w:eastAsia="Times New Roman" w:hAnsi="PermianSansTypeface" w:cs="Arial"/>
          <w:i/>
          <w:sz w:val="22"/>
        </w:rPr>
        <w:t>zile calendaristice de la data limită de depunere a ofertei.</w:t>
      </w:r>
    </w:p>
    <w:p w14:paraId="5506347D" w14:textId="77777777" w:rsidR="00A92585" w:rsidRPr="00952104" w:rsidRDefault="00A92585" w:rsidP="00D36CC0">
      <w:pPr>
        <w:tabs>
          <w:tab w:val="left" w:pos="3125"/>
        </w:tabs>
        <w:ind w:right="84" w:firstLine="0"/>
        <w:rPr>
          <w:rFonts w:ascii="PermianSansTypeface" w:eastAsia="Times New Roman" w:hAnsi="PermianSansTypeface" w:cs="Times New Roman"/>
          <w:b/>
          <w:sz w:val="22"/>
        </w:rPr>
      </w:pPr>
    </w:p>
    <w:p w14:paraId="6A187700" w14:textId="77777777" w:rsidR="005A194E" w:rsidRPr="00952104" w:rsidRDefault="005A194E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479A21CD" w14:textId="77777777" w:rsidR="0049162F" w:rsidRPr="00952104" w:rsidRDefault="0049162F" w:rsidP="0049162F">
      <w:pPr>
        <w:rPr>
          <w:rFonts w:ascii="PermianSansTypeface" w:hAnsi="PermianSansTypeface"/>
          <w:b/>
        </w:rPr>
      </w:pPr>
      <w:r w:rsidRPr="00952104">
        <w:rPr>
          <w:rFonts w:ascii="PermianSansTypeface" w:hAnsi="PermianSansTypeface"/>
          <w:b/>
        </w:rPr>
        <w:t>Semnătura și ștampila Prestatorului__________________________</w:t>
      </w:r>
    </w:p>
    <w:p w14:paraId="7F0F9767" w14:textId="77777777" w:rsidR="00692D13" w:rsidRPr="0095210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143033C5" w14:textId="77777777" w:rsidR="00692D13" w:rsidRPr="0095210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183ECF08" w14:textId="77777777" w:rsidR="00692D13" w:rsidRPr="0095210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3C991DCE" w14:textId="77777777" w:rsidR="00692D13" w:rsidRPr="0095210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59192EA4" w14:textId="77777777" w:rsidR="00692D13" w:rsidRPr="0095210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361F3C5F" w14:textId="77777777" w:rsidR="00692D13" w:rsidRPr="0095210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675BC67A" w14:textId="77777777" w:rsidR="00692D13" w:rsidRPr="0095210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46DA187A" w14:textId="77777777" w:rsidR="00692D13" w:rsidRPr="0095210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37E9D836" w14:textId="77777777" w:rsidR="00692D13" w:rsidRPr="0095210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21186BEE" w14:textId="77777777" w:rsidR="00692D13" w:rsidRPr="0095210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40F15AE9" w14:textId="77777777" w:rsidR="00692D13" w:rsidRPr="0095210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06396122" w14:textId="77777777" w:rsidR="00692D13" w:rsidRPr="0095210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62500993" w14:textId="77777777" w:rsidR="00692D13" w:rsidRPr="0095210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338C3D65" w14:textId="77777777" w:rsidR="00692D13" w:rsidRPr="0095210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261C223C" w14:textId="77777777" w:rsidR="0049162F" w:rsidRPr="00952104" w:rsidRDefault="0049162F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205A29C5" w14:textId="77777777" w:rsidR="0049162F" w:rsidRPr="00952104" w:rsidRDefault="0049162F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3E013977" w14:textId="77777777" w:rsidR="00335369" w:rsidRPr="00952104" w:rsidRDefault="00335369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50066E56" w14:textId="77777777" w:rsidR="0049162F" w:rsidRPr="00952104" w:rsidRDefault="0049162F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21C3A67F" w14:textId="77777777" w:rsidR="00692D13" w:rsidRPr="0095210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69D71406" w14:textId="77777777" w:rsidR="00692D13" w:rsidRPr="00952104" w:rsidRDefault="00692D13" w:rsidP="00A07911">
      <w:pPr>
        <w:spacing w:after="0" w:line="276" w:lineRule="auto"/>
        <w:ind w:left="8222" w:firstLine="0"/>
        <w:jc w:val="right"/>
        <w:rPr>
          <w:rFonts w:ascii="PermianSansTypeface" w:eastAsia="Times New Roman" w:hAnsi="PermianSansTypeface" w:cs="Times New Roman"/>
          <w:b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b/>
          <w:color w:val="000000"/>
          <w:sz w:val="22"/>
          <w:lang w:eastAsia="ru-RU"/>
        </w:rPr>
        <w:t>Anexa nr.</w:t>
      </w:r>
      <w:r w:rsidR="00AC3BB7" w:rsidRPr="00952104">
        <w:rPr>
          <w:rFonts w:ascii="PermianSansTypeface" w:eastAsia="Times New Roman" w:hAnsi="PermianSansTypeface" w:cs="Times New Roman"/>
          <w:b/>
          <w:color w:val="000000"/>
          <w:sz w:val="22"/>
          <w:lang w:eastAsia="ru-RU"/>
        </w:rPr>
        <w:t>4</w:t>
      </w:r>
    </w:p>
    <w:p w14:paraId="7B282BBA" w14:textId="77777777" w:rsidR="00692D13" w:rsidRPr="00952104" w:rsidRDefault="00692D13" w:rsidP="00692D13">
      <w:pPr>
        <w:shd w:val="clear" w:color="auto" w:fill="FFFFFF"/>
        <w:spacing w:after="0"/>
        <w:ind w:firstLine="0"/>
        <w:jc w:val="center"/>
        <w:rPr>
          <w:rFonts w:ascii="PermianSansTypeface" w:eastAsia="Times New Roman" w:hAnsi="PermianSansTypeface" w:cs="Times New Roman"/>
          <w:b/>
          <w:sz w:val="22"/>
        </w:rPr>
      </w:pPr>
      <w:r w:rsidRPr="00952104">
        <w:rPr>
          <w:rFonts w:ascii="PermianSansTypeface" w:eastAsia="Times New Roman" w:hAnsi="PermianSansTypeface" w:cs="Times New Roman"/>
          <w:b/>
          <w:sz w:val="22"/>
        </w:rPr>
        <w:t>Pachete opţionale</w:t>
      </w:r>
      <w:r w:rsidR="000F0EEA" w:rsidRPr="00952104">
        <w:rPr>
          <w:rFonts w:ascii="PermianSansTypeface" w:eastAsia="Times New Roman" w:hAnsi="PermianSansTypeface" w:cs="Times New Roman"/>
          <w:b/>
          <w:sz w:val="22"/>
        </w:rPr>
        <w:t xml:space="preserve"> </w:t>
      </w:r>
      <w:r w:rsidR="000F0EEA" w:rsidRPr="00952104">
        <w:rPr>
          <w:rFonts w:ascii="PermianSansTypeface" w:hAnsi="PermianSansTypeface"/>
          <w:b/>
          <w:sz w:val="22"/>
        </w:rPr>
        <w:t>(preferențiale)</w:t>
      </w:r>
    </w:p>
    <w:p w14:paraId="4F2280F2" w14:textId="77777777" w:rsidR="00692D13" w:rsidRPr="00952104" w:rsidRDefault="00692D13" w:rsidP="00692D13">
      <w:pPr>
        <w:shd w:val="clear" w:color="auto" w:fill="FFFFFF"/>
        <w:spacing w:after="0"/>
        <w:ind w:firstLine="0"/>
        <w:jc w:val="left"/>
        <w:rPr>
          <w:rFonts w:ascii="PermianSansTypeface" w:eastAsia="Times New Roman" w:hAnsi="PermianSansTypeface" w:cs="Calibri"/>
          <w:sz w:val="22"/>
          <w:lang w:eastAsia="ru-RU"/>
        </w:rPr>
      </w:pPr>
    </w:p>
    <w:tbl>
      <w:tblPr>
        <w:tblW w:w="1501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9"/>
        <w:gridCol w:w="1108"/>
        <w:gridCol w:w="1786"/>
        <w:gridCol w:w="1855"/>
        <w:gridCol w:w="6890"/>
      </w:tblGrid>
      <w:tr w:rsidR="00692D13" w:rsidRPr="00952104" w14:paraId="0A086E36" w14:textId="77777777" w:rsidTr="00A47B45">
        <w:trPr>
          <w:trHeight w:val="241"/>
          <w:tblCellSpacing w:w="0" w:type="dxa"/>
        </w:trPr>
        <w:tc>
          <w:tcPr>
            <w:tcW w:w="3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9B99FD9" w14:textId="77777777" w:rsidR="00692D13" w:rsidRPr="00952104" w:rsidRDefault="00A47B45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Posibilitatea de economisire apeluri internațional</w:t>
            </w:r>
            <w:r w:rsidR="003D0007"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e spre România, Europa și Rusia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136432A" w14:textId="77777777" w:rsidR="00692D13" w:rsidRPr="00952104" w:rsidRDefault="003D0007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Destinaț</w:t>
            </w:r>
            <w:r w:rsidR="00692D13"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ia</w:t>
            </w:r>
          </w:p>
        </w:tc>
        <w:tc>
          <w:tcPr>
            <w:tcW w:w="1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9BB7B7F" w14:textId="77777777" w:rsidR="00692D13" w:rsidRPr="00952104" w:rsidRDefault="00A47B45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Ță</w:t>
            </w:r>
            <w:r w:rsidR="00692D13"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ri disponibile</w:t>
            </w:r>
          </w:p>
        </w:tc>
        <w:tc>
          <w:tcPr>
            <w:tcW w:w="1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87D9DCA" w14:textId="77777777" w:rsidR="00692D13" w:rsidRPr="0095210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Minute incluse</w:t>
            </w:r>
          </w:p>
        </w:tc>
        <w:tc>
          <w:tcPr>
            <w:tcW w:w="6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61B2286" w14:textId="77777777" w:rsidR="00692D13" w:rsidRPr="0095210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Pre</w:t>
            </w:r>
            <w:r w:rsidR="003D0007"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ț</w:t>
            </w:r>
          </w:p>
        </w:tc>
      </w:tr>
      <w:tr w:rsidR="00692D13" w:rsidRPr="00952104" w14:paraId="10704F2C" w14:textId="77777777" w:rsidTr="00A47B45">
        <w:trPr>
          <w:trHeight w:val="283"/>
          <w:tblCellSpacing w:w="0" w:type="dxa"/>
        </w:trPr>
        <w:tc>
          <w:tcPr>
            <w:tcW w:w="3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078C717" w14:textId="77777777" w:rsidR="00692D13" w:rsidRPr="0095210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47A7D0C" w14:textId="77777777" w:rsidR="00692D13" w:rsidRPr="0095210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</w:p>
        </w:tc>
        <w:tc>
          <w:tcPr>
            <w:tcW w:w="1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A1BF7F8" w14:textId="77777777" w:rsidR="00692D13" w:rsidRPr="0095210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</w:p>
        </w:tc>
        <w:tc>
          <w:tcPr>
            <w:tcW w:w="1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E04DCCA" w14:textId="77777777" w:rsidR="00692D13" w:rsidRPr="0095210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</w:p>
        </w:tc>
        <w:tc>
          <w:tcPr>
            <w:tcW w:w="6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B9724ED" w14:textId="77777777" w:rsidR="00692D13" w:rsidRPr="0095210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</w:p>
        </w:tc>
      </w:tr>
    </w:tbl>
    <w:p w14:paraId="3F9A11DE" w14:textId="77777777" w:rsidR="003D0007" w:rsidRPr="00952104" w:rsidRDefault="003D0007" w:rsidP="00692D13">
      <w:pPr>
        <w:shd w:val="clear" w:color="auto" w:fill="FFFFFF"/>
        <w:spacing w:after="0"/>
        <w:ind w:firstLine="0"/>
        <w:jc w:val="left"/>
        <w:rPr>
          <w:rFonts w:ascii="PermianSansTypeface" w:eastAsia="Times New Roman" w:hAnsi="PermianSansTypeface" w:cs="Calibri"/>
          <w:b/>
          <w:bCs/>
          <w:sz w:val="22"/>
        </w:rPr>
      </w:pPr>
    </w:p>
    <w:p w14:paraId="14AC450C" w14:textId="77777777" w:rsidR="003D0007" w:rsidRPr="00952104" w:rsidRDefault="003D0007" w:rsidP="00692D13">
      <w:pPr>
        <w:shd w:val="clear" w:color="auto" w:fill="FFFFFF"/>
        <w:spacing w:after="0"/>
        <w:ind w:firstLine="0"/>
        <w:jc w:val="left"/>
        <w:rPr>
          <w:rFonts w:ascii="PermianSansTypeface" w:eastAsia="Times New Roman" w:hAnsi="PermianSansTypeface" w:cs="Times New Roman"/>
          <w:b/>
          <w:bCs/>
          <w:sz w:val="22"/>
        </w:rPr>
      </w:pPr>
    </w:p>
    <w:p w14:paraId="2FE19735" w14:textId="77777777" w:rsidR="00692D13" w:rsidRPr="00952104" w:rsidRDefault="00A47B45" w:rsidP="00692D13">
      <w:pPr>
        <w:shd w:val="clear" w:color="auto" w:fill="FFFFFF"/>
        <w:spacing w:after="0"/>
        <w:ind w:firstLine="0"/>
        <w:jc w:val="left"/>
        <w:rPr>
          <w:rFonts w:ascii="PermianSansTypeface" w:eastAsia="Times New Roman" w:hAnsi="PermianSansTypeface" w:cs="Calibri"/>
          <w:sz w:val="22"/>
        </w:rPr>
      </w:pPr>
      <w:r w:rsidRPr="00952104">
        <w:rPr>
          <w:rFonts w:ascii="PermianSansTypeface" w:eastAsia="Times New Roman" w:hAnsi="PermianSansTypeface" w:cs="Times New Roman"/>
          <w:b/>
          <w:bCs/>
          <w:sz w:val="22"/>
        </w:rPr>
        <w:t>Posibilitatea de economisire</w:t>
      </w:r>
      <w:r w:rsidRPr="00952104">
        <w:rPr>
          <w:rFonts w:ascii="PermianSansTypeface" w:eastAsia="Times New Roman" w:hAnsi="PermianSansTypeface" w:cs="Calibri"/>
          <w:b/>
          <w:bCs/>
          <w:sz w:val="22"/>
        </w:rPr>
        <w:t xml:space="preserve"> </w:t>
      </w:r>
      <w:r w:rsidR="00791820" w:rsidRPr="00952104">
        <w:rPr>
          <w:rFonts w:ascii="PermianSansTypeface" w:eastAsia="Times New Roman" w:hAnsi="PermianSansTypeface" w:cs="Calibri"/>
          <w:b/>
          <w:bCs/>
          <w:sz w:val="22"/>
        </w:rPr>
        <w:t xml:space="preserve">convorbiri </w:t>
      </w:r>
      <w:r w:rsidRPr="00952104">
        <w:rPr>
          <w:rFonts w:ascii="PermianSansTypeface" w:eastAsia="Times New Roman" w:hAnsi="PermianSansTypeface" w:cs="Calibri"/>
          <w:b/>
          <w:bCs/>
          <w:sz w:val="22"/>
        </w:rPr>
        <w:t>Roaming în România</w:t>
      </w:r>
    </w:p>
    <w:tbl>
      <w:tblPr>
        <w:tblW w:w="1501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24"/>
        <w:gridCol w:w="2420"/>
        <w:gridCol w:w="2000"/>
        <w:gridCol w:w="666"/>
        <w:gridCol w:w="1718"/>
        <w:gridCol w:w="6990"/>
      </w:tblGrid>
      <w:tr w:rsidR="00692D13" w:rsidRPr="00952104" w14:paraId="6A2605F1" w14:textId="77777777" w:rsidTr="00692D13">
        <w:trPr>
          <w:trHeight w:val="112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C72886B" w14:textId="77777777" w:rsidR="00692D13" w:rsidRPr="00952104" w:rsidRDefault="00F4459D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Opț</w:t>
            </w:r>
            <w:r w:rsidR="00692D13"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iune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0E86B9A" w14:textId="77777777" w:rsidR="00692D13" w:rsidRPr="00952104" w:rsidRDefault="00F4459D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Conț</w:t>
            </w:r>
            <w:r w:rsidR="00692D13"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inut minute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F74E129" w14:textId="77777777" w:rsidR="00692D13" w:rsidRPr="00952104" w:rsidRDefault="00F4459D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Conț</w:t>
            </w:r>
            <w:r w:rsidR="00692D13"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inut SMS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1EEE984" w14:textId="77777777" w:rsidR="00692D13" w:rsidRPr="0095210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Pre</w:t>
            </w:r>
            <w:r w:rsidR="003D0007"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ț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5813E1B" w14:textId="77777777" w:rsidR="00692D13" w:rsidRPr="0095210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Valabilitate</w:t>
            </w:r>
          </w:p>
        </w:tc>
        <w:tc>
          <w:tcPr>
            <w:tcW w:w="6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A383A6B" w14:textId="77777777" w:rsidR="00692D13" w:rsidRPr="00952104" w:rsidRDefault="00F4459D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Destinaț</w:t>
            </w:r>
            <w:r w:rsidR="00692D13"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ie</w:t>
            </w:r>
          </w:p>
        </w:tc>
      </w:tr>
      <w:tr w:rsidR="00692D13" w:rsidRPr="00952104" w14:paraId="36A6C6A6" w14:textId="77777777" w:rsidTr="00692D13">
        <w:trPr>
          <w:trHeight w:val="247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BEDE0B" w14:textId="77777777" w:rsidR="00692D13" w:rsidRPr="00952104" w:rsidRDefault="00692D13" w:rsidP="00692D1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Calibri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59309F" w14:textId="77777777" w:rsidR="00692D13" w:rsidRPr="0095210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AB41CB" w14:textId="77777777" w:rsidR="00692D13" w:rsidRPr="0095210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07D028" w14:textId="77777777" w:rsidR="00692D13" w:rsidRPr="0095210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C945FB" w14:textId="77777777" w:rsidR="00692D13" w:rsidRPr="0095210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</w:p>
        </w:tc>
        <w:tc>
          <w:tcPr>
            <w:tcW w:w="6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8E718C" w14:textId="77777777" w:rsidR="00692D13" w:rsidRPr="0095210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</w:p>
        </w:tc>
      </w:tr>
    </w:tbl>
    <w:p w14:paraId="371FB063" w14:textId="77777777" w:rsidR="003D0007" w:rsidRPr="00952104" w:rsidRDefault="003D0007" w:rsidP="00692D13">
      <w:pPr>
        <w:shd w:val="clear" w:color="auto" w:fill="FFFFFF"/>
        <w:spacing w:after="0"/>
        <w:ind w:firstLine="0"/>
        <w:jc w:val="left"/>
        <w:rPr>
          <w:rFonts w:ascii="PermianSansTypeface" w:eastAsia="Times New Roman" w:hAnsi="PermianSansTypeface" w:cs="Times New Roman"/>
          <w:sz w:val="22"/>
        </w:rPr>
      </w:pPr>
    </w:p>
    <w:p w14:paraId="55BE96E3" w14:textId="77777777" w:rsidR="003D0007" w:rsidRPr="00952104" w:rsidRDefault="003D0007" w:rsidP="00692D13">
      <w:pPr>
        <w:shd w:val="clear" w:color="auto" w:fill="FFFFFF"/>
        <w:spacing w:after="0"/>
        <w:ind w:firstLine="0"/>
        <w:jc w:val="left"/>
        <w:rPr>
          <w:rFonts w:ascii="PermianSansTypeface" w:eastAsia="Times New Roman" w:hAnsi="PermianSansTypeface" w:cs="Times New Roman"/>
          <w:sz w:val="22"/>
        </w:rPr>
      </w:pPr>
    </w:p>
    <w:p w14:paraId="0BAF62E7" w14:textId="77777777" w:rsidR="00692D13" w:rsidRPr="00952104" w:rsidRDefault="00692D13" w:rsidP="00692D13">
      <w:pPr>
        <w:shd w:val="clear" w:color="auto" w:fill="FFFFFF"/>
        <w:spacing w:after="0"/>
        <w:ind w:firstLine="0"/>
        <w:jc w:val="left"/>
        <w:rPr>
          <w:rFonts w:ascii="PermianSansTypeface" w:eastAsia="Times New Roman" w:hAnsi="PermianSansTypeface" w:cs="Calibri"/>
          <w:b/>
          <w:sz w:val="22"/>
        </w:rPr>
      </w:pPr>
      <w:r w:rsidRPr="00952104">
        <w:rPr>
          <w:rFonts w:ascii="PermianSansTypeface" w:eastAsia="Times New Roman" w:hAnsi="PermianSansTypeface" w:cs="Times New Roman"/>
          <w:sz w:val="22"/>
        </w:rPr>
        <w:t> </w:t>
      </w:r>
      <w:r w:rsidRPr="00952104">
        <w:rPr>
          <w:rFonts w:ascii="PermianSansTypeface" w:eastAsia="Times New Roman" w:hAnsi="PermianSansTypeface" w:cs="Calibri"/>
          <w:b/>
          <w:sz w:val="22"/>
        </w:rPr>
        <w:t>Internet în Roaming</w:t>
      </w:r>
    </w:p>
    <w:tbl>
      <w:tblPr>
        <w:tblW w:w="1501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2"/>
        <w:gridCol w:w="926"/>
        <w:gridCol w:w="911"/>
        <w:gridCol w:w="1241"/>
        <w:gridCol w:w="10828"/>
      </w:tblGrid>
      <w:tr w:rsidR="00692D13" w:rsidRPr="00952104" w14:paraId="369D5954" w14:textId="77777777" w:rsidTr="00A47B45">
        <w:trPr>
          <w:trHeight w:val="183"/>
          <w:tblCellSpacing w:w="0" w:type="dxa"/>
        </w:trPr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271E2A0" w14:textId="77777777" w:rsidR="00692D13" w:rsidRPr="00952104" w:rsidRDefault="00F4459D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Opț</w:t>
            </w:r>
            <w:r w:rsidR="00692D13"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iune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610027F" w14:textId="77777777" w:rsidR="00692D13" w:rsidRPr="0095210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Trafic inclus</w:t>
            </w:r>
          </w:p>
        </w:tc>
        <w:tc>
          <w:tcPr>
            <w:tcW w:w="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F3C8AF7" w14:textId="77777777" w:rsidR="00692D13" w:rsidRPr="0095210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Pre</w:t>
            </w:r>
            <w:r w:rsidR="003D0007"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ț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0AC14DA" w14:textId="77777777" w:rsidR="00692D13" w:rsidRPr="0095210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Valabilitate</w:t>
            </w:r>
          </w:p>
        </w:tc>
        <w:tc>
          <w:tcPr>
            <w:tcW w:w="10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4A8B10E" w14:textId="77777777" w:rsidR="00692D13" w:rsidRPr="00952104" w:rsidRDefault="003D0007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  <w:r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Destinaț</w:t>
            </w:r>
            <w:r w:rsidR="00692D13" w:rsidRPr="00952104"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  <w:t>ie</w:t>
            </w:r>
          </w:p>
        </w:tc>
      </w:tr>
      <w:tr w:rsidR="00692D13" w:rsidRPr="00952104" w14:paraId="18D84770" w14:textId="77777777" w:rsidTr="00A47B45">
        <w:trPr>
          <w:trHeight w:val="699"/>
          <w:tblCellSpacing w:w="0" w:type="dxa"/>
        </w:trPr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D78B864" w14:textId="77777777" w:rsidR="00692D13" w:rsidRPr="00952104" w:rsidRDefault="00692D13" w:rsidP="00692D1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Calibri"/>
                <w:sz w:val="22"/>
              </w:rPr>
            </w:pP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B46BC1B" w14:textId="77777777" w:rsidR="00692D13" w:rsidRPr="0095210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</w:p>
        </w:tc>
        <w:tc>
          <w:tcPr>
            <w:tcW w:w="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3AB213D" w14:textId="77777777" w:rsidR="00692D13" w:rsidRPr="0095210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726FB4C" w14:textId="77777777" w:rsidR="00692D13" w:rsidRPr="0095210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</w:rPr>
            </w:pPr>
          </w:p>
        </w:tc>
        <w:tc>
          <w:tcPr>
            <w:tcW w:w="10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838027" w14:textId="77777777" w:rsidR="00692D13" w:rsidRPr="00952104" w:rsidRDefault="00692D13" w:rsidP="00692D1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Calibri"/>
                <w:sz w:val="22"/>
              </w:rPr>
            </w:pPr>
          </w:p>
        </w:tc>
      </w:tr>
    </w:tbl>
    <w:p w14:paraId="3C396369" w14:textId="77777777" w:rsidR="0049162F" w:rsidRPr="00952104" w:rsidRDefault="00692D13" w:rsidP="00FE2987">
      <w:pPr>
        <w:shd w:val="clear" w:color="auto" w:fill="FFFFFF"/>
        <w:spacing w:after="0"/>
        <w:ind w:firstLine="0"/>
        <w:jc w:val="left"/>
        <w:rPr>
          <w:rFonts w:ascii="PermianSansTypeface" w:hAnsi="PermianSansTypeface"/>
          <w:b/>
        </w:rPr>
      </w:pPr>
      <w:r w:rsidRPr="00952104">
        <w:rPr>
          <w:rFonts w:ascii="PermianSansTypeface" w:eastAsia="Times New Roman" w:hAnsi="PermianSansTypeface" w:cs="Times New Roman"/>
          <w:sz w:val="22"/>
        </w:rPr>
        <w:t> </w:t>
      </w:r>
    </w:p>
    <w:p w14:paraId="00A7972E" w14:textId="77777777" w:rsidR="00937B09" w:rsidRPr="00952104" w:rsidRDefault="00937B09" w:rsidP="00937B09">
      <w:pPr>
        <w:rPr>
          <w:rFonts w:ascii="PermianSansTypeface" w:hAnsi="PermianSansTypeface"/>
          <w:b/>
          <w:i/>
        </w:rPr>
      </w:pPr>
    </w:p>
    <w:p w14:paraId="385F5FA2" w14:textId="77777777" w:rsidR="00937B09" w:rsidRPr="00952104" w:rsidRDefault="00937B09" w:rsidP="00937B09">
      <w:pPr>
        <w:rPr>
          <w:rFonts w:ascii="PermianSansTypeface" w:hAnsi="PermianSansTypeface"/>
          <w:b/>
          <w:i/>
        </w:rPr>
      </w:pPr>
      <w:r w:rsidRPr="00952104">
        <w:rPr>
          <w:rFonts w:ascii="PermianSansTypeface" w:hAnsi="PermianSansTypeface"/>
          <w:b/>
          <w:i/>
        </w:rPr>
        <w:t>Valabilitatea ofertei</w:t>
      </w:r>
      <w:r w:rsidR="00A9242B" w:rsidRPr="00952104">
        <w:rPr>
          <w:rFonts w:ascii="PermianSansTypeface" w:hAnsi="PermianSansTypeface"/>
          <w:b/>
          <w:i/>
        </w:rPr>
        <w:t xml:space="preserve">: 45 </w:t>
      </w:r>
      <w:r w:rsidRPr="00952104">
        <w:rPr>
          <w:rFonts w:ascii="PermianSansTypeface" w:hAnsi="PermianSansTypeface"/>
          <w:b/>
          <w:i/>
        </w:rPr>
        <w:t>zile calendaristice de la data limită de depunere a ofertei.</w:t>
      </w:r>
    </w:p>
    <w:p w14:paraId="3DE48BDD" w14:textId="77777777" w:rsidR="0049162F" w:rsidRPr="00952104" w:rsidRDefault="0049162F" w:rsidP="0049162F">
      <w:pPr>
        <w:rPr>
          <w:rFonts w:ascii="PermianSansTypeface" w:hAnsi="PermianSansTypeface"/>
          <w:b/>
        </w:rPr>
      </w:pPr>
    </w:p>
    <w:p w14:paraId="03D68391" w14:textId="77777777" w:rsidR="0049162F" w:rsidRPr="00952104" w:rsidRDefault="0049162F" w:rsidP="0049162F">
      <w:pPr>
        <w:rPr>
          <w:rFonts w:ascii="PermianSansTypeface" w:hAnsi="PermianSansTypeface"/>
          <w:b/>
        </w:rPr>
      </w:pPr>
      <w:r w:rsidRPr="00952104">
        <w:rPr>
          <w:rFonts w:ascii="PermianSansTypeface" w:hAnsi="PermianSansTypeface"/>
          <w:b/>
        </w:rPr>
        <w:t>Semnătura și ștampila Prestatorului__________________________</w:t>
      </w:r>
    </w:p>
    <w:p w14:paraId="578202D4" w14:textId="77777777" w:rsidR="00692D13" w:rsidRPr="0095210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31B35EDA" w14:textId="77777777" w:rsidR="00692D13" w:rsidRPr="0095210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  <w:sectPr w:rsidR="00692D13" w:rsidRPr="00952104" w:rsidSect="000B5A9E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6838" w:h="11906" w:orient="landscape" w:code="9"/>
          <w:pgMar w:top="0" w:right="1134" w:bottom="851" w:left="964" w:header="425" w:footer="329" w:gutter="0"/>
          <w:cols w:space="708"/>
          <w:docGrid w:linePitch="360"/>
        </w:sectPr>
      </w:pPr>
    </w:p>
    <w:p w14:paraId="494A90E2" w14:textId="77777777" w:rsidR="00C118F6" w:rsidRPr="00952104" w:rsidRDefault="00C118F6" w:rsidP="00C118F6">
      <w:pPr>
        <w:spacing w:after="0"/>
        <w:ind w:firstLine="0"/>
        <w:jc w:val="center"/>
        <w:rPr>
          <w:rFonts w:ascii="PermianSansTypeface" w:eastAsia="Times New Roman" w:hAnsi="PermianSansTypeface" w:cs="Times New Roman"/>
          <w:b/>
          <w:bCs/>
          <w:sz w:val="22"/>
          <w:lang w:eastAsia="ru-RU"/>
        </w:rPr>
      </w:pPr>
    </w:p>
    <w:p w14:paraId="4CA51713" w14:textId="77777777" w:rsidR="00C118F6" w:rsidRPr="00952104" w:rsidRDefault="00C118F6" w:rsidP="00C118F6">
      <w:pPr>
        <w:spacing w:after="0"/>
        <w:ind w:firstLine="851"/>
        <w:jc w:val="right"/>
        <w:rPr>
          <w:rFonts w:ascii="PermianSansTypeface" w:eastAsia="Times New Roman" w:hAnsi="PermianSansTypeface" w:cs="Times New Roman"/>
          <w:bCs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bCs/>
          <w:sz w:val="22"/>
          <w:lang w:eastAsia="ru-RU"/>
        </w:rPr>
        <w:t>Anexa nr.</w:t>
      </w:r>
      <w:r w:rsidR="009100BC" w:rsidRPr="00952104">
        <w:rPr>
          <w:rFonts w:ascii="PermianSansTypeface" w:eastAsia="Times New Roman" w:hAnsi="PermianSansTypeface" w:cs="Times New Roman"/>
          <w:bCs/>
          <w:sz w:val="22"/>
          <w:lang w:eastAsia="ru-RU"/>
        </w:rPr>
        <w:t>5</w:t>
      </w:r>
    </w:p>
    <w:p w14:paraId="74732019" w14:textId="77777777" w:rsidR="00C118F6" w:rsidRPr="00952104" w:rsidRDefault="00C118F6" w:rsidP="00C118F6">
      <w:pPr>
        <w:spacing w:after="0"/>
        <w:ind w:left="360" w:firstLine="0"/>
        <w:contextualSpacing/>
        <w:jc w:val="center"/>
        <w:rPr>
          <w:rFonts w:ascii="PermianSansTypeface" w:eastAsia="Times New Roman" w:hAnsi="PermianSansTypeface" w:cs="Times New Roman"/>
          <w:b/>
          <w:bCs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b/>
          <w:bCs/>
          <w:sz w:val="22"/>
          <w:lang w:eastAsia="ru-RU"/>
        </w:rPr>
        <w:t>Caiet de sarcini</w:t>
      </w:r>
    </w:p>
    <w:p w14:paraId="7FA34402" w14:textId="77777777" w:rsidR="00C118F6" w:rsidRPr="00952104" w:rsidRDefault="00C118F6" w:rsidP="00C118F6">
      <w:pPr>
        <w:spacing w:after="0"/>
        <w:ind w:left="360" w:firstLine="0"/>
        <w:contextualSpacing/>
        <w:jc w:val="center"/>
        <w:rPr>
          <w:rFonts w:ascii="PermianSansTypeface" w:eastAsia="Times New Roman" w:hAnsi="PermianSansTypeface" w:cs="Times New Roman"/>
          <w:bCs/>
          <w:sz w:val="22"/>
          <w:lang w:eastAsia="ru-RU"/>
        </w:rPr>
      </w:pPr>
    </w:p>
    <w:p w14:paraId="3574F458" w14:textId="77777777" w:rsidR="00C118F6" w:rsidRPr="00952104" w:rsidRDefault="00C118F6" w:rsidP="00C118F6">
      <w:pPr>
        <w:numPr>
          <w:ilvl w:val="0"/>
          <w:numId w:val="43"/>
        </w:numPr>
        <w:spacing w:after="0"/>
        <w:contextualSpacing/>
        <w:jc w:val="left"/>
        <w:rPr>
          <w:rFonts w:ascii="PermianSansTypeface" w:eastAsia="Times New Roman" w:hAnsi="PermianSansTypeface" w:cs="Times New Roman"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bCs/>
          <w:iCs/>
          <w:caps/>
          <w:sz w:val="22"/>
          <w:lang w:eastAsia="ru-RU"/>
        </w:rPr>
        <w:t>H</w:t>
      </w:r>
      <w:r w:rsidRPr="00952104">
        <w:rPr>
          <w:rFonts w:ascii="PermianSansTypeface" w:eastAsia="Times New Roman" w:hAnsi="PermianSansTypeface" w:cs="Times New Roman"/>
          <w:bCs/>
          <w:iCs/>
          <w:sz w:val="22"/>
          <w:lang w:eastAsia="ru-RU"/>
        </w:rPr>
        <w:t xml:space="preserve">arta de acoperire </w:t>
      </w: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maximală pe întreg teritoriu al Moldovei </w:t>
      </w:r>
      <w:r w:rsidRPr="00952104">
        <w:rPr>
          <w:rFonts w:ascii="PermianSansTypeface" w:eastAsia="Times New Roman" w:hAnsi="PermianSansTypeface" w:cs="Times New Roman"/>
          <w:bCs/>
          <w:iCs/>
          <w:sz w:val="22"/>
          <w:lang w:eastAsia="ru-RU"/>
        </w:rPr>
        <w:t>(inclusiv Transnistria)</w:t>
      </w: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 - (DA/NU)</w:t>
      </w:r>
    </w:p>
    <w:p w14:paraId="62CE91EF" w14:textId="77777777" w:rsidR="00C118F6" w:rsidRPr="00952104" w:rsidRDefault="00C118F6" w:rsidP="00C118F6">
      <w:pPr>
        <w:numPr>
          <w:ilvl w:val="0"/>
          <w:numId w:val="43"/>
        </w:numPr>
        <w:spacing w:after="0"/>
        <w:contextualSpacing/>
        <w:jc w:val="left"/>
        <w:rPr>
          <w:rFonts w:ascii="PermianSansTypeface" w:eastAsia="Times New Roman" w:hAnsi="PermianSansTypeface" w:cs="Times New Roman"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>Posibilitatea păstrării numărului din altă reţea - (DA/NU)</w:t>
      </w:r>
    </w:p>
    <w:p w14:paraId="29C15FFB" w14:textId="77777777" w:rsidR="00C118F6" w:rsidRPr="00952104" w:rsidRDefault="00C118F6" w:rsidP="00C118F6">
      <w:pPr>
        <w:numPr>
          <w:ilvl w:val="0"/>
          <w:numId w:val="43"/>
        </w:numPr>
        <w:spacing w:after="0"/>
        <w:contextualSpacing/>
        <w:jc w:val="left"/>
        <w:rPr>
          <w:rFonts w:ascii="PermianSansTypeface" w:eastAsia="Times New Roman" w:hAnsi="PermianSansTypeface" w:cs="Times New Roman"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>Serviciul Roaming, posibilitatea utilizării serviciului în cel pu</w:t>
      </w:r>
      <w:r w:rsidRPr="00952104">
        <w:rPr>
          <w:rFonts w:ascii="PermianSansTypeface" w:eastAsia="Times New Roman" w:hAnsi="PermianSansTypeface" w:cs="Cambria Math"/>
          <w:sz w:val="22"/>
          <w:lang w:eastAsia="ru-RU"/>
        </w:rPr>
        <w:t>ț</w:t>
      </w: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in 50 de state ale lumii (lista </w:t>
      </w:r>
      <w:r w:rsidRPr="00952104">
        <w:rPr>
          <w:rFonts w:ascii="PermianSansTypeface" w:eastAsia="Times New Roman" w:hAnsi="PermianSansTypeface" w:cs="Cambria Math"/>
          <w:sz w:val="22"/>
          <w:lang w:eastAsia="ru-RU"/>
        </w:rPr>
        <w:t>ț</w:t>
      </w: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ărilor </w:t>
      </w:r>
      <w:r w:rsidRPr="00952104">
        <w:rPr>
          <w:rFonts w:ascii="PermianSansTypeface" w:eastAsia="Times New Roman" w:hAnsi="PermianSansTypeface" w:cs="Cambria Math"/>
          <w:sz w:val="22"/>
          <w:lang w:eastAsia="ru-RU"/>
        </w:rPr>
        <w:t>ș</w:t>
      </w: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>i partenerilor Roaming) - (DA/NU)</w:t>
      </w:r>
    </w:p>
    <w:p w14:paraId="7A8BF812" w14:textId="77777777" w:rsidR="00C118F6" w:rsidRPr="00952104" w:rsidRDefault="00C118F6" w:rsidP="00C118F6">
      <w:pPr>
        <w:numPr>
          <w:ilvl w:val="0"/>
          <w:numId w:val="43"/>
        </w:numPr>
        <w:spacing w:after="0"/>
        <w:contextualSpacing/>
        <w:jc w:val="left"/>
        <w:rPr>
          <w:rFonts w:ascii="PermianSansTypeface" w:eastAsia="Times New Roman" w:hAnsi="PermianSansTypeface" w:cs="Times New Roman"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>Serviciul apeluri internaţionale – lista preţuril</w:t>
      </w:r>
      <w:r w:rsidR="00AD3E4C" w:rsidRPr="00952104">
        <w:rPr>
          <w:rFonts w:ascii="PermianSansTypeface" w:eastAsia="Times New Roman" w:hAnsi="PermianSansTypeface" w:cs="Times New Roman"/>
          <w:sz w:val="22"/>
          <w:lang w:eastAsia="ru-RU"/>
        </w:rPr>
        <w:t>or per minut conform anexei nr.2</w:t>
      </w: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 (DA/NU)</w:t>
      </w:r>
    </w:p>
    <w:p w14:paraId="66B8CD36" w14:textId="77777777" w:rsidR="00C118F6" w:rsidRPr="00952104" w:rsidRDefault="00C118F6" w:rsidP="00C118F6">
      <w:pPr>
        <w:numPr>
          <w:ilvl w:val="0"/>
          <w:numId w:val="43"/>
        </w:numPr>
        <w:spacing w:after="0"/>
        <w:contextualSpacing/>
        <w:jc w:val="left"/>
        <w:rPr>
          <w:rFonts w:ascii="PermianSansTypeface" w:eastAsia="Times New Roman" w:hAnsi="PermianSansTypeface" w:cs="Times New Roman"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>Apeluri taxate la secundă, începând cu prima secundă - (DA/NU)</w:t>
      </w:r>
    </w:p>
    <w:p w14:paraId="5AA5886D" w14:textId="77777777" w:rsidR="00C118F6" w:rsidRPr="00952104" w:rsidRDefault="00C118F6" w:rsidP="00C118F6">
      <w:pPr>
        <w:numPr>
          <w:ilvl w:val="0"/>
          <w:numId w:val="43"/>
        </w:numPr>
        <w:spacing w:after="0"/>
        <w:contextualSpacing/>
        <w:jc w:val="left"/>
        <w:rPr>
          <w:rFonts w:ascii="PermianSansTypeface" w:eastAsia="Times New Roman" w:hAnsi="PermianSansTypeface" w:cs="Times New Roman"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>Posibilitatea utilizării serviciului Internet de pe telefonul mobil în Roaming – (DA/NU).</w:t>
      </w:r>
    </w:p>
    <w:p w14:paraId="1B6FA873" w14:textId="77777777" w:rsidR="00C118F6" w:rsidRPr="00952104" w:rsidRDefault="00C118F6" w:rsidP="00C118F6">
      <w:pPr>
        <w:numPr>
          <w:ilvl w:val="0"/>
          <w:numId w:val="43"/>
        </w:numPr>
        <w:spacing w:after="0"/>
        <w:contextualSpacing/>
        <w:jc w:val="left"/>
        <w:rPr>
          <w:rFonts w:ascii="PermianSansTypeface" w:eastAsia="Times New Roman" w:hAnsi="PermianSansTypeface" w:cs="Times New Roman"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Posibilitatea controlării </w:t>
      </w:r>
      <w:r w:rsidRPr="00952104">
        <w:rPr>
          <w:rFonts w:ascii="PermianSansTypeface" w:eastAsia="Times New Roman" w:hAnsi="PermianSansTypeface" w:cs="Cambria Math"/>
          <w:sz w:val="22"/>
          <w:lang w:eastAsia="ru-RU"/>
        </w:rPr>
        <w:t>ș</w:t>
      </w: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>i/sau limitării consumului de bani/min. a abonamentelor angaja</w:t>
      </w:r>
      <w:r w:rsidRPr="00952104">
        <w:rPr>
          <w:rFonts w:ascii="PermianSansTypeface" w:eastAsia="Times New Roman" w:hAnsi="PermianSansTypeface" w:cs="Cambria Math"/>
          <w:sz w:val="22"/>
          <w:lang w:eastAsia="ru-RU"/>
        </w:rPr>
        <w:t>ț</w:t>
      </w: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>ilor (cheltuielile suplimentare efectuate de angaja</w:t>
      </w:r>
      <w:r w:rsidRPr="00952104">
        <w:rPr>
          <w:rFonts w:ascii="PermianSansTypeface" w:eastAsia="Times New Roman" w:hAnsi="PermianSansTypeface" w:cs="Cambria Math"/>
          <w:sz w:val="22"/>
          <w:lang w:eastAsia="ru-RU"/>
        </w:rPr>
        <w:t>ț</w:t>
      </w: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>i, cu achitarea din contul BNM – nu sunt acceptabile), echivalent servicii Cost Control sau Limita de credit - (DA/NU)</w:t>
      </w:r>
    </w:p>
    <w:p w14:paraId="259DF801" w14:textId="77777777" w:rsidR="00C118F6" w:rsidRPr="00952104" w:rsidRDefault="00C118F6" w:rsidP="00C118F6">
      <w:pPr>
        <w:numPr>
          <w:ilvl w:val="0"/>
          <w:numId w:val="43"/>
        </w:numPr>
        <w:spacing w:after="0"/>
        <w:contextualSpacing/>
        <w:jc w:val="left"/>
        <w:rPr>
          <w:rFonts w:ascii="PermianSansTypeface" w:eastAsia="Times New Roman" w:hAnsi="PermianSansTypeface" w:cs="Times New Roman"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>Posibilitatea efectuării apelurilor, din cont propriu, de către abona</w:t>
      </w:r>
      <w:r w:rsidRPr="00952104">
        <w:rPr>
          <w:rFonts w:ascii="PermianSansTypeface" w:eastAsia="Times New Roman" w:hAnsi="PermianSansTypeface" w:cs="Cambria Math"/>
          <w:sz w:val="22"/>
          <w:lang w:eastAsia="ru-RU"/>
        </w:rPr>
        <w:t>ț</w:t>
      </w: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>i, prin reîncărcarea contului personal de către angaja</w:t>
      </w:r>
      <w:r w:rsidRPr="00952104">
        <w:rPr>
          <w:rFonts w:ascii="PermianSansTypeface" w:eastAsia="Times New Roman" w:hAnsi="PermianSansTypeface" w:cs="Cambria Math"/>
          <w:sz w:val="22"/>
          <w:lang w:eastAsia="ru-RU"/>
        </w:rPr>
        <w:t>ț</w:t>
      </w: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>i cu cartelele de reîncărcare sau terminale electronice - (DA/NU)</w:t>
      </w:r>
    </w:p>
    <w:p w14:paraId="384008FE" w14:textId="77777777" w:rsidR="00C118F6" w:rsidRPr="00952104" w:rsidRDefault="00C118F6" w:rsidP="00C118F6">
      <w:pPr>
        <w:numPr>
          <w:ilvl w:val="0"/>
          <w:numId w:val="43"/>
        </w:numPr>
        <w:spacing w:after="0"/>
        <w:contextualSpacing/>
        <w:jc w:val="left"/>
        <w:rPr>
          <w:rFonts w:ascii="PermianSansTypeface" w:eastAsia="Times New Roman" w:hAnsi="PermianSansTypeface" w:cs="Times New Roman"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Următoarele servicii urmează a fi prestate gratuit </w:t>
      </w:r>
      <w:r w:rsidRPr="00952104">
        <w:rPr>
          <w:rFonts w:ascii="PermianSansTypeface" w:eastAsia="Times New Roman" w:hAnsi="PermianSansTypeface" w:cs="Cambria Math"/>
          <w:sz w:val="22"/>
          <w:lang w:eastAsia="ru-RU"/>
        </w:rPr>
        <w:t>ș</w:t>
      </w: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>i doar la solicitarea strictă a persoanei de contact, fără restric</w:t>
      </w:r>
      <w:r w:rsidRPr="00952104">
        <w:rPr>
          <w:rFonts w:ascii="PermianSansTypeface" w:eastAsia="Times New Roman" w:hAnsi="PermianSansTypeface" w:cs="Cambria Math"/>
          <w:sz w:val="22"/>
          <w:lang w:eastAsia="ru-RU"/>
        </w:rPr>
        <w:t>ț</w:t>
      </w: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ii </w:t>
      </w:r>
      <w:r w:rsidRPr="00952104">
        <w:rPr>
          <w:rFonts w:ascii="PermianSansTypeface" w:eastAsia="Times New Roman" w:hAnsi="PermianSansTypeface" w:cs="Cambria Math"/>
          <w:sz w:val="22"/>
          <w:lang w:eastAsia="ru-RU"/>
        </w:rPr>
        <w:t>ș</w:t>
      </w: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i procură : schimb de SIM, schimb de număr, deconectarea temporară </w:t>
      </w:r>
      <w:r w:rsidRPr="00952104">
        <w:rPr>
          <w:rFonts w:ascii="PermianSansTypeface" w:eastAsia="Times New Roman" w:hAnsi="PermianSansTypeface" w:cs="Cambria Math"/>
          <w:sz w:val="22"/>
          <w:lang w:eastAsia="ru-RU"/>
        </w:rPr>
        <w:t>ș</w:t>
      </w: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>i păstrarea numărului pe termen de 6 luni - (DA/NU)</w:t>
      </w:r>
    </w:p>
    <w:p w14:paraId="0BA5CED2" w14:textId="77777777" w:rsidR="00C118F6" w:rsidRPr="00952104" w:rsidRDefault="00C118F6" w:rsidP="00C118F6">
      <w:pPr>
        <w:numPr>
          <w:ilvl w:val="0"/>
          <w:numId w:val="43"/>
        </w:numPr>
        <w:spacing w:after="0"/>
        <w:contextualSpacing/>
        <w:jc w:val="left"/>
        <w:rPr>
          <w:rFonts w:ascii="PermianSansTypeface" w:eastAsia="Times New Roman" w:hAnsi="PermianSansTypeface" w:cs="Times New Roman"/>
          <w:sz w:val="22"/>
          <w:lang w:eastAsia="ru-RU"/>
        </w:rPr>
      </w:pP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>Pre</w:t>
      </w:r>
      <w:r w:rsidRPr="00952104">
        <w:rPr>
          <w:rFonts w:ascii="PermianSansTypeface" w:eastAsia="Times New Roman" w:hAnsi="PermianSansTypeface" w:cs="Cambria Math"/>
          <w:sz w:val="22"/>
          <w:lang w:eastAsia="ru-RU"/>
        </w:rPr>
        <w:t>ț</w:t>
      </w: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>urile indicate de participant trebuie să fie fixe pe întreaga perioadă de executare a contractului. Oferta prezentată cu pre</w:t>
      </w:r>
      <w:r w:rsidRPr="00952104">
        <w:rPr>
          <w:rFonts w:ascii="PermianSansTypeface" w:eastAsia="Times New Roman" w:hAnsi="PermianSansTypeface" w:cs="Cambria Math"/>
          <w:sz w:val="22"/>
          <w:lang w:eastAsia="ru-RU"/>
        </w:rPr>
        <w:t>ț</w:t>
      </w: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 nefixat sau ce con</w:t>
      </w:r>
      <w:r w:rsidRPr="00952104">
        <w:rPr>
          <w:rFonts w:ascii="PermianSansTypeface" w:eastAsia="Times New Roman" w:hAnsi="PermianSansTypeface" w:cs="Cambria Math"/>
          <w:sz w:val="22"/>
          <w:lang w:eastAsia="ru-RU"/>
        </w:rPr>
        <w:t>ț</w:t>
      </w:r>
      <w:r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ine mai multe variante se </w:t>
      </w:r>
      <w:r w:rsidR="00694D0E" w:rsidRPr="00952104">
        <w:rPr>
          <w:rFonts w:ascii="PermianSansTypeface" w:eastAsia="Times New Roman" w:hAnsi="PermianSansTypeface" w:cs="Times New Roman"/>
          <w:sz w:val="22"/>
          <w:lang w:eastAsia="ru-RU"/>
        </w:rPr>
        <w:t>va</w:t>
      </w:r>
      <w:r w:rsidR="00C60F93" w:rsidRPr="00952104">
        <w:rPr>
          <w:rFonts w:ascii="PermianSansTypeface" w:eastAsia="Times New Roman" w:hAnsi="PermianSansTypeface" w:cs="Times New Roman"/>
          <w:sz w:val="22"/>
          <w:lang w:eastAsia="ru-RU"/>
        </w:rPr>
        <w:t xml:space="preserve"> respinge.</w:t>
      </w:r>
    </w:p>
    <w:p w14:paraId="72FBF9E5" w14:textId="77777777" w:rsidR="00840A44" w:rsidRPr="00952104" w:rsidRDefault="00840A44" w:rsidP="009D4F50">
      <w:pPr>
        <w:tabs>
          <w:tab w:val="left" w:pos="3125"/>
        </w:tabs>
        <w:ind w:right="84" w:firstLine="0"/>
        <w:rPr>
          <w:rFonts w:ascii="PermianSansTypeface" w:eastAsia="Times New Roman" w:hAnsi="PermianSansTypeface" w:cs="Times New Roman"/>
          <w:b/>
          <w:sz w:val="22"/>
        </w:rPr>
      </w:pPr>
    </w:p>
    <w:p w14:paraId="47AEBB74" w14:textId="77777777" w:rsidR="00840A44" w:rsidRPr="00952104" w:rsidRDefault="00840A44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155A3553" w14:textId="77777777" w:rsidR="00840A44" w:rsidRPr="00952104" w:rsidRDefault="00840A44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40BC5F02" w14:textId="77777777" w:rsidR="00840A44" w:rsidRPr="00952104" w:rsidRDefault="00840A44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1595AFDD" w14:textId="77777777" w:rsidR="00840A44" w:rsidRPr="00952104" w:rsidRDefault="00840A44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2A88667C" w14:textId="77777777" w:rsidR="00840A44" w:rsidRPr="00952104" w:rsidRDefault="00840A44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4DD07B89" w14:textId="77777777" w:rsidR="00840A44" w:rsidRPr="00952104" w:rsidRDefault="00840A44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52202477" w14:textId="77777777" w:rsidR="00840A44" w:rsidRPr="00952104" w:rsidRDefault="00840A44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3623C013" w14:textId="77777777" w:rsidR="00840A44" w:rsidRPr="00952104" w:rsidRDefault="00840A44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148C6063" w14:textId="77777777" w:rsidR="00840A44" w:rsidRPr="00952104" w:rsidRDefault="00840A44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685A7461" w14:textId="77777777" w:rsidR="00840A44" w:rsidRPr="00952104" w:rsidRDefault="00840A44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712F92D7" w14:textId="77777777" w:rsidR="00840A44" w:rsidRPr="00952104" w:rsidRDefault="00840A44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492127A2" w14:textId="77777777" w:rsidR="0087176D" w:rsidRPr="00952104" w:rsidRDefault="0087176D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17FA507D" w14:textId="77777777" w:rsidR="00491842" w:rsidRPr="00952104" w:rsidRDefault="00491842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78EE8EB1" w14:textId="77777777" w:rsidR="00491842" w:rsidRPr="00952104" w:rsidRDefault="00491842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72E520D9" w14:textId="77777777" w:rsidR="00491842" w:rsidRPr="00952104" w:rsidRDefault="00491842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5B2A0B1C" w14:textId="77777777" w:rsidR="00491842" w:rsidRPr="00952104" w:rsidRDefault="00491842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76F908C3" w14:textId="77777777" w:rsidR="00491842" w:rsidRPr="00952104" w:rsidRDefault="00491842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4AD207A4" w14:textId="77777777" w:rsidR="00491842" w:rsidRPr="00952104" w:rsidRDefault="00491842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767C0082" w14:textId="77777777" w:rsidR="00491842" w:rsidRPr="00952104" w:rsidRDefault="00491842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0E2C6494" w14:textId="77777777" w:rsidR="00491842" w:rsidRPr="00952104" w:rsidRDefault="00491842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581B443A" w14:textId="77777777" w:rsidR="00335369" w:rsidRPr="00952104" w:rsidRDefault="00335369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29154355" w14:textId="77777777" w:rsidR="00491842" w:rsidRPr="00952104" w:rsidRDefault="00491842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2FC4DAB0" w14:textId="77777777" w:rsidR="00491842" w:rsidRPr="00952104" w:rsidRDefault="00491842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2E065E5E" w14:textId="77777777" w:rsidR="00491842" w:rsidRPr="00952104" w:rsidRDefault="00491842" w:rsidP="00491842">
      <w:pPr>
        <w:spacing w:after="160" w:line="259" w:lineRule="auto"/>
        <w:ind w:firstLine="0"/>
        <w:jc w:val="right"/>
        <w:rPr>
          <w:rFonts w:ascii="PermianSansTypeface" w:hAnsi="PermianSansTypeface"/>
          <w:b/>
          <w:sz w:val="22"/>
        </w:rPr>
      </w:pPr>
      <w:r w:rsidRPr="00952104">
        <w:rPr>
          <w:rFonts w:ascii="PermianSansTypeface" w:hAnsi="PermianSansTypeface"/>
          <w:b/>
          <w:sz w:val="22"/>
        </w:rPr>
        <w:lastRenderedPageBreak/>
        <w:t>Anexa nr.6</w:t>
      </w:r>
    </w:p>
    <w:p w14:paraId="455EFA1D" w14:textId="77777777" w:rsidR="00491842" w:rsidRPr="00952104" w:rsidRDefault="00491842" w:rsidP="00491842">
      <w:pPr>
        <w:pStyle w:val="Heading2"/>
        <w:keepLines w:val="0"/>
        <w:numPr>
          <w:ilvl w:val="1"/>
          <w:numId w:val="38"/>
        </w:numPr>
        <w:tabs>
          <w:tab w:val="clear" w:pos="-720"/>
          <w:tab w:val="left" w:pos="0"/>
        </w:tabs>
        <w:suppressAutoHyphens/>
        <w:spacing w:before="0" w:line="100" w:lineRule="atLeast"/>
        <w:ind w:left="0"/>
        <w:jc w:val="center"/>
        <w:rPr>
          <w:rFonts w:ascii="PermianSansTypeface" w:hAnsi="PermianSansTypeface"/>
          <w:b/>
          <w:color w:val="auto"/>
          <w:sz w:val="22"/>
          <w:szCs w:val="22"/>
        </w:rPr>
      </w:pPr>
    </w:p>
    <w:p w14:paraId="67AE0CB0" w14:textId="77777777" w:rsidR="00491842" w:rsidRPr="00952104" w:rsidRDefault="00491842" w:rsidP="00491842">
      <w:pPr>
        <w:pStyle w:val="Heading2"/>
        <w:keepLines w:val="0"/>
        <w:numPr>
          <w:ilvl w:val="1"/>
          <w:numId w:val="38"/>
        </w:numPr>
        <w:tabs>
          <w:tab w:val="clear" w:pos="-720"/>
          <w:tab w:val="left" w:pos="0"/>
        </w:tabs>
        <w:suppressAutoHyphens/>
        <w:spacing w:before="0" w:line="100" w:lineRule="atLeast"/>
        <w:ind w:left="0"/>
        <w:jc w:val="center"/>
        <w:rPr>
          <w:rFonts w:ascii="PermianSansTypeface" w:hAnsi="PermianSansTypeface"/>
          <w:b/>
          <w:color w:val="auto"/>
          <w:sz w:val="22"/>
          <w:szCs w:val="22"/>
        </w:rPr>
      </w:pPr>
      <w:r w:rsidRPr="00952104">
        <w:rPr>
          <w:rFonts w:ascii="PermianSansTypeface" w:hAnsi="PermianSansTypeface"/>
          <w:b/>
          <w:color w:val="auto"/>
          <w:sz w:val="22"/>
          <w:szCs w:val="22"/>
        </w:rPr>
        <w:t>Date despre operatorul economic</w:t>
      </w:r>
    </w:p>
    <w:p w14:paraId="1B29BA32" w14:textId="77777777" w:rsidR="00491842" w:rsidRPr="00952104" w:rsidRDefault="00491842" w:rsidP="00491842">
      <w:pPr>
        <w:rPr>
          <w:rFonts w:ascii="PermianSansTypeface" w:hAnsi="PermianSansTypeface"/>
          <w:sz w:val="22"/>
        </w:rPr>
      </w:pPr>
    </w:p>
    <w:p w14:paraId="2AD8C61D" w14:textId="77777777" w:rsidR="00491842" w:rsidRPr="00952104" w:rsidRDefault="00491842" w:rsidP="00491842">
      <w:pPr>
        <w:rPr>
          <w:rFonts w:ascii="PermianSansTypeface" w:hAnsi="PermianSansTypeface"/>
          <w:sz w:val="22"/>
        </w:rPr>
      </w:pPr>
    </w:p>
    <w:p w14:paraId="593517FB" w14:textId="77777777" w:rsidR="00491842" w:rsidRPr="00952104" w:rsidRDefault="00491842" w:rsidP="00491842">
      <w:pPr>
        <w:numPr>
          <w:ilvl w:val="0"/>
          <w:numId w:val="39"/>
        </w:numPr>
        <w:tabs>
          <w:tab w:val="left" w:pos="780"/>
        </w:tabs>
        <w:suppressAutoHyphens/>
        <w:spacing w:after="0" w:line="360" w:lineRule="auto"/>
        <w:ind w:left="780" w:hanging="360"/>
        <w:jc w:val="left"/>
        <w:rPr>
          <w:rFonts w:ascii="PermianSansTypeface" w:hAnsi="PermianSansTypeface"/>
          <w:sz w:val="22"/>
        </w:rPr>
      </w:pPr>
      <w:r w:rsidRPr="00952104">
        <w:rPr>
          <w:rFonts w:ascii="PermianSansTypeface" w:hAnsi="PermianSansTypeface"/>
          <w:sz w:val="22"/>
        </w:rPr>
        <w:t>Denumirea operatorului economic</w:t>
      </w:r>
    </w:p>
    <w:p w14:paraId="64E5E308" w14:textId="77777777" w:rsidR="00491842" w:rsidRPr="00952104" w:rsidRDefault="00491842" w:rsidP="00491842">
      <w:pPr>
        <w:numPr>
          <w:ilvl w:val="0"/>
          <w:numId w:val="39"/>
        </w:numPr>
        <w:tabs>
          <w:tab w:val="left" w:pos="780"/>
        </w:tabs>
        <w:suppressAutoHyphens/>
        <w:spacing w:after="0" w:line="360" w:lineRule="auto"/>
        <w:ind w:left="780" w:hanging="360"/>
        <w:jc w:val="left"/>
        <w:rPr>
          <w:rFonts w:ascii="PermianSansTypeface" w:hAnsi="PermianSansTypeface"/>
          <w:sz w:val="22"/>
        </w:rPr>
      </w:pPr>
      <w:r w:rsidRPr="00952104">
        <w:rPr>
          <w:rFonts w:ascii="PermianSansTypeface" w:hAnsi="PermianSansTypeface"/>
          <w:sz w:val="22"/>
        </w:rPr>
        <w:t>Adresa juridică a operatorului economic</w:t>
      </w:r>
    </w:p>
    <w:p w14:paraId="6243847E" w14:textId="77777777" w:rsidR="00491842" w:rsidRPr="00952104" w:rsidRDefault="00491842" w:rsidP="00491842">
      <w:pPr>
        <w:numPr>
          <w:ilvl w:val="0"/>
          <w:numId w:val="39"/>
        </w:numPr>
        <w:tabs>
          <w:tab w:val="left" w:pos="780"/>
        </w:tabs>
        <w:suppressAutoHyphens/>
        <w:spacing w:after="0" w:line="360" w:lineRule="auto"/>
        <w:ind w:left="780" w:hanging="360"/>
        <w:jc w:val="left"/>
        <w:rPr>
          <w:rFonts w:ascii="PermianSansTypeface" w:hAnsi="PermianSansTypeface"/>
          <w:sz w:val="22"/>
        </w:rPr>
      </w:pPr>
      <w:r w:rsidRPr="00952104">
        <w:rPr>
          <w:rFonts w:ascii="PermianSansTypeface" w:hAnsi="PermianSansTypeface"/>
          <w:sz w:val="22"/>
        </w:rPr>
        <w:t xml:space="preserve">Codul fiscal / IDNO </w:t>
      </w:r>
    </w:p>
    <w:p w14:paraId="533EC6C4" w14:textId="77777777" w:rsidR="00491842" w:rsidRPr="00952104" w:rsidRDefault="00491842" w:rsidP="00491842">
      <w:pPr>
        <w:numPr>
          <w:ilvl w:val="0"/>
          <w:numId w:val="39"/>
        </w:numPr>
        <w:tabs>
          <w:tab w:val="left" w:pos="780"/>
        </w:tabs>
        <w:suppressAutoHyphens/>
        <w:spacing w:after="0" w:line="360" w:lineRule="auto"/>
        <w:ind w:left="780" w:hanging="360"/>
        <w:jc w:val="left"/>
        <w:rPr>
          <w:rFonts w:ascii="PermianSansTypeface" w:hAnsi="PermianSansTypeface"/>
          <w:sz w:val="22"/>
        </w:rPr>
      </w:pPr>
      <w:r w:rsidRPr="00952104">
        <w:rPr>
          <w:rFonts w:ascii="PermianSansTypeface" w:hAnsi="PermianSansTypeface"/>
          <w:sz w:val="22"/>
        </w:rPr>
        <w:t>Telefon de contact</w:t>
      </w:r>
    </w:p>
    <w:p w14:paraId="2A5C23BF" w14:textId="77777777" w:rsidR="00491842" w:rsidRPr="00952104" w:rsidRDefault="00491842" w:rsidP="00491842">
      <w:pPr>
        <w:numPr>
          <w:ilvl w:val="0"/>
          <w:numId w:val="39"/>
        </w:numPr>
        <w:tabs>
          <w:tab w:val="left" w:pos="780"/>
        </w:tabs>
        <w:suppressAutoHyphens/>
        <w:spacing w:after="0" w:line="360" w:lineRule="auto"/>
        <w:ind w:left="780" w:hanging="360"/>
        <w:jc w:val="left"/>
        <w:rPr>
          <w:rFonts w:ascii="PermianSansTypeface" w:hAnsi="PermianSansTypeface"/>
          <w:sz w:val="22"/>
        </w:rPr>
      </w:pPr>
      <w:r w:rsidRPr="00952104">
        <w:rPr>
          <w:rFonts w:ascii="PermianSansTypeface" w:hAnsi="PermianSansTypeface"/>
          <w:sz w:val="22"/>
        </w:rPr>
        <w:t>E-mail</w:t>
      </w:r>
    </w:p>
    <w:p w14:paraId="2BD4285C" w14:textId="77777777" w:rsidR="00491842" w:rsidRPr="00952104" w:rsidRDefault="00491842" w:rsidP="00491842">
      <w:pPr>
        <w:numPr>
          <w:ilvl w:val="0"/>
          <w:numId w:val="39"/>
        </w:numPr>
        <w:tabs>
          <w:tab w:val="left" w:pos="780"/>
        </w:tabs>
        <w:suppressAutoHyphens/>
        <w:spacing w:after="0"/>
        <w:ind w:left="780" w:hanging="360"/>
        <w:jc w:val="left"/>
        <w:rPr>
          <w:rFonts w:ascii="PermianSansTypeface" w:hAnsi="PermianSansTypeface"/>
          <w:sz w:val="22"/>
        </w:rPr>
      </w:pPr>
      <w:r w:rsidRPr="00952104">
        <w:rPr>
          <w:rFonts w:ascii="PermianSansTypeface" w:hAnsi="PermianSansTypeface"/>
          <w:sz w:val="22"/>
        </w:rPr>
        <w:t>Tipul __________________________</w:t>
      </w:r>
    </w:p>
    <w:p w14:paraId="051D2053" w14:textId="77777777" w:rsidR="00491842" w:rsidRPr="00952104" w:rsidRDefault="00491842" w:rsidP="00491842">
      <w:pPr>
        <w:spacing w:line="360" w:lineRule="auto"/>
        <w:ind w:left="420"/>
        <w:rPr>
          <w:rFonts w:ascii="PermianSansTypeface" w:hAnsi="PermianSansTypeface"/>
          <w:sz w:val="22"/>
        </w:rPr>
      </w:pPr>
      <w:r w:rsidRPr="00952104">
        <w:rPr>
          <w:rFonts w:ascii="PermianSansTypeface" w:hAnsi="PermianSansTypeface"/>
          <w:sz w:val="22"/>
        </w:rPr>
        <w:t xml:space="preserve">                  privat, public, etc.</w:t>
      </w:r>
    </w:p>
    <w:p w14:paraId="496DCDE5" w14:textId="77777777" w:rsidR="00491842" w:rsidRPr="00952104" w:rsidRDefault="00491842" w:rsidP="00491842">
      <w:pPr>
        <w:numPr>
          <w:ilvl w:val="0"/>
          <w:numId w:val="39"/>
        </w:numPr>
        <w:tabs>
          <w:tab w:val="left" w:pos="780"/>
        </w:tabs>
        <w:suppressAutoHyphens/>
        <w:spacing w:after="0" w:line="360" w:lineRule="auto"/>
        <w:ind w:left="780" w:hanging="360"/>
        <w:jc w:val="left"/>
        <w:rPr>
          <w:rFonts w:ascii="PermianSansTypeface" w:hAnsi="PermianSansTypeface"/>
          <w:sz w:val="22"/>
        </w:rPr>
      </w:pPr>
      <w:r w:rsidRPr="00952104">
        <w:rPr>
          <w:rFonts w:ascii="PermianSansTypeface" w:hAnsi="PermianSansTypeface"/>
          <w:sz w:val="22"/>
        </w:rPr>
        <w:t>Fondatorul întreprinderii şi ultimul Patron</w:t>
      </w:r>
    </w:p>
    <w:p w14:paraId="14809772" w14:textId="77777777" w:rsidR="00491842" w:rsidRPr="00952104" w:rsidRDefault="00491842" w:rsidP="00491842">
      <w:pPr>
        <w:numPr>
          <w:ilvl w:val="0"/>
          <w:numId w:val="39"/>
        </w:numPr>
        <w:tabs>
          <w:tab w:val="left" w:pos="780"/>
        </w:tabs>
        <w:suppressAutoHyphens/>
        <w:spacing w:after="0" w:line="360" w:lineRule="auto"/>
        <w:ind w:left="780" w:hanging="360"/>
        <w:jc w:val="left"/>
        <w:rPr>
          <w:rFonts w:ascii="PermianSansTypeface" w:hAnsi="PermianSansTypeface"/>
          <w:sz w:val="22"/>
        </w:rPr>
      </w:pPr>
      <w:r w:rsidRPr="00952104">
        <w:rPr>
          <w:rFonts w:ascii="PermianSansTypeface" w:hAnsi="PermianSansTypeface"/>
          <w:sz w:val="22"/>
        </w:rPr>
        <w:t>Experienţa în domeniu</w:t>
      </w:r>
    </w:p>
    <w:p w14:paraId="243EAE4F" w14:textId="77777777" w:rsidR="00491842" w:rsidRPr="00952104" w:rsidRDefault="00491842" w:rsidP="00491842">
      <w:pPr>
        <w:numPr>
          <w:ilvl w:val="0"/>
          <w:numId w:val="39"/>
        </w:numPr>
        <w:tabs>
          <w:tab w:val="left" w:pos="780"/>
        </w:tabs>
        <w:suppressAutoHyphens/>
        <w:spacing w:after="0" w:line="360" w:lineRule="auto"/>
        <w:ind w:left="780" w:hanging="360"/>
        <w:jc w:val="left"/>
        <w:rPr>
          <w:rFonts w:ascii="PermianSansTypeface" w:hAnsi="PermianSansTypeface"/>
          <w:sz w:val="22"/>
        </w:rPr>
      </w:pPr>
      <w:r w:rsidRPr="00952104">
        <w:rPr>
          <w:rFonts w:ascii="PermianSansTypeface" w:hAnsi="PermianSansTypeface"/>
          <w:sz w:val="22"/>
        </w:rPr>
        <w:t>Denumirea Băncii la care operatorul economic are deschis cont bancar și pe care cont vor fi achitate plățile:</w:t>
      </w:r>
    </w:p>
    <w:p w14:paraId="13B1C187" w14:textId="77777777" w:rsidR="00491842" w:rsidRPr="00952104" w:rsidRDefault="00491842" w:rsidP="00491842">
      <w:pPr>
        <w:pStyle w:val="NormalWeb"/>
        <w:numPr>
          <w:ilvl w:val="0"/>
          <w:numId w:val="49"/>
        </w:numPr>
        <w:spacing w:before="0" w:beforeAutospacing="0" w:after="0"/>
        <w:rPr>
          <w:rFonts w:ascii="PermianSansTypeface" w:hAnsi="PermianSansTypeface"/>
          <w:sz w:val="22"/>
          <w:szCs w:val="22"/>
          <w:lang w:val="ro-RO"/>
        </w:rPr>
      </w:pPr>
      <w:r w:rsidRPr="00952104">
        <w:rPr>
          <w:rFonts w:ascii="PermianSansTypeface" w:hAnsi="PermianSansTypeface"/>
          <w:sz w:val="22"/>
          <w:szCs w:val="22"/>
          <w:lang w:val="ro-RO"/>
        </w:rPr>
        <w:t>denumirea băncii completă (inclusiv dacă este cazul filiala/reprezentanța)</w:t>
      </w:r>
    </w:p>
    <w:p w14:paraId="255A0DB2" w14:textId="77777777" w:rsidR="00491842" w:rsidRPr="00952104" w:rsidRDefault="00491842" w:rsidP="00491842">
      <w:pPr>
        <w:pStyle w:val="NormalWeb"/>
        <w:numPr>
          <w:ilvl w:val="0"/>
          <w:numId w:val="49"/>
        </w:numPr>
        <w:spacing w:before="0" w:beforeAutospacing="0" w:after="0"/>
        <w:rPr>
          <w:rFonts w:ascii="PermianSansTypeface" w:hAnsi="PermianSansTypeface"/>
          <w:sz w:val="22"/>
          <w:szCs w:val="22"/>
          <w:lang w:val="ro-RO"/>
        </w:rPr>
      </w:pPr>
      <w:r w:rsidRPr="00952104">
        <w:rPr>
          <w:rFonts w:ascii="PermianSansTypeface" w:hAnsi="PermianSansTypeface"/>
          <w:sz w:val="22"/>
          <w:szCs w:val="22"/>
          <w:lang w:val="ro-RO"/>
        </w:rPr>
        <w:t>c/b</w:t>
      </w:r>
    </w:p>
    <w:p w14:paraId="0ACC1B3E" w14:textId="77777777" w:rsidR="00491842" w:rsidRPr="00952104" w:rsidRDefault="00491842" w:rsidP="00491842">
      <w:pPr>
        <w:pStyle w:val="NormalWeb"/>
        <w:numPr>
          <w:ilvl w:val="0"/>
          <w:numId w:val="49"/>
        </w:numPr>
        <w:spacing w:before="0" w:beforeAutospacing="0" w:after="0"/>
        <w:rPr>
          <w:rFonts w:ascii="PermianSansTypeface" w:hAnsi="PermianSansTypeface"/>
          <w:sz w:val="22"/>
          <w:szCs w:val="22"/>
          <w:lang w:val="ro-RO"/>
        </w:rPr>
      </w:pPr>
      <w:r w:rsidRPr="00952104">
        <w:rPr>
          <w:rFonts w:ascii="PermianSansTypeface" w:hAnsi="PermianSansTypeface"/>
          <w:sz w:val="22"/>
          <w:szCs w:val="22"/>
          <w:lang w:val="ro-RO"/>
        </w:rPr>
        <w:t>cod IBAN</w:t>
      </w:r>
    </w:p>
    <w:p w14:paraId="533DC821" w14:textId="77777777" w:rsidR="00491842" w:rsidRPr="00952104" w:rsidRDefault="00491842" w:rsidP="00491842">
      <w:pPr>
        <w:pStyle w:val="NormalWeb"/>
        <w:numPr>
          <w:ilvl w:val="0"/>
          <w:numId w:val="39"/>
        </w:numPr>
        <w:tabs>
          <w:tab w:val="clear" w:pos="1500"/>
          <w:tab w:val="num" w:pos="851"/>
        </w:tabs>
        <w:spacing w:before="120" w:beforeAutospacing="0" w:after="120"/>
        <w:ind w:firstLine="426"/>
        <w:rPr>
          <w:rFonts w:ascii="PermianSansTypeface" w:hAnsi="PermianSansTypeface"/>
          <w:sz w:val="22"/>
          <w:szCs w:val="22"/>
          <w:lang w:val="ro-RO"/>
        </w:rPr>
      </w:pPr>
      <w:r w:rsidRPr="00952104">
        <w:rPr>
          <w:rFonts w:ascii="PermianSansTypeface" w:hAnsi="PermianSansTypeface"/>
          <w:sz w:val="22"/>
          <w:szCs w:val="22"/>
          <w:lang w:val="ro-RO"/>
        </w:rPr>
        <w:t>Persoana împuternicită de a semna contratul, inclusiv datele procurii valabile (dacă este cazul) cu anexarea copiei.</w:t>
      </w:r>
    </w:p>
    <w:p w14:paraId="04337315" w14:textId="77777777" w:rsidR="00491842" w:rsidRPr="00952104" w:rsidRDefault="00491842" w:rsidP="00491842">
      <w:pPr>
        <w:pStyle w:val="ListParagraph"/>
        <w:ind w:left="0" w:firstLine="0"/>
        <w:rPr>
          <w:rFonts w:ascii="PermianSansTypeface" w:hAnsi="PermianSansTypeface"/>
          <w:b/>
        </w:rPr>
      </w:pPr>
    </w:p>
    <w:p w14:paraId="44D29EFB" w14:textId="77777777" w:rsidR="00491842" w:rsidRPr="00952104" w:rsidRDefault="00491842" w:rsidP="00491842">
      <w:pPr>
        <w:pStyle w:val="ListParagraph"/>
        <w:ind w:left="0" w:firstLine="0"/>
        <w:rPr>
          <w:rFonts w:ascii="PermianSansTypeface" w:hAnsi="PermianSansTypeface"/>
        </w:rPr>
      </w:pPr>
    </w:p>
    <w:p w14:paraId="5F29DF6B" w14:textId="77777777" w:rsidR="00491842" w:rsidRPr="00952104" w:rsidRDefault="00491842" w:rsidP="00491842">
      <w:pPr>
        <w:pStyle w:val="ListParagraph"/>
        <w:ind w:left="0" w:firstLine="0"/>
        <w:rPr>
          <w:rFonts w:ascii="PermianSansTypeface" w:hAnsi="PermianSansTypeface"/>
        </w:rPr>
      </w:pPr>
      <w:r w:rsidRPr="00952104">
        <w:rPr>
          <w:rFonts w:ascii="PermianSansTypeface" w:hAnsi="PermianSansTypeface"/>
        </w:rPr>
        <w:t>Semnătura și ștampila operatorului economic__________________________</w:t>
      </w:r>
    </w:p>
    <w:p w14:paraId="646CFCB6" w14:textId="77777777" w:rsidR="00491842" w:rsidRPr="00952104" w:rsidRDefault="00491842" w:rsidP="00491842">
      <w:pPr>
        <w:spacing w:after="160" w:line="259" w:lineRule="auto"/>
        <w:ind w:firstLine="0"/>
        <w:jc w:val="left"/>
        <w:rPr>
          <w:rFonts w:ascii="PermianSansTypeface" w:hAnsi="PermianSansTypeface"/>
          <w:b/>
          <w:bCs/>
          <w:sz w:val="22"/>
        </w:rPr>
      </w:pPr>
      <w:r w:rsidRPr="00952104">
        <w:rPr>
          <w:rFonts w:ascii="PermianSansTypeface" w:hAnsi="PermianSansTypeface"/>
          <w:b/>
          <w:sz w:val="22"/>
        </w:rPr>
        <w:br w:type="page"/>
      </w:r>
    </w:p>
    <w:p w14:paraId="4427C116" w14:textId="77777777" w:rsidR="00491842" w:rsidRPr="00952104" w:rsidRDefault="00491842" w:rsidP="00491842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44274335" w14:textId="77777777" w:rsidR="00491842" w:rsidRPr="00952104" w:rsidRDefault="00491842" w:rsidP="00491842">
      <w:pPr>
        <w:spacing w:after="0" w:line="360" w:lineRule="auto"/>
        <w:ind w:firstLine="0"/>
        <w:jc w:val="right"/>
        <w:rPr>
          <w:rFonts w:ascii="PermianSansTypeface" w:eastAsia="Calibri" w:hAnsi="PermianSansTypeface" w:cs="Times New Roman"/>
          <w:b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b/>
          <w:noProof/>
          <w:sz w:val="22"/>
          <w:szCs w:val="24"/>
        </w:rPr>
        <w:t>Anexa nr.7</w:t>
      </w:r>
    </w:p>
    <w:p w14:paraId="314A1668" w14:textId="77777777" w:rsidR="00491842" w:rsidRPr="00952104" w:rsidRDefault="00491842" w:rsidP="00491842">
      <w:pPr>
        <w:spacing w:after="0" w:line="360" w:lineRule="auto"/>
        <w:ind w:firstLine="0"/>
        <w:jc w:val="center"/>
        <w:rPr>
          <w:rFonts w:ascii="PermianSansTypeface" w:eastAsia="Calibri" w:hAnsi="PermianSansTypeface" w:cs="Times New Roman"/>
          <w:b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b/>
          <w:noProof/>
          <w:sz w:val="22"/>
          <w:szCs w:val="24"/>
        </w:rPr>
        <w:t>CHESTIONAR PENTRU PRESTATOR/FURNIZOR</w:t>
      </w:r>
    </w:p>
    <w:p w14:paraId="024A5892" w14:textId="77777777" w:rsidR="00491842" w:rsidRPr="00952104" w:rsidRDefault="00491842" w:rsidP="00491842">
      <w:pPr>
        <w:numPr>
          <w:ilvl w:val="0"/>
          <w:numId w:val="40"/>
        </w:numPr>
        <w:spacing w:after="0"/>
        <w:ind w:firstLine="0"/>
        <w:jc w:val="left"/>
        <w:rPr>
          <w:rFonts w:ascii="PermianSansTypeface" w:eastAsia="Calibri" w:hAnsi="PermianSansTypeface" w:cs="Times New Roman"/>
          <w:b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b/>
          <w:noProof/>
          <w:sz w:val="22"/>
          <w:szCs w:val="24"/>
        </w:rPr>
        <w:t>Date despre Prestator/Furnizor (persoană juridică/persoană fizică)</w:t>
      </w:r>
    </w:p>
    <w:p w14:paraId="793482C5" w14:textId="77777777" w:rsidR="00491842" w:rsidRPr="00952104" w:rsidRDefault="00491842" w:rsidP="00491842">
      <w:pPr>
        <w:numPr>
          <w:ilvl w:val="1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noProof/>
          <w:sz w:val="22"/>
          <w:szCs w:val="24"/>
        </w:rPr>
        <w:t>Denumirea completă/ Nume, prenume____________________________________</w:t>
      </w:r>
    </w:p>
    <w:p w14:paraId="6E89C670" w14:textId="77777777" w:rsidR="00491842" w:rsidRPr="00952104" w:rsidRDefault="00491842" w:rsidP="00491842">
      <w:pPr>
        <w:numPr>
          <w:ilvl w:val="1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noProof/>
          <w:sz w:val="22"/>
          <w:szCs w:val="24"/>
        </w:rPr>
        <w:t>Forma de organizare juridică/ - _____________________________________</w:t>
      </w:r>
    </w:p>
    <w:p w14:paraId="368EA5CF" w14:textId="77777777" w:rsidR="00491842" w:rsidRPr="00952104" w:rsidRDefault="00491842" w:rsidP="00491842">
      <w:pPr>
        <w:numPr>
          <w:ilvl w:val="1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noProof/>
          <w:sz w:val="22"/>
          <w:szCs w:val="24"/>
        </w:rPr>
        <w:t>Codul fiscal/IDNO______________________________________</w:t>
      </w:r>
    </w:p>
    <w:p w14:paraId="197BB810" w14:textId="77777777" w:rsidR="00491842" w:rsidRPr="00952104" w:rsidRDefault="00491842" w:rsidP="00491842">
      <w:pPr>
        <w:numPr>
          <w:ilvl w:val="1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noProof/>
          <w:sz w:val="22"/>
          <w:szCs w:val="24"/>
        </w:rPr>
        <w:t>Numărul și data înregistrării de stat/expus politic (Da/Nu)________________________</w:t>
      </w:r>
    </w:p>
    <w:p w14:paraId="3A510AB1" w14:textId="77777777" w:rsidR="00491842" w:rsidRPr="00952104" w:rsidRDefault="00491842" w:rsidP="00491842">
      <w:pPr>
        <w:numPr>
          <w:ilvl w:val="1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noProof/>
          <w:sz w:val="22"/>
          <w:szCs w:val="24"/>
        </w:rPr>
        <w:t>Sediul și adresa juridică/adresa de domiciliu___________________________________</w:t>
      </w:r>
    </w:p>
    <w:p w14:paraId="5213E9B6" w14:textId="77777777" w:rsidR="00491842" w:rsidRPr="00952104" w:rsidRDefault="00491842" w:rsidP="00491842">
      <w:pPr>
        <w:numPr>
          <w:ilvl w:val="1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noProof/>
          <w:sz w:val="22"/>
          <w:szCs w:val="24"/>
        </w:rPr>
        <w:t>Numărul de telefon, fax, email _______________________________________________</w:t>
      </w:r>
    </w:p>
    <w:p w14:paraId="60F9DAE9" w14:textId="77777777" w:rsidR="00491842" w:rsidRPr="00952104" w:rsidRDefault="00491842" w:rsidP="00491842">
      <w:pPr>
        <w:numPr>
          <w:ilvl w:val="1"/>
          <w:numId w:val="40"/>
        </w:numPr>
        <w:spacing w:after="0"/>
        <w:jc w:val="left"/>
        <w:rPr>
          <w:rFonts w:ascii="PermianSansTypeface" w:eastAsia="Calibri" w:hAnsi="PermianSansTypeface" w:cs="Times New Roman"/>
          <w:b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b/>
          <w:noProof/>
          <w:sz w:val="22"/>
          <w:szCs w:val="24"/>
        </w:rPr>
        <w:t>Persoana împuternicită să deschidă și să gestioneze contul</w:t>
      </w:r>
    </w:p>
    <w:p w14:paraId="6C4FF6C8" w14:textId="77777777" w:rsidR="00491842" w:rsidRPr="00952104" w:rsidRDefault="00491842" w:rsidP="00491842">
      <w:pPr>
        <w:numPr>
          <w:ilvl w:val="2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noProof/>
          <w:sz w:val="22"/>
          <w:szCs w:val="24"/>
        </w:rPr>
        <w:t>Numele, prenumele ____________________________________________</w:t>
      </w:r>
    </w:p>
    <w:p w14:paraId="52BB4433" w14:textId="77777777" w:rsidR="00491842" w:rsidRPr="00952104" w:rsidRDefault="00491842" w:rsidP="00491842">
      <w:pPr>
        <w:numPr>
          <w:ilvl w:val="2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noProof/>
          <w:sz w:val="22"/>
          <w:szCs w:val="24"/>
        </w:rPr>
        <w:t>Data și locul nașterii, IDNO_________________________________</w:t>
      </w:r>
    </w:p>
    <w:p w14:paraId="753447F1" w14:textId="77777777" w:rsidR="00491842" w:rsidRPr="00952104" w:rsidRDefault="00491842" w:rsidP="00491842">
      <w:pPr>
        <w:numPr>
          <w:ilvl w:val="2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noProof/>
          <w:sz w:val="22"/>
          <w:szCs w:val="24"/>
        </w:rPr>
        <w:t>Adresa de domiciliu ____________________________________________</w:t>
      </w:r>
    </w:p>
    <w:p w14:paraId="71B8EC92" w14:textId="77777777" w:rsidR="00491842" w:rsidRPr="00952104" w:rsidRDefault="00491842" w:rsidP="00491842">
      <w:pPr>
        <w:numPr>
          <w:ilvl w:val="2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noProof/>
          <w:sz w:val="22"/>
          <w:szCs w:val="24"/>
        </w:rPr>
        <w:t>Funcția deținută _______________________________________________</w:t>
      </w:r>
    </w:p>
    <w:p w14:paraId="5E589F56" w14:textId="77777777" w:rsidR="00491842" w:rsidRPr="00952104" w:rsidRDefault="00491842" w:rsidP="00491842">
      <w:pPr>
        <w:numPr>
          <w:ilvl w:val="2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noProof/>
          <w:sz w:val="22"/>
          <w:szCs w:val="24"/>
        </w:rPr>
        <w:t>Telefon, fax, e-mail _____________________________________________</w:t>
      </w:r>
    </w:p>
    <w:p w14:paraId="08E5A1A7" w14:textId="77777777" w:rsidR="00491842" w:rsidRPr="00952104" w:rsidRDefault="00491842" w:rsidP="00491842">
      <w:pPr>
        <w:numPr>
          <w:ilvl w:val="2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noProof/>
          <w:sz w:val="22"/>
          <w:szCs w:val="24"/>
        </w:rPr>
        <w:t>Expus politic (Da/Nu) __________</w:t>
      </w:r>
    </w:p>
    <w:p w14:paraId="6C773D5C" w14:textId="77777777" w:rsidR="00491842" w:rsidRPr="00952104" w:rsidRDefault="00491842" w:rsidP="00491842">
      <w:pPr>
        <w:numPr>
          <w:ilvl w:val="0"/>
          <w:numId w:val="40"/>
        </w:numPr>
        <w:spacing w:after="0"/>
        <w:ind w:firstLine="0"/>
        <w:jc w:val="left"/>
        <w:rPr>
          <w:rFonts w:ascii="PermianSansTypeface" w:eastAsia="Calibri" w:hAnsi="PermianSansTypeface" w:cs="Times New Roman"/>
          <w:b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b/>
          <w:noProof/>
          <w:sz w:val="22"/>
          <w:szCs w:val="24"/>
        </w:rPr>
        <w:t>Informație privind natura relației de afaceri cu BNM</w:t>
      </w:r>
    </w:p>
    <w:p w14:paraId="3579ED61" w14:textId="77777777" w:rsidR="00491842" w:rsidRPr="00952104" w:rsidRDefault="00491842" w:rsidP="00491842">
      <w:pPr>
        <w:numPr>
          <w:ilvl w:val="1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noProof/>
          <w:sz w:val="22"/>
          <w:szCs w:val="24"/>
        </w:rPr>
        <w:t>Domeniul de activitate _______________________________________________________________________</w:t>
      </w:r>
    </w:p>
    <w:p w14:paraId="21947EED" w14:textId="77777777" w:rsidR="00491842" w:rsidRPr="00952104" w:rsidRDefault="00491842" w:rsidP="00491842">
      <w:pPr>
        <w:spacing w:after="0"/>
        <w:ind w:left="1080" w:firstLine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</w:p>
    <w:p w14:paraId="58D61806" w14:textId="77777777" w:rsidR="00491842" w:rsidRPr="00952104" w:rsidRDefault="00491842" w:rsidP="00491842">
      <w:pPr>
        <w:numPr>
          <w:ilvl w:val="1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noProof/>
          <w:sz w:val="22"/>
          <w:szCs w:val="24"/>
        </w:rPr>
        <w:t>Scopul și motivul inițierii relației de afaceri / tranzacţii ocazionale _______________________________________________________________________</w:t>
      </w:r>
    </w:p>
    <w:p w14:paraId="2864746D" w14:textId="77777777" w:rsidR="00491842" w:rsidRPr="00952104" w:rsidRDefault="00491842" w:rsidP="00491842">
      <w:pPr>
        <w:spacing w:after="0"/>
        <w:ind w:left="1080" w:firstLine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</w:p>
    <w:p w14:paraId="30D32FB2" w14:textId="77777777" w:rsidR="00491842" w:rsidRPr="00952104" w:rsidRDefault="00491842" w:rsidP="00491842">
      <w:pPr>
        <w:numPr>
          <w:ilvl w:val="1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noProof/>
          <w:sz w:val="22"/>
          <w:szCs w:val="24"/>
        </w:rPr>
        <w:t>Activități preconizate _______________________________________________________________________</w:t>
      </w:r>
    </w:p>
    <w:p w14:paraId="30D99F0D" w14:textId="77777777" w:rsidR="00491842" w:rsidRPr="00952104" w:rsidRDefault="00491842" w:rsidP="00491842">
      <w:pPr>
        <w:numPr>
          <w:ilvl w:val="0"/>
          <w:numId w:val="40"/>
        </w:numPr>
        <w:spacing w:after="0"/>
        <w:ind w:firstLine="0"/>
        <w:jc w:val="left"/>
        <w:rPr>
          <w:rFonts w:ascii="PermianSansTypeface" w:eastAsia="Calibri" w:hAnsi="PermianSansTypeface" w:cs="Times New Roman"/>
          <w:b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b/>
          <w:noProof/>
          <w:sz w:val="22"/>
          <w:szCs w:val="24"/>
        </w:rPr>
        <w:t>Declarația privind beneficiarul efectiv*</w:t>
      </w:r>
    </w:p>
    <w:p w14:paraId="27B771F8" w14:textId="77777777" w:rsidR="00491842" w:rsidRPr="00952104" w:rsidRDefault="00491842" w:rsidP="00491842">
      <w:pPr>
        <w:numPr>
          <w:ilvl w:val="1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noProof/>
          <w:sz w:val="22"/>
          <w:szCs w:val="24"/>
        </w:rPr>
        <w:t xml:space="preserve">Beneficiarul efectiv este următoarea persoană:  </w:t>
      </w:r>
    </w:p>
    <w:p w14:paraId="439BEC11" w14:textId="77777777" w:rsidR="00491842" w:rsidRPr="00952104" w:rsidRDefault="00491842" w:rsidP="00491842">
      <w:pPr>
        <w:numPr>
          <w:ilvl w:val="1"/>
          <w:numId w:val="40"/>
        </w:numPr>
        <w:spacing w:after="0"/>
        <w:jc w:val="left"/>
        <w:rPr>
          <w:rFonts w:ascii="PermianSansTypeface" w:eastAsia="Calibri" w:hAnsi="PermianSansTypeface" w:cs="Times New Roman"/>
          <w:b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b/>
          <w:noProof/>
          <w:sz w:val="22"/>
          <w:szCs w:val="24"/>
        </w:rPr>
        <w:t xml:space="preserve">Date despre beneficiarul efectiv : </w:t>
      </w:r>
    </w:p>
    <w:p w14:paraId="4FBC3220" w14:textId="77777777" w:rsidR="00491842" w:rsidRPr="00952104" w:rsidRDefault="00491842" w:rsidP="00491842">
      <w:pPr>
        <w:numPr>
          <w:ilvl w:val="2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noProof/>
          <w:sz w:val="22"/>
          <w:szCs w:val="24"/>
        </w:rPr>
        <w:t>Numele, prenumele _____________________________________________</w:t>
      </w:r>
    </w:p>
    <w:p w14:paraId="01DBC953" w14:textId="77777777" w:rsidR="00491842" w:rsidRPr="00952104" w:rsidRDefault="00491842" w:rsidP="00491842">
      <w:pPr>
        <w:numPr>
          <w:ilvl w:val="2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noProof/>
          <w:sz w:val="22"/>
          <w:szCs w:val="24"/>
        </w:rPr>
        <w:t>Data și locul nașterii, IDNO__________________________________</w:t>
      </w:r>
    </w:p>
    <w:p w14:paraId="67C72481" w14:textId="77777777" w:rsidR="00491842" w:rsidRPr="00952104" w:rsidRDefault="00491842" w:rsidP="00491842">
      <w:pPr>
        <w:numPr>
          <w:ilvl w:val="2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noProof/>
          <w:sz w:val="22"/>
          <w:szCs w:val="24"/>
        </w:rPr>
        <w:t>Adresa de domiciliu _____________________________________________</w:t>
      </w:r>
    </w:p>
    <w:p w14:paraId="5DD06146" w14:textId="77777777" w:rsidR="00491842" w:rsidRPr="00952104" w:rsidRDefault="00491842" w:rsidP="00491842">
      <w:pPr>
        <w:numPr>
          <w:ilvl w:val="2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noProof/>
          <w:sz w:val="22"/>
          <w:szCs w:val="24"/>
        </w:rPr>
        <w:t>Funcția deținută ________________________________________________</w:t>
      </w:r>
    </w:p>
    <w:p w14:paraId="1E30A74E" w14:textId="77777777" w:rsidR="00491842" w:rsidRPr="00952104" w:rsidRDefault="00491842" w:rsidP="00491842">
      <w:pPr>
        <w:numPr>
          <w:ilvl w:val="2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noProof/>
          <w:sz w:val="22"/>
          <w:szCs w:val="24"/>
        </w:rPr>
        <w:t>Telefon, fax, email ______________________________________________</w:t>
      </w:r>
    </w:p>
    <w:p w14:paraId="4B8F0BE4" w14:textId="77777777" w:rsidR="00491842" w:rsidRPr="00952104" w:rsidRDefault="00491842" w:rsidP="00491842">
      <w:pPr>
        <w:numPr>
          <w:ilvl w:val="2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noProof/>
          <w:sz w:val="22"/>
          <w:szCs w:val="24"/>
        </w:rPr>
        <w:t>Expus politic (Da/Nu) _________</w:t>
      </w:r>
    </w:p>
    <w:p w14:paraId="49C7F847" w14:textId="77777777" w:rsidR="00491842" w:rsidRPr="00952104" w:rsidRDefault="00491842" w:rsidP="00491842">
      <w:pPr>
        <w:spacing w:after="0"/>
        <w:ind w:firstLine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</w:p>
    <w:p w14:paraId="178C9C74" w14:textId="77777777" w:rsidR="00491842" w:rsidRPr="00952104" w:rsidRDefault="00491842" w:rsidP="00491842">
      <w:pPr>
        <w:spacing w:after="0"/>
        <w:ind w:firstLine="0"/>
        <w:jc w:val="left"/>
        <w:rPr>
          <w:rFonts w:ascii="PermianSansTypeface" w:eastAsia="Calibri" w:hAnsi="PermianSansTypeface" w:cs="Times New Roman"/>
          <w:b/>
          <w:noProof/>
          <w:sz w:val="22"/>
          <w:szCs w:val="24"/>
        </w:rPr>
      </w:pPr>
      <w:r w:rsidRPr="00952104">
        <w:rPr>
          <w:rFonts w:ascii="PermianSansTypeface" w:eastAsia="Calibri" w:hAnsi="PermianSansTypeface" w:cs="Times New Roman"/>
          <w:b/>
          <w:noProof/>
          <w:sz w:val="22"/>
          <w:szCs w:val="24"/>
        </w:rPr>
        <w:t>Data_____/______/____________</w:t>
      </w:r>
      <w:r w:rsidRPr="00952104">
        <w:rPr>
          <w:rFonts w:ascii="PermianSansTypeface" w:eastAsia="Calibri" w:hAnsi="PermianSansTypeface" w:cs="Times New Roman"/>
          <w:b/>
          <w:noProof/>
          <w:sz w:val="22"/>
          <w:szCs w:val="24"/>
        </w:rPr>
        <w:tab/>
      </w:r>
      <w:r w:rsidRPr="00952104">
        <w:rPr>
          <w:rFonts w:ascii="PermianSansTypeface" w:eastAsia="Calibri" w:hAnsi="PermianSansTypeface" w:cs="Times New Roman"/>
          <w:b/>
          <w:noProof/>
          <w:sz w:val="22"/>
          <w:szCs w:val="24"/>
        </w:rPr>
        <w:tab/>
      </w:r>
      <w:r w:rsidRPr="00952104">
        <w:rPr>
          <w:rFonts w:ascii="PermianSansTypeface" w:eastAsia="Calibri" w:hAnsi="PermianSansTypeface" w:cs="Times New Roman"/>
          <w:b/>
          <w:noProof/>
          <w:sz w:val="22"/>
          <w:szCs w:val="24"/>
        </w:rPr>
        <w:tab/>
      </w:r>
      <w:r w:rsidRPr="00952104">
        <w:rPr>
          <w:rFonts w:ascii="PermianSansTypeface" w:eastAsia="Calibri" w:hAnsi="PermianSansTypeface" w:cs="Times New Roman"/>
          <w:b/>
          <w:noProof/>
          <w:sz w:val="22"/>
          <w:szCs w:val="24"/>
        </w:rPr>
        <w:tab/>
        <w:t>Semnătura prestator/furnizor _____________________________</w:t>
      </w:r>
    </w:p>
    <w:p w14:paraId="085ACDC2" w14:textId="77777777" w:rsidR="00491842" w:rsidRPr="00952104" w:rsidRDefault="00491842" w:rsidP="00491842">
      <w:pPr>
        <w:spacing w:after="0"/>
        <w:ind w:firstLine="0"/>
        <w:jc w:val="left"/>
        <w:rPr>
          <w:rFonts w:ascii="PermianSansTypeface" w:eastAsia="Calibri" w:hAnsi="PermianSansTypeface" w:cs="Times New Roman"/>
          <w:b/>
          <w:noProof/>
          <w:sz w:val="22"/>
          <w:szCs w:val="24"/>
          <w:u w:val="single"/>
        </w:rPr>
      </w:pPr>
      <w:r w:rsidRPr="00952104">
        <w:rPr>
          <w:rFonts w:ascii="PermianSansTypeface" w:eastAsia="Calibri" w:hAnsi="PermianSansTypeface" w:cs="Times New Roman"/>
          <w:b/>
          <w:noProof/>
          <w:sz w:val="22"/>
          <w:szCs w:val="24"/>
        </w:rPr>
        <w:tab/>
      </w:r>
      <w:r w:rsidRPr="00952104">
        <w:rPr>
          <w:rFonts w:ascii="PermianSansTypeface" w:eastAsia="Calibri" w:hAnsi="PermianSansTypeface" w:cs="Times New Roman"/>
          <w:b/>
          <w:noProof/>
          <w:sz w:val="22"/>
          <w:szCs w:val="24"/>
        </w:rPr>
        <w:tab/>
      </w:r>
      <w:r w:rsidRPr="00952104">
        <w:rPr>
          <w:rFonts w:ascii="PermianSansTypeface" w:eastAsia="Calibri" w:hAnsi="PermianSansTypeface" w:cs="Times New Roman"/>
          <w:b/>
          <w:noProof/>
          <w:sz w:val="22"/>
          <w:szCs w:val="24"/>
        </w:rPr>
        <w:tab/>
      </w:r>
      <w:r w:rsidRPr="00952104">
        <w:rPr>
          <w:rFonts w:ascii="PermianSansTypeface" w:eastAsia="Calibri" w:hAnsi="PermianSansTypeface" w:cs="Times New Roman"/>
          <w:b/>
          <w:noProof/>
          <w:sz w:val="22"/>
          <w:szCs w:val="24"/>
        </w:rPr>
        <w:tab/>
      </w:r>
      <w:r w:rsidRPr="00952104">
        <w:rPr>
          <w:rFonts w:ascii="PermianSansTypeface" w:eastAsia="Calibri" w:hAnsi="PermianSansTypeface" w:cs="Times New Roman"/>
          <w:b/>
          <w:noProof/>
          <w:sz w:val="22"/>
          <w:szCs w:val="24"/>
        </w:rPr>
        <w:tab/>
      </w:r>
      <w:r w:rsidRPr="00952104">
        <w:rPr>
          <w:rFonts w:ascii="PermianSansTypeface" w:eastAsia="Calibri" w:hAnsi="PermianSansTypeface" w:cs="Times New Roman"/>
          <w:b/>
          <w:noProof/>
          <w:sz w:val="22"/>
          <w:szCs w:val="24"/>
        </w:rPr>
        <w:tab/>
      </w:r>
      <w:r w:rsidRPr="00952104">
        <w:rPr>
          <w:rFonts w:ascii="PermianSansTypeface" w:eastAsia="Calibri" w:hAnsi="PermianSansTypeface" w:cs="Times New Roman"/>
          <w:b/>
          <w:noProof/>
          <w:sz w:val="22"/>
          <w:szCs w:val="24"/>
        </w:rPr>
        <w:tab/>
      </w:r>
      <w:r w:rsidRPr="00952104">
        <w:rPr>
          <w:rFonts w:ascii="PermianSansTypeface" w:eastAsia="Calibri" w:hAnsi="PermianSansTypeface" w:cs="Times New Roman"/>
          <w:b/>
          <w:noProof/>
          <w:sz w:val="22"/>
          <w:szCs w:val="24"/>
        </w:rPr>
        <w:tab/>
      </w:r>
      <w:r w:rsidRPr="00952104">
        <w:rPr>
          <w:rFonts w:ascii="PermianSansTypeface" w:eastAsia="Calibri" w:hAnsi="PermianSansTypeface" w:cs="Times New Roman"/>
          <w:b/>
          <w:noProof/>
          <w:sz w:val="22"/>
          <w:szCs w:val="24"/>
        </w:rPr>
        <w:tab/>
        <w:t>__________________________</w:t>
      </w:r>
      <w:r w:rsidRPr="00952104">
        <w:rPr>
          <w:rFonts w:ascii="PermianSansTypeface" w:eastAsia="Calibri" w:hAnsi="PermianSansTypeface" w:cs="Times New Roman"/>
          <w:b/>
          <w:noProof/>
          <w:sz w:val="22"/>
          <w:szCs w:val="24"/>
          <w:u w:val="single"/>
        </w:rPr>
        <w:t>L.Ș</w:t>
      </w:r>
    </w:p>
    <w:p w14:paraId="1E94471F" w14:textId="77777777" w:rsidR="00491842" w:rsidRPr="00952104" w:rsidRDefault="00491842" w:rsidP="00491842">
      <w:pPr>
        <w:tabs>
          <w:tab w:val="left" w:pos="3125"/>
        </w:tabs>
        <w:ind w:right="84" w:firstLine="0"/>
        <w:rPr>
          <w:rFonts w:ascii="PermianSansTypeface" w:eastAsia="Times New Roman" w:hAnsi="PermianSansTypeface" w:cs="Times New Roman"/>
          <w:b/>
          <w:sz w:val="22"/>
        </w:rPr>
      </w:pPr>
    </w:p>
    <w:p w14:paraId="39793A37" w14:textId="77777777" w:rsidR="00491842" w:rsidRPr="00952104" w:rsidRDefault="00491842" w:rsidP="00491842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14:paraId="7ABB3488" w14:textId="77777777" w:rsidR="00491842" w:rsidRPr="00952104" w:rsidRDefault="00491842" w:rsidP="00491842">
      <w:pPr>
        <w:spacing w:after="160" w:line="259" w:lineRule="auto"/>
        <w:ind w:firstLine="0"/>
        <w:rPr>
          <w:rFonts w:ascii="PermianSansTypeface" w:hAnsi="PermianSansTypeface" w:cs="Arial"/>
          <w:sz w:val="18"/>
          <w:szCs w:val="18"/>
        </w:rPr>
      </w:pPr>
      <w:r w:rsidRPr="00952104">
        <w:rPr>
          <w:rFonts w:ascii="PermianSansTypeface" w:hAnsi="PermianSansTypeface" w:cs="Arial"/>
          <w:i/>
          <w:iCs/>
          <w:sz w:val="20"/>
          <w:szCs w:val="20"/>
        </w:rPr>
        <w:t>*</w:t>
      </w:r>
      <w:r w:rsidRPr="00952104">
        <w:rPr>
          <w:rFonts w:ascii="PermianSansTypeface" w:hAnsi="PermianSansTypeface" w:cs="Arial"/>
          <w:b/>
          <w:i/>
          <w:iCs/>
          <w:sz w:val="18"/>
          <w:szCs w:val="18"/>
        </w:rPr>
        <w:t>beneficiar efectiv</w:t>
      </w:r>
      <w:r w:rsidRPr="00952104">
        <w:rPr>
          <w:rFonts w:ascii="PermianSansTypeface" w:hAnsi="PermianSansTypeface" w:cs="Arial"/>
          <w:sz w:val="18"/>
          <w:szCs w:val="18"/>
        </w:rPr>
        <w:t xml:space="preserve"> – persoană fizică ce deţine sau controlează în ultimă instanţă o persoană fizică sau juridică ori beneficiar al unei societăţi de investiţii sau administrator al societăţii de investiţii, ori persoană în al cărei nume se desfăşoară o activitate sau se realizează o tranzacţie şi/sau care deţine, direct sau indirect, dreptul de proprietate sau controlul asupra a cel puţin 25% din acţiuni sau din dreptul de vot al persoanei juridice ori asupra bunurilor aflate în administrare fiduciară</w:t>
      </w:r>
    </w:p>
    <w:p w14:paraId="7ADB3C77" w14:textId="77777777" w:rsidR="00491842" w:rsidRPr="00952104" w:rsidRDefault="00491842" w:rsidP="00491842">
      <w:pPr>
        <w:spacing w:after="160" w:line="259" w:lineRule="auto"/>
        <w:ind w:firstLine="0"/>
        <w:jc w:val="left"/>
        <w:rPr>
          <w:rFonts w:ascii="PermianSansTypeface" w:hAnsi="PermianSansTypeface"/>
          <w:b/>
          <w:bCs/>
          <w:sz w:val="22"/>
        </w:rPr>
      </w:pPr>
      <w:r w:rsidRPr="00952104">
        <w:rPr>
          <w:rFonts w:ascii="PermianSansTypeface" w:hAnsi="PermianSansTypeface" w:cs="Arial"/>
          <w:sz w:val="16"/>
          <w:szCs w:val="16"/>
        </w:rPr>
        <w:t>_______________________</w:t>
      </w:r>
      <w:r w:rsidRPr="00952104">
        <w:rPr>
          <w:rFonts w:ascii="PermianSansTypeface" w:hAnsi="PermianSansTypeface" w:cs="Arial"/>
          <w:sz w:val="16"/>
          <w:szCs w:val="16"/>
        </w:rPr>
        <w:br/>
        <w:t>Legea nr. 308 din 22.12.2017 cu privire la prevenirea şi combaterea spălării banilor şi finanţării terorismului</w:t>
      </w:r>
    </w:p>
    <w:p w14:paraId="47AB9332" w14:textId="77777777" w:rsidR="00491842" w:rsidRPr="00852402" w:rsidRDefault="00491842" w:rsidP="00767C63">
      <w:pPr>
        <w:tabs>
          <w:tab w:val="left" w:pos="3125"/>
        </w:tabs>
        <w:ind w:right="84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sectPr w:rsidR="00491842" w:rsidRPr="00852402" w:rsidSect="000B5A9E">
      <w:headerReference w:type="even" r:id="rId20"/>
      <w:headerReference w:type="default" r:id="rId21"/>
      <w:footerReference w:type="even" r:id="rId22"/>
      <w:footerReference w:type="default" r:id="rId23"/>
      <w:pgSz w:w="11907" w:h="16840" w:code="9"/>
      <w:pgMar w:top="709" w:right="851" w:bottom="851" w:left="1418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487DCF" w14:textId="77777777" w:rsidR="003926C4" w:rsidRDefault="003926C4" w:rsidP="000B6B54">
      <w:pPr>
        <w:spacing w:after="0"/>
      </w:pPr>
      <w:r>
        <w:separator/>
      </w:r>
    </w:p>
  </w:endnote>
  <w:endnote w:type="continuationSeparator" w:id="0">
    <w:p w14:paraId="4F44E003" w14:textId="77777777" w:rsidR="003926C4" w:rsidRDefault="003926C4" w:rsidP="000B6B5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ermianSansTypeface">
    <w:panose1 w:val="02000000000000000000"/>
    <w:charset w:val="00"/>
    <w:family w:val="modern"/>
    <w:notTrueType/>
    <w:pitch w:val="variable"/>
    <w:sig w:usb0="A000022F" w:usb1="4000A07A" w:usb2="00000000" w:usb3="00000000" w:csb0="0000000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PermianSerifTypeface">
    <w:panose1 w:val="02000000000000000000"/>
    <w:charset w:val="00"/>
    <w:family w:val="modern"/>
    <w:notTrueType/>
    <w:pitch w:val="variable"/>
    <w:sig w:usb0="A00002AF" w:usb1="4000A47A" w:usb2="00000000" w:usb3="00000000" w:csb0="0000000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7A9EF0" w14:textId="77777777" w:rsidR="003926C4" w:rsidRDefault="003926C4" w:rsidP="000B5A9E">
    <w:pPr>
      <w:pStyle w:val="Footer"/>
      <w:jc w:val="left"/>
      <w:rPr>
        <w:sz w:val="20"/>
      </w:rPr>
    </w:pPr>
    <w:bookmarkStart w:id="3" w:name="TITUS1FooterEvenPages"/>
    <w:r w:rsidRPr="000B5A9E">
      <w:rPr>
        <w:color w:val="000000"/>
        <w:sz w:val="2"/>
      </w:rPr>
      <w:t> </w:t>
    </w:r>
  </w:p>
  <w:bookmarkEnd w:id="3"/>
  <w:p w14:paraId="023030A9" w14:textId="0A0ABA57" w:rsidR="003926C4" w:rsidRPr="001C38FD" w:rsidRDefault="003926C4" w:rsidP="000B5A9E">
    <w:pPr>
      <w:pStyle w:val="Footer"/>
      <w:jc w:val="right"/>
      <w:rPr>
        <w:sz w:val="20"/>
      </w:rPr>
    </w:pPr>
    <w:r w:rsidRPr="001C38FD">
      <w:rPr>
        <w:sz w:val="20"/>
      </w:rPr>
      <w:fldChar w:fldCharType="begin"/>
    </w:r>
    <w:r w:rsidRPr="001C38FD">
      <w:rPr>
        <w:sz w:val="20"/>
      </w:rPr>
      <w:instrText xml:space="preserve"> PAGE   \* MERGEFORMAT </w:instrText>
    </w:r>
    <w:r w:rsidRPr="001C38FD">
      <w:rPr>
        <w:sz w:val="20"/>
      </w:rPr>
      <w:fldChar w:fldCharType="separate"/>
    </w:r>
    <w:r w:rsidR="00794C57">
      <w:rPr>
        <w:noProof/>
        <w:sz w:val="20"/>
      </w:rPr>
      <w:t>2</w:t>
    </w:r>
    <w:r w:rsidRPr="001C38FD">
      <w:rPr>
        <w:noProof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27C3AB" w14:textId="77777777" w:rsidR="003926C4" w:rsidRDefault="003926C4" w:rsidP="000B5A9E">
    <w:pPr>
      <w:pStyle w:val="Footer"/>
      <w:jc w:val="left"/>
      <w:rPr>
        <w:sz w:val="20"/>
      </w:rPr>
    </w:pPr>
    <w:bookmarkStart w:id="4" w:name="TITUS1FooterPrimary"/>
    <w:r w:rsidRPr="000B5A9E">
      <w:rPr>
        <w:color w:val="000000"/>
        <w:sz w:val="2"/>
      </w:rPr>
      <w:t> </w:t>
    </w:r>
  </w:p>
  <w:bookmarkEnd w:id="4"/>
  <w:p w14:paraId="228A3C82" w14:textId="6D46010D" w:rsidR="003926C4" w:rsidRPr="001C38FD" w:rsidRDefault="003926C4" w:rsidP="000B5A9E">
    <w:pPr>
      <w:pStyle w:val="Footer"/>
      <w:jc w:val="right"/>
      <w:rPr>
        <w:sz w:val="20"/>
      </w:rPr>
    </w:pPr>
    <w:r w:rsidRPr="001C38FD">
      <w:rPr>
        <w:sz w:val="20"/>
      </w:rPr>
      <w:fldChar w:fldCharType="begin"/>
    </w:r>
    <w:r w:rsidRPr="001C38FD">
      <w:rPr>
        <w:sz w:val="20"/>
      </w:rPr>
      <w:instrText xml:space="preserve"> PAGE   \* MERGEFORMAT </w:instrText>
    </w:r>
    <w:r w:rsidRPr="001C38FD">
      <w:rPr>
        <w:sz w:val="20"/>
      </w:rPr>
      <w:fldChar w:fldCharType="separate"/>
    </w:r>
    <w:r w:rsidR="00794C57">
      <w:rPr>
        <w:noProof/>
        <w:sz w:val="20"/>
      </w:rPr>
      <w:t>1</w:t>
    </w:r>
    <w:r w:rsidRPr="001C38FD">
      <w:rPr>
        <w:noProof/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0DB5CD" w14:textId="77777777" w:rsidR="003926C4" w:rsidRDefault="003926C4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4C32D4" w14:textId="77777777" w:rsidR="003926C4" w:rsidRDefault="003926C4" w:rsidP="000B5A9E">
    <w:pPr>
      <w:pStyle w:val="Footer"/>
      <w:jc w:val="left"/>
    </w:pPr>
    <w:bookmarkStart w:id="8" w:name="TITUS2FooterEvenPages"/>
    <w:r w:rsidRPr="000B5A9E">
      <w:rPr>
        <w:color w:val="000000"/>
        <w:sz w:val="2"/>
      </w:rPr>
      <w:t> </w:t>
    </w:r>
    <w:bookmarkEnd w:id="8"/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A358A0" w14:textId="77777777" w:rsidR="003926C4" w:rsidRDefault="003926C4" w:rsidP="000B5A9E">
    <w:pPr>
      <w:pStyle w:val="Footer"/>
      <w:jc w:val="left"/>
    </w:pPr>
    <w:bookmarkStart w:id="9" w:name="TITUS2FooterPrimary"/>
    <w:r w:rsidRPr="000B5A9E">
      <w:rPr>
        <w:color w:val="000000"/>
        <w:sz w:val="2"/>
      </w:rPr>
      <w:t> </w:t>
    </w:r>
    <w:bookmarkEnd w:id="9"/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08FF96" w14:textId="77777777" w:rsidR="003926C4" w:rsidRDefault="003926C4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CDDC62" w14:textId="77777777" w:rsidR="003926C4" w:rsidRDefault="003926C4" w:rsidP="000B5A9E">
    <w:pPr>
      <w:pStyle w:val="Footer"/>
      <w:jc w:val="left"/>
    </w:pPr>
    <w:bookmarkStart w:id="12" w:name="TITUS3FooterEvenPages"/>
    <w:r w:rsidRPr="000B5A9E">
      <w:rPr>
        <w:color w:val="000000"/>
        <w:sz w:val="2"/>
      </w:rPr>
      <w:t> </w:t>
    </w:r>
  </w:p>
  <w:bookmarkEnd w:id="12"/>
  <w:p w14:paraId="7B8C57FE" w14:textId="64C8B4C2" w:rsidR="003926C4" w:rsidRDefault="003926C4" w:rsidP="000B5A9E">
    <w:pPr>
      <w:pStyle w:val="Footer"/>
      <w:jc w:val="right"/>
    </w:pPr>
    <w:sdt>
      <w:sdtPr>
        <w:id w:val="-2525963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94C57">
          <w:rPr>
            <w:noProof/>
          </w:rPr>
          <w:t>14</w:t>
        </w:r>
        <w:r>
          <w:rPr>
            <w:noProof/>
          </w:rPr>
          <w:fldChar w:fldCharType="end"/>
        </w:r>
      </w:sdtContent>
    </w:sdt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07A0A5" w14:textId="77777777" w:rsidR="003926C4" w:rsidRDefault="003926C4" w:rsidP="000B5A9E">
    <w:pPr>
      <w:pStyle w:val="Footer"/>
      <w:jc w:val="left"/>
    </w:pPr>
    <w:bookmarkStart w:id="13" w:name="TITUS3FooterPrimary"/>
    <w:r w:rsidRPr="000B5A9E">
      <w:rPr>
        <w:color w:val="000000"/>
        <w:sz w:val="2"/>
      </w:rPr>
      <w:t> </w:t>
    </w:r>
  </w:p>
  <w:bookmarkEnd w:id="13"/>
  <w:p w14:paraId="03AA8EFF" w14:textId="20ECD426" w:rsidR="003926C4" w:rsidRDefault="003926C4" w:rsidP="000B5A9E">
    <w:pPr>
      <w:pStyle w:val="Footer"/>
      <w:jc w:val="right"/>
    </w:pPr>
    <w:sdt>
      <w:sdtPr>
        <w:id w:val="-26183832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94C57">
          <w:rPr>
            <w:noProof/>
          </w:rPr>
          <w:t>13</w:t>
        </w:r>
        <w:r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36F1F2" w14:textId="77777777" w:rsidR="003926C4" w:rsidRDefault="003926C4" w:rsidP="000B6B54">
      <w:pPr>
        <w:spacing w:after="0"/>
      </w:pPr>
      <w:r>
        <w:separator/>
      </w:r>
    </w:p>
  </w:footnote>
  <w:footnote w:type="continuationSeparator" w:id="0">
    <w:p w14:paraId="69BBA728" w14:textId="77777777" w:rsidR="003926C4" w:rsidRDefault="003926C4" w:rsidP="000B6B5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10DF07" w14:textId="77777777" w:rsidR="003926C4" w:rsidRPr="000B5A9E" w:rsidRDefault="003926C4" w:rsidP="000B5A9E">
    <w:pPr>
      <w:pStyle w:val="Header"/>
      <w:jc w:val="left"/>
    </w:pPr>
    <w:bookmarkStart w:id="1" w:name="TITUS1HeaderEvenPages"/>
    <w:r w:rsidRPr="000B5A9E">
      <w:rPr>
        <w:color w:val="000000"/>
        <w:sz w:val="2"/>
      </w:rPr>
      <w:t> </w:t>
    </w:r>
    <w:bookmarkEnd w:id="1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B2094E" w14:textId="77777777" w:rsidR="003926C4" w:rsidRPr="000B5A9E" w:rsidRDefault="003926C4" w:rsidP="000B5A9E">
    <w:pPr>
      <w:pStyle w:val="Header"/>
      <w:jc w:val="left"/>
    </w:pPr>
    <w:bookmarkStart w:id="2" w:name="TITUS1HeaderPrimary"/>
    <w:r w:rsidRPr="000B5A9E">
      <w:rPr>
        <w:color w:val="000000"/>
        <w:sz w:val="2"/>
      </w:rPr>
      <w:t> </w:t>
    </w:r>
  </w:p>
  <w:bookmarkEnd w:id="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A6CFDF" w14:textId="77777777" w:rsidR="003926C4" w:rsidRDefault="003926C4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C9E61A" w14:textId="77777777" w:rsidR="003926C4" w:rsidRDefault="003926C4" w:rsidP="000B5A9E">
    <w:pPr>
      <w:pStyle w:val="Header"/>
      <w:jc w:val="left"/>
    </w:pPr>
    <w:bookmarkStart w:id="6" w:name="TITUS2HeaderEvenPages"/>
    <w:r w:rsidRPr="000B5A9E">
      <w:rPr>
        <w:color w:val="000000"/>
        <w:sz w:val="2"/>
      </w:rPr>
      <w:t> </w:t>
    </w:r>
  </w:p>
  <w:bookmarkEnd w:id="6"/>
  <w:p w14:paraId="338D5394" w14:textId="77777777" w:rsidR="003926C4" w:rsidRDefault="003926C4" w:rsidP="000B5A9E">
    <w:pPr>
      <w:pStyle w:val="Header"/>
      <w:jc w:val="right"/>
    </w:pPr>
    <w:r>
      <w:t xml:space="preserve"> </w:t>
    </w:r>
  </w:p>
  <w:p w14:paraId="4FCC3054" w14:textId="77777777" w:rsidR="003926C4" w:rsidRDefault="003926C4" w:rsidP="000B5A9E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86170E" w14:textId="77777777" w:rsidR="003926C4" w:rsidRDefault="003926C4" w:rsidP="000B5A9E">
    <w:pPr>
      <w:pStyle w:val="Header"/>
      <w:jc w:val="left"/>
    </w:pPr>
    <w:bookmarkStart w:id="7" w:name="TITUS2HeaderPrimary"/>
    <w:r w:rsidRPr="000B5A9E">
      <w:rPr>
        <w:color w:val="000000"/>
        <w:sz w:val="2"/>
      </w:rPr>
      <w:t> </w:t>
    </w:r>
  </w:p>
  <w:bookmarkEnd w:id="7"/>
  <w:p w14:paraId="632F714A" w14:textId="77777777" w:rsidR="003926C4" w:rsidRDefault="003926C4" w:rsidP="000B5A9E">
    <w:pPr>
      <w:pStyle w:val="Header"/>
      <w:jc w:val="right"/>
    </w:pPr>
    <w:r>
      <w:t xml:space="preserve"> </w:t>
    </w:r>
  </w:p>
  <w:p w14:paraId="2E1A11CE" w14:textId="77777777" w:rsidR="003926C4" w:rsidRDefault="003926C4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5948B4" w14:textId="77777777" w:rsidR="003926C4" w:rsidRDefault="003926C4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BC2482" w14:textId="77777777" w:rsidR="003926C4" w:rsidRDefault="003926C4" w:rsidP="000B5A9E">
    <w:pPr>
      <w:pStyle w:val="Header"/>
      <w:jc w:val="left"/>
    </w:pPr>
    <w:bookmarkStart w:id="10" w:name="TITUS3HeaderEvenPages"/>
    <w:r w:rsidRPr="000B5A9E">
      <w:rPr>
        <w:color w:val="000000"/>
        <w:sz w:val="2"/>
      </w:rPr>
      <w:t> </w:t>
    </w:r>
    <w:bookmarkEnd w:id="10"/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C8E886" w14:textId="77777777" w:rsidR="003926C4" w:rsidRDefault="003926C4" w:rsidP="000B5A9E">
    <w:pPr>
      <w:pStyle w:val="Header"/>
      <w:jc w:val="left"/>
    </w:pPr>
    <w:bookmarkStart w:id="11" w:name="TITUS3HeaderPrimary"/>
    <w:r w:rsidRPr="000B5A9E">
      <w:rPr>
        <w:color w:val="000000"/>
        <w:sz w:val="2"/>
      </w:rPr>
      <w:t> </w:t>
    </w:r>
    <w:bookmarkEnd w:id="1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-720"/>
        </w:tabs>
        <w:ind w:left="-72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-720"/>
        </w:tabs>
        <w:ind w:left="-72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-720"/>
        </w:tabs>
        <w:ind w:left="-72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-720"/>
        </w:tabs>
        <w:ind w:left="-72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-720"/>
        </w:tabs>
        <w:ind w:left="-72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-720"/>
        </w:tabs>
        <w:ind w:left="-72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-720"/>
        </w:tabs>
        <w:ind w:left="-72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-720"/>
        </w:tabs>
        <w:ind w:left="-72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-720"/>
        </w:tabs>
        <w:ind w:left="-72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0059717F"/>
    <w:multiLevelType w:val="multilevel"/>
    <w:tmpl w:val="B7CC970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7FA2819"/>
    <w:multiLevelType w:val="hybridMultilevel"/>
    <w:tmpl w:val="BFA4731E"/>
    <w:lvl w:ilvl="0" w:tplc="DBB40A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3C056C"/>
    <w:multiLevelType w:val="hybridMultilevel"/>
    <w:tmpl w:val="6B2CF3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61786F"/>
    <w:multiLevelType w:val="hybridMultilevel"/>
    <w:tmpl w:val="17E4F5D4"/>
    <w:lvl w:ilvl="0" w:tplc="597A0628">
      <w:start w:val="1"/>
      <w:numFmt w:val="decimal"/>
      <w:lvlText w:val="%1."/>
      <w:lvlJc w:val="left"/>
      <w:pPr>
        <w:tabs>
          <w:tab w:val="num" w:pos="207"/>
        </w:tabs>
        <w:ind w:left="207" w:hanging="360"/>
      </w:pPr>
      <w:rPr>
        <w:rFonts w:ascii="Times New Roman" w:eastAsia="SimSu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27"/>
        </w:tabs>
        <w:ind w:left="92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47"/>
        </w:tabs>
        <w:ind w:left="164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87"/>
        </w:tabs>
        <w:ind w:left="308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07"/>
        </w:tabs>
        <w:ind w:left="380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27"/>
        </w:tabs>
        <w:ind w:left="452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47"/>
        </w:tabs>
        <w:ind w:left="524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67"/>
        </w:tabs>
        <w:ind w:left="5967" w:hanging="180"/>
      </w:pPr>
    </w:lvl>
  </w:abstractNum>
  <w:abstractNum w:abstractNumId="6" w15:restartNumberingAfterBreak="0">
    <w:nsid w:val="0DD72C32"/>
    <w:multiLevelType w:val="hybridMultilevel"/>
    <w:tmpl w:val="C1B26C3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0EFC1252"/>
    <w:multiLevelType w:val="hybridMultilevel"/>
    <w:tmpl w:val="291A18E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E33C1B"/>
    <w:multiLevelType w:val="hybridMultilevel"/>
    <w:tmpl w:val="283E4A8C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1523BA"/>
    <w:multiLevelType w:val="hybridMultilevel"/>
    <w:tmpl w:val="CF1ACE10"/>
    <w:lvl w:ilvl="0" w:tplc="789C9A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0A6983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E03C114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6D40A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7A0C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CAA021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9D6B2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1A909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9D0C42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0B479B"/>
    <w:multiLevelType w:val="hybridMultilevel"/>
    <w:tmpl w:val="19BA6062"/>
    <w:lvl w:ilvl="0" w:tplc="040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FB6C4A"/>
    <w:multiLevelType w:val="hybridMultilevel"/>
    <w:tmpl w:val="5A4819B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2862B0"/>
    <w:multiLevelType w:val="hybridMultilevel"/>
    <w:tmpl w:val="5EB0F9DA"/>
    <w:lvl w:ilvl="0" w:tplc="80A255AE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3343760"/>
    <w:multiLevelType w:val="hybridMultilevel"/>
    <w:tmpl w:val="6EAE82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241B5EC7"/>
    <w:multiLevelType w:val="hybridMultilevel"/>
    <w:tmpl w:val="37AACF04"/>
    <w:lvl w:ilvl="0" w:tplc="E4286F60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162033"/>
    <w:multiLevelType w:val="hybridMultilevel"/>
    <w:tmpl w:val="9CCE12C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8422B7D"/>
    <w:multiLevelType w:val="hybridMultilevel"/>
    <w:tmpl w:val="0252624C"/>
    <w:lvl w:ilvl="0" w:tplc="308E06B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EF7014"/>
    <w:multiLevelType w:val="hybridMultilevel"/>
    <w:tmpl w:val="EC16ACF2"/>
    <w:lvl w:ilvl="0" w:tplc="D14CF372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083C38"/>
    <w:multiLevelType w:val="hybridMultilevel"/>
    <w:tmpl w:val="DC7C278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CCA440E"/>
    <w:multiLevelType w:val="hybridMultilevel"/>
    <w:tmpl w:val="34A894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E3D6768"/>
    <w:multiLevelType w:val="hybridMultilevel"/>
    <w:tmpl w:val="72326250"/>
    <w:lvl w:ilvl="0" w:tplc="0D0A991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46278F"/>
    <w:multiLevelType w:val="hybridMultilevel"/>
    <w:tmpl w:val="8E500BE4"/>
    <w:lvl w:ilvl="0" w:tplc="04090019">
      <w:start w:val="1"/>
      <w:numFmt w:val="lowerLetter"/>
      <w:lvlText w:val="%1.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4" w15:restartNumberingAfterBreak="0">
    <w:nsid w:val="3F57233D"/>
    <w:multiLevelType w:val="multilevel"/>
    <w:tmpl w:val="D690024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436B1669"/>
    <w:multiLevelType w:val="multilevel"/>
    <w:tmpl w:val="C68674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535557A"/>
    <w:multiLevelType w:val="hybridMultilevel"/>
    <w:tmpl w:val="4D7637B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68E7D38"/>
    <w:multiLevelType w:val="hybridMultilevel"/>
    <w:tmpl w:val="7EF8804A"/>
    <w:lvl w:ilvl="0" w:tplc="0B0E84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22E655F"/>
    <w:multiLevelType w:val="hybridMultilevel"/>
    <w:tmpl w:val="4D7637B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33E4149"/>
    <w:multiLevelType w:val="hybridMultilevel"/>
    <w:tmpl w:val="D4CAFD68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45342BB"/>
    <w:multiLevelType w:val="multilevel"/>
    <w:tmpl w:val="2020E0C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2" w15:restartNumberingAfterBreak="0">
    <w:nsid w:val="5AD037CA"/>
    <w:multiLevelType w:val="hybridMultilevel"/>
    <w:tmpl w:val="125A5D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DBE6B192">
      <w:start w:val="1"/>
      <w:numFmt w:val="lowerLetter"/>
      <w:lvlText w:val="%5."/>
      <w:lvlJc w:val="left"/>
      <w:pPr>
        <w:ind w:left="3600" w:hanging="360"/>
      </w:pPr>
      <w:rPr>
        <w:lang w:val="ro-RO"/>
      </w:r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051C57"/>
    <w:multiLevelType w:val="hybridMultilevel"/>
    <w:tmpl w:val="97C6119E"/>
    <w:lvl w:ilvl="0" w:tplc="2DE2AE72">
      <w:start w:val="9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E693A81"/>
    <w:multiLevelType w:val="singleLevel"/>
    <w:tmpl w:val="8D90582A"/>
    <w:lvl w:ilvl="0">
      <w:start w:val="1"/>
      <w:numFmt w:val="lowerLetter"/>
      <w:lvlText w:val="%1)"/>
      <w:lvlJc w:val="left"/>
      <w:pPr>
        <w:tabs>
          <w:tab w:val="num" w:pos="390"/>
        </w:tabs>
        <w:ind w:left="390" w:hanging="390"/>
      </w:pPr>
      <w:rPr>
        <w:rFonts w:hint="default"/>
        <w:sz w:val="28"/>
        <w:szCs w:val="28"/>
      </w:rPr>
    </w:lvl>
  </w:abstractNum>
  <w:abstractNum w:abstractNumId="35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6" w15:restartNumberingAfterBreak="0">
    <w:nsid w:val="5F45234F"/>
    <w:multiLevelType w:val="singleLevel"/>
    <w:tmpl w:val="D6CAC284"/>
    <w:lvl w:ilvl="0">
      <w:start w:val="1"/>
      <w:numFmt w:val="lowerLetter"/>
      <w:lvlText w:val="%1)"/>
      <w:lvlJc w:val="left"/>
      <w:pPr>
        <w:tabs>
          <w:tab w:val="num" w:pos="1092"/>
        </w:tabs>
        <w:ind w:left="1092" w:hanging="525"/>
      </w:pPr>
      <w:rPr>
        <w:rFonts w:hint="default"/>
        <w:b w:val="0"/>
        <w:bCs w:val="0"/>
        <w:i w:val="0"/>
        <w:iCs w:val="0"/>
      </w:rPr>
    </w:lvl>
  </w:abstractNum>
  <w:abstractNum w:abstractNumId="37" w15:restartNumberingAfterBreak="0">
    <w:nsid w:val="5F5347FE"/>
    <w:multiLevelType w:val="hybridMultilevel"/>
    <w:tmpl w:val="3928247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822C66"/>
    <w:multiLevelType w:val="hybridMultilevel"/>
    <w:tmpl w:val="DA220D26"/>
    <w:lvl w:ilvl="0" w:tplc="C05062EE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A01CBF"/>
    <w:multiLevelType w:val="hybridMultilevel"/>
    <w:tmpl w:val="F8546610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902CE2E">
      <w:start w:val="1"/>
      <w:numFmt w:val="lowerLetter"/>
      <w:lvlText w:val="%2."/>
      <w:lvlJc w:val="left"/>
      <w:pPr>
        <w:ind w:left="1440" w:hanging="360"/>
      </w:pPr>
      <w:rPr>
        <w:i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A21FDC"/>
    <w:multiLevelType w:val="hybridMultilevel"/>
    <w:tmpl w:val="C820FAF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D36738E"/>
    <w:multiLevelType w:val="multilevel"/>
    <w:tmpl w:val="363879D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6FD16AC2"/>
    <w:multiLevelType w:val="multilevel"/>
    <w:tmpl w:val="C0C003F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7549537A"/>
    <w:multiLevelType w:val="hybridMultilevel"/>
    <w:tmpl w:val="D8D4C4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677C15"/>
    <w:multiLevelType w:val="hybridMultilevel"/>
    <w:tmpl w:val="1C14B08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AB3994"/>
    <w:multiLevelType w:val="hybridMultilevel"/>
    <w:tmpl w:val="85FC73D0"/>
    <w:lvl w:ilvl="0" w:tplc="5EBCF0CE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526D77"/>
    <w:multiLevelType w:val="hybridMultilevel"/>
    <w:tmpl w:val="E7A66B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C038A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33"/>
  </w:num>
  <w:num w:numId="3">
    <w:abstractNumId w:val="45"/>
  </w:num>
  <w:num w:numId="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9"/>
  </w:num>
  <w:num w:numId="7">
    <w:abstractNumId w:val="43"/>
  </w:num>
  <w:num w:numId="8">
    <w:abstractNumId w:val="26"/>
  </w:num>
  <w:num w:numId="9">
    <w:abstractNumId w:val="41"/>
  </w:num>
  <w:num w:numId="10">
    <w:abstractNumId w:val="2"/>
  </w:num>
  <w:num w:numId="11">
    <w:abstractNumId w:val="42"/>
  </w:num>
  <w:num w:numId="12">
    <w:abstractNumId w:val="40"/>
  </w:num>
  <w:num w:numId="13">
    <w:abstractNumId w:val="7"/>
  </w:num>
  <w:num w:numId="14">
    <w:abstractNumId w:val="23"/>
  </w:num>
  <w:num w:numId="15">
    <w:abstractNumId w:val="28"/>
  </w:num>
  <w:num w:numId="16">
    <w:abstractNumId w:val="6"/>
  </w:num>
  <w:num w:numId="17">
    <w:abstractNumId w:val="20"/>
  </w:num>
  <w:num w:numId="18">
    <w:abstractNumId w:val="15"/>
  </w:num>
  <w:num w:numId="19">
    <w:abstractNumId w:val="17"/>
  </w:num>
  <w:num w:numId="20">
    <w:abstractNumId w:val="36"/>
  </w:num>
  <w:num w:numId="21">
    <w:abstractNumId w:val="5"/>
  </w:num>
  <w:num w:numId="22">
    <w:abstractNumId w:val="34"/>
  </w:num>
  <w:num w:numId="23">
    <w:abstractNumId w:val="44"/>
  </w:num>
  <w:num w:numId="24">
    <w:abstractNumId w:val="9"/>
  </w:num>
  <w:num w:numId="25">
    <w:abstractNumId w:val="1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5"/>
  </w:num>
  <w:num w:numId="30">
    <w:abstractNumId w:val="11"/>
  </w:num>
  <w:num w:numId="31">
    <w:abstractNumId w:val="8"/>
  </w:num>
  <w:num w:numId="32">
    <w:abstractNumId w:val="29"/>
  </w:num>
  <w:num w:numId="33">
    <w:abstractNumId w:val="38"/>
  </w:num>
  <w:num w:numId="34">
    <w:abstractNumId w:val="27"/>
  </w:num>
  <w:num w:numId="35">
    <w:abstractNumId w:val="24"/>
  </w:num>
  <w:num w:numId="36">
    <w:abstractNumId w:val="31"/>
  </w:num>
  <w:num w:numId="37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"/>
    <w:lvlOverride w:ilvl="0">
      <w:startOverride w:val="1"/>
    </w:lvlOverride>
  </w:num>
  <w:num w:numId="4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6"/>
  </w:num>
  <w:num w:numId="42">
    <w:abstractNumId w:val="4"/>
  </w:num>
  <w:num w:numId="43">
    <w:abstractNumId w:val="37"/>
  </w:num>
  <w:num w:numId="44">
    <w:abstractNumId w:val="13"/>
  </w:num>
  <w:num w:numId="45">
    <w:abstractNumId w:val="12"/>
  </w:num>
  <w:num w:numId="46">
    <w:abstractNumId w:val="18"/>
  </w:num>
  <w:num w:numId="47">
    <w:abstractNumId w:val="19"/>
  </w:num>
  <w:num w:numId="48">
    <w:abstractNumId w:val="22"/>
  </w:num>
  <w:num w:numId="49">
    <w:abstractNumId w:val="2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4EE"/>
    <w:rsid w:val="00000483"/>
    <w:rsid w:val="000132E3"/>
    <w:rsid w:val="00020722"/>
    <w:rsid w:val="000215EA"/>
    <w:rsid w:val="00021A84"/>
    <w:rsid w:val="00025953"/>
    <w:rsid w:val="00032C37"/>
    <w:rsid w:val="000354B0"/>
    <w:rsid w:val="00044EE5"/>
    <w:rsid w:val="000479BE"/>
    <w:rsid w:val="000510C1"/>
    <w:rsid w:val="0006129A"/>
    <w:rsid w:val="00063AF5"/>
    <w:rsid w:val="00076491"/>
    <w:rsid w:val="000770CF"/>
    <w:rsid w:val="00077243"/>
    <w:rsid w:val="00080355"/>
    <w:rsid w:val="00081E6A"/>
    <w:rsid w:val="00085E03"/>
    <w:rsid w:val="00086439"/>
    <w:rsid w:val="00087D41"/>
    <w:rsid w:val="00095819"/>
    <w:rsid w:val="00095F84"/>
    <w:rsid w:val="00097D15"/>
    <w:rsid w:val="000A1A6D"/>
    <w:rsid w:val="000A7017"/>
    <w:rsid w:val="000B33DF"/>
    <w:rsid w:val="000B420D"/>
    <w:rsid w:val="000B50C2"/>
    <w:rsid w:val="000B5A9E"/>
    <w:rsid w:val="000B6B54"/>
    <w:rsid w:val="000C4B83"/>
    <w:rsid w:val="000C743B"/>
    <w:rsid w:val="000D55E8"/>
    <w:rsid w:val="000D74D9"/>
    <w:rsid w:val="000E2718"/>
    <w:rsid w:val="000E3FCA"/>
    <w:rsid w:val="000E7B37"/>
    <w:rsid w:val="000F0EEA"/>
    <w:rsid w:val="000F12EE"/>
    <w:rsid w:val="000F79B5"/>
    <w:rsid w:val="001004A2"/>
    <w:rsid w:val="001020AD"/>
    <w:rsid w:val="00102D98"/>
    <w:rsid w:val="00104571"/>
    <w:rsid w:val="0010506C"/>
    <w:rsid w:val="00105735"/>
    <w:rsid w:val="0011174E"/>
    <w:rsid w:val="00111F5E"/>
    <w:rsid w:val="00112C24"/>
    <w:rsid w:val="00115779"/>
    <w:rsid w:val="001157A0"/>
    <w:rsid w:val="00117175"/>
    <w:rsid w:val="00117803"/>
    <w:rsid w:val="0012312B"/>
    <w:rsid w:val="00123B03"/>
    <w:rsid w:val="0013479A"/>
    <w:rsid w:val="00135D5B"/>
    <w:rsid w:val="00147E3D"/>
    <w:rsid w:val="0015099F"/>
    <w:rsid w:val="0015210B"/>
    <w:rsid w:val="00164DDA"/>
    <w:rsid w:val="0016579E"/>
    <w:rsid w:val="00165E42"/>
    <w:rsid w:val="00173E27"/>
    <w:rsid w:val="00183C94"/>
    <w:rsid w:val="001864EE"/>
    <w:rsid w:val="00187AA9"/>
    <w:rsid w:val="001947AD"/>
    <w:rsid w:val="00195838"/>
    <w:rsid w:val="001A0C96"/>
    <w:rsid w:val="001A30CD"/>
    <w:rsid w:val="001A7178"/>
    <w:rsid w:val="001A75B9"/>
    <w:rsid w:val="001A7C11"/>
    <w:rsid w:val="001B0370"/>
    <w:rsid w:val="001C0AA1"/>
    <w:rsid w:val="001C3CF0"/>
    <w:rsid w:val="001C4B59"/>
    <w:rsid w:val="001D1793"/>
    <w:rsid w:val="001D4E85"/>
    <w:rsid w:val="001E1E0E"/>
    <w:rsid w:val="001E75BA"/>
    <w:rsid w:val="001F32A0"/>
    <w:rsid w:val="001F5BF6"/>
    <w:rsid w:val="001F7815"/>
    <w:rsid w:val="00200E97"/>
    <w:rsid w:val="00203403"/>
    <w:rsid w:val="00205F15"/>
    <w:rsid w:val="00205FC6"/>
    <w:rsid w:val="00206A8A"/>
    <w:rsid w:val="00213B5C"/>
    <w:rsid w:val="00215661"/>
    <w:rsid w:val="0021619A"/>
    <w:rsid w:val="00235229"/>
    <w:rsid w:val="00237A24"/>
    <w:rsid w:val="00240EDF"/>
    <w:rsid w:val="00241B00"/>
    <w:rsid w:val="00241B49"/>
    <w:rsid w:val="00242485"/>
    <w:rsid w:val="00242761"/>
    <w:rsid w:val="00246A9B"/>
    <w:rsid w:val="00250EF1"/>
    <w:rsid w:val="00264CE2"/>
    <w:rsid w:val="00264E9C"/>
    <w:rsid w:val="002652E6"/>
    <w:rsid w:val="002674C8"/>
    <w:rsid w:val="00273AAF"/>
    <w:rsid w:val="00276B5C"/>
    <w:rsid w:val="00281CB2"/>
    <w:rsid w:val="00283253"/>
    <w:rsid w:val="002918DB"/>
    <w:rsid w:val="00292273"/>
    <w:rsid w:val="00295F2A"/>
    <w:rsid w:val="002A0EF6"/>
    <w:rsid w:val="002B1E9E"/>
    <w:rsid w:val="002B2358"/>
    <w:rsid w:val="002B5E54"/>
    <w:rsid w:val="002C29B6"/>
    <w:rsid w:val="002D7F43"/>
    <w:rsid w:val="002E35FF"/>
    <w:rsid w:val="002E6267"/>
    <w:rsid w:val="002F2CED"/>
    <w:rsid w:val="00302A24"/>
    <w:rsid w:val="00303E39"/>
    <w:rsid w:val="00305070"/>
    <w:rsid w:val="00306E28"/>
    <w:rsid w:val="00310A02"/>
    <w:rsid w:val="00315600"/>
    <w:rsid w:val="0032031E"/>
    <w:rsid w:val="00325408"/>
    <w:rsid w:val="003279F1"/>
    <w:rsid w:val="00327EB3"/>
    <w:rsid w:val="00332E19"/>
    <w:rsid w:val="00335369"/>
    <w:rsid w:val="00337D23"/>
    <w:rsid w:val="003410C4"/>
    <w:rsid w:val="00344B6E"/>
    <w:rsid w:val="00353B3B"/>
    <w:rsid w:val="00354A1F"/>
    <w:rsid w:val="00354E60"/>
    <w:rsid w:val="00362CEC"/>
    <w:rsid w:val="00366228"/>
    <w:rsid w:val="003901D7"/>
    <w:rsid w:val="003926C4"/>
    <w:rsid w:val="00395D33"/>
    <w:rsid w:val="00395DAB"/>
    <w:rsid w:val="00396829"/>
    <w:rsid w:val="003A3499"/>
    <w:rsid w:val="003A377C"/>
    <w:rsid w:val="003A6B0C"/>
    <w:rsid w:val="003B1C02"/>
    <w:rsid w:val="003B47B3"/>
    <w:rsid w:val="003C3218"/>
    <w:rsid w:val="003C4822"/>
    <w:rsid w:val="003D0007"/>
    <w:rsid w:val="003D6A83"/>
    <w:rsid w:val="003E4C0B"/>
    <w:rsid w:val="003E7261"/>
    <w:rsid w:val="003E74A1"/>
    <w:rsid w:val="003F36D8"/>
    <w:rsid w:val="003F372B"/>
    <w:rsid w:val="003F4078"/>
    <w:rsid w:val="003F4FE9"/>
    <w:rsid w:val="00402403"/>
    <w:rsid w:val="004049F4"/>
    <w:rsid w:val="00404D47"/>
    <w:rsid w:val="00410FB4"/>
    <w:rsid w:val="00410FDD"/>
    <w:rsid w:val="004220F6"/>
    <w:rsid w:val="004303E2"/>
    <w:rsid w:val="00433A35"/>
    <w:rsid w:val="00435D1C"/>
    <w:rsid w:val="00435DA0"/>
    <w:rsid w:val="00436037"/>
    <w:rsid w:val="00451C18"/>
    <w:rsid w:val="00452598"/>
    <w:rsid w:val="00462BB2"/>
    <w:rsid w:val="00483027"/>
    <w:rsid w:val="00484D01"/>
    <w:rsid w:val="00487C48"/>
    <w:rsid w:val="0049162F"/>
    <w:rsid w:val="00491842"/>
    <w:rsid w:val="00492027"/>
    <w:rsid w:val="0049594D"/>
    <w:rsid w:val="004A1630"/>
    <w:rsid w:val="004A55D6"/>
    <w:rsid w:val="004A78EE"/>
    <w:rsid w:val="004C1C01"/>
    <w:rsid w:val="004C696D"/>
    <w:rsid w:val="004D08E5"/>
    <w:rsid w:val="004E08F5"/>
    <w:rsid w:val="004E311D"/>
    <w:rsid w:val="004E6E6E"/>
    <w:rsid w:val="004E73D5"/>
    <w:rsid w:val="004F38FC"/>
    <w:rsid w:val="004F3DA2"/>
    <w:rsid w:val="004F5F45"/>
    <w:rsid w:val="00500363"/>
    <w:rsid w:val="00503722"/>
    <w:rsid w:val="0050420B"/>
    <w:rsid w:val="00507A35"/>
    <w:rsid w:val="00513D6C"/>
    <w:rsid w:val="0051572D"/>
    <w:rsid w:val="005165D4"/>
    <w:rsid w:val="005176CE"/>
    <w:rsid w:val="00522EB6"/>
    <w:rsid w:val="005231DF"/>
    <w:rsid w:val="005235F2"/>
    <w:rsid w:val="00525B8B"/>
    <w:rsid w:val="005307C7"/>
    <w:rsid w:val="005365AE"/>
    <w:rsid w:val="00540D77"/>
    <w:rsid w:val="00540FB0"/>
    <w:rsid w:val="00542BAF"/>
    <w:rsid w:val="00542BC9"/>
    <w:rsid w:val="0054538E"/>
    <w:rsid w:val="005467D9"/>
    <w:rsid w:val="00547A5B"/>
    <w:rsid w:val="00551CFA"/>
    <w:rsid w:val="005530DE"/>
    <w:rsid w:val="0055395B"/>
    <w:rsid w:val="005554C9"/>
    <w:rsid w:val="0055710D"/>
    <w:rsid w:val="0057035F"/>
    <w:rsid w:val="00572429"/>
    <w:rsid w:val="005739DA"/>
    <w:rsid w:val="00580723"/>
    <w:rsid w:val="00582A22"/>
    <w:rsid w:val="00582ED8"/>
    <w:rsid w:val="0058474D"/>
    <w:rsid w:val="005853B6"/>
    <w:rsid w:val="00592F59"/>
    <w:rsid w:val="005A0636"/>
    <w:rsid w:val="005A16C5"/>
    <w:rsid w:val="005A194E"/>
    <w:rsid w:val="005A1B76"/>
    <w:rsid w:val="005A594D"/>
    <w:rsid w:val="005A618B"/>
    <w:rsid w:val="005B428A"/>
    <w:rsid w:val="005B4C8B"/>
    <w:rsid w:val="005B5B3F"/>
    <w:rsid w:val="005B6BF2"/>
    <w:rsid w:val="005C378F"/>
    <w:rsid w:val="005D16FA"/>
    <w:rsid w:val="005D2AE0"/>
    <w:rsid w:val="005D6B06"/>
    <w:rsid w:val="005D6B8C"/>
    <w:rsid w:val="005E2FFD"/>
    <w:rsid w:val="005E76F3"/>
    <w:rsid w:val="005F4383"/>
    <w:rsid w:val="0060699C"/>
    <w:rsid w:val="00607EF4"/>
    <w:rsid w:val="006140B5"/>
    <w:rsid w:val="00634886"/>
    <w:rsid w:val="00641651"/>
    <w:rsid w:val="006428DC"/>
    <w:rsid w:val="006442C3"/>
    <w:rsid w:val="00647EFD"/>
    <w:rsid w:val="00653437"/>
    <w:rsid w:val="00657C4F"/>
    <w:rsid w:val="0066135C"/>
    <w:rsid w:val="006626EB"/>
    <w:rsid w:val="006638EB"/>
    <w:rsid w:val="0067420C"/>
    <w:rsid w:val="00681A43"/>
    <w:rsid w:val="00690ADC"/>
    <w:rsid w:val="00692B2B"/>
    <w:rsid w:val="00692D13"/>
    <w:rsid w:val="00694D0E"/>
    <w:rsid w:val="006A063D"/>
    <w:rsid w:val="006A4A1B"/>
    <w:rsid w:val="006A551C"/>
    <w:rsid w:val="006A7A07"/>
    <w:rsid w:val="006A7EC7"/>
    <w:rsid w:val="006C5CE2"/>
    <w:rsid w:val="006C63EC"/>
    <w:rsid w:val="006D2AB4"/>
    <w:rsid w:val="006D7BE5"/>
    <w:rsid w:val="006E1252"/>
    <w:rsid w:val="006E590A"/>
    <w:rsid w:val="006E60DA"/>
    <w:rsid w:val="006F187E"/>
    <w:rsid w:val="006F2B2E"/>
    <w:rsid w:val="006F34C3"/>
    <w:rsid w:val="006F489C"/>
    <w:rsid w:val="0070615B"/>
    <w:rsid w:val="00707126"/>
    <w:rsid w:val="007101E9"/>
    <w:rsid w:val="00710422"/>
    <w:rsid w:val="007168BC"/>
    <w:rsid w:val="007203D1"/>
    <w:rsid w:val="00725148"/>
    <w:rsid w:val="0072575C"/>
    <w:rsid w:val="00725843"/>
    <w:rsid w:val="007340AF"/>
    <w:rsid w:val="007425C2"/>
    <w:rsid w:val="00746055"/>
    <w:rsid w:val="007470F6"/>
    <w:rsid w:val="007502F3"/>
    <w:rsid w:val="0075140D"/>
    <w:rsid w:val="00753B94"/>
    <w:rsid w:val="0076290F"/>
    <w:rsid w:val="007633E9"/>
    <w:rsid w:val="00767C63"/>
    <w:rsid w:val="007701E7"/>
    <w:rsid w:val="0077178A"/>
    <w:rsid w:val="00780848"/>
    <w:rsid w:val="00781B33"/>
    <w:rsid w:val="00784A16"/>
    <w:rsid w:val="00785CAE"/>
    <w:rsid w:val="00790AB7"/>
    <w:rsid w:val="00791533"/>
    <w:rsid w:val="00791820"/>
    <w:rsid w:val="00794C57"/>
    <w:rsid w:val="00794FC1"/>
    <w:rsid w:val="007A06D3"/>
    <w:rsid w:val="007B0F57"/>
    <w:rsid w:val="007B492E"/>
    <w:rsid w:val="007B5FB0"/>
    <w:rsid w:val="007B6308"/>
    <w:rsid w:val="007C263C"/>
    <w:rsid w:val="007D2BDC"/>
    <w:rsid w:val="007D2FB9"/>
    <w:rsid w:val="007D50A1"/>
    <w:rsid w:val="007D5AC0"/>
    <w:rsid w:val="007D662F"/>
    <w:rsid w:val="007E3B25"/>
    <w:rsid w:val="007E5E48"/>
    <w:rsid w:val="007F064B"/>
    <w:rsid w:val="007F5041"/>
    <w:rsid w:val="007F55F5"/>
    <w:rsid w:val="00801D2E"/>
    <w:rsid w:val="00810A76"/>
    <w:rsid w:val="0081237A"/>
    <w:rsid w:val="00813113"/>
    <w:rsid w:val="008206E3"/>
    <w:rsid w:val="00820F8C"/>
    <w:rsid w:val="00821E9A"/>
    <w:rsid w:val="00825649"/>
    <w:rsid w:val="008256A1"/>
    <w:rsid w:val="00826ED0"/>
    <w:rsid w:val="00832CDF"/>
    <w:rsid w:val="00834C16"/>
    <w:rsid w:val="00840A44"/>
    <w:rsid w:val="0084144C"/>
    <w:rsid w:val="008469F6"/>
    <w:rsid w:val="0085048D"/>
    <w:rsid w:val="00851B89"/>
    <w:rsid w:val="00852402"/>
    <w:rsid w:val="008556E3"/>
    <w:rsid w:val="00857143"/>
    <w:rsid w:val="0087176D"/>
    <w:rsid w:val="00873241"/>
    <w:rsid w:val="00876299"/>
    <w:rsid w:val="00883D1A"/>
    <w:rsid w:val="008870FD"/>
    <w:rsid w:val="0089025C"/>
    <w:rsid w:val="008958C8"/>
    <w:rsid w:val="00895BC4"/>
    <w:rsid w:val="008978F8"/>
    <w:rsid w:val="008A042D"/>
    <w:rsid w:val="008A207A"/>
    <w:rsid w:val="008A289E"/>
    <w:rsid w:val="008A5515"/>
    <w:rsid w:val="008B1F1E"/>
    <w:rsid w:val="008B3A06"/>
    <w:rsid w:val="008B3F59"/>
    <w:rsid w:val="008C3A90"/>
    <w:rsid w:val="008D2D23"/>
    <w:rsid w:val="008D4662"/>
    <w:rsid w:val="008D49F2"/>
    <w:rsid w:val="008D62A4"/>
    <w:rsid w:val="008D6D8D"/>
    <w:rsid w:val="008D7D8D"/>
    <w:rsid w:val="008E47DA"/>
    <w:rsid w:val="008E4C74"/>
    <w:rsid w:val="008F1C2E"/>
    <w:rsid w:val="008F21F5"/>
    <w:rsid w:val="008F3B02"/>
    <w:rsid w:val="008F4833"/>
    <w:rsid w:val="0090432B"/>
    <w:rsid w:val="009100BC"/>
    <w:rsid w:val="00916E71"/>
    <w:rsid w:val="00916E79"/>
    <w:rsid w:val="00920030"/>
    <w:rsid w:val="009245E5"/>
    <w:rsid w:val="00930D15"/>
    <w:rsid w:val="00931E83"/>
    <w:rsid w:val="00932E70"/>
    <w:rsid w:val="00935FD5"/>
    <w:rsid w:val="00936175"/>
    <w:rsid w:val="00937966"/>
    <w:rsid w:val="00937B09"/>
    <w:rsid w:val="00940367"/>
    <w:rsid w:val="00951E4A"/>
    <w:rsid w:val="00952104"/>
    <w:rsid w:val="00960749"/>
    <w:rsid w:val="0096254F"/>
    <w:rsid w:val="009643E8"/>
    <w:rsid w:val="0096538E"/>
    <w:rsid w:val="00965C44"/>
    <w:rsid w:val="00972A6D"/>
    <w:rsid w:val="00976656"/>
    <w:rsid w:val="00977223"/>
    <w:rsid w:val="0098180A"/>
    <w:rsid w:val="00985168"/>
    <w:rsid w:val="00987643"/>
    <w:rsid w:val="00992C1D"/>
    <w:rsid w:val="00997702"/>
    <w:rsid w:val="009A5D51"/>
    <w:rsid w:val="009A66C3"/>
    <w:rsid w:val="009C1455"/>
    <w:rsid w:val="009C294E"/>
    <w:rsid w:val="009C2E85"/>
    <w:rsid w:val="009C5771"/>
    <w:rsid w:val="009C73BA"/>
    <w:rsid w:val="009D0F58"/>
    <w:rsid w:val="009D4F50"/>
    <w:rsid w:val="009D58F7"/>
    <w:rsid w:val="009D755F"/>
    <w:rsid w:val="009E3206"/>
    <w:rsid w:val="009E3A1D"/>
    <w:rsid w:val="009E4EB0"/>
    <w:rsid w:val="009F0C2A"/>
    <w:rsid w:val="00A0641A"/>
    <w:rsid w:val="00A072F0"/>
    <w:rsid w:val="00A07911"/>
    <w:rsid w:val="00A108BC"/>
    <w:rsid w:val="00A25A26"/>
    <w:rsid w:val="00A2616F"/>
    <w:rsid w:val="00A31C26"/>
    <w:rsid w:val="00A33EF0"/>
    <w:rsid w:val="00A4284E"/>
    <w:rsid w:val="00A4778F"/>
    <w:rsid w:val="00A47B45"/>
    <w:rsid w:val="00A509D6"/>
    <w:rsid w:val="00A540BE"/>
    <w:rsid w:val="00A560E9"/>
    <w:rsid w:val="00A63E87"/>
    <w:rsid w:val="00A65A97"/>
    <w:rsid w:val="00A70351"/>
    <w:rsid w:val="00A76F19"/>
    <w:rsid w:val="00A820E4"/>
    <w:rsid w:val="00A84A7B"/>
    <w:rsid w:val="00A9076B"/>
    <w:rsid w:val="00A9242B"/>
    <w:rsid w:val="00A92585"/>
    <w:rsid w:val="00A956DA"/>
    <w:rsid w:val="00AA06DA"/>
    <w:rsid w:val="00AB207E"/>
    <w:rsid w:val="00AB48A4"/>
    <w:rsid w:val="00AB6A2E"/>
    <w:rsid w:val="00AC2271"/>
    <w:rsid w:val="00AC34C8"/>
    <w:rsid w:val="00AC3BB7"/>
    <w:rsid w:val="00AC4E73"/>
    <w:rsid w:val="00AC7AC6"/>
    <w:rsid w:val="00AD1F56"/>
    <w:rsid w:val="00AD3E42"/>
    <w:rsid w:val="00AD3E4C"/>
    <w:rsid w:val="00AE2FC3"/>
    <w:rsid w:val="00AE4C04"/>
    <w:rsid w:val="00AE6037"/>
    <w:rsid w:val="00AF259F"/>
    <w:rsid w:val="00AF3346"/>
    <w:rsid w:val="00AF3EC9"/>
    <w:rsid w:val="00AF5E2C"/>
    <w:rsid w:val="00B0180A"/>
    <w:rsid w:val="00B0263B"/>
    <w:rsid w:val="00B0384F"/>
    <w:rsid w:val="00B05863"/>
    <w:rsid w:val="00B11660"/>
    <w:rsid w:val="00B12480"/>
    <w:rsid w:val="00B234F8"/>
    <w:rsid w:val="00B23CC1"/>
    <w:rsid w:val="00B23D26"/>
    <w:rsid w:val="00B240F5"/>
    <w:rsid w:val="00B2542A"/>
    <w:rsid w:val="00B27B47"/>
    <w:rsid w:val="00B32C4E"/>
    <w:rsid w:val="00B3545D"/>
    <w:rsid w:val="00B452E9"/>
    <w:rsid w:val="00B51DC1"/>
    <w:rsid w:val="00B5457A"/>
    <w:rsid w:val="00B5484E"/>
    <w:rsid w:val="00B5616F"/>
    <w:rsid w:val="00B6460C"/>
    <w:rsid w:val="00B66B00"/>
    <w:rsid w:val="00B70A1F"/>
    <w:rsid w:val="00B74A6F"/>
    <w:rsid w:val="00B76637"/>
    <w:rsid w:val="00B85B30"/>
    <w:rsid w:val="00B87BBD"/>
    <w:rsid w:val="00B90227"/>
    <w:rsid w:val="00B91BBB"/>
    <w:rsid w:val="00B91CFF"/>
    <w:rsid w:val="00B91D8F"/>
    <w:rsid w:val="00B941ED"/>
    <w:rsid w:val="00B947B6"/>
    <w:rsid w:val="00B967BD"/>
    <w:rsid w:val="00BA2DE3"/>
    <w:rsid w:val="00BA7361"/>
    <w:rsid w:val="00BB4AFA"/>
    <w:rsid w:val="00BD1C0B"/>
    <w:rsid w:val="00BD39C1"/>
    <w:rsid w:val="00BD49B7"/>
    <w:rsid w:val="00BD5C3C"/>
    <w:rsid w:val="00BD6066"/>
    <w:rsid w:val="00BE642D"/>
    <w:rsid w:val="00BF61E8"/>
    <w:rsid w:val="00BF6706"/>
    <w:rsid w:val="00C002CF"/>
    <w:rsid w:val="00C009E1"/>
    <w:rsid w:val="00C0394D"/>
    <w:rsid w:val="00C105BA"/>
    <w:rsid w:val="00C118F6"/>
    <w:rsid w:val="00C129DF"/>
    <w:rsid w:val="00C14D89"/>
    <w:rsid w:val="00C1601B"/>
    <w:rsid w:val="00C258BF"/>
    <w:rsid w:val="00C34ADE"/>
    <w:rsid w:val="00C5008F"/>
    <w:rsid w:val="00C51C3D"/>
    <w:rsid w:val="00C55A4B"/>
    <w:rsid w:val="00C60F93"/>
    <w:rsid w:val="00C67C13"/>
    <w:rsid w:val="00C75A8B"/>
    <w:rsid w:val="00C83682"/>
    <w:rsid w:val="00C85F63"/>
    <w:rsid w:val="00C90DE2"/>
    <w:rsid w:val="00C915BB"/>
    <w:rsid w:val="00C91761"/>
    <w:rsid w:val="00C92FE7"/>
    <w:rsid w:val="00C95F56"/>
    <w:rsid w:val="00C96BDB"/>
    <w:rsid w:val="00CA031E"/>
    <w:rsid w:val="00CA06E6"/>
    <w:rsid w:val="00CA109E"/>
    <w:rsid w:val="00CA4817"/>
    <w:rsid w:val="00CA6C14"/>
    <w:rsid w:val="00CB3536"/>
    <w:rsid w:val="00CB409B"/>
    <w:rsid w:val="00CC2E5C"/>
    <w:rsid w:val="00CC4B1F"/>
    <w:rsid w:val="00CC514A"/>
    <w:rsid w:val="00CC5164"/>
    <w:rsid w:val="00CC5E55"/>
    <w:rsid w:val="00CC65AF"/>
    <w:rsid w:val="00CD0AA7"/>
    <w:rsid w:val="00CE01D9"/>
    <w:rsid w:val="00CE0549"/>
    <w:rsid w:val="00CE13EA"/>
    <w:rsid w:val="00CE4F9B"/>
    <w:rsid w:val="00CE6C87"/>
    <w:rsid w:val="00CF0756"/>
    <w:rsid w:val="00CF436F"/>
    <w:rsid w:val="00CF5462"/>
    <w:rsid w:val="00CF7C91"/>
    <w:rsid w:val="00D01CAD"/>
    <w:rsid w:val="00D06ABC"/>
    <w:rsid w:val="00D06E7A"/>
    <w:rsid w:val="00D137AC"/>
    <w:rsid w:val="00D16188"/>
    <w:rsid w:val="00D2089F"/>
    <w:rsid w:val="00D24CC1"/>
    <w:rsid w:val="00D2581E"/>
    <w:rsid w:val="00D270E5"/>
    <w:rsid w:val="00D36C7C"/>
    <w:rsid w:val="00D36CC0"/>
    <w:rsid w:val="00D40D60"/>
    <w:rsid w:val="00D46D3C"/>
    <w:rsid w:val="00D52D8E"/>
    <w:rsid w:val="00D53468"/>
    <w:rsid w:val="00D5428C"/>
    <w:rsid w:val="00D5447D"/>
    <w:rsid w:val="00D57D06"/>
    <w:rsid w:val="00D607BB"/>
    <w:rsid w:val="00D72773"/>
    <w:rsid w:val="00D738F3"/>
    <w:rsid w:val="00D75615"/>
    <w:rsid w:val="00D7668E"/>
    <w:rsid w:val="00D77436"/>
    <w:rsid w:val="00D85F2C"/>
    <w:rsid w:val="00D904D9"/>
    <w:rsid w:val="00D91AB5"/>
    <w:rsid w:val="00D96961"/>
    <w:rsid w:val="00D97E2B"/>
    <w:rsid w:val="00DA495F"/>
    <w:rsid w:val="00DA52D1"/>
    <w:rsid w:val="00DB1F41"/>
    <w:rsid w:val="00DC5207"/>
    <w:rsid w:val="00DD70FF"/>
    <w:rsid w:val="00DE0AC2"/>
    <w:rsid w:val="00DE0C09"/>
    <w:rsid w:val="00DE55D7"/>
    <w:rsid w:val="00DE5C28"/>
    <w:rsid w:val="00DE6959"/>
    <w:rsid w:val="00DE7291"/>
    <w:rsid w:val="00DF0100"/>
    <w:rsid w:val="00DF4FE8"/>
    <w:rsid w:val="00DF7BD5"/>
    <w:rsid w:val="00E02D6B"/>
    <w:rsid w:val="00E0312F"/>
    <w:rsid w:val="00E0593F"/>
    <w:rsid w:val="00E11E20"/>
    <w:rsid w:val="00E12156"/>
    <w:rsid w:val="00E15625"/>
    <w:rsid w:val="00E219F4"/>
    <w:rsid w:val="00E2433B"/>
    <w:rsid w:val="00E249C2"/>
    <w:rsid w:val="00E335CD"/>
    <w:rsid w:val="00E340B8"/>
    <w:rsid w:val="00E36C20"/>
    <w:rsid w:val="00E40F37"/>
    <w:rsid w:val="00E42778"/>
    <w:rsid w:val="00E44993"/>
    <w:rsid w:val="00E5174F"/>
    <w:rsid w:val="00E5212C"/>
    <w:rsid w:val="00E61FF5"/>
    <w:rsid w:val="00E62D0E"/>
    <w:rsid w:val="00E645E7"/>
    <w:rsid w:val="00E73FE1"/>
    <w:rsid w:val="00E74547"/>
    <w:rsid w:val="00E75873"/>
    <w:rsid w:val="00E760DC"/>
    <w:rsid w:val="00E8155D"/>
    <w:rsid w:val="00E83FCD"/>
    <w:rsid w:val="00E85033"/>
    <w:rsid w:val="00E9370F"/>
    <w:rsid w:val="00E9391E"/>
    <w:rsid w:val="00E950D3"/>
    <w:rsid w:val="00EA78E7"/>
    <w:rsid w:val="00EB2D14"/>
    <w:rsid w:val="00EB3680"/>
    <w:rsid w:val="00EC1CC4"/>
    <w:rsid w:val="00EC46FD"/>
    <w:rsid w:val="00EC518A"/>
    <w:rsid w:val="00ED21DC"/>
    <w:rsid w:val="00ED2C13"/>
    <w:rsid w:val="00ED3508"/>
    <w:rsid w:val="00ED5F6F"/>
    <w:rsid w:val="00EE4A75"/>
    <w:rsid w:val="00EE733F"/>
    <w:rsid w:val="00EE7FE0"/>
    <w:rsid w:val="00EF0748"/>
    <w:rsid w:val="00EF27C2"/>
    <w:rsid w:val="00EF6C31"/>
    <w:rsid w:val="00F0175B"/>
    <w:rsid w:val="00F021C6"/>
    <w:rsid w:val="00F06199"/>
    <w:rsid w:val="00F10237"/>
    <w:rsid w:val="00F15DA7"/>
    <w:rsid w:val="00F17423"/>
    <w:rsid w:val="00F17E5D"/>
    <w:rsid w:val="00F20632"/>
    <w:rsid w:val="00F225BD"/>
    <w:rsid w:val="00F25384"/>
    <w:rsid w:val="00F3428E"/>
    <w:rsid w:val="00F34F44"/>
    <w:rsid w:val="00F35E68"/>
    <w:rsid w:val="00F36D4A"/>
    <w:rsid w:val="00F4126E"/>
    <w:rsid w:val="00F43B27"/>
    <w:rsid w:val="00F4459D"/>
    <w:rsid w:val="00F44A16"/>
    <w:rsid w:val="00F44F29"/>
    <w:rsid w:val="00F45C27"/>
    <w:rsid w:val="00F5142F"/>
    <w:rsid w:val="00F52388"/>
    <w:rsid w:val="00F52AAF"/>
    <w:rsid w:val="00F61B46"/>
    <w:rsid w:val="00F6608E"/>
    <w:rsid w:val="00F72C88"/>
    <w:rsid w:val="00F80F50"/>
    <w:rsid w:val="00F87653"/>
    <w:rsid w:val="00F93550"/>
    <w:rsid w:val="00F95824"/>
    <w:rsid w:val="00F96649"/>
    <w:rsid w:val="00F9735C"/>
    <w:rsid w:val="00FA2DFE"/>
    <w:rsid w:val="00FA3726"/>
    <w:rsid w:val="00FA4FA0"/>
    <w:rsid w:val="00FA534F"/>
    <w:rsid w:val="00FB2D0C"/>
    <w:rsid w:val="00FD2958"/>
    <w:rsid w:val="00FD5BCA"/>
    <w:rsid w:val="00FE2987"/>
    <w:rsid w:val="00FE74CD"/>
    <w:rsid w:val="00FF4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;"/>
  <w14:docId w14:val="3BD001F5"/>
  <w15:chartTrackingRefBased/>
  <w15:docId w15:val="{2620BB91-9F06-44D4-9E31-F49AF1715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Normal (Web)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864EE"/>
    <w:pPr>
      <w:spacing w:after="80"/>
      <w:ind w:firstLine="567"/>
      <w:jc w:val="both"/>
    </w:pPr>
    <w:rPr>
      <w:rFonts w:eastAsiaTheme="minorHAnsi" w:cstheme="minorBidi"/>
      <w:sz w:val="24"/>
      <w:szCs w:val="22"/>
      <w:lang w:val="ro-RO"/>
    </w:rPr>
  </w:style>
  <w:style w:type="paragraph" w:styleId="Heading1">
    <w:name w:val="heading 1"/>
    <w:basedOn w:val="BodyText"/>
    <w:next w:val="Normal"/>
    <w:link w:val="Heading1Char"/>
    <w:qFormat/>
    <w:rsid w:val="001864E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C14D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C118F6"/>
    <w:pPr>
      <w:keepNext/>
      <w:spacing w:after="0"/>
      <w:ind w:firstLine="6804"/>
      <w:jc w:val="left"/>
      <w:outlineLvl w:val="4"/>
    </w:pPr>
    <w:rPr>
      <w:rFonts w:eastAsia="Times New Roman" w:cs="Times New Roman"/>
      <w:sz w:val="28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864EE"/>
    <w:rPr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rsid w:val="001864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1864EE"/>
    <w:rPr>
      <w:rFonts w:eastAsiaTheme="minorHAnsi" w:cstheme="minorBidi"/>
      <w:sz w:val="24"/>
      <w:szCs w:val="22"/>
      <w:lang w:val="ro-RO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Allevo List Paragraph"/>
    <w:basedOn w:val="Normal"/>
    <w:uiPriority w:val="34"/>
    <w:qFormat/>
    <w:rsid w:val="001864EE"/>
    <w:pPr>
      <w:ind w:left="720"/>
      <w:contextualSpacing/>
    </w:pPr>
  </w:style>
  <w:style w:type="table" w:customStyle="1" w:styleId="GrilTabel1">
    <w:name w:val="Grilă Tabel1"/>
    <w:basedOn w:val="TableNormal"/>
    <w:next w:val="TableGrid"/>
    <w:uiPriority w:val="39"/>
    <w:rsid w:val="001864EE"/>
    <w:pPr>
      <w:spacing w:after="80"/>
    </w:pPr>
    <w:rPr>
      <w:rFonts w:asciiTheme="minorHAnsi" w:eastAsiaTheme="minorEastAsia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rsid w:val="00186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nhideWhenUsed/>
    <w:rsid w:val="001864E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864EE"/>
    <w:rPr>
      <w:rFonts w:ascii="Segoe UI" w:eastAsiaTheme="minorHAnsi" w:hAnsi="Segoe UI" w:cs="Segoe UI"/>
      <w:sz w:val="18"/>
      <w:szCs w:val="18"/>
      <w:lang w:val="ro-RO"/>
    </w:rPr>
  </w:style>
  <w:style w:type="character" w:styleId="Hyperlink">
    <w:name w:val="Hyperlink"/>
    <w:unhideWhenUsed/>
    <w:rsid w:val="007101E9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character" w:customStyle="1" w:styleId="Heading2Char">
    <w:name w:val="Heading 2 Char"/>
    <w:basedOn w:val="DefaultParagraphFont"/>
    <w:link w:val="Heading2"/>
    <w:rsid w:val="00C14D8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paragraph" w:styleId="NoSpacing">
    <w:name w:val="No Spacing"/>
    <w:uiPriority w:val="1"/>
    <w:qFormat/>
    <w:rsid w:val="00C14D89"/>
    <w:rPr>
      <w:lang w:val="ru-RU" w:eastAsia="ru-RU"/>
    </w:rPr>
  </w:style>
  <w:style w:type="paragraph" w:styleId="NormalWeb">
    <w:name w:val="Normal (Web)"/>
    <w:basedOn w:val="Normal"/>
    <w:qFormat/>
    <w:rsid w:val="00C14D89"/>
    <w:pPr>
      <w:spacing w:before="100" w:beforeAutospacing="1" w:after="119"/>
      <w:ind w:firstLine="0"/>
      <w:jc w:val="left"/>
    </w:pPr>
    <w:rPr>
      <w:rFonts w:eastAsia="Times New Roman" w:cs="Times New Roman"/>
      <w:szCs w:val="24"/>
      <w:lang w:val="en-GB"/>
    </w:rPr>
  </w:style>
  <w:style w:type="paragraph" w:styleId="Header">
    <w:name w:val="header"/>
    <w:basedOn w:val="Normal"/>
    <w:link w:val="HeaderChar"/>
    <w:uiPriority w:val="99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0B6B54"/>
    <w:rPr>
      <w:rFonts w:eastAsiaTheme="minorHAnsi" w:cstheme="minorBidi"/>
      <w:sz w:val="24"/>
      <w:szCs w:val="22"/>
      <w:lang w:val="ro-RO"/>
    </w:rPr>
  </w:style>
  <w:style w:type="paragraph" w:styleId="Footer">
    <w:name w:val="footer"/>
    <w:basedOn w:val="Normal"/>
    <w:link w:val="Foot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FooterChar">
    <w:name w:val="Footer Char"/>
    <w:basedOn w:val="DefaultParagraphFont"/>
    <w:link w:val="Footer"/>
    <w:rsid w:val="000B6B54"/>
    <w:rPr>
      <w:rFonts w:eastAsiaTheme="minorHAnsi" w:cstheme="minorBidi"/>
      <w:sz w:val="24"/>
      <w:szCs w:val="22"/>
      <w:lang w:val="ro-RO"/>
    </w:rPr>
  </w:style>
  <w:style w:type="paragraph" w:styleId="Revision">
    <w:name w:val="Revision"/>
    <w:hidden/>
    <w:uiPriority w:val="99"/>
    <w:semiHidden/>
    <w:rsid w:val="00000483"/>
    <w:rPr>
      <w:rFonts w:eastAsiaTheme="minorHAnsi" w:cstheme="minorBidi"/>
      <w:sz w:val="24"/>
      <w:szCs w:val="22"/>
      <w:lang w:val="ro-RO"/>
    </w:rPr>
  </w:style>
  <w:style w:type="character" w:customStyle="1" w:styleId="hps">
    <w:name w:val="hps"/>
    <w:rsid w:val="005D6B8C"/>
    <w:rPr>
      <w:rFonts w:cs="Times New Roman"/>
    </w:rPr>
  </w:style>
  <w:style w:type="paragraph" w:customStyle="1" w:styleId="ListParagraph1">
    <w:name w:val="List Paragraph1"/>
    <w:basedOn w:val="Normal"/>
    <w:link w:val="ListParagraphChar"/>
    <w:uiPriority w:val="34"/>
    <w:qFormat/>
    <w:rsid w:val="00BD1C0B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"/>
    <w:link w:val="ListParagraph1"/>
    <w:uiPriority w:val="34"/>
    <w:qFormat/>
    <w:locked/>
    <w:rsid w:val="00BD1C0B"/>
    <w:rPr>
      <w:lang w:val="ru-RU" w:eastAsia="ru-RU"/>
    </w:rPr>
  </w:style>
  <w:style w:type="character" w:styleId="Strong">
    <w:name w:val="Strong"/>
    <w:basedOn w:val="DefaultParagraphFont"/>
    <w:qFormat/>
    <w:rsid w:val="00500363"/>
    <w:rPr>
      <w:b/>
      <w:bCs/>
    </w:rPr>
  </w:style>
  <w:style w:type="paragraph" w:styleId="BodyTextIndent">
    <w:name w:val="Body Text Indent"/>
    <w:basedOn w:val="Normal"/>
    <w:link w:val="BodyTextIndentChar"/>
    <w:rsid w:val="00A9258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A92585"/>
    <w:rPr>
      <w:rFonts w:eastAsiaTheme="minorHAnsi" w:cstheme="minorBidi"/>
      <w:sz w:val="24"/>
      <w:szCs w:val="22"/>
      <w:lang w:val="ro-RO"/>
    </w:rPr>
  </w:style>
  <w:style w:type="character" w:customStyle="1" w:styleId="Heading5Char">
    <w:name w:val="Heading 5 Char"/>
    <w:basedOn w:val="DefaultParagraphFont"/>
    <w:link w:val="Heading5"/>
    <w:rsid w:val="00C118F6"/>
    <w:rPr>
      <w:sz w:val="28"/>
      <w:lang w:val="ro-RO" w:eastAsia="ru-RU"/>
    </w:rPr>
  </w:style>
  <w:style w:type="numbering" w:customStyle="1" w:styleId="NoList1">
    <w:name w:val="No List1"/>
    <w:next w:val="NoList"/>
    <w:uiPriority w:val="99"/>
    <w:semiHidden/>
    <w:unhideWhenUsed/>
    <w:rsid w:val="00C118F6"/>
  </w:style>
  <w:style w:type="character" w:customStyle="1" w:styleId="apple-converted-space">
    <w:name w:val="apple-converted-space"/>
    <w:basedOn w:val="DefaultParagraphFont"/>
    <w:rsid w:val="00C118F6"/>
  </w:style>
  <w:style w:type="paragraph" w:customStyle="1" w:styleId="1">
    <w:name w:val="Обычный1"/>
    <w:rsid w:val="00C118F6"/>
    <w:pPr>
      <w:spacing w:line="276" w:lineRule="auto"/>
    </w:pPr>
    <w:rPr>
      <w:rFonts w:ascii="Arial" w:hAnsi="Arial" w:cs="Arial"/>
      <w:color w:val="000000"/>
      <w:sz w:val="22"/>
      <w:szCs w:val="22"/>
      <w:lang w:val="ru-RU" w:eastAsia="ru-RU"/>
    </w:rPr>
  </w:style>
  <w:style w:type="paragraph" w:customStyle="1" w:styleId="a">
    <w:name w:val="Абзац списка"/>
    <w:basedOn w:val="Normal"/>
    <w:qFormat/>
    <w:rsid w:val="00C118F6"/>
    <w:pPr>
      <w:suppressAutoHyphens/>
      <w:spacing w:after="200" w:line="276" w:lineRule="auto"/>
      <w:ind w:left="720" w:firstLine="0"/>
      <w:jc w:val="left"/>
    </w:pPr>
    <w:rPr>
      <w:rFonts w:ascii="Calibri" w:eastAsia="Calibri" w:hAnsi="Calibri" w:cs="Calibri"/>
      <w:sz w:val="22"/>
      <w:lang w:eastAsia="ar-SA"/>
    </w:rPr>
  </w:style>
  <w:style w:type="paragraph" w:styleId="BodyTextIndent2">
    <w:name w:val="Body Text Indent 2"/>
    <w:basedOn w:val="Normal"/>
    <w:link w:val="BodyTextIndent2Char"/>
    <w:rsid w:val="00C118F6"/>
    <w:pPr>
      <w:spacing w:after="0"/>
      <w:jc w:val="left"/>
    </w:pPr>
    <w:rPr>
      <w:rFonts w:ascii="Baltica RR" w:eastAsia="Times New Roman" w:hAnsi="Baltica RR" w:cs="Times New Roman"/>
      <w:szCs w:val="20"/>
      <w:lang w:eastAsia="x-none"/>
    </w:rPr>
  </w:style>
  <w:style w:type="character" w:customStyle="1" w:styleId="BodyTextIndent2Char">
    <w:name w:val="Body Text Indent 2 Char"/>
    <w:basedOn w:val="DefaultParagraphFont"/>
    <w:link w:val="BodyTextIndent2"/>
    <w:rsid w:val="00C118F6"/>
    <w:rPr>
      <w:rFonts w:ascii="Baltica RR" w:hAnsi="Baltica RR"/>
      <w:sz w:val="24"/>
      <w:lang w:val="ro-RO" w:eastAsia="x-none"/>
    </w:rPr>
  </w:style>
  <w:style w:type="paragraph" w:styleId="HTMLPreformatted">
    <w:name w:val="HTML Preformatted"/>
    <w:basedOn w:val="Normal"/>
    <w:link w:val="HTMLPreformattedChar"/>
    <w:rsid w:val="00C118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/>
      <w:ind w:firstLine="0"/>
      <w:jc w:val="left"/>
    </w:pPr>
    <w:rPr>
      <w:rFonts w:ascii="Courier New" w:eastAsia="Times New Roman" w:hAnsi="Courier New" w:cs="Courier New"/>
      <w:sz w:val="20"/>
      <w:szCs w:val="20"/>
      <w:lang w:val="ru-RU" w:eastAsia="ar-SA"/>
    </w:rPr>
  </w:style>
  <w:style w:type="character" w:customStyle="1" w:styleId="HTMLPreformattedChar">
    <w:name w:val="HTML Preformatted Char"/>
    <w:basedOn w:val="DefaultParagraphFont"/>
    <w:link w:val="HTMLPreformatted"/>
    <w:rsid w:val="00C118F6"/>
    <w:rPr>
      <w:rFonts w:ascii="Courier New" w:hAnsi="Courier New" w:cs="Courier New"/>
      <w:lang w:val="ru-RU" w:eastAsia="ar-SA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C118F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C118F6"/>
    <w:rPr>
      <w:rFonts w:eastAsiaTheme="minorHAnsi" w:cstheme="minorBidi"/>
      <w:sz w:val="16"/>
      <w:szCs w:val="16"/>
      <w:lang w:val="ro-RO"/>
    </w:rPr>
  </w:style>
  <w:style w:type="character" w:styleId="CommentReference">
    <w:name w:val="annotation reference"/>
    <w:basedOn w:val="DefaultParagraphFont"/>
    <w:rsid w:val="00B947B6"/>
    <w:rPr>
      <w:sz w:val="16"/>
      <w:szCs w:val="16"/>
    </w:rPr>
  </w:style>
  <w:style w:type="paragraph" w:styleId="CommentText">
    <w:name w:val="annotation text"/>
    <w:basedOn w:val="Normal"/>
    <w:link w:val="CommentTextChar"/>
    <w:rsid w:val="00B947B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B947B6"/>
    <w:rPr>
      <w:rFonts w:eastAsiaTheme="minorHAnsi" w:cstheme="minorBidi"/>
      <w:lang w:val="ro-RO"/>
    </w:rPr>
  </w:style>
  <w:style w:type="paragraph" w:styleId="CommentSubject">
    <w:name w:val="annotation subject"/>
    <w:basedOn w:val="CommentText"/>
    <w:next w:val="CommentText"/>
    <w:link w:val="CommentSubjectChar"/>
    <w:rsid w:val="00B947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947B6"/>
    <w:rPr>
      <w:rFonts w:eastAsiaTheme="minorHAnsi" w:cstheme="minorBidi"/>
      <w:b/>
      <w:bCs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6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header" Target="header8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footer" Target="footer8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29AD2D-9A9A-452C-A11A-484EEE47B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1561</TotalTime>
  <Pages>14</Pages>
  <Words>2099</Words>
  <Characters>13538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E. Macaru</dc:creator>
  <cp:keywords/>
  <dc:description/>
  <cp:lastModifiedBy>Oxana G. Batrinu</cp:lastModifiedBy>
  <cp:revision>452</cp:revision>
  <cp:lastPrinted>2020-12-04T13:37:00Z</cp:lastPrinted>
  <dcterms:created xsi:type="dcterms:W3CDTF">2017-06-12T10:10:00Z</dcterms:created>
  <dcterms:modified xsi:type="dcterms:W3CDTF">2020-12-04T14:14:00Z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7ef2dc42-2930-4274-ad2d-00125172b7dc</vt:lpwstr>
  </property>
  <property fmtid="{D5CDD505-2E9C-101B-9397-08002B2CF9AE}" pid="3" name="check">
    <vt:lpwstr>NONE</vt:lpwstr>
  </property>
  <property fmtid="{D5CDD505-2E9C-101B-9397-08002B2CF9AE}" pid="4" name="Clasificare">
    <vt:lpwstr>NONE</vt:lpwstr>
  </property>
</Properties>
</file>