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798551740"/>
    <w:bookmarkEnd w:id="0"/>
    <w:p w14:paraId="041FF30A" w14:textId="21A0B702" w:rsidR="00AB4E6C" w:rsidRDefault="006713ED">
      <w:pPr>
        <w:ind w:right="991"/>
      </w:pPr>
      <w:r w:rsidRPr="0090386D">
        <w:object w:dxaOrig="9365" w:dyaOrig="12083" w14:anchorId="4BB2EE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68pt;height:604.5pt" o:ole="">
            <v:imagedata r:id="rId5" o:title=""/>
          </v:shape>
          <o:OLEObject Type="Embed" ProgID="Word.Document.12" ShapeID="_x0000_i1030" DrawAspect="Content" ObjectID="_1831810167" r:id="rId6">
            <o:FieldCodes>\s</o:FieldCodes>
          </o:OLEObject>
        </w:object>
      </w:r>
    </w:p>
    <w:sectPr w:rsidR="00AB4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A9B"/>
    <w:rsid w:val="00040C29"/>
    <w:rsid w:val="000C42A8"/>
    <w:rsid w:val="000E36E2"/>
    <w:rsid w:val="00253B6D"/>
    <w:rsid w:val="002610E8"/>
    <w:rsid w:val="0034072E"/>
    <w:rsid w:val="003E5D69"/>
    <w:rsid w:val="0048426E"/>
    <w:rsid w:val="004C50FB"/>
    <w:rsid w:val="00566E57"/>
    <w:rsid w:val="0059418B"/>
    <w:rsid w:val="0064613C"/>
    <w:rsid w:val="006713ED"/>
    <w:rsid w:val="006B5238"/>
    <w:rsid w:val="006C041C"/>
    <w:rsid w:val="006C37F9"/>
    <w:rsid w:val="006E09CE"/>
    <w:rsid w:val="007C1D2D"/>
    <w:rsid w:val="007E1BCE"/>
    <w:rsid w:val="007E6F0A"/>
    <w:rsid w:val="007F031D"/>
    <w:rsid w:val="00822207"/>
    <w:rsid w:val="0090386D"/>
    <w:rsid w:val="00946315"/>
    <w:rsid w:val="009E46DE"/>
    <w:rsid w:val="00A201E6"/>
    <w:rsid w:val="00AB4E6C"/>
    <w:rsid w:val="00B71D1D"/>
    <w:rsid w:val="00B73AFB"/>
    <w:rsid w:val="00BA2A9B"/>
    <w:rsid w:val="00CB4D2A"/>
    <w:rsid w:val="00CD55AA"/>
    <w:rsid w:val="00D309BB"/>
    <w:rsid w:val="00D76BB0"/>
    <w:rsid w:val="00DE6380"/>
    <w:rsid w:val="00E43EF3"/>
    <w:rsid w:val="00E724BE"/>
    <w:rsid w:val="00E87B1A"/>
    <w:rsid w:val="00EA57E8"/>
    <w:rsid w:val="00EA6F45"/>
    <w:rsid w:val="00F96D7C"/>
    <w:rsid w:val="00FA185C"/>
    <w:rsid w:val="00FB7D9B"/>
    <w:rsid w:val="00FC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3C9D37-C253-4DAC-BC00-E6543B857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2A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2A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2A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2A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2A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2A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2A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2A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2A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2A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A2A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A2A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A2A9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2A9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2A9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A2A9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A2A9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A2A9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2A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A2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2A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A2A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A2A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A2A9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A2A9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A2A9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A2A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A2A9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A2A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Microsoft_Word_Document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076BD-7E97-4665-9DD8-8FA6769B1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DL12</dc:creator>
  <cp:keywords/>
  <dc:description/>
  <cp:lastModifiedBy>DL12</cp:lastModifiedBy>
  <cp:revision>31</cp:revision>
  <dcterms:created xsi:type="dcterms:W3CDTF">2025-01-16T14:56:00Z</dcterms:created>
  <dcterms:modified xsi:type="dcterms:W3CDTF">2026-02-05T13:23:00Z</dcterms:modified>
</cp:coreProperties>
</file>