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348" w:type="dxa"/>
        <w:tblInd w:w="-681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0348"/>
      </w:tblGrid>
      <w:tr w:rsidR="00CE772B" w:rsidRPr="00E0137C" w14:paraId="46B16397" w14:textId="77777777" w:rsidTr="00DD48E7">
        <w:tc>
          <w:tcPr>
            <w:tcW w:w="10348" w:type="dxa"/>
          </w:tcPr>
          <w:p w14:paraId="3CFF0F58" w14:textId="27CF2036" w:rsidR="00BF61BB" w:rsidRPr="00600F67" w:rsidRDefault="00294648" w:rsidP="006260DB">
            <w:pPr>
              <w:pStyle w:val="TableContents"/>
              <w:tabs>
                <w:tab w:val="left" w:pos="450"/>
              </w:tabs>
              <w:spacing w:line="240" w:lineRule="atLeast"/>
              <w:jc w:val="right"/>
              <w:rPr>
                <w:rFonts w:cs="Times New Roman"/>
                <w:i/>
                <w:color w:val="auto"/>
                <w:lang w:val="en-US"/>
              </w:rPr>
            </w:pPr>
            <w:r w:rsidRPr="00600F67">
              <w:rPr>
                <w:rFonts w:cs="Times New Roman"/>
                <w:i/>
                <w:color w:val="auto"/>
                <w:lang w:val="en-US"/>
              </w:rPr>
              <w:t>Annex</w:t>
            </w:r>
            <w:r w:rsidR="00BF61BB" w:rsidRPr="00600F67">
              <w:rPr>
                <w:rFonts w:cs="Times New Roman"/>
                <w:i/>
                <w:color w:val="auto"/>
                <w:lang w:val="en-US"/>
              </w:rPr>
              <w:t xml:space="preserve"> </w:t>
            </w:r>
            <w:r w:rsidR="00E56F31" w:rsidRPr="00600F67">
              <w:rPr>
                <w:rFonts w:cs="Times New Roman"/>
                <w:i/>
                <w:color w:val="auto"/>
                <w:lang w:val="en-US"/>
              </w:rPr>
              <w:t>3</w:t>
            </w:r>
          </w:p>
          <w:p w14:paraId="1FFC792D" w14:textId="77777777" w:rsidR="00BF61BB" w:rsidRPr="00600F67" w:rsidRDefault="00BF61BB" w:rsidP="001921F3">
            <w:pPr>
              <w:pStyle w:val="cn"/>
              <w:rPr>
                <w:lang w:val="en-US"/>
              </w:rPr>
            </w:pPr>
            <w:r w:rsidRPr="00600F67">
              <w:rPr>
                <w:lang w:val="en-US"/>
              </w:rPr>
              <w:t>_________________________________________________</w:t>
            </w:r>
          </w:p>
          <w:p w14:paraId="33C1792F" w14:textId="77777777" w:rsidR="00BF61BB" w:rsidRPr="00600F67" w:rsidRDefault="00BF61BB" w:rsidP="001921F3">
            <w:pPr>
              <w:pStyle w:val="cn"/>
              <w:rPr>
                <w:lang w:val="en-US"/>
              </w:rPr>
            </w:pPr>
            <w:r w:rsidRPr="00600F67">
              <w:rPr>
                <w:lang w:val="en-US"/>
              </w:rPr>
              <w:t>(</w:t>
            </w:r>
            <w:r w:rsidR="00294648" w:rsidRPr="00600F67">
              <w:rPr>
                <w:lang w:val="en-US"/>
              </w:rPr>
              <w:t>name of the economic operator</w:t>
            </w:r>
            <w:r w:rsidRPr="00600F67">
              <w:rPr>
                <w:lang w:val="en-US"/>
              </w:rPr>
              <w:t>)</w:t>
            </w:r>
          </w:p>
          <w:p w14:paraId="2052BEA4" w14:textId="77777777" w:rsidR="00BF61BB" w:rsidRPr="00600F67" w:rsidRDefault="00BF61BB" w:rsidP="00634161">
            <w:pPr>
              <w:pStyle w:val="ad"/>
              <w:tabs>
                <w:tab w:val="left" w:pos="7665"/>
              </w:tabs>
              <w:rPr>
                <w:lang w:val="en-US"/>
              </w:rPr>
            </w:pPr>
            <w:r w:rsidRPr="00600F67">
              <w:rPr>
                <w:lang w:val="en-US"/>
              </w:rPr>
              <w:t> </w:t>
            </w:r>
            <w:r w:rsidR="00634161" w:rsidRPr="00600F67">
              <w:rPr>
                <w:lang w:val="en-US"/>
              </w:rPr>
              <w:tab/>
            </w:r>
          </w:p>
          <w:p w14:paraId="216866C2" w14:textId="77777777" w:rsidR="00294648" w:rsidRPr="00600F67" w:rsidRDefault="00294648" w:rsidP="00294648">
            <w:pPr>
              <w:pStyle w:val="cb"/>
              <w:rPr>
                <w:lang w:val="en-US"/>
              </w:rPr>
            </w:pPr>
            <w:r w:rsidRPr="00600F67">
              <w:rPr>
                <w:lang w:val="en-US"/>
              </w:rPr>
              <w:t>DECLARATION</w:t>
            </w:r>
          </w:p>
          <w:p w14:paraId="3D3AD766" w14:textId="77777777" w:rsidR="00BF61BB" w:rsidRPr="00600F67" w:rsidRDefault="00294648" w:rsidP="00294648">
            <w:pPr>
              <w:pStyle w:val="cb"/>
              <w:rPr>
                <w:lang w:val="en-US"/>
              </w:rPr>
            </w:pPr>
            <w:r w:rsidRPr="00600F67">
              <w:rPr>
                <w:bCs w:val="0"/>
                <w:sz w:val="28"/>
                <w:szCs w:val="28"/>
                <w:lang w:val="en-US"/>
              </w:rPr>
              <w:t>regarding the personal situation of the economic operator</w:t>
            </w:r>
            <w:r w:rsidR="00BF61BB" w:rsidRPr="00600F67">
              <w:rPr>
                <w:lang w:val="en-US"/>
              </w:rPr>
              <w:t xml:space="preserve"> </w:t>
            </w:r>
          </w:p>
          <w:p w14:paraId="1566435E" w14:textId="77777777" w:rsidR="00BF61BB" w:rsidRPr="00600F67" w:rsidRDefault="00BF61BB" w:rsidP="001921F3">
            <w:pPr>
              <w:pStyle w:val="ad"/>
              <w:rPr>
                <w:lang w:val="en-US"/>
              </w:rPr>
            </w:pPr>
            <w:r w:rsidRPr="00600F67">
              <w:rPr>
                <w:lang w:val="en-US"/>
              </w:rPr>
              <w:t> </w:t>
            </w:r>
          </w:p>
          <w:p w14:paraId="0F33226D" w14:textId="320D4B6D" w:rsidR="00BF61BB" w:rsidRPr="00600F67" w:rsidRDefault="00294648" w:rsidP="00E54762">
            <w:pPr>
              <w:pStyle w:val="ad"/>
              <w:ind w:firstLine="0"/>
              <w:rPr>
                <w:lang w:val="en-US"/>
              </w:rPr>
            </w:pPr>
            <w:r w:rsidRPr="00600F67">
              <w:rPr>
                <w:lang w:val="en-US"/>
              </w:rPr>
              <w:t>The title of the procurement</w:t>
            </w:r>
            <w:r w:rsidR="00BF61BB" w:rsidRPr="00600F67">
              <w:rPr>
                <w:lang w:val="en-US"/>
              </w:rPr>
              <w:t xml:space="preserve">: </w:t>
            </w:r>
            <w:r w:rsidR="00E0137C" w:rsidRPr="00E0137C">
              <w:rPr>
                <w:b/>
                <w:u w:val="single"/>
                <w:lang w:val="en-US"/>
              </w:rPr>
              <w:t>T-269/12-25: Energy Market Management Platform with implementation services</w:t>
            </w:r>
          </w:p>
          <w:p w14:paraId="37BC68B2" w14:textId="77777777" w:rsidR="00BF61BB" w:rsidRPr="00600F67" w:rsidRDefault="00BF61BB" w:rsidP="001921F3">
            <w:pPr>
              <w:pStyle w:val="ad"/>
              <w:rPr>
                <w:lang w:val="en-US"/>
              </w:rPr>
            </w:pPr>
            <w:r w:rsidRPr="00600F67">
              <w:rPr>
                <w:lang w:val="en-US"/>
              </w:rPr>
              <w:t> </w:t>
            </w:r>
          </w:p>
          <w:p w14:paraId="520937E0" w14:textId="77777777" w:rsidR="00BF61BB" w:rsidRPr="00600F67" w:rsidRDefault="00CE772B" w:rsidP="00E54762">
            <w:pPr>
              <w:pStyle w:val="ad"/>
              <w:ind w:firstLine="0"/>
              <w:rPr>
                <w:lang w:val="en-US"/>
              </w:rPr>
            </w:pPr>
            <w:r w:rsidRPr="00600F67">
              <w:rPr>
                <w:lang w:val="en-US"/>
              </w:rPr>
              <w:t>The undersigned</w:t>
            </w:r>
            <w:r w:rsidR="00BF61BB" w:rsidRPr="00600F67">
              <w:rPr>
                <w:lang w:val="en-US"/>
              </w:rPr>
              <w:t xml:space="preserve">, __________________, </w:t>
            </w:r>
            <w:r w:rsidRPr="00600F67">
              <w:rPr>
                <w:lang w:val="en-US"/>
              </w:rPr>
              <w:t>legal representative of</w:t>
            </w:r>
            <w:r w:rsidR="00BF61BB" w:rsidRPr="00600F67">
              <w:rPr>
                <w:lang w:val="en-US"/>
              </w:rPr>
              <w:t xml:space="preserve"> ___________________,</w:t>
            </w:r>
          </w:p>
        </w:tc>
      </w:tr>
      <w:tr w:rsidR="00BF61BB" w:rsidRPr="00E0137C" w14:paraId="11FCEEE3" w14:textId="77777777" w:rsidTr="00DD48E7">
        <w:tc>
          <w:tcPr>
            <w:tcW w:w="10348" w:type="dxa"/>
          </w:tcPr>
          <w:p w14:paraId="1E46822E" w14:textId="77777777" w:rsidR="00BF61BB" w:rsidRPr="00600F67" w:rsidRDefault="00BF61BB" w:rsidP="001921F3">
            <w:pPr>
              <w:pStyle w:val="cn"/>
              <w:jc w:val="left"/>
              <w:rPr>
                <w:i/>
                <w:lang w:val="en-US"/>
              </w:rPr>
            </w:pPr>
            <w:r w:rsidRPr="00600F67">
              <w:rPr>
                <w:lang w:val="en-US"/>
              </w:rPr>
              <w:t xml:space="preserve">  </w:t>
            </w:r>
            <w:r w:rsidR="00770C9F" w:rsidRPr="00600F67">
              <w:rPr>
                <w:lang w:val="en-US"/>
              </w:rPr>
              <w:t xml:space="preserve">                   </w:t>
            </w:r>
            <w:r w:rsidR="00CE772B" w:rsidRPr="00600F67">
              <w:rPr>
                <w:lang w:val="en-US"/>
              </w:rPr>
              <w:t xml:space="preserve">          </w:t>
            </w:r>
            <w:r w:rsidR="00770C9F" w:rsidRPr="00600F67">
              <w:rPr>
                <w:lang w:val="en-US"/>
              </w:rPr>
              <w:t xml:space="preserve"> </w:t>
            </w:r>
            <w:r w:rsidRPr="00600F67">
              <w:rPr>
                <w:lang w:val="en-US"/>
              </w:rPr>
              <w:t xml:space="preserve">  </w:t>
            </w:r>
            <w:r w:rsidRPr="00600F67">
              <w:rPr>
                <w:i/>
                <w:lang w:val="en-US"/>
              </w:rPr>
              <w:t>(</w:t>
            </w:r>
            <w:r w:rsidR="00CE772B" w:rsidRPr="00600F67">
              <w:rPr>
                <w:i/>
                <w:sz w:val="20"/>
                <w:szCs w:val="20"/>
                <w:lang w:val="en-US"/>
              </w:rPr>
              <w:t>name and surname</w:t>
            </w:r>
            <w:r w:rsidRPr="00600F67">
              <w:rPr>
                <w:i/>
                <w:sz w:val="20"/>
                <w:szCs w:val="20"/>
                <w:lang w:val="en-US"/>
              </w:rPr>
              <w:t xml:space="preserve">)                                </w:t>
            </w:r>
            <w:r w:rsidR="00770C9F" w:rsidRPr="00600F67">
              <w:rPr>
                <w:i/>
                <w:sz w:val="20"/>
                <w:szCs w:val="20"/>
                <w:lang w:val="en-US"/>
              </w:rPr>
              <w:t xml:space="preserve">        </w:t>
            </w:r>
            <w:r w:rsidRPr="00600F67">
              <w:rPr>
                <w:i/>
                <w:sz w:val="20"/>
                <w:szCs w:val="20"/>
                <w:lang w:val="en-US"/>
              </w:rPr>
              <w:t xml:space="preserve">      (</w:t>
            </w:r>
            <w:r w:rsidR="00CE772B" w:rsidRPr="00600F67">
              <w:rPr>
                <w:i/>
                <w:sz w:val="20"/>
                <w:szCs w:val="20"/>
                <w:lang w:val="en-US"/>
              </w:rPr>
              <w:t>name of the economic operator</w:t>
            </w:r>
            <w:r w:rsidRPr="00600F67">
              <w:rPr>
                <w:i/>
                <w:sz w:val="20"/>
                <w:szCs w:val="20"/>
                <w:lang w:val="en-US"/>
              </w:rPr>
              <w:t>)</w:t>
            </w:r>
          </w:p>
        </w:tc>
      </w:tr>
      <w:tr w:rsidR="00BF61BB" w:rsidRPr="00600F67" w14:paraId="37A4E41A" w14:textId="77777777" w:rsidTr="00E0137C">
        <w:trPr>
          <w:trHeight w:val="10532"/>
        </w:trPr>
        <w:tc>
          <w:tcPr>
            <w:tcW w:w="10348" w:type="dxa"/>
          </w:tcPr>
          <w:p w14:paraId="2F653B94" w14:textId="77777777" w:rsidR="00BF61BB" w:rsidRPr="00600F67" w:rsidRDefault="00BF61BB" w:rsidP="001921F3">
            <w:pPr>
              <w:pStyle w:val="ad"/>
              <w:rPr>
                <w:lang w:val="en-US"/>
              </w:rPr>
            </w:pPr>
            <w:r w:rsidRPr="00600F67">
              <w:rPr>
                <w:lang w:val="en-US"/>
              </w:rPr>
              <w:t> </w:t>
            </w:r>
          </w:p>
          <w:p w14:paraId="59AB70AF" w14:textId="7C433FA9" w:rsidR="00BF61BB" w:rsidRPr="00E0137C" w:rsidRDefault="00CE772B" w:rsidP="00E54762">
            <w:pPr>
              <w:pStyle w:val="ad"/>
              <w:ind w:firstLine="0"/>
              <w:rPr>
                <w:lang w:val="en-US"/>
              </w:rPr>
            </w:pPr>
            <w:r w:rsidRPr="00600F67">
              <w:rPr>
                <w:lang w:val="en-US"/>
              </w:rPr>
              <w:t xml:space="preserve">as a bidder, at the procurement of </w:t>
            </w:r>
            <w:r w:rsidR="00E0137C" w:rsidRPr="00E0137C">
              <w:rPr>
                <w:lang w:val="en-US"/>
              </w:rPr>
              <w:t>Energy Market Management Platform with implementation services</w:t>
            </w:r>
          </w:p>
          <w:p w14:paraId="210ED433" w14:textId="77777777" w:rsidR="00BF61BB" w:rsidRPr="00600F67" w:rsidRDefault="00BF61BB" w:rsidP="00E54762">
            <w:pPr>
              <w:pStyle w:val="cn"/>
              <w:rPr>
                <w:lang w:val="en-US"/>
              </w:rPr>
            </w:pPr>
            <w:r w:rsidRPr="00600F67">
              <w:rPr>
                <w:lang w:val="en-US"/>
              </w:rPr>
              <w:t xml:space="preserve">                                                          </w:t>
            </w:r>
          </w:p>
          <w:p w14:paraId="74A6E78F" w14:textId="77777777" w:rsidR="00E0137C" w:rsidRDefault="00E0137C" w:rsidP="00E0137C">
            <w:pPr>
              <w:pStyle w:val="TableParagraph"/>
              <w:ind w:left="235" w:right="204"/>
              <w:jc w:val="both"/>
              <w:rPr>
                <w:sz w:val="24"/>
              </w:rPr>
            </w:pPr>
            <w:r>
              <w:rPr>
                <w:sz w:val="24"/>
              </w:rPr>
              <w:t>organized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by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SE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"MOLDELECTRICA"</w:t>
            </w:r>
            <w:r>
              <w:rPr>
                <w:sz w:val="24"/>
              </w:rPr>
              <w:t>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declare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on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my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own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responsibility,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under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penalty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exclusion from the procedure and the penalties applied to the act of forgery in public documents, that the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bidder:</w:t>
            </w:r>
          </w:p>
          <w:p w14:paraId="420E4BBD" w14:textId="77777777" w:rsidR="00E0137C" w:rsidRDefault="00E0137C" w:rsidP="00E0137C">
            <w:pPr>
              <w:pStyle w:val="TableParagraph"/>
              <w:numPr>
                <w:ilvl w:val="0"/>
                <w:numId w:val="33"/>
              </w:numPr>
              <w:tabs>
                <w:tab w:val="left" w:pos="945"/>
              </w:tabs>
              <w:ind w:right="198" w:firstLine="569"/>
              <w:jc w:val="both"/>
              <w:rPr>
                <w:sz w:val="24"/>
              </w:rPr>
            </w:pPr>
            <w:r>
              <w:rPr>
                <w:sz w:val="24"/>
              </w:rPr>
              <w:t>in the last 5 years, has not been convicted, by the final decision of a court, for participation in the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activities of a criminal organization or group, for corruption, fraud and/or for money laundering, for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terrorist offenses or related offenses of terrorist activities, terrorist financing, child labor exploitation and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other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forms of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human trafficking;</w:t>
            </w:r>
          </w:p>
          <w:p w14:paraId="397C75FD" w14:textId="77777777" w:rsidR="00E0137C" w:rsidRDefault="00E0137C" w:rsidP="00E0137C">
            <w:pPr>
              <w:pStyle w:val="TableParagraph"/>
              <w:numPr>
                <w:ilvl w:val="0"/>
                <w:numId w:val="33"/>
              </w:numPr>
              <w:tabs>
                <w:tab w:val="left" w:pos="945"/>
              </w:tabs>
              <w:ind w:right="209" w:firstLine="569"/>
              <w:jc w:val="both"/>
              <w:rPr>
                <w:sz w:val="24"/>
              </w:rPr>
            </w:pPr>
            <w:r>
              <w:rPr>
                <w:sz w:val="24"/>
              </w:rPr>
              <w:t>in the last 3 years, has not been convicted, by the final decision of a court, for an act that violated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professional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ethics or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for committing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mistake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in professional matters;</w:t>
            </w:r>
          </w:p>
          <w:p w14:paraId="76C74D10" w14:textId="77777777" w:rsidR="00E0137C" w:rsidRDefault="00E0137C" w:rsidP="00E0137C">
            <w:pPr>
              <w:pStyle w:val="TableParagraph"/>
              <w:numPr>
                <w:ilvl w:val="0"/>
                <w:numId w:val="33"/>
              </w:numPr>
              <w:tabs>
                <w:tab w:val="left" w:pos="945"/>
              </w:tabs>
              <w:ind w:left="944"/>
              <w:jc w:val="both"/>
              <w:rPr>
                <w:sz w:val="24"/>
              </w:rPr>
            </w:pPr>
            <w:r>
              <w:rPr>
                <w:sz w:val="24"/>
              </w:rPr>
              <w:t>is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not in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an insolvency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process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as 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result of a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court decision;</w:t>
            </w:r>
          </w:p>
          <w:p w14:paraId="56E45D11" w14:textId="77777777" w:rsidR="00E0137C" w:rsidRDefault="00E0137C" w:rsidP="00E0137C">
            <w:pPr>
              <w:pStyle w:val="TableParagraph"/>
              <w:numPr>
                <w:ilvl w:val="0"/>
                <w:numId w:val="33"/>
              </w:numPr>
              <w:tabs>
                <w:tab w:val="left" w:pos="945"/>
              </w:tabs>
              <w:spacing w:before="3" w:line="237" w:lineRule="auto"/>
              <w:ind w:right="205" w:firstLine="569"/>
              <w:jc w:val="both"/>
              <w:rPr>
                <w:sz w:val="24"/>
              </w:rPr>
            </w:pPr>
            <w:r>
              <w:rPr>
                <w:sz w:val="24"/>
              </w:rPr>
              <w:t>has fulfilled its obligations to pay taxes, fees and social security contributions in accordance with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legal provisions in force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in the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Republic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of Moldova or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in the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country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where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it is established;</w:t>
            </w:r>
          </w:p>
          <w:p w14:paraId="11D33191" w14:textId="77777777" w:rsidR="00E0137C" w:rsidRDefault="00E0137C" w:rsidP="00E0137C">
            <w:pPr>
              <w:pStyle w:val="TableParagraph"/>
              <w:numPr>
                <w:ilvl w:val="0"/>
                <w:numId w:val="32"/>
              </w:numPr>
              <w:tabs>
                <w:tab w:val="left" w:pos="957"/>
              </w:tabs>
              <w:spacing w:before="1"/>
              <w:ind w:hanging="361"/>
              <w:jc w:val="both"/>
              <w:rPr>
                <w:sz w:val="24"/>
              </w:rPr>
            </w:pPr>
            <w:r>
              <w:rPr>
                <w:sz w:val="24"/>
              </w:rPr>
              <w:t>has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not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entered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into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agreements with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other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economic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operators aimed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at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distorting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competition;</w:t>
            </w:r>
          </w:p>
          <w:p w14:paraId="6E2139BA" w14:textId="77777777" w:rsidR="00E0137C" w:rsidRDefault="00E0137C" w:rsidP="00E0137C">
            <w:pPr>
              <w:pStyle w:val="TableParagraph"/>
              <w:numPr>
                <w:ilvl w:val="0"/>
                <w:numId w:val="32"/>
              </w:numPr>
              <w:tabs>
                <w:tab w:val="left" w:pos="957"/>
              </w:tabs>
              <w:ind w:right="203"/>
              <w:jc w:val="both"/>
              <w:rPr>
                <w:sz w:val="24"/>
              </w:rPr>
            </w:pPr>
            <w:r>
              <w:rPr>
                <w:sz w:val="24"/>
              </w:rPr>
              <w:t>provides truthful and authentic information and documents for the aforementioned procurement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procedure.</w:t>
            </w:r>
          </w:p>
          <w:p w14:paraId="0BB07B4D" w14:textId="77777777" w:rsidR="00E0137C" w:rsidRDefault="00E0137C" w:rsidP="00E0137C">
            <w:pPr>
              <w:pStyle w:val="TableParagraph"/>
              <w:ind w:left="235" w:right="206" w:firstLine="566"/>
              <w:jc w:val="both"/>
              <w:rPr>
                <w:sz w:val="24"/>
              </w:rPr>
            </w:pPr>
            <w:r>
              <w:rPr>
                <w:sz w:val="24"/>
              </w:rPr>
              <w:t>I declare that the information provided for the purpose of demonstrating the fulfillment of the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qualification criteria is complete and correct in every detail and I understand that the enterprise has the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right</w:t>
            </w:r>
            <w:r>
              <w:rPr>
                <w:spacing w:val="18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19"/>
                <w:sz w:val="24"/>
              </w:rPr>
              <w:t xml:space="preserve"> </w:t>
            </w:r>
            <w:r>
              <w:rPr>
                <w:sz w:val="24"/>
              </w:rPr>
              <w:t>request,</w:t>
            </w:r>
            <w:r>
              <w:rPr>
                <w:spacing w:val="19"/>
                <w:sz w:val="24"/>
              </w:rPr>
              <w:t xml:space="preserve"> </w:t>
            </w:r>
            <w:r>
              <w:rPr>
                <w:sz w:val="24"/>
              </w:rPr>
              <w:t>in</w:t>
            </w:r>
            <w:r>
              <w:rPr>
                <w:spacing w:val="18"/>
                <w:sz w:val="24"/>
              </w:rPr>
              <w:t xml:space="preserve"> </w:t>
            </w:r>
            <w:r>
              <w:rPr>
                <w:sz w:val="24"/>
              </w:rPr>
              <w:t>order</w:t>
            </w:r>
            <w:r>
              <w:rPr>
                <w:spacing w:val="20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19"/>
                <w:sz w:val="24"/>
              </w:rPr>
              <w:t xml:space="preserve"> </w:t>
            </w:r>
            <w:r>
              <w:rPr>
                <w:sz w:val="24"/>
              </w:rPr>
              <w:t>verify</w:t>
            </w:r>
            <w:r>
              <w:rPr>
                <w:spacing w:val="13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21"/>
                <w:sz w:val="24"/>
              </w:rPr>
              <w:t xml:space="preserve"> </w:t>
            </w:r>
            <w:r>
              <w:rPr>
                <w:sz w:val="24"/>
              </w:rPr>
              <w:t>confirm</w:t>
            </w:r>
            <w:r>
              <w:rPr>
                <w:spacing w:val="19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18"/>
                <w:sz w:val="24"/>
              </w:rPr>
              <w:t xml:space="preserve"> </w:t>
            </w:r>
            <w:r>
              <w:rPr>
                <w:sz w:val="24"/>
              </w:rPr>
              <w:t>declarations,</w:t>
            </w:r>
            <w:r>
              <w:rPr>
                <w:spacing w:val="18"/>
                <w:sz w:val="24"/>
              </w:rPr>
              <w:t xml:space="preserve"> </w:t>
            </w:r>
            <w:r>
              <w:rPr>
                <w:sz w:val="24"/>
              </w:rPr>
              <w:t>any</w:t>
            </w:r>
            <w:r>
              <w:rPr>
                <w:spacing w:val="14"/>
                <w:sz w:val="24"/>
              </w:rPr>
              <w:t xml:space="preserve"> </w:t>
            </w:r>
            <w:r>
              <w:rPr>
                <w:sz w:val="24"/>
              </w:rPr>
              <w:t>supporting</w:t>
            </w:r>
            <w:r>
              <w:rPr>
                <w:spacing w:val="16"/>
                <w:sz w:val="24"/>
              </w:rPr>
              <w:t xml:space="preserve"> </w:t>
            </w:r>
            <w:r>
              <w:rPr>
                <w:sz w:val="24"/>
              </w:rPr>
              <w:t>documents</w:t>
            </w:r>
            <w:r>
              <w:rPr>
                <w:spacing w:val="18"/>
                <w:sz w:val="24"/>
              </w:rPr>
              <w:t xml:space="preserve"> </w:t>
            </w:r>
            <w:r>
              <w:rPr>
                <w:sz w:val="24"/>
              </w:rPr>
              <w:t>that</w:t>
            </w:r>
            <w:r>
              <w:rPr>
                <w:spacing w:val="21"/>
                <w:sz w:val="24"/>
              </w:rPr>
              <w:t xml:space="preserve"> </w:t>
            </w:r>
            <w:r>
              <w:rPr>
                <w:sz w:val="24"/>
              </w:rPr>
              <w:t>I</w:t>
            </w:r>
            <w:r>
              <w:rPr>
                <w:spacing w:val="18"/>
                <w:sz w:val="24"/>
              </w:rPr>
              <w:t xml:space="preserve"> </w:t>
            </w:r>
            <w:r>
              <w:rPr>
                <w:sz w:val="24"/>
              </w:rPr>
              <w:t>have</w:t>
            </w:r>
            <w:r>
              <w:rPr>
                <w:spacing w:val="18"/>
                <w:sz w:val="24"/>
              </w:rPr>
              <w:t xml:space="preserve"> </w:t>
            </w:r>
            <w:r>
              <w:rPr>
                <w:sz w:val="24"/>
              </w:rPr>
              <w:t>at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my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disposal.</w:t>
            </w:r>
          </w:p>
          <w:p w14:paraId="0FA8C180" w14:textId="0C76EDA7" w:rsidR="00457D18" w:rsidRPr="00600F67" w:rsidRDefault="00E0137C" w:rsidP="00E0137C">
            <w:pPr>
              <w:pStyle w:val="ad"/>
              <w:rPr>
                <w:lang w:val="en-US"/>
              </w:rPr>
            </w:pPr>
            <w:r w:rsidRPr="00E0137C">
              <w:rPr>
                <w:lang w:val="en-US"/>
              </w:rPr>
              <w:t>I understand that if this declaration is not according to reality, I am liable to violate the provisions of</w:t>
            </w:r>
            <w:r w:rsidRPr="00E0137C">
              <w:rPr>
                <w:spacing w:val="1"/>
                <w:lang w:val="en-US"/>
              </w:rPr>
              <w:t xml:space="preserve"> </w:t>
            </w:r>
            <w:r w:rsidRPr="00E0137C">
              <w:rPr>
                <w:lang w:val="en-US"/>
              </w:rPr>
              <w:t>criminal</w:t>
            </w:r>
            <w:r w:rsidRPr="00E0137C">
              <w:rPr>
                <w:spacing w:val="-1"/>
                <w:lang w:val="en-US"/>
              </w:rPr>
              <w:t xml:space="preserve"> </w:t>
            </w:r>
            <w:r w:rsidRPr="00E0137C">
              <w:rPr>
                <w:lang w:val="en-US"/>
              </w:rPr>
              <w:t>law on false statements</w:t>
            </w:r>
            <w:r w:rsidR="00457D18" w:rsidRPr="00600F67">
              <w:rPr>
                <w:lang w:val="en-US"/>
              </w:rPr>
              <w:t>.</w:t>
            </w:r>
          </w:p>
          <w:p w14:paraId="58140AF7" w14:textId="77777777" w:rsidR="00457D18" w:rsidRPr="00600F67" w:rsidRDefault="00457D18" w:rsidP="00457D18">
            <w:pPr>
              <w:pStyle w:val="ad"/>
              <w:rPr>
                <w:lang w:val="en-US"/>
              </w:rPr>
            </w:pPr>
            <w:r w:rsidRPr="00600F67">
              <w:rPr>
                <w:lang w:val="en-US"/>
              </w:rPr>
              <w:t> </w:t>
            </w:r>
          </w:p>
          <w:p w14:paraId="13F579CE" w14:textId="77777777" w:rsidR="00457D18" w:rsidRPr="00600F67" w:rsidRDefault="00457D18" w:rsidP="00457D18">
            <w:pPr>
              <w:ind w:firstLine="567"/>
              <w:jc w:val="both"/>
              <w:rPr>
                <w:sz w:val="24"/>
                <w:szCs w:val="24"/>
                <w:lang w:val="en-US"/>
              </w:rPr>
            </w:pPr>
          </w:p>
          <w:p w14:paraId="4B4E7FAB" w14:textId="77777777" w:rsidR="00457D18" w:rsidRPr="00600F67" w:rsidRDefault="00457D18" w:rsidP="00457D18">
            <w:pPr>
              <w:ind w:firstLine="567"/>
              <w:jc w:val="both"/>
              <w:rPr>
                <w:sz w:val="24"/>
                <w:szCs w:val="24"/>
                <w:lang w:val="en-US"/>
              </w:rPr>
            </w:pPr>
            <w:r w:rsidRPr="00600F67">
              <w:rPr>
                <w:sz w:val="24"/>
                <w:szCs w:val="24"/>
                <w:lang w:val="en-US"/>
              </w:rPr>
              <w:t>Date of completion ________________________________</w:t>
            </w:r>
          </w:p>
          <w:p w14:paraId="1D84A6EE" w14:textId="77777777" w:rsidR="00457D18" w:rsidRPr="00600F67" w:rsidRDefault="00457D18" w:rsidP="00457D18">
            <w:pPr>
              <w:ind w:firstLine="567"/>
              <w:jc w:val="both"/>
              <w:rPr>
                <w:sz w:val="24"/>
                <w:szCs w:val="24"/>
                <w:lang w:val="en-US"/>
              </w:rPr>
            </w:pPr>
            <w:r w:rsidRPr="00600F67">
              <w:rPr>
                <w:sz w:val="24"/>
                <w:szCs w:val="24"/>
                <w:lang w:val="en-US"/>
              </w:rPr>
              <w:t> </w:t>
            </w:r>
          </w:p>
          <w:p w14:paraId="0504A9D8" w14:textId="77777777" w:rsidR="00457D18" w:rsidRPr="00600F67" w:rsidRDefault="00457D18" w:rsidP="00457D18">
            <w:pPr>
              <w:ind w:firstLine="567"/>
              <w:jc w:val="both"/>
              <w:rPr>
                <w:sz w:val="24"/>
                <w:szCs w:val="24"/>
                <w:lang w:val="en-US"/>
              </w:rPr>
            </w:pPr>
            <w:r w:rsidRPr="00600F67">
              <w:rPr>
                <w:sz w:val="24"/>
                <w:szCs w:val="24"/>
                <w:lang w:val="en-US"/>
              </w:rPr>
              <w:t>____________________   ________________________</w:t>
            </w:r>
          </w:p>
          <w:p w14:paraId="1EF46B7C" w14:textId="77777777" w:rsidR="00457D18" w:rsidRPr="00600F67" w:rsidRDefault="00457D18" w:rsidP="00457D18">
            <w:pPr>
              <w:ind w:firstLine="567"/>
              <w:jc w:val="both"/>
              <w:rPr>
                <w:i/>
                <w:sz w:val="24"/>
                <w:szCs w:val="24"/>
                <w:lang w:val="en-US"/>
              </w:rPr>
            </w:pPr>
            <w:r w:rsidRPr="00600F67">
              <w:rPr>
                <w:sz w:val="24"/>
                <w:szCs w:val="24"/>
                <w:lang w:val="en-US"/>
              </w:rPr>
              <w:t xml:space="preserve">      </w:t>
            </w:r>
            <w:r w:rsidRPr="00600F67">
              <w:rPr>
                <w:i/>
                <w:sz w:val="24"/>
                <w:szCs w:val="24"/>
                <w:lang w:val="en-US"/>
              </w:rPr>
              <w:t>(Name, Surname)</w:t>
            </w:r>
            <w:r w:rsidRPr="00600F67">
              <w:rPr>
                <w:sz w:val="24"/>
                <w:szCs w:val="24"/>
                <w:lang w:val="en-US"/>
              </w:rPr>
              <w:t xml:space="preserve">                     </w:t>
            </w:r>
            <w:r w:rsidRPr="00600F67">
              <w:rPr>
                <w:i/>
                <w:sz w:val="24"/>
                <w:szCs w:val="24"/>
                <w:lang w:val="en-US"/>
              </w:rPr>
              <w:t>(signature)</w:t>
            </w:r>
          </w:p>
          <w:p w14:paraId="21CC2760" w14:textId="77777777" w:rsidR="00457D18" w:rsidRPr="00600F67" w:rsidRDefault="00457D18" w:rsidP="00457D18">
            <w:pPr>
              <w:ind w:firstLine="567"/>
              <w:jc w:val="both"/>
              <w:rPr>
                <w:sz w:val="24"/>
                <w:szCs w:val="24"/>
                <w:lang w:val="en-US"/>
              </w:rPr>
            </w:pPr>
            <w:r w:rsidRPr="00600F67">
              <w:rPr>
                <w:sz w:val="24"/>
                <w:szCs w:val="24"/>
                <w:lang w:val="en-US"/>
              </w:rPr>
              <w:t> </w:t>
            </w:r>
          </w:p>
          <w:p w14:paraId="300F519D" w14:textId="77777777" w:rsidR="00457D18" w:rsidRPr="00600F67" w:rsidRDefault="00457D18" w:rsidP="00457D18">
            <w:pPr>
              <w:ind w:firstLine="567"/>
              <w:jc w:val="both"/>
              <w:rPr>
                <w:sz w:val="24"/>
                <w:szCs w:val="24"/>
                <w:lang w:val="en-US"/>
              </w:rPr>
            </w:pPr>
            <w:r w:rsidRPr="00600F67">
              <w:rPr>
                <w:sz w:val="24"/>
                <w:szCs w:val="24"/>
                <w:lang w:val="en-US"/>
              </w:rPr>
              <w:t>As:  __________________________________</w:t>
            </w:r>
          </w:p>
          <w:p w14:paraId="56BAAF4D" w14:textId="77777777" w:rsidR="00457D18" w:rsidRPr="00600F67" w:rsidRDefault="00457D18" w:rsidP="00457D18">
            <w:pPr>
              <w:ind w:firstLine="567"/>
              <w:jc w:val="both"/>
              <w:rPr>
                <w:i/>
                <w:sz w:val="24"/>
                <w:szCs w:val="24"/>
                <w:lang w:val="en-US"/>
              </w:rPr>
            </w:pPr>
            <w:r w:rsidRPr="00600F67">
              <w:rPr>
                <w:sz w:val="24"/>
                <w:szCs w:val="24"/>
                <w:lang w:val="en-US"/>
              </w:rPr>
              <w:t xml:space="preserve">                                         </w:t>
            </w:r>
            <w:r w:rsidRPr="00600F67">
              <w:rPr>
                <w:i/>
                <w:sz w:val="24"/>
                <w:szCs w:val="24"/>
                <w:lang w:val="en-US"/>
              </w:rPr>
              <w:t>(function held)</w:t>
            </w:r>
          </w:p>
          <w:p w14:paraId="52E410D0" w14:textId="77777777" w:rsidR="00457D18" w:rsidRPr="00600F67" w:rsidRDefault="00457D18" w:rsidP="00457D18">
            <w:pPr>
              <w:ind w:firstLine="567"/>
              <w:jc w:val="both"/>
              <w:rPr>
                <w:i/>
                <w:sz w:val="24"/>
                <w:szCs w:val="24"/>
                <w:lang w:val="en-US"/>
              </w:rPr>
            </w:pPr>
          </w:p>
          <w:p w14:paraId="1265CE5D" w14:textId="77777777" w:rsidR="00457D18" w:rsidRPr="00600F67" w:rsidRDefault="00457D18" w:rsidP="00457D18">
            <w:pPr>
              <w:ind w:firstLine="567"/>
              <w:jc w:val="both"/>
              <w:rPr>
                <w:sz w:val="24"/>
                <w:szCs w:val="24"/>
                <w:lang w:val="en-US"/>
              </w:rPr>
            </w:pPr>
            <w:r w:rsidRPr="00600F67">
              <w:rPr>
                <w:sz w:val="24"/>
                <w:szCs w:val="24"/>
                <w:lang w:val="en-US"/>
              </w:rPr>
              <w:t>Bidder: _____________________________________</w:t>
            </w:r>
          </w:p>
          <w:p w14:paraId="66AA6E3F" w14:textId="77777777" w:rsidR="00457D18" w:rsidRPr="00600F67" w:rsidRDefault="00457D18" w:rsidP="00457D18">
            <w:pPr>
              <w:ind w:firstLine="567"/>
              <w:jc w:val="both"/>
              <w:rPr>
                <w:i/>
                <w:sz w:val="24"/>
                <w:szCs w:val="24"/>
                <w:lang w:val="en-US"/>
              </w:rPr>
            </w:pPr>
            <w:r w:rsidRPr="00600F67">
              <w:rPr>
                <w:sz w:val="24"/>
                <w:szCs w:val="24"/>
                <w:lang w:val="en-US"/>
              </w:rPr>
              <w:t xml:space="preserve">                               </w:t>
            </w:r>
            <w:r w:rsidRPr="00600F67">
              <w:rPr>
                <w:i/>
                <w:sz w:val="24"/>
                <w:szCs w:val="24"/>
                <w:lang w:val="en-US"/>
              </w:rPr>
              <w:t>(name, full address)</w:t>
            </w:r>
          </w:p>
          <w:p w14:paraId="33544406" w14:textId="77777777" w:rsidR="00457D18" w:rsidRPr="00600F67" w:rsidRDefault="00457D18" w:rsidP="00457D18">
            <w:pPr>
              <w:ind w:firstLine="567"/>
              <w:jc w:val="both"/>
              <w:rPr>
                <w:i/>
                <w:sz w:val="24"/>
                <w:szCs w:val="24"/>
                <w:lang w:val="en-US"/>
              </w:rPr>
            </w:pPr>
          </w:p>
          <w:p w14:paraId="42C26B8D" w14:textId="31F32F73" w:rsidR="00BF61BB" w:rsidRPr="00600F67" w:rsidRDefault="00BF61BB" w:rsidP="00457D18">
            <w:pPr>
              <w:pStyle w:val="ad"/>
              <w:rPr>
                <w:lang w:val="en-US"/>
              </w:rPr>
            </w:pPr>
            <w:bookmarkStart w:id="0" w:name="_GoBack"/>
            <w:bookmarkEnd w:id="0"/>
          </w:p>
        </w:tc>
      </w:tr>
    </w:tbl>
    <w:p w14:paraId="4BCF9827" w14:textId="77777777" w:rsidR="00BF61BB" w:rsidRPr="00600F67" w:rsidRDefault="00BF61BB" w:rsidP="008F0F29">
      <w:pPr>
        <w:tabs>
          <w:tab w:val="left" w:pos="2235"/>
        </w:tabs>
        <w:ind w:left="-851"/>
        <w:rPr>
          <w:sz w:val="24"/>
          <w:szCs w:val="24"/>
          <w:lang w:val="en-US"/>
        </w:rPr>
      </w:pPr>
    </w:p>
    <w:p w14:paraId="760D00C8" w14:textId="77777777" w:rsidR="006260DB" w:rsidRPr="00600F67" w:rsidRDefault="006260DB" w:rsidP="008F0F29">
      <w:pPr>
        <w:tabs>
          <w:tab w:val="left" w:pos="2235"/>
        </w:tabs>
        <w:ind w:left="-851"/>
        <w:rPr>
          <w:sz w:val="24"/>
          <w:szCs w:val="24"/>
          <w:lang w:val="en-US"/>
        </w:rPr>
      </w:pPr>
    </w:p>
    <w:sectPr w:rsidR="006260DB" w:rsidRPr="00600F67" w:rsidSect="00AA14E6">
      <w:footerReference w:type="default" r:id="rId8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4CB5BE9" w14:textId="77777777" w:rsidR="006C1F57" w:rsidRDefault="006C1F57">
      <w:r>
        <w:separator/>
      </w:r>
    </w:p>
  </w:endnote>
  <w:endnote w:type="continuationSeparator" w:id="0">
    <w:p w14:paraId="6923DEFD" w14:textId="77777777" w:rsidR="006C1F57" w:rsidRDefault="006C1F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4DFDFC5" w14:textId="0A1EFDC0" w:rsidR="006B4D1A" w:rsidRDefault="006B4D1A" w:rsidP="00F91604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E0137C"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1365841" w14:textId="77777777" w:rsidR="006C1F57" w:rsidRDefault="006C1F57">
      <w:r>
        <w:separator/>
      </w:r>
    </w:p>
  </w:footnote>
  <w:footnote w:type="continuationSeparator" w:id="0">
    <w:p w14:paraId="478B44DF" w14:textId="77777777" w:rsidR="006C1F57" w:rsidRDefault="006C1F5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7738DD"/>
    <w:multiLevelType w:val="hybridMultilevel"/>
    <w:tmpl w:val="BB74DC26"/>
    <w:lvl w:ilvl="0" w:tplc="CC8E0316">
      <w:start w:val="1"/>
      <w:numFmt w:val="decimal"/>
      <w:lvlText w:val="%1."/>
      <w:lvlJc w:val="left"/>
      <w:pPr>
        <w:ind w:left="33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52" w:hanging="360"/>
      </w:pPr>
    </w:lvl>
    <w:lvl w:ilvl="2" w:tplc="0409001B" w:tentative="1">
      <w:start w:val="1"/>
      <w:numFmt w:val="lowerRoman"/>
      <w:lvlText w:val="%3."/>
      <w:lvlJc w:val="right"/>
      <w:pPr>
        <w:ind w:left="1772" w:hanging="180"/>
      </w:pPr>
    </w:lvl>
    <w:lvl w:ilvl="3" w:tplc="0409000F" w:tentative="1">
      <w:start w:val="1"/>
      <w:numFmt w:val="decimal"/>
      <w:lvlText w:val="%4."/>
      <w:lvlJc w:val="left"/>
      <w:pPr>
        <w:ind w:left="2492" w:hanging="360"/>
      </w:pPr>
    </w:lvl>
    <w:lvl w:ilvl="4" w:tplc="04090019" w:tentative="1">
      <w:start w:val="1"/>
      <w:numFmt w:val="lowerLetter"/>
      <w:lvlText w:val="%5."/>
      <w:lvlJc w:val="left"/>
      <w:pPr>
        <w:ind w:left="3212" w:hanging="360"/>
      </w:pPr>
    </w:lvl>
    <w:lvl w:ilvl="5" w:tplc="0409001B" w:tentative="1">
      <w:start w:val="1"/>
      <w:numFmt w:val="lowerRoman"/>
      <w:lvlText w:val="%6."/>
      <w:lvlJc w:val="right"/>
      <w:pPr>
        <w:ind w:left="3932" w:hanging="180"/>
      </w:pPr>
    </w:lvl>
    <w:lvl w:ilvl="6" w:tplc="0409000F" w:tentative="1">
      <w:start w:val="1"/>
      <w:numFmt w:val="decimal"/>
      <w:lvlText w:val="%7."/>
      <w:lvlJc w:val="left"/>
      <w:pPr>
        <w:ind w:left="4652" w:hanging="360"/>
      </w:pPr>
    </w:lvl>
    <w:lvl w:ilvl="7" w:tplc="04090019" w:tentative="1">
      <w:start w:val="1"/>
      <w:numFmt w:val="lowerLetter"/>
      <w:lvlText w:val="%8."/>
      <w:lvlJc w:val="left"/>
      <w:pPr>
        <w:ind w:left="5372" w:hanging="360"/>
      </w:pPr>
    </w:lvl>
    <w:lvl w:ilvl="8" w:tplc="0409001B" w:tentative="1">
      <w:start w:val="1"/>
      <w:numFmt w:val="lowerRoman"/>
      <w:lvlText w:val="%9."/>
      <w:lvlJc w:val="right"/>
      <w:pPr>
        <w:ind w:left="6092" w:hanging="180"/>
      </w:pPr>
    </w:lvl>
  </w:abstractNum>
  <w:abstractNum w:abstractNumId="1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6F0C8E"/>
    <w:multiLevelType w:val="hybridMultilevel"/>
    <w:tmpl w:val="AE8CDB1E"/>
    <w:lvl w:ilvl="0" w:tplc="0A3CDE66">
      <w:start w:val="18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5B16111"/>
    <w:multiLevelType w:val="hybridMultilevel"/>
    <w:tmpl w:val="8912E9AE"/>
    <w:lvl w:ilvl="0" w:tplc="82765EB4">
      <w:start w:val="24"/>
      <w:numFmt w:val="decimal"/>
      <w:lvlText w:val="%1."/>
      <w:lvlJc w:val="left"/>
      <w:pPr>
        <w:ind w:left="-49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" w:hanging="360"/>
      </w:pPr>
    </w:lvl>
    <w:lvl w:ilvl="2" w:tplc="0419001B" w:tentative="1">
      <w:start w:val="1"/>
      <w:numFmt w:val="lowerRoman"/>
      <w:lvlText w:val="%3."/>
      <w:lvlJc w:val="right"/>
      <w:pPr>
        <w:ind w:left="949" w:hanging="180"/>
      </w:pPr>
    </w:lvl>
    <w:lvl w:ilvl="3" w:tplc="0419000F" w:tentative="1">
      <w:start w:val="1"/>
      <w:numFmt w:val="decimal"/>
      <w:lvlText w:val="%4."/>
      <w:lvlJc w:val="left"/>
      <w:pPr>
        <w:ind w:left="1669" w:hanging="360"/>
      </w:pPr>
    </w:lvl>
    <w:lvl w:ilvl="4" w:tplc="04190019" w:tentative="1">
      <w:start w:val="1"/>
      <w:numFmt w:val="lowerLetter"/>
      <w:lvlText w:val="%5."/>
      <w:lvlJc w:val="left"/>
      <w:pPr>
        <w:ind w:left="2389" w:hanging="360"/>
      </w:pPr>
    </w:lvl>
    <w:lvl w:ilvl="5" w:tplc="0419001B" w:tentative="1">
      <w:start w:val="1"/>
      <w:numFmt w:val="lowerRoman"/>
      <w:lvlText w:val="%6."/>
      <w:lvlJc w:val="right"/>
      <w:pPr>
        <w:ind w:left="3109" w:hanging="180"/>
      </w:pPr>
    </w:lvl>
    <w:lvl w:ilvl="6" w:tplc="0419000F" w:tentative="1">
      <w:start w:val="1"/>
      <w:numFmt w:val="decimal"/>
      <w:lvlText w:val="%7."/>
      <w:lvlJc w:val="left"/>
      <w:pPr>
        <w:ind w:left="3829" w:hanging="360"/>
      </w:pPr>
    </w:lvl>
    <w:lvl w:ilvl="7" w:tplc="04190019" w:tentative="1">
      <w:start w:val="1"/>
      <w:numFmt w:val="lowerLetter"/>
      <w:lvlText w:val="%8."/>
      <w:lvlJc w:val="left"/>
      <w:pPr>
        <w:ind w:left="4549" w:hanging="360"/>
      </w:pPr>
    </w:lvl>
    <w:lvl w:ilvl="8" w:tplc="0419001B" w:tentative="1">
      <w:start w:val="1"/>
      <w:numFmt w:val="lowerRoman"/>
      <w:lvlText w:val="%9."/>
      <w:lvlJc w:val="right"/>
      <w:pPr>
        <w:ind w:left="5269" w:hanging="180"/>
      </w:pPr>
    </w:lvl>
  </w:abstractNum>
  <w:abstractNum w:abstractNumId="4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B49663A"/>
    <w:multiLevelType w:val="hybridMultilevel"/>
    <w:tmpl w:val="1E3E7884"/>
    <w:lvl w:ilvl="0" w:tplc="01E89366">
      <w:numFmt w:val="bullet"/>
      <w:lvlText w:val="-"/>
      <w:lvlJc w:val="left"/>
      <w:pPr>
        <w:ind w:left="200" w:hanging="176"/>
      </w:pPr>
      <w:rPr>
        <w:rFonts w:ascii="Times New Roman" w:eastAsia="Times New Roman" w:hAnsi="Times New Roman" w:cs="Times New Roman" w:hint="default"/>
        <w:w w:val="99"/>
        <w:sz w:val="24"/>
        <w:szCs w:val="24"/>
        <w:lang w:val="en-US" w:eastAsia="en-US" w:bidi="ar-SA"/>
      </w:rPr>
    </w:lvl>
    <w:lvl w:ilvl="1" w:tplc="3E2EC064">
      <w:numFmt w:val="bullet"/>
      <w:lvlText w:val="•"/>
      <w:lvlJc w:val="left"/>
      <w:pPr>
        <w:ind w:left="1253" w:hanging="176"/>
      </w:pPr>
      <w:rPr>
        <w:rFonts w:hint="default"/>
        <w:lang w:val="en-US" w:eastAsia="en-US" w:bidi="ar-SA"/>
      </w:rPr>
    </w:lvl>
    <w:lvl w:ilvl="2" w:tplc="4B44D700">
      <w:numFmt w:val="bullet"/>
      <w:lvlText w:val="•"/>
      <w:lvlJc w:val="left"/>
      <w:pPr>
        <w:ind w:left="2306" w:hanging="176"/>
      </w:pPr>
      <w:rPr>
        <w:rFonts w:hint="default"/>
        <w:lang w:val="en-US" w:eastAsia="en-US" w:bidi="ar-SA"/>
      </w:rPr>
    </w:lvl>
    <w:lvl w:ilvl="3" w:tplc="B7C6A6BA">
      <w:numFmt w:val="bullet"/>
      <w:lvlText w:val="•"/>
      <w:lvlJc w:val="left"/>
      <w:pPr>
        <w:ind w:left="3359" w:hanging="176"/>
      </w:pPr>
      <w:rPr>
        <w:rFonts w:hint="default"/>
        <w:lang w:val="en-US" w:eastAsia="en-US" w:bidi="ar-SA"/>
      </w:rPr>
    </w:lvl>
    <w:lvl w:ilvl="4" w:tplc="A1024658">
      <w:numFmt w:val="bullet"/>
      <w:lvlText w:val="•"/>
      <w:lvlJc w:val="left"/>
      <w:pPr>
        <w:ind w:left="4412" w:hanging="176"/>
      </w:pPr>
      <w:rPr>
        <w:rFonts w:hint="default"/>
        <w:lang w:val="en-US" w:eastAsia="en-US" w:bidi="ar-SA"/>
      </w:rPr>
    </w:lvl>
    <w:lvl w:ilvl="5" w:tplc="1638E84E">
      <w:numFmt w:val="bullet"/>
      <w:lvlText w:val="•"/>
      <w:lvlJc w:val="left"/>
      <w:pPr>
        <w:ind w:left="5465" w:hanging="176"/>
      </w:pPr>
      <w:rPr>
        <w:rFonts w:hint="default"/>
        <w:lang w:val="en-US" w:eastAsia="en-US" w:bidi="ar-SA"/>
      </w:rPr>
    </w:lvl>
    <w:lvl w:ilvl="6" w:tplc="89A62346">
      <w:numFmt w:val="bullet"/>
      <w:lvlText w:val="•"/>
      <w:lvlJc w:val="left"/>
      <w:pPr>
        <w:ind w:left="6518" w:hanging="176"/>
      </w:pPr>
      <w:rPr>
        <w:rFonts w:hint="default"/>
        <w:lang w:val="en-US" w:eastAsia="en-US" w:bidi="ar-SA"/>
      </w:rPr>
    </w:lvl>
    <w:lvl w:ilvl="7" w:tplc="C0F04C46">
      <w:numFmt w:val="bullet"/>
      <w:lvlText w:val="•"/>
      <w:lvlJc w:val="left"/>
      <w:pPr>
        <w:ind w:left="7571" w:hanging="176"/>
      </w:pPr>
      <w:rPr>
        <w:rFonts w:hint="default"/>
        <w:lang w:val="en-US" w:eastAsia="en-US" w:bidi="ar-SA"/>
      </w:rPr>
    </w:lvl>
    <w:lvl w:ilvl="8" w:tplc="7D046D60">
      <w:numFmt w:val="bullet"/>
      <w:lvlText w:val="•"/>
      <w:lvlJc w:val="left"/>
      <w:pPr>
        <w:ind w:left="8624" w:hanging="176"/>
      </w:pPr>
      <w:rPr>
        <w:rFonts w:hint="default"/>
        <w:lang w:val="en-US" w:eastAsia="en-US" w:bidi="ar-SA"/>
      </w:rPr>
    </w:lvl>
  </w:abstractNum>
  <w:abstractNum w:abstractNumId="7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0A931A2"/>
    <w:multiLevelType w:val="hybridMultilevel"/>
    <w:tmpl w:val="48EC0060"/>
    <w:lvl w:ilvl="0" w:tplc="1496349A">
      <w:start w:val="13"/>
      <w:numFmt w:val="decimal"/>
      <w:lvlText w:val="%1."/>
      <w:lvlJc w:val="left"/>
      <w:pPr>
        <w:ind w:left="-49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" w:hanging="360"/>
      </w:pPr>
    </w:lvl>
    <w:lvl w:ilvl="2" w:tplc="0419001B" w:tentative="1">
      <w:start w:val="1"/>
      <w:numFmt w:val="lowerRoman"/>
      <w:lvlText w:val="%3."/>
      <w:lvlJc w:val="right"/>
      <w:pPr>
        <w:ind w:left="949" w:hanging="180"/>
      </w:pPr>
    </w:lvl>
    <w:lvl w:ilvl="3" w:tplc="0419000F" w:tentative="1">
      <w:start w:val="1"/>
      <w:numFmt w:val="decimal"/>
      <w:lvlText w:val="%4."/>
      <w:lvlJc w:val="left"/>
      <w:pPr>
        <w:ind w:left="1669" w:hanging="360"/>
      </w:pPr>
    </w:lvl>
    <w:lvl w:ilvl="4" w:tplc="04190019" w:tentative="1">
      <w:start w:val="1"/>
      <w:numFmt w:val="lowerLetter"/>
      <w:lvlText w:val="%5."/>
      <w:lvlJc w:val="left"/>
      <w:pPr>
        <w:ind w:left="2389" w:hanging="360"/>
      </w:pPr>
    </w:lvl>
    <w:lvl w:ilvl="5" w:tplc="0419001B" w:tentative="1">
      <w:start w:val="1"/>
      <w:numFmt w:val="lowerRoman"/>
      <w:lvlText w:val="%6."/>
      <w:lvlJc w:val="right"/>
      <w:pPr>
        <w:ind w:left="3109" w:hanging="180"/>
      </w:pPr>
    </w:lvl>
    <w:lvl w:ilvl="6" w:tplc="0419000F" w:tentative="1">
      <w:start w:val="1"/>
      <w:numFmt w:val="decimal"/>
      <w:lvlText w:val="%7."/>
      <w:lvlJc w:val="left"/>
      <w:pPr>
        <w:ind w:left="3829" w:hanging="360"/>
      </w:pPr>
    </w:lvl>
    <w:lvl w:ilvl="7" w:tplc="04190019" w:tentative="1">
      <w:start w:val="1"/>
      <w:numFmt w:val="lowerLetter"/>
      <w:lvlText w:val="%8."/>
      <w:lvlJc w:val="left"/>
      <w:pPr>
        <w:ind w:left="4549" w:hanging="360"/>
      </w:pPr>
    </w:lvl>
    <w:lvl w:ilvl="8" w:tplc="0419001B" w:tentative="1">
      <w:start w:val="1"/>
      <w:numFmt w:val="lowerRoman"/>
      <w:lvlText w:val="%9."/>
      <w:lvlJc w:val="right"/>
      <w:pPr>
        <w:ind w:left="5269" w:hanging="180"/>
      </w:pPr>
    </w:lvl>
  </w:abstractNum>
  <w:abstractNum w:abstractNumId="10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2CFB5FCD"/>
    <w:multiLevelType w:val="hybridMultilevel"/>
    <w:tmpl w:val="3FAAC3FC"/>
    <w:lvl w:ilvl="0" w:tplc="81E00280">
      <w:start w:val="25"/>
      <w:numFmt w:val="decimal"/>
      <w:lvlText w:val="%1."/>
      <w:lvlJc w:val="left"/>
      <w:pPr>
        <w:ind w:left="-491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229" w:hanging="360"/>
      </w:pPr>
    </w:lvl>
    <w:lvl w:ilvl="2" w:tplc="0409001B" w:tentative="1">
      <w:start w:val="1"/>
      <w:numFmt w:val="lowerRoman"/>
      <w:lvlText w:val="%3."/>
      <w:lvlJc w:val="right"/>
      <w:pPr>
        <w:ind w:left="949" w:hanging="180"/>
      </w:pPr>
    </w:lvl>
    <w:lvl w:ilvl="3" w:tplc="0409000F" w:tentative="1">
      <w:start w:val="1"/>
      <w:numFmt w:val="decimal"/>
      <w:lvlText w:val="%4."/>
      <w:lvlJc w:val="left"/>
      <w:pPr>
        <w:ind w:left="1669" w:hanging="360"/>
      </w:pPr>
    </w:lvl>
    <w:lvl w:ilvl="4" w:tplc="04090019" w:tentative="1">
      <w:start w:val="1"/>
      <w:numFmt w:val="lowerLetter"/>
      <w:lvlText w:val="%5."/>
      <w:lvlJc w:val="left"/>
      <w:pPr>
        <w:ind w:left="2389" w:hanging="360"/>
      </w:pPr>
    </w:lvl>
    <w:lvl w:ilvl="5" w:tplc="0409001B" w:tentative="1">
      <w:start w:val="1"/>
      <w:numFmt w:val="lowerRoman"/>
      <w:lvlText w:val="%6."/>
      <w:lvlJc w:val="right"/>
      <w:pPr>
        <w:ind w:left="3109" w:hanging="180"/>
      </w:pPr>
    </w:lvl>
    <w:lvl w:ilvl="6" w:tplc="0409000F" w:tentative="1">
      <w:start w:val="1"/>
      <w:numFmt w:val="decimal"/>
      <w:lvlText w:val="%7."/>
      <w:lvlJc w:val="left"/>
      <w:pPr>
        <w:ind w:left="3829" w:hanging="360"/>
      </w:pPr>
    </w:lvl>
    <w:lvl w:ilvl="7" w:tplc="04090019" w:tentative="1">
      <w:start w:val="1"/>
      <w:numFmt w:val="lowerLetter"/>
      <w:lvlText w:val="%8."/>
      <w:lvlJc w:val="left"/>
      <w:pPr>
        <w:ind w:left="4549" w:hanging="360"/>
      </w:pPr>
    </w:lvl>
    <w:lvl w:ilvl="8" w:tplc="0409001B" w:tentative="1">
      <w:start w:val="1"/>
      <w:numFmt w:val="lowerRoman"/>
      <w:lvlText w:val="%9."/>
      <w:lvlJc w:val="right"/>
      <w:pPr>
        <w:ind w:left="5269" w:hanging="180"/>
      </w:pPr>
    </w:lvl>
  </w:abstractNum>
  <w:abstractNum w:abstractNumId="13" w15:restartNumberingAfterBreak="0">
    <w:nsid w:val="2D0E2361"/>
    <w:multiLevelType w:val="hybridMultilevel"/>
    <w:tmpl w:val="D5244796"/>
    <w:lvl w:ilvl="0" w:tplc="BAB68224">
      <w:numFmt w:val="bullet"/>
      <w:lvlText w:val="-"/>
      <w:lvlJc w:val="left"/>
      <w:pPr>
        <w:ind w:left="956" w:hanging="360"/>
      </w:pPr>
      <w:rPr>
        <w:rFonts w:ascii="Times New Roman" w:eastAsia="Times New Roman" w:hAnsi="Times New Roman" w:cs="Times New Roman" w:hint="default"/>
        <w:w w:val="99"/>
        <w:sz w:val="24"/>
        <w:szCs w:val="24"/>
        <w:lang w:val="en-US" w:eastAsia="en-US" w:bidi="ar-SA"/>
      </w:rPr>
    </w:lvl>
    <w:lvl w:ilvl="1" w:tplc="43907C68">
      <w:numFmt w:val="bullet"/>
      <w:lvlText w:val="•"/>
      <w:lvlJc w:val="left"/>
      <w:pPr>
        <w:ind w:left="1937" w:hanging="360"/>
      </w:pPr>
      <w:rPr>
        <w:rFonts w:hint="default"/>
        <w:lang w:val="en-US" w:eastAsia="en-US" w:bidi="ar-SA"/>
      </w:rPr>
    </w:lvl>
    <w:lvl w:ilvl="2" w:tplc="49466064">
      <w:numFmt w:val="bullet"/>
      <w:lvlText w:val="•"/>
      <w:lvlJc w:val="left"/>
      <w:pPr>
        <w:ind w:left="2914" w:hanging="360"/>
      </w:pPr>
      <w:rPr>
        <w:rFonts w:hint="default"/>
        <w:lang w:val="en-US" w:eastAsia="en-US" w:bidi="ar-SA"/>
      </w:rPr>
    </w:lvl>
    <w:lvl w:ilvl="3" w:tplc="552E4550">
      <w:numFmt w:val="bullet"/>
      <w:lvlText w:val="•"/>
      <w:lvlJc w:val="left"/>
      <w:pPr>
        <w:ind w:left="3891" w:hanging="360"/>
      </w:pPr>
      <w:rPr>
        <w:rFonts w:hint="default"/>
        <w:lang w:val="en-US" w:eastAsia="en-US" w:bidi="ar-SA"/>
      </w:rPr>
    </w:lvl>
    <w:lvl w:ilvl="4" w:tplc="952082D2">
      <w:numFmt w:val="bullet"/>
      <w:lvlText w:val="•"/>
      <w:lvlJc w:val="left"/>
      <w:pPr>
        <w:ind w:left="4868" w:hanging="360"/>
      </w:pPr>
      <w:rPr>
        <w:rFonts w:hint="default"/>
        <w:lang w:val="en-US" w:eastAsia="en-US" w:bidi="ar-SA"/>
      </w:rPr>
    </w:lvl>
    <w:lvl w:ilvl="5" w:tplc="1EFC2DB0">
      <w:numFmt w:val="bullet"/>
      <w:lvlText w:val="•"/>
      <w:lvlJc w:val="left"/>
      <w:pPr>
        <w:ind w:left="5845" w:hanging="360"/>
      </w:pPr>
      <w:rPr>
        <w:rFonts w:hint="default"/>
        <w:lang w:val="en-US" w:eastAsia="en-US" w:bidi="ar-SA"/>
      </w:rPr>
    </w:lvl>
    <w:lvl w:ilvl="6" w:tplc="4394FD84">
      <w:numFmt w:val="bullet"/>
      <w:lvlText w:val="•"/>
      <w:lvlJc w:val="left"/>
      <w:pPr>
        <w:ind w:left="6822" w:hanging="360"/>
      </w:pPr>
      <w:rPr>
        <w:rFonts w:hint="default"/>
        <w:lang w:val="en-US" w:eastAsia="en-US" w:bidi="ar-SA"/>
      </w:rPr>
    </w:lvl>
    <w:lvl w:ilvl="7" w:tplc="5004123C">
      <w:numFmt w:val="bullet"/>
      <w:lvlText w:val="•"/>
      <w:lvlJc w:val="left"/>
      <w:pPr>
        <w:ind w:left="7799" w:hanging="360"/>
      </w:pPr>
      <w:rPr>
        <w:rFonts w:hint="default"/>
        <w:lang w:val="en-US" w:eastAsia="en-US" w:bidi="ar-SA"/>
      </w:rPr>
    </w:lvl>
    <w:lvl w:ilvl="8" w:tplc="F5961782">
      <w:numFmt w:val="bullet"/>
      <w:lvlText w:val="•"/>
      <w:lvlJc w:val="left"/>
      <w:pPr>
        <w:ind w:left="8776" w:hanging="360"/>
      </w:pPr>
      <w:rPr>
        <w:rFonts w:hint="default"/>
        <w:lang w:val="en-US" w:eastAsia="en-US" w:bidi="ar-SA"/>
      </w:rPr>
    </w:lvl>
  </w:abstractNum>
  <w:abstractNum w:abstractNumId="14" w15:restartNumberingAfterBreak="0">
    <w:nsid w:val="2E3316D5"/>
    <w:multiLevelType w:val="hybridMultilevel"/>
    <w:tmpl w:val="BF500A70"/>
    <w:lvl w:ilvl="0" w:tplc="AE8A758A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E791C72"/>
    <w:multiLevelType w:val="hybridMultilevel"/>
    <w:tmpl w:val="4D201DA4"/>
    <w:lvl w:ilvl="0" w:tplc="5570420C">
      <w:start w:val="17"/>
      <w:numFmt w:val="decimal"/>
      <w:lvlText w:val="%1."/>
      <w:lvlJc w:val="left"/>
      <w:pPr>
        <w:ind w:left="-13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89" w:hanging="360"/>
      </w:pPr>
    </w:lvl>
    <w:lvl w:ilvl="2" w:tplc="0419001B" w:tentative="1">
      <w:start w:val="1"/>
      <w:numFmt w:val="lowerRoman"/>
      <w:lvlText w:val="%3."/>
      <w:lvlJc w:val="right"/>
      <w:pPr>
        <w:ind w:left="1309" w:hanging="180"/>
      </w:pPr>
    </w:lvl>
    <w:lvl w:ilvl="3" w:tplc="0419000F" w:tentative="1">
      <w:start w:val="1"/>
      <w:numFmt w:val="decimal"/>
      <w:lvlText w:val="%4."/>
      <w:lvlJc w:val="left"/>
      <w:pPr>
        <w:ind w:left="2029" w:hanging="360"/>
      </w:pPr>
    </w:lvl>
    <w:lvl w:ilvl="4" w:tplc="04190019" w:tentative="1">
      <w:start w:val="1"/>
      <w:numFmt w:val="lowerLetter"/>
      <w:lvlText w:val="%5."/>
      <w:lvlJc w:val="left"/>
      <w:pPr>
        <w:ind w:left="2749" w:hanging="360"/>
      </w:pPr>
    </w:lvl>
    <w:lvl w:ilvl="5" w:tplc="0419001B" w:tentative="1">
      <w:start w:val="1"/>
      <w:numFmt w:val="lowerRoman"/>
      <w:lvlText w:val="%6."/>
      <w:lvlJc w:val="right"/>
      <w:pPr>
        <w:ind w:left="3469" w:hanging="180"/>
      </w:pPr>
    </w:lvl>
    <w:lvl w:ilvl="6" w:tplc="0419000F" w:tentative="1">
      <w:start w:val="1"/>
      <w:numFmt w:val="decimal"/>
      <w:lvlText w:val="%7."/>
      <w:lvlJc w:val="left"/>
      <w:pPr>
        <w:ind w:left="4189" w:hanging="360"/>
      </w:pPr>
    </w:lvl>
    <w:lvl w:ilvl="7" w:tplc="04190019" w:tentative="1">
      <w:start w:val="1"/>
      <w:numFmt w:val="lowerLetter"/>
      <w:lvlText w:val="%8."/>
      <w:lvlJc w:val="left"/>
      <w:pPr>
        <w:ind w:left="4909" w:hanging="360"/>
      </w:pPr>
    </w:lvl>
    <w:lvl w:ilvl="8" w:tplc="0419001B" w:tentative="1">
      <w:start w:val="1"/>
      <w:numFmt w:val="lowerRoman"/>
      <w:lvlText w:val="%9."/>
      <w:lvlJc w:val="right"/>
      <w:pPr>
        <w:ind w:left="5629" w:hanging="180"/>
      </w:pPr>
    </w:lvl>
  </w:abstractNum>
  <w:abstractNum w:abstractNumId="16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7" w15:restartNumberingAfterBreak="0">
    <w:nsid w:val="2ECB5702"/>
    <w:multiLevelType w:val="hybridMultilevel"/>
    <w:tmpl w:val="54DE2030"/>
    <w:lvl w:ilvl="0" w:tplc="39106CE6">
      <w:start w:val="19"/>
      <w:numFmt w:val="decimal"/>
      <w:lvlText w:val="%1."/>
      <w:lvlJc w:val="left"/>
      <w:pPr>
        <w:ind w:left="-49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" w:hanging="360"/>
      </w:pPr>
    </w:lvl>
    <w:lvl w:ilvl="2" w:tplc="0419001B" w:tentative="1">
      <w:start w:val="1"/>
      <w:numFmt w:val="lowerRoman"/>
      <w:lvlText w:val="%3."/>
      <w:lvlJc w:val="right"/>
      <w:pPr>
        <w:ind w:left="949" w:hanging="180"/>
      </w:pPr>
    </w:lvl>
    <w:lvl w:ilvl="3" w:tplc="0419000F" w:tentative="1">
      <w:start w:val="1"/>
      <w:numFmt w:val="decimal"/>
      <w:lvlText w:val="%4."/>
      <w:lvlJc w:val="left"/>
      <w:pPr>
        <w:ind w:left="1669" w:hanging="360"/>
      </w:pPr>
    </w:lvl>
    <w:lvl w:ilvl="4" w:tplc="04190019" w:tentative="1">
      <w:start w:val="1"/>
      <w:numFmt w:val="lowerLetter"/>
      <w:lvlText w:val="%5."/>
      <w:lvlJc w:val="left"/>
      <w:pPr>
        <w:ind w:left="2389" w:hanging="360"/>
      </w:pPr>
    </w:lvl>
    <w:lvl w:ilvl="5" w:tplc="0419001B" w:tentative="1">
      <w:start w:val="1"/>
      <w:numFmt w:val="lowerRoman"/>
      <w:lvlText w:val="%6."/>
      <w:lvlJc w:val="right"/>
      <w:pPr>
        <w:ind w:left="3109" w:hanging="180"/>
      </w:pPr>
    </w:lvl>
    <w:lvl w:ilvl="6" w:tplc="0419000F" w:tentative="1">
      <w:start w:val="1"/>
      <w:numFmt w:val="decimal"/>
      <w:lvlText w:val="%7."/>
      <w:lvlJc w:val="left"/>
      <w:pPr>
        <w:ind w:left="3829" w:hanging="360"/>
      </w:pPr>
    </w:lvl>
    <w:lvl w:ilvl="7" w:tplc="04190019" w:tentative="1">
      <w:start w:val="1"/>
      <w:numFmt w:val="lowerLetter"/>
      <w:lvlText w:val="%8."/>
      <w:lvlJc w:val="left"/>
      <w:pPr>
        <w:ind w:left="4549" w:hanging="360"/>
      </w:pPr>
    </w:lvl>
    <w:lvl w:ilvl="8" w:tplc="0419001B" w:tentative="1">
      <w:start w:val="1"/>
      <w:numFmt w:val="lowerRoman"/>
      <w:lvlText w:val="%9."/>
      <w:lvlJc w:val="right"/>
      <w:pPr>
        <w:ind w:left="5269" w:hanging="180"/>
      </w:pPr>
    </w:lvl>
  </w:abstractNum>
  <w:abstractNum w:abstractNumId="18" w15:restartNumberingAfterBreak="0">
    <w:nsid w:val="2FB45322"/>
    <w:multiLevelType w:val="hybridMultilevel"/>
    <w:tmpl w:val="12721E3E"/>
    <w:lvl w:ilvl="0" w:tplc="46D48364">
      <w:start w:val="30"/>
      <w:numFmt w:val="decimal"/>
      <w:lvlText w:val="%1."/>
      <w:lvlJc w:val="left"/>
      <w:pPr>
        <w:ind w:left="-49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9" w:hanging="360"/>
      </w:pPr>
    </w:lvl>
    <w:lvl w:ilvl="2" w:tplc="0409001B" w:tentative="1">
      <w:start w:val="1"/>
      <w:numFmt w:val="lowerRoman"/>
      <w:lvlText w:val="%3."/>
      <w:lvlJc w:val="right"/>
      <w:pPr>
        <w:ind w:left="949" w:hanging="180"/>
      </w:pPr>
    </w:lvl>
    <w:lvl w:ilvl="3" w:tplc="0409000F" w:tentative="1">
      <w:start w:val="1"/>
      <w:numFmt w:val="decimal"/>
      <w:lvlText w:val="%4."/>
      <w:lvlJc w:val="left"/>
      <w:pPr>
        <w:ind w:left="1669" w:hanging="360"/>
      </w:pPr>
    </w:lvl>
    <w:lvl w:ilvl="4" w:tplc="04090019" w:tentative="1">
      <w:start w:val="1"/>
      <w:numFmt w:val="lowerLetter"/>
      <w:lvlText w:val="%5."/>
      <w:lvlJc w:val="left"/>
      <w:pPr>
        <w:ind w:left="2389" w:hanging="360"/>
      </w:pPr>
    </w:lvl>
    <w:lvl w:ilvl="5" w:tplc="0409001B" w:tentative="1">
      <w:start w:val="1"/>
      <w:numFmt w:val="lowerRoman"/>
      <w:lvlText w:val="%6."/>
      <w:lvlJc w:val="right"/>
      <w:pPr>
        <w:ind w:left="3109" w:hanging="180"/>
      </w:pPr>
    </w:lvl>
    <w:lvl w:ilvl="6" w:tplc="0409000F" w:tentative="1">
      <w:start w:val="1"/>
      <w:numFmt w:val="decimal"/>
      <w:lvlText w:val="%7."/>
      <w:lvlJc w:val="left"/>
      <w:pPr>
        <w:ind w:left="3829" w:hanging="360"/>
      </w:pPr>
    </w:lvl>
    <w:lvl w:ilvl="7" w:tplc="04090019" w:tentative="1">
      <w:start w:val="1"/>
      <w:numFmt w:val="lowerLetter"/>
      <w:lvlText w:val="%8."/>
      <w:lvlJc w:val="left"/>
      <w:pPr>
        <w:ind w:left="4549" w:hanging="360"/>
      </w:pPr>
    </w:lvl>
    <w:lvl w:ilvl="8" w:tplc="0409001B" w:tentative="1">
      <w:start w:val="1"/>
      <w:numFmt w:val="lowerRoman"/>
      <w:lvlText w:val="%9."/>
      <w:lvlJc w:val="right"/>
      <w:pPr>
        <w:ind w:left="5269" w:hanging="180"/>
      </w:pPr>
    </w:lvl>
  </w:abstractNum>
  <w:abstractNum w:abstractNumId="19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61D2A6E"/>
    <w:multiLevelType w:val="hybridMultilevel"/>
    <w:tmpl w:val="CC1CE506"/>
    <w:lvl w:ilvl="0" w:tplc="FF1EECF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990101A"/>
    <w:multiLevelType w:val="hybridMultilevel"/>
    <w:tmpl w:val="CE1EE254"/>
    <w:lvl w:ilvl="0" w:tplc="5120A1D6">
      <w:start w:val="5"/>
      <w:numFmt w:val="bullet"/>
      <w:lvlText w:val="-"/>
      <w:lvlJc w:val="left"/>
      <w:pPr>
        <w:ind w:left="648" w:hanging="360"/>
      </w:pPr>
      <w:rPr>
        <w:rFonts w:ascii="Times New Roman" w:eastAsia="Times New Roman" w:hAnsi="Times New Roman" w:cs="Times New Roman" w:hint="default"/>
        <w:i/>
        <w:color w:val="auto"/>
      </w:rPr>
    </w:lvl>
    <w:lvl w:ilvl="1" w:tplc="08090003" w:tentative="1">
      <w:start w:val="1"/>
      <w:numFmt w:val="bullet"/>
      <w:lvlText w:val="o"/>
      <w:lvlJc w:val="left"/>
      <w:pPr>
        <w:ind w:left="136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08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0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2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24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96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68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08" w:hanging="360"/>
      </w:pPr>
      <w:rPr>
        <w:rFonts w:ascii="Wingdings" w:hAnsi="Wingdings" w:hint="default"/>
      </w:rPr>
    </w:lvl>
  </w:abstractNum>
  <w:abstractNum w:abstractNumId="22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3E3D6768"/>
    <w:multiLevelType w:val="hybridMultilevel"/>
    <w:tmpl w:val="0BA2BB62"/>
    <w:lvl w:ilvl="0" w:tplc="395CED7C">
      <w:start w:val="1"/>
      <w:numFmt w:val="decimal"/>
      <w:lvlText w:val="%1."/>
      <w:lvlJc w:val="left"/>
      <w:pPr>
        <w:ind w:left="360" w:hanging="360"/>
      </w:pPr>
      <w:rPr>
        <w:rFonts w:hint="default"/>
        <w:b/>
        <w:lang w:val="ru-RU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26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 w15:restartNumberingAfterBreak="0">
    <w:nsid w:val="7A6831F9"/>
    <w:multiLevelType w:val="hybridMultilevel"/>
    <w:tmpl w:val="17AC7292"/>
    <w:lvl w:ilvl="0" w:tplc="7BBA09EC">
      <w:start w:val="21"/>
      <w:numFmt w:val="decimal"/>
      <w:lvlText w:val="%1."/>
      <w:lvlJc w:val="left"/>
      <w:pPr>
        <w:ind w:left="-49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" w:hanging="360"/>
      </w:pPr>
    </w:lvl>
    <w:lvl w:ilvl="2" w:tplc="0419001B" w:tentative="1">
      <w:start w:val="1"/>
      <w:numFmt w:val="lowerRoman"/>
      <w:lvlText w:val="%3."/>
      <w:lvlJc w:val="right"/>
      <w:pPr>
        <w:ind w:left="949" w:hanging="180"/>
      </w:pPr>
    </w:lvl>
    <w:lvl w:ilvl="3" w:tplc="0419000F" w:tentative="1">
      <w:start w:val="1"/>
      <w:numFmt w:val="decimal"/>
      <w:lvlText w:val="%4."/>
      <w:lvlJc w:val="left"/>
      <w:pPr>
        <w:ind w:left="1669" w:hanging="360"/>
      </w:pPr>
    </w:lvl>
    <w:lvl w:ilvl="4" w:tplc="04190019" w:tentative="1">
      <w:start w:val="1"/>
      <w:numFmt w:val="lowerLetter"/>
      <w:lvlText w:val="%5."/>
      <w:lvlJc w:val="left"/>
      <w:pPr>
        <w:ind w:left="2389" w:hanging="360"/>
      </w:pPr>
    </w:lvl>
    <w:lvl w:ilvl="5" w:tplc="0419001B" w:tentative="1">
      <w:start w:val="1"/>
      <w:numFmt w:val="lowerRoman"/>
      <w:lvlText w:val="%6."/>
      <w:lvlJc w:val="right"/>
      <w:pPr>
        <w:ind w:left="3109" w:hanging="180"/>
      </w:pPr>
    </w:lvl>
    <w:lvl w:ilvl="6" w:tplc="0419000F" w:tentative="1">
      <w:start w:val="1"/>
      <w:numFmt w:val="decimal"/>
      <w:lvlText w:val="%7."/>
      <w:lvlJc w:val="left"/>
      <w:pPr>
        <w:ind w:left="3829" w:hanging="360"/>
      </w:pPr>
    </w:lvl>
    <w:lvl w:ilvl="7" w:tplc="04190019" w:tentative="1">
      <w:start w:val="1"/>
      <w:numFmt w:val="lowerLetter"/>
      <w:lvlText w:val="%8."/>
      <w:lvlJc w:val="left"/>
      <w:pPr>
        <w:ind w:left="4549" w:hanging="360"/>
      </w:pPr>
    </w:lvl>
    <w:lvl w:ilvl="8" w:tplc="0419001B" w:tentative="1">
      <w:start w:val="1"/>
      <w:numFmt w:val="lowerRoman"/>
      <w:lvlText w:val="%9."/>
      <w:lvlJc w:val="right"/>
      <w:pPr>
        <w:ind w:left="5269" w:hanging="180"/>
      </w:pPr>
    </w:lvl>
  </w:abstractNum>
  <w:num w:numId="1">
    <w:abstractNumId w:val="16"/>
  </w:num>
  <w:num w:numId="2">
    <w:abstractNumId w:val="25"/>
  </w:num>
  <w:num w:numId="3">
    <w:abstractNumId w:val="23"/>
  </w:num>
  <w:num w:numId="4">
    <w:abstractNumId w:val="26"/>
  </w:num>
  <w:num w:numId="5">
    <w:abstractNumId w:val="24"/>
  </w:num>
  <w:num w:numId="6">
    <w:abstractNumId w:val="1"/>
  </w:num>
  <w:num w:numId="7">
    <w:abstractNumId w:val="11"/>
  </w:num>
  <w:num w:numId="8">
    <w:abstractNumId w:val="28"/>
  </w:num>
  <w:num w:numId="9">
    <w:abstractNumId w:val="4"/>
  </w:num>
  <w:num w:numId="10">
    <w:abstractNumId w:val="7"/>
  </w:num>
  <w:num w:numId="11">
    <w:abstractNumId w:val="19"/>
  </w:num>
  <w:num w:numId="12">
    <w:abstractNumId w:val="30"/>
  </w:num>
  <w:num w:numId="13">
    <w:abstractNumId w:val="27"/>
  </w:num>
  <w:num w:numId="14">
    <w:abstractNumId w:val="31"/>
  </w:num>
  <w:num w:numId="15">
    <w:abstractNumId w:val="22"/>
  </w:num>
  <w:num w:numId="16">
    <w:abstractNumId w:val="10"/>
  </w:num>
  <w:num w:numId="17">
    <w:abstractNumId w:val="5"/>
  </w:num>
  <w:num w:numId="18">
    <w:abstractNumId w:val="8"/>
  </w:num>
  <w:num w:numId="19">
    <w:abstractNumId w:val="14"/>
  </w:num>
  <w:num w:numId="20">
    <w:abstractNumId w:val="29"/>
  </w:num>
  <w:num w:numId="21">
    <w:abstractNumId w:val="21"/>
  </w:num>
  <w:num w:numId="22">
    <w:abstractNumId w:val="20"/>
  </w:num>
  <w:num w:numId="23">
    <w:abstractNumId w:val="9"/>
  </w:num>
  <w:num w:numId="24">
    <w:abstractNumId w:val="15"/>
  </w:num>
  <w:num w:numId="25">
    <w:abstractNumId w:val="17"/>
  </w:num>
  <w:num w:numId="26">
    <w:abstractNumId w:val="32"/>
  </w:num>
  <w:num w:numId="27">
    <w:abstractNumId w:val="3"/>
  </w:num>
  <w:num w:numId="28">
    <w:abstractNumId w:val="12"/>
  </w:num>
  <w:num w:numId="29">
    <w:abstractNumId w:val="18"/>
  </w:num>
  <w:num w:numId="30">
    <w:abstractNumId w:val="2"/>
  </w:num>
  <w:num w:numId="31">
    <w:abstractNumId w:val="0"/>
  </w:num>
  <w:num w:numId="32">
    <w:abstractNumId w:val="13"/>
  </w:num>
  <w:num w:numId="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244E"/>
    <w:rsid w:val="000056FD"/>
    <w:rsid w:val="00011C1C"/>
    <w:rsid w:val="00011E08"/>
    <w:rsid w:val="00012A63"/>
    <w:rsid w:val="00012F3C"/>
    <w:rsid w:val="00013F8C"/>
    <w:rsid w:val="00021D2A"/>
    <w:rsid w:val="00031C89"/>
    <w:rsid w:val="00034B06"/>
    <w:rsid w:val="00037E17"/>
    <w:rsid w:val="00037E36"/>
    <w:rsid w:val="00050AD3"/>
    <w:rsid w:val="00053F9C"/>
    <w:rsid w:val="000545FC"/>
    <w:rsid w:val="000600A6"/>
    <w:rsid w:val="000634AE"/>
    <w:rsid w:val="00066508"/>
    <w:rsid w:val="00076494"/>
    <w:rsid w:val="00081285"/>
    <w:rsid w:val="00082348"/>
    <w:rsid w:val="00086160"/>
    <w:rsid w:val="00086995"/>
    <w:rsid w:val="00086B34"/>
    <w:rsid w:val="0008766F"/>
    <w:rsid w:val="00091316"/>
    <w:rsid w:val="000925FB"/>
    <w:rsid w:val="00094178"/>
    <w:rsid w:val="000943B6"/>
    <w:rsid w:val="000A3EBE"/>
    <w:rsid w:val="000A5811"/>
    <w:rsid w:val="000B0EE7"/>
    <w:rsid w:val="000B2D7E"/>
    <w:rsid w:val="000B327C"/>
    <w:rsid w:val="000B36A3"/>
    <w:rsid w:val="000B4282"/>
    <w:rsid w:val="000B456E"/>
    <w:rsid w:val="000B6408"/>
    <w:rsid w:val="000B681C"/>
    <w:rsid w:val="000B7232"/>
    <w:rsid w:val="000B73A8"/>
    <w:rsid w:val="000C62D2"/>
    <w:rsid w:val="000D4737"/>
    <w:rsid w:val="000D6178"/>
    <w:rsid w:val="000E0F56"/>
    <w:rsid w:val="000E2537"/>
    <w:rsid w:val="000E5966"/>
    <w:rsid w:val="000F1636"/>
    <w:rsid w:val="000F3B1C"/>
    <w:rsid w:val="001014F6"/>
    <w:rsid w:val="001027AF"/>
    <w:rsid w:val="00102EEF"/>
    <w:rsid w:val="0010566D"/>
    <w:rsid w:val="00107BEB"/>
    <w:rsid w:val="00111EE0"/>
    <w:rsid w:val="00122478"/>
    <w:rsid w:val="001224DA"/>
    <w:rsid w:val="00122D06"/>
    <w:rsid w:val="00123DA5"/>
    <w:rsid w:val="00130235"/>
    <w:rsid w:val="0013731C"/>
    <w:rsid w:val="001416FD"/>
    <w:rsid w:val="0014246F"/>
    <w:rsid w:val="0014571D"/>
    <w:rsid w:val="00150332"/>
    <w:rsid w:val="001642B7"/>
    <w:rsid w:val="00170F9B"/>
    <w:rsid w:val="0018350F"/>
    <w:rsid w:val="00183A43"/>
    <w:rsid w:val="00190810"/>
    <w:rsid w:val="0019133E"/>
    <w:rsid w:val="00191ADE"/>
    <w:rsid w:val="001921F3"/>
    <w:rsid w:val="00193032"/>
    <w:rsid w:val="00193507"/>
    <w:rsid w:val="00195A29"/>
    <w:rsid w:val="0019682E"/>
    <w:rsid w:val="001972B6"/>
    <w:rsid w:val="0019775E"/>
    <w:rsid w:val="001978E6"/>
    <w:rsid w:val="001A1F19"/>
    <w:rsid w:val="001A27B7"/>
    <w:rsid w:val="001A7D21"/>
    <w:rsid w:val="001B1253"/>
    <w:rsid w:val="001B3BDF"/>
    <w:rsid w:val="001B5D45"/>
    <w:rsid w:val="001B79EB"/>
    <w:rsid w:val="001C232F"/>
    <w:rsid w:val="001D07B2"/>
    <w:rsid w:val="001D08FE"/>
    <w:rsid w:val="001D2A8F"/>
    <w:rsid w:val="001D31DB"/>
    <w:rsid w:val="001D48E7"/>
    <w:rsid w:val="001D6D4A"/>
    <w:rsid w:val="001E146C"/>
    <w:rsid w:val="001E1EB7"/>
    <w:rsid w:val="001E6034"/>
    <w:rsid w:val="001E79EC"/>
    <w:rsid w:val="001F0887"/>
    <w:rsid w:val="001F17E6"/>
    <w:rsid w:val="001F244D"/>
    <w:rsid w:val="001F2887"/>
    <w:rsid w:val="0020356C"/>
    <w:rsid w:val="002059E7"/>
    <w:rsid w:val="00206435"/>
    <w:rsid w:val="00207B3C"/>
    <w:rsid w:val="00214CC5"/>
    <w:rsid w:val="00216FA9"/>
    <w:rsid w:val="00217EA2"/>
    <w:rsid w:val="00223E98"/>
    <w:rsid w:val="00225253"/>
    <w:rsid w:val="0022683F"/>
    <w:rsid w:val="00227DEF"/>
    <w:rsid w:val="00240E91"/>
    <w:rsid w:val="00250ED7"/>
    <w:rsid w:val="00251A7C"/>
    <w:rsid w:val="00251D1E"/>
    <w:rsid w:val="00253AE7"/>
    <w:rsid w:val="00253B68"/>
    <w:rsid w:val="00254112"/>
    <w:rsid w:val="002546EC"/>
    <w:rsid w:val="00255C62"/>
    <w:rsid w:val="00256932"/>
    <w:rsid w:val="002603F7"/>
    <w:rsid w:val="00260F70"/>
    <w:rsid w:val="00261440"/>
    <w:rsid w:val="00261AD4"/>
    <w:rsid w:val="002634BF"/>
    <w:rsid w:val="002645AC"/>
    <w:rsid w:val="00265360"/>
    <w:rsid w:val="00265B42"/>
    <w:rsid w:val="00270167"/>
    <w:rsid w:val="002715B7"/>
    <w:rsid w:val="00273757"/>
    <w:rsid w:val="00274985"/>
    <w:rsid w:val="00275A2C"/>
    <w:rsid w:val="00284D1F"/>
    <w:rsid w:val="002868EB"/>
    <w:rsid w:val="002871BF"/>
    <w:rsid w:val="002908B7"/>
    <w:rsid w:val="00293509"/>
    <w:rsid w:val="00294648"/>
    <w:rsid w:val="00296754"/>
    <w:rsid w:val="00297739"/>
    <w:rsid w:val="00297F99"/>
    <w:rsid w:val="002A074C"/>
    <w:rsid w:val="002A7263"/>
    <w:rsid w:val="002A7F38"/>
    <w:rsid w:val="002B3721"/>
    <w:rsid w:val="002B3E83"/>
    <w:rsid w:val="002B6D89"/>
    <w:rsid w:val="002C380A"/>
    <w:rsid w:val="002C55E8"/>
    <w:rsid w:val="002C6BD7"/>
    <w:rsid w:val="002D1AF4"/>
    <w:rsid w:val="002D1BBF"/>
    <w:rsid w:val="002D390B"/>
    <w:rsid w:val="002D66C0"/>
    <w:rsid w:val="002E2190"/>
    <w:rsid w:val="002E255B"/>
    <w:rsid w:val="002E493C"/>
    <w:rsid w:val="002E606A"/>
    <w:rsid w:val="002E7194"/>
    <w:rsid w:val="002F02E8"/>
    <w:rsid w:val="002F3648"/>
    <w:rsid w:val="002F3A70"/>
    <w:rsid w:val="002F44C6"/>
    <w:rsid w:val="002F4542"/>
    <w:rsid w:val="002F49B8"/>
    <w:rsid w:val="002F57DF"/>
    <w:rsid w:val="0030180C"/>
    <w:rsid w:val="00305BE2"/>
    <w:rsid w:val="0031596D"/>
    <w:rsid w:val="003173D3"/>
    <w:rsid w:val="00325F7C"/>
    <w:rsid w:val="00326F6A"/>
    <w:rsid w:val="00330A27"/>
    <w:rsid w:val="00340BA2"/>
    <w:rsid w:val="00342307"/>
    <w:rsid w:val="00344A44"/>
    <w:rsid w:val="00345A0B"/>
    <w:rsid w:val="00346B18"/>
    <w:rsid w:val="00347E2F"/>
    <w:rsid w:val="00347F62"/>
    <w:rsid w:val="00350023"/>
    <w:rsid w:val="003504FD"/>
    <w:rsid w:val="00350619"/>
    <w:rsid w:val="00351D52"/>
    <w:rsid w:val="0035303F"/>
    <w:rsid w:val="0035325F"/>
    <w:rsid w:val="00353A69"/>
    <w:rsid w:val="00354CC3"/>
    <w:rsid w:val="003647B8"/>
    <w:rsid w:val="003706A6"/>
    <w:rsid w:val="003779FB"/>
    <w:rsid w:val="00381C2B"/>
    <w:rsid w:val="0038366F"/>
    <w:rsid w:val="00385013"/>
    <w:rsid w:val="00385B24"/>
    <w:rsid w:val="00391ACC"/>
    <w:rsid w:val="003962B0"/>
    <w:rsid w:val="00397D4D"/>
    <w:rsid w:val="003A3FAA"/>
    <w:rsid w:val="003A5DB7"/>
    <w:rsid w:val="003B5AB9"/>
    <w:rsid w:val="003B5F71"/>
    <w:rsid w:val="003C22B3"/>
    <w:rsid w:val="003C2764"/>
    <w:rsid w:val="003D3701"/>
    <w:rsid w:val="003D3A4A"/>
    <w:rsid w:val="003D4046"/>
    <w:rsid w:val="003D6F0C"/>
    <w:rsid w:val="003E1C1D"/>
    <w:rsid w:val="003E4970"/>
    <w:rsid w:val="003E4D78"/>
    <w:rsid w:val="003E6C8E"/>
    <w:rsid w:val="003E70B1"/>
    <w:rsid w:val="003F0EC5"/>
    <w:rsid w:val="003F1ACD"/>
    <w:rsid w:val="003F3A05"/>
    <w:rsid w:val="003F5836"/>
    <w:rsid w:val="00401506"/>
    <w:rsid w:val="00403FE6"/>
    <w:rsid w:val="004047B9"/>
    <w:rsid w:val="004065C6"/>
    <w:rsid w:val="0041000F"/>
    <w:rsid w:val="0041471D"/>
    <w:rsid w:val="004147AE"/>
    <w:rsid w:val="00414EA5"/>
    <w:rsid w:val="00416054"/>
    <w:rsid w:val="00417152"/>
    <w:rsid w:val="00417880"/>
    <w:rsid w:val="004179CD"/>
    <w:rsid w:val="00420747"/>
    <w:rsid w:val="004212AA"/>
    <w:rsid w:val="004225A2"/>
    <w:rsid w:val="0042484E"/>
    <w:rsid w:val="00424CAE"/>
    <w:rsid w:val="0042578D"/>
    <w:rsid w:val="00426169"/>
    <w:rsid w:val="00433B04"/>
    <w:rsid w:val="00434E25"/>
    <w:rsid w:val="0044094E"/>
    <w:rsid w:val="00443919"/>
    <w:rsid w:val="00444B84"/>
    <w:rsid w:val="00446AB9"/>
    <w:rsid w:val="00446DAB"/>
    <w:rsid w:val="00447335"/>
    <w:rsid w:val="0045126E"/>
    <w:rsid w:val="00454EB0"/>
    <w:rsid w:val="0045517F"/>
    <w:rsid w:val="004576CB"/>
    <w:rsid w:val="00457D18"/>
    <w:rsid w:val="00462326"/>
    <w:rsid w:val="00463763"/>
    <w:rsid w:val="00464F31"/>
    <w:rsid w:val="0046599C"/>
    <w:rsid w:val="00465D1B"/>
    <w:rsid w:val="00467C15"/>
    <w:rsid w:val="00467DFB"/>
    <w:rsid w:val="0047519E"/>
    <w:rsid w:val="00487CC9"/>
    <w:rsid w:val="00491CBB"/>
    <w:rsid w:val="00496484"/>
    <w:rsid w:val="004A1C00"/>
    <w:rsid w:val="004A4190"/>
    <w:rsid w:val="004A55B5"/>
    <w:rsid w:val="004A5FEB"/>
    <w:rsid w:val="004A62C7"/>
    <w:rsid w:val="004B467B"/>
    <w:rsid w:val="004B55A4"/>
    <w:rsid w:val="004B5888"/>
    <w:rsid w:val="004C139B"/>
    <w:rsid w:val="004C5BB0"/>
    <w:rsid w:val="004D45FB"/>
    <w:rsid w:val="004D5EB0"/>
    <w:rsid w:val="004E0A68"/>
    <w:rsid w:val="004E105F"/>
    <w:rsid w:val="004E29A0"/>
    <w:rsid w:val="004E39F1"/>
    <w:rsid w:val="004F00F1"/>
    <w:rsid w:val="004F24BA"/>
    <w:rsid w:val="004F32B4"/>
    <w:rsid w:val="004F4359"/>
    <w:rsid w:val="004F48A8"/>
    <w:rsid w:val="004F54D6"/>
    <w:rsid w:val="004F6142"/>
    <w:rsid w:val="004F73C1"/>
    <w:rsid w:val="005017BC"/>
    <w:rsid w:val="005027C4"/>
    <w:rsid w:val="00506D5A"/>
    <w:rsid w:val="005140ED"/>
    <w:rsid w:val="005160EE"/>
    <w:rsid w:val="00517F70"/>
    <w:rsid w:val="00526BB0"/>
    <w:rsid w:val="00530085"/>
    <w:rsid w:val="00530581"/>
    <w:rsid w:val="005361D8"/>
    <w:rsid w:val="005421FA"/>
    <w:rsid w:val="00542481"/>
    <w:rsid w:val="00544017"/>
    <w:rsid w:val="00546769"/>
    <w:rsid w:val="005518F6"/>
    <w:rsid w:val="0055462D"/>
    <w:rsid w:val="005560D1"/>
    <w:rsid w:val="00556291"/>
    <w:rsid w:val="00556ADA"/>
    <w:rsid w:val="005630B9"/>
    <w:rsid w:val="005632FB"/>
    <w:rsid w:val="00563F81"/>
    <w:rsid w:val="00567ECB"/>
    <w:rsid w:val="00570EBD"/>
    <w:rsid w:val="00574049"/>
    <w:rsid w:val="005756EF"/>
    <w:rsid w:val="005777D9"/>
    <w:rsid w:val="00577DD8"/>
    <w:rsid w:val="00584387"/>
    <w:rsid w:val="00585530"/>
    <w:rsid w:val="00586F0E"/>
    <w:rsid w:val="0059150A"/>
    <w:rsid w:val="00593633"/>
    <w:rsid w:val="00594099"/>
    <w:rsid w:val="005958FC"/>
    <w:rsid w:val="00596799"/>
    <w:rsid w:val="005A0316"/>
    <w:rsid w:val="005A4F52"/>
    <w:rsid w:val="005B0108"/>
    <w:rsid w:val="005B1FD4"/>
    <w:rsid w:val="005B33EF"/>
    <w:rsid w:val="005B3DC1"/>
    <w:rsid w:val="005B5183"/>
    <w:rsid w:val="005C02CC"/>
    <w:rsid w:val="005C1ED1"/>
    <w:rsid w:val="005C4AA4"/>
    <w:rsid w:val="005C4ACE"/>
    <w:rsid w:val="005C4FFC"/>
    <w:rsid w:val="005C5C14"/>
    <w:rsid w:val="005D2F0B"/>
    <w:rsid w:val="005D5282"/>
    <w:rsid w:val="005D5D51"/>
    <w:rsid w:val="005D7930"/>
    <w:rsid w:val="005E0F8D"/>
    <w:rsid w:val="005E1171"/>
    <w:rsid w:val="005E18A0"/>
    <w:rsid w:val="005E1BB5"/>
    <w:rsid w:val="005E2215"/>
    <w:rsid w:val="005E2DF8"/>
    <w:rsid w:val="005E2EFF"/>
    <w:rsid w:val="005E4EEB"/>
    <w:rsid w:val="005E5741"/>
    <w:rsid w:val="005E6A2D"/>
    <w:rsid w:val="005F032E"/>
    <w:rsid w:val="005F1B67"/>
    <w:rsid w:val="005F2501"/>
    <w:rsid w:val="005F25D1"/>
    <w:rsid w:val="005F43CC"/>
    <w:rsid w:val="005F588F"/>
    <w:rsid w:val="005F61AE"/>
    <w:rsid w:val="0060079F"/>
    <w:rsid w:val="00600EDB"/>
    <w:rsid w:val="00600F67"/>
    <w:rsid w:val="006024D1"/>
    <w:rsid w:val="00602AC3"/>
    <w:rsid w:val="00604111"/>
    <w:rsid w:val="00605102"/>
    <w:rsid w:val="00610EA1"/>
    <w:rsid w:val="0061339F"/>
    <w:rsid w:val="00617FB8"/>
    <w:rsid w:val="0062080E"/>
    <w:rsid w:val="0062221E"/>
    <w:rsid w:val="00622256"/>
    <w:rsid w:val="006239BD"/>
    <w:rsid w:val="006260DB"/>
    <w:rsid w:val="00626B6F"/>
    <w:rsid w:val="0062700E"/>
    <w:rsid w:val="00632B68"/>
    <w:rsid w:val="00634161"/>
    <w:rsid w:val="00641EC7"/>
    <w:rsid w:val="006466C0"/>
    <w:rsid w:val="006523BA"/>
    <w:rsid w:val="00654065"/>
    <w:rsid w:val="00655DF2"/>
    <w:rsid w:val="00656428"/>
    <w:rsid w:val="006568CD"/>
    <w:rsid w:val="0066035D"/>
    <w:rsid w:val="00662C7D"/>
    <w:rsid w:val="00666D6A"/>
    <w:rsid w:val="00671B6D"/>
    <w:rsid w:val="0067221D"/>
    <w:rsid w:val="00673C1E"/>
    <w:rsid w:val="00673C30"/>
    <w:rsid w:val="006757FF"/>
    <w:rsid w:val="006803F4"/>
    <w:rsid w:val="00681AED"/>
    <w:rsid w:val="0069001F"/>
    <w:rsid w:val="0069138D"/>
    <w:rsid w:val="00692B77"/>
    <w:rsid w:val="00693F0B"/>
    <w:rsid w:val="00694347"/>
    <w:rsid w:val="0069640B"/>
    <w:rsid w:val="006A034A"/>
    <w:rsid w:val="006A1DE7"/>
    <w:rsid w:val="006A5517"/>
    <w:rsid w:val="006A6405"/>
    <w:rsid w:val="006A724B"/>
    <w:rsid w:val="006B0790"/>
    <w:rsid w:val="006B4D1A"/>
    <w:rsid w:val="006B4F95"/>
    <w:rsid w:val="006B5889"/>
    <w:rsid w:val="006B5FF8"/>
    <w:rsid w:val="006B6686"/>
    <w:rsid w:val="006C005F"/>
    <w:rsid w:val="006C11CA"/>
    <w:rsid w:val="006C1F57"/>
    <w:rsid w:val="006C6CE5"/>
    <w:rsid w:val="006D1816"/>
    <w:rsid w:val="006D4BF8"/>
    <w:rsid w:val="006D7F17"/>
    <w:rsid w:val="006E0204"/>
    <w:rsid w:val="006E5E18"/>
    <w:rsid w:val="006E70C1"/>
    <w:rsid w:val="006E7E48"/>
    <w:rsid w:val="006F386A"/>
    <w:rsid w:val="006F640E"/>
    <w:rsid w:val="006F7EE3"/>
    <w:rsid w:val="007006F5"/>
    <w:rsid w:val="00700A2F"/>
    <w:rsid w:val="00703596"/>
    <w:rsid w:val="00710058"/>
    <w:rsid w:val="00714B37"/>
    <w:rsid w:val="00720109"/>
    <w:rsid w:val="007201DC"/>
    <w:rsid w:val="00722079"/>
    <w:rsid w:val="0072330A"/>
    <w:rsid w:val="00723C54"/>
    <w:rsid w:val="00726F5A"/>
    <w:rsid w:val="007314D7"/>
    <w:rsid w:val="00731937"/>
    <w:rsid w:val="0074071A"/>
    <w:rsid w:val="00741385"/>
    <w:rsid w:val="00741E06"/>
    <w:rsid w:val="0074455B"/>
    <w:rsid w:val="0074622B"/>
    <w:rsid w:val="007464B6"/>
    <w:rsid w:val="007467D5"/>
    <w:rsid w:val="0075263E"/>
    <w:rsid w:val="00754BCD"/>
    <w:rsid w:val="00757DF5"/>
    <w:rsid w:val="00760AEF"/>
    <w:rsid w:val="0076100C"/>
    <w:rsid w:val="00767B11"/>
    <w:rsid w:val="00770C9F"/>
    <w:rsid w:val="0077328D"/>
    <w:rsid w:val="007770E8"/>
    <w:rsid w:val="00777467"/>
    <w:rsid w:val="007872D3"/>
    <w:rsid w:val="00792899"/>
    <w:rsid w:val="007942FB"/>
    <w:rsid w:val="007947DE"/>
    <w:rsid w:val="00794E2A"/>
    <w:rsid w:val="00796324"/>
    <w:rsid w:val="0079695F"/>
    <w:rsid w:val="00797ABC"/>
    <w:rsid w:val="007A1715"/>
    <w:rsid w:val="007A29E6"/>
    <w:rsid w:val="007A3399"/>
    <w:rsid w:val="007A434E"/>
    <w:rsid w:val="007B1C23"/>
    <w:rsid w:val="007B225B"/>
    <w:rsid w:val="007B3A5F"/>
    <w:rsid w:val="007B5D58"/>
    <w:rsid w:val="007C00FB"/>
    <w:rsid w:val="007C032D"/>
    <w:rsid w:val="007C3BEE"/>
    <w:rsid w:val="007C53EE"/>
    <w:rsid w:val="007C55F6"/>
    <w:rsid w:val="007D0978"/>
    <w:rsid w:val="007D7BBE"/>
    <w:rsid w:val="007E0420"/>
    <w:rsid w:val="007E0F5C"/>
    <w:rsid w:val="007E740C"/>
    <w:rsid w:val="007F1077"/>
    <w:rsid w:val="007F1401"/>
    <w:rsid w:val="007F3CB2"/>
    <w:rsid w:val="007F413D"/>
    <w:rsid w:val="007F5D02"/>
    <w:rsid w:val="008045F0"/>
    <w:rsid w:val="00804BD8"/>
    <w:rsid w:val="0080562F"/>
    <w:rsid w:val="00805770"/>
    <w:rsid w:val="008132B0"/>
    <w:rsid w:val="008246C3"/>
    <w:rsid w:val="008269B9"/>
    <w:rsid w:val="00826A82"/>
    <w:rsid w:val="00834715"/>
    <w:rsid w:val="0083541B"/>
    <w:rsid w:val="008400EC"/>
    <w:rsid w:val="00840EB6"/>
    <w:rsid w:val="00843656"/>
    <w:rsid w:val="00853C14"/>
    <w:rsid w:val="0085431B"/>
    <w:rsid w:val="008553EE"/>
    <w:rsid w:val="008632E9"/>
    <w:rsid w:val="0086363C"/>
    <w:rsid w:val="0086396B"/>
    <w:rsid w:val="0086658D"/>
    <w:rsid w:val="00867E88"/>
    <w:rsid w:val="00871BA4"/>
    <w:rsid w:val="008729E4"/>
    <w:rsid w:val="00872C63"/>
    <w:rsid w:val="00876CDC"/>
    <w:rsid w:val="00877B55"/>
    <w:rsid w:val="00880C6B"/>
    <w:rsid w:val="00881F9E"/>
    <w:rsid w:val="00883053"/>
    <w:rsid w:val="008836A9"/>
    <w:rsid w:val="00883A4C"/>
    <w:rsid w:val="008871ED"/>
    <w:rsid w:val="008876C3"/>
    <w:rsid w:val="00891233"/>
    <w:rsid w:val="00892BD2"/>
    <w:rsid w:val="008950EC"/>
    <w:rsid w:val="008A23C3"/>
    <w:rsid w:val="008A2916"/>
    <w:rsid w:val="008A5EA8"/>
    <w:rsid w:val="008B0423"/>
    <w:rsid w:val="008B0750"/>
    <w:rsid w:val="008B4416"/>
    <w:rsid w:val="008B460E"/>
    <w:rsid w:val="008B5090"/>
    <w:rsid w:val="008C054B"/>
    <w:rsid w:val="008C4389"/>
    <w:rsid w:val="008C49AB"/>
    <w:rsid w:val="008C505D"/>
    <w:rsid w:val="008C65E9"/>
    <w:rsid w:val="008C7731"/>
    <w:rsid w:val="008D1BFC"/>
    <w:rsid w:val="008D24F1"/>
    <w:rsid w:val="008D7089"/>
    <w:rsid w:val="008E108C"/>
    <w:rsid w:val="008E2A45"/>
    <w:rsid w:val="008E3ED5"/>
    <w:rsid w:val="008E5504"/>
    <w:rsid w:val="008F002B"/>
    <w:rsid w:val="008F0F29"/>
    <w:rsid w:val="008F26E7"/>
    <w:rsid w:val="0090083E"/>
    <w:rsid w:val="00901154"/>
    <w:rsid w:val="00901863"/>
    <w:rsid w:val="00910074"/>
    <w:rsid w:val="00914455"/>
    <w:rsid w:val="00917C2F"/>
    <w:rsid w:val="00924BE3"/>
    <w:rsid w:val="00924FAD"/>
    <w:rsid w:val="00930D22"/>
    <w:rsid w:val="0093272A"/>
    <w:rsid w:val="009338AC"/>
    <w:rsid w:val="00936282"/>
    <w:rsid w:val="00936455"/>
    <w:rsid w:val="0093713A"/>
    <w:rsid w:val="009410A0"/>
    <w:rsid w:val="00941594"/>
    <w:rsid w:val="009454A0"/>
    <w:rsid w:val="00963E64"/>
    <w:rsid w:val="00964116"/>
    <w:rsid w:val="0096527B"/>
    <w:rsid w:val="0096597F"/>
    <w:rsid w:val="009674BE"/>
    <w:rsid w:val="0097131A"/>
    <w:rsid w:val="00984410"/>
    <w:rsid w:val="009857E7"/>
    <w:rsid w:val="00986651"/>
    <w:rsid w:val="0099154E"/>
    <w:rsid w:val="00995C2C"/>
    <w:rsid w:val="009A0AC6"/>
    <w:rsid w:val="009A4EC2"/>
    <w:rsid w:val="009B2EBE"/>
    <w:rsid w:val="009B51FE"/>
    <w:rsid w:val="009C5BCF"/>
    <w:rsid w:val="009D38F5"/>
    <w:rsid w:val="009D5F69"/>
    <w:rsid w:val="009D7285"/>
    <w:rsid w:val="009E244E"/>
    <w:rsid w:val="009E5264"/>
    <w:rsid w:val="009E6268"/>
    <w:rsid w:val="009E6550"/>
    <w:rsid w:val="009E69E6"/>
    <w:rsid w:val="009E7BE5"/>
    <w:rsid w:val="009F1EC2"/>
    <w:rsid w:val="009F2437"/>
    <w:rsid w:val="00A02472"/>
    <w:rsid w:val="00A10950"/>
    <w:rsid w:val="00A141DD"/>
    <w:rsid w:val="00A145B7"/>
    <w:rsid w:val="00A1672B"/>
    <w:rsid w:val="00A16D2E"/>
    <w:rsid w:val="00A17808"/>
    <w:rsid w:val="00A22607"/>
    <w:rsid w:val="00A22A64"/>
    <w:rsid w:val="00A30F76"/>
    <w:rsid w:val="00A32D25"/>
    <w:rsid w:val="00A339DF"/>
    <w:rsid w:val="00A37483"/>
    <w:rsid w:val="00A40CA1"/>
    <w:rsid w:val="00A42DDC"/>
    <w:rsid w:val="00A430B4"/>
    <w:rsid w:val="00A4638F"/>
    <w:rsid w:val="00A51763"/>
    <w:rsid w:val="00A5415B"/>
    <w:rsid w:val="00A55ACC"/>
    <w:rsid w:val="00A61847"/>
    <w:rsid w:val="00A61F2B"/>
    <w:rsid w:val="00A83F65"/>
    <w:rsid w:val="00A86D6E"/>
    <w:rsid w:val="00A93CC3"/>
    <w:rsid w:val="00AA0741"/>
    <w:rsid w:val="00AA14BB"/>
    <w:rsid w:val="00AA14E6"/>
    <w:rsid w:val="00AA6B62"/>
    <w:rsid w:val="00AB2C64"/>
    <w:rsid w:val="00AB5E70"/>
    <w:rsid w:val="00AC2788"/>
    <w:rsid w:val="00AC4DA9"/>
    <w:rsid w:val="00AD0163"/>
    <w:rsid w:val="00AD1FD2"/>
    <w:rsid w:val="00AD2AE3"/>
    <w:rsid w:val="00AD4F9D"/>
    <w:rsid w:val="00AD681E"/>
    <w:rsid w:val="00AE0B6A"/>
    <w:rsid w:val="00AE1C42"/>
    <w:rsid w:val="00AE3BD5"/>
    <w:rsid w:val="00AE4FEA"/>
    <w:rsid w:val="00AE78FF"/>
    <w:rsid w:val="00AF2190"/>
    <w:rsid w:val="00AF44E7"/>
    <w:rsid w:val="00AF7DAF"/>
    <w:rsid w:val="00B00A61"/>
    <w:rsid w:val="00B072A5"/>
    <w:rsid w:val="00B07960"/>
    <w:rsid w:val="00B07EB3"/>
    <w:rsid w:val="00B1222A"/>
    <w:rsid w:val="00B1606A"/>
    <w:rsid w:val="00B17BA3"/>
    <w:rsid w:val="00B20093"/>
    <w:rsid w:val="00B202A0"/>
    <w:rsid w:val="00B34AA4"/>
    <w:rsid w:val="00B4199D"/>
    <w:rsid w:val="00B44EA1"/>
    <w:rsid w:val="00B53265"/>
    <w:rsid w:val="00B56FC0"/>
    <w:rsid w:val="00B56FCE"/>
    <w:rsid w:val="00B62A42"/>
    <w:rsid w:val="00B65510"/>
    <w:rsid w:val="00B65E47"/>
    <w:rsid w:val="00B66A86"/>
    <w:rsid w:val="00B72340"/>
    <w:rsid w:val="00B73347"/>
    <w:rsid w:val="00B77D5A"/>
    <w:rsid w:val="00B82F1C"/>
    <w:rsid w:val="00B83693"/>
    <w:rsid w:val="00B84285"/>
    <w:rsid w:val="00B8518B"/>
    <w:rsid w:val="00B86AD1"/>
    <w:rsid w:val="00B87936"/>
    <w:rsid w:val="00B9048A"/>
    <w:rsid w:val="00B92748"/>
    <w:rsid w:val="00B929AB"/>
    <w:rsid w:val="00B94231"/>
    <w:rsid w:val="00B950D4"/>
    <w:rsid w:val="00B96E5E"/>
    <w:rsid w:val="00BA19BE"/>
    <w:rsid w:val="00BA47EE"/>
    <w:rsid w:val="00BA7DC8"/>
    <w:rsid w:val="00BA7EAD"/>
    <w:rsid w:val="00BB0FD6"/>
    <w:rsid w:val="00BB1AB8"/>
    <w:rsid w:val="00BB1AF8"/>
    <w:rsid w:val="00BB2C89"/>
    <w:rsid w:val="00BC3407"/>
    <w:rsid w:val="00BC3DE8"/>
    <w:rsid w:val="00BD4B32"/>
    <w:rsid w:val="00BD672D"/>
    <w:rsid w:val="00BE0B67"/>
    <w:rsid w:val="00BE3820"/>
    <w:rsid w:val="00BE3F8D"/>
    <w:rsid w:val="00BF123C"/>
    <w:rsid w:val="00BF3ADD"/>
    <w:rsid w:val="00BF61BB"/>
    <w:rsid w:val="00C01690"/>
    <w:rsid w:val="00C03320"/>
    <w:rsid w:val="00C0636F"/>
    <w:rsid w:val="00C14396"/>
    <w:rsid w:val="00C14420"/>
    <w:rsid w:val="00C158AA"/>
    <w:rsid w:val="00C21BA9"/>
    <w:rsid w:val="00C22322"/>
    <w:rsid w:val="00C31A88"/>
    <w:rsid w:val="00C33293"/>
    <w:rsid w:val="00C40040"/>
    <w:rsid w:val="00C46AFB"/>
    <w:rsid w:val="00C5008F"/>
    <w:rsid w:val="00C51FD8"/>
    <w:rsid w:val="00C53C60"/>
    <w:rsid w:val="00C5400F"/>
    <w:rsid w:val="00C55B3E"/>
    <w:rsid w:val="00C61377"/>
    <w:rsid w:val="00C62815"/>
    <w:rsid w:val="00C62BD7"/>
    <w:rsid w:val="00C7321F"/>
    <w:rsid w:val="00C73AC4"/>
    <w:rsid w:val="00C7412D"/>
    <w:rsid w:val="00C9248F"/>
    <w:rsid w:val="00C925C1"/>
    <w:rsid w:val="00C97F48"/>
    <w:rsid w:val="00CA2FD8"/>
    <w:rsid w:val="00CA6270"/>
    <w:rsid w:val="00CA7D88"/>
    <w:rsid w:val="00CB05F2"/>
    <w:rsid w:val="00CB0D36"/>
    <w:rsid w:val="00CB3151"/>
    <w:rsid w:val="00CB65C2"/>
    <w:rsid w:val="00CB6840"/>
    <w:rsid w:val="00CB7A98"/>
    <w:rsid w:val="00CB7F24"/>
    <w:rsid w:val="00CC2907"/>
    <w:rsid w:val="00CC50C3"/>
    <w:rsid w:val="00CC7399"/>
    <w:rsid w:val="00CC7A76"/>
    <w:rsid w:val="00CD0A67"/>
    <w:rsid w:val="00CE2C28"/>
    <w:rsid w:val="00CE56E1"/>
    <w:rsid w:val="00CE772B"/>
    <w:rsid w:val="00CF1EC2"/>
    <w:rsid w:val="00CF4AC8"/>
    <w:rsid w:val="00CF5426"/>
    <w:rsid w:val="00CF6043"/>
    <w:rsid w:val="00CF6A27"/>
    <w:rsid w:val="00CF74B6"/>
    <w:rsid w:val="00CF7F06"/>
    <w:rsid w:val="00D01F84"/>
    <w:rsid w:val="00D0512C"/>
    <w:rsid w:val="00D06E18"/>
    <w:rsid w:val="00D077E2"/>
    <w:rsid w:val="00D0787D"/>
    <w:rsid w:val="00D10289"/>
    <w:rsid w:val="00D111EF"/>
    <w:rsid w:val="00D17B85"/>
    <w:rsid w:val="00D17F5B"/>
    <w:rsid w:val="00D17FF2"/>
    <w:rsid w:val="00D266EA"/>
    <w:rsid w:val="00D2704A"/>
    <w:rsid w:val="00D30DE5"/>
    <w:rsid w:val="00D335B4"/>
    <w:rsid w:val="00D34FC4"/>
    <w:rsid w:val="00D40B80"/>
    <w:rsid w:val="00D41FB8"/>
    <w:rsid w:val="00D4223B"/>
    <w:rsid w:val="00D44534"/>
    <w:rsid w:val="00D459A3"/>
    <w:rsid w:val="00D50C7F"/>
    <w:rsid w:val="00D532AC"/>
    <w:rsid w:val="00D53C33"/>
    <w:rsid w:val="00D60281"/>
    <w:rsid w:val="00D60779"/>
    <w:rsid w:val="00D61021"/>
    <w:rsid w:val="00D61146"/>
    <w:rsid w:val="00D617ED"/>
    <w:rsid w:val="00D626A8"/>
    <w:rsid w:val="00D630F8"/>
    <w:rsid w:val="00D63F87"/>
    <w:rsid w:val="00D725FB"/>
    <w:rsid w:val="00D73C90"/>
    <w:rsid w:val="00D7400B"/>
    <w:rsid w:val="00D85B8C"/>
    <w:rsid w:val="00D870E7"/>
    <w:rsid w:val="00D94A83"/>
    <w:rsid w:val="00DA26D3"/>
    <w:rsid w:val="00DB24AF"/>
    <w:rsid w:val="00DB2FA4"/>
    <w:rsid w:val="00DB7133"/>
    <w:rsid w:val="00DC4F58"/>
    <w:rsid w:val="00DC5A65"/>
    <w:rsid w:val="00DD0A62"/>
    <w:rsid w:val="00DD1E01"/>
    <w:rsid w:val="00DD48E7"/>
    <w:rsid w:val="00DD671B"/>
    <w:rsid w:val="00DD68FB"/>
    <w:rsid w:val="00DD6A5F"/>
    <w:rsid w:val="00DE22D2"/>
    <w:rsid w:val="00DE2D1C"/>
    <w:rsid w:val="00DE31C0"/>
    <w:rsid w:val="00DE3257"/>
    <w:rsid w:val="00DE4AD7"/>
    <w:rsid w:val="00DE4AF3"/>
    <w:rsid w:val="00DE5879"/>
    <w:rsid w:val="00DE6A80"/>
    <w:rsid w:val="00DF3B6D"/>
    <w:rsid w:val="00E0137C"/>
    <w:rsid w:val="00E02633"/>
    <w:rsid w:val="00E050E8"/>
    <w:rsid w:val="00E07384"/>
    <w:rsid w:val="00E16837"/>
    <w:rsid w:val="00E25EA0"/>
    <w:rsid w:val="00E26509"/>
    <w:rsid w:val="00E3120B"/>
    <w:rsid w:val="00E32946"/>
    <w:rsid w:val="00E35526"/>
    <w:rsid w:val="00E37AC6"/>
    <w:rsid w:val="00E43D08"/>
    <w:rsid w:val="00E45451"/>
    <w:rsid w:val="00E47D3A"/>
    <w:rsid w:val="00E51FCA"/>
    <w:rsid w:val="00E54166"/>
    <w:rsid w:val="00E54588"/>
    <w:rsid w:val="00E54762"/>
    <w:rsid w:val="00E55E71"/>
    <w:rsid w:val="00E56F31"/>
    <w:rsid w:val="00E57CC5"/>
    <w:rsid w:val="00E64890"/>
    <w:rsid w:val="00E64B41"/>
    <w:rsid w:val="00E72554"/>
    <w:rsid w:val="00E74B57"/>
    <w:rsid w:val="00E75D2D"/>
    <w:rsid w:val="00E84A0C"/>
    <w:rsid w:val="00E8555A"/>
    <w:rsid w:val="00E870D0"/>
    <w:rsid w:val="00E95BF8"/>
    <w:rsid w:val="00EA72EE"/>
    <w:rsid w:val="00EB0A14"/>
    <w:rsid w:val="00EB54C9"/>
    <w:rsid w:val="00EB727D"/>
    <w:rsid w:val="00EC07FB"/>
    <w:rsid w:val="00EC23A9"/>
    <w:rsid w:val="00EC2B5F"/>
    <w:rsid w:val="00EC373C"/>
    <w:rsid w:val="00EC4C65"/>
    <w:rsid w:val="00EC5402"/>
    <w:rsid w:val="00EC6A3E"/>
    <w:rsid w:val="00ED1894"/>
    <w:rsid w:val="00ED4C22"/>
    <w:rsid w:val="00ED4D8D"/>
    <w:rsid w:val="00EE3FD8"/>
    <w:rsid w:val="00EE5731"/>
    <w:rsid w:val="00EF1361"/>
    <w:rsid w:val="00EF459B"/>
    <w:rsid w:val="00EF7226"/>
    <w:rsid w:val="00F00055"/>
    <w:rsid w:val="00F00DEA"/>
    <w:rsid w:val="00F014A4"/>
    <w:rsid w:val="00F01D05"/>
    <w:rsid w:val="00F02393"/>
    <w:rsid w:val="00F0475A"/>
    <w:rsid w:val="00F074BC"/>
    <w:rsid w:val="00F137F5"/>
    <w:rsid w:val="00F1644B"/>
    <w:rsid w:val="00F17A5F"/>
    <w:rsid w:val="00F202D2"/>
    <w:rsid w:val="00F219FB"/>
    <w:rsid w:val="00F22FA3"/>
    <w:rsid w:val="00F24370"/>
    <w:rsid w:val="00F301BE"/>
    <w:rsid w:val="00F33CA7"/>
    <w:rsid w:val="00F37E25"/>
    <w:rsid w:val="00F37FB9"/>
    <w:rsid w:val="00F41451"/>
    <w:rsid w:val="00F424E8"/>
    <w:rsid w:val="00F44568"/>
    <w:rsid w:val="00F53932"/>
    <w:rsid w:val="00F539AB"/>
    <w:rsid w:val="00F54E2A"/>
    <w:rsid w:val="00F55D55"/>
    <w:rsid w:val="00F647D0"/>
    <w:rsid w:val="00F65856"/>
    <w:rsid w:val="00F713BC"/>
    <w:rsid w:val="00F8404E"/>
    <w:rsid w:val="00F91604"/>
    <w:rsid w:val="00F92153"/>
    <w:rsid w:val="00FA30F1"/>
    <w:rsid w:val="00FA3FC0"/>
    <w:rsid w:val="00FB099F"/>
    <w:rsid w:val="00FB298B"/>
    <w:rsid w:val="00FC06B5"/>
    <w:rsid w:val="00FC2CFA"/>
    <w:rsid w:val="00FC3C98"/>
    <w:rsid w:val="00FD01E4"/>
    <w:rsid w:val="00FD4748"/>
    <w:rsid w:val="00FD5227"/>
    <w:rsid w:val="00FD69A6"/>
    <w:rsid w:val="00FE06B2"/>
    <w:rsid w:val="00FE0CCD"/>
    <w:rsid w:val="00FE5383"/>
    <w:rsid w:val="00FF5B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D56EE1"/>
  <w15:docId w15:val="{91EB7722-0F01-4162-8861-84A4BF68BB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paragraph" w:customStyle="1" w:styleId="TableContents">
    <w:name w:val="Table Contents"/>
    <w:basedOn w:val="a"/>
    <w:rsid w:val="006E0204"/>
    <w:pPr>
      <w:widowControl w:val="0"/>
      <w:suppressLineNumbers/>
      <w:suppressAutoHyphens/>
    </w:pPr>
    <w:rPr>
      <w:rFonts w:cs="Mangal"/>
      <w:color w:val="000000"/>
      <w:kern w:val="1"/>
      <w:sz w:val="24"/>
      <w:szCs w:val="24"/>
      <w:lang w:val="ro-RO" w:eastAsia="hi-IN" w:bidi="hi-IN"/>
    </w:rPr>
  </w:style>
  <w:style w:type="character" w:styleId="ac">
    <w:name w:val="Hyperlink"/>
    <w:basedOn w:val="a1"/>
    <w:uiPriority w:val="99"/>
    <w:unhideWhenUsed/>
    <w:rsid w:val="0018350F"/>
    <w:rPr>
      <w:color w:val="0563C1" w:themeColor="hyperlink"/>
      <w:u w:val="single"/>
    </w:rPr>
  </w:style>
  <w:style w:type="paragraph" w:customStyle="1" w:styleId="cb">
    <w:name w:val="cb"/>
    <w:basedOn w:val="a"/>
    <w:rsid w:val="00BF61BB"/>
    <w:pPr>
      <w:jc w:val="center"/>
    </w:pPr>
    <w:rPr>
      <w:b/>
      <w:bCs/>
      <w:sz w:val="24"/>
      <w:szCs w:val="24"/>
    </w:rPr>
  </w:style>
  <w:style w:type="paragraph" w:customStyle="1" w:styleId="cn">
    <w:name w:val="cn"/>
    <w:basedOn w:val="a"/>
    <w:rsid w:val="00BF61BB"/>
    <w:pPr>
      <w:jc w:val="center"/>
    </w:pPr>
    <w:rPr>
      <w:sz w:val="24"/>
      <w:szCs w:val="24"/>
    </w:rPr>
  </w:style>
  <w:style w:type="paragraph" w:styleId="ad">
    <w:name w:val="Normal (Web)"/>
    <w:basedOn w:val="a"/>
    <w:rsid w:val="00BF61BB"/>
    <w:pPr>
      <w:ind w:firstLine="567"/>
      <w:jc w:val="both"/>
    </w:pPr>
    <w:rPr>
      <w:sz w:val="24"/>
      <w:szCs w:val="24"/>
    </w:rPr>
  </w:style>
  <w:style w:type="paragraph" w:customStyle="1" w:styleId="xl72">
    <w:name w:val="xl72"/>
    <w:basedOn w:val="a"/>
    <w:rsid w:val="000F163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74">
    <w:name w:val="xl74"/>
    <w:basedOn w:val="a"/>
    <w:rsid w:val="000F163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styleId="ae">
    <w:name w:val="header"/>
    <w:basedOn w:val="a"/>
    <w:link w:val="af"/>
    <w:uiPriority w:val="99"/>
    <w:unhideWhenUsed/>
    <w:rsid w:val="006260DB"/>
    <w:pPr>
      <w:tabs>
        <w:tab w:val="center" w:pos="4844"/>
        <w:tab w:val="right" w:pos="9689"/>
      </w:tabs>
    </w:pPr>
  </w:style>
  <w:style w:type="character" w:customStyle="1" w:styleId="af">
    <w:name w:val="Верхний колонтитул Знак"/>
    <w:basedOn w:val="a1"/>
    <w:link w:val="ae"/>
    <w:uiPriority w:val="99"/>
    <w:rsid w:val="006260DB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styleId="af0">
    <w:name w:val="annotation reference"/>
    <w:basedOn w:val="a1"/>
    <w:uiPriority w:val="99"/>
    <w:semiHidden/>
    <w:unhideWhenUsed/>
    <w:rsid w:val="006B4D1A"/>
    <w:rPr>
      <w:sz w:val="16"/>
      <w:szCs w:val="16"/>
    </w:rPr>
  </w:style>
  <w:style w:type="paragraph" w:styleId="af1">
    <w:name w:val="annotation text"/>
    <w:basedOn w:val="a"/>
    <w:link w:val="af2"/>
    <w:uiPriority w:val="99"/>
    <w:semiHidden/>
    <w:unhideWhenUsed/>
    <w:rsid w:val="006B4D1A"/>
  </w:style>
  <w:style w:type="character" w:customStyle="1" w:styleId="af2">
    <w:name w:val="Текст примечания Знак"/>
    <w:basedOn w:val="a1"/>
    <w:link w:val="af1"/>
    <w:uiPriority w:val="99"/>
    <w:semiHidden/>
    <w:rsid w:val="006B4D1A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3">
    <w:name w:val="annotation subject"/>
    <w:basedOn w:val="af1"/>
    <w:next w:val="af1"/>
    <w:link w:val="af4"/>
    <w:uiPriority w:val="99"/>
    <w:semiHidden/>
    <w:unhideWhenUsed/>
    <w:rsid w:val="006B4D1A"/>
    <w:rPr>
      <w:b/>
      <w:bCs/>
    </w:rPr>
  </w:style>
  <w:style w:type="character" w:customStyle="1" w:styleId="af4">
    <w:name w:val="Тема примечания Знак"/>
    <w:basedOn w:val="af2"/>
    <w:link w:val="af3"/>
    <w:uiPriority w:val="99"/>
    <w:semiHidden/>
    <w:rsid w:val="006B4D1A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TableParagraph">
    <w:name w:val="Table Paragraph"/>
    <w:basedOn w:val="a"/>
    <w:uiPriority w:val="1"/>
    <w:qFormat/>
    <w:rsid w:val="00E0137C"/>
    <w:pPr>
      <w:widowControl w:val="0"/>
      <w:autoSpaceDE w:val="0"/>
      <w:autoSpaceDN w:val="0"/>
    </w:pPr>
    <w:rPr>
      <w:sz w:val="22"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E1166C-FAA8-45CA-AB58-5BDF3AA485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399</Words>
  <Characters>2277</Characters>
  <Application>Microsoft Office Word</Application>
  <DocSecurity>0</DocSecurity>
  <Lines>18</Lines>
  <Paragraphs>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2671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Computer</dc:creator>
  <cp:lastModifiedBy>Popova Olga D.</cp:lastModifiedBy>
  <cp:revision>13</cp:revision>
  <cp:lastPrinted>2023-04-19T07:54:00Z</cp:lastPrinted>
  <dcterms:created xsi:type="dcterms:W3CDTF">2023-10-09T06:50:00Z</dcterms:created>
  <dcterms:modified xsi:type="dcterms:W3CDTF">2026-01-09T07:39:00Z</dcterms:modified>
</cp:coreProperties>
</file>