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53605" w14:textId="77777777"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14:paraId="4AD64AD6" w14:textId="77777777"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14:paraId="1A01D899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14:paraId="53DF2BCA" w14:textId="77777777" w:rsidR="000E4D7D" w:rsidRPr="00FF430B" w:rsidRDefault="000E4D7D" w:rsidP="00502EFF">
      <w:pPr>
        <w:jc w:val="right"/>
      </w:pPr>
    </w:p>
    <w:p w14:paraId="339FC5CA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1373B552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58FFC395" w14:textId="7DCDBEE7" w:rsidR="00BE362C" w:rsidRPr="00FF430B" w:rsidRDefault="009C5639" w:rsidP="00E05CF8">
      <w:pPr>
        <w:shd w:val="clear" w:color="auto" w:fill="FFFFFF" w:themeFill="background1"/>
        <w:spacing w:before="120"/>
        <w:jc w:val="center"/>
        <w:rPr>
          <w:b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324F6E">
        <w:rPr>
          <w:b/>
          <w:lang w:eastAsia="ru-RU"/>
        </w:rPr>
        <w:t>“</w:t>
      </w:r>
      <w:r w:rsidR="005F15EF" w:rsidRPr="005F15EF">
        <w:rPr>
          <w:b/>
          <w:u w:val="single"/>
          <w:lang w:val="ro-RO"/>
        </w:rPr>
        <w:t xml:space="preserve"> </w:t>
      </w:r>
      <w:r w:rsidR="008F02A0">
        <w:rPr>
          <w:b/>
          <w:u w:val="single"/>
          <w:lang w:val="ro-MD"/>
        </w:rPr>
        <w:t>Tehnic</w:t>
      </w:r>
      <w:r w:rsidR="008F02A0">
        <w:rPr>
          <w:b/>
          <w:u w:val="single"/>
          <w:lang w:val="ro-RO"/>
        </w:rPr>
        <w:t>ă de calcul pentru anul 202</w:t>
      </w:r>
      <w:r w:rsidR="00FB4219">
        <w:rPr>
          <w:b/>
          <w:u w:val="single"/>
          <w:lang w:val="ro-RO"/>
        </w:rPr>
        <w:t>6</w:t>
      </w:r>
      <w:r w:rsidR="00324F6E">
        <w:rPr>
          <w:b/>
          <w:u w:val="single"/>
          <w:lang w:val="ro-MD"/>
        </w:rPr>
        <w:t>”</w:t>
      </w:r>
      <w:r w:rsidRPr="00324F6E">
        <w:rPr>
          <w:b/>
          <w:u w:val="single"/>
          <w:shd w:val="clear" w:color="auto" w:fill="FFFFFF" w:themeFill="background1"/>
          <w:lang w:eastAsia="ru-RU"/>
        </w:rPr>
        <w:br/>
      </w:r>
      <w:r w:rsidR="005F15EF" w:rsidRPr="006A668D">
        <w:rPr>
          <w:b/>
          <w:bCs/>
          <w:sz w:val="20"/>
          <w:lang w:eastAsia="ru-RU"/>
        </w:rPr>
        <w:t xml:space="preserve">                                                          </w:t>
      </w:r>
      <w:r w:rsidRPr="006A668D">
        <w:rPr>
          <w:b/>
          <w:bCs/>
          <w:sz w:val="20"/>
          <w:lang w:eastAsia="ru-RU"/>
        </w:rPr>
        <w:t>(se indică obiectul achiziției)</w:t>
      </w:r>
      <w:r w:rsidRPr="006A668D">
        <w:rPr>
          <w:b/>
          <w:bCs/>
          <w:lang w:eastAsia="ru-RU"/>
        </w:rPr>
        <w:br/>
      </w:r>
      <w:r w:rsidRPr="005F15EF">
        <w:rPr>
          <w:b/>
          <w:bCs/>
          <w:u w:val="single"/>
          <w:lang w:eastAsia="ru-RU"/>
        </w:rPr>
        <w:t xml:space="preserve">prin procedura de </w:t>
      </w:r>
      <w:r w:rsidR="001A1A16" w:rsidRPr="005F15EF">
        <w:rPr>
          <w:b/>
          <w:bCs/>
          <w:u w:val="single"/>
          <w:lang w:eastAsia="ru-RU"/>
        </w:rPr>
        <w:t>a</w:t>
      </w:r>
      <w:r w:rsidRPr="005F15EF">
        <w:rPr>
          <w:b/>
          <w:bCs/>
          <w:u w:val="single"/>
          <w:lang w:eastAsia="ru-RU"/>
        </w:rPr>
        <w:t>chiziție_</w:t>
      </w:r>
      <w:r w:rsidR="00E05CF8">
        <w:rPr>
          <w:b/>
          <w:bCs/>
          <w:u w:val="single"/>
          <w:lang w:eastAsia="ru-RU"/>
        </w:rPr>
        <w:t>contract de valoare mică</w:t>
      </w:r>
      <w:r w:rsidR="006A668D">
        <w:rPr>
          <w:b/>
          <w:bCs/>
          <w:u w:val="single"/>
          <w:lang w:eastAsia="ru-RU"/>
        </w:rPr>
        <w:t>_</w:t>
      </w:r>
      <w:r w:rsidRPr="00FF430B">
        <w:rPr>
          <w:b/>
          <w:lang w:eastAsia="ru-RU"/>
        </w:rPr>
        <w:br/>
      </w:r>
      <w:r w:rsidR="006A668D">
        <w:rPr>
          <w:sz w:val="20"/>
          <w:lang w:eastAsia="ru-RU"/>
        </w:rPr>
        <w:t xml:space="preserve">              </w:t>
      </w:r>
      <w:r w:rsidR="00E706C1" w:rsidRPr="00FF430B">
        <w:rPr>
          <w:sz w:val="20"/>
          <w:lang w:eastAsia="ru-RU"/>
        </w:rPr>
        <w:t xml:space="preserve">                  </w:t>
      </w:r>
      <w:r w:rsidRPr="00FF430B">
        <w:rPr>
          <w:sz w:val="20"/>
          <w:lang w:eastAsia="ru-RU"/>
        </w:rPr>
        <w:t>(tipul procedurii de achiziție)</w:t>
      </w:r>
    </w:p>
    <w:p w14:paraId="4C075153" w14:textId="752BCEA4" w:rsidR="00BE362C" w:rsidRPr="00FF430B" w:rsidRDefault="009C5639" w:rsidP="00DC19B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Denumirea autorității contractante: _</w:t>
      </w:r>
      <w:r w:rsidR="005F15EF">
        <w:rPr>
          <w:b/>
          <w:u w:val="single"/>
          <w:lang w:eastAsia="ru-RU"/>
        </w:rPr>
        <w:t>IMSP Spitalul Raional Cimișlia</w:t>
      </w:r>
      <w:r w:rsidRPr="00FF430B">
        <w:rPr>
          <w:b/>
          <w:lang w:eastAsia="ru-RU"/>
        </w:rPr>
        <w:t>_________</w:t>
      </w:r>
    </w:p>
    <w:p w14:paraId="4FC7BB69" w14:textId="242E1458" w:rsidR="00BE362C" w:rsidRPr="00FF430B" w:rsidRDefault="009C5639" w:rsidP="00DC19B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5F15EF">
        <w:rPr>
          <w:b/>
          <w:u w:val="single"/>
          <w:shd w:val="clear" w:color="auto" w:fill="FFFFFF" w:themeFill="background1"/>
          <w:lang w:eastAsia="ru-RU"/>
        </w:rPr>
        <w:t>1003605150319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</w:t>
      </w:r>
    </w:p>
    <w:p w14:paraId="3C6D9851" w14:textId="52171208" w:rsidR="00BE362C" w:rsidRPr="00FF430B" w:rsidRDefault="009C5639" w:rsidP="00DC19B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5F15EF">
        <w:rPr>
          <w:b/>
          <w:u w:val="single"/>
          <w:shd w:val="clear" w:color="auto" w:fill="FFFFFF" w:themeFill="background1"/>
          <w:lang w:eastAsia="ru-RU"/>
        </w:rPr>
        <w:t>or.Cimișlia,str.Alexandru cel Bun 135</w:t>
      </w:r>
      <w:r w:rsidRPr="00FF430B">
        <w:rPr>
          <w:b/>
          <w:shd w:val="clear" w:color="auto" w:fill="FFFFFF" w:themeFill="background1"/>
          <w:lang w:eastAsia="ru-RU"/>
        </w:rPr>
        <w:t>____________________________</w:t>
      </w:r>
    </w:p>
    <w:p w14:paraId="537927DA" w14:textId="6C892E8D" w:rsidR="00BE362C" w:rsidRPr="00FF430B" w:rsidRDefault="009C5639" w:rsidP="00DC19B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5F15EF">
        <w:rPr>
          <w:b/>
          <w:u w:val="single"/>
          <w:shd w:val="clear" w:color="auto" w:fill="FFFFFF" w:themeFill="background1"/>
          <w:lang w:eastAsia="ru-RU"/>
        </w:rPr>
        <w:t>068551028/0241-2-21-93</w:t>
      </w:r>
      <w:r w:rsidRPr="00FF430B">
        <w:rPr>
          <w:b/>
          <w:shd w:val="clear" w:color="auto" w:fill="FFFFFF" w:themeFill="background1"/>
          <w:lang w:eastAsia="ru-RU"/>
        </w:rPr>
        <w:t>__________________________</w:t>
      </w:r>
    </w:p>
    <w:p w14:paraId="69FABA86" w14:textId="55011FDD" w:rsidR="00BE362C" w:rsidRPr="00FF430B" w:rsidRDefault="009C5639" w:rsidP="00DC19B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>a autorității contractante:</w:t>
      </w:r>
      <w:r w:rsidR="005F15EF" w:rsidRPr="005F15EF">
        <w:rPr>
          <w:b/>
          <w:shd w:val="clear" w:color="auto" w:fill="FFFFFF"/>
        </w:rPr>
        <w:t xml:space="preserve"> </w:t>
      </w:r>
      <w:r w:rsidR="005F15EF" w:rsidRPr="005F15EF">
        <w:rPr>
          <w:b/>
          <w:u w:val="single"/>
          <w:shd w:val="clear" w:color="auto" w:fill="FFFFFF"/>
        </w:rPr>
        <w:t>srcimislia@ms.md</w:t>
      </w:r>
      <w:r w:rsidRPr="00FF430B">
        <w:rPr>
          <w:b/>
          <w:lang w:eastAsia="ru-RU"/>
        </w:rPr>
        <w:t xml:space="preserve"> </w:t>
      </w:r>
    </w:p>
    <w:p w14:paraId="52D288D6" w14:textId="77777777" w:rsidR="00BE362C" w:rsidRPr="00FF430B" w:rsidRDefault="009C5639" w:rsidP="00DC19B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71D851A1" w14:textId="5FC0A008" w:rsidR="00BE362C" w:rsidRPr="00FF430B" w:rsidRDefault="009C5639" w:rsidP="00DC19B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F15EF">
        <w:rPr>
          <w:b/>
          <w:u w:val="single"/>
          <w:lang w:eastAsia="ru-RU"/>
        </w:rPr>
        <w:t>__</w:t>
      </w:r>
      <w:r w:rsidR="005F15EF" w:rsidRPr="005F15EF">
        <w:rPr>
          <w:b/>
          <w:u w:val="single"/>
          <w:lang w:eastAsia="ru-RU"/>
        </w:rPr>
        <w:t>IMSP Spitalul Raional Cimișlia</w:t>
      </w:r>
      <w:r w:rsidRPr="00FF430B">
        <w:rPr>
          <w:b/>
          <w:lang w:eastAsia="ru-RU"/>
        </w:rPr>
        <w:t>_</w:t>
      </w:r>
      <w:r w:rsidR="003D34F6">
        <w:rPr>
          <w:b/>
          <w:lang w:eastAsia="ru-RU"/>
        </w:rPr>
        <w:t>-</w:t>
      </w:r>
      <w:r w:rsidR="003D34F6" w:rsidRPr="005F279C">
        <w:rPr>
          <w:b/>
          <w:u w:val="single"/>
          <w:lang w:eastAsia="ru-RU"/>
        </w:rPr>
        <w:t>Institu</w:t>
      </w:r>
      <w:r w:rsidR="005F279C" w:rsidRPr="005F279C">
        <w:rPr>
          <w:b/>
          <w:u w:val="single"/>
          <w:lang w:eastAsia="ru-RU"/>
        </w:rPr>
        <w:t>ția Medicală Publică-servicii medicale</w:t>
      </w:r>
    </w:p>
    <w:p w14:paraId="12C0902B" w14:textId="77777777" w:rsidR="00BE362C" w:rsidRPr="00FF430B" w:rsidRDefault="009C5639" w:rsidP="00DC19B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0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37"/>
        <w:gridCol w:w="1307"/>
        <w:gridCol w:w="1417"/>
        <w:gridCol w:w="851"/>
        <w:gridCol w:w="708"/>
        <w:gridCol w:w="3969"/>
        <w:gridCol w:w="1701"/>
        <w:gridCol w:w="8"/>
      </w:tblGrid>
      <w:tr w:rsidR="008074AC" w14:paraId="7ED55EEA" w14:textId="77777777" w:rsidTr="00192DF6">
        <w:trPr>
          <w:gridAfter w:val="1"/>
          <w:wAfter w:w="8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76CB6" w14:textId="77777777" w:rsidR="00BE362C" w:rsidRPr="00FF430B" w:rsidRDefault="009C5639" w:rsidP="003627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203E" w14:textId="77777777" w:rsidR="00BE362C" w:rsidRPr="00FF430B" w:rsidRDefault="009C5639" w:rsidP="003627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9EC0" w14:textId="77777777" w:rsidR="00BE362C" w:rsidRPr="00FF430B" w:rsidRDefault="009C5639" w:rsidP="003627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604C3" w14:textId="77777777" w:rsidR="00BE362C" w:rsidRPr="00FF430B" w:rsidRDefault="009C5639" w:rsidP="003627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1A4F3" w14:textId="77777777" w:rsidR="00BE362C" w:rsidRPr="00FF430B" w:rsidRDefault="009C5639" w:rsidP="003627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1DEA3" w14:textId="77777777" w:rsidR="00BE362C" w:rsidRPr="00FF430B" w:rsidRDefault="009C5639" w:rsidP="003627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6DD52" w14:textId="77777777" w:rsidR="00BE362C" w:rsidRPr="00FF430B" w:rsidRDefault="009C5639" w:rsidP="003627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5F279C" w14:paraId="199448B4" w14:textId="77777777" w:rsidTr="00192DF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25D3" w14:textId="77777777" w:rsidR="005F279C" w:rsidRPr="00FF430B" w:rsidRDefault="005F279C" w:rsidP="005F279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025E" w14:textId="77777777" w:rsidR="005F279C" w:rsidRPr="00FF430B" w:rsidRDefault="005F279C" w:rsidP="005F279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6BAA" w14:textId="7A13C15F" w:rsidR="005F279C" w:rsidRPr="00324F6E" w:rsidRDefault="00324F6E" w:rsidP="005F279C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  <w:r w:rsidRPr="00324F6E">
              <w:rPr>
                <w:b/>
                <w:lang w:val="ro-MD"/>
              </w:rPr>
              <w:t>Lot.</w:t>
            </w:r>
            <w:r w:rsidR="00E05CF8">
              <w:rPr>
                <w:b/>
                <w:lang w:eastAsia="ru-RU"/>
              </w:rPr>
              <w:t xml:space="preserve"> </w:t>
            </w:r>
            <w:r w:rsidR="008F02A0">
              <w:rPr>
                <w:b/>
                <w:lang w:eastAsia="ru-RU"/>
              </w:rPr>
              <w:t>Tehnică de calcul pentru anul 202</w:t>
            </w:r>
            <w:r w:rsidR="00FB4219">
              <w:rPr>
                <w:b/>
                <w:lang w:eastAsia="ru-RU"/>
              </w:rPr>
              <w:t>6</w:t>
            </w:r>
          </w:p>
        </w:tc>
      </w:tr>
      <w:tr w:rsidR="00A32EDC" w14:paraId="402D7D02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E31A" w14:textId="3AED00D2" w:rsidR="00A32EDC" w:rsidRPr="00D96A90" w:rsidRDefault="00A32EDC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D641C0" w14:textId="12373AE6" w:rsidR="00A32EDC" w:rsidRPr="00D96A90" w:rsidRDefault="008F02A0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A52C67" w14:textId="1135BCAF" w:rsidR="00A32EDC" w:rsidRPr="00D96A90" w:rsidRDefault="008F02A0" w:rsidP="00D96A90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</w:rPr>
              <w:t>Calculator personal de tip monobloc (All in One)</w:t>
            </w:r>
            <w:r w:rsidR="00E05CF8" w:rsidRPr="00D96A90">
              <w:rPr>
                <w:sz w:val="20"/>
                <w:szCs w:val="20"/>
                <w:lang w:val="ro-MD"/>
              </w:rPr>
              <w:t>”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A55A76" w14:textId="4E22164F" w:rsidR="00A32EDC" w:rsidRPr="00D96A90" w:rsidRDefault="00A32EDC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8C420D" w14:textId="4B34A13A" w:rsidR="00A32EDC" w:rsidRPr="00D96A90" w:rsidRDefault="00A32EDC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</w:rPr>
              <w:t>1</w:t>
            </w:r>
            <w:r w:rsidR="00457424">
              <w:rPr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F861" w14:textId="3A7D9FA3" w:rsidR="00373A3F" w:rsidRDefault="00373A3F" w:rsidP="00D96A90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Brand:marcă recunoscută internațional</w:t>
            </w:r>
          </w:p>
          <w:p w14:paraId="7C706EAB" w14:textId="5622D326" w:rsidR="00034183" w:rsidRPr="00D96A90" w:rsidRDefault="00034183" w:rsidP="00D96A90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Procesor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AMD Ryzen 7 , up to 4.5GHz</w:t>
            </w:r>
          </w:p>
          <w:p w14:paraId="00528F83" w14:textId="110B4006" w:rsidR="00034183" w:rsidRPr="00D96A90" w:rsidRDefault="00034183" w:rsidP="00D96A90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Memorie operative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16 GB LPDDR5</w:t>
            </w:r>
          </w:p>
          <w:p w14:paraId="7A5842AB" w14:textId="77A3CE7D" w:rsidR="00034183" w:rsidRPr="00D96A90" w:rsidRDefault="00034183" w:rsidP="00D96A90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Dispozitiv de stocare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M.2 PCIe NVMe 512 GB</w:t>
            </w:r>
          </w:p>
          <w:p w14:paraId="27028F2A" w14:textId="623586F9" w:rsidR="00034183" w:rsidRPr="00D96A90" w:rsidRDefault="00034183" w:rsidP="00D96A90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Interfețe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WiFi 6 2х2 + BT5.2, HDMI, 2 x USB 3.2 Gen 1 Type-A, 1 x USB 3.2 Gen 1 Type-C, Ethernet</w:t>
            </w:r>
          </w:p>
          <w:p w14:paraId="283AF57B" w14:textId="3A87D826" w:rsidR="00034183" w:rsidRPr="00D96A90" w:rsidRDefault="00034183" w:rsidP="00D96A90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Dimensiune ecran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27"</w:t>
            </w:r>
          </w:p>
          <w:p w14:paraId="1ECEB6C1" w14:textId="71793BA8" w:rsidR="00A32EDC" w:rsidRPr="00D96A90" w:rsidRDefault="00A32EDC" w:rsidP="00D96A90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5CF45" w14:textId="67DC9F3E" w:rsidR="00A32EDC" w:rsidRPr="00D96A90" w:rsidRDefault="00A32EDC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76E10" w14:paraId="50CCF34D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85E3" w14:textId="2A580DDD" w:rsidR="00476E10" w:rsidRPr="00D96A90" w:rsidRDefault="006009FC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EA06C5" w14:textId="684221F6" w:rsidR="00476E10" w:rsidRPr="00D96A90" w:rsidRDefault="00476E10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127AFA" w14:textId="619EB167" w:rsidR="00476E10" w:rsidRPr="00D96A90" w:rsidRDefault="00476E10" w:rsidP="00D96A90">
            <w:pPr>
              <w:spacing w:after="160"/>
              <w:contextualSpacing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Imprimantă multifuncțională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48045" w14:textId="4A3E8936" w:rsidR="00476E10" w:rsidRPr="00D96A90" w:rsidRDefault="00476E10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B99A6E" w14:textId="07245A5D" w:rsidR="00476E10" w:rsidRPr="00D96A90" w:rsidRDefault="00051E7B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64E6" w14:textId="4F1A9FC4" w:rsidR="00476E10" w:rsidRPr="00D96A90" w:rsidRDefault="00373A3F" w:rsidP="00373A3F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Brand:marcă recunoscută internațional</w:t>
            </w:r>
            <w:r w:rsidR="00D96A90" w:rsidRPr="00D96A90">
              <w:rPr>
                <w:sz w:val="20"/>
                <w:szCs w:val="20"/>
                <w:lang w:val="ro-RO" w:eastAsia="ru-RU"/>
              </w:rPr>
              <w:tab/>
            </w:r>
          </w:p>
          <w:p w14:paraId="76748BB0" w14:textId="087BED8B" w:rsidR="00D96A90" w:rsidRPr="00D96A90" w:rsidRDefault="00D96A90" w:rsidP="00D96A90">
            <w:pPr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Tehnologie de printare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Laser monocrom</w:t>
            </w:r>
          </w:p>
          <w:p w14:paraId="701FD360" w14:textId="1554A8C4" w:rsidR="00D96A90" w:rsidRPr="00D96A90" w:rsidRDefault="00D96A90" w:rsidP="00D96A90">
            <w:pPr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Resurs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80 000 pagini în lună</w:t>
            </w:r>
          </w:p>
          <w:p w14:paraId="0FFCEE35" w14:textId="6BDB34AD" w:rsidR="00D96A90" w:rsidRPr="00D96A90" w:rsidRDefault="00D96A90" w:rsidP="00D96A90">
            <w:pPr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Imprimare faţă-verso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Da</w:t>
            </w:r>
          </w:p>
          <w:p w14:paraId="754B231E" w14:textId="14F870D5" w:rsidR="00D96A90" w:rsidRPr="00D96A90" w:rsidRDefault="00D96A90" w:rsidP="00D96A90">
            <w:pPr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Format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A4, A5, A6, B5, LTR, Legal, DL, СOM10, С5</w:t>
            </w:r>
          </w:p>
          <w:p w14:paraId="66662CC0" w14:textId="1A0D5035" w:rsidR="00D96A90" w:rsidRPr="00D96A90" w:rsidRDefault="00D96A90" w:rsidP="00D96A90">
            <w:pPr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Interfețe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USB 2.0, Wi-Fi, Ethernet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CFA3D4" w14:textId="77777777" w:rsidR="00476E10" w:rsidRPr="00D96A90" w:rsidRDefault="00476E10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76E10" w14:paraId="2A8F6CA6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48EFB" w14:textId="3F58E0EE" w:rsidR="00476E10" w:rsidRPr="00D96A90" w:rsidRDefault="006009FC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0DFCFC" w14:textId="4C1DCCA2" w:rsidR="00476E10" w:rsidRPr="00D96A90" w:rsidRDefault="00476E10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5AF4C88" w14:textId="2B7F4F12" w:rsidR="00476E10" w:rsidRPr="00D96A90" w:rsidRDefault="00476E10" w:rsidP="00D96A90">
            <w:pPr>
              <w:spacing w:after="160"/>
              <w:contextualSpacing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Imprimantă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17AFFC" w14:textId="4B1D2ED3" w:rsidR="00476E10" w:rsidRPr="00D96A90" w:rsidRDefault="00476E10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C72153" w14:textId="0287DF45" w:rsidR="00476E10" w:rsidRPr="00D96A90" w:rsidRDefault="00051E7B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B3563" w14:textId="497FD409" w:rsidR="00373A3F" w:rsidRDefault="00373A3F" w:rsidP="00373A3F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Brand:marcă recunoscută internațional</w:t>
            </w:r>
          </w:p>
          <w:p w14:paraId="27F0CC0C" w14:textId="0BCAB6E8" w:rsidR="00D96A90" w:rsidRPr="00D96A90" w:rsidRDefault="00D96A90" w:rsidP="00D96A90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Tehnologie de printare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Laser monocrom</w:t>
            </w:r>
          </w:p>
          <w:p w14:paraId="5BD0B53C" w14:textId="7AD797DA" w:rsidR="00D96A90" w:rsidRPr="00D96A90" w:rsidRDefault="00D96A90" w:rsidP="00D96A90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Resurs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80 000 pagini în lună</w:t>
            </w:r>
          </w:p>
          <w:p w14:paraId="70C5A692" w14:textId="3BE98187" w:rsidR="00D96A90" w:rsidRPr="00D96A90" w:rsidRDefault="00D96A90" w:rsidP="00D96A90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lastRenderedPageBreak/>
              <w:t>Imprimare faţă-verso</w:t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Da</w:t>
            </w:r>
          </w:p>
          <w:p w14:paraId="69941ED4" w14:textId="081AF149" w:rsidR="00D96A90" w:rsidRPr="00D96A90" w:rsidRDefault="00D96A90" w:rsidP="00D96A90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Format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A4, A5, A6, B5, LTR, Legal, DL, СOM10, С5</w:t>
            </w:r>
          </w:p>
          <w:p w14:paraId="165651A2" w14:textId="0CA73DD0" w:rsidR="00476E10" w:rsidRPr="00D96A90" w:rsidRDefault="00D96A90" w:rsidP="00D96A90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Interfețe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 w:rsidR="002C1D62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USB 2.0, Wi-Fi, Ethernet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867DA9" w14:textId="77777777" w:rsidR="00476E10" w:rsidRPr="00D96A90" w:rsidRDefault="00476E10" w:rsidP="00D96A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51E7B" w14:paraId="57439F92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B005" w14:textId="4FB9DC22" w:rsidR="00051E7B" w:rsidRPr="00D96A90" w:rsidRDefault="006009FC" w:rsidP="00051E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A45183" w14:textId="0E44A2E7" w:rsidR="00051E7B" w:rsidRPr="00D96A90" w:rsidRDefault="00051E7B" w:rsidP="00051E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1D80C9B" w14:textId="78A90694" w:rsidR="00051E7B" w:rsidRPr="00D96A90" w:rsidRDefault="00051E7B" w:rsidP="00051E7B">
            <w:pPr>
              <w:spacing w:after="160"/>
              <w:contextualSpacing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Imprimantă</w:t>
            </w:r>
            <w:r>
              <w:rPr>
                <w:sz w:val="20"/>
                <w:szCs w:val="20"/>
              </w:rPr>
              <w:t xml:space="preserve"> Color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683F4B" w14:textId="40847FB5" w:rsidR="00051E7B" w:rsidRPr="00D96A90" w:rsidRDefault="00051E7B" w:rsidP="00051E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5107CD" w14:textId="3012E789" w:rsidR="00051E7B" w:rsidRDefault="00051E7B" w:rsidP="00051E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B5B23" w14:textId="77777777" w:rsidR="00051E7B" w:rsidRDefault="00051E7B" w:rsidP="00051E7B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Brand:marcă recunoscută internațional</w:t>
            </w:r>
          </w:p>
          <w:p w14:paraId="37641306" w14:textId="27A3E8B3" w:rsidR="00051E7B" w:rsidRDefault="00051E7B" w:rsidP="00051E7B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Tehnologie de printar</w:t>
            </w:r>
            <w:r w:rsidR="002C1D62">
              <w:rPr>
                <w:sz w:val="20"/>
                <w:szCs w:val="20"/>
                <w:lang w:val="ro-RO" w:eastAsia="ru-RU"/>
              </w:rPr>
              <w:t>e :</w:t>
            </w:r>
            <w:r w:rsidR="0090273F">
              <w:rPr>
                <w:sz w:val="20"/>
                <w:szCs w:val="20"/>
                <w:lang w:val="ro-RO" w:eastAsia="ru-RU"/>
              </w:rPr>
              <w:t>inkjet color cu rezervor de cerneala.</w:t>
            </w:r>
          </w:p>
          <w:p w14:paraId="7A4DA77D" w14:textId="2A21846F" w:rsidR="0090273F" w:rsidRPr="00D96A90" w:rsidRDefault="0090273F" w:rsidP="00051E7B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Rezolutia:4800x1200DPI</w:t>
            </w:r>
          </w:p>
          <w:p w14:paraId="06401B54" w14:textId="76BD5A6E" w:rsidR="00051E7B" w:rsidRPr="00D96A90" w:rsidRDefault="00051E7B" w:rsidP="00051E7B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Imprimare faţă-verso</w:t>
            </w:r>
            <w:r w:rsidR="00E37208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Da</w:t>
            </w:r>
          </w:p>
          <w:p w14:paraId="646519D0" w14:textId="59432E76" w:rsidR="00051E7B" w:rsidRPr="00D96A90" w:rsidRDefault="00051E7B" w:rsidP="00051E7B">
            <w:pPr>
              <w:shd w:val="clear" w:color="auto" w:fill="FFFFFF"/>
              <w:tabs>
                <w:tab w:val="left" w:pos="255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Format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 w:rsidR="00E37208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A4,</w:t>
            </w:r>
          </w:p>
          <w:p w14:paraId="69A50F00" w14:textId="015A527E" w:rsidR="00051E7B" w:rsidRDefault="00051E7B" w:rsidP="00051E7B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Interfețe</w:t>
            </w:r>
            <w:r w:rsidR="00E37208"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>USB 2.0, Wi-Fi, Ethernet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3D506F" w14:textId="77777777" w:rsidR="00051E7B" w:rsidRPr="00D96A90" w:rsidRDefault="00051E7B" w:rsidP="00051E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37208" w14:paraId="33FA1E9A" w14:textId="77777777" w:rsidTr="00C301CC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30B54" w14:textId="283EDDBE" w:rsidR="00E37208" w:rsidRPr="00D96A90" w:rsidRDefault="006009FC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867D37" w14:textId="098CF368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C7E8FCF" w14:textId="7B0AFE05" w:rsidR="00E37208" w:rsidRPr="00D96A90" w:rsidRDefault="00E37208" w:rsidP="00E37208">
            <w:pPr>
              <w:spacing w:after="1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5FB018" w14:textId="036A63F9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F375E3" w14:textId="32FBF36D" w:rsidR="00E37208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1B4E" w14:textId="77777777" w:rsidR="00E37208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Brand:marcă recunoscută internațional</w:t>
            </w:r>
          </w:p>
          <w:p w14:paraId="2FA24552" w14:textId="71C028D3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Procesor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>
              <w:rPr>
                <w:sz w:val="20"/>
                <w:szCs w:val="20"/>
                <w:lang w:val="ro-RO" w:eastAsia="ru-RU"/>
              </w:rPr>
              <w:t>:Apple M4</w:t>
            </w:r>
          </w:p>
          <w:p w14:paraId="7F4A274A" w14:textId="73EB253E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Memorie operative</w:t>
            </w:r>
            <w:r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 xml:space="preserve">16 GB </w:t>
            </w:r>
          </w:p>
          <w:p w14:paraId="5AD22D2E" w14:textId="523BA033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Dispozitiv de stocare</w:t>
            </w:r>
            <w:r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 xml:space="preserve">M.2 PCIe NVMe </w:t>
            </w:r>
            <w:r>
              <w:rPr>
                <w:sz w:val="20"/>
                <w:szCs w:val="20"/>
                <w:lang w:val="ro-RO" w:eastAsia="ru-RU"/>
              </w:rPr>
              <w:t>256</w:t>
            </w:r>
            <w:r w:rsidRPr="00D96A90">
              <w:rPr>
                <w:sz w:val="20"/>
                <w:szCs w:val="20"/>
                <w:lang w:val="ro-RO" w:eastAsia="ru-RU"/>
              </w:rPr>
              <w:t xml:space="preserve"> GB</w:t>
            </w:r>
          </w:p>
          <w:p w14:paraId="4C1C1BBF" w14:textId="77777777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Interfețe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WiFi 6 2х2 + BT5.2, HDMI, 2 x USB 3.2 Gen 1 Type-A, 1 x USB 3.2 Gen 1 Type-C, Ethernet</w:t>
            </w:r>
          </w:p>
          <w:p w14:paraId="6D6146A6" w14:textId="52A74E3E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Dimensiune ecran</w:t>
            </w:r>
            <w:r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>
              <w:rPr>
                <w:sz w:val="20"/>
                <w:szCs w:val="20"/>
                <w:lang w:val="ro-RO" w:eastAsia="ru-RU"/>
              </w:rPr>
              <w:t>13.6</w:t>
            </w:r>
            <w:r w:rsidRPr="00D96A90">
              <w:rPr>
                <w:sz w:val="20"/>
                <w:szCs w:val="20"/>
                <w:lang w:val="ro-RO" w:eastAsia="ru-RU"/>
              </w:rPr>
              <w:t>"</w:t>
            </w:r>
          </w:p>
          <w:p w14:paraId="01FE7856" w14:textId="159BA1AD" w:rsidR="00E37208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5B19D1" w14:textId="77777777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37208" w14:paraId="5728222D" w14:textId="77777777" w:rsidTr="00C301CC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7793" w14:textId="0ECD9040" w:rsidR="00E37208" w:rsidRPr="00D96A90" w:rsidRDefault="006009FC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A449A5" w14:textId="287BFFFE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7AA39E7" w14:textId="38187F10" w:rsidR="00E37208" w:rsidRDefault="00E37208" w:rsidP="00E37208">
            <w:pPr>
              <w:spacing w:after="1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7C093D" w14:textId="1ECF6B75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7B5D73" w14:textId="4288D2F0" w:rsidR="00E37208" w:rsidRDefault="00416A52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5716" w14:textId="77777777" w:rsidR="00E37208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Brand:marcă recunoscută internațional</w:t>
            </w:r>
          </w:p>
          <w:p w14:paraId="139BA5A3" w14:textId="4D1C7213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Procesor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>
              <w:rPr>
                <w:sz w:val="20"/>
                <w:szCs w:val="20"/>
                <w:lang w:val="ro-RO" w:eastAsia="ru-RU"/>
              </w:rPr>
              <w:t>:Core i7</w:t>
            </w:r>
          </w:p>
          <w:p w14:paraId="552E0BFF" w14:textId="77777777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Memorie operative</w:t>
            </w:r>
            <w:r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 xml:space="preserve">16 GB </w:t>
            </w:r>
          </w:p>
          <w:p w14:paraId="628F0ECD" w14:textId="27678CD3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Dispozitiv de stocare</w:t>
            </w:r>
            <w:r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  <w:t xml:space="preserve">M.2 PCIe NVMe </w:t>
            </w:r>
            <w:r w:rsidR="0056584E">
              <w:rPr>
                <w:sz w:val="20"/>
                <w:szCs w:val="20"/>
                <w:lang w:val="ro-RO" w:eastAsia="ru-RU"/>
              </w:rPr>
              <w:t>512</w:t>
            </w:r>
            <w:r w:rsidRPr="00D96A90">
              <w:rPr>
                <w:sz w:val="20"/>
                <w:szCs w:val="20"/>
                <w:lang w:val="ro-RO" w:eastAsia="ru-RU"/>
              </w:rPr>
              <w:t xml:space="preserve"> GB</w:t>
            </w:r>
          </w:p>
          <w:p w14:paraId="2537AE28" w14:textId="77777777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Interfețe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>WiFi 6 2х2 + BT5.2, HDMI, 2 x USB 3.2 Gen 1 Type-A, 1 x USB 3.2 Gen 1 Type-C, Ethernet</w:t>
            </w:r>
          </w:p>
          <w:p w14:paraId="64210CA5" w14:textId="65FA8E68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 w:eastAsia="ru-RU"/>
              </w:rPr>
              <w:t>Dimensiune ecran</w:t>
            </w:r>
            <w:r>
              <w:rPr>
                <w:sz w:val="20"/>
                <w:szCs w:val="20"/>
                <w:lang w:val="ro-RO" w:eastAsia="ru-RU"/>
              </w:rPr>
              <w:t>:</w:t>
            </w:r>
            <w:r w:rsidRPr="00D96A90">
              <w:rPr>
                <w:sz w:val="20"/>
                <w:szCs w:val="20"/>
                <w:lang w:val="ro-RO" w:eastAsia="ru-RU"/>
              </w:rPr>
              <w:tab/>
            </w:r>
            <w:r>
              <w:rPr>
                <w:sz w:val="20"/>
                <w:szCs w:val="20"/>
                <w:lang w:val="ro-RO" w:eastAsia="ru-RU"/>
              </w:rPr>
              <w:t>1</w:t>
            </w:r>
            <w:r w:rsidR="0056584E">
              <w:rPr>
                <w:sz w:val="20"/>
                <w:szCs w:val="20"/>
                <w:lang w:val="ro-RO" w:eastAsia="ru-RU"/>
              </w:rPr>
              <w:t>5</w:t>
            </w:r>
            <w:r>
              <w:rPr>
                <w:sz w:val="20"/>
                <w:szCs w:val="20"/>
                <w:lang w:val="ro-RO" w:eastAsia="ru-RU"/>
              </w:rPr>
              <w:t>.6</w:t>
            </w:r>
            <w:r w:rsidRPr="00D96A90">
              <w:rPr>
                <w:sz w:val="20"/>
                <w:szCs w:val="20"/>
                <w:lang w:val="ro-RO" w:eastAsia="ru-RU"/>
              </w:rPr>
              <w:t>"</w:t>
            </w:r>
          </w:p>
          <w:p w14:paraId="1CBCDB06" w14:textId="77777777" w:rsidR="00E37208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2B2B48" w14:textId="77777777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37208" w14:paraId="1514CE50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96C12" w14:textId="5A3B8D95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933D245" w14:textId="2E403CC4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D04A" w14:textId="77777777" w:rsidR="00E37208" w:rsidRPr="00D96A90" w:rsidRDefault="00E37208" w:rsidP="00E37208">
            <w:pPr>
              <w:spacing w:after="160"/>
              <w:contextualSpacing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Cartus laser</w:t>
            </w:r>
          </w:p>
          <w:p w14:paraId="741671D6" w14:textId="3DD57CCE" w:rsidR="00E37208" w:rsidRPr="00D96A90" w:rsidRDefault="00E37208" w:rsidP="00E37208">
            <w:pPr>
              <w:spacing w:after="160"/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1A179B" w14:textId="7B57366E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84856" w14:textId="2F342BE3" w:rsidR="00E37208" w:rsidRPr="00D96A90" w:rsidRDefault="0056584E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BD978" w14:textId="09917D02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</w:rPr>
              <w:t>Pentru imprimanta multifunctionala (rezerva)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629C58" w14:textId="77777777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37208" w14:paraId="5996F2F9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8D300" w14:textId="3250CE99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6EE387CE" w14:textId="418EB3ED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DDC0" w14:textId="068205C6" w:rsidR="00E37208" w:rsidRPr="00D96A90" w:rsidRDefault="00E37208" w:rsidP="00E37208">
            <w:pPr>
              <w:spacing w:after="160"/>
              <w:contextualSpacing/>
              <w:rPr>
                <w:b/>
                <w:bCs/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Cartus laser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90E897" w14:textId="167A2CF8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37BA87" w14:textId="16BFA26B" w:rsidR="00E37208" w:rsidRPr="00D96A90" w:rsidRDefault="0056584E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A66F" w14:textId="28FC1593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</w:rPr>
              <w:t>Pentru imprimanta – (rezerva)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2CBE8D" w14:textId="77777777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37208" w14:paraId="188A2325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1F9B8" w14:textId="61129254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435BC39" w14:textId="1A9965EA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974C" w14:textId="4524362D" w:rsidR="00E37208" w:rsidRPr="00D96A90" w:rsidRDefault="00E37208" w:rsidP="00E37208">
            <w:pPr>
              <w:spacing w:after="160"/>
              <w:contextualSpacing/>
              <w:rPr>
                <w:b/>
                <w:bCs/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UPS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F3081C" w14:textId="6319DDB9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8B21A5" w14:textId="5DA260F5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67A00" w14:textId="5F404B7C" w:rsidR="00E37208" w:rsidRPr="00D96A90" w:rsidRDefault="00E37208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  <w:lang w:val="ro-RO"/>
              </w:rPr>
              <w:t>Puterea maxima – 510W, Capacitatea bateriei, Vah - 1 x 12V / 8Ah, Regulator de tensiune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D341A4" w14:textId="77777777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37208" w14:paraId="41409469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05B4" w14:textId="1A89AADB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BE3A62E" w14:textId="09E77B2F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F9BE" w14:textId="193F2D7F" w:rsidR="00E37208" w:rsidRPr="00D96A90" w:rsidRDefault="00E37208" w:rsidP="00E37208">
            <w:pPr>
              <w:spacing w:after="160"/>
              <w:contextualSpacing/>
              <w:rPr>
                <w:b/>
                <w:bCs/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Comutator de retea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FBCF5B" w14:textId="7BCA596A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EAE07" w14:textId="7000C94A" w:rsidR="00E37208" w:rsidRPr="00D96A90" w:rsidRDefault="0056584E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6FF75" w14:textId="3D411253" w:rsidR="00E37208" w:rsidRPr="00D96A90" w:rsidRDefault="00E37208" w:rsidP="00E37208">
            <w:pPr>
              <w:shd w:val="clear" w:color="auto" w:fill="FFFFFF"/>
              <w:tabs>
                <w:tab w:val="left" w:pos="420"/>
              </w:tabs>
              <w:spacing w:before="120"/>
              <w:rPr>
                <w:sz w:val="20"/>
                <w:szCs w:val="20"/>
                <w:lang w:val="ro-RO" w:eastAsia="ru-RU"/>
              </w:rPr>
            </w:pPr>
            <w:r w:rsidRPr="00D96A90">
              <w:rPr>
                <w:sz w:val="20"/>
                <w:szCs w:val="20"/>
              </w:rPr>
              <w:t xml:space="preserve"> </w:t>
            </w:r>
            <w:r w:rsidR="0056584E">
              <w:rPr>
                <w:sz w:val="20"/>
                <w:szCs w:val="20"/>
              </w:rPr>
              <w:t>TP -LINK,</w:t>
            </w:r>
            <w:r w:rsidRPr="00D96A90">
              <w:rPr>
                <w:sz w:val="20"/>
                <w:szCs w:val="20"/>
              </w:rPr>
              <w:t>Capacitatea canalului - 16 Gbit/s, LAN - 8 x RJ-45 (10/100/1000 Mbps)</w:t>
            </w:r>
            <w:r w:rsidR="0056584E">
              <w:rPr>
                <w:sz w:val="20"/>
                <w:szCs w:val="20"/>
              </w:rPr>
              <w:t>, Steel case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331F32" w14:textId="77777777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37208" w14:paraId="63A6BEFD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3C76B" w14:textId="24A2E40A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96A90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2C63D39" w14:textId="20627CA2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7605" w14:textId="3C5D1155" w:rsidR="00E37208" w:rsidRPr="00D96A90" w:rsidRDefault="00E37208" w:rsidP="00E37208">
            <w:pPr>
              <w:spacing w:after="160"/>
              <w:contextualSpacing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Comutator de retea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E76E24" w14:textId="690BE169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792A21" w14:textId="1EC1AE0F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6A90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1FFAB" w14:textId="4EC07EB3" w:rsidR="00E37208" w:rsidRPr="00D96A90" w:rsidRDefault="0056584E" w:rsidP="00E37208">
            <w:pPr>
              <w:shd w:val="clear" w:color="auto" w:fill="FFFFFF"/>
              <w:spacing w:before="120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</w:rPr>
              <w:t>TP -LINK</w:t>
            </w:r>
            <w:r w:rsidR="005D6305">
              <w:rPr>
                <w:sz w:val="20"/>
                <w:szCs w:val="20"/>
              </w:rPr>
              <w:t>,</w:t>
            </w:r>
            <w:r w:rsidR="00E37208" w:rsidRPr="00D96A90">
              <w:rPr>
                <w:sz w:val="20"/>
                <w:szCs w:val="20"/>
              </w:rPr>
              <w:t xml:space="preserve"> Capacitatea canalului - 32 Gbit/s, LAN - 16 x RJ-45 (10/100/1000 Mbps)</w:t>
            </w:r>
            <w:r w:rsidR="005D6305">
              <w:rPr>
                <w:sz w:val="20"/>
                <w:szCs w:val="20"/>
              </w:rPr>
              <w:t xml:space="preserve"> ,Steel case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CA0821" w14:textId="77777777" w:rsidR="00E37208" w:rsidRPr="00D96A90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5D6305" w14:paraId="74D9B43A" w14:textId="77777777" w:rsidTr="00192DF6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AC1EA" w14:textId="1796F958" w:rsidR="005D6305" w:rsidRPr="00D96A90" w:rsidRDefault="006009FC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04E0082" w14:textId="1E93BF53" w:rsidR="005D6305" w:rsidRPr="00D96A90" w:rsidRDefault="005D6305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D96A90">
              <w:rPr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2E2D" w14:textId="518A7740" w:rsidR="005D6305" w:rsidRPr="005D6305" w:rsidRDefault="005D6305" w:rsidP="00E37208">
            <w:pPr>
              <w:spacing w:after="160"/>
              <w:contextualSpacing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Memorie operativ</w:t>
            </w:r>
            <w:r>
              <w:rPr>
                <w:sz w:val="20"/>
                <w:szCs w:val="20"/>
                <w:lang w:val="ro-RO"/>
              </w:rPr>
              <w:t>ă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D661F9" w14:textId="2B92CB2F" w:rsidR="005D6305" w:rsidRPr="00D96A90" w:rsidRDefault="005D6305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79455B" w14:textId="39898651" w:rsidR="005D6305" w:rsidRPr="00D96A90" w:rsidRDefault="005D6305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67ADD" w14:textId="1D20B070" w:rsidR="005D6305" w:rsidRDefault="005D6305" w:rsidP="00E37208">
            <w:pPr>
              <w:shd w:val="clear" w:color="auto" w:fill="FFFFFF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DIMM DDR5-5600 16 GB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846313" w14:textId="77777777" w:rsidR="005D6305" w:rsidRPr="00D96A90" w:rsidRDefault="005D6305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37208" w14:paraId="049D5FEB" w14:textId="77777777" w:rsidTr="00D96A90">
        <w:trPr>
          <w:gridAfter w:val="1"/>
          <w:wAfter w:w="8" w:type="dxa"/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E844A" w14:textId="77777777" w:rsidR="00E37208" w:rsidRPr="00FF430B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5E420" w14:textId="4D50A798" w:rsidR="00E37208" w:rsidRPr="00324F6E" w:rsidRDefault="00E37208" w:rsidP="00E3720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220917,00</w:t>
            </w:r>
          </w:p>
        </w:tc>
      </w:tr>
    </w:tbl>
    <w:p w14:paraId="09993633" w14:textId="77777777" w:rsidR="005F279C" w:rsidRDefault="005F279C" w:rsidP="005F279C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C55BAF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24756801" w14:textId="32B8F630" w:rsidR="004C499F" w:rsidRPr="00FF430B" w:rsidRDefault="009C5639" w:rsidP="0016554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acestora._</w:t>
      </w:r>
      <w:r w:rsidRPr="005F279C">
        <w:rPr>
          <w:b/>
          <w:u w:val="single"/>
          <w:lang w:eastAsia="ru-RU"/>
        </w:rPr>
        <w:t>_</w:t>
      </w:r>
      <w:r w:rsidR="005F279C" w:rsidRPr="005F279C">
        <w:rPr>
          <w:b/>
          <w:u w:val="single"/>
          <w:lang w:eastAsia="ru-RU"/>
        </w:rPr>
        <w:t>-</w:t>
      </w:r>
      <w:r w:rsidRPr="005F279C">
        <w:rPr>
          <w:b/>
          <w:u w:val="single"/>
          <w:lang w:eastAsia="ru-RU"/>
        </w:rPr>
        <w:t>_</w:t>
      </w:r>
      <w:r w:rsidRPr="00FF430B">
        <w:rPr>
          <w:b/>
          <w:lang w:eastAsia="ru-RU"/>
        </w:rPr>
        <w:t>____________________________________</w:t>
      </w:r>
      <w:r w:rsidR="00B40C4B" w:rsidRPr="00FF430B">
        <w:rPr>
          <w:b/>
          <w:lang w:eastAsia="ru-RU"/>
        </w:rPr>
        <w:t>__</w:t>
      </w:r>
    </w:p>
    <w:p w14:paraId="4723B997" w14:textId="77777777" w:rsidR="004C499F" w:rsidRPr="00FF430B" w:rsidRDefault="009C5639" w:rsidP="0016554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4093BDC8" w14:textId="77777777" w:rsidR="00BE362C" w:rsidRDefault="009C5639" w:rsidP="00165543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7EE47905" w14:textId="77777777" w:rsidR="009516C7" w:rsidRDefault="009516C7" w:rsidP="00165543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</w:p>
    <w:p w14:paraId="1E03AD14" w14:textId="77777777" w:rsidR="00BE362C" w:rsidRPr="005F279C" w:rsidRDefault="009C5639" w:rsidP="0016554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bCs/>
          <w:lang w:eastAsia="ru-RU"/>
        </w:rPr>
      </w:pPr>
      <w:r w:rsidRPr="005F279C">
        <w:rPr>
          <w:b/>
          <w:bCs/>
          <w:lang w:eastAsia="ru-RU"/>
        </w:rPr>
        <w:t>Pentru un singur lot;</w:t>
      </w:r>
    </w:p>
    <w:p w14:paraId="0E13A046" w14:textId="77777777" w:rsidR="00BE362C" w:rsidRPr="00FF430B" w:rsidRDefault="009C5639" w:rsidP="0016554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Pentru mai multe loturi;</w:t>
      </w:r>
    </w:p>
    <w:p w14:paraId="21F86643" w14:textId="77777777" w:rsidR="00BE362C" w:rsidRPr="00FF430B" w:rsidRDefault="009C5639" w:rsidP="0016554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Pentru toate loturile;</w:t>
      </w:r>
    </w:p>
    <w:p w14:paraId="5177E118" w14:textId="77777777" w:rsidR="00BE362C" w:rsidRPr="00FF430B" w:rsidRDefault="009C5639" w:rsidP="0016554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7F033DDE" w14:textId="22FF7347" w:rsidR="00BE362C" w:rsidRPr="00FF430B" w:rsidRDefault="009C5639" w:rsidP="0016554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Admiterea sau interzicerea ofertelor alternative:</w:t>
      </w:r>
      <w:r w:rsidRPr="005F279C">
        <w:rPr>
          <w:b/>
          <w:u w:val="single"/>
          <w:lang w:eastAsia="ru-RU"/>
        </w:rPr>
        <w:t xml:space="preserve"> _</w:t>
      </w:r>
      <w:r w:rsidR="005F279C" w:rsidRPr="005F279C">
        <w:rPr>
          <w:b/>
          <w:u w:val="single"/>
          <w:lang w:eastAsia="ru-RU"/>
        </w:rPr>
        <w:t>nu se admite</w:t>
      </w:r>
      <w:r w:rsidRPr="005F279C">
        <w:rPr>
          <w:b/>
          <w:u w:val="single"/>
          <w:lang w:eastAsia="ru-RU"/>
        </w:rPr>
        <w:t>_____________</w:t>
      </w:r>
      <w:r w:rsidR="005F279C" w:rsidRPr="005F279C">
        <w:rPr>
          <w:b/>
          <w:u w:val="single"/>
          <w:lang w:eastAsia="ru-RU"/>
        </w:rPr>
        <w:t>________</w:t>
      </w:r>
    </w:p>
    <w:p w14:paraId="3A6959EC" w14:textId="77777777" w:rsidR="00BE362C" w:rsidRPr="00FF430B" w:rsidRDefault="009C5639" w:rsidP="00165543">
      <w:pPr>
        <w:shd w:val="clear" w:color="auto" w:fill="FFFFFF" w:themeFill="background1"/>
        <w:tabs>
          <w:tab w:val="right" w:pos="426"/>
        </w:tabs>
        <w:ind w:left="6206"/>
        <w:jc w:val="both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14:paraId="4F5F3C8F" w14:textId="53737BC4" w:rsidR="00795F2C" w:rsidRPr="00795F2C" w:rsidRDefault="009C5639" w:rsidP="0016554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Cs/>
          <w:i/>
          <w:iCs/>
          <w:u w:val="single"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476E10">
        <w:rPr>
          <w:b/>
          <w:u w:val="single"/>
          <w:lang w:eastAsia="ru-RU"/>
        </w:rPr>
        <w:t>în termen de 30 zile.</w:t>
      </w:r>
    </w:p>
    <w:p w14:paraId="2B3497FE" w14:textId="0EA9D2AD" w:rsidR="00BE362C" w:rsidRPr="00795F2C" w:rsidRDefault="009C5639" w:rsidP="00165543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795F2C">
        <w:rPr>
          <w:b/>
          <w:lang w:eastAsia="ru-RU"/>
        </w:rPr>
        <w:t>Termenul de valabilitate a contractului</w:t>
      </w:r>
      <w:r w:rsidR="001A1A16" w:rsidRPr="006B09D0">
        <w:rPr>
          <w:b/>
          <w:lang w:eastAsia="ru-RU"/>
        </w:rPr>
        <w:t>:__</w:t>
      </w:r>
      <w:r w:rsidR="00795F2C" w:rsidRPr="006B09D0">
        <w:rPr>
          <w:b/>
          <w:u w:val="single"/>
          <w:shd w:val="clear" w:color="auto" w:fill="FFFFFF"/>
          <w:lang w:val="ro-MD" w:eastAsia="ru-RU"/>
        </w:rPr>
        <w:t xml:space="preserve"> </w:t>
      </w:r>
      <w:r w:rsidR="007C7232" w:rsidRPr="006B09D0">
        <w:rPr>
          <w:b/>
          <w:u w:val="single"/>
          <w:shd w:val="clear" w:color="auto" w:fill="FFFFFF"/>
          <w:lang w:val="ro-MD" w:eastAsia="ru-RU"/>
        </w:rPr>
        <w:t>3</w:t>
      </w:r>
      <w:r w:rsidR="00795F2C" w:rsidRPr="006B09D0">
        <w:rPr>
          <w:b/>
          <w:u w:val="single"/>
          <w:shd w:val="clear" w:color="auto" w:fill="FFFFFF"/>
          <w:lang w:val="ro-MD" w:eastAsia="ru-RU"/>
        </w:rPr>
        <w:t>1.12.202</w:t>
      </w:r>
      <w:r w:rsidR="006009FC">
        <w:rPr>
          <w:b/>
          <w:u w:val="single"/>
          <w:shd w:val="clear" w:color="auto" w:fill="FFFFFF"/>
          <w:lang w:val="ro-MD" w:eastAsia="ru-RU"/>
        </w:rPr>
        <w:t>6</w:t>
      </w:r>
      <w:r w:rsidR="00324F6E" w:rsidRPr="006B09D0">
        <w:rPr>
          <w:b/>
          <w:u w:val="single"/>
          <w:shd w:val="clear" w:color="auto" w:fill="FFFFFF"/>
          <w:lang w:val="ro-MD" w:eastAsia="ru-RU"/>
        </w:rPr>
        <w:t>.</w:t>
      </w:r>
    </w:p>
    <w:p w14:paraId="1BB7C4D1" w14:textId="73297DBC" w:rsidR="00BE362C" w:rsidRPr="00FF430B" w:rsidRDefault="009C5639" w:rsidP="00165543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Contract de achiziție rezervat atelierelor protejate sau că acesta poate fi executat numai în cadrul unor programe de angajare protejată (după caz): __</w:t>
      </w:r>
      <w:r w:rsidR="00795F2C" w:rsidRPr="00795F2C">
        <w:rPr>
          <w:b/>
          <w:u w:val="single"/>
          <w:lang w:eastAsia="ru-RU"/>
        </w:rPr>
        <w:t>nu</w:t>
      </w:r>
      <w:r w:rsidRPr="00FF430B">
        <w:rPr>
          <w:b/>
          <w:lang w:eastAsia="ru-RU"/>
        </w:rPr>
        <w:t>___</w:t>
      </w:r>
      <w:r w:rsidR="001A1A16" w:rsidRPr="00FF430B">
        <w:rPr>
          <w:b/>
          <w:lang w:eastAsia="ru-RU"/>
        </w:rPr>
        <w:t>_________________</w:t>
      </w:r>
    </w:p>
    <w:p w14:paraId="74063BB9" w14:textId="77777777" w:rsidR="00BE362C" w:rsidRPr="00FF430B" w:rsidRDefault="009C5639" w:rsidP="00165543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14:paraId="2E2E1215" w14:textId="7A2C7394" w:rsidR="00BE362C" w:rsidRPr="00A32EDC" w:rsidRDefault="009C5639" w:rsidP="0016554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6A668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Pr="00A32EDC">
        <w:rPr>
          <w:b/>
          <w:u w:val="single"/>
          <w:lang w:eastAsia="ru-RU"/>
        </w:rPr>
        <w:t>__</w:t>
      </w:r>
      <w:r w:rsidR="00A32EDC" w:rsidRPr="00A32EDC">
        <w:rPr>
          <w:b/>
          <w:u w:val="single"/>
          <w:lang w:val="ro-MD" w:eastAsia="ru-RU"/>
        </w:rPr>
        <w:t xml:space="preserve"> legislația în vigoare a RM.</w:t>
      </w:r>
    </w:p>
    <w:p w14:paraId="38787C6E" w14:textId="77777777" w:rsidR="00BE362C" w:rsidRPr="00FF430B" w:rsidRDefault="009C5639" w:rsidP="00165543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14:paraId="2A5C3996" w14:textId="165AF3B2" w:rsidR="00C83889" w:rsidRPr="00C83889" w:rsidRDefault="009C5639" w:rsidP="0016554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>; nivelul minim (nivelurile minime) al (ale) cerințelor eventual impuse; se menționează</w:t>
      </w:r>
      <w:r w:rsidR="006A668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informațiile solicitate (DUAE, documentație):</w:t>
      </w:r>
    </w:p>
    <w:tbl>
      <w:tblPr>
        <w:tblStyle w:val="1"/>
        <w:tblW w:w="1034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5103"/>
        <w:gridCol w:w="1842"/>
      </w:tblGrid>
      <w:tr w:rsidR="00795F2C" w:rsidRPr="001B28D7" w14:paraId="32D6EDC5" w14:textId="77777777" w:rsidTr="008457DA">
        <w:trPr>
          <w:trHeight w:val="418"/>
          <w:tblHeader/>
          <w:jc w:val="center"/>
        </w:trPr>
        <w:tc>
          <w:tcPr>
            <w:tcW w:w="562" w:type="dxa"/>
            <w:shd w:val="clear" w:color="auto" w:fill="E7E6E6" w:themeFill="background2"/>
            <w:vAlign w:val="center"/>
          </w:tcPr>
          <w:p w14:paraId="5C479053" w14:textId="77777777" w:rsidR="00795F2C" w:rsidRPr="001B28D7" w:rsidRDefault="00795F2C" w:rsidP="00BA7A22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1B28D7">
              <w:rPr>
                <w:rFonts w:ascii="Times New Roman" w:hAnsi="Times New Roman" w:cs="Times New Roman"/>
                <w:b/>
                <w:iCs/>
                <w:lang w:val="ro-MD" w:eastAsia="ru-RU"/>
              </w:rPr>
              <w:t>Nr. d/o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4078ABC0" w14:textId="77777777" w:rsidR="00795F2C" w:rsidRPr="001B28D7" w:rsidRDefault="00795F2C" w:rsidP="00BA7A22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1B28D7">
              <w:rPr>
                <w:rFonts w:ascii="Times New Roman" w:hAnsi="Times New Roman" w:cs="Times New Roman"/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E7E6E6" w:themeFill="background2"/>
            <w:vAlign w:val="center"/>
          </w:tcPr>
          <w:p w14:paraId="7061B84B" w14:textId="77777777" w:rsidR="00795F2C" w:rsidRPr="001B28D7" w:rsidRDefault="00795F2C" w:rsidP="00BA7A22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1B28D7">
              <w:rPr>
                <w:rFonts w:ascii="Times New Roman" w:hAnsi="Times New Roman" w:cs="Times New Roman"/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E7E6E6" w:themeFill="background2"/>
            <w:vAlign w:val="center"/>
          </w:tcPr>
          <w:p w14:paraId="6FE80363" w14:textId="77777777" w:rsidR="00795F2C" w:rsidRPr="001B28D7" w:rsidRDefault="00795F2C" w:rsidP="00BA7A22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1B28D7">
              <w:rPr>
                <w:rFonts w:ascii="Times New Roman" w:hAnsi="Times New Roman" w:cs="Times New Roman"/>
                <w:b/>
                <w:iCs/>
                <w:lang w:val="ro-MD" w:eastAsia="ru-RU"/>
              </w:rPr>
              <w:t>Nivelul minim/</w:t>
            </w:r>
            <w:r w:rsidRPr="001B28D7">
              <w:rPr>
                <w:rFonts w:ascii="Times New Roman" w:hAnsi="Times New Roman" w:cs="Times New Roman"/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476E10" w:rsidRPr="001B28D7" w14:paraId="091ADC38" w14:textId="77777777" w:rsidTr="005C1480">
        <w:trPr>
          <w:jc w:val="center"/>
        </w:trPr>
        <w:tc>
          <w:tcPr>
            <w:tcW w:w="562" w:type="dxa"/>
            <w:shd w:val="clear" w:color="auto" w:fill="FFFFFF"/>
          </w:tcPr>
          <w:p w14:paraId="7A6C5B54" w14:textId="118CB9F7" w:rsidR="00476E10" w:rsidRPr="00DC19B4" w:rsidRDefault="00476E10" w:rsidP="00476E10">
            <w:pPr>
              <w:ind w:left="-120" w:right="-108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DC19B4">
              <w:rPr>
                <w:rFonts w:ascii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B1A2" w14:textId="457DA545" w:rsidR="00476E10" w:rsidRPr="00034183" w:rsidRDefault="00476E10" w:rsidP="00476E10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Formularul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informativ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despre</w:t>
            </w:r>
            <w:r w:rsidRPr="0003418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ofertant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1250F" w14:textId="77777777" w:rsidR="00476E10" w:rsidRPr="00034183" w:rsidRDefault="00476E10" w:rsidP="00476E10">
            <w:pPr>
              <w:pStyle w:val="TableParagraph"/>
              <w:kinsoku w:val="0"/>
              <w:overflowPunct w:val="0"/>
              <w:spacing w:line="223" w:lineRule="exact"/>
              <w:ind w:left="108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Original</w:t>
            </w:r>
            <w:r w:rsidRPr="00034183">
              <w:rPr>
                <w:rFonts w:ascii="Times New Roman" w:hAnsi="Times New Roman" w:cs="Times New Roman"/>
                <w:spacing w:val="45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-</w:t>
            </w:r>
            <w:r w:rsidRPr="00034183">
              <w:rPr>
                <w:rFonts w:ascii="Times New Roman" w:hAnsi="Times New Roman" w:cs="Times New Roman"/>
                <w:spacing w:val="43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confirmat</w:t>
            </w:r>
            <w:r w:rsidRPr="00034183">
              <w:rPr>
                <w:rFonts w:ascii="Times New Roman" w:hAnsi="Times New Roman" w:cs="Times New Roman"/>
                <w:spacing w:val="45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prin</w:t>
            </w:r>
            <w:r w:rsidRPr="00034183">
              <w:rPr>
                <w:rFonts w:ascii="Times New Roman" w:hAnsi="Times New Roman" w:cs="Times New Roman"/>
                <w:spacing w:val="45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aplicarea</w:t>
            </w:r>
          </w:p>
          <w:p w14:paraId="44C3611A" w14:textId="74178B56" w:rsidR="00476E10" w:rsidRPr="00034183" w:rsidRDefault="00476E10" w:rsidP="00476E10">
            <w:pPr>
              <w:widowControl w:val="0"/>
              <w:autoSpaceDE w:val="0"/>
              <w:autoSpaceDN w:val="0"/>
              <w:ind w:left="29"/>
              <w:rPr>
                <w:rFonts w:ascii="Times New Roman" w:hAnsi="Times New Roman" w:cs="Times New Roman"/>
                <w:lang w:val="ro-MD"/>
              </w:rPr>
            </w:pPr>
            <w:r w:rsidRPr="00034183">
              <w:rPr>
                <w:rFonts w:ascii="Times New Roman" w:hAnsi="Times New Roman" w:cs="Times New Roman"/>
              </w:rPr>
              <w:t>semnăturii</w:t>
            </w:r>
            <w:r w:rsidRPr="0003418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electronice</w:t>
            </w:r>
            <w:r w:rsidRPr="0003418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a</w:t>
            </w:r>
            <w:r w:rsidRPr="0003418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ofertantului</w:t>
            </w:r>
          </w:p>
        </w:tc>
        <w:tc>
          <w:tcPr>
            <w:tcW w:w="1842" w:type="dxa"/>
            <w:shd w:val="clear" w:color="auto" w:fill="FFFFFF"/>
          </w:tcPr>
          <w:p w14:paraId="167106B4" w14:textId="15614A45" w:rsidR="00476E10" w:rsidRPr="001B28D7" w:rsidRDefault="00476E10" w:rsidP="00476E1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82103C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82103C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476E10" w:rsidRPr="001B28D7" w14:paraId="7DD40C00" w14:textId="77777777" w:rsidTr="002C0590">
        <w:trPr>
          <w:jc w:val="center"/>
        </w:trPr>
        <w:tc>
          <w:tcPr>
            <w:tcW w:w="562" w:type="dxa"/>
            <w:shd w:val="clear" w:color="auto" w:fill="auto"/>
          </w:tcPr>
          <w:p w14:paraId="26124AB5" w14:textId="1993CB23" w:rsidR="00476E10" w:rsidRPr="00DC19B4" w:rsidRDefault="00476E10" w:rsidP="00476E10">
            <w:pPr>
              <w:ind w:left="-120" w:right="-108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334C1" w14:textId="77777777" w:rsidR="00476E10" w:rsidRPr="00034183" w:rsidRDefault="00476E10" w:rsidP="00476E1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</w:rPr>
            </w:pPr>
          </w:p>
          <w:p w14:paraId="32DB901A" w14:textId="77777777" w:rsidR="00476E10" w:rsidRPr="00034183" w:rsidRDefault="00476E10" w:rsidP="00476E10">
            <w:pPr>
              <w:pStyle w:val="TableParagraph"/>
              <w:kinsoku w:val="0"/>
              <w:overflowPunct w:val="0"/>
              <w:spacing w:before="5"/>
              <w:rPr>
                <w:rFonts w:ascii="Times New Roman" w:hAnsi="Times New Roman" w:cs="Times New Roman"/>
                <w:b/>
                <w:bCs/>
              </w:rPr>
            </w:pPr>
          </w:p>
          <w:p w14:paraId="26C8CC3C" w14:textId="2C3413EE" w:rsidR="00476E10" w:rsidRPr="00034183" w:rsidRDefault="00476E10" w:rsidP="00476E10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Dovada</w:t>
            </w:r>
            <w:r w:rsidRPr="0003418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înregistrării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persoanei</w:t>
            </w:r>
            <w:r w:rsidRPr="0003418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juridice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D6D2C" w14:textId="77777777" w:rsidR="00476E10" w:rsidRPr="00034183" w:rsidRDefault="00476E10" w:rsidP="00476E10">
            <w:pPr>
              <w:pStyle w:val="TableParagraph"/>
              <w:kinsoku w:val="0"/>
              <w:overflowPunct w:val="0"/>
              <w:ind w:left="108" w:right="99"/>
              <w:jc w:val="both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Certificat/decizie de înregistrare a întreprinderii/extras din Registrul de Stat al</w:t>
            </w:r>
            <w:r w:rsidRPr="00034183">
              <w:rPr>
                <w:rFonts w:ascii="Times New Roman" w:hAnsi="Times New Roman" w:cs="Times New Roman"/>
                <w:spacing w:val="-9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persoanelor</w:t>
            </w:r>
            <w:r w:rsidRPr="00034183">
              <w:rPr>
                <w:rFonts w:ascii="Times New Roman" w:hAnsi="Times New Roman" w:cs="Times New Roman"/>
                <w:spacing w:val="-8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juridice</w:t>
            </w:r>
            <w:r w:rsidRPr="00034183">
              <w:rPr>
                <w:rFonts w:ascii="Times New Roman" w:hAnsi="Times New Roman" w:cs="Times New Roman"/>
                <w:spacing w:val="-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-</w:t>
            </w:r>
            <w:r w:rsidRPr="00034183">
              <w:rPr>
                <w:rFonts w:ascii="Times New Roman" w:hAnsi="Times New Roman" w:cs="Times New Roman"/>
                <w:spacing w:val="-9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copie,</w:t>
            </w:r>
            <w:r w:rsidRPr="00034183">
              <w:rPr>
                <w:rFonts w:ascii="Times New Roman" w:hAnsi="Times New Roman" w:cs="Times New Roman"/>
                <w:spacing w:val="-1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confirmată</w:t>
            </w:r>
          </w:p>
          <w:p w14:paraId="004FE268" w14:textId="0382176A" w:rsidR="00476E10" w:rsidRPr="00034183" w:rsidRDefault="00476E10" w:rsidP="00476E10">
            <w:pPr>
              <w:ind w:left="29"/>
              <w:rPr>
                <w:rFonts w:ascii="Times New Roman" w:hAnsi="Times New Roman" w:cs="Times New Roman"/>
                <w:bCs/>
                <w:i/>
              </w:rPr>
            </w:pPr>
            <w:r w:rsidRPr="00034183">
              <w:rPr>
                <w:rFonts w:ascii="Times New Roman" w:hAnsi="Times New Roman" w:cs="Times New Roman"/>
              </w:rPr>
              <w:t xml:space="preserve">prin aplicarea semnăturii electronice a </w:t>
            </w:r>
            <w:r w:rsidRPr="00034183">
              <w:rPr>
                <w:rFonts w:ascii="Times New Roman" w:hAnsi="Times New Roman" w:cs="Times New Roman"/>
                <w:spacing w:val="-2"/>
              </w:rPr>
              <w:t>ofertantului</w:t>
            </w:r>
          </w:p>
        </w:tc>
        <w:tc>
          <w:tcPr>
            <w:tcW w:w="1842" w:type="dxa"/>
            <w:shd w:val="clear" w:color="auto" w:fill="auto"/>
          </w:tcPr>
          <w:p w14:paraId="13AD63A2" w14:textId="1306F17F" w:rsidR="00476E10" w:rsidRPr="001B28D7" w:rsidRDefault="00476E10" w:rsidP="00476E10">
            <w:pPr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476E10" w:rsidRPr="001B28D7" w14:paraId="1E837CC4" w14:textId="77777777" w:rsidTr="00FC231A">
        <w:trPr>
          <w:jc w:val="center"/>
        </w:trPr>
        <w:tc>
          <w:tcPr>
            <w:tcW w:w="562" w:type="dxa"/>
            <w:shd w:val="clear" w:color="auto" w:fill="auto"/>
          </w:tcPr>
          <w:p w14:paraId="669C331E" w14:textId="56153FE3" w:rsidR="00476E10" w:rsidRPr="00DC19B4" w:rsidRDefault="00476E10" w:rsidP="00476E10">
            <w:pPr>
              <w:ind w:left="-120" w:right="-108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28EE" w14:textId="77777777" w:rsidR="00476E10" w:rsidRPr="00034183" w:rsidRDefault="00476E10" w:rsidP="00476E1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64C40CF9" w14:textId="77777777" w:rsidR="00476E10" w:rsidRPr="00034183" w:rsidRDefault="00476E10" w:rsidP="00476E10">
            <w:pPr>
              <w:pStyle w:val="TableParagraph"/>
              <w:kinsoku w:val="0"/>
              <w:overflowPunct w:val="0"/>
              <w:spacing w:before="5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161F552" w14:textId="5032967B" w:rsidR="00476E10" w:rsidRPr="00034183" w:rsidRDefault="00476E10" w:rsidP="00476E10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Certificat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efectuare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sistematică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a plăţii impozitelor, contribuţiilor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3C759" w14:textId="77777777" w:rsidR="00476E10" w:rsidRPr="00034183" w:rsidRDefault="00476E10" w:rsidP="00476E10">
            <w:pPr>
              <w:pStyle w:val="TableParagraph"/>
              <w:kinsoku w:val="0"/>
              <w:overflowPunct w:val="0"/>
              <w:ind w:left="108" w:right="94"/>
              <w:jc w:val="both"/>
              <w:rPr>
                <w:rFonts w:ascii="Times New Roman" w:hAnsi="Times New Roman" w:cs="Times New Roman"/>
                <w:spacing w:val="-10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copie – eliberat de Inspectoratul Fiscal (valabilitatea certificatului - conform cerințelor Inspectoratului Fiscal al Republicii Moldova); Confirmată prin aplicarea</w:t>
            </w:r>
            <w:r w:rsidRPr="00034183">
              <w:rPr>
                <w:rFonts w:ascii="Times New Roman" w:hAnsi="Times New Roman" w:cs="Times New Roman"/>
                <w:spacing w:val="78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semnăturii</w:t>
            </w:r>
            <w:r w:rsidRPr="00034183">
              <w:rPr>
                <w:rFonts w:ascii="Times New Roman" w:hAnsi="Times New Roman" w:cs="Times New Roman"/>
                <w:spacing w:val="79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electronice</w:t>
            </w:r>
            <w:r w:rsidRPr="00034183">
              <w:rPr>
                <w:rFonts w:ascii="Times New Roman" w:hAnsi="Times New Roman" w:cs="Times New Roman"/>
                <w:spacing w:val="79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spacing w:val="-10"/>
                <w:lang w:val="en-US"/>
              </w:rPr>
              <w:t>a</w:t>
            </w:r>
          </w:p>
          <w:p w14:paraId="760D0215" w14:textId="54C372EE" w:rsidR="00476E10" w:rsidRPr="00034183" w:rsidRDefault="00476E10" w:rsidP="00476E10">
            <w:pPr>
              <w:ind w:left="29"/>
              <w:rPr>
                <w:rFonts w:ascii="Times New Roman" w:hAnsi="Times New Roman" w:cs="Times New Roman"/>
                <w:bCs/>
                <w:i/>
                <w:iCs/>
              </w:rPr>
            </w:pPr>
            <w:r w:rsidRPr="00034183">
              <w:rPr>
                <w:rFonts w:ascii="Times New Roman" w:hAnsi="Times New Roman" w:cs="Times New Roman"/>
                <w:spacing w:val="-2"/>
              </w:rPr>
              <w:t>ofertantului</w:t>
            </w:r>
          </w:p>
        </w:tc>
        <w:tc>
          <w:tcPr>
            <w:tcW w:w="1842" w:type="dxa"/>
            <w:shd w:val="clear" w:color="auto" w:fill="auto"/>
          </w:tcPr>
          <w:p w14:paraId="6C15E1C7" w14:textId="0CD2E96F" w:rsidR="00476E10" w:rsidRPr="001B28D7" w:rsidRDefault="00476E10" w:rsidP="00476E10">
            <w:pPr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476E10" w:rsidRPr="001B28D7" w14:paraId="06124793" w14:textId="77777777" w:rsidTr="00F03B32">
        <w:trPr>
          <w:jc w:val="center"/>
        </w:trPr>
        <w:tc>
          <w:tcPr>
            <w:tcW w:w="562" w:type="dxa"/>
            <w:shd w:val="clear" w:color="auto" w:fill="auto"/>
          </w:tcPr>
          <w:p w14:paraId="6056138A" w14:textId="1D9C8BA2" w:rsidR="00476E10" w:rsidRPr="003E5AB1" w:rsidRDefault="00476E10" w:rsidP="00476E10">
            <w:pPr>
              <w:ind w:left="-120" w:right="-108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F234B" w14:textId="77777777" w:rsidR="00476E10" w:rsidRPr="00034183" w:rsidRDefault="00476E10" w:rsidP="00476E10">
            <w:pPr>
              <w:pStyle w:val="TableParagraph"/>
              <w:kinsoku w:val="0"/>
              <w:overflowPunct w:val="0"/>
              <w:spacing w:before="5"/>
              <w:rPr>
                <w:rFonts w:ascii="Times New Roman" w:hAnsi="Times New Roman" w:cs="Times New Roman"/>
                <w:b/>
                <w:bCs/>
              </w:rPr>
            </w:pPr>
          </w:p>
          <w:p w14:paraId="61386C6C" w14:textId="5DF9CB63" w:rsidR="00476E10" w:rsidRPr="00034183" w:rsidRDefault="00476E10" w:rsidP="00476E10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Declarație</w:t>
            </w:r>
            <w:r w:rsidRPr="0003418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</w:t>
            </w:r>
            <w:r w:rsidRPr="0003418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eligibilitate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C7852" w14:textId="77777777" w:rsidR="00476E10" w:rsidRPr="00034183" w:rsidRDefault="00476E10" w:rsidP="00476E10">
            <w:pPr>
              <w:pStyle w:val="TableParagraph"/>
              <w:kinsoku w:val="0"/>
              <w:overflowPunct w:val="0"/>
              <w:ind w:left="108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Original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-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confirmat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prin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aplicarea</w:t>
            </w:r>
            <w:r w:rsidRPr="00034183">
              <w:rPr>
                <w:rFonts w:ascii="Times New Roman" w:hAnsi="Times New Roman" w:cs="Times New Roman"/>
                <w:spacing w:val="4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semnăturii</w:t>
            </w:r>
            <w:r w:rsidRPr="00034183">
              <w:rPr>
                <w:rFonts w:ascii="Times New Roman" w:hAnsi="Times New Roman" w:cs="Times New Roman"/>
                <w:spacing w:val="44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electronice</w:t>
            </w:r>
            <w:r w:rsidRPr="00034183">
              <w:rPr>
                <w:rFonts w:ascii="Times New Roman" w:hAnsi="Times New Roman" w:cs="Times New Roman"/>
                <w:spacing w:val="45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a</w:t>
            </w:r>
            <w:r w:rsidRPr="00034183">
              <w:rPr>
                <w:rFonts w:ascii="Times New Roman" w:hAnsi="Times New Roman" w:cs="Times New Roman"/>
                <w:spacing w:val="44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ofertantului</w:t>
            </w:r>
          </w:p>
          <w:p w14:paraId="4CA45C87" w14:textId="3AA0B616" w:rsidR="00476E10" w:rsidRPr="00034183" w:rsidRDefault="00476E10" w:rsidP="00476E10">
            <w:pPr>
              <w:ind w:left="10" w:right="35"/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Formularul</w:t>
            </w:r>
            <w:r w:rsidRPr="0003418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(Anexa</w:t>
            </w:r>
            <w:r w:rsidRPr="0003418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nr.</w:t>
            </w:r>
            <w:r w:rsidRPr="0003418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5"/>
              </w:rPr>
              <w:t>2)</w:t>
            </w:r>
          </w:p>
        </w:tc>
        <w:tc>
          <w:tcPr>
            <w:tcW w:w="1842" w:type="dxa"/>
            <w:shd w:val="clear" w:color="auto" w:fill="auto"/>
          </w:tcPr>
          <w:p w14:paraId="587E7318" w14:textId="6C0FB32A" w:rsidR="00476E10" w:rsidRPr="003E5AB1" w:rsidRDefault="00476E10" w:rsidP="00476E10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76AE3ED5" w14:textId="77777777" w:rsidTr="00F03B32">
        <w:trPr>
          <w:jc w:val="center"/>
        </w:trPr>
        <w:tc>
          <w:tcPr>
            <w:tcW w:w="562" w:type="dxa"/>
            <w:shd w:val="clear" w:color="auto" w:fill="auto"/>
          </w:tcPr>
          <w:p w14:paraId="006E7488" w14:textId="2D13328D" w:rsidR="00034183" w:rsidRDefault="00034183" w:rsidP="00034183">
            <w:pPr>
              <w:ind w:left="-120" w:right="-108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3104" w14:textId="63B0BB11" w:rsidR="00034183" w:rsidRPr="00034183" w:rsidRDefault="00034183" w:rsidP="00034183">
            <w:pPr>
              <w:pStyle w:val="TableParagraph"/>
              <w:kinsoku w:val="0"/>
              <w:overflowPunct w:val="0"/>
              <w:spacing w:before="5"/>
              <w:rPr>
                <w:rFonts w:ascii="Times New Roman" w:hAnsi="Times New Roman" w:cs="Times New Roman"/>
                <w:b/>
                <w:bCs/>
              </w:rPr>
            </w:pPr>
            <w:r w:rsidRPr="00034183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355A" w14:textId="0E056521" w:rsidR="00034183" w:rsidRPr="00034183" w:rsidRDefault="00034183" w:rsidP="00034183">
            <w:pPr>
              <w:pStyle w:val="TableParagraph"/>
              <w:kinsoku w:val="0"/>
              <w:overflowPunct w:val="0"/>
              <w:ind w:left="108"/>
              <w:rPr>
                <w:rFonts w:ascii="Times New Roman" w:hAnsi="Times New Roman" w:cs="Times New Roman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Original, conform formularului atașat, semnat electronic</w:t>
            </w:r>
          </w:p>
        </w:tc>
        <w:tc>
          <w:tcPr>
            <w:tcW w:w="1842" w:type="dxa"/>
            <w:shd w:val="clear" w:color="auto" w:fill="auto"/>
          </w:tcPr>
          <w:p w14:paraId="3BBDAD4D" w14:textId="15E27E47" w:rsidR="00034183" w:rsidRPr="00B3315F" w:rsidRDefault="00034183" w:rsidP="00034183">
            <w:pPr>
              <w:rPr>
                <w:b/>
                <w:highlight w:val="green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476E10" w:rsidRPr="001B28D7" w14:paraId="6431CFB8" w14:textId="77777777" w:rsidTr="00C032C4">
        <w:trPr>
          <w:jc w:val="center"/>
        </w:trPr>
        <w:tc>
          <w:tcPr>
            <w:tcW w:w="562" w:type="dxa"/>
            <w:shd w:val="clear" w:color="auto" w:fill="auto"/>
          </w:tcPr>
          <w:p w14:paraId="4ADD5584" w14:textId="56571FD9" w:rsidR="00476E10" w:rsidRPr="00DC19B4" w:rsidRDefault="00034183" w:rsidP="00476E10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2F445" w14:textId="77777777" w:rsidR="00476E10" w:rsidRPr="00034183" w:rsidRDefault="00476E10" w:rsidP="00476E10">
            <w:pPr>
              <w:pStyle w:val="TableParagraph"/>
              <w:kinsoku w:val="0"/>
              <w:overflowPunct w:val="0"/>
              <w:spacing w:before="5"/>
              <w:rPr>
                <w:rFonts w:ascii="Times New Roman" w:hAnsi="Times New Roman" w:cs="Times New Roman"/>
                <w:b/>
                <w:bCs/>
              </w:rPr>
            </w:pPr>
          </w:p>
          <w:p w14:paraId="28267C33" w14:textId="57A1E2EA" w:rsidR="00476E10" w:rsidRPr="00034183" w:rsidRDefault="00476E10" w:rsidP="00476E10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Declarație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privind</w:t>
            </w:r>
            <w:r w:rsidRPr="0003418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valabilitatea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ofertei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21C4" w14:textId="77777777" w:rsidR="00476E10" w:rsidRPr="00034183" w:rsidRDefault="00476E10" w:rsidP="00476E10">
            <w:pPr>
              <w:pStyle w:val="TableParagraph"/>
              <w:kinsoku w:val="0"/>
              <w:overflowPunct w:val="0"/>
              <w:spacing w:line="237" w:lineRule="auto"/>
              <w:ind w:left="108"/>
              <w:rPr>
                <w:rFonts w:ascii="Times New Roman" w:hAnsi="Times New Roman" w:cs="Times New Roman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Original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-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confirmat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prin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aplicarea</w:t>
            </w:r>
            <w:r w:rsidRPr="00034183">
              <w:rPr>
                <w:rFonts w:ascii="Times New Roman" w:hAnsi="Times New Roman" w:cs="Times New Roman"/>
                <w:spacing w:val="4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semnăturii electronice a ofertantului</w:t>
            </w:r>
          </w:p>
          <w:p w14:paraId="677782CC" w14:textId="0C9B5896" w:rsidR="00476E10" w:rsidRPr="00034183" w:rsidRDefault="00476E10" w:rsidP="00476E10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034183">
              <w:rPr>
                <w:rFonts w:ascii="Times New Roman" w:hAnsi="Times New Roman" w:cs="Times New Roman"/>
              </w:rPr>
              <w:t>Formularul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(Anexa</w:t>
            </w:r>
            <w:r w:rsidRPr="0003418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4"/>
              </w:rPr>
              <w:t>nr.5)</w:t>
            </w:r>
          </w:p>
        </w:tc>
        <w:tc>
          <w:tcPr>
            <w:tcW w:w="1842" w:type="dxa"/>
            <w:shd w:val="clear" w:color="auto" w:fill="auto"/>
          </w:tcPr>
          <w:p w14:paraId="6EE1B6E1" w14:textId="459E8596" w:rsidR="00476E10" w:rsidRPr="001B28D7" w:rsidRDefault="00476E10" w:rsidP="00476E10">
            <w:pPr>
              <w:rPr>
                <w:rFonts w:ascii="Times New Roman" w:hAnsi="Times New Roman" w:cs="Times New Roman"/>
                <w:lang w:val="ro-MD" w:eastAsia="ru-RU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865E57" w14:paraId="5B99F22C" w14:textId="77777777" w:rsidTr="00745A20">
        <w:trPr>
          <w:jc w:val="center"/>
        </w:trPr>
        <w:tc>
          <w:tcPr>
            <w:tcW w:w="562" w:type="dxa"/>
            <w:shd w:val="clear" w:color="auto" w:fill="auto"/>
          </w:tcPr>
          <w:p w14:paraId="65FABAF4" w14:textId="676DB53A" w:rsidR="00034183" w:rsidRPr="00DC19B4" w:rsidRDefault="00034183" w:rsidP="00034183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4C67F" w14:textId="77777777" w:rsidR="00034183" w:rsidRPr="00034183" w:rsidRDefault="00034183" w:rsidP="00034183">
            <w:pPr>
              <w:pStyle w:val="TableParagraph"/>
              <w:kinsoku w:val="0"/>
              <w:overflowPunct w:val="0"/>
              <w:spacing w:before="5"/>
              <w:rPr>
                <w:rFonts w:ascii="Times New Roman" w:hAnsi="Times New Roman" w:cs="Times New Roman"/>
                <w:b/>
                <w:bCs/>
              </w:rPr>
            </w:pPr>
          </w:p>
          <w:p w14:paraId="5EE31F2B" w14:textId="768FCE40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Specificația</w:t>
            </w:r>
            <w:r w:rsidRPr="0003418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tehnică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85E78" w14:textId="77777777" w:rsidR="00034183" w:rsidRPr="00034183" w:rsidRDefault="00034183" w:rsidP="00034183">
            <w:pPr>
              <w:pStyle w:val="TableParagraph"/>
              <w:kinsoku w:val="0"/>
              <w:overflowPunct w:val="0"/>
              <w:ind w:left="108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Original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-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confirmat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prin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aplicarea</w:t>
            </w:r>
            <w:r w:rsidRPr="00034183">
              <w:rPr>
                <w:rFonts w:ascii="Times New Roman" w:hAnsi="Times New Roman" w:cs="Times New Roman"/>
                <w:spacing w:val="4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semnăturii</w:t>
            </w:r>
            <w:r w:rsidRPr="00034183">
              <w:rPr>
                <w:rFonts w:ascii="Times New Roman" w:hAnsi="Times New Roman" w:cs="Times New Roman"/>
                <w:spacing w:val="44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electronice</w:t>
            </w:r>
            <w:r w:rsidRPr="00034183">
              <w:rPr>
                <w:rFonts w:ascii="Times New Roman" w:hAnsi="Times New Roman" w:cs="Times New Roman"/>
                <w:spacing w:val="45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a</w:t>
            </w:r>
            <w:r w:rsidRPr="00034183">
              <w:rPr>
                <w:rFonts w:ascii="Times New Roman" w:hAnsi="Times New Roman" w:cs="Times New Roman"/>
                <w:spacing w:val="44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ofertantului</w:t>
            </w:r>
          </w:p>
          <w:p w14:paraId="279027C6" w14:textId="3E7CE6C1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034183">
              <w:rPr>
                <w:rFonts w:ascii="Times New Roman" w:hAnsi="Times New Roman" w:cs="Times New Roman"/>
              </w:rPr>
              <w:t>Formularul</w:t>
            </w:r>
            <w:r w:rsidRPr="0003418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(Anexa</w:t>
            </w:r>
            <w:r w:rsidRPr="0003418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nr.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5"/>
              </w:rPr>
              <w:t>3)</w:t>
            </w:r>
          </w:p>
        </w:tc>
        <w:tc>
          <w:tcPr>
            <w:tcW w:w="1842" w:type="dxa"/>
            <w:shd w:val="clear" w:color="auto" w:fill="auto"/>
          </w:tcPr>
          <w:p w14:paraId="605297E4" w14:textId="22F19556" w:rsidR="00034183" w:rsidRPr="001B28D7" w:rsidRDefault="00034183" w:rsidP="00034183">
            <w:pPr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5A87B98B" w14:textId="77777777" w:rsidTr="00745A20">
        <w:trPr>
          <w:jc w:val="center"/>
        </w:trPr>
        <w:tc>
          <w:tcPr>
            <w:tcW w:w="562" w:type="dxa"/>
            <w:shd w:val="clear" w:color="auto" w:fill="auto"/>
          </w:tcPr>
          <w:p w14:paraId="7B9BAD2E" w14:textId="76CE5366" w:rsidR="00034183" w:rsidRPr="00DC19B4" w:rsidRDefault="00034183" w:rsidP="00034183">
            <w:pPr>
              <w:ind w:left="-120" w:right="-108"/>
              <w:contextualSpacing/>
              <w:jc w:val="center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46B0" w14:textId="77777777" w:rsidR="00034183" w:rsidRPr="00034183" w:rsidRDefault="00034183" w:rsidP="00034183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</w:rPr>
            </w:pPr>
          </w:p>
          <w:p w14:paraId="0A7DC035" w14:textId="77777777" w:rsidR="00034183" w:rsidRPr="00034183" w:rsidRDefault="00034183" w:rsidP="00034183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</w:rPr>
            </w:pPr>
          </w:p>
          <w:p w14:paraId="154364CF" w14:textId="77777777" w:rsidR="00034183" w:rsidRPr="00034183" w:rsidRDefault="00034183" w:rsidP="00034183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</w:rPr>
            </w:pPr>
          </w:p>
          <w:p w14:paraId="557F0B7A" w14:textId="77777777" w:rsidR="00034183" w:rsidRPr="00034183" w:rsidRDefault="00034183" w:rsidP="00034183">
            <w:pPr>
              <w:pStyle w:val="TableParagraph"/>
              <w:kinsoku w:val="0"/>
              <w:overflowPunct w:val="0"/>
              <w:spacing w:before="4"/>
              <w:rPr>
                <w:rFonts w:ascii="Times New Roman" w:hAnsi="Times New Roman" w:cs="Times New Roman"/>
                <w:b/>
                <w:bCs/>
              </w:rPr>
            </w:pPr>
          </w:p>
          <w:p w14:paraId="1E4FB9A5" w14:textId="05E81C98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Specificația</w:t>
            </w:r>
            <w:r w:rsidRPr="0003418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</w:t>
            </w:r>
            <w:r w:rsidRPr="0003418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4"/>
              </w:rPr>
              <w:t>preț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D9B75" w14:textId="77777777" w:rsidR="00034183" w:rsidRPr="00034183" w:rsidRDefault="00034183" w:rsidP="00034183">
            <w:pPr>
              <w:pStyle w:val="TableParagraph"/>
              <w:kinsoku w:val="0"/>
              <w:overflowPunct w:val="0"/>
              <w:ind w:left="108" w:right="95"/>
              <w:jc w:val="both"/>
              <w:rPr>
                <w:rFonts w:ascii="Times New Roman" w:hAnsi="Times New Roman" w:cs="Times New Roman"/>
                <w:lang w:val="ro-RO"/>
              </w:rPr>
            </w:pPr>
            <w:r w:rsidRPr="00034183">
              <w:rPr>
                <w:rFonts w:ascii="Times New Roman" w:hAnsi="Times New Roman" w:cs="Times New Roman"/>
                <w:lang w:val="ro-RO"/>
              </w:rPr>
              <w:t>Operatorul economic prezintă preț unitar fix</w:t>
            </w:r>
            <w:r w:rsidRPr="00034183">
              <w:rPr>
                <w:rFonts w:ascii="Times New Roman" w:hAnsi="Times New Roman" w:cs="Times New Roman"/>
                <w:spacing w:val="-2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fără TVA</w:t>
            </w:r>
            <w:r w:rsidRPr="00034183">
              <w:rPr>
                <w:rFonts w:ascii="Times New Roman" w:hAnsi="Times New Roman" w:cs="Times New Roman"/>
                <w:spacing w:val="-1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și</w:t>
            </w:r>
            <w:r w:rsidRPr="00034183">
              <w:rPr>
                <w:rFonts w:ascii="Times New Roman" w:hAnsi="Times New Roman" w:cs="Times New Roman"/>
                <w:spacing w:val="-1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cu</w:t>
            </w:r>
            <w:r w:rsidRPr="00034183">
              <w:rPr>
                <w:rFonts w:ascii="Times New Roman" w:hAnsi="Times New Roman" w:cs="Times New Roman"/>
                <w:spacing w:val="-2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TVA</w:t>
            </w:r>
            <w:r w:rsidRPr="00034183">
              <w:rPr>
                <w:rFonts w:ascii="Times New Roman" w:hAnsi="Times New Roman" w:cs="Times New Roman"/>
                <w:spacing w:val="-3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cu</w:t>
            </w:r>
            <w:r w:rsidRPr="00034183">
              <w:rPr>
                <w:rFonts w:ascii="Times New Roman" w:hAnsi="Times New Roman" w:cs="Times New Roman"/>
                <w:spacing w:val="-2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cel mult</w:t>
            </w:r>
            <w:r w:rsidRPr="00034183">
              <w:rPr>
                <w:rFonts w:ascii="Times New Roman" w:hAnsi="Times New Roman" w:cs="Times New Roman"/>
                <w:spacing w:val="-1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două cifre</w:t>
            </w:r>
            <w:r w:rsidRPr="00034183">
              <w:rPr>
                <w:rFonts w:ascii="Times New Roman" w:hAnsi="Times New Roman" w:cs="Times New Roman"/>
                <w:spacing w:val="-13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după</w:t>
            </w:r>
            <w:r w:rsidRPr="00034183">
              <w:rPr>
                <w:rFonts w:ascii="Times New Roman" w:hAnsi="Times New Roman" w:cs="Times New Roman"/>
                <w:spacing w:val="-12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virgulă</w:t>
            </w:r>
            <w:r w:rsidRPr="00034183">
              <w:rPr>
                <w:rFonts w:ascii="Times New Roman" w:hAnsi="Times New Roman" w:cs="Times New Roman"/>
                <w:spacing w:val="-13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(fără</w:t>
            </w:r>
            <w:r w:rsidRPr="00034183">
              <w:rPr>
                <w:rFonts w:ascii="Times New Roman" w:hAnsi="Times New Roman" w:cs="Times New Roman"/>
                <w:spacing w:val="-12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a</w:t>
            </w:r>
            <w:r w:rsidRPr="00034183">
              <w:rPr>
                <w:rFonts w:ascii="Times New Roman" w:hAnsi="Times New Roman" w:cs="Times New Roman"/>
                <w:spacing w:val="-13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rotunji</w:t>
            </w:r>
            <w:r w:rsidRPr="00034183">
              <w:rPr>
                <w:rFonts w:ascii="Times New Roman" w:hAnsi="Times New Roman" w:cs="Times New Roman"/>
                <w:spacing w:val="-12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cifrele)</w:t>
            </w:r>
            <w:r w:rsidRPr="00034183">
              <w:rPr>
                <w:rFonts w:ascii="Times New Roman" w:hAnsi="Times New Roman" w:cs="Times New Roman"/>
                <w:spacing w:val="-12"/>
                <w:lang w:val="ro-RO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ro-RO"/>
              </w:rPr>
              <w:t>și le verifică să corespundă la înmulțirea prețului unitar fără TVA și cu TVA cu cantitatea și respectiv să corespundă la sumarea lor.</w:t>
            </w:r>
          </w:p>
          <w:p w14:paraId="1D619FBD" w14:textId="77777777" w:rsidR="00034183" w:rsidRPr="00034183" w:rsidRDefault="00034183" w:rsidP="00034183">
            <w:pPr>
              <w:pStyle w:val="TableParagraph"/>
              <w:kinsoku w:val="0"/>
              <w:overflowPunct w:val="0"/>
              <w:ind w:left="108" w:right="98"/>
              <w:jc w:val="both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original - confirmat prin aplicarea semnăturii</w:t>
            </w:r>
            <w:r w:rsidRPr="00034183">
              <w:rPr>
                <w:rFonts w:ascii="Times New Roman" w:hAnsi="Times New Roman" w:cs="Times New Roman"/>
                <w:spacing w:val="44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electronice</w:t>
            </w:r>
            <w:r w:rsidRPr="00034183">
              <w:rPr>
                <w:rFonts w:ascii="Times New Roman" w:hAnsi="Times New Roman" w:cs="Times New Roman"/>
                <w:spacing w:val="45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lang w:val="en-US"/>
              </w:rPr>
              <w:t>a</w:t>
            </w:r>
            <w:r w:rsidRPr="00034183">
              <w:rPr>
                <w:rFonts w:ascii="Times New Roman" w:hAnsi="Times New Roman" w:cs="Times New Roman"/>
                <w:spacing w:val="44"/>
                <w:lang w:val="en-US"/>
              </w:rPr>
              <w:t xml:space="preserve"> 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ofertantului</w:t>
            </w:r>
          </w:p>
          <w:p w14:paraId="7391B333" w14:textId="4539CD08" w:rsidR="00034183" w:rsidRPr="00034183" w:rsidRDefault="00034183" w:rsidP="00034183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34183">
              <w:rPr>
                <w:rFonts w:ascii="Times New Roman" w:hAnsi="Times New Roman" w:cs="Times New Roman"/>
                <w:sz w:val="24"/>
                <w:szCs w:val="24"/>
              </w:rPr>
              <w:t>Formularul</w:t>
            </w:r>
            <w:r w:rsidRPr="0003418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34183">
              <w:rPr>
                <w:rFonts w:ascii="Times New Roman" w:hAnsi="Times New Roman" w:cs="Times New Roman"/>
                <w:sz w:val="24"/>
                <w:szCs w:val="24"/>
              </w:rPr>
              <w:t>(Anexa</w:t>
            </w:r>
            <w:r w:rsidRPr="0003418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34183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Pr="0003418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4)</w:t>
            </w:r>
          </w:p>
        </w:tc>
        <w:tc>
          <w:tcPr>
            <w:tcW w:w="1842" w:type="dxa"/>
            <w:shd w:val="clear" w:color="auto" w:fill="auto"/>
          </w:tcPr>
          <w:p w14:paraId="37949793" w14:textId="384C7E26" w:rsidR="00034183" w:rsidRPr="001B28D7" w:rsidRDefault="00034183" w:rsidP="00034183">
            <w:pPr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335EC66A" w14:textId="77777777" w:rsidTr="00F81988">
        <w:trPr>
          <w:jc w:val="center"/>
        </w:trPr>
        <w:tc>
          <w:tcPr>
            <w:tcW w:w="562" w:type="dxa"/>
            <w:shd w:val="clear" w:color="auto" w:fill="auto"/>
          </w:tcPr>
          <w:p w14:paraId="7BBF7CD2" w14:textId="64626E62" w:rsidR="00034183" w:rsidRPr="00DC19B4" w:rsidRDefault="00034183" w:rsidP="00034183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lang w:val="ro-MD" w:eastAsia="ru-RU"/>
              </w:rPr>
              <w:lastRenderedPageBreak/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28F8" w14:textId="77777777" w:rsidR="00034183" w:rsidRPr="00034183" w:rsidRDefault="00034183" w:rsidP="00034183">
            <w:pPr>
              <w:pStyle w:val="TableParagraph"/>
              <w:kinsoku w:val="0"/>
              <w:overflowPunct w:val="0"/>
              <w:spacing w:before="5"/>
              <w:rPr>
                <w:rFonts w:ascii="Times New Roman" w:hAnsi="Times New Roman" w:cs="Times New Roman"/>
                <w:b/>
                <w:bCs/>
              </w:rPr>
            </w:pPr>
          </w:p>
          <w:p w14:paraId="7C248C0E" w14:textId="45946B1D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Termen</w:t>
            </w:r>
            <w:r w:rsidRPr="0003418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</w:t>
            </w:r>
            <w:r w:rsidRPr="0003418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garanție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E1A23" w14:textId="3615AEB7" w:rsidR="00034183" w:rsidRPr="00034183" w:rsidRDefault="00034183" w:rsidP="00034183">
            <w:pPr>
              <w:pStyle w:val="TableParagraph"/>
              <w:kinsoku w:val="0"/>
              <w:overflowPunct w:val="0"/>
              <w:ind w:left="108"/>
              <w:rPr>
                <w:rFonts w:ascii="Times New Roman" w:hAnsi="Times New Roman" w:cs="Times New Roman"/>
                <w:spacing w:val="-5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Decalarație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menținere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a</w:t>
            </w:r>
            <w:r w:rsidRPr="00034183">
              <w:rPr>
                <w:rFonts w:ascii="Times New Roman" w:hAnsi="Times New Roman" w:cs="Times New Roman"/>
                <w:spacing w:val="8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garanției pentru</w:t>
            </w:r>
            <w:r w:rsidRPr="00034183">
              <w:rPr>
                <w:rFonts w:ascii="Times New Roman" w:hAnsi="Times New Roman" w:cs="Times New Roman"/>
                <w:spacing w:val="23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o</w:t>
            </w:r>
            <w:r w:rsidRPr="00034183">
              <w:rPr>
                <w:rFonts w:ascii="Times New Roman" w:hAnsi="Times New Roman" w:cs="Times New Roman"/>
                <w:spacing w:val="27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perioadă</w:t>
            </w:r>
            <w:r w:rsidRPr="00034183">
              <w:rPr>
                <w:rFonts w:ascii="Times New Roman" w:hAnsi="Times New Roman" w:cs="Times New Roman"/>
                <w:spacing w:val="2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31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min.</w:t>
            </w:r>
            <w:r w:rsidRPr="00034183">
              <w:rPr>
                <w:rFonts w:ascii="Times New Roman" w:hAnsi="Times New Roman" w:cs="Times New Roman"/>
                <w:spacing w:val="25"/>
                <w:lang w:val="en-US"/>
              </w:rPr>
              <w:t xml:space="preserve"> </w:t>
            </w:r>
            <w:r w:rsidR="00DE1666">
              <w:rPr>
                <w:rFonts w:ascii="Times New Roman" w:hAnsi="Times New Roman" w:cs="Times New Roman"/>
                <w:lang w:val="en-US"/>
              </w:rPr>
              <w:t>36</w:t>
            </w:r>
            <w:r w:rsidRPr="00034183">
              <w:rPr>
                <w:rFonts w:ascii="Times New Roman" w:hAnsi="Times New Roman" w:cs="Times New Roman"/>
                <w:spacing w:val="3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luni</w:t>
            </w:r>
            <w:r w:rsidRPr="00034183">
              <w:rPr>
                <w:rFonts w:ascii="Times New Roman" w:hAnsi="Times New Roman" w:cs="Times New Roman"/>
                <w:spacing w:val="24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2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5"/>
                <w:lang w:val="en-US"/>
              </w:rPr>
              <w:t>la</w:t>
            </w:r>
          </w:p>
          <w:p w14:paraId="211DFA63" w14:textId="089DB26B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034183">
              <w:rPr>
                <w:rFonts w:ascii="Times New Roman" w:hAnsi="Times New Roman" w:cs="Times New Roman"/>
              </w:rPr>
              <w:t>data</w:t>
            </w:r>
            <w:r w:rsidRPr="0003418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livrării</w:t>
            </w:r>
          </w:p>
        </w:tc>
        <w:tc>
          <w:tcPr>
            <w:tcW w:w="1842" w:type="dxa"/>
            <w:shd w:val="clear" w:color="auto" w:fill="auto"/>
          </w:tcPr>
          <w:p w14:paraId="161B60D7" w14:textId="622B6682" w:rsidR="00034183" w:rsidRPr="001B28D7" w:rsidRDefault="00034183" w:rsidP="00034183">
            <w:pPr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5983554F" w14:textId="77777777" w:rsidTr="00F81988">
        <w:trPr>
          <w:jc w:val="center"/>
        </w:trPr>
        <w:tc>
          <w:tcPr>
            <w:tcW w:w="562" w:type="dxa"/>
            <w:shd w:val="clear" w:color="auto" w:fill="auto"/>
          </w:tcPr>
          <w:p w14:paraId="4AB79FFC" w14:textId="1A62D32C" w:rsidR="00034183" w:rsidRPr="00DC19B4" w:rsidRDefault="00034183" w:rsidP="00034183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7675" w14:textId="77777777" w:rsidR="00034183" w:rsidRPr="00034183" w:rsidRDefault="00034183" w:rsidP="00034183">
            <w:pPr>
              <w:pStyle w:val="TableParagraph"/>
              <w:kinsoku w:val="0"/>
              <w:overflowPunct w:val="0"/>
              <w:spacing w:line="223" w:lineRule="exact"/>
              <w:ind w:left="108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Prezentarea</w:t>
            </w:r>
            <w:r w:rsidRPr="00034183">
              <w:rPr>
                <w:rFonts w:ascii="Times New Roman" w:hAnsi="Times New Roman" w:cs="Times New Roman"/>
                <w:spacing w:val="-7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-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dovezi</w:t>
            </w:r>
            <w:r w:rsidRPr="00034183">
              <w:rPr>
                <w:rFonts w:ascii="Times New Roman" w:hAnsi="Times New Roman" w:cs="Times New Roman"/>
                <w:spacing w:val="-4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privind</w:t>
            </w:r>
          </w:p>
          <w:p w14:paraId="39173A33" w14:textId="77777777" w:rsidR="00034183" w:rsidRPr="00034183" w:rsidRDefault="00034183" w:rsidP="00034183">
            <w:pPr>
              <w:pStyle w:val="TableParagraph"/>
              <w:kinsoku w:val="0"/>
              <w:overflowPunct w:val="0"/>
              <w:ind w:left="108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conformitatea</w:t>
            </w:r>
            <w:r w:rsidRPr="00034183">
              <w:rPr>
                <w:rFonts w:ascii="Times New Roman" w:hAnsi="Times New Roman" w:cs="Times New Roman"/>
                <w:spacing w:val="-11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produselor,</w:t>
            </w:r>
            <w:r w:rsidRPr="00034183">
              <w:rPr>
                <w:rFonts w:ascii="Times New Roman" w:hAnsi="Times New Roman" w:cs="Times New Roman"/>
                <w:spacing w:val="-11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identificată</w:t>
            </w:r>
          </w:p>
          <w:p w14:paraId="018173B9" w14:textId="4B208C3F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  <w:lang w:eastAsia="ru-RU"/>
              </w:rPr>
            </w:pPr>
            <w:r w:rsidRPr="00034183">
              <w:rPr>
                <w:rFonts w:ascii="Times New Roman" w:hAnsi="Times New Roman" w:cs="Times New Roman"/>
              </w:rPr>
              <w:t>prin</w:t>
            </w:r>
            <w:r w:rsidRPr="0003418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referire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la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specificații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sau</w:t>
            </w:r>
            <w:r w:rsidRPr="0003418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 xml:space="preserve">standard </w:t>
            </w:r>
            <w:r w:rsidRPr="00034183">
              <w:rPr>
                <w:rFonts w:ascii="Times New Roman" w:hAnsi="Times New Roman" w:cs="Times New Roman"/>
                <w:spacing w:val="-2"/>
              </w:rPr>
              <w:t>relevante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1EEF" w14:textId="0EA1C1A8" w:rsidR="00034183" w:rsidRPr="00D96A90" w:rsidRDefault="00034183" w:rsidP="00D96A90">
            <w:pPr>
              <w:pStyle w:val="TableParagraph"/>
              <w:tabs>
                <w:tab w:val="left" w:pos="771"/>
                <w:tab w:val="left" w:pos="1238"/>
                <w:tab w:val="left" w:pos="1296"/>
                <w:tab w:val="left" w:pos="1692"/>
                <w:tab w:val="left" w:pos="2325"/>
                <w:tab w:val="left" w:pos="2457"/>
              </w:tabs>
              <w:kinsoku w:val="0"/>
              <w:overflowPunct w:val="0"/>
              <w:ind w:left="108" w:right="98"/>
              <w:rPr>
                <w:rFonts w:ascii="Times New Roman" w:hAnsi="Times New Roman" w:cs="Times New Roman"/>
                <w:lang w:val="en-US"/>
              </w:rPr>
            </w:pPr>
            <w:r w:rsidRPr="00034183">
              <w:rPr>
                <w:rFonts w:ascii="Times New Roman" w:hAnsi="Times New Roman" w:cs="Times New Roman"/>
                <w:spacing w:val="-4"/>
                <w:lang w:val="en-US"/>
              </w:rPr>
              <w:t>Acte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6"/>
                <w:lang w:val="en-US"/>
              </w:rPr>
              <w:t>ce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determină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conformitatea produselor</w:t>
            </w:r>
            <w:r w:rsidRPr="00034183">
              <w:rPr>
                <w:rFonts w:ascii="Times New Roman" w:hAnsi="Times New Roman" w:cs="Times New Roman"/>
                <w:spacing w:val="-10"/>
                <w:lang w:val="en-US"/>
              </w:rPr>
              <w:t>-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copia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originalului,</w:t>
            </w:r>
          </w:p>
          <w:p w14:paraId="5E412645" w14:textId="37FC8CB1" w:rsidR="00034183" w:rsidRPr="00034183" w:rsidRDefault="00034183" w:rsidP="00034183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034183">
              <w:rPr>
                <w:rFonts w:ascii="Times New Roman" w:hAnsi="Times New Roman" w:cs="Times New Roman"/>
              </w:rPr>
              <w:t>confirmată</w:t>
            </w:r>
            <w:r w:rsidRPr="00034183">
              <w:rPr>
                <w:rFonts w:ascii="Times New Roman" w:hAnsi="Times New Roman" w:cs="Times New Roman"/>
                <w:spacing w:val="80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prin</w:t>
            </w:r>
            <w:r w:rsidRPr="00034183">
              <w:rPr>
                <w:rFonts w:ascii="Times New Roman" w:hAnsi="Times New Roman" w:cs="Times New Roman"/>
                <w:spacing w:val="80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aplicarea</w:t>
            </w:r>
            <w:r w:rsidRPr="00034183">
              <w:rPr>
                <w:rFonts w:ascii="Times New Roman" w:hAnsi="Times New Roman" w:cs="Times New Roman"/>
                <w:spacing w:val="80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semnăturii electronice a ofertantului</w:t>
            </w:r>
          </w:p>
        </w:tc>
        <w:tc>
          <w:tcPr>
            <w:tcW w:w="1842" w:type="dxa"/>
            <w:shd w:val="clear" w:color="auto" w:fill="auto"/>
          </w:tcPr>
          <w:p w14:paraId="04660967" w14:textId="7A829835" w:rsidR="00034183" w:rsidRPr="001B28D7" w:rsidRDefault="00034183" w:rsidP="00034183">
            <w:pPr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B3315F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B3315F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4F62B516" w14:textId="77777777" w:rsidTr="00E14EBC">
        <w:trPr>
          <w:jc w:val="center"/>
        </w:trPr>
        <w:tc>
          <w:tcPr>
            <w:tcW w:w="562" w:type="dxa"/>
            <w:shd w:val="clear" w:color="auto" w:fill="auto"/>
          </w:tcPr>
          <w:p w14:paraId="20A8302A" w14:textId="6A001AC2" w:rsidR="00034183" w:rsidRDefault="00034183" w:rsidP="00034183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F9180" w14:textId="77777777" w:rsidR="00034183" w:rsidRPr="00373A3F" w:rsidRDefault="00034183" w:rsidP="00034183">
            <w:pPr>
              <w:pStyle w:val="TableParagraph"/>
              <w:kinsoku w:val="0"/>
              <w:overflowPunct w:val="0"/>
              <w:spacing w:before="4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6F4C7493" w14:textId="680DB257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Certificatul</w:t>
            </w:r>
            <w:r w:rsidRPr="0003418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</w:t>
            </w:r>
            <w:r w:rsidRPr="0003418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origine</w:t>
            </w:r>
            <w:r w:rsidRPr="0003418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</w:t>
            </w:r>
            <w:r w:rsidRPr="0003418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la</w:t>
            </w:r>
            <w:r w:rsidRPr="0003418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producător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29E1" w14:textId="707FA173" w:rsidR="00034183" w:rsidRPr="00034183" w:rsidRDefault="00034183" w:rsidP="00034183">
            <w:pPr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  <w:spacing w:val="-4"/>
              </w:rPr>
              <w:t>Copia</w:t>
            </w:r>
            <w:r w:rsidRPr="00034183">
              <w:rPr>
                <w:rFonts w:ascii="Times New Roman" w:hAnsi="Times New Roman" w:cs="Times New Roman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</w:rPr>
              <w:t>originalului</w:t>
            </w:r>
            <w:r w:rsidRPr="00034183">
              <w:rPr>
                <w:rFonts w:ascii="Times New Roman" w:hAnsi="Times New Roman" w:cs="Times New Roman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</w:rPr>
              <w:t>confirmată</w:t>
            </w:r>
            <w:r w:rsidRPr="00034183">
              <w:rPr>
                <w:rFonts w:ascii="Times New Roman" w:hAnsi="Times New Roman" w:cs="Times New Roman"/>
              </w:rPr>
              <w:tab/>
            </w:r>
            <w:r w:rsidRPr="00034183">
              <w:rPr>
                <w:rFonts w:ascii="Times New Roman" w:hAnsi="Times New Roman" w:cs="Times New Roman"/>
                <w:spacing w:val="-4"/>
              </w:rPr>
              <w:t xml:space="preserve">prin </w:t>
            </w:r>
            <w:r w:rsidRPr="00034183">
              <w:rPr>
                <w:rFonts w:ascii="Times New Roman" w:hAnsi="Times New Roman" w:cs="Times New Roman"/>
              </w:rPr>
              <w:t>semnătura electronică a ofertantului</w:t>
            </w:r>
          </w:p>
        </w:tc>
        <w:tc>
          <w:tcPr>
            <w:tcW w:w="1842" w:type="dxa"/>
            <w:shd w:val="clear" w:color="auto" w:fill="auto"/>
          </w:tcPr>
          <w:p w14:paraId="0A508DF5" w14:textId="260FB37F" w:rsidR="00034183" w:rsidRPr="00B3315F" w:rsidRDefault="00034183" w:rsidP="00034183">
            <w:pPr>
              <w:rPr>
                <w:b/>
                <w:highlight w:val="green"/>
              </w:rPr>
            </w:pPr>
            <w:r w:rsidRPr="00E95CF6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E95CF6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523B196C" w14:textId="77777777" w:rsidTr="00E14EBC">
        <w:trPr>
          <w:jc w:val="center"/>
        </w:trPr>
        <w:tc>
          <w:tcPr>
            <w:tcW w:w="562" w:type="dxa"/>
            <w:shd w:val="clear" w:color="auto" w:fill="auto"/>
          </w:tcPr>
          <w:p w14:paraId="3A5418F7" w14:textId="6AB560A4" w:rsidR="00034183" w:rsidRDefault="00034183" w:rsidP="00034183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19D8E" w14:textId="77777777" w:rsidR="00034183" w:rsidRPr="00034183" w:rsidRDefault="00034183" w:rsidP="00034183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AE63644" w14:textId="77777777" w:rsidR="00034183" w:rsidRPr="00034183" w:rsidRDefault="00034183" w:rsidP="00034183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0CBC94EA" w14:textId="77777777" w:rsidR="00034183" w:rsidRPr="00034183" w:rsidRDefault="00034183" w:rsidP="00034183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39A9900D" w14:textId="77777777" w:rsidR="00034183" w:rsidRPr="00034183" w:rsidRDefault="00034183" w:rsidP="00034183">
            <w:pPr>
              <w:pStyle w:val="TableParagraph"/>
              <w:kinsoku w:val="0"/>
              <w:overflowPunct w:val="0"/>
              <w:spacing w:before="4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474E8490" w14:textId="390821A8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Numărul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</w:t>
            </w:r>
            <w:r w:rsidRPr="0003418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înregistrare</w:t>
            </w:r>
            <w:r w:rsidRPr="0003418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din</w:t>
            </w:r>
            <w:r w:rsidRPr="00034183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 xml:space="preserve">„Lista </w:t>
            </w:r>
            <w:r w:rsidRPr="00034183">
              <w:rPr>
                <w:rFonts w:ascii="Times New Roman" w:hAnsi="Times New Roman" w:cs="Times New Roman"/>
                <w:spacing w:val="-2"/>
              </w:rPr>
              <w:t>producătorilor”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00932" w14:textId="77777777" w:rsidR="00034183" w:rsidRPr="00034183" w:rsidRDefault="00034183" w:rsidP="00034183">
            <w:pPr>
              <w:pStyle w:val="TableParagraph"/>
              <w:kinsoku w:val="0"/>
              <w:overflowPunct w:val="0"/>
              <w:ind w:left="108" w:right="98"/>
              <w:jc w:val="both"/>
              <w:rPr>
                <w:rFonts w:ascii="Times New Roman" w:hAnsi="Times New Roman" w:cs="Times New Roman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Copie - confirmat prin semnătura electronică a ofertantului</w:t>
            </w:r>
          </w:p>
          <w:p w14:paraId="046D6A81" w14:textId="77777777" w:rsidR="00034183" w:rsidRPr="00034183" w:rsidRDefault="00034183" w:rsidP="00034183">
            <w:pPr>
              <w:pStyle w:val="TableParagraph"/>
              <w:kinsoku w:val="0"/>
              <w:overflowPunct w:val="0"/>
              <w:ind w:left="108" w:right="98"/>
              <w:jc w:val="both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Declarația sau certificatul prin care se confirmă</w:t>
            </w:r>
            <w:r w:rsidRPr="00034183">
              <w:rPr>
                <w:rFonts w:ascii="Times New Roman" w:hAnsi="Times New Roman" w:cs="Times New Roman"/>
                <w:spacing w:val="-7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că</w:t>
            </w:r>
            <w:r w:rsidRPr="00034183">
              <w:rPr>
                <w:rFonts w:ascii="Times New Roman" w:hAnsi="Times New Roman" w:cs="Times New Roman"/>
                <w:spacing w:val="-7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producătorul</w:t>
            </w:r>
            <w:r w:rsidRPr="00034183">
              <w:rPr>
                <w:rFonts w:ascii="Times New Roman" w:hAnsi="Times New Roman" w:cs="Times New Roman"/>
                <w:spacing w:val="-8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-7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echipamente electrice şi electronice (EEE) este inclus în</w:t>
            </w:r>
            <w:r w:rsidRPr="00034183">
              <w:rPr>
                <w:rFonts w:ascii="Times New Roman" w:hAnsi="Times New Roman" w:cs="Times New Roman"/>
                <w:spacing w:val="-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Lista</w:t>
            </w:r>
            <w:r w:rsidRPr="00034183">
              <w:rPr>
                <w:rFonts w:ascii="Times New Roman" w:hAnsi="Times New Roman" w:cs="Times New Roman"/>
                <w:spacing w:val="-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producătorilor</w:t>
            </w:r>
            <w:r w:rsidRPr="00034183">
              <w:rPr>
                <w:rFonts w:ascii="Times New Roman" w:hAnsi="Times New Roman" w:cs="Times New Roman"/>
                <w:spacing w:val="-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-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produse</w:t>
            </w:r>
            <w:r w:rsidRPr="00034183">
              <w:rPr>
                <w:rFonts w:ascii="Times New Roman" w:hAnsi="Times New Roman" w:cs="Times New Roman"/>
                <w:spacing w:val="-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supuse reglementărilor de responsabilitate extinsă</w:t>
            </w:r>
            <w:r w:rsidRPr="00034183">
              <w:rPr>
                <w:rFonts w:ascii="Times New Roman" w:hAnsi="Times New Roman" w:cs="Times New Roman"/>
                <w:spacing w:val="-3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a</w:t>
            </w:r>
            <w:r w:rsidRPr="00034183">
              <w:rPr>
                <w:rFonts w:ascii="Times New Roman" w:hAnsi="Times New Roman" w:cs="Times New Roman"/>
                <w:spacing w:val="-3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producătorilor,</w:t>
            </w:r>
            <w:r w:rsidRPr="00034183">
              <w:rPr>
                <w:rFonts w:ascii="Times New Roman" w:hAnsi="Times New Roman" w:cs="Times New Roman"/>
                <w:spacing w:val="-3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în</w:t>
            </w:r>
            <w:r w:rsidRPr="00034183">
              <w:rPr>
                <w:rFonts w:ascii="Times New Roman" w:hAnsi="Times New Roman" w:cs="Times New Roman"/>
                <w:spacing w:val="-4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condițiile</w:t>
            </w:r>
            <w:r w:rsidRPr="00034183">
              <w:rPr>
                <w:rFonts w:ascii="Times New Roman" w:hAnsi="Times New Roman" w:cs="Times New Roman"/>
                <w:spacing w:val="-3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pct. 111</w:t>
            </w:r>
            <w:r w:rsidRPr="00034183">
              <w:rPr>
                <w:rFonts w:ascii="Times New Roman" w:hAnsi="Times New Roman" w:cs="Times New Roman"/>
                <w:spacing w:val="31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din</w:t>
            </w:r>
            <w:r w:rsidRPr="00034183">
              <w:rPr>
                <w:rFonts w:ascii="Times New Roman" w:hAnsi="Times New Roman" w:cs="Times New Roman"/>
                <w:spacing w:val="31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Regulamentul</w:t>
            </w:r>
            <w:r w:rsidRPr="00034183">
              <w:rPr>
                <w:rFonts w:ascii="Times New Roman" w:hAnsi="Times New Roman" w:cs="Times New Roman"/>
                <w:spacing w:val="33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privind</w:t>
            </w:r>
            <w:r w:rsidRPr="00034183">
              <w:rPr>
                <w:rFonts w:ascii="Times New Roman" w:hAnsi="Times New Roman" w:cs="Times New Roman"/>
                <w:spacing w:val="33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deșeurile</w:t>
            </w:r>
          </w:p>
          <w:p w14:paraId="2A405112" w14:textId="749B9833" w:rsidR="00034183" w:rsidRPr="00034183" w:rsidRDefault="00034183" w:rsidP="00034183">
            <w:pPr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de echipamente electrice şi electronice, aprobat prin HG nr. 212/20108</w:t>
            </w:r>
          </w:p>
        </w:tc>
        <w:tc>
          <w:tcPr>
            <w:tcW w:w="1842" w:type="dxa"/>
            <w:shd w:val="clear" w:color="auto" w:fill="auto"/>
          </w:tcPr>
          <w:p w14:paraId="0072E155" w14:textId="4365E4A1" w:rsidR="00034183" w:rsidRPr="00B3315F" w:rsidRDefault="00034183" w:rsidP="00034183">
            <w:pPr>
              <w:rPr>
                <w:b/>
                <w:highlight w:val="green"/>
              </w:rPr>
            </w:pPr>
            <w:r w:rsidRPr="00E95CF6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E95CF6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0D66DFFF" w14:textId="77777777" w:rsidTr="005905FD">
        <w:trPr>
          <w:jc w:val="center"/>
        </w:trPr>
        <w:tc>
          <w:tcPr>
            <w:tcW w:w="562" w:type="dxa"/>
            <w:shd w:val="clear" w:color="auto" w:fill="auto"/>
          </w:tcPr>
          <w:p w14:paraId="477CF3A2" w14:textId="58A9F6D5" w:rsidR="00034183" w:rsidRDefault="00034183" w:rsidP="00034183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9B449" w14:textId="77777777" w:rsidR="00034183" w:rsidRPr="00034183" w:rsidRDefault="00034183" w:rsidP="00034183">
            <w:pPr>
              <w:pStyle w:val="TableParagraph"/>
              <w:kinsoku w:val="0"/>
              <w:overflowPunct w:val="0"/>
              <w:spacing w:before="5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F9B7BA0" w14:textId="51F6425D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Prezentarea unui act ce confirmă posesia unui Service-Centru (propriu sau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contract),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autorizat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pentru</w:t>
            </w:r>
            <w:r w:rsidRPr="0003418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prestarea serviciilor acoperite de garanţie pentru bunurile ofertate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CCE90" w14:textId="77777777" w:rsidR="00034183" w:rsidRPr="00034183" w:rsidRDefault="00034183" w:rsidP="00034183">
            <w:pPr>
              <w:pStyle w:val="TableParagraph"/>
              <w:tabs>
                <w:tab w:val="left" w:pos="1456"/>
                <w:tab w:val="left" w:pos="2617"/>
              </w:tabs>
              <w:kinsoku w:val="0"/>
              <w:overflowPunct w:val="0"/>
              <w:ind w:left="108" w:right="96"/>
              <w:jc w:val="both"/>
              <w:rPr>
                <w:rFonts w:ascii="Times New Roman" w:hAnsi="Times New Roman" w:cs="Times New Roman"/>
                <w:spacing w:val="-10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 xml:space="preserve">Ofertantul va include în oferta sa adresa Centrului de deservire tehnică local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autorizat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pentru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 xml:space="preserve">deservirea </w:t>
            </w:r>
            <w:r w:rsidRPr="00034183">
              <w:rPr>
                <w:rFonts w:ascii="Times New Roman" w:hAnsi="Times New Roman" w:cs="Times New Roman"/>
                <w:lang w:val="en-US"/>
              </w:rPr>
              <w:t>echipamentului ofertat, cu includerea condițiilor</w:t>
            </w:r>
            <w:r w:rsidRPr="00034183">
              <w:rPr>
                <w:rFonts w:ascii="Times New Roman" w:hAnsi="Times New Roman" w:cs="Times New Roman"/>
                <w:spacing w:val="6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68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menținere</w:t>
            </w:r>
            <w:r w:rsidRPr="00034183">
              <w:rPr>
                <w:rFonts w:ascii="Times New Roman" w:hAnsi="Times New Roman" w:cs="Times New Roman"/>
                <w:spacing w:val="6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6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garanţie</w:t>
            </w:r>
            <w:r w:rsidRPr="00034183">
              <w:rPr>
                <w:rFonts w:ascii="Times New Roman" w:hAnsi="Times New Roman" w:cs="Times New Roman"/>
                <w:spacing w:val="7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10"/>
                <w:lang w:val="en-US"/>
              </w:rPr>
              <w:t>-</w:t>
            </w:r>
          </w:p>
          <w:p w14:paraId="2AE26093" w14:textId="566D4FEA" w:rsidR="00034183" w:rsidRPr="00034183" w:rsidRDefault="00034183" w:rsidP="00034183">
            <w:pPr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 xml:space="preserve">confirmat prin semnătura electronică a </w:t>
            </w:r>
            <w:r w:rsidRPr="00034183">
              <w:rPr>
                <w:rFonts w:ascii="Times New Roman" w:hAnsi="Times New Roman" w:cs="Times New Roman"/>
                <w:spacing w:val="-2"/>
              </w:rPr>
              <w:t>ofertantului</w:t>
            </w:r>
          </w:p>
        </w:tc>
        <w:tc>
          <w:tcPr>
            <w:tcW w:w="1842" w:type="dxa"/>
            <w:shd w:val="clear" w:color="auto" w:fill="auto"/>
          </w:tcPr>
          <w:p w14:paraId="499FAAC3" w14:textId="3700D7FE" w:rsidR="00034183" w:rsidRPr="00B3315F" w:rsidRDefault="00034183" w:rsidP="00034183">
            <w:pPr>
              <w:rPr>
                <w:b/>
                <w:highlight w:val="green"/>
              </w:rPr>
            </w:pPr>
            <w:r w:rsidRPr="00E95CF6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E95CF6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6CC7219D" w14:textId="77777777" w:rsidTr="005905FD">
        <w:trPr>
          <w:jc w:val="center"/>
        </w:trPr>
        <w:tc>
          <w:tcPr>
            <w:tcW w:w="562" w:type="dxa"/>
            <w:shd w:val="clear" w:color="auto" w:fill="auto"/>
          </w:tcPr>
          <w:p w14:paraId="5A44346C" w14:textId="4275E3B4" w:rsidR="00034183" w:rsidRDefault="00034183" w:rsidP="00034183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FA989" w14:textId="77777777" w:rsidR="00034183" w:rsidRPr="00034183" w:rsidRDefault="00034183" w:rsidP="00034183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A37CB55" w14:textId="77777777" w:rsidR="00034183" w:rsidRPr="00034183" w:rsidRDefault="00034183" w:rsidP="00034183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69803832" w14:textId="77777777" w:rsidR="00034183" w:rsidRPr="00034183" w:rsidRDefault="00034183" w:rsidP="00034183">
            <w:pPr>
              <w:pStyle w:val="TableParagraph"/>
              <w:kinsoku w:val="0"/>
              <w:overflowPunct w:val="0"/>
              <w:spacing w:before="178"/>
              <w:ind w:left="108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Certificat</w:t>
            </w:r>
            <w:r w:rsidRPr="00034183">
              <w:rPr>
                <w:rFonts w:ascii="Times New Roman" w:hAnsi="Times New Roman" w:cs="Times New Roman"/>
                <w:spacing w:val="-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-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autorizare</w:t>
            </w:r>
            <w:r w:rsidRPr="00034183">
              <w:rPr>
                <w:rFonts w:ascii="Times New Roman" w:hAnsi="Times New Roman" w:cs="Times New Roman"/>
                <w:spacing w:val="-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privind</w:t>
            </w:r>
          </w:p>
          <w:p w14:paraId="059C0966" w14:textId="76F8B878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deținerea</w:t>
            </w:r>
            <w:r w:rsidRPr="0003418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dreptului</w:t>
            </w:r>
            <w:r w:rsidRPr="0003418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de</w:t>
            </w:r>
            <w:r w:rsidRPr="0003418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comercializare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B96C" w14:textId="77777777" w:rsidR="00034183" w:rsidRPr="00034183" w:rsidRDefault="00034183" w:rsidP="00034183">
            <w:pPr>
              <w:pStyle w:val="TableParagraph"/>
              <w:kinsoku w:val="0"/>
              <w:overflowPunct w:val="0"/>
              <w:ind w:left="108" w:right="96"/>
              <w:jc w:val="both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Certificat de autorizare de la producător sau distribuitor local, privind deținerea dreptului de comercializare a produselor ofertate pe teritoriul Republicii Moldova pe antetul producătorului, semnate şi ștampilate de către producător sau distribuitor</w:t>
            </w:r>
            <w:r w:rsidRPr="00034183">
              <w:rPr>
                <w:rFonts w:ascii="Times New Roman" w:hAnsi="Times New Roman" w:cs="Times New Roman"/>
                <w:spacing w:val="3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local</w:t>
            </w:r>
            <w:r w:rsidRPr="00034183">
              <w:rPr>
                <w:rFonts w:ascii="Times New Roman" w:hAnsi="Times New Roman" w:cs="Times New Roman"/>
                <w:spacing w:val="37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-</w:t>
            </w:r>
            <w:r w:rsidRPr="00034183">
              <w:rPr>
                <w:rFonts w:ascii="Times New Roman" w:hAnsi="Times New Roman" w:cs="Times New Roman"/>
                <w:spacing w:val="34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copie</w:t>
            </w:r>
            <w:r w:rsidRPr="00034183">
              <w:rPr>
                <w:rFonts w:ascii="Times New Roman" w:hAnsi="Times New Roman" w:cs="Times New Roman"/>
                <w:spacing w:val="3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confirmat</w:t>
            </w:r>
            <w:r w:rsidRPr="00034183">
              <w:rPr>
                <w:rFonts w:ascii="Times New Roman" w:hAnsi="Times New Roman" w:cs="Times New Roman"/>
                <w:spacing w:val="3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4"/>
                <w:lang w:val="en-US"/>
              </w:rPr>
              <w:t>prin</w:t>
            </w:r>
          </w:p>
          <w:p w14:paraId="4E2152B0" w14:textId="5BDB3861" w:rsidR="00034183" w:rsidRPr="00034183" w:rsidRDefault="00034183" w:rsidP="00034183">
            <w:pPr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semnătura</w:t>
            </w:r>
            <w:r w:rsidRPr="0003418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electronică</w:t>
            </w:r>
            <w:r w:rsidRPr="0003418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a</w:t>
            </w:r>
            <w:r w:rsidRPr="0003418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ofertantului</w:t>
            </w:r>
          </w:p>
        </w:tc>
        <w:tc>
          <w:tcPr>
            <w:tcW w:w="1842" w:type="dxa"/>
            <w:shd w:val="clear" w:color="auto" w:fill="auto"/>
          </w:tcPr>
          <w:p w14:paraId="6F6E1276" w14:textId="366B0D81" w:rsidR="00034183" w:rsidRPr="00B3315F" w:rsidRDefault="00034183" w:rsidP="00034183">
            <w:pPr>
              <w:rPr>
                <w:b/>
                <w:highlight w:val="green"/>
              </w:rPr>
            </w:pPr>
            <w:r w:rsidRPr="00E95CF6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E95CF6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5F8EE135" w14:textId="77777777" w:rsidTr="002E0A5D">
        <w:trPr>
          <w:jc w:val="center"/>
        </w:trPr>
        <w:tc>
          <w:tcPr>
            <w:tcW w:w="562" w:type="dxa"/>
            <w:shd w:val="clear" w:color="auto" w:fill="auto"/>
          </w:tcPr>
          <w:p w14:paraId="29471008" w14:textId="777B3A4A" w:rsidR="00034183" w:rsidRDefault="00034183" w:rsidP="00034183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3B282" w14:textId="77777777" w:rsidR="00034183" w:rsidRPr="00034183" w:rsidRDefault="00034183" w:rsidP="00034183">
            <w:pPr>
              <w:pStyle w:val="TableParagraph"/>
              <w:kinsoku w:val="0"/>
              <w:overflowPunct w:val="0"/>
              <w:spacing w:line="223" w:lineRule="exact"/>
              <w:ind w:left="108"/>
              <w:rPr>
                <w:rFonts w:ascii="Times New Roman" w:hAnsi="Times New Roman" w:cs="Times New Roman"/>
                <w:spacing w:val="-5"/>
                <w:lang w:val="en-US"/>
              </w:rPr>
            </w:pPr>
            <w:r w:rsidRPr="00034183">
              <w:rPr>
                <w:rFonts w:ascii="Times New Roman" w:hAnsi="Times New Roman" w:cs="Times New Roman"/>
                <w:lang w:val="en-US"/>
              </w:rPr>
              <w:t>Autorizație</w:t>
            </w:r>
            <w:r w:rsidRPr="00034183">
              <w:rPr>
                <w:rFonts w:ascii="Times New Roman" w:hAnsi="Times New Roman" w:cs="Times New Roman"/>
                <w:spacing w:val="-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spacing w:val="-5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la</w:t>
            </w:r>
            <w:r w:rsidRPr="00034183">
              <w:rPr>
                <w:rFonts w:ascii="Times New Roman" w:hAnsi="Times New Roman" w:cs="Times New Roman"/>
                <w:spacing w:val="-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lang w:val="en-US"/>
              </w:rPr>
              <w:t>producător</w:t>
            </w:r>
            <w:r w:rsidRPr="00034183">
              <w:rPr>
                <w:rFonts w:ascii="Times New Roman" w:hAnsi="Times New Roman" w:cs="Times New Roman"/>
                <w:spacing w:val="-5"/>
                <w:lang w:val="en-US"/>
              </w:rPr>
              <w:t xml:space="preserve"> sau</w:t>
            </w:r>
          </w:p>
          <w:p w14:paraId="263EBE67" w14:textId="67A3FEB0" w:rsidR="00034183" w:rsidRPr="00034183" w:rsidRDefault="00034183" w:rsidP="00034183">
            <w:pPr>
              <w:ind w:left="29"/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distribuitor</w:t>
            </w:r>
            <w:r w:rsidRPr="0003418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regional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A17F" w14:textId="77777777" w:rsidR="00034183" w:rsidRPr="00034183" w:rsidRDefault="00034183" w:rsidP="00034183">
            <w:pPr>
              <w:pStyle w:val="TableParagraph"/>
              <w:tabs>
                <w:tab w:val="left" w:pos="837"/>
                <w:tab w:val="left" w:pos="1996"/>
                <w:tab w:val="left" w:pos="2614"/>
              </w:tabs>
              <w:kinsoku w:val="0"/>
              <w:overflowPunct w:val="0"/>
              <w:spacing w:line="223" w:lineRule="exact"/>
              <w:ind w:left="108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copie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confirmată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4"/>
                <w:lang w:val="en-US"/>
              </w:rPr>
              <w:t>prin</w:t>
            </w:r>
            <w:r w:rsidRPr="00034183">
              <w:rPr>
                <w:rFonts w:ascii="Times New Roman" w:hAnsi="Times New Roman" w:cs="Times New Roman"/>
                <w:lang w:val="en-US"/>
              </w:rPr>
              <w:tab/>
            </w:r>
            <w:r w:rsidRPr="00034183">
              <w:rPr>
                <w:rFonts w:ascii="Times New Roman" w:hAnsi="Times New Roman" w:cs="Times New Roman"/>
                <w:spacing w:val="-2"/>
                <w:lang w:val="en-US"/>
              </w:rPr>
              <w:t>semnătura</w:t>
            </w:r>
          </w:p>
          <w:p w14:paraId="501B316F" w14:textId="44364CC5" w:rsidR="00034183" w:rsidRPr="00034183" w:rsidRDefault="00034183" w:rsidP="00034183">
            <w:pPr>
              <w:rPr>
                <w:rFonts w:ascii="Times New Roman" w:hAnsi="Times New Roman" w:cs="Times New Roman"/>
              </w:rPr>
            </w:pPr>
            <w:r w:rsidRPr="00034183">
              <w:rPr>
                <w:rFonts w:ascii="Times New Roman" w:hAnsi="Times New Roman" w:cs="Times New Roman"/>
              </w:rPr>
              <w:t>electronica</w:t>
            </w:r>
            <w:r w:rsidRPr="0003418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34183">
              <w:rPr>
                <w:rFonts w:ascii="Times New Roman" w:hAnsi="Times New Roman" w:cs="Times New Roman"/>
              </w:rPr>
              <w:t>a</w:t>
            </w:r>
            <w:r w:rsidRPr="0003418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34183">
              <w:rPr>
                <w:rFonts w:ascii="Times New Roman" w:hAnsi="Times New Roman" w:cs="Times New Roman"/>
                <w:spacing w:val="-2"/>
              </w:rPr>
              <w:t>participantului</w:t>
            </w:r>
          </w:p>
        </w:tc>
        <w:tc>
          <w:tcPr>
            <w:tcW w:w="1842" w:type="dxa"/>
            <w:shd w:val="clear" w:color="auto" w:fill="auto"/>
          </w:tcPr>
          <w:p w14:paraId="3E445C1F" w14:textId="43F1ECB9" w:rsidR="00034183" w:rsidRPr="00B3315F" w:rsidRDefault="00034183" w:rsidP="00034183">
            <w:pPr>
              <w:rPr>
                <w:b/>
                <w:highlight w:val="green"/>
              </w:rPr>
            </w:pPr>
            <w:r w:rsidRPr="00E95CF6">
              <w:rPr>
                <w:rFonts w:ascii="Times New Roman" w:hAnsi="Times New Roman" w:cs="Times New Roman"/>
                <w:b/>
                <w:highlight w:val="green"/>
              </w:rPr>
              <w:t>Obligatoriu</w:t>
            </w:r>
            <w:r w:rsidRPr="00E95CF6">
              <w:rPr>
                <w:rFonts w:ascii="Times New Roman" w:hAnsi="Times New Roman" w:cs="Times New Roman"/>
                <w:b/>
              </w:rPr>
              <w:t xml:space="preserve"> se încarcă în SIA RSAP</w:t>
            </w:r>
          </w:p>
        </w:tc>
      </w:tr>
      <w:tr w:rsidR="00034183" w:rsidRPr="001B28D7" w14:paraId="2CD0D33B" w14:textId="77777777" w:rsidTr="008B4225">
        <w:trPr>
          <w:jc w:val="center"/>
        </w:trPr>
        <w:tc>
          <w:tcPr>
            <w:tcW w:w="562" w:type="dxa"/>
            <w:shd w:val="clear" w:color="auto" w:fill="auto"/>
          </w:tcPr>
          <w:p w14:paraId="0FCD7CF6" w14:textId="15EF8131" w:rsidR="00034183" w:rsidRDefault="00034183" w:rsidP="00476E10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9780" w:type="dxa"/>
            <w:gridSpan w:val="3"/>
            <w:shd w:val="clear" w:color="auto" w:fill="auto"/>
          </w:tcPr>
          <w:p w14:paraId="4BBE3027" w14:textId="77777777" w:rsidR="00034183" w:rsidRPr="00034183" w:rsidRDefault="00034183" w:rsidP="00034183">
            <w:pPr>
              <w:pStyle w:val="TableParagraph"/>
              <w:kinsoku w:val="0"/>
              <w:overflowPunct w:val="0"/>
              <w:ind w:left="108"/>
              <w:rPr>
                <w:rFonts w:ascii="Times New Roman" w:hAnsi="Times New Roman" w:cs="Times New Roman"/>
                <w:b/>
                <w:bCs/>
                <w:spacing w:val="-5"/>
                <w:lang w:val="en-US"/>
              </w:rPr>
            </w:pP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Potrivit pct. 50 al Regulamentului cu</w:t>
            </w:r>
            <w:r w:rsidRPr="00034183">
              <w:rPr>
                <w:rFonts w:ascii="Times New Roman" w:hAnsi="Times New Roman" w:cs="Times New Roman"/>
                <w:b/>
                <w:bCs/>
                <w:spacing w:val="22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privire la achizițiile publice de valoare</w:t>
            </w:r>
            <w:r w:rsidRPr="00034183">
              <w:rPr>
                <w:rFonts w:ascii="Times New Roman" w:hAnsi="Times New Roman" w:cs="Times New Roman"/>
                <w:b/>
                <w:bCs/>
                <w:spacing w:val="23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mică, aprobat prin</w:t>
            </w:r>
            <w:r w:rsidRPr="00034183">
              <w:rPr>
                <w:rFonts w:ascii="Times New Roman" w:hAnsi="Times New Roman" w:cs="Times New Roman"/>
                <w:b/>
                <w:bCs/>
                <w:spacing w:val="4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Hotărârea</w:t>
            </w:r>
            <w:r w:rsidRPr="00034183">
              <w:rPr>
                <w:rFonts w:ascii="Times New Roman" w:hAnsi="Times New Roman" w:cs="Times New Roman"/>
                <w:b/>
                <w:bCs/>
                <w:spacing w:val="11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b/>
                <w:bCs/>
                <w:spacing w:val="9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Guvernul</w:t>
            </w:r>
            <w:r w:rsidRPr="00034183">
              <w:rPr>
                <w:rFonts w:ascii="Times New Roman" w:hAnsi="Times New Roman" w:cs="Times New Roman"/>
                <w:b/>
                <w:bCs/>
                <w:spacing w:val="12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nr.</w:t>
            </w:r>
            <w:r w:rsidRPr="00034183">
              <w:rPr>
                <w:rFonts w:ascii="Times New Roman" w:hAnsi="Times New Roman" w:cs="Times New Roman"/>
                <w:b/>
                <w:bCs/>
                <w:spacing w:val="12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870</w:t>
            </w:r>
            <w:r w:rsidRPr="00034183">
              <w:rPr>
                <w:rFonts w:ascii="Times New Roman" w:hAnsi="Times New Roman" w:cs="Times New Roman"/>
                <w:b/>
                <w:bCs/>
                <w:spacing w:val="1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din</w:t>
            </w:r>
            <w:r w:rsidRPr="00034183">
              <w:rPr>
                <w:rFonts w:ascii="Times New Roman" w:hAnsi="Times New Roman" w:cs="Times New Roman"/>
                <w:b/>
                <w:bCs/>
                <w:spacing w:val="9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14.12.2022</w:t>
            </w:r>
            <w:r w:rsidRPr="00034183">
              <w:rPr>
                <w:rFonts w:ascii="Times New Roman" w:hAnsi="Times New Roman" w:cs="Times New Roman"/>
                <w:b/>
                <w:bCs/>
                <w:spacing w:val="16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-</w:t>
            </w:r>
            <w:r w:rsidRPr="00034183">
              <w:rPr>
                <w:rFonts w:ascii="Times New Roman" w:hAnsi="Times New Roman" w:cs="Times New Roman"/>
                <w:b/>
                <w:bCs/>
                <w:spacing w:val="11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Operatorul</w:t>
            </w:r>
            <w:r w:rsidRPr="00034183">
              <w:rPr>
                <w:rFonts w:ascii="Times New Roman" w:hAnsi="Times New Roman" w:cs="Times New Roman"/>
                <w:b/>
                <w:bCs/>
                <w:spacing w:val="9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economic,</w:t>
            </w:r>
            <w:r w:rsidRPr="00034183">
              <w:rPr>
                <w:rFonts w:ascii="Times New Roman" w:hAnsi="Times New Roman" w:cs="Times New Roman"/>
                <w:b/>
                <w:bCs/>
                <w:spacing w:val="1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în</w:t>
            </w:r>
            <w:r w:rsidRPr="00034183">
              <w:rPr>
                <w:rFonts w:ascii="Times New Roman" w:hAnsi="Times New Roman" w:cs="Times New Roman"/>
                <w:b/>
                <w:bCs/>
                <w:spacing w:val="12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decurs</w:t>
            </w:r>
            <w:r w:rsidRPr="00034183">
              <w:rPr>
                <w:rFonts w:ascii="Times New Roman" w:hAnsi="Times New Roman" w:cs="Times New Roman"/>
                <w:b/>
                <w:bCs/>
                <w:spacing w:val="8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b/>
                <w:bCs/>
                <w:spacing w:val="12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24</w:t>
            </w:r>
            <w:r w:rsidRPr="00034183">
              <w:rPr>
                <w:rFonts w:ascii="Times New Roman" w:hAnsi="Times New Roman" w:cs="Times New Roman"/>
                <w:b/>
                <w:bCs/>
                <w:spacing w:val="1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de</w:t>
            </w:r>
            <w:r w:rsidRPr="00034183">
              <w:rPr>
                <w:rFonts w:ascii="Times New Roman" w:hAnsi="Times New Roman" w:cs="Times New Roman"/>
                <w:b/>
                <w:bCs/>
                <w:spacing w:val="1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lang w:val="en-US"/>
              </w:rPr>
              <w:t>ore</w:t>
            </w:r>
            <w:r w:rsidRPr="00034183">
              <w:rPr>
                <w:rFonts w:ascii="Times New Roman" w:hAnsi="Times New Roman" w:cs="Times New Roman"/>
                <w:b/>
                <w:bCs/>
                <w:spacing w:val="10"/>
                <w:lang w:val="en-US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  <w:spacing w:val="-5"/>
                <w:lang w:val="en-US"/>
              </w:rPr>
              <w:t>din</w:t>
            </w:r>
          </w:p>
          <w:p w14:paraId="2E166942" w14:textId="5A4A3171" w:rsidR="00034183" w:rsidRPr="00B3315F" w:rsidRDefault="00034183" w:rsidP="00476E10">
            <w:pPr>
              <w:rPr>
                <w:b/>
                <w:highlight w:val="green"/>
              </w:rPr>
            </w:pPr>
            <w:r w:rsidRPr="00034183">
              <w:rPr>
                <w:rFonts w:ascii="Times New Roman" w:hAnsi="Times New Roman" w:cs="Times New Roman"/>
                <w:b/>
                <w:bCs/>
              </w:rPr>
              <w:t>momentul</w:t>
            </w:r>
            <w:r w:rsidRPr="00034183">
              <w:rPr>
                <w:rFonts w:ascii="Times New Roman" w:hAnsi="Times New Roman" w:cs="Times New Roman"/>
                <w:b/>
                <w:bCs/>
                <w:spacing w:val="33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finalizării</w:t>
            </w:r>
            <w:r w:rsidRPr="00034183">
              <w:rPr>
                <w:rFonts w:ascii="Times New Roman" w:hAnsi="Times New Roman" w:cs="Times New Roman"/>
                <w:b/>
                <w:bCs/>
                <w:spacing w:val="34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licitației</w:t>
            </w:r>
            <w:r w:rsidRPr="00034183">
              <w:rPr>
                <w:rFonts w:ascii="Times New Roman" w:hAnsi="Times New Roman" w:cs="Times New Roman"/>
                <w:b/>
                <w:bCs/>
                <w:spacing w:val="34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electronice,</w:t>
            </w:r>
            <w:r w:rsidRPr="00034183">
              <w:rPr>
                <w:rFonts w:ascii="Times New Roman" w:hAnsi="Times New Roman" w:cs="Times New Roman"/>
                <w:b/>
                <w:bCs/>
                <w:spacing w:val="35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are</w:t>
            </w:r>
            <w:r w:rsidRPr="00034183">
              <w:rPr>
                <w:rFonts w:ascii="Times New Roman" w:hAnsi="Times New Roman" w:cs="Times New Roman"/>
                <w:b/>
                <w:bCs/>
                <w:spacing w:val="35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obligația</w:t>
            </w:r>
            <w:r w:rsidRPr="00034183">
              <w:rPr>
                <w:rFonts w:ascii="Times New Roman" w:hAnsi="Times New Roman" w:cs="Times New Roman"/>
                <w:b/>
                <w:bCs/>
                <w:spacing w:val="33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să</w:t>
            </w:r>
            <w:r w:rsidRPr="00034183">
              <w:rPr>
                <w:rFonts w:ascii="Times New Roman" w:hAnsi="Times New Roman" w:cs="Times New Roman"/>
                <w:b/>
                <w:bCs/>
                <w:spacing w:val="35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depună</w:t>
            </w:r>
            <w:r w:rsidRPr="00034183">
              <w:rPr>
                <w:rFonts w:ascii="Times New Roman" w:hAnsi="Times New Roman" w:cs="Times New Roman"/>
                <w:b/>
                <w:bCs/>
                <w:spacing w:val="35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oferta</w:t>
            </w:r>
            <w:r w:rsidRPr="00034183">
              <w:rPr>
                <w:rFonts w:ascii="Times New Roman" w:hAnsi="Times New Roman" w:cs="Times New Roman"/>
                <w:b/>
                <w:bCs/>
                <w:spacing w:val="35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finală</w:t>
            </w:r>
            <w:r w:rsidRPr="00034183">
              <w:rPr>
                <w:rFonts w:ascii="Times New Roman" w:hAnsi="Times New Roman" w:cs="Times New Roman"/>
                <w:b/>
                <w:bCs/>
                <w:spacing w:val="35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cu</w:t>
            </w:r>
            <w:r w:rsidRPr="00034183">
              <w:rPr>
                <w:rFonts w:ascii="Times New Roman" w:hAnsi="Times New Roman" w:cs="Times New Roman"/>
                <w:b/>
                <w:bCs/>
                <w:spacing w:val="34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prețul</w:t>
            </w:r>
            <w:r w:rsidRPr="00034183">
              <w:rPr>
                <w:rFonts w:ascii="Times New Roman" w:hAnsi="Times New Roman" w:cs="Times New Roman"/>
                <w:b/>
                <w:bCs/>
                <w:spacing w:val="33"/>
              </w:rPr>
              <w:t xml:space="preserve"> </w:t>
            </w:r>
            <w:r w:rsidRPr="00034183">
              <w:rPr>
                <w:rFonts w:ascii="Times New Roman" w:hAnsi="Times New Roman" w:cs="Times New Roman"/>
                <w:b/>
                <w:bCs/>
              </w:rPr>
              <w:t>și/sau valorile noi ale ofertei</w:t>
            </w:r>
          </w:p>
        </w:tc>
      </w:tr>
      <w:tr w:rsidR="00476E10" w:rsidRPr="001B28D7" w14:paraId="70FD2C9C" w14:textId="77777777" w:rsidTr="007D50D1">
        <w:trPr>
          <w:jc w:val="center"/>
        </w:trPr>
        <w:tc>
          <w:tcPr>
            <w:tcW w:w="562" w:type="dxa"/>
            <w:shd w:val="clear" w:color="auto" w:fill="auto"/>
          </w:tcPr>
          <w:p w14:paraId="6DCC3655" w14:textId="77777777" w:rsidR="00476E10" w:rsidRDefault="00476E10" w:rsidP="00476E10">
            <w:pPr>
              <w:pStyle w:val="a"/>
              <w:numPr>
                <w:ilvl w:val="0"/>
                <w:numId w:val="0"/>
              </w:numPr>
              <w:ind w:left="-120" w:right="-108"/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14:paraId="4E4D55C3" w14:textId="77777777" w:rsidR="00476E10" w:rsidRPr="00F77FF6" w:rsidRDefault="00476E10" w:rsidP="00476E10">
            <w:pPr>
              <w:ind w:left="29"/>
            </w:pPr>
          </w:p>
        </w:tc>
        <w:tc>
          <w:tcPr>
            <w:tcW w:w="5103" w:type="dxa"/>
            <w:shd w:val="clear" w:color="auto" w:fill="auto"/>
          </w:tcPr>
          <w:p w14:paraId="07DFEF7D" w14:textId="77777777" w:rsidR="00476E10" w:rsidRPr="00F77FF6" w:rsidRDefault="00476E10" w:rsidP="00476E10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F33320" w14:textId="77777777" w:rsidR="00476E10" w:rsidRPr="00B3315F" w:rsidRDefault="00476E10" w:rsidP="00476E10">
            <w:pPr>
              <w:rPr>
                <w:b/>
                <w:highlight w:val="green"/>
              </w:rPr>
            </w:pPr>
          </w:p>
        </w:tc>
      </w:tr>
    </w:tbl>
    <w:p w14:paraId="5B9B555E" w14:textId="3E07F798" w:rsidR="00DB67DE" w:rsidRPr="00362708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B67DE">
        <w:rPr>
          <w:b/>
          <w:lang w:eastAsia="ru-RU"/>
        </w:rPr>
        <w:t>Garanția pentru ofertă, după caz</w:t>
      </w:r>
      <w:r w:rsidR="00DB67DE" w:rsidRPr="00362708">
        <w:rPr>
          <w:b/>
          <w:lang w:eastAsia="ru-RU"/>
        </w:rPr>
        <w:t>:</w:t>
      </w:r>
      <w:r w:rsidR="00311BC0">
        <w:rPr>
          <w:b/>
          <w:lang w:eastAsia="ru-RU"/>
        </w:rPr>
        <w:t>-</w:t>
      </w:r>
    </w:p>
    <w:p w14:paraId="7DAD5573" w14:textId="3E9167CE" w:rsidR="0015247E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garanție a </w:t>
      </w:r>
      <w:r w:rsidR="00476E10">
        <w:rPr>
          <w:b/>
          <w:lang w:eastAsia="ru-RU"/>
        </w:rPr>
        <w:t xml:space="preserve">bunurilor: minim </w:t>
      </w:r>
      <w:r w:rsidRPr="00DC19B4">
        <w:rPr>
          <w:b/>
          <w:lang w:eastAsia="ru-RU"/>
        </w:rPr>
        <w:t>_</w:t>
      </w:r>
      <w:r w:rsidR="00DE1666">
        <w:rPr>
          <w:b/>
          <w:u w:val="single"/>
          <w:lang w:eastAsia="ru-RU"/>
        </w:rPr>
        <w:t>3</w:t>
      </w:r>
      <w:r w:rsidR="00DB67DE" w:rsidRPr="00746EA0">
        <w:rPr>
          <w:b/>
          <w:u w:val="single"/>
          <w:lang w:eastAsia="ru-RU"/>
        </w:rPr>
        <w:t xml:space="preserve"> ani</w:t>
      </w:r>
      <w:r w:rsidRPr="00DC19B4">
        <w:rPr>
          <w:b/>
          <w:lang w:eastAsia="ru-RU"/>
        </w:rPr>
        <w:t>___.</w:t>
      </w:r>
    </w:p>
    <w:p w14:paraId="35BEA6EB" w14:textId="1FF0AEA6" w:rsidR="00DB67DE" w:rsidRPr="00DC19B4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B67DE">
        <w:rPr>
          <w:b/>
          <w:lang w:eastAsia="ru-RU"/>
        </w:rPr>
        <w:t>Garanția de bună execuție a contractului, după caz</w:t>
      </w:r>
      <w:r w:rsidR="00DB67DE" w:rsidRPr="00DC19B4">
        <w:rPr>
          <w:b/>
          <w:lang w:eastAsia="ru-RU"/>
        </w:rPr>
        <w:t xml:space="preserve"> obligatoriu, cuantumul: </w:t>
      </w:r>
      <w:r w:rsidR="00045047">
        <w:rPr>
          <w:b/>
          <w:lang w:eastAsia="ru-RU"/>
        </w:rPr>
        <w:t>-</w:t>
      </w:r>
    </w:p>
    <w:p w14:paraId="7F4797B1" w14:textId="598C14F0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și a </w:t>
      </w:r>
      <w:r w:rsidR="00DB67DE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procedurii negociate), după caz_</w:t>
      </w:r>
      <w:r w:rsidR="00DB67DE" w:rsidRPr="00DB67DE">
        <w:rPr>
          <w:b/>
          <w:u w:val="single"/>
          <w:lang w:eastAsia="ru-RU"/>
        </w:rPr>
        <w:t>nu se aplică</w:t>
      </w:r>
      <w:r w:rsidRPr="00DB67DE">
        <w:rPr>
          <w:b/>
          <w:u w:val="single"/>
          <w:lang w:eastAsia="ru-RU"/>
        </w:rPr>
        <w:t>_________________________________</w:t>
      </w:r>
    </w:p>
    <w:p w14:paraId="78935F67" w14:textId="5C496BD4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Tehnici și instrumente specifice de atribuire (dacă este cazul specificați dacă se va utiliza acordul-cadru, sistemul dinamic de achizi</w:t>
      </w:r>
      <w:r w:rsidR="003730F6">
        <w:rPr>
          <w:b/>
          <w:lang w:eastAsia="ru-RU"/>
        </w:rPr>
        <w:t>ție sau licitația electronică):</w:t>
      </w:r>
      <w:r w:rsidR="00220162">
        <w:rPr>
          <w:b/>
        </w:rPr>
        <w:t xml:space="preserve"> </w:t>
      </w:r>
      <w:r w:rsidR="00476E10">
        <w:rPr>
          <w:b/>
        </w:rPr>
        <w:t>licitatie electronica</w:t>
      </w:r>
    </w:p>
    <w:p w14:paraId="48BFE73B" w14:textId="2DFFCB1E" w:rsidR="00BE362C" w:rsidRPr="00140A87" w:rsidRDefault="009C5639" w:rsidP="0004504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lang w:val="ro-RO"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DC19B4">
        <w:rPr>
          <w:b/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140A87" w:rsidRPr="00DC19B4">
        <w:rPr>
          <w:b/>
          <w:lang w:eastAsia="ru-RU"/>
        </w:rPr>
        <w:t xml:space="preserve">) </w:t>
      </w:r>
    </w:p>
    <w:p w14:paraId="0516A32C" w14:textId="6AF2795D" w:rsidR="00EF4276" w:rsidRPr="00FF430B" w:rsidRDefault="000659D3" w:rsidP="003627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valută</w:t>
      </w:r>
      <w:r w:rsidR="009C5639" w:rsidRPr="00FF430B">
        <w:rPr>
          <w:b/>
          <w:lang w:eastAsia="ru-RU"/>
        </w:rPr>
        <w:t>_</w:t>
      </w:r>
      <w:r w:rsidR="00DB67DE">
        <w:rPr>
          <w:b/>
          <w:u w:val="single"/>
          <w:lang w:eastAsia="ru-RU"/>
        </w:rPr>
        <w:t>lei MD</w:t>
      </w:r>
      <w:r w:rsidR="009C5639" w:rsidRPr="00FF430B">
        <w:rPr>
          <w:b/>
          <w:lang w:eastAsia="ru-RU"/>
        </w:rPr>
        <w:t>____</w:t>
      </w:r>
      <w:bookmarkEnd w:id="0"/>
    </w:p>
    <w:p w14:paraId="47116583" w14:textId="77777777" w:rsidR="00476E10" w:rsidRPr="00476E10" w:rsidRDefault="009C5639" w:rsidP="00476E10">
      <w:pPr>
        <w:numPr>
          <w:ilvl w:val="0"/>
          <w:numId w:val="1"/>
        </w:numPr>
        <w:tabs>
          <w:tab w:val="right" w:pos="426"/>
        </w:tabs>
        <w:spacing w:before="120"/>
        <w:ind w:left="644" w:hanging="644"/>
        <w:rPr>
          <w:b/>
          <w:bCs/>
          <w:iCs/>
          <w:color w:val="000000" w:themeColor="text1"/>
          <w:lang w:val="it-IT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DB67DE" w:rsidRPr="00DB67DE">
        <w:rPr>
          <w:bCs/>
          <w:u w:val="single"/>
          <w:lang w:val="it-IT" w:eastAsia="ru-RU"/>
        </w:rPr>
        <w:t xml:space="preserve"> </w:t>
      </w:r>
      <w:r w:rsidR="00476E10" w:rsidRPr="00476E10">
        <w:rPr>
          <w:b/>
          <w:bCs/>
          <w:iCs/>
          <w:color w:val="000000" w:themeColor="text1"/>
          <w:lang w:val="it-IT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 mai mic preț fără</w:t>
      </w:r>
    </w:p>
    <w:p w14:paraId="507E6F34" w14:textId="5264D424" w:rsidR="00BE362C" w:rsidRPr="00192DF6" w:rsidRDefault="00476E10" w:rsidP="00192DF6">
      <w:pPr>
        <w:tabs>
          <w:tab w:val="right" w:pos="426"/>
        </w:tabs>
        <w:spacing w:before="120"/>
        <w:ind w:left="644"/>
        <w:rPr>
          <w:b/>
          <w:bCs/>
          <w:iCs/>
          <w:color w:val="000000" w:themeColor="text1"/>
          <w:lang w:val="it-IT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76E10">
        <w:rPr>
          <w:b/>
          <w:bCs/>
          <w:iCs/>
          <w:color w:val="000000" w:themeColor="text1"/>
          <w:lang w:val="it-IT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TVA, corespunderea tuturor cerințelor solicitate.</w:t>
      </w:r>
    </w:p>
    <w:p w14:paraId="1D7CFBC7" w14:textId="77777777" w:rsidR="00BE362C" w:rsidRPr="00FF430B" w:rsidRDefault="009C5639" w:rsidP="003627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783"/>
        <w:gridCol w:w="1787"/>
      </w:tblGrid>
      <w:tr w:rsidR="008074AC" w:rsidRPr="00362708" w14:paraId="3DD43971" w14:textId="77777777" w:rsidTr="00362708">
        <w:tc>
          <w:tcPr>
            <w:tcW w:w="576" w:type="dxa"/>
            <w:shd w:val="clear" w:color="auto" w:fill="auto"/>
          </w:tcPr>
          <w:p w14:paraId="5ED3CB9F" w14:textId="77777777" w:rsidR="00BE362C" w:rsidRPr="00362708" w:rsidRDefault="009C5639" w:rsidP="003627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362708">
              <w:rPr>
                <w:rFonts w:ascii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7783" w:type="dxa"/>
            <w:shd w:val="clear" w:color="auto" w:fill="auto"/>
          </w:tcPr>
          <w:p w14:paraId="7E3773CA" w14:textId="77777777" w:rsidR="00BE362C" w:rsidRPr="00362708" w:rsidRDefault="009C5639" w:rsidP="003627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362708">
              <w:rPr>
                <w:rFonts w:ascii="Times New Roman" w:hAnsi="Times New Roman" w:cs="Times New Roman"/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1787" w:type="dxa"/>
            <w:shd w:val="clear" w:color="auto" w:fill="auto"/>
          </w:tcPr>
          <w:p w14:paraId="30621534" w14:textId="77777777" w:rsidR="00BE362C" w:rsidRPr="00362708" w:rsidRDefault="009C5639" w:rsidP="003627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362708">
              <w:rPr>
                <w:rFonts w:ascii="Times New Roman" w:hAnsi="Times New Roman" w:cs="Times New Roman"/>
                <w:b/>
                <w:iCs/>
                <w:lang w:eastAsia="ru-RU"/>
              </w:rPr>
              <w:t>Ponderea%</w:t>
            </w:r>
          </w:p>
        </w:tc>
      </w:tr>
      <w:tr w:rsidR="008074AC" w:rsidRPr="00362708" w14:paraId="608580D9" w14:textId="77777777" w:rsidTr="00362708">
        <w:tc>
          <w:tcPr>
            <w:tcW w:w="576" w:type="dxa"/>
            <w:shd w:val="clear" w:color="auto" w:fill="auto"/>
          </w:tcPr>
          <w:p w14:paraId="11AC7DD1" w14:textId="77777777" w:rsidR="00BE362C" w:rsidRPr="00362708" w:rsidRDefault="00BE362C" w:rsidP="003627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783" w:type="dxa"/>
            <w:shd w:val="clear" w:color="auto" w:fill="auto"/>
          </w:tcPr>
          <w:p w14:paraId="216385A2" w14:textId="29BE7A73" w:rsidR="00BE362C" w:rsidRPr="00362708" w:rsidRDefault="00DB67DE" w:rsidP="003627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 w:rsidRPr="00362708">
              <w:rPr>
                <w:rFonts w:ascii="Times New Roman" w:hAnsi="Times New Roman" w:cs="Times New Roman"/>
                <w:bCs/>
                <w:u w:val="single"/>
                <w:lang w:val="it-IT" w:eastAsia="ru-RU"/>
              </w:rPr>
              <w:t>nu se aplică.</w:t>
            </w:r>
          </w:p>
        </w:tc>
        <w:tc>
          <w:tcPr>
            <w:tcW w:w="1787" w:type="dxa"/>
            <w:shd w:val="clear" w:color="auto" w:fill="auto"/>
          </w:tcPr>
          <w:p w14:paraId="020A4F01" w14:textId="77777777" w:rsidR="00BE362C" w:rsidRPr="00362708" w:rsidRDefault="00BE362C" w:rsidP="003627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14:paraId="52299944" w14:textId="77777777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20E9A6E3" w14:textId="6B0E23F9" w:rsidR="00BE362C" w:rsidRPr="00FF430B" w:rsidRDefault="009C5639" w:rsidP="0036270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</w:t>
      </w:r>
      <w:r w:rsidR="00306536" w:rsidRPr="00306536">
        <w:rPr>
          <w:bCs/>
          <w:u w:val="single"/>
          <w:lang w:val="ro-MD" w:eastAsia="ru-RU"/>
        </w:rPr>
        <w:t xml:space="preserve"> </w:t>
      </w:r>
      <w:r w:rsidR="00306536" w:rsidRPr="00476DD7">
        <w:rPr>
          <w:bCs/>
          <w:u w:val="single"/>
          <w:lang w:val="ro-MD" w:eastAsia="ru-RU"/>
        </w:rPr>
        <w:t>conform SIA RSAP</w:t>
      </w:r>
      <w:r w:rsidR="0030653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</w:t>
      </w:r>
    </w:p>
    <w:p w14:paraId="68AB7225" w14:textId="1C14DF0A" w:rsidR="00DC19B4" w:rsidRDefault="009C5639" w:rsidP="0036270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</w:t>
      </w:r>
      <w:r w:rsidR="00306536" w:rsidRPr="00306536">
        <w:rPr>
          <w:bCs/>
          <w:u w:val="single"/>
          <w:lang w:val="ro-MD" w:eastAsia="ru-RU"/>
        </w:rPr>
        <w:t xml:space="preserve"> </w:t>
      </w:r>
      <w:r w:rsidR="00306536" w:rsidRPr="00476DD7">
        <w:rPr>
          <w:bCs/>
          <w:u w:val="single"/>
          <w:lang w:val="ro-MD" w:eastAsia="ru-RU"/>
        </w:rPr>
        <w:t>conform SIA RSAP</w:t>
      </w:r>
      <w:r w:rsidRPr="00FF430B">
        <w:rPr>
          <w:b/>
          <w:lang w:eastAsia="ru-RU"/>
        </w:rPr>
        <w:t>________________________</w:t>
      </w:r>
    </w:p>
    <w:p w14:paraId="1EB5F94C" w14:textId="245CD1EA" w:rsidR="00BE362C" w:rsidRPr="00FF430B" w:rsidRDefault="00140A87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 xml:space="preserve"> </w:t>
      </w:r>
      <w:r w:rsidR="009C5639" w:rsidRPr="00FF430B">
        <w:rPr>
          <w:b/>
          <w:lang w:eastAsia="ru-RU"/>
        </w:rPr>
        <w:t xml:space="preserve">Adresa la care trebuie transmise ofertele sau cererile de participare: </w:t>
      </w:r>
    </w:p>
    <w:p w14:paraId="4629A530" w14:textId="77777777" w:rsidR="00BE362C" w:rsidRPr="00FF430B" w:rsidRDefault="009C5639" w:rsidP="003627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46B2EE57" w14:textId="2789DBEB" w:rsidR="00BE362C" w:rsidRPr="00FF430B" w:rsidRDefault="009C5639" w:rsidP="003627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valabilitate a ofertelor: _</w:t>
      </w:r>
      <w:r w:rsidR="00045047">
        <w:rPr>
          <w:bCs/>
          <w:u w:val="single"/>
          <w:lang w:val="it-IT" w:eastAsia="ru-RU"/>
        </w:rPr>
        <w:t>3</w:t>
      </w:r>
      <w:r w:rsidR="00306536" w:rsidRPr="00C323BB">
        <w:rPr>
          <w:bCs/>
          <w:u w:val="single"/>
          <w:lang w:val="it-IT" w:eastAsia="ru-RU"/>
        </w:rPr>
        <w:t>0 zile</w:t>
      </w:r>
      <w:r w:rsidR="0030653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</w:t>
      </w:r>
    </w:p>
    <w:p w14:paraId="596E5985" w14:textId="71324B9E" w:rsidR="00BE362C" w:rsidRPr="00FF430B" w:rsidRDefault="009C5639" w:rsidP="0036270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__</w:t>
      </w:r>
      <w:r w:rsidR="00306536" w:rsidRPr="00362708">
        <w:rPr>
          <w:bCs/>
          <w:u w:val="single"/>
          <w:lang w:eastAsia="ru-RU"/>
        </w:rPr>
        <w:t>SIA RSAP</w:t>
      </w:r>
      <w:r w:rsidR="00426FF4" w:rsidRPr="00FF430B">
        <w:rPr>
          <w:b/>
          <w:lang w:eastAsia="ru-RU"/>
        </w:rPr>
        <w:t>______</w:t>
      </w:r>
      <w:r w:rsidRPr="00FF430B">
        <w:rPr>
          <w:b/>
          <w:lang w:eastAsia="ru-RU"/>
        </w:rPr>
        <w:t>_______________________</w:t>
      </w:r>
    </w:p>
    <w:p w14:paraId="796D1BF4" w14:textId="77777777" w:rsidR="00BE362C" w:rsidRPr="00FF430B" w:rsidRDefault="009C5639" w:rsidP="00362708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14:paraId="69D65B45" w14:textId="3DA74DE9" w:rsidR="00BE362C" w:rsidRPr="00FF430B" w:rsidRDefault="00192DF6" w:rsidP="0036270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/>
          <w:lang w:eastAsia="ru-RU"/>
        </w:rPr>
      </w:pPr>
      <w:r>
        <w:rPr>
          <w:b/>
          <w:i/>
          <w:lang w:eastAsia="ru-RU"/>
        </w:rPr>
        <w:t xml:space="preserve">       </w:t>
      </w:r>
      <w:r w:rsidR="009C5639"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="009C5639" w:rsidRPr="00FF430B">
        <w:rPr>
          <w:b/>
          <w:i/>
          <w:lang w:eastAsia="ru-RU"/>
        </w:rPr>
        <w:t xml:space="preserve">rziate vor fi respinse. </w:t>
      </w:r>
    </w:p>
    <w:p w14:paraId="5F785B2D" w14:textId="77777777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274EC9E1" w14:textId="292BBA68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362708">
        <w:rPr>
          <w:b/>
          <w:lang w:eastAsia="ru-RU"/>
        </w:rPr>
        <w:br/>
      </w:r>
      <w:r w:rsidRPr="00FF430B">
        <w:rPr>
          <w:b/>
          <w:lang w:eastAsia="ru-RU"/>
        </w:rPr>
        <w:t>_</w:t>
      </w:r>
      <w:r w:rsidR="00306536">
        <w:rPr>
          <w:b/>
          <w:u w:val="single"/>
          <w:lang w:eastAsia="ru-RU"/>
        </w:rPr>
        <w:t>limba rom</w:t>
      </w:r>
      <w:r w:rsidR="00362708">
        <w:rPr>
          <w:b/>
          <w:u w:val="single"/>
          <w:lang w:eastAsia="ru-RU"/>
        </w:rPr>
        <w:t>â</w:t>
      </w:r>
      <w:r w:rsidR="00306536">
        <w:rPr>
          <w:b/>
          <w:u w:val="single"/>
          <w:lang w:eastAsia="ru-RU"/>
        </w:rPr>
        <w:t>nă</w:t>
      </w:r>
      <w:r w:rsidRPr="00FF430B">
        <w:rPr>
          <w:b/>
          <w:lang w:eastAsia="ru-RU"/>
        </w:rPr>
        <w:t>_______</w:t>
      </w:r>
    </w:p>
    <w:p w14:paraId="14A3923C" w14:textId="665EB9C2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Pr="00362708">
        <w:rPr>
          <w:b/>
          <w:u w:val="single"/>
          <w:lang w:eastAsia="ru-RU"/>
        </w:rPr>
        <w:t>_____</w:t>
      </w:r>
      <w:r w:rsidR="00306536" w:rsidRPr="00362708">
        <w:rPr>
          <w:bCs/>
          <w:u w:val="single"/>
          <w:lang w:val="it-IT" w:eastAsia="ru-RU"/>
        </w:rPr>
        <w:t>nu se aplică</w:t>
      </w:r>
      <w:r w:rsidRPr="00362708">
        <w:rPr>
          <w:bCs/>
          <w:u w:val="single"/>
          <w:lang w:val="it-IT" w:eastAsia="ru-RU"/>
        </w:rPr>
        <w:t>________________________________________________</w:t>
      </w:r>
    </w:p>
    <w:p w14:paraId="622DC4F0" w14:textId="10CC0A88" w:rsidR="00BE362C" w:rsidRPr="00FF430B" w:rsidRDefault="00362708" w:rsidP="00362708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</w:t>
      </w:r>
      <w:r w:rsidR="009C5639" w:rsidRPr="00FF430B">
        <w:rPr>
          <w:sz w:val="20"/>
          <w:lang w:eastAsia="ru-RU"/>
        </w:rPr>
        <w:t>(se specifică denumireaproiectului și/sau programului)</w:t>
      </w:r>
    </w:p>
    <w:p w14:paraId="10E90D6C" w14:textId="77777777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57B4A0BB" w14:textId="77777777" w:rsidR="00BE362C" w:rsidRPr="00FF430B" w:rsidRDefault="009C5639" w:rsidP="00362708">
      <w:pPr>
        <w:shd w:val="clear" w:color="auto" w:fill="FFFFFF" w:themeFill="background1"/>
        <w:tabs>
          <w:tab w:val="right" w:pos="426"/>
        </w:tabs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4786FE20" w14:textId="77777777" w:rsidR="00BE362C" w:rsidRPr="00FF430B" w:rsidRDefault="009C5639" w:rsidP="00362708">
      <w:pPr>
        <w:shd w:val="clear" w:color="auto" w:fill="FFFFFF" w:themeFill="background1"/>
        <w:tabs>
          <w:tab w:val="right" w:pos="426"/>
        </w:tabs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20CFE373" w14:textId="77777777" w:rsidR="00BE362C" w:rsidRPr="00FF430B" w:rsidRDefault="009C5639" w:rsidP="00362708">
      <w:pPr>
        <w:shd w:val="clear" w:color="auto" w:fill="FFFFFF" w:themeFill="background1"/>
        <w:tabs>
          <w:tab w:val="right" w:pos="426"/>
        </w:tabs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625573BD" w14:textId="554F408B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362708">
        <w:rPr>
          <w:b/>
          <w:lang w:eastAsia="ru-RU"/>
        </w:rPr>
        <w:br/>
      </w:r>
      <w:r w:rsidRPr="00FF430B">
        <w:rPr>
          <w:b/>
          <w:lang w:eastAsia="ru-RU"/>
        </w:rPr>
        <w:t>___</w:t>
      </w:r>
      <w:r w:rsidR="00306536" w:rsidRPr="00306536">
        <w:rPr>
          <w:bCs/>
          <w:u w:val="single"/>
          <w:lang w:val="it-IT" w:eastAsia="ru-RU"/>
        </w:rPr>
        <w:t xml:space="preserve"> </w:t>
      </w:r>
      <w:r w:rsidR="00306536" w:rsidRPr="004325B9">
        <w:rPr>
          <w:bCs/>
          <w:u w:val="single"/>
          <w:lang w:val="it-IT" w:eastAsia="ru-RU"/>
        </w:rPr>
        <w:t>nu se aplică</w:t>
      </w:r>
      <w:r w:rsidRPr="00FF430B">
        <w:rPr>
          <w:b/>
          <w:lang w:eastAsia="ru-RU"/>
        </w:rPr>
        <w:t>_________________________________________________________</w:t>
      </w:r>
    </w:p>
    <w:p w14:paraId="03460603" w14:textId="129ABCF2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362708">
        <w:rPr>
          <w:b/>
          <w:shd w:val="clear" w:color="auto" w:fill="FFFFFF" w:themeFill="background1"/>
          <w:lang w:eastAsia="ru-RU"/>
        </w:rPr>
        <w:br/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306536" w:rsidRPr="00306536">
        <w:rPr>
          <w:bCs/>
          <w:u w:val="single"/>
          <w:lang w:val="it-IT" w:eastAsia="ru-RU"/>
        </w:rPr>
        <w:t xml:space="preserve"> </w:t>
      </w:r>
      <w:r w:rsidR="00306536" w:rsidRPr="004325B9">
        <w:rPr>
          <w:bCs/>
          <w:u w:val="single"/>
          <w:lang w:val="it-IT" w:eastAsia="ru-RU"/>
        </w:rPr>
        <w:t>nu se aplică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_________________________________________________________________</w:t>
      </w:r>
    </w:p>
    <w:p w14:paraId="3061473B" w14:textId="1B4F0110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</w:t>
      </w:r>
      <w:r w:rsidR="00306536" w:rsidRPr="00306536">
        <w:rPr>
          <w:u w:val="single"/>
          <w:shd w:val="clear" w:color="auto" w:fill="FFFFFF"/>
          <w:lang w:val="ro-MD" w:eastAsia="ru-RU"/>
        </w:rPr>
        <w:t xml:space="preserve"> </w:t>
      </w:r>
      <w:r w:rsidR="00045047">
        <w:rPr>
          <w:u w:val="single"/>
          <w:shd w:val="clear" w:color="auto" w:fill="FFFFFF"/>
          <w:lang w:val="ro-MD" w:eastAsia="ru-RU"/>
        </w:rPr>
        <w:t>-</w:t>
      </w:r>
      <w:r w:rsidRPr="00FF430B">
        <w:rPr>
          <w:b/>
          <w:shd w:val="clear" w:color="auto" w:fill="FFFFFF" w:themeFill="background1"/>
          <w:lang w:eastAsia="ru-RU"/>
        </w:rPr>
        <w:t>_________________________________</w:t>
      </w:r>
    </w:p>
    <w:p w14:paraId="1EF6675F" w14:textId="603AD2C2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</w:t>
      </w:r>
      <w:r w:rsidR="00306536">
        <w:rPr>
          <w:b/>
          <w:u w:val="single"/>
          <w:shd w:val="clear" w:color="auto" w:fill="FFFFFF" w:themeFill="background1"/>
          <w:lang w:eastAsia="ru-RU"/>
        </w:rPr>
        <w:t>SIA RSAP</w:t>
      </w:r>
      <w:r w:rsidR="00426FF4" w:rsidRPr="00FF430B">
        <w:rPr>
          <w:b/>
          <w:shd w:val="clear" w:color="auto" w:fill="FFFFFF" w:themeFill="background1"/>
          <w:lang w:eastAsia="ru-RU"/>
        </w:rPr>
        <w:t>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</w:t>
      </w:r>
    </w:p>
    <w:p w14:paraId="6DE8762F" w14:textId="77777777" w:rsidR="00BE362C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10064" w:type="dxa"/>
        <w:tblInd w:w="137" w:type="dxa"/>
        <w:shd w:val="clear" w:color="auto" w:fill="FFFFFF"/>
        <w:tblLook w:val="04A0" w:firstRow="1" w:lastRow="0" w:firstColumn="1" w:lastColumn="0" w:noHBand="0" w:noVBand="1"/>
      </w:tblPr>
      <w:tblGrid>
        <w:gridCol w:w="5103"/>
        <w:gridCol w:w="4961"/>
      </w:tblGrid>
      <w:tr w:rsidR="008074AC" w:rsidRPr="00362708" w14:paraId="421A2F16" w14:textId="77777777" w:rsidTr="00362708">
        <w:tc>
          <w:tcPr>
            <w:tcW w:w="5103" w:type="dxa"/>
            <w:shd w:val="clear" w:color="auto" w:fill="FFFFFF"/>
          </w:tcPr>
          <w:p w14:paraId="5E0BECE7" w14:textId="77777777" w:rsidR="00BE362C" w:rsidRPr="00362708" w:rsidRDefault="009C5639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362708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961" w:type="dxa"/>
            <w:shd w:val="clear" w:color="auto" w:fill="FFFFFF"/>
          </w:tcPr>
          <w:p w14:paraId="0A8C4405" w14:textId="77777777" w:rsidR="00BE362C" w:rsidRPr="00362708" w:rsidRDefault="009C5639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362708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306536" w:rsidRPr="00362708" w14:paraId="4D342D27" w14:textId="77777777" w:rsidTr="00362708">
        <w:tc>
          <w:tcPr>
            <w:tcW w:w="5103" w:type="dxa"/>
            <w:shd w:val="clear" w:color="auto" w:fill="FFFFFF"/>
          </w:tcPr>
          <w:p w14:paraId="018D2C79" w14:textId="77777777" w:rsidR="00306536" w:rsidRPr="00362708" w:rsidRDefault="00306536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62708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961" w:type="dxa"/>
            <w:shd w:val="clear" w:color="auto" w:fill="FFFFFF" w:themeFill="background1"/>
          </w:tcPr>
          <w:p w14:paraId="1FEFCA64" w14:textId="25069973" w:rsidR="00306536" w:rsidRPr="00362708" w:rsidRDefault="00306536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62708">
              <w:rPr>
                <w:rFonts w:ascii="Times New Roman" w:hAnsi="Times New Roman" w:cs="Times New Roman"/>
                <w:lang w:val="en-US" w:eastAsia="ru-RU"/>
              </w:rPr>
              <w:t>da</w:t>
            </w:r>
          </w:p>
        </w:tc>
      </w:tr>
      <w:tr w:rsidR="00306536" w:rsidRPr="00362708" w14:paraId="2DECCCC9" w14:textId="77777777" w:rsidTr="00362708">
        <w:tc>
          <w:tcPr>
            <w:tcW w:w="5103" w:type="dxa"/>
            <w:shd w:val="clear" w:color="auto" w:fill="FFFFFF"/>
          </w:tcPr>
          <w:p w14:paraId="65B519CE" w14:textId="77777777" w:rsidR="00306536" w:rsidRPr="00362708" w:rsidRDefault="00306536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62708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961" w:type="dxa"/>
            <w:shd w:val="clear" w:color="auto" w:fill="FFFFFF" w:themeFill="background1"/>
          </w:tcPr>
          <w:p w14:paraId="6FABD3E4" w14:textId="6B085DF7" w:rsidR="00306536" w:rsidRPr="00362708" w:rsidRDefault="00254C9A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306536" w:rsidRPr="00362708" w14:paraId="43E41174" w14:textId="77777777" w:rsidTr="00362708">
        <w:tc>
          <w:tcPr>
            <w:tcW w:w="5103" w:type="dxa"/>
            <w:shd w:val="clear" w:color="auto" w:fill="FFFFFF"/>
          </w:tcPr>
          <w:p w14:paraId="707917B4" w14:textId="77777777" w:rsidR="00306536" w:rsidRPr="00362708" w:rsidRDefault="00306536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62708">
              <w:rPr>
                <w:rFonts w:ascii="Times New Roman" w:hAnsi="Times New Roman" w:cs="Times New Roman"/>
                <w:lang w:eastAsia="ru-RU"/>
              </w:rPr>
              <w:lastRenderedPageBreak/>
              <w:t>facturarea electronică</w:t>
            </w:r>
          </w:p>
        </w:tc>
        <w:tc>
          <w:tcPr>
            <w:tcW w:w="4961" w:type="dxa"/>
            <w:shd w:val="clear" w:color="auto" w:fill="FFFFFF" w:themeFill="background1"/>
          </w:tcPr>
          <w:p w14:paraId="708F48AD" w14:textId="76C7B690" w:rsidR="00306536" w:rsidRPr="00362708" w:rsidRDefault="00254C9A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306536" w:rsidRPr="00362708" w14:paraId="1FC22D04" w14:textId="77777777" w:rsidTr="00362708">
        <w:trPr>
          <w:trHeight w:val="77"/>
        </w:trPr>
        <w:tc>
          <w:tcPr>
            <w:tcW w:w="5103" w:type="dxa"/>
            <w:shd w:val="clear" w:color="auto" w:fill="FFFFFF"/>
          </w:tcPr>
          <w:p w14:paraId="1F7E6BAE" w14:textId="77777777" w:rsidR="00306536" w:rsidRPr="00362708" w:rsidRDefault="00306536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62708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961" w:type="dxa"/>
            <w:shd w:val="clear" w:color="auto" w:fill="FFFFFF" w:themeFill="background1"/>
          </w:tcPr>
          <w:p w14:paraId="4FF5B233" w14:textId="007C3B83" w:rsidR="00306536" w:rsidRPr="00362708" w:rsidRDefault="00254C9A" w:rsidP="0036270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14:paraId="7745A7CD" w14:textId="1DD91044" w:rsidR="00BE362C" w:rsidRPr="00FF430B" w:rsidRDefault="009C5639" w:rsidP="0036270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shd w:val="clear" w:color="auto" w:fill="FFFFFF" w:themeFill="background1"/>
          <w:lang w:eastAsia="ru-RU"/>
        </w:rPr>
        <w:t>____________________________</w:t>
      </w:r>
      <w:r w:rsidR="00311BC0" w:rsidRPr="00FF430B">
        <w:rPr>
          <w:b/>
          <w:shd w:val="clear" w:color="auto" w:fill="FFFFFF" w:themeFill="background1"/>
          <w:lang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</w:t>
      </w:r>
      <w:r w:rsidR="00362708">
        <w:rPr>
          <w:b/>
          <w:shd w:val="clear" w:color="auto" w:fill="FFFFFF" w:themeFill="background1"/>
          <w:lang w:eastAsia="ru-RU"/>
        </w:rPr>
        <w:t>_</w:t>
      </w:r>
    </w:p>
    <w:p w14:paraId="464349E6" w14:textId="2E1F61A0" w:rsidR="00BE362C" w:rsidRPr="00FF430B" w:rsidRDefault="00362708" w:rsidP="00362708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</w:t>
      </w:r>
      <w:r w:rsidR="009C5639" w:rsidRPr="00FF430B">
        <w:rPr>
          <w:sz w:val="20"/>
          <w:lang w:eastAsia="ru-RU"/>
        </w:rPr>
        <w:t>(se specifică da sau nu)</w:t>
      </w:r>
    </w:p>
    <w:p w14:paraId="4FA4B31A" w14:textId="77777777" w:rsidR="00045047" w:rsidRPr="00045047" w:rsidRDefault="009C5639" w:rsidP="00895E3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i/>
          <w:iCs/>
          <w:color w:val="C00000"/>
          <w:lang w:eastAsia="ru-RU"/>
        </w:rPr>
      </w:pPr>
      <w:r w:rsidRPr="00045047">
        <w:rPr>
          <w:b/>
          <w:lang w:eastAsia="ru-RU"/>
        </w:rPr>
        <w:t>Alte informații relevante:</w:t>
      </w:r>
      <w:r w:rsidR="00045047">
        <w:rPr>
          <w:b/>
          <w:lang w:eastAsia="ru-RU"/>
        </w:rPr>
        <w:t>-</w:t>
      </w:r>
    </w:p>
    <w:p w14:paraId="0B712A27" w14:textId="23CB7719" w:rsidR="00306536" w:rsidRPr="00045047" w:rsidRDefault="00306536" w:rsidP="0004504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color w:val="C00000"/>
          <w:lang w:eastAsia="ru-RU"/>
        </w:rPr>
      </w:pPr>
      <w:r w:rsidRPr="00045047">
        <w:rPr>
          <w:bCs/>
          <w:i/>
          <w:iCs/>
          <w:shd w:val="clear" w:color="auto" w:fill="FFFFFF" w:themeFill="background1"/>
          <w:lang w:eastAsia="ru-RU"/>
        </w:rPr>
        <w:t>Semnărea contractului de achiziț</w:t>
      </w:r>
      <w:r w:rsidR="0041235A" w:rsidRPr="00045047">
        <w:rPr>
          <w:bCs/>
          <w:i/>
          <w:iCs/>
          <w:shd w:val="clear" w:color="auto" w:fill="FFFFFF" w:themeFill="background1"/>
          <w:lang w:eastAsia="ru-RU"/>
        </w:rPr>
        <w:t>ii se va efectua în termen de 5</w:t>
      </w:r>
      <w:r w:rsidRPr="00045047">
        <w:rPr>
          <w:bCs/>
          <w:i/>
          <w:iCs/>
          <w:shd w:val="clear" w:color="auto" w:fill="FFFFFF" w:themeFill="background1"/>
          <w:lang w:eastAsia="ru-RU"/>
        </w:rPr>
        <w:t xml:space="preserve"> zile de la data la care a fost remis spre semnare operatorului economic. În cazul în care,</w:t>
      </w:r>
      <w:r w:rsidR="0041235A" w:rsidRPr="00045047">
        <w:rPr>
          <w:bCs/>
          <w:i/>
          <w:iCs/>
          <w:shd w:val="clear" w:color="auto" w:fill="FFFFFF" w:themeFill="background1"/>
          <w:lang w:eastAsia="ru-RU"/>
        </w:rPr>
        <w:t xml:space="preserve"> după expirarea termenului de 5</w:t>
      </w:r>
      <w:r w:rsidRPr="00045047">
        <w:rPr>
          <w:bCs/>
          <w:i/>
          <w:iCs/>
          <w:shd w:val="clear" w:color="auto" w:fill="FFFFFF" w:themeFill="background1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1CC1E30" w14:textId="0F6AE2DA" w:rsidR="00BE362C" w:rsidRPr="00306536" w:rsidRDefault="00BE362C" w:rsidP="0036270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eastAsia="ru-RU"/>
        </w:rPr>
      </w:pPr>
    </w:p>
    <w:p w14:paraId="1EAEFA1F" w14:textId="77777777" w:rsidR="00BE362C" w:rsidRPr="00FF430B" w:rsidRDefault="00BE362C" w:rsidP="00362708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12BE2035" w14:textId="4294D691" w:rsidR="00B65C93" w:rsidRPr="00FF430B" w:rsidRDefault="009C5639" w:rsidP="00746E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jc w:val="both"/>
        <w:rPr>
          <w:rFonts w:eastAsia="PMingLiU"/>
          <w:b/>
          <w:lang w:eastAsia="zh-CN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>__________</w:t>
      </w:r>
      <w:r w:rsidR="00362708">
        <w:rPr>
          <w:b/>
          <w:shd w:val="clear" w:color="auto" w:fill="FFFFFF" w:themeFill="background1"/>
          <w:lang w:eastAsia="ru-RU"/>
        </w:rPr>
        <w:t>___________</w:t>
      </w:r>
      <w:r w:rsidRPr="00FF430B">
        <w:rPr>
          <w:b/>
          <w:shd w:val="clear" w:color="auto" w:fill="FFFFFF" w:themeFill="background1"/>
          <w:lang w:eastAsia="ru-RU"/>
        </w:rPr>
        <w:t>___________________</w:t>
      </w:r>
      <w:r w:rsidR="00306536" w:rsidRPr="00306536">
        <w:rPr>
          <w:b/>
          <w:u w:val="single"/>
          <w:shd w:val="clear" w:color="auto" w:fill="FFFFFF" w:themeFill="background1"/>
          <w:lang w:eastAsia="ru-RU"/>
        </w:rPr>
        <w:t>Gorodnitchi Vitali</w:t>
      </w:r>
      <w:r w:rsidRPr="00306536">
        <w:rPr>
          <w:b/>
          <w:u w:val="single"/>
          <w:shd w:val="clear" w:color="auto" w:fill="FFFFFF" w:themeFill="background1"/>
          <w:lang w:eastAsia="ru-RU"/>
        </w:rPr>
        <w:t>_</w:t>
      </w:r>
    </w:p>
    <w:sectPr w:rsidR="00B65C93" w:rsidRPr="00FF430B" w:rsidSect="00DC19B4">
      <w:footerReference w:type="first" r:id="rId8"/>
      <w:pgSz w:w="11906" w:h="16838" w:code="9"/>
      <w:pgMar w:top="567" w:right="567" w:bottom="567" w:left="1134" w:header="720" w:footer="505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71A08" w14:textId="77777777" w:rsidR="000231BA" w:rsidRDefault="000231BA">
      <w:r>
        <w:separator/>
      </w:r>
    </w:p>
  </w:endnote>
  <w:endnote w:type="continuationSeparator" w:id="0">
    <w:p w14:paraId="29265B37" w14:textId="77777777" w:rsidR="000231BA" w:rsidRDefault="00023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8A4A2" w14:textId="77777777" w:rsidR="008F1D40" w:rsidRDefault="008F1D40" w:rsidP="001F6E5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CB72B" w14:textId="77777777" w:rsidR="000231BA" w:rsidRDefault="000231BA">
      <w:r>
        <w:separator/>
      </w:r>
    </w:p>
  </w:footnote>
  <w:footnote w:type="continuationSeparator" w:id="0">
    <w:p w14:paraId="55AC0818" w14:textId="77777777" w:rsidR="000231BA" w:rsidRDefault="000231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56C3D"/>
    <w:multiLevelType w:val="hybridMultilevel"/>
    <w:tmpl w:val="6406A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20A22"/>
    <w:multiLevelType w:val="hybridMultilevel"/>
    <w:tmpl w:val="C3C0133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06531CE"/>
    <w:multiLevelType w:val="hybridMultilevel"/>
    <w:tmpl w:val="5A804846"/>
    <w:lvl w:ilvl="0" w:tplc="C20CD790">
      <w:start w:val="1"/>
      <w:numFmt w:val="lowerLetter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" w15:restartNumberingAfterBreak="0">
    <w:nsid w:val="1C3C58C5"/>
    <w:multiLevelType w:val="hybridMultilevel"/>
    <w:tmpl w:val="A5402E38"/>
    <w:lvl w:ilvl="0" w:tplc="9E209E74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lang w:val="ro-RO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D1821668"/>
    <w:lvl w:ilvl="0" w:tplc="157A44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303EA"/>
    <w:multiLevelType w:val="hybridMultilevel"/>
    <w:tmpl w:val="A2AAB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6763F"/>
    <w:multiLevelType w:val="hybridMultilevel"/>
    <w:tmpl w:val="30101D08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3277E2"/>
    <w:multiLevelType w:val="hybridMultilevel"/>
    <w:tmpl w:val="A84028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2"/>
  </w:num>
  <w:num w:numId="5">
    <w:abstractNumId w:val="10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7EC"/>
    <w:rsid w:val="000231BA"/>
    <w:rsid w:val="00024CE6"/>
    <w:rsid w:val="00034183"/>
    <w:rsid w:val="00045047"/>
    <w:rsid w:val="00051E7B"/>
    <w:rsid w:val="000659D3"/>
    <w:rsid w:val="00093AE5"/>
    <w:rsid w:val="000C5AA9"/>
    <w:rsid w:val="000E4D7D"/>
    <w:rsid w:val="00114377"/>
    <w:rsid w:val="00140A87"/>
    <w:rsid w:val="00140B36"/>
    <w:rsid w:val="001507E3"/>
    <w:rsid w:val="0015247E"/>
    <w:rsid w:val="00165543"/>
    <w:rsid w:val="0017497C"/>
    <w:rsid w:val="00192DF6"/>
    <w:rsid w:val="001A1A16"/>
    <w:rsid w:val="001B28D7"/>
    <w:rsid w:val="001C439F"/>
    <w:rsid w:val="001D0BE0"/>
    <w:rsid w:val="001F6E5A"/>
    <w:rsid w:val="0020143C"/>
    <w:rsid w:val="00220162"/>
    <w:rsid w:val="00223D4D"/>
    <w:rsid w:val="00232155"/>
    <w:rsid w:val="00254C9A"/>
    <w:rsid w:val="00290D28"/>
    <w:rsid w:val="00292856"/>
    <w:rsid w:val="002A6E99"/>
    <w:rsid w:val="002A7C04"/>
    <w:rsid w:val="002C1D62"/>
    <w:rsid w:val="002D6F2B"/>
    <w:rsid w:val="002F556B"/>
    <w:rsid w:val="002F78E9"/>
    <w:rsid w:val="00306536"/>
    <w:rsid w:val="00311BC0"/>
    <w:rsid w:val="0031353E"/>
    <w:rsid w:val="00324F6E"/>
    <w:rsid w:val="00344714"/>
    <w:rsid w:val="00362708"/>
    <w:rsid w:val="003730F6"/>
    <w:rsid w:val="00373A3F"/>
    <w:rsid w:val="003A285B"/>
    <w:rsid w:val="003D34F6"/>
    <w:rsid w:val="003E5AB1"/>
    <w:rsid w:val="0040581E"/>
    <w:rsid w:val="0041235A"/>
    <w:rsid w:val="00416A52"/>
    <w:rsid w:val="0042296C"/>
    <w:rsid w:val="00426FF4"/>
    <w:rsid w:val="00443BED"/>
    <w:rsid w:val="00457424"/>
    <w:rsid w:val="00466D55"/>
    <w:rsid w:val="00476E10"/>
    <w:rsid w:val="004B434D"/>
    <w:rsid w:val="004B7078"/>
    <w:rsid w:val="004C18AC"/>
    <w:rsid w:val="004C499F"/>
    <w:rsid w:val="004C61A8"/>
    <w:rsid w:val="00502EFF"/>
    <w:rsid w:val="00507348"/>
    <w:rsid w:val="00553357"/>
    <w:rsid w:val="0056584E"/>
    <w:rsid w:val="00576C91"/>
    <w:rsid w:val="00593407"/>
    <w:rsid w:val="005A7E88"/>
    <w:rsid w:val="005C7634"/>
    <w:rsid w:val="005D0D14"/>
    <w:rsid w:val="005D6305"/>
    <w:rsid w:val="005F15EF"/>
    <w:rsid w:val="005F279C"/>
    <w:rsid w:val="005F3BCB"/>
    <w:rsid w:val="006009FC"/>
    <w:rsid w:val="00602562"/>
    <w:rsid w:val="00615E49"/>
    <w:rsid w:val="0062391F"/>
    <w:rsid w:val="00631A2C"/>
    <w:rsid w:val="006A668D"/>
    <w:rsid w:val="006B09D0"/>
    <w:rsid w:val="0070384A"/>
    <w:rsid w:val="00746EA0"/>
    <w:rsid w:val="00780C95"/>
    <w:rsid w:val="00795F2C"/>
    <w:rsid w:val="00797CAA"/>
    <w:rsid w:val="007A256D"/>
    <w:rsid w:val="007C5E67"/>
    <w:rsid w:val="007C7232"/>
    <w:rsid w:val="007D39CC"/>
    <w:rsid w:val="007E463D"/>
    <w:rsid w:val="007F06A6"/>
    <w:rsid w:val="007F5D82"/>
    <w:rsid w:val="008074AC"/>
    <w:rsid w:val="00814CD4"/>
    <w:rsid w:val="00843F26"/>
    <w:rsid w:val="008457DA"/>
    <w:rsid w:val="00865E57"/>
    <w:rsid w:val="00895E35"/>
    <w:rsid w:val="008B758E"/>
    <w:rsid w:val="008F02A0"/>
    <w:rsid w:val="008F1D40"/>
    <w:rsid w:val="0090016C"/>
    <w:rsid w:val="0090273F"/>
    <w:rsid w:val="009516C7"/>
    <w:rsid w:val="00984FA2"/>
    <w:rsid w:val="0099418E"/>
    <w:rsid w:val="009C5639"/>
    <w:rsid w:val="009D14A7"/>
    <w:rsid w:val="009F3CB6"/>
    <w:rsid w:val="009F3CEA"/>
    <w:rsid w:val="00A211F8"/>
    <w:rsid w:val="00A32EDC"/>
    <w:rsid w:val="00A57290"/>
    <w:rsid w:val="00A77B3E"/>
    <w:rsid w:val="00A87958"/>
    <w:rsid w:val="00AA7128"/>
    <w:rsid w:val="00AB45E5"/>
    <w:rsid w:val="00AD62DE"/>
    <w:rsid w:val="00B2789E"/>
    <w:rsid w:val="00B40C4B"/>
    <w:rsid w:val="00B65C93"/>
    <w:rsid w:val="00B802B5"/>
    <w:rsid w:val="00BA405F"/>
    <w:rsid w:val="00BC0F6B"/>
    <w:rsid w:val="00BD3972"/>
    <w:rsid w:val="00BE362C"/>
    <w:rsid w:val="00C32CB2"/>
    <w:rsid w:val="00C45908"/>
    <w:rsid w:val="00C83889"/>
    <w:rsid w:val="00CA2A55"/>
    <w:rsid w:val="00CB0AEA"/>
    <w:rsid w:val="00CC24AE"/>
    <w:rsid w:val="00CE3D8F"/>
    <w:rsid w:val="00D012A2"/>
    <w:rsid w:val="00D24AEA"/>
    <w:rsid w:val="00D44BDA"/>
    <w:rsid w:val="00D60011"/>
    <w:rsid w:val="00D96A90"/>
    <w:rsid w:val="00DB4EA4"/>
    <w:rsid w:val="00DB67DE"/>
    <w:rsid w:val="00DC19B4"/>
    <w:rsid w:val="00DE1666"/>
    <w:rsid w:val="00E05CF8"/>
    <w:rsid w:val="00E11A5B"/>
    <w:rsid w:val="00E37208"/>
    <w:rsid w:val="00E506CB"/>
    <w:rsid w:val="00E63F0B"/>
    <w:rsid w:val="00E677FE"/>
    <w:rsid w:val="00E706C1"/>
    <w:rsid w:val="00EB3CEE"/>
    <w:rsid w:val="00EE118D"/>
    <w:rsid w:val="00EF4276"/>
    <w:rsid w:val="00F2658A"/>
    <w:rsid w:val="00F36ED2"/>
    <w:rsid w:val="00F445B3"/>
    <w:rsid w:val="00F4631B"/>
    <w:rsid w:val="00F6465C"/>
    <w:rsid w:val="00F70117"/>
    <w:rsid w:val="00FB4219"/>
    <w:rsid w:val="00FD35A8"/>
    <w:rsid w:val="00FE15A4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54961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Pr>
      <w:sz w:val="24"/>
      <w:szCs w:val="24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table" w:customStyle="1" w:styleId="1">
    <w:name w:val="Сетка таблицы1"/>
    <w:basedOn w:val="a2"/>
    <w:next w:val="a6"/>
    <w:uiPriority w:val="39"/>
    <w:rsid w:val="00795F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a 1,body 2,lp1,lp11,List Paragraph1,List Paragraph2,List Paragraph1 Caracter"/>
    <w:basedOn w:val="a0"/>
    <w:link w:val="a7"/>
    <w:uiPriority w:val="34"/>
    <w:qFormat/>
    <w:rsid w:val="00DB67DE"/>
    <w:pPr>
      <w:numPr>
        <w:numId w:val="5"/>
      </w:numPr>
      <w:tabs>
        <w:tab w:val="left" w:pos="1134"/>
      </w:tabs>
      <w:jc w:val="both"/>
    </w:pPr>
  </w:style>
  <w:style w:type="character" w:customStyle="1" w:styleId="a7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DB67DE"/>
    <w:rPr>
      <w:sz w:val="24"/>
      <w:szCs w:val="24"/>
    </w:rPr>
  </w:style>
  <w:style w:type="paragraph" w:styleId="a8">
    <w:name w:val="No Spacing"/>
    <w:uiPriority w:val="1"/>
    <w:qFormat/>
    <w:rsid w:val="00A32EDC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a9">
    <w:name w:val="annotation reference"/>
    <w:basedOn w:val="a1"/>
    <w:uiPriority w:val="99"/>
    <w:unhideWhenUsed/>
    <w:rsid w:val="00DC19B4"/>
    <w:rPr>
      <w:sz w:val="16"/>
      <w:szCs w:val="16"/>
    </w:rPr>
  </w:style>
  <w:style w:type="paragraph" w:styleId="aa">
    <w:name w:val="annotation text"/>
    <w:basedOn w:val="a0"/>
    <w:link w:val="ab"/>
    <w:semiHidden/>
    <w:unhideWhenUsed/>
    <w:rsid w:val="00DC19B4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semiHidden/>
    <w:rsid w:val="00DC19B4"/>
  </w:style>
  <w:style w:type="paragraph" w:styleId="ac">
    <w:name w:val="annotation subject"/>
    <w:basedOn w:val="aa"/>
    <w:next w:val="aa"/>
    <w:link w:val="ad"/>
    <w:semiHidden/>
    <w:unhideWhenUsed/>
    <w:rsid w:val="00DC19B4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DC19B4"/>
    <w:rPr>
      <w:b/>
      <w:bCs/>
    </w:rPr>
  </w:style>
  <w:style w:type="paragraph" w:styleId="ae">
    <w:name w:val="Balloon Text"/>
    <w:basedOn w:val="a0"/>
    <w:link w:val="af"/>
    <w:semiHidden/>
    <w:unhideWhenUsed/>
    <w:rsid w:val="00E677FE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semiHidden/>
    <w:rsid w:val="00E677FE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0"/>
    <w:uiPriority w:val="1"/>
    <w:qFormat/>
    <w:rsid w:val="00476E10"/>
    <w:pPr>
      <w:widowControl w:val="0"/>
      <w:autoSpaceDE w:val="0"/>
      <w:autoSpaceDN w:val="0"/>
      <w:adjustRightInd w:val="0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2F031-586E-4193-B18F-561ABC44A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2112</Words>
  <Characters>12045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5</cp:revision>
  <cp:lastPrinted>2025-07-22T12:55:00Z</cp:lastPrinted>
  <dcterms:created xsi:type="dcterms:W3CDTF">2026-05-21T11:30:00Z</dcterms:created>
  <dcterms:modified xsi:type="dcterms:W3CDTF">2026-05-25T07:25:00Z</dcterms:modified>
</cp:coreProperties>
</file>